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137EC" w14:textId="77777777" w:rsidR="00A04BF0" w:rsidRDefault="00A04BF0">
      <w:pPr>
        <w:rPr>
          <w:b/>
          <w:bCs/>
          <w:lang w:val="en-US"/>
        </w:rPr>
      </w:pPr>
    </w:p>
    <w:p w14:paraId="0D91D81A" w14:textId="6D63A6C1" w:rsidR="00E22DB0" w:rsidRPr="00E22DB0" w:rsidRDefault="008F6649">
      <w:pPr>
        <w:rPr>
          <w:b/>
          <w:bCs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5377346" wp14:editId="7B4E20AA">
                <wp:simplePos x="0" y="0"/>
                <wp:positionH relativeFrom="page">
                  <wp:posOffset>914400</wp:posOffset>
                </wp:positionH>
                <wp:positionV relativeFrom="paragraph">
                  <wp:posOffset>180340</wp:posOffset>
                </wp:positionV>
                <wp:extent cx="6437630" cy="663575"/>
                <wp:effectExtent l="0" t="0" r="1270" b="9525"/>
                <wp:wrapTopAndBottom/>
                <wp:docPr id="6341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6342" name="docshape2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43" name="docshape2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36B0C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333333"/>
                                  <w:spacing w:val="-26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691E874B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77346" id="docshapegroup19" o:spid="_x0000_s1026" style="position:absolute;margin-left:1in;margin-top:14.2pt;width:506.9pt;height:52.25pt;z-index:-251657216;mso-wrap-distance-left:0;mso-wrap-distance-right:0;mso-position-horizontal-relative:page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0" o:spid="_x0000_s1027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">
                  <v:imagedata r:id="rId8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1" o:spid="_x0000_s1028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67B36B0C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</w:t>
                        </w:r>
                        <w:r>
                          <w:rPr>
                            <w:b/>
                            <w:color w:val="333333"/>
                            <w:spacing w:val="-26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691E874B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C05F7" w14:textId="17C6A202" w:rsidR="008F6649" w:rsidRDefault="008F6649">
      <w:pPr>
        <w:rPr>
          <w:b/>
          <w:bCs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A41F40E" wp14:editId="0F3C81F3">
                <wp:simplePos x="0" y="0"/>
                <wp:positionH relativeFrom="page">
                  <wp:posOffset>914400</wp:posOffset>
                </wp:positionH>
                <wp:positionV relativeFrom="paragraph">
                  <wp:posOffset>189230</wp:posOffset>
                </wp:positionV>
                <wp:extent cx="6437630" cy="2350770"/>
                <wp:effectExtent l="0" t="0" r="1270" b="0"/>
                <wp:wrapTopAndBottom/>
                <wp:docPr id="6332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6333" name="docshape2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4" name="docshape2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5" name="docshape2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6" name="docshape2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7" name="docshape2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8" name="docshape28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72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62A99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country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Starbucks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fail,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largely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misunderstanding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</w:p>
                            <w:p w14:paraId="49ACDF16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significance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coffee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shop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community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place?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9" name="docshape29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1FA73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" name="docshape30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549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82063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Germany</w:t>
                              </w:r>
                            </w:p>
                            <w:p w14:paraId="2F2F53DB" w14:textId="77777777" w:rsidR="008F6649" w:rsidRDefault="008F6649" w:rsidP="008F6649">
                              <w:pPr>
                                <w:spacing w:before="188" w:line="427" w:lineRule="auto"/>
                                <w:ind w:right="436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Canada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Australia</w:t>
                              </w:r>
                            </w:p>
                            <w:p w14:paraId="45B0B387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United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1F40E" id="docshapegroup22" o:spid="_x0000_s1029" style="position:absolute;margin-left:1in;margin-top:14.9pt;width:506.9pt;height:185.1pt;z-index:-251655168;mso-wrap-distance-left:0;mso-wrap-distance-right:0;mso-position-horizontal-relative:page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">
                <v:shape id="docshape23" o:spid="_x0000_s1030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docshape24" o:spid="_x0000_s1031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5" o:spid="_x0000_s1032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6" o:spid="_x0000_s1033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7" o:spid="_x0000_s1034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8" o:spid="_x0000_s1035" type="#_x0000_t202" style="position:absolute;left:1113;top:325;width:8724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9562A99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country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Starbucks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fail,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largely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due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misunderstanding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</w:p>
                      <w:p w14:paraId="49ACDF16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significance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coffee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shop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community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meeting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place?</w:t>
                        </w:r>
                      </w:p>
                    </w:txbxContent>
                  </v:textbox>
                </v:shape>
                <v:shape id="docshape29" o:spid="_x0000_s1036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0D1FA73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30" o:spid="_x0000_s1037" type="#_x0000_t202" style="position:absolute;left:1820;top:2062;width:1549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7E82063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Germany</w:t>
                        </w:r>
                      </w:p>
                      <w:p w14:paraId="2F2F53DB" w14:textId="77777777" w:rsidR="008F6649" w:rsidRDefault="008F6649" w:rsidP="008F6649">
                        <w:pPr>
                          <w:spacing w:before="188" w:line="427" w:lineRule="auto"/>
                          <w:ind w:right="43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Canada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Australia</w:t>
                        </w:r>
                      </w:p>
                      <w:p w14:paraId="45B0B387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United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Kingdom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1E06A8" w14:textId="20693FE0" w:rsidR="008F6649" w:rsidRDefault="008F6649">
      <w:pPr>
        <w:rPr>
          <w:b/>
          <w:bCs/>
          <w:lang w:val="en-US"/>
        </w:rPr>
      </w:pPr>
    </w:p>
    <w:p w14:paraId="00C4302C" w14:textId="1A860BF1" w:rsidR="008F6649" w:rsidRDefault="008F6649">
      <w:pPr>
        <w:rPr>
          <w:b/>
          <w:bCs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384D606" wp14:editId="3A1363DF">
                <wp:simplePos x="0" y="0"/>
                <wp:positionH relativeFrom="page">
                  <wp:posOffset>914400</wp:posOffset>
                </wp:positionH>
                <wp:positionV relativeFrom="paragraph">
                  <wp:posOffset>201930</wp:posOffset>
                </wp:positionV>
                <wp:extent cx="6437630" cy="439420"/>
                <wp:effectExtent l="0" t="12700" r="1270" b="5080"/>
                <wp:wrapTopAndBottom/>
                <wp:docPr id="6329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6330" name="docshape3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1" name="docshape33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AAA19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Australia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4D606" id="docshapegroup31" o:spid="_x0000_s1038" style="position:absolute;margin-left:1in;margin-top:15.9pt;width:506.9pt;height:34.6pt;z-index:-251653120;mso-wrap-distance-left:0;mso-wrap-distance-right:0;mso-position-horizontal-relative:page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">
                <v:shape id="docshape32" o:spid="_x0000_s1039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">
                  <v:imagedata r:id="rId14" o:title=""/>
                  <o:lock v:ext="edit" aspectratio="f"/>
                </v:shape>
                <v:shape id="docshape33" o:spid="_x0000_s1040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40AAA19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Australia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71B2E8" w14:textId="0E747855" w:rsidR="008F6649" w:rsidRDefault="008F6649">
      <w:pPr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53917B8" wp14:editId="437B1B2E">
                <wp:simplePos x="0" y="0"/>
                <wp:positionH relativeFrom="page">
                  <wp:posOffset>1060450</wp:posOffset>
                </wp:positionH>
                <wp:positionV relativeFrom="page">
                  <wp:posOffset>5630765</wp:posOffset>
                </wp:positionV>
                <wp:extent cx="1968500" cy="466725"/>
                <wp:effectExtent l="0" t="0" r="0" b="3175"/>
                <wp:wrapNone/>
                <wp:docPr id="7294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8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0F70C" w14:textId="77777777" w:rsidR="008F6649" w:rsidRDefault="008F6649" w:rsidP="008F6649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333333"/>
                                <w:spacing w:val="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333333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33333"/>
                                <w:spacing w:val="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312</w:t>
                            </w:r>
                          </w:p>
                          <w:p w14:paraId="6F423729" w14:textId="77777777" w:rsidR="008F6649" w:rsidRDefault="008F6649" w:rsidP="008F6649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DLMINTIM01_E_MC_leicht/Lektion</w:t>
                            </w:r>
                            <w:r>
                              <w:rPr>
                                <w:b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17B8" id="docshape65" o:spid="_x0000_s1041" type="#_x0000_t202" style="position:absolute;margin-left:83.5pt;margin-top:443.35pt;width:155pt;height:36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18F0F70C" w14:textId="77777777" w:rsidR="008F6649" w:rsidRDefault="008F6649" w:rsidP="008F6649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QUESTION</w:t>
                      </w:r>
                      <w:r>
                        <w:rPr>
                          <w:b/>
                          <w:color w:val="333333"/>
                          <w:spacing w:val="17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t>5</w:t>
                      </w:r>
                      <w:r>
                        <w:rPr>
                          <w:b/>
                          <w:color w:val="333333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OF</w:t>
                      </w:r>
                      <w:r>
                        <w:rPr>
                          <w:b/>
                          <w:color w:val="333333"/>
                          <w:spacing w:val="16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312</w:t>
                      </w:r>
                    </w:p>
                    <w:p w14:paraId="6F423729" w14:textId="77777777" w:rsidR="008F6649" w:rsidRDefault="008F6649" w:rsidP="008F6649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DLMINTIM01_E_MC_leicht/Lektion</w:t>
                      </w:r>
                      <w:r>
                        <w:rPr>
                          <w:b/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7456" behindDoc="1" locked="0" layoutInCell="1" allowOverlap="1" wp14:anchorId="57DD8CA5" wp14:editId="69697BEB">
            <wp:simplePos x="0" y="0"/>
            <wp:positionH relativeFrom="page">
              <wp:posOffset>914400</wp:posOffset>
            </wp:positionH>
            <wp:positionV relativeFrom="page">
              <wp:posOffset>5511800</wp:posOffset>
            </wp:positionV>
            <wp:extent cx="6437375" cy="663244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814C7" w14:textId="6914B796" w:rsidR="008F6649" w:rsidRDefault="008F6649">
      <w:pPr>
        <w:rPr>
          <w:b/>
          <w:bCs/>
          <w:lang w:val="en-US"/>
        </w:rPr>
      </w:pPr>
    </w:p>
    <w:p w14:paraId="5AD3DB78" w14:textId="0C97839B" w:rsidR="008F6649" w:rsidRDefault="008F6649">
      <w:pPr>
        <w:rPr>
          <w:b/>
          <w:bCs/>
          <w:lang w:val="en-US"/>
        </w:rPr>
      </w:pPr>
    </w:p>
    <w:p w14:paraId="2BA09233" w14:textId="77777777" w:rsidR="008F6649" w:rsidRDefault="008F6649">
      <w:pPr>
        <w:rPr>
          <w:b/>
          <w:bCs/>
          <w:lang w:val="en-US"/>
        </w:rPr>
      </w:pPr>
    </w:p>
    <w:p w14:paraId="656E7855" w14:textId="5DD374C5" w:rsidR="008F6649" w:rsidRDefault="008F6649">
      <w:pPr>
        <w:rPr>
          <w:b/>
          <w:bCs/>
          <w:lang w:val="en-US"/>
        </w:rPr>
      </w:pPr>
    </w:p>
    <w:p w14:paraId="30E9A101" w14:textId="77777777" w:rsidR="008F6649" w:rsidRDefault="008F6649" w:rsidP="008F6649">
      <w:pPr>
        <w:pStyle w:val="BodyText"/>
        <w:ind w:left="10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652B4F09" wp14:editId="498407E7">
                <wp:extent cx="6437630" cy="2350770"/>
                <wp:effectExtent l="0" t="0" r="1270" b="0"/>
                <wp:docPr id="6293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0" y="0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6294" name="docshape7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5" name="docshape7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90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6" name="docshape7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33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7" name="docshape7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76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8" name="docshape7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19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99" name="docshape75"/>
                        <wps:cNvSpPr txBox="1">
                          <a:spLocks/>
                        </wps:cNvSpPr>
                        <wps:spPr bwMode="auto">
                          <a:xfrm>
                            <a:off x="230" y="171"/>
                            <a:ext cx="891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ED20D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referred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"the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collective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programming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mind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</w:p>
                            <w:p w14:paraId="656CFE82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distinguishes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members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human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another"?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0" name="docshape76"/>
                        <wps:cNvSpPr txBox="1">
                          <a:spLocks/>
                        </wps:cNvSpPr>
                        <wps:spPr bwMode="auto">
                          <a:xfrm>
                            <a:off x="230" y="1218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8CD08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1" name="docshape77"/>
                        <wps:cNvSpPr txBox="1">
                          <a:spLocks/>
                        </wps:cNvSpPr>
                        <wps:spPr bwMode="auto">
                          <a:xfrm>
                            <a:off x="936" y="1908"/>
                            <a:ext cx="3413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99CD1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Trompenaars</w:t>
                              </w:r>
                              <w:r>
                                <w:rPr>
                                  <w:b/>
                                  <w:color w:val="333333"/>
                                  <w:spacing w:val="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Hampden-Turner</w:t>
                              </w:r>
                            </w:p>
                            <w:p w14:paraId="7D91B359" w14:textId="77777777" w:rsidR="008F6649" w:rsidRDefault="008F6649" w:rsidP="008F6649">
                              <w:pPr>
                                <w:spacing w:before="188" w:line="427" w:lineRule="auto"/>
                                <w:ind w:right="896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Kluckhohn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Strodtbeck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Hofstede</w:t>
                              </w:r>
                            </w:p>
                            <w:p w14:paraId="599A4ABA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Adler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B4F09" id="docshapegroup69" o:spid="_x0000_s1042" style="width:506.9pt;height:185.1pt;mso-position-horizontal-relative:char;mso-position-vertical-relative:line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">
                <v:shape id="docshape70" o:spid="_x0000_s1043" type="#_x0000_t75" style="position:absolute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">
                  <v:imagedata r:id="rId11" o:title=""/>
                  <o:lock v:ext="edit" aspectratio="f"/>
                </v:shape>
                <v:shape id="docshape71" o:spid="_x0000_s1044" type="#_x0000_t75" style="position:absolute;left:537;top:190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72" o:spid="_x0000_s1045" type="#_x0000_t75" style="position:absolute;left:537;top:233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73" o:spid="_x0000_s1046" type="#_x0000_t75" style="position:absolute;left:537;top:276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74" o:spid="_x0000_s1047" type="#_x0000_t75" style="position:absolute;left:537;top:319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75" o:spid="_x0000_s1048" type="#_x0000_t202" style="position:absolute;left:230;top:171;width:8914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C1ED20D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Who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referred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"the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collective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programming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mind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</w:p>
                      <w:p w14:paraId="656CFE82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distinguishes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members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human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group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from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another"?</w:t>
                        </w:r>
                      </w:p>
                    </w:txbxContent>
                  </v:textbox>
                </v:shape>
                <v:shape id="docshape76" o:spid="_x0000_s1049" type="#_x0000_t202" style="position:absolute;left:230;top:1218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148CD08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77" o:spid="_x0000_s1050" type="#_x0000_t202" style="position:absolute;left:936;top:1908;width:3413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CC99CD1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Trompenaars</w:t>
                        </w:r>
                        <w:r>
                          <w:rPr>
                            <w:b/>
                            <w:color w:val="333333"/>
                            <w:spacing w:val="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1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Hampden-Turner</w:t>
                        </w:r>
                      </w:p>
                      <w:p w14:paraId="7D91B359" w14:textId="77777777" w:rsidR="008F6649" w:rsidRDefault="008F6649" w:rsidP="008F6649">
                        <w:pPr>
                          <w:spacing w:before="188" w:line="427" w:lineRule="auto"/>
                          <w:ind w:right="89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Kluckhohn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Strodtbeck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Hofstede</w:t>
                        </w:r>
                      </w:p>
                      <w:p w14:paraId="599A4ABA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Adler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D26F45" w14:textId="77777777" w:rsidR="008F6649" w:rsidRDefault="008F6649" w:rsidP="008F6649">
      <w:pPr>
        <w:pStyle w:val="BodyText"/>
        <w:spacing w:before="8"/>
        <w:rPr>
          <w:rFonts w:ascii="Times New Roman"/>
          <w:b w:val="0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92FF784" wp14:editId="7037718B">
                <wp:simplePos x="0" y="0"/>
                <wp:positionH relativeFrom="page">
                  <wp:posOffset>560705</wp:posOffset>
                </wp:positionH>
                <wp:positionV relativeFrom="paragraph">
                  <wp:posOffset>188595</wp:posOffset>
                </wp:positionV>
                <wp:extent cx="6437630" cy="439420"/>
                <wp:effectExtent l="0" t="12700" r="1270" b="5080"/>
                <wp:wrapTopAndBottom/>
                <wp:docPr id="6290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297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6291" name="docshape79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96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92" name="docshape80"/>
                        <wps:cNvSpPr txBox="1">
                          <a:spLocks/>
                        </wps:cNvSpPr>
                        <wps:spPr bwMode="auto">
                          <a:xfrm>
                            <a:off x="883" y="296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34FE1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 Hofstede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FF784" id="docshapegroup78" o:spid="_x0000_s1051" style="position:absolute;margin-left:44.15pt;margin-top:14.85pt;width:506.9pt;height:34.6pt;z-index:-251651072;mso-wrap-distance-left:0;mso-wrap-distance-right:0;mso-position-horizontal-relative:page;mso-position-vertical-relative:text" coordorigin="883,297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">
                <v:shape id="docshape79" o:spid="_x0000_s1052" type="#_x0000_t75" style="position:absolute;left:883;top:296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">
                  <v:imagedata r:id="rId14" o:title=""/>
                  <o:lock v:ext="edit" aspectratio="f"/>
                </v:shape>
                <v:shape id="docshape80" o:spid="_x0000_s1053" type="#_x0000_t202" style="position:absolute;left:883;top:296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E434FE1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 Hofstede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035D9E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24"/>
        </w:rPr>
      </w:pPr>
    </w:p>
    <w:p w14:paraId="1433A3C7" w14:textId="68AB9ED2" w:rsidR="008F6649" w:rsidRDefault="008F6649">
      <w:pPr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F8C492" wp14:editId="5499C631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1968500" cy="466725"/>
                <wp:effectExtent l="0" t="0" r="0" b="3175"/>
                <wp:wrapNone/>
                <wp:docPr id="7289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8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DCCEA" w14:textId="77777777" w:rsidR="008F6649" w:rsidRDefault="008F6649" w:rsidP="008F6649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333333"/>
                                <w:spacing w:val="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333333"/>
                                <w:spacing w:val="-23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33333"/>
                                <w:spacing w:val="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312</w:t>
                            </w:r>
                          </w:p>
                          <w:p w14:paraId="319AF4A4" w14:textId="77777777" w:rsidR="008F6649" w:rsidRDefault="008F6649" w:rsidP="008F6649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DLMINTIM01_E_MC_leicht/Lektion</w:t>
                            </w:r>
                            <w:r>
                              <w:rPr>
                                <w:b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C492" id="docshape96" o:spid="_x0000_s1054" type="#_x0000_t202" style="position:absolute;margin-left:1in;margin-top:1in;width:155pt;height:36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" filled="f" stroked="f">
                <v:path arrowok="t"/>
                <v:textbox inset="0,0,0,0">
                  <w:txbxContent>
                    <w:p w14:paraId="07ADCCEA" w14:textId="77777777" w:rsidR="008F6649" w:rsidRDefault="008F6649" w:rsidP="008F6649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QUESTION</w:t>
                      </w:r>
                      <w:r>
                        <w:rPr>
                          <w:b/>
                          <w:color w:val="333333"/>
                          <w:spacing w:val="17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t>7</w:t>
                      </w:r>
                      <w:r>
                        <w:rPr>
                          <w:b/>
                          <w:color w:val="333333"/>
                          <w:spacing w:val="-23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OF</w:t>
                      </w:r>
                      <w:r>
                        <w:rPr>
                          <w:b/>
                          <w:color w:val="333333"/>
                          <w:spacing w:val="16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312</w:t>
                      </w:r>
                    </w:p>
                    <w:p w14:paraId="319AF4A4" w14:textId="77777777" w:rsidR="008F6649" w:rsidRDefault="008F6649" w:rsidP="008F6649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DLMINTIM01_E_MC_leicht/Lektion</w:t>
                      </w:r>
                      <w:r>
                        <w:rPr>
                          <w:b/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552" behindDoc="1" locked="0" layoutInCell="1" allowOverlap="1" wp14:anchorId="5F0364F0" wp14:editId="20442CAC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37375" cy="663244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50AFE" w14:textId="6E63B638" w:rsidR="008F6649" w:rsidRDefault="008F6649">
      <w:pPr>
        <w:rPr>
          <w:b/>
          <w:bCs/>
          <w:lang w:val="en-US"/>
        </w:rPr>
      </w:pPr>
    </w:p>
    <w:p w14:paraId="02527D9B" w14:textId="31A94F25" w:rsidR="008F6649" w:rsidRDefault="008F6649">
      <w:pPr>
        <w:rPr>
          <w:b/>
          <w:bCs/>
          <w:lang w:val="en-US"/>
        </w:rPr>
      </w:pPr>
    </w:p>
    <w:p w14:paraId="474DFBE3" w14:textId="15C4FBD9" w:rsidR="008F6649" w:rsidRDefault="008F6649">
      <w:pPr>
        <w:rPr>
          <w:b/>
          <w:bCs/>
          <w:lang w:val="en-US"/>
        </w:rPr>
      </w:pPr>
    </w:p>
    <w:p w14:paraId="40FE7924" w14:textId="7D7A3497" w:rsidR="008F6649" w:rsidRDefault="008F6649">
      <w:pPr>
        <w:rPr>
          <w:b/>
          <w:bCs/>
          <w:lang w:val="en-US"/>
        </w:rPr>
      </w:pPr>
    </w:p>
    <w:p w14:paraId="1FA0592D" w14:textId="77777777" w:rsidR="008F6649" w:rsidRDefault="008F6649" w:rsidP="008F6649">
      <w:pPr>
        <w:pStyle w:val="BodyText"/>
        <w:ind w:left="10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E375702" wp14:editId="3C11D4BF">
                <wp:extent cx="6437630" cy="2350770"/>
                <wp:effectExtent l="0" t="0" r="1270" b="0"/>
                <wp:docPr id="6266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0" y="0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6267" name="docshape10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8" name="docshape10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90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9" name="docshape10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33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0" name="docshape10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76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1" name="docshape10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19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2" name="docshape106"/>
                        <wps:cNvSpPr txBox="1">
                          <a:spLocks/>
                        </wps:cNvSpPr>
                        <wps:spPr bwMode="auto">
                          <a:xfrm>
                            <a:off x="230" y="171"/>
                            <a:ext cx="8326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AF93A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large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scale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study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cultural,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</w:p>
                            <w:p w14:paraId="1237EF94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organizational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practices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initiated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early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1990s?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3" name="docshape107"/>
                        <wps:cNvSpPr txBox="1">
                          <a:spLocks/>
                        </wps:cNvSpPr>
                        <wps:spPr bwMode="auto">
                          <a:xfrm>
                            <a:off x="230" y="1218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C53A7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4" name="docshape108"/>
                        <wps:cNvSpPr txBox="1">
                          <a:spLocks/>
                        </wps:cNvSpPr>
                        <wps:spPr bwMode="auto">
                          <a:xfrm>
                            <a:off x="936" y="1908"/>
                            <a:ext cx="160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B947B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CIRCLE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project</w:t>
                              </w:r>
                            </w:p>
                            <w:p w14:paraId="4D6C022F" w14:textId="77777777" w:rsidR="008F6649" w:rsidRDefault="008F6649" w:rsidP="008F6649">
                              <w:pPr>
                                <w:spacing w:line="430" w:lineRule="atLeast"/>
                                <w:ind w:right="16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SPHERE</w:t>
                              </w:r>
                              <w:r>
                                <w:rPr>
                                  <w:b/>
                                  <w:color w:val="333333"/>
                                  <w:spacing w:val="3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GLOBE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PLANET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75702" id="docshapegroup100" o:spid="_x0000_s1055" style="width:506.9pt;height:185.1pt;mso-position-horizontal-relative:char;mso-position-vertical-relative:line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">
                <v:shape id="docshape101" o:spid="_x0000_s1056" type="#_x0000_t75" style="position:absolute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">
                  <v:imagedata r:id="rId11" o:title=""/>
                  <o:lock v:ext="edit" aspectratio="f"/>
                </v:shape>
                <v:shape id="docshape102" o:spid="_x0000_s1057" type="#_x0000_t75" style="position:absolute;left:537;top:190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03" o:spid="_x0000_s1058" type="#_x0000_t75" style="position:absolute;left:537;top:233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04" o:spid="_x0000_s1059" type="#_x0000_t75" style="position:absolute;left:537;top:276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05" o:spid="_x0000_s1060" type="#_x0000_t75" style="position:absolute;left:537;top:319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06" o:spid="_x0000_s1061" type="#_x0000_t202" style="position:absolute;left:230;top:171;width:8326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FAF93A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name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large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scale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study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cultural,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leadership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</w:p>
                      <w:p w14:paraId="1237EF94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organizational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practices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initiated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early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1990s?</w:t>
                        </w:r>
                      </w:p>
                    </w:txbxContent>
                  </v:textbox>
                </v:shape>
                <v:shape id="docshape107" o:spid="_x0000_s1062" type="#_x0000_t202" style="position:absolute;left:230;top:1218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9C53A7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08" o:spid="_x0000_s1063" type="#_x0000_t202" style="position:absolute;left:936;top:1908;width:160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CAB947B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CIRCLE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project</w:t>
                        </w:r>
                      </w:p>
                      <w:p w14:paraId="4D6C022F" w14:textId="77777777" w:rsidR="008F6649" w:rsidRDefault="008F6649" w:rsidP="008F6649">
                        <w:pPr>
                          <w:spacing w:line="430" w:lineRule="atLeast"/>
                          <w:ind w:right="1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SPHERE</w:t>
                        </w:r>
                        <w:r>
                          <w:rPr>
                            <w:b/>
                            <w:color w:val="333333"/>
                            <w:spacing w:val="3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project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GLOBE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project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PLANET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project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89E3F8" w14:textId="77777777" w:rsidR="008F6649" w:rsidRDefault="008F6649" w:rsidP="008F6649">
      <w:pPr>
        <w:pStyle w:val="BodyText"/>
        <w:spacing w:before="8"/>
        <w:rPr>
          <w:rFonts w:ascii="Times New Roman"/>
          <w:b w:val="0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131B883E" wp14:editId="224678BC">
                <wp:simplePos x="0" y="0"/>
                <wp:positionH relativeFrom="page">
                  <wp:posOffset>560705</wp:posOffset>
                </wp:positionH>
                <wp:positionV relativeFrom="paragraph">
                  <wp:posOffset>188595</wp:posOffset>
                </wp:positionV>
                <wp:extent cx="6437630" cy="439420"/>
                <wp:effectExtent l="0" t="12700" r="1270" b="5080"/>
                <wp:wrapTopAndBottom/>
                <wp:docPr id="6263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297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6264" name="docshape110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96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65" name="docshape111"/>
                        <wps:cNvSpPr txBox="1">
                          <a:spLocks/>
                        </wps:cNvSpPr>
                        <wps:spPr bwMode="auto">
                          <a:xfrm>
                            <a:off x="883" y="296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E3B2C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GLOBE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B883E" id="docshapegroup109" o:spid="_x0000_s1064" style="position:absolute;margin-left:44.15pt;margin-top:14.85pt;width:506.9pt;height:34.6pt;z-index:-251640832;mso-wrap-distance-left:0;mso-wrap-distance-right:0;mso-position-horizontal-relative:page;mso-position-vertical-relative:text" coordorigin="883,297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">
                <v:shape id="docshape110" o:spid="_x0000_s1065" type="#_x0000_t75" style="position:absolute;left:883;top:296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">
                  <v:imagedata r:id="rId14" o:title=""/>
                  <o:lock v:ext="edit" aspectratio="f"/>
                </v:shape>
                <v:shape id="docshape111" o:spid="_x0000_s1066" type="#_x0000_t202" style="position:absolute;left:883;top:296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8EE3B2C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GLOBE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project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FB8C03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576B7BB9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517643FE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A48EE17" wp14:editId="6AE2B5AE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6125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6126" name="docshape26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27" name="docshape26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67DA1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248E6700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8EE17" id="docshapegroup267" o:spid="_x0000_s1067" style="position:absolute;margin-left:44.15pt;margin-top:7.7pt;width:506.9pt;height:52.25pt;z-index:-25163878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">
                <v:shape id="docshape268" o:spid="_x0000_s106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">
                  <v:imagedata r:id="rId16" o:title=""/>
                  <o:lock v:ext="edit" aspectratio="f"/>
                </v:shape>
                <v:shape id="docshape269" o:spid="_x0000_s106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A867DA1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18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248E6700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1B54AB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508C0574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1660BF70" wp14:editId="189CDC78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6116" name="docshapegroup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6117" name="docshape27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8" name="docshape27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9" name="docshape27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0" name="docshape27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1" name="docshape27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22" name="docshape27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7788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BD279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groups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tend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require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explicit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verbal</w:t>
                              </w:r>
                            </w:p>
                            <w:p w14:paraId="3A66262D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order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understand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messages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3" name="docshape277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A682F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4" name="docshape278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236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83879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Medium-context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cultures</w:t>
                              </w:r>
                            </w:p>
                            <w:p w14:paraId="5BAB621B" w14:textId="77777777" w:rsidR="008F6649" w:rsidRDefault="008F6649" w:rsidP="008F6649">
                              <w:pPr>
                                <w:spacing w:line="430" w:lineRule="atLeast"/>
                                <w:ind w:right="340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Context-free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cultures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Low-context cultures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High-context</w:t>
                              </w:r>
                              <w:r>
                                <w:rPr>
                                  <w:b/>
                                  <w:color w:val="333333"/>
                                  <w:spacing w:val="48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cultures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0BF70" id="docshapegroup270" o:spid="_x0000_s1070" style="position:absolute;margin-left:44.15pt;margin-top:7.7pt;width:506.9pt;height:185.1pt;z-index:-251637760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">
                <v:shape id="docshape271" o:spid="_x0000_s1071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272" o:spid="_x0000_s1072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73" o:spid="_x0000_s1073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74" o:spid="_x0000_s1074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75" o:spid="_x0000_s1075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76" o:spid="_x0000_s1076" type="#_x0000_t202" style="position:absolute;left:1113;top:325;width:7788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41BD279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How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groups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tend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require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more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explicit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verbal</w:t>
                        </w:r>
                      </w:p>
                      <w:p w14:paraId="3A66262D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communication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order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understand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messages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described?</w:t>
                        </w:r>
                      </w:p>
                    </w:txbxContent>
                  </v:textbox>
                </v:shape>
                <v:shape id="docshape277" o:spid="_x0000_s1077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8CA682F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78" o:spid="_x0000_s1078" type="#_x0000_t202" style="position:absolute;left:1820;top:2062;width:236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6483879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Medium-context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cultures</w:t>
                        </w:r>
                      </w:p>
                      <w:p w14:paraId="5BAB621B" w14:textId="77777777" w:rsidR="008F6649" w:rsidRDefault="008F6649" w:rsidP="008F6649">
                        <w:pPr>
                          <w:spacing w:line="430" w:lineRule="atLeast"/>
                          <w:ind w:right="340"/>
                          <w:jc w:val="bot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Context-free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cultures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Low-context cultures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High-context</w:t>
                        </w:r>
                        <w:r>
                          <w:rPr>
                            <w:b/>
                            <w:color w:val="333333"/>
                            <w:spacing w:val="4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cultures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54C2A496" wp14:editId="4A30E2C9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6113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6114" name="docshape28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15" name="docshape281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3F52A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8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Low-context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cultures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2A496" id="docshapegroup279" o:spid="_x0000_s1079" style="position:absolute;margin-left:44.15pt;margin-top:208.15pt;width:506.9pt;height:34.6pt;z-index:-251636736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">
                <v:shape id="docshape280" o:spid="_x0000_s1080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81" o:spid="_x0000_s1081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3F3F52A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8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Low-context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cultures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BA0B1C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54406EE1" w14:textId="472F2F7B" w:rsidR="008F6649" w:rsidRDefault="008F6649">
      <w:pPr>
        <w:rPr>
          <w:b/>
          <w:bCs/>
          <w:lang w:val="en-US"/>
        </w:rPr>
      </w:pPr>
    </w:p>
    <w:p w14:paraId="783D5381" w14:textId="63B96330" w:rsidR="008F6649" w:rsidRDefault="008F6649">
      <w:pPr>
        <w:rPr>
          <w:b/>
          <w:bCs/>
          <w:lang w:val="en-US"/>
        </w:rPr>
      </w:pPr>
    </w:p>
    <w:p w14:paraId="5A1F14DC" w14:textId="75700F64" w:rsidR="008F6649" w:rsidRDefault="008F6649">
      <w:pPr>
        <w:rPr>
          <w:b/>
          <w:bCs/>
          <w:lang w:val="en-US"/>
        </w:rPr>
      </w:pPr>
    </w:p>
    <w:p w14:paraId="57FE6F09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56F69265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00170814" wp14:editId="0E9D8996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6098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6099" name="docshape29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00" name="docshape30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2CF83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4EBFAC68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70814" id="docshapegroup298" o:spid="_x0000_s1082" style="position:absolute;margin-left:44.15pt;margin-top:7.7pt;width:506.9pt;height:52.25pt;z-index:-25163468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">
                <v:shape id="docshape299" o:spid="_x0000_s108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">
                  <v:imagedata r:id="rId22" o:title=""/>
                  <o:lock v:ext="edit" aspectratio="f"/>
                </v:shape>
                <v:shape id="docshape300" o:spid="_x0000_s108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962CF83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20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4EBFAC68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5B1CA2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5E665AED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2816" behindDoc="1" locked="0" layoutInCell="1" allowOverlap="1" wp14:anchorId="4CB3FA50" wp14:editId="2F96A6C0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6089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6090" name="docshape30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1" name="docshape30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2" name="docshape30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3" name="docshape30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4" name="docshape30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95" name="docshape307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0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08C31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posits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embedded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norms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</w:p>
                            <w:p w14:paraId="33CF1E46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values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held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collective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referred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6" name="docshape308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42A5D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7" name="docshape309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258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63181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Culture-orientation</w:t>
                              </w:r>
                            </w:p>
                            <w:p w14:paraId="14360B11" w14:textId="77777777" w:rsidR="008F6649" w:rsidRDefault="008F6649" w:rsidP="008F6649">
                              <w:pPr>
                                <w:spacing w:line="430" w:lineRule="atLeast"/>
                                <w:ind w:right="1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Context-orientation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Communication-orientation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Values-orientation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3FA50" id="docshapegroup301" o:spid="_x0000_s1085" style="position:absolute;margin-left:44.15pt;margin-top:7.7pt;width:506.9pt;height:185.1pt;z-index:-251633664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">
                <v:shape id="docshape302" o:spid="_x0000_s108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303" o:spid="_x0000_s108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304" o:spid="_x0000_s108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305" o:spid="_x0000_s108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306" o:spid="_x0000_s109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307" o:spid="_x0000_s1091" type="#_x0000_t202" style="position:absolute;left:1113;top:325;width:9202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6C08C31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approach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posits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embedded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norms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</w:p>
                      <w:p w14:paraId="33CF1E46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values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held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collective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referred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as?</w:t>
                        </w:r>
                      </w:p>
                    </w:txbxContent>
                  </v:textbox>
                </v:shape>
                <v:shape id="docshape308" o:spid="_x0000_s109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2E42A5D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309" o:spid="_x0000_s1093" type="#_x0000_t202" style="position:absolute;left:1820;top:2062;width:258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0D63181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Culture-orientation</w:t>
                        </w:r>
                      </w:p>
                      <w:p w14:paraId="14360B11" w14:textId="77777777" w:rsidR="008F6649" w:rsidRDefault="008F6649" w:rsidP="008F6649">
                        <w:pPr>
                          <w:spacing w:line="430" w:lineRule="atLeast"/>
                          <w:ind w:right="1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Context-orientation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Communication-orientation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Values-orientation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4187D34A" wp14:editId="12C198EC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6086" name="docshapegroup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6087" name="docshape31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88" name="docshape312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9DCCA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Values-orientation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7D34A" id="docshapegroup310" o:spid="_x0000_s1094" style="position:absolute;margin-left:44.15pt;margin-top:208.15pt;width:506.9pt;height:34.6pt;z-index:-251632640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">
                <v:shape id="docshape311" o:spid="_x0000_s109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">
                  <v:imagedata r:id="rId20" o:title=""/>
                  <o:lock v:ext="edit" aspectratio="f"/>
                </v:shape>
                <v:shape id="docshape312" o:spid="_x0000_s109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CB9DCCA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Values-orientation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BB1B67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670B5681" w14:textId="1E2F6389" w:rsidR="008F6649" w:rsidRDefault="008F6649">
      <w:pPr>
        <w:rPr>
          <w:b/>
          <w:bCs/>
          <w:lang w:val="en-US"/>
        </w:rPr>
      </w:pPr>
    </w:p>
    <w:p w14:paraId="5CD3FE5E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BD24978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4C25E930" wp14:editId="656FAFE6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990" name="docshapegroup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991" name="docshape42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92" name="docshape42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F78F4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77D00194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5E930" id="docshapegroup422" o:spid="_x0000_s1097" style="position:absolute;margin-left:44.15pt;margin-top:7.7pt;width:506.9pt;height:52.25pt;z-index:-25163059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">
                <v:shape id="docshape423" o:spid="_x0000_s109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424" o:spid="_x0000_s109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4FF78F4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28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77D00194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595AF5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8034517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08BC061D" wp14:editId="30434E2B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5981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5982" name="docshape42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3" name="docshape42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4" name="docshape42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5" name="docshape42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6" name="docshape43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87" name="docshape431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376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357EA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way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culture's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perception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time</w:t>
                              </w:r>
                            </w:p>
                            <w:p w14:paraId="57005D50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affects</w:t>
                              </w:r>
                              <w:r>
                                <w:rPr>
                                  <w:b/>
                                  <w:color w:val="333333"/>
                                  <w:spacing w:val="45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communication?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8" name="docshape432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A8AB4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9" name="docshape433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823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8EF7B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polychronics</w:t>
                              </w:r>
                            </w:p>
                            <w:p w14:paraId="50681CCC" w14:textId="77777777" w:rsidR="008F6649" w:rsidRDefault="008F6649" w:rsidP="008F6649">
                              <w:pPr>
                                <w:spacing w:line="430" w:lineRule="atLeast"/>
                                <w:ind w:right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temporal dynamics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proxemics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chronemics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C061D" id="docshapegroup425" o:spid="_x0000_s1100" style="position:absolute;margin-left:44.15pt;margin-top:7.7pt;width:506.9pt;height:185.1pt;z-index:-251629568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">
                <v:shape id="docshape426" o:spid="_x0000_s1101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427" o:spid="_x0000_s1102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428" o:spid="_x0000_s1103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429" o:spid="_x0000_s1104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430" o:spid="_x0000_s1105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431" o:spid="_x0000_s1106" type="#_x0000_t202" style="position:absolute;left:1113;top:325;width:9376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7357EA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term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used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way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culture's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perception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time</w:t>
                        </w:r>
                      </w:p>
                      <w:p w14:paraId="57005D50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affects</w:t>
                        </w:r>
                        <w:r>
                          <w:rPr>
                            <w:b/>
                            <w:color w:val="333333"/>
                            <w:spacing w:val="45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communication?</w:t>
                        </w:r>
                      </w:p>
                    </w:txbxContent>
                  </v:textbox>
                </v:shape>
                <v:shape id="docshape432" o:spid="_x0000_s1107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1A9A8AB4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433" o:spid="_x0000_s1108" type="#_x0000_t202" style="position:absolute;left:1820;top:2062;width:1823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FD8EF7B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polychronics</w:t>
                        </w:r>
                      </w:p>
                      <w:p w14:paraId="50681CCC" w14:textId="77777777" w:rsidR="008F6649" w:rsidRDefault="008F6649" w:rsidP="008F6649">
                        <w:pPr>
                          <w:spacing w:line="430" w:lineRule="atLeast"/>
                          <w:ind w:right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temporal dynamics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proxemics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chronemics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211A93FA" wp14:editId="13AB94D2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5978" name="docshapegroup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979" name="docshape43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80" name="docshape436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B1F3A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 correct 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 chronemics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A93FA" id="docshapegroup434" o:spid="_x0000_s1109" style="position:absolute;margin-left:44.15pt;margin-top:208.15pt;width:506.9pt;height:34.6pt;z-index:-251628544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">
                <v:shape id="docshape435" o:spid="_x0000_s1110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">
                  <v:imagedata r:id="rId20" o:title=""/>
                  <o:lock v:ext="edit" aspectratio="f"/>
                </v:shape>
                <v:shape id="docshape436" o:spid="_x0000_s1111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D8B1F3A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 correct 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 chronemics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7E6643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1B0A32D9" w14:textId="5F3B141F" w:rsidR="008F6649" w:rsidRDefault="008F6649">
      <w:pPr>
        <w:rPr>
          <w:b/>
          <w:bCs/>
          <w:lang w:val="en-US"/>
        </w:rPr>
      </w:pPr>
    </w:p>
    <w:p w14:paraId="787FDA8D" w14:textId="5BF045A3" w:rsidR="008F6649" w:rsidRDefault="008F6649">
      <w:pPr>
        <w:rPr>
          <w:b/>
          <w:bCs/>
          <w:lang w:val="en-US"/>
        </w:rPr>
      </w:pPr>
    </w:p>
    <w:p w14:paraId="17191474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38326934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78ED12F0" wp14:editId="39FC8D01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936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937" name="docshape48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38" name="docshape48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494E2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32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505072CC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D12F0" id="docshapegroup484" o:spid="_x0000_s1112" style="position:absolute;margin-left:44.15pt;margin-top:7.7pt;width:506.9pt;height:52.25pt;z-index:-25162649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">
                <v:shape id="docshape485" o:spid="_x0000_s111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486" o:spid="_x0000_s111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38494E2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32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505072CC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FAB92D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D9E9930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1008" behindDoc="1" locked="0" layoutInCell="1" allowOverlap="1" wp14:anchorId="28BA371B" wp14:editId="0AE0D530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5927" name="docshapegroup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5928" name="docshape48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9" name="docshape48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0" name="docshape49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3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1" name="docshape49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7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2" name="docshape49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33" name="docshape493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531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7536F" w14:textId="77777777" w:rsidR="008F6649" w:rsidRDefault="008F6649" w:rsidP="008F6649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context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culture,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ascription?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4" name="docshape494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0D295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5" name="docshape495"/>
                        <wps:cNvSpPr txBox="1">
                          <a:spLocks/>
                        </wps:cNvSpPr>
                        <wps:spPr bwMode="auto">
                          <a:xfrm>
                            <a:off x="1804" y="1754"/>
                            <a:ext cx="8598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133DF" w14:textId="77777777" w:rsidR="008F6649" w:rsidRDefault="008F6649" w:rsidP="008F6649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collective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programming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norms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values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culture</w:t>
                              </w:r>
                            </w:p>
                            <w:p w14:paraId="196FAEB5" w14:textId="77777777" w:rsidR="008F6649" w:rsidRDefault="008F6649" w:rsidP="008F6649">
                              <w:pPr>
                                <w:spacing w:before="188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making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assumptions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according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stereotypes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rather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than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authentic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characteristics</w:t>
                              </w:r>
                            </w:p>
                            <w:p w14:paraId="6C8E0E2C" w14:textId="77777777" w:rsidR="008F6649" w:rsidRDefault="008F6649" w:rsidP="008F6649">
                              <w:pPr>
                                <w:spacing w:before="124" w:line="304" w:lineRule="auto"/>
                                <w:ind w:right="181"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 placement of status according to particular personal features (e.g. age, social class)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rather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than achievement</w:t>
                              </w:r>
                            </w:p>
                            <w:p w14:paraId="20C2A592" w14:textId="77777777" w:rsidR="008F6649" w:rsidRDefault="008F6649" w:rsidP="008F6649">
                              <w:pPr>
                                <w:spacing w:before="124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process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collecting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characteristics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early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one's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life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A371B" id="docshapegroup487" o:spid="_x0000_s1115" style="position:absolute;margin-left:44.15pt;margin-top:7.7pt;width:506.9pt;height:200.45pt;z-index:-251625472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">
                <v:shape id="docshape488" o:spid="_x0000_s1116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489" o:spid="_x0000_s1117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490" o:spid="_x0000_s1118" type="#_x0000_t75" style="position:absolute;left:1420;top:233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491" o:spid="_x0000_s1119" type="#_x0000_t75" style="position:absolute;left:1420;top:307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492" o:spid="_x0000_s1120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493" o:spid="_x0000_s1121" type="#_x0000_t202" style="position:absolute;left:1113;top:325;width:5317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0C7536F" w14:textId="77777777" w:rsidR="008F6649" w:rsidRDefault="008F6649" w:rsidP="008F6649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context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culture,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ascription?</w:t>
                        </w:r>
                      </w:p>
                    </w:txbxContent>
                  </v:textbox>
                </v:shape>
                <v:shape id="docshape494" o:spid="_x0000_s1122" type="#_x0000_t202" style="position:absolute;left:1113;top:1065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9E0D295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495" o:spid="_x0000_s1123" type="#_x0000_t202" style="position:absolute;left:1804;top:1754;width:8598;height:2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D4133DF" w14:textId="77777777" w:rsidR="008F6649" w:rsidRDefault="008F6649" w:rsidP="008F6649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collective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programming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norms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values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from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national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culture</w:t>
                        </w:r>
                      </w:p>
                      <w:p w14:paraId="196FAEB5" w14:textId="77777777" w:rsidR="008F6649" w:rsidRDefault="008F6649" w:rsidP="008F6649">
                        <w:pPr>
                          <w:spacing w:before="188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making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assumptions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according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stereotypes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rather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than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authentic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characteristics</w:t>
                        </w:r>
                      </w:p>
                      <w:p w14:paraId="6C8E0E2C" w14:textId="77777777" w:rsidR="008F6649" w:rsidRDefault="008F6649" w:rsidP="008F6649">
                        <w:pPr>
                          <w:spacing w:before="124" w:line="304" w:lineRule="auto"/>
                          <w:ind w:right="181"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 placement of status according to particular personal features (e.g. age, social class)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rather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than achievement</w:t>
                        </w:r>
                      </w:p>
                      <w:p w14:paraId="20C2A592" w14:textId="77777777" w:rsidR="008F6649" w:rsidRDefault="008F6649" w:rsidP="008F6649">
                        <w:pPr>
                          <w:spacing w:before="124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process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collecting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characteristics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during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early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years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one's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life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6E5F45C3" wp14:editId="580433F0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634365"/>
                <wp:effectExtent l="0" t="12700" r="1270" b="635"/>
                <wp:wrapTopAndBottom/>
                <wp:docPr id="5924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4365"/>
                          <a:chOff x="883" y="4470"/>
                          <a:chExt cx="10138" cy="999"/>
                        </a:xfrm>
                      </wpg:grpSpPr>
                      <pic:pic xmlns:pic="http://schemas.openxmlformats.org/drawingml/2006/picture">
                        <pic:nvPicPr>
                          <pic:cNvPr id="5925" name="docshape497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26" name="docshape498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72F23" w14:textId="77777777" w:rsidR="008F6649" w:rsidRDefault="008F6649" w:rsidP="008F6649">
                              <w:pPr>
                                <w:spacing w:before="168" w:line="288" w:lineRule="auto"/>
                                <w:ind w:left="230" w:right="605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placement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status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according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particular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personal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features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(e.g.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age,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social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class)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rather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than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achievement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F45C3" id="docshapegroup496" o:spid="_x0000_s1124" style="position:absolute;margin-left:44.15pt;margin-top:223.5pt;width:506.9pt;height:49.95pt;z-index:-251624448;mso-wrap-distance-left:0;mso-wrap-distance-right:0;mso-position-horizontal-relative:page;mso-position-vertical-relative:text" coordorigin="883,4470" coordsize="10138,9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">
                <v:shape id="docshape497" o:spid="_x0000_s1125" type="#_x0000_t75" style="position:absolute;left:883;top:4469;width:10138;height: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">
                  <v:imagedata r:id="rId26" o:title=""/>
                  <o:lock v:ext="edit" aspectratio="f"/>
                </v:shape>
                <v:shape id="docshape498" o:spid="_x0000_s1126" type="#_x0000_t202" style="position:absolute;left:883;top:4469;width:10138;height: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5772F23" w14:textId="77777777" w:rsidR="008F6649" w:rsidRDefault="008F6649" w:rsidP="008F6649">
                        <w:pPr>
                          <w:spacing w:before="168" w:line="288" w:lineRule="auto"/>
                          <w:ind w:left="230" w:right="605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placement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status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according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particular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personal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features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(e.g.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age,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social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class)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rather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than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achievement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6795DD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2BAC6624" w14:textId="77777777" w:rsidR="008F6649" w:rsidRDefault="008F6649">
      <w:pPr>
        <w:rPr>
          <w:b/>
          <w:bCs/>
          <w:lang w:val="en-US"/>
        </w:rPr>
      </w:pPr>
    </w:p>
    <w:p w14:paraId="2E8288E3" w14:textId="121BC51C" w:rsidR="008F6649" w:rsidRDefault="00A04BF0">
      <w:pPr>
        <w:rPr>
          <w:b/>
          <w:bCs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203B48D5" wp14:editId="25157506">
                <wp:simplePos x="0" y="0"/>
                <wp:positionH relativeFrom="page">
                  <wp:posOffset>560705</wp:posOffset>
                </wp:positionH>
                <wp:positionV relativeFrom="paragraph">
                  <wp:posOffset>306938</wp:posOffset>
                </wp:positionV>
                <wp:extent cx="6437630" cy="663575"/>
                <wp:effectExtent l="0" t="0" r="1270" b="9525"/>
                <wp:wrapTopAndBottom/>
                <wp:docPr id="5882" name="docshapegroup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883" name="docshape54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4" name="docshape54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8A60E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36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573752C2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B48D5" id="docshapegroup546" o:spid="_x0000_s1127" style="position:absolute;margin-left:44.15pt;margin-top:24.15pt;width:506.9pt;height:52.25pt;z-index:-25162240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">
                <v:shape id="docshape547" o:spid="_x0000_s112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548" o:spid="_x0000_s112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BE8A60E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36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573752C2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FE1643" w14:textId="08775032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50A8BA8B" w14:textId="117CCB06" w:rsidR="008F6649" w:rsidRDefault="00A04BF0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67986E0D" wp14:editId="6FFA535C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5873" name="docshapegroup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5874" name="docshape55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5" name="docshape55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6" name="docshape55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7" name="docshape55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8" name="docshape55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79" name="docshape555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73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1D1CE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practice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relocating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production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facilities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overseas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location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</w:p>
                            <w:p w14:paraId="538AA261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referred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0" name="docshape556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363A0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1" name="docshape557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202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809E1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outsourcing.</w:t>
                              </w:r>
                            </w:p>
                            <w:p w14:paraId="552FDD52" w14:textId="77777777" w:rsidR="008F6649" w:rsidRDefault="008F6649" w:rsidP="008F6649">
                              <w:pPr>
                                <w:spacing w:before="188" w:line="427" w:lineRule="auto"/>
                                <w:ind w:right="94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off-shoring.</w:t>
                              </w:r>
                              <w:r>
                                <w:rPr>
                                  <w:b/>
                                  <w:color w:val="333333"/>
                                  <w:spacing w:val="-5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re-shoring.</w:t>
                              </w:r>
                            </w:p>
                            <w:p w14:paraId="284A7D44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overseas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acquisition.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86E0D" id="docshapegroup549" o:spid="_x0000_s1130" style="position:absolute;margin-left:44.15pt;margin-top:7.7pt;width:506.9pt;height:185.1pt;z-index:-251621376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">
                <v:shape id="docshape550" o:spid="_x0000_s1131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551" o:spid="_x0000_s1132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552" o:spid="_x0000_s1133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553" o:spid="_x0000_s1134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554" o:spid="_x0000_s1135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555" o:spid="_x0000_s1136" type="#_x0000_t202" style="position:absolute;left:1113;top:325;width:8739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271D1CE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practice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relocating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production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facilities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overseas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location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</w:p>
                      <w:p w14:paraId="538AA261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referred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…</w:t>
                        </w:r>
                      </w:p>
                    </w:txbxContent>
                  </v:textbox>
                </v:shape>
                <v:shape id="docshape556" o:spid="_x0000_s1137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4B363A0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557" o:spid="_x0000_s1138" type="#_x0000_t202" style="position:absolute;left:1820;top:2062;width:2026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0C809E1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outsourcing.</w:t>
                        </w:r>
                      </w:p>
                      <w:p w14:paraId="552FDD52" w14:textId="77777777" w:rsidR="008F6649" w:rsidRDefault="008F6649" w:rsidP="008F6649">
                        <w:pPr>
                          <w:spacing w:before="188" w:line="427" w:lineRule="auto"/>
                          <w:ind w:right="94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off-shoring.</w:t>
                        </w:r>
                        <w:r>
                          <w:rPr>
                            <w:b/>
                            <w:color w:val="333333"/>
                            <w:spacing w:val="-5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re-shoring.</w:t>
                        </w:r>
                      </w:p>
                      <w:p w14:paraId="284A7D44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overseas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acquisition.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F6649"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181B6D08" wp14:editId="6F3298DB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5870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871" name="docshape559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72" name="docshape560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58803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off-shoring.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B6D08" id="docshapegroup558" o:spid="_x0000_s1139" style="position:absolute;margin-left:44.15pt;margin-top:208.15pt;width:506.9pt;height:34.6pt;z-index:-251620352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">
                <v:shape id="docshape559" o:spid="_x0000_s1140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560" o:spid="_x0000_s1141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CA58803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off-shoring.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1DD14C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50F32B1F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1875CDE9" wp14:editId="7A690FA0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855" name="docshapegroup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856" name="docshape57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57" name="docshape57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8E63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38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240C1A46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5CDE9" id="docshapegroup577" o:spid="_x0000_s1142" style="position:absolute;margin-left:44.15pt;margin-top:7.7pt;width:506.9pt;height:52.25pt;z-index:-25161830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">
                <v:shape id="docshape578" o:spid="_x0000_s114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">
                  <v:imagedata r:id="rId16" o:title=""/>
                  <o:lock v:ext="edit" aspectratio="f"/>
                </v:shape>
                <v:shape id="docshape579" o:spid="_x0000_s114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5BD8E63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38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240C1A46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CA2E4A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365E812F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9200" behindDoc="1" locked="0" layoutInCell="1" allowOverlap="1" wp14:anchorId="2B895EDE" wp14:editId="50093A4C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5846" name="docshapegroup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5847" name="docshape58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8" name="docshape58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9" name="docshape58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0" name="docshape58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1" name="docshape58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52" name="docshape58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60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41F25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identified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Charles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Handy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four</w:t>
                              </w:r>
                            </w:p>
                            <w:p w14:paraId="558B82D1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broad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categories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corporate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3" name="docshape587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A0413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4" name="docshape588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2194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904FC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culture</w:t>
                              </w:r>
                            </w:p>
                            <w:p w14:paraId="6070F270" w14:textId="77777777" w:rsidR="008F6649" w:rsidRDefault="008F6649" w:rsidP="008F6649">
                              <w:pPr>
                                <w:spacing w:before="188" w:line="427" w:lineRule="auto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Entrepreneurial</w:t>
                              </w:r>
                              <w:r>
                                <w:rPr>
                                  <w:b/>
                                  <w:color w:val="333333"/>
                                  <w:spacing w:val="8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5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culture</w:t>
                              </w:r>
                            </w:p>
                            <w:p w14:paraId="6811AA0C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Task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95EDE" id="docshapegroup580" o:spid="_x0000_s1145" style="position:absolute;margin-left:44.15pt;margin-top:7.7pt;width:506.9pt;height:185.1pt;z-index:-251617280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">
                <v:shape id="docshape581" o:spid="_x0000_s114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582" o:spid="_x0000_s114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583" o:spid="_x0000_s114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584" o:spid="_x0000_s114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585" o:spid="_x0000_s115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586" o:spid="_x0000_s1151" type="#_x0000_t202" style="position:absolute;left:1113;top:325;width:8604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7E41F25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not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identified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Charles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Handy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four</w:t>
                        </w:r>
                      </w:p>
                      <w:p w14:paraId="558B82D1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broad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categories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corporate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culture?</w:t>
                        </w:r>
                      </w:p>
                    </w:txbxContent>
                  </v:textbox>
                </v:shape>
                <v:shape id="docshape587" o:spid="_x0000_s115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FEA0413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588" o:spid="_x0000_s1153" type="#_x0000_t202" style="position:absolute;left:1820;top:2062;width:2194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2E904FC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Role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culture</w:t>
                        </w:r>
                      </w:p>
                      <w:p w14:paraId="6070F270" w14:textId="77777777" w:rsidR="008F6649" w:rsidRDefault="008F6649" w:rsidP="008F6649">
                        <w:pPr>
                          <w:spacing w:before="188" w:line="427" w:lineRule="auto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Entrepreneurial</w:t>
                        </w:r>
                        <w:r>
                          <w:rPr>
                            <w:b/>
                            <w:color w:val="333333"/>
                            <w:spacing w:val="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5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Power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culture</w:t>
                        </w:r>
                      </w:p>
                      <w:p w14:paraId="6811AA0C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Task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0D0E52AC" wp14:editId="79865AE3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5843" name="docshapegroup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844" name="docshape59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45" name="docshape591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386CB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Entrepreneurial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culture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E52AC" id="docshapegroup589" o:spid="_x0000_s1154" style="position:absolute;margin-left:44.15pt;margin-top:208.15pt;width:506.9pt;height:34.6pt;z-index:-251616256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">
                <v:shape id="docshape590" o:spid="_x0000_s115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591" o:spid="_x0000_s115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47386CB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Entrepreneurial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culture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8EB9AB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740934CB" w14:textId="445B304E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67CDE351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0967F34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4AAF9856" wp14:editId="4D73F694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774" name="docshapegroup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775" name="docshape67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6" name="docshape67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3DCA6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44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72C4BA99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F9856" id="docshapegroup670" o:spid="_x0000_s1157" style="position:absolute;margin-left:44.15pt;margin-top:7.7pt;width:506.9pt;height:52.25pt;z-index:-25161420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">
                <v:shape id="docshape671" o:spid="_x0000_s115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672" o:spid="_x0000_s115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8D3DCA6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44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72C4BA99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9AEA80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3A22E699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74C775B6" wp14:editId="22FBC12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5765" name="docshapegroup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5766" name="docshape67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7" name="docshape67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8" name="docshape67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3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9" name="docshape67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0" name="docshape67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1" name="docshape67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540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63D26" w14:textId="77777777" w:rsidR="008F6649" w:rsidRDefault="008F6649" w:rsidP="008F6649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"ethnocentricity"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mean?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2" name="docshape680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4F9EB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3" name="docshape681"/>
                        <wps:cNvSpPr txBox="1">
                          <a:spLocks/>
                        </wps:cNvSpPr>
                        <wps:spPr bwMode="auto">
                          <a:xfrm>
                            <a:off x="1804" y="1754"/>
                            <a:ext cx="7631" cy="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F7E66" w14:textId="77777777" w:rsidR="008F6649" w:rsidRDefault="008F6649" w:rsidP="008F6649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tendency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norms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values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dominate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person's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character.</w:t>
                              </w:r>
                            </w:p>
                            <w:p w14:paraId="40310B49" w14:textId="77777777" w:rsidR="008F6649" w:rsidRDefault="008F6649" w:rsidP="008F6649">
                              <w:pPr>
                                <w:spacing w:before="188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belief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cultures,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despite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differences,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share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characteristics.</w:t>
                              </w:r>
                            </w:p>
                            <w:p w14:paraId="348ACFA7" w14:textId="77777777" w:rsidR="008F6649" w:rsidRDefault="008F6649" w:rsidP="008F6649">
                              <w:pPr>
                                <w:spacing w:before="124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belief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one's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own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superior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others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cultures.</w:t>
                              </w:r>
                            </w:p>
                            <w:p w14:paraId="4C4D153B" w14:textId="77777777" w:rsidR="008F6649" w:rsidRDefault="008F6649" w:rsidP="008F6649">
                              <w:pPr>
                                <w:spacing w:before="189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tendency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different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cultures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societies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become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similar.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775B6" id="docshapegroup673" o:spid="_x0000_s1160" style="position:absolute;margin-left:44.15pt;margin-top:7.7pt;width:506.9pt;height:185.1pt;z-index:-251613184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">
                <v:shape id="docshape674" o:spid="_x0000_s1161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675" o:spid="_x0000_s1162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676" o:spid="_x0000_s1163" type="#_x0000_t75" style="position:absolute;left:1420;top:233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677" o:spid="_x0000_s1164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678" o:spid="_x0000_s1165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679" o:spid="_x0000_s1166" type="#_x0000_t202" style="position:absolute;left:1113;top:325;width:5406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8963D26" w14:textId="77777777" w:rsidR="008F6649" w:rsidRDefault="008F6649" w:rsidP="008F6649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does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term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"ethnocentricity"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mean?</w:t>
                        </w:r>
                      </w:p>
                    </w:txbxContent>
                  </v:textbox>
                </v:shape>
                <v:shape id="docshape680" o:spid="_x0000_s1167" type="#_x0000_t202" style="position:absolute;left:1113;top:1065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0A4F9EB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681" o:spid="_x0000_s1168" type="#_x0000_t202" style="position:absolute;left:1804;top:1754;width:7631;height:1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1CF7E66" w14:textId="77777777" w:rsidR="008F6649" w:rsidRDefault="008F6649" w:rsidP="008F6649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tendency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norms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values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dominate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person's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character.</w:t>
                        </w:r>
                      </w:p>
                      <w:p w14:paraId="40310B49" w14:textId="77777777" w:rsidR="008F6649" w:rsidRDefault="008F6649" w:rsidP="008F6649">
                        <w:pPr>
                          <w:spacing w:before="188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belief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all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cultures,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despite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their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differences,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share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number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common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characteristics.</w:t>
                        </w:r>
                      </w:p>
                      <w:p w14:paraId="348ACFA7" w14:textId="77777777" w:rsidR="008F6649" w:rsidRDefault="008F6649" w:rsidP="008F6649">
                        <w:pPr>
                          <w:spacing w:before="124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belief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one's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own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superior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others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cultures.</w:t>
                        </w:r>
                      </w:p>
                      <w:p w14:paraId="4C4D153B" w14:textId="77777777" w:rsidR="008F6649" w:rsidRDefault="008F6649" w:rsidP="008F6649">
                        <w:pPr>
                          <w:spacing w:before="189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tendency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different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cultures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societies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become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more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similar.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2F2EB124" wp14:editId="2D4E8B18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5762" name="docshapegroup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763" name="docshape68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4" name="docshape684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15B6E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belief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one's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own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culture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superior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others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cultures.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EB124" id="docshapegroup682" o:spid="_x0000_s1169" style="position:absolute;margin-left:44.15pt;margin-top:208.15pt;width:506.9pt;height:34.6pt;z-index:-251612160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">
                <v:shape id="docshape683" o:spid="_x0000_s1170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">
                  <v:imagedata r:id="rId20" o:title=""/>
                  <o:lock v:ext="edit" aspectratio="f"/>
                </v:shape>
                <v:shape id="docshape684" o:spid="_x0000_s1171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6115B6E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belief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that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one's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own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culture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superior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others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cultures.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F55AF7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7958F6A6" w14:textId="22C7AF5A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619ED8E6" w14:textId="25F3DB2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0D3BC673" w14:textId="77777777" w:rsidR="008F6649" w:rsidRDefault="008F6649" w:rsidP="008F6649">
      <w:pPr>
        <w:pStyle w:val="BodyText"/>
        <w:spacing w:before="8"/>
        <w:rPr>
          <w:rFonts w:ascii="Times New Roman"/>
          <w:b w:val="0"/>
          <w:sz w:val="23"/>
        </w:rPr>
      </w:pPr>
    </w:p>
    <w:p w14:paraId="4938EAD1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79520E1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7CF7D43E" wp14:editId="4A964F8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693" name="docshapegroup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694" name="docshape76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95" name="docshape76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AA174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50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12F0AE1E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7D43E" id="docshapegroup763" o:spid="_x0000_s1172" style="position:absolute;margin-left:44.15pt;margin-top:7.7pt;width:506.9pt;height:52.25pt;z-index:-25161011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">
                <v:shape id="docshape764" o:spid="_x0000_s117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">
                  <v:imagedata r:id="rId22" o:title=""/>
                  <o:lock v:ext="edit" aspectratio="f"/>
                </v:shape>
                <v:shape id="docshape765" o:spid="_x0000_s117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F5AA174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50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12F0AE1E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1B201F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EAC0A91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7392" behindDoc="1" locked="0" layoutInCell="1" allowOverlap="1" wp14:anchorId="0376A5F9" wp14:editId="79C9FB73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5684" name="docshapegroup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5685" name="docshape76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6" name="docshape76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7" name="docshape76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8" name="docshape77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9" name="docshape77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90" name="docshape772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76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A1ECD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According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Edgar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Schein,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characteristics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office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building</w:t>
                              </w:r>
                            </w:p>
                            <w:p w14:paraId="220C831A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spaces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major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influence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corporate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culture?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1" name="docshape773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DA3F2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2" name="docshape774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2575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3DD25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hygiene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factors</w:t>
                              </w:r>
                            </w:p>
                            <w:p w14:paraId="5B27B998" w14:textId="77777777" w:rsidR="008F6649" w:rsidRDefault="008F6649" w:rsidP="008F6649">
                              <w:pPr>
                                <w:spacing w:line="430" w:lineRule="atLeast"/>
                                <w:ind w:right="1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symbols and behaviors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problem-solving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processes</w:t>
                              </w:r>
                              <w:r>
                                <w:rPr>
                                  <w:b/>
                                  <w:color w:val="333333"/>
                                  <w:spacing w:val="-5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distribution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6A5F9" id="docshapegroup766" o:spid="_x0000_s1175" style="position:absolute;margin-left:44.15pt;margin-top:7.7pt;width:506.9pt;height:200.45pt;z-index:-251609088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">
                <v:shape id="docshape767" o:spid="_x0000_s1176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768" o:spid="_x0000_s1177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769" o:spid="_x0000_s1178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770" o:spid="_x0000_s1179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771" o:spid="_x0000_s1180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772" o:spid="_x0000_s1181" type="#_x0000_t202" style="position:absolute;left:1113;top:325;width:9276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1CA1ECD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According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Edgar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Schein,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physical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characteristics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office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building</w:t>
                        </w:r>
                      </w:p>
                      <w:p w14:paraId="220C831A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work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spaces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examples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major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influence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corporate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culture?</w:t>
                        </w:r>
                      </w:p>
                    </w:txbxContent>
                  </v:textbox>
                </v:shape>
                <v:shape id="docshape773" o:spid="_x0000_s1182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1BDA3F2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774" o:spid="_x0000_s1183" type="#_x0000_t202" style="position:absolute;left:1820;top:2369;width:2575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D63DD25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hygiene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factors</w:t>
                        </w:r>
                      </w:p>
                      <w:p w14:paraId="5B27B998" w14:textId="77777777" w:rsidR="008F6649" w:rsidRDefault="008F6649" w:rsidP="008F6649">
                        <w:pPr>
                          <w:spacing w:line="430" w:lineRule="atLeast"/>
                          <w:ind w:right="1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symbols and behaviors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problem-solving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processes</w:t>
                        </w:r>
                        <w:r>
                          <w:rPr>
                            <w:b/>
                            <w:color w:val="333333"/>
                            <w:spacing w:val="-5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power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distribution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54C05B3E" wp14:editId="72794C16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439420"/>
                <wp:effectExtent l="0" t="12700" r="1270" b="5080"/>
                <wp:wrapTopAndBottom/>
                <wp:docPr id="5681" name="docshapegroup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682" name="docshape77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83" name="docshape777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A7931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 answer is: symbols and behaviors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05B3E" id="docshapegroup775" o:spid="_x0000_s1184" style="position:absolute;margin-left:44.15pt;margin-top:223.5pt;width:506.9pt;height:34.6pt;z-index:-251608064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">
                <v:shape id="docshape776" o:spid="_x0000_s1185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">
                  <v:imagedata r:id="rId20" o:title=""/>
                  <o:lock v:ext="edit" aspectratio="f"/>
                </v:shape>
                <v:shape id="docshape777" o:spid="_x0000_s1186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25A7931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 answer is: symbols and behaviors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1E5D8D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172B3AB7" w14:textId="1E29B704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415EDE08" w14:textId="6F78C0FB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65B66389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1157156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463E09D3" wp14:editId="550BCC8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639" name="docshapegroup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640" name="docshape82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41" name="docshape827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25AF1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54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4F17ACB0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E09D3" id="docshapegroup825" o:spid="_x0000_s1187" style="position:absolute;margin-left:44.15pt;margin-top:7.7pt;width:506.9pt;height:52.25pt;z-index:-25160601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">
                <v:shape id="docshape826" o:spid="_x0000_s118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827" o:spid="_x0000_s118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5725AF1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54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4F17ACB0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A9BFAA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B82780B" w14:textId="6CE77CB3" w:rsidR="008F6649" w:rsidRP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40B32273" wp14:editId="333D7ED4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741295"/>
                <wp:effectExtent l="0" t="0" r="1270" b="1905"/>
                <wp:wrapTopAndBottom/>
                <wp:docPr id="5630" name="docshapegroup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54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5631" name="docshape82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2" name="docshape83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7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3" name="docshape83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10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4" name="docshape83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53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5" name="docshape83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6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36" name="docshape834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77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D9394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According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International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Development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Inventory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(IDI),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</w:p>
                            <w:p w14:paraId="3C83737A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disinterest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avoidance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cultures,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broad stereotypes and cultural generalizations, normally associated with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members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dominant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cultures?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7" name="docshape835"/>
                        <wps:cNvSpPr txBox="1">
                          <a:spLocks/>
                        </wps:cNvSpPr>
                        <wps:spPr bwMode="auto">
                          <a:xfrm>
                            <a:off x="1113" y="1987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4B677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8" name="docshape836"/>
                        <wps:cNvSpPr txBox="1">
                          <a:spLocks/>
                        </wps:cNvSpPr>
                        <wps:spPr bwMode="auto">
                          <a:xfrm>
                            <a:off x="1820" y="2676"/>
                            <a:ext cx="1322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8A74D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Disregard</w:t>
                              </w:r>
                            </w:p>
                            <w:p w14:paraId="52970B5D" w14:textId="77777777" w:rsidR="008F6649" w:rsidRDefault="008F6649" w:rsidP="008F6649">
                              <w:pPr>
                                <w:spacing w:line="430" w:lineRule="atLeast"/>
                                <w:ind w:right="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Denial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Displacement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Dominance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32273" id="docshapegroup828" o:spid="_x0000_s1190" style="position:absolute;margin-left:44.15pt;margin-top:7.7pt;width:506.9pt;height:215.85pt;z-index:-251604992;mso-wrap-distance-left:0;mso-wrap-distance-right:0;mso-position-horizontal-relative:page;mso-position-vertical-relative:text" coordorigin="883,154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">
                <v:shape id="docshape829" o:spid="_x0000_s1191" type="#_x0000_t75" style="position:absolute;left:883;top:154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">
                  <v:imagedata r:id="rId28" o:title=""/>
                  <o:lock v:ext="edit" aspectratio="f"/>
                </v:shape>
                <v:shape id="docshape830" o:spid="_x0000_s1192" type="#_x0000_t75" style="position:absolute;left:1420;top:267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831" o:spid="_x0000_s1193" type="#_x0000_t75" style="position:absolute;left:1420;top:310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832" o:spid="_x0000_s1194" type="#_x0000_t75" style="position:absolute;left:1420;top:353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833" o:spid="_x0000_s1195" type="#_x0000_t75" style="position:absolute;left:1420;top:396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834" o:spid="_x0000_s1196" type="#_x0000_t202" style="position:absolute;left:1113;top:325;width:9277;height:1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12D9394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According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International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Development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Inventory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(IDI),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term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</w:p>
                      <w:p w14:paraId="3C83737A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used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disinterest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avoidance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other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cultures,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working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broad stereotypes and cultural generalizations, normally associated with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members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dominant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cultures?</w:t>
                        </w:r>
                      </w:p>
                    </w:txbxContent>
                  </v:textbox>
                </v:shape>
                <v:shape id="docshape835" o:spid="_x0000_s1197" type="#_x0000_t202" style="position:absolute;left:1113;top:1987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E34B677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836" o:spid="_x0000_s1198" type="#_x0000_t202" style="position:absolute;left:1820;top:2676;width:1322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0D8A74D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Disregard</w:t>
                        </w:r>
                      </w:p>
                      <w:p w14:paraId="52970B5D" w14:textId="77777777" w:rsidR="008F6649" w:rsidRDefault="008F6649" w:rsidP="008F6649">
                        <w:pPr>
                          <w:spacing w:line="430" w:lineRule="atLeast"/>
                          <w:ind w:right="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Denial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Displacement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Dominance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593757D1" wp14:editId="3B30CDBC">
                <wp:simplePos x="0" y="0"/>
                <wp:positionH relativeFrom="page">
                  <wp:posOffset>560705</wp:posOffset>
                </wp:positionH>
                <wp:positionV relativeFrom="paragraph">
                  <wp:posOffset>3033395</wp:posOffset>
                </wp:positionV>
                <wp:extent cx="6437630" cy="439420"/>
                <wp:effectExtent l="0" t="0" r="1270" b="5080"/>
                <wp:wrapTopAndBottom/>
                <wp:docPr id="5627" name="docshapegroup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777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628" name="docshape83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777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29" name="docshape839"/>
                        <wps:cNvSpPr txBox="1">
                          <a:spLocks/>
                        </wps:cNvSpPr>
                        <wps:spPr bwMode="auto">
                          <a:xfrm>
                            <a:off x="883" y="4777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7B738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 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 Denial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757D1" id="docshapegroup837" o:spid="_x0000_s1199" style="position:absolute;margin-left:44.15pt;margin-top:238.85pt;width:506.9pt;height:34.6pt;z-index:-251603968;mso-wrap-distance-left:0;mso-wrap-distance-right:0;mso-position-horizontal-relative:page;mso-position-vertical-relative:text" coordorigin="883,4777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">
                <v:shape id="docshape838" o:spid="_x0000_s1200" type="#_x0000_t75" style="position:absolute;left:883;top:4777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839" o:spid="_x0000_s1201" type="#_x0000_t202" style="position:absolute;left:883;top:4777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0E7B738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 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 Denial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4437E9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0277408C" wp14:editId="33F3E173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585" name="docshapegroup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586" name="docshape888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87" name="docshape88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F75CD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58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0FD6EF80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7408C" id="docshapegroup887" o:spid="_x0000_s1202" style="position:absolute;margin-left:44.15pt;margin-top:7.7pt;width:506.9pt;height:52.25pt;z-index:-25160192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">
                <v:shape id="docshape888" o:spid="_x0000_s120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889" o:spid="_x0000_s120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7F75CD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58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0FD6EF80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218723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44A2AF9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5584" behindDoc="1" locked="0" layoutInCell="1" allowOverlap="1" wp14:anchorId="2E1CC129" wp14:editId="202B1E35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741295"/>
                <wp:effectExtent l="0" t="0" r="1270" b="1905"/>
                <wp:wrapTopAndBottom/>
                <wp:docPr id="5576" name="docshapegroup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54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5577" name="docshape89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8" name="docshape89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7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9" name="docshape89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10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0" name="docshape89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53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1" name="docshape89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6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82" name="docshape89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861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B0EF4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Deresky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legal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systems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being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derived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from</w:t>
                              </w:r>
                            </w:p>
                            <w:p w14:paraId="2EE95B3E" w14:textId="77777777" w:rsidR="008F6649" w:rsidRDefault="008F6649" w:rsidP="008F6649">
                              <w:pPr>
                                <w:spacing w:line="307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core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legal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systems.</w:t>
                              </w:r>
                            </w:p>
                            <w:p w14:paraId="495E20A1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 of these four legal systems is not one of those three core legal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systems?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3" name="docshape897"/>
                        <wps:cNvSpPr txBox="1">
                          <a:spLocks/>
                        </wps:cNvSpPr>
                        <wps:spPr bwMode="auto">
                          <a:xfrm>
                            <a:off x="1113" y="1987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6213A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4" name="docshape898"/>
                        <wps:cNvSpPr txBox="1">
                          <a:spLocks/>
                        </wps:cNvSpPr>
                        <wps:spPr bwMode="auto">
                          <a:xfrm>
                            <a:off x="1820" y="2676"/>
                            <a:ext cx="134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45686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Martial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Law</w:t>
                              </w:r>
                            </w:p>
                            <w:p w14:paraId="49A8373C" w14:textId="77777777" w:rsidR="008F6649" w:rsidRDefault="008F6649" w:rsidP="008F6649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Common Law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Civil Law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Islamic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Law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CC129" id="docshapegroup890" o:spid="_x0000_s1205" style="position:absolute;margin-left:44.15pt;margin-top:7.7pt;width:506.9pt;height:215.85pt;z-index:-251600896;mso-wrap-distance-left:0;mso-wrap-distance-right:0;mso-position-horizontal-relative:page;mso-position-vertical-relative:text" coordorigin="883,154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">
                <v:shape id="docshape891" o:spid="_x0000_s1206" type="#_x0000_t75" style="position:absolute;left:883;top:154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">
                  <v:imagedata r:id="rId28" o:title=""/>
                  <o:lock v:ext="edit" aspectratio="f"/>
                </v:shape>
                <v:shape id="docshape892" o:spid="_x0000_s1207" type="#_x0000_t75" style="position:absolute;left:1420;top:267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893" o:spid="_x0000_s1208" type="#_x0000_t75" style="position:absolute;left:1420;top:310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894" o:spid="_x0000_s1209" type="#_x0000_t75" style="position:absolute;left:1420;top:353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895" o:spid="_x0000_s1210" type="#_x0000_t75" style="position:absolute;left:1420;top:396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896" o:spid="_x0000_s1211" type="#_x0000_t202" style="position:absolute;left:1113;top:325;width:8861;height:1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02B0EF4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Deresky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legal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systems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across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world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being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derived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from</w:t>
                        </w:r>
                      </w:p>
                      <w:p w14:paraId="2EE95B3E" w14:textId="77777777" w:rsidR="008F6649" w:rsidRDefault="008F6649" w:rsidP="008F6649">
                        <w:pPr>
                          <w:spacing w:line="307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core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legal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systems.</w:t>
                        </w:r>
                      </w:p>
                      <w:p w14:paraId="495E20A1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 of these four legal systems is not one of those three core legal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systems?</w:t>
                        </w:r>
                      </w:p>
                    </w:txbxContent>
                  </v:textbox>
                </v:shape>
                <v:shape id="docshape897" o:spid="_x0000_s1212" type="#_x0000_t202" style="position:absolute;left:1113;top:1987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F56213A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898" o:spid="_x0000_s1213" type="#_x0000_t202" style="position:absolute;left:1820;top:2676;width:1346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5F45686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Martial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Law</w:t>
                        </w:r>
                      </w:p>
                      <w:p w14:paraId="49A8373C" w14:textId="77777777" w:rsidR="008F6649" w:rsidRDefault="008F6649" w:rsidP="008F6649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Common Law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Civil Law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Islamic</w:t>
                        </w:r>
                        <w:r>
                          <w:rPr>
                            <w:b/>
                            <w:color w:val="333333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Law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3132A8B4" wp14:editId="7F7EC5DF">
                <wp:simplePos x="0" y="0"/>
                <wp:positionH relativeFrom="page">
                  <wp:posOffset>560705</wp:posOffset>
                </wp:positionH>
                <wp:positionV relativeFrom="paragraph">
                  <wp:posOffset>3033395</wp:posOffset>
                </wp:positionV>
                <wp:extent cx="6437630" cy="439420"/>
                <wp:effectExtent l="0" t="0" r="1270" b="5080"/>
                <wp:wrapTopAndBottom/>
                <wp:docPr id="5573" name="docshapegroup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777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574" name="docshape90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777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5" name="docshape901"/>
                        <wps:cNvSpPr txBox="1">
                          <a:spLocks/>
                        </wps:cNvSpPr>
                        <wps:spPr bwMode="auto">
                          <a:xfrm>
                            <a:off x="883" y="4777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DD8AA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Martial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Law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2A8B4" id="docshapegroup899" o:spid="_x0000_s1214" style="position:absolute;margin-left:44.15pt;margin-top:238.85pt;width:506.9pt;height:34.6pt;z-index:-251599872;mso-wrap-distance-left:0;mso-wrap-distance-right:0;mso-position-horizontal-relative:page;mso-position-vertical-relative:text" coordorigin="883,4777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">
                <v:shape id="docshape900" o:spid="_x0000_s1215" type="#_x0000_t75" style="position:absolute;left:883;top:4777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">
                  <v:imagedata r:id="rId20" o:title=""/>
                  <o:lock v:ext="edit" aspectratio="f"/>
                </v:shape>
                <v:shape id="docshape901" o:spid="_x0000_s1216" type="#_x0000_t202" style="position:absolute;left:883;top:4777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D4DD8AA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Martial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Law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5F6374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41C5398F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132F9B22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45F107D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279348BA" wp14:editId="5859D412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558" name="docshapegroup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559" name="docshape91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60" name="docshape92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7CA7A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60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4B0F7014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348BA" id="docshapegroup918" o:spid="_x0000_s1217" style="position:absolute;margin-left:44.15pt;margin-top:7.7pt;width:506.9pt;height:52.25pt;z-index:-25159782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">
                <v:shape id="docshape919" o:spid="_x0000_s121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920" o:spid="_x0000_s121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7A7CA7A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60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4B0F7014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085A88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51860C6A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0929A1D7" wp14:editId="1D326CC8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5549" name="docshapegroup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5550" name="docshape92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1" name="docshape92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2" name="docshape92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3" name="docshape92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4" name="docshape92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55" name="docshape927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970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5BB5E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Corporate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frequently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consistent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each</w:t>
                              </w:r>
                            </w:p>
                            <w:p w14:paraId="52A1E20F" w14:textId="77777777" w:rsidR="008F6649" w:rsidRDefault="008F6649" w:rsidP="008F6649">
                              <w:pPr>
                                <w:spacing w:line="307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dimensions.</w:t>
                              </w:r>
                            </w:p>
                            <w:p w14:paraId="276A3C48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dimensions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showed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greatest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overlap?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6" name="docshape928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C16DC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7" name="docshape929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3423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E865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sequential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synchronous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time</w:t>
                              </w:r>
                            </w:p>
                            <w:p w14:paraId="6E932548" w14:textId="77777777" w:rsidR="008F6649" w:rsidRDefault="008F6649" w:rsidP="008F6649">
                              <w:pPr>
                                <w:spacing w:before="188" w:line="427" w:lineRule="auto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internal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direction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external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direction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achievement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ascription</w:t>
                              </w:r>
                            </w:p>
                            <w:p w14:paraId="1E0A3D02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neutral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affective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9A1D7" id="docshapegroup921" o:spid="_x0000_s1220" style="position:absolute;margin-left:44.15pt;margin-top:7.7pt;width:506.9pt;height:200.45pt;z-index:-251596800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">
                <v:shape id="docshape922" o:spid="_x0000_s1221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">
                  <v:imagedata r:id="rId24" o:title=""/>
                  <o:lock v:ext="edit" aspectratio="f"/>
                </v:shape>
                <v:shape id="docshape923" o:spid="_x0000_s1222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924" o:spid="_x0000_s1223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925" o:spid="_x0000_s1224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926" o:spid="_x0000_s1225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927" o:spid="_x0000_s1226" type="#_x0000_t202" style="position:absolute;left:1113;top:325;width:8970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F75BB5E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Corporate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national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frequently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consistent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each</w:t>
                        </w:r>
                      </w:p>
                      <w:p w14:paraId="52A1E20F" w14:textId="77777777" w:rsidR="008F6649" w:rsidRDefault="008F6649" w:rsidP="008F6649">
                        <w:pPr>
                          <w:spacing w:line="307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other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number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dimensions.</w:t>
                        </w:r>
                      </w:p>
                      <w:p w14:paraId="276A3C48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dimensions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showed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greatest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level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overlap?</w:t>
                        </w:r>
                      </w:p>
                    </w:txbxContent>
                  </v:textbox>
                </v:shape>
                <v:shape id="docshape928" o:spid="_x0000_s1227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4C16DC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929" o:spid="_x0000_s1228" type="#_x0000_t202" style="position:absolute;left:1820;top:2369;width:3423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24FE865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sequential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synchronous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time</w:t>
                        </w:r>
                      </w:p>
                      <w:p w14:paraId="6E932548" w14:textId="77777777" w:rsidR="008F6649" w:rsidRDefault="008F6649" w:rsidP="008F6649">
                        <w:pPr>
                          <w:spacing w:before="188" w:line="427" w:lineRule="auto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internal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direction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external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direction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achievement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ascription</w:t>
                        </w:r>
                      </w:p>
                      <w:p w14:paraId="1E0A3D02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neutral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affective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3283E68F" wp14:editId="0930D4BE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439420"/>
                <wp:effectExtent l="0" t="12700" r="1270" b="5080"/>
                <wp:wrapTopAndBottom/>
                <wp:docPr id="5546" name="docshapegroup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547" name="docshape93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48" name="docshape932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40D94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achievement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ascription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3E68F" id="docshapegroup930" o:spid="_x0000_s1229" style="position:absolute;margin-left:44.15pt;margin-top:223.5pt;width:506.9pt;height:34.6pt;z-index:-251595776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">
                <v:shape id="docshape931" o:spid="_x0000_s1230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">
                  <v:imagedata r:id="rId20" o:title=""/>
                  <o:lock v:ext="edit" aspectratio="f"/>
                </v:shape>
                <v:shape id="docshape932" o:spid="_x0000_s1231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9640D94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achievement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ascription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A5E0D4" w14:textId="77777777" w:rsidR="008F6649" w:rsidRPr="00E22DB0" w:rsidRDefault="008F6649">
      <w:pPr>
        <w:rPr>
          <w:b/>
          <w:bCs/>
          <w:lang w:val="en-US"/>
        </w:rPr>
      </w:pPr>
    </w:p>
    <w:p w14:paraId="65AA7DE9" w14:textId="697C89E8" w:rsidR="00E22DB0" w:rsidRDefault="00E22DB0">
      <w:pPr>
        <w:rPr>
          <w:b/>
          <w:bCs/>
          <w:lang w:val="en-US"/>
        </w:rPr>
      </w:pPr>
    </w:p>
    <w:p w14:paraId="69C37960" w14:textId="77777777" w:rsidR="008F6649" w:rsidRPr="00E22DB0" w:rsidRDefault="008F6649">
      <w:pPr>
        <w:rPr>
          <w:b/>
          <w:bCs/>
          <w:lang w:val="en-US"/>
        </w:rPr>
      </w:pPr>
    </w:p>
    <w:p w14:paraId="7DB151D6" w14:textId="77777777" w:rsidR="00A04BF0" w:rsidRDefault="00A04BF0" w:rsidP="008F6649">
      <w:pPr>
        <w:pStyle w:val="BodyText"/>
        <w:spacing w:before="3"/>
        <w:rPr>
          <w:rFonts w:ascii="Times New Roman"/>
          <w:b w:val="0"/>
          <w:sz w:val="11"/>
        </w:rPr>
      </w:pPr>
    </w:p>
    <w:p w14:paraId="55F4F139" w14:textId="510D137C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372600B8" wp14:editId="47F65C59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423" name="docshapegroup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424" name="docshape107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25" name="docshape107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1E9AD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70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688E4279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600B8" id="docshapegroup1073" o:spid="_x0000_s1232" style="position:absolute;margin-left:44.15pt;margin-top:7.7pt;width:506.9pt;height:52.25pt;z-index:-25159372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">
                <v:shape id="docshape1074" o:spid="_x0000_s123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1075" o:spid="_x0000_s123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2A1E9AD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70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688E4279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D6F67E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1BB10FF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23776" behindDoc="1" locked="0" layoutInCell="1" allowOverlap="1" wp14:anchorId="5141A370" wp14:editId="5E27E91C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5414" name="docshapegroup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5415" name="docshape107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6" name="docshape107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7" name="docshape107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8" name="docshape108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9" name="docshape108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20" name="docshape1082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00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08A32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According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McFarlin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Sweeney,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attributes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</w:p>
                            <w:p w14:paraId="11328685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viewed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negatively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1" name="docshape1083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CE825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2" name="docshape1084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31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56F8B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Risk-taking</w:t>
                              </w:r>
                            </w:p>
                            <w:p w14:paraId="5054F80B" w14:textId="77777777" w:rsidR="008F6649" w:rsidRDefault="008F6649" w:rsidP="008F6649">
                              <w:pPr>
                                <w:spacing w:line="430" w:lineRule="atLeast"/>
                                <w:ind w:right="18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Individualism</w:t>
                              </w:r>
                              <w:r>
                                <w:rPr>
                                  <w:b/>
                                  <w:color w:val="33333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Ruthlessness</w:t>
                              </w:r>
                              <w:r>
                                <w:rPr>
                                  <w:b/>
                                  <w:color w:val="33333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Ambition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1A370" id="docshapegroup1076" o:spid="_x0000_s1235" style="position:absolute;margin-left:44.15pt;margin-top:7.7pt;width:506.9pt;height:185.1pt;z-index:-251592704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">
                <v:shape id="docshape1077" o:spid="_x0000_s123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1078" o:spid="_x0000_s123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079" o:spid="_x0000_s123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080" o:spid="_x0000_s123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">
                  <v:imagedata r:id="rId12" o:title=""/>
                  <o:lock v:ext="edit" aspectratio="f"/>
                </v:shape>
                <v:shape id="docshape1081" o:spid="_x0000_s124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082" o:spid="_x0000_s1241" type="#_x0000_t202" style="position:absolute;left:1113;top:325;width:9200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0308A32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According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McFarlin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Sweeney,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leadership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attributes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</w:p>
                      <w:p w14:paraId="11328685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viewed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negatively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across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all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cultures?</w:t>
                        </w:r>
                      </w:p>
                    </w:txbxContent>
                  </v:textbox>
                </v:shape>
                <v:shape id="docshape1083" o:spid="_x0000_s124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63CE825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084" o:spid="_x0000_s1243" type="#_x0000_t202" style="position:absolute;left:1820;top:2062;width:1310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g9EyQAAAOI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umkLOF6Kd8BufwDAAD//wMAUEsBAi0AFAAGAAgAAAAhANvh9svuAAAAhQEAABMAAAAA&#13;&#10;AAAAAAAAAAAAAAAAAFtDb250ZW50X1R5cGVzXS54bWxQSwECLQAUAAYACAAAACEAWvQsW78AAAAV&#13;&#10;AQAACwAAAAAAAAAAAAAAAAAfAQAAX3JlbHMvLnJlbHNQSwECLQAUAAYACAAAACEAqSIPR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BC56F8B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Risk-taking</w:t>
                        </w:r>
                      </w:p>
                      <w:p w14:paraId="5054F80B" w14:textId="77777777" w:rsidR="008F6649" w:rsidRDefault="008F6649" w:rsidP="008F6649">
                        <w:pPr>
                          <w:spacing w:line="430" w:lineRule="atLeast"/>
                          <w:ind w:right="18"/>
                          <w:jc w:val="bot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Individualism</w:t>
                        </w:r>
                        <w:r>
                          <w:rPr>
                            <w:b/>
                            <w:color w:val="33333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Ruthlessness</w:t>
                        </w:r>
                        <w:r>
                          <w:rPr>
                            <w:b/>
                            <w:color w:val="33333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Ambition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3C26C6D1" wp14:editId="36A60C21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5411" name="docshapegroup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412" name="docshape108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13" name="docshape1087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DCCF4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Ruthlessness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6C6D1" id="docshapegroup1085" o:spid="_x0000_s1244" style="position:absolute;margin-left:44.15pt;margin-top:208.15pt;width:506.9pt;height:34.6pt;z-index:-251591680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">
                <v:shape id="docshape1086" o:spid="_x0000_s124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087" o:spid="_x0000_s124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D9DCCF4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Ruthlessness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87DC94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0CB9790F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265EBAC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4D6112A3" wp14:editId="2014C8B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396" name="docshapegroup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397" name="docshape110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8" name="docshape110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45996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72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5A6DC3C8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112A3" id="docshapegroup1104" o:spid="_x0000_s1247" style="position:absolute;margin-left:44.15pt;margin-top:7.7pt;width:506.9pt;height:52.25pt;z-index:-25156096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">
                <v:shape id="docshape1105" o:spid="_x0000_s124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1106" o:spid="_x0000_s124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2845996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72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5A6DC3C8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0EFA4D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8A54D7D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5865C61D" wp14:editId="536E1D00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5387" name="docshapegroup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5388" name="docshape110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9" name="docshape110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0" name="docshape111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1" name="docshape111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2" name="docshape11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3" name="docshape1113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83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54504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Likert's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systems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consists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management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making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</w:p>
                            <w:p w14:paraId="5FE589D6" w14:textId="77777777" w:rsidR="008F6649" w:rsidRDefault="008F6649" w:rsidP="008F6649">
                              <w:pPr>
                                <w:spacing w:before="1" w:line="237" w:lineRule="auto"/>
                                <w:ind w:right="19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final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decision,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but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employees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generation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ideas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decision-making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process?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4" name="docshape1114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466AC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5" name="docshape1115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2372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DBE3B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Benevolent</w:t>
                              </w:r>
                              <w:r>
                                <w:rPr>
                                  <w:b/>
                                  <w:color w:val="333333"/>
                                  <w:spacing w:val="4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Authoritative</w:t>
                              </w:r>
                            </w:p>
                            <w:p w14:paraId="1587D985" w14:textId="77777777" w:rsidR="008F6649" w:rsidRDefault="008F6649" w:rsidP="008F6649">
                              <w:pPr>
                                <w:spacing w:before="188" w:line="427" w:lineRule="auto"/>
                                <w:ind w:right="117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Consultative</w:t>
                              </w:r>
                              <w:r>
                                <w:rPr>
                                  <w:b/>
                                  <w:color w:val="333333"/>
                                  <w:spacing w:val="-5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Participative</w:t>
                              </w:r>
                            </w:p>
                            <w:p w14:paraId="17B06F01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Exploitative</w:t>
                              </w:r>
                              <w:r>
                                <w:rPr>
                                  <w:b/>
                                  <w:color w:val="333333"/>
                                  <w:spacing w:val="38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Authoritative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5C61D" id="docshapegroup1107" o:spid="_x0000_s1250" style="position:absolute;margin-left:44.15pt;margin-top:7.7pt;width:506.9pt;height:200.45pt;z-index:-251559936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">
                <v:shape id="docshape1108" o:spid="_x0000_s1251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1109" o:spid="_x0000_s1252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110" o:spid="_x0000_s1253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111" o:spid="_x0000_s1254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112" o:spid="_x0000_s1255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113" o:spid="_x0000_s1256" type="#_x0000_t202" style="position:absolute;left:1113;top:325;width:9283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A754504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Likert's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systems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leadership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consists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management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making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</w:p>
                      <w:p w14:paraId="5FE589D6" w14:textId="77777777" w:rsidR="008F6649" w:rsidRDefault="008F6649" w:rsidP="008F6649">
                        <w:pPr>
                          <w:spacing w:before="1" w:line="237" w:lineRule="auto"/>
                          <w:ind w:right="19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final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decision,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but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employees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involved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generation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ideas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decision-making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process?</w:t>
                        </w:r>
                      </w:p>
                    </w:txbxContent>
                  </v:textbox>
                </v:shape>
                <v:shape id="docshape1114" o:spid="_x0000_s1257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1F0466AC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115" o:spid="_x0000_s1258" type="#_x0000_t202" style="position:absolute;left:1820;top:2369;width:2372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644DBE3B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Benevolent</w:t>
                        </w:r>
                        <w:r>
                          <w:rPr>
                            <w:b/>
                            <w:color w:val="333333"/>
                            <w:spacing w:val="4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Authoritative</w:t>
                        </w:r>
                      </w:p>
                      <w:p w14:paraId="1587D985" w14:textId="77777777" w:rsidR="008F6649" w:rsidRDefault="008F6649" w:rsidP="008F6649">
                        <w:pPr>
                          <w:spacing w:before="188" w:line="427" w:lineRule="auto"/>
                          <w:ind w:right="117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Consultative</w:t>
                        </w:r>
                        <w:r>
                          <w:rPr>
                            <w:b/>
                            <w:color w:val="333333"/>
                            <w:spacing w:val="-5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Participative</w:t>
                        </w:r>
                      </w:p>
                      <w:p w14:paraId="17B06F01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Exploitative</w:t>
                        </w:r>
                        <w:r>
                          <w:rPr>
                            <w:b/>
                            <w:color w:val="333333"/>
                            <w:spacing w:val="38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Authoritative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425B7A5E" wp14:editId="4A723B2B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439420"/>
                <wp:effectExtent l="0" t="12700" r="1270" b="5080"/>
                <wp:wrapTopAndBottom/>
                <wp:docPr id="5384" name="docshapegroup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385" name="docshape111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6" name="docshape1118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FACA3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Consultative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B7A5E" id="docshapegroup1116" o:spid="_x0000_s1259" style="position:absolute;margin-left:44.15pt;margin-top:223.5pt;width:506.9pt;height:34.6pt;z-index:-251558912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">
                <v:shape id="docshape1117" o:spid="_x0000_s1260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118" o:spid="_x0000_s1261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2EFACA3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Consultative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AE0F37" w14:textId="5EA91D2B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48A741E" w14:textId="49BC7A35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6E2B3956" wp14:editId="1E45869C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369" name="docshapegroup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370" name="docshape113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71" name="docshape1137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2A53A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74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0EE95433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B3956" id="docshapegroup1135" o:spid="_x0000_s1262" style="position:absolute;margin-left:44.15pt;margin-top:7.7pt;width:506.9pt;height:52.25pt;z-index:-25158963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">
                <v:shape id="docshape1136" o:spid="_x0000_s126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">
                  <v:imagedata r:id="rId22" o:title=""/>
                  <o:lock v:ext="edit" aspectratio="f"/>
                </v:shape>
                <v:shape id="docshape1137" o:spid="_x0000_s126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1E2A53A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74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0EE95433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957326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166F40E3" w14:textId="46146F2E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27872" behindDoc="1" locked="0" layoutInCell="1" allowOverlap="1" wp14:anchorId="37AFC807" wp14:editId="66013FE8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5360" name="docshapegroup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5361" name="docshape113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2" name="docshape114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3" name="docshape114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4" name="docshape114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5" name="docshape114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66" name="docshape1144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49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1A1C4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countries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contingency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planning</w:t>
                              </w:r>
                            </w:p>
                            <w:p w14:paraId="4297A3AF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avoidance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problems?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7" name="docshape1145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A434D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8" name="docshape1146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549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03D45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Russia</w:t>
                              </w:r>
                            </w:p>
                            <w:p w14:paraId="2A1B891D" w14:textId="77777777" w:rsidR="008F6649" w:rsidRDefault="008F6649" w:rsidP="008F6649">
                              <w:pPr>
                                <w:spacing w:before="188" w:line="427" w:lineRule="auto"/>
                                <w:ind w:right="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United Kingdom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China</w:t>
                              </w:r>
                            </w:p>
                            <w:p w14:paraId="7D67D98D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Japan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FC807" id="docshapegroup1138" o:spid="_x0000_s1265" style="position:absolute;margin-left:44.15pt;margin-top:7.7pt;width:506.9pt;height:185.1pt;z-index:-251588608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">
                <v:shape id="docshape1139" o:spid="_x0000_s126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1140" o:spid="_x0000_s126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141" o:spid="_x0000_s126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142" o:spid="_x0000_s126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143" o:spid="_x0000_s127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144" o:spid="_x0000_s1271" type="#_x0000_t202" style="position:absolute;left:1113;top:325;width:8494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DB1A1C4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countries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likely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take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contingency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planning</w:t>
                        </w:r>
                      </w:p>
                      <w:p w14:paraId="4297A3AF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approach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avoidance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problems?</w:t>
                        </w:r>
                      </w:p>
                    </w:txbxContent>
                  </v:textbox>
                </v:shape>
                <v:shape id="docshape1145" o:spid="_x0000_s127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02A434D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146" o:spid="_x0000_s1273" type="#_x0000_t202" style="position:absolute;left:1820;top:2062;width:1549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F603D45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Russia</w:t>
                        </w:r>
                      </w:p>
                      <w:p w14:paraId="2A1B891D" w14:textId="77777777" w:rsidR="008F6649" w:rsidRDefault="008F6649" w:rsidP="008F6649">
                        <w:pPr>
                          <w:spacing w:before="188" w:line="427" w:lineRule="auto"/>
                          <w:ind w:right="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United Kingdom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China</w:t>
                        </w:r>
                      </w:p>
                      <w:p w14:paraId="7D67D98D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Japan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37A1AFA5" wp14:editId="3D8C5439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5357" name="docshapegroup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358" name="docshape114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9" name="docshape1149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F06C5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United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1AFA5" id="docshapegroup1147" o:spid="_x0000_s1274" style="position:absolute;margin-left:44.15pt;margin-top:208.15pt;width:506.9pt;height:34.6pt;z-index:-251587584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">
                <v:shape id="docshape1148" o:spid="_x0000_s127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">
                  <v:imagedata r:id="rId20" o:title=""/>
                  <o:lock v:ext="edit" aspectratio="f"/>
                </v:shape>
                <v:shape id="docshape1149" o:spid="_x0000_s127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D3F06C5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United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Kingdom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5A2119" w14:textId="5D5BE566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32B4728E" w14:textId="3BEB2C66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49079234" wp14:editId="69E887F6">
                <wp:simplePos x="0" y="0"/>
                <wp:positionH relativeFrom="page">
                  <wp:posOffset>560705</wp:posOffset>
                </wp:positionH>
                <wp:positionV relativeFrom="paragraph">
                  <wp:posOffset>677211</wp:posOffset>
                </wp:positionV>
                <wp:extent cx="6437630" cy="663575"/>
                <wp:effectExtent l="0" t="0" r="1270" b="9525"/>
                <wp:wrapTopAndBottom/>
                <wp:docPr id="5234" name="docshapegroup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235" name="docshape129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36" name="docshape129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F7394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84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24F1D2E1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79234" id="docshapegroup1290" o:spid="_x0000_s1277" style="position:absolute;margin-left:44.15pt;margin-top:53.3pt;width:506.9pt;height:52.25pt;z-index:-25158553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">
                <v:shape id="docshape1291" o:spid="_x0000_s127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1292" o:spid="_x0000_s127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BAF7394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84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24F1D2E1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9B8D73" w14:textId="5597CEF3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1D8E42C8" w14:textId="4B3EB432" w:rsidR="008F6649" w:rsidRDefault="00A04BF0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5EA20342" wp14:editId="20A62F4A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5225" name="docshapegroup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5226" name="docshape129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7" name="docshape129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8" name="docshape129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9" name="docshape129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0" name="docshape12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31" name="docshape129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953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AC758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According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McFarlin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Sweeney,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style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</w:t>
                              </w:r>
                            </w:p>
                            <w:p w14:paraId="420E3856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suitable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collectivist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such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Taiwan?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2" name="docshape1300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DC7F2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3" name="docshape1301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211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72479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Achievement-oriented</w:t>
                              </w:r>
                            </w:p>
                            <w:p w14:paraId="46CF2C32" w14:textId="77777777" w:rsidR="008F6649" w:rsidRDefault="008F6649" w:rsidP="008F6649">
                              <w:pPr>
                                <w:spacing w:line="430" w:lineRule="atLeast"/>
                                <w:ind w:right="925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Consultative</w:t>
                              </w:r>
                              <w:r>
                                <w:rPr>
                                  <w:b/>
                                  <w:color w:val="333333"/>
                                  <w:spacing w:val="-5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Participative</w:t>
                              </w:r>
                              <w:r>
                                <w:rPr>
                                  <w:b/>
                                  <w:color w:val="33333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Directive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20342" id="docshapegroup1293" o:spid="_x0000_s1280" style="position:absolute;margin-left:44.15pt;margin-top:7.7pt;width:506.9pt;height:185.1pt;z-index:-251584512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">
                <v:shape id="docshape1294" o:spid="_x0000_s1281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1295" o:spid="_x0000_s1282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296" o:spid="_x0000_s1283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297" o:spid="_x0000_s1284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298" o:spid="_x0000_s1285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299" o:spid="_x0000_s1286" type="#_x0000_t202" style="position:absolute;left:1113;top:325;width:8953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8AC758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According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McFarlin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Sweeney,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leadership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style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likely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</w:t>
                        </w:r>
                      </w:p>
                      <w:p w14:paraId="420E3856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suitable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collectivist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such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Taiwan?</w:t>
                        </w:r>
                      </w:p>
                    </w:txbxContent>
                  </v:textbox>
                </v:shape>
                <v:shape id="docshape1300" o:spid="_x0000_s1287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89DC7F2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301" o:spid="_x0000_s1288" type="#_x0000_t202" style="position:absolute;left:1820;top:2062;width:2110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4C72479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Achievement-oriented</w:t>
                        </w:r>
                      </w:p>
                      <w:p w14:paraId="46CF2C32" w14:textId="77777777" w:rsidR="008F6649" w:rsidRDefault="008F6649" w:rsidP="008F6649">
                        <w:pPr>
                          <w:spacing w:line="430" w:lineRule="atLeast"/>
                          <w:ind w:right="925"/>
                          <w:jc w:val="bot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Consultative</w:t>
                        </w:r>
                        <w:r>
                          <w:rPr>
                            <w:b/>
                            <w:color w:val="333333"/>
                            <w:spacing w:val="-5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Participative</w:t>
                        </w:r>
                        <w:r>
                          <w:rPr>
                            <w:b/>
                            <w:color w:val="33333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Directive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F6649">
        <w:rPr>
          <w:noProof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7B2CCD78" wp14:editId="66AE9296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5222" name="docshapegroup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223" name="docshape130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24" name="docshape1304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4549B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Directive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CCD78" id="docshapegroup1302" o:spid="_x0000_s1289" style="position:absolute;margin-left:44.15pt;margin-top:208.15pt;width:506.9pt;height:34.6pt;z-index:-251583488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">
                <v:shape id="docshape1303" o:spid="_x0000_s1290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304" o:spid="_x0000_s1291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PBTyQAAAOI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mlZTuB6Kd8BufwDAAD//wMAUEsBAi0AFAAGAAgAAAAhANvh9svuAAAAhQEAABMAAAAA&#13;&#10;AAAAAAAAAAAAAAAAAFtDb250ZW50X1R5cGVzXS54bWxQSwECLQAUAAYACAAAACEAWvQsW78AAAAV&#13;&#10;AQAACwAAAAAAAAAAAAAAAAAfAQAAX3JlbHMvLnJlbHNQSwECLQAUAAYACAAAACEA/8zwU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484549B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Directive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A4A980" w14:textId="45B8677E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45191443" w14:textId="49E68A4A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468718E0" w14:textId="209B8F6C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7D2211E" w14:textId="2EFA654A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3FD6A145" wp14:editId="27F5A18B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207" name="docshapegroup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208" name="docshape132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9" name="docshape1323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DD7E8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86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4930C0EA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6A145" id="docshapegroup1321" o:spid="_x0000_s1292" style="position:absolute;margin-left:44.15pt;margin-top:7.7pt;width:506.9pt;height:52.25pt;z-index:-25158144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">
                <v:shape id="docshape1322" o:spid="_x0000_s129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1323" o:spid="_x0000_s129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65DD7E8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86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4930C0EA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4D4A46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727391F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36064" behindDoc="1" locked="0" layoutInCell="1" allowOverlap="1" wp14:anchorId="1543244B" wp14:editId="4BD42012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5198" name="docshapegroup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5199" name="docshape132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0" name="docshape132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1" name="docshape132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2" name="docshape132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3" name="docshape132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4" name="docshape1330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300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DCDD8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Thomas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Kilmann's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model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conflict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handling,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given</w:t>
                              </w:r>
                            </w:p>
                            <w:p w14:paraId="344EA65F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both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assertiveness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co-operativeness?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5" name="docshape1331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DB2DD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6" name="docshape1332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56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F0578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Avoiding</w:t>
                              </w:r>
                            </w:p>
                            <w:p w14:paraId="5CD1B68A" w14:textId="77777777" w:rsidR="008F6649" w:rsidRDefault="008F6649" w:rsidP="008F6649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Collaborating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Competing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Accommodating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3244B" id="docshapegroup1324" o:spid="_x0000_s1295" style="position:absolute;margin-left:44.15pt;margin-top:7.7pt;width:506.9pt;height:185.1pt;z-index:-251580416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">
                <v:shape id="docshape1325" o:spid="_x0000_s129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1326" o:spid="_x0000_s129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">
                  <v:imagedata r:id="rId12" o:title=""/>
                  <o:lock v:ext="edit" aspectratio="f"/>
                </v:shape>
                <v:shape id="docshape1327" o:spid="_x0000_s129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328" o:spid="_x0000_s129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329" o:spid="_x0000_s130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330" o:spid="_x0000_s1301" type="#_x0000_t202" style="position:absolute;left:1113;top:325;width:9300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eawzyQAAAOI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mlZTOB6Kd8BufwDAAD//wMAUEsBAi0AFAAGAAgAAAAhANvh9svuAAAAhQEAABMAAAAA&#13;&#10;AAAAAAAAAAAAAAAAAFtDb250ZW50X1R5cGVzXS54bWxQSwECLQAUAAYACAAAACEAWvQsW78AAAAV&#13;&#10;AQAACwAAAAAAAAAAAAAAAAAfAQAAX3JlbHMvLnJlbHNQSwECLQAUAAYACAAAACEAtHmsM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B7DCDD8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Thomas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Kilmann's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model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conflict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handling,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name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given</w:t>
                        </w:r>
                      </w:p>
                      <w:p w14:paraId="344EA65F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approach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low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both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assertiveness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co-operativeness?</w:t>
                        </w:r>
                      </w:p>
                    </w:txbxContent>
                  </v:textbox>
                </v:shape>
                <v:shape id="docshape1331" o:spid="_x0000_s130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14DB2DD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332" o:spid="_x0000_s1303" type="#_x0000_t202" style="position:absolute;left:1820;top:2062;width:156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5ffyQAAAOI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mJXFHH4v5Tsg13cAAAD//wMAUEsBAi0AFAAGAAgAAAAhANvh9svuAAAAhQEAABMAAAAA&#13;&#10;AAAAAAAAAAAAAAAAAFtDb250ZW50X1R5cGVzXS54bWxQSwECLQAUAAYACAAAACEAWvQsW78AAAAV&#13;&#10;AQAACwAAAAAAAAAAAAAAAAAfAQAAX3JlbHMvLnJlbHNQSwECLQAUAAYACAAAACEAK+eX3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F8F0578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Avoiding</w:t>
                        </w:r>
                      </w:p>
                      <w:p w14:paraId="5CD1B68A" w14:textId="77777777" w:rsidR="008F6649" w:rsidRDefault="008F6649" w:rsidP="008F6649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Collaborating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Competing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Accommodating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23DF2FAD" wp14:editId="4434D138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5195" name="docshapegroup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196" name="docshape133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97" name="docshape1335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9DB42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Avoiding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F2FAD" id="docshapegroup1333" o:spid="_x0000_s1304" style="position:absolute;margin-left:44.15pt;margin-top:208.15pt;width:506.9pt;height:34.6pt;z-index:-251579392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">
                <v:shape id="docshape1334" o:spid="_x0000_s130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335" o:spid="_x0000_s130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349DB42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Avoiding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C71E00" w14:textId="3ECCC415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2FDA292D" wp14:editId="6FACFE1A">
                <wp:simplePos x="0" y="0"/>
                <wp:positionH relativeFrom="page">
                  <wp:posOffset>560705</wp:posOffset>
                </wp:positionH>
                <wp:positionV relativeFrom="paragraph">
                  <wp:posOffset>3055740</wp:posOffset>
                </wp:positionV>
                <wp:extent cx="6437630" cy="663575"/>
                <wp:effectExtent l="0" t="0" r="1270" b="9525"/>
                <wp:wrapTopAndBottom/>
                <wp:docPr id="5153" name="docshapegroup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154" name="docshape138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55" name="docshape138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432BA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5A4AF671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A292D" id="docshapegroup1383" o:spid="_x0000_s1307" style="position:absolute;margin-left:44.15pt;margin-top:240.6pt;width:506.9pt;height:52.25pt;z-index:-25157734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">
                <v:shape id="docshape1384" o:spid="_x0000_s130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1385" o:spid="_x0000_s130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3F432BA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90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5A4AF671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95EB45" w14:textId="477F8AD0" w:rsidR="008F6649" w:rsidRDefault="008F6649">
      <w:pPr>
        <w:rPr>
          <w:b/>
          <w:bCs/>
          <w:lang w:val="en-US"/>
        </w:rPr>
      </w:pPr>
    </w:p>
    <w:p w14:paraId="16B6F172" w14:textId="5D05B3BA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</w:p>
    <w:p w14:paraId="485995F1" w14:textId="18B4C954" w:rsidR="008F6649" w:rsidRP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104C2EE7" wp14:editId="55B002F9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741295"/>
                <wp:effectExtent l="0" t="0" r="1270" b="1905"/>
                <wp:wrapTopAndBottom/>
                <wp:docPr id="5144" name="docshapegroup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54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5145" name="docshape1387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6" name="docshape138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7" name="docshape138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4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8" name="docshape139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9" name="docshape139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809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50" name="docshape1392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367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9AF8C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"exclusion-inclusion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paradox"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(Daubner-Siva,</w:t>
                              </w:r>
                            </w:p>
                            <w:p w14:paraId="3C904827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Vinkenburg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Jansen,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2017)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refer,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workplace?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1" name="docshape1393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5FB74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2" name="docshape1394"/>
                        <wps:cNvSpPr txBox="1">
                          <a:spLocks/>
                        </wps:cNvSpPr>
                        <wps:spPr bwMode="auto">
                          <a:xfrm>
                            <a:off x="1804" y="2062"/>
                            <a:ext cx="8860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FCE7C" w14:textId="77777777" w:rsidR="008F6649" w:rsidRDefault="008F6649" w:rsidP="008F6649">
                              <w:pPr>
                                <w:spacing w:line="210" w:lineRule="exact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notion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promoting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diversity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workplace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cause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others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become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excluded</w:t>
                              </w:r>
                            </w:p>
                            <w:p w14:paraId="59B1621B" w14:textId="77777777" w:rsidR="008F6649" w:rsidRDefault="008F6649" w:rsidP="008F6649">
                              <w:pPr>
                                <w:spacing w:before="188" w:line="304" w:lineRule="auto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 attempt to balance diversity management with talent management when hiring and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promoting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staff</w:t>
                              </w:r>
                            </w:p>
                            <w:p w14:paraId="050D97B4" w14:textId="77777777" w:rsidR="008F6649" w:rsidRDefault="008F6649" w:rsidP="008F6649">
                              <w:pPr>
                                <w:spacing w:before="124"/>
                                <w:ind w:left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attempt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include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groups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previously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felt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alienated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workplace</w:t>
                              </w:r>
                            </w:p>
                            <w:p w14:paraId="75818B76" w14:textId="77777777" w:rsidR="008F6649" w:rsidRDefault="008F6649" w:rsidP="008F6649">
                              <w:pPr>
                                <w:spacing w:before="130" w:line="300" w:lineRule="atLeast"/>
                                <w:ind w:firstLine="1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mixed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feelings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inclusion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exclusion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experienced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minority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groups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workplace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C2EE7" id="docshapegroup1386" o:spid="_x0000_s1310" style="position:absolute;margin-left:44.15pt;margin-top:7.7pt;width:506.9pt;height:215.85pt;z-index:-251576320;mso-wrap-distance-left:0;mso-wrap-distance-right:0;mso-position-horizontal-relative:page;mso-position-vertical-relative:text" coordorigin="883,154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">
                <v:shape id="docshape1387" o:spid="_x0000_s1311" type="#_x0000_t75" style="position:absolute;left:883;top:154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">
                  <v:imagedata r:id="rId28" o:title=""/>
                  <o:lock v:ext="edit" aspectratio="f"/>
                </v:shape>
                <v:shape id="docshape1388" o:spid="_x0000_s1312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389" o:spid="_x0000_s1313" type="#_x0000_t75" style="position:absolute;left:1420;top:2642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390" o:spid="_x0000_s1314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">
                  <v:imagedata r:id="rId12" o:title=""/>
                  <o:lock v:ext="edit" aspectratio="f"/>
                </v:shape>
                <v:shape id="docshape1391" o:spid="_x0000_s1315" type="#_x0000_t75" style="position:absolute;left:1420;top:3809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392" o:spid="_x0000_s1316" type="#_x0000_t202" style="position:absolute;left:1113;top:325;width:8367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6B9AF8C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does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term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"exclusion-inclusion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paradox"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(Daubner-Siva,</w:t>
                        </w:r>
                      </w:p>
                      <w:p w14:paraId="3C904827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Vinkenburg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&amp;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Jansen,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2017)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refer,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applied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workplace?</w:t>
                        </w:r>
                      </w:p>
                    </w:txbxContent>
                  </v:textbox>
                </v:shape>
                <v:shape id="docshape1393" o:spid="_x0000_s1317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385FB74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394" o:spid="_x0000_s1318" type="#_x0000_t202" style="position:absolute;left:1804;top:2062;width:8860;height:2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D4FCE7C" w14:textId="77777777" w:rsidR="008F6649" w:rsidRDefault="008F6649" w:rsidP="008F6649">
                        <w:pPr>
                          <w:spacing w:line="210" w:lineRule="exact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notion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promoting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diversity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workplace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will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cause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others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become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excluded</w:t>
                        </w:r>
                      </w:p>
                      <w:p w14:paraId="59B1621B" w14:textId="77777777" w:rsidR="008F6649" w:rsidRDefault="008F6649" w:rsidP="008F6649">
                        <w:pPr>
                          <w:spacing w:before="188" w:line="304" w:lineRule="auto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 attempt to balance diversity management with talent management when hiring and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promoting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staff</w:t>
                        </w:r>
                      </w:p>
                      <w:p w14:paraId="050D97B4" w14:textId="77777777" w:rsidR="008F6649" w:rsidRDefault="008F6649" w:rsidP="008F6649">
                        <w:pPr>
                          <w:spacing w:before="124"/>
                          <w:ind w:left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attempt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include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groups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who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have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previously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felt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alienated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workplace</w:t>
                        </w:r>
                      </w:p>
                      <w:p w14:paraId="75818B76" w14:textId="77777777" w:rsidR="008F6649" w:rsidRDefault="008F6649" w:rsidP="008F6649">
                        <w:pPr>
                          <w:spacing w:before="130" w:line="300" w:lineRule="atLeast"/>
                          <w:ind w:firstLine="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mixed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feelings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inclusion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exclusion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experienced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minority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groups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workplace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5C6EE6FE" wp14:editId="25A084A1">
                <wp:simplePos x="0" y="0"/>
                <wp:positionH relativeFrom="page">
                  <wp:posOffset>560705</wp:posOffset>
                </wp:positionH>
                <wp:positionV relativeFrom="paragraph">
                  <wp:posOffset>3033395</wp:posOffset>
                </wp:positionV>
                <wp:extent cx="6437630" cy="634365"/>
                <wp:effectExtent l="0" t="0" r="1270" b="635"/>
                <wp:wrapTopAndBottom/>
                <wp:docPr id="5141" name="docshapegroup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34365"/>
                          <a:chOff x="883" y="4777"/>
                          <a:chExt cx="10138" cy="999"/>
                        </a:xfrm>
                      </wpg:grpSpPr>
                      <pic:pic xmlns:pic="http://schemas.openxmlformats.org/drawingml/2006/picture">
                        <pic:nvPicPr>
                          <pic:cNvPr id="5142" name="docshape1396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777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43" name="docshape1397"/>
                        <wps:cNvSpPr txBox="1">
                          <a:spLocks/>
                        </wps:cNvSpPr>
                        <wps:spPr bwMode="auto">
                          <a:xfrm>
                            <a:off x="883" y="4777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CFB15" w14:textId="77777777" w:rsidR="008F6649" w:rsidRDefault="008F6649" w:rsidP="008F6649">
                              <w:pPr>
                                <w:spacing w:before="168" w:line="288" w:lineRule="auto"/>
                                <w:ind w:left="230" w:right="605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attempt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balance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diversity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management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talent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management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when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hiring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promoting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EE6FE" id="docshapegroup1395" o:spid="_x0000_s1319" style="position:absolute;margin-left:44.15pt;margin-top:238.85pt;width:506.9pt;height:49.95pt;z-index:-251575296;mso-wrap-distance-left:0;mso-wrap-distance-right:0;mso-position-horizontal-relative:page;mso-position-vertical-relative:text" coordorigin="883,4777" coordsize="10138,9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">
                <v:shape id="docshape1396" o:spid="_x0000_s1320" type="#_x0000_t75" style="position:absolute;left:883;top:4777;width:10138;height: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">
                  <v:imagedata r:id="rId26" o:title=""/>
                  <o:lock v:ext="edit" aspectratio="f"/>
                </v:shape>
                <v:shape id="docshape1397" o:spid="_x0000_s1321" type="#_x0000_t202" style="position:absolute;left:883;top:4777;width:10138;height: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BACFB15" w14:textId="77777777" w:rsidR="008F6649" w:rsidRDefault="008F6649" w:rsidP="008F6649">
                        <w:pPr>
                          <w:spacing w:before="168" w:line="288" w:lineRule="auto"/>
                          <w:ind w:left="230" w:right="605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attempt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balance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diversity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management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with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talent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management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when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hiring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promoting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4F392C" w14:textId="608E2512" w:rsidR="008F6649" w:rsidRDefault="008F6649">
      <w:pPr>
        <w:rPr>
          <w:b/>
          <w:bCs/>
          <w:lang w:val="en-US"/>
        </w:rPr>
      </w:pPr>
    </w:p>
    <w:p w14:paraId="1036AC60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1C7F91E8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6D5C2235" wp14:editId="02993F2C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072" name="docshapegroup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073" name="docshape147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74" name="docshape147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EFDBD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96</w:t>
                              </w:r>
                              <w:r>
                                <w:rPr>
                                  <w:b/>
                                  <w:color w:val="333333"/>
                                  <w:spacing w:val="-3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760904DD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C2235" id="docshapegroup1476" o:spid="_x0000_s1322" style="position:absolute;margin-left:44.15pt;margin-top:7.7pt;width:506.9pt;height:52.25pt;z-index:-25157324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">
                <v:shape id="docshape1477" o:spid="_x0000_s132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1478" o:spid="_x0000_s132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D6EFDBD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96</w:t>
                        </w:r>
                        <w:r>
                          <w:rPr>
                            <w:b/>
                            <w:color w:val="333333"/>
                            <w:spacing w:val="-3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760904DD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0D3025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0C53B6E" w14:textId="3F1405D2" w:rsidR="008F6649" w:rsidRP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44256" behindDoc="1" locked="0" layoutInCell="1" allowOverlap="1" wp14:anchorId="4C192E76" wp14:editId="7D18368A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5063" name="docshapegroup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5064" name="docshape148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5" name="docshape148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6" name="docshape148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7" name="docshape148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8" name="docshape148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69" name="docshape1485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00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61AA6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countries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identifying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culture,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characterized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fear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</w:p>
                            <w:p w14:paraId="19791A17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failure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identified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individual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themselves?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0" name="docshape1486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0D747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1" name="docshape1487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179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97BF9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USA</w:t>
                              </w:r>
                            </w:p>
                            <w:p w14:paraId="2CD602CF" w14:textId="77777777" w:rsidR="008F6649" w:rsidRDefault="008F6649" w:rsidP="008F6649">
                              <w:pPr>
                                <w:spacing w:line="430" w:lineRule="atLeast"/>
                                <w:ind w:right="6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Netherlands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Australia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92E76" id="docshapegroup1479" o:spid="_x0000_s1325" style="position:absolute;margin-left:44.15pt;margin-top:7.7pt;width:506.9pt;height:185.1pt;z-index:-251572224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">
                <v:shape id="docshape1480" o:spid="_x0000_s132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1481" o:spid="_x0000_s132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482" o:spid="_x0000_s132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483" o:spid="_x0000_s132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484" o:spid="_x0000_s133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485" o:spid="_x0000_s1331" type="#_x0000_t202" style="position:absolute;left:1113;top:325;width:9200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1461AA6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countries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identifying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culture,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characterized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fear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</w:p>
                      <w:p w14:paraId="19791A17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failure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identified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individual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themselves?</w:t>
                        </w:r>
                      </w:p>
                    </w:txbxContent>
                  </v:textbox>
                </v:shape>
                <v:shape id="docshape1486" o:spid="_x0000_s133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3E0D747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487" o:spid="_x0000_s1333" type="#_x0000_t202" style="position:absolute;left:1820;top:2062;width:1179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EB97BF9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USA</w:t>
                        </w:r>
                      </w:p>
                      <w:p w14:paraId="2CD602CF" w14:textId="77777777" w:rsidR="008F6649" w:rsidRDefault="008F6649" w:rsidP="008F6649">
                        <w:pPr>
                          <w:spacing w:line="430" w:lineRule="atLeast"/>
                          <w:ind w:right="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Netherlands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Australia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Germany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24F13C87" wp14:editId="55ABCC33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5060" name="docshapegroup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061" name="docshape1489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62" name="docshape1490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14CD8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13C87" id="docshapegroup1488" o:spid="_x0000_s1334" style="position:absolute;margin-left:44.15pt;margin-top:208.15pt;width:506.9pt;height:34.6pt;z-index:-251571200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">
                <v:shape id="docshape1489" o:spid="_x0000_s133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490" o:spid="_x0000_s133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xqdyQAAAOI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mBXzEn4v5Tsg13cAAAD//wMAUEsBAi0AFAAGAAgAAAAhANvh9svuAAAAhQEAABMAAAAA&#13;&#10;AAAAAAAAAAAAAAAAAFtDb250ZW50X1R5cGVzXS54bWxQSwECLQAUAAYACAAAACEAWvQsW78AAAAV&#13;&#10;AQAACwAAAAAAAAAAAAAAAAAfAQAAX3JlbHMvLnJlbHNQSwECLQAUAAYACAAAACEAJMcan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B414CD8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Germany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AB14BB" w14:textId="77777777" w:rsidR="00E22DB0" w:rsidRPr="00E22DB0" w:rsidRDefault="00E22DB0">
      <w:pPr>
        <w:rPr>
          <w:b/>
          <w:bCs/>
          <w:lang w:val="en-US"/>
        </w:rPr>
      </w:pPr>
    </w:p>
    <w:p w14:paraId="2762E7EC" w14:textId="169D7E20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32FC3D02" w14:textId="77777777" w:rsidR="00A04BF0" w:rsidRDefault="00A04BF0" w:rsidP="008F6649">
      <w:pPr>
        <w:pStyle w:val="BodyText"/>
        <w:rPr>
          <w:rFonts w:ascii="Times New Roman"/>
          <w:b w:val="0"/>
          <w:sz w:val="20"/>
        </w:rPr>
      </w:pPr>
    </w:p>
    <w:p w14:paraId="18682307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7328" behindDoc="1" locked="0" layoutInCell="1" allowOverlap="1" wp14:anchorId="7EE999CA" wp14:editId="62BDE66C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5018" name="docshapegroup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019" name="docshape153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20" name="docshape154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E0F24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100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095797C6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999CA" id="docshapegroup1538" o:spid="_x0000_s1337" style="position:absolute;margin-left:44.15pt;margin-top:7.7pt;width:506.9pt;height:52.25pt;z-index:-25156915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">
                <v:shape id="docshape1539" o:spid="_x0000_s133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">
                  <v:imagedata r:id="rId22" o:title=""/>
                  <o:lock v:ext="edit" aspectratio="f"/>
                </v:shape>
                <v:shape id="docshape1540" o:spid="_x0000_s133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BE0F24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100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095797C6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14724C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171B4A3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2A3DA9CF" wp14:editId="1AA8253F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5009" name="docshapegroup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5010" name="docshape154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1" name="docshape154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2" name="docshape154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3" name="docshape154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4" name="docshape154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5" name="docshape1547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61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99DB1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might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giant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Wal-Mart,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distinct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strategy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focusing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</w:t>
                              </w:r>
                            </w:p>
                            <w:p w14:paraId="50C374A4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cost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volume,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face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resistance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Asian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market?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6" name="docshape1548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26355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7" name="docshape1549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746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02334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Because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anti-American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sentiment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Asian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countries</w:t>
                              </w:r>
                            </w:p>
                            <w:p w14:paraId="06637729" w14:textId="77777777" w:rsidR="008F6649" w:rsidRDefault="008F6649" w:rsidP="008F6649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Because low cost is seen as a reflection of low quality and commitment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Because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lot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competition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cost,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volume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retailers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Because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trade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barriers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regulatory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restrictions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DA9CF" id="docshapegroup1541" o:spid="_x0000_s1340" style="position:absolute;margin-left:44.15pt;margin-top:7.7pt;width:506.9pt;height:200.45pt;z-index:-251568128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">
                <v:shape id="docshape1542" o:spid="_x0000_s1341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">
                  <v:imagedata r:id="rId24" o:title=""/>
                  <o:lock v:ext="edit" aspectratio="f"/>
                </v:shape>
                <v:shape id="docshape1543" o:spid="_x0000_s1342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544" o:spid="_x0000_s1343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545" o:spid="_x0000_s1344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546" o:spid="_x0000_s1345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547" o:spid="_x0000_s1346" type="#_x0000_t202" style="position:absolute;left:1113;top:325;width:9261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B199DB1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Why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might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American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giant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Wal-Mart,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distinct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strategy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focusing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</w:t>
                        </w:r>
                      </w:p>
                      <w:p w14:paraId="50C374A4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low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cost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high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volume,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likely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face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resistance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Asian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market?</w:t>
                        </w:r>
                      </w:p>
                    </w:txbxContent>
                  </v:textbox>
                </v:shape>
                <v:shape id="docshape1548" o:spid="_x0000_s1347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B226355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549" o:spid="_x0000_s1348" type="#_x0000_t202" style="position:absolute;left:1820;top:2369;width:7460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D502334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Because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anti-American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sentiment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Asian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countries</w:t>
                        </w:r>
                      </w:p>
                      <w:p w14:paraId="06637729" w14:textId="77777777" w:rsidR="008F6649" w:rsidRDefault="008F6649" w:rsidP="008F6649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Because low cost is seen as a reflection of low quality and commitment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Because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there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lot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competition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from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other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low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cost,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high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volume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retailers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Because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trade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barriers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regulatory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restrictions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3FA99A75" wp14:editId="689759A9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439420"/>
                <wp:effectExtent l="0" t="12700" r="1270" b="5080"/>
                <wp:wrapTopAndBottom/>
                <wp:docPr id="5006" name="docshapegroup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5007" name="docshape155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08" name="docshape1552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E91A2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Because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low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cost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seen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reflection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low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quality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commitment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99A75" id="docshapegroup1550" o:spid="_x0000_s1349" style="position:absolute;margin-left:44.15pt;margin-top:223.5pt;width:506.9pt;height:34.6pt;z-index:-251567104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">
                <v:shape id="docshape1551" o:spid="_x0000_s1350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552" o:spid="_x0000_s1351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67E91A2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Because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low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cost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seen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reflection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low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quality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commitment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2BA1C4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748D312F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7A4C4B8" w14:textId="5753A5FF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52448" behindDoc="1" locked="0" layoutInCell="1" allowOverlap="1" wp14:anchorId="402D74AE" wp14:editId="7E92DEA6">
                <wp:simplePos x="0" y="0"/>
                <wp:positionH relativeFrom="page">
                  <wp:posOffset>560705</wp:posOffset>
                </wp:positionH>
                <wp:positionV relativeFrom="paragraph">
                  <wp:posOffset>903486</wp:posOffset>
                </wp:positionV>
                <wp:extent cx="6437630" cy="2545715"/>
                <wp:effectExtent l="0" t="0" r="1270" b="0"/>
                <wp:wrapTopAndBottom/>
                <wp:docPr id="4928" name="docshapegroup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4929" name="docshape163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0" name="docshape163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1" name="docshape163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2" name="docshape163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3" name="docshape163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4" name="docshape1640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046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CD5C7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countries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strict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protocols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involvement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</w:p>
                            <w:p w14:paraId="77320004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workers’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representatives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major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decisions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changes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workplace?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5" name="docshape1641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E93C6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6" name="docshape1642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689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CE5EC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USA</w:t>
                              </w:r>
                            </w:p>
                            <w:p w14:paraId="0CDD68E0" w14:textId="77777777" w:rsidR="008F6649" w:rsidRDefault="008F6649" w:rsidP="008F6649">
                              <w:pPr>
                                <w:spacing w:line="430" w:lineRule="atLeast"/>
                                <w:ind w:right="1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India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Japan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France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D74AE" id="docshapegroup1634" o:spid="_x0000_s1352" style="position:absolute;margin-left:44.15pt;margin-top:71.15pt;width:506.9pt;height:200.45pt;z-index:-251564032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">
                <v:shape id="docshape1635" o:spid="_x0000_s1353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">
                  <v:imagedata r:id="rId24" o:title=""/>
                  <o:lock v:ext="edit" aspectratio="f"/>
                </v:shape>
                <v:shape id="docshape1636" o:spid="_x0000_s1354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637" o:spid="_x0000_s1355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638" o:spid="_x0000_s1356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639" o:spid="_x0000_s1357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640" o:spid="_x0000_s1358" type="#_x0000_t202" style="position:absolute;left:1113;top:325;width:9046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32CCD5C7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countries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there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strict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protocols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involvement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</w:p>
                      <w:p w14:paraId="77320004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workers’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representatives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any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major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decisions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changes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workplace?</w:t>
                        </w:r>
                      </w:p>
                    </w:txbxContent>
                  </v:textbox>
                </v:shape>
                <v:shape id="docshape1641" o:spid="_x0000_s1359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40E93C6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642" o:spid="_x0000_s1360" type="#_x0000_t202" style="position:absolute;left:1820;top:2369;width:689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F0CE5EC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USA</w:t>
                        </w:r>
                      </w:p>
                      <w:p w14:paraId="0CDD68E0" w14:textId="77777777" w:rsidR="008F6649" w:rsidRDefault="008F6649" w:rsidP="008F6649">
                        <w:pPr>
                          <w:spacing w:line="430" w:lineRule="atLeast"/>
                          <w:ind w:right="1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India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Japan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France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1424" behindDoc="1" locked="0" layoutInCell="1" allowOverlap="1" wp14:anchorId="29EA7EC3" wp14:editId="240DCAE5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937" name="docshapegroup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938" name="docshape163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9" name="docshape1633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E09DF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106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612D5D1E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A7EC3" id="docshapegroup1631" o:spid="_x0000_s1361" style="position:absolute;margin-left:44.15pt;margin-top:7.7pt;width:506.9pt;height:52.25pt;z-index:-25156505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">
                <v:shape id="docshape1632" o:spid="_x0000_s1362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">
                  <v:imagedata r:id="rId16" o:title=""/>
                  <o:lock v:ext="edit" aspectratio="f"/>
                </v:shape>
                <v:shape id="docshape1633" o:spid="_x0000_s1363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0DE09DF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106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612D5D1E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89901C" w14:textId="199AC553" w:rsidR="008F6649" w:rsidRP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3C4AC1B1" wp14:editId="6FE63A54">
                <wp:simplePos x="0" y="0"/>
                <wp:positionH relativeFrom="page">
                  <wp:posOffset>560705</wp:posOffset>
                </wp:positionH>
                <wp:positionV relativeFrom="paragraph">
                  <wp:posOffset>3470180</wp:posOffset>
                </wp:positionV>
                <wp:extent cx="6437630" cy="439420"/>
                <wp:effectExtent l="0" t="12700" r="1270" b="5080"/>
                <wp:wrapTopAndBottom/>
                <wp:docPr id="4925" name="docshapegroup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926" name="docshape164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27" name="docshape1645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6D6DC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France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AC1B1" id="docshapegroup1643" o:spid="_x0000_s1364" style="position:absolute;margin-left:44.15pt;margin-top:273.25pt;width:506.9pt;height:34.6pt;z-index:-251563008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">
                <v:shape id="docshape1644" o:spid="_x0000_s1365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645" o:spid="_x0000_s1366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3A6D6DC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France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B73579" w14:textId="6E589755" w:rsidR="008F6649" w:rsidRDefault="008F6649">
      <w:pPr>
        <w:rPr>
          <w:b/>
          <w:bCs/>
          <w:lang w:val="en-US"/>
        </w:rPr>
      </w:pPr>
    </w:p>
    <w:p w14:paraId="648F2606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2B29762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02ED2CA6" wp14:editId="5FD69AB8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883" name="docshapegroup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884" name="docshape169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85" name="docshape169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587BA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110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024496A2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D2CA6" id="docshapegroup1693" o:spid="_x0000_s1367" style="position:absolute;margin-left:44.15pt;margin-top:7.7pt;width:506.9pt;height:52.25pt;z-index:-25155686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">
                <v:shape id="docshape1694" o:spid="_x0000_s136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1695" o:spid="_x0000_s136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E5587BA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110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024496A2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667752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0DFC7423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46FA6A73" wp14:editId="0FD293F3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741295"/>
                <wp:effectExtent l="0" t="0" r="1270" b="1905"/>
                <wp:wrapTopAndBottom/>
                <wp:docPr id="4874" name="docshapegroup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54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4875" name="docshape1697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6" name="docshape1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7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7" name="docshape169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10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8" name="docshape170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53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9" name="docshape170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6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80" name="docshape1702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048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C8D1F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given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parent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take</w:t>
                              </w:r>
                            </w:p>
                            <w:p w14:paraId="0A5EC4C4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account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different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operating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environment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experienced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employees in other locations, and modifies their HRM approach to better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suit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preferences?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1" name="docshape1703"/>
                        <wps:cNvSpPr txBox="1">
                          <a:spLocks/>
                        </wps:cNvSpPr>
                        <wps:spPr bwMode="auto">
                          <a:xfrm>
                            <a:off x="1113" y="1987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032D0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2" name="docshape1704"/>
                        <wps:cNvSpPr txBox="1">
                          <a:spLocks/>
                        </wps:cNvSpPr>
                        <wps:spPr bwMode="auto">
                          <a:xfrm>
                            <a:off x="1820" y="2676"/>
                            <a:ext cx="117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EFF07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polymorphic</w:t>
                              </w:r>
                            </w:p>
                            <w:p w14:paraId="69FA7C0B" w14:textId="77777777" w:rsidR="008F6649" w:rsidRDefault="008F6649" w:rsidP="008F6649">
                              <w:pPr>
                                <w:spacing w:line="430" w:lineRule="atLeast"/>
                                <w:ind w:right="149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polycyclic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polygenic</w:t>
                              </w:r>
                              <w:r>
                                <w:rPr>
                                  <w:b/>
                                  <w:color w:val="333333"/>
                                  <w:spacing w:val="-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polycentric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A6A73" id="docshapegroup1696" o:spid="_x0000_s1370" style="position:absolute;margin-left:44.15pt;margin-top:7.7pt;width:506.9pt;height:215.85pt;z-index:-251555840;mso-wrap-distance-left:0;mso-wrap-distance-right:0;mso-position-horizontal-relative:page;mso-position-vertical-relative:text" coordorigin="883,154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">
                <v:shape id="docshape1697" o:spid="_x0000_s1371" type="#_x0000_t75" style="position:absolute;left:883;top:154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">
                  <v:imagedata r:id="rId28" o:title=""/>
                  <o:lock v:ext="edit" aspectratio="f"/>
                </v:shape>
                <v:shape id="docshape1698" o:spid="_x0000_s1372" type="#_x0000_t75" style="position:absolute;left:1420;top:267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699" o:spid="_x0000_s1373" type="#_x0000_t75" style="position:absolute;left:1420;top:310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700" o:spid="_x0000_s1374" type="#_x0000_t75" style="position:absolute;left:1420;top:353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701" o:spid="_x0000_s1375" type="#_x0000_t75" style="position:absolute;left:1420;top:396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702" o:spid="_x0000_s1376" type="#_x0000_t202" style="position:absolute;left:1113;top:325;width:9048;height:1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81C8D1F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name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given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approach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where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parent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company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take</w:t>
                        </w:r>
                      </w:p>
                      <w:p w14:paraId="0A5EC4C4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account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different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operating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environment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experienced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employees in other locations, and modifies their HRM approach to better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suit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local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needs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preferences?</w:t>
                        </w:r>
                      </w:p>
                    </w:txbxContent>
                  </v:textbox>
                </v:shape>
                <v:shape id="docshape1703" o:spid="_x0000_s1377" type="#_x0000_t202" style="position:absolute;left:1113;top:1987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20032D0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704" o:spid="_x0000_s1378" type="#_x0000_t202" style="position:absolute;left:1820;top:2676;width:117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42EFF07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polymorphic</w:t>
                        </w:r>
                      </w:p>
                      <w:p w14:paraId="69FA7C0B" w14:textId="77777777" w:rsidR="008F6649" w:rsidRDefault="008F6649" w:rsidP="008F6649">
                        <w:pPr>
                          <w:spacing w:line="430" w:lineRule="atLeast"/>
                          <w:ind w:right="149"/>
                          <w:jc w:val="bot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polycyclic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polygenic</w:t>
                        </w:r>
                        <w:r>
                          <w:rPr>
                            <w:b/>
                            <w:color w:val="333333"/>
                            <w:spacing w:val="-5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polycentric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1664" behindDoc="1" locked="0" layoutInCell="1" allowOverlap="1" wp14:anchorId="1C828069" wp14:editId="5584F949">
                <wp:simplePos x="0" y="0"/>
                <wp:positionH relativeFrom="page">
                  <wp:posOffset>560705</wp:posOffset>
                </wp:positionH>
                <wp:positionV relativeFrom="paragraph">
                  <wp:posOffset>3033395</wp:posOffset>
                </wp:positionV>
                <wp:extent cx="6437630" cy="439420"/>
                <wp:effectExtent l="0" t="0" r="1270" b="5080"/>
                <wp:wrapTopAndBottom/>
                <wp:docPr id="4871" name="docshapegroup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777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872" name="docshape170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777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3" name="docshape1707"/>
                        <wps:cNvSpPr txBox="1">
                          <a:spLocks/>
                        </wps:cNvSpPr>
                        <wps:spPr bwMode="auto">
                          <a:xfrm>
                            <a:off x="883" y="4777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02448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polycentric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28069" id="docshapegroup1705" o:spid="_x0000_s1379" style="position:absolute;margin-left:44.15pt;margin-top:238.85pt;width:506.9pt;height:34.6pt;z-index:-251554816;mso-wrap-distance-left:0;mso-wrap-distance-right:0;mso-position-horizontal-relative:page;mso-position-vertical-relative:text" coordorigin="883,4777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">
                <v:shape id="docshape1706" o:spid="_x0000_s1380" type="#_x0000_t75" style="position:absolute;left:883;top:4777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707" o:spid="_x0000_s1381" type="#_x0000_t202" style="position:absolute;left:883;top:4777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0202448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polycentric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001332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0ED26B3A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3968389B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0168D3FF" wp14:editId="2D998F2A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829" name="docshapegroup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830" name="docshape175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1" name="docshape1757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DE208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114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5C85283E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8D3FF" id="docshapegroup1755" o:spid="_x0000_s1382" style="position:absolute;margin-left:44.15pt;margin-top:7.7pt;width:506.9pt;height:52.25pt;z-index:-25155276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">
                <v:shape id="docshape1756" o:spid="_x0000_s138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1757" o:spid="_x0000_s138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26DE208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114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5C85283E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07669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1FDB8DC3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77161A91" wp14:editId="26062FF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4820" name="docshapegroup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4821" name="docshape175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2" name="docshape176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3" name="docshape176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4" name="docshape176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5" name="docshape176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26" name="docshape1764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139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C41A8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country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advertising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campaign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product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</w:t>
                              </w:r>
                            </w:p>
                            <w:p w14:paraId="506F7976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effective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emphasizing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facts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figures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demonstrate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rationale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buying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product?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7" name="docshape1765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ABBD9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8" name="docshape1766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904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BA5E7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Japan</w:t>
                              </w:r>
                            </w:p>
                            <w:p w14:paraId="3F888169" w14:textId="77777777" w:rsidR="008F6649" w:rsidRDefault="008F6649" w:rsidP="008F6649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Russia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Sweden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61A91" id="docshapegroup1758" o:spid="_x0000_s1385" style="position:absolute;margin-left:44.15pt;margin-top:7.7pt;width:506.9pt;height:200.45pt;z-index:-251551744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">
                <v:shape id="docshape1759" o:spid="_x0000_s1386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">
                  <v:imagedata r:id="rId24" o:title=""/>
                  <o:lock v:ext="edit" aspectratio="f"/>
                </v:shape>
                <v:shape id="docshape1760" o:spid="_x0000_s1387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761" o:spid="_x0000_s1388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762" o:spid="_x0000_s1389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763" o:spid="_x0000_s1390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764" o:spid="_x0000_s1391" type="#_x0000_t202" style="position:absolute;left:1113;top:325;width:9139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8FC41A8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country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would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advertising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campaign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product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</w:t>
                        </w:r>
                      </w:p>
                      <w:p w14:paraId="506F7976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effective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emphasizing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facts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figures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demonstrate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rationale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buying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product?</w:t>
                        </w:r>
                      </w:p>
                    </w:txbxContent>
                  </v:textbox>
                </v:shape>
                <v:shape id="docshape1765" o:spid="_x0000_s1392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82ABBD9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766" o:spid="_x0000_s1393" type="#_x0000_t202" style="position:absolute;left:1820;top:2369;width:904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22BA5E7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Japan</w:t>
                        </w:r>
                      </w:p>
                      <w:p w14:paraId="3F888169" w14:textId="77777777" w:rsidR="008F6649" w:rsidRDefault="008F6649" w:rsidP="008F6649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Russia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Sweden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Germany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566BD028" wp14:editId="011D60CF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439420"/>
                <wp:effectExtent l="0" t="12700" r="1270" b="5080"/>
                <wp:wrapTopAndBottom/>
                <wp:docPr id="4817" name="docshapegroup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818" name="docshape176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9" name="docshape1769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21D3A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BD028" id="docshapegroup1767" o:spid="_x0000_s1394" style="position:absolute;margin-left:44.15pt;margin-top:223.5pt;width:506.9pt;height:34.6pt;z-index:-251550720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">
                <v:shape id="docshape1768" o:spid="_x0000_s1395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769" o:spid="_x0000_s1396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8821D3A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Germany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DA2FCE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170A26A9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7B79EBA5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225D65B7" wp14:editId="7413DF6A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802" name="docshapegroup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803" name="docshape178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04" name="docshape178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C901C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116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03C1618F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D65B7" id="docshapegroup1786" o:spid="_x0000_s1397" style="position:absolute;margin-left:44.15pt;margin-top:7.7pt;width:506.9pt;height:52.25pt;z-index:-25154867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">
                <v:shape id="docshape1787" o:spid="_x0000_s139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">
                  <v:imagedata r:id="rId22" o:title=""/>
                  <o:lock v:ext="edit" aspectratio="f"/>
                </v:shape>
                <v:shape id="docshape1788" o:spid="_x0000_s139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5CC901C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116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03C1618F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52195F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5BA411E0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8832" behindDoc="1" locked="0" layoutInCell="1" allowOverlap="1" wp14:anchorId="396EDFB7" wp14:editId="6D895335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4793" name="docshapegroup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4794" name="docshape1790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5" name="docshape179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6" name="docshape179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7" name="docshape179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8" name="docshape179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99" name="docshape1795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863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B9E24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country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advertising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campaign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product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</w:t>
                              </w:r>
                            </w:p>
                            <w:p w14:paraId="675E8EA9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effective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focused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product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terms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might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solve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individual?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0" name="docshape1796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9AEDD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1" name="docshape1797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1549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9A2F7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China</w:t>
                              </w:r>
                            </w:p>
                            <w:p w14:paraId="552D9759" w14:textId="77777777" w:rsidR="008F6649" w:rsidRDefault="008F6649" w:rsidP="008F6649">
                              <w:pPr>
                                <w:spacing w:line="430" w:lineRule="atLeast"/>
                                <w:ind w:right="7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Spain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Singapore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United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EDFB7" id="docshapegroup1789" o:spid="_x0000_s1400" style="position:absolute;margin-left:44.15pt;margin-top:7.7pt;width:506.9pt;height:200.45pt;z-index:-251547648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">
                <v:shape id="docshape1790" o:spid="_x0000_s1401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">
                  <v:imagedata r:id="rId24" o:title=""/>
                  <o:lock v:ext="edit" aspectratio="f"/>
                </v:shape>
                <v:shape id="docshape1791" o:spid="_x0000_s1402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792" o:spid="_x0000_s1403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793" o:spid="_x0000_s1404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794" o:spid="_x0000_s1405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">
                  <v:imagedata r:id="rId12" o:title=""/>
                  <o:lock v:ext="edit" aspectratio="f"/>
                </v:shape>
                <v:shape id="docshape1795" o:spid="_x0000_s1406" type="#_x0000_t202" style="position:absolute;left:1113;top:325;width:8863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F2B9E24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country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would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advertising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campaign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product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</w:t>
                        </w:r>
                      </w:p>
                      <w:p w14:paraId="675E8EA9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effective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focused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benefits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product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terms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how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might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help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solve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problem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individual?</w:t>
                        </w:r>
                      </w:p>
                    </w:txbxContent>
                  </v:textbox>
                </v:shape>
                <v:shape id="docshape1796" o:spid="_x0000_s1407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189AEDD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797" o:spid="_x0000_s1408" type="#_x0000_t202" style="position:absolute;left:1820;top:2369;width:1549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339A2F7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China</w:t>
                        </w:r>
                      </w:p>
                      <w:p w14:paraId="552D9759" w14:textId="77777777" w:rsidR="008F6649" w:rsidRDefault="008F6649" w:rsidP="008F6649">
                        <w:pPr>
                          <w:spacing w:line="430" w:lineRule="atLeast"/>
                          <w:ind w:right="7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Spain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Singapore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United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Kingdom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484A0F64" wp14:editId="5C3D41F9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439420"/>
                <wp:effectExtent l="0" t="12700" r="1270" b="5080"/>
                <wp:wrapTopAndBottom/>
                <wp:docPr id="4790" name="docshapegroup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791" name="docshape1799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92" name="docshape1800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8B287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United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0F64" id="docshapegroup1798" o:spid="_x0000_s1409" style="position:absolute;margin-left:44.15pt;margin-top:223.5pt;width:506.9pt;height:34.6pt;z-index:-251546624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">
                <v:shape id="docshape1799" o:spid="_x0000_s1410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800" o:spid="_x0000_s1411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CE8B287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United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Kingdom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4E9957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5652B81E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3E6E4964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20BAEC7A" wp14:editId="3E0EBC11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721" name="docshapegroup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722" name="docshape188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3" name="docshape188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571CF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122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310BE871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AEC7A" id="docshapegroup1879" o:spid="_x0000_s1412" style="position:absolute;margin-left:44.15pt;margin-top:7.7pt;width:506.9pt;height:52.25pt;z-index:-25154457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">
                <v:shape id="docshape1880" o:spid="_x0000_s141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1881" o:spid="_x0000_s141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7A571CF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122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310BE871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0249C9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7AD5704B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72928" behindDoc="1" locked="0" layoutInCell="1" allowOverlap="1" wp14:anchorId="5651B769" wp14:editId="17F60BD1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4712" name="docshapegroup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4713" name="docshape188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4" name="docshape188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5" name="docshape188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6" name="docshape188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7" name="docshape188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18" name="docshape1888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693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667F9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Typically,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strategic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attributes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Japanese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companies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view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</w:p>
                            <w:p w14:paraId="01BF9E11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avenue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competitive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success?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9" name="docshape1889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C46C1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0" name="docshape1890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706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3AC37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ability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manage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respond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external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forces</w:t>
                              </w:r>
                            </w:p>
                            <w:p w14:paraId="48328CDA" w14:textId="77777777" w:rsidR="008F6649" w:rsidRDefault="008F6649" w:rsidP="008F6649">
                              <w:pPr>
                                <w:spacing w:before="188" w:line="427" w:lineRule="auto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quality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both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product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customers</w:t>
                              </w:r>
                              <w:r>
                                <w:rPr>
                                  <w:b/>
                                  <w:color w:val="333333"/>
                                  <w:spacing w:val="-5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ability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innovative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responsive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change</w:t>
                              </w:r>
                            </w:p>
                            <w:p w14:paraId="56525CFD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price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availability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1B769" id="docshapegroup1882" o:spid="_x0000_s1415" style="position:absolute;margin-left:44.15pt;margin-top:7.7pt;width:506.9pt;height:185.1pt;z-index:-251543552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">
                <v:shape id="docshape1883" o:spid="_x0000_s141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1884" o:spid="_x0000_s141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885" o:spid="_x0000_s141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886" o:spid="_x0000_s141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887" o:spid="_x0000_s142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888" o:spid="_x0000_s1421" type="#_x0000_t202" style="position:absolute;left:1113;top:325;width:8693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5B667F9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Typically,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strategic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attributes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do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Japanese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companies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view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</w:p>
                      <w:p w14:paraId="01BF9E11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avenue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competitive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success?</w:t>
                        </w:r>
                      </w:p>
                    </w:txbxContent>
                  </v:textbox>
                </v:shape>
                <v:shape id="docshape1889" o:spid="_x0000_s142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C5C46C1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890" o:spid="_x0000_s1423" type="#_x0000_t202" style="position:absolute;left:1820;top:2062;width:7066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D43AC37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ability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manage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risk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respond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external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forces</w:t>
                        </w:r>
                      </w:p>
                      <w:p w14:paraId="48328CDA" w14:textId="77777777" w:rsidR="008F6649" w:rsidRDefault="008F6649" w:rsidP="008F6649">
                        <w:pPr>
                          <w:spacing w:before="188" w:line="427" w:lineRule="auto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quality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both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their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product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their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relationship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their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customers</w:t>
                        </w:r>
                        <w:r>
                          <w:rPr>
                            <w:b/>
                            <w:color w:val="333333"/>
                            <w:spacing w:val="-5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ability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innovative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responsive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change</w:t>
                        </w:r>
                      </w:p>
                      <w:p w14:paraId="56525CFD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low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price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high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availability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their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products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55300E24" wp14:editId="2F9B6447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4709" name="docshapegroup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710" name="docshape189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11" name="docshape1893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30BD8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quality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both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their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product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their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relationship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with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their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customers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00E24" id="docshapegroup1891" o:spid="_x0000_s1424" style="position:absolute;margin-left:44.15pt;margin-top:208.15pt;width:506.9pt;height:34.6pt;z-index:-251542528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">
                <v:shape id="docshape1892" o:spid="_x0000_s142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893" o:spid="_x0000_s142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E030BD8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quality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both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their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product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their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relationship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with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their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customers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41EA00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4AFD3E89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7054DA6B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2E4E02E6" wp14:editId="01D20999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667" name="docshapegroup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668" name="docshape194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9" name="docshape1943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03A5B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126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643B8C59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E02E6" id="docshapegroup1941" o:spid="_x0000_s1427" style="position:absolute;margin-left:44.15pt;margin-top:7.7pt;width:506.9pt;height:52.25pt;z-index:-25154048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">
                <v:shape id="docshape1942" o:spid="_x0000_s142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">
                  <v:imagedata r:id="rId22" o:title=""/>
                  <o:lock v:ext="edit" aspectratio="f"/>
                </v:shape>
                <v:shape id="docshape1943" o:spid="_x0000_s142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B303A5B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126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643B8C59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4C341C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077C5C0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7024" behindDoc="1" locked="0" layoutInCell="1" allowOverlap="1" wp14:anchorId="71C6F677" wp14:editId="78EA22CC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4658" name="docshapegroup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4659" name="docshape194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0" name="docshape194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1" name="docshape194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2" name="docshape194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3" name="docshape194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4" name="docshape1950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047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77D2D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feature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conditions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least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seen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high</w:t>
                              </w:r>
                            </w:p>
                            <w:p w14:paraId="726A0F32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power-distance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5" name="docshape1951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504EE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6" name="docshape1952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630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5F32F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expectation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employees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involved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decision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making</w:t>
                              </w:r>
                            </w:p>
                            <w:p w14:paraId="143F2CE4" w14:textId="77777777" w:rsidR="008F6649" w:rsidRDefault="008F6649" w:rsidP="008F6649">
                              <w:pPr>
                                <w:spacing w:line="430" w:lineRule="atLeast"/>
                                <w:ind w:right="1320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tolerance for inequality in the workplace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remuneration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based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hierarchy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less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challenge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decisions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coming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above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6F677" id="docshapegroup1944" o:spid="_x0000_s1430" style="position:absolute;margin-left:44.15pt;margin-top:7.7pt;width:506.9pt;height:185.1pt;z-index:-251539456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">
                <v:shape id="docshape1945" o:spid="_x0000_s1431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1946" o:spid="_x0000_s1432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947" o:spid="_x0000_s1433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948" o:spid="_x0000_s1434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1949" o:spid="_x0000_s1435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1950" o:spid="_x0000_s1436" type="#_x0000_t202" style="position:absolute;left:1113;top:325;width:9047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7577D2D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feature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employment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conditions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least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likely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seen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high</w:t>
                        </w:r>
                      </w:p>
                      <w:p w14:paraId="726A0F32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power-distance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culture?</w:t>
                        </w:r>
                      </w:p>
                    </w:txbxContent>
                  </v:textbox>
                </v:shape>
                <v:shape id="docshape1951" o:spid="_x0000_s1437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E3504EE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1952" o:spid="_x0000_s1438" type="#_x0000_t202" style="position:absolute;left:1820;top:2062;width:630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9B5F32F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expectation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employees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should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involved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decision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making</w:t>
                        </w:r>
                      </w:p>
                      <w:p w14:paraId="143F2CE4" w14:textId="77777777" w:rsidR="008F6649" w:rsidRDefault="008F6649" w:rsidP="008F6649">
                        <w:pPr>
                          <w:spacing w:line="430" w:lineRule="atLeast"/>
                          <w:ind w:right="132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tolerance for inequality in the workplace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remuneration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based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position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hierarchy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less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likely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challenge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decisions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coming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from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above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8048" behindDoc="1" locked="0" layoutInCell="1" allowOverlap="1" wp14:anchorId="4945EEB6" wp14:editId="1AE386AC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4655" name="docshapegroup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656" name="docshape195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7" name="docshape1955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32A2E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expectation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employees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should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involved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decision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making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5EEB6" id="docshapegroup1953" o:spid="_x0000_s1439" style="position:absolute;margin-left:44.15pt;margin-top:208.15pt;width:506.9pt;height:34.6pt;z-index:-251538432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">
                <v:shape id="docshape1954" o:spid="_x0000_s1440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1955" o:spid="_x0000_s1441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E032A2E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expectation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that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employees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should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be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involved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decision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making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EA3DB4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57B28A98" w14:textId="2802D329" w:rsidR="008F6649" w:rsidRDefault="008F6649">
      <w:pPr>
        <w:rPr>
          <w:b/>
          <w:bCs/>
          <w:lang w:val="en-US"/>
        </w:rPr>
      </w:pPr>
    </w:p>
    <w:p w14:paraId="0F6B9614" w14:textId="77777777" w:rsidR="008F6649" w:rsidRDefault="008F6649">
      <w:pPr>
        <w:rPr>
          <w:b/>
          <w:bCs/>
          <w:lang w:val="en-US"/>
        </w:rPr>
      </w:pPr>
    </w:p>
    <w:p w14:paraId="6280E1E9" w14:textId="77777777" w:rsidR="008F6649" w:rsidRDefault="008F6649">
      <w:pPr>
        <w:rPr>
          <w:b/>
          <w:bCs/>
          <w:lang w:val="en-US"/>
        </w:rPr>
      </w:pPr>
    </w:p>
    <w:p w14:paraId="02827A72" w14:textId="77777777" w:rsidR="008F6649" w:rsidRDefault="008F6649">
      <w:pPr>
        <w:rPr>
          <w:b/>
          <w:bCs/>
          <w:lang w:val="en-US"/>
        </w:rPr>
      </w:pPr>
    </w:p>
    <w:p w14:paraId="42A2A042" w14:textId="77777777" w:rsidR="00E22DB0" w:rsidRPr="00E22DB0" w:rsidRDefault="00E22DB0">
      <w:pPr>
        <w:rPr>
          <w:b/>
          <w:bCs/>
          <w:lang w:val="en-US"/>
        </w:rPr>
      </w:pPr>
    </w:p>
    <w:p w14:paraId="507A4A40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7E7F5961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406BC420" wp14:editId="014FC3E4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613" name="docshapegroup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614" name="docshape200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5" name="docshape200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8C11D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130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7EA535BF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BC420" id="docshapegroup2003" o:spid="_x0000_s1442" style="position:absolute;margin-left:44.15pt;margin-top:7.7pt;width:506.9pt;height:52.25pt;z-index:-25153638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">
                <v:shape id="docshape2004" o:spid="_x0000_s144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">
                  <v:imagedata r:id="rId16" o:title=""/>
                  <o:lock v:ext="edit" aspectratio="f"/>
                </v:shape>
                <v:shape id="docshape2005" o:spid="_x0000_s144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6C8C11D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130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7EA535BF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94E029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86883E6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81120" behindDoc="1" locked="0" layoutInCell="1" allowOverlap="1" wp14:anchorId="6C1AA125" wp14:editId="54A505CC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4604" name="docshapegroup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4605" name="docshape200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6" name="docshape200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7" name="docshape200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8" name="docshape201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9" name="docshape201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0" name="docshape2012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67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848A5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traditional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Anglo-American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corporate</w:t>
                              </w:r>
                            </w:p>
                            <w:p w14:paraId="7997A320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governance?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1" name="docshape2013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38EF4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2" name="docshape2014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2218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3B678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stakeholder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approach</w:t>
                              </w:r>
                            </w:p>
                            <w:p w14:paraId="3E8C0125" w14:textId="77777777" w:rsidR="008F6649" w:rsidRDefault="008F6649" w:rsidP="008F6649">
                              <w:pPr>
                                <w:spacing w:line="430" w:lineRule="atLeast"/>
                                <w:ind w:right="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CSR 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 xml:space="preserve">transparency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shareholder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approach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AA125" id="docshapegroup2006" o:spid="_x0000_s1445" style="position:absolute;margin-left:44.15pt;margin-top:7.7pt;width:506.9pt;height:185.1pt;z-index:-251535360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">
                <v:shape id="docshape2007" o:spid="_x0000_s144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2008" o:spid="_x0000_s144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009" o:spid="_x0000_s144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010" o:spid="_x0000_s144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011" o:spid="_x0000_s145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012" o:spid="_x0000_s1451" type="#_x0000_t202" style="position:absolute;left:1113;top:325;width:8679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C848A5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traditional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Anglo-American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approach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corporate</w:t>
                        </w:r>
                      </w:p>
                      <w:p w14:paraId="7997A320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governance?</w:t>
                        </w:r>
                      </w:p>
                    </w:txbxContent>
                  </v:textbox>
                </v:shape>
                <v:shape id="docshape2013" o:spid="_x0000_s145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D538EF4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014" o:spid="_x0000_s1453" type="#_x0000_t202" style="position:absolute;left:1820;top:2062;width:2218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853B678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stakeholder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approach</w:t>
                        </w:r>
                      </w:p>
                      <w:p w14:paraId="3E8C0125" w14:textId="77777777" w:rsidR="008F6649" w:rsidRDefault="008F6649" w:rsidP="008F6649">
                        <w:pPr>
                          <w:spacing w:line="430" w:lineRule="atLeast"/>
                          <w:ind w:right="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CSR approach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 xml:space="preserve">transparency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approach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shareholder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approach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2144" behindDoc="1" locked="0" layoutInCell="1" allowOverlap="1" wp14:anchorId="59DC4424" wp14:editId="722EFB88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4601" name="docshapegroup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602" name="docshape201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03" name="docshape2017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C13C2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shareholder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approach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C4424" id="docshapegroup2015" o:spid="_x0000_s1454" style="position:absolute;margin-left:44.15pt;margin-top:208.15pt;width:506.9pt;height:34.6pt;z-index:-251534336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">
                <v:shape id="docshape2016" o:spid="_x0000_s145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">
                  <v:imagedata r:id="rId20" o:title=""/>
                  <o:lock v:ext="edit" aspectratio="f"/>
                </v:shape>
                <v:shape id="docshape2017" o:spid="_x0000_s145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639C13C2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shareholder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approach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98E3E5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187C000F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81B001C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1" locked="0" layoutInCell="1" allowOverlap="1" wp14:anchorId="10C8EE01" wp14:editId="075F4FD8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559" name="docshapegroup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560" name="docshape206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61" name="docshape2067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FC3BD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134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31E517CE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8EE01" id="docshapegroup2065" o:spid="_x0000_s1457" style="position:absolute;margin-left:44.15pt;margin-top:7.7pt;width:506.9pt;height:52.25pt;z-index:-25153228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">
                <v:shape id="docshape2066" o:spid="_x0000_s145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2067" o:spid="_x0000_s145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15FC3BD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134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31E517CE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2901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8920EB7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5216" behindDoc="1" locked="0" layoutInCell="1" allowOverlap="1" wp14:anchorId="6E86BCC6" wp14:editId="4204F7AF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4550" name="docshapegroup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4551" name="docshape206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2" name="docshape207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3" name="docshape207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4" name="docshape207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5" name="docshape207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56" name="docshape2074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15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E4BE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additional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signals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contained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such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</w:p>
                            <w:p w14:paraId="1AAB340D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tone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voice,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signals,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body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language,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proximity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attitudes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expressions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commonly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labelled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7" name="docshape2075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5E605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8" name="docshape2076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2074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25545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mono-communication</w:t>
                              </w:r>
                            </w:p>
                            <w:p w14:paraId="127E1282" w14:textId="77777777" w:rsidR="008F6649" w:rsidRDefault="008F6649" w:rsidP="008F6649">
                              <w:pPr>
                                <w:spacing w:line="430" w:lineRule="atLeast"/>
                                <w:ind w:right="18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meta-communication</w:t>
                              </w:r>
                              <w:r>
                                <w:rPr>
                                  <w:b/>
                                  <w:color w:val="33333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meso-communication</w:t>
                              </w:r>
                              <w:r>
                                <w:rPr>
                                  <w:b/>
                                  <w:color w:val="33333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mega-communication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BCC6" id="docshapegroup2068" o:spid="_x0000_s1460" style="position:absolute;margin-left:44.15pt;margin-top:7.7pt;width:506.9pt;height:200.45pt;z-index:-251531264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">
                <v:shape id="docshape2069" o:spid="_x0000_s1461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">
                  <v:imagedata r:id="rId24" o:title=""/>
                  <o:lock v:ext="edit" aspectratio="f"/>
                </v:shape>
                <v:shape id="docshape2070" o:spid="_x0000_s1462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071" o:spid="_x0000_s1463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072" o:spid="_x0000_s1464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073" o:spid="_x0000_s1465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074" o:spid="_x0000_s1466" type="#_x0000_t202" style="position:absolute;left:1113;top:325;width:9215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F43E4BE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additional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communication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signals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contained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such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things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</w:p>
                      <w:p w14:paraId="1AAB340D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tone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voice,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physical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signals,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body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language,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physical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proximity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other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attitudes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expressions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commonly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labelled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as?</w:t>
                        </w:r>
                      </w:p>
                    </w:txbxContent>
                  </v:textbox>
                </v:shape>
                <v:shape id="docshape2075" o:spid="_x0000_s1467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235E605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076" o:spid="_x0000_s1468" type="#_x0000_t202" style="position:absolute;left:1820;top:2369;width:2074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6B25545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mono-communication</w:t>
                        </w:r>
                      </w:p>
                      <w:p w14:paraId="127E1282" w14:textId="77777777" w:rsidR="008F6649" w:rsidRDefault="008F6649" w:rsidP="008F6649">
                        <w:pPr>
                          <w:spacing w:line="430" w:lineRule="atLeast"/>
                          <w:ind w:right="18"/>
                          <w:jc w:val="bot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meta-communication</w:t>
                        </w:r>
                        <w:r>
                          <w:rPr>
                            <w:b/>
                            <w:color w:val="33333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meso-communication</w:t>
                        </w:r>
                        <w:r>
                          <w:rPr>
                            <w:b/>
                            <w:color w:val="33333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mega-communication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6240" behindDoc="1" locked="0" layoutInCell="1" allowOverlap="1" wp14:anchorId="539EC2E0" wp14:editId="0CA6DE19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439420"/>
                <wp:effectExtent l="0" t="12700" r="1270" b="5080"/>
                <wp:wrapTopAndBottom/>
                <wp:docPr id="4547" name="docshapegroup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548" name="docshape2078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49" name="docshape2079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43328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meta-communication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EC2E0" id="docshapegroup2077" o:spid="_x0000_s1469" style="position:absolute;margin-left:44.15pt;margin-top:223.5pt;width:506.9pt;height:34.6pt;z-index:-251530240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">
                <v:shape id="docshape2078" o:spid="_x0000_s1470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">
                  <v:imagedata r:id="rId20" o:title=""/>
                  <o:lock v:ext="edit" aspectratio="f"/>
                </v:shape>
                <v:shape id="docshape2079" o:spid="_x0000_s1471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4543328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meta-communication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4B45FF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4DDEEA3A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7BCCA076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18E9F4FE" wp14:editId="62687589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478" name="docshapegroup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479" name="docshape215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0" name="docshape216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12E7C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140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7D51240F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9F4FE" id="docshapegroup2158" o:spid="_x0000_s1472" style="position:absolute;margin-left:44.15pt;margin-top:7.7pt;width:506.9pt;height:52.25pt;z-index:-25152819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">
                <v:shape id="docshape2159" o:spid="_x0000_s147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">
                  <v:imagedata r:id="rId22" o:title=""/>
                  <o:lock v:ext="edit" aspectratio="f"/>
                </v:shape>
                <v:shape id="docshape2160" o:spid="_x0000_s147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9B12E7C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140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7D51240F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34D68F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A182A5B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89312" behindDoc="1" locked="0" layoutInCell="1" allowOverlap="1" wp14:anchorId="5C71EAA0" wp14:editId="1942DE82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4469" name="docshapegroup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4470" name="docshape216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1" name="docshape216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2" name="docshape216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3" name="docshape216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4" name="docshape216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5" name="docshape2167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987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C8D61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intercultural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team,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members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country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</w:p>
                            <w:p w14:paraId="1468B9AD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expect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team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members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treated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equals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rather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than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hold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positions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within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hierarchy?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6" name="docshape2168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33F64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7" name="docshape2169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85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415C8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Australia</w:t>
                              </w:r>
                            </w:p>
                            <w:p w14:paraId="74345F90" w14:textId="77777777" w:rsidR="008F6649" w:rsidRDefault="008F6649" w:rsidP="008F6649">
                              <w:pPr>
                                <w:spacing w:line="430" w:lineRule="atLeast"/>
                                <w:ind w:right="259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India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Korea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Japan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1EAA0" id="docshapegroup2161" o:spid="_x0000_s1475" style="position:absolute;margin-left:44.15pt;margin-top:7.7pt;width:506.9pt;height:200.45pt;z-index:-251527168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">
                <v:shape id="docshape2162" o:spid="_x0000_s1476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">
                  <v:imagedata r:id="rId24" o:title=""/>
                  <o:lock v:ext="edit" aspectratio="f"/>
                </v:shape>
                <v:shape id="docshape2163" o:spid="_x0000_s1477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164" o:spid="_x0000_s1478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165" o:spid="_x0000_s1479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166" o:spid="_x0000_s1480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167" o:spid="_x0000_s1481" type="#_x0000_t202" style="position:absolute;left:1113;top:325;width:8987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A1C8D61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intercultural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team,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members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from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country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likely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</w:p>
                      <w:p w14:paraId="1468B9AD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expect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all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team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members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treated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equals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rather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than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each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hold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positions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within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hierarchy?</w:t>
                        </w:r>
                      </w:p>
                    </w:txbxContent>
                  </v:textbox>
                </v:shape>
                <v:shape id="docshape2168" o:spid="_x0000_s1482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4C33F64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169" o:spid="_x0000_s1483" type="#_x0000_t202" style="position:absolute;left:1820;top:2369;width:856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73415C8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Australia</w:t>
                        </w:r>
                      </w:p>
                      <w:p w14:paraId="74345F90" w14:textId="77777777" w:rsidR="008F6649" w:rsidRDefault="008F6649" w:rsidP="008F6649">
                        <w:pPr>
                          <w:spacing w:line="430" w:lineRule="atLeast"/>
                          <w:ind w:right="25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India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Korea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Japan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0336" behindDoc="1" locked="0" layoutInCell="1" allowOverlap="1" wp14:anchorId="355EE7A9" wp14:editId="14EA0E59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439420"/>
                <wp:effectExtent l="0" t="12700" r="1270" b="5080"/>
                <wp:wrapTopAndBottom/>
                <wp:docPr id="4466" name="docshapegroup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467" name="docshape217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68" name="docshape2172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EF7AC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Australia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EE7A9" id="docshapegroup2170" o:spid="_x0000_s1484" style="position:absolute;margin-left:44.15pt;margin-top:223.5pt;width:506.9pt;height:34.6pt;z-index:-251526144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">
                <v:shape id="docshape2171" o:spid="_x0000_s1485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172" o:spid="_x0000_s1486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DDEF7AC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Australia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1DA904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1FBC6A3D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1A447A03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2384" behindDoc="1" locked="0" layoutInCell="1" allowOverlap="1" wp14:anchorId="0401AF6E" wp14:editId="4FB3D2C5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424" name="docshapegroup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425" name="docshape222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6" name="docshape222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CC1D2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144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61B49796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1AF6E" id="docshapegroup2220" o:spid="_x0000_s1487" style="position:absolute;margin-left:44.15pt;margin-top:7.7pt;width:506.9pt;height:52.25pt;z-index:-25152409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">
                <v:shape id="docshape2221" o:spid="_x0000_s148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">
                  <v:imagedata r:id="rId22" o:title=""/>
                  <o:lock v:ext="edit" aspectratio="f"/>
                </v:shape>
                <v:shape id="docshape2222" o:spid="_x0000_s148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E4CC1D2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144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61B49796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097305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158E6DEC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3408" behindDoc="1" locked="0" layoutInCell="1" allowOverlap="1" wp14:anchorId="40A9B82B" wp14:editId="4A0B12FA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545715"/>
                <wp:effectExtent l="0" t="0" r="1270" b="0"/>
                <wp:wrapTopAndBottom/>
                <wp:docPr id="4415" name="docshapegroup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545715"/>
                          <a:chOff x="883" y="154"/>
                          <a:chExt cx="10138" cy="4009"/>
                        </a:xfrm>
                      </wpg:grpSpPr>
                      <pic:pic xmlns:pic="http://schemas.openxmlformats.org/drawingml/2006/picture">
                        <pic:nvPicPr>
                          <pic:cNvPr id="4416" name="docshape222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7" name="docshape222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6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8" name="docshape222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795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9" name="docshape222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22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0" name="docshape222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6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21" name="docshape222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308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4679C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Enderle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(2014)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situation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multinational</w:t>
                              </w:r>
                            </w:p>
                            <w:p w14:paraId="3CF7C6A1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ethical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standards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originate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both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country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foreign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country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order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gain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mutual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advantage?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2" name="docshape2230"/>
                        <wps:cNvSpPr txBox="1">
                          <a:spLocks/>
                        </wps:cNvSpPr>
                        <wps:spPr bwMode="auto">
                          <a:xfrm>
                            <a:off x="1113" y="1679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9EB45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3" name="docshape2231"/>
                        <wps:cNvSpPr txBox="1">
                          <a:spLocks/>
                        </wps:cNvSpPr>
                        <wps:spPr bwMode="auto">
                          <a:xfrm>
                            <a:off x="1820" y="2369"/>
                            <a:ext cx="208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A4D06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ethics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convenience</w:t>
                              </w:r>
                            </w:p>
                            <w:p w14:paraId="75699F2A" w14:textId="77777777" w:rsidR="008F6649" w:rsidRDefault="008F6649" w:rsidP="008F6649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ethics</w:t>
                              </w:r>
                              <w:r>
                                <w:rPr>
                                  <w:b/>
                                  <w:color w:val="333333"/>
                                  <w:spacing w:val="1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reciprocity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ethics</w:t>
                              </w:r>
                              <w:r>
                                <w:rPr>
                                  <w:b/>
                                  <w:color w:val="333333"/>
                                  <w:spacing w:val="23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2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partnership</w:t>
                              </w:r>
                              <w:r>
                                <w:rPr>
                                  <w:b/>
                                  <w:color w:val="333333"/>
                                  <w:spacing w:val="-4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ethics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synergy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9B82B" id="docshapegroup2223" o:spid="_x0000_s1490" style="position:absolute;margin-left:44.15pt;margin-top:7.7pt;width:506.9pt;height:200.45pt;z-index:-251523072;mso-wrap-distance-left:0;mso-wrap-distance-right:0;mso-position-horizontal-relative:page;mso-position-vertical-relative:text" coordorigin="883,154" coordsize="10138,4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">
                <v:shape id="docshape2224" o:spid="_x0000_s1491" type="#_x0000_t75" style="position:absolute;left:883;top:154;width:10138;height:40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">
                  <v:imagedata r:id="rId24" o:title=""/>
                  <o:lock v:ext="edit" aspectratio="f"/>
                </v:shape>
                <v:shape id="docshape2225" o:spid="_x0000_s1492" type="#_x0000_t75" style="position:absolute;left:1420;top:236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226" o:spid="_x0000_s1493" type="#_x0000_t75" style="position:absolute;left:1420;top:2795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227" o:spid="_x0000_s1494" type="#_x0000_t75" style="position:absolute;left:1420;top:322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228" o:spid="_x0000_s1495" type="#_x0000_t75" style="position:absolute;left:1420;top:3656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229" o:spid="_x0000_s1496" type="#_x0000_t202" style="position:absolute;left:1113;top:325;width:9308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DB4679C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term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did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Enderle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(2014)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use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situation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multinational</w:t>
                        </w:r>
                      </w:p>
                      <w:p w14:paraId="3CF7C6A1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company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where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ethical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standards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originate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from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both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home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country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foreign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country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order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gain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mutual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advantage?</w:t>
                        </w:r>
                      </w:p>
                    </w:txbxContent>
                  </v:textbox>
                </v:shape>
                <v:shape id="docshape2230" o:spid="_x0000_s1497" type="#_x0000_t202" style="position:absolute;left:1113;top:1679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AC9EB45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231" o:spid="_x0000_s1498" type="#_x0000_t202" style="position:absolute;left:1820;top:2369;width:2086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38FA4D06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ethics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convenience</w:t>
                        </w:r>
                      </w:p>
                      <w:p w14:paraId="75699F2A" w14:textId="77777777" w:rsidR="008F6649" w:rsidRDefault="008F6649" w:rsidP="008F6649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ethics</w:t>
                        </w:r>
                        <w:r>
                          <w:rPr>
                            <w:b/>
                            <w:color w:val="333333"/>
                            <w:spacing w:val="1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reciprocity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ethics</w:t>
                        </w:r>
                        <w:r>
                          <w:rPr>
                            <w:b/>
                            <w:color w:val="333333"/>
                            <w:spacing w:val="2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2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partnership</w:t>
                        </w:r>
                        <w:r>
                          <w:rPr>
                            <w:b/>
                            <w:color w:val="333333"/>
                            <w:spacing w:val="-4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ethics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synergy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4432" behindDoc="1" locked="0" layoutInCell="1" allowOverlap="1" wp14:anchorId="25E3D3FE" wp14:editId="30488294">
                <wp:simplePos x="0" y="0"/>
                <wp:positionH relativeFrom="page">
                  <wp:posOffset>560705</wp:posOffset>
                </wp:positionH>
                <wp:positionV relativeFrom="paragraph">
                  <wp:posOffset>2838450</wp:posOffset>
                </wp:positionV>
                <wp:extent cx="6437630" cy="439420"/>
                <wp:effectExtent l="0" t="12700" r="1270" b="5080"/>
                <wp:wrapTopAndBottom/>
                <wp:docPr id="4412" name="docshapegroup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470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413" name="docshape223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4" name="docshape2234"/>
                        <wps:cNvSpPr txBox="1">
                          <a:spLocks/>
                        </wps:cNvSpPr>
                        <wps:spPr bwMode="auto">
                          <a:xfrm>
                            <a:off x="883" y="4469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5CE99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ethics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reciprocity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3D3FE" id="docshapegroup2232" o:spid="_x0000_s1499" style="position:absolute;margin-left:44.15pt;margin-top:223.5pt;width:506.9pt;height:34.6pt;z-index:-251522048;mso-wrap-distance-left:0;mso-wrap-distance-right:0;mso-position-horizontal-relative:page;mso-position-vertical-relative:text" coordorigin="883,4470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">
                <v:shape id="docshape2233" o:spid="_x0000_s1500" type="#_x0000_t75" style="position:absolute;left:883;top:4469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234" o:spid="_x0000_s1501" type="#_x0000_t202" style="position:absolute;left:883;top:4469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A45CE99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ethics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reciprocity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1BA7D1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02983529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243C2882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6480" behindDoc="1" locked="0" layoutInCell="1" allowOverlap="1" wp14:anchorId="20552B4E" wp14:editId="7E6B0F3F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370" name="docshapegroup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371" name="docshape228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2" name="docshape228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60D56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148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79AA4A05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52B4E" id="docshapegroup2282" o:spid="_x0000_s1502" style="position:absolute;margin-left:44.15pt;margin-top:7.7pt;width:506.9pt;height:52.25pt;z-index:-25152000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">
                <v:shape id="docshape2283" o:spid="_x0000_s150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2284" o:spid="_x0000_s150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9360D56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148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79AA4A05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EAC910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74304061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97504" behindDoc="1" locked="0" layoutInCell="1" allowOverlap="1" wp14:anchorId="6C34E1C4" wp14:editId="43C5FC09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4361" name="docshapegroup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4362" name="docshape228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3" name="docshape228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4" name="docshape228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5" name="docshape228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6" name="docshape229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7" name="docshape2291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801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88CCD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best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</w:p>
                            <w:p w14:paraId="1ECE7A87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characterized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different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shades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levels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meaning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expression?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8" name="docshape2292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5659C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9" name="docshape2293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892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60F4F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subtle</w:t>
                              </w:r>
                            </w:p>
                            <w:p w14:paraId="48C60857" w14:textId="77777777" w:rsidR="008F6649" w:rsidRDefault="008F6649" w:rsidP="008F6649">
                              <w:pPr>
                                <w:spacing w:line="430" w:lineRule="atLeast"/>
                                <w:ind w:right="18"/>
                                <w:jc w:val="both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eccentric</w:t>
                              </w:r>
                              <w:r>
                                <w:rPr>
                                  <w:b/>
                                  <w:color w:val="33333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nuanced</w:t>
                              </w:r>
                              <w:r>
                                <w:rPr>
                                  <w:b/>
                                  <w:color w:val="333333"/>
                                  <w:spacing w:val="-5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balanced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4E1C4" id="docshapegroup2285" o:spid="_x0000_s1505" style="position:absolute;margin-left:44.15pt;margin-top:7.7pt;width:506.9pt;height:185.1pt;z-index:-251518976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">
                <v:shape id="docshape2286" o:spid="_x0000_s150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">
                  <v:imagedata r:id="rId18" o:title=""/>
                  <o:lock v:ext="edit" aspectratio="f"/>
                </v:shape>
                <v:shape id="docshape2287" o:spid="_x0000_s150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288" o:spid="_x0000_s150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289" o:spid="_x0000_s150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290" o:spid="_x0000_s151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291" o:spid="_x0000_s1511" type="#_x0000_t202" style="position:absolute;left:1113;top:325;width:8801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EC88CCD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words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best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used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communication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</w:p>
                      <w:p w14:paraId="1ECE7A87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characterized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different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shades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levels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meaning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expression?</w:t>
                        </w:r>
                      </w:p>
                    </w:txbxContent>
                  </v:textbox>
                </v:shape>
                <v:shape id="docshape2292" o:spid="_x0000_s151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1E5659C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293" o:spid="_x0000_s1513" type="#_x0000_t202" style="position:absolute;left:1820;top:2062;width:892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6460F4F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subtle</w:t>
                        </w:r>
                      </w:p>
                      <w:p w14:paraId="48C60857" w14:textId="77777777" w:rsidR="008F6649" w:rsidRDefault="008F6649" w:rsidP="008F6649">
                        <w:pPr>
                          <w:spacing w:line="430" w:lineRule="atLeast"/>
                          <w:ind w:right="18"/>
                          <w:jc w:val="both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eccentric</w:t>
                        </w:r>
                        <w:r>
                          <w:rPr>
                            <w:b/>
                            <w:color w:val="33333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nuanced</w:t>
                        </w:r>
                        <w:r>
                          <w:rPr>
                            <w:b/>
                            <w:color w:val="333333"/>
                            <w:spacing w:val="-5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balanced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8528" behindDoc="1" locked="0" layoutInCell="1" allowOverlap="1" wp14:anchorId="1D62CB66" wp14:editId="7221D1A2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4358" name="docshapegroup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359" name="docshape2295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60" name="docshape2296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12FEB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nuanced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2CB66" id="docshapegroup2294" o:spid="_x0000_s1514" style="position:absolute;margin-left:44.15pt;margin-top:208.15pt;width:506.9pt;height:34.6pt;z-index:-251517952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">
                <v:shape id="docshape2295" o:spid="_x0000_s151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">
                  <v:imagedata r:id="rId20" o:title=""/>
                  <o:lock v:ext="edit" aspectratio="f"/>
                </v:shape>
                <v:shape id="docshape2296" o:spid="_x0000_s151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9C12FEB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nuanced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22B3B5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1B481A70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382AF236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allowOverlap="1" wp14:anchorId="716112E9" wp14:editId="341F66E9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262" name="docshapegroup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263" name="docshape240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64" name="docshape240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3F538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156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72E33524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112E9" id="docshapegroup2406" o:spid="_x0000_s1517" style="position:absolute;margin-left:44.15pt;margin-top:7.7pt;width:506.9pt;height:52.25pt;z-index:-25151590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">
                <v:shape id="docshape2407" o:spid="_x0000_s151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2408" o:spid="_x0000_s151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003F538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156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72E33524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9ACBF2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78EE3F2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1600" behindDoc="1" locked="0" layoutInCell="1" allowOverlap="1" wp14:anchorId="33BBD2A2" wp14:editId="478C7076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4253" name="docshapegroup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4254" name="docshape241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5" name="docshape241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6" name="docshape24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7" name="docshape241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" name="docshape241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9" name="docshape2415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984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C6E6E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countries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least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names</w:t>
                              </w:r>
                            </w:p>
                            <w:p w14:paraId="2BC53459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include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light-hearted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small-talk?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0" name="docshape2416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EF20E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1" name="docshape2417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549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F5991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United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Kingdom</w:t>
                              </w:r>
                            </w:p>
                            <w:p w14:paraId="53FBE013" w14:textId="77777777" w:rsidR="008F6649" w:rsidRDefault="008F6649" w:rsidP="008F6649">
                              <w:pPr>
                                <w:spacing w:line="430" w:lineRule="atLeast"/>
                                <w:ind w:right="376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Germany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Netherlands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BD2A2" id="docshapegroup2409" o:spid="_x0000_s1520" style="position:absolute;margin-left:44.15pt;margin-top:7.7pt;width:506.9pt;height:185.1pt;z-index:-251514880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">
                <v:shape id="docshape2410" o:spid="_x0000_s1521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2411" o:spid="_x0000_s1522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412" o:spid="_x0000_s1523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413" o:spid="_x0000_s1524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414" o:spid="_x0000_s1525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415" o:spid="_x0000_s1526" type="#_x0000_t202" style="position:absolute;left:1113;top:325;width:8984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261C6E6E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countries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first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meeting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least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likely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use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first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names</w:t>
                        </w:r>
                      </w:p>
                      <w:p w14:paraId="2BC53459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include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light-hearted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small-talk?</w:t>
                        </w:r>
                      </w:p>
                    </w:txbxContent>
                  </v:textbox>
                </v:shape>
                <v:shape id="docshape2416" o:spid="_x0000_s1527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8EF20E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417" o:spid="_x0000_s1528" type="#_x0000_t202" style="position:absolute;left:1820;top:2062;width:1549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B5F5991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United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Kingdom</w:t>
                        </w:r>
                      </w:p>
                      <w:p w14:paraId="53FBE013" w14:textId="77777777" w:rsidR="008F6649" w:rsidRDefault="008F6649" w:rsidP="008F6649">
                        <w:pPr>
                          <w:spacing w:line="430" w:lineRule="atLeast"/>
                          <w:ind w:right="37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Germany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Netherlands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USA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2624" behindDoc="1" locked="0" layoutInCell="1" allowOverlap="1" wp14:anchorId="71C33003" wp14:editId="6815D86D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4250" name="docshapegroup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251" name="docshape2419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2" name="docshape2420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93B4A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33003" id="docshapegroup2418" o:spid="_x0000_s1529" style="position:absolute;margin-left:44.15pt;margin-top:208.15pt;width:506.9pt;height:34.6pt;z-index:-251513856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">
                <v:shape id="docshape2419" o:spid="_x0000_s1530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420" o:spid="_x0000_s1531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EV4yQAAAOI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kk5LeF6Kd8BufwDAAD//wMAUEsBAi0AFAAGAAgAAAAhANvh9svuAAAAhQEAABMAAAAA&#13;&#10;AAAAAAAAAAAAAAAAAFtDb250ZW50X1R5cGVzXS54bWxQSwECLQAUAAYACAAAACEAWvQsW78AAAAV&#13;&#10;AQAACwAAAAAAAAAAAAAAAAAfAQAAX3JlbHMvLnJlbHNQSwECLQAUAAYACAAAACEAr7RFe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8D93B4A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Germany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CB9D5E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380AC7E2" w14:textId="17CF3C01" w:rsidR="008F6649" w:rsidRDefault="008F6649">
      <w:pPr>
        <w:rPr>
          <w:b/>
          <w:bCs/>
          <w:lang w:val="en-US"/>
        </w:rPr>
      </w:pPr>
    </w:p>
    <w:p w14:paraId="043DABC3" w14:textId="4CF3108F" w:rsidR="008F6649" w:rsidRDefault="008F6649">
      <w:pPr>
        <w:rPr>
          <w:b/>
          <w:bCs/>
          <w:lang w:val="en-US"/>
        </w:rPr>
      </w:pPr>
    </w:p>
    <w:p w14:paraId="1147F842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110BA8DD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4672" behindDoc="1" locked="0" layoutInCell="1" allowOverlap="1" wp14:anchorId="7FAC2FED" wp14:editId="0BB793A2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235" name="docshapegroup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236" name="docshape243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7" name="docshape243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330D1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158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3E64AA60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C2FED" id="docshapegroup2437" o:spid="_x0000_s1532" style="position:absolute;margin-left:44.15pt;margin-top:7.7pt;width:506.9pt;height:52.25pt;z-index:-25151180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">
                <v:shape id="docshape2438" o:spid="_x0000_s153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2439" o:spid="_x0000_s153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DB330D1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158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3E64AA60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59D232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1BE18C93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05696" behindDoc="1" locked="0" layoutInCell="1" allowOverlap="1" wp14:anchorId="1CA75D22" wp14:editId="5BACAC6E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741295"/>
                <wp:effectExtent l="0" t="0" r="1270" b="1905"/>
                <wp:wrapTopAndBottom/>
                <wp:docPr id="4226" name="docshapegroup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741295"/>
                          <a:chOff x="883" y="154"/>
                          <a:chExt cx="10138" cy="4317"/>
                        </a:xfrm>
                      </wpg:grpSpPr>
                      <pic:pic xmlns:pic="http://schemas.openxmlformats.org/drawingml/2006/picture">
                        <pic:nvPicPr>
                          <pic:cNvPr id="4227" name="docshape244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4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8" name="docshape244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7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9" name="docshape244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10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0" name="docshape244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53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1" name="docshape244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96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2" name="docshape244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370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13672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phenomenon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</w:p>
                            <w:p w14:paraId="3D827DF8" w14:textId="77777777" w:rsidR="008F6649" w:rsidRDefault="008F6649" w:rsidP="008F6649">
                              <w:pPr>
                                <w:spacing w:before="1" w:line="237" w:lineRule="auto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sometimes poorly executed because individual team members put in less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effort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commitment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endeavors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they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were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their own?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3" name="docshape2447"/>
                        <wps:cNvSpPr txBox="1">
                          <a:spLocks/>
                        </wps:cNvSpPr>
                        <wps:spPr bwMode="auto">
                          <a:xfrm>
                            <a:off x="1113" y="1987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11037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4" name="docshape2448"/>
                        <wps:cNvSpPr txBox="1">
                          <a:spLocks/>
                        </wps:cNvSpPr>
                        <wps:spPr bwMode="auto">
                          <a:xfrm>
                            <a:off x="1820" y="2676"/>
                            <a:ext cx="2767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3287C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color w:val="333333"/>
                                  <w:spacing w:val="15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loafing</w:t>
                              </w:r>
                            </w:p>
                            <w:p w14:paraId="00A52545" w14:textId="77777777" w:rsidR="008F6649" w:rsidRDefault="008F6649" w:rsidP="008F6649">
                              <w:pPr>
                                <w:spacing w:before="188" w:line="427" w:lineRule="auto"/>
                                <w:ind w:right="444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time wasting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institutional</w:t>
                              </w:r>
                              <w:r>
                                <w:rPr>
                                  <w:b/>
                                  <w:color w:val="333333"/>
                                  <w:spacing w:val="19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paralysis</w:t>
                              </w:r>
                            </w:p>
                            <w:p w14:paraId="5A93843C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lowest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common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denominator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75D22" id="docshapegroup2440" o:spid="_x0000_s1535" style="position:absolute;margin-left:44.15pt;margin-top:7.7pt;width:506.9pt;height:215.85pt;z-index:-251510784;mso-wrap-distance-left:0;mso-wrap-distance-right:0;mso-position-horizontal-relative:page;mso-position-vertical-relative:text" coordorigin="883,154" coordsize="10138,43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">
                <v:shape id="docshape2441" o:spid="_x0000_s1536" type="#_x0000_t75" style="position:absolute;left:883;top:154;width:10138;height:4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">
                  <v:imagedata r:id="rId28" o:title=""/>
                  <o:lock v:ext="edit" aspectratio="f"/>
                </v:shape>
                <v:shape id="docshape2442" o:spid="_x0000_s1537" type="#_x0000_t75" style="position:absolute;left:1420;top:267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443" o:spid="_x0000_s1538" type="#_x0000_t75" style="position:absolute;left:1420;top:310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444" o:spid="_x0000_s1539" type="#_x0000_t75" style="position:absolute;left:1420;top:353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445" o:spid="_x0000_s1540" type="#_x0000_t75" style="position:absolute;left:1420;top:3963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446" o:spid="_x0000_s1541" type="#_x0000_t202" style="position:absolute;left:1113;top:325;width:9370;height:1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4B13672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term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used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phenomenon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where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group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work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</w:p>
                      <w:p w14:paraId="3D827DF8" w14:textId="77777777" w:rsidR="008F6649" w:rsidRDefault="008F6649" w:rsidP="008F6649">
                        <w:pPr>
                          <w:spacing w:before="1" w:line="237" w:lineRule="auto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sometimes poorly executed because individual team members put in less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effort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commitment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endeavors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group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if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they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were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working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their own?</w:t>
                        </w:r>
                      </w:p>
                    </w:txbxContent>
                  </v:textbox>
                </v:shape>
                <v:shape id="docshape2447" o:spid="_x0000_s1542" type="#_x0000_t202" style="position:absolute;left:1113;top:1987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C011037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448" o:spid="_x0000_s1543" type="#_x0000_t202" style="position:absolute;left:1820;top:2676;width:2767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733287C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social</w:t>
                        </w:r>
                        <w:r>
                          <w:rPr>
                            <w:b/>
                            <w:color w:val="333333"/>
                            <w:spacing w:val="15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loafing</w:t>
                        </w:r>
                      </w:p>
                      <w:p w14:paraId="00A52545" w14:textId="77777777" w:rsidR="008F6649" w:rsidRDefault="008F6649" w:rsidP="008F6649">
                        <w:pPr>
                          <w:spacing w:before="188" w:line="427" w:lineRule="auto"/>
                          <w:ind w:right="44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time wasting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institutional</w:t>
                        </w:r>
                        <w:r>
                          <w:rPr>
                            <w:b/>
                            <w:color w:val="333333"/>
                            <w:spacing w:val="1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paralysis</w:t>
                        </w:r>
                      </w:p>
                      <w:p w14:paraId="5A93843C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lowest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common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denominator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6720" behindDoc="1" locked="0" layoutInCell="1" allowOverlap="1" wp14:anchorId="0A5FD1F4" wp14:editId="190636E3">
                <wp:simplePos x="0" y="0"/>
                <wp:positionH relativeFrom="page">
                  <wp:posOffset>560705</wp:posOffset>
                </wp:positionH>
                <wp:positionV relativeFrom="paragraph">
                  <wp:posOffset>3033395</wp:posOffset>
                </wp:positionV>
                <wp:extent cx="6437630" cy="439420"/>
                <wp:effectExtent l="0" t="0" r="1270" b="5080"/>
                <wp:wrapTopAndBottom/>
                <wp:docPr id="4223" name="docshapegroup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777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224" name="docshape245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777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25" name="docshape2451"/>
                        <wps:cNvSpPr txBox="1">
                          <a:spLocks/>
                        </wps:cNvSpPr>
                        <wps:spPr bwMode="auto">
                          <a:xfrm>
                            <a:off x="883" y="4777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332CB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social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loafing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FD1F4" id="docshapegroup2449" o:spid="_x0000_s1544" style="position:absolute;margin-left:44.15pt;margin-top:238.85pt;width:506.9pt;height:34.6pt;z-index:-251509760;mso-wrap-distance-left:0;mso-wrap-distance-right:0;mso-position-horizontal-relative:page;mso-position-vertical-relative:text" coordorigin="883,4777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">
                <v:shape id="docshape2450" o:spid="_x0000_s1545" type="#_x0000_t75" style="position:absolute;left:883;top:4777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">
                  <v:imagedata r:id="rId20" o:title=""/>
                  <o:lock v:ext="edit" aspectratio="f"/>
                </v:shape>
                <v:shape id="docshape2451" o:spid="_x0000_s1546" type="#_x0000_t202" style="position:absolute;left:883;top:4777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65xyQAAAOI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klZTuF6Kd8BufwDAAD//wMAUEsBAi0AFAAGAAgAAAAhANvh9svuAAAAhQEAABMAAAAA&#13;&#10;AAAAAAAAAAAAAAAAAFtDb250ZW50X1R5cGVzXS54bWxQSwECLQAUAAYACAAAACEAWvQsW78AAAAV&#13;&#10;AQAACwAAAAAAAAAAAAAAAAAfAQAAX3JlbHMvLnJlbHNQSwECLQAUAAYACAAAACEAeFuuc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17332CB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social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loafing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DC5540" w14:textId="4EBF64D2" w:rsidR="008F6649" w:rsidRDefault="008F6649">
      <w:pPr>
        <w:rPr>
          <w:b/>
          <w:bCs/>
          <w:lang w:val="en-US"/>
        </w:rPr>
      </w:pPr>
    </w:p>
    <w:p w14:paraId="1F8BADC6" w14:textId="4C964478" w:rsidR="008F6649" w:rsidRDefault="008F6649">
      <w:pPr>
        <w:rPr>
          <w:b/>
          <w:bCs/>
          <w:lang w:val="en-US"/>
        </w:rPr>
      </w:pPr>
    </w:p>
    <w:p w14:paraId="135257DA" w14:textId="77777777" w:rsidR="00E22DB0" w:rsidRPr="00E22DB0" w:rsidRDefault="00E22DB0">
      <w:pPr>
        <w:rPr>
          <w:b/>
          <w:bCs/>
          <w:lang w:val="en-US"/>
        </w:rPr>
      </w:pPr>
    </w:p>
    <w:p w14:paraId="240BE6C4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8768" behindDoc="1" locked="0" layoutInCell="1" allowOverlap="1" wp14:anchorId="4CDCAEBE" wp14:editId="4928887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127" name="docshapegroup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128" name="docshape256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9" name="docshape2563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39850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166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28F719D8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CAEBE" id="docshapegroup2561" o:spid="_x0000_s1547" style="position:absolute;margin-left:44.15pt;margin-top:7.7pt;width:506.9pt;height:52.25pt;z-index:-251507712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">
                <v:shape id="docshape2562" o:spid="_x0000_s1548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2563" o:spid="_x0000_s1549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4039850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166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28F719D8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A0B834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6BC79C46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9792" behindDoc="1" locked="0" layoutInCell="1" allowOverlap="1" wp14:anchorId="3308F89B" wp14:editId="7A3619F0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4118" name="docshapegroup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4119" name="docshape256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0" name="docshape256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1" name="docshape256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2" name="docshape256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3" name="docshape256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4" name="docshape2570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922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512F48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Hofstede's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six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dimensions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does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USA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score</w:t>
                              </w:r>
                            </w:p>
                            <w:p w14:paraId="248FBBB8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333333"/>
                                  <w:spacing w:val="18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highly?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5" name="docshape2571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04CF1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6" name="docshape2572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211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6EE89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uncertainty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avoidance</w:t>
                              </w:r>
                            </w:p>
                            <w:p w14:paraId="45630ED3" w14:textId="77777777" w:rsidR="008F6649" w:rsidRDefault="008F6649" w:rsidP="008F6649">
                              <w:pPr>
                                <w:spacing w:line="430" w:lineRule="atLeast"/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masculinity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</w:p>
                            <w:p w14:paraId="222AA9D6" w14:textId="77777777" w:rsidR="008F6649" w:rsidRDefault="008F6649" w:rsidP="008F6649">
                              <w:pPr>
                                <w:spacing w:line="430" w:lineRule="atLeast"/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indulgence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</w:p>
                            <w:p w14:paraId="3F89C8EC" w14:textId="043C8E45" w:rsidR="008F6649" w:rsidRDefault="008F6649" w:rsidP="008F6649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individualism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8F89B" id="docshapegroup2564" o:spid="_x0000_s1550" style="position:absolute;margin-left:44.15pt;margin-top:7.7pt;width:506.9pt;height:185.1pt;z-index:-251506688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">
                <v:shape id="docshape2565" o:spid="_x0000_s1551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2566" o:spid="_x0000_s1552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567" o:spid="_x0000_s1553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568" o:spid="_x0000_s1554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569" o:spid="_x0000_s1555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570" o:spid="_x0000_s1556" type="#_x0000_t202" style="position:absolute;left:1113;top:325;width:9222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B512F48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Hofstede's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six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value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dimensions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does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USA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score</w:t>
                        </w:r>
                      </w:p>
                      <w:p w14:paraId="248FBBB8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most</w:t>
                        </w:r>
                        <w:r>
                          <w:rPr>
                            <w:b/>
                            <w:color w:val="333333"/>
                            <w:spacing w:val="18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highly?</w:t>
                        </w:r>
                      </w:p>
                    </w:txbxContent>
                  </v:textbox>
                </v:shape>
                <v:shape id="docshape2571" o:spid="_x0000_s1557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B604CF1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572" o:spid="_x0000_s1558" type="#_x0000_t202" style="position:absolute;left:1820;top:2062;width:2110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BD6EE89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uncertainty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avoidance</w:t>
                        </w:r>
                      </w:p>
                      <w:p w14:paraId="45630ED3" w14:textId="77777777" w:rsidR="008F6649" w:rsidRDefault="008F6649" w:rsidP="008F6649">
                        <w:pPr>
                          <w:spacing w:line="430" w:lineRule="atLeast"/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masculinity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</w:p>
                      <w:p w14:paraId="222AA9D6" w14:textId="77777777" w:rsidR="008F6649" w:rsidRDefault="008F6649" w:rsidP="008F6649">
                        <w:pPr>
                          <w:spacing w:line="430" w:lineRule="atLeast"/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indulgence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</w:p>
                      <w:p w14:paraId="3F89C8EC" w14:textId="043C8E45" w:rsidR="008F6649" w:rsidRDefault="008F6649" w:rsidP="008F6649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individualism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0816" behindDoc="1" locked="0" layoutInCell="1" allowOverlap="1" wp14:anchorId="088DFEE8" wp14:editId="4A78C15A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4115" name="docshapegroup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116" name="docshape257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17" name="docshape2575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7EFC9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individualism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DFEE8" id="docshapegroup2573" o:spid="_x0000_s1559" style="position:absolute;margin-left:44.15pt;margin-top:208.15pt;width:506.9pt;height:34.6pt;z-index:-251505664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">
                <v:shape id="docshape2574" o:spid="_x0000_s1560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575" o:spid="_x0000_s1561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8B7EFC9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individualism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C30D28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0E1B7A73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F354320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2864" behindDoc="1" locked="0" layoutInCell="1" allowOverlap="1" wp14:anchorId="3E64C3FD" wp14:editId="3ABFA2D8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4073" name="docshapegroup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4074" name="docshape262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5" name="docshape262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A8EB4" w14:textId="77777777" w:rsidR="008F6649" w:rsidRDefault="008F6649" w:rsidP="008F6649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170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1881480A" w14:textId="77777777" w:rsidR="008F6649" w:rsidRDefault="008F6649" w:rsidP="008F6649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DLMINTIM01_E_MC_leicht/Lektion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4C3FD" id="docshapegroup2623" o:spid="_x0000_s1562" style="position:absolute;margin-left:44.15pt;margin-top:7.7pt;width:506.9pt;height:52.25pt;z-index:-25150361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">
                <v:shape id="docshape2624" o:spid="_x0000_s1563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">
                  <v:imagedata r:id="rId16" o:title=""/>
                  <o:lock v:ext="edit" aspectratio="f"/>
                </v:shape>
                <v:shape id="docshape2625" o:spid="_x0000_s1564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33A8EB4" w14:textId="77777777" w:rsidR="008F6649" w:rsidRDefault="008F6649" w:rsidP="008F6649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170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1881480A" w14:textId="77777777" w:rsidR="008F6649" w:rsidRDefault="008F6649" w:rsidP="008F6649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DLMINTIM01_E_MC_leicht/Lektion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5D090D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11311D2E" w14:textId="77777777" w:rsidR="008F6649" w:rsidRDefault="008F6649" w:rsidP="008F6649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13888" behindDoc="1" locked="0" layoutInCell="1" allowOverlap="1" wp14:anchorId="64D6FB74" wp14:editId="267979D1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4064" name="docshapegroup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4065" name="docshape262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6" name="docshape262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7" name="docshape262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8" name="docshape263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9" name="docshape263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70" name="docshape2632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816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C7DA2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Chinese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counterparts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time,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</w:p>
                            <w:p w14:paraId="357C97EE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actions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avoided?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1" name="docshape2633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8CCF1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2" name="docshape2634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3317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31783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shaking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hands</w:t>
                              </w:r>
                            </w:p>
                            <w:p w14:paraId="2099E977" w14:textId="77777777" w:rsidR="008F6649" w:rsidRDefault="008F6649" w:rsidP="008F6649">
                              <w:pPr>
                                <w:spacing w:before="188" w:line="427" w:lineRule="auto"/>
                                <w:ind w:right="170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1"/>
                                </w:rPr>
                                <w:t xml:space="preserve">exchanging business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cards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giving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gift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Chinese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group</w:t>
                              </w:r>
                            </w:p>
                            <w:p w14:paraId="4B9E2ADC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looking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person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6FB74" id="docshapegroup2626" o:spid="_x0000_s1565" style="position:absolute;margin-left:44.15pt;margin-top:7.7pt;width:506.9pt;height:185.1pt;z-index:-251502592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">
                <v:shape id="docshape2627" o:spid="_x0000_s1566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2628" o:spid="_x0000_s1567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629" o:spid="_x0000_s1568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630" o:spid="_x0000_s1569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631" o:spid="_x0000_s1570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632" o:spid="_x0000_s1571" type="#_x0000_t202" style="position:absolute;left:1113;top:325;width:8816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44C7DA2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meeting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Chinese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counterparts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first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time,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</w:p>
                      <w:p w14:paraId="357C97EE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actions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should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avoided?</w:t>
                        </w:r>
                      </w:p>
                    </w:txbxContent>
                  </v:textbox>
                </v:shape>
                <v:shape id="docshape2633" o:spid="_x0000_s1572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E98CCF1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634" o:spid="_x0000_s1573" type="#_x0000_t202" style="position:absolute;left:1820;top:2062;width:3317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BB31783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shaking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hands</w:t>
                        </w:r>
                      </w:p>
                      <w:p w14:paraId="2099E977" w14:textId="77777777" w:rsidR="008F6649" w:rsidRDefault="008F6649" w:rsidP="008F6649">
                        <w:pPr>
                          <w:spacing w:before="188" w:line="427" w:lineRule="auto"/>
                          <w:ind w:right="17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sz w:val="21"/>
                          </w:rPr>
                          <w:t xml:space="preserve">exchanging business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cards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giving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gift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Chinese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group</w:t>
                        </w:r>
                      </w:p>
                      <w:p w14:paraId="4B9E2ADC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looking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other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person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eye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4912" behindDoc="1" locked="0" layoutInCell="1" allowOverlap="1" wp14:anchorId="1D431740" wp14:editId="31DFC14D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4061" name="docshapegroup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062" name="docshape263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3" name="docshape2637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C5924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looking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person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eye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31740" id="docshapegroup2635" o:spid="_x0000_s1574" style="position:absolute;margin-left:44.15pt;margin-top:208.15pt;width:506.9pt;height:34.6pt;z-index:-251501568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">
                <v:shape id="docshape2636" o:spid="_x0000_s1575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">
                  <v:imagedata r:id="rId20" o:title=""/>
                  <o:lock v:ext="edit" aspectratio="f"/>
                </v:shape>
                <v:shape id="docshape2637" o:spid="_x0000_s1576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15C5924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looking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person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eye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391EF1" w14:textId="77777777" w:rsidR="008F6649" w:rsidRDefault="008F6649" w:rsidP="008F6649">
      <w:pPr>
        <w:pStyle w:val="BodyText"/>
        <w:spacing w:before="7"/>
        <w:rPr>
          <w:rFonts w:ascii="Times New Roman"/>
          <w:b w:val="0"/>
          <w:sz w:val="24"/>
        </w:rPr>
      </w:pPr>
    </w:p>
    <w:p w14:paraId="55BADFB9" w14:textId="62A8B89C" w:rsidR="008F6649" w:rsidRDefault="008F6649">
      <w:pPr>
        <w:rPr>
          <w:b/>
          <w:bCs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7DBF1C06" wp14:editId="27A30CD7">
                <wp:simplePos x="0" y="0"/>
                <wp:positionH relativeFrom="page">
                  <wp:posOffset>534154</wp:posOffset>
                </wp:positionH>
                <wp:positionV relativeFrom="page">
                  <wp:posOffset>5423026</wp:posOffset>
                </wp:positionV>
                <wp:extent cx="2290445" cy="466725"/>
                <wp:effectExtent l="0" t="0" r="8255" b="3175"/>
                <wp:wrapNone/>
                <wp:docPr id="6899" name="docshape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98BB7" w14:textId="77777777" w:rsidR="008F6649" w:rsidRDefault="008F6649" w:rsidP="008F6649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333333"/>
                                <w:spacing w:val="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t>163</w:t>
                            </w:r>
                            <w:r>
                              <w:rPr>
                                <w:b/>
                                <w:color w:val="333333"/>
                                <w:spacing w:val="-2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33333"/>
                                <w:spacing w:val="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312</w:t>
                            </w:r>
                          </w:p>
                          <w:p w14:paraId="7831DF2B" w14:textId="77777777" w:rsidR="008F6649" w:rsidRDefault="008F6649" w:rsidP="008F6649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DLMINTIM01_E_MC_leicht/Lektion</w:t>
                            </w:r>
                            <w:r>
                              <w:rPr>
                                <w:b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1C06" id="docshape2514" o:spid="_x0000_s1577" type="#_x0000_t202" style="position:absolute;margin-left:42.05pt;margin-top:427pt;width:180.35pt;height:36.7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BB98BB7" w14:textId="77777777" w:rsidR="008F6649" w:rsidRDefault="008F6649" w:rsidP="008F6649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QUESTION</w:t>
                      </w:r>
                      <w:r>
                        <w:rPr>
                          <w:b/>
                          <w:color w:val="333333"/>
                          <w:spacing w:val="16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t>163</w:t>
                      </w:r>
                      <w:r>
                        <w:rPr>
                          <w:b/>
                          <w:color w:val="333333"/>
                          <w:spacing w:val="-29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OF</w:t>
                      </w:r>
                      <w:r>
                        <w:rPr>
                          <w:b/>
                          <w:color w:val="333333"/>
                          <w:spacing w:val="16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312</w:t>
                      </w:r>
                    </w:p>
                    <w:p w14:paraId="7831DF2B" w14:textId="77777777" w:rsidR="008F6649" w:rsidRDefault="008F6649" w:rsidP="008F6649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DLMINTIM01_E_MC_leicht/Lektion</w:t>
                      </w:r>
                      <w:r>
                        <w:rPr>
                          <w:b/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6960" behindDoc="1" locked="0" layoutInCell="1" allowOverlap="1" wp14:anchorId="499266BE" wp14:editId="1DF43CC6">
            <wp:simplePos x="0" y="0"/>
            <wp:positionH relativeFrom="page">
              <wp:posOffset>534010</wp:posOffset>
            </wp:positionH>
            <wp:positionV relativeFrom="page">
              <wp:posOffset>5426075</wp:posOffset>
            </wp:positionV>
            <wp:extent cx="6437375" cy="663244"/>
            <wp:effectExtent l="0" t="0" r="0" b="0"/>
            <wp:wrapNone/>
            <wp:docPr id="1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22A25" w14:textId="6ACE7CD9" w:rsidR="008F6649" w:rsidRDefault="008F6649">
      <w:pPr>
        <w:rPr>
          <w:b/>
          <w:bCs/>
          <w:lang w:val="de-DE"/>
        </w:rPr>
      </w:pPr>
    </w:p>
    <w:p w14:paraId="270B2FBF" w14:textId="7D0248EA" w:rsidR="008F6649" w:rsidRDefault="008F6649">
      <w:pPr>
        <w:rPr>
          <w:b/>
          <w:bCs/>
          <w:lang w:val="de-DE"/>
        </w:rPr>
      </w:pPr>
    </w:p>
    <w:p w14:paraId="5BB4469F" w14:textId="2E06274A" w:rsidR="008F6649" w:rsidRDefault="008F6649">
      <w:pPr>
        <w:rPr>
          <w:b/>
          <w:bCs/>
          <w:lang w:val="de-DE"/>
        </w:rPr>
      </w:pPr>
    </w:p>
    <w:p w14:paraId="3D1E2071" w14:textId="77777777" w:rsidR="008F6649" w:rsidRDefault="008F6649">
      <w:pPr>
        <w:rPr>
          <w:b/>
          <w:bCs/>
          <w:lang w:val="de-DE"/>
        </w:rPr>
      </w:pPr>
    </w:p>
    <w:p w14:paraId="1A5B2CF8" w14:textId="36D8F871" w:rsidR="008F6649" w:rsidRDefault="008F6649">
      <w:pPr>
        <w:rPr>
          <w:b/>
          <w:bCs/>
          <w:lang w:val="de-DE"/>
        </w:rPr>
      </w:pPr>
    </w:p>
    <w:p w14:paraId="6EEE8BD8" w14:textId="77777777" w:rsidR="008F6649" w:rsidRDefault="008F6649" w:rsidP="008F6649">
      <w:pPr>
        <w:pStyle w:val="BodyText"/>
        <w:ind w:left="10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2AA14F99" wp14:editId="097776FA">
                <wp:extent cx="6437630" cy="2350770"/>
                <wp:effectExtent l="0" t="0" r="1270" b="0"/>
                <wp:docPr id="4160" name="docshapegroup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0" y="0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4161" name="docshape251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2" name="docshape252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90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3" name="docshape252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33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4" name="docshape252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276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5" name="docshape252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19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6" name="docshape2524"/>
                        <wps:cNvSpPr txBox="1">
                          <a:spLocks/>
                        </wps:cNvSpPr>
                        <wps:spPr bwMode="auto">
                          <a:xfrm>
                            <a:off x="230" y="171"/>
                            <a:ext cx="8570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0E69A" w14:textId="77777777" w:rsidR="008F6649" w:rsidRDefault="008F6649" w:rsidP="008F6649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criteria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generally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likely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gain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respect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</w:p>
                            <w:p w14:paraId="6EBB6095" w14:textId="77777777" w:rsidR="008F6649" w:rsidRDefault="008F6649" w:rsidP="008F6649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manager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leader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German</w:t>
                              </w:r>
                              <w:r>
                                <w:rPr>
                                  <w:b/>
                                  <w:color w:val="333333"/>
                                  <w:spacing w:val="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business?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7" name="docshape2525"/>
                        <wps:cNvSpPr txBox="1">
                          <a:spLocks/>
                        </wps:cNvSpPr>
                        <wps:spPr bwMode="auto">
                          <a:xfrm>
                            <a:off x="230" y="1218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FC75" w14:textId="77777777" w:rsidR="008F6649" w:rsidRDefault="008F6649" w:rsidP="008F6649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8" name="docshape2526"/>
                        <wps:cNvSpPr txBox="1">
                          <a:spLocks/>
                        </wps:cNvSpPr>
                        <wps:spPr bwMode="auto">
                          <a:xfrm>
                            <a:off x="936" y="1908"/>
                            <a:ext cx="3806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743BE" w14:textId="77777777" w:rsidR="008F6649" w:rsidRDefault="008F6649" w:rsidP="008F6649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age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seniority</w:t>
                              </w:r>
                            </w:p>
                            <w:p w14:paraId="15BE9B41" w14:textId="77777777" w:rsidR="008F6649" w:rsidRDefault="008F6649" w:rsidP="008F6649">
                              <w:pPr>
                                <w:spacing w:before="188" w:line="427" w:lineRule="auto"/>
                                <w:ind w:right="498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knowledge and expertise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charisma</w:t>
                              </w:r>
                              <w:r>
                                <w:rPr>
                                  <w:b/>
                                  <w:color w:val="333333"/>
                                  <w:spacing w:val="27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27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motivational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27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skills</w:t>
                              </w:r>
                            </w:p>
                            <w:p w14:paraId="4C56CE2D" w14:textId="77777777" w:rsidR="008F6649" w:rsidRDefault="008F6649" w:rsidP="008F6649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entrepreneurship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success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14F99" id="docshapegroup2518" o:spid="_x0000_s1578" style="width:506.9pt;height:185.1pt;mso-position-horizontal-relative:char;mso-position-vertical-relative:line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">
                <v:shape id="docshape2519" o:spid="_x0000_s1579" type="#_x0000_t75" style="position:absolute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docshape2520" o:spid="_x0000_s1580" type="#_x0000_t75" style="position:absolute;left:537;top:190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521" o:spid="_x0000_s1581" type="#_x0000_t75" style="position:absolute;left:537;top:233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522" o:spid="_x0000_s1582" type="#_x0000_t75" style="position:absolute;left:537;top:276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523" o:spid="_x0000_s1583" type="#_x0000_t75" style="position:absolute;left:537;top:3194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524" o:spid="_x0000_s1584" type="#_x0000_t202" style="position:absolute;left:230;top:171;width:8570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3A0E69A" w14:textId="77777777" w:rsidR="008F6649" w:rsidRDefault="008F6649" w:rsidP="008F6649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criteria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generally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likely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gain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respect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</w:p>
                      <w:p w14:paraId="6EBB6095" w14:textId="77777777" w:rsidR="008F6649" w:rsidRDefault="008F6649" w:rsidP="008F6649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manager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leader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German</w:t>
                        </w:r>
                        <w:r>
                          <w:rPr>
                            <w:b/>
                            <w:color w:val="333333"/>
                            <w:spacing w:val="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business?</w:t>
                        </w:r>
                      </w:p>
                    </w:txbxContent>
                  </v:textbox>
                </v:shape>
                <v:shape id="docshape2525" o:spid="_x0000_s1585" type="#_x0000_t202" style="position:absolute;left:230;top:1218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B8AFC75" w14:textId="77777777" w:rsidR="008F6649" w:rsidRDefault="008F6649" w:rsidP="008F6649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526" o:spid="_x0000_s1586" type="#_x0000_t202" style="position:absolute;left:936;top:1908;width:3806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340743BE" w14:textId="77777777" w:rsidR="008F6649" w:rsidRDefault="008F6649" w:rsidP="008F6649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age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seniority</w:t>
                        </w:r>
                      </w:p>
                      <w:p w14:paraId="15BE9B41" w14:textId="77777777" w:rsidR="008F6649" w:rsidRDefault="008F6649" w:rsidP="008F6649">
                        <w:pPr>
                          <w:spacing w:before="188" w:line="427" w:lineRule="auto"/>
                          <w:ind w:right="498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knowledge and expertise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charisma</w:t>
                        </w:r>
                        <w:r>
                          <w:rPr>
                            <w:b/>
                            <w:color w:val="333333"/>
                            <w:spacing w:val="2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2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motivational</w:t>
                        </w:r>
                        <w:r>
                          <w:rPr>
                            <w:b/>
                            <w:color w:val="333333"/>
                            <w:spacing w:val="27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skills</w:t>
                        </w:r>
                      </w:p>
                      <w:p w14:paraId="4C56CE2D" w14:textId="77777777" w:rsidR="008F6649" w:rsidRDefault="008F6649" w:rsidP="008F6649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entrepreneurship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success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77D0C8" w14:textId="77777777" w:rsidR="008F6649" w:rsidRDefault="008F6649" w:rsidP="008F6649">
      <w:pPr>
        <w:pStyle w:val="BodyText"/>
        <w:spacing w:before="8"/>
        <w:rPr>
          <w:rFonts w:ascii="Times New Roman"/>
          <w:b w:val="0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1056" behindDoc="1" locked="0" layoutInCell="1" allowOverlap="1" wp14:anchorId="471C18DB" wp14:editId="1BF260B4">
                <wp:simplePos x="0" y="0"/>
                <wp:positionH relativeFrom="page">
                  <wp:posOffset>560705</wp:posOffset>
                </wp:positionH>
                <wp:positionV relativeFrom="paragraph">
                  <wp:posOffset>188595</wp:posOffset>
                </wp:positionV>
                <wp:extent cx="6437630" cy="439420"/>
                <wp:effectExtent l="0" t="12700" r="1270" b="5080"/>
                <wp:wrapTopAndBottom/>
                <wp:docPr id="4157" name="docshapegroup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297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4158" name="docshape252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96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59" name="docshape2529"/>
                        <wps:cNvSpPr txBox="1">
                          <a:spLocks/>
                        </wps:cNvSpPr>
                        <wps:spPr bwMode="auto">
                          <a:xfrm>
                            <a:off x="883" y="296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11D61" w14:textId="77777777" w:rsidR="008F6649" w:rsidRDefault="008F6649" w:rsidP="008F6649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knowledge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expertise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C18DB" id="docshapegroup2527" o:spid="_x0000_s1587" style="position:absolute;margin-left:44.15pt;margin-top:14.85pt;width:506.9pt;height:34.6pt;z-index:-251495424;mso-wrap-distance-left:0;mso-wrap-distance-right:0;mso-position-horizontal-relative:page;mso-position-vertical-relative:text" coordorigin="883,297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">
                <v:shape id="docshape2528" o:spid="_x0000_s1588" type="#_x0000_t75" style="position:absolute;left:883;top:296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">
                  <v:imagedata r:id="rId14" o:title=""/>
                  <o:lock v:ext="edit" aspectratio="f"/>
                </v:shape>
                <v:shape id="docshape2529" o:spid="_x0000_s1589" type="#_x0000_t202" style="position:absolute;left:883;top:296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1A11D61" w14:textId="77777777" w:rsidR="008F6649" w:rsidRDefault="008F6649" w:rsidP="008F6649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knowledge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expertise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91777A" w14:textId="77777777" w:rsidR="008F6649" w:rsidRDefault="008F6649" w:rsidP="008F6649">
      <w:pPr>
        <w:pStyle w:val="BodyText"/>
        <w:rPr>
          <w:rFonts w:ascii="Times New Roman"/>
          <w:b w:val="0"/>
          <w:sz w:val="20"/>
        </w:rPr>
      </w:pPr>
    </w:p>
    <w:p w14:paraId="4C8A9EFE" w14:textId="1B81CD74" w:rsidR="008F6649" w:rsidRDefault="008F6649">
      <w:pPr>
        <w:rPr>
          <w:b/>
          <w:bCs/>
          <w:lang w:val="de-DE"/>
        </w:rPr>
      </w:pPr>
    </w:p>
    <w:p w14:paraId="4485A700" w14:textId="77777777" w:rsidR="00A04BF0" w:rsidRDefault="00A04BF0" w:rsidP="00A04BF0">
      <w:pPr>
        <w:pStyle w:val="BodyText"/>
        <w:rPr>
          <w:rFonts w:ascii="Times New Roman"/>
          <w:b w:val="0"/>
          <w:sz w:val="20"/>
        </w:rPr>
      </w:pPr>
    </w:p>
    <w:p w14:paraId="5664934D" w14:textId="77777777" w:rsidR="00A04BF0" w:rsidRDefault="00A04BF0" w:rsidP="00A04BF0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3104" behindDoc="1" locked="0" layoutInCell="1" allowOverlap="1" wp14:anchorId="477F612F" wp14:editId="7CC018C5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3965" name="docshapegroup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966" name="docshape274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7" name="docshape274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0FA56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178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3D906F9D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F612F" id="docshapegroup2747" o:spid="_x0000_s1590" style="position:absolute;margin-left:44.15pt;margin-top:7.7pt;width:506.9pt;height:52.25pt;z-index:-251493376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">
                <v:shape id="docshape2748" o:spid="_x0000_s1591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2749" o:spid="_x0000_s1592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100FA56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178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3D906F9D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73C4D1" w14:textId="77777777" w:rsidR="00A04BF0" w:rsidRDefault="00A04BF0" w:rsidP="00A04BF0">
      <w:pPr>
        <w:pStyle w:val="BodyText"/>
        <w:rPr>
          <w:rFonts w:ascii="Times New Roman"/>
          <w:b w:val="0"/>
          <w:sz w:val="20"/>
        </w:rPr>
      </w:pPr>
    </w:p>
    <w:p w14:paraId="53526994" w14:textId="77777777" w:rsidR="00A04BF0" w:rsidRDefault="00A04BF0" w:rsidP="00A04BF0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24128" behindDoc="1" locked="0" layoutInCell="1" allowOverlap="1" wp14:anchorId="70832F74" wp14:editId="73C078F0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3956" name="docshapegroup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957" name="docshape275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8" name="docshape275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9" name="docshape275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0" name="docshape275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1" name="docshape275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2" name="docshape2756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177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CAB49" w14:textId="77777777" w:rsidR="00A04BF0" w:rsidRDefault="00A04BF0" w:rsidP="00A04BF0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Hofstede's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six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dimensions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closely</w:t>
                              </w:r>
                            </w:p>
                            <w:p w14:paraId="7AE3D9D8" w14:textId="77777777" w:rsidR="00A04BF0" w:rsidRDefault="00A04BF0" w:rsidP="00A04BF0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associated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pursuit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dream?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3" name="docshape2757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412D1" w14:textId="77777777" w:rsidR="00A04BF0" w:rsidRDefault="00A04BF0" w:rsidP="00A04BF0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4" name="docshape2758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1967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21B51" w14:textId="77777777" w:rsidR="00A04BF0" w:rsidRDefault="00A04BF0" w:rsidP="00A04BF0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long-term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avoidance</w:t>
                              </w:r>
                            </w:p>
                            <w:p w14:paraId="72DEC5BE" w14:textId="77777777" w:rsidR="00A04BF0" w:rsidRDefault="00A04BF0" w:rsidP="00A04BF0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individualism</w:t>
                              </w:r>
                              <w:r>
                                <w:rPr>
                                  <w:b/>
                                  <w:color w:val="333333"/>
                                  <w:spacing w:val="-50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indulgence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masculinity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32F74" id="docshapegroup2750" o:spid="_x0000_s1593" style="position:absolute;margin-left:44.15pt;margin-top:7.7pt;width:506.9pt;height:185.1pt;z-index:-251492352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">
                <v:shape id="docshape2751" o:spid="_x0000_s1594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">
                  <v:imagedata r:id="rId18" o:title=""/>
                  <o:lock v:ext="edit" aspectratio="f"/>
                </v:shape>
                <v:shape id="docshape2752" o:spid="_x0000_s1595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753" o:spid="_x0000_s1596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754" o:spid="_x0000_s1597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755" o:spid="_x0000_s1598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756" o:spid="_x0000_s1599" type="#_x0000_t202" style="position:absolute;left:1113;top:325;width:8177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241CAB49" w14:textId="77777777" w:rsidR="00A04BF0" w:rsidRDefault="00A04BF0" w:rsidP="00A04BF0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Hofstede's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six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value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dimensions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closely</w:t>
                        </w:r>
                      </w:p>
                      <w:p w14:paraId="7AE3D9D8" w14:textId="77777777" w:rsidR="00A04BF0" w:rsidRDefault="00A04BF0" w:rsidP="00A04BF0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associated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pursuit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American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dream?</w:t>
                        </w:r>
                      </w:p>
                    </w:txbxContent>
                  </v:textbox>
                </v:shape>
                <v:shape id="docshape2757" o:spid="_x0000_s1600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2C412D1" w14:textId="77777777" w:rsidR="00A04BF0" w:rsidRDefault="00A04BF0" w:rsidP="00A04BF0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758" o:spid="_x0000_s1601" type="#_x0000_t202" style="position:absolute;left:1820;top:2062;width:1967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33021B51" w14:textId="77777777" w:rsidR="00A04BF0" w:rsidRDefault="00A04BF0" w:rsidP="00A04BF0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long-term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avoidance</w:t>
                        </w:r>
                      </w:p>
                      <w:p w14:paraId="72DEC5BE" w14:textId="77777777" w:rsidR="00A04BF0" w:rsidRDefault="00A04BF0" w:rsidP="00A04BF0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individualism</w:t>
                        </w:r>
                        <w:r>
                          <w:rPr>
                            <w:b/>
                            <w:color w:val="333333"/>
                            <w:spacing w:val="-5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indulgence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masculinity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5152" behindDoc="1" locked="0" layoutInCell="1" allowOverlap="1" wp14:anchorId="39EC7C82" wp14:editId="407161AA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3953" name="docshapegroup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3954" name="docshape276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5" name="docshape2761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F25DA" w14:textId="77777777" w:rsidR="00A04BF0" w:rsidRDefault="00A04BF0" w:rsidP="00A04BF0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individualism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C7C82" id="docshapegroup2759" o:spid="_x0000_s1602" style="position:absolute;margin-left:44.15pt;margin-top:208.15pt;width:506.9pt;height:34.6pt;z-index:-251491328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">
                <v:shape id="docshape2760" o:spid="_x0000_s1603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">
                  <v:imagedata r:id="rId20" o:title=""/>
                  <o:lock v:ext="edit" aspectratio="f"/>
                </v:shape>
                <v:shape id="docshape2761" o:spid="_x0000_s1604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45F25DA" w14:textId="77777777" w:rsidR="00A04BF0" w:rsidRDefault="00A04BF0" w:rsidP="00A04BF0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individualism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A94316" w14:textId="77777777" w:rsidR="00A04BF0" w:rsidRDefault="00A04BF0" w:rsidP="00A04BF0">
      <w:pPr>
        <w:pStyle w:val="BodyText"/>
        <w:spacing w:before="7"/>
        <w:rPr>
          <w:rFonts w:ascii="Times New Roman"/>
          <w:b w:val="0"/>
          <w:sz w:val="24"/>
        </w:rPr>
      </w:pPr>
    </w:p>
    <w:p w14:paraId="26B3245D" w14:textId="77777777" w:rsidR="00A04BF0" w:rsidRDefault="00A04BF0" w:rsidP="00A04BF0">
      <w:pPr>
        <w:pStyle w:val="BodyText"/>
        <w:rPr>
          <w:rFonts w:ascii="Times New Roman"/>
          <w:b w:val="0"/>
          <w:sz w:val="20"/>
        </w:rPr>
      </w:pPr>
    </w:p>
    <w:p w14:paraId="4186DB87" w14:textId="77777777" w:rsidR="00A04BF0" w:rsidRDefault="00A04BF0" w:rsidP="00A04BF0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7200" behindDoc="1" locked="0" layoutInCell="1" allowOverlap="1" wp14:anchorId="2D05EFDD" wp14:editId="57CFBAA4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3911" name="docshapegroup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912" name="docshape281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3" name="docshape281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7C3E5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182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44B2DD2A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DLMINTIM01_E_MC_mittel/Lektion</w:t>
                              </w:r>
                              <w:r>
                                <w:rPr>
                                  <w:b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5EFDD" id="docshapegroup2809" o:spid="_x0000_s1605" style="position:absolute;margin-left:44.15pt;margin-top:7.7pt;width:506.9pt;height:52.25pt;z-index:-251489280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">
                <v:shape id="docshape2810" o:spid="_x0000_s1606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2811" o:spid="_x0000_s1607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2C7C3E5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182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44B2DD2A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DLMINTIM01_E_MC_mittel/Lektion</w:t>
                        </w:r>
                        <w:r>
                          <w:rPr>
                            <w:b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A0986A" w14:textId="77777777" w:rsidR="00A04BF0" w:rsidRDefault="00A04BF0" w:rsidP="00A04BF0">
      <w:pPr>
        <w:pStyle w:val="BodyText"/>
        <w:rPr>
          <w:rFonts w:ascii="Times New Roman"/>
          <w:b w:val="0"/>
          <w:sz w:val="20"/>
        </w:rPr>
      </w:pPr>
    </w:p>
    <w:p w14:paraId="45041A8F" w14:textId="77777777" w:rsidR="00A04BF0" w:rsidRDefault="00A04BF0" w:rsidP="00A04BF0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28224" behindDoc="1" locked="0" layoutInCell="1" allowOverlap="1" wp14:anchorId="5737F8BF" wp14:editId="194EA90E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155825"/>
                <wp:effectExtent l="0" t="0" r="1270" b="3175"/>
                <wp:wrapTopAndBottom/>
                <wp:docPr id="3902" name="docshapegroup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155825"/>
                          <a:chOff x="883" y="154"/>
                          <a:chExt cx="10138" cy="3395"/>
                        </a:xfrm>
                      </wpg:grpSpPr>
                      <pic:pic xmlns:pic="http://schemas.openxmlformats.org/drawingml/2006/picture">
                        <pic:nvPicPr>
                          <pic:cNvPr id="3903" name="docshape2813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4" name="docshape281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75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5" name="docshape281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8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6" name="docshape281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7" name="docshape281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04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08" name="docshape2818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697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5A1F4" w14:textId="77777777" w:rsidR="00A04BF0" w:rsidRDefault="00A04BF0" w:rsidP="00A04BF0">
                              <w:pPr>
                                <w:spacing w:line="27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inequality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perceived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Chinese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9" name="docshape2819"/>
                        <wps:cNvSpPr txBox="1">
                          <a:spLocks/>
                        </wps:cNvSpPr>
                        <wps:spPr bwMode="auto">
                          <a:xfrm>
                            <a:off x="1113" y="1065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D421E" w14:textId="77777777" w:rsidR="00A04BF0" w:rsidRDefault="00A04BF0" w:rsidP="00A04BF0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0" name="docshape2820"/>
                        <wps:cNvSpPr txBox="1">
                          <a:spLocks/>
                        </wps:cNvSpPr>
                        <wps:spPr bwMode="auto">
                          <a:xfrm>
                            <a:off x="1820" y="1754"/>
                            <a:ext cx="1072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DB551" w14:textId="77777777" w:rsidR="00A04BF0" w:rsidRDefault="00A04BF0" w:rsidP="00A04BF0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unethical</w:t>
                              </w:r>
                            </w:p>
                            <w:p w14:paraId="16C1B62D" w14:textId="77777777" w:rsidR="00A04BF0" w:rsidRDefault="00A04BF0" w:rsidP="00A04BF0">
                              <w:pPr>
                                <w:spacing w:line="430" w:lineRule="atLeas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regrettable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inevitable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1"/>
                                </w:rPr>
                                <w:t>ambiguous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7F8BF" id="docshapegroup2812" o:spid="_x0000_s1608" style="position:absolute;margin-left:44.15pt;margin-top:7.7pt;width:506.9pt;height:169.75pt;z-index:-251488256;mso-wrap-distance-left:0;mso-wrap-distance-right:0;mso-position-horizontal-relative:page;mso-position-vertical-relative:text" coordorigin="883,154" coordsize="10138,33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">
                <v:shape id="docshape2813" o:spid="_x0000_s1609" type="#_x0000_t75" style="position:absolute;left:883;top:154;width:10138;height:3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">
                  <v:imagedata r:id="rId30" o:title=""/>
                  <o:lock v:ext="edit" aspectratio="f"/>
                </v:shape>
                <v:shape id="docshape2814" o:spid="_x0000_s1610" type="#_x0000_t75" style="position:absolute;left:1420;top:175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815" o:spid="_x0000_s1611" type="#_x0000_t75" style="position:absolute;left:1420;top:218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816" o:spid="_x0000_s1612" type="#_x0000_t75" style="position:absolute;left:1420;top:261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817" o:spid="_x0000_s1613" type="#_x0000_t75" style="position:absolute;left:1420;top:3041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818" o:spid="_x0000_s1614" type="#_x0000_t202" style="position:absolute;left:1113;top:325;width:6973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2B85A1F4" w14:textId="77777777" w:rsidR="00A04BF0" w:rsidRDefault="00A04BF0" w:rsidP="00A04BF0">
                        <w:pPr>
                          <w:spacing w:line="27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How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inequality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perceived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Chinese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culture?</w:t>
                        </w:r>
                      </w:p>
                    </w:txbxContent>
                  </v:textbox>
                </v:shape>
                <v:shape id="docshape2819" o:spid="_x0000_s1615" type="#_x0000_t202" style="position:absolute;left:1113;top:1065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29D421E" w14:textId="77777777" w:rsidR="00A04BF0" w:rsidRDefault="00A04BF0" w:rsidP="00A04BF0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820" o:spid="_x0000_s1616" type="#_x0000_t202" style="position:absolute;left:1820;top:1754;width:1072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281DB551" w14:textId="77777777" w:rsidR="00A04BF0" w:rsidRDefault="00A04BF0" w:rsidP="00A04BF0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unethical</w:t>
                        </w:r>
                      </w:p>
                      <w:p w14:paraId="16C1B62D" w14:textId="77777777" w:rsidR="00A04BF0" w:rsidRDefault="00A04BF0" w:rsidP="00A04BF0">
                        <w:pPr>
                          <w:spacing w:line="430" w:lineRule="atLeas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regrettable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inevitable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1"/>
                          </w:rPr>
                          <w:t>ambiguous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29248" behindDoc="1" locked="0" layoutInCell="1" allowOverlap="1" wp14:anchorId="79B8469D" wp14:editId="2D79EEA5">
                <wp:simplePos x="0" y="0"/>
                <wp:positionH relativeFrom="page">
                  <wp:posOffset>560705</wp:posOffset>
                </wp:positionH>
                <wp:positionV relativeFrom="paragraph">
                  <wp:posOffset>2448560</wp:posOffset>
                </wp:positionV>
                <wp:extent cx="6437630" cy="439420"/>
                <wp:effectExtent l="0" t="12700" r="1270" b="5080"/>
                <wp:wrapTopAndBottom/>
                <wp:docPr id="3899" name="docshapegroup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3856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3900" name="docshape282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3855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01" name="docshape2823"/>
                        <wps:cNvSpPr txBox="1">
                          <a:spLocks/>
                        </wps:cNvSpPr>
                        <wps:spPr bwMode="auto">
                          <a:xfrm>
                            <a:off x="883" y="3855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27814" w14:textId="77777777" w:rsidR="00A04BF0" w:rsidRDefault="00A04BF0" w:rsidP="00A04BF0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inevitable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8469D" id="docshapegroup2821" o:spid="_x0000_s1617" style="position:absolute;margin-left:44.15pt;margin-top:192.8pt;width:506.9pt;height:34.6pt;z-index:-251487232;mso-wrap-distance-left:0;mso-wrap-distance-right:0;mso-position-horizontal-relative:page;mso-position-vertical-relative:text" coordorigin="883,3856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">
                <v:shape id="docshape2822" o:spid="_x0000_s1618" type="#_x0000_t75" style="position:absolute;left:883;top:3855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823" o:spid="_x0000_s1619" type="#_x0000_t202" style="position:absolute;left:883;top:3855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0727814" w14:textId="77777777" w:rsidR="00A04BF0" w:rsidRDefault="00A04BF0" w:rsidP="00A04BF0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1"/>
                          </w:rPr>
                          <w:t>inevitable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7BCA1F" w14:textId="77777777" w:rsidR="00A04BF0" w:rsidRDefault="00A04BF0" w:rsidP="00A04BF0">
      <w:pPr>
        <w:pStyle w:val="BodyText"/>
        <w:spacing w:before="7"/>
        <w:rPr>
          <w:rFonts w:ascii="Times New Roman"/>
          <w:b w:val="0"/>
          <w:sz w:val="24"/>
        </w:rPr>
      </w:pPr>
    </w:p>
    <w:p w14:paraId="5DB38A0B" w14:textId="5B42DB65" w:rsidR="008F6649" w:rsidRDefault="008F6649">
      <w:pPr>
        <w:rPr>
          <w:b/>
          <w:bCs/>
          <w:lang w:val="de-DE"/>
        </w:rPr>
      </w:pPr>
    </w:p>
    <w:p w14:paraId="2EE79845" w14:textId="05C95C19" w:rsidR="00A04BF0" w:rsidRDefault="00A04BF0">
      <w:pPr>
        <w:rPr>
          <w:b/>
          <w:bCs/>
          <w:lang w:val="de-DE"/>
        </w:rPr>
      </w:pPr>
    </w:p>
    <w:p w14:paraId="18DED412" w14:textId="377A77BA" w:rsidR="00A04BF0" w:rsidRDefault="00A04BF0">
      <w:pPr>
        <w:rPr>
          <w:b/>
          <w:bCs/>
          <w:lang w:val="de-DE"/>
        </w:rPr>
      </w:pPr>
    </w:p>
    <w:p w14:paraId="1E8A08DD" w14:textId="77777777" w:rsidR="00A04BF0" w:rsidRDefault="00A04BF0" w:rsidP="00A04BF0">
      <w:pPr>
        <w:pStyle w:val="BodyText"/>
        <w:rPr>
          <w:rFonts w:ascii="Times New Roman"/>
          <w:b w:val="0"/>
          <w:sz w:val="20"/>
        </w:rPr>
      </w:pPr>
    </w:p>
    <w:p w14:paraId="3082BF28" w14:textId="77777777" w:rsidR="00A04BF0" w:rsidRDefault="00A04BF0" w:rsidP="00A04BF0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1296" behindDoc="1" locked="0" layoutInCell="1" allowOverlap="1" wp14:anchorId="12E7FE78" wp14:editId="6919F3CB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3884" name="docshapegroup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885" name="docshape284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6" name="docshape284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8FFEB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184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252EA514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7FE78" id="docshapegroup2840" o:spid="_x0000_s1620" style="position:absolute;margin-left:44.15pt;margin-top:7.7pt;width:506.9pt;height:52.25pt;z-index:-251485184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">
                <v:shape id="docshape2841" o:spid="_x0000_s1621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">
                  <v:imagedata r:id="rId16" o:title=""/>
                  <o:lock v:ext="edit" aspectratio="f"/>
                </v:shape>
                <v:shape id="docshape2842" o:spid="_x0000_s1622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668FFEB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184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252EA514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EC3634" w14:textId="77777777" w:rsidR="00A04BF0" w:rsidRDefault="00A04BF0" w:rsidP="00A04BF0">
      <w:pPr>
        <w:pStyle w:val="BodyText"/>
        <w:rPr>
          <w:rFonts w:ascii="Times New Roman"/>
          <w:b w:val="0"/>
          <w:sz w:val="20"/>
        </w:rPr>
      </w:pPr>
    </w:p>
    <w:p w14:paraId="5AE8261B" w14:textId="77777777" w:rsidR="00A04BF0" w:rsidRDefault="00A04BF0" w:rsidP="00A04BF0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32320" behindDoc="1" locked="0" layoutInCell="1" allowOverlap="1" wp14:anchorId="23AAA769" wp14:editId="64E539D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3875" name="docshapegroup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876" name="docshape2844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7" name="docshape284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8" name="docshape284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9" name="docshape284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0" name="docshape284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1" name="docshape2849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823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65B5D" w14:textId="77777777" w:rsidR="00A04BF0" w:rsidRDefault="00A04BF0" w:rsidP="00A04BF0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Hofstede's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six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dimensions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Germany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</w:p>
                            <w:p w14:paraId="032BA7B3" w14:textId="77777777" w:rsidR="00A04BF0" w:rsidRDefault="00A04BF0" w:rsidP="00A04BF0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China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greatest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difference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scores?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2" name="docshape2850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3B366" w14:textId="77777777" w:rsidR="00A04BF0" w:rsidRDefault="00A04BF0" w:rsidP="00A04BF0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3" name="docshape2851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2110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AA339" w14:textId="77777777" w:rsidR="00A04BF0" w:rsidRDefault="00A04BF0" w:rsidP="00A04BF0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uncertainty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avoidance</w:t>
                              </w:r>
                            </w:p>
                            <w:p w14:paraId="62E4A6DC" w14:textId="77777777" w:rsidR="00A04BF0" w:rsidRDefault="00A04BF0" w:rsidP="00A04BF0">
                              <w:pPr>
                                <w:spacing w:line="430" w:lineRule="atLeast"/>
                                <w:ind w:right="65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masculinity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individualism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1"/>
                                </w:rPr>
                                <w:t>power-distance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AA769" id="docshapegroup2843" o:spid="_x0000_s1623" style="position:absolute;margin-left:44.15pt;margin-top:7.7pt;width:506.9pt;height:185.1pt;z-index:-251484160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">
                <v:shape id="docshape2844" o:spid="_x0000_s1624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">
                  <v:imagedata r:id="rId18" o:title=""/>
                  <o:lock v:ext="edit" aspectratio="f"/>
                </v:shape>
                <v:shape id="docshape2845" o:spid="_x0000_s1625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846" o:spid="_x0000_s1626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847" o:spid="_x0000_s1627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848" o:spid="_x0000_s1628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849" o:spid="_x0000_s1629" type="#_x0000_t202" style="position:absolute;left:1113;top:325;width:8823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1465B5D" w14:textId="77777777" w:rsidR="00A04BF0" w:rsidRDefault="00A04BF0" w:rsidP="00A04BF0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Hofstede's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six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value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dimensions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do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Germany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</w:p>
                      <w:p w14:paraId="032BA7B3" w14:textId="77777777" w:rsidR="00A04BF0" w:rsidRDefault="00A04BF0" w:rsidP="00A04BF0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China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have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greatest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difference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scores?</w:t>
                        </w:r>
                      </w:p>
                    </w:txbxContent>
                  </v:textbox>
                </v:shape>
                <v:shape id="docshape2850" o:spid="_x0000_s1630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7F3B366" w14:textId="77777777" w:rsidR="00A04BF0" w:rsidRDefault="00A04BF0" w:rsidP="00A04BF0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851" o:spid="_x0000_s1631" type="#_x0000_t202" style="position:absolute;left:1820;top:2062;width:2110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2CAA339" w14:textId="77777777" w:rsidR="00A04BF0" w:rsidRDefault="00A04BF0" w:rsidP="00A04BF0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uncertainty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avoidance</w:t>
                        </w:r>
                      </w:p>
                      <w:p w14:paraId="62E4A6DC" w14:textId="77777777" w:rsidR="00A04BF0" w:rsidRDefault="00A04BF0" w:rsidP="00A04BF0">
                        <w:pPr>
                          <w:spacing w:line="430" w:lineRule="atLeast"/>
                          <w:ind w:right="65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masculinity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individualism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1"/>
                          </w:rPr>
                          <w:t>power-distance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3344" behindDoc="1" locked="0" layoutInCell="1" allowOverlap="1" wp14:anchorId="48E9C181" wp14:editId="4AB1531F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3872" name="docshapegroup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3873" name="docshape285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4" name="docshape2854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B3F08" w14:textId="77777777" w:rsidR="00A04BF0" w:rsidRDefault="00A04BF0" w:rsidP="00A04BF0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power-distance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9C181" id="docshapegroup2852" o:spid="_x0000_s1632" style="position:absolute;margin-left:44.15pt;margin-top:208.15pt;width:506.9pt;height:34.6pt;z-index:-251483136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">
                <v:shape id="docshape2853" o:spid="_x0000_s1633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">
                  <v:imagedata r:id="rId20" o:title=""/>
                  <o:lock v:ext="edit" aspectratio="f"/>
                </v:shape>
                <v:shape id="docshape2854" o:spid="_x0000_s1634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2B3F08" w14:textId="77777777" w:rsidR="00A04BF0" w:rsidRDefault="00A04BF0" w:rsidP="00A04BF0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power-distance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0AC303" w14:textId="77777777" w:rsidR="00A04BF0" w:rsidRDefault="00A04BF0" w:rsidP="00A04BF0">
      <w:pPr>
        <w:pStyle w:val="BodyText"/>
        <w:spacing w:before="7"/>
        <w:rPr>
          <w:rFonts w:ascii="Times New Roman"/>
          <w:b w:val="0"/>
          <w:sz w:val="24"/>
        </w:rPr>
      </w:pPr>
    </w:p>
    <w:p w14:paraId="4F3887BD" w14:textId="77777777" w:rsidR="00A04BF0" w:rsidRDefault="00A04BF0" w:rsidP="00A04BF0">
      <w:pPr>
        <w:pStyle w:val="BodyText"/>
        <w:rPr>
          <w:rFonts w:ascii="Times New Roman"/>
          <w:b w:val="0"/>
          <w:sz w:val="20"/>
        </w:rPr>
      </w:pPr>
    </w:p>
    <w:p w14:paraId="46BC3E9E" w14:textId="77777777" w:rsidR="00A04BF0" w:rsidRDefault="00A04BF0" w:rsidP="00A04BF0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5392" behindDoc="1" locked="0" layoutInCell="1" allowOverlap="1" wp14:anchorId="40020A41" wp14:editId="29502A9E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663575"/>
                <wp:effectExtent l="0" t="0" r="1270" b="9525"/>
                <wp:wrapTopAndBottom/>
                <wp:docPr id="3776" name="docshapegroup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5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777" name="docshape296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8" name="docshape296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696FB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192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18DB0F2D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DLMINTIM01_E_MC_schwer/Lektion</w:t>
                              </w:r>
                              <w:r>
                                <w:rPr>
                                  <w:b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20A41" id="docshapegroup2964" o:spid="_x0000_s1635" style="position:absolute;margin-left:44.15pt;margin-top:7.7pt;width:506.9pt;height:52.25pt;z-index:-251481088;mso-wrap-distance-left:0;mso-wrap-distance-right:0;mso-position-horizontal-relative:page;mso-position-vertical-relative:text" coordorigin="883,15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">
                <v:shape id="docshape2965" o:spid="_x0000_s1636" type="#_x0000_t75" style="position:absolute;left:883;top:15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">
                  <v:imagedata r:id="rId16" o:title=""/>
                  <o:lock v:ext="edit" aspectratio="f"/>
                </v:shape>
                <v:shape id="docshape2966" o:spid="_x0000_s1637" type="#_x0000_t202" style="position:absolute;left:883;top:15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50696FB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192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18DB0F2D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DLMINTIM01_E_MC_schwer/Lektion</w:t>
                        </w:r>
                        <w:r>
                          <w:rPr>
                            <w:b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BB0EE3" w14:textId="77777777" w:rsidR="00A04BF0" w:rsidRDefault="00A04BF0" w:rsidP="00A04BF0">
      <w:pPr>
        <w:pStyle w:val="BodyText"/>
        <w:rPr>
          <w:rFonts w:ascii="Times New Roman"/>
          <w:b w:val="0"/>
          <w:sz w:val="20"/>
        </w:rPr>
      </w:pPr>
    </w:p>
    <w:p w14:paraId="2936EBFD" w14:textId="77777777" w:rsidR="00A04BF0" w:rsidRDefault="00A04BF0" w:rsidP="00A04BF0">
      <w:pPr>
        <w:pStyle w:val="BodyText"/>
        <w:spacing w:before="3"/>
        <w:rPr>
          <w:rFonts w:ascii="Times New Roman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6416" behindDoc="1" locked="0" layoutInCell="1" allowOverlap="1" wp14:anchorId="037FC26C" wp14:editId="57526699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2350770"/>
                <wp:effectExtent l="0" t="0" r="1270" b="0"/>
                <wp:wrapTopAndBottom/>
                <wp:docPr id="3767" name="docshapegroup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2350770"/>
                          <a:chOff x="883" y="154"/>
                          <a:chExt cx="10138" cy="3702"/>
                        </a:xfrm>
                      </wpg:grpSpPr>
                      <pic:pic xmlns:pic="http://schemas.openxmlformats.org/drawingml/2006/picture">
                        <pic:nvPicPr>
                          <pic:cNvPr id="3768" name="docshape296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3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9" name="docshape296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05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0" name="docshape297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4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1" name="docshape297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9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2" name="docshape297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33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3" name="docshape2973"/>
                        <wps:cNvSpPr txBox="1">
                          <a:spLocks/>
                        </wps:cNvSpPr>
                        <wps:spPr bwMode="auto">
                          <a:xfrm>
                            <a:off x="1113" y="325"/>
                            <a:ext cx="8969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CB86D" w14:textId="77777777" w:rsidR="00A04BF0" w:rsidRDefault="00A04BF0" w:rsidP="00A04BF0">
                              <w:pPr>
                                <w:spacing w:line="268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Chinese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business,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underlying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allegiance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person’s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work</w:t>
                              </w:r>
                            </w:p>
                            <w:p w14:paraId="1CDC0B7C" w14:textId="77777777" w:rsidR="00A04BF0" w:rsidRDefault="00A04BF0" w:rsidP="00A04BF0">
                              <w:pPr>
                                <w:spacing w:line="309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referred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4" name="docshape2974"/>
                        <wps:cNvSpPr txBox="1">
                          <a:spLocks/>
                        </wps:cNvSpPr>
                        <wps:spPr bwMode="auto">
                          <a:xfrm>
                            <a:off x="1113" y="1372"/>
                            <a:ext cx="116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E69E8" w14:textId="77777777" w:rsidR="00A04BF0" w:rsidRDefault="00A04BF0" w:rsidP="00A04BF0">
                              <w:pPr>
                                <w:spacing w:line="20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Select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5" name="docshape2975"/>
                        <wps:cNvSpPr txBox="1">
                          <a:spLocks/>
                        </wps:cNvSpPr>
                        <wps:spPr bwMode="auto">
                          <a:xfrm>
                            <a:off x="1820" y="2062"/>
                            <a:ext cx="761" cy="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1DF36" w14:textId="77777777" w:rsidR="00A04BF0" w:rsidRDefault="00A04BF0" w:rsidP="00A04BF0">
                              <w:pPr>
                                <w:spacing w:line="210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color w:val="333333"/>
                                  <w:spacing w:val="4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wei</w:t>
                              </w:r>
                            </w:p>
                            <w:p w14:paraId="6E3CF461" w14:textId="77777777" w:rsidR="00A04BF0" w:rsidRDefault="00A04BF0" w:rsidP="00A04BF0">
                              <w:pPr>
                                <w:spacing w:line="430" w:lineRule="atLeast"/>
                                <w:ind w:right="4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1"/>
                                </w:rPr>
                                <w:t>kanban</w:t>
                              </w:r>
                              <w:r>
                                <w:rPr>
                                  <w:b/>
                                  <w:color w:val="333333"/>
                                  <w:spacing w:val="-53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kaizen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1"/>
                                </w:rPr>
                                <w:t>guanxi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FC26C" id="docshapegroup2967" o:spid="_x0000_s1638" style="position:absolute;margin-left:44.15pt;margin-top:7.7pt;width:506.9pt;height:185.1pt;z-index:-251480064;mso-wrap-distance-left:0;mso-wrap-distance-right:0;mso-position-horizontal-relative:page;mso-position-vertical-relative:text" coordorigin="883,154" coordsize="10138,3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">
                <v:shape id="docshape2968" o:spid="_x0000_s1639" type="#_x0000_t75" style="position:absolute;left:883;top:154;width:10138;height:37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">
                  <v:imagedata r:id="rId18" o:title=""/>
                  <o:lock v:ext="edit" aspectratio="f"/>
                </v:shape>
                <v:shape id="docshape2969" o:spid="_x0000_s1640" type="#_x0000_t75" style="position:absolute;left:1420;top:205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970" o:spid="_x0000_s1641" type="#_x0000_t75" style="position:absolute;left:1420;top:248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">
                  <v:imagedata r:id="rId12" o:title=""/>
                  <o:lock v:ext="edit" aspectratio="f"/>
                </v:shape>
                <v:shape id="docshape2971" o:spid="_x0000_s1642" type="#_x0000_t75" style="position:absolute;left:1420;top:291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972" o:spid="_x0000_s1643" type="#_x0000_t75" style="position:absolute;left:1420;top:3348;width:18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docshape2973" o:spid="_x0000_s1644" type="#_x0000_t202" style="position:absolute;left:1113;top:325;width:8969;height: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41CB86D" w14:textId="77777777" w:rsidR="00A04BF0" w:rsidRDefault="00A04BF0" w:rsidP="00A04BF0">
                        <w:pPr>
                          <w:spacing w:line="268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Chinese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business,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underlying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allegiance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person’s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work</w:t>
                        </w:r>
                      </w:p>
                      <w:p w14:paraId="1CDC0B7C" w14:textId="77777777" w:rsidR="00A04BF0" w:rsidRDefault="00A04BF0" w:rsidP="00A04BF0">
                        <w:pPr>
                          <w:spacing w:line="309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group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referred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as?</w:t>
                        </w:r>
                      </w:p>
                    </w:txbxContent>
                  </v:textbox>
                </v:shape>
                <v:shape id="docshape2974" o:spid="_x0000_s1645" type="#_x0000_t202" style="position:absolute;left:1113;top:1372;width:1167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6F7E69E8" w14:textId="77777777" w:rsidR="00A04BF0" w:rsidRDefault="00A04BF0" w:rsidP="00A04BF0">
                        <w:pPr>
                          <w:spacing w:line="20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sz w:val="21"/>
                          </w:rPr>
                          <w:t>Select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one:</w:t>
                        </w:r>
                      </w:p>
                    </w:txbxContent>
                  </v:textbox>
                </v:shape>
                <v:shape id="docshape2975" o:spid="_x0000_s1646" type="#_x0000_t202" style="position:absolute;left:1820;top:2062;width:761;height:15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2E1DF36" w14:textId="77777777" w:rsidR="00A04BF0" w:rsidRDefault="00A04BF0" w:rsidP="00A04BF0">
                        <w:pPr>
                          <w:spacing w:line="210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dan</w:t>
                        </w:r>
                        <w:r>
                          <w:rPr>
                            <w:b/>
                            <w:color w:val="333333"/>
                            <w:spacing w:val="4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wei</w:t>
                        </w:r>
                      </w:p>
                      <w:p w14:paraId="6E3CF461" w14:textId="77777777" w:rsidR="00A04BF0" w:rsidRDefault="00A04BF0" w:rsidP="00A04BF0">
                        <w:pPr>
                          <w:spacing w:line="430" w:lineRule="atLeast"/>
                          <w:ind w:right="4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1"/>
                          </w:rPr>
                          <w:t>kanban</w:t>
                        </w:r>
                        <w:r>
                          <w:rPr>
                            <w:b/>
                            <w:color w:val="333333"/>
                            <w:spacing w:val="-53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kaizen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1"/>
                          </w:rPr>
                          <w:t>guanxi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37440" behindDoc="1" locked="0" layoutInCell="1" allowOverlap="1" wp14:anchorId="0F36F2B9" wp14:editId="4A0A4F57">
                <wp:simplePos x="0" y="0"/>
                <wp:positionH relativeFrom="page">
                  <wp:posOffset>560705</wp:posOffset>
                </wp:positionH>
                <wp:positionV relativeFrom="paragraph">
                  <wp:posOffset>2643505</wp:posOffset>
                </wp:positionV>
                <wp:extent cx="6437630" cy="439420"/>
                <wp:effectExtent l="0" t="12700" r="1270" b="5080"/>
                <wp:wrapTopAndBottom/>
                <wp:docPr id="3764" name="docshapegroup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39420"/>
                          <a:chOff x="883" y="4163"/>
                          <a:chExt cx="10138" cy="692"/>
                        </a:xfrm>
                      </wpg:grpSpPr>
                      <pic:pic xmlns:pic="http://schemas.openxmlformats.org/drawingml/2006/picture">
                        <pic:nvPicPr>
                          <pic:cNvPr id="3765" name="docshape297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6" name="docshape2978"/>
                        <wps:cNvSpPr txBox="1">
                          <a:spLocks/>
                        </wps:cNvSpPr>
                        <wps:spPr bwMode="auto">
                          <a:xfrm>
                            <a:off x="883" y="4162"/>
                            <a:ext cx="10138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F73EC" w14:textId="77777777" w:rsidR="00A04BF0" w:rsidRDefault="00A04BF0" w:rsidP="00A04BF0">
                              <w:pPr>
                                <w:spacing w:before="168"/>
                                <w:ind w:left="23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correct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answer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is: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dan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wei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6F2B9" id="docshapegroup2976" o:spid="_x0000_s1647" style="position:absolute;margin-left:44.15pt;margin-top:208.15pt;width:506.9pt;height:34.6pt;z-index:-251479040;mso-wrap-distance-left:0;mso-wrap-distance-right:0;mso-position-horizontal-relative:page;mso-position-vertical-relative:text" coordorigin="883,4163" coordsize="10138,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">
                <v:shape id="docshape2977" o:spid="_x0000_s1648" type="#_x0000_t75" style="position:absolute;left:883;top:4162;width:10138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">
                  <v:imagedata r:id="rId20" o:title=""/>
                  <o:lock v:ext="edit" aspectratio="f"/>
                </v:shape>
                <v:shape id="docshape2978" o:spid="_x0000_s1649" type="#_x0000_t202" style="position:absolute;left:883;top:4162;width:10138;height: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22F73EC" w14:textId="77777777" w:rsidR="00A04BF0" w:rsidRDefault="00A04BF0" w:rsidP="00A04BF0">
                        <w:pPr>
                          <w:spacing w:before="168"/>
                          <w:ind w:left="23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correct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answer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is: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dan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21"/>
                          </w:rPr>
                          <w:t>wei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08145D" w14:textId="77777777" w:rsidR="00A04BF0" w:rsidRDefault="00A04BF0" w:rsidP="00A04BF0">
      <w:pPr>
        <w:pStyle w:val="BodyText"/>
        <w:spacing w:before="7"/>
        <w:rPr>
          <w:rFonts w:ascii="Times New Roman"/>
          <w:b w:val="0"/>
          <w:sz w:val="24"/>
        </w:rPr>
      </w:pPr>
    </w:p>
    <w:p w14:paraId="704FF575" w14:textId="77777777" w:rsidR="00A04BF0" w:rsidRDefault="00A04BF0">
      <w:pPr>
        <w:rPr>
          <w:b/>
          <w:bCs/>
          <w:lang w:val="de-DE"/>
        </w:rPr>
      </w:pPr>
    </w:p>
    <w:p w14:paraId="2F34F199" w14:textId="1D255852" w:rsidR="008F6649" w:rsidRDefault="008F6649">
      <w:pPr>
        <w:rPr>
          <w:b/>
          <w:bCs/>
          <w:lang w:val="de-DE"/>
        </w:rPr>
      </w:pPr>
    </w:p>
    <w:p w14:paraId="3CB9FE2F" w14:textId="465913FC" w:rsidR="008F6649" w:rsidRDefault="008F6649">
      <w:pPr>
        <w:rPr>
          <w:b/>
          <w:bCs/>
          <w:lang w:val="de-DE"/>
        </w:rPr>
      </w:pPr>
    </w:p>
    <w:p w14:paraId="43E701B9" w14:textId="77777777" w:rsidR="00A04BF0" w:rsidRDefault="00A04BF0" w:rsidP="00A04BF0">
      <w:pPr>
        <w:pStyle w:val="BodyText"/>
        <w:rPr>
          <w:sz w:val="20"/>
        </w:rPr>
      </w:pPr>
    </w:p>
    <w:p w14:paraId="1039E26A" w14:textId="77777777" w:rsidR="00A04BF0" w:rsidRDefault="00A04BF0" w:rsidP="00A04BF0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2560" behindDoc="1" locked="0" layoutInCell="1" allowOverlap="1" wp14:anchorId="0ED12362" wp14:editId="08471F8D">
                <wp:simplePos x="0" y="0"/>
                <wp:positionH relativeFrom="page">
                  <wp:posOffset>560705</wp:posOffset>
                </wp:positionH>
                <wp:positionV relativeFrom="paragraph">
                  <wp:posOffset>158115</wp:posOffset>
                </wp:positionV>
                <wp:extent cx="6437630" cy="663575"/>
                <wp:effectExtent l="0" t="12700" r="1270" b="9525"/>
                <wp:wrapTopAndBottom/>
                <wp:docPr id="3743" name="docshapegroup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49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744" name="docshape300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4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45" name="docshape3003"/>
                        <wps:cNvSpPr txBox="1">
                          <a:spLocks/>
                        </wps:cNvSpPr>
                        <wps:spPr bwMode="auto">
                          <a:xfrm>
                            <a:off x="883" y="24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48E1C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194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1E4CAF20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DLMINTIM01_E_Offen_leicht/Lektion</w:t>
                              </w:r>
                              <w:r w:rsidRPr="009769AF">
                                <w:rPr>
                                  <w:b/>
                                  <w:spacing w:val="18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2362" id="docshapegroup3001" o:spid="_x0000_s1650" style="position:absolute;margin-left:44.15pt;margin-top:12.45pt;width:506.9pt;height:52.25pt;z-index:-251473920;mso-wrap-distance-left:0;mso-wrap-distance-right:0;mso-position-horizontal-relative:page;mso-position-vertical-relative:text" coordorigin="883,249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">
                <v:shape id="docshape3002" o:spid="_x0000_s1651" type="#_x0000_t75" style="position:absolute;left:883;top:248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3003" o:spid="_x0000_s1652" type="#_x0000_t202" style="position:absolute;left:883;top:248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E848E1C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194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1E4CAF20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DLMINTIM01_E_Offen_leicht/Lektion</w:t>
                        </w:r>
                        <w:r w:rsidRPr="009769AF">
                          <w:rPr>
                            <w:b/>
                            <w:spacing w:val="18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AFA592" w14:textId="77777777" w:rsidR="00A04BF0" w:rsidRDefault="00A04BF0" w:rsidP="00A04BF0">
      <w:pPr>
        <w:pStyle w:val="BodyText"/>
        <w:rPr>
          <w:sz w:val="20"/>
        </w:rPr>
      </w:pPr>
    </w:p>
    <w:p w14:paraId="486F9A32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43584" behindDoc="1" locked="0" layoutInCell="1" allowOverlap="1" wp14:anchorId="2B921980" wp14:editId="1EE8FC99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3740" name="docshapegroup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741" name="docshape3005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42" name="docshape300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B5B19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iceberg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model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distinguishes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between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explicit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implicit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aspects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culture.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21980" id="docshapegroup3004" o:spid="_x0000_s1653" style="position:absolute;margin-left:44.15pt;margin-top:7.7pt;width:506.9pt;height:65.3pt;z-index:-251472896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">
                <v:shape id="docshape3005" o:spid="_x0000_s1654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">
                  <v:imagedata r:id="rId34" o:title=""/>
                  <o:lock v:ext="edit" aspectratio="f"/>
                </v:shape>
                <v:shape id="docshape3006" o:spid="_x0000_s1655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4FB5B19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ways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iceberg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model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distinguishes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between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explicit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implicit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aspects</w:t>
                        </w:r>
                        <w:r>
                          <w:rPr>
                            <w:b/>
                            <w:color w:val="333333"/>
                            <w:spacing w:val="-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culture.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7B46ED" w14:textId="77777777" w:rsidR="00A04BF0" w:rsidRDefault="00A04BF0" w:rsidP="00A04BF0">
      <w:pPr>
        <w:pStyle w:val="BodyText"/>
        <w:rPr>
          <w:sz w:val="20"/>
        </w:rPr>
      </w:pPr>
    </w:p>
    <w:p w14:paraId="205CFF57" w14:textId="77777777" w:rsidR="00A04BF0" w:rsidRDefault="00A04BF0" w:rsidP="00A04BF0">
      <w:pPr>
        <w:pStyle w:val="BodyText"/>
        <w:spacing w:before="7"/>
        <w:rPr>
          <w:sz w:val="15"/>
        </w:rPr>
      </w:pPr>
    </w:p>
    <w:p w14:paraId="2ABC6F38" w14:textId="77777777" w:rsidR="00A04BF0" w:rsidRDefault="00A04BF0" w:rsidP="00A04BF0">
      <w:pPr>
        <w:pStyle w:val="BodyText"/>
        <w:spacing w:before="69"/>
        <w:ind w:left="333"/>
      </w:pPr>
      <w:r>
        <w:rPr>
          <w:color w:val="458746"/>
          <w:w w:val="95"/>
        </w:rPr>
        <w:t>2 marks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for each valid distinction made:</w:t>
      </w:r>
    </w:p>
    <w:p w14:paraId="1A037D2E" w14:textId="77777777" w:rsidR="00A04BF0" w:rsidRDefault="00A04BF0" w:rsidP="00A04BF0">
      <w:pPr>
        <w:pStyle w:val="BodyText"/>
        <w:spacing w:before="8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B2F3CCA" wp14:editId="0E3C0EF7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3737" name="docshapegroup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3738" name="docshape3008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9" name="docshape3009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06464" id="docshapegroup3007" o:spid="_x0000_s1026" style="position:absolute;margin-left:62.2pt;margin-top:8.15pt;width:4.65pt;height:4.65pt;z-index:251839488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">
                <v:shape id="docshape3008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3009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explicit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culture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observable/surface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level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aspects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(top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iceberg),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implicit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culture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under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surface, unseen</w:t>
      </w:r>
    </w:p>
    <w:p w14:paraId="12E60C47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116DDB1" wp14:editId="55439F79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734" name="docshapegroup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735" name="docshape301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docshape3012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4CB2A" id="docshapegroup3010" o:spid="_x0000_s1026" style="position:absolute;margin-left:62.2pt;margin-top:4.15pt;width:4.65pt;height:4.65pt;z-index:25184051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">
                <v:shape id="docshape3011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012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explicit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culture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represents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about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10%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behavior,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implicit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culture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represents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about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90%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 cultural behavior</w:t>
      </w:r>
    </w:p>
    <w:p w14:paraId="1E71CCF9" w14:textId="77777777" w:rsidR="00A04BF0" w:rsidRDefault="00A04BF0" w:rsidP="00A04BF0">
      <w:pPr>
        <w:pStyle w:val="BodyText"/>
        <w:spacing w:before="1" w:line="304" w:lineRule="auto"/>
        <w:ind w:left="717" w:right="10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E49CC6F" wp14:editId="1034923F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731" name="docshapegroup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732" name="docshape301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docshape301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C708E" id="docshapegroup3013" o:spid="_x0000_s1026" style="position:absolute;margin-left:62.2pt;margin-top:4.15pt;width:4.65pt;height:4.65pt;z-index:25184153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">
                <v:shape id="docshape3014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015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 xml:space="preserve">explicit culture includes traditions, customs, visible behaviors, food, music, art </w:t>
      </w:r>
      <w:r>
        <w:rPr>
          <w:color w:val="458746"/>
          <w:w w:val="95"/>
        </w:rPr>
        <w:t>etc., implicit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culture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includes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values,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beliefs,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assumptions,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attitudes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time,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space,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environment,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power,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etc</w:t>
      </w:r>
    </w:p>
    <w:p w14:paraId="3CFA8366" w14:textId="77777777" w:rsidR="00A04BF0" w:rsidRDefault="00A04BF0" w:rsidP="00A04BF0">
      <w:pPr>
        <w:pStyle w:val="BodyText"/>
        <w:rPr>
          <w:sz w:val="20"/>
        </w:rPr>
      </w:pPr>
    </w:p>
    <w:p w14:paraId="718FB445" w14:textId="77777777" w:rsidR="00A04BF0" w:rsidRDefault="00A04BF0" w:rsidP="00A04BF0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allowOverlap="1" wp14:anchorId="03811B48" wp14:editId="0B005DDE">
                <wp:simplePos x="0" y="0"/>
                <wp:positionH relativeFrom="page">
                  <wp:posOffset>560705</wp:posOffset>
                </wp:positionH>
                <wp:positionV relativeFrom="paragraph">
                  <wp:posOffset>116840</wp:posOffset>
                </wp:positionV>
                <wp:extent cx="6437630" cy="663575"/>
                <wp:effectExtent l="0" t="0" r="1270" b="9525"/>
                <wp:wrapTopAndBottom/>
                <wp:docPr id="3707" name="docshapegroup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708" name="docshape304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09" name="docshape3043"/>
                        <wps:cNvSpPr txBox="1">
                          <a:spLocks/>
                        </wps:cNvSpPr>
                        <wps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F19A7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196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14A7CFE5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DLMINTIM01_E_Offen_leicht/Lektion</w:t>
                              </w:r>
                              <w:r w:rsidRPr="009769AF">
                                <w:rPr>
                                  <w:b/>
                                  <w:spacing w:val="18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11B48" id="docshapegroup3041" o:spid="_x0000_s1656" style="position:absolute;margin-left:44.15pt;margin-top:9.2pt;width:506.9pt;height:52.25pt;z-index:-251463680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">
                <v:shape id="docshape3042" o:spid="_x0000_s1657" type="#_x0000_t75" style="position:absolute;left:883;top:18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3043" o:spid="_x0000_s1658" type="#_x0000_t202" style="position:absolute;left:883;top:18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A9F19A7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196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14A7CFE5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DLMINTIM01_E_Offen_leicht/Lektion</w:t>
                        </w:r>
                        <w:r w:rsidRPr="009769AF">
                          <w:rPr>
                            <w:b/>
                            <w:spacing w:val="18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03C190" w14:textId="77777777" w:rsidR="00A04BF0" w:rsidRDefault="00A04BF0" w:rsidP="00A04BF0">
      <w:pPr>
        <w:pStyle w:val="BodyText"/>
        <w:rPr>
          <w:sz w:val="20"/>
        </w:rPr>
      </w:pPr>
    </w:p>
    <w:p w14:paraId="4EBD8705" w14:textId="2EFBD848" w:rsidR="00A04BF0" w:rsidRP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allowOverlap="1" wp14:anchorId="281DD6C8" wp14:editId="1BC574ED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1219200"/>
                <wp:effectExtent l="0" t="0" r="1270" b="0"/>
                <wp:wrapTopAndBottom/>
                <wp:docPr id="3704" name="docshapegroup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219200"/>
                          <a:chOff x="883" y="154"/>
                          <a:chExt cx="10138" cy="1920"/>
                        </a:xfrm>
                      </wpg:grpSpPr>
                      <pic:pic xmlns:pic="http://schemas.openxmlformats.org/drawingml/2006/picture">
                        <pic:nvPicPr>
                          <pic:cNvPr id="3705" name="docshape3045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06" name="docshape304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FA4D6" w14:textId="77777777" w:rsidR="00A04BF0" w:rsidRDefault="00A04BF0" w:rsidP="00A04BF0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dimensions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identified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Hofstede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Power-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Distance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index.</w:t>
                              </w:r>
                            </w:p>
                            <w:p w14:paraId="6FC35159" w14:textId="77777777" w:rsidR="00A04BF0" w:rsidRDefault="00A04BF0" w:rsidP="00A04BF0">
                              <w:pPr>
                                <w:spacing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Give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differences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between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levels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power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distance.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DD6C8" id="docshapegroup3044" o:spid="_x0000_s1659" style="position:absolute;margin-left:44.15pt;margin-top:7.7pt;width:506.9pt;height:96pt;z-index:-251462656;mso-wrap-distance-left:0;mso-wrap-distance-right:0;mso-position-horizontal-relative:page;mso-position-vertical-relative:text" coordorigin="883,154" coordsize="10138,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">
                <v:shape id="docshape3045" o:spid="_x0000_s1660" type="#_x0000_t75" style="position:absolute;left:883;top:154;width:10138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">
                  <v:imagedata r:id="rId36" o:title=""/>
                  <o:lock v:ext="edit" aspectratio="f"/>
                </v:shape>
                <v:shape id="docshape3046" o:spid="_x0000_s1661" type="#_x0000_t202" style="position:absolute;left:883;top:154;width:10138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5DFA4D6" w14:textId="77777777" w:rsidR="00A04BF0" w:rsidRDefault="00A04BF0" w:rsidP="00A04BF0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value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dimensions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identified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Hofstede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Power-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Distance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index.</w:t>
                        </w:r>
                      </w:p>
                      <w:p w14:paraId="6FC35159" w14:textId="77777777" w:rsidR="00A04BF0" w:rsidRDefault="00A04BF0" w:rsidP="00A04BF0">
                        <w:pPr>
                          <w:spacing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Give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examples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differences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between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cultures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high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low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levels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power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distance.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F1AFF8" w14:textId="77777777" w:rsidR="00A04BF0" w:rsidRDefault="00A04BF0" w:rsidP="00A04BF0">
      <w:pPr>
        <w:pStyle w:val="BodyText"/>
        <w:spacing w:before="69" w:line="321" w:lineRule="auto"/>
        <w:ind w:left="717" w:right="3310" w:hanging="3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01235968" wp14:editId="44298BD3">
                <wp:simplePos x="0" y="0"/>
                <wp:positionH relativeFrom="page">
                  <wp:posOffset>789940</wp:posOffset>
                </wp:positionH>
                <wp:positionV relativeFrom="paragraph">
                  <wp:posOffset>300355</wp:posOffset>
                </wp:positionV>
                <wp:extent cx="59055" cy="59055"/>
                <wp:effectExtent l="0" t="0" r="4445" b="4445"/>
                <wp:wrapNone/>
                <wp:docPr id="3701" name="docshapegroup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73"/>
                          <a:chExt cx="93" cy="93"/>
                        </a:xfrm>
                      </wpg:grpSpPr>
                      <wps:wsp>
                        <wps:cNvPr id="3702" name="docshape3048"/>
                        <wps:cNvSpPr>
                          <a:spLocks/>
                        </wps:cNvSpPr>
                        <wps:spPr bwMode="auto">
                          <a:xfrm>
                            <a:off x="1251" y="48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58 481"/>
                              <a:gd name="T3" fmla="*/ 558 h 77"/>
                              <a:gd name="T4" fmla="+- 0 1275 1252"/>
                              <a:gd name="T5" fmla="*/ T4 w 77"/>
                              <a:gd name="T6" fmla="+- 0 555 481"/>
                              <a:gd name="T7" fmla="*/ 555 h 77"/>
                              <a:gd name="T8" fmla="+- 0 1263 1252"/>
                              <a:gd name="T9" fmla="*/ T8 w 77"/>
                              <a:gd name="T10" fmla="+- 0 547 481"/>
                              <a:gd name="T11" fmla="*/ 547 h 77"/>
                              <a:gd name="T12" fmla="+- 0 1255 1252"/>
                              <a:gd name="T13" fmla="*/ T12 w 77"/>
                              <a:gd name="T14" fmla="+- 0 534 481"/>
                              <a:gd name="T15" fmla="*/ 534 h 77"/>
                              <a:gd name="T16" fmla="+- 0 1252 1252"/>
                              <a:gd name="T17" fmla="*/ T16 w 77"/>
                              <a:gd name="T18" fmla="+- 0 519 481"/>
                              <a:gd name="T19" fmla="*/ 519 h 77"/>
                              <a:gd name="T20" fmla="+- 0 1255 1252"/>
                              <a:gd name="T21" fmla="*/ T20 w 77"/>
                              <a:gd name="T22" fmla="+- 0 504 481"/>
                              <a:gd name="T23" fmla="*/ 504 h 77"/>
                              <a:gd name="T24" fmla="+- 0 1263 1252"/>
                              <a:gd name="T25" fmla="*/ T24 w 77"/>
                              <a:gd name="T26" fmla="+- 0 492 481"/>
                              <a:gd name="T27" fmla="*/ 492 h 77"/>
                              <a:gd name="T28" fmla="+- 0 1275 1252"/>
                              <a:gd name="T29" fmla="*/ T28 w 77"/>
                              <a:gd name="T30" fmla="+- 0 484 481"/>
                              <a:gd name="T31" fmla="*/ 484 h 77"/>
                              <a:gd name="T32" fmla="+- 0 1290 1252"/>
                              <a:gd name="T33" fmla="*/ T32 w 77"/>
                              <a:gd name="T34" fmla="+- 0 481 481"/>
                              <a:gd name="T35" fmla="*/ 481 h 77"/>
                              <a:gd name="T36" fmla="+- 0 1305 1252"/>
                              <a:gd name="T37" fmla="*/ T36 w 77"/>
                              <a:gd name="T38" fmla="+- 0 484 481"/>
                              <a:gd name="T39" fmla="*/ 484 h 77"/>
                              <a:gd name="T40" fmla="+- 0 1317 1252"/>
                              <a:gd name="T41" fmla="*/ T40 w 77"/>
                              <a:gd name="T42" fmla="+- 0 492 481"/>
                              <a:gd name="T43" fmla="*/ 492 h 77"/>
                              <a:gd name="T44" fmla="+- 0 1326 1252"/>
                              <a:gd name="T45" fmla="*/ T44 w 77"/>
                              <a:gd name="T46" fmla="+- 0 504 481"/>
                              <a:gd name="T47" fmla="*/ 504 h 77"/>
                              <a:gd name="T48" fmla="+- 0 1329 1252"/>
                              <a:gd name="T49" fmla="*/ T48 w 77"/>
                              <a:gd name="T50" fmla="+- 0 519 481"/>
                              <a:gd name="T51" fmla="*/ 519 h 77"/>
                              <a:gd name="T52" fmla="+- 0 1326 1252"/>
                              <a:gd name="T53" fmla="*/ T52 w 77"/>
                              <a:gd name="T54" fmla="+- 0 534 481"/>
                              <a:gd name="T55" fmla="*/ 534 h 77"/>
                              <a:gd name="T56" fmla="+- 0 1317 1252"/>
                              <a:gd name="T57" fmla="*/ T56 w 77"/>
                              <a:gd name="T58" fmla="+- 0 547 481"/>
                              <a:gd name="T59" fmla="*/ 547 h 77"/>
                              <a:gd name="T60" fmla="+- 0 1305 1252"/>
                              <a:gd name="T61" fmla="*/ T60 w 77"/>
                              <a:gd name="T62" fmla="+- 0 555 481"/>
                              <a:gd name="T63" fmla="*/ 555 h 77"/>
                              <a:gd name="T64" fmla="+- 0 1290 1252"/>
                              <a:gd name="T65" fmla="*/ T64 w 77"/>
                              <a:gd name="T66" fmla="+- 0 558 481"/>
                              <a:gd name="T67" fmla="*/ 55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docshape3049"/>
                        <wps:cNvSpPr>
                          <a:spLocks/>
                        </wps:cNvSpPr>
                        <wps:spPr bwMode="auto">
                          <a:xfrm>
                            <a:off x="1251" y="48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19 481"/>
                              <a:gd name="T3" fmla="*/ 519 h 77"/>
                              <a:gd name="T4" fmla="+- 0 1326 1252"/>
                              <a:gd name="T5" fmla="*/ T4 w 77"/>
                              <a:gd name="T6" fmla="+- 0 534 481"/>
                              <a:gd name="T7" fmla="*/ 534 h 77"/>
                              <a:gd name="T8" fmla="+- 0 1317 1252"/>
                              <a:gd name="T9" fmla="*/ T8 w 77"/>
                              <a:gd name="T10" fmla="+- 0 547 481"/>
                              <a:gd name="T11" fmla="*/ 547 h 77"/>
                              <a:gd name="T12" fmla="+- 0 1305 1252"/>
                              <a:gd name="T13" fmla="*/ T12 w 77"/>
                              <a:gd name="T14" fmla="+- 0 555 481"/>
                              <a:gd name="T15" fmla="*/ 555 h 77"/>
                              <a:gd name="T16" fmla="+- 0 1290 1252"/>
                              <a:gd name="T17" fmla="*/ T16 w 77"/>
                              <a:gd name="T18" fmla="+- 0 558 481"/>
                              <a:gd name="T19" fmla="*/ 558 h 77"/>
                              <a:gd name="T20" fmla="+- 0 1275 1252"/>
                              <a:gd name="T21" fmla="*/ T20 w 77"/>
                              <a:gd name="T22" fmla="+- 0 555 481"/>
                              <a:gd name="T23" fmla="*/ 555 h 77"/>
                              <a:gd name="T24" fmla="+- 0 1263 1252"/>
                              <a:gd name="T25" fmla="*/ T24 w 77"/>
                              <a:gd name="T26" fmla="+- 0 547 481"/>
                              <a:gd name="T27" fmla="*/ 547 h 77"/>
                              <a:gd name="T28" fmla="+- 0 1255 1252"/>
                              <a:gd name="T29" fmla="*/ T28 w 77"/>
                              <a:gd name="T30" fmla="+- 0 534 481"/>
                              <a:gd name="T31" fmla="*/ 534 h 77"/>
                              <a:gd name="T32" fmla="+- 0 1252 1252"/>
                              <a:gd name="T33" fmla="*/ T32 w 77"/>
                              <a:gd name="T34" fmla="+- 0 519 481"/>
                              <a:gd name="T35" fmla="*/ 519 h 77"/>
                              <a:gd name="T36" fmla="+- 0 1255 1252"/>
                              <a:gd name="T37" fmla="*/ T36 w 77"/>
                              <a:gd name="T38" fmla="+- 0 504 481"/>
                              <a:gd name="T39" fmla="*/ 504 h 77"/>
                              <a:gd name="T40" fmla="+- 0 1263 1252"/>
                              <a:gd name="T41" fmla="*/ T40 w 77"/>
                              <a:gd name="T42" fmla="+- 0 492 481"/>
                              <a:gd name="T43" fmla="*/ 492 h 77"/>
                              <a:gd name="T44" fmla="+- 0 1275 1252"/>
                              <a:gd name="T45" fmla="*/ T44 w 77"/>
                              <a:gd name="T46" fmla="+- 0 484 481"/>
                              <a:gd name="T47" fmla="*/ 484 h 77"/>
                              <a:gd name="T48" fmla="+- 0 1290 1252"/>
                              <a:gd name="T49" fmla="*/ T48 w 77"/>
                              <a:gd name="T50" fmla="+- 0 481 481"/>
                              <a:gd name="T51" fmla="*/ 481 h 77"/>
                              <a:gd name="T52" fmla="+- 0 1305 1252"/>
                              <a:gd name="T53" fmla="*/ T52 w 77"/>
                              <a:gd name="T54" fmla="+- 0 484 481"/>
                              <a:gd name="T55" fmla="*/ 484 h 77"/>
                              <a:gd name="T56" fmla="+- 0 1317 1252"/>
                              <a:gd name="T57" fmla="*/ T56 w 77"/>
                              <a:gd name="T58" fmla="+- 0 492 481"/>
                              <a:gd name="T59" fmla="*/ 492 h 77"/>
                              <a:gd name="T60" fmla="+- 0 1326 1252"/>
                              <a:gd name="T61" fmla="*/ T60 w 77"/>
                              <a:gd name="T62" fmla="+- 0 504 481"/>
                              <a:gd name="T63" fmla="*/ 504 h 77"/>
                              <a:gd name="T64" fmla="+- 0 1329 1252"/>
                              <a:gd name="T65" fmla="*/ T64 w 77"/>
                              <a:gd name="T66" fmla="+- 0 519 481"/>
                              <a:gd name="T67" fmla="*/ 51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13661" id="docshapegroup3047" o:spid="_x0000_s1026" style="position:absolute;margin-left:62.2pt;margin-top:23.65pt;width:4.65pt;height:4.65pt;z-index:-251464704;mso-position-horizontal-relative:page" coordorigin="1244,47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">
                <v:shape id="docshape3048" o:spid="_x0000_s1027" style="position:absolute;left:1251;top:48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" path="m38,77l23,74,11,66,3,53,,38,3,23,11,11,23,3,38,,53,3r12,8l74,23r3,15l74,53,65,66,53,74,38,77xe" fillcolor="#458746" stroked="f">
                  <v:path arrowok="t" o:connecttype="custom" o:connectlocs="38,558;23,555;11,547;3,534;0,519;3,504;11,492;23,484;38,481;53,484;65,492;74,504;77,519;74,534;65,547;53,555;38,558" o:connectangles="0,0,0,0,0,0,0,0,0,0,0,0,0,0,0,0,0"/>
                </v:shape>
                <v:shape id="docshape3049" o:spid="_x0000_s1028" style="position:absolute;left:1251;top:48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" path="m77,38l74,53,65,66,53,74,38,77,23,74,11,66,3,53,,38,3,23,11,11,23,3,38,,53,3r12,8l74,23r3,15xe" filled="f" strokecolor="#458746" strokeweight=".27094mm">
                  <v:path arrowok="t" o:connecttype="custom" o:connectlocs="77,519;74,534;65,547;53,555;38,558;23,555;11,547;3,534;0,519;3,504;11,492;23,484;38,481;53,484;65,492;74,504;77,51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</w:rPr>
        <w:t>2 marks each for any of the following points, max 3 points:</w:t>
      </w:r>
      <w:r>
        <w:rPr>
          <w:color w:val="458746"/>
          <w:spacing w:val="1"/>
        </w:rPr>
        <w:t xml:space="preserve"> </w:t>
      </w:r>
      <w:r>
        <w:rPr>
          <w:color w:val="458746"/>
          <w:spacing w:val="-1"/>
          <w:w w:val="95"/>
        </w:rPr>
        <w:t>inequality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is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minimized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(low)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vs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inequality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inevitable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(high)</w:t>
      </w:r>
    </w:p>
    <w:p w14:paraId="6DF89F2C" w14:textId="77777777" w:rsidR="00A04BF0" w:rsidRDefault="00A04BF0" w:rsidP="00A04BF0">
      <w:pPr>
        <w:pStyle w:val="BodyText"/>
        <w:spacing w:line="224" w:lineRule="exact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8E5FB78" wp14:editId="79ECD30D">
                <wp:simplePos x="0" y="0"/>
                <wp:positionH relativeFrom="page">
                  <wp:posOffset>789940</wp:posOffset>
                </wp:positionH>
                <wp:positionV relativeFrom="paragraph">
                  <wp:posOffset>40640</wp:posOffset>
                </wp:positionV>
                <wp:extent cx="59055" cy="59055"/>
                <wp:effectExtent l="0" t="0" r="4445" b="4445"/>
                <wp:wrapNone/>
                <wp:docPr id="3698" name="docshapegroup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64"/>
                          <a:chExt cx="93" cy="93"/>
                        </a:xfrm>
                      </wpg:grpSpPr>
                      <wps:wsp>
                        <wps:cNvPr id="3699" name="docshape3051"/>
                        <wps:cNvSpPr>
                          <a:spLocks/>
                        </wps:cNvSpPr>
                        <wps:spPr bwMode="auto">
                          <a:xfrm>
                            <a:off x="1251" y="7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49 72"/>
                              <a:gd name="T3" fmla="*/ 149 h 77"/>
                              <a:gd name="T4" fmla="+- 0 1275 1252"/>
                              <a:gd name="T5" fmla="*/ T4 w 77"/>
                              <a:gd name="T6" fmla="+- 0 146 72"/>
                              <a:gd name="T7" fmla="*/ 146 h 77"/>
                              <a:gd name="T8" fmla="+- 0 1263 1252"/>
                              <a:gd name="T9" fmla="*/ T8 w 77"/>
                              <a:gd name="T10" fmla="+- 0 138 72"/>
                              <a:gd name="T11" fmla="*/ 138 h 77"/>
                              <a:gd name="T12" fmla="+- 0 1255 1252"/>
                              <a:gd name="T13" fmla="*/ T12 w 77"/>
                              <a:gd name="T14" fmla="+- 0 125 72"/>
                              <a:gd name="T15" fmla="*/ 125 h 77"/>
                              <a:gd name="T16" fmla="+- 0 1252 1252"/>
                              <a:gd name="T17" fmla="*/ T16 w 77"/>
                              <a:gd name="T18" fmla="+- 0 110 72"/>
                              <a:gd name="T19" fmla="*/ 110 h 77"/>
                              <a:gd name="T20" fmla="+- 0 1255 1252"/>
                              <a:gd name="T21" fmla="*/ T20 w 77"/>
                              <a:gd name="T22" fmla="+- 0 95 72"/>
                              <a:gd name="T23" fmla="*/ 95 h 77"/>
                              <a:gd name="T24" fmla="+- 0 1263 1252"/>
                              <a:gd name="T25" fmla="*/ T24 w 77"/>
                              <a:gd name="T26" fmla="+- 0 83 72"/>
                              <a:gd name="T27" fmla="*/ 83 h 77"/>
                              <a:gd name="T28" fmla="+- 0 1275 1252"/>
                              <a:gd name="T29" fmla="*/ T28 w 77"/>
                              <a:gd name="T30" fmla="+- 0 75 72"/>
                              <a:gd name="T31" fmla="*/ 75 h 77"/>
                              <a:gd name="T32" fmla="+- 0 1290 1252"/>
                              <a:gd name="T33" fmla="*/ T32 w 77"/>
                              <a:gd name="T34" fmla="+- 0 72 72"/>
                              <a:gd name="T35" fmla="*/ 72 h 77"/>
                              <a:gd name="T36" fmla="+- 0 1305 1252"/>
                              <a:gd name="T37" fmla="*/ T36 w 77"/>
                              <a:gd name="T38" fmla="+- 0 75 72"/>
                              <a:gd name="T39" fmla="*/ 75 h 77"/>
                              <a:gd name="T40" fmla="+- 0 1317 1252"/>
                              <a:gd name="T41" fmla="*/ T40 w 77"/>
                              <a:gd name="T42" fmla="+- 0 83 72"/>
                              <a:gd name="T43" fmla="*/ 83 h 77"/>
                              <a:gd name="T44" fmla="+- 0 1326 1252"/>
                              <a:gd name="T45" fmla="*/ T44 w 77"/>
                              <a:gd name="T46" fmla="+- 0 95 72"/>
                              <a:gd name="T47" fmla="*/ 95 h 77"/>
                              <a:gd name="T48" fmla="+- 0 1329 1252"/>
                              <a:gd name="T49" fmla="*/ T48 w 77"/>
                              <a:gd name="T50" fmla="+- 0 110 72"/>
                              <a:gd name="T51" fmla="*/ 110 h 77"/>
                              <a:gd name="T52" fmla="+- 0 1326 1252"/>
                              <a:gd name="T53" fmla="*/ T52 w 77"/>
                              <a:gd name="T54" fmla="+- 0 125 72"/>
                              <a:gd name="T55" fmla="*/ 125 h 77"/>
                              <a:gd name="T56" fmla="+- 0 1317 1252"/>
                              <a:gd name="T57" fmla="*/ T56 w 77"/>
                              <a:gd name="T58" fmla="+- 0 138 72"/>
                              <a:gd name="T59" fmla="*/ 138 h 77"/>
                              <a:gd name="T60" fmla="+- 0 1305 1252"/>
                              <a:gd name="T61" fmla="*/ T60 w 77"/>
                              <a:gd name="T62" fmla="+- 0 146 72"/>
                              <a:gd name="T63" fmla="*/ 146 h 77"/>
                              <a:gd name="T64" fmla="+- 0 1290 1252"/>
                              <a:gd name="T65" fmla="*/ T64 w 77"/>
                              <a:gd name="T66" fmla="+- 0 149 72"/>
                              <a:gd name="T67" fmla="*/ 14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0" name="docshape3052"/>
                        <wps:cNvSpPr>
                          <a:spLocks/>
                        </wps:cNvSpPr>
                        <wps:spPr bwMode="auto">
                          <a:xfrm>
                            <a:off x="1251" y="7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10 72"/>
                              <a:gd name="T3" fmla="*/ 110 h 77"/>
                              <a:gd name="T4" fmla="+- 0 1326 1252"/>
                              <a:gd name="T5" fmla="*/ T4 w 77"/>
                              <a:gd name="T6" fmla="+- 0 125 72"/>
                              <a:gd name="T7" fmla="*/ 125 h 77"/>
                              <a:gd name="T8" fmla="+- 0 1317 1252"/>
                              <a:gd name="T9" fmla="*/ T8 w 77"/>
                              <a:gd name="T10" fmla="+- 0 138 72"/>
                              <a:gd name="T11" fmla="*/ 138 h 77"/>
                              <a:gd name="T12" fmla="+- 0 1305 1252"/>
                              <a:gd name="T13" fmla="*/ T12 w 77"/>
                              <a:gd name="T14" fmla="+- 0 146 72"/>
                              <a:gd name="T15" fmla="*/ 146 h 77"/>
                              <a:gd name="T16" fmla="+- 0 1290 1252"/>
                              <a:gd name="T17" fmla="*/ T16 w 77"/>
                              <a:gd name="T18" fmla="+- 0 149 72"/>
                              <a:gd name="T19" fmla="*/ 149 h 77"/>
                              <a:gd name="T20" fmla="+- 0 1275 1252"/>
                              <a:gd name="T21" fmla="*/ T20 w 77"/>
                              <a:gd name="T22" fmla="+- 0 146 72"/>
                              <a:gd name="T23" fmla="*/ 146 h 77"/>
                              <a:gd name="T24" fmla="+- 0 1263 1252"/>
                              <a:gd name="T25" fmla="*/ T24 w 77"/>
                              <a:gd name="T26" fmla="+- 0 138 72"/>
                              <a:gd name="T27" fmla="*/ 138 h 77"/>
                              <a:gd name="T28" fmla="+- 0 1255 1252"/>
                              <a:gd name="T29" fmla="*/ T28 w 77"/>
                              <a:gd name="T30" fmla="+- 0 125 72"/>
                              <a:gd name="T31" fmla="*/ 125 h 77"/>
                              <a:gd name="T32" fmla="+- 0 1252 1252"/>
                              <a:gd name="T33" fmla="*/ T32 w 77"/>
                              <a:gd name="T34" fmla="+- 0 110 72"/>
                              <a:gd name="T35" fmla="*/ 110 h 77"/>
                              <a:gd name="T36" fmla="+- 0 1255 1252"/>
                              <a:gd name="T37" fmla="*/ T36 w 77"/>
                              <a:gd name="T38" fmla="+- 0 95 72"/>
                              <a:gd name="T39" fmla="*/ 95 h 77"/>
                              <a:gd name="T40" fmla="+- 0 1263 1252"/>
                              <a:gd name="T41" fmla="*/ T40 w 77"/>
                              <a:gd name="T42" fmla="+- 0 83 72"/>
                              <a:gd name="T43" fmla="*/ 83 h 77"/>
                              <a:gd name="T44" fmla="+- 0 1275 1252"/>
                              <a:gd name="T45" fmla="*/ T44 w 77"/>
                              <a:gd name="T46" fmla="+- 0 75 72"/>
                              <a:gd name="T47" fmla="*/ 75 h 77"/>
                              <a:gd name="T48" fmla="+- 0 1290 1252"/>
                              <a:gd name="T49" fmla="*/ T48 w 77"/>
                              <a:gd name="T50" fmla="+- 0 72 72"/>
                              <a:gd name="T51" fmla="*/ 72 h 77"/>
                              <a:gd name="T52" fmla="+- 0 1305 1252"/>
                              <a:gd name="T53" fmla="*/ T52 w 77"/>
                              <a:gd name="T54" fmla="+- 0 75 72"/>
                              <a:gd name="T55" fmla="*/ 75 h 77"/>
                              <a:gd name="T56" fmla="+- 0 1317 1252"/>
                              <a:gd name="T57" fmla="*/ T56 w 77"/>
                              <a:gd name="T58" fmla="+- 0 83 72"/>
                              <a:gd name="T59" fmla="*/ 83 h 77"/>
                              <a:gd name="T60" fmla="+- 0 1326 1252"/>
                              <a:gd name="T61" fmla="*/ T60 w 77"/>
                              <a:gd name="T62" fmla="+- 0 95 72"/>
                              <a:gd name="T63" fmla="*/ 95 h 77"/>
                              <a:gd name="T64" fmla="+- 0 1329 1252"/>
                              <a:gd name="T65" fmla="*/ T64 w 77"/>
                              <a:gd name="T66" fmla="+- 0 110 72"/>
                              <a:gd name="T67" fmla="*/ 11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47C7B" id="docshapegroup3050" o:spid="_x0000_s1026" style="position:absolute;margin-left:62.2pt;margin-top:3.2pt;width:4.65pt;height:4.65pt;z-index:251845632;mso-position-horizontal-relative:page" coordorigin="1244,6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">
                <v:shape id="docshape3051" o:spid="_x0000_s1027" style="position:absolute;left:1251;top:7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" path="m38,77l23,74,11,66,3,53,,38,3,23,11,11,23,3,38,,53,3r12,8l74,23r3,15l74,53,65,66,53,74,38,77xe" fillcolor="#458746" stroked="f">
                  <v:path arrowok="t" o:connecttype="custom" o:connectlocs="38,149;23,146;11,138;3,125;0,110;3,95;11,83;23,75;38,72;53,75;65,83;74,95;77,110;74,125;65,138;53,146;38,149" o:connectangles="0,0,0,0,0,0,0,0,0,0,0,0,0,0,0,0,0"/>
                </v:shape>
                <v:shape id="docshape3052" o:spid="_x0000_s1028" style="position:absolute;left:1251;top:7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" path="m77,38l74,53,65,66,53,74,38,77,23,74,11,66,3,53,,38,3,23,11,11,23,3,38,,53,3r12,8l74,23r3,15xe" filled="f" strokecolor="#458746" strokeweight=".27094mm">
                  <v:path arrowok="t" o:connecttype="custom" o:connectlocs="77,110;74,125;65,138;53,146;38,149;23,146;11,138;3,125;0,110;3,95;11,83;23,75;38,72;53,75;65,83;74,95;77,11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hierarchy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only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used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if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convenient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(low)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vs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hierarchy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natural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reflection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natural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differences</w:t>
      </w:r>
    </w:p>
    <w:p w14:paraId="75FF5244" w14:textId="77777777" w:rsidR="00A04BF0" w:rsidRDefault="00A04BF0" w:rsidP="00A04BF0">
      <w:pPr>
        <w:pStyle w:val="BodyText"/>
        <w:spacing w:before="66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0D699D3A" wp14:editId="27C16528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3695" name="docshapegroup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3696" name="docshape3054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docshape3055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3F7B6" id="docshapegroup3053" o:spid="_x0000_s1026" style="position:absolute;margin-left:62.2pt;margin-top:7.4pt;width:4.65pt;height:4.65pt;z-index:251846656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">
                <v:shape id="docshape3054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3055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superiors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subordinates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same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kind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people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(low)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vs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superiors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subordinates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(high)</w:t>
      </w:r>
    </w:p>
    <w:p w14:paraId="5F04017F" w14:textId="77777777" w:rsidR="00A04BF0" w:rsidRDefault="00A04BF0" w:rsidP="00A04BF0">
      <w:pPr>
        <w:pStyle w:val="BodyText"/>
        <w:spacing w:before="1" w:line="304" w:lineRule="auto"/>
        <w:ind w:left="717" w:right="29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1527404" wp14:editId="1339980B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692" name="docshapegroup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693" name="docshape305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docshape305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82607" id="docshapegroup3056" o:spid="_x0000_s1026" style="position:absolute;margin-left:62.2pt;margin-top:4.15pt;width:4.65pt;height:4.65pt;z-index:25184768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ezVGwcAAIQ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">
                <v:shape id="docshape3057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058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38AA8A0" wp14:editId="1973D8AB">
                <wp:simplePos x="0" y="0"/>
                <wp:positionH relativeFrom="page">
                  <wp:posOffset>789940</wp:posOffset>
                </wp:positionH>
                <wp:positionV relativeFrom="paragraph">
                  <wp:posOffset>247650</wp:posOffset>
                </wp:positionV>
                <wp:extent cx="59055" cy="59055"/>
                <wp:effectExtent l="0" t="0" r="4445" b="4445"/>
                <wp:wrapNone/>
                <wp:docPr id="3689" name="docshapegroup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390"/>
                          <a:chExt cx="93" cy="93"/>
                        </a:xfrm>
                      </wpg:grpSpPr>
                      <wps:wsp>
                        <wps:cNvPr id="3690" name="docshape3060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474 398"/>
                              <a:gd name="T3" fmla="*/ 474 h 77"/>
                              <a:gd name="T4" fmla="+- 0 1275 1252"/>
                              <a:gd name="T5" fmla="*/ T4 w 77"/>
                              <a:gd name="T6" fmla="+- 0 471 398"/>
                              <a:gd name="T7" fmla="*/ 471 h 77"/>
                              <a:gd name="T8" fmla="+- 0 1263 1252"/>
                              <a:gd name="T9" fmla="*/ T8 w 77"/>
                              <a:gd name="T10" fmla="+- 0 463 398"/>
                              <a:gd name="T11" fmla="*/ 463 h 77"/>
                              <a:gd name="T12" fmla="+- 0 1255 1252"/>
                              <a:gd name="T13" fmla="*/ T12 w 77"/>
                              <a:gd name="T14" fmla="+- 0 451 398"/>
                              <a:gd name="T15" fmla="*/ 451 h 77"/>
                              <a:gd name="T16" fmla="+- 0 1252 1252"/>
                              <a:gd name="T17" fmla="*/ T16 w 77"/>
                              <a:gd name="T18" fmla="+- 0 436 398"/>
                              <a:gd name="T19" fmla="*/ 436 h 77"/>
                              <a:gd name="T20" fmla="+- 0 1255 1252"/>
                              <a:gd name="T21" fmla="*/ T20 w 77"/>
                              <a:gd name="T22" fmla="+- 0 421 398"/>
                              <a:gd name="T23" fmla="*/ 421 h 77"/>
                              <a:gd name="T24" fmla="+- 0 1263 1252"/>
                              <a:gd name="T25" fmla="*/ T24 w 77"/>
                              <a:gd name="T26" fmla="+- 0 409 398"/>
                              <a:gd name="T27" fmla="*/ 409 h 77"/>
                              <a:gd name="T28" fmla="+- 0 1275 1252"/>
                              <a:gd name="T29" fmla="*/ T28 w 77"/>
                              <a:gd name="T30" fmla="+- 0 401 398"/>
                              <a:gd name="T31" fmla="*/ 401 h 77"/>
                              <a:gd name="T32" fmla="+- 0 1290 1252"/>
                              <a:gd name="T33" fmla="*/ T32 w 77"/>
                              <a:gd name="T34" fmla="+- 0 398 398"/>
                              <a:gd name="T35" fmla="*/ 398 h 77"/>
                              <a:gd name="T36" fmla="+- 0 1305 1252"/>
                              <a:gd name="T37" fmla="*/ T36 w 77"/>
                              <a:gd name="T38" fmla="+- 0 401 398"/>
                              <a:gd name="T39" fmla="*/ 401 h 77"/>
                              <a:gd name="T40" fmla="+- 0 1317 1252"/>
                              <a:gd name="T41" fmla="*/ T40 w 77"/>
                              <a:gd name="T42" fmla="+- 0 409 398"/>
                              <a:gd name="T43" fmla="*/ 409 h 77"/>
                              <a:gd name="T44" fmla="+- 0 1326 1252"/>
                              <a:gd name="T45" fmla="*/ T44 w 77"/>
                              <a:gd name="T46" fmla="+- 0 421 398"/>
                              <a:gd name="T47" fmla="*/ 421 h 77"/>
                              <a:gd name="T48" fmla="+- 0 1329 1252"/>
                              <a:gd name="T49" fmla="*/ T48 w 77"/>
                              <a:gd name="T50" fmla="+- 0 436 398"/>
                              <a:gd name="T51" fmla="*/ 436 h 77"/>
                              <a:gd name="T52" fmla="+- 0 1326 1252"/>
                              <a:gd name="T53" fmla="*/ T52 w 77"/>
                              <a:gd name="T54" fmla="+- 0 451 398"/>
                              <a:gd name="T55" fmla="*/ 451 h 77"/>
                              <a:gd name="T56" fmla="+- 0 1317 1252"/>
                              <a:gd name="T57" fmla="*/ T56 w 77"/>
                              <a:gd name="T58" fmla="+- 0 463 398"/>
                              <a:gd name="T59" fmla="*/ 463 h 77"/>
                              <a:gd name="T60" fmla="+- 0 1305 1252"/>
                              <a:gd name="T61" fmla="*/ T60 w 77"/>
                              <a:gd name="T62" fmla="+- 0 471 398"/>
                              <a:gd name="T63" fmla="*/ 471 h 77"/>
                              <a:gd name="T64" fmla="+- 0 1290 1252"/>
                              <a:gd name="T65" fmla="*/ T64 w 77"/>
                              <a:gd name="T66" fmla="+- 0 474 398"/>
                              <a:gd name="T67" fmla="*/ 4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docshape3061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436 398"/>
                              <a:gd name="T3" fmla="*/ 436 h 77"/>
                              <a:gd name="T4" fmla="+- 0 1326 1252"/>
                              <a:gd name="T5" fmla="*/ T4 w 77"/>
                              <a:gd name="T6" fmla="+- 0 451 398"/>
                              <a:gd name="T7" fmla="*/ 451 h 77"/>
                              <a:gd name="T8" fmla="+- 0 1317 1252"/>
                              <a:gd name="T9" fmla="*/ T8 w 77"/>
                              <a:gd name="T10" fmla="+- 0 463 398"/>
                              <a:gd name="T11" fmla="*/ 463 h 77"/>
                              <a:gd name="T12" fmla="+- 0 1305 1252"/>
                              <a:gd name="T13" fmla="*/ T12 w 77"/>
                              <a:gd name="T14" fmla="+- 0 471 398"/>
                              <a:gd name="T15" fmla="*/ 471 h 77"/>
                              <a:gd name="T16" fmla="+- 0 1290 1252"/>
                              <a:gd name="T17" fmla="*/ T16 w 77"/>
                              <a:gd name="T18" fmla="+- 0 474 398"/>
                              <a:gd name="T19" fmla="*/ 474 h 77"/>
                              <a:gd name="T20" fmla="+- 0 1275 1252"/>
                              <a:gd name="T21" fmla="*/ T20 w 77"/>
                              <a:gd name="T22" fmla="+- 0 471 398"/>
                              <a:gd name="T23" fmla="*/ 471 h 77"/>
                              <a:gd name="T24" fmla="+- 0 1263 1252"/>
                              <a:gd name="T25" fmla="*/ T24 w 77"/>
                              <a:gd name="T26" fmla="+- 0 463 398"/>
                              <a:gd name="T27" fmla="*/ 463 h 77"/>
                              <a:gd name="T28" fmla="+- 0 1255 1252"/>
                              <a:gd name="T29" fmla="*/ T28 w 77"/>
                              <a:gd name="T30" fmla="+- 0 451 398"/>
                              <a:gd name="T31" fmla="*/ 451 h 77"/>
                              <a:gd name="T32" fmla="+- 0 1252 1252"/>
                              <a:gd name="T33" fmla="*/ T32 w 77"/>
                              <a:gd name="T34" fmla="+- 0 436 398"/>
                              <a:gd name="T35" fmla="*/ 436 h 77"/>
                              <a:gd name="T36" fmla="+- 0 1255 1252"/>
                              <a:gd name="T37" fmla="*/ T36 w 77"/>
                              <a:gd name="T38" fmla="+- 0 421 398"/>
                              <a:gd name="T39" fmla="*/ 421 h 77"/>
                              <a:gd name="T40" fmla="+- 0 1263 1252"/>
                              <a:gd name="T41" fmla="*/ T40 w 77"/>
                              <a:gd name="T42" fmla="+- 0 409 398"/>
                              <a:gd name="T43" fmla="*/ 409 h 77"/>
                              <a:gd name="T44" fmla="+- 0 1275 1252"/>
                              <a:gd name="T45" fmla="*/ T44 w 77"/>
                              <a:gd name="T46" fmla="+- 0 401 398"/>
                              <a:gd name="T47" fmla="*/ 401 h 77"/>
                              <a:gd name="T48" fmla="+- 0 1290 1252"/>
                              <a:gd name="T49" fmla="*/ T48 w 77"/>
                              <a:gd name="T50" fmla="+- 0 398 398"/>
                              <a:gd name="T51" fmla="*/ 398 h 77"/>
                              <a:gd name="T52" fmla="+- 0 1305 1252"/>
                              <a:gd name="T53" fmla="*/ T52 w 77"/>
                              <a:gd name="T54" fmla="+- 0 401 398"/>
                              <a:gd name="T55" fmla="*/ 401 h 77"/>
                              <a:gd name="T56" fmla="+- 0 1317 1252"/>
                              <a:gd name="T57" fmla="*/ T56 w 77"/>
                              <a:gd name="T58" fmla="+- 0 409 398"/>
                              <a:gd name="T59" fmla="*/ 409 h 77"/>
                              <a:gd name="T60" fmla="+- 0 1326 1252"/>
                              <a:gd name="T61" fmla="*/ T60 w 77"/>
                              <a:gd name="T62" fmla="+- 0 421 398"/>
                              <a:gd name="T63" fmla="*/ 421 h 77"/>
                              <a:gd name="T64" fmla="+- 0 1329 1252"/>
                              <a:gd name="T65" fmla="*/ T64 w 77"/>
                              <a:gd name="T66" fmla="+- 0 436 398"/>
                              <a:gd name="T67" fmla="*/ 4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8AF59" id="docshapegroup3059" o:spid="_x0000_s1026" style="position:absolute;margin-left:62.2pt;margin-top:19.5pt;width:4.65pt;height:4.65pt;z-index:251848704;mso-position-horizontal-relative:page" coordorigin="1244,39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">
                <v:shape id="docshape3060" o:spid="_x0000_s1027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474;23,471;11,463;3,451;0,436;3,421;11,409;23,401;38,398;53,401;65,409;74,421;77,436;74,451;65,463;53,471;38,474" o:connectangles="0,0,0,0,0,0,0,0,0,0,0,0,0,0,0,0,0"/>
                </v:shape>
                <v:shape id="docshape3061" o:spid="_x0000_s1028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436;74,451;65,463;53,471;38,474;23,471;11,463;3,451;0,436;3,421;11,409;23,401;38,398;53,401;65,409;74,421;77,43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C4BEA19" wp14:editId="5760699E">
                <wp:simplePos x="0" y="0"/>
                <wp:positionH relativeFrom="page">
                  <wp:posOffset>789940</wp:posOffset>
                </wp:positionH>
                <wp:positionV relativeFrom="paragraph">
                  <wp:posOffset>442595</wp:posOffset>
                </wp:positionV>
                <wp:extent cx="59055" cy="59055"/>
                <wp:effectExtent l="0" t="0" r="4445" b="4445"/>
                <wp:wrapNone/>
                <wp:docPr id="3686" name="docshapegroup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697"/>
                          <a:chExt cx="93" cy="93"/>
                        </a:xfrm>
                      </wpg:grpSpPr>
                      <wps:wsp>
                        <wps:cNvPr id="3687" name="docshape3063"/>
                        <wps:cNvSpPr>
                          <a:spLocks/>
                        </wps:cNvSpPr>
                        <wps:spPr bwMode="auto">
                          <a:xfrm>
                            <a:off x="1251" y="70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782 705"/>
                              <a:gd name="T3" fmla="*/ 782 h 77"/>
                              <a:gd name="T4" fmla="+- 0 1275 1252"/>
                              <a:gd name="T5" fmla="*/ T4 w 77"/>
                              <a:gd name="T6" fmla="+- 0 779 705"/>
                              <a:gd name="T7" fmla="*/ 779 h 77"/>
                              <a:gd name="T8" fmla="+- 0 1263 1252"/>
                              <a:gd name="T9" fmla="*/ T8 w 77"/>
                              <a:gd name="T10" fmla="+- 0 770 705"/>
                              <a:gd name="T11" fmla="*/ 770 h 77"/>
                              <a:gd name="T12" fmla="+- 0 1255 1252"/>
                              <a:gd name="T13" fmla="*/ T12 w 77"/>
                              <a:gd name="T14" fmla="+- 0 758 705"/>
                              <a:gd name="T15" fmla="*/ 758 h 77"/>
                              <a:gd name="T16" fmla="+- 0 1252 1252"/>
                              <a:gd name="T17" fmla="*/ T16 w 77"/>
                              <a:gd name="T18" fmla="+- 0 743 705"/>
                              <a:gd name="T19" fmla="*/ 743 h 77"/>
                              <a:gd name="T20" fmla="+- 0 1255 1252"/>
                              <a:gd name="T21" fmla="*/ T20 w 77"/>
                              <a:gd name="T22" fmla="+- 0 728 705"/>
                              <a:gd name="T23" fmla="*/ 728 h 77"/>
                              <a:gd name="T24" fmla="+- 0 1263 1252"/>
                              <a:gd name="T25" fmla="*/ T24 w 77"/>
                              <a:gd name="T26" fmla="+- 0 716 705"/>
                              <a:gd name="T27" fmla="*/ 716 h 77"/>
                              <a:gd name="T28" fmla="+- 0 1275 1252"/>
                              <a:gd name="T29" fmla="*/ T28 w 77"/>
                              <a:gd name="T30" fmla="+- 0 708 705"/>
                              <a:gd name="T31" fmla="*/ 708 h 77"/>
                              <a:gd name="T32" fmla="+- 0 1290 1252"/>
                              <a:gd name="T33" fmla="*/ T32 w 77"/>
                              <a:gd name="T34" fmla="+- 0 705 705"/>
                              <a:gd name="T35" fmla="*/ 705 h 77"/>
                              <a:gd name="T36" fmla="+- 0 1305 1252"/>
                              <a:gd name="T37" fmla="*/ T36 w 77"/>
                              <a:gd name="T38" fmla="+- 0 708 705"/>
                              <a:gd name="T39" fmla="*/ 708 h 77"/>
                              <a:gd name="T40" fmla="+- 0 1317 1252"/>
                              <a:gd name="T41" fmla="*/ T40 w 77"/>
                              <a:gd name="T42" fmla="+- 0 716 705"/>
                              <a:gd name="T43" fmla="*/ 716 h 77"/>
                              <a:gd name="T44" fmla="+- 0 1326 1252"/>
                              <a:gd name="T45" fmla="*/ T44 w 77"/>
                              <a:gd name="T46" fmla="+- 0 728 705"/>
                              <a:gd name="T47" fmla="*/ 728 h 77"/>
                              <a:gd name="T48" fmla="+- 0 1329 1252"/>
                              <a:gd name="T49" fmla="*/ T48 w 77"/>
                              <a:gd name="T50" fmla="+- 0 743 705"/>
                              <a:gd name="T51" fmla="*/ 743 h 77"/>
                              <a:gd name="T52" fmla="+- 0 1326 1252"/>
                              <a:gd name="T53" fmla="*/ T52 w 77"/>
                              <a:gd name="T54" fmla="+- 0 758 705"/>
                              <a:gd name="T55" fmla="*/ 758 h 77"/>
                              <a:gd name="T56" fmla="+- 0 1317 1252"/>
                              <a:gd name="T57" fmla="*/ T56 w 77"/>
                              <a:gd name="T58" fmla="+- 0 770 705"/>
                              <a:gd name="T59" fmla="*/ 770 h 77"/>
                              <a:gd name="T60" fmla="+- 0 1305 1252"/>
                              <a:gd name="T61" fmla="*/ T60 w 77"/>
                              <a:gd name="T62" fmla="+- 0 779 705"/>
                              <a:gd name="T63" fmla="*/ 779 h 77"/>
                              <a:gd name="T64" fmla="+- 0 1290 1252"/>
                              <a:gd name="T65" fmla="*/ T64 w 77"/>
                              <a:gd name="T66" fmla="+- 0 782 705"/>
                              <a:gd name="T67" fmla="*/ 78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8" name="docshape3064"/>
                        <wps:cNvSpPr>
                          <a:spLocks/>
                        </wps:cNvSpPr>
                        <wps:spPr bwMode="auto">
                          <a:xfrm>
                            <a:off x="1251" y="70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743 705"/>
                              <a:gd name="T3" fmla="*/ 743 h 77"/>
                              <a:gd name="T4" fmla="+- 0 1326 1252"/>
                              <a:gd name="T5" fmla="*/ T4 w 77"/>
                              <a:gd name="T6" fmla="+- 0 758 705"/>
                              <a:gd name="T7" fmla="*/ 758 h 77"/>
                              <a:gd name="T8" fmla="+- 0 1317 1252"/>
                              <a:gd name="T9" fmla="*/ T8 w 77"/>
                              <a:gd name="T10" fmla="+- 0 770 705"/>
                              <a:gd name="T11" fmla="*/ 770 h 77"/>
                              <a:gd name="T12" fmla="+- 0 1305 1252"/>
                              <a:gd name="T13" fmla="*/ T12 w 77"/>
                              <a:gd name="T14" fmla="+- 0 779 705"/>
                              <a:gd name="T15" fmla="*/ 779 h 77"/>
                              <a:gd name="T16" fmla="+- 0 1290 1252"/>
                              <a:gd name="T17" fmla="*/ T16 w 77"/>
                              <a:gd name="T18" fmla="+- 0 782 705"/>
                              <a:gd name="T19" fmla="*/ 782 h 77"/>
                              <a:gd name="T20" fmla="+- 0 1275 1252"/>
                              <a:gd name="T21" fmla="*/ T20 w 77"/>
                              <a:gd name="T22" fmla="+- 0 779 705"/>
                              <a:gd name="T23" fmla="*/ 779 h 77"/>
                              <a:gd name="T24" fmla="+- 0 1263 1252"/>
                              <a:gd name="T25" fmla="*/ T24 w 77"/>
                              <a:gd name="T26" fmla="+- 0 770 705"/>
                              <a:gd name="T27" fmla="*/ 770 h 77"/>
                              <a:gd name="T28" fmla="+- 0 1255 1252"/>
                              <a:gd name="T29" fmla="*/ T28 w 77"/>
                              <a:gd name="T30" fmla="+- 0 758 705"/>
                              <a:gd name="T31" fmla="*/ 758 h 77"/>
                              <a:gd name="T32" fmla="+- 0 1252 1252"/>
                              <a:gd name="T33" fmla="*/ T32 w 77"/>
                              <a:gd name="T34" fmla="+- 0 743 705"/>
                              <a:gd name="T35" fmla="*/ 743 h 77"/>
                              <a:gd name="T36" fmla="+- 0 1255 1252"/>
                              <a:gd name="T37" fmla="*/ T36 w 77"/>
                              <a:gd name="T38" fmla="+- 0 728 705"/>
                              <a:gd name="T39" fmla="*/ 728 h 77"/>
                              <a:gd name="T40" fmla="+- 0 1263 1252"/>
                              <a:gd name="T41" fmla="*/ T40 w 77"/>
                              <a:gd name="T42" fmla="+- 0 716 705"/>
                              <a:gd name="T43" fmla="*/ 716 h 77"/>
                              <a:gd name="T44" fmla="+- 0 1275 1252"/>
                              <a:gd name="T45" fmla="*/ T44 w 77"/>
                              <a:gd name="T46" fmla="+- 0 708 705"/>
                              <a:gd name="T47" fmla="*/ 708 h 77"/>
                              <a:gd name="T48" fmla="+- 0 1290 1252"/>
                              <a:gd name="T49" fmla="*/ T48 w 77"/>
                              <a:gd name="T50" fmla="+- 0 705 705"/>
                              <a:gd name="T51" fmla="*/ 705 h 77"/>
                              <a:gd name="T52" fmla="+- 0 1305 1252"/>
                              <a:gd name="T53" fmla="*/ T52 w 77"/>
                              <a:gd name="T54" fmla="+- 0 708 705"/>
                              <a:gd name="T55" fmla="*/ 708 h 77"/>
                              <a:gd name="T56" fmla="+- 0 1317 1252"/>
                              <a:gd name="T57" fmla="*/ T56 w 77"/>
                              <a:gd name="T58" fmla="+- 0 716 705"/>
                              <a:gd name="T59" fmla="*/ 716 h 77"/>
                              <a:gd name="T60" fmla="+- 0 1326 1252"/>
                              <a:gd name="T61" fmla="*/ T60 w 77"/>
                              <a:gd name="T62" fmla="+- 0 728 705"/>
                              <a:gd name="T63" fmla="*/ 728 h 77"/>
                              <a:gd name="T64" fmla="+- 0 1329 1252"/>
                              <a:gd name="T65" fmla="*/ T64 w 77"/>
                              <a:gd name="T66" fmla="+- 0 743 705"/>
                              <a:gd name="T67" fmla="*/ 74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C8CF7" id="docshapegroup3062" o:spid="_x0000_s1026" style="position:absolute;margin-left:62.2pt;margin-top:34.85pt;width:4.65pt;height:4.65pt;z-index:251849728;mso-position-horizontal-relative:page" coordorigin="1244,69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">
                <v:shape id="docshape3063" o:spid="_x0000_s1027" style="position:absolute;left:1251;top:70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" path="m38,77l23,74,11,65,3,53,,38,3,23,11,11,23,3,38,,53,3r12,8l74,23r3,15l74,53,65,65,53,74,38,77xe" fillcolor="#458746" stroked="f">
                  <v:path arrowok="t" o:connecttype="custom" o:connectlocs="38,782;23,779;11,770;3,758;0,743;3,728;11,716;23,708;38,705;53,708;65,716;74,728;77,743;74,758;65,770;53,779;38,782" o:connectangles="0,0,0,0,0,0,0,0,0,0,0,0,0,0,0,0,0"/>
                </v:shape>
                <v:shape id="docshape3064" o:spid="_x0000_s1028" style="position:absolute;left:1251;top:70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" path="m77,38l74,53,65,65,53,74,38,77,23,74,11,65,3,53,,38,3,23,11,11,23,3,38,,53,3r12,8l74,23r3,15xe" filled="f" strokecolor="#458746" strokeweight=".27094mm">
                  <v:path arrowok="t" o:connecttype="custom" o:connectlocs="77,743;74,758;65,770;53,779;38,782;23,779;11,770;3,758;0,743;3,728;11,716;23,708;38,705;53,708;65,716;74,728;77,74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no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status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symbols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(low)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vs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status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symbols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reflection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power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(high)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subordinates consulted (low) vs subordinates instructed (high)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respect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individuality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(low)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vs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respect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authority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(high)</w:t>
      </w:r>
    </w:p>
    <w:p w14:paraId="37BA5CA6" w14:textId="77777777" w:rsidR="00A04BF0" w:rsidRDefault="00A04BF0" w:rsidP="00A04BF0">
      <w:pPr>
        <w:pStyle w:val="BodyText"/>
        <w:spacing w:before="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28C0B681" wp14:editId="0426401E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683" name="docshapegroup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684" name="docshape306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docshape306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F0313" id="docshapegroup3065" o:spid="_x0000_s1026" style="position:absolute;margin-left:62.2pt;margin-top:4.15pt;width:4.65pt;height:4.65pt;z-index:25185075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">
                <v:shape id="docshape306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06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management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via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resourceful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democracy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(low)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vs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management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via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benevolent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autocracy</w:t>
      </w:r>
    </w:p>
    <w:p w14:paraId="33F7AA35" w14:textId="77777777" w:rsidR="00A04BF0" w:rsidRDefault="00A04BF0" w:rsidP="00A04BF0">
      <w:pPr>
        <w:pStyle w:val="BodyText"/>
        <w:rPr>
          <w:sz w:val="20"/>
        </w:rPr>
      </w:pPr>
    </w:p>
    <w:p w14:paraId="3F4984A0" w14:textId="77777777" w:rsidR="00A04BF0" w:rsidRDefault="00A04BF0" w:rsidP="00A04BF0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allowOverlap="1" wp14:anchorId="74DDE7EB" wp14:editId="00172B32">
                <wp:simplePos x="0" y="0"/>
                <wp:positionH relativeFrom="page">
                  <wp:posOffset>560705</wp:posOffset>
                </wp:positionH>
                <wp:positionV relativeFrom="paragraph">
                  <wp:posOffset>116840</wp:posOffset>
                </wp:positionV>
                <wp:extent cx="6437630" cy="663575"/>
                <wp:effectExtent l="0" t="0" r="1270" b="9525"/>
                <wp:wrapTopAndBottom/>
                <wp:docPr id="3620" name="docshapegroup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621" name="docshape313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22" name="docshape3138"/>
                        <wps:cNvSpPr txBox="1">
                          <a:spLocks/>
                        </wps:cNvSpPr>
                        <wps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538E6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5BD4B9A7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DE7EB" id="docshapegroup3136" o:spid="_x0000_s1662" style="position:absolute;margin-left:44.15pt;margin-top:9.2pt;width:506.9pt;height:52.25pt;z-index:-251455488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">
                <v:shape id="docshape3137" o:spid="_x0000_s1663" type="#_x0000_t75" style="position:absolute;left:883;top:18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3138" o:spid="_x0000_s1664" type="#_x0000_t202" style="position:absolute;left:883;top:18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33538E6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200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5BD4B9A7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71D202" w14:textId="77777777" w:rsidR="00A04BF0" w:rsidRDefault="00A04BF0" w:rsidP="00A04BF0">
      <w:pPr>
        <w:pStyle w:val="BodyText"/>
        <w:rPr>
          <w:sz w:val="20"/>
        </w:rPr>
      </w:pPr>
    </w:p>
    <w:p w14:paraId="7EF05628" w14:textId="00D52563" w:rsidR="00A04BF0" w:rsidRP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2016" behindDoc="1" locked="0" layoutInCell="1" allowOverlap="1" wp14:anchorId="13E0C45B" wp14:editId="30D7B2EF">
                <wp:simplePos x="0" y="0"/>
                <wp:positionH relativeFrom="page">
                  <wp:posOffset>560705</wp:posOffset>
                </wp:positionH>
                <wp:positionV relativeFrom="paragraph">
                  <wp:posOffset>94615</wp:posOffset>
                </wp:positionV>
                <wp:extent cx="6437630" cy="1104265"/>
                <wp:effectExtent l="0" t="0" r="1270" b="635"/>
                <wp:wrapTopAndBottom/>
                <wp:docPr id="3617" name="docshapegroup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104265"/>
                          <a:chOff x="883" y="154"/>
                          <a:chExt cx="10138" cy="2535"/>
                        </a:xfrm>
                      </wpg:grpSpPr>
                      <pic:pic xmlns:pic="http://schemas.openxmlformats.org/drawingml/2006/picture">
                        <pic:nvPicPr>
                          <pic:cNvPr id="3618" name="docshape3140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2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9" name="docshape314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7E073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1960s,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Kluckhohn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Strodtbeck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contributed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development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 theory by taking a values-oriented approach to the definition of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culture,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positing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embedded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norms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values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held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collective.</w:t>
                              </w:r>
                            </w:p>
                            <w:p w14:paraId="6B9A6E92" w14:textId="77777777" w:rsidR="00A04BF0" w:rsidRDefault="00A04BF0" w:rsidP="00A04BF0">
                              <w:pPr>
                                <w:spacing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Briefly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five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dimensions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they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identified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result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study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European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cultures.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0C45B" id="docshapegroup3139" o:spid="_x0000_s1665" style="position:absolute;margin-left:44.15pt;margin-top:7.45pt;width:506.9pt;height:86.95pt;z-index:-251454464;mso-wrap-distance-left:0;mso-wrap-distance-right:0;mso-position-horizontal-relative:page;mso-position-vertical-relative:text" coordorigin="883,154" coordsize="10138,25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">
                <v:shape id="docshape3140" o:spid="_x0000_s1666" type="#_x0000_t75" style="position:absolute;left:883;top:154;width:10138;height:25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">
                  <v:imagedata r:id="rId38" o:title=""/>
                  <o:lock v:ext="edit" aspectratio="f"/>
                </v:shape>
                <v:shape id="docshape3141" o:spid="_x0000_s1667" type="#_x0000_t202" style="position:absolute;left:883;top:154;width:10138;height:2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5E7E073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1960s,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Kluckhohn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Strodtbeck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contributed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development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 theory by taking a values-oriented approach to the definition of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culture,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positing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embedded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norms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values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held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collective.</w:t>
                        </w:r>
                      </w:p>
                      <w:p w14:paraId="6B9A6E92" w14:textId="77777777" w:rsidR="00A04BF0" w:rsidRDefault="00A04BF0" w:rsidP="00A04BF0">
                        <w:pPr>
                          <w:spacing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Briefly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five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dimensions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they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identified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result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their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study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European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American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cultures.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262D99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04B0242C" w14:textId="77777777" w:rsidR="00A04BF0" w:rsidRDefault="00A04BF0" w:rsidP="00A04BF0">
      <w:pPr>
        <w:pStyle w:val="ListParagraph"/>
        <w:numPr>
          <w:ilvl w:val="0"/>
          <w:numId w:val="1"/>
        </w:numPr>
        <w:tabs>
          <w:tab w:val="left" w:pos="513"/>
        </w:tabs>
        <w:spacing w:before="67"/>
        <w:rPr>
          <w:b/>
          <w:sz w:val="21"/>
        </w:rPr>
      </w:pPr>
      <w:r>
        <w:rPr>
          <w:b/>
          <w:color w:val="458746"/>
          <w:sz w:val="21"/>
        </w:rPr>
        <w:t>marks</w:t>
      </w:r>
      <w:r>
        <w:rPr>
          <w:b/>
          <w:color w:val="458746"/>
          <w:spacing w:val="8"/>
          <w:sz w:val="21"/>
        </w:rPr>
        <w:t xml:space="preserve"> </w:t>
      </w:r>
      <w:r>
        <w:rPr>
          <w:b/>
          <w:color w:val="458746"/>
          <w:sz w:val="21"/>
        </w:rPr>
        <w:t>for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each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point,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max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3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points:</w:t>
      </w:r>
    </w:p>
    <w:p w14:paraId="74685A70" w14:textId="77777777" w:rsidR="00A04BF0" w:rsidRDefault="00A04BF0" w:rsidP="00A04BF0">
      <w:pPr>
        <w:pStyle w:val="BodyText"/>
        <w:spacing w:before="81" w:line="304" w:lineRule="auto"/>
        <w:ind w:left="717" w:right="19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4A1A93A" wp14:editId="68E5EDF6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3614" name="docshapegroup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3615" name="docshape3143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6" name="docshape3144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F4C77" id="docshapegroup3142" o:spid="_x0000_s1026" style="position:absolute;margin-left:62.2pt;margin-top:8.15pt;width:4.65pt;height:4.65pt;z-index:251855872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NxPgcAALU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">
                <v:shape id="docshape3143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3144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57E6D2AD" wp14:editId="4D2D2EA8">
                <wp:simplePos x="0" y="0"/>
                <wp:positionH relativeFrom="page">
                  <wp:posOffset>789940</wp:posOffset>
                </wp:positionH>
                <wp:positionV relativeFrom="paragraph">
                  <wp:posOffset>298450</wp:posOffset>
                </wp:positionV>
                <wp:extent cx="59055" cy="59055"/>
                <wp:effectExtent l="0" t="0" r="4445" b="4445"/>
                <wp:wrapNone/>
                <wp:docPr id="3611" name="docshapegroup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70"/>
                          <a:chExt cx="93" cy="93"/>
                        </a:xfrm>
                      </wpg:grpSpPr>
                      <wps:wsp>
                        <wps:cNvPr id="3612" name="docshape3146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54 478"/>
                              <a:gd name="T3" fmla="*/ 554 h 77"/>
                              <a:gd name="T4" fmla="+- 0 1275 1252"/>
                              <a:gd name="T5" fmla="*/ T4 w 77"/>
                              <a:gd name="T6" fmla="+- 0 551 478"/>
                              <a:gd name="T7" fmla="*/ 551 h 77"/>
                              <a:gd name="T8" fmla="+- 0 1263 1252"/>
                              <a:gd name="T9" fmla="*/ T8 w 77"/>
                              <a:gd name="T10" fmla="+- 0 543 478"/>
                              <a:gd name="T11" fmla="*/ 543 h 77"/>
                              <a:gd name="T12" fmla="+- 0 1255 1252"/>
                              <a:gd name="T13" fmla="*/ T12 w 77"/>
                              <a:gd name="T14" fmla="+- 0 531 478"/>
                              <a:gd name="T15" fmla="*/ 531 h 77"/>
                              <a:gd name="T16" fmla="+- 0 1252 1252"/>
                              <a:gd name="T17" fmla="*/ T16 w 77"/>
                              <a:gd name="T18" fmla="+- 0 516 478"/>
                              <a:gd name="T19" fmla="*/ 516 h 77"/>
                              <a:gd name="T20" fmla="+- 0 1255 1252"/>
                              <a:gd name="T21" fmla="*/ T20 w 77"/>
                              <a:gd name="T22" fmla="+- 0 501 478"/>
                              <a:gd name="T23" fmla="*/ 501 h 77"/>
                              <a:gd name="T24" fmla="+- 0 1263 1252"/>
                              <a:gd name="T25" fmla="*/ T24 w 77"/>
                              <a:gd name="T26" fmla="+- 0 489 478"/>
                              <a:gd name="T27" fmla="*/ 489 h 77"/>
                              <a:gd name="T28" fmla="+- 0 1275 1252"/>
                              <a:gd name="T29" fmla="*/ T28 w 77"/>
                              <a:gd name="T30" fmla="+- 0 481 478"/>
                              <a:gd name="T31" fmla="*/ 481 h 77"/>
                              <a:gd name="T32" fmla="+- 0 1290 1252"/>
                              <a:gd name="T33" fmla="*/ T32 w 77"/>
                              <a:gd name="T34" fmla="+- 0 478 478"/>
                              <a:gd name="T35" fmla="*/ 478 h 77"/>
                              <a:gd name="T36" fmla="+- 0 1305 1252"/>
                              <a:gd name="T37" fmla="*/ T36 w 77"/>
                              <a:gd name="T38" fmla="+- 0 481 478"/>
                              <a:gd name="T39" fmla="*/ 481 h 77"/>
                              <a:gd name="T40" fmla="+- 0 1317 1252"/>
                              <a:gd name="T41" fmla="*/ T40 w 77"/>
                              <a:gd name="T42" fmla="+- 0 489 478"/>
                              <a:gd name="T43" fmla="*/ 489 h 77"/>
                              <a:gd name="T44" fmla="+- 0 1326 1252"/>
                              <a:gd name="T45" fmla="*/ T44 w 77"/>
                              <a:gd name="T46" fmla="+- 0 501 478"/>
                              <a:gd name="T47" fmla="*/ 501 h 77"/>
                              <a:gd name="T48" fmla="+- 0 1329 1252"/>
                              <a:gd name="T49" fmla="*/ T48 w 77"/>
                              <a:gd name="T50" fmla="+- 0 516 478"/>
                              <a:gd name="T51" fmla="*/ 516 h 77"/>
                              <a:gd name="T52" fmla="+- 0 1326 1252"/>
                              <a:gd name="T53" fmla="*/ T52 w 77"/>
                              <a:gd name="T54" fmla="+- 0 531 478"/>
                              <a:gd name="T55" fmla="*/ 531 h 77"/>
                              <a:gd name="T56" fmla="+- 0 1317 1252"/>
                              <a:gd name="T57" fmla="*/ T56 w 77"/>
                              <a:gd name="T58" fmla="+- 0 543 478"/>
                              <a:gd name="T59" fmla="*/ 543 h 77"/>
                              <a:gd name="T60" fmla="+- 0 1305 1252"/>
                              <a:gd name="T61" fmla="*/ T60 w 77"/>
                              <a:gd name="T62" fmla="+- 0 551 478"/>
                              <a:gd name="T63" fmla="*/ 551 h 77"/>
                              <a:gd name="T64" fmla="+- 0 1290 1252"/>
                              <a:gd name="T65" fmla="*/ T64 w 77"/>
                              <a:gd name="T66" fmla="+- 0 554 478"/>
                              <a:gd name="T67" fmla="*/ 55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" name="docshape3147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16 478"/>
                              <a:gd name="T3" fmla="*/ 516 h 77"/>
                              <a:gd name="T4" fmla="+- 0 1326 1252"/>
                              <a:gd name="T5" fmla="*/ T4 w 77"/>
                              <a:gd name="T6" fmla="+- 0 531 478"/>
                              <a:gd name="T7" fmla="*/ 531 h 77"/>
                              <a:gd name="T8" fmla="+- 0 1317 1252"/>
                              <a:gd name="T9" fmla="*/ T8 w 77"/>
                              <a:gd name="T10" fmla="+- 0 543 478"/>
                              <a:gd name="T11" fmla="*/ 543 h 77"/>
                              <a:gd name="T12" fmla="+- 0 1305 1252"/>
                              <a:gd name="T13" fmla="*/ T12 w 77"/>
                              <a:gd name="T14" fmla="+- 0 551 478"/>
                              <a:gd name="T15" fmla="*/ 551 h 77"/>
                              <a:gd name="T16" fmla="+- 0 1290 1252"/>
                              <a:gd name="T17" fmla="*/ T16 w 77"/>
                              <a:gd name="T18" fmla="+- 0 554 478"/>
                              <a:gd name="T19" fmla="*/ 554 h 77"/>
                              <a:gd name="T20" fmla="+- 0 1275 1252"/>
                              <a:gd name="T21" fmla="*/ T20 w 77"/>
                              <a:gd name="T22" fmla="+- 0 551 478"/>
                              <a:gd name="T23" fmla="*/ 551 h 77"/>
                              <a:gd name="T24" fmla="+- 0 1263 1252"/>
                              <a:gd name="T25" fmla="*/ T24 w 77"/>
                              <a:gd name="T26" fmla="+- 0 543 478"/>
                              <a:gd name="T27" fmla="*/ 543 h 77"/>
                              <a:gd name="T28" fmla="+- 0 1255 1252"/>
                              <a:gd name="T29" fmla="*/ T28 w 77"/>
                              <a:gd name="T30" fmla="+- 0 531 478"/>
                              <a:gd name="T31" fmla="*/ 531 h 77"/>
                              <a:gd name="T32" fmla="+- 0 1252 1252"/>
                              <a:gd name="T33" fmla="*/ T32 w 77"/>
                              <a:gd name="T34" fmla="+- 0 516 478"/>
                              <a:gd name="T35" fmla="*/ 516 h 77"/>
                              <a:gd name="T36" fmla="+- 0 1255 1252"/>
                              <a:gd name="T37" fmla="*/ T36 w 77"/>
                              <a:gd name="T38" fmla="+- 0 501 478"/>
                              <a:gd name="T39" fmla="*/ 501 h 77"/>
                              <a:gd name="T40" fmla="+- 0 1263 1252"/>
                              <a:gd name="T41" fmla="*/ T40 w 77"/>
                              <a:gd name="T42" fmla="+- 0 489 478"/>
                              <a:gd name="T43" fmla="*/ 489 h 77"/>
                              <a:gd name="T44" fmla="+- 0 1275 1252"/>
                              <a:gd name="T45" fmla="*/ T44 w 77"/>
                              <a:gd name="T46" fmla="+- 0 481 478"/>
                              <a:gd name="T47" fmla="*/ 481 h 77"/>
                              <a:gd name="T48" fmla="+- 0 1290 1252"/>
                              <a:gd name="T49" fmla="*/ T48 w 77"/>
                              <a:gd name="T50" fmla="+- 0 478 478"/>
                              <a:gd name="T51" fmla="*/ 478 h 77"/>
                              <a:gd name="T52" fmla="+- 0 1305 1252"/>
                              <a:gd name="T53" fmla="*/ T52 w 77"/>
                              <a:gd name="T54" fmla="+- 0 481 478"/>
                              <a:gd name="T55" fmla="*/ 481 h 77"/>
                              <a:gd name="T56" fmla="+- 0 1317 1252"/>
                              <a:gd name="T57" fmla="*/ T56 w 77"/>
                              <a:gd name="T58" fmla="+- 0 489 478"/>
                              <a:gd name="T59" fmla="*/ 489 h 77"/>
                              <a:gd name="T60" fmla="+- 0 1326 1252"/>
                              <a:gd name="T61" fmla="*/ T60 w 77"/>
                              <a:gd name="T62" fmla="+- 0 501 478"/>
                              <a:gd name="T63" fmla="*/ 501 h 77"/>
                              <a:gd name="T64" fmla="+- 0 1329 1252"/>
                              <a:gd name="T65" fmla="*/ T64 w 77"/>
                              <a:gd name="T66" fmla="+- 0 516 478"/>
                              <a:gd name="T67" fmla="*/ 51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E0E05" id="docshapegroup3145" o:spid="_x0000_s1026" style="position:absolute;margin-left:62.2pt;margin-top:23.5pt;width:4.65pt;height:4.65pt;z-index:251856896;mso-position-horizontal-relative:page" coordorigin="1244,47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">
                <v:shape id="docshape3146" o:spid="_x0000_s1027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" path="m38,76l23,73,11,65,3,53,,38,3,23,11,11,23,3,38,,53,3r12,8l74,23r3,15l74,53,65,65,53,73,38,76xe" fillcolor="#458746" stroked="f">
                  <v:path arrowok="t" o:connecttype="custom" o:connectlocs="38,554;23,551;11,543;3,531;0,516;3,501;11,489;23,481;38,478;53,481;65,489;74,501;77,516;74,531;65,543;53,551;38,554" o:connectangles="0,0,0,0,0,0,0,0,0,0,0,0,0,0,0,0,0"/>
                </v:shape>
                <v:shape id="docshape3147" o:spid="_x0000_s1028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16;74,531;65,543;53,551;38,554;23,551;11,543;3,531;0,516;3,501;11,489;23,481;38,478;53,481;65,489;74,501;77,51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Human nature, the essence of a person, their inherent goodness or badness;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Nature,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relationship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people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have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world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around</w:t>
      </w:r>
      <w:r>
        <w:rPr>
          <w:color w:val="458746"/>
          <w:spacing w:val="-12"/>
        </w:rPr>
        <w:t xml:space="preserve"> </w:t>
      </w:r>
      <w:proofErr w:type="gramStart"/>
      <w:r>
        <w:rPr>
          <w:color w:val="458746"/>
        </w:rPr>
        <w:t>them;</w:t>
      </w:r>
      <w:proofErr w:type="gramEnd"/>
    </w:p>
    <w:p w14:paraId="62626C34" w14:textId="77777777" w:rsidR="00A04BF0" w:rsidRDefault="00A04BF0" w:rsidP="00A04BF0">
      <w:pPr>
        <w:pStyle w:val="BodyText"/>
        <w:spacing w:before="1" w:line="304" w:lineRule="auto"/>
        <w:ind w:left="717" w:right="15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5963CDE1" wp14:editId="64DE0B53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608" name="docshapegroup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609" name="docshape3149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docshape315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0392C" id="docshapegroup3148" o:spid="_x0000_s1026" style="position:absolute;margin-left:62.2pt;margin-top:4.15pt;width:4.65pt;height:4.65pt;z-index:25185792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">
                <v:shape id="docshape3149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150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5656025" wp14:editId="0D2641FD">
                <wp:simplePos x="0" y="0"/>
                <wp:positionH relativeFrom="page">
                  <wp:posOffset>789940</wp:posOffset>
                </wp:positionH>
                <wp:positionV relativeFrom="paragraph">
                  <wp:posOffset>247650</wp:posOffset>
                </wp:positionV>
                <wp:extent cx="59055" cy="59055"/>
                <wp:effectExtent l="0" t="0" r="4445" b="4445"/>
                <wp:wrapNone/>
                <wp:docPr id="3605" name="docshapegroup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390"/>
                          <a:chExt cx="93" cy="93"/>
                        </a:xfrm>
                      </wpg:grpSpPr>
                      <wps:wsp>
                        <wps:cNvPr id="3606" name="docshape3152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474 398"/>
                              <a:gd name="T3" fmla="*/ 474 h 77"/>
                              <a:gd name="T4" fmla="+- 0 1275 1252"/>
                              <a:gd name="T5" fmla="*/ T4 w 77"/>
                              <a:gd name="T6" fmla="+- 0 471 398"/>
                              <a:gd name="T7" fmla="*/ 471 h 77"/>
                              <a:gd name="T8" fmla="+- 0 1263 1252"/>
                              <a:gd name="T9" fmla="*/ T8 w 77"/>
                              <a:gd name="T10" fmla="+- 0 463 398"/>
                              <a:gd name="T11" fmla="*/ 463 h 77"/>
                              <a:gd name="T12" fmla="+- 0 1255 1252"/>
                              <a:gd name="T13" fmla="*/ T12 w 77"/>
                              <a:gd name="T14" fmla="+- 0 451 398"/>
                              <a:gd name="T15" fmla="*/ 451 h 77"/>
                              <a:gd name="T16" fmla="+- 0 1252 1252"/>
                              <a:gd name="T17" fmla="*/ T16 w 77"/>
                              <a:gd name="T18" fmla="+- 0 436 398"/>
                              <a:gd name="T19" fmla="*/ 436 h 77"/>
                              <a:gd name="T20" fmla="+- 0 1255 1252"/>
                              <a:gd name="T21" fmla="*/ T20 w 77"/>
                              <a:gd name="T22" fmla="+- 0 421 398"/>
                              <a:gd name="T23" fmla="*/ 421 h 77"/>
                              <a:gd name="T24" fmla="+- 0 1263 1252"/>
                              <a:gd name="T25" fmla="*/ T24 w 77"/>
                              <a:gd name="T26" fmla="+- 0 409 398"/>
                              <a:gd name="T27" fmla="*/ 409 h 77"/>
                              <a:gd name="T28" fmla="+- 0 1275 1252"/>
                              <a:gd name="T29" fmla="*/ T28 w 77"/>
                              <a:gd name="T30" fmla="+- 0 401 398"/>
                              <a:gd name="T31" fmla="*/ 401 h 77"/>
                              <a:gd name="T32" fmla="+- 0 1290 1252"/>
                              <a:gd name="T33" fmla="*/ T32 w 77"/>
                              <a:gd name="T34" fmla="+- 0 398 398"/>
                              <a:gd name="T35" fmla="*/ 398 h 77"/>
                              <a:gd name="T36" fmla="+- 0 1305 1252"/>
                              <a:gd name="T37" fmla="*/ T36 w 77"/>
                              <a:gd name="T38" fmla="+- 0 401 398"/>
                              <a:gd name="T39" fmla="*/ 401 h 77"/>
                              <a:gd name="T40" fmla="+- 0 1317 1252"/>
                              <a:gd name="T41" fmla="*/ T40 w 77"/>
                              <a:gd name="T42" fmla="+- 0 409 398"/>
                              <a:gd name="T43" fmla="*/ 409 h 77"/>
                              <a:gd name="T44" fmla="+- 0 1326 1252"/>
                              <a:gd name="T45" fmla="*/ T44 w 77"/>
                              <a:gd name="T46" fmla="+- 0 421 398"/>
                              <a:gd name="T47" fmla="*/ 421 h 77"/>
                              <a:gd name="T48" fmla="+- 0 1329 1252"/>
                              <a:gd name="T49" fmla="*/ T48 w 77"/>
                              <a:gd name="T50" fmla="+- 0 436 398"/>
                              <a:gd name="T51" fmla="*/ 436 h 77"/>
                              <a:gd name="T52" fmla="+- 0 1326 1252"/>
                              <a:gd name="T53" fmla="*/ T52 w 77"/>
                              <a:gd name="T54" fmla="+- 0 451 398"/>
                              <a:gd name="T55" fmla="*/ 451 h 77"/>
                              <a:gd name="T56" fmla="+- 0 1317 1252"/>
                              <a:gd name="T57" fmla="*/ T56 w 77"/>
                              <a:gd name="T58" fmla="+- 0 463 398"/>
                              <a:gd name="T59" fmla="*/ 463 h 77"/>
                              <a:gd name="T60" fmla="+- 0 1305 1252"/>
                              <a:gd name="T61" fmla="*/ T60 w 77"/>
                              <a:gd name="T62" fmla="+- 0 471 398"/>
                              <a:gd name="T63" fmla="*/ 471 h 77"/>
                              <a:gd name="T64" fmla="+- 0 1290 1252"/>
                              <a:gd name="T65" fmla="*/ T64 w 77"/>
                              <a:gd name="T66" fmla="+- 0 474 398"/>
                              <a:gd name="T67" fmla="*/ 4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docshape3153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436 398"/>
                              <a:gd name="T3" fmla="*/ 436 h 77"/>
                              <a:gd name="T4" fmla="+- 0 1326 1252"/>
                              <a:gd name="T5" fmla="*/ T4 w 77"/>
                              <a:gd name="T6" fmla="+- 0 451 398"/>
                              <a:gd name="T7" fmla="*/ 451 h 77"/>
                              <a:gd name="T8" fmla="+- 0 1317 1252"/>
                              <a:gd name="T9" fmla="*/ T8 w 77"/>
                              <a:gd name="T10" fmla="+- 0 463 398"/>
                              <a:gd name="T11" fmla="*/ 463 h 77"/>
                              <a:gd name="T12" fmla="+- 0 1305 1252"/>
                              <a:gd name="T13" fmla="*/ T12 w 77"/>
                              <a:gd name="T14" fmla="+- 0 471 398"/>
                              <a:gd name="T15" fmla="*/ 471 h 77"/>
                              <a:gd name="T16" fmla="+- 0 1290 1252"/>
                              <a:gd name="T17" fmla="*/ T16 w 77"/>
                              <a:gd name="T18" fmla="+- 0 474 398"/>
                              <a:gd name="T19" fmla="*/ 474 h 77"/>
                              <a:gd name="T20" fmla="+- 0 1275 1252"/>
                              <a:gd name="T21" fmla="*/ T20 w 77"/>
                              <a:gd name="T22" fmla="+- 0 471 398"/>
                              <a:gd name="T23" fmla="*/ 471 h 77"/>
                              <a:gd name="T24" fmla="+- 0 1263 1252"/>
                              <a:gd name="T25" fmla="*/ T24 w 77"/>
                              <a:gd name="T26" fmla="+- 0 463 398"/>
                              <a:gd name="T27" fmla="*/ 463 h 77"/>
                              <a:gd name="T28" fmla="+- 0 1255 1252"/>
                              <a:gd name="T29" fmla="*/ T28 w 77"/>
                              <a:gd name="T30" fmla="+- 0 451 398"/>
                              <a:gd name="T31" fmla="*/ 451 h 77"/>
                              <a:gd name="T32" fmla="+- 0 1252 1252"/>
                              <a:gd name="T33" fmla="*/ T32 w 77"/>
                              <a:gd name="T34" fmla="+- 0 436 398"/>
                              <a:gd name="T35" fmla="*/ 436 h 77"/>
                              <a:gd name="T36" fmla="+- 0 1255 1252"/>
                              <a:gd name="T37" fmla="*/ T36 w 77"/>
                              <a:gd name="T38" fmla="+- 0 421 398"/>
                              <a:gd name="T39" fmla="*/ 421 h 77"/>
                              <a:gd name="T40" fmla="+- 0 1263 1252"/>
                              <a:gd name="T41" fmla="*/ T40 w 77"/>
                              <a:gd name="T42" fmla="+- 0 409 398"/>
                              <a:gd name="T43" fmla="*/ 409 h 77"/>
                              <a:gd name="T44" fmla="+- 0 1275 1252"/>
                              <a:gd name="T45" fmla="*/ T44 w 77"/>
                              <a:gd name="T46" fmla="+- 0 401 398"/>
                              <a:gd name="T47" fmla="*/ 401 h 77"/>
                              <a:gd name="T48" fmla="+- 0 1290 1252"/>
                              <a:gd name="T49" fmla="*/ T48 w 77"/>
                              <a:gd name="T50" fmla="+- 0 398 398"/>
                              <a:gd name="T51" fmla="*/ 398 h 77"/>
                              <a:gd name="T52" fmla="+- 0 1305 1252"/>
                              <a:gd name="T53" fmla="*/ T52 w 77"/>
                              <a:gd name="T54" fmla="+- 0 401 398"/>
                              <a:gd name="T55" fmla="*/ 401 h 77"/>
                              <a:gd name="T56" fmla="+- 0 1317 1252"/>
                              <a:gd name="T57" fmla="*/ T56 w 77"/>
                              <a:gd name="T58" fmla="+- 0 409 398"/>
                              <a:gd name="T59" fmla="*/ 409 h 77"/>
                              <a:gd name="T60" fmla="+- 0 1326 1252"/>
                              <a:gd name="T61" fmla="*/ T60 w 77"/>
                              <a:gd name="T62" fmla="+- 0 421 398"/>
                              <a:gd name="T63" fmla="*/ 421 h 77"/>
                              <a:gd name="T64" fmla="+- 0 1329 1252"/>
                              <a:gd name="T65" fmla="*/ T64 w 77"/>
                              <a:gd name="T66" fmla="+- 0 436 398"/>
                              <a:gd name="T67" fmla="*/ 4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CCB37" id="docshapegroup3151" o:spid="_x0000_s1026" style="position:absolute;margin-left:62.2pt;margin-top:19.5pt;width:4.65pt;height:4.65pt;z-index:251858944;mso-position-horizontal-relative:page" coordorigin="1244,39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">
                <v:shape id="docshape3152" o:spid="_x0000_s1027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" path="m38,76l23,73,11,65,3,53,,38,3,23,11,11,23,3,38,,53,3r12,8l74,23r3,15l74,53,65,65,53,73,38,76xe" fillcolor="#458746" stroked="f">
                  <v:path arrowok="t" o:connecttype="custom" o:connectlocs="38,474;23,471;11,463;3,451;0,436;3,421;11,409;23,401;38,398;53,401;65,409;74,421;77,436;74,451;65,463;53,471;38,474" o:connectangles="0,0,0,0,0,0,0,0,0,0,0,0,0,0,0,0,0"/>
                </v:shape>
                <v:shape id="docshape3153" o:spid="_x0000_s1028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" path="m77,38l74,53,65,65,53,73,38,76,23,73,11,65,3,53,,38,3,23,11,11,23,3,38,,53,3r12,8l74,23r3,15xe" filled="f" strokecolor="#458746" strokeweight=".27094mm">
                  <v:path arrowok="t" o:connecttype="custom" o:connectlocs="77,436;74,451;65,463;53,471;38,474;23,471;11,463;3,451;0,436;3,421;11,409;23,401;38,398;53,401;65,409;74,421;77,43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FBE3286" wp14:editId="0EA4E738">
                <wp:simplePos x="0" y="0"/>
                <wp:positionH relativeFrom="page">
                  <wp:posOffset>789940</wp:posOffset>
                </wp:positionH>
                <wp:positionV relativeFrom="paragraph">
                  <wp:posOffset>442595</wp:posOffset>
                </wp:positionV>
                <wp:extent cx="59055" cy="59055"/>
                <wp:effectExtent l="0" t="0" r="4445" b="4445"/>
                <wp:wrapNone/>
                <wp:docPr id="3602" name="docshapegroup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697"/>
                          <a:chExt cx="93" cy="93"/>
                        </a:xfrm>
                      </wpg:grpSpPr>
                      <wps:wsp>
                        <wps:cNvPr id="3603" name="docshape3155"/>
                        <wps:cNvSpPr>
                          <a:spLocks/>
                        </wps:cNvSpPr>
                        <wps:spPr bwMode="auto">
                          <a:xfrm>
                            <a:off x="1251" y="70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782 705"/>
                              <a:gd name="T3" fmla="*/ 782 h 77"/>
                              <a:gd name="T4" fmla="+- 0 1275 1252"/>
                              <a:gd name="T5" fmla="*/ T4 w 77"/>
                              <a:gd name="T6" fmla="+- 0 779 705"/>
                              <a:gd name="T7" fmla="*/ 779 h 77"/>
                              <a:gd name="T8" fmla="+- 0 1263 1252"/>
                              <a:gd name="T9" fmla="*/ T8 w 77"/>
                              <a:gd name="T10" fmla="+- 0 770 705"/>
                              <a:gd name="T11" fmla="*/ 770 h 77"/>
                              <a:gd name="T12" fmla="+- 0 1255 1252"/>
                              <a:gd name="T13" fmla="*/ T12 w 77"/>
                              <a:gd name="T14" fmla="+- 0 758 705"/>
                              <a:gd name="T15" fmla="*/ 758 h 77"/>
                              <a:gd name="T16" fmla="+- 0 1252 1252"/>
                              <a:gd name="T17" fmla="*/ T16 w 77"/>
                              <a:gd name="T18" fmla="+- 0 743 705"/>
                              <a:gd name="T19" fmla="*/ 743 h 77"/>
                              <a:gd name="T20" fmla="+- 0 1255 1252"/>
                              <a:gd name="T21" fmla="*/ T20 w 77"/>
                              <a:gd name="T22" fmla="+- 0 728 705"/>
                              <a:gd name="T23" fmla="*/ 728 h 77"/>
                              <a:gd name="T24" fmla="+- 0 1263 1252"/>
                              <a:gd name="T25" fmla="*/ T24 w 77"/>
                              <a:gd name="T26" fmla="+- 0 716 705"/>
                              <a:gd name="T27" fmla="*/ 716 h 77"/>
                              <a:gd name="T28" fmla="+- 0 1275 1252"/>
                              <a:gd name="T29" fmla="*/ T28 w 77"/>
                              <a:gd name="T30" fmla="+- 0 708 705"/>
                              <a:gd name="T31" fmla="*/ 708 h 77"/>
                              <a:gd name="T32" fmla="+- 0 1290 1252"/>
                              <a:gd name="T33" fmla="*/ T32 w 77"/>
                              <a:gd name="T34" fmla="+- 0 705 705"/>
                              <a:gd name="T35" fmla="*/ 705 h 77"/>
                              <a:gd name="T36" fmla="+- 0 1305 1252"/>
                              <a:gd name="T37" fmla="*/ T36 w 77"/>
                              <a:gd name="T38" fmla="+- 0 708 705"/>
                              <a:gd name="T39" fmla="*/ 708 h 77"/>
                              <a:gd name="T40" fmla="+- 0 1317 1252"/>
                              <a:gd name="T41" fmla="*/ T40 w 77"/>
                              <a:gd name="T42" fmla="+- 0 716 705"/>
                              <a:gd name="T43" fmla="*/ 716 h 77"/>
                              <a:gd name="T44" fmla="+- 0 1326 1252"/>
                              <a:gd name="T45" fmla="*/ T44 w 77"/>
                              <a:gd name="T46" fmla="+- 0 728 705"/>
                              <a:gd name="T47" fmla="*/ 728 h 77"/>
                              <a:gd name="T48" fmla="+- 0 1329 1252"/>
                              <a:gd name="T49" fmla="*/ T48 w 77"/>
                              <a:gd name="T50" fmla="+- 0 743 705"/>
                              <a:gd name="T51" fmla="*/ 743 h 77"/>
                              <a:gd name="T52" fmla="+- 0 1326 1252"/>
                              <a:gd name="T53" fmla="*/ T52 w 77"/>
                              <a:gd name="T54" fmla="+- 0 758 705"/>
                              <a:gd name="T55" fmla="*/ 758 h 77"/>
                              <a:gd name="T56" fmla="+- 0 1317 1252"/>
                              <a:gd name="T57" fmla="*/ T56 w 77"/>
                              <a:gd name="T58" fmla="+- 0 770 705"/>
                              <a:gd name="T59" fmla="*/ 770 h 77"/>
                              <a:gd name="T60" fmla="+- 0 1305 1252"/>
                              <a:gd name="T61" fmla="*/ T60 w 77"/>
                              <a:gd name="T62" fmla="+- 0 779 705"/>
                              <a:gd name="T63" fmla="*/ 779 h 77"/>
                              <a:gd name="T64" fmla="+- 0 1290 1252"/>
                              <a:gd name="T65" fmla="*/ T64 w 77"/>
                              <a:gd name="T66" fmla="+- 0 782 705"/>
                              <a:gd name="T67" fmla="*/ 78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docshape3156"/>
                        <wps:cNvSpPr>
                          <a:spLocks/>
                        </wps:cNvSpPr>
                        <wps:spPr bwMode="auto">
                          <a:xfrm>
                            <a:off x="1251" y="70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743 705"/>
                              <a:gd name="T3" fmla="*/ 743 h 77"/>
                              <a:gd name="T4" fmla="+- 0 1326 1252"/>
                              <a:gd name="T5" fmla="*/ T4 w 77"/>
                              <a:gd name="T6" fmla="+- 0 758 705"/>
                              <a:gd name="T7" fmla="*/ 758 h 77"/>
                              <a:gd name="T8" fmla="+- 0 1317 1252"/>
                              <a:gd name="T9" fmla="*/ T8 w 77"/>
                              <a:gd name="T10" fmla="+- 0 770 705"/>
                              <a:gd name="T11" fmla="*/ 770 h 77"/>
                              <a:gd name="T12" fmla="+- 0 1305 1252"/>
                              <a:gd name="T13" fmla="*/ T12 w 77"/>
                              <a:gd name="T14" fmla="+- 0 779 705"/>
                              <a:gd name="T15" fmla="*/ 779 h 77"/>
                              <a:gd name="T16" fmla="+- 0 1290 1252"/>
                              <a:gd name="T17" fmla="*/ T16 w 77"/>
                              <a:gd name="T18" fmla="+- 0 782 705"/>
                              <a:gd name="T19" fmla="*/ 782 h 77"/>
                              <a:gd name="T20" fmla="+- 0 1275 1252"/>
                              <a:gd name="T21" fmla="*/ T20 w 77"/>
                              <a:gd name="T22" fmla="+- 0 779 705"/>
                              <a:gd name="T23" fmla="*/ 779 h 77"/>
                              <a:gd name="T24" fmla="+- 0 1263 1252"/>
                              <a:gd name="T25" fmla="*/ T24 w 77"/>
                              <a:gd name="T26" fmla="+- 0 770 705"/>
                              <a:gd name="T27" fmla="*/ 770 h 77"/>
                              <a:gd name="T28" fmla="+- 0 1255 1252"/>
                              <a:gd name="T29" fmla="*/ T28 w 77"/>
                              <a:gd name="T30" fmla="+- 0 758 705"/>
                              <a:gd name="T31" fmla="*/ 758 h 77"/>
                              <a:gd name="T32" fmla="+- 0 1252 1252"/>
                              <a:gd name="T33" fmla="*/ T32 w 77"/>
                              <a:gd name="T34" fmla="+- 0 743 705"/>
                              <a:gd name="T35" fmla="*/ 743 h 77"/>
                              <a:gd name="T36" fmla="+- 0 1255 1252"/>
                              <a:gd name="T37" fmla="*/ T36 w 77"/>
                              <a:gd name="T38" fmla="+- 0 728 705"/>
                              <a:gd name="T39" fmla="*/ 728 h 77"/>
                              <a:gd name="T40" fmla="+- 0 1263 1252"/>
                              <a:gd name="T41" fmla="*/ T40 w 77"/>
                              <a:gd name="T42" fmla="+- 0 716 705"/>
                              <a:gd name="T43" fmla="*/ 716 h 77"/>
                              <a:gd name="T44" fmla="+- 0 1275 1252"/>
                              <a:gd name="T45" fmla="*/ T44 w 77"/>
                              <a:gd name="T46" fmla="+- 0 708 705"/>
                              <a:gd name="T47" fmla="*/ 708 h 77"/>
                              <a:gd name="T48" fmla="+- 0 1290 1252"/>
                              <a:gd name="T49" fmla="*/ T48 w 77"/>
                              <a:gd name="T50" fmla="+- 0 705 705"/>
                              <a:gd name="T51" fmla="*/ 705 h 77"/>
                              <a:gd name="T52" fmla="+- 0 1305 1252"/>
                              <a:gd name="T53" fmla="*/ T52 w 77"/>
                              <a:gd name="T54" fmla="+- 0 708 705"/>
                              <a:gd name="T55" fmla="*/ 708 h 77"/>
                              <a:gd name="T56" fmla="+- 0 1317 1252"/>
                              <a:gd name="T57" fmla="*/ T56 w 77"/>
                              <a:gd name="T58" fmla="+- 0 716 705"/>
                              <a:gd name="T59" fmla="*/ 716 h 77"/>
                              <a:gd name="T60" fmla="+- 0 1326 1252"/>
                              <a:gd name="T61" fmla="*/ T60 w 77"/>
                              <a:gd name="T62" fmla="+- 0 728 705"/>
                              <a:gd name="T63" fmla="*/ 728 h 77"/>
                              <a:gd name="T64" fmla="+- 0 1329 1252"/>
                              <a:gd name="T65" fmla="*/ T64 w 77"/>
                              <a:gd name="T66" fmla="+- 0 743 705"/>
                              <a:gd name="T67" fmla="*/ 74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55434" id="docshapegroup3154" o:spid="_x0000_s1026" style="position:absolute;margin-left:62.2pt;margin-top:34.85pt;width:4.65pt;height:4.65pt;z-index:251859968;mso-position-horizontal-relative:page" coordorigin="1244,69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">
                <v:shape id="docshape3155" o:spid="_x0000_s1027" style="position:absolute;left:1251;top:70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" path="m38,77l23,74,11,65,3,53,,38,3,23,11,11,23,3,38,,53,3r12,8l74,23r3,15l74,53,65,65,53,74,38,77xe" fillcolor="#458746" stroked="f">
                  <v:path arrowok="t" o:connecttype="custom" o:connectlocs="38,782;23,779;11,770;3,758;0,743;3,728;11,716;23,708;38,705;53,708;65,716;74,728;77,743;74,758;65,770;53,779;38,782" o:connectangles="0,0,0,0,0,0,0,0,0,0,0,0,0,0,0,0,0"/>
                </v:shape>
                <v:shape id="docshape3156" o:spid="_x0000_s1028" style="position:absolute;left:1251;top:70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" path="m77,38l74,53,65,65,53,74,38,77,23,74,11,65,3,53,,38,3,23,11,11,23,3,38,,53,3r12,8l74,23r3,15xe" filled="f" strokecolor="#458746" strokeweight=".27094mm">
                  <v:path arrowok="t" o:connecttype="custom" o:connectlocs="77,743;74,758;65,770;53,779;38,782;23,779;11,770;3,758;0,743;3,728;11,716;23,708;38,705;53,708;65,716;74,728;77,74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Other people, the relationship people have with the society and people around them;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Doing and Being, how people perceive what they do and the essence of their being;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Time,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relationship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people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have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notion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time.</w:t>
      </w:r>
    </w:p>
    <w:p w14:paraId="435FEB4D" w14:textId="77777777" w:rsidR="00A04BF0" w:rsidRDefault="00A04BF0" w:rsidP="00A04BF0">
      <w:pPr>
        <w:pStyle w:val="BodyText"/>
        <w:rPr>
          <w:sz w:val="20"/>
        </w:rPr>
      </w:pPr>
    </w:p>
    <w:p w14:paraId="51D2D41F" w14:textId="77777777" w:rsidR="00A04BF0" w:rsidRDefault="00A04BF0" w:rsidP="00A04BF0">
      <w:pPr>
        <w:pStyle w:val="BodyText"/>
        <w:rPr>
          <w:sz w:val="20"/>
        </w:rPr>
      </w:pPr>
    </w:p>
    <w:p w14:paraId="2020795D" w14:textId="77777777" w:rsidR="00A04BF0" w:rsidRDefault="00A04BF0" w:rsidP="00A04BF0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7136" behindDoc="1" locked="0" layoutInCell="1" allowOverlap="1" wp14:anchorId="5D8E1005" wp14:editId="2E098408">
                <wp:simplePos x="0" y="0"/>
                <wp:positionH relativeFrom="page">
                  <wp:posOffset>560705</wp:posOffset>
                </wp:positionH>
                <wp:positionV relativeFrom="paragraph">
                  <wp:posOffset>158115</wp:posOffset>
                </wp:positionV>
                <wp:extent cx="6437630" cy="663575"/>
                <wp:effectExtent l="0" t="12700" r="1270" b="9525"/>
                <wp:wrapTopAndBottom/>
                <wp:docPr id="3569" name="docshapegroup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49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570" name="docshape3192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4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1" name="docshape3193"/>
                        <wps:cNvSpPr txBox="1">
                          <a:spLocks/>
                        </wps:cNvSpPr>
                        <wps:spPr bwMode="auto">
                          <a:xfrm>
                            <a:off x="883" y="24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853EA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202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1AB810BA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E1005" id="docshapegroup3191" o:spid="_x0000_s1668" style="position:absolute;margin-left:44.15pt;margin-top:12.45pt;width:506.9pt;height:52.25pt;z-index:-251449344;mso-wrap-distance-left:0;mso-wrap-distance-right:0;mso-position-horizontal-relative:page;mso-position-vertical-relative:text" coordorigin="883,249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">
                <v:shape id="docshape3192" o:spid="_x0000_s1669" type="#_x0000_t75" style="position:absolute;left:883;top:248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">
                  <v:imagedata r:id="rId40" o:title=""/>
                  <o:lock v:ext="edit" aspectratio="f"/>
                </v:shape>
                <v:shape id="docshape3193" o:spid="_x0000_s1670" type="#_x0000_t202" style="position:absolute;left:883;top:248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DF853EA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202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1AB810BA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DC9EEF" w14:textId="77777777" w:rsidR="00A04BF0" w:rsidRDefault="00A04BF0" w:rsidP="00A04BF0">
      <w:pPr>
        <w:pStyle w:val="BodyText"/>
        <w:rPr>
          <w:sz w:val="20"/>
        </w:rPr>
      </w:pPr>
    </w:p>
    <w:p w14:paraId="62C9E880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8160" behindDoc="1" locked="0" layoutInCell="1" allowOverlap="1" wp14:anchorId="3E1AF62E" wp14:editId="7F8295EF">
                <wp:simplePos x="0" y="0"/>
                <wp:positionH relativeFrom="page">
                  <wp:posOffset>560705</wp:posOffset>
                </wp:positionH>
                <wp:positionV relativeFrom="paragraph">
                  <wp:posOffset>94615</wp:posOffset>
                </wp:positionV>
                <wp:extent cx="6437630" cy="706120"/>
                <wp:effectExtent l="0" t="0" r="1270" b="5080"/>
                <wp:wrapTopAndBottom/>
                <wp:docPr id="3566" name="docshapegroup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706120"/>
                          <a:chOff x="883" y="154"/>
                          <a:chExt cx="10138" cy="1920"/>
                        </a:xfrm>
                      </wpg:grpSpPr>
                      <pic:pic xmlns:pic="http://schemas.openxmlformats.org/drawingml/2006/picture">
                        <pic:nvPicPr>
                          <pic:cNvPr id="3567" name="docshape3195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8" name="docshape319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E90E4" w14:textId="77777777" w:rsidR="00A04BF0" w:rsidRDefault="00A04BF0" w:rsidP="00A04BF0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Thomas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Inkson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intelligence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consisting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overlapping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components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knowledge,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mindfulness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skills.</w:t>
                              </w:r>
                            </w:p>
                            <w:p w14:paraId="5A1969CC" w14:textId="77777777" w:rsidR="00A04BF0" w:rsidRDefault="00A04BF0" w:rsidP="00A04BF0">
                              <w:pPr>
                                <w:spacing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context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intelligence,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briefly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components.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AF62E" id="docshapegroup3194" o:spid="_x0000_s1671" style="position:absolute;margin-left:44.15pt;margin-top:7.45pt;width:506.9pt;height:55.6pt;z-index:-251448320;mso-wrap-distance-left:0;mso-wrap-distance-right:0;mso-position-horizontal-relative:page;mso-position-vertical-relative:text" coordorigin="883,154" coordsize="10138,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">
                <v:shape id="docshape3195" o:spid="_x0000_s1672" type="#_x0000_t75" style="position:absolute;left:883;top:154;width:10138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">
                  <v:imagedata r:id="rId42" o:title=""/>
                  <o:lock v:ext="edit" aspectratio="f"/>
                </v:shape>
                <v:shape id="docshape3196" o:spid="_x0000_s1673" type="#_x0000_t202" style="position:absolute;left:883;top:154;width:10138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D4E90E4" w14:textId="77777777" w:rsidR="00A04BF0" w:rsidRDefault="00A04BF0" w:rsidP="00A04BF0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Thomas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Inkson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intelligence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consisting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overlapping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components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-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knowledge,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mindfulness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skills.</w:t>
                        </w:r>
                      </w:p>
                      <w:p w14:paraId="5A1969CC" w14:textId="77777777" w:rsidR="00A04BF0" w:rsidRDefault="00A04BF0" w:rsidP="00A04BF0">
                        <w:pPr>
                          <w:spacing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context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intelligence,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briefly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each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10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components.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E960BF" w14:textId="77777777" w:rsidR="00A04BF0" w:rsidRDefault="00A04BF0" w:rsidP="00A04BF0">
      <w:pPr>
        <w:pStyle w:val="BodyText"/>
        <w:rPr>
          <w:sz w:val="20"/>
        </w:rPr>
      </w:pPr>
    </w:p>
    <w:p w14:paraId="72316EF4" w14:textId="77777777" w:rsidR="00A04BF0" w:rsidRDefault="00A04BF0" w:rsidP="00A04BF0">
      <w:pPr>
        <w:pStyle w:val="BodyText"/>
        <w:spacing w:before="7"/>
        <w:rPr>
          <w:sz w:val="15"/>
        </w:rPr>
      </w:pPr>
    </w:p>
    <w:p w14:paraId="6D7A724F" w14:textId="77777777" w:rsidR="00A04BF0" w:rsidRDefault="00A04BF0" w:rsidP="00A04BF0">
      <w:pPr>
        <w:pStyle w:val="ListParagraph"/>
        <w:numPr>
          <w:ilvl w:val="0"/>
          <w:numId w:val="2"/>
        </w:numPr>
        <w:tabs>
          <w:tab w:val="left" w:pos="513"/>
        </w:tabs>
        <w:spacing w:before="69"/>
        <w:rPr>
          <w:b/>
          <w:sz w:val="21"/>
        </w:rPr>
      </w:pPr>
      <w:r>
        <w:rPr>
          <w:b/>
          <w:color w:val="458746"/>
          <w:w w:val="95"/>
          <w:sz w:val="21"/>
        </w:rPr>
        <w:t>marks</w:t>
      </w:r>
      <w:r>
        <w:rPr>
          <w:b/>
          <w:color w:val="458746"/>
          <w:spacing w:val="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for</w:t>
      </w:r>
      <w:r>
        <w:rPr>
          <w:b/>
          <w:color w:val="458746"/>
          <w:spacing w:val="2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each</w:t>
      </w:r>
      <w:r>
        <w:rPr>
          <w:b/>
          <w:color w:val="458746"/>
          <w:spacing w:val="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description.</w:t>
      </w:r>
    </w:p>
    <w:p w14:paraId="0D8041A7" w14:textId="77777777" w:rsidR="00A04BF0" w:rsidRDefault="00A04BF0" w:rsidP="00A04BF0">
      <w:pPr>
        <w:pStyle w:val="BodyText"/>
        <w:spacing w:before="81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154DD342" wp14:editId="65AE4ABD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3563" name="docshapegroup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3564" name="docshape3198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docshape3199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75B92" id="docshapegroup3197" o:spid="_x0000_s1026" style="position:absolute;margin-left:62.2pt;margin-top:8.15pt;width:4.65pt;height:4.65pt;z-index:251864064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7DwiOgcAALU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">
                <v:shape id="docshape3198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3199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A76249A" wp14:editId="51671005">
                <wp:simplePos x="0" y="0"/>
                <wp:positionH relativeFrom="page">
                  <wp:posOffset>789940</wp:posOffset>
                </wp:positionH>
                <wp:positionV relativeFrom="paragraph">
                  <wp:posOffset>298450</wp:posOffset>
                </wp:positionV>
                <wp:extent cx="59055" cy="59055"/>
                <wp:effectExtent l="0" t="0" r="4445" b="4445"/>
                <wp:wrapNone/>
                <wp:docPr id="3560" name="docshapegroup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70"/>
                          <a:chExt cx="93" cy="93"/>
                        </a:xfrm>
                      </wpg:grpSpPr>
                      <wps:wsp>
                        <wps:cNvPr id="3561" name="docshape3201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54 478"/>
                              <a:gd name="T3" fmla="*/ 554 h 77"/>
                              <a:gd name="T4" fmla="+- 0 1275 1252"/>
                              <a:gd name="T5" fmla="*/ T4 w 77"/>
                              <a:gd name="T6" fmla="+- 0 551 478"/>
                              <a:gd name="T7" fmla="*/ 551 h 77"/>
                              <a:gd name="T8" fmla="+- 0 1263 1252"/>
                              <a:gd name="T9" fmla="*/ T8 w 77"/>
                              <a:gd name="T10" fmla="+- 0 543 478"/>
                              <a:gd name="T11" fmla="*/ 543 h 77"/>
                              <a:gd name="T12" fmla="+- 0 1255 1252"/>
                              <a:gd name="T13" fmla="*/ T12 w 77"/>
                              <a:gd name="T14" fmla="+- 0 531 478"/>
                              <a:gd name="T15" fmla="*/ 531 h 77"/>
                              <a:gd name="T16" fmla="+- 0 1252 1252"/>
                              <a:gd name="T17" fmla="*/ T16 w 77"/>
                              <a:gd name="T18" fmla="+- 0 516 478"/>
                              <a:gd name="T19" fmla="*/ 516 h 77"/>
                              <a:gd name="T20" fmla="+- 0 1255 1252"/>
                              <a:gd name="T21" fmla="*/ T20 w 77"/>
                              <a:gd name="T22" fmla="+- 0 501 478"/>
                              <a:gd name="T23" fmla="*/ 501 h 77"/>
                              <a:gd name="T24" fmla="+- 0 1263 1252"/>
                              <a:gd name="T25" fmla="*/ T24 w 77"/>
                              <a:gd name="T26" fmla="+- 0 489 478"/>
                              <a:gd name="T27" fmla="*/ 489 h 77"/>
                              <a:gd name="T28" fmla="+- 0 1275 1252"/>
                              <a:gd name="T29" fmla="*/ T28 w 77"/>
                              <a:gd name="T30" fmla="+- 0 481 478"/>
                              <a:gd name="T31" fmla="*/ 481 h 77"/>
                              <a:gd name="T32" fmla="+- 0 1290 1252"/>
                              <a:gd name="T33" fmla="*/ T32 w 77"/>
                              <a:gd name="T34" fmla="+- 0 478 478"/>
                              <a:gd name="T35" fmla="*/ 478 h 77"/>
                              <a:gd name="T36" fmla="+- 0 1305 1252"/>
                              <a:gd name="T37" fmla="*/ T36 w 77"/>
                              <a:gd name="T38" fmla="+- 0 481 478"/>
                              <a:gd name="T39" fmla="*/ 481 h 77"/>
                              <a:gd name="T40" fmla="+- 0 1317 1252"/>
                              <a:gd name="T41" fmla="*/ T40 w 77"/>
                              <a:gd name="T42" fmla="+- 0 489 478"/>
                              <a:gd name="T43" fmla="*/ 489 h 77"/>
                              <a:gd name="T44" fmla="+- 0 1326 1252"/>
                              <a:gd name="T45" fmla="*/ T44 w 77"/>
                              <a:gd name="T46" fmla="+- 0 501 478"/>
                              <a:gd name="T47" fmla="*/ 501 h 77"/>
                              <a:gd name="T48" fmla="+- 0 1329 1252"/>
                              <a:gd name="T49" fmla="*/ T48 w 77"/>
                              <a:gd name="T50" fmla="+- 0 516 478"/>
                              <a:gd name="T51" fmla="*/ 516 h 77"/>
                              <a:gd name="T52" fmla="+- 0 1326 1252"/>
                              <a:gd name="T53" fmla="*/ T52 w 77"/>
                              <a:gd name="T54" fmla="+- 0 531 478"/>
                              <a:gd name="T55" fmla="*/ 531 h 77"/>
                              <a:gd name="T56" fmla="+- 0 1317 1252"/>
                              <a:gd name="T57" fmla="*/ T56 w 77"/>
                              <a:gd name="T58" fmla="+- 0 543 478"/>
                              <a:gd name="T59" fmla="*/ 543 h 77"/>
                              <a:gd name="T60" fmla="+- 0 1305 1252"/>
                              <a:gd name="T61" fmla="*/ T60 w 77"/>
                              <a:gd name="T62" fmla="+- 0 551 478"/>
                              <a:gd name="T63" fmla="*/ 551 h 77"/>
                              <a:gd name="T64" fmla="+- 0 1290 1252"/>
                              <a:gd name="T65" fmla="*/ T64 w 77"/>
                              <a:gd name="T66" fmla="+- 0 554 478"/>
                              <a:gd name="T67" fmla="*/ 55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2" name="docshape3202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16 478"/>
                              <a:gd name="T3" fmla="*/ 516 h 77"/>
                              <a:gd name="T4" fmla="+- 0 1326 1252"/>
                              <a:gd name="T5" fmla="*/ T4 w 77"/>
                              <a:gd name="T6" fmla="+- 0 531 478"/>
                              <a:gd name="T7" fmla="*/ 531 h 77"/>
                              <a:gd name="T8" fmla="+- 0 1317 1252"/>
                              <a:gd name="T9" fmla="*/ T8 w 77"/>
                              <a:gd name="T10" fmla="+- 0 543 478"/>
                              <a:gd name="T11" fmla="*/ 543 h 77"/>
                              <a:gd name="T12" fmla="+- 0 1305 1252"/>
                              <a:gd name="T13" fmla="*/ T12 w 77"/>
                              <a:gd name="T14" fmla="+- 0 551 478"/>
                              <a:gd name="T15" fmla="*/ 551 h 77"/>
                              <a:gd name="T16" fmla="+- 0 1290 1252"/>
                              <a:gd name="T17" fmla="*/ T16 w 77"/>
                              <a:gd name="T18" fmla="+- 0 554 478"/>
                              <a:gd name="T19" fmla="*/ 554 h 77"/>
                              <a:gd name="T20" fmla="+- 0 1275 1252"/>
                              <a:gd name="T21" fmla="*/ T20 w 77"/>
                              <a:gd name="T22" fmla="+- 0 551 478"/>
                              <a:gd name="T23" fmla="*/ 551 h 77"/>
                              <a:gd name="T24" fmla="+- 0 1263 1252"/>
                              <a:gd name="T25" fmla="*/ T24 w 77"/>
                              <a:gd name="T26" fmla="+- 0 543 478"/>
                              <a:gd name="T27" fmla="*/ 543 h 77"/>
                              <a:gd name="T28" fmla="+- 0 1255 1252"/>
                              <a:gd name="T29" fmla="*/ T28 w 77"/>
                              <a:gd name="T30" fmla="+- 0 531 478"/>
                              <a:gd name="T31" fmla="*/ 531 h 77"/>
                              <a:gd name="T32" fmla="+- 0 1252 1252"/>
                              <a:gd name="T33" fmla="*/ T32 w 77"/>
                              <a:gd name="T34" fmla="+- 0 516 478"/>
                              <a:gd name="T35" fmla="*/ 516 h 77"/>
                              <a:gd name="T36" fmla="+- 0 1255 1252"/>
                              <a:gd name="T37" fmla="*/ T36 w 77"/>
                              <a:gd name="T38" fmla="+- 0 501 478"/>
                              <a:gd name="T39" fmla="*/ 501 h 77"/>
                              <a:gd name="T40" fmla="+- 0 1263 1252"/>
                              <a:gd name="T41" fmla="*/ T40 w 77"/>
                              <a:gd name="T42" fmla="+- 0 489 478"/>
                              <a:gd name="T43" fmla="*/ 489 h 77"/>
                              <a:gd name="T44" fmla="+- 0 1275 1252"/>
                              <a:gd name="T45" fmla="*/ T44 w 77"/>
                              <a:gd name="T46" fmla="+- 0 481 478"/>
                              <a:gd name="T47" fmla="*/ 481 h 77"/>
                              <a:gd name="T48" fmla="+- 0 1290 1252"/>
                              <a:gd name="T49" fmla="*/ T48 w 77"/>
                              <a:gd name="T50" fmla="+- 0 478 478"/>
                              <a:gd name="T51" fmla="*/ 478 h 77"/>
                              <a:gd name="T52" fmla="+- 0 1305 1252"/>
                              <a:gd name="T53" fmla="*/ T52 w 77"/>
                              <a:gd name="T54" fmla="+- 0 481 478"/>
                              <a:gd name="T55" fmla="*/ 481 h 77"/>
                              <a:gd name="T56" fmla="+- 0 1317 1252"/>
                              <a:gd name="T57" fmla="*/ T56 w 77"/>
                              <a:gd name="T58" fmla="+- 0 489 478"/>
                              <a:gd name="T59" fmla="*/ 489 h 77"/>
                              <a:gd name="T60" fmla="+- 0 1326 1252"/>
                              <a:gd name="T61" fmla="*/ T60 w 77"/>
                              <a:gd name="T62" fmla="+- 0 501 478"/>
                              <a:gd name="T63" fmla="*/ 501 h 77"/>
                              <a:gd name="T64" fmla="+- 0 1329 1252"/>
                              <a:gd name="T65" fmla="*/ T64 w 77"/>
                              <a:gd name="T66" fmla="+- 0 516 478"/>
                              <a:gd name="T67" fmla="*/ 51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F42EE" id="docshapegroup3200" o:spid="_x0000_s1026" style="position:absolute;margin-left:62.2pt;margin-top:23.5pt;width:4.65pt;height:4.65pt;z-index:251865088;mso-position-horizontal-relative:page" coordorigin="1244,47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">
                <v:shape id="docshape3201" o:spid="_x0000_s1027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54;23,551;11,543;3,531;0,516;3,501;11,489;23,481;38,478;53,481;65,489;74,501;77,516;74,531;65,543;53,551;38,554" o:connectangles="0,0,0,0,0,0,0,0,0,0,0,0,0,0,0,0,0"/>
                </v:shape>
                <v:shape id="docshape3202" o:spid="_x0000_s1028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16;74,531;65,543;53,551;38,554;23,551;11,543;3,531;0,516;3,501;11,489;23,481;38,478;53,481;65,489;74,501;77,51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knowledge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what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culture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how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cultures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vary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how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behavior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impacted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culture;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mindfulness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-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being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able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read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situations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reflective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creative</w:t>
      </w:r>
      <w:r>
        <w:rPr>
          <w:color w:val="458746"/>
          <w:spacing w:val="-14"/>
        </w:rPr>
        <w:t xml:space="preserve"> </w:t>
      </w:r>
      <w:proofErr w:type="gramStart"/>
      <w:r>
        <w:rPr>
          <w:color w:val="458746"/>
        </w:rPr>
        <w:t>manner;</w:t>
      </w:r>
      <w:proofErr w:type="gramEnd"/>
    </w:p>
    <w:p w14:paraId="0C636E60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79DE751E" wp14:editId="663FEFEA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557" name="docshapegroup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558" name="docshape320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" name="docshape320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35641" id="docshapegroup3203" o:spid="_x0000_s1026" style="position:absolute;margin-left:62.2pt;margin-top:4.15pt;width:4.65pt;height:4.65pt;z-index:25186611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2G4IAcAAIQ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">
                <v:shape id="docshape3204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205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skills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-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being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able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to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combine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knowledge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mindfulness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develop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cross-cultural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skills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appropriate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different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intercultural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settings.</w:t>
      </w:r>
    </w:p>
    <w:p w14:paraId="62608C40" w14:textId="4FBEDCF9" w:rsidR="008F6649" w:rsidRDefault="008F6649">
      <w:pPr>
        <w:rPr>
          <w:b/>
          <w:bCs/>
          <w:lang w:val="en-US"/>
        </w:rPr>
      </w:pPr>
    </w:p>
    <w:p w14:paraId="68300CB4" w14:textId="166443D6" w:rsidR="00A04BF0" w:rsidRDefault="00A04BF0">
      <w:pPr>
        <w:rPr>
          <w:b/>
          <w:bCs/>
          <w:lang w:val="en-US"/>
        </w:rPr>
      </w:pPr>
    </w:p>
    <w:p w14:paraId="1F8B388B" w14:textId="3B04F122" w:rsidR="00A04BF0" w:rsidRDefault="00A04BF0">
      <w:pPr>
        <w:rPr>
          <w:b/>
          <w:bCs/>
          <w:lang w:val="en-US"/>
        </w:rPr>
      </w:pPr>
    </w:p>
    <w:p w14:paraId="47A36783" w14:textId="62C6F556" w:rsidR="00A04BF0" w:rsidRDefault="00A04BF0">
      <w:pPr>
        <w:rPr>
          <w:b/>
          <w:bCs/>
          <w:lang w:val="en-US"/>
        </w:rPr>
      </w:pPr>
    </w:p>
    <w:p w14:paraId="05BEE1E7" w14:textId="06ECFF7D" w:rsidR="00A04BF0" w:rsidRDefault="00A04BF0">
      <w:pPr>
        <w:rPr>
          <w:b/>
          <w:bCs/>
          <w:lang w:val="en-US"/>
        </w:rPr>
      </w:pPr>
    </w:p>
    <w:p w14:paraId="4D120419" w14:textId="47341AEF" w:rsidR="00A04BF0" w:rsidRDefault="00A04BF0">
      <w:pPr>
        <w:rPr>
          <w:b/>
          <w:bCs/>
          <w:lang w:val="en-US"/>
        </w:rPr>
      </w:pPr>
    </w:p>
    <w:p w14:paraId="34FA1339" w14:textId="78C047B9" w:rsidR="00A04BF0" w:rsidRDefault="00A04BF0">
      <w:pPr>
        <w:rPr>
          <w:b/>
          <w:bCs/>
          <w:lang w:val="en-US"/>
        </w:rPr>
      </w:pPr>
    </w:p>
    <w:p w14:paraId="00E44CAA" w14:textId="77777777" w:rsidR="00A04BF0" w:rsidRDefault="00A04BF0" w:rsidP="00A04BF0">
      <w:pPr>
        <w:pStyle w:val="BodyText"/>
        <w:spacing w:line="14" w:lineRule="auto"/>
        <w:rPr>
          <w:b w:val="0"/>
          <w:sz w:val="20"/>
        </w:rPr>
      </w:pPr>
      <w:r>
        <w:rPr>
          <w:noProof/>
        </w:rPr>
        <w:drawing>
          <wp:anchor distT="0" distB="0" distL="0" distR="0" simplePos="0" relativeHeight="251870208" behindDoc="1" locked="0" layoutInCell="1" allowOverlap="1" wp14:anchorId="515DD898" wp14:editId="184B19F6">
            <wp:simplePos x="0" y="0"/>
            <wp:positionH relativeFrom="page">
              <wp:posOffset>560831</wp:posOffset>
            </wp:positionH>
            <wp:positionV relativeFrom="page">
              <wp:posOffset>365759</wp:posOffset>
            </wp:positionV>
            <wp:extent cx="6437375" cy="663244"/>
            <wp:effectExtent l="0" t="0" r="0" b="0"/>
            <wp:wrapNone/>
            <wp:docPr id="2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142FB009" wp14:editId="04810F8E">
                <wp:simplePos x="0" y="0"/>
                <wp:positionH relativeFrom="page">
                  <wp:posOffset>626110</wp:posOffset>
                </wp:positionH>
                <wp:positionV relativeFrom="page">
                  <wp:posOffset>452120</wp:posOffset>
                </wp:positionV>
                <wp:extent cx="2290445" cy="466725"/>
                <wp:effectExtent l="0" t="0" r="8255" b="3175"/>
                <wp:wrapNone/>
                <wp:docPr id="6794" name="docshape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7A092" w14:textId="77777777" w:rsidR="00A04BF0" w:rsidRPr="009769AF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QUESTION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769AF">
                              <w:rPr>
                                <w:b/>
                                <w:color w:val="333333"/>
                                <w:sz w:val="46"/>
                                <w:lang w:val="de-DE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Pr="009769AF">
                              <w:rPr>
                                <w:lang w:val="de-DE"/>
                              </w:rPr>
                              <w:t>204</w:t>
                            </w:r>
                            <w:r>
                              <w:fldChar w:fldCharType="end"/>
                            </w:r>
                            <w:r w:rsidRPr="009769AF">
                              <w:rPr>
                                <w:b/>
                                <w:color w:val="333333"/>
                                <w:spacing w:val="-29"/>
                                <w:sz w:val="46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OF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312</w:t>
                            </w:r>
                          </w:p>
                          <w:p w14:paraId="64A7E045" w14:textId="77777777" w:rsidR="00A04BF0" w:rsidRPr="009769AF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DLMINTIM01_E_Offen_schwer_F1/Lektion</w:t>
                            </w:r>
                            <w:r w:rsidRPr="009769AF">
                              <w:rPr>
                                <w:b/>
                                <w:spacing w:val="21"/>
                                <w:sz w:val="15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FB009" id="docshape3237" o:spid="_x0000_s1674" type="#_x0000_t202" style="position:absolute;margin-left:49.3pt;margin-top:35.6pt;width:180.35pt;height:36.7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" filled="f" stroked="f">
                <v:path arrowok="t"/>
                <v:textbox inset="0,0,0,0">
                  <w:txbxContent>
                    <w:p w14:paraId="6907A092" w14:textId="77777777" w:rsidR="00A04BF0" w:rsidRPr="009769AF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  <w:lang w:val="de-DE"/>
                        </w:rPr>
                      </w:pP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QUESTION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769AF">
                        <w:rPr>
                          <w:b/>
                          <w:color w:val="333333"/>
                          <w:sz w:val="46"/>
                          <w:lang w:val="de-DE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Pr="009769AF">
                        <w:rPr>
                          <w:lang w:val="de-DE"/>
                        </w:rPr>
                        <w:t>204</w:t>
                      </w:r>
                      <w:r>
                        <w:fldChar w:fldCharType="end"/>
                      </w:r>
                      <w:r w:rsidRPr="009769AF">
                        <w:rPr>
                          <w:b/>
                          <w:color w:val="333333"/>
                          <w:spacing w:val="-29"/>
                          <w:sz w:val="46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OF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312</w:t>
                      </w:r>
                    </w:p>
                    <w:p w14:paraId="64A7E045" w14:textId="77777777" w:rsidR="00A04BF0" w:rsidRPr="009769AF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  <w:lang w:val="de-DE"/>
                        </w:rPr>
                      </w:pPr>
                      <w:r w:rsidRPr="009769AF">
                        <w:rPr>
                          <w:b/>
                          <w:sz w:val="15"/>
                          <w:lang w:val="de-DE"/>
                        </w:rPr>
                        <w:t>DLMINTIM01_E_Offen_schwer_F1/Lektion</w:t>
                      </w:r>
                      <w:r w:rsidRPr="009769AF">
                        <w:rPr>
                          <w:b/>
                          <w:spacing w:val="21"/>
                          <w:sz w:val="15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sz w:val="15"/>
                          <w:lang w:val="de-DE"/>
                        </w:rPr>
                        <w:t>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8C7221" w14:textId="7AE72FCC" w:rsidR="00A04BF0" w:rsidRDefault="00A04BF0">
      <w:pPr>
        <w:rPr>
          <w:b/>
          <w:bCs/>
          <w:lang w:val="en-US"/>
        </w:rPr>
      </w:pPr>
    </w:p>
    <w:p w14:paraId="403F3488" w14:textId="77777777" w:rsidR="00A04BF0" w:rsidRDefault="00A04BF0" w:rsidP="00A04BF0">
      <w:pPr>
        <w:pStyle w:val="BodyText"/>
        <w:rPr>
          <w:sz w:val="20"/>
        </w:rPr>
      </w:pPr>
    </w:p>
    <w:p w14:paraId="53CF0F23" w14:textId="77777777" w:rsidR="00A04BF0" w:rsidRDefault="00A04BF0" w:rsidP="00A04BF0">
      <w:pPr>
        <w:pStyle w:val="BodyText"/>
        <w:spacing w:before="4"/>
        <w:rPr>
          <w:sz w:val="13"/>
        </w:rPr>
      </w:pPr>
    </w:p>
    <w:p w14:paraId="4984815D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0B345004" wp14:editId="70EE72E1">
                <wp:extent cx="6437630" cy="1219200"/>
                <wp:effectExtent l="0" t="0" r="1270" b="0"/>
                <wp:docPr id="3527" name="docshapegroup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219200"/>
                          <a:chOff x="0" y="0"/>
                          <a:chExt cx="10138" cy="1920"/>
                        </a:xfrm>
                      </wpg:grpSpPr>
                      <pic:pic xmlns:pic="http://schemas.openxmlformats.org/drawingml/2006/picture">
                        <pic:nvPicPr>
                          <pic:cNvPr id="3528" name="docshape324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29" name="docshape324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B16B5" w14:textId="77777777" w:rsidR="00A04BF0" w:rsidRDefault="00A04BF0" w:rsidP="00A04BF0">
                              <w:pPr>
                                <w:spacing w:before="133" w:line="237" w:lineRule="auto"/>
                                <w:ind w:left="230" w:right="43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Trompenaars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Hampden-Turner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refer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layers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culture,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likening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onion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consisting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layers.</w:t>
                              </w:r>
                            </w:p>
                            <w:p w14:paraId="06B2F6B3" w14:textId="77777777" w:rsidR="00A04BF0" w:rsidRDefault="00A04BF0" w:rsidP="00A04BF0">
                              <w:pPr>
                                <w:spacing w:line="237" w:lineRule="auto"/>
                                <w:ind w:left="230" w:right="69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With reference to the analogy of the onion, describe two features of each of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layers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layers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arranged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onion.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345004" id="docshapegroup3241" o:spid="_x0000_s1675" style="width:506.9pt;height:96pt;mso-position-horizontal-relative:char;mso-position-vertical-relative:line" coordsize="10138,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">
                <v:shape id="docshape3242" o:spid="_x0000_s1676" type="#_x0000_t75" style="position:absolute;width:10138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">
                  <v:imagedata r:id="rId44" o:title=""/>
                  <o:lock v:ext="edit" aspectratio="f"/>
                </v:shape>
                <v:shape id="docshape3243" o:spid="_x0000_s1677" type="#_x0000_t202" style="position:absolute;width:10138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274B16B5" w14:textId="77777777" w:rsidR="00A04BF0" w:rsidRDefault="00A04BF0" w:rsidP="00A04BF0">
                        <w:pPr>
                          <w:spacing w:before="133" w:line="237" w:lineRule="auto"/>
                          <w:ind w:left="230" w:right="43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Trompenaars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Hampden-Turner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refer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layers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culture,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likening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onion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consisting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layers.</w:t>
                        </w:r>
                      </w:p>
                      <w:p w14:paraId="06B2F6B3" w14:textId="77777777" w:rsidR="00A04BF0" w:rsidRDefault="00A04BF0" w:rsidP="00A04BF0">
                        <w:pPr>
                          <w:spacing w:line="237" w:lineRule="auto"/>
                          <w:ind w:left="230" w:right="69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With reference to the analogy of the onion, describe two features of each of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layers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how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layers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arranged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onion.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63A9D8" w14:textId="77777777" w:rsidR="00A04BF0" w:rsidRDefault="00A04BF0" w:rsidP="00A04BF0">
      <w:pPr>
        <w:pStyle w:val="BodyText"/>
        <w:rPr>
          <w:sz w:val="20"/>
        </w:rPr>
      </w:pPr>
    </w:p>
    <w:p w14:paraId="3977B43D" w14:textId="77777777" w:rsidR="00A04BF0" w:rsidRDefault="00A04BF0" w:rsidP="00A04BF0">
      <w:pPr>
        <w:pStyle w:val="BodyText"/>
        <w:spacing w:before="8"/>
        <w:rPr>
          <w:sz w:val="20"/>
        </w:rPr>
      </w:pPr>
    </w:p>
    <w:p w14:paraId="404A49DF" w14:textId="77777777" w:rsidR="00A04BF0" w:rsidRDefault="00A04BF0" w:rsidP="00A04BF0">
      <w:pPr>
        <w:pStyle w:val="BodyText"/>
        <w:spacing w:before="1" w:line="321" w:lineRule="auto"/>
        <w:ind w:left="717" w:right="3310" w:hanging="3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06BA223E" wp14:editId="2DC06BC8">
                <wp:simplePos x="0" y="0"/>
                <wp:positionH relativeFrom="page">
                  <wp:posOffset>789940</wp:posOffset>
                </wp:positionH>
                <wp:positionV relativeFrom="paragraph">
                  <wp:posOffset>257175</wp:posOffset>
                </wp:positionV>
                <wp:extent cx="59055" cy="59055"/>
                <wp:effectExtent l="0" t="0" r="4445" b="4445"/>
                <wp:wrapNone/>
                <wp:docPr id="3524" name="docshapegroup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05"/>
                          <a:chExt cx="93" cy="93"/>
                        </a:xfrm>
                      </wpg:grpSpPr>
                      <wps:wsp>
                        <wps:cNvPr id="3525" name="docshape3245"/>
                        <wps:cNvSpPr>
                          <a:spLocks/>
                        </wps:cNvSpPr>
                        <wps:spPr bwMode="auto">
                          <a:xfrm>
                            <a:off x="1251" y="413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490 413"/>
                              <a:gd name="T3" fmla="*/ 490 h 77"/>
                              <a:gd name="T4" fmla="+- 0 1275 1252"/>
                              <a:gd name="T5" fmla="*/ T4 w 77"/>
                              <a:gd name="T6" fmla="+- 0 487 413"/>
                              <a:gd name="T7" fmla="*/ 487 h 77"/>
                              <a:gd name="T8" fmla="+- 0 1263 1252"/>
                              <a:gd name="T9" fmla="*/ T8 w 77"/>
                              <a:gd name="T10" fmla="+- 0 479 413"/>
                              <a:gd name="T11" fmla="*/ 479 h 77"/>
                              <a:gd name="T12" fmla="+- 0 1255 1252"/>
                              <a:gd name="T13" fmla="*/ T12 w 77"/>
                              <a:gd name="T14" fmla="+- 0 466 413"/>
                              <a:gd name="T15" fmla="*/ 466 h 77"/>
                              <a:gd name="T16" fmla="+- 0 1252 1252"/>
                              <a:gd name="T17" fmla="*/ T16 w 77"/>
                              <a:gd name="T18" fmla="+- 0 451 413"/>
                              <a:gd name="T19" fmla="*/ 451 h 77"/>
                              <a:gd name="T20" fmla="+- 0 1255 1252"/>
                              <a:gd name="T21" fmla="*/ T20 w 77"/>
                              <a:gd name="T22" fmla="+- 0 436 413"/>
                              <a:gd name="T23" fmla="*/ 436 h 77"/>
                              <a:gd name="T24" fmla="+- 0 1263 1252"/>
                              <a:gd name="T25" fmla="*/ T24 w 77"/>
                              <a:gd name="T26" fmla="+- 0 424 413"/>
                              <a:gd name="T27" fmla="*/ 424 h 77"/>
                              <a:gd name="T28" fmla="+- 0 1275 1252"/>
                              <a:gd name="T29" fmla="*/ T28 w 77"/>
                              <a:gd name="T30" fmla="+- 0 416 413"/>
                              <a:gd name="T31" fmla="*/ 416 h 77"/>
                              <a:gd name="T32" fmla="+- 0 1290 1252"/>
                              <a:gd name="T33" fmla="*/ T32 w 77"/>
                              <a:gd name="T34" fmla="+- 0 413 413"/>
                              <a:gd name="T35" fmla="*/ 413 h 77"/>
                              <a:gd name="T36" fmla="+- 0 1305 1252"/>
                              <a:gd name="T37" fmla="*/ T36 w 77"/>
                              <a:gd name="T38" fmla="+- 0 416 413"/>
                              <a:gd name="T39" fmla="*/ 416 h 77"/>
                              <a:gd name="T40" fmla="+- 0 1317 1252"/>
                              <a:gd name="T41" fmla="*/ T40 w 77"/>
                              <a:gd name="T42" fmla="+- 0 424 413"/>
                              <a:gd name="T43" fmla="*/ 424 h 77"/>
                              <a:gd name="T44" fmla="+- 0 1326 1252"/>
                              <a:gd name="T45" fmla="*/ T44 w 77"/>
                              <a:gd name="T46" fmla="+- 0 436 413"/>
                              <a:gd name="T47" fmla="*/ 436 h 77"/>
                              <a:gd name="T48" fmla="+- 0 1329 1252"/>
                              <a:gd name="T49" fmla="*/ T48 w 77"/>
                              <a:gd name="T50" fmla="+- 0 451 413"/>
                              <a:gd name="T51" fmla="*/ 451 h 77"/>
                              <a:gd name="T52" fmla="+- 0 1326 1252"/>
                              <a:gd name="T53" fmla="*/ T52 w 77"/>
                              <a:gd name="T54" fmla="+- 0 466 413"/>
                              <a:gd name="T55" fmla="*/ 466 h 77"/>
                              <a:gd name="T56" fmla="+- 0 1317 1252"/>
                              <a:gd name="T57" fmla="*/ T56 w 77"/>
                              <a:gd name="T58" fmla="+- 0 479 413"/>
                              <a:gd name="T59" fmla="*/ 479 h 77"/>
                              <a:gd name="T60" fmla="+- 0 1305 1252"/>
                              <a:gd name="T61" fmla="*/ T60 w 77"/>
                              <a:gd name="T62" fmla="+- 0 487 413"/>
                              <a:gd name="T63" fmla="*/ 487 h 77"/>
                              <a:gd name="T64" fmla="+- 0 1290 1252"/>
                              <a:gd name="T65" fmla="*/ T64 w 77"/>
                              <a:gd name="T66" fmla="+- 0 490 413"/>
                              <a:gd name="T67" fmla="*/ 49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6" name="docshape3246"/>
                        <wps:cNvSpPr>
                          <a:spLocks/>
                        </wps:cNvSpPr>
                        <wps:spPr bwMode="auto">
                          <a:xfrm>
                            <a:off x="1251" y="413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451 413"/>
                              <a:gd name="T3" fmla="*/ 451 h 77"/>
                              <a:gd name="T4" fmla="+- 0 1326 1252"/>
                              <a:gd name="T5" fmla="*/ T4 w 77"/>
                              <a:gd name="T6" fmla="+- 0 466 413"/>
                              <a:gd name="T7" fmla="*/ 466 h 77"/>
                              <a:gd name="T8" fmla="+- 0 1317 1252"/>
                              <a:gd name="T9" fmla="*/ T8 w 77"/>
                              <a:gd name="T10" fmla="+- 0 479 413"/>
                              <a:gd name="T11" fmla="*/ 479 h 77"/>
                              <a:gd name="T12" fmla="+- 0 1305 1252"/>
                              <a:gd name="T13" fmla="*/ T12 w 77"/>
                              <a:gd name="T14" fmla="+- 0 487 413"/>
                              <a:gd name="T15" fmla="*/ 487 h 77"/>
                              <a:gd name="T16" fmla="+- 0 1290 1252"/>
                              <a:gd name="T17" fmla="*/ T16 w 77"/>
                              <a:gd name="T18" fmla="+- 0 490 413"/>
                              <a:gd name="T19" fmla="*/ 490 h 77"/>
                              <a:gd name="T20" fmla="+- 0 1275 1252"/>
                              <a:gd name="T21" fmla="*/ T20 w 77"/>
                              <a:gd name="T22" fmla="+- 0 487 413"/>
                              <a:gd name="T23" fmla="*/ 487 h 77"/>
                              <a:gd name="T24" fmla="+- 0 1263 1252"/>
                              <a:gd name="T25" fmla="*/ T24 w 77"/>
                              <a:gd name="T26" fmla="+- 0 479 413"/>
                              <a:gd name="T27" fmla="*/ 479 h 77"/>
                              <a:gd name="T28" fmla="+- 0 1255 1252"/>
                              <a:gd name="T29" fmla="*/ T28 w 77"/>
                              <a:gd name="T30" fmla="+- 0 466 413"/>
                              <a:gd name="T31" fmla="*/ 466 h 77"/>
                              <a:gd name="T32" fmla="+- 0 1252 1252"/>
                              <a:gd name="T33" fmla="*/ T32 w 77"/>
                              <a:gd name="T34" fmla="+- 0 451 413"/>
                              <a:gd name="T35" fmla="*/ 451 h 77"/>
                              <a:gd name="T36" fmla="+- 0 1255 1252"/>
                              <a:gd name="T37" fmla="*/ T36 w 77"/>
                              <a:gd name="T38" fmla="+- 0 436 413"/>
                              <a:gd name="T39" fmla="*/ 436 h 77"/>
                              <a:gd name="T40" fmla="+- 0 1263 1252"/>
                              <a:gd name="T41" fmla="*/ T40 w 77"/>
                              <a:gd name="T42" fmla="+- 0 424 413"/>
                              <a:gd name="T43" fmla="*/ 424 h 77"/>
                              <a:gd name="T44" fmla="+- 0 1275 1252"/>
                              <a:gd name="T45" fmla="*/ T44 w 77"/>
                              <a:gd name="T46" fmla="+- 0 416 413"/>
                              <a:gd name="T47" fmla="*/ 416 h 77"/>
                              <a:gd name="T48" fmla="+- 0 1290 1252"/>
                              <a:gd name="T49" fmla="*/ T48 w 77"/>
                              <a:gd name="T50" fmla="+- 0 413 413"/>
                              <a:gd name="T51" fmla="*/ 413 h 77"/>
                              <a:gd name="T52" fmla="+- 0 1305 1252"/>
                              <a:gd name="T53" fmla="*/ T52 w 77"/>
                              <a:gd name="T54" fmla="+- 0 416 413"/>
                              <a:gd name="T55" fmla="*/ 416 h 77"/>
                              <a:gd name="T56" fmla="+- 0 1317 1252"/>
                              <a:gd name="T57" fmla="*/ T56 w 77"/>
                              <a:gd name="T58" fmla="+- 0 424 413"/>
                              <a:gd name="T59" fmla="*/ 424 h 77"/>
                              <a:gd name="T60" fmla="+- 0 1326 1252"/>
                              <a:gd name="T61" fmla="*/ T60 w 77"/>
                              <a:gd name="T62" fmla="+- 0 436 413"/>
                              <a:gd name="T63" fmla="*/ 436 h 77"/>
                              <a:gd name="T64" fmla="+- 0 1329 1252"/>
                              <a:gd name="T65" fmla="*/ T64 w 77"/>
                              <a:gd name="T66" fmla="+- 0 451 413"/>
                              <a:gd name="T67" fmla="*/ 45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1BFF8" id="docshapegroup3244" o:spid="_x0000_s1026" style="position:absolute;margin-left:62.2pt;margin-top:20.25pt;width:4.65pt;height:4.65pt;z-index:-251430912;mso-position-horizontal-relative:page" coordorigin="1244,40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">
                <v:shape id="docshape3245" o:spid="_x0000_s1027" style="position:absolute;left:1251;top:413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" path="m38,77l23,74,11,66,3,53,,38,3,23,11,11,23,3,38,,53,3r12,8l74,23r3,15l74,53,65,66,53,74,38,77xe" fillcolor="#458746" stroked="f">
                  <v:path arrowok="t" o:connecttype="custom" o:connectlocs="38,490;23,487;11,479;3,466;0,451;3,436;11,424;23,416;38,413;53,416;65,424;74,436;77,451;74,466;65,479;53,487;38,490" o:connectangles="0,0,0,0,0,0,0,0,0,0,0,0,0,0,0,0,0"/>
                </v:shape>
                <v:shape id="docshape3246" o:spid="_x0000_s1028" style="position:absolute;left:1251;top:413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" path="m77,38l74,53,65,66,53,74,38,77,23,74,11,66,3,53,,38,3,23,11,11,23,3,38,,53,3r12,8l74,23r3,15xe" filled="f" strokecolor="#458746" strokeweight=".27094mm">
                  <v:path arrowok="t" o:connecttype="custom" o:connectlocs="77,451;74,466;65,479;53,487;38,490;23,487;11,479;3,466;0,451;3,436;11,424;23,416;38,413;53,416;65,424;74,436;77,4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</w:rPr>
        <w:t>6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marks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for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description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of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layers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of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onion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(2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layer):</w:t>
      </w:r>
      <w:r>
        <w:rPr>
          <w:color w:val="458746"/>
          <w:spacing w:val="-56"/>
        </w:rPr>
        <w:t xml:space="preserve"> </w:t>
      </w:r>
      <w:r>
        <w:rPr>
          <w:color w:val="458746"/>
        </w:rPr>
        <w:t>basic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assumptions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at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proofErr w:type="gramStart"/>
      <w:r>
        <w:rPr>
          <w:color w:val="458746"/>
        </w:rPr>
        <w:t>core;</w:t>
      </w:r>
      <w:proofErr w:type="gramEnd"/>
    </w:p>
    <w:p w14:paraId="7D00D550" w14:textId="77777777" w:rsidR="00A04BF0" w:rsidRDefault="00A04BF0" w:rsidP="00A04BF0">
      <w:pPr>
        <w:pStyle w:val="BodyText"/>
        <w:spacing w:line="224" w:lineRule="exact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49F3A788" wp14:editId="236ED803">
                <wp:simplePos x="0" y="0"/>
                <wp:positionH relativeFrom="page">
                  <wp:posOffset>789940</wp:posOffset>
                </wp:positionH>
                <wp:positionV relativeFrom="paragraph">
                  <wp:posOffset>40640</wp:posOffset>
                </wp:positionV>
                <wp:extent cx="59055" cy="59055"/>
                <wp:effectExtent l="0" t="0" r="4445" b="4445"/>
                <wp:wrapNone/>
                <wp:docPr id="3521" name="docshapegroup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64"/>
                          <a:chExt cx="93" cy="93"/>
                        </a:xfrm>
                      </wpg:grpSpPr>
                      <wps:wsp>
                        <wps:cNvPr id="3522" name="docshape3248"/>
                        <wps:cNvSpPr>
                          <a:spLocks/>
                        </wps:cNvSpPr>
                        <wps:spPr bwMode="auto">
                          <a:xfrm>
                            <a:off x="1251" y="7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49 72"/>
                              <a:gd name="T3" fmla="*/ 149 h 77"/>
                              <a:gd name="T4" fmla="+- 0 1275 1252"/>
                              <a:gd name="T5" fmla="*/ T4 w 77"/>
                              <a:gd name="T6" fmla="+- 0 146 72"/>
                              <a:gd name="T7" fmla="*/ 146 h 77"/>
                              <a:gd name="T8" fmla="+- 0 1263 1252"/>
                              <a:gd name="T9" fmla="*/ T8 w 77"/>
                              <a:gd name="T10" fmla="+- 0 138 72"/>
                              <a:gd name="T11" fmla="*/ 138 h 77"/>
                              <a:gd name="T12" fmla="+- 0 1255 1252"/>
                              <a:gd name="T13" fmla="*/ T12 w 77"/>
                              <a:gd name="T14" fmla="+- 0 125 72"/>
                              <a:gd name="T15" fmla="*/ 125 h 77"/>
                              <a:gd name="T16" fmla="+- 0 1252 1252"/>
                              <a:gd name="T17" fmla="*/ T16 w 77"/>
                              <a:gd name="T18" fmla="+- 0 110 72"/>
                              <a:gd name="T19" fmla="*/ 110 h 77"/>
                              <a:gd name="T20" fmla="+- 0 1255 1252"/>
                              <a:gd name="T21" fmla="*/ T20 w 77"/>
                              <a:gd name="T22" fmla="+- 0 95 72"/>
                              <a:gd name="T23" fmla="*/ 95 h 77"/>
                              <a:gd name="T24" fmla="+- 0 1263 1252"/>
                              <a:gd name="T25" fmla="*/ T24 w 77"/>
                              <a:gd name="T26" fmla="+- 0 83 72"/>
                              <a:gd name="T27" fmla="*/ 83 h 77"/>
                              <a:gd name="T28" fmla="+- 0 1275 1252"/>
                              <a:gd name="T29" fmla="*/ T28 w 77"/>
                              <a:gd name="T30" fmla="+- 0 75 72"/>
                              <a:gd name="T31" fmla="*/ 75 h 77"/>
                              <a:gd name="T32" fmla="+- 0 1290 1252"/>
                              <a:gd name="T33" fmla="*/ T32 w 77"/>
                              <a:gd name="T34" fmla="+- 0 72 72"/>
                              <a:gd name="T35" fmla="*/ 72 h 77"/>
                              <a:gd name="T36" fmla="+- 0 1305 1252"/>
                              <a:gd name="T37" fmla="*/ T36 w 77"/>
                              <a:gd name="T38" fmla="+- 0 75 72"/>
                              <a:gd name="T39" fmla="*/ 75 h 77"/>
                              <a:gd name="T40" fmla="+- 0 1317 1252"/>
                              <a:gd name="T41" fmla="*/ T40 w 77"/>
                              <a:gd name="T42" fmla="+- 0 83 72"/>
                              <a:gd name="T43" fmla="*/ 83 h 77"/>
                              <a:gd name="T44" fmla="+- 0 1326 1252"/>
                              <a:gd name="T45" fmla="*/ T44 w 77"/>
                              <a:gd name="T46" fmla="+- 0 95 72"/>
                              <a:gd name="T47" fmla="*/ 95 h 77"/>
                              <a:gd name="T48" fmla="+- 0 1329 1252"/>
                              <a:gd name="T49" fmla="*/ T48 w 77"/>
                              <a:gd name="T50" fmla="+- 0 110 72"/>
                              <a:gd name="T51" fmla="*/ 110 h 77"/>
                              <a:gd name="T52" fmla="+- 0 1326 1252"/>
                              <a:gd name="T53" fmla="*/ T52 w 77"/>
                              <a:gd name="T54" fmla="+- 0 125 72"/>
                              <a:gd name="T55" fmla="*/ 125 h 77"/>
                              <a:gd name="T56" fmla="+- 0 1317 1252"/>
                              <a:gd name="T57" fmla="*/ T56 w 77"/>
                              <a:gd name="T58" fmla="+- 0 138 72"/>
                              <a:gd name="T59" fmla="*/ 138 h 77"/>
                              <a:gd name="T60" fmla="+- 0 1305 1252"/>
                              <a:gd name="T61" fmla="*/ T60 w 77"/>
                              <a:gd name="T62" fmla="+- 0 146 72"/>
                              <a:gd name="T63" fmla="*/ 146 h 77"/>
                              <a:gd name="T64" fmla="+- 0 1290 1252"/>
                              <a:gd name="T65" fmla="*/ T64 w 77"/>
                              <a:gd name="T66" fmla="+- 0 149 72"/>
                              <a:gd name="T67" fmla="*/ 14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" name="docshape3249"/>
                        <wps:cNvSpPr>
                          <a:spLocks/>
                        </wps:cNvSpPr>
                        <wps:spPr bwMode="auto">
                          <a:xfrm>
                            <a:off x="1251" y="7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10 72"/>
                              <a:gd name="T3" fmla="*/ 110 h 77"/>
                              <a:gd name="T4" fmla="+- 0 1326 1252"/>
                              <a:gd name="T5" fmla="*/ T4 w 77"/>
                              <a:gd name="T6" fmla="+- 0 125 72"/>
                              <a:gd name="T7" fmla="*/ 125 h 77"/>
                              <a:gd name="T8" fmla="+- 0 1317 1252"/>
                              <a:gd name="T9" fmla="*/ T8 w 77"/>
                              <a:gd name="T10" fmla="+- 0 138 72"/>
                              <a:gd name="T11" fmla="*/ 138 h 77"/>
                              <a:gd name="T12" fmla="+- 0 1305 1252"/>
                              <a:gd name="T13" fmla="*/ T12 w 77"/>
                              <a:gd name="T14" fmla="+- 0 146 72"/>
                              <a:gd name="T15" fmla="*/ 146 h 77"/>
                              <a:gd name="T16" fmla="+- 0 1290 1252"/>
                              <a:gd name="T17" fmla="*/ T16 w 77"/>
                              <a:gd name="T18" fmla="+- 0 149 72"/>
                              <a:gd name="T19" fmla="*/ 149 h 77"/>
                              <a:gd name="T20" fmla="+- 0 1275 1252"/>
                              <a:gd name="T21" fmla="*/ T20 w 77"/>
                              <a:gd name="T22" fmla="+- 0 146 72"/>
                              <a:gd name="T23" fmla="*/ 146 h 77"/>
                              <a:gd name="T24" fmla="+- 0 1263 1252"/>
                              <a:gd name="T25" fmla="*/ T24 w 77"/>
                              <a:gd name="T26" fmla="+- 0 138 72"/>
                              <a:gd name="T27" fmla="*/ 138 h 77"/>
                              <a:gd name="T28" fmla="+- 0 1255 1252"/>
                              <a:gd name="T29" fmla="*/ T28 w 77"/>
                              <a:gd name="T30" fmla="+- 0 125 72"/>
                              <a:gd name="T31" fmla="*/ 125 h 77"/>
                              <a:gd name="T32" fmla="+- 0 1252 1252"/>
                              <a:gd name="T33" fmla="*/ T32 w 77"/>
                              <a:gd name="T34" fmla="+- 0 110 72"/>
                              <a:gd name="T35" fmla="*/ 110 h 77"/>
                              <a:gd name="T36" fmla="+- 0 1255 1252"/>
                              <a:gd name="T37" fmla="*/ T36 w 77"/>
                              <a:gd name="T38" fmla="+- 0 95 72"/>
                              <a:gd name="T39" fmla="*/ 95 h 77"/>
                              <a:gd name="T40" fmla="+- 0 1263 1252"/>
                              <a:gd name="T41" fmla="*/ T40 w 77"/>
                              <a:gd name="T42" fmla="+- 0 83 72"/>
                              <a:gd name="T43" fmla="*/ 83 h 77"/>
                              <a:gd name="T44" fmla="+- 0 1275 1252"/>
                              <a:gd name="T45" fmla="*/ T44 w 77"/>
                              <a:gd name="T46" fmla="+- 0 75 72"/>
                              <a:gd name="T47" fmla="*/ 75 h 77"/>
                              <a:gd name="T48" fmla="+- 0 1290 1252"/>
                              <a:gd name="T49" fmla="*/ T48 w 77"/>
                              <a:gd name="T50" fmla="+- 0 72 72"/>
                              <a:gd name="T51" fmla="*/ 72 h 77"/>
                              <a:gd name="T52" fmla="+- 0 1305 1252"/>
                              <a:gd name="T53" fmla="*/ T52 w 77"/>
                              <a:gd name="T54" fmla="+- 0 75 72"/>
                              <a:gd name="T55" fmla="*/ 75 h 77"/>
                              <a:gd name="T56" fmla="+- 0 1317 1252"/>
                              <a:gd name="T57" fmla="*/ T56 w 77"/>
                              <a:gd name="T58" fmla="+- 0 83 72"/>
                              <a:gd name="T59" fmla="*/ 83 h 77"/>
                              <a:gd name="T60" fmla="+- 0 1326 1252"/>
                              <a:gd name="T61" fmla="*/ T60 w 77"/>
                              <a:gd name="T62" fmla="+- 0 95 72"/>
                              <a:gd name="T63" fmla="*/ 95 h 77"/>
                              <a:gd name="T64" fmla="+- 0 1329 1252"/>
                              <a:gd name="T65" fmla="*/ T64 w 77"/>
                              <a:gd name="T66" fmla="+- 0 110 72"/>
                              <a:gd name="T67" fmla="*/ 11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FB4FA" id="docshapegroup3247" o:spid="_x0000_s1026" style="position:absolute;margin-left:62.2pt;margin-top:3.2pt;width:4.65pt;height:4.65pt;z-index:251873280;mso-position-horizontal-relative:page" coordorigin="1244,6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">
                <v:shape id="docshape3248" o:spid="_x0000_s1027" style="position:absolute;left:1251;top:7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" path="m38,77l23,74,11,66,3,53,,38,3,23,11,11,23,3,38,,53,3r12,8l74,23r3,15l74,53,65,66,53,74,38,77xe" fillcolor="#458746" stroked="f">
                  <v:path arrowok="t" o:connecttype="custom" o:connectlocs="38,149;23,146;11,138;3,125;0,110;3,95;11,83;23,75;38,72;53,75;65,83;74,95;77,110;74,125;65,138;53,146;38,149" o:connectangles="0,0,0,0,0,0,0,0,0,0,0,0,0,0,0,0,0"/>
                </v:shape>
                <v:shape id="docshape3249" o:spid="_x0000_s1028" style="position:absolute;left:1251;top:7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" path="m77,38l74,53,65,66,53,74,38,77,23,74,11,66,3,53,,38,3,23,11,11,23,3,38,,53,3r12,8l74,23r3,15xe" filled="f" strokecolor="#458746" strokeweight=".27094mm">
                  <v:path arrowok="t" o:connecttype="custom" o:connectlocs="77,110;74,125;65,138;53,146;38,149;23,146;11,138;3,125;0,110;3,95;11,83;23,75;38,72;53,75;65,83;74,95;77,11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middle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layer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made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up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norms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2"/>
          <w:w w:val="95"/>
        </w:rPr>
        <w:t xml:space="preserve"> </w:t>
      </w:r>
      <w:proofErr w:type="gramStart"/>
      <w:r>
        <w:rPr>
          <w:color w:val="458746"/>
          <w:w w:val="95"/>
        </w:rPr>
        <w:t>values;</w:t>
      </w:r>
      <w:proofErr w:type="gramEnd"/>
    </w:p>
    <w:p w14:paraId="24044E15" w14:textId="77777777" w:rsidR="00A04BF0" w:rsidRDefault="00A04BF0" w:rsidP="00A04BF0">
      <w:pPr>
        <w:pStyle w:val="BodyText"/>
        <w:spacing w:before="65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E61A921" wp14:editId="33A2401D">
                <wp:simplePos x="0" y="0"/>
                <wp:positionH relativeFrom="page">
                  <wp:posOffset>789940</wp:posOffset>
                </wp:positionH>
                <wp:positionV relativeFrom="paragraph">
                  <wp:posOffset>93345</wp:posOffset>
                </wp:positionV>
                <wp:extent cx="59055" cy="59055"/>
                <wp:effectExtent l="0" t="0" r="4445" b="4445"/>
                <wp:wrapNone/>
                <wp:docPr id="3518" name="docshapegroup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7"/>
                          <a:chExt cx="93" cy="93"/>
                        </a:xfrm>
                      </wpg:grpSpPr>
                      <wps:wsp>
                        <wps:cNvPr id="3519" name="docshape3251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1 154"/>
                              <a:gd name="T3" fmla="*/ 231 h 77"/>
                              <a:gd name="T4" fmla="+- 0 1275 1252"/>
                              <a:gd name="T5" fmla="*/ T4 w 77"/>
                              <a:gd name="T6" fmla="+- 0 228 154"/>
                              <a:gd name="T7" fmla="*/ 228 h 77"/>
                              <a:gd name="T8" fmla="+- 0 1263 1252"/>
                              <a:gd name="T9" fmla="*/ T8 w 77"/>
                              <a:gd name="T10" fmla="+- 0 220 154"/>
                              <a:gd name="T11" fmla="*/ 220 h 77"/>
                              <a:gd name="T12" fmla="+- 0 1255 1252"/>
                              <a:gd name="T13" fmla="*/ T12 w 77"/>
                              <a:gd name="T14" fmla="+- 0 208 154"/>
                              <a:gd name="T15" fmla="*/ 208 h 77"/>
                              <a:gd name="T16" fmla="+- 0 1252 1252"/>
                              <a:gd name="T17" fmla="*/ T16 w 77"/>
                              <a:gd name="T18" fmla="+- 0 193 154"/>
                              <a:gd name="T19" fmla="*/ 193 h 77"/>
                              <a:gd name="T20" fmla="+- 0 1255 1252"/>
                              <a:gd name="T21" fmla="*/ T20 w 77"/>
                              <a:gd name="T22" fmla="+- 0 178 154"/>
                              <a:gd name="T23" fmla="*/ 178 h 77"/>
                              <a:gd name="T24" fmla="+- 0 1263 1252"/>
                              <a:gd name="T25" fmla="*/ T24 w 77"/>
                              <a:gd name="T26" fmla="+- 0 166 154"/>
                              <a:gd name="T27" fmla="*/ 166 h 77"/>
                              <a:gd name="T28" fmla="+- 0 1275 1252"/>
                              <a:gd name="T29" fmla="*/ T28 w 77"/>
                              <a:gd name="T30" fmla="+- 0 157 154"/>
                              <a:gd name="T31" fmla="*/ 157 h 77"/>
                              <a:gd name="T32" fmla="+- 0 1290 1252"/>
                              <a:gd name="T33" fmla="*/ T32 w 77"/>
                              <a:gd name="T34" fmla="+- 0 154 154"/>
                              <a:gd name="T35" fmla="*/ 154 h 77"/>
                              <a:gd name="T36" fmla="+- 0 1305 1252"/>
                              <a:gd name="T37" fmla="*/ T36 w 77"/>
                              <a:gd name="T38" fmla="+- 0 157 154"/>
                              <a:gd name="T39" fmla="*/ 157 h 77"/>
                              <a:gd name="T40" fmla="+- 0 1317 1252"/>
                              <a:gd name="T41" fmla="*/ T40 w 77"/>
                              <a:gd name="T42" fmla="+- 0 166 154"/>
                              <a:gd name="T43" fmla="*/ 166 h 77"/>
                              <a:gd name="T44" fmla="+- 0 1326 1252"/>
                              <a:gd name="T45" fmla="*/ T44 w 77"/>
                              <a:gd name="T46" fmla="+- 0 178 154"/>
                              <a:gd name="T47" fmla="*/ 178 h 77"/>
                              <a:gd name="T48" fmla="+- 0 1329 1252"/>
                              <a:gd name="T49" fmla="*/ T48 w 77"/>
                              <a:gd name="T50" fmla="+- 0 193 154"/>
                              <a:gd name="T51" fmla="*/ 193 h 77"/>
                              <a:gd name="T52" fmla="+- 0 1326 1252"/>
                              <a:gd name="T53" fmla="*/ T52 w 77"/>
                              <a:gd name="T54" fmla="+- 0 208 154"/>
                              <a:gd name="T55" fmla="*/ 208 h 77"/>
                              <a:gd name="T56" fmla="+- 0 1317 1252"/>
                              <a:gd name="T57" fmla="*/ T56 w 77"/>
                              <a:gd name="T58" fmla="+- 0 220 154"/>
                              <a:gd name="T59" fmla="*/ 220 h 77"/>
                              <a:gd name="T60" fmla="+- 0 1305 1252"/>
                              <a:gd name="T61" fmla="*/ T60 w 77"/>
                              <a:gd name="T62" fmla="+- 0 228 154"/>
                              <a:gd name="T63" fmla="*/ 228 h 77"/>
                              <a:gd name="T64" fmla="+- 0 1290 1252"/>
                              <a:gd name="T65" fmla="*/ T64 w 77"/>
                              <a:gd name="T66" fmla="+- 0 231 154"/>
                              <a:gd name="T67" fmla="*/ 2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0" name="docshape3252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3 154"/>
                              <a:gd name="T3" fmla="*/ 193 h 77"/>
                              <a:gd name="T4" fmla="+- 0 1326 1252"/>
                              <a:gd name="T5" fmla="*/ T4 w 77"/>
                              <a:gd name="T6" fmla="+- 0 208 154"/>
                              <a:gd name="T7" fmla="*/ 208 h 77"/>
                              <a:gd name="T8" fmla="+- 0 1317 1252"/>
                              <a:gd name="T9" fmla="*/ T8 w 77"/>
                              <a:gd name="T10" fmla="+- 0 220 154"/>
                              <a:gd name="T11" fmla="*/ 220 h 77"/>
                              <a:gd name="T12" fmla="+- 0 1305 1252"/>
                              <a:gd name="T13" fmla="*/ T12 w 77"/>
                              <a:gd name="T14" fmla="+- 0 228 154"/>
                              <a:gd name="T15" fmla="*/ 228 h 77"/>
                              <a:gd name="T16" fmla="+- 0 1290 1252"/>
                              <a:gd name="T17" fmla="*/ T16 w 77"/>
                              <a:gd name="T18" fmla="+- 0 231 154"/>
                              <a:gd name="T19" fmla="*/ 231 h 77"/>
                              <a:gd name="T20" fmla="+- 0 1275 1252"/>
                              <a:gd name="T21" fmla="*/ T20 w 77"/>
                              <a:gd name="T22" fmla="+- 0 228 154"/>
                              <a:gd name="T23" fmla="*/ 228 h 77"/>
                              <a:gd name="T24" fmla="+- 0 1263 1252"/>
                              <a:gd name="T25" fmla="*/ T24 w 77"/>
                              <a:gd name="T26" fmla="+- 0 220 154"/>
                              <a:gd name="T27" fmla="*/ 220 h 77"/>
                              <a:gd name="T28" fmla="+- 0 1255 1252"/>
                              <a:gd name="T29" fmla="*/ T28 w 77"/>
                              <a:gd name="T30" fmla="+- 0 208 154"/>
                              <a:gd name="T31" fmla="*/ 208 h 77"/>
                              <a:gd name="T32" fmla="+- 0 1252 1252"/>
                              <a:gd name="T33" fmla="*/ T32 w 77"/>
                              <a:gd name="T34" fmla="+- 0 193 154"/>
                              <a:gd name="T35" fmla="*/ 193 h 77"/>
                              <a:gd name="T36" fmla="+- 0 1255 1252"/>
                              <a:gd name="T37" fmla="*/ T36 w 77"/>
                              <a:gd name="T38" fmla="+- 0 178 154"/>
                              <a:gd name="T39" fmla="*/ 178 h 77"/>
                              <a:gd name="T40" fmla="+- 0 1263 1252"/>
                              <a:gd name="T41" fmla="*/ T40 w 77"/>
                              <a:gd name="T42" fmla="+- 0 166 154"/>
                              <a:gd name="T43" fmla="*/ 166 h 77"/>
                              <a:gd name="T44" fmla="+- 0 1275 1252"/>
                              <a:gd name="T45" fmla="*/ T44 w 77"/>
                              <a:gd name="T46" fmla="+- 0 157 154"/>
                              <a:gd name="T47" fmla="*/ 157 h 77"/>
                              <a:gd name="T48" fmla="+- 0 1290 1252"/>
                              <a:gd name="T49" fmla="*/ T48 w 77"/>
                              <a:gd name="T50" fmla="+- 0 154 154"/>
                              <a:gd name="T51" fmla="*/ 154 h 77"/>
                              <a:gd name="T52" fmla="+- 0 1305 1252"/>
                              <a:gd name="T53" fmla="*/ T52 w 77"/>
                              <a:gd name="T54" fmla="+- 0 157 154"/>
                              <a:gd name="T55" fmla="*/ 157 h 77"/>
                              <a:gd name="T56" fmla="+- 0 1317 1252"/>
                              <a:gd name="T57" fmla="*/ T56 w 77"/>
                              <a:gd name="T58" fmla="+- 0 166 154"/>
                              <a:gd name="T59" fmla="*/ 166 h 77"/>
                              <a:gd name="T60" fmla="+- 0 1326 1252"/>
                              <a:gd name="T61" fmla="*/ T60 w 77"/>
                              <a:gd name="T62" fmla="+- 0 178 154"/>
                              <a:gd name="T63" fmla="*/ 178 h 77"/>
                              <a:gd name="T64" fmla="+- 0 1329 1252"/>
                              <a:gd name="T65" fmla="*/ T64 w 77"/>
                              <a:gd name="T66" fmla="+- 0 193 154"/>
                              <a:gd name="T67" fmla="*/ 1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F9800" id="docshapegroup3250" o:spid="_x0000_s1026" style="position:absolute;margin-left:62.2pt;margin-top:7.35pt;width:4.65pt;height:4.65pt;z-index:251874304;mso-position-horizontal-relative:page" coordorigin="1244,14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">
                <v:shape id="docshape3251" o:spid="_x0000_s1027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" path="m38,77l23,74,11,66,3,54,,39,3,24,11,12,23,3,38,,53,3r12,9l74,24r3,15l74,54,65,66,53,74,38,77xe" fillcolor="#458746" stroked="f">
                  <v:path arrowok="t" o:connecttype="custom" o:connectlocs="38,231;23,228;11,220;3,208;0,193;3,178;11,166;23,157;38,154;53,157;65,166;74,178;77,193;74,208;65,220;53,228;38,231" o:connectangles="0,0,0,0,0,0,0,0,0,0,0,0,0,0,0,0,0"/>
                </v:shape>
                <v:shape id="docshape3252" o:spid="_x0000_s1028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3;74,208;65,220;53,228;38,231;23,228;11,220;3,208;0,193;3,178;11,166;23,157;38,154;53,157;65,166;74,178;77,1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outer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layer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consisting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artifacts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products.</w:t>
      </w:r>
    </w:p>
    <w:p w14:paraId="54344462" w14:textId="77777777" w:rsidR="00A04BF0" w:rsidRDefault="00A04BF0" w:rsidP="00A04BF0">
      <w:pPr>
        <w:pStyle w:val="BodyText"/>
        <w:spacing w:before="1"/>
        <w:rPr>
          <w:sz w:val="19"/>
        </w:rPr>
      </w:pPr>
    </w:p>
    <w:p w14:paraId="74304BC0" w14:textId="77777777" w:rsidR="00A04BF0" w:rsidRDefault="00A04BF0" w:rsidP="00A04BF0">
      <w:pPr>
        <w:pStyle w:val="BodyText"/>
        <w:spacing w:line="321" w:lineRule="auto"/>
        <w:ind w:left="333" w:right="825"/>
      </w:pPr>
      <w:r>
        <w:rPr>
          <w:color w:val="458746"/>
        </w:rPr>
        <w:t>4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description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artifacts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products,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following</w:t>
      </w:r>
      <w:r>
        <w:rPr>
          <w:color w:val="458746"/>
          <w:spacing w:val="-55"/>
        </w:rPr>
        <w:t xml:space="preserve"> </w:t>
      </w:r>
      <w:r>
        <w:rPr>
          <w:color w:val="458746"/>
        </w:rPr>
        <w:t>points:</w:t>
      </w:r>
    </w:p>
    <w:p w14:paraId="7BD6F105" w14:textId="77777777" w:rsidR="00A04BF0" w:rsidRDefault="00A04BF0" w:rsidP="00A04BF0">
      <w:pPr>
        <w:pStyle w:val="BodyText"/>
        <w:spacing w:line="239" w:lineRule="exact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72826C61" wp14:editId="1084A8E5">
                <wp:simplePos x="0" y="0"/>
                <wp:positionH relativeFrom="page">
                  <wp:posOffset>789940</wp:posOffset>
                </wp:positionH>
                <wp:positionV relativeFrom="paragraph">
                  <wp:posOffset>50800</wp:posOffset>
                </wp:positionV>
                <wp:extent cx="59055" cy="59055"/>
                <wp:effectExtent l="0" t="0" r="4445" b="4445"/>
                <wp:wrapNone/>
                <wp:docPr id="3515" name="docshapegroup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0"/>
                          <a:chExt cx="93" cy="93"/>
                        </a:xfrm>
                      </wpg:grpSpPr>
                      <wps:wsp>
                        <wps:cNvPr id="3516" name="docshape3254"/>
                        <wps:cNvSpPr>
                          <a:spLocks/>
                        </wps:cNvSpPr>
                        <wps:spPr bwMode="auto">
                          <a:xfrm>
                            <a:off x="1251" y="8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4 87"/>
                              <a:gd name="T3" fmla="*/ 164 h 77"/>
                              <a:gd name="T4" fmla="+- 0 1275 1252"/>
                              <a:gd name="T5" fmla="*/ T4 w 77"/>
                              <a:gd name="T6" fmla="+- 0 161 87"/>
                              <a:gd name="T7" fmla="*/ 161 h 77"/>
                              <a:gd name="T8" fmla="+- 0 1263 1252"/>
                              <a:gd name="T9" fmla="*/ T8 w 77"/>
                              <a:gd name="T10" fmla="+- 0 153 87"/>
                              <a:gd name="T11" fmla="*/ 153 h 77"/>
                              <a:gd name="T12" fmla="+- 0 1255 1252"/>
                              <a:gd name="T13" fmla="*/ T12 w 77"/>
                              <a:gd name="T14" fmla="+- 0 141 87"/>
                              <a:gd name="T15" fmla="*/ 141 h 77"/>
                              <a:gd name="T16" fmla="+- 0 1252 1252"/>
                              <a:gd name="T17" fmla="*/ T16 w 77"/>
                              <a:gd name="T18" fmla="+- 0 126 87"/>
                              <a:gd name="T19" fmla="*/ 126 h 77"/>
                              <a:gd name="T20" fmla="+- 0 1255 1252"/>
                              <a:gd name="T21" fmla="*/ T20 w 77"/>
                              <a:gd name="T22" fmla="+- 0 111 87"/>
                              <a:gd name="T23" fmla="*/ 111 h 77"/>
                              <a:gd name="T24" fmla="+- 0 1263 1252"/>
                              <a:gd name="T25" fmla="*/ T24 w 77"/>
                              <a:gd name="T26" fmla="+- 0 99 87"/>
                              <a:gd name="T27" fmla="*/ 99 h 77"/>
                              <a:gd name="T28" fmla="+- 0 1275 1252"/>
                              <a:gd name="T29" fmla="*/ T28 w 77"/>
                              <a:gd name="T30" fmla="+- 0 90 87"/>
                              <a:gd name="T31" fmla="*/ 90 h 77"/>
                              <a:gd name="T32" fmla="+- 0 1290 1252"/>
                              <a:gd name="T33" fmla="*/ T32 w 77"/>
                              <a:gd name="T34" fmla="+- 0 87 87"/>
                              <a:gd name="T35" fmla="*/ 87 h 77"/>
                              <a:gd name="T36" fmla="+- 0 1305 1252"/>
                              <a:gd name="T37" fmla="*/ T36 w 77"/>
                              <a:gd name="T38" fmla="+- 0 90 87"/>
                              <a:gd name="T39" fmla="*/ 90 h 77"/>
                              <a:gd name="T40" fmla="+- 0 1317 1252"/>
                              <a:gd name="T41" fmla="*/ T40 w 77"/>
                              <a:gd name="T42" fmla="+- 0 99 87"/>
                              <a:gd name="T43" fmla="*/ 99 h 77"/>
                              <a:gd name="T44" fmla="+- 0 1326 1252"/>
                              <a:gd name="T45" fmla="*/ T44 w 77"/>
                              <a:gd name="T46" fmla="+- 0 111 87"/>
                              <a:gd name="T47" fmla="*/ 111 h 77"/>
                              <a:gd name="T48" fmla="+- 0 1329 1252"/>
                              <a:gd name="T49" fmla="*/ T48 w 77"/>
                              <a:gd name="T50" fmla="+- 0 126 87"/>
                              <a:gd name="T51" fmla="*/ 126 h 77"/>
                              <a:gd name="T52" fmla="+- 0 1326 1252"/>
                              <a:gd name="T53" fmla="*/ T52 w 77"/>
                              <a:gd name="T54" fmla="+- 0 141 87"/>
                              <a:gd name="T55" fmla="*/ 141 h 77"/>
                              <a:gd name="T56" fmla="+- 0 1317 1252"/>
                              <a:gd name="T57" fmla="*/ T56 w 77"/>
                              <a:gd name="T58" fmla="+- 0 153 87"/>
                              <a:gd name="T59" fmla="*/ 153 h 77"/>
                              <a:gd name="T60" fmla="+- 0 1305 1252"/>
                              <a:gd name="T61" fmla="*/ T60 w 77"/>
                              <a:gd name="T62" fmla="+- 0 161 87"/>
                              <a:gd name="T63" fmla="*/ 161 h 77"/>
                              <a:gd name="T64" fmla="+- 0 1290 1252"/>
                              <a:gd name="T65" fmla="*/ T64 w 77"/>
                              <a:gd name="T66" fmla="+- 0 164 87"/>
                              <a:gd name="T67" fmla="*/ 1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docshape3255"/>
                        <wps:cNvSpPr>
                          <a:spLocks/>
                        </wps:cNvSpPr>
                        <wps:spPr bwMode="auto">
                          <a:xfrm>
                            <a:off x="1251" y="8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6 87"/>
                              <a:gd name="T3" fmla="*/ 126 h 77"/>
                              <a:gd name="T4" fmla="+- 0 1326 1252"/>
                              <a:gd name="T5" fmla="*/ T4 w 77"/>
                              <a:gd name="T6" fmla="+- 0 141 87"/>
                              <a:gd name="T7" fmla="*/ 141 h 77"/>
                              <a:gd name="T8" fmla="+- 0 1317 1252"/>
                              <a:gd name="T9" fmla="*/ T8 w 77"/>
                              <a:gd name="T10" fmla="+- 0 153 87"/>
                              <a:gd name="T11" fmla="*/ 153 h 77"/>
                              <a:gd name="T12" fmla="+- 0 1305 1252"/>
                              <a:gd name="T13" fmla="*/ T12 w 77"/>
                              <a:gd name="T14" fmla="+- 0 161 87"/>
                              <a:gd name="T15" fmla="*/ 161 h 77"/>
                              <a:gd name="T16" fmla="+- 0 1290 1252"/>
                              <a:gd name="T17" fmla="*/ T16 w 77"/>
                              <a:gd name="T18" fmla="+- 0 164 87"/>
                              <a:gd name="T19" fmla="*/ 164 h 77"/>
                              <a:gd name="T20" fmla="+- 0 1275 1252"/>
                              <a:gd name="T21" fmla="*/ T20 w 77"/>
                              <a:gd name="T22" fmla="+- 0 161 87"/>
                              <a:gd name="T23" fmla="*/ 161 h 77"/>
                              <a:gd name="T24" fmla="+- 0 1263 1252"/>
                              <a:gd name="T25" fmla="*/ T24 w 77"/>
                              <a:gd name="T26" fmla="+- 0 153 87"/>
                              <a:gd name="T27" fmla="*/ 153 h 77"/>
                              <a:gd name="T28" fmla="+- 0 1255 1252"/>
                              <a:gd name="T29" fmla="*/ T28 w 77"/>
                              <a:gd name="T30" fmla="+- 0 141 87"/>
                              <a:gd name="T31" fmla="*/ 141 h 77"/>
                              <a:gd name="T32" fmla="+- 0 1252 1252"/>
                              <a:gd name="T33" fmla="*/ T32 w 77"/>
                              <a:gd name="T34" fmla="+- 0 126 87"/>
                              <a:gd name="T35" fmla="*/ 126 h 77"/>
                              <a:gd name="T36" fmla="+- 0 1255 1252"/>
                              <a:gd name="T37" fmla="*/ T36 w 77"/>
                              <a:gd name="T38" fmla="+- 0 111 87"/>
                              <a:gd name="T39" fmla="*/ 111 h 77"/>
                              <a:gd name="T40" fmla="+- 0 1263 1252"/>
                              <a:gd name="T41" fmla="*/ T40 w 77"/>
                              <a:gd name="T42" fmla="+- 0 99 87"/>
                              <a:gd name="T43" fmla="*/ 99 h 77"/>
                              <a:gd name="T44" fmla="+- 0 1275 1252"/>
                              <a:gd name="T45" fmla="*/ T44 w 77"/>
                              <a:gd name="T46" fmla="+- 0 90 87"/>
                              <a:gd name="T47" fmla="*/ 90 h 77"/>
                              <a:gd name="T48" fmla="+- 0 1290 1252"/>
                              <a:gd name="T49" fmla="*/ T48 w 77"/>
                              <a:gd name="T50" fmla="+- 0 87 87"/>
                              <a:gd name="T51" fmla="*/ 87 h 77"/>
                              <a:gd name="T52" fmla="+- 0 1305 1252"/>
                              <a:gd name="T53" fmla="*/ T52 w 77"/>
                              <a:gd name="T54" fmla="+- 0 90 87"/>
                              <a:gd name="T55" fmla="*/ 90 h 77"/>
                              <a:gd name="T56" fmla="+- 0 1317 1252"/>
                              <a:gd name="T57" fmla="*/ T56 w 77"/>
                              <a:gd name="T58" fmla="+- 0 99 87"/>
                              <a:gd name="T59" fmla="*/ 99 h 77"/>
                              <a:gd name="T60" fmla="+- 0 1326 1252"/>
                              <a:gd name="T61" fmla="*/ T60 w 77"/>
                              <a:gd name="T62" fmla="+- 0 111 87"/>
                              <a:gd name="T63" fmla="*/ 111 h 77"/>
                              <a:gd name="T64" fmla="+- 0 1329 1252"/>
                              <a:gd name="T65" fmla="*/ T64 w 77"/>
                              <a:gd name="T66" fmla="+- 0 126 87"/>
                              <a:gd name="T67" fmla="*/ 12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426BC" id="docshapegroup3253" o:spid="_x0000_s1026" style="position:absolute;margin-left:62.2pt;margin-top:4pt;width:4.65pt;height:4.65pt;z-index:251875328;mso-position-horizontal-relative:page" coordorigin="1244,8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">
                <v:shape id="docshape3254" o:spid="_x0000_s1027" style="position:absolute;left:1251;top:8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4;23,161;11,153;3,141;0,126;3,111;11,99;23,90;38,87;53,90;65,99;74,111;77,126;74,141;65,153;53,161;38,164" o:connectangles="0,0,0,0,0,0,0,0,0,0,0,0,0,0,0,0,0"/>
                </v:shape>
                <v:shape id="docshape3255" o:spid="_x0000_s1028" style="position:absolute;left:1251;top:8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6;74,141;65,153;53,161;38,164;23,161;11,153;3,141;0,126;3,111;11,99;23,90;38,87;53,90;65,99;74,111;77,12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visible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manifestations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proofErr w:type="gramStart"/>
      <w:r>
        <w:rPr>
          <w:color w:val="458746"/>
          <w:spacing w:val="-1"/>
          <w:w w:val="95"/>
        </w:rPr>
        <w:t>culture;</w:t>
      </w:r>
      <w:proofErr w:type="gramEnd"/>
    </w:p>
    <w:p w14:paraId="7FE938C9" w14:textId="77777777" w:rsidR="00A04BF0" w:rsidRDefault="00A04BF0" w:rsidP="00A04BF0">
      <w:pPr>
        <w:pStyle w:val="BodyText"/>
        <w:spacing w:before="66" w:line="304" w:lineRule="auto"/>
        <w:ind w:left="717" w:right="29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4C502325" wp14:editId="396126FF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3512" name="docshapegroup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3513" name="docshape3257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4" name="docshape3258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407E4" id="docshapegroup3256" o:spid="_x0000_s1026" style="position:absolute;margin-left:62.2pt;margin-top:7.4pt;width:4.65pt;height:4.65pt;z-index:251876352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">
                <v:shape id="docshape3257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3258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5F21D555" wp14:editId="30020FC5">
                <wp:simplePos x="0" y="0"/>
                <wp:positionH relativeFrom="page">
                  <wp:posOffset>789940</wp:posOffset>
                </wp:positionH>
                <wp:positionV relativeFrom="paragraph">
                  <wp:posOffset>288925</wp:posOffset>
                </wp:positionV>
                <wp:extent cx="59055" cy="59055"/>
                <wp:effectExtent l="0" t="0" r="4445" b="4445"/>
                <wp:wrapNone/>
                <wp:docPr id="3509" name="docshapegroup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55"/>
                          <a:chExt cx="93" cy="93"/>
                        </a:xfrm>
                      </wpg:grpSpPr>
                      <wps:wsp>
                        <wps:cNvPr id="3510" name="docshape3260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39 463"/>
                              <a:gd name="T3" fmla="*/ 539 h 77"/>
                              <a:gd name="T4" fmla="+- 0 1275 1252"/>
                              <a:gd name="T5" fmla="*/ T4 w 77"/>
                              <a:gd name="T6" fmla="+- 0 536 463"/>
                              <a:gd name="T7" fmla="*/ 536 h 77"/>
                              <a:gd name="T8" fmla="+- 0 1263 1252"/>
                              <a:gd name="T9" fmla="*/ T8 w 77"/>
                              <a:gd name="T10" fmla="+- 0 528 463"/>
                              <a:gd name="T11" fmla="*/ 528 h 77"/>
                              <a:gd name="T12" fmla="+- 0 1255 1252"/>
                              <a:gd name="T13" fmla="*/ T12 w 77"/>
                              <a:gd name="T14" fmla="+- 0 516 463"/>
                              <a:gd name="T15" fmla="*/ 516 h 77"/>
                              <a:gd name="T16" fmla="+- 0 1252 1252"/>
                              <a:gd name="T17" fmla="*/ T16 w 77"/>
                              <a:gd name="T18" fmla="+- 0 501 463"/>
                              <a:gd name="T19" fmla="*/ 501 h 77"/>
                              <a:gd name="T20" fmla="+- 0 1255 1252"/>
                              <a:gd name="T21" fmla="*/ T20 w 77"/>
                              <a:gd name="T22" fmla="+- 0 486 463"/>
                              <a:gd name="T23" fmla="*/ 486 h 77"/>
                              <a:gd name="T24" fmla="+- 0 1263 1252"/>
                              <a:gd name="T25" fmla="*/ T24 w 77"/>
                              <a:gd name="T26" fmla="+- 0 474 463"/>
                              <a:gd name="T27" fmla="*/ 474 h 77"/>
                              <a:gd name="T28" fmla="+- 0 1275 1252"/>
                              <a:gd name="T29" fmla="*/ T28 w 77"/>
                              <a:gd name="T30" fmla="+- 0 466 463"/>
                              <a:gd name="T31" fmla="*/ 466 h 77"/>
                              <a:gd name="T32" fmla="+- 0 1290 1252"/>
                              <a:gd name="T33" fmla="*/ T32 w 77"/>
                              <a:gd name="T34" fmla="+- 0 463 463"/>
                              <a:gd name="T35" fmla="*/ 463 h 77"/>
                              <a:gd name="T36" fmla="+- 0 1305 1252"/>
                              <a:gd name="T37" fmla="*/ T36 w 77"/>
                              <a:gd name="T38" fmla="+- 0 466 463"/>
                              <a:gd name="T39" fmla="*/ 466 h 77"/>
                              <a:gd name="T40" fmla="+- 0 1317 1252"/>
                              <a:gd name="T41" fmla="*/ T40 w 77"/>
                              <a:gd name="T42" fmla="+- 0 474 463"/>
                              <a:gd name="T43" fmla="*/ 474 h 77"/>
                              <a:gd name="T44" fmla="+- 0 1326 1252"/>
                              <a:gd name="T45" fmla="*/ T44 w 77"/>
                              <a:gd name="T46" fmla="+- 0 486 463"/>
                              <a:gd name="T47" fmla="*/ 486 h 77"/>
                              <a:gd name="T48" fmla="+- 0 1329 1252"/>
                              <a:gd name="T49" fmla="*/ T48 w 77"/>
                              <a:gd name="T50" fmla="+- 0 501 463"/>
                              <a:gd name="T51" fmla="*/ 501 h 77"/>
                              <a:gd name="T52" fmla="+- 0 1326 1252"/>
                              <a:gd name="T53" fmla="*/ T52 w 77"/>
                              <a:gd name="T54" fmla="+- 0 516 463"/>
                              <a:gd name="T55" fmla="*/ 516 h 77"/>
                              <a:gd name="T56" fmla="+- 0 1317 1252"/>
                              <a:gd name="T57" fmla="*/ T56 w 77"/>
                              <a:gd name="T58" fmla="+- 0 528 463"/>
                              <a:gd name="T59" fmla="*/ 528 h 77"/>
                              <a:gd name="T60" fmla="+- 0 1305 1252"/>
                              <a:gd name="T61" fmla="*/ T60 w 77"/>
                              <a:gd name="T62" fmla="+- 0 536 463"/>
                              <a:gd name="T63" fmla="*/ 536 h 77"/>
                              <a:gd name="T64" fmla="+- 0 1290 1252"/>
                              <a:gd name="T65" fmla="*/ T64 w 77"/>
                              <a:gd name="T66" fmla="+- 0 539 463"/>
                              <a:gd name="T67" fmla="*/ 53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1" name="docshape3261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01 463"/>
                              <a:gd name="T3" fmla="*/ 501 h 77"/>
                              <a:gd name="T4" fmla="+- 0 1326 1252"/>
                              <a:gd name="T5" fmla="*/ T4 w 77"/>
                              <a:gd name="T6" fmla="+- 0 516 463"/>
                              <a:gd name="T7" fmla="*/ 516 h 77"/>
                              <a:gd name="T8" fmla="+- 0 1317 1252"/>
                              <a:gd name="T9" fmla="*/ T8 w 77"/>
                              <a:gd name="T10" fmla="+- 0 528 463"/>
                              <a:gd name="T11" fmla="*/ 528 h 77"/>
                              <a:gd name="T12" fmla="+- 0 1305 1252"/>
                              <a:gd name="T13" fmla="*/ T12 w 77"/>
                              <a:gd name="T14" fmla="+- 0 536 463"/>
                              <a:gd name="T15" fmla="*/ 536 h 77"/>
                              <a:gd name="T16" fmla="+- 0 1290 1252"/>
                              <a:gd name="T17" fmla="*/ T16 w 77"/>
                              <a:gd name="T18" fmla="+- 0 539 463"/>
                              <a:gd name="T19" fmla="*/ 539 h 77"/>
                              <a:gd name="T20" fmla="+- 0 1275 1252"/>
                              <a:gd name="T21" fmla="*/ T20 w 77"/>
                              <a:gd name="T22" fmla="+- 0 536 463"/>
                              <a:gd name="T23" fmla="*/ 536 h 77"/>
                              <a:gd name="T24" fmla="+- 0 1263 1252"/>
                              <a:gd name="T25" fmla="*/ T24 w 77"/>
                              <a:gd name="T26" fmla="+- 0 528 463"/>
                              <a:gd name="T27" fmla="*/ 528 h 77"/>
                              <a:gd name="T28" fmla="+- 0 1255 1252"/>
                              <a:gd name="T29" fmla="*/ T28 w 77"/>
                              <a:gd name="T30" fmla="+- 0 516 463"/>
                              <a:gd name="T31" fmla="*/ 516 h 77"/>
                              <a:gd name="T32" fmla="+- 0 1252 1252"/>
                              <a:gd name="T33" fmla="*/ T32 w 77"/>
                              <a:gd name="T34" fmla="+- 0 501 463"/>
                              <a:gd name="T35" fmla="*/ 501 h 77"/>
                              <a:gd name="T36" fmla="+- 0 1255 1252"/>
                              <a:gd name="T37" fmla="*/ T36 w 77"/>
                              <a:gd name="T38" fmla="+- 0 486 463"/>
                              <a:gd name="T39" fmla="*/ 486 h 77"/>
                              <a:gd name="T40" fmla="+- 0 1263 1252"/>
                              <a:gd name="T41" fmla="*/ T40 w 77"/>
                              <a:gd name="T42" fmla="+- 0 474 463"/>
                              <a:gd name="T43" fmla="*/ 474 h 77"/>
                              <a:gd name="T44" fmla="+- 0 1275 1252"/>
                              <a:gd name="T45" fmla="*/ T44 w 77"/>
                              <a:gd name="T46" fmla="+- 0 466 463"/>
                              <a:gd name="T47" fmla="*/ 466 h 77"/>
                              <a:gd name="T48" fmla="+- 0 1290 1252"/>
                              <a:gd name="T49" fmla="*/ T48 w 77"/>
                              <a:gd name="T50" fmla="+- 0 463 463"/>
                              <a:gd name="T51" fmla="*/ 463 h 77"/>
                              <a:gd name="T52" fmla="+- 0 1305 1252"/>
                              <a:gd name="T53" fmla="*/ T52 w 77"/>
                              <a:gd name="T54" fmla="+- 0 466 463"/>
                              <a:gd name="T55" fmla="*/ 466 h 77"/>
                              <a:gd name="T56" fmla="+- 0 1317 1252"/>
                              <a:gd name="T57" fmla="*/ T56 w 77"/>
                              <a:gd name="T58" fmla="+- 0 474 463"/>
                              <a:gd name="T59" fmla="*/ 474 h 77"/>
                              <a:gd name="T60" fmla="+- 0 1326 1252"/>
                              <a:gd name="T61" fmla="*/ T60 w 77"/>
                              <a:gd name="T62" fmla="+- 0 486 463"/>
                              <a:gd name="T63" fmla="*/ 486 h 77"/>
                              <a:gd name="T64" fmla="+- 0 1329 1252"/>
                              <a:gd name="T65" fmla="*/ T64 w 77"/>
                              <a:gd name="T66" fmla="+- 0 501 463"/>
                              <a:gd name="T67" fmla="*/ 5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DD5DF" id="docshapegroup3259" o:spid="_x0000_s1026" style="position:absolute;margin-left:62.2pt;margin-top:22.75pt;width:4.65pt;height:4.65pt;z-index:251877376;mso-position-horizontal-relative:page" coordorigin="1244,45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">
                <v:shape id="docshape3260" o:spid="_x0000_s1027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39;23,536;11,528;3,516;0,501;3,486;11,474;23,466;38,463;53,466;65,474;74,486;77,501;74,516;65,528;53,536;38,539" o:connectangles="0,0,0,0,0,0,0,0,0,0,0,0,0,0,0,0,0"/>
                </v:shape>
                <v:shape id="docshape3261" o:spid="_x0000_s1028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01;74,516;65,528;53,536;38,539;23,536;11,528;3,516;0,501;3,486;11,474;23,466;38,463;53,466;65,474;74,486;77,50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examples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physical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buildings,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monuments,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food,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language,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art,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music;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symbolic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representations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culture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that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lies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within.</w:t>
      </w:r>
    </w:p>
    <w:p w14:paraId="31346D7B" w14:textId="77777777" w:rsidR="00A04BF0" w:rsidRDefault="00A04BF0" w:rsidP="00A04BF0">
      <w:pPr>
        <w:pStyle w:val="BodyText"/>
        <w:spacing w:before="155"/>
        <w:ind w:left="333"/>
      </w:pPr>
      <w:r>
        <w:rPr>
          <w:color w:val="458746"/>
        </w:rPr>
        <w:t>4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description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norms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values,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following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points:</w:t>
      </w:r>
    </w:p>
    <w:p w14:paraId="4358E844" w14:textId="77777777" w:rsidR="00A04BF0" w:rsidRDefault="00A04BF0" w:rsidP="00A04BF0">
      <w:pPr>
        <w:pStyle w:val="BodyText"/>
        <w:spacing w:before="81"/>
        <w:ind w:left="7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5A23D600" wp14:editId="2BD5AB3F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3506" name="docshapegroup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3507" name="docshape3263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" name="docshape3264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60D5D" id="docshapegroup3262" o:spid="_x0000_s1026" style="position:absolute;margin-left:62.2pt;margin-top:8.15pt;width:4.65pt;height:4.65pt;z-index:25187840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NnyNgcAALU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">
                <v:shape id="docshape3263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3264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norms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provide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guidelines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what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deemed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normal</w:t>
      </w:r>
      <w:r>
        <w:rPr>
          <w:color w:val="458746"/>
          <w:spacing w:val="-9"/>
          <w:w w:val="95"/>
        </w:rPr>
        <w:t xml:space="preserve"> </w:t>
      </w:r>
      <w:proofErr w:type="gramStart"/>
      <w:r>
        <w:rPr>
          <w:color w:val="458746"/>
          <w:w w:val="95"/>
        </w:rPr>
        <w:t>behavior;</w:t>
      </w:r>
      <w:proofErr w:type="gramEnd"/>
    </w:p>
    <w:p w14:paraId="44D357B6" w14:textId="77777777" w:rsidR="00A04BF0" w:rsidRDefault="00A04BF0" w:rsidP="00A04BF0">
      <w:pPr>
        <w:pStyle w:val="BodyText"/>
        <w:spacing w:before="65" w:line="304" w:lineRule="auto"/>
        <w:ind w:left="717" w:right="19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F176348" wp14:editId="7F48A15C">
                <wp:simplePos x="0" y="0"/>
                <wp:positionH relativeFrom="page">
                  <wp:posOffset>789940</wp:posOffset>
                </wp:positionH>
                <wp:positionV relativeFrom="paragraph">
                  <wp:posOffset>93345</wp:posOffset>
                </wp:positionV>
                <wp:extent cx="59055" cy="59055"/>
                <wp:effectExtent l="0" t="0" r="4445" b="4445"/>
                <wp:wrapNone/>
                <wp:docPr id="3503" name="docshapegroup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7"/>
                          <a:chExt cx="93" cy="93"/>
                        </a:xfrm>
                      </wpg:grpSpPr>
                      <wps:wsp>
                        <wps:cNvPr id="3504" name="docshape3266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1 154"/>
                              <a:gd name="T3" fmla="*/ 231 h 77"/>
                              <a:gd name="T4" fmla="+- 0 1275 1252"/>
                              <a:gd name="T5" fmla="*/ T4 w 77"/>
                              <a:gd name="T6" fmla="+- 0 228 154"/>
                              <a:gd name="T7" fmla="*/ 228 h 77"/>
                              <a:gd name="T8" fmla="+- 0 1263 1252"/>
                              <a:gd name="T9" fmla="*/ T8 w 77"/>
                              <a:gd name="T10" fmla="+- 0 220 154"/>
                              <a:gd name="T11" fmla="*/ 220 h 77"/>
                              <a:gd name="T12" fmla="+- 0 1255 1252"/>
                              <a:gd name="T13" fmla="*/ T12 w 77"/>
                              <a:gd name="T14" fmla="+- 0 208 154"/>
                              <a:gd name="T15" fmla="*/ 208 h 77"/>
                              <a:gd name="T16" fmla="+- 0 1252 1252"/>
                              <a:gd name="T17" fmla="*/ T16 w 77"/>
                              <a:gd name="T18" fmla="+- 0 193 154"/>
                              <a:gd name="T19" fmla="*/ 193 h 77"/>
                              <a:gd name="T20" fmla="+- 0 1255 1252"/>
                              <a:gd name="T21" fmla="*/ T20 w 77"/>
                              <a:gd name="T22" fmla="+- 0 178 154"/>
                              <a:gd name="T23" fmla="*/ 178 h 77"/>
                              <a:gd name="T24" fmla="+- 0 1263 1252"/>
                              <a:gd name="T25" fmla="*/ T24 w 77"/>
                              <a:gd name="T26" fmla="+- 0 166 154"/>
                              <a:gd name="T27" fmla="*/ 166 h 77"/>
                              <a:gd name="T28" fmla="+- 0 1275 1252"/>
                              <a:gd name="T29" fmla="*/ T28 w 77"/>
                              <a:gd name="T30" fmla="+- 0 157 154"/>
                              <a:gd name="T31" fmla="*/ 157 h 77"/>
                              <a:gd name="T32" fmla="+- 0 1290 1252"/>
                              <a:gd name="T33" fmla="*/ T32 w 77"/>
                              <a:gd name="T34" fmla="+- 0 154 154"/>
                              <a:gd name="T35" fmla="*/ 154 h 77"/>
                              <a:gd name="T36" fmla="+- 0 1305 1252"/>
                              <a:gd name="T37" fmla="*/ T36 w 77"/>
                              <a:gd name="T38" fmla="+- 0 157 154"/>
                              <a:gd name="T39" fmla="*/ 157 h 77"/>
                              <a:gd name="T40" fmla="+- 0 1317 1252"/>
                              <a:gd name="T41" fmla="*/ T40 w 77"/>
                              <a:gd name="T42" fmla="+- 0 166 154"/>
                              <a:gd name="T43" fmla="*/ 166 h 77"/>
                              <a:gd name="T44" fmla="+- 0 1326 1252"/>
                              <a:gd name="T45" fmla="*/ T44 w 77"/>
                              <a:gd name="T46" fmla="+- 0 178 154"/>
                              <a:gd name="T47" fmla="*/ 178 h 77"/>
                              <a:gd name="T48" fmla="+- 0 1329 1252"/>
                              <a:gd name="T49" fmla="*/ T48 w 77"/>
                              <a:gd name="T50" fmla="+- 0 193 154"/>
                              <a:gd name="T51" fmla="*/ 193 h 77"/>
                              <a:gd name="T52" fmla="+- 0 1326 1252"/>
                              <a:gd name="T53" fmla="*/ T52 w 77"/>
                              <a:gd name="T54" fmla="+- 0 208 154"/>
                              <a:gd name="T55" fmla="*/ 208 h 77"/>
                              <a:gd name="T56" fmla="+- 0 1317 1252"/>
                              <a:gd name="T57" fmla="*/ T56 w 77"/>
                              <a:gd name="T58" fmla="+- 0 220 154"/>
                              <a:gd name="T59" fmla="*/ 220 h 77"/>
                              <a:gd name="T60" fmla="+- 0 1305 1252"/>
                              <a:gd name="T61" fmla="*/ T60 w 77"/>
                              <a:gd name="T62" fmla="+- 0 228 154"/>
                              <a:gd name="T63" fmla="*/ 228 h 77"/>
                              <a:gd name="T64" fmla="+- 0 1290 1252"/>
                              <a:gd name="T65" fmla="*/ T64 w 77"/>
                              <a:gd name="T66" fmla="+- 0 231 154"/>
                              <a:gd name="T67" fmla="*/ 2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5" name="docshape3267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3 154"/>
                              <a:gd name="T3" fmla="*/ 193 h 77"/>
                              <a:gd name="T4" fmla="+- 0 1326 1252"/>
                              <a:gd name="T5" fmla="*/ T4 w 77"/>
                              <a:gd name="T6" fmla="+- 0 208 154"/>
                              <a:gd name="T7" fmla="*/ 208 h 77"/>
                              <a:gd name="T8" fmla="+- 0 1317 1252"/>
                              <a:gd name="T9" fmla="*/ T8 w 77"/>
                              <a:gd name="T10" fmla="+- 0 220 154"/>
                              <a:gd name="T11" fmla="*/ 220 h 77"/>
                              <a:gd name="T12" fmla="+- 0 1305 1252"/>
                              <a:gd name="T13" fmla="*/ T12 w 77"/>
                              <a:gd name="T14" fmla="+- 0 228 154"/>
                              <a:gd name="T15" fmla="*/ 228 h 77"/>
                              <a:gd name="T16" fmla="+- 0 1290 1252"/>
                              <a:gd name="T17" fmla="*/ T16 w 77"/>
                              <a:gd name="T18" fmla="+- 0 231 154"/>
                              <a:gd name="T19" fmla="*/ 231 h 77"/>
                              <a:gd name="T20" fmla="+- 0 1275 1252"/>
                              <a:gd name="T21" fmla="*/ T20 w 77"/>
                              <a:gd name="T22" fmla="+- 0 228 154"/>
                              <a:gd name="T23" fmla="*/ 228 h 77"/>
                              <a:gd name="T24" fmla="+- 0 1263 1252"/>
                              <a:gd name="T25" fmla="*/ T24 w 77"/>
                              <a:gd name="T26" fmla="+- 0 220 154"/>
                              <a:gd name="T27" fmla="*/ 220 h 77"/>
                              <a:gd name="T28" fmla="+- 0 1255 1252"/>
                              <a:gd name="T29" fmla="*/ T28 w 77"/>
                              <a:gd name="T30" fmla="+- 0 208 154"/>
                              <a:gd name="T31" fmla="*/ 208 h 77"/>
                              <a:gd name="T32" fmla="+- 0 1252 1252"/>
                              <a:gd name="T33" fmla="*/ T32 w 77"/>
                              <a:gd name="T34" fmla="+- 0 193 154"/>
                              <a:gd name="T35" fmla="*/ 193 h 77"/>
                              <a:gd name="T36" fmla="+- 0 1255 1252"/>
                              <a:gd name="T37" fmla="*/ T36 w 77"/>
                              <a:gd name="T38" fmla="+- 0 178 154"/>
                              <a:gd name="T39" fmla="*/ 178 h 77"/>
                              <a:gd name="T40" fmla="+- 0 1263 1252"/>
                              <a:gd name="T41" fmla="*/ T40 w 77"/>
                              <a:gd name="T42" fmla="+- 0 166 154"/>
                              <a:gd name="T43" fmla="*/ 166 h 77"/>
                              <a:gd name="T44" fmla="+- 0 1275 1252"/>
                              <a:gd name="T45" fmla="*/ T44 w 77"/>
                              <a:gd name="T46" fmla="+- 0 157 154"/>
                              <a:gd name="T47" fmla="*/ 157 h 77"/>
                              <a:gd name="T48" fmla="+- 0 1290 1252"/>
                              <a:gd name="T49" fmla="*/ T48 w 77"/>
                              <a:gd name="T50" fmla="+- 0 154 154"/>
                              <a:gd name="T51" fmla="*/ 154 h 77"/>
                              <a:gd name="T52" fmla="+- 0 1305 1252"/>
                              <a:gd name="T53" fmla="*/ T52 w 77"/>
                              <a:gd name="T54" fmla="+- 0 157 154"/>
                              <a:gd name="T55" fmla="*/ 157 h 77"/>
                              <a:gd name="T56" fmla="+- 0 1317 1252"/>
                              <a:gd name="T57" fmla="*/ T56 w 77"/>
                              <a:gd name="T58" fmla="+- 0 166 154"/>
                              <a:gd name="T59" fmla="*/ 166 h 77"/>
                              <a:gd name="T60" fmla="+- 0 1326 1252"/>
                              <a:gd name="T61" fmla="*/ T60 w 77"/>
                              <a:gd name="T62" fmla="+- 0 178 154"/>
                              <a:gd name="T63" fmla="*/ 178 h 77"/>
                              <a:gd name="T64" fmla="+- 0 1329 1252"/>
                              <a:gd name="T65" fmla="*/ T64 w 77"/>
                              <a:gd name="T66" fmla="+- 0 193 154"/>
                              <a:gd name="T67" fmla="*/ 1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AD95C" id="docshapegroup3265" o:spid="_x0000_s1026" style="position:absolute;margin-left:62.2pt;margin-top:7.35pt;width:4.65pt;height:4.65pt;z-index:251879424;mso-position-horizontal-relative:page" coordorigin="1244,14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">
                <v:shape id="docshape3266" o:spid="_x0000_s1027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31;23,228;11,220;3,208;0,193;3,178;11,166;23,157;38,154;53,157;65,166;74,178;77,193;74,208;65,220;53,228;38,231" o:connectangles="0,0,0,0,0,0,0,0,0,0,0,0,0,0,0,0,0"/>
                </v:shape>
                <v:shape id="docshape3267" o:spid="_x0000_s1028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3;74,208;65,220;53,228;38,231;23,228;11,220;3,208;0,193;3,178;11,166;23,157;38,154;53,157;65,166;74,178;77,1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20634F51" wp14:editId="1CE6AADF">
                <wp:simplePos x="0" y="0"/>
                <wp:positionH relativeFrom="page">
                  <wp:posOffset>789940</wp:posOffset>
                </wp:positionH>
                <wp:positionV relativeFrom="paragraph">
                  <wp:posOffset>288290</wp:posOffset>
                </wp:positionV>
                <wp:extent cx="59055" cy="59055"/>
                <wp:effectExtent l="0" t="0" r="4445" b="4445"/>
                <wp:wrapNone/>
                <wp:docPr id="3500" name="docshapegroup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54"/>
                          <a:chExt cx="93" cy="93"/>
                        </a:xfrm>
                      </wpg:grpSpPr>
                      <wps:wsp>
                        <wps:cNvPr id="3501" name="docshape3269"/>
                        <wps:cNvSpPr>
                          <a:spLocks/>
                        </wps:cNvSpPr>
                        <wps:spPr bwMode="auto">
                          <a:xfrm>
                            <a:off x="1251" y="46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38 462"/>
                              <a:gd name="T3" fmla="*/ 538 h 77"/>
                              <a:gd name="T4" fmla="+- 0 1275 1252"/>
                              <a:gd name="T5" fmla="*/ T4 w 77"/>
                              <a:gd name="T6" fmla="+- 0 535 462"/>
                              <a:gd name="T7" fmla="*/ 535 h 77"/>
                              <a:gd name="T8" fmla="+- 0 1263 1252"/>
                              <a:gd name="T9" fmla="*/ T8 w 77"/>
                              <a:gd name="T10" fmla="+- 0 527 462"/>
                              <a:gd name="T11" fmla="*/ 527 h 77"/>
                              <a:gd name="T12" fmla="+- 0 1255 1252"/>
                              <a:gd name="T13" fmla="*/ T12 w 77"/>
                              <a:gd name="T14" fmla="+- 0 515 462"/>
                              <a:gd name="T15" fmla="*/ 515 h 77"/>
                              <a:gd name="T16" fmla="+- 0 1252 1252"/>
                              <a:gd name="T17" fmla="*/ T16 w 77"/>
                              <a:gd name="T18" fmla="+- 0 500 462"/>
                              <a:gd name="T19" fmla="*/ 500 h 77"/>
                              <a:gd name="T20" fmla="+- 0 1255 1252"/>
                              <a:gd name="T21" fmla="*/ T20 w 77"/>
                              <a:gd name="T22" fmla="+- 0 485 462"/>
                              <a:gd name="T23" fmla="*/ 485 h 77"/>
                              <a:gd name="T24" fmla="+- 0 1263 1252"/>
                              <a:gd name="T25" fmla="*/ T24 w 77"/>
                              <a:gd name="T26" fmla="+- 0 473 462"/>
                              <a:gd name="T27" fmla="*/ 473 h 77"/>
                              <a:gd name="T28" fmla="+- 0 1275 1252"/>
                              <a:gd name="T29" fmla="*/ T28 w 77"/>
                              <a:gd name="T30" fmla="+- 0 465 462"/>
                              <a:gd name="T31" fmla="*/ 465 h 77"/>
                              <a:gd name="T32" fmla="+- 0 1290 1252"/>
                              <a:gd name="T33" fmla="*/ T32 w 77"/>
                              <a:gd name="T34" fmla="+- 0 462 462"/>
                              <a:gd name="T35" fmla="*/ 462 h 77"/>
                              <a:gd name="T36" fmla="+- 0 1305 1252"/>
                              <a:gd name="T37" fmla="*/ T36 w 77"/>
                              <a:gd name="T38" fmla="+- 0 465 462"/>
                              <a:gd name="T39" fmla="*/ 465 h 77"/>
                              <a:gd name="T40" fmla="+- 0 1317 1252"/>
                              <a:gd name="T41" fmla="*/ T40 w 77"/>
                              <a:gd name="T42" fmla="+- 0 473 462"/>
                              <a:gd name="T43" fmla="*/ 473 h 77"/>
                              <a:gd name="T44" fmla="+- 0 1326 1252"/>
                              <a:gd name="T45" fmla="*/ T44 w 77"/>
                              <a:gd name="T46" fmla="+- 0 485 462"/>
                              <a:gd name="T47" fmla="*/ 485 h 77"/>
                              <a:gd name="T48" fmla="+- 0 1329 1252"/>
                              <a:gd name="T49" fmla="*/ T48 w 77"/>
                              <a:gd name="T50" fmla="+- 0 500 462"/>
                              <a:gd name="T51" fmla="*/ 500 h 77"/>
                              <a:gd name="T52" fmla="+- 0 1326 1252"/>
                              <a:gd name="T53" fmla="*/ T52 w 77"/>
                              <a:gd name="T54" fmla="+- 0 515 462"/>
                              <a:gd name="T55" fmla="*/ 515 h 77"/>
                              <a:gd name="T56" fmla="+- 0 1317 1252"/>
                              <a:gd name="T57" fmla="*/ T56 w 77"/>
                              <a:gd name="T58" fmla="+- 0 527 462"/>
                              <a:gd name="T59" fmla="*/ 527 h 77"/>
                              <a:gd name="T60" fmla="+- 0 1305 1252"/>
                              <a:gd name="T61" fmla="*/ T60 w 77"/>
                              <a:gd name="T62" fmla="+- 0 535 462"/>
                              <a:gd name="T63" fmla="*/ 535 h 77"/>
                              <a:gd name="T64" fmla="+- 0 1290 1252"/>
                              <a:gd name="T65" fmla="*/ T64 w 77"/>
                              <a:gd name="T66" fmla="+- 0 538 462"/>
                              <a:gd name="T67" fmla="*/ 53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2" name="docshape3270"/>
                        <wps:cNvSpPr>
                          <a:spLocks/>
                        </wps:cNvSpPr>
                        <wps:spPr bwMode="auto">
                          <a:xfrm>
                            <a:off x="1251" y="46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00 462"/>
                              <a:gd name="T3" fmla="*/ 500 h 77"/>
                              <a:gd name="T4" fmla="+- 0 1326 1252"/>
                              <a:gd name="T5" fmla="*/ T4 w 77"/>
                              <a:gd name="T6" fmla="+- 0 515 462"/>
                              <a:gd name="T7" fmla="*/ 515 h 77"/>
                              <a:gd name="T8" fmla="+- 0 1317 1252"/>
                              <a:gd name="T9" fmla="*/ T8 w 77"/>
                              <a:gd name="T10" fmla="+- 0 527 462"/>
                              <a:gd name="T11" fmla="*/ 527 h 77"/>
                              <a:gd name="T12" fmla="+- 0 1305 1252"/>
                              <a:gd name="T13" fmla="*/ T12 w 77"/>
                              <a:gd name="T14" fmla="+- 0 535 462"/>
                              <a:gd name="T15" fmla="*/ 535 h 77"/>
                              <a:gd name="T16" fmla="+- 0 1290 1252"/>
                              <a:gd name="T17" fmla="*/ T16 w 77"/>
                              <a:gd name="T18" fmla="+- 0 538 462"/>
                              <a:gd name="T19" fmla="*/ 538 h 77"/>
                              <a:gd name="T20" fmla="+- 0 1275 1252"/>
                              <a:gd name="T21" fmla="*/ T20 w 77"/>
                              <a:gd name="T22" fmla="+- 0 535 462"/>
                              <a:gd name="T23" fmla="*/ 535 h 77"/>
                              <a:gd name="T24" fmla="+- 0 1263 1252"/>
                              <a:gd name="T25" fmla="*/ T24 w 77"/>
                              <a:gd name="T26" fmla="+- 0 527 462"/>
                              <a:gd name="T27" fmla="*/ 527 h 77"/>
                              <a:gd name="T28" fmla="+- 0 1255 1252"/>
                              <a:gd name="T29" fmla="*/ T28 w 77"/>
                              <a:gd name="T30" fmla="+- 0 515 462"/>
                              <a:gd name="T31" fmla="*/ 515 h 77"/>
                              <a:gd name="T32" fmla="+- 0 1252 1252"/>
                              <a:gd name="T33" fmla="*/ T32 w 77"/>
                              <a:gd name="T34" fmla="+- 0 500 462"/>
                              <a:gd name="T35" fmla="*/ 500 h 77"/>
                              <a:gd name="T36" fmla="+- 0 1255 1252"/>
                              <a:gd name="T37" fmla="*/ T36 w 77"/>
                              <a:gd name="T38" fmla="+- 0 485 462"/>
                              <a:gd name="T39" fmla="*/ 485 h 77"/>
                              <a:gd name="T40" fmla="+- 0 1263 1252"/>
                              <a:gd name="T41" fmla="*/ T40 w 77"/>
                              <a:gd name="T42" fmla="+- 0 473 462"/>
                              <a:gd name="T43" fmla="*/ 473 h 77"/>
                              <a:gd name="T44" fmla="+- 0 1275 1252"/>
                              <a:gd name="T45" fmla="*/ T44 w 77"/>
                              <a:gd name="T46" fmla="+- 0 465 462"/>
                              <a:gd name="T47" fmla="*/ 465 h 77"/>
                              <a:gd name="T48" fmla="+- 0 1290 1252"/>
                              <a:gd name="T49" fmla="*/ T48 w 77"/>
                              <a:gd name="T50" fmla="+- 0 462 462"/>
                              <a:gd name="T51" fmla="*/ 462 h 77"/>
                              <a:gd name="T52" fmla="+- 0 1305 1252"/>
                              <a:gd name="T53" fmla="*/ T52 w 77"/>
                              <a:gd name="T54" fmla="+- 0 465 462"/>
                              <a:gd name="T55" fmla="*/ 465 h 77"/>
                              <a:gd name="T56" fmla="+- 0 1317 1252"/>
                              <a:gd name="T57" fmla="*/ T56 w 77"/>
                              <a:gd name="T58" fmla="+- 0 473 462"/>
                              <a:gd name="T59" fmla="*/ 473 h 77"/>
                              <a:gd name="T60" fmla="+- 0 1326 1252"/>
                              <a:gd name="T61" fmla="*/ T60 w 77"/>
                              <a:gd name="T62" fmla="+- 0 485 462"/>
                              <a:gd name="T63" fmla="*/ 485 h 77"/>
                              <a:gd name="T64" fmla="+- 0 1329 1252"/>
                              <a:gd name="T65" fmla="*/ T64 w 77"/>
                              <a:gd name="T66" fmla="+- 0 500 462"/>
                              <a:gd name="T67" fmla="*/ 50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98089" id="docshapegroup3268" o:spid="_x0000_s1026" style="position:absolute;margin-left:62.2pt;margin-top:22.7pt;width:4.65pt;height:4.65pt;z-index:251880448;mso-position-horizontal-relative:page" coordorigin="1244,45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">
                <v:shape id="docshape3269" o:spid="_x0000_s1027" style="position:absolute;left:1251;top:46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38;23,535;11,527;3,515;0,500;3,485;11,473;23,465;38,462;53,465;65,473;74,485;77,500;74,515;65,527;53,535;38,538" o:connectangles="0,0,0,0,0,0,0,0,0,0,0,0,0,0,0,0,0"/>
                </v:shape>
                <v:shape id="docshape3270" o:spid="_x0000_s1028" style="position:absolute;left:1251;top:46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00;74,515;65,527;53,535;38,538;23,535;11,527;3,515;0,500;3,485;11,473;23,465;38,462;53,465;65,473;74,485;77,50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values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provide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sense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what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behavior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good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 xml:space="preserve"> </w:t>
      </w:r>
      <w:proofErr w:type="gramStart"/>
      <w:r>
        <w:rPr>
          <w:color w:val="458746"/>
          <w:w w:val="95"/>
        </w:rPr>
        <w:t>bad,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proofErr w:type="gramEnd"/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should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aimed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for;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norms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values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can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sometimes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conflict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other.</w:t>
      </w:r>
    </w:p>
    <w:p w14:paraId="7AD8C73E" w14:textId="77777777" w:rsidR="00A04BF0" w:rsidRDefault="00A04BF0" w:rsidP="00A04BF0">
      <w:pPr>
        <w:pStyle w:val="BodyText"/>
        <w:spacing w:before="155"/>
        <w:ind w:left="333"/>
      </w:pPr>
      <w:r>
        <w:rPr>
          <w:color w:val="458746"/>
        </w:rPr>
        <w:t>4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description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basic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assumptions,</w:t>
      </w:r>
      <w:r>
        <w:rPr>
          <w:color w:val="458746"/>
          <w:spacing w:val="3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following</w:t>
      </w:r>
      <w:r>
        <w:rPr>
          <w:color w:val="458746"/>
          <w:spacing w:val="-10"/>
        </w:rPr>
        <w:t xml:space="preserve"> </w:t>
      </w:r>
      <w:r>
        <w:rPr>
          <w:color w:val="458746"/>
        </w:rPr>
        <w:t>points:</w:t>
      </w:r>
    </w:p>
    <w:p w14:paraId="69608577" w14:textId="77777777" w:rsidR="00A04BF0" w:rsidRDefault="00A04BF0" w:rsidP="00A04BF0">
      <w:pPr>
        <w:pStyle w:val="BodyText"/>
        <w:spacing w:before="81" w:line="304" w:lineRule="auto"/>
        <w:ind w:left="717" w:right="11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5835FBAF" wp14:editId="2A055E23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3497" name="docshapegroup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3498" name="docshape3272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" name="docshape3273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14BC0" id="docshapegroup3271" o:spid="_x0000_s1026" style="position:absolute;margin-left:62.2pt;margin-top:8.15pt;width:4.65pt;height:4.65pt;z-index:251881472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">
                <v:shape id="docshape3272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3273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2AF93E55" wp14:editId="36D8FFA6">
                <wp:simplePos x="0" y="0"/>
                <wp:positionH relativeFrom="page">
                  <wp:posOffset>789940</wp:posOffset>
                </wp:positionH>
                <wp:positionV relativeFrom="paragraph">
                  <wp:posOffset>298450</wp:posOffset>
                </wp:positionV>
                <wp:extent cx="59055" cy="59055"/>
                <wp:effectExtent l="0" t="0" r="4445" b="4445"/>
                <wp:wrapNone/>
                <wp:docPr id="3494" name="docshapegroup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70"/>
                          <a:chExt cx="93" cy="93"/>
                        </a:xfrm>
                      </wpg:grpSpPr>
                      <wps:wsp>
                        <wps:cNvPr id="3495" name="docshape3275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54 478"/>
                              <a:gd name="T3" fmla="*/ 554 h 77"/>
                              <a:gd name="T4" fmla="+- 0 1275 1252"/>
                              <a:gd name="T5" fmla="*/ T4 w 77"/>
                              <a:gd name="T6" fmla="+- 0 551 478"/>
                              <a:gd name="T7" fmla="*/ 551 h 77"/>
                              <a:gd name="T8" fmla="+- 0 1263 1252"/>
                              <a:gd name="T9" fmla="*/ T8 w 77"/>
                              <a:gd name="T10" fmla="+- 0 543 478"/>
                              <a:gd name="T11" fmla="*/ 543 h 77"/>
                              <a:gd name="T12" fmla="+- 0 1255 1252"/>
                              <a:gd name="T13" fmla="*/ T12 w 77"/>
                              <a:gd name="T14" fmla="+- 0 531 478"/>
                              <a:gd name="T15" fmla="*/ 531 h 77"/>
                              <a:gd name="T16" fmla="+- 0 1252 1252"/>
                              <a:gd name="T17" fmla="*/ T16 w 77"/>
                              <a:gd name="T18" fmla="+- 0 516 478"/>
                              <a:gd name="T19" fmla="*/ 516 h 77"/>
                              <a:gd name="T20" fmla="+- 0 1255 1252"/>
                              <a:gd name="T21" fmla="*/ T20 w 77"/>
                              <a:gd name="T22" fmla="+- 0 501 478"/>
                              <a:gd name="T23" fmla="*/ 501 h 77"/>
                              <a:gd name="T24" fmla="+- 0 1263 1252"/>
                              <a:gd name="T25" fmla="*/ T24 w 77"/>
                              <a:gd name="T26" fmla="+- 0 489 478"/>
                              <a:gd name="T27" fmla="*/ 489 h 77"/>
                              <a:gd name="T28" fmla="+- 0 1275 1252"/>
                              <a:gd name="T29" fmla="*/ T28 w 77"/>
                              <a:gd name="T30" fmla="+- 0 481 478"/>
                              <a:gd name="T31" fmla="*/ 481 h 77"/>
                              <a:gd name="T32" fmla="+- 0 1290 1252"/>
                              <a:gd name="T33" fmla="*/ T32 w 77"/>
                              <a:gd name="T34" fmla="+- 0 478 478"/>
                              <a:gd name="T35" fmla="*/ 478 h 77"/>
                              <a:gd name="T36" fmla="+- 0 1305 1252"/>
                              <a:gd name="T37" fmla="*/ T36 w 77"/>
                              <a:gd name="T38" fmla="+- 0 481 478"/>
                              <a:gd name="T39" fmla="*/ 481 h 77"/>
                              <a:gd name="T40" fmla="+- 0 1317 1252"/>
                              <a:gd name="T41" fmla="*/ T40 w 77"/>
                              <a:gd name="T42" fmla="+- 0 489 478"/>
                              <a:gd name="T43" fmla="*/ 489 h 77"/>
                              <a:gd name="T44" fmla="+- 0 1326 1252"/>
                              <a:gd name="T45" fmla="*/ T44 w 77"/>
                              <a:gd name="T46" fmla="+- 0 501 478"/>
                              <a:gd name="T47" fmla="*/ 501 h 77"/>
                              <a:gd name="T48" fmla="+- 0 1329 1252"/>
                              <a:gd name="T49" fmla="*/ T48 w 77"/>
                              <a:gd name="T50" fmla="+- 0 516 478"/>
                              <a:gd name="T51" fmla="*/ 516 h 77"/>
                              <a:gd name="T52" fmla="+- 0 1326 1252"/>
                              <a:gd name="T53" fmla="*/ T52 w 77"/>
                              <a:gd name="T54" fmla="+- 0 531 478"/>
                              <a:gd name="T55" fmla="*/ 531 h 77"/>
                              <a:gd name="T56" fmla="+- 0 1317 1252"/>
                              <a:gd name="T57" fmla="*/ T56 w 77"/>
                              <a:gd name="T58" fmla="+- 0 543 478"/>
                              <a:gd name="T59" fmla="*/ 543 h 77"/>
                              <a:gd name="T60" fmla="+- 0 1305 1252"/>
                              <a:gd name="T61" fmla="*/ T60 w 77"/>
                              <a:gd name="T62" fmla="+- 0 551 478"/>
                              <a:gd name="T63" fmla="*/ 551 h 77"/>
                              <a:gd name="T64" fmla="+- 0 1290 1252"/>
                              <a:gd name="T65" fmla="*/ T64 w 77"/>
                              <a:gd name="T66" fmla="+- 0 554 478"/>
                              <a:gd name="T67" fmla="*/ 55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docshape3276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16 478"/>
                              <a:gd name="T3" fmla="*/ 516 h 77"/>
                              <a:gd name="T4" fmla="+- 0 1326 1252"/>
                              <a:gd name="T5" fmla="*/ T4 w 77"/>
                              <a:gd name="T6" fmla="+- 0 531 478"/>
                              <a:gd name="T7" fmla="*/ 531 h 77"/>
                              <a:gd name="T8" fmla="+- 0 1317 1252"/>
                              <a:gd name="T9" fmla="*/ T8 w 77"/>
                              <a:gd name="T10" fmla="+- 0 543 478"/>
                              <a:gd name="T11" fmla="*/ 543 h 77"/>
                              <a:gd name="T12" fmla="+- 0 1305 1252"/>
                              <a:gd name="T13" fmla="*/ T12 w 77"/>
                              <a:gd name="T14" fmla="+- 0 551 478"/>
                              <a:gd name="T15" fmla="*/ 551 h 77"/>
                              <a:gd name="T16" fmla="+- 0 1290 1252"/>
                              <a:gd name="T17" fmla="*/ T16 w 77"/>
                              <a:gd name="T18" fmla="+- 0 554 478"/>
                              <a:gd name="T19" fmla="*/ 554 h 77"/>
                              <a:gd name="T20" fmla="+- 0 1275 1252"/>
                              <a:gd name="T21" fmla="*/ T20 w 77"/>
                              <a:gd name="T22" fmla="+- 0 551 478"/>
                              <a:gd name="T23" fmla="*/ 551 h 77"/>
                              <a:gd name="T24" fmla="+- 0 1263 1252"/>
                              <a:gd name="T25" fmla="*/ T24 w 77"/>
                              <a:gd name="T26" fmla="+- 0 543 478"/>
                              <a:gd name="T27" fmla="*/ 543 h 77"/>
                              <a:gd name="T28" fmla="+- 0 1255 1252"/>
                              <a:gd name="T29" fmla="*/ T28 w 77"/>
                              <a:gd name="T30" fmla="+- 0 531 478"/>
                              <a:gd name="T31" fmla="*/ 531 h 77"/>
                              <a:gd name="T32" fmla="+- 0 1252 1252"/>
                              <a:gd name="T33" fmla="*/ T32 w 77"/>
                              <a:gd name="T34" fmla="+- 0 516 478"/>
                              <a:gd name="T35" fmla="*/ 516 h 77"/>
                              <a:gd name="T36" fmla="+- 0 1255 1252"/>
                              <a:gd name="T37" fmla="*/ T36 w 77"/>
                              <a:gd name="T38" fmla="+- 0 501 478"/>
                              <a:gd name="T39" fmla="*/ 501 h 77"/>
                              <a:gd name="T40" fmla="+- 0 1263 1252"/>
                              <a:gd name="T41" fmla="*/ T40 w 77"/>
                              <a:gd name="T42" fmla="+- 0 489 478"/>
                              <a:gd name="T43" fmla="*/ 489 h 77"/>
                              <a:gd name="T44" fmla="+- 0 1275 1252"/>
                              <a:gd name="T45" fmla="*/ T44 w 77"/>
                              <a:gd name="T46" fmla="+- 0 481 478"/>
                              <a:gd name="T47" fmla="*/ 481 h 77"/>
                              <a:gd name="T48" fmla="+- 0 1290 1252"/>
                              <a:gd name="T49" fmla="*/ T48 w 77"/>
                              <a:gd name="T50" fmla="+- 0 478 478"/>
                              <a:gd name="T51" fmla="*/ 478 h 77"/>
                              <a:gd name="T52" fmla="+- 0 1305 1252"/>
                              <a:gd name="T53" fmla="*/ T52 w 77"/>
                              <a:gd name="T54" fmla="+- 0 481 478"/>
                              <a:gd name="T55" fmla="*/ 481 h 77"/>
                              <a:gd name="T56" fmla="+- 0 1317 1252"/>
                              <a:gd name="T57" fmla="*/ T56 w 77"/>
                              <a:gd name="T58" fmla="+- 0 489 478"/>
                              <a:gd name="T59" fmla="*/ 489 h 77"/>
                              <a:gd name="T60" fmla="+- 0 1326 1252"/>
                              <a:gd name="T61" fmla="*/ T60 w 77"/>
                              <a:gd name="T62" fmla="+- 0 501 478"/>
                              <a:gd name="T63" fmla="*/ 501 h 77"/>
                              <a:gd name="T64" fmla="+- 0 1329 1252"/>
                              <a:gd name="T65" fmla="*/ T64 w 77"/>
                              <a:gd name="T66" fmla="+- 0 516 478"/>
                              <a:gd name="T67" fmla="*/ 51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45888" id="docshapegroup3274" o:spid="_x0000_s1026" style="position:absolute;margin-left:62.2pt;margin-top:23.5pt;width:4.65pt;height:4.65pt;z-index:251882496;mso-position-horizontal-relative:page" coordorigin="1244,47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">
                <v:shape id="docshape3275" o:spid="_x0000_s1027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54;23,551;11,543;3,531;0,516;3,501;11,489;23,481;38,478;53,481;65,489;74,501;77,516;74,531;65,543;53,551;38,554" o:connectangles="0,0,0,0,0,0,0,0,0,0,0,0,0,0,0,0,0"/>
                </v:shape>
                <v:shape id="docshape3276" o:spid="_x0000_s1028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" path="m77,38l74,53,65,65,53,73,38,76,23,73,11,65,3,53,,38,3,23,11,11,23,3,38,,53,3r12,8l74,23r3,15xe" filled="f" strokecolor="#458746" strokeweight=".27094mm">
                  <v:path arrowok="t" o:connecttype="custom" o:connectlocs="77,516;74,531;65,543;53,551;38,554;23,551;11,543;3,531;0,516;3,501;11,489;23,481;38,478;53,481;65,489;74,501;77,51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unexamined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beliefs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notions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individual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only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partially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aware;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more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difficult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identify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3"/>
        </w:rPr>
        <w:t xml:space="preserve"> </w:t>
      </w:r>
      <w:proofErr w:type="gramStart"/>
      <w:r>
        <w:rPr>
          <w:color w:val="458746"/>
        </w:rPr>
        <w:t>quantify;</w:t>
      </w:r>
      <w:proofErr w:type="gramEnd"/>
    </w:p>
    <w:p w14:paraId="36ED0E75" w14:textId="77777777" w:rsidR="00A04BF0" w:rsidRDefault="00A04BF0" w:rsidP="00A04BF0">
      <w:pPr>
        <w:pStyle w:val="BodyText"/>
        <w:spacing w:before="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3DD442B2" wp14:editId="130F73C5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491" name="docshapegroup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492" name="docshape327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docshape3279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3AC26" id="docshapegroup3277" o:spid="_x0000_s1026" style="position:absolute;margin-left:62.2pt;margin-top:4.15pt;width:4.65pt;height:4.65pt;z-index:25188352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SMHFQcAAIQ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">
                <v:shape id="docshape3278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279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developed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culture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over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long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period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proofErr w:type="gramStart"/>
      <w:r>
        <w:rPr>
          <w:color w:val="458746"/>
          <w:w w:val="95"/>
        </w:rPr>
        <w:t>time;</w:t>
      </w:r>
      <w:proofErr w:type="gramEnd"/>
    </w:p>
    <w:p w14:paraId="3F506B61" w14:textId="77777777" w:rsidR="00A04BF0" w:rsidRDefault="00A04BF0" w:rsidP="00A04BF0">
      <w:pPr>
        <w:pStyle w:val="BodyText"/>
        <w:spacing w:before="66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52D8FC85" wp14:editId="695C5DBE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3488" name="docshapegroup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3489" name="docshape3281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docshape3282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3020B" id="docshapegroup3280" o:spid="_x0000_s1026" style="position:absolute;margin-left:62.2pt;margin-top:7.4pt;width:4.65pt;height:4.65pt;z-index:251884544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">
                <v:shape id="docshape3281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3282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developed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culture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response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 xml:space="preserve"> </w:t>
      </w:r>
      <w:proofErr w:type="gramStart"/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their</w:t>
      </w:r>
      <w:proofErr w:type="gramEnd"/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specific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physical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environment.</w:t>
      </w:r>
    </w:p>
    <w:p w14:paraId="1221A145" w14:textId="63FF74EB" w:rsidR="00A04BF0" w:rsidRDefault="00A04BF0">
      <w:pPr>
        <w:rPr>
          <w:b/>
          <w:bCs/>
          <w:lang w:val="en-US"/>
        </w:rPr>
      </w:pPr>
    </w:p>
    <w:p w14:paraId="5A3552BB" w14:textId="4AB3B756" w:rsidR="00A04BF0" w:rsidRDefault="00A04BF0">
      <w:pPr>
        <w:rPr>
          <w:b/>
          <w:bCs/>
          <w:lang w:val="en-US"/>
        </w:rPr>
      </w:pPr>
    </w:p>
    <w:p w14:paraId="6B8D2B31" w14:textId="21BEE58C" w:rsidR="00A04BF0" w:rsidRDefault="00A04BF0">
      <w:pPr>
        <w:rPr>
          <w:b/>
          <w:bCs/>
          <w:lang w:val="en-US"/>
        </w:rPr>
      </w:pPr>
    </w:p>
    <w:p w14:paraId="3378F152" w14:textId="41CE98E0" w:rsidR="00A04BF0" w:rsidRDefault="00A04BF0">
      <w:pPr>
        <w:rPr>
          <w:b/>
          <w:bCs/>
          <w:lang w:val="en-US"/>
        </w:rPr>
      </w:pPr>
    </w:p>
    <w:p w14:paraId="2DCBAB28" w14:textId="7971F8F1" w:rsidR="00A04BF0" w:rsidRDefault="00A04BF0">
      <w:pPr>
        <w:rPr>
          <w:b/>
          <w:bCs/>
          <w:lang w:val="en-US"/>
        </w:rPr>
      </w:pPr>
    </w:p>
    <w:p w14:paraId="24682678" w14:textId="4A98993E" w:rsidR="00A04BF0" w:rsidRDefault="00A04BF0">
      <w:pPr>
        <w:rPr>
          <w:b/>
          <w:bCs/>
          <w:lang w:val="en-US"/>
        </w:rPr>
      </w:pPr>
    </w:p>
    <w:p w14:paraId="5B3BBC95" w14:textId="1DBE90E6" w:rsidR="00A04BF0" w:rsidRDefault="00A04BF0">
      <w:pPr>
        <w:rPr>
          <w:b/>
          <w:bCs/>
          <w:lang w:val="en-US"/>
        </w:rPr>
      </w:pPr>
    </w:p>
    <w:p w14:paraId="32C98931" w14:textId="78A0FB22" w:rsidR="00A04BF0" w:rsidRDefault="00A04BF0">
      <w:pPr>
        <w:rPr>
          <w:b/>
          <w:bCs/>
          <w:lang w:val="en-US"/>
        </w:rPr>
      </w:pPr>
    </w:p>
    <w:p w14:paraId="52CF3B7D" w14:textId="732A193A" w:rsidR="00A04BF0" w:rsidRDefault="00A04BF0">
      <w:pPr>
        <w:rPr>
          <w:b/>
          <w:bCs/>
          <w:lang w:val="en-US"/>
        </w:rPr>
      </w:pPr>
    </w:p>
    <w:p w14:paraId="3116B8B6" w14:textId="4FB8F4A9" w:rsidR="00A04BF0" w:rsidRDefault="00A04BF0">
      <w:pPr>
        <w:rPr>
          <w:b/>
          <w:bCs/>
          <w:lang w:val="en-US"/>
        </w:rPr>
      </w:pPr>
    </w:p>
    <w:p w14:paraId="058EC95F" w14:textId="51CFEA0C" w:rsidR="00A04BF0" w:rsidRDefault="00A04BF0">
      <w:pPr>
        <w:rPr>
          <w:b/>
          <w:bCs/>
          <w:lang w:val="en-US"/>
        </w:rPr>
      </w:pPr>
    </w:p>
    <w:p w14:paraId="3052B277" w14:textId="6F954C7B" w:rsidR="00A04BF0" w:rsidRDefault="00A04BF0">
      <w:pPr>
        <w:rPr>
          <w:b/>
          <w:bCs/>
          <w:lang w:val="en-US"/>
        </w:rPr>
      </w:pPr>
    </w:p>
    <w:p w14:paraId="4DA3EEF0" w14:textId="39DB3126" w:rsidR="00A04BF0" w:rsidRDefault="00A04BF0">
      <w:pPr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8F956EC" wp14:editId="00886698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2290445" cy="466725"/>
                <wp:effectExtent l="0" t="0" r="8255" b="3175"/>
                <wp:wrapNone/>
                <wp:docPr id="6774" name="docshape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51E0E" w14:textId="77777777" w:rsidR="00A04BF0" w:rsidRPr="009769AF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QUESTION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769AF">
                              <w:rPr>
                                <w:b/>
                                <w:color w:val="333333"/>
                                <w:sz w:val="46"/>
                                <w:lang w:val="de-DE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Pr="009769AF">
                              <w:rPr>
                                <w:lang w:val="de-DE"/>
                              </w:rPr>
                              <w:t>208</w:t>
                            </w:r>
                            <w:r>
                              <w:fldChar w:fldCharType="end"/>
                            </w:r>
                            <w:r w:rsidRPr="009769AF">
                              <w:rPr>
                                <w:b/>
                                <w:color w:val="333333"/>
                                <w:spacing w:val="-29"/>
                                <w:sz w:val="46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OF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312</w:t>
                            </w:r>
                          </w:p>
                          <w:p w14:paraId="465EB1E3" w14:textId="77777777" w:rsidR="00A04BF0" w:rsidRPr="009769AF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DLMINTIM01_E_Offen_schwer_F1/Lektion</w:t>
                            </w:r>
                            <w:r w:rsidRPr="009769AF">
                              <w:rPr>
                                <w:b/>
                                <w:spacing w:val="21"/>
                                <w:sz w:val="15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956EC" id="docshape3410" o:spid="_x0000_s1678" type="#_x0000_t202" style="position:absolute;margin-left:1in;margin-top:1in;width:180.35pt;height:36.7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13051E0E" w14:textId="77777777" w:rsidR="00A04BF0" w:rsidRPr="009769AF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  <w:lang w:val="de-DE"/>
                        </w:rPr>
                      </w:pP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QUESTION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769AF">
                        <w:rPr>
                          <w:b/>
                          <w:color w:val="333333"/>
                          <w:sz w:val="46"/>
                          <w:lang w:val="de-DE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Pr="009769AF">
                        <w:rPr>
                          <w:lang w:val="de-DE"/>
                        </w:rPr>
                        <w:t>208</w:t>
                      </w:r>
                      <w:r>
                        <w:fldChar w:fldCharType="end"/>
                      </w:r>
                      <w:r w:rsidRPr="009769AF">
                        <w:rPr>
                          <w:b/>
                          <w:color w:val="333333"/>
                          <w:spacing w:val="-29"/>
                          <w:sz w:val="46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OF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312</w:t>
                      </w:r>
                    </w:p>
                    <w:p w14:paraId="465EB1E3" w14:textId="77777777" w:rsidR="00A04BF0" w:rsidRPr="009769AF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  <w:lang w:val="de-DE"/>
                        </w:rPr>
                      </w:pPr>
                      <w:r w:rsidRPr="009769AF">
                        <w:rPr>
                          <w:b/>
                          <w:sz w:val="15"/>
                          <w:lang w:val="de-DE"/>
                        </w:rPr>
                        <w:t>DLMINTIM01_E_Offen_schwer_F1/Lektion</w:t>
                      </w:r>
                      <w:r w:rsidRPr="009769AF">
                        <w:rPr>
                          <w:b/>
                          <w:spacing w:val="21"/>
                          <w:sz w:val="15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sz w:val="15"/>
                          <w:lang w:val="de-DE"/>
                        </w:rPr>
                        <w:t>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87616" behindDoc="1" locked="0" layoutInCell="1" allowOverlap="1" wp14:anchorId="6D7335CC" wp14:editId="77E3CCF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37375" cy="663244"/>
            <wp:effectExtent l="0" t="0" r="0" b="0"/>
            <wp:wrapNone/>
            <wp:docPr id="2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6FADE" w14:textId="0772D212" w:rsidR="00A04BF0" w:rsidRDefault="00A04BF0">
      <w:pPr>
        <w:rPr>
          <w:b/>
          <w:bCs/>
          <w:lang w:val="en-US"/>
        </w:rPr>
      </w:pPr>
    </w:p>
    <w:p w14:paraId="5AF1B196" w14:textId="0536B86A" w:rsidR="00A04BF0" w:rsidRDefault="00A04BF0">
      <w:pPr>
        <w:rPr>
          <w:b/>
          <w:bCs/>
          <w:lang w:val="en-US"/>
        </w:rPr>
      </w:pPr>
    </w:p>
    <w:p w14:paraId="1F4D63B8" w14:textId="76F75FEF" w:rsidR="00A04BF0" w:rsidRDefault="00A04BF0">
      <w:pPr>
        <w:rPr>
          <w:b/>
          <w:bCs/>
          <w:lang w:val="en-US"/>
        </w:rPr>
      </w:pPr>
    </w:p>
    <w:p w14:paraId="541C2A41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3456F8E" wp14:editId="21FDA590">
                <wp:extent cx="6437630" cy="679010"/>
                <wp:effectExtent l="0" t="0" r="1270" b="6985"/>
                <wp:docPr id="3370" name="docshapegroup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79010"/>
                          <a:chOff x="0" y="0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371" name="docshape3415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2" name="docshape341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823C5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9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GLOBE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project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uncovered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geographical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clusters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patterns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around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nine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dimensions.</w:t>
                              </w:r>
                            </w:p>
                            <w:p w14:paraId="7590EE8A" w14:textId="77777777" w:rsidR="00A04BF0" w:rsidRDefault="00A04BF0" w:rsidP="00A04BF0">
                              <w:pPr>
                                <w:spacing w:line="308" w:lineRule="exact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Briefly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six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value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dimensions.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56F8E" id="docshapegroup3414" o:spid="_x0000_s1679" style="width:506.9pt;height:53.45pt;mso-position-horizontal-relative:char;mso-position-vertical-relative:line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">
                <v:shape id="docshape3415" o:spid="_x0000_s1680" type="#_x0000_t75" style="position:absolute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">
                  <v:imagedata r:id="rId46" o:title=""/>
                  <o:lock v:ext="edit" aspectratio="f"/>
                </v:shape>
                <v:shape id="docshape3416" o:spid="_x0000_s1681" type="#_x0000_t202" style="position:absolute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74823C5" w14:textId="77777777" w:rsidR="00A04BF0" w:rsidRDefault="00A04BF0" w:rsidP="00A04BF0">
                        <w:pPr>
                          <w:spacing w:before="133" w:line="237" w:lineRule="auto"/>
                          <w:ind w:left="230" w:right="69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GLOBE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project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uncovered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geographical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clusters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patterns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around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nine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value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dimensions.</w:t>
                        </w:r>
                      </w:p>
                      <w:p w14:paraId="7590EE8A" w14:textId="77777777" w:rsidR="00A04BF0" w:rsidRDefault="00A04BF0" w:rsidP="00A04BF0">
                        <w:pPr>
                          <w:spacing w:line="308" w:lineRule="exact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Briefly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six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value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dimensions.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8DDED9" w14:textId="77777777" w:rsidR="00A04BF0" w:rsidRDefault="00A04BF0" w:rsidP="00A04BF0">
      <w:pPr>
        <w:pStyle w:val="BodyText"/>
        <w:rPr>
          <w:sz w:val="20"/>
        </w:rPr>
      </w:pPr>
    </w:p>
    <w:p w14:paraId="78AAFF7F" w14:textId="77777777" w:rsidR="00A04BF0" w:rsidRDefault="00A04BF0" w:rsidP="00A04BF0">
      <w:pPr>
        <w:pStyle w:val="BodyText"/>
        <w:spacing w:before="8"/>
        <w:rPr>
          <w:sz w:val="20"/>
        </w:rPr>
      </w:pPr>
    </w:p>
    <w:p w14:paraId="5318B514" w14:textId="77777777" w:rsidR="00A04BF0" w:rsidRDefault="00A04BF0" w:rsidP="00A04BF0">
      <w:pPr>
        <w:pStyle w:val="BodyText"/>
        <w:ind w:left="333"/>
      </w:pPr>
      <w:r>
        <w:rPr>
          <w:color w:val="458746"/>
        </w:rPr>
        <w:t>18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marks. 3 marks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for each point,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 6 points covered.</w:t>
      </w:r>
    </w:p>
    <w:p w14:paraId="75E7A989" w14:textId="77777777" w:rsidR="00A04BF0" w:rsidRDefault="00A04BF0" w:rsidP="00A04BF0">
      <w:pPr>
        <w:pStyle w:val="ListParagraph"/>
        <w:numPr>
          <w:ilvl w:val="0"/>
          <w:numId w:val="3"/>
        </w:numPr>
        <w:tabs>
          <w:tab w:val="left" w:pos="872"/>
        </w:tabs>
        <w:spacing w:before="81" w:line="304" w:lineRule="auto"/>
        <w:ind w:right="1653"/>
        <w:rPr>
          <w:b/>
          <w:sz w:val="21"/>
        </w:rPr>
      </w:pPr>
      <w:r>
        <w:rPr>
          <w:b/>
          <w:color w:val="458746"/>
          <w:w w:val="95"/>
          <w:sz w:val="21"/>
        </w:rPr>
        <w:t>Uncertainty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avoidance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–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extent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which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people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rely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on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social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norms,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rules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53"/>
          <w:w w:val="95"/>
          <w:sz w:val="21"/>
        </w:rPr>
        <w:t xml:space="preserve"> </w:t>
      </w:r>
      <w:r>
        <w:rPr>
          <w:b/>
          <w:color w:val="458746"/>
          <w:sz w:val="21"/>
        </w:rPr>
        <w:t>procedures</w:t>
      </w:r>
      <w:r>
        <w:rPr>
          <w:b/>
          <w:color w:val="458746"/>
          <w:spacing w:val="-3"/>
          <w:sz w:val="21"/>
        </w:rPr>
        <w:t xml:space="preserve"> </w:t>
      </w:r>
      <w:r>
        <w:rPr>
          <w:b/>
          <w:color w:val="458746"/>
          <w:sz w:val="21"/>
        </w:rPr>
        <w:t>to</w:t>
      </w:r>
      <w:r>
        <w:rPr>
          <w:b/>
          <w:color w:val="458746"/>
          <w:spacing w:val="-2"/>
          <w:sz w:val="21"/>
        </w:rPr>
        <w:t xml:space="preserve"> </w:t>
      </w:r>
      <w:r>
        <w:rPr>
          <w:b/>
          <w:color w:val="458746"/>
          <w:sz w:val="21"/>
        </w:rPr>
        <w:t>cope</w:t>
      </w:r>
      <w:r>
        <w:rPr>
          <w:b/>
          <w:color w:val="458746"/>
          <w:spacing w:val="-2"/>
          <w:sz w:val="21"/>
        </w:rPr>
        <w:t xml:space="preserve"> </w:t>
      </w:r>
      <w:r>
        <w:rPr>
          <w:b/>
          <w:color w:val="458746"/>
          <w:sz w:val="21"/>
        </w:rPr>
        <w:t>with</w:t>
      </w:r>
      <w:r>
        <w:rPr>
          <w:b/>
          <w:color w:val="458746"/>
          <w:spacing w:val="-2"/>
          <w:sz w:val="21"/>
        </w:rPr>
        <w:t xml:space="preserve"> </w:t>
      </w:r>
      <w:r>
        <w:rPr>
          <w:b/>
          <w:color w:val="458746"/>
          <w:sz w:val="21"/>
        </w:rPr>
        <w:t>uncertainty.</w:t>
      </w:r>
    </w:p>
    <w:p w14:paraId="535FF4D7" w14:textId="77777777" w:rsidR="00A04BF0" w:rsidRDefault="00A04BF0" w:rsidP="00A04BF0">
      <w:pPr>
        <w:pStyle w:val="ListParagraph"/>
        <w:numPr>
          <w:ilvl w:val="0"/>
          <w:numId w:val="3"/>
        </w:numPr>
        <w:tabs>
          <w:tab w:val="left" w:pos="872"/>
        </w:tabs>
        <w:spacing w:before="2"/>
        <w:rPr>
          <w:b/>
          <w:sz w:val="21"/>
        </w:rPr>
      </w:pPr>
      <w:r>
        <w:rPr>
          <w:b/>
          <w:color w:val="458746"/>
          <w:w w:val="95"/>
          <w:sz w:val="21"/>
        </w:rPr>
        <w:t>Assertiveness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–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extent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which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people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are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assertive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in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their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relationships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with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others.</w:t>
      </w:r>
    </w:p>
    <w:p w14:paraId="2340B08D" w14:textId="77777777" w:rsidR="00A04BF0" w:rsidRDefault="00A04BF0" w:rsidP="00A04BF0">
      <w:pPr>
        <w:pStyle w:val="ListParagraph"/>
        <w:numPr>
          <w:ilvl w:val="0"/>
          <w:numId w:val="3"/>
        </w:numPr>
        <w:tabs>
          <w:tab w:val="left" w:pos="872"/>
        </w:tabs>
        <w:spacing w:before="65" w:line="304" w:lineRule="auto"/>
        <w:ind w:right="791"/>
        <w:rPr>
          <w:b/>
          <w:sz w:val="21"/>
        </w:rPr>
      </w:pPr>
      <w:r>
        <w:rPr>
          <w:b/>
          <w:color w:val="458746"/>
          <w:w w:val="95"/>
          <w:sz w:val="21"/>
        </w:rPr>
        <w:t>Gender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differentiation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–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extent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which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gender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differences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inequality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are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present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in</w:t>
      </w:r>
      <w:r>
        <w:rPr>
          <w:b/>
          <w:color w:val="458746"/>
          <w:spacing w:val="-52"/>
          <w:w w:val="95"/>
          <w:sz w:val="21"/>
        </w:rPr>
        <w:t xml:space="preserve"> </w:t>
      </w:r>
      <w:r>
        <w:rPr>
          <w:b/>
          <w:color w:val="458746"/>
          <w:sz w:val="21"/>
        </w:rPr>
        <w:t>a group.</w:t>
      </w:r>
    </w:p>
    <w:p w14:paraId="03C1DFE7" w14:textId="77777777" w:rsidR="00A04BF0" w:rsidRDefault="00A04BF0" w:rsidP="00A04BF0">
      <w:pPr>
        <w:pStyle w:val="ListParagraph"/>
        <w:numPr>
          <w:ilvl w:val="0"/>
          <w:numId w:val="3"/>
        </w:numPr>
        <w:tabs>
          <w:tab w:val="left" w:pos="872"/>
        </w:tabs>
        <w:spacing w:before="1" w:line="304" w:lineRule="auto"/>
        <w:ind w:right="696"/>
        <w:rPr>
          <w:b/>
          <w:sz w:val="21"/>
        </w:rPr>
      </w:pPr>
      <w:r>
        <w:rPr>
          <w:b/>
          <w:color w:val="458746"/>
          <w:w w:val="95"/>
          <w:sz w:val="21"/>
        </w:rPr>
        <w:t>Performance orientation – the extent to which performance and improvement are valued and</w:t>
      </w:r>
      <w:r>
        <w:rPr>
          <w:b/>
          <w:color w:val="458746"/>
          <w:spacing w:val="-53"/>
          <w:w w:val="95"/>
          <w:sz w:val="21"/>
        </w:rPr>
        <w:t xml:space="preserve"> </w:t>
      </w:r>
      <w:r>
        <w:rPr>
          <w:b/>
          <w:color w:val="458746"/>
          <w:sz w:val="21"/>
        </w:rPr>
        <w:t>rewarded in a group.</w:t>
      </w:r>
    </w:p>
    <w:p w14:paraId="3FB749C1" w14:textId="77777777" w:rsidR="00A04BF0" w:rsidRDefault="00A04BF0" w:rsidP="00A04BF0">
      <w:pPr>
        <w:pStyle w:val="ListParagraph"/>
        <w:numPr>
          <w:ilvl w:val="0"/>
          <w:numId w:val="3"/>
        </w:numPr>
        <w:tabs>
          <w:tab w:val="left" w:pos="872"/>
        </w:tabs>
        <w:spacing w:before="1" w:line="304" w:lineRule="auto"/>
        <w:ind w:right="735"/>
        <w:rPr>
          <w:b/>
          <w:sz w:val="21"/>
        </w:rPr>
      </w:pPr>
      <w:r>
        <w:rPr>
          <w:b/>
          <w:color w:val="458746"/>
          <w:w w:val="95"/>
          <w:sz w:val="21"/>
        </w:rPr>
        <w:t>Humane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orientation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–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extent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which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humane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characteristics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such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as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kindness,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fairness</w:t>
      </w:r>
      <w:r>
        <w:rPr>
          <w:b/>
          <w:color w:val="458746"/>
          <w:spacing w:val="-53"/>
          <w:w w:val="95"/>
          <w:sz w:val="21"/>
        </w:rPr>
        <w:t xml:space="preserve"> </w:t>
      </w:r>
      <w:r>
        <w:rPr>
          <w:b/>
          <w:color w:val="458746"/>
          <w:sz w:val="21"/>
        </w:rPr>
        <w:t>and</w:t>
      </w:r>
      <w:r>
        <w:rPr>
          <w:b/>
          <w:color w:val="458746"/>
          <w:spacing w:val="-2"/>
          <w:sz w:val="21"/>
        </w:rPr>
        <w:t xml:space="preserve"> </w:t>
      </w:r>
      <w:r>
        <w:rPr>
          <w:b/>
          <w:color w:val="458746"/>
          <w:sz w:val="21"/>
        </w:rPr>
        <w:t>generosity</w:t>
      </w:r>
      <w:r>
        <w:rPr>
          <w:b/>
          <w:color w:val="458746"/>
          <w:spacing w:val="-1"/>
          <w:sz w:val="21"/>
        </w:rPr>
        <w:t xml:space="preserve"> </w:t>
      </w:r>
      <w:r>
        <w:rPr>
          <w:b/>
          <w:color w:val="458746"/>
          <w:sz w:val="21"/>
        </w:rPr>
        <w:t>are</w:t>
      </w:r>
      <w:r>
        <w:rPr>
          <w:b/>
          <w:color w:val="458746"/>
          <w:spacing w:val="-1"/>
          <w:sz w:val="21"/>
        </w:rPr>
        <w:t xml:space="preserve"> </w:t>
      </w:r>
      <w:r>
        <w:rPr>
          <w:b/>
          <w:color w:val="458746"/>
          <w:sz w:val="21"/>
        </w:rPr>
        <w:t>valued</w:t>
      </w:r>
      <w:r>
        <w:rPr>
          <w:b/>
          <w:color w:val="458746"/>
          <w:spacing w:val="-1"/>
          <w:sz w:val="21"/>
        </w:rPr>
        <w:t xml:space="preserve"> </w:t>
      </w:r>
      <w:r>
        <w:rPr>
          <w:b/>
          <w:color w:val="458746"/>
          <w:sz w:val="21"/>
        </w:rPr>
        <w:t>in</w:t>
      </w:r>
      <w:r>
        <w:rPr>
          <w:b/>
          <w:color w:val="458746"/>
          <w:spacing w:val="-1"/>
          <w:sz w:val="21"/>
        </w:rPr>
        <w:t xml:space="preserve"> </w:t>
      </w:r>
      <w:r>
        <w:rPr>
          <w:b/>
          <w:color w:val="458746"/>
          <w:sz w:val="21"/>
        </w:rPr>
        <w:t>a</w:t>
      </w:r>
      <w:r>
        <w:rPr>
          <w:b/>
          <w:color w:val="458746"/>
          <w:spacing w:val="-1"/>
          <w:sz w:val="21"/>
        </w:rPr>
        <w:t xml:space="preserve"> </w:t>
      </w:r>
      <w:r>
        <w:rPr>
          <w:b/>
          <w:color w:val="458746"/>
          <w:sz w:val="21"/>
        </w:rPr>
        <w:t>group.</w:t>
      </w:r>
    </w:p>
    <w:p w14:paraId="75954AB9" w14:textId="77777777" w:rsidR="00A04BF0" w:rsidRDefault="00A04BF0" w:rsidP="00A04BF0">
      <w:pPr>
        <w:pStyle w:val="ListParagraph"/>
        <w:numPr>
          <w:ilvl w:val="0"/>
          <w:numId w:val="3"/>
        </w:numPr>
        <w:tabs>
          <w:tab w:val="left" w:pos="872"/>
        </w:tabs>
        <w:spacing w:before="1" w:line="304" w:lineRule="auto"/>
        <w:ind w:right="828"/>
        <w:rPr>
          <w:b/>
          <w:sz w:val="21"/>
        </w:rPr>
      </w:pPr>
      <w:r>
        <w:rPr>
          <w:b/>
          <w:color w:val="458746"/>
          <w:w w:val="95"/>
          <w:sz w:val="21"/>
        </w:rPr>
        <w:t>In-group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collectivism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–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extent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which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people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are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proud,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committed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loyal</w:t>
      </w:r>
      <w:r>
        <w:rPr>
          <w:b/>
          <w:color w:val="458746"/>
          <w:spacing w:val="-7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groups</w:t>
      </w:r>
      <w:r>
        <w:rPr>
          <w:b/>
          <w:color w:val="458746"/>
          <w:spacing w:val="-53"/>
          <w:w w:val="95"/>
          <w:sz w:val="21"/>
        </w:rPr>
        <w:t xml:space="preserve"> </w:t>
      </w:r>
      <w:r>
        <w:rPr>
          <w:b/>
          <w:color w:val="458746"/>
          <w:sz w:val="21"/>
        </w:rPr>
        <w:t>or organizations.</w:t>
      </w:r>
    </w:p>
    <w:p w14:paraId="7B60A4B2" w14:textId="77777777" w:rsidR="00A04BF0" w:rsidRDefault="00A04BF0" w:rsidP="00A04BF0">
      <w:pPr>
        <w:pStyle w:val="ListParagraph"/>
        <w:numPr>
          <w:ilvl w:val="0"/>
          <w:numId w:val="3"/>
        </w:numPr>
        <w:tabs>
          <w:tab w:val="left" w:pos="872"/>
        </w:tabs>
        <w:spacing w:before="1" w:line="304" w:lineRule="auto"/>
        <w:ind w:right="818"/>
        <w:rPr>
          <w:b/>
          <w:sz w:val="21"/>
        </w:rPr>
      </w:pPr>
      <w:r>
        <w:rPr>
          <w:b/>
          <w:color w:val="458746"/>
          <w:w w:val="95"/>
          <w:sz w:val="21"/>
        </w:rPr>
        <w:t>Institutional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collectivism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–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extent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which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people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value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collective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action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sharing</w:t>
      </w:r>
      <w:r>
        <w:rPr>
          <w:b/>
          <w:color w:val="458746"/>
          <w:spacing w:val="-52"/>
          <w:w w:val="95"/>
          <w:sz w:val="21"/>
        </w:rPr>
        <w:t xml:space="preserve"> </w:t>
      </w:r>
      <w:r>
        <w:rPr>
          <w:b/>
          <w:color w:val="458746"/>
          <w:sz w:val="21"/>
        </w:rPr>
        <w:t>and</w:t>
      </w:r>
      <w:r>
        <w:rPr>
          <w:b/>
          <w:color w:val="458746"/>
          <w:spacing w:val="-8"/>
          <w:sz w:val="21"/>
        </w:rPr>
        <w:t xml:space="preserve"> </w:t>
      </w:r>
      <w:r>
        <w:rPr>
          <w:b/>
          <w:color w:val="458746"/>
          <w:sz w:val="21"/>
        </w:rPr>
        <w:t>fair</w:t>
      </w:r>
      <w:r>
        <w:rPr>
          <w:b/>
          <w:color w:val="458746"/>
          <w:spacing w:val="-8"/>
          <w:sz w:val="21"/>
        </w:rPr>
        <w:t xml:space="preserve"> </w:t>
      </w:r>
      <w:r>
        <w:rPr>
          <w:b/>
          <w:color w:val="458746"/>
          <w:sz w:val="21"/>
        </w:rPr>
        <w:t>distribution</w:t>
      </w:r>
      <w:r>
        <w:rPr>
          <w:b/>
          <w:color w:val="458746"/>
          <w:spacing w:val="-8"/>
          <w:sz w:val="21"/>
        </w:rPr>
        <w:t xml:space="preserve"> </w:t>
      </w:r>
      <w:r>
        <w:rPr>
          <w:b/>
          <w:color w:val="458746"/>
          <w:sz w:val="21"/>
        </w:rPr>
        <w:t>of</w:t>
      </w:r>
      <w:r>
        <w:rPr>
          <w:b/>
          <w:color w:val="458746"/>
          <w:spacing w:val="-8"/>
          <w:sz w:val="21"/>
        </w:rPr>
        <w:t xml:space="preserve"> </w:t>
      </w:r>
      <w:r>
        <w:rPr>
          <w:b/>
          <w:color w:val="458746"/>
          <w:sz w:val="21"/>
        </w:rPr>
        <w:t>resources</w:t>
      </w:r>
      <w:r>
        <w:rPr>
          <w:b/>
          <w:color w:val="458746"/>
          <w:spacing w:val="-8"/>
          <w:sz w:val="21"/>
        </w:rPr>
        <w:t xml:space="preserve"> </w:t>
      </w:r>
      <w:r>
        <w:rPr>
          <w:b/>
          <w:color w:val="458746"/>
          <w:sz w:val="21"/>
        </w:rPr>
        <w:t>amongst</w:t>
      </w:r>
      <w:r>
        <w:rPr>
          <w:b/>
          <w:color w:val="458746"/>
          <w:spacing w:val="-7"/>
          <w:sz w:val="21"/>
        </w:rPr>
        <w:t xml:space="preserve"> </w:t>
      </w:r>
      <w:r>
        <w:rPr>
          <w:b/>
          <w:color w:val="458746"/>
          <w:sz w:val="21"/>
        </w:rPr>
        <w:t>the</w:t>
      </w:r>
      <w:r>
        <w:rPr>
          <w:b/>
          <w:color w:val="458746"/>
          <w:spacing w:val="-8"/>
          <w:sz w:val="21"/>
        </w:rPr>
        <w:t xml:space="preserve"> </w:t>
      </w:r>
      <w:r>
        <w:rPr>
          <w:b/>
          <w:color w:val="458746"/>
          <w:sz w:val="21"/>
        </w:rPr>
        <w:t>members</w:t>
      </w:r>
      <w:r>
        <w:rPr>
          <w:b/>
          <w:color w:val="458746"/>
          <w:spacing w:val="-8"/>
          <w:sz w:val="21"/>
        </w:rPr>
        <w:t xml:space="preserve"> </w:t>
      </w:r>
      <w:r>
        <w:rPr>
          <w:b/>
          <w:color w:val="458746"/>
          <w:sz w:val="21"/>
        </w:rPr>
        <w:t>of</w:t>
      </w:r>
      <w:r>
        <w:rPr>
          <w:b/>
          <w:color w:val="458746"/>
          <w:spacing w:val="-8"/>
          <w:sz w:val="21"/>
        </w:rPr>
        <w:t xml:space="preserve"> </w:t>
      </w:r>
      <w:r>
        <w:rPr>
          <w:b/>
          <w:color w:val="458746"/>
          <w:sz w:val="21"/>
        </w:rPr>
        <w:t>a</w:t>
      </w:r>
      <w:r>
        <w:rPr>
          <w:b/>
          <w:color w:val="458746"/>
          <w:spacing w:val="-8"/>
          <w:sz w:val="21"/>
        </w:rPr>
        <w:t xml:space="preserve"> </w:t>
      </w:r>
      <w:r>
        <w:rPr>
          <w:b/>
          <w:color w:val="458746"/>
          <w:sz w:val="21"/>
        </w:rPr>
        <w:t>group.</w:t>
      </w:r>
    </w:p>
    <w:p w14:paraId="459B4CDB" w14:textId="77777777" w:rsidR="00A04BF0" w:rsidRDefault="00A04BF0" w:rsidP="00A04BF0">
      <w:pPr>
        <w:pStyle w:val="ListParagraph"/>
        <w:numPr>
          <w:ilvl w:val="0"/>
          <w:numId w:val="3"/>
        </w:numPr>
        <w:tabs>
          <w:tab w:val="left" w:pos="872"/>
        </w:tabs>
        <w:spacing w:before="1" w:line="304" w:lineRule="auto"/>
        <w:ind w:right="1544"/>
        <w:rPr>
          <w:b/>
          <w:sz w:val="21"/>
        </w:rPr>
      </w:pPr>
      <w:r>
        <w:rPr>
          <w:b/>
          <w:color w:val="458746"/>
          <w:w w:val="95"/>
          <w:sz w:val="21"/>
        </w:rPr>
        <w:t>Power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distance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–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extent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which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people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in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group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accept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differences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in</w:t>
      </w:r>
      <w:r>
        <w:rPr>
          <w:b/>
          <w:color w:val="458746"/>
          <w:spacing w:val="-3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status,</w:t>
      </w:r>
      <w:r>
        <w:rPr>
          <w:b/>
          <w:color w:val="458746"/>
          <w:spacing w:val="-53"/>
          <w:w w:val="95"/>
          <w:sz w:val="21"/>
        </w:rPr>
        <w:t xml:space="preserve"> </w:t>
      </w:r>
      <w:r>
        <w:rPr>
          <w:b/>
          <w:color w:val="458746"/>
          <w:sz w:val="21"/>
        </w:rPr>
        <w:t>authority</w:t>
      </w:r>
      <w:r>
        <w:rPr>
          <w:b/>
          <w:color w:val="458746"/>
          <w:spacing w:val="-1"/>
          <w:sz w:val="21"/>
        </w:rPr>
        <w:t xml:space="preserve"> </w:t>
      </w:r>
      <w:r>
        <w:rPr>
          <w:b/>
          <w:color w:val="458746"/>
          <w:sz w:val="21"/>
        </w:rPr>
        <w:t>and power.</w:t>
      </w:r>
    </w:p>
    <w:p w14:paraId="71E041B3" w14:textId="77777777" w:rsidR="00A04BF0" w:rsidRDefault="00A04BF0" w:rsidP="00A04BF0">
      <w:pPr>
        <w:pStyle w:val="ListParagraph"/>
        <w:numPr>
          <w:ilvl w:val="0"/>
          <w:numId w:val="3"/>
        </w:numPr>
        <w:tabs>
          <w:tab w:val="left" w:pos="872"/>
        </w:tabs>
        <w:spacing w:before="1" w:line="304" w:lineRule="auto"/>
        <w:ind w:right="1184"/>
        <w:rPr>
          <w:b/>
          <w:sz w:val="21"/>
        </w:rPr>
      </w:pPr>
      <w:r>
        <w:rPr>
          <w:b/>
          <w:color w:val="458746"/>
          <w:w w:val="95"/>
          <w:sz w:val="21"/>
        </w:rPr>
        <w:t>Future orientation – the extent to which people have a future-oriented approach to time,</w:t>
      </w:r>
      <w:r>
        <w:rPr>
          <w:b/>
          <w:color w:val="458746"/>
          <w:spacing w:val="-54"/>
          <w:w w:val="95"/>
          <w:sz w:val="21"/>
        </w:rPr>
        <w:t xml:space="preserve"> </w:t>
      </w:r>
      <w:r>
        <w:rPr>
          <w:b/>
          <w:color w:val="458746"/>
          <w:sz w:val="21"/>
        </w:rPr>
        <w:t>through</w:t>
      </w:r>
      <w:r>
        <w:rPr>
          <w:b/>
          <w:color w:val="458746"/>
          <w:spacing w:val="-4"/>
          <w:sz w:val="21"/>
        </w:rPr>
        <w:t xml:space="preserve"> </w:t>
      </w:r>
      <w:r>
        <w:rPr>
          <w:b/>
          <w:color w:val="458746"/>
          <w:sz w:val="21"/>
        </w:rPr>
        <w:t>planning</w:t>
      </w:r>
      <w:r>
        <w:rPr>
          <w:b/>
          <w:color w:val="458746"/>
          <w:spacing w:val="-3"/>
          <w:sz w:val="21"/>
        </w:rPr>
        <w:t xml:space="preserve"> </w:t>
      </w:r>
      <w:r>
        <w:rPr>
          <w:b/>
          <w:color w:val="458746"/>
          <w:sz w:val="21"/>
        </w:rPr>
        <w:t>and</w:t>
      </w:r>
      <w:r>
        <w:rPr>
          <w:b/>
          <w:color w:val="458746"/>
          <w:spacing w:val="-3"/>
          <w:sz w:val="21"/>
        </w:rPr>
        <w:t xml:space="preserve"> </w:t>
      </w:r>
      <w:r>
        <w:rPr>
          <w:b/>
          <w:color w:val="458746"/>
          <w:sz w:val="21"/>
        </w:rPr>
        <w:t>deferred</w:t>
      </w:r>
      <w:r>
        <w:rPr>
          <w:b/>
          <w:color w:val="458746"/>
          <w:spacing w:val="-3"/>
          <w:sz w:val="21"/>
        </w:rPr>
        <w:t xml:space="preserve"> </w:t>
      </w:r>
      <w:r>
        <w:rPr>
          <w:b/>
          <w:color w:val="458746"/>
          <w:sz w:val="21"/>
        </w:rPr>
        <w:t>gratification.</w:t>
      </w:r>
    </w:p>
    <w:p w14:paraId="0B2848B7" w14:textId="237A55BF" w:rsidR="00A04BF0" w:rsidRDefault="00A04BF0">
      <w:pPr>
        <w:rPr>
          <w:b/>
          <w:bCs/>
          <w:lang w:val="en-US"/>
        </w:rPr>
      </w:pPr>
    </w:p>
    <w:p w14:paraId="27383BE2" w14:textId="335E091F" w:rsidR="00A04BF0" w:rsidRDefault="00A04BF0">
      <w:pPr>
        <w:rPr>
          <w:b/>
          <w:bCs/>
          <w:lang w:val="en-US"/>
        </w:rPr>
      </w:pPr>
    </w:p>
    <w:p w14:paraId="63198D1D" w14:textId="77777777" w:rsidR="00A04BF0" w:rsidRDefault="00A04BF0" w:rsidP="00A04BF0">
      <w:pPr>
        <w:pStyle w:val="BodyText"/>
        <w:rPr>
          <w:sz w:val="20"/>
        </w:rPr>
      </w:pPr>
    </w:p>
    <w:p w14:paraId="66476EE5" w14:textId="77777777" w:rsidR="00A04BF0" w:rsidRDefault="00A04BF0" w:rsidP="00A04BF0">
      <w:pPr>
        <w:pStyle w:val="BodyText"/>
        <w:spacing w:before="10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900928" behindDoc="1" locked="0" layoutInCell="1" allowOverlap="1" wp14:anchorId="31735611" wp14:editId="30B98DC3">
                <wp:simplePos x="0" y="0"/>
                <wp:positionH relativeFrom="page">
                  <wp:posOffset>560705</wp:posOffset>
                </wp:positionH>
                <wp:positionV relativeFrom="paragraph">
                  <wp:posOffset>116840</wp:posOffset>
                </wp:positionV>
                <wp:extent cx="6437630" cy="663575"/>
                <wp:effectExtent l="0" t="12700" r="1270" b="9525"/>
                <wp:wrapTopAndBottom/>
                <wp:docPr id="3211" name="docshapegroup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212" name="docshape3590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3" name="docshape3591"/>
                        <wps:cNvSpPr txBox="1">
                          <a:spLocks/>
                        </wps:cNvSpPr>
                        <wps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D3445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214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6E6B0731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DLMINTIM01_E_Offen_leicht/Lektion</w:t>
                              </w:r>
                              <w:r w:rsidRPr="009769AF">
                                <w:rPr>
                                  <w:b/>
                                  <w:spacing w:val="18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35611" id="docshapegroup3589" o:spid="_x0000_s1682" style="position:absolute;margin-left:44.15pt;margin-top:9.2pt;width:506.9pt;height:52.25pt;z-index:-251415552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">
                <v:shape id="docshape3590" o:spid="_x0000_s1683" type="#_x0000_t75" style="position:absolute;left:883;top:18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">
                  <v:imagedata r:id="rId32" o:title=""/>
                  <o:lock v:ext="edit" aspectratio="f"/>
                </v:shape>
                <v:shape id="docshape3591" o:spid="_x0000_s1684" type="#_x0000_t202" style="position:absolute;left:883;top:18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F1D3445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214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6E6B0731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DLMINTIM01_E_Offen_leicht/Lektion</w:t>
                        </w:r>
                        <w:r w:rsidRPr="009769AF">
                          <w:rPr>
                            <w:b/>
                            <w:spacing w:val="18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762D78" w14:textId="77777777" w:rsidR="00A04BF0" w:rsidRDefault="00A04BF0" w:rsidP="00A04BF0">
      <w:pPr>
        <w:pStyle w:val="BodyText"/>
        <w:rPr>
          <w:sz w:val="20"/>
        </w:rPr>
      </w:pPr>
    </w:p>
    <w:p w14:paraId="19BB2C1D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1952" behindDoc="1" locked="0" layoutInCell="1" allowOverlap="1" wp14:anchorId="59804589" wp14:editId="6383059B">
                <wp:simplePos x="0" y="0"/>
                <wp:positionH relativeFrom="page">
                  <wp:posOffset>560705</wp:posOffset>
                </wp:positionH>
                <wp:positionV relativeFrom="paragraph">
                  <wp:posOffset>102235</wp:posOffset>
                </wp:positionV>
                <wp:extent cx="6437630" cy="334645"/>
                <wp:effectExtent l="0" t="0" r="1270" b="8255"/>
                <wp:wrapTopAndBottom/>
                <wp:docPr id="3208" name="docshapegroup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34645"/>
                          <a:chOff x="883" y="154"/>
                          <a:chExt cx="10138" cy="999"/>
                        </a:xfrm>
                      </wpg:grpSpPr>
                      <pic:pic xmlns:pic="http://schemas.openxmlformats.org/drawingml/2006/picture">
                        <pic:nvPicPr>
                          <pic:cNvPr id="3209" name="docshape3593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0" name="docshape359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FD19F" w14:textId="77777777" w:rsidR="00A04BF0" w:rsidRDefault="00A04BF0" w:rsidP="00A04BF0">
                              <w:pPr>
                                <w:spacing w:before="130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trend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against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globalization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recent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years.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04589" id="docshapegroup3592" o:spid="_x0000_s1685" style="position:absolute;margin-left:44.15pt;margin-top:8.05pt;width:506.9pt;height:26.35pt;z-index:-251414528;mso-wrap-distance-left:0;mso-wrap-distance-right:0;mso-position-horizontal-relative:page;mso-position-vertical-relative:text" coordorigin="883,154" coordsize="10138,9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">
                <v:shape id="docshape3593" o:spid="_x0000_s1686" type="#_x0000_t75" style="position:absolute;left:883;top:154;width:10138;height: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">
                  <v:imagedata r:id="rId48" o:title=""/>
                  <o:lock v:ext="edit" aspectratio="f"/>
                </v:shape>
                <v:shape id="docshape3594" o:spid="_x0000_s1687" type="#_x0000_t202" style="position:absolute;left:883;top:154;width:10138;height:9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AFFD19F" w14:textId="77777777" w:rsidR="00A04BF0" w:rsidRDefault="00A04BF0" w:rsidP="00A04BF0">
                        <w:pPr>
                          <w:spacing w:before="130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examples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trend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against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globalization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recent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years.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980E01" w14:textId="77777777" w:rsidR="00A04BF0" w:rsidRDefault="00A04BF0" w:rsidP="00A04BF0">
      <w:pPr>
        <w:pStyle w:val="BodyText"/>
        <w:rPr>
          <w:sz w:val="20"/>
        </w:rPr>
      </w:pPr>
    </w:p>
    <w:p w14:paraId="305E226B" w14:textId="77777777" w:rsidR="00A04BF0" w:rsidRDefault="00A04BF0" w:rsidP="00A04BF0">
      <w:pPr>
        <w:pStyle w:val="BodyText"/>
        <w:spacing w:before="7"/>
        <w:rPr>
          <w:sz w:val="15"/>
        </w:rPr>
      </w:pPr>
    </w:p>
    <w:p w14:paraId="265B257C" w14:textId="77777777" w:rsidR="00A04BF0" w:rsidRDefault="00A04BF0" w:rsidP="00A04BF0">
      <w:pPr>
        <w:pStyle w:val="BodyText"/>
        <w:spacing w:before="69" w:line="321" w:lineRule="auto"/>
        <w:ind w:left="717" w:right="5618" w:hanging="3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5DB38375" wp14:editId="4AC6F55F">
                <wp:simplePos x="0" y="0"/>
                <wp:positionH relativeFrom="page">
                  <wp:posOffset>789940</wp:posOffset>
                </wp:positionH>
                <wp:positionV relativeFrom="paragraph">
                  <wp:posOffset>300355</wp:posOffset>
                </wp:positionV>
                <wp:extent cx="59055" cy="59055"/>
                <wp:effectExtent l="0" t="0" r="4445" b="4445"/>
                <wp:wrapNone/>
                <wp:docPr id="3205" name="docshapegroup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73"/>
                          <a:chExt cx="93" cy="93"/>
                        </a:xfrm>
                      </wpg:grpSpPr>
                      <wps:wsp>
                        <wps:cNvPr id="3206" name="docshape3596"/>
                        <wps:cNvSpPr>
                          <a:spLocks/>
                        </wps:cNvSpPr>
                        <wps:spPr bwMode="auto">
                          <a:xfrm>
                            <a:off x="1251" y="48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58 481"/>
                              <a:gd name="T3" fmla="*/ 558 h 77"/>
                              <a:gd name="T4" fmla="+- 0 1275 1252"/>
                              <a:gd name="T5" fmla="*/ T4 w 77"/>
                              <a:gd name="T6" fmla="+- 0 555 481"/>
                              <a:gd name="T7" fmla="*/ 555 h 77"/>
                              <a:gd name="T8" fmla="+- 0 1263 1252"/>
                              <a:gd name="T9" fmla="*/ T8 w 77"/>
                              <a:gd name="T10" fmla="+- 0 547 481"/>
                              <a:gd name="T11" fmla="*/ 547 h 77"/>
                              <a:gd name="T12" fmla="+- 0 1255 1252"/>
                              <a:gd name="T13" fmla="*/ T12 w 77"/>
                              <a:gd name="T14" fmla="+- 0 534 481"/>
                              <a:gd name="T15" fmla="*/ 534 h 77"/>
                              <a:gd name="T16" fmla="+- 0 1252 1252"/>
                              <a:gd name="T17" fmla="*/ T16 w 77"/>
                              <a:gd name="T18" fmla="+- 0 519 481"/>
                              <a:gd name="T19" fmla="*/ 519 h 77"/>
                              <a:gd name="T20" fmla="+- 0 1255 1252"/>
                              <a:gd name="T21" fmla="*/ T20 w 77"/>
                              <a:gd name="T22" fmla="+- 0 504 481"/>
                              <a:gd name="T23" fmla="*/ 504 h 77"/>
                              <a:gd name="T24" fmla="+- 0 1263 1252"/>
                              <a:gd name="T25" fmla="*/ T24 w 77"/>
                              <a:gd name="T26" fmla="+- 0 492 481"/>
                              <a:gd name="T27" fmla="*/ 492 h 77"/>
                              <a:gd name="T28" fmla="+- 0 1275 1252"/>
                              <a:gd name="T29" fmla="*/ T28 w 77"/>
                              <a:gd name="T30" fmla="+- 0 484 481"/>
                              <a:gd name="T31" fmla="*/ 484 h 77"/>
                              <a:gd name="T32" fmla="+- 0 1290 1252"/>
                              <a:gd name="T33" fmla="*/ T32 w 77"/>
                              <a:gd name="T34" fmla="+- 0 481 481"/>
                              <a:gd name="T35" fmla="*/ 481 h 77"/>
                              <a:gd name="T36" fmla="+- 0 1305 1252"/>
                              <a:gd name="T37" fmla="*/ T36 w 77"/>
                              <a:gd name="T38" fmla="+- 0 484 481"/>
                              <a:gd name="T39" fmla="*/ 484 h 77"/>
                              <a:gd name="T40" fmla="+- 0 1317 1252"/>
                              <a:gd name="T41" fmla="*/ T40 w 77"/>
                              <a:gd name="T42" fmla="+- 0 492 481"/>
                              <a:gd name="T43" fmla="*/ 492 h 77"/>
                              <a:gd name="T44" fmla="+- 0 1326 1252"/>
                              <a:gd name="T45" fmla="*/ T44 w 77"/>
                              <a:gd name="T46" fmla="+- 0 504 481"/>
                              <a:gd name="T47" fmla="*/ 504 h 77"/>
                              <a:gd name="T48" fmla="+- 0 1329 1252"/>
                              <a:gd name="T49" fmla="*/ T48 w 77"/>
                              <a:gd name="T50" fmla="+- 0 519 481"/>
                              <a:gd name="T51" fmla="*/ 519 h 77"/>
                              <a:gd name="T52" fmla="+- 0 1326 1252"/>
                              <a:gd name="T53" fmla="*/ T52 w 77"/>
                              <a:gd name="T54" fmla="+- 0 534 481"/>
                              <a:gd name="T55" fmla="*/ 534 h 77"/>
                              <a:gd name="T56" fmla="+- 0 1317 1252"/>
                              <a:gd name="T57" fmla="*/ T56 w 77"/>
                              <a:gd name="T58" fmla="+- 0 547 481"/>
                              <a:gd name="T59" fmla="*/ 547 h 77"/>
                              <a:gd name="T60" fmla="+- 0 1305 1252"/>
                              <a:gd name="T61" fmla="*/ T60 w 77"/>
                              <a:gd name="T62" fmla="+- 0 555 481"/>
                              <a:gd name="T63" fmla="*/ 555 h 77"/>
                              <a:gd name="T64" fmla="+- 0 1290 1252"/>
                              <a:gd name="T65" fmla="*/ T64 w 77"/>
                              <a:gd name="T66" fmla="+- 0 558 481"/>
                              <a:gd name="T67" fmla="*/ 55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docshape3597"/>
                        <wps:cNvSpPr>
                          <a:spLocks/>
                        </wps:cNvSpPr>
                        <wps:spPr bwMode="auto">
                          <a:xfrm>
                            <a:off x="1251" y="48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19 481"/>
                              <a:gd name="T3" fmla="*/ 519 h 77"/>
                              <a:gd name="T4" fmla="+- 0 1326 1252"/>
                              <a:gd name="T5" fmla="*/ T4 w 77"/>
                              <a:gd name="T6" fmla="+- 0 534 481"/>
                              <a:gd name="T7" fmla="*/ 534 h 77"/>
                              <a:gd name="T8" fmla="+- 0 1317 1252"/>
                              <a:gd name="T9" fmla="*/ T8 w 77"/>
                              <a:gd name="T10" fmla="+- 0 547 481"/>
                              <a:gd name="T11" fmla="*/ 547 h 77"/>
                              <a:gd name="T12" fmla="+- 0 1305 1252"/>
                              <a:gd name="T13" fmla="*/ T12 w 77"/>
                              <a:gd name="T14" fmla="+- 0 555 481"/>
                              <a:gd name="T15" fmla="*/ 555 h 77"/>
                              <a:gd name="T16" fmla="+- 0 1290 1252"/>
                              <a:gd name="T17" fmla="*/ T16 w 77"/>
                              <a:gd name="T18" fmla="+- 0 558 481"/>
                              <a:gd name="T19" fmla="*/ 558 h 77"/>
                              <a:gd name="T20" fmla="+- 0 1275 1252"/>
                              <a:gd name="T21" fmla="*/ T20 w 77"/>
                              <a:gd name="T22" fmla="+- 0 555 481"/>
                              <a:gd name="T23" fmla="*/ 555 h 77"/>
                              <a:gd name="T24" fmla="+- 0 1263 1252"/>
                              <a:gd name="T25" fmla="*/ T24 w 77"/>
                              <a:gd name="T26" fmla="+- 0 547 481"/>
                              <a:gd name="T27" fmla="*/ 547 h 77"/>
                              <a:gd name="T28" fmla="+- 0 1255 1252"/>
                              <a:gd name="T29" fmla="*/ T28 w 77"/>
                              <a:gd name="T30" fmla="+- 0 534 481"/>
                              <a:gd name="T31" fmla="*/ 534 h 77"/>
                              <a:gd name="T32" fmla="+- 0 1252 1252"/>
                              <a:gd name="T33" fmla="*/ T32 w 77"/>
                              <a:gd name="T34" fmla="+- 0 519 481"/>
                              <a:gd name="T35" fmla="*/ 519 h 77"/>
                              <a:gd name="T36" fmla="+- 0 1255 1252"/>
                              <a:gd name="T37" fmla="*/ T36 w 77"/>
                              <a:gd name="T38" fmla="+- 0 504 481"/>
                              <a:gd name="T39" fmla="*/ 504 h 77"/>
                              <a:gd name="T40" fmla="+- 0 1263 1252"/>
                              <a:gd name="T41" fmla="*/ T40 w 77"/>
                              <a:gd name="T42" fmla="+- 0 492 481"/>
                              <a:gd name="T43" fmla="*/ 492 h 77"/>
                              <a:gd name="T44" fmla="+- 0 1275 1252"/>
                              <a:gd name="T45" fmla="*/ T44 w 77"/>
                              <a:gd name="T46" fmla="+- 0 484 481"/>
                              <a:gd name="T47" fmla="*/ 484 h 77"/>
                              <a:gd name="T48" fmla="+- 0 1290 1252"/>
                              <a:gd name="T49" fmla="*/ T48 w 77"/>
                              <a:gd name="T50" fmla="+- 0 481 481"/>
                              <a:gd name="T51" fmla="*/ 481 h 77"/>
                              <a:gd name="T52" fmla="+- 0 1305 1252"/>
                              <a:gd name="T53" fmla="*/ T52 w 77"/>
                              <a:gd name="T54" fmla="+- 0 484 481"/>
                              <a:gd name="T55" fmla="*/ 484 h 77"/>
                              <a:gd name="T56" fmla="+- 0 1317 1252"/>
                              <a:gd name="T57" fmla="*/ T56 w 77"/>
                              <a:gd name="T58" fmla="+- 0 492 481"/>
                              <a:gd name="T59" fmla="*/ 492 h 77"/>
                              <a:gd name="T60" fmla="+- 0 1326 1252"/>
                              <a:gd name="T61" fmla="*/ T60 w 77"/>
                              <a:gd name="T62" fmla="+- 0 504 481"/>
                              <a:gd name="T63" fmla="*/ 504 h 77"/>
                              <a:gd name="T64" fmla="+- 0 1329 1252"/>
                              <a:gd name="T65" fmla="*/ T64 w 77"/>
                              <a:gd name="T66" fmla="+- 0 519 481"/>
                              <a:gd name="T67" fmla="*/ 51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F743F" id="docshapegroup3595" o:spid="_x0000_s1026" style="position:absolute;margin-left:62.2pt;margin-top:23.65pt;width:4.65pt;height:4.65pt;z-index:-251416576;mso-position-horizontal-relative:page" coordorigin="1244,47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">
                <v:shape id="docshape3596" o:spid="_x0000_s1027" style="position:absolute;left:1251;top:48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" path="m38,77l23,74,11,66,3,53,,38,3,23,11,11,23,3,38,,53,3r12,8l74,23r3,15l74,53,65,66,53,74,38,77xe" fillcolor="#458746" stroked="f">
                  <v:path arrowok="t" o:connecttype="custom" o:connectlocs="38,558;23,555;11,547;3,534;0,519;3,504;11,492;23,484;38,481;53,484;65,492;74,504;77,519;74,534;65,547;53,555;38,558" o:connectangles="0,0,0,0,0,0,0,0,0,0,0,0,0,0,0,0,0"/>
                </v:shape>
                <v:shape id="docshape3597" o:spid="_x0000_s1028" style="position:absolute;left:1251;top:48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" path="m77,38l74,53,65,66,53,74,38,77,23,74,11,66,3,53,,38,3,23,11,11,23,3,38,,53,3r12,8l74,23r3,15xe" filled="f" strokecolor="#458746" strokeweight=".27094mm">
                  <v:path arrowok="t" o:connecttype="custom" o:connectlocs="77,519;74,534;65,547;53,555;38,558;23,555;11,547;3,534;0,519;3,504;11,492;23,484;38,481;53,484;65,492;74,504;77,51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</w:rPr>
        <w:t>2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point</w:t>
      </w:r>
      <w:r>
        <w:rPr>
          <w:color w:val="458746"/>
          <w:spacing w:val="-8"/>
        </w:rPr>
        <w:t xml:space="preserve"> </w:t>
      </w:r>
      <w:proofErr w:type="gramStart"/>
      <w:r>
        <w:rPr>
          <w:color w:val="458746"/>
        </w:rPr>
        <w:t>made,</w:t>
      </w:r>
      <w:proofErr w:type="gramEnd"/>
      <w:r>
        <w:rPr>
          <w:color w:val="458746"/>
          <w:spacing w:val="-12"/>
        </w:rPr>
        <w:t xml:space="preserve"> </w:t>
      </w:r>
      <w:r>
        <w:rPr>
          <w:color w:val="458746"/>
        </w:rPr>
        <w:t>max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points:</w:t>
      </w:r>
      <w:r>
        <w:rPr>
          <w:color w:val="458746"/>
          <w:spacing w:val="-55"/>
        </w:rPr>
        <w:t xml:space="preserve"> </w:t>
      </w:r>
      <w:r>
        <w:rPr>
          <w:color w:val="458746"/>
        </w:rPr>
        <w:t>protectionist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policies;</w:t>
      </w:r>
    </w:p>
    <w:p w14:paraId="11B9CBE2" w14:textId="77777777" w:rsidR="00A04BF0" w:rsidRDefault="00A04BF0" w:rsidP="00A04BF0">
      <w:pPr>
        <w:pStyle w:val="BodyText"/>
        <w:spacing w:line="224" w:lineRule="exact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4DC01D7F" wp14:editId="5E385EC3">
                <wp:simplePos x="0" y="0"/>
                <wp:positionH relativeFrom="page">
                  <wp:posOffset>789940</wp:posOffset>
                </wp:positionH>
                <wp:positionV relativeFrom="paragraph">
                  <wp:posOffset>40640</wp:posOffset>
                </wp:positionV>
                <wp:extent cx="59055" cy="59055"/>
                <wp:effectExtent l="0" t="0" r="4445" b="4445"/>
                <wp:wrapNone/>
                <wp:docPr id="3202" name="docshapegroup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64"/>
                          <a:chExt cx="93" cy="93"/>
                        </a:xfrm>
                      </wpg:grpSpPr>
                      <wps:wsp>
                        <wps:cNvPr id="3203" name="docshape3599"/>
                        <wps:cNvSpPr>
                          <a:spLocks/>
                        </wps:cNvSpPr>
                        <wps:spPr bwMode="auto">
                          <a:xfrm>
                            <a:off x="1251" y="7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49 72"/>
                              <a:gd name="T3" fmla="*/ 149 h 77"/>
                              <a:gd name="T4" fmla="+- 0 1275 1252"/>
                              <a:gd name="T5" fmla="*/ T4 w 77"/>
                              <a:gd name="T6" fmla="+- 0 146 72"/>
                              <a:gd name="T7" fmla="*/ 146 h 77"/>
                              <a:gd name="T8" fmla="+- 0 1263 1252"/>
                              <a:gd name="T9" fmla="*/ T8 w 77"/>
                              <a:gd name="T10" fmla="+- 0 138 72"/>
                              <a:gd name="T11" fmla="*/ 138 h 77"/>
                              <a:gd name="T12" fmla="+- 0 1255 1252"/>
                              <a:gd name="T13" fmla="*/ T12 w 77"/>
                              <a:gd name="T14" fmla="+- 0 125 72"/>
                              <a:gd name="T15" fmla="*/ 125 h 77"/>
                              <a:gd name="T16" fmla="+- 0 1252 1252"/>
                              <a:gd name="T17" fmla="*/ T16 w 77"/>
                              <a:gd name="T18" fmla="+- 0 110 72"/>
                              <a:gd name="T19" fmla="*/ 110 h 77"/>
                              <a:gd name="T20" fmla="+- 0 1255 1252"/>
                              <a:gd name="T21" fmla="*/ T20 w 77"/>
                              <a:gd name="T22" fmla="+- 0 95 72"/>
                              <a:gd name="T23" fmla="*/ 95 h 77"/>
                              <a:gd name="T24" fmla="+- 0 1263 1252"/>
                              <a:gd name="T25" fmla="*/ T24 w 77"/>
                              <a:gd name="T26" fmla="+- 0 83 72"/>
                              <a:gd name="T27" fmla="*/ 83 h 77"/>
                              <a:gd name="T28" fmla="+- 0 1275 1252"/>
                              <a:gd name="T29" fmla="*/ T28 w 77"/>
                              <a:gd name="T30" fmla="+- 0 75 72"/>
                              <a:gd name="T31" fmla="*/ 75 h 77"/>
                              <a:gd name="T32" fmla="+- 0 1290 1252"/>
                              <a:gd name="T33" fmla="*/ T32 w 77"/>
                              <a:gd name="T34" fmla="+- 0 72 72"/>
                              <a:gd name="T35" fmla="*/ 72 h 77"/>
                              <a:gd name="T36" fmla="+- 0 1305 1252"/>
                              <a:gd name="T37" fmla="*/ T36 w 77"/>
                              <a:gd name="T38" fmla="+- 0 75 72"/>
                              <a:gd name="T39" fmla="*/ 75 h 77"/>
                              <a:gd name="T40" fmla="+- 0 1317 1252"/>
                              <a:gd name="T41" fmla="*/ T40 w 77"/>
                              <a:gd name="T42" fmla="+- 0 83 72"/>
                              <a:gd name="T43" fmla="*/ 83 h 77"/>
                              <a:gd name="T44" fmla="+- 0 1326 1252"/>
                              <a:gd name="T45" fmla="*/ T44 w 77"/>
                              <a:gd name="T46" fmla="+- 0 95 72"/>
                              <a:gd name="T47" fmla="*/ 95 h 77"/>
                              <a:gd name="T48" fmla="+- 0 1329 1252"/>
                              <a:gd name="T49" fmla="*/ T48 w 77"/>
                              <a:gd name="T50" fmla="+- 0 110 72"/>
                              <a:gd name="T51" fmla="*/ 110 h 77"/>
                              <a:gd name="T52" fmla="+- 0 1326 1252"/>
                              <a:gd name="T53" fmla="*/ T52 w 77"/>
                              <a:gd name="T54" fmla="+- 0 125 72"/>
                              <a:gd name="T55" fmla="*/ 125 h 77"/>
                              <a:gd name="T56" fmla="+- 0 1317 1252"/>
                              <a:gd name="T57" fmla="*/ T56 w 77"/>
                              <a:gd name="T58" fmla="+- 0 138 72"/>
                              <a:gd name="T59" fmla="*/ 138 h 77"/>
                              <a:gd name="T60" fmla="+- 0 1305 1252"/>
                              <a:gd name="T61" fmla="*/ T60 w 77"/>
                              <a:gd name="T62" fmla="+- 0 146 72"/>
                              <a:gd name="T63" fmla="*/ 146 h 77"/>
                              <a:gd name="T64" fmla="+- 0 1290 1252"/>
                              <a:gd name="T65" fmla="*/ T64 w 77"/>
                              <a:gd name="T66" fmla="+- 0 149 72"/>
                              <a:gd name="T67" fmla="*/ 14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docshape3600"/>
                        <wps:cNvSpPr>
                          <a:spLocks/>
                        </wps:cNvSpPr>
                        <wps:spPr bwMode="auto">
                          <a:xfrm>
                            <a:off x="1251" y="7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10 72"/>
                              <a:gd name="T3" fmla="*/ 110 h 77"/>
                              <a:gd name="T4" fmla="+- 0 1326 1252"/>
                              <a:gd name="T5" fmla="*/ T4 w 77"/>
                              <a:gd name="T6" fmla="+- 0 125 72"/>
                              <a:gd name="T7" fmla="*/ 125 h 77"/>
                              <a:gd name="T8" fmla="+- 0 1317 1252"/>
                              <a:gd name="T9" fmla="*/ T8 w 77"/>
                              <a:gd name="T10" fmla="+- 0 138 72"/>
                              <a:gd name="T11" fmla="*/ 138 h 77"/>
                              <a:gd name="T12" fmla="+- 0 1305 1252"/>
                              <a:gd name="T13" fmla="*/ T12 w 77"/>
                              <a:gd name="T14" fmla="+- 0 146 72"/>
                              <a:gd name="T15" fmla="*/ 146 h 77"/>
                              <a:gd name="T16" fmla="+- 0 1290 1252"/>
                              <a:gd name="T17" fmla="*/ T16 w 77"/>
                              <a:gd name="T18" fmla="+- 0 149 72"/>
                              <a:gd name="T19" fmla="*/ 149 h 77"/>
                              <a:gd name="T20" fmla="+- 0 1275 1252"/>
                              <a:gd name="T21" fmla="*/ T20 w 77"/>
                              <a:gd name="T22" fmla="+- 0 146 72"/>
                              <a:gd name="T23" fmla="*/ 146 h 77"/>
                              <a:gd name="T24" fmla="+- 0 1263 1252"/>
                              <a:gd name="T25" fmla="*/ T24 w 77"/>
                              <a:gd name="T26" fmla="+- 0 138 72"/>
                              <a:gd name="T27" fmla="*/ 138 h 77"/>
                              <a:gd name="T28" fmla="+- 0 1255 1252"/>
                              <a:gd name="T29" fmla="*/ T28 w 77"/>
                              <a:gd name="T30" fmla="+- 0 125 72"/>
                              <a:gd name="T31" fmla="*/ 125 h 77"/>
                              <a:gd name="T32" fmla="+- 0 1252 1252"/>
                              <a:gd name="T33" fmla="*/ T32 w 77"/>
                              <a:gd name="T34" fmla="+- 0 110 72"/>
                              <a:gd name="T35" fmla="*/ 110 h 77"/>
                              <a:gd name="T36" fmla="+- 0 1255 1252"/>
                              <a:gd name="T37" fmla="*/ T36 w 77"/>
                              <a:gd name="T38" fmla="+- 0 95 72"/>
                              <a:gd name="T39" fmla="*/ 95 h 77"/>
                              <a:gd name="T40" fmla="+- 0 1263 1252"/>
                              <a:gd name="T41" fmla="*/ T40 w 77"/>
                              <a:gd name="T42" fmla="+- 0 83 72"/>
                              <a:gd name="T43" fmla="*/ 83 h 77"/>
                              <a:gd name="T44" fmla="+- 0 1275 1252"/>
                              <a:gd name="T45" fmla="*/ T44 w 77"/>
                              <a:gd name="T46" fmla="+- 0 75 72"/>
                              <a:gd name="T47" fmla="*/ 75 h 77"/>
                              <a:gd name="T48" fmla="+- 0 1290 1252"/>
                              <a:gd name="T49" fmla="*/ T48 w 77"/>
                              <a:gd name="T50" fmla="+- 0 72 72"/>
                              <a:gd name="T51" fmla="*/ 72 h 77"/>
                              <a:gd name="T52" fmla="+- 0 1305 1252"/>
                              <a:gd name="T53" fmla="*/ T52 w 77"/>
                              <a:gd name="T54" fmla="+- 0 75 72"/>
                              <a:gd name="T55" fmla="*/ 75 h 77"/>
                              <a:gd name="T56" fmla="+- 0 1317 1252"/>
                              <a:gd name="T57" fmla="*/ T56 w 77"/>
                              <a:gd name="T58" fmla="+- 0 83 72"/>
                              <a:gd name="T59" fmla="*/ 83 h 77"/>
                              <a:gd name="T60" fmla="+- 0 1326 1252"/>
                              <a:gd name="T61" fmla="*/ T60 w 77"/>
                              <a:gd name="T62" fmla="+- 0 95 72"/>
                              <a:gd name="T63" fmla="*/ 95 h 77"/>
                              <a:gd name="T64" fmla="+- 0 1329 1252"/>
                              <a:gd name="T65" fmla="*/ T64 w 77"/>
                              <a:gd name="T66" fmla="+- 0 110 72"/>
                              <a:gd name="T67" fmla="*/ 11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A1AAD" id="docshapegroup3598" o:spid="_x0000_s1026" style="position:absolute;margin-left:62.2pt;margin-top:3.2pt;width:4.65pt;height:4.65pt;z-index:251891712;mso-position-horizontal-relative:page" coordorigin="1244,6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">
                <v:shape id="docshape3599" o:spid="_x0000_s1027" style="position:absolute;left:1251;top:7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" path="m38,77l23,74,11,66,3,53,,38,3,23,11,11,23,3,38,,53,3r12,8l74,23r3,15l74,53,65,66,53,74,38,77xe" fillcolor="#458746" stroked="f">
                  <v:path arrowok="t" o:connecttype="custom" o:connectlocs="38,149;23,146;11,138;3,125;0,110;3,95;11,83;23,75;38,72;53,75;65,83;74,95;77,110;74,125;65,138;53,146;38,149" o:connectangles="0,0,0,0,0,0,0,0,0,0,0,0,0,0,0,0,0"/>
                </v:shape>
                <v:shape id="docshape3600" o:spid="_x0000_s1028" style="position:absolute;left:1251;top:7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" path="m77,38l74,53,65,66,53,74,38,77,23,74,11,66,3,53,,38,3,23,11,11,23,3,38,,53,3r12,8l74,23r3,15xe" filled="f" strokecolor="#458746" strokeweight=".27094mm">
                  <v:path arrowok="t" o:connecttype="custom" o:connectlocs="77,110;74,125;65,138;53,146;38,149;23,146;11,138;3,125;0,110;3,95;11,83;23,75;38,72;53,75;65,83;74,95;77,11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rise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nationalism,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countries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wanting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bring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activity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back</w:t>
      </w:r>
      <w:r>
        <w:rPr>
          <w:color w:val="458746"/>
          <w:spacing w:val="-10"/>
          <w:w w:val="95"/>
        </w:rPr>
        <w:t xml:space="preserve"> </w:t>
      </w:r>
      <w:proofErr w:type="gramStart"/>
      <w:r>
        <w:rPr>
          <w:color w:val="458746"/>
          <w:w w:val="95"/>
        </w:rPr>
        <w:t>home;</w:t>
      </w:r>
      <w:proofErr w:type="gramEnd"/>
    </w:p>
    <w:p w14:paraId="1FCF5BAB" w14:textId="77777777" w:rsidR="00A04BF0" w:rsidRDefault="00A04BF0" w:rsidP="00A04BF0">
      <w:pPr>
        <w:pStyle w:val="BodyText"/>
        <w:spacing w:before="66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33983F93" wp14:editId="72CBB0FB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3199" name="docshapegroup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3200" name="docshape3602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docshape3603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0AB79" id="docshapegroup3601" o:spid="_x0000_s1026" style="position:absolute;margin-left:62.2pt;margin-top:7.4pt;width:4.65pt;height:4.65pt;z-index:251892736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">
                <v:shape id="docshape3602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3603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increase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trade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barriers,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tariffs,</w:t>
      </w:r>
      <w:r>
        <w:rPr>
          <w:color w:val="458746"/>
          <w:spacing w:val="-9"/>
          <w:w w:val="95"/>
        </w:rPr>
        <w:t xml:space="preserve"> </w:t>
      </w:r>
      <w:proofErr w:type="gramStart"/>
      <w:r>
        <w:rPr>
          <w:color w:val="458746"/>
          <w:w w:val="95"/>
        </w:rPr>
        <w:t>penalties;</w:t>
      </w:r>
      <w:proofErr w:type="gramEnd"/>
    </w:p>
    <w:p w14:paraId="70FC7C4B" w14:textId="77777777" w:rsidR="00A04BF0" w:rsidRDefault="00A04BF0" w:rsidP="00A04BF0">
      <w:pPr>
        <w:pStyle w:val="BodyText"/>
        <w:spacing w:before="66" w:line="304" w:lineRule="auto"/>
        <w:ind w:left="717" w:right="40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B519170" wp14:editId="534519BA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3196" name="docshapegroup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3197" name="docshape3605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docshape3606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D9F50" id="docshapegroup3604" o:spid="_x0000_s1026" style="position:absolute;margin-left:62.2pt;margin-top:7.4pt;width:4.65pt;height:4.65pt;z-index:251893760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">
                <v:shape id="docshape3605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3606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CF8DC93" wp14:editId="1232AB60">
                <wp:simplePos x="0" y="0"/>
                <wp:positionH relativeFrom="page">
                  <wp:posOffset>789940</wp:posOffset>
                </wp:positionH>
                <wp:positionV relativeFrom="paragraph">
                  <wp:posOffset>288925</wp:posOffset>
                </wp:positionV>
                <wp:extent cx="59055" cy="59055"/>
                <wp:effectExtent l="0" t="0" r="4445" b="4445"/>
                <wp:wrapNone/>
                <wp:docPr id="3193" name="docshapegroup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55"/>
                          <a:chExt cx="93" cy="93"/>
                        </a:xfrm>
                      </wpg:grpSpPr>
                      <wps:wsp>
                        <wps:cNvPr id="3194" name="docshape3608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39 463"/>
                              <a:gd name="T3" fmla="*/ 539 h 77"/>
                              <a:gd name="T4" fmla="+- 0 1275 1252"/>
                              <a:gd name="T5" fmla="*/ T4 w 77"/>
                              <a:gd name="T6" fmla="+- 0 536 463"/>
                              <a:gd name="T7" fmla="*/ 536 h 77"/>
                              <a:gd name="T8" fmla="+- 0 1263 1252"/>
                              <a:gd name="T9" fmla="*/ T8 w 77"/>
                              <a:gd name="T10" fmla="+- 0 528 463"/>
                              <a:gd name="T11" fmla="*/ 528 h 77"/>
                              <a:gd name="T12" fmla="+- 0 1255 1252"/>
                              <a:gd name="T13" fmla="*/ T12 w 77"/>
                              <a:gd name="T14" fmla="+- 0 516 463"/>
                              <a:gd name="T15" fmla="*/ 516 h 77"/>
                              <a:gd name="T16" fmla="+- 0 1252 1252"/>
                              <a:gd name="T17" fmla="*/ T16 w 77"/>
                              <a:gd name="T18" fmla="+- 0 501 463"/>
                              <a:gd name="T19" fmla="*/ 501 h 77"/>
                              <a:gd name="T20" fmla="+- 0 1255 1252"/>
                              <a:gd name="T21" fmla="*/ T20 w 77"/>
                              <a:gd name="T22" fmla="+- 0 486 463"/>
                              <a:gd name="T23" fmla="*/ 486 h 77"/>
                              <a:gd name="T24" fmla="+- 0 1263 1252"/>
                              <a:gd name="T25" fmla="*/ T24 w 77"/>
                              <a:gd name="T26" fmla="+- 0 474 463"/>
                              <a:gd name="T27" fmla="*/ 474 h 77"/>
                              <a:gd name="T28" fmla="+- 0 1275 1252"/>
                              <a:gd name="T29" fmla="*/ T28 w 77"/>
                              <a:gd name="T30" fmla="+- 0 466 463"/>
                              <a:gd name="T31" fmla="*/ 466 h 77"/>
                              <a:gd name="T32" fmla="+- 0 1290 1252"/>
                              <a:gd name="T33" fmla="*/ T32 w 77"/>
                              <a:gd name="T34" fmla="+- 0 463 463"/>
                              <a:gd name="T35" fmla="*/ 463 h 77"/>
                              <a:gd name="T36" fmla="+- 0 1305 1252"/>
                              <a:gd name="T37" fmla="*/ T36 w 77"/>
                              <a:gd name="T38" fmla="+- 0 466 463"/>
                              <a:gd name="T39" fmla="*/ 466 h 77"/>
                              <a:gd name="T40" fmla="+- 0 1317 1252"/>
                              <a:gd name="T41" fmla="*/ T40 w 77"/>
                              <a:gd name="T42" fmla="+- 0 474 463"/>
                              <a:gd name="T43" fmla="*/ 474 h 77"/>
                              <a:gd name="T44" fmla="+- 0 1326 1252"/>
                              <a:gd name="T45" fmla="*/ T44 w 77"/>
                              <a:gd name="T46" fmla="+- 0 486 463"/>
                              <a:gd name="T47" fmla="*/ 486 h 77"/>
                              <a:gd name="T48" fmla="+- 0 1329 1252"/>
                              <a:gd name="T49" fmla="*/ T48 w 77"/>
                              <a:gd name="T50" fmla="+- 0 501 463"/>
                              <a:gd name="T51" fmla="*/ 501 h 77"/>
                              <a:gd name="T52" fmla="+- 0 1326 1252"/>
                              <a:gd name="T53" fmla="*/ T52 w 77"/>
                              <a:gd name="T54" fmla="+- 0 516 463"/>
                              <a:gd name="T55" fmla="*/ 516 h 77"/>
                              <a:gd name="T56" fmla="+- 0 1317 1252"/>
                              <a:gd name="T57" fmla="*/ T56 w 77"/>
                              <a:gd name="T58" fmla="+- 0 528 463"/>
                              <a:gd name="T59" fmla="*/ 528 h 77"/>
                              <a:gd name="T60" fmla="+- 0 1305 1252"/>
                              <a:gd name="T61" fmla="*/ T60 w 77"/>
                              <a:gd name="T62" fmla="+- 0 536 463"/>
                              <a:gd name="T63" fmla="*/ 536 h 77"/>
                              <a:gd name="T64" fmla="+- 0 1290 1252"/>
                              <a:gd name="T65" fmla="*/ T64 w 77"/>
                              <a:gd name="T66" fmla="+- 0 539 463"/>
                              <a:gd name="T67" fmla="*/ 53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docshape3609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01 463"/>
                              <a:gd name="T3" fmla="*/ 501 h 77"/>
                              <a:gd name="T4" fmla="+- 0 1326 1252"/>
                              <a:gd name="T5" fmla="*/ T4 w 77"/>
                              <a:gd name="T6" fmla="+- 0 516 463"/>
                              <a:gd name="T7" fmla="*/ 516 h 77"/>
                              <a:gd name="T8" fmla="+- 0 1317 1252"/>
                              <a:gd name="T9" fmla="*/ T8 w 77"/>
                              <a:gd name="T10" fmla="+- 0 528 463"/>
                              <a:gd name="T11" fmla="*/ 528 h 77"/>
                              <a:gd name="T12" fmla="+- 0 1305 1252"/>
                              <a:gd name="T13" fmla="*/ T12 w 77"/>
                              <a:gd name="T14" fmla="+- 0 536 463"/>
                              <a:gd name="T15" fmla="*/ 536 h 77"/>
                              <a:gd name="T16" fmla="+- 0 1290 1252"/>
                              <a:gd name="T17" fmla="*/ T16 w 77"/>
                              <a:gd name="T18" fmla="+- 0 539 463"/>
                              <a:gd name="T19" fmla="*/ 539 h 77"/>
                              <a:gd name="T20" fmla="+- 0 1275 1252"/>
                              <a:gd name="T21" fmla="*/ T20 w 77"/>
                              <a:gd name="T22" fmla="+- 0 536 463"/>
                              <a:gd name="T23" fmla="*/ 536 h 77"/>
                              <a:gd name="T24" fmla="+- 0 1263 1252"/>
                              <a:gd name="T25" fmla="*/ T24 w 77"/>
                              <a:gd name="T26" fmla="+- 0 528 463"/>
                              <a:gd name="T27" fmla="*/ 528 h 77"/>
                              <a:gd name="T28" fmla="+- 0 1255 1252"/>
                              <a:gd name="T29" fmla="*/ T28 w 77"/>
                              <a:gd name="T30" fmla="+- 0 516 463"/>
                              <a:gd name="T31" fmla="*/ 516 h 77"/>
                              <a:gd name="T32" fmla="+- 0 1252 1252"/>
                              <a:gd name="T33" fmla="*/ T32 w 77"/>
                              <a:gd name="T34" fmla="+- 0 501 463"/>
                              <a:gd name="T35" fmla="*/ 501 h 77"/>
                              <a:gd name="T36" fmla="+- 0 1255 1252"/>
                              <a:gd name="T37" fmla="*/ T36 w 77"/>
                              <a:gd name="T38" fmla="+- 0 486 463"/>
                              <a:gd name="T39" fmla="*/ 486 h 77"/>
                              <a:gd name="T40" fmla="+- 0 1263 1252"/>
                              <a:gd name="T41" fmla="*/ T40 w 77"/>
                              <a:gd name="T42" fmla="+- 0 474 463"/>
                              <a:gd name="T43" fmla="*/ 474 h 77"/>
                              <a:gd name="T44" fmla="+- 0 1275 1252"/>
                              <a:gd name="T45" fmla="*/ T44 w 77"/>
                              <a:gd name="T46" fmla="+- 0 466 463"/>
                              <a:gd name="T47" fmla="*/ 466 h 77"/>
                              <a:gd name="T48" fmla="+- 0 1290 1252"/>
                              <a:gd name="T49" fmla="*/ T48 w 77"/>
                              <a:gd name="T50" fmla="+- 0 463 463"/>
                              <a:gd name="T51" fmla="*/ 463 h 77"/>
                              <a:gd name="T52" fmla="+- 0 1305 1252"/>
                              <a:gd name="T53" fmla="*/ T52 w 77"/>
                              <a:gd name="T54" fmla="+- 0 466 463"/>
                              <a:gd name="T55" fmla="*/ 466 h 77"/>
                              <a:gd name="T56" fmla="+- 0 1317 1252"/>
                              <a:gd name="T57" fmla="*/ T56 w 77"/>
                              <a:gd name="T58" fmla="+- 0 474 463"/>
                              <a:gd name="T59" fmla="*/ 474 h 77"/>
                              <a:gd name="T60" fmla="+- 0 1326 1252"/>
                              <a:gd name="T61" fmla="*/ T60 w 77"/>
                              <a:gd name="T62" fmla="+- 0 486 463"/>
                              <a:gd name="T63" fmla="*/ 486 h 77"/>
                              <a:gd name="T64" fmla="+- 0 1329 1252"/>
                              <a:gd name="T65" fmla="*/ T64 w 77"/>
                              <a:gd name="T66" fmla="+- 0 501 463"/>
                              <a:gd name="T67" fmla="*/ 5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6B33D" id="docshapegroup3607" o:spid="_x0000_s1026" style="position:absolute;margin-left:62.2pt;margin-top:22.75pt;width:4.65pt;height:4.65pt;z-index:251894784;mso-position-horizontal-relative:page" coordorigin="1244,45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">
                <v:shape id="docshape3608" o:spid="_x0000_s1027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39;23,536;11,528;3,516;0,501;3,486;11,474;23,466;38,463;53,466;65,474;74,486;77,501;74,516;65,528;53,536;38,539" o:connectangles="0,0,0,0,0,0,0,0,0,0,0,0,0,0,0,0,0"/>
                </v:shape>
                <v:shape id="docshape3609" o:spid="_x0000_s1028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01;74,516;65,528;53,536;38,539;23,536;11,528;3,516;0,501;3,486;11,474;23,466;38,463;53,466;65,474;74,486;77,50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0"/>
        </w:rPr>
        <w:t>political</w:t>
      </w:r>
      <w:r>
        <w:rPr>
          <w:color w:val="458746"/>
          <w:spacing w:val="24"/>
          <w:w w:val="90"/>
        </w:rPr>
        <w:t xml:space="preserve"> </w:t>
      </w:r>
      <w:r>
        <w:rPr>
          <w:color w:val="458746"/>
          <w:w w:val="90"/>
        </w:rPr>
        <w:t>extremism</w:t>
      </w:r>
      <w:r>
        <w:rPr>
          <w:color w:val="458746"/>
          <w:spacing w:val="24"/>
          <w:w w:val="90"/>
        </w:rPr>
        <w:t xml:space="preserve"> </w:t>
      </w:r>
      <w:r>
        <w:rPr>
          <w:color w:val="458746"/>
          <w:w w:val="90"/>
        </w:rPr>
        <w:t>causing</w:t>
      </w:r>
      <w:r>
        <w:rPr>
          <w:color w:val="458746"/>
          <w:spacing w:val="25"/>
          <w:w w:val="90"/>
        </w:rPr>
        <w:t xml:space="preserve"> </w:t>
      </w:r>
      <w:r>
        <w:rPr>
          <w:color w:val="458746"/>
          <w:w w:val="90"/>
        </w:rPr>
        <w:t>resistance</w:t>
      </w:r>
      <w:r>
        <w:rPr>
          <w:color w:val="458746"/>
          <w:spacing w:val="24"/>
          <w:w w:val="90"/>
        </w:rPr>
        <w:t xml:space="preserve"> </w:t>
      </w:r>
      <w:r>
        <w:rPr>
          <w:color w:val="458746"/>
          <w:w w:val="90"/>
        </w:rPr>
        <w:t>to</w:t>
      </w:r>
      <w:r>
        <w:rPr>
          <w:color w:val="458746"/>
          <w:spacing w:val="24"/>
          <w:w w:val="90"/>
        </w:rPr>
        <w:t xml:space="preserve"> </w:t>
      </w:r>
      <w:r>
        <w:rPr>
          <w:color w:val="458746"/>
          <w:w w:val="90"/>
        </w:rPr>
        <w:t>other</w:t>
      </w:r>
      <w:r>
        <w:rPr>
          <w:color w:val="458746"/>
          <w:spacing w:val="25"/>
          <w:w w:val="90"/>
        </w:rPr>
        <w:t xml:space="preserve"> </w:t>
      </w:r>
      <w:r>
        <w:rPr>
          <w:color w:val="458746"/>
          <w:w w:val="90"/>
        </w:rPr>
        <w:t>cultures;</w:t>
      </w:r>
      <w:r>
        <w:rPr>
          <w:color w:val="458746"/>
          <w:spacing w:val="-50"/>
          <w:w w:val="90"/>
        </w:rPr>
        <w:t xml:space="preserve"> </w:t>
      </w:r>
      <w:r>
        <w:rPr>
          <w:color w:val="458746"/>
        </w:rPr>
        <w:t>Example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BREXIT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"/>
        </w:rPr>
        <w:t xml:space="preserve"> </w:t>
      </w:r>
      <w:proofErr w:type="gramStart"/>
      <w:r>
        <w:rPr>
          <w:color w:val="458746"/>
        </w:rPr>
        <w:t>UK;</w:t>
      </w:r>
      <w:proofErr w:type="gramEnd"/>
    </w:p>
    <w:p w14:paraId="21394CE6" w14:textId="77777777" w:rsidR="00A04BF0" w:rsidRDefault="00A04BF0" w:rsidP="00A04BF0">
      <w:pPr>
        <w:pStyle w:val="BodyText"/>
        <w:spacing w:before="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3CE54FA7" wp14:editId="442D81F9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190" name="docshapegroup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191" name="docshape361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docshape3612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CAF1D" id="docshapegroup3610" o:spid="_x0000_s1026" style="position:absolute;margin-left:62.2pt;margin-top:4.15pt;width:4.65pt;height:4.65pt;z-index:25189580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">
                <v:shape id="docshape3611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612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Example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Trump's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protectionist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policies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proofErr w:type="gramStart"/>
      <w:r>
        <w:rPr>
          <w:color w:val="458746"/>
          <w:w w:val="95"/>
        </w:rPr>
        <w:t>USA;</w:t>
      </w:r>
      <w:proofErr w:type="gramEnd"/>
    </w:p>
    <w:p w14:paraId="2E47CC94" w14:textId="77777777" w:rsidR="00A04BF0" w:rsidRDefault="00A04BF0" w:rsidP="00A04BF0">
      <w:pPr>
        <w:pStyle w:val="BodyText"/>
        <w:spacing w:before="65" w:line="304" w:lineRule="auto"/>
        <w:ind w:left="717" w:right="10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20E0122A" wp14:editId="4F258D87">
                <wp:simplePos x="0" y="0"/>
                <wp:positionH relativeFrom="page">
                  <wp:posOffset>789940</wp:posOffset>
                </wp:positionH>
                <wp:positionV relativeFrom="paragraph">
                  <wp:posOffset>93345</wp:posOffset>
                </wp:positionV>
                <wp:extent cx="59055" cy="59055"/>
                <wp:effectExtent l="0" t="0" r="4445" b="4445"/>
                <wp:wrapNone/>
                <wp:docPr id="3187" name="docshapegroup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7"/>
                          <a:chExt cx="93" cy="93"/>
                        </a:xfrm>
                      </wpg:grpSpPr>
                      <wps:wsp>
                        <wps:cNvPr id="3188" name="docshape3614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1 154"/>
                              <a:gd name="T3" fmla="*/ 231 h 77"/>
                              <a:gd name="T4" fmla="+- 0 1275 1252"/>
                              <a:gd name="T5" fmla="*/ T4 w 77"/>
                              <a:gd name="T6" fmla="+- 0 228 154"/>
                              <a:gd name="T7" fmla="*/ 228 h 77"/>
                              <a:gd name="T8" fmla="+- 0 1263 1252"/>
                              <a:gd name="T9" fmla="*/ T8 w 77"/>
                              <a:gd name="T10" fmla="+- 0 220 154"/>
                              <a:gd name="T11" fmla="*/ 220 h 77"/>
                              <a:gd name="T12" fmla="+- 0 1255 1252"/>
                              <a:gd name="T13" fmla="*/ T12 w 77"/>
                              <a:gd name="T14" fmla="+- 0 208 154"/>
                              <a:gd name="T15" fmla="*/ 208 h 77"/>
                              <a:gd name="T16" fmla="+- 0 1252 1252"/>
                              <a:gd name="T17" fmla="*/ T16 w 77"/>
                              <a:gd name="T18" fmla="+- 0 193 154"/>
                              <a:gd name="T19" fmla="*/ 193 h 77"/>
                              <a:gd name="T20" fmla="+- 0 1255 1252"/>
                              <a:gd name="T21" fmla="*/ T20 w 77"/>
                              <a:gd name="T22" fmla="+- 0 178 154"/>
                              <a:gd name="T23" fmla="*/ 178 h 77"/>
                              <a:gd name="T24" fmla="+- 0 1263 1252"/>
                              <a:gd name="T25" fmla="*/ T24 w 77"/>
                              <a:gd name="T26" fmla="+- 0 166 154"/>
                              <a:gd name="T27" fmla="*/ 166 h 77"/>
                              <a:gd name="T28" fmla="+- 0 1275 1252"/>
                              <a:gd name="T29" fmla="*/ T28 w 77"/>
                              <a:gd name="T30" fmla="+- 0 157 154"/>
                              <a:gd name="T31" fmla="*/ 157 h 77"/>
                              <a:gd name="T32" fmla="+- 0 1290 1252"/>
                              <a:gd name="T33" fmla="*/ T32 w 77"/>
                              <a:gd name="T34" fmla="+- 0 154 154"/>
                              <a:gd name="T35" fmla="*/ 154 h 77"/>
                              <a:gd name="T36" fmla="+- 0 1305 1252"/>
                              <a:gd name="T37" fmla="*/ T36 w 77"/>
                              <a:gd name="T38" fmla="+- 0 157 154"/>
                              <a:gd name="T39" fmla="*/ 157 h 77"/>
                              <a:gd name="T40" fmla="+- 0 1317 1252"/>
                              <a:gd name="T41" fmla="*/ T40 w 77"/>
                              <a:gd name="T42" fmla="+- 0 166 154"/>
                              <a:gd name="T43" fmla="*/ 166 h 77"/>
                              <a:gd name="T44" fmla="+- 0 1326 1252"/>
                              <a:gd name="T45" fmla="*/ T44 w 77"/>
                              <a:gd name="T46" fmla="+- 0 178 154"/>
                              <a:gd name="T47" fmla="*/ 178 h 77"/>
                              <a:gd name="T48" fmla="+- 0 1329 1252"/>
                              <a:gd name="T49" fmla="*/ T48 w 77"/>
                              <a:gd name="T50" fmla="+- 0 193 154"/>
                              <a:gd name="T51" fmla="*/ 193 h 77"/>
                              <a:gd name="T52" fmla="+- 0 1326 1252"/>
                              <a:gd name="T53" fmla="*/ T52 w 77"/>
                              <a:gd name="T54" fmla="+- 0 208 154"/>
                              <a:gd name="T55" fmla="*/ 208 h 77"/>
                              <a:gd name="T56" fmla="+- 0 1317 1252"/>
                              <a:gd name="T57" fmla="*/ T56 w 77"/>
                              <a:gd name="T58" fmla="+- 0 220 154"/>
                              <a:gd name="T59" fmla="*/ 220 h 77"/>
                              <a:gd name="T60" fmla="+- 0 1305 1252"/>
                              <a:gd name="T61" fmla="*/ T60 w 77"/>
                              <a:gd name="T62" fmla="+- 0 228 154"/>
                              <a:gd name="T63" fmla="*/ 228 h 77"/>
                              <a:gd name="T64" fmla="+- 0 1290 1252"/>
                              <a:gd name="T65" fmla="*/ T64 w 77"/>
                              <a:gd name="T66" fmla="+- 0 231 154"/>
                              <a:gd name="T67" fmla="*/ 2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docshape3615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3 154"/>
                              <a:gd name="T3" fmla="*/ 193 h 77"/>
                              <a:gd name="T4" fmla="+- 0 1326 1252"/>
                              <a:gd name="T5" fmla="*/ T4 w 77"/>
                              <a:gd name="T6" fmla="+- 0 208 154"/>
                              <a:gd name="T7" fmla="*/ 208 h 77"/>
                              <a:gd name="T8" fmla="+- 0 1317 1252"/>
                              <a:gd name="T9" fmla="*/ T8 w 77"/>
                              <a:gd name="T10" fmla="+- 0 220 154"/>
                              <a:gd name="T11" fmla="*/ 220 h 77"/>
                              <a:gd name="T12" fmla="+- 0 1305 1252"/>
                              <a:gd name="T13" fmla="*/ T12 w 77"/>
                              <a:gd name="T14" fmla="+- 0 228 154"/>
                              <a:gd name="T15" fmla="*/ 228 h 77"/>
                              <a:gd name="T16" fmla="+- 0 1290 1252"/>
                              <a:gd name="T17" fmla="*/ T16 w 77"/>
                              <a:gd name="T18" fmla="+- 0 231 154"/>
                              <a:gd name="T19" fmla="*/ 231 h 77"/>
                              <a:gd name="T20" fmla="+- 0 1275 1252"/>
                              <a:gd name="T21" fmla="*/ T20 w 77"/>
                              <a:gd name="T22" fmla="+- 0 228 154"/>
                              <a:gd name="T23" fmla="*/ 228 h 77"/>
                              <a:gd name="T24" fmla="+- 0 1263 1252"/>
                              <a:gd name="T25" fmla="*/ T24 w 77"/>
                              <a:gd name="T26" fmla="+- 0 220 154"/>
                              <a:gd name="T27" fmla="*/ 220 h 77"/>
                              <a:gd name="T28" fmla="+- 0 1255 1252"/>
                              <a:gd name="T29" fmla="*/ T28 w 77"/>
                              <a:gd name="T30" fmla="+- 0 208 154"/>
                              <a:gd name="T31" fmla="*/ 208 h 77"/>
                              <a:gd name="T32" fmla="+- 0 1252 1252"/>
                              <a:gd name="T33" fmla="*/ T32 w 77"/>
                              <a:gd name="T34" fmla="+- 0 193 154"/>
                              <a:gd name="T35" fmla="*/ 193 h 77"/>
                              <a:gd name="T36" fmla="+- 0 1255 1252"/>
                              <a:gd name="T37" fmla="*/ T36 w 77"/>
                              <a:gd name="T38" fmla="+- 0 178 154"/>
                              <a:gd name="T39" fmla="*/ 178 h 77"/>
                              <a:gd name="T40" fmla="+- 0 1263 1252"/>
                              <a:gd name="T41" fmla="*/ T40 w 77"/>
                              <a:gd name="T42" fmla="+- 0 166 154"/>
                              <a:gd name="T43" fmla="*/ 166 h 77"/>
                              <a:gd name="T44" fmla="+- 0 1275 1252"/>
                              <a:gd name="T45" fmla="*/ T44 w 77"/>
                              <a:gd name="T46" fmla="+- 0 157 154"/>
                              <a:gd name="T47" fmla="*/ 157 h 77"/>
                              <a:gd name="T48" fmla="+- 0 1290 1252"/>
                              <a:gd name="T49" fmla="*/ T48 w 77"/>
                              <a:gd name="T50" fmla="+- 0 154 154"/>
                              <a:gd name="T51" fmla="*/ 154 h 77"/>
                              <a:gd name="T52" fmla="+- 0 1305 1252"/>
                              <a:gd name="T53" fmla="*/ T52 w 77"/>
                              <a:gd name="T54" fmla="+- 0 157 154"/>
                              <a:gd name="T55" fmla="*/ 157 h 77"/>
                              <a:gd name="T56" fmla="+- 0 1317 1252"/>
                              <a:gd name="T57" fmla="*/ T56 w 77"/>
                              <a:gd name="T58" fmla="+- 0 166 154"/>
                              <a:gd name="T59" fmla="*/ 166 h 77"/>
                              <a:gd name="T60" fmla="+- 0 1326 1252"/>
                              <a:gd name="T61" fmla="*/ T60 w 77"/>
                              <a:gd name="T62" fmla="+- 0 178 154"/>
                              <a:gd name="T63" fmla="*/ 178 h 77"/>
                              <a:gd name="T64" fmla="+- 0 1329 1252"/>
                              <a:gd name="T65" fmla="*/ T64 w 77"/>
                              <a:gd name="T66" fmla="+- 0 193 154"/>
                              <a:gd name="T67" fmla="*/ 1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CF37C" id="docshapegroup3613" o:spid="_x0000_s1026" style="position:absolute;margin-left:62.2pt;margin-top:7.35pt;width:4.65pt;height:4.65pt;z-index:251896832;mso-position-horizontal-relative:page" coordorigin="1244,14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">
                <v:shape id="docshape3614" o:spid="_x0000_s1027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31;23,228;11,220;3,208;0,193;3,178;11,166;23,157;38,154;53,157;65,166;74,178;77,193;74,208;65,220;53,228;38,231" o:connectangles="0,0,0,0,0,0,0,0,0,0,0,0,0,0,0,0,0"/>
                </v:shape>
                <v:shape id="docshape3615" o:spid="_x0000_s1028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3;74,208;65,220;53,228;38,231;23,228;11,220;3,208;0,193;3,178;11,166;23,157;38,154;53,157;65,166;74,178;77,1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6EB35DB0" wp14:editId="721E2D7C">
                <wp:simplePos x="0" y="0"/>
                <wp:positionH relativeFrom="page">
                  <wp:posOffset>789940</wp:posOffset>
                </wp:positionH>
                <wp:positionV relativeFrom="paragraph">
                  <wp:posOffset>288290</wp:posOffset>
                </wp:positionV>
                <wp:extent cx="59055" cy="59055"/>
                <wp:effectExtent l="0" t="0" r="4445" b="4445"/>
                <wp:wrapNone/>
                <wp:docPr id="3184" name="docshapegroup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54"/>
                          <a:chExt cx="93" cy="93"/>
                        </a:xfrm>
                      </wpg:grpSpPr>
                      <wps:wsp>
                        <wps:cNvPr id="3185" name="docshape3617"/>
                        <wps:cNvSpPr>
                          <a:spLocks/>
                        </wps:cNvSpPr>
                        <wps:spPr bwMode="auto">
                          <a:xfrm>
                            <a:off x="1251" y="46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38 462"/>
                              <a:gd name="T3" fmla="*/ 538 h 77"/>
                              <a:gd name="T4" fmla="+- 0 1275 1252"/>
                              <a:gd name="T5" fmla="*/ T4 w 77"/>
                              <a:gd name="T6" fmla="+- 0 535 462"/>
                              <a:gd name="T7" fmla="*/ 535 h 77"/>
                              <a:gd name="T8" fmla="+- 0 1263 1252"/>
                              <a:gd name="T9" fmla="*/ T8 w 77"/>
                              <a:gd name="T10" fmla="+- 0 527 462"/>
                              <a:gd name="T11" fmla="*/ 527 h 77"/>
                              <a:gd name="T12" fmla="+- 0 1255 1252"/>
                              <a:gd name="T13" fmla="*/ T12 w 77"/>
                              <a:gd name="T14" fmla="+- 0 515 462"/>
                              <a:gd name="T15" fmla="*/ 515 h 77"/>
                              <a:gd name="T16" fmla="+- 0 1252 1252"/>
                              <a:gd name="T17" fmla="*/ T16 w 77"/>
                              <a:gd name="T18" fmla="+- 0 500 462"/>
                              <a:gd name="T19" fmla="*/ 500 h 77"/>
                              <a:gd name="T20" fmla="+- 0 1255 1252"/>
                              <a:gd name="T21" fmla="*/ T20 w 77"/>
                              <a:gd name="T22" fmla="+- 0 485 462"/>
                              <a:gd name="T23" fmla="*/ 485 h 77"/>
                              <a:gd name="T24" fmla="+- 0 1263 1252"/>
                              <a:gd name="T25" fmla="*/ T24 w 77"/>
                              <a:gd name="T26" fmla="+- 0 473 462"/>
                              <a:gd name="T27" fmla="*/ 473 h 77"/>
                              <a:gd name="T28" fmla="+- 0 1275 1252"/>
                              <a:gd name="T29" fmla="*/ T28 w 77"/>
                              <a:gd name="T30" fmla="+- 0 465 462"/>
                              <a:gd name="T31" fmla="*/ 465 h 77"/>
                              <a:gd name="T32" fmla="+- 0 1290 1252"/>
                              <a:gd name="T33" fmla="*/ T32 w 77"/>
                              <a:gd name="T34" fmla="+- 0 462 462"/>
                              <a:gd name="T35" fmla="*/ 462 h 77"/>
                              <a:gd name="T36" fmla="+- 0 1305 1252"/>
                              <a:gd name="T37" fmla="*/ T36 w 77"/>
                              <a:gd name="T38" fmla="+- 0 465 462"/>
                              <a:gd name="T39" fmla="*/ 465 h 77"/>
                              <a:gd name="T40" fmla="+- 0 1317 1252"/>
                              <a:gd name="T41" fmla="*/ T40 w 77"/>
                              <a:gd name="T42" fmla="+- 0 473 462"/>
                              <a:gd name="T43" fmla="*/ 473 h 77"/>
                              <a:gd name="T44" fmla="+- 0 1326 1252"/>
                              <a:gd name="T45" fmla="*/ T44 w 77"/>
                              <a:gd name="T46" fmla="+- 0 485 462"/>
                              <a:gd name="T47" fmla="*/ 485 h 77"/>
                              <a:gd name="T48" fmla="+- 0 1329 1252"/>
                              <a:gd name="T49" fmla="*/ T48 w 77"/>
                              <a:gd name="T50" fmla="+- 0 500 462"/>
                              <a:gd name="T51" fmla="*/ 500 h 77"/>
                              <a:gd name="T52" fmla="+- 0 1326 1252"/>
                              <a:gd name="T53" fmla="*/ T52 w 77"/>
                              <a:gd name="T54" fmla="+- 0 515 462"/>
                              <a:gd name="T55" fmla="*/ 515 h 77"/>
                              <a:gd name="T56" fmla="+- 0 1317 1252"/>
                              <a:gd name="T57" fmla="*/ T56 w 77"/>
                              <a:gd name="T58" fmla="+- 0 527 462"/>
                              <a:gd name="T59" fmla="*/ 527 h 77"/>
                              <a:gd name="T60" fmla="+- 0 1305 1252"/>
                              <a:gd name="T61" fmla="*/ T60 w 77"/>
                              <a:gd name="T62" fmla="+- 0 535 462"/>
                              <a:gd name="T63" fmla="*/ 535 h 77"/>
                              <a:gd name="T64" fmla="+- 0 1290 1252"/>
                              <a:gd name="T65" fmla="*/ T64 w 77"/>
                              <a:gd name="T66" fmla="+- 0 538 462"/>
                              <a:gd name="T67" fmla="*/ 53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docshape3618"/>
                        <wps:cNvSpPr>
                          <a:spLocks/>
                        </wps:cNvSpPr>
                        <wps:spPr bwMode="auto">
                          <a:xfrm>
                            <a:off x="1251" y="46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00 462"/>
                              <a:gd name="T3" fmla="*/ 500 h 77"/>
                              <a:gd name="T4" fmla="+- 0 1326 1252"/>
                              <a:gd name="T5" fmla="*/ T4 w 77"/>
                              <a:gd name="T6" fmla="+- 0 515 462"/>
                              <a:gd name="T7" fmla="*/ 515 h 77"/>
                              <a:gd name="T8" fmla="+- 0 1317 1252"/>
                              <a:gd name="T9" fmla="*/ T8 w 77"/>
                              <a:gd name="T10" fmla="+- 0 527 462"/>
                              <a:gd name="T11" fmla="*/ 527 h 77"/>
                              <a:gd name="T12" fmla="+- 0 1305 1252"/>
                              <a:gd name="T13" fmla="*/ T12 w 77"/>
                              <a:gd name="T14" fmla="+- 0 535 462"/>
                              <a:gd name="T15" fmla="*/ 535 h 77"/>
                              <a:gd name="T16" fmla="+- 0 1290 1252"/>
                              <a:gd name="T17" fmla="*/ T16 w 77"/>
                              <a:gd name="T18" fmla="+- 0 538 462"/>
                              <a:gd name="T19" fmla="*/ 538 h 77"/>
                              <a:gd name="T20" fmla="+- 0 1275 1252"/>
                              <a:gd name="T21" fmla="*/ T20 w 77"/>
                              <a:gd name="T22" fmla="+- 0 535 462"/>
                              <a:gd name="T23" fmla="*/ 535 h 77"/>
                              <a:gd name="T24" fmla="+- 0 1263 1252"/>
                              <a:gd name="T25" fmla="*/ T24 w 77"/>
                              <a:gd name="T26" fmla="+- 0 527 462"/>
                              <a:gd name="T27" fmla="*/ 527 h 77"/>
                              <a:gd name="T28" fmla="+- 0 1255 1252"/>
                              <a:gd name="T29" fmla="*/ T28 w 77"/>
                              <a:gd name="T30" fmla="+- 0 515 462"/>
                              <a:gd name="T31" fmla="*/ 515 h 77"/>
                              <a:gd name="T32" fmla="+- 0 1252 1252"/>
                              <a:gd name="T33" fmla="*/ T32 w 77"/>
                              <a:gd name="T34" fmla="+- 0 500 462"/>
                              <a:gd name="T35" fmla="*/ 500 h 77"/>
                              <a:gd name="T36" fmla="+- 0 1255 1252"/>
                              <a:gd name="T37" fmla="*/ T36 w 77"/>
                              <a:gd name="T38" fmla="+- 0 485 462"/>
                              <a:gd name="T39" fmla="*/ 485 h 77"/>
                              <a:gd name="T40" fmla="+- 0 1263 1252"/>
                              <a:gd name="T41" fmla="*/ T40 w 77"/>
                              <a:gd name="T42" fmla="+- 0 473 462"/>
                              <a:gd name="T43" fmla="*/ 473 h 77"/>
                              <a:gd name="T44" fmla="+- 0 1275 1252"/>
                              <a:gd name="T45" fmla="*/ T44 w 77"/>
                              <a:gd name="T46" fmla="+- 0 465 462"/>
                              <a:gd name="T47" fmla="*/ 465 h 77"/>
                              <a:gd name="T48" fmla="+- 0 1290 1252"/>
                              <a:gd name="T49" fmla="*/ T48 w 77"/>
                              <a:gd name="T50" fmla="+- 0 462 462"/>
                              <a:gd name="T51" fmla="*/ 462 h 77"/>
                              <a:gd name="T52" fmla="+- 0 1305 1252"/>
                              <a:gd name="T53" fmla="*/ T52 w 77"/>
                              <a:gd name="T54" fmla="+- 0 465 462"/>
                              <a:gd name="T55" fmla="*/ 465 h 77"/>
                              <a:gd name="T56" fmla="+- 0 1317 1252"/>
                              <a:gd name="T57" fmla="*/ T56 w 77"/>
                              <a:gd name="T58" fmla="+- 0 473 462"/>
                              <a:gd name="T59" fmla="*/ 473 h 77"/>
                              <a:gd name="T60" fmla="+- 0 1326 1252"/>
                              <a:gd name="T61" fmla="*/ T60 w 77"/>
                              <a:gd name="T62" fmla="+- 0 485 462"/>
                              <a:gd name="T63" fmla="*/ 485 h 77"/>
                              <a:gd name="T64" fmla="+- 0 1329 1252"/>
                              <a:gd name="T65" fmla="*/ T64 w 77"/>
                              <a:gd name="T66" fmla="+- 0 500 462"/>
                              <a:gd name="T67" fmla="*/ 50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A06BC" id="docshapegroup3616" o:spid="_x0000_s1026" style="position:absolute;margin-left:62.2pt;margin-top:22.7pt;width:4.65pt;height:4.65pt;z-index:251897856;mso-position-horizontal-relative:page" coordorigin="1244,45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">
                <v:shape id="docshape3617" o:spid="_x0000_s1027" style="position:absolute;left:1251;top:46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38;23,535;11,527;3,515;0,500;3,485;11,473;23,465;38,462;53,465;65,473;74,485;77,500;74,515;65,527;53,535;38,538" o:connectangles="0,0,0,0,0,0,0,0,0,0,0,0,0,0,0,0,0"/>
                </v:shape>
                <v:shape id="docshape3618" o:spid="_x0000_s1028" style="position:absolute;left:1251;top:46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00;74,515;65,527;53,535;38,538;23,535;11,527;3,515;0,500;3,485;11,473;23,465;38,462;53,465;65,473;74,485;77,50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previous advantages (cheap labour, resources, new markets) being less significant;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Tension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over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resources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such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gas,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oil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creating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barriers,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sanctions,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supply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issues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(</w:t>
      </w:r>
      <w:proofErr w:type="gramStart"/>
      <w:r>
        <w:rPr>
          <w:color w:val="458746"/>
          <w:w w:val="95"/>
        </w:rPr>
        <w:t>e.g.</w:t>
      </w:r>
      <w:proofErr w:type="gramEnd"/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countries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privatizing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their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energy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resources);</w:t>
      </w:r>
    </w:p>
    <w:p w14:paraId="13800603" w14:textId="77777777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0AC3D454" wp14:editId="15B54BBF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3181" name="docshapegroup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3182" name="docshape3620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docshape3621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26760" id="docshapegroup3619" o:spid="_x0000_s1026" style="position:absolute;margin-left:62.2pt;margin-top:4.2pt;width:4.65pt;height:4.65pt;z-index:251898880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">
                <v:shape id="docshape3620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3621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criticism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over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impact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globalization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less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developed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nations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(treatment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labour,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environment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etc.)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causing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reputational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issues.</w:t>
      </w:r>
    </w:p>
    <w:p w14:paraId="3990B0B2" w14:textId="7ED76C9C" w:rsidR="00A04BF0" w:rsidRDefault="00A04BF0">
      <w:pPr>
        <w:rPr>
          <w:b/>
          <w:bCs/>
          <w:lang w:val="en-US"/>
        </w:rPr>
      </w:pPr>
    </w:p>
    <w:p w14:paraId="795DD7E4" w14:textId="77777777" w:rsidR="00A04BF0" w:rsidRDefault="00A04BF0" w:rsidP="00A04BF0">
      <w:pPr>
        <w:pStyle w:val="BodyText"/>
        <w:rPr>
          <w:sz w:val="20"/>
        </w:rPr>
      </w:pPr>
    </w:p>
    <w:p w14:paraId="20304402" w14:textId="77777777" w:rsidR="00A04BF0" w:rsidRDefault="00A04BF0" w:rsidP="00A04BF0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6048" behindDoc="1" locked="0" layoutInCell="1" allowOverlap="1" wp14:anchorId="3DE438E0" wp14:editId="7766B892">
                <wp:simplePos x="0" y="0"/>
                <wp:positionH relativeFrom="page">
                  <wp:posOffset>560705</wp:posOffset>
                </wp:positionH>
                <wp:positionV relativeFrom="paragraph">
                  <wp:posOffset>158115</wp:posOffset>
                </wp:positionV>
                <wp:extent cx="6437630" cy="663575"/>
                <wp:effectExtent l="0" t="12700" r="1270" b="9525"/>
                <wp:wrapTopAndBottom/>
                <wp:docPr id="3160" name="docshapegroup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49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161" name="docshape364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4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2" name="docshape3646"/>
                        <wps:cNvSpPr txBox="1">
                          <a:spLocks/>
                        </wps:cNvSpPr>
                        <wps:spPr bwMode="auto">
                          <a:xfrm>
                            <a:off x="883" y="24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73CB3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216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3DD06C47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DLMINTIM01_E_Offen_leicht/Lektion</w:t>
                              </w:r>
                              <w:r w:rsidRPr="009769AF">
                                <w:rPr>
                                  <w:b/>
                                  <w:spacing w:val="18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438E0" id="docshapegroup3644" o:spid="_x0000_s1688" style="position:absolute;margin-left:44.15pt;margin-top:12.45pt;width:506.9pt;height:52.25pt;z-index:-251410432;mso-wrap-distance-left:0;mso-wrap-distance-right:0;mso-position-horizontal-relative:page;mso-position-vertical-relative:text" coordorigin="883,249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">
                <v:shape id="docshape3645" o:spid="_x0000_s1689" type="#_x0000_t75" style="position:absolute;left:883;top:248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3646" o:spid="_x0000_s1690" type="#_x0000_t202" style="position:absolute;left:883;top:248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FA73CB3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216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3DD06C47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DLMINTIM01_E_Offen_leicht/Lektion</w:t>
                        </w:r>
                        <w:r w:rsidRPr="009769AF">
                          <w:rPr>
                            <w:b/>
                            <w:spacing w:val="18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ADD611" w14:textId="77777777" w:rsidR="00A04BF0" w:rsidRDefault="00A04BF0" w:rsidP="00A04BF0">
      <w:pPr>
        <w:pStyle w:val="BodyText"/>
        <w:rPr>
          <w:sz w:val="20"/>
        </w:rPr>
      </w:pPr>
    </w:p>
    <w:p w14:paraId="6D60646E" w14:textId="77EA2321" w:rsidR="00A04BF0" w:rsidRP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7072" behindDoc="1" locked="0" layoutInCell="1" allowOverlap="1" wp14:anchorId="3AC3B904" wp14:editId="6FB4D516">
                <wp:simplePos x="0" y="0"/>
                <wp:positionH relativeFrom="page">
                  <wp:posOffset>560705</wp:posOffset>
                </wp:positionH>
                <wp:positionV relativeFrom="paragraph">
                  <wp:posOffset>95885</wp:posOffset>
                </wp:positionV>
                <wp:extent cx="6437630" cy="950595"/>
                <wp:effectExtent l="0" t="0" r="1270" b="1905"/>
                <wp:wrapTopAndBottom/>
                <wp:docPr id="3157" name="docshapegroup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50595"/>
                          <a:chOff x="883" y="154"/>
                          <a:chExt cx="10138" cy="2228"/>
                        </a:xfrm>
                      </wpg:grpSpPr>
                      <pic:pic xmlns:pic="http://schemas.openxmlformats.org/drawingml/2006/picture">
                        <pic:nvPicPr>
                          <pic:cNvPr id="3158" name="docshape364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2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9" name="docshape364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BDB8B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Edgar Schein proposed that a manager, in order to gain a better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understanding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corporate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culture,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observe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consider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"power</w:t>
                              </w:r>
                              <w:r>
                                <w:rPr>
                                  <w:b/>
                                  <w:color w:val="333333"/>
                                  <w:spacing w:val="25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distribution"</w:t>
                              </w:r>
                              <w:r>
                                <w:rPr>
                                  <w:b/>
                                  <w:color w:val="333333"/>
                                  <w:spacing w:val="26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26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"problem-solving</w:t>
                              </w:r>
                              <w:r>
                                <w:rPr>
                                  <w:b/>
                                  <w:color w:val="333333"/>
                                  <w:spacing w:val="25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processes"</w:t>
                              </w:r>
                              <w:r>
                                <w:rPr>
                                  <w:b/>
                                  <w:color w:val="333333"/>
                                  <w:spacing w:val="26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26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26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0"/>
                                  <w:sz w:val="27"/>
                                </w:rPr>
                                <w:t>organization.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Explain the concepts of "power distribution" and "problem-solving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processes"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corporate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culture.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3B904" id="docshapegroup3647" o:spid="_x0000_s1691" style="position:absolute;margin-left:44.15pt;margin-top:7.55pt;width:506.9pt;height:74.85pt;z-index:-251409408;mso-wrap-distance-left:0;mso-wrap-distance-right:0;mso-position-horizontal-relative:page;mso-position-vertical-relative:text" coordorigin="883,154" coordsize="10138,2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">
                <v:shape id="docshape3648" o:spid="_x0000_s1692" type="#_x0000_t75" style="position:absolute;left:883;top:154;width:10138;height:2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">
                  <v:imagedata r:id="rId50" o:title=""/>
                  <o:lock v:ext="edit" aspectratio="f"/>
                </v:shape>
                <v:shape id="docshape3649" o:spid="_x0000_s1693" type="#_x0000_t202" style="position:absolute;left:883;top:154;width:10138;height:2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D2BDB8B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z w:val="27"/>
                          </w:rPr>
                          <w:t>Edgar Schein proposed that a manager, in order to gain a better</w:t>
                        </w:r>
                        <w:r>
                          <w:rPr>
                            <w:b/>
                            <w:color w:val="333333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understanding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their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corporate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culture,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should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observe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consider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"power</w:t>
                        </w:r>
                        <w:r>
                          <w:rPr>
                            <w:b/>
                            <w:color w:val="333333"/>
                            <w:spacing w:val="25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distribution"</w:t>
                        </w:r>
                        <w:r>
                          <w:rPr>
                            <w:b/>
                            <w:color w:val="333333"/>
                            <w:spacing w:val="26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26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"problem-solving</w:t>
                        </w:r>
                        <w:r>
                          <w:rPr>
                            <w:b/>
                            <w:color w:val="333333"/>
                            <w:spacing w:val="25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processes"</w:t>
                        </w:r>
                        <w:r>
                          <w:rPr>
                            <w:b/>
                            <w:color w:val="333333"/>
                            <w:spacing w:val="26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26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26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0"/>
                            <w:sz w:val="27"/>
                          </w:rPr>
                          <w:t>organization.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Explain the concepts of "power distribution" and "problem-solving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processes"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corporate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culture.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F9BC02" w14:textId="77777777" w:rsidR="00A04BF0" w:rsidRDefault="00A04BF0" w:rsidP="00A04BF0">
      <w:pPr>
        <w:pStyle w:val="BodyText"/>
        <w:spacing w:before="7"/>
        <w:rPr>
          <w:sz w:val="15"/>
        </w:rPr>
      </w:pPr>
    </w:p>
    <w:p w14:paraId="78AE6FDD" w14:textId="77777777" w:rsidR="00A04BF0" w:rsidRDefault="00A04BF0" w:rsidP="00A04BF0">
      <w:pPr>
        <w:pStyle w:val="ListParagraph"/>
        <w:numPr>
          <w:ilvl w:val="0"/>
          <w:numId w:val="4"/>
        </w:numPr>
        <w:tabs>
          <w:tab w:val="left" w:pos="513"/>
        </w:tabs>
        <w:spacing w:before="69"/>
        <w:rPr>
          <w:b/>
          <w:sz w:val="21"/>
        </w:rPr>
      </w:pPr>
      <w:r>
        <w:rPr>
          <w:b/>
          <w:color w:val="458746"/>
          <w:w w:val="95"/>
          <w:sz w:val="21"/>
        </w:rPr>
        <w:t>marks</w:t>
      </w:r>
      <w:r>
        <w:rPr>
          <w:b/>
          <w:color w:val="458746"/>
          <w:spacing w:val="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for</w:t>
      </w:r>
      <w:r>
        <w:rPr>
          <w:b/>
          <w:color w:val="458746"/>
          <w:spacing w:val="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each</w:t>
      </w:r>
      <w:r>
        <w:rPr>
          <w:b/>
          <w:color w:val="458746"/>
          <w:spacing w:val="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explanation:</w:t>
      </w:r>
    </w:p>
    <w:p w14:paraId="57067B01" w14:textId="77777777" w:rsidR="00A04BF0" w:rsidRDefault="00A04BF0" w:rsidP="00A04BF0">
      <w:pPr>
        <w:pStyle w:val="BodyText"/>
        <w:spacing w:before="81" w:line="304" w:lineRule="auto"/>
        <w:ind w:left="717" w:right="1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19B286E2" wp14:editId="70ED5934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3154" name="docshapegroup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3155" name="docshape3651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docshape3652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4001E" id="docshapegroup3650" o:spid="_x0000_s1026" style="position:absolute;margin-left:62.2pt;margin-top:8.15pt;width:4.65pt;height:4.65pt;z-index:25190400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">
                <v:shape id="docshape3651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3652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Power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distribution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examining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power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dynamics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structures,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finding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out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who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really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exercises power and control in the organization and the mechanisms used to achieve 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maintain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position,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understanding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systems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place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sanctions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rewards.</w:t>
      </w:r>
    </w:p>
    <w:p w14:paraId="2EA9A9CF" w14:textId="77777777" w:rsidR="00A04BF0" w:rsidRDefault="00A04BF0" w:rsidP="00A04BF0">
      <w:pPr>
        <w:pStyle w:val="BodyText"/>
        <w:spacing w:before="2" w:line="304" w:lineRule="auto"/>
        <w:ind w:left="717" w:right="10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5C8401B5" wp14:editId="4F426EDE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3151" name="docshapegroup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3152" name="docshape3654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docshape3655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09E84" id="docshapegroup3653" o:spid="_x0000_s1026" style="position:absolute;margin-left:62.2pt;margin-top:4.2pt;width:4.65pt;height:4.65pt;z-index:251905024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">
                <v:shape id="docshape3654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3655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Problem-solving processes – understanding how the organization reacts to and solves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problems (</w:t>
      </w:r>
      <w:proofErr w:type="gramStart"/>
      <w:r>
        <w:rPr>
          <w:color w:val="458746"/>
          <w:w w:val="95"/>
        </w:rPr>
        <w:t>e.g.</w:t>
      </w:r>
      <w:proofErr w:type="gramEnd"/>
      <w:r>
        <w:rPr>
          <w:color w:val="458746"/>
          <w:w w:val="95"/>
        </w:rPr>
        <w:t xml:space="preserve"> proactive or reactive), the level of preparedness and willingness to embrace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challenges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and change.</w:t>
      </w:r>
    </w:p>
    <w:p w14:paraId="296E959C" w14:textId="126E3BBF" w:rsidR="00A04BF0" w:rsidRDefault="00A04BF0">
      <w:pPr>
        <w:rPr>
          <w:b/>
          <w:bCs/>
          <w:lang w:val="en-US"/>
        </w:rPr>
      </w:pPr>
    </w:p>
    <w:p w14:paraId="29F6B919" w14:textId="5F76735F" w:rsidR="00A04BF0" w:rsidRDefault="00A04BF0">
      <w:pPr>
        <w:rPr>
          <w:b/>
          <w:bCs/>
          <w:lang w:val="en-US"/>
        </w:rPr>
      </w:pPr>
    </w:p>
    <w:p w14:paraId="5E34DDA6" w14:textId="2D2816DA" w:rsidR="00A04BF0" w:rsidRDefault="00A04BF0">
      <w:pPr>
        <w:rPr>
          <w:b/>
          <w:bCs/>
          <w:lang w:val="en-US"/>
        </w:rPr>
      </w:pPr>
    </w:p>
    <w:p w14:paraId="76017219" w14:textId="30831F2C" w:rsidR="00A04BF0" w:rsidRDefault="00A04BF0">
      <w:pPr>
        <w:rPr>
          <w:b/>
          <w:bCs/>
          <w:lang w:val="en-US"/>
        </w:rPr>
      </w:pPr>
    </w:p>
    <w:p w14:paraId="314F98A7" w14:textId="55A004F3" w:rsidR="00A04BF0" w:rsidRDefault="00A04BF0">
      <w:pPr>
        <w:rPr>
          <w:b/>
          <w:bCs/>
          <w:lang w:val="en-US"/>
        </w:rPr>
      </w:pPr>
    </w:p>
    <w:p w14:paraId="76EAC6A6" w14:textId="27D3CF7C" w:rsidR="00A04BF0" w:rsidRDefault="00A04BF0">
      <w:pPr>
        <w:rPr>
          <w:b/>
          <w:bCs/>
          <w:lang w:val="en-US"/>
        </w:rPr>
      </w:pPr>
    </w:p>
    <w:p w14:paraId="03CB8139" w14:textId="31290B86" w:rsidR="00A04BF0" w:rsidRDefault="00A04BF0">
      <w:pPr>
        <w:rPr>
          <w:b/>
          <w:bCs/>
          <w:lang w:val="en-US"/>
        </w:rPr>
      </w:pPr>
    </w:p>
    <w:p w14:paraId="0EABE6C7" w14:textId="73C124A0" w:rsidR="00A04BF0" w:rsidRDefault="00A04BF0">
      <w:pPr>
        <w:rPr>
          <w:b/>
          <w:bCs/>
          <w:lang w:val="en-US"/>
        </w:rPr>
      </w:pPr>
    </w:p>
    <w:p w14:paraId="53A70124" w14:textId="48E39506" w:rsidR="00A04BF0" w:rsidRDefault="00A04BF0">
      <w:pPr>
        <w:rPr>
          <w:b/>
          <w:bCs/>
          <w:lang w:val="en-US"/>
        </w:rPr>
      </w:pPr>
    </w:p>
    <w:p w14:paraId="5DD8E3F0" w14:textId="64AD6971" w:rsidR="00A04BF0" w:rsidRDefault="00A04BF0">
      <w:pPr>
        <w:rPr>
          <w:b/>
          <w:bCs/>
          <w:lang w:val="en-US"/>
        </w:rPr>
      </w:pPr>
    </w:p>
    <w:p w14:paraId="6BB30C88" w14:textId="4EF4C09B" w:rsidR="00A04BF0" w:rsidRDefault="00A04BF0">
      <w:pPr>
        <w:rPr>
          <w:b/>
          <w:bCs/>
          <w:lang w:val="en-US"/>
        </w:rPr>
      </w:pPr>
    </w:p>
    <w:p w14:paraId="1E8DD63F" w14:textId="426103DB" w:rsidR="00A04BF0" w:rsidRDefault="00A04BF0">
      <w:pPr>
        <w:rPr>
          <w:b/>
          <w:bCs/>
          <w:lang w:val="en-US"/>
        </w:rPr>
      </w:pPr>
    </w:p>
    <w:p w14:paraId="1EDDC1A7" w14:textId="3C5AD605" w:rsidR="00A04BF0" w:rsidRDefault="00A04BF0">
      <w:pPr>
        <w:rPr>
          <w:b/>
          <w:bCs/>
          <w:lang w:val="en-US"/>
        </w:rPr>
      </w:pPr>
    </w:p>
    <w:p w14:paraId="03D15A0F" w14:textId="11789591" w:rsidR="00A04BF0" w:rsidRDefault="00A04BF0">
      <w:pPr>
        <w:rPr>
          <w:b/>
          <w:bCs/>
          <w:lang w:val="en-US"/>
        </w:rPr>
      </w:pPr>
    </w:p>
    <w:p w14:paraId="56FF6EA1" w14:textId="77777777" w:rsidR="00A04BF0" w:rsidRDefault="00A04BF0" w:rsidP="00A04BF0">
      <w:pPr>
        <w:pStyle w:val="BodyText"/>
        <w:rPr>
          <w:sz w:val="20"/>
        </w:rPr>
      </w:pPr>
    </w:p>
    <w:p w14:paraId="2043FBF2" w14:textId="00689DE9" w:rsidR="00A04BF0" w:rsidRDefault="00A04BF0" w:rsidP="00A04BF0">
      <w:pPr>
        <w:pStyle w:val="BodyText"/>
        <w:spacing w:before="10"/>
        <w:rPr>
          <w:sz w:val="13"/>
        </w:rPr>
      </w:pPr>
    </w:p>
    <w:p w14:paraId="6B252424" w14:textId="77777777" w:rsidR="00A04BF0" w:rsidRDefault="00A04BF0" w:rsidP="00A04BF0">
      <w:pPr>
        <w:pStyle w:val="BodyText"/>
        <w:rPr>
          <w:sz w:val="20"/>
        </w:rPr>
      </w:pPr>
    </w:p>
    <w:p w14:paraId="0AE85FE2" w14:textId="74687DAE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3216" behindDoc="1" locked="0" layoutInCell="1" allowOverlap="1" wp14:anchorId="0F977D3F" wp14:editId="1276A00E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3079" name="docshapegroup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3080" name="docshape373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1" name="docshape373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53DC4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Contrast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legal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systems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legal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systems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world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are derived.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77D3F" id="docshapegroup3733" o:spid="_x0000_s1694" style="position:absolute;margin-left:44.15pt;margin-top:7.7pt;width:506.9pt;height:65.3pt;z-index:-251403264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">
                <v:shape id="docshape3734" o:spid="_x0000_s1695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">
                  <v:imagedata r:id="rId34" o:title=""/>
                  <o:lock v:ext="edit" aspectratio="f"/>
                </v:shape>
                <v:shape id="docshape3735" o:spid="_x0000_s1696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0653DC4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Contrast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legal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systems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from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legal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systems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across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world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are derived.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B31CAC" w14:textId="54FC78A4" w:rsidR="00A04BF0" w:rsidRDefault="00A04BF0" w:rsidP="00A04BF0">
      <w:pPr>
        <w:pStyle w:val="BodyText"/>
        <w:rPr>
          <w:sz w:val="20"/>
        </w:rPr>
      </w:pPr>
    </w:p>
    <w:p w14:paraId="655FB578" w14:textId="77777777" w:rsidR="00A04BF0" w:rsidRDefault="00A04BF0" w:rsidP="00A04BF0">
      <w:pPr>
        <w:pStyle w:val="BodyText"/>
        <w:spacing w:before="7"/>
        <w:rPr>
          <w:sz w:val="15"/>
        </w:rPr>
      </w:pPr>
    </w:p>
    <w:p w14:paraId="23C1A545" w14:textId="77777777" w:rsidR="00A04BF0" w:rsidRDefault="00A04BF0" w:rsidP="00A04BF0">
      <w:pPr>
        <w:pStyle w:val="BodyText"/>
        <w:spacing w:before="69"/>
        <w:ind w:left="333"/>
      </w:pPr>
      <w:r>
        <w:rPr>
          <w:color w:val="458746"/>
          <w:spacing w:val="-1"/>
        </w:rPr>
        <w:t>2</w:t>
      </w:r>
      <w:r>
        <w:rPr>
          <w:color w:val="458746"/>
          <w:spacing w:val="-14"/>
        </w:rPr>
        <w:t xml:space="preserve"> </w:t>
      </w:r>
      <w:r>
        <w:rPr>
          <w:color w:val="458746"/>
          <w:spacing w:val="-1"/>
        </w:rPr>
        <w:t>marks</w:t>
      </w:r>
      <w:r>
        <w:rPr>
          <w:color w:val="458746"/>
          <w:spacing w:val="-11"/>
        </w:rPr>
        <w:t xml:space="preserve"> </w:t>
      </w:r>
      <w:r>
        <w:rPr>
          <w:color w:val="458746"/>
          <w:spacing w:val="-1"/>
        </w:rPr>
        <w:t>for</w:t>
      </w:r>
      <w:r>
        <w:rPr>
          <w:color w:val="458746"/>
          <w:spacing w:val="-13"/>
        </w:rPr>
        <w:t xml:space="preserve"> </w:t>
      </w:r>
      <w:r>
        <w:rPr>
          <w:color w:val="458746"/>
          <w:spacing w:val="-1"/>
        </w:rPr>
        <w:t>each</w:t>
      </w:r>
      <w:r>
        <w:rPr>
          <w:color w:val="458746"/>
          <w:spacing w:val="-13"/>
        </w:rPr>
        <w:t xml:space="preserve"> </w:t>
      </w:r>
      <w:proofErr w:type="gramStart"/>
      <w:r>
        <w:rPr>
          <w:color w:val="458746"/>
          <w:spacing w:val="-1"/>
        </w:rPr>
        <w:t>point;</w:t>
      </w:r>
      <w:proofErr w:type="gramEnd"/>
    </w:p>
    <w:p w14:paraId="56EE1863" w14:textId="323B7D2B" w:rsidR="00A04BF0" w:rsidRDefault="00A04BF0" w:rsidP="00A04BF0">
      <w:pPr>
        <w:pStyle w:val="BodyText"/>
        <w:spacing w:before="8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12DD844A" wp14:editId="69EB2AF2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3076" name="docshapegroup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3077" name="docshape373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docshape3738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A4BA0" id="docshapegroup3736" o:spid="_x0000_s1026" style="position:absolute;margin-left:62.2pt;margin-top:8.15pt;width:4.65pt;height:4.65pt;z-index:25190912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ZrAOgcAALU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">
                <v:shape id="docshape3737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3738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51FBD701" wp14:editId="45743294">
                <wp:simplePos x="0" y="0"/>
                <wp:positionH relativeFrom="page">
                  <wp:posOffset>789940</wp:posOffset>
                </wp:positionH>
                <wp:positionV relativeFrom="paragraph">
                  <wp:posOffset>493395</wp:posOffset>
                </wp:positionV>
                <wp:extent cx="59055" cy="59055"/>
                <wp:effectExtent l="0" t="0" r="4445" b="4445"/>
                <wp:wrapNone/>
                <wp:docPr id="3073" name="docshapegroup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777"/>
                          <a:chExt cx="93" cy="93"/>
                        </a:xfrm>
                      </wpg:grpSpPr>
                      <wps:wsp>
                        <wps:cNvPr id="3074" name="docshape3740"/>
                        <wps:cNvSpPr>
                          <a:spLocks/>
                        </wps:cNvSpPr>
                        <wps:spPr bwMode="auto">
                          <a:xfrm>
                            <a:off x="1251" y="78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862 785"/>
                              <a:gd name="T3" fmla="*/ 862 h 77"/>
                              <a:gd name="T4" fmla="+- 0 1275 1252"/>
                              <a:gd name="T5" fmla="*/ T4 w 77"/>
                              <a:gd name="T6" fmla="+- 0 859 785"/>
                              <a:gd name="T7" fmla="*/ 859 h 77"/>
                              <a:gd name="T8" fmla="+- 0 1263 1252"/>
                              <a:gd name="T9" fmla="*/ T8 w 77"/>
                              <a:gd name="T10" fmla="+- 0 850 785"/>
                              <a:gd name="T11" fmla="*/ 850 h 77"/>
                              <a:gd name="T12" fmla="+- 0 1255 1252"/>
                              <a:gd name="T13" fmla="*/ T12 w 77"/>
                              <a:gd name="T14" fmla="+- 0 838 785"/>
                              <a:gd name="T15" fmla="*/ 838 h 77"/>
                              <a:gd name="T16" fmla="+- 0 1252 1252"/>
                              <a:gd name="T17" fmla="*/ T16 w 77"/>
                              <a:gd name="T18" fmla="+- 0 823 785"/>
                              <a:gd name="T19" fmla="*/ 823 h 77"/>
                              <a:gd name="T20" fmla="+- 0 1255 1252"/>
                              <a:gd name="T21" fmla="*/ T20 w 77"/>
                              <a:gd name="T22" fmla="+- 0 808 785"/>
                              <a:gd name="T23" fmla="*/ 808 h 77"/>
                              <a:gd name="T24" fmla="+- 0 1263 1252"/>
                              <a:gd name="T25" fmla="*/ T24 w 77"/>
                              <a:gd name="T26" fmla="+- 0 796 785"/>
                              <a:gd name="T27" fmla="*/ 796 h 77"/>
                              <a:gd name="T28" fmla="+- 0 1275 1252"/>
                              <a:gd name="T29" fmla="*/ T28 w 77"/>
                              <a:gd name="T30" fmla="+- 0 788 785"/>
                              <a:gd name="T31" fmla="*/ 788 h 77"/>
                              <a:gd name="T32" fmla="+- 0 1290 1252"/>
                              <a:gd name="T33" fmla="*/ T32 w 77"/>
                              <a:gd name="T34" fmla="+- 0 785 785"/>
                              <a:gd name="T35" fmla="*/ 785 h 77"/>
                              <a:gd name="T36" fmla="+- 0 1305 1252"/>
                              <a:gd name="T37" fmla="*/ T36 w 77"/>
                              <a:gd name="T38" fmla="+- 0 788 785"/>
                              <a:gd name="T39" fmla="*/ 788 h 77"/>
                              <a:gd name="T40" fmla="+- 0 1317 1252"/>
                              <a:gd name="T41" fmla="*/ T40 w 77"/>
                              <a:gd name="T42" fmla="+- 0 796 785"/>
                              <a:gd name="T43" fmla="*/ 796 h 77"/>
                              <a:gd name="T44" fmla="+- 0 1326 1252"/>
                              <a:gd name="T45" fmla="*/ T44 w 77"/>
                              <a:gd name="T46" fmla="+- 0 808 785"/>
                              <a:gd name="T47" fmla="*/ 808 h 77"/>
                              <a:gd name="T48" fmla="+- 0 1329 1252"/>
                              <a:gd name="T49" fmla="*/ T48 w 77"/>
                              <a:gd name="T50" fmla="+- 0 823 785"/>
                              <a:gd name="T51" fmla="*/ 823 h 77"/>
                              <a:gd name="T52" fmla="+- 0 1326 1252"/>
                              <a:gd name="T53" fmla="*/ T52 w 77"/>
                              <a:gd name="T54" fmla="+- 0 838 785"/>
                              <a:gd name="T55" fmla="*/ 838 h 77"/>
                              <a:gd name="T56" fmla="+- 0 1317 1252"/>
                              <a:gd name="T57" fmla="*/ T56 w 77"/>
                              <a:gd name="T58" fmla="+- 0 850 785"/>
                              <a:gd name="T59" fmla="*/ 850 h 77"/>
                              <a:gd name="T60" fmla="+- 0 1305 1252"/>
                              <a:gd name="T61" fmla="*/ T60 w 77"/>
                              <a:gd name="T62" fmla="+- 0 859 785"/>
                              <a:gd name="T63" fmla="*/ 859 h 77"/>
                              <a:gd name="T64" fmla="+- 0 1290 1252"/>
                              <a:gd name="T65" fmla="*/ T64 w 77"/>
                              <a:gd name="T66" fmla="+- 0 862 785"/>
                              <a:gd name="T67" fmla="*/ 86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docshape3741"/>
                        <wps:cNvSpPr>
                          <a:spLocks/>
                        </wps:cNvSpPr>
                        <wps:spPr bwMode="auto">
                          <a:xfrm>
                            <a:off x="1251" y="78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823 785"/>
                              <a:gd name="T3" fmla="*/ 823 h 77"/>
                              <a:gd name="T4" fmla="+- 0 1326 1252"/>
                              <a:gd name="T5" fmla="*/ T4 w 77"/>
                              <a:gd name="T6" fmla="+- 0 838 785"/>
                              <a:gd name="T7" fmla="*/ 838 h 77"/>
                              <a:gd name="T8" fmla="+- 0 1317 1252"/>
                              <a:gd name="T9" fmla="*/ T8 w 77"/>
                              <a:gd name="T10" fmla="+- 0 850 785"/>
                              <a:gd name="T11" fmla="*/ 850 h 77"/>
                              <a:gd name="T12" fmla="+- 0 1305 1252"/>
                              <a:gd name="T13" fmla="*/ T12 w 77"/>
                              <a:gd name="T14" fmla="+- 0 859 785"/>
                              <a:gd name="T15" fmla="*/ 859 h 77"/>
                              <a:gd name="T16" fmla="+- 0 1290 1252"/>
                              <a:gd name="T17" fmla="*/ T16 w 77"/>
                              <a:gd name="T18" fmla="+- 0 862 785"/>
                              <a:gd name="T19" fmla="*/ 862 h 77"/>
                              <a:gd name="T20" fmla="+- 0 1275 1252"/>
                              <a:gd name="T21" fmla="*/ T20 w 77"/>
                              <a:gd name="T22" fmla="+- 0 859 785"/>
                              <a:gd name="T23" fmla="*/ 859 h 77"/>
                              <a:gd name="T24" fmla="+- 0 1263 1252"/>
                              <a:gd name="T25" fmla="*/ T24 w 77"/>
                              <a:gd name="T26" fmla="+- 0 850 785"/>
                              <a:gd name="T27" fmla="*/ 850 h 77"/>
                              <a:gd name="T28" fmla="+- 0 1255 1252"/>
                              <a:gd name="T29" fmla="*/ T28 w 77"/>
                              <a:gd name="T30" fmla="+- 0 838 785"/>
                              <a:gd name="T31" fmla="*/ 838 h 77"/>
                              <a:gd name="T32" fmla="+- 0 1252 1252"/>
                              <a:gd name="T33" fmla="*/ T32 w 77"/>
                              <a:gd name="T34" fmla="+- 0 823 785"/>
                              <a:gd name="T35" fmla="*/ 823 h 77"/>
                              <a:gd name="T36" fmla="+- 0 1255 1252"/>
                              <a:gd name="T37" fmla="*/ T36 w 77"/>
                              <a:gd name="T38" fmla="+- 0 808 785"/>
                              <a:gd name="T39" fmla="*/ 808 h 77"/>
                              <a:gd name="T40" fmla="+- 0 1263 1252"/>
                              <a:gd name="T41" fmla="*/ T40 w 77"/>
                              <a:gd name="T42" fmla="+- 0 796 785"/>
                              <a:gd name="T43" fmla="*/ 796 h 77"/>
                              <a:gd name="T44" fmla="+- 0 1275 1252"/>
                              <a:gd name="T45" fmla="*/ T44 w 77"/>
                              <a:gd name="T46" fmla="+- 0 788 785"/>
                              <a:gd name="T47" fmla="*/ 788 h 77"/>
                              <a:gd name="T48" fmla="+- 0 1290 1252"/>
                              <a:gd name="T49" fmla="*/ T48 w 77"/>
                              <a:gd name="T50" fmla="+- 0 785 785"/>
                              <a:gd name="T51" fmla="*/ 785 h 77"/>
                              <a:gd name="T52" fmla="+- 0 1305 1252"/>
                              <a:gd name="T53" fmla="*/ T52 w 77"/>
                              <a:gd name="T54" fmla="+- 0 788 785"/>
                              <a:gd name="T55" fmla="*/ 788 h 77"/>
                              <a:gd name="T56" fmla="+- 0 1317 1252"/>
                              <a:gd name="T57" fmla="*/ T56 w 77"/>
                              <a:gd name="T58" fmla="+- 0 796 785"/>
                              <a:gd name="T59" fmla="*/ 796 h 77"/>
                              <a:gd name="T60" fmla="+- 0 1326 1252"/>
                              <a:gd name="T61" fmla="*/ T60 w 77"/>
                              <a:gd name="T62" fmla="+- 0 808 785"/>
                              <a:gd name="T63" fmla="*/ 808 h 77"/>
                              <a:gd name="T64" fmla="+- 0 1329 1252"/>
                              <a:gd name="T65" fmla="*/ T64 w 77"/>
                              <a:gd name="T66" fmla="+- 0 823 785"/>
                              <a:gd name="T67" fmla="*/ 82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7A69C" id="docshapegroup3739" o:spid="_x0000_s1026" style="position:absolute;margin-left:62.2pt;margin-top:38.85pt;width:4.65pt;height:4.65pt;z-index:251910144;mso-position-horizontal-relative:page" coordorigin="1244,77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">
                <v:shape id="docshape3740" o:spid="_x0000_s1027" style="position:absolute;left:1251;top:7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" path="m38,77l23,74,11,65,3,53,,38,3,23,11,11,23,3,38,,53,3r12,8l74,23r3,15l74,53,65,65,53,74,38,77xe" fillcolor="#458746" stroked="f">
                  <v:path arrowok="t" o:connecttype="custom" o:connectlocs="38,862;23,859;11,850;3,838;0,823;3,808;11,796;23,788;38,785;53,788;65,796;74,808;77,823;74,838;65,850;53,859;38,862" o:connectangles="0,0,0,0,0,0,0,0,0,0,0,0,0,0,0,0,0"/>
                </v:shape>
                <v:shape id="docshape3741" o:spid="_x0000_s1028" style="position:absolute;left:1251;top:7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" path="m77,38l74,53,65,65,53,74,38,77,23,74,11,65,3,53,,38,3,23,11,11,23,3,38,,53,3r12,8l74,23r3,15xe" filled="f" strokecolor="#458746" strokeweight=".27094mm">
                  <v:path arrowok="t" o:connecttype="custom" o:connectlocs="77,823;74,838;65,850;53,859;38,862;23,859;11,850;3,838;0,823;3,808;11,796;23,788;38,785;53,788;65,796;74,808;77,82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Common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law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previous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legal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decisions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act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precedent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current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interpretation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of the law, a system seen in the USA and most countries with an English origin and history;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Civil law – where a comprehensive set of rules and regulations exist, and legal processes 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based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their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interpretation,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system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seen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most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Europe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8"/>
        </w:rPr>
        <w:t xml:space="preserve"> </w:t>
      </w:r>
      <w:proofErr w:type="gramStart"/>
      <w:r>
        <w:rPr>
          <w:color w:val="458746"/>
        </w:rPr>
        <w:t>Japan;</w:t>
      </w:r>
      <w:proofErr w:type="gramEnd"/>
    </w:p>
    <w:p w14:paraId="559C62A9" w14:textId="705D8C00" w:rsidR="00A04BF0" w:rsidRDefault="00A04BF0" w:rsidP="00A04BF0">
      <w:pPr>
        <w:rPr>
          <w:b/>
          <w:bCs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5C54337" wp14:editId="18971FEB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3070" name="docshapegroup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3071" name="docshape3743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docshape3744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03916" id="docshapegroup3742" o:spid="_x0000_s1026" style="position:absolute;margin-left:62.2pt;margin-top:4.2pt;width:4.65pt;height:4.65pt;z-index:251911168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">
                <v:shape id="docshape3743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3744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Islamic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law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laws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conventions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aspects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life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based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religious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beliefs,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system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seen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Islamic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countries,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usually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combination</w:t>
      </w:r>
    </w:p>
    <w:p w14:paraId="6CA3F2B8" w14:textId="487EACD1" w:rsidR="00A04BF0" w:rsidRDefault="00A04BF0">
      <w:pPr>
        <w:rPr>
          <w:b/>
          <w:bCs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2192" behindDoc="1" locked="0" layoutInCell="1" allowOverlap="1" wp14:anchorId="04FEEBEB" wp14:editId="57BACB86">
                <wp:simplePos x="0" y="0"/>
                <wp:positionH relativeFrom="page">
                  <wp:posOffset>624079</wp:posOffset>
                </wp:positionH>
                <wp:positionV relativeFrom="paragraph">
                  <wp:posOffset>238496</wp:posOffset>
                </wp:positionV>
                <wp:extent cx="6437630" cy="663575"/>
                <wp:effectExtent l="0" t="12700" r="1270" b="9525"/>
                <wp:wrapTopAndBottom/>
                <wp:docPr id="3082" name="docshapegroup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3083" name="docshape3731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84" name="docshape3732"/>
                        <wps:cNvSpPr txBox="1">
                          <a:spLocks/>
                        </wps:cNvSpPr>
                        <wps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1D89D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220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6F5FFC76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EEBEB" id="docshapegroup3730" o:spid="_x0000_s1697" style="position:absolute;margin-left:49.15pt;margin-top:18.8pt;width:506.9pt;height:52.25pt;z-index:-251404288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">
                <v:shape id="docshape3731" o:spid="_x0000_s1698" type="#_x0000_t75" style="position:absolute;left:883;top:18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3732" o:spid="_x0000_s1699" type="#_x0000_t202" style="position:absolute;left:883;top:18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6B81D89D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220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6F5FFC76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B92A6A" w14:textId="415EF08A" w:rsidR="00A04BF0" w:rsidRDefault="00A04BF0">
      <w:pPr>
        <w:rPr>
          <w:b/>
          <w:bCs/>
          <w:lang w:val="en-US"/>
        </w:rPr>
      </w:pPr>
    </w:p>
    <w:p w14:paraId="4942843E" w14:textId="32ABC0CF" w:rsidR="00A04BF0" w:rsidRDefault="00A04BF0" w:rsidP="00A04BF0">
      <w:pPr>
        <w:pStyle w:val="BodyText"/>
        <w:spacing w:line="14" w:lineRule="auto"/>
        <w:rPr>
          <w:b w:val="0"/>
          <w:sz w:val="20"/>
        </w:rPr>
      </w:pPr>
      <w:r>
        <w:rPr>
          <w:noProof/>
        </w:rPr>
        <w:drawing>
          <wp:anchor distT="0" distB="0" distL="0" distR="0" simplePos="0" relativeHeight="251915264" behindDoc="1" locked="0" layoutInCell="1" allowOverlap="1" wp14:anchorId="17D826D4" wp14:editId="5A56407F">
            <wp:simplePos x="0" y="0"/>
            <wp:positionH relativeFrom="page">
              <wp:posOffset>560831</wp:posOffset>
            </wp:positionH>
            <wp:positionV relativeFrom="page">
              <wp:posOffset>365759</wp:posOffset>
            </wp:positionV>
            <wp:extent cx="6437375" cy="663244"/>
            <wp:effectExtent l="0" t="0" r="0" b="0"/>
            <wp:wrapNone/>
            <wp:docPr id="2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39F52BCB" wp14:editId="0D9DD48E">
                <wp:simplePos x="0" y="0"/>
                <wp:positionH relativeFrom="page">
                  <wp:posOffset>626110</wp:posOffset>
                </wp:positionH>
                <wp:positionV relativeFrom="page">
                  <wp:posOffset>452120</wp:posOffset>
                </wp:positionV>
                <wp:extent cx="2290445" cy="466725"/>
                <wp:effectExtent l="0" t="0" r="8255" b="3175"/>
                <wp:wrapNone/>
                <wp:docPr id="6729" name="docshape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3AC46" w14:textId="77777777" w:rsidR="00A04BF0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333333"/>
                                <w:spacing w:val="17"/>
                                <w:sz w:val="3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222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b/>
                                <w:color w:val="333333"/>
                                <w:spacing w:val="-2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33333"/>
                                <w:spacing w:val="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312</w:t>
                            </w:r>
                          </w:p>
                          <w:p w14:paraId="47E4E028" w14:textId="77777777" w:rsidR="00A04BF0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DLMINTIM01_E_Offen_mittel/Lektion</w:t>
                            </w:r>
                            <w:r>
                              <w:rPr>
                                <w:b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2BCB" id="docshape3770" o:spid="_x0000_s1700" type="#_x0000_t202" style="position:absolute;margin-left:49.3pt;margin-top:35.6pt;width:180.35pt;height:36.7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0B3AC46" w14:textId="77777777" w:rsidR="00A04BF0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QUESTION</w:t>
                      </w:r>
                      <w:r>
                        <w:rPr>
                          <w:b/>
                          <w:color w:val="333333"/>
                          <w:spacing w:val="17"/>
                          <w:sz w:val="3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222</w:t>
                      </w:r>
                      <w:r>
                        <w:fldChar w:fldCharType="end"/>
                      </w:r>
                      <w:r>
                        <w:rPr>
                          <w:b/>
                          <w:color w:val="333333"/>
                          <w:spacing w:val="-29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OF</w:t>
                      </w:r>
                      <w:r>
                        <w:rPr>
                          <w:b/>
                          <w:color w:val="333333"/>
                          <w:spacing w:val="17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312</w:t>
                      </w:r>
                    </w:p>
                    <w:p w14:paraId="47E4E028" w14:textId="77777777" w:rsidR="00A04BF0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DLMINTIM01_E_Offen_mittel/Lektion</w:t>
                      </w:r>
                      <w:r>
                        <w:rPr>
                          <w:b/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040176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00230417" wp14:editId="37FE5B1B">
                <wp:extent cx="6437630" cy="860079"/>
                <wp:effectExtent l="0" t="0" r="1270" b="3810"/>
                <wp:docPr id="3046" name="docshapegroup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60079"/>
                          <a:chOff x="0" y="0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3047" name="docshape3775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8" name="docshape377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2DD2D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 three areas of intercultural competence which appear to have the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 significant impact on the success (or failure) of a CEO to meet their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objectives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intercultural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30417" id="docshapegroup3774" o:spid="_x0000_s1701" style="width:506.9pt;height:67.7pt;mso-position-horizontal-relative:char;mso-position-vertical-relative:line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">
                <v:shape id="docshape3775" o:spid="_x0000_s1702" type="#_x0000_t75" style="position:absolute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">
                  <v:imagedata r:id="rId46" o:title=""/>
                  <o:lock v:ext="edit" aspectratio="f"/>
                </v:shape>
                <v:shape id="docshape3776" o:spid="_x0000_s1703" type="#_x0000_t202" style="position:absolute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9B2DD2D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 three areas of intercultural competence which appear to have the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 significant impact on the success (or failure) of a CEO to meet their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objectives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intercultural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environment.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B8D3B8" w14:textId="77777777" w:rsidR="00A04BF0" w:rsidRDefault="00A04BF0" w:rsidP="00A04BF0">
      <w:pPr>
        <w:pStyle w:val="BodyText"/>
        <w:rPr>
          <w:sz w:val="20"/>
        </w:rPr>
      </w:pPr>
    </w:p>
    <w:p w14:paraId="2B9F4177" w14:textId="77777777" w:rsidR="00A04BF0" w:rsidRDefault="00A04BF0" w:rsidP="00A04BF0">
      <w:pPr>
        <w:pStyle w:val="BodyText"/>
        <w:spacing w:before="8"/>
        <w:rPr>
          <w:sz w:val="20"/>
        </w:rPr>
      </w:pPr>
    </w:p>
    <w:p w14:paraId="179F4361" w14:textId="77777777" w:rsidR="00A04BF0" w:rsidRDefault="00A04BF0" w:rsidP="00A04BF0">
      <w:pPr>
        <w:pStyle w:val="ListParagraph"/>
        <w:numPr>
          <w:ilvl w:val="0"/>
          <w:numId w:val="5"/>
        </w:numPr>
        <w:tabs>
          <w:tab w:val="left" w:pos="513"/>
        </w:tabs>
        <w:rPr>
          <w:b/>
          <w:sz w:val="21"/>
        </w:rPr>
      </w:pPr>
      <w:r>
        <w:rPr>
          <w:b/>
          <w:color w:val="458746"/>
          <w:w w:val="95"/>
          <w:sz w:val="21"/>
        </w:rPr>
        <w:t>marks</w:t>
      </w:r>
      <w:r>
        <w:rPr>
          <w:b/>
          <w:color w:val="458746"/>
          <w:spacing w:val="12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for</w:t>
      </w:r>
      <w:r>
        <w:rPr>
          <w:b/>
          <w:color w:val="458746"/>
          <w:spacing w:val="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each</w:t>
      </w:r>
      <w:r>
        <w:rPr>
          <w:b/>
          <w:color w:val="458746"/>
          <w:spacing w:val="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description,</w:t>
      </w:r>
      <w:r>
        <w:rPr>
          <w:b/>
          <w:color w:val="458746"/>
          <w:spacing w:val="1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max</w:t>
      </w:r>
      <w:r>
        <w:rPr>
          <w:b/>
          <w:color w:val="458746"/>
          <w:spacing w:val="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3</w:t>
      </w:r>
      <w:r>
        <w:rPr>
          <w:b/>
          <w:color w:val="458746"/>
          <w:spacing w:val="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points</w:t>
      </w:r>
      <w:r>
        <w:rPr>
          <w:b/>
          <w:color w:val="458746"/>
          <w:spacing w:val="18"/>
          <w:w w:val="95"/>
          <w:sz w:val="21"/>
        </w:rPr>
        <w:t xml:space="preserve"> </w:t>
      </w:r>
      <w:proofErr w:type="gramStart"/>
      <w:r>
        <w:rPr>
          <w:b/>
          <w:color w:val="458746"/>
          <w:w w:val="95"/>
          <w:sz w:val="21"/>
        </w:rPr>
        <w:t>given;</w:t>
      </w:r>
      <w:proofErr w:type="gramEnd"/>
    </w:p>
    <w:p w14:paraId="53E8AF36" w14:textId="77777777" w:rsidR="00A04BF0" w:rsidRDefault="00A04BF0" w:rsidP="00A04BF0">
      <w:pPr>
        <w:pStyle w:val="BodyText"/>
        <w:spacing w:before="8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4792AB33" wp14:editId="60BE90B4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3043" name="docshapegroup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3044" name="docshape3778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docshape3779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7B59C" id="docshapegroup3777" o:spid="_x0000_s1026" style="position:absolute;margin-left:62.2pt;margin-top:8.15pt;width:4.65pt;height:4.65pt;z-index:251918336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70dNgcAALU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">
                <v:shape id="docshape3778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3779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Cultural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self-awareness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aware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one’s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own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identity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influence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perception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other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cultures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business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setting.</w:t>
      </w:r>
    </w:p>
    <w:p w14:paraId="209695B1" w14:textId="77777777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09C226AE" wp14:editId="78529A27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3040" name="docshapegroup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3041" name="docshape3781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docshape378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CDE39" id="docshapegroup3780" o:spid="_x0000_s1026" style="position:absolute;margin-left:62.2pt;margin-top:4.2pt;width:4.65pt;height:4.65pt;z-index:251919360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yqVHQcAAIQ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">
                <v:shape id="docshape3781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3782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Cultural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sensory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perception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able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sense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understand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differences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significant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having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an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influence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business.</w:t>
      </w:r>
    </w:p>
    <w:p w14:paraId="4BF9706E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3F0CC2C" wp14:editId="17D56D28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037" name="docshapegroup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038" name="docshape378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docshape378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CC69B" id="docshapegroup3783" o:spid="_x0000_s1026" style="position:absolute;margin-left:62.2pt;margin-top:4.15pt;width:4.65pt;height:4.65pt;z-index:25192038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gARIwcAAIQ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">
                <v:shape id="docshape3784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785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Open-mindedness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able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avoid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bias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accept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potential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validity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types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behavior,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thinking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philosophy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across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environment.</w:t>
      </w:r>
    </w:p>
    <w:p w14:paraId="3B5B1097" w14:textId="77777777" w:rsidR="00A04BF0" w:rsidRDefault="00A04BF0" w:rsidP="00A04BF0">
      <w:pPr>
        <w:pStyle w:val="BodyText"/>
        <w:spacing w:before="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71C961B5" wp14:editId="55B65636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034" name="docshapegroup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035" name="docshape378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docshape378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31B95" id="docshapegroup3786" o:spid="_x0000_s1026" style="position:absolute;margin-left:62.2pt;margin-top:4.15pt;width:4.65pt;height:4.65pt;z-index:25192140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hNpGgcAAIQ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">
                <v:shape id="docshape3787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788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Global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perspective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able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see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truly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global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international,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rather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than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as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primarily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domestic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entity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that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also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operates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other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countries.</w:t>
      </w:r>
    </w:p>
    <w:p w14:paraId="2F984886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4F164064" wp14:editId="23B10FF3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3031" name="docshapegroup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3032" name="docshape379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docshape379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73DB2" id="docshapegroup3789" o:spid="_x0000_s1026" style="position:absolute;margin-left:62.2pt;margin-top:4.15pt;width:4.65pt;height:4.65pt;z-index:25192243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">
                <v:shape id="docshape3790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791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Adaptability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able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modify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strategy,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communication,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behavior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appropriate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3"/>
        </w:rPr>
        <w:t xml:space="preserve"> </w:t>
      </w:r>
      <w:proofErr w:type="gramStart"/>
      <w:r>
        <w:rPr>
          <w:color w:val="458746"/>
        </w:rPr>
        <w:t>particular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cultural</w:t>
      </w:r>
      <w:proofErr w:type="gramEnd"/>
      <w:r>
        <w:rPr>
          <w:color w:val="458746"/>
          <w:spacing w:val="-2"/>
        </w:rPr>
        <w:t xml:space="preserve"> </w:t>
      </w:r>
      <w:r>
        <w:rPr>
          <w:color w:val="458746"/>
        </w:rPr>
        <w:t>circumstances.</w:t>
      </w:r>
    </w:p>
    <w:p w14:paraId="460D0B8C" w14:textId="33F9F09A" w:rsidR="00A04BF0" w:rsidRDefault="00A04BF0">
      <w:pPr>
        <w:rPr>
          <w:b/>
          <w:bCs/>
          <w:lang w:val="en-US"/>
        </w:rPr>
      </w:pPr>
    </w:p>
    <w:p w14:paraId="16901CF7" w14:textId="31B3DB1D" w:rsidR="00A04BF0" w:rsidRDefault="00A04BF0">
      <w:pPr>
        <w:rPr>
          <w:b/>
          <w:bCs/>
          <w:lang w:val="en-US"/>
        </w:rPr>
      </w:pPr>
    </w:p>
    <w:p w14:paraId="5BE9C7E4" w14:textId="32A6664C" w:rsidR="00A04BF0" w:rsidRDefault="00A04BF0">
      <w:pPr>
        <w:rPr>
          <w:b/>
          <w:bCs/>
          <w:lang w:val="en-US"/>
        </w:rPr>
      </w:pPr>
    </w:p>
    <w:p w14:paraId="34AF3DBD" w14:textId="61D3974A" w:rsidR="00A04BF0" w:rsidRDefault="00A04BF0">
      <w:pPr>
        <w:rPr>
          <w:b/>
          <w:bCs/>
          <w:lang w:val="en-US"/>
        </w:rPr>
      </w:pPr>
    </w:p>
    <w:p w14:paraId="6A02C1A9" w14:textId="0BD45FEE" w:rsidR="00A04BF0" w:rsidRDefault="00A04BF0">
      <w:pPr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26DFDBBD" wp14:editId="41769C6D">
                <wp:simplePos x="0" y="0"/>
                <wp:positionH relativeFrom="page">
                  <wp:posOffset>787651</wp:posOffset>
                </wp:positionH>
                <wp:positionV relativeFrom="page">
                  <wp:posOffset>733331</wp:posOffset>
                </wp:positionV>
                <wp:extent cx="2055137" cy="509031"/>
                <wp:effectExtent l="0" t="0" r="2540" b="12065"/>
                <wp:wrapNone/>
                <wp:docPr id="6710" name="docshape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5137" cy="509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64D97" w14:textId="77777777" w:rsidR="00A04BF0" w:rsidRPr="009769AF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QUESTION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769AF">
                              <w:rPr>
                                <w:b/>
                                <w:color w:val="333333"/>
                                <w:sz w:val="46"/>
                                <w:lang w:val="de-DE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Pr="009769AF">
                              <w:rPr>
                                <w:lang w:val="de-DE"/>
                              </w:rPr>
                              <w:t>226</w:t>
                            </w:r>
                            <w:r>
                              <w:fldChar w:fldCharType="end"/>
                            </w:r>
                            <w:r w:rsidRPr="009769AF">
                              <w:rPr>
                                <w:b/>
                                <w:color w:val="333333"/>
                                <w:spacing w:val="-29"/>
                                <w:sz w:val="46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OF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312</w:t>
                            </w:r>
                          </w:p>
                          <w:p w14:paraId="5B9B4922" w14:textId="77777777" w:rsidR="00A04BF0" w:rsidRPr="009769AF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DLMINTIM01_E_Offen_schwer_F1/Lektion</w:t>
                            </w:r>
                            <w:r w:rsidRPr="009769AF">
                              <w:rPr>
                                <w:b/>
                                <w:spacing w:val="21"/>
                                <w:sz w:val="15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FDBBD" id="docshape3914" o:spid="_x0000_s1704" type="#_x0000_t202" style="position:absolute;margin-left:62pt;margin-top:57.75pt;width:161.8pt;height:40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" filled="f" stroked="f">
                <v:path arrowok="t"/>
                <v:textbox inset="0,0,0,0">
                  <w:txbxContent>
                    <w:p w14:paraId="1DC64D97" w14:textId="77777777" w:rsidR="00A04BF0" w:rsidRPr="009769AF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  <w:lang w:val="de-DE"/>
                        </w:rPr>
                      </w:pP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QUESTION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769AF">
                        <w:rPr>
                          <w:b/>
                          <w:color w:val="333333"/>
                          <w:sz w:val="46"/>
                          <w:lang w:val="de-DE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Pr="009769AF">
                        <w:rPr>
                          <w:lang w:val="de-DE"/>
                        </w:rPr>
                        <w:t>226</w:t>
                      </w:r>
                      <w:r>
                        <w:fldChar w:fldCharType="end"/>
                      </w:r>
                      <w:r w:rsidRPr="009769AF">
                        <w:rPr>
                          <w:b/>
                          <w:color w:val="333333"/>
                          <w:spacing w:val="-29"/>
                          <w:sz w:val="46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OF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312</w:t>
                      </w:r>
                    </w:p>
                    <w:p w14:paraId="5B9B4922" w14:textId="77777777" w:rsidR="00A04BF0" w:rsidRPr="009769AF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  <w:lang w:val="de-DE"/>
                        </w:rPr>
                      </w:pPr>
                      <w:r w:rsidRPr="009769AF">
                        <w:rPr>
                          <w:b/>
                          <w:sz w:val="15"/>
                          <w:lang w:val="de-DE"/>
                        </w:rPr>
                        <w:t>DLMINTIM01_E_Offen_schwer_F1/Lektion</w:t>
                      </w:r>
                      <w:r w:rsidRPr="009769AF">
                        <w:rPr>
                          <w:b/>
                          <w:spacing w:val="21"/>
                          <w:sz w:val="15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sz w:val="15"/>
                          <w:lang w:val="de-DE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24480" behindDoc="1" locked="0" layoutInCell="1" allowOverlap="1" wp14:anchorId="1C4E9FF8" wp14:editId="6DEDC2F6">
            <wp:simplePos x="0" y="0"/>
            <wp:positionH relativeFrom="page">
              <wp:posOffset>677985</wp:posOffset>
            </wp:positionH>
            <wp:positionV relativeFrom="page">
              <wp:posOffset>576963</wp:posOffset>
            </wp:positionV>
            <wp:extent cx="6437375" cy="663244"/>
            <wp:effectExtent l="0" t="0" r="0" b="0"/>
            <wp:wrapNone/>
            <wp:docPr id="2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86B00" w14:textId="5BB7D787" w:rsidR="00A04BF0" w:rsidRDefault="00A04BF0">
      <w:pPr>
        <w:rPr>
          <w:b/>
          <w:bCs/>
          <w:lang w:val="en-US"/>
        </w:rPr>
      </w:pPr>
    </w:p>
    <w:p w14:paraId="368538E9" w14:textId="1A99C963" w:rsidR="00A04BF0" w:rsidRDefault="00A04BF0">
      <w:pPr>
        <w:rPr>
          <w:b/>
          <w:bCs/>
          <w:lang w:val="en-US"/>
        </w:rPr>
      </w:pPr>
    </w:p>
    <w:p w14:paraId="03C1CFE1" w14:textId="427D2200" w:rsidR="00A04BF0" w:rsidRDefault="00A04BF0">
      <w:pPr>
        <w:rPr>
          <w:b/>
          <w:bCs/>
          <w:lang w:val="en-US"/>
        </w:rPr>
      </w:pPr>
    </w:p>
    <w:p w14:paraId="5E8E5A2F" w14:textId="3D25BFF1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4C3771A" wp14:editId="39BD072C">
                <wp:extent cx="6437630" cy="1024255"/>
                <wp:effectExtent l="0" t="0" r="1270" b="4445"/>
                <wp:docPr id="2917" name="docshapegroup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0" y="0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2918" name="docshape3919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19" name="docshape392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DCD82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Explain why businesses should carry out political risk assessments before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while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operating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overseas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location,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five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typical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political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risk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events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consider.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3771A" id="docshapegroup3918" o:spid="_x0000_s1705" style="width:506.9pt;height:80.65pt;mso-position-horizontal-relative:char;mso-position-vertical-relative:line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">
                <v:shape id="docshape3919" o:spid="_x0000_s1706" type="#_x0000_t75" style="position:absolute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">
                  <v:imagedata r:id="rId46" o:title=""/>
                  <o:lock v:ext="edit" aspectratio="f"/>
                </v:shape>
                <v:shape id="docshape3920" o:spid="_x0000_s1707" type="#_x0000_t202" style="position:absolute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A8DCD82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Explain why businesses should carry out political risk assessments before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while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operating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overseas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location,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five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typical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political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risk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events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needs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consider.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26A0A8" w14:textId="273DDC20" w:rsidR="00A04BF0" w:rsidRDefault="00A04BF0" w:rsidP="00A04BF0">
      <w:pPr>
        <w:pStyle w:val="BodyText"/>
        <w:rPr>
          <w:sz w:val="20"/>
        </w:rPr>
      </w:pPr>
    </w:p>
    <w:p w14:paraId="62EE0FDE" w14:textId="4E9A5E96" w:rsidR="00A04BF0" w:rsidRDefault="00A04BF0" w:rsidP="00A04BF0">
      <w:pPr>
        <w:pStyle w:val="BodyText"/>
        <w:spacing w:before="8"/>
        <w:rPr>
          <w:sz w:val="20"/>
        </w:rPr>
      </w:pPr>
    </w:p>
    <w:p w14:paraId="61E39263" w14:textId="4A6FE1A8" w:rsidR="00A04BF0" w:rsidRDefault="00A04BF0" w:rsidP="00A04BF0">
      <w:pPr>
        <w:pStyle w:val="BodyText"/>
        <w:spacing w:line="309" w:lineRule="auto"/>
        <w:ind w:left="333" w:right="666"/>
      </w:pPr>
      <w:r>
        <w:rPr>
          <w:color w:val="458746"/>
          <w:w w:val="95"/>
        </w:rPr>
        <w:t>3 marks for general description of why political risk assessments are essential - to expedite risks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minimize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financial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losses,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using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strategies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such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avoiding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country,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adapting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particular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political environment, creating a dependency relationship with the host nation or hedging against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potential impacts.</w:t>
      </w:r>
    </w:p>
    <w:p w14:paraId="7273B887" w14:textId="5778E255" w:rsidR="00A04BF0" w:rsidRDefault="00A04BF0" w:rsidP="00A04BF0">
      <w:pPr>
        <w:pStyle w:val="BodyText"/>
        <w:spacing w:before="7"/>
        <w:rPr>
          <w:sz w:val="26"/>
        </w:rPr>
      </w:pPr>
    </w:p>
    <w:p w14:paraId="5C7B07B4" w14:textId="4920D691" w:rsidR="00A04BF0" w:rsidRDefault="00A04BF0" w:rsidP="00A04BF0">
      <w:pPr>
        <w:pStyle w:val="BodyText"/>
        <w:ind w:left="333"/>
      </w:pPr>
      <w:r>
        <w:rPr>
          <w:color w:val="458746"/>
          <w:w w:val="95"/>
        </w:rPr>
        <w:t>3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marks</w:t>
      </w:r>
      <w:r>
        <w:rPr>
          <w:color w:val="458746"/>
          <w:spacing w:val="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political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risk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event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identified/described,</w:t>
      </w:r>
      <w:r>
        <w:rPr>
          <w:color w:val="458746"/>
          <w:spacing w:val="8"/>
          <w:w w:val="95"/>
        </w:rPr>
        <w:t xml:space="preserve"> </w:t>
      </w:r>
      <w:r>
        <w:rPr>
          <w:color w:val="458746"/>
          <w:w w:val="95"/>
        </w:rPr>
        <w:t>max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5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points</w:t>
      </w:r>
      <w:r>
        <w:rPr>
          <w:color w:val="458746"/>
          <w:spacing w:val="13"/>
          <w:w w:val="95"/>
        </w:rPr>
        <w:t xml:space="preserve"> </w:t>
      </w:r>
      <w:r>
        <w:rPr>
          <w:color w:val="458746"/>
          <w:w w:val="95"/>
        </w:rPr>
        <w:t>made:</w:t>
      </w:r>
    </w:p>
    <w:p w14:paraId="76E37D8C" w14:textId="46985C7E" w:rsidR="00A04BF0" w:rsidRDefault="00A04BF0" w:rsidP="00A04BF0">
      <w:pPr>
        <w:pStyle w:val="BodyText"/>
        <w:spacing w:before="8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23C8FDF3" wp14:editId="70C31A62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914" name="docshapegroup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915" name="docshape3922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docshape3923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B0933" id="docshapegroup3921" o:spid="_x0000_s1026" style="position:absolute;margin-left:62.2pt;margin-top:8.15pt;width:4.65pt;height:4.65pt;z-index:251928576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">
                <v:shape id="docshape3922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3923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7D809E8" wp14:editId="0600B6C4">
                <wp:simplePos x="0" y="0"/>
                <wp:positionH relativeFrom="page">
                  <wp:posOffset>789940</wp:posOffset>
                </wp:positionH>
                <wp:positionV relativeFrom="paragraph">
                  <wp:posOffset>298450</wp:posOffset>
                </wp:positionV>
                <wp:extent cx="59055" cy="59055"/>
                <wp:effectExtent l="0" t="0" r="4445" b="4445"/>
                <wp:wrapNone/>
                <wp:docPr id="2911" name="docshapegroup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70"/>
                          <a:chExt cx="93" cy="93"/>
                        </a:xfrm>
                      </wpg:grpSpPr>
                      <wps:wsp>
                        <wps:cNvPr id="2912" name="docshape3925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54 478"/>
                              <a:gd name="T3" fmla="*/ 554 h 77"/>
                              <a:gd name="T4" fmla="+- 0 1275 1252"/>
                              <a:gd name="T5" fmla="*/ T4 w 77"/>
                              <a:gd name="T6" fmla="+- 0 551 478"/>
                              <a:gd name="T7" fmla="*/ 551 h 77"/>
                              <a:gd name="T8" fmla="+- 0 1263 1252"/>
                              <a:gd name="T9" fmla="*/ T8 w 77"/>
                              <a:gd name="T10" fmla="+- 0 543 478"/>
                              <a:gd name="T11" fmla="*/ 543 h 77"/>
                              <a:gd name="T12" fmla="+- 0 1255 1252"/>
                              <a:gd name="T13" fmla="*/ T12 w 77"/>
                              <a:gd name="T14" fmla="+- 0 531 478"/>
                              <a:gd name="T15" fmla="*/ 531 h 77"/>
                              <a:gd name="T16" fmla="+- 0 1252 1252"/>
                              <a:gd name="T17" fmla="*/ T16 w 77"/>
                              <a:gd name="T18" fmla="+- 0 516 478"/>
                              <a:gd name="T19" fmla="*/ 516 h 77"/>
                              <a:gd name="T20" fmla="+- 0 1255 1252"/>
                              <a:gd name="T21" fmla="*/ T20 w 77"/>
                              <a:gd name="T22" fmla="+- 0 501 478"/>
                              <a:gd name="T23" fmla="*/ 501 h 77"/>
                              <a:gd name="T24" fmla="+- 0 1263 1252"/>
                              <a:gd name="T25" fmla="*/ T24 w 77"/>
                              <a:gd name="T26" fmla="+- 0 489 478"/>
                              <a:gd name="T27" fmla="*/ 489 h 77"/>
                              <a:gd name="T28" fmla="+- 0 1275 1252"/>
                              <a:gd name="T29" fmla="*/ T28 w 77"/>
                              <a:gd name="T30" fmla="+- 0 481 478"/>
                              <a:gd name="T31" fmla="*/ 481 h 77"/>
                              <a:gd name="T32" fmla="+- 0 1290 1252"/>
                              <a:gd name="T33" fmla="*/ T32 w 77"/>
                              <a:gd name="T34" fmla="+- 0 478 478"/>
                              <a:gd name="T35" fmla="*/ 478 h 77"/>
                              <a:gd name="T36" fmla="+- 0 1305 1252"/>
                              <a:gd name="T37" fmla="*/ T36 w 77"/>
                              <a:gd name="T38" fmla="+- 0 481 478"/>
                              <a:gd name="T39" fmla="*/ 481 h 77"/>
                              <a:gd name="T40" fmla="+- 0 1317 1252"/>
                              <a:gd name="T41" fmla="*/ T40 w 77"/>
                              <a:gd name="T42" fmla="+- 0 489 478"/>
                              <a:gd name="T43" fmla="*/ 489 h 77"/>
                              <a:gd name="T44" fmla="+- 0 1326 1252"/>
                              <a:gd name="T45" fmla="*/ T44 w 77"/>
                              <a:gd name="T46" fmla="+- 0 501 478"/>
                              <a:gd name="T47" fmla="*/ 501 h 77"/>
                              <a:gd name="T48" fmla="+- 0 1329 1252"/>
                              <a:gd name="T49" fmla="*/ T48 w 77"/>
                              <a:gd name="T50" fmla="+- 0 516 478"/>
                              <a:gd name="T51" fmla="*/ 516 h 77"/>
                              <a:gd name="T52" fmla="+- 0 1326 1252"/>
                              <a:gd name="T53" fmla="*/ T52 w 77"/>
                              <a:gd name="T54" fmla="+- 0 531 478"/>
                              <a:gd name="T55" fmla="*/ 531 h 77"/>
                              <a:gd name="T56" fmla="+- 0 1317 1252"/>
                              <a:gd name="T57" fmla="*/ T56 w 77"/>
                              <a:gd name="T58" fmla="+- 0 543 478"/>
                              <a:gd name="T59" fmla="*/ 543 h 77"/>
                              <a:gd name="T60" fmla="+- 0 1305 1252"/>
                              <a:gd name="T61" fmla="*/ T60 w 77"/>
                              <a:gd name="T62" fmla="+- 0 551 478"/>
                              <a:gd name="T63" fmla="*/ 551 h 77"/>
                              <a:gd name="T64" fmla="+- 0 1290 1252"/>
                              <a:gd name="T65" fmla="*/ T64 w 77"/>
                              <a:gd name="T66" fmla="+- 0 554 478"/>
                              <a:gd name="T67" fmla="*/ 55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docshape3926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16 478"/>
                              <a:gd name="T3" fmla="*/ 516 h 77"/>
                              <a:gd name="T4" fmla="+- 0 1326 1252"/>
                              <a:gd name="T5" fmla="*/ T4 w 77"/>
                              <a:gd name="T6" fmla="+- 0 531 478"/>
                              <a:gd name="T7" fmla="*/ 531 h 77"/>
                              <a:gd name="T8" fmla="+- 0 1317 1252"/>
                              <a:gd name="T9" fmla="*/ T8 w 77"/>
                              <a:gd name="T10" fmla="+- 0 543 478"/>
                              <a:gd name="T11" fmla="*/ 543 h 77"/>
                              <a:gd name="T12" fmla="+- 0 1305 1252"/>
                              <a:gd name="T13" fmla="*/ T12 w 77"/>
                              <a:gd name="T14" fmla="+- 0 551 478"/>
                              <a:gd name="T15" fmla="*/ 551 h 77"/>
                              <a:gd name="T16" fmla="+- 0 1290 1252"/>
                              <a:gd name="T17" fmla="*/ T16 w 77"/>
                              <a:gd name="T18" fmla="+- 0 554 478"/>
                              <a:gd name="T19" fmla="*/ 554 h 77"/>
                              <a:gd name="T20" fmla="+- 0 1275 1252"/>
                              <a:gd name="T21" fmla="*/ T20 w 77"/>
                              <a:gd name="T22" fmla="+- 0 551 478"/>
                              <a:gd name="T23" fmla="*/ 551 h 77"/>
                              <a:gd name="T24" fmla="+- 0 1263 1252"/>
                              <a:gd name="T25" fmla="*/ T24 w 77"/>
                              <a:gd name="T26" fmla="+- 0 543 478"/>
                              <a:gd name="T27" fmla="*/ 543 h 77"/>
                              <a:gd name="T28" fmla="+- 0 1255 1252"/>
                              <a:gd name="T29" fmla="*/ T28 w 77"/>
                              <a:gd name="T30" fmla="+- 0 531 478"/>
                              <a:gd name="T31" fmla="*/ 531 h 77"/>
                              <a:gd name="T32" fmla="+- 0 1252 1252"/>
                              <a:gd name="T33" fmla="*/ T32 w 77"/>
                              <a:gd name="T34" fmla="+- 0 516 478"/>
                              <a:gd name="T35" fmla="*/ 516 h 77"/>
                              <a:gd name="T36" fmla="+- 0 1255 1252"/>
                              <a:gd name="T37" fmla="*/ T36 w 77"/>
                              <a:gd name="T38" fmla="+- 0 501 478"/>
                              <a:gd name="T39" fmla="*/ 501 h 77"/>
                              <a:gd name="T40" fmla="+- 0 1263 1252"/>
                              <a:gd name="T41" fmla="*/ T40 w 77"/>
                              <a:gd name="T42" fmla="+- 0 489 478"/>
                              <a:gd name="T43" fmla="*/ 489 h 77"/>
                              <a:gd name="T44" fmla="+- 0 1275 1252"/>
                              <a:gd name="T45" fmla="*/ T44 w 77"/>
                              <a:gd name="T46" fmla="+- 0 481 478"/>
                              <a:gd name="T47" fmla="*/ 481 h 77"/>
                              <a:gd name="T48" fmla="+- 0 1290 1252"/>
                              <a:gd name="T49" fmla="*/ T48 w 77"/>
                              <a:gd name="T50" fmla="+- 0 478 478"/>
                              <a:gd name="T51" fmla="*/ 478 h 77"/>
                              <a:gd name="T52" fmla="+- 0 1305 1252"/>
                              <a:gd name="T53" fmla="*/ T52 w 77"/>
                              <a:gd name="T54" fmla="+- 0 481 478"/>
                              <a:gd name="T55" fmla="*/ 481 h 77"/>
                              <a:gd name="T56" fmla="+- 0 1317 1252"/>
                              <a:gd name="T57" fmla="*/ T56 w 77"/>
                              <a:gd name="T58" fmla="+- 0 489 478"/>
                              <a:gd name="T59" fmla="*/ 489 h 77"/>
                              <a:gd name="T60" fmla="+- 0 1326 1252"/>
                              <a:gd name="T61" fmla="*/ T60 w 77"/>
                              <a:gd name="T62" fmla="+- 0 501 478"/>
                              <a:gd name="T63" fmla="*/ 501 h 77"/>
                              <a:gd name="T64" fmla="+- 0 1329 1252"/>
                              <a:gd name="T65" fmla="*/ T64 w 77"/>
                              <a:gd name="T66" fmla="+- 0 516 478"/>
                              <a:gd name="T67" fmla="*/ 51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A3672" id="docshapegroup3924" o:spid="_x0000_s1026" style="position:absolute;margin-left:62.2pt;margin-top:23.5pt;width:4.65pt;height:4.65pt;z-index:251929600;mso-position-horizontal-relative:page" coordorigin="1244,47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">
                <v:shape id="docshape3925" o:spid="_x0000_s1027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" path="m38,76l23,73,11,65,3,53,,38,3,23,11,11,23,3,38,,53,3r12,8l74,23r3,15l74,53,65,65,53,73,38,76xe" fillcolor="#458746" stroked="f">
                  <v:path arrowok="t" o:connecttype="custom" o:connectlocs="38,554;23,551;11,543;3,531;0,516;3,501;11,489;23,481;38,478;53,481;65,489;74,501;77,516;74,531;65,543;53,551;38,554" o:connectangles="0,0,0,0,0,0,0,0,0,0,0,0,0,0,0,0,0"/>
                </v:shape>
                <v:shape id="docshape3926" o:spid="_x0000_s1028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" path="m77,38l74,53,65,65,53,73,38,76,23,73,11,65,3,53,,38,3,23,11,11,23,3,38,,53,3r12,8l74,23r3,15xe" filled="f" strokecolor="#458746" strokeweight=".27094mm">
                  <v:path arrowok="t" o:connecttype="custom" o:connectlocs="77,516;74,531;65,543;53,551;38,554;23,551;11,543;3,531;0,516;3,501;11,489;23,481;38,478;53,481;65,489;74,501;77,51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64703A7E" wp14:editId="4080E3F1">
                <wp:simplePos x="0" y="0"/>
                <wp:positionH relativeFrom="page">
                  <wp:posOffset>789940</wp:posOffset>
                </wp:positionH>
                <wp:positionV relativeFrom="paragraph">
                  <wp:posOffset>493395</wp:posOffset>
                </wp:positionV>
                <wp:extent cx="59055" cy="59055"/>
                <wp:effectExtent l="0" t="0" r="4445" b="4445"/>
                <wp:wrapNone/>
                <wp:docPr id="2908" name="docshapegroup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777"/>
                          <a:chExt cx="93" cy="93"/>
                        </a:xfrm>
                      </wpg:grpSpPr>
                      <wps:wsp>
                        <wps:cNvPr id="2909" name="docshape3928"/>
                        <wps:cNvSpPr>
                          <a:spLocks/>
                        </wps:cNvSpPr>
                        <wps:spPr bwMode="auto">
                          <a:xfrm>
                            <a:off x="1251" y="78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862 785"/>
                              <a:gd name="T3" fmla="*/ 862 h 77"/>
                              <a:gd name="T4" fmla="+- 0 1275 1252"/>
                              <a:gd name="T5" fmla="*/ T4 w 77"/>
                              <a:gd name="T6" fmla="+- 0 859 785"/>
                              <a:gd name="T7" fmla="*/ 859 h 77"/>
                              <a:gd name="T8" fmla="+- 0 1263 1252"/>
                              <a:gd name="T9" fmla="*/ T8 w 77"/>
                              <a:gd name="T10" fmla="+- 0 850 785"/>
                              <a:gd name="T11" fmla="*/ 850 h 77"/>
                              <a:gd name="T12" fmla="+- 0 1255 1252"/>
                              <a:gd name="T13" fmla="*/ T12 w 77"/>
                              <a:gd name="T14" fmla="+- 0 838 785"/>
                              <a:gd name="T15" fmla="*/ 838 h 77"/>
                              <a:gd name="T16" fmla="+- 0 1252 1252"/>
                              <a:gd name="T17" fmla="*/ T16 w 77"/>
                              <a:gd name="T18" fmla="+- 0 823 785"/>
                              <a:gd name="T19" fmla="*/ 823 h 77"/>
                              <a:gd name="T20" fmla="+- 0 1255 1252"/>
                              <a:gd name="T21" fmla="*/ T20 w 77"/>
                              <a:gd name="T22" fmla="+- 0 808 785"/>
                              <a:gd name="T23" fmla="*/ 808 h 77"/>
                              <a:gd name="T24" fmla="+- 0 1263 1252"/>
                              <a:gd name="T25" fmla="*/ T24 w 77"/>
                              <a:gd name="T26" fmla="+- 0 796 785"/>
                              <a:gd name="T27" fmla="*/ 796 h 77"/>
                              <a:gd name="T28" fmla="+- 0 1275 1252"/>
                              <a:gd name="T29" fmla="*/ T28 w 77"/>
                              <a:gd name="T30" fmla="+- 0 788 785"/>
                              <a:gd name="T31" fmla="*/ 788 h 77"/>
                              <a:gd name="T32" fmla="+- 0 1290 1252"/>
                              <a:gd name="T33" fmla="*/ T32 w 77"/>
                              <a:gd name="T34" fmla="+- 0 785 785"/>
                              <a:gd name="T35" fmla="*/ 785 h 77"/>
                              <a:gd name="T36" fmla="+- 0 1305 1252"/>
                              <a:gd name="T37" fmla="*/ T36 w 77"/>
                              <a:gd name="T38" fmla="+- 0 788 785"/>
                              <a:gd name="T39" fmla="*/ 788 h 77"/>
                              <a:gd name="T40" fmla="+- 0 1317 1252"/>
                              <a:gd name="T41" fmla="*/ T40 w 77"/>
                              <a:gd name="T42" fmla="+- 0 796 785"/>
                              <a:gd name="T43" fmla="*/ 796 h 77"/>
                              <a:gd name="T44" fmla="+- 0 1326 1252"/>
                              <a:gd name="T45" fmla="*/ T44 w 77"/>
                              <a:gd name="T46" fmla="+- 0 808 785"/>
                              <a:gd name="T47" fmla="*/ 808 h 77"/>
                              <a:gd name="T48" fmla="+- 0 1329 1252"/>
                              <a:gd name="T49" fmla="*/ T48 w 77"/>
                              <a:gd name="T50" fmla="+- 0 823 785"/>
                              <a:gd name="T51" fmla="*/ 823 h 77"/>
                              <a:gd name="T52" fmla="+- 0 1326 1252"/>
                              <a:gd name="T53" fmla="*/ T52 w 77"/>
                              <a:gd name="T54" fmla="+- 0 838 785"/>
                              <a:gd name="T55" fmla="*/ 838 h 77"/>
                              <a:gd name="T56" fmla="+- 0 1317 1252"/>
                              <a:gd name="T57" fmla="*/ T56 w 77"/>
                              <a:gd name="T58" fmla="+- 0 850 785"/>
                              <a:gd name="T59" fmla="*/ 850 h 77"/>
                              <a:gd name="T60" fmla="+- 0 1305 1252"/>
                              <a:gd name="T61" fmla="*/ T60 w 77"/>
                              <a:gd name="T62" fmla="+- 0 859 785"/>
                              <a:gd name="T63" fmla="*/ 859 h 77"/>
                              <a:gd name="T64" fmla="+- 0 1290 1252"/>
                              <a:gd name="T65" fmla="*/ T64 w 77"/>
                              <a:gd name="T66" fmla="+- 0 862 785"/>
                              <a:gd name="T67" fmla="*/ 86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docshape3929"/>
                        <wps:cNvSpPr>
                          <a:spLocks/>
                        </wps:cNvSpPr>
                        <wps:spPr bwMode="auto">
                          <a:xfrm>
                            <a:off x="1251" y="78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823 785"/>
                              <a:gd name="T3" fmla="*/ 823 h 77"/>
                              <a:gd name="T4" fmla="+- 0 1326 1252"/>
                              <a:gd name="T5" fmla="*/ T4 w 77"/>
                              <a:gd name="T6" fmla="+- 0 838 785"/>
                              <a:gd name="T7" fmla="*/ 838 h 77"/>
                              <a:gd name="T8" fmla="+- 0 1317 1252"/>
                              <a:gd name="T9" fmla="*/ T8 w 77"/>
                              <a:gd name="T10" fmla="+- 0 850 785"/>
                              <a:gd name="T11" fmla="*/ 850 h 77"/>
                              <a:gd name="T12" fmla="+- 0 1305 1252"/>
                              <a:gd name="T13" fmla="*/ T12 w 77"/>
                              <a:gd name="T14" fmla="+- 0 859 785"/>
                              <a:gd name="T15" fmla="*/ 859 h 77"/>
                              <a:gd name="T16" fmla="+- 0 1290 1252"/>
                              <a:gd name="T17" fmla="*/ T16 w 77"/>
                              <a:gd name="T18" fmla="+- 0 862 785"/>
                              <a:gd name="T19" fmla="*/ 862 h 77"/>
                              <a:gd name="T20" fmla="+- 0 1275 1252"/>
                              <a:gd name="T21" fmla="*/ T20 w 77"/>
                              <a:gd name="T22" fmla="+- 0 859 785"/>
                              <a:gd name="T23" fmla="*/ 859 h 77"/>
                              <a:gd name="T24" fmla="+- 0 1263 1252"/>
                              <a:gd name="T25" fmla="*/ T24 w 77"/>
                              <a:gd name="T26" fmla="+- 0 850 785"/>
                              <a:gd name="T27" fmla="*/ 850 h 77"/>
                              <a:gd name="T28" fmla="+- 0 1255 1252"/>
                              <a:gd name="T29" fmla="*/ T28 w 77"/>
                              <a:gd name="T30" fmla="+- 0 838 785"/>
                              <a:gd name="T31" fmla="*/ 838 h 77"/>
                              <a:gd name="T32" fmla="+- 0 1252 1252"/>
                              <a:gd name="T33" fmla="*/ T32 w 77"/>
                              <a:gd name="T34" fmla="+- 0 823 785"/>
                              <a:gd name="T35" fmla="*/ 823 h 77"/>
                              <a:gd name="T36" fmla="+- 0 1255 1252"/>
                              <a:gd name="T37" fmla="*/ T36 w 77"/>
                              <a:gd name="T38" fmla="+- 0 808 785"/>
                              <a:gd name="T39" fmla="*/ 808 h 77"/>
                              <a:gd name="T40" fmla="+- 0 1263 1252"/>
                              <a:gd name="T41" fmla="*/ T40 w 77"/>
                              <a:gd name="T42" fmla="+- 0 796 785"/>
                              <a:gd name="T43" fmla="*/ 796 h 77"/>
                              <a:gd name="T44" fmla="+- 0 1275 1252"/>
                              <a:gd name="T45" fmla="*/ T44 w 77"/>
                              <a:gd name="T46" fmla="+- 0 788 785"/>
                              <a:gd name="T47" fmla="*/ 788 h 77"/>
                              <a:gd name="T48" fmla="+- 0 1290 1252"/>
                              <a:gd name="T49" fmla="*/ T48 w 77"/>
                              <a:gd name="T50" fmla="+- 0 785 785"/>
                              <a:gd name="T51" fmla="*/ 785 h 77"/>
                              <a:gd name="T52" fmla="+- 0 1305 1252"/>
                              <a:gd name="T53" fmla="*/ T52 w 77"/>
                              <a:gd name="T54" fmla="+- 0 788 785"/>
                              <a:gd name="T55" fmla="*/ 788 h 77"/>
                              <a:gd name="T56" fmla="+- 0 1317 1252"/>
                              <a:gd name="T57" fmla="*/ T56 w 77"/>
                              <a:gd name="T58" fmla="+- 0 796 785"/>
                              <a:gd name="T59" fmla="*/ 796 h 77"/>
                              <a:gd name="T60" fmla="+- 0 1326 1252"/>
                              <a:gd name="T61" fmla="*/ T60 w 77"/>
                              <a:gd name="T62" fmla="+- 0 808 785"/>
                              <a:gd name="T63" fmla="*/ 808 h 77"/>
                              <a:gd name="T64" fmla="+- 0 1329 1252"/>
                              <a:gd name="T65" fmla="*/ T64 w 77"/>
                              <a:gd name="T66" fmla="+- 0 823 785"/>
                              <a:gd name="T67" fmla="*/ 82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2C2BB" id="docshapegroup3927" o:spid="_x0000_s1026" style="position:absolute;margin-left:62.2pt;margin-top:38.85pt;width:4.65pt;height:4.65pt;z-index:251930624;mso-position-horizontal-relative:page" coordorigin="1244,77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">
                <v:shape id="docshape3928" o:spid="_x0000_s1027" style="position:absolute;left:1251;top:7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" path="m38,77l23,74,11,65,3,53,,38,3,23,11,11,23,3,38,,53,3r12,8l74,23r3,15l74,53,65,65,53,74,38,77xe" fillcolor="#458746" stroked="f">
                  <v:path arrowok="t" o:connecttype="custom" o:connectlocs="38,862;23,859;11,850;3,838;0,823;3,808;11,796;23,788;38,785;53,788;65,796;74,808;77,823;74,838;65,850;53,859;38,862" o:connectangles="0,0,0,0,0,0,0,0,0,0,0,0,0,0,0,0,0"/>
                </v:shape>
                <v:shape id="docshape3929" o:spid="_x0000_s1028" style="position:absolute;left:1251;top:7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" path="m77,38l74,53,65,65,53,74,38,77,23,74,11,65,3,53,,38,3,23,11,11,23,3,38,,53,3r12,8l74,23r3,15xe" filled="f" strokecolor="#458746" strokeweight=".27094mm">
                  <v:path arrowok="t" o:connecttype="custom" o:connectlocs="77,823;74,838;65,850;53,859;38,862;23,859;11,850;3,838;0,823;3,808;11,796;23,788;38,785;53,788;65,796;74,808;77,82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Change in political regime - causing potential changes in the business operating environment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Political conflict - causing internal conflict, civil war, unrest. danger for employees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Expropriation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corporate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assets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claimed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seized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government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without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appropriate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levels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 compensation.</w:t>
      </w:r>
    </w:p>
    <w:p w14:paraId="1054590D" w14:textId="32B7C4A2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BB56B2B" wp14:editId="69DD298F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2905" name="docshapegroup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2906" name="docshape3931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docshape393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065A7" id="docshapegroup3930" o:spid="_x0000_s1026" style="position:absolute;margin-left:62.2pt;margin-top:4.2pt;width:4.65pt;height:4.65pt;z-index:251931648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">
                <v:shape id="docshape3931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3932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Forced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sale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assets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equity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having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sold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host-country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nationals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rate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below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fair value.</w:t>
      </w:r>
    </w:p>
    <w:p w14:paraId="0EE8FE80" w14:textId="248DD7E4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64904417" wp14:editId="0D910AD6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902" name="docshapegroup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903" name="docshape393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docshape393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90A8F" id="docshapegroup3933" o:spid="_x0000_s1026" style="position:absolute;margin-left:62.2pt;margin-top:4.15pt;width:4.65pt;height:4.65pt;z-index:25193267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OqyHAcAAIQ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">
                <v:shape id="docshape3934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935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Discriminatory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treatment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-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foreign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firms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being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treated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unfairly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application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regulations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or laws</w:t>
      </w:r>
    </w:p>
    <w:p w14:paraId="1B781F83" w14:textId="40D51E0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10597D7A" wp14:editId="542F5A9B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899" name="docshapegroup3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900" name="docshape393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docshape393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FF14F" id="docshapegroup3936" o:spid="_x0000_s1026" style="position:absolute;margin-left:62.2pt;margin-top:4.15pt;width:4.65pt;height:4.65pt;z-index:25193369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esXHAcAAIQ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">
                <v:shape id="docshape3937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938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Barriers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repatriation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funds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companies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unable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move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profits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equity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out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country.</w:t>
      </w:r>
    </w:p>
    <w:p w14:paraId="6A5DA21B" w14:textId="38E96B6A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37B3C95F" wp14:editId="07410BEB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896" name="docshapegroup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897" name="docshape394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docshape394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35385" id="docshapegroup3939" o:spid="_x0000_s1026" style="position:absolute;margin-left:62.2pt;margin-top:4.15pt;width:4.65pt;height:4.65pt;z-index:25193472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6MXGwcAAIQ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">
                <v:shape id="docshape3940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941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Loss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technology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other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intellectual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property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patents,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trademarks,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trade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names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lost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government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country.</w:t>
      </w:r>
    </w:p>
    <w:p w14:paraId="2520C485" w14:textId="647AD7FE" w:rsidR="00A04BF0" w:rsidRDefault="00A04BF0" w:rsidP="00A04BF0">
      <w:pPr>
        <w:pStyle w:val="BodyText"/>
        <w:spacing w:before="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6572F802" wp14:editId="015C48AC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893" name="docshapegroup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894" name="docshape3943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docshape394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4F693" id="docshapegroup3942" o:spid="_x0000_s1026" style="position:absolute;margin-left:62.2pt;margin-top:4.15pt;width:4.65pt;height:4.65pt;z-index:25193574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">
                <v:shape id="docshape3943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944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Management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interference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government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other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official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bodies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having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right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interfere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decision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making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processes.</w:t>
      </w:r>
    </w:p>
    <w:p w14:paraId="751FEC91" w14:textId="03F26551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3968A96" wp14:editId="1157746F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890" name="docshapegroup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891" name="docshape394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docshape394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5312A" id="docshapegroup3945" o:spid="_x0000_s1026" style="position:absolute;margin-left:62.2pt;margin-top:4.15pt;width:4.65pt;height:4.65pt;z-index:25193676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">
                <v:shape id="docshape394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94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Dishonesty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government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officials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acting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dishonest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manner,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cancelling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altering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contractual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agreements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extortion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bribery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demands.</w:t>
      </w:r>
    </w:p>
    <w:p w14:paraId="7334E471" w14:textId="3FFE3470" w:rsidR="00A04BF0" w:rsidRDefault="00A04BF0">
      <w:pPr>
        <w:rPr>
          <w:b/>
          <w:bCs/>
          <w:lang w:val="en-US"/>
        </w:rPr>
      </w:pPr>
    </w:p>
    <w:p w14:paraId="01B618AD" w14:textId="52FD3907" w:rsidR="00A04BF0" w:rsidRDefault="00A04BF0">
      <w:pPr>
        <w:rPr>
          <w:b/>
          <w:bCs/>
          <w:lang w:val="en-US"/>
        </w:rPr>
      </w:pPr>
    </w:p>
    <w:p w14:paraId="60AF7B10" w14:textId="3ECB61D7" w:rsidR="00A04BF0" w:rsidRDefault="00A04BF0">
      <w:pPr>
        <w:rPr>
          <w:b/>
          <w:bCs/>
          <w:lang w:val="en-US"/>
        </w:rPr>
      </w:pPr>
    </w:p>
    <w:p w14:paraId="70BFC168" w14:textId="3BFA92CD" w:rsidR="00A04BF0" w:rsidRDefault="00A04BF0">
      <w:pPr>
        <w:rPr>
          <w:b/>
          <w:bCs/>
          <w:lang w:val="en-US"/>
        </w:rPr>
      </w:pPr>
    </w:p>
    <w:p w14:paraId="4568B137" w14:textId="012AF5D0" w:rsidR="00A04BF0" w:rsidRDefault="00A04BF0">
      <w:pPr>
        <w:rPr>
          <w:b/>
          <w:bCs/>
          <w:lang w:val="en-US"/>
        </w:rPr>
      </w:pPr>
    </w:p>
    <w:p w14:paraId="6A061625" w14:textId="7CD0080B" w:rsidR="00A04BF0" w:rsidRDefault="00A04BF0">
      <w:pPr>
        <w:rPr>
          <w:b/>
          <w:bCs/>
          <w:lang w:val="en-US"/>
        </w:rPr>
      </w:pPr>
    </w:p>
    <w:p w14:paraId="5339ADC9" w14:textId="06657D6D" w:rsidR="00A04BF0" w:rsidRDefault="00A04BF0">
      <w:pPr>
        <w:rPr>
          <w:b/>
          <w:bCs/>
          <w:lang w:val="en-US"/>
        </w:rPr>
      </w:pPr>
    </w:p>
    <w:p w14:paraId="5973A3EA" w14:textId="110130A5" w:rsidR="00A04BF0" w:rsidRDefault="00A04BF0">
      <w:pPr>
        <w:rPr>
          <w:b/>
          <w:bCs/>
          <w:lang w:val="en-US"/>
        </w:rPr>
      </w:pPr>
    </w:p>
    <w:p w14:paraId="50C0F003" w14:textId="647CF7A9" w:rsidR="00A04BF0" w:rsidRDefault="00A04BF0">
      <w:pPr>
        <w:rPr>
          <w:b/>
          <w:bCs/>
          <w:lang w:val="en-US"/>
        </w:rPr>
      </w:pPr>
    </w:p>
    <w:p w14:paraId="517AE250" w14:textId="52F0C722" w:rsidR="00A04BF0" w:rsidRDefault="00A04BF0">
      <w:pPr>
        <w:rPr>
          <w:b/>
          <w:bCs/>
          <w:lang w:val="en-US"/>
        </w:rPr>
      </w:pPr>
    </w:p>
    <w:p w14:paraId="7431B55F" w14:textId="57E666CB" w:rsidR="00A04BF0" w:rsidRDefault="00A04BF0">
      <w:pPr>
        <w:rPr>
          <w:b/>
          <w:bCs/>
          <w:lang w:val="en-US"/>
        </w:rPr>
      </w:pPr>
    </w:p>
    <w:p w14:paraId="74C30813" w14:textId="1532748A" w:rsidR="00A04BF0" w:rsidRDefault="00A04BF0">
      <w:pPr>
        <w:rPr>
          <w:b/>
          <w:bCs/>
          <w:lang w:val="en-US"/>
        </w:rPr>
      </w:pPr>
    </w:p>
    <w:p w14:paraId="5E6F5195" w14:textId="5A2E487D" w:rsidR="00A04BF0" w:rsidRDefault="00A04BF0">
      <w:pPr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19F74D53" wp14:editId="0045637F">
                <wp:simplePos x="0" y="0"/>
                <wp:positionH relativeFrom="page">
                  <wp:posOffset>914092</wp:posOffset>
                </wp:positionH>
                <wp:positionV relativeFrom="page">
                  <wp:posOffset>713513</wp:posOffset>
                </wp:positionV>
                <wp:extent cx="2290445" cy="466725"/>
                <wp:effectExtent l="0" t="0" r="8255" b="3175"/>
                <wp:wrapNone/>
                <wp:docPr id="6705" name="docshape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7AA5E" w14:textId="77777777" w:rsidR="00A04BF0" w:rsidRPr="009769AF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QUESTION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769AF">
                              <w:rPr>
                                <w:b/>
                                <w:color w:val="333333"/>
                                <w:sz w:val="46"/>
                                <w:lang w:val="de-DE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Pr="009769AF">
                              <w:rPr>
                                <w:lang w:val="de-DE"/>
                              </w:rPr>
                              <w:t>227</w:t>
                            </w:r>
                            <w:r>
                              <w:fldChar w:fldCharType="end"/>
                            </w:r>
                            <w:r w:rsidRPr="009769AF">
                              <w:rPr>
                                <w:b/>
                                <w:color w:val="333333"/>
                                <w:spacing w:val="-29"/>
                                <w:sz w:val="46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OF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312</w:t>
                            </w:r>
                          </w:p>
                          <w:p w14:paraId="31CFABFF" w14:textId="77777777" w:rsidR="00A04BF0" w:rsidRPr="009769AF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DLMINTIM01_E_Offen_schwer_F1/Lektion</w:t>
                            </w:r>
                            <w:r w:rsidRPr="009769AF">
                              <w:rPr>
                                <w:b/>
                                <w:spacing w:val="21"/>
                                <w:sz w:val="15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74D53" id="docshape3948" o:spid="_x0000_s1708" type="#_x0000_t202" style="position:absolute;margin-left:1in;margin-top:56.2pt;width:180.35pt;height:36.7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4877AA5E" w14:textId="77777777" w:rsidR="00A04BF0" w:rsidRPr="009769AF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  <w:lang w:val="de-DE"/>
                        </w:rPr>
                      </w:pP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QUESTION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769AF">
                        <w:rPr>
                          <w:b/>
                          <w:color w:val="333333"/>
                          <w:sz w:val="46"/>
                          <w:lang w:val="de-DE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Pr="009769AF">
                        <w:rPr>
                          <w:lang w:val="de-DE"/>
                        </w:rPr>
                        <w:t>227</w:t>
                      </w:r>
                      <w:r>
                        <w:fldChar w:fldCharType="end"/>
                      </w:r>
                      <w:r w:rsidRPr="009769AF">
                        <w:rPr>
                          <w:b/>
                          <w:color w:val="333333"/>
                          <w:spacing w:val="-29"/>
                          <w:sz w:val="46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OF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312</w:t>
                      </w:r>
                    </w:p>
                    <w:p w14:paraId="31CFABFF" w14:textId="77777777" w:rsidR="00A04BF0" w:rsidRPr="009769AF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  <w:lang w:val="de-DE"/>
                        </w:rPr>
                      </w:pPr>
                      <w:r w:rsidRPr="009769AF">
                        <w:rPr>
                          <w:b/>
                          <w:sz w:val="15"/>
                          <w:lang w:val="de-DE"/>
                        </w:rPr>
                        <w:t>DLMINTIM01_E_Offen_schwer_F1/Lektion</w:t>
                      </w:r>
                      <w:r w:rsidRPr="009769AF">
                        <w:rPr>
                          <w:b/>
                          <w:spacing w:val="21"/>
                          <w:sz w:val="15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sz w:val="15"/>
                          <w:lang w:val="de-DE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38816" behindDoc="1" locked="0" layoutInCell="1" allowOverlap="1" wp14:anchorId="7B74CDE6" wp14:editId="7F4D5C49">
            <wp:simplePos x="0" y="0"/>
            <wp:positionH relativeFrom="page">
              <wp:posOffset>794762</wp:posOffset>
            </wp:positionH>
            <wp:positionV relativeFrom="page">
              <wp:posOffset>605293</wp:posOffset>
            </wp:positionV>
            <wp:extent cx="6436995" cy="662940"/>
            <wp:effectExtent l="0" t="0" r="0" b="0"/>
            <wp:wrapNone/>
            <wp:docPr id="2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FC98D" w14:textId="1961DCF8" w:rsidR="00A04BF0" w:rsidRDefault="00A04BF0">
      <w:pPr>
        <w:rPr>
          <w:b/>
          <w:bCs/>
          <w:lang w:val="en-US"/>
        </w:rPr>
      </w:pPr>
    </w:p>
    <w:p w14:paraId="7B247B08" w14:textId="2E088252" w:rsidR="00A04BF0" w:rsidRDefault="00A04BF0">
      <w:pPr>
        <w:rPr>
          <w:b/>
          <w:bCs/>
          <w:lang w:val="en-US"/>
        </w:rPr>
      </w:pPr>
    </w:p>
    <w:p w14:paraId="6DA9A4A4" w14:textId="7AECAEB5" w:rsidR="00A04BF0" w:rsidRDefault="00A04BF0">
      <w:pPr>
        <w:rPr>
          <w:b/>
          <w:bCs/>
          <w:lang w:val="en-US"/>
        </w:rPr>
      </w:pPr>
    </w:p>
    <w:p w14:paraId="471240CE" w14:textId="03DED33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195FAE4" wp14:editId="1652189C">
                <wp:extent cx="6437630" cy="896293"/>
                <wp:effectExtent l="0" t="0" r="1270" b="5715"/>
                <wp:docPr id="2887" name="docshapegroup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96293"/>
                          <a:chOff x="0" y="0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2888" name="docshape3953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9" name="docshape395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EEDCD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 six ways in which the rapid developments and continuing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innovations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technology,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connectivity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impact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global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environment.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5FAE4" id="docshapegroup3952" o:spid="_x0000_s1709" style="width:506.9pt;height:70.55pt;mso-position-horizontal-relative:char;mso-position-vertical-relative:line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">
                <v:shape id="docshape3953" o:spid="_x0000_s1710" type="#_x0000_t75" style="position:absolute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">
                  <v:imagedata r:id="rId46" o:title=""/>
                  <o:lock v:ext="edit" aspectratio="f"/>
                </v:shape>
                <v:shape id="docshape3954" o:spid="_x0000_s1711" type="#_x0000_t202" style="position:absolute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EEEEDCD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 six ways in which the rapid developments and continuing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innovations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technology,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information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connectivity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have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impact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global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environment.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4CF083" w14:textId="77777777" w:rsidR="00A04BF0" w:rsidRDefault="00A04BF0" w:rsidP="00A04BF0">
      <w:pPr>
        <w:pStyle w:val="BodyText"/>
        <w:rPr>
          <w:sz w:val="20"/>
        </w:rPr>
      </w:pPr>
    </w:p>
    <w:p w14:paraId="7CB3849D" w14:textId="77777777" w:rsidR="00A04BF0" w:rsidRDefault="00A04BF0" w:rsidP="00A04BF0">
      <w:pPr>
        <w:pStyle w:val="BodyText"/>
        <w:spacing w:before="8"/>
        <w:rPr>
          <w:sz w:val="20"/>
        </w:rPr>
      </w:pPr>
    </w:p>
    <w:p w14:paraId="0DF36FA1" w14:textId="46CE54A3" w:rsidR="00A04BF0" w:rsidRDefault="00A04BF0" w:rsidP="00A04BF0">
      <w:pPr>
        <w:pStyle w:val="BodyText"/>
        <w:spacing w:line="321" w:lineRule="auto"/>
        <w:ind w:left="717" w:right="5618" w:hanging="3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1" locked="0" layoutInCell="1" allowOverlap="1" wp14:anchorId="660BF9EF" wp14:editId="74803FA8">
                <wp:simplePos x="0" y="0"/>
                <wp:positionH relativeFrom="page">
                  <wp:posOffset>789940</wp:posOffset>
                </wp:positionH>
                <wp:positionV relativeFrom="paragraph">
                  <wp:posOffset>256540</wp:posOffset>
                </wp:positionV>
                <wp:extent cx="59055" cy="59055"/>
                <wp:effectExtent l="0" t="0" r="4445" b="4445"/>
                <wp:wrapNone/>
                <wp:docPr id="2884" name="docshapegroup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04"/>
                          <a:chExt cx="93" cy="93"/>
                        </a:xfrm>
                      </wpg:grpSpPr>
                      <wps:wsp>
                        <wps:cNvPr id="2885" name="docshape3956"/>
                        <wps:cNvSpPr>
                          <a:spLocks/>
                        </wps:cNvSpPr>
                        <wps:spPr bwMode="auto">
                          <a:xfrm>
                            <a:off x="1251" y="41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489 412"/>
                              <a:gd name="T3" fmla="*/ 489 h 77"/>
                              <a:gd name="T4" fmla="+- 0 1275 1252"/>
                              <a:gd name="T5" fmla="*/ T4 w 77"/>
                              <a:gd name="T6" fmla="+- 0 486 412"/>
                              <a:gd name="T7" fmla="*/ 486 h 77"/>
                              <a:gd name="T8" fmla="+- 0 1263 1252"/>
                              <a:gd name="T9" fmla="*/ T8 w 77"/>
                              <a:gd name="T10" fmla="+- 0 478 412"/>
                              <a:gd name="T11" fmla="*/ 478 h 77"/>
                              <a:gd name="T12" fmla="+- 0 1255 1252"/>
                              <a:gd name="T13" fmla="*/ T12 w 77"/>
                              <a:gd name="T14" fmla="+- 0 465 412"/>
                              <a:gd name="T15" fmla="*/ 465 h 77"/>
                              <a:gd name="T16" fmla="+- 0 1252 1252"/>
                              <a:gd name="T17" fmla="*/ T16 w 77"/>
                              <a:gd name="T18" fmla="+- 0 450 412"/>
                              <a:gd name="T19" fmla="*/ 450 h 77"/>
                              <a:gd name="T20" fmla="+- 0 1255 1252"/>
                              <a:gd name="T21" fmla="*/ T20 w 77"/>
                              <a:gd name="T22" fmla="+- 0 435 412"/>
                              <a:gd name="T23" fmla="*/ 435 h 77"/>
                              <a:gd name="T24" fmla="+- 0 1263 1252"/>
                              <a:gd name="T25" fmla="*/ T24 w 77"/>
                              <a:gd name="T26" fmla="+- 0 423 412"/>
                              <a:gd name="T27" fmla="*/ 423 h 77"/>
                              <a:gd name="T28" fmla="+- 0 1275 1252"/>
                              <a:gd name="T29" fmla="*/ T28 w 77"/>
                              <a:gd name="T30" fmla="+- 0 415 412"/>
                              <a:gd name="T31" fmla="*/ 415 h 77"/>
                              <a:gd name="T32" fmla="+- 0 1290 1252"/>
                              <a:gd name="T33" fmla="*/ T32 w 77"/>
                              <a:gd name="T34" fmla="+- 0 412 412"/>
                              <a:gd name="T35" fmla="*/ 412 h 77"/>
                              <a:gd name="T36" fmla="+- 0 1305 1252"/>
                              <a:gd name="T37" fmla="*/ T36 w 77"/>
                              <a:gd name="T38" fmla="+- 0 415 412"/>
                              <a:gd name="T39" fmla="*/ 415 h 77"/>
                              <a:gd name="T40" fmla="+- 0 1317 1252"/>
                              <a:gd name="T41" fmla="*/ T40 w 77"/>
                              <a:gd name="T42" fmla="+- 0 423 412"/>
                              <a:gd name="T43" fmla="*/ 423 h 77"/>
                              <a:gd name="T44" fmla="+- 0 1326 1252"/>
                              <a:gd name="T45" fmla="*/ T44 w 77"/>
                              <a:gd name="T46" fmla="+- 0 435 412"/>
                              <a:gd name="T47" fmla="*/ 435 h 77"/>
                              <a:gd name="T48" fmla="+- 0 1329 1252"/>
                              <a:gd name="T49" fmla="*/ T48 w 77"/>
                              <a:gd name="T50" fmla="+- 0 450 412"/>
                              <a:gd name="T51" fmla="*/ 450 h 77"/>
                              <a:gd name="T52" fmla="+- 0 1326 1252"/>
                              <a:gd name="T53" fmla="*/ T52 w 77"/>
                              <a:gd name="T54" fmla="+- 0 465 412"/>
                              <a:gd name="T55" fmla="*/ 465 h 77"/>
                              <a:gd name="T56" fmla="+- 0 1317 1252"/>
                              <a:gd name="T57" fmla="*/ T56 w 77"/>
                              <a:gd name="T58" fmla="+- 0 478 412"/>
                              <a:gd name="T59" fmla="*/ 478 h 77"/>
                              <a:gd name="T60" fmla="+- 0 1305 1252"/>
                              <a:gd name="T61" fmla="*/ T60 w 77"/>
                              <a:gd name="T62" fmla="+- 0 486 412"/>
                              <a:gd name="T63" fmla="*/ 486 h 77"/>
                              <a:gd name="T64" fmla="+- 0 1290 1252"/>
                              <a:gd name="T65" fmla="*/ T64 w 77"/>
                              <a:gd name="T66" fmla="+- 0 489 412"/>
                              <a:gd name="T67" fmla="*/ 48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docshape3957"/>
                        <wps:cNvSpPr>
                          <a:spLocks/>
                        </wps:cNvSpPr>
                        <wps:spPr bwMode="auto">
                          <a:xfrm>
                            <a:off x="1251" y="41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450 412"/>
                              <a:gd name="T3" fmla="*/ 450 h 77"/>
                              <a:gd name="T4" fmla="+- 0 1326 1252"/>
                              <a:gd name="T5" fmla="*/ T4 w 77"/>
                              <a:gd name="T6" fmla="+- 0 465 412"/>
                              <a:gd name="T7" fmla="*/ 465 h 77"/>
                              <a:gd name="T8" fmla="+- 0 1317 1252"/>
                              <a:gd name="T9" fmla="*/ T8 w 77"/>
                              <a:gd name="T10" fmla="+- 0 478 412"/>
                              <a:gd name="T11" fmla="*/ 478 h 77"/>
                              <a:gd name="T12" fmla="+- 0 1305 1252"/>
                              <a:gd name="T13" fmla="*/ T12 w 77"/>
                              <a:gd name="T14" fmla="+- 0 486 412"/>
                              <a:gd name="T15" fmla="*/ 486 h 77"/>
                              <a:gd name="T16" fmla="+- 0 1290 1252"/>
                              <a:gd name="T17" fmla="*/ T16 w 77"/>
                              <a:gd name="T18" fmla="+- 0 489 412"/>
                              <a:gd name="T19" fmla="*/ 489 h 77"/>
                              <a:gd name="T20" fmla="+- 0 1275 1252"/>
                              <a:gd name="T21" fmla="*/ T20 w 77"/>
                              <a:gd name="T22" fmla="+- 0 486 412"/>
                              <a:gd name="T23" fmla="*/ 486 h 77"/>
                              <a:gd name="T24" fmla="+- 0 1263 1252"/>
                              <a:gd name="T25" fmla="*/ T24 w 77"/>
                              <a:gd name="T26" fmla="+- 0 478 412"/>
                              <a:gd name="T27" fmla="*/ 478 h 77"/>
                              <a:gd name="T28" fmla="+- 0 1255 1252"/>
                              <a:gd name="T29" fmla="*/ T28 w 77"/>
                              <a:gd name="T30" fmla="+- 0 465 412"/>
                              <a:gd name="T31" fmla="*/ 465 h 77"/>
                              <a:gd name="T32" fmla="+- 0 1252 1252"/>
                              <a:gd name="T33" fmla="*/ T32 w 77"/>
                              <a:gd name="T34" fmla="+- 0 450 412"/>
                              <a:gd name="T35" fmla="*/ 450 h 77"/>
                              <a:gd name="T36" fmla="+- 0 1255 1252"/>
                              <a:gd name="T37" fmla="*/ T36 w 77"/>
                              <a:gd name="T38" fmla="+- 0 435 412"/>
                              <a:gd name="T39" fmla="*/ 435 h 77"/>
                              <a:gd name="T40" fmla="+- 0 1263 1252"/>
                              <a:gd name="T41" fmla="*/ T40 w 77"/>
                              <a:gd name="T42" fmla="+- 0 423 412"/>
                              <a:gd name="T43" fmla="*/ 423 h 77"/>
                              <a:gd name="T44" fmla="+- 0 1275 1252"/>
                              <a:gd name="T45" fmla="*/ T44 w 77"/>
                              <a:gd name="T46" fmla="+- 0 415 412"/>
                              <a:gd name="T47" fmla="*/ 415 h 77"/>
                              <a:gd name="T48" fmla="+- 0 1290 1252"/>
                              <a:gd name="T49" fmla="*/ T48 w 77"/>
                              <a:gd name="T50" fmla="+- 0 412 412"/>
                              <a:gd name="T51" fmla="*/ 412 h 77"/>
                              <a:gd name="T52" fmla="+- 0 1305 1252"/>
                              <a:gd name="T53" fmla="*/ T52 w 77"/>
                              <a:gd name="T54" fmla="+- 0 415 412"/>
                              <a:gd name="T55" fmla="*/ 415 h 77"/>
                              <a:gd name="T56" fmla="+- 0 1317 1252"/>
                              <a:gd name="T57" fmla="*/ T56 w 77"/>
                              <a:gd name="T58" fmla="+- 0 423 412"/>
                              <a:gd name="T59" fmla="*/ 423 h 77"/>
                              <a:gd name="T60" fmla="+- 0 1326 1252"/>
                              <a:gd name="T61" fmla="*/ T60 w 77"/>
                              <a:gd name="T62" fmla="+- 0 435 412"/>
                              <a:gd name="T63" fmla="*/ 435 h 77"/>
                              <a:gd name="T64" fmla="+- 0 1329 1252"/>
                              <a:gd name="T65" fmla="*/ T64 w 77"/>
                              <a:gd name="T66" fmla="+- 0 450 412"/>
                              <a:gd name="T67" fmla="*/ 45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51266" id="docshapegroup3955" o:spid="_x0000_s1026" style="position:absolute;margin-left:62.2pt;margin-top:20.2pt;width:4.65pt;height:4.65pt;z-index:-251360256;mso-position-horizontal-relative:page" coordorigin="1244,40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">
                <v:shape id="docshape3956" o:spid="_x0000_s1027" style="position:absolute;left:1251;top:41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" path="m38,77l23,74,11,66,3,53,,38,3,23,11,11,23,3,38,,53,3r12,8l74,23r3,15l74,53,65,66,53,74,38,77xe" fillcolor="#458746" stroked="f">
                  <v:path arrowok="t" o:connecttype="custom" o:connectlocs="38,489;23,486;11,478;3,465;0,450;3,435;11,423;23,415;38,412;53,415;65,423;74,435;77,450;74,465;65,478;53,486;38,489" o:connectangles="0,0,0,0,0,0,0,0,0,0,0,0,0,0,0,0,0"/>
                </v:shape>
                <v:shape id="docshape3957" o:spid="_x0000_s1028" style="position:absolute;left:1251;top:41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" path="m77,38l74,53,65,66,53,74,38,77,23,74,11,66,3,53,,38,3,23,11,11,23,3,38,,53,3r12,8l74,23r3,15xe" filled="f" strokecolor="#458746" strokeweight=".27094mm">
                  <v:path arrowok="t" o:connecttype="custom" o:connectlocs="77,450;74,465;65,478;53,486;38,489;23,486;11,478;3,465;0,450;3,435;11,423;23,415;38,412;53,415;65,423;74,435;77,45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</w:rPr>
        <w:t>3</w:t>
      </w:r>
      <w:r>
        <w:rPr>
          <w:color w:val="458746"/>
          <w:spacing w:val="-9"/>
        </w:rPr>
        <w:t xml:space="preserve"> </w:t>
      </w:r>
      <w:r>
        <w:rPr>
          <w:color w:val="458746"/>
          <w:spacing w:val="-1"/>
        </w:rPr>
        <w:t>marks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point,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max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6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made:</w:t>
      </w:r>
      <w:r>
        <w:rPr>
          <w:color w:val="458746"/>
          <w:spacing w:val="-56"/>
        </w:rPr>
        <w:t xml:space="preserve"> </w:t>
      </w:r>
      <w:r>
        <w:rPr>
          <w:color w:val="458746"/>
          <w:w w:val="95"/>
        </w:rPr>
        <w:t>elimination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geographical</w:t>
      </w:r>
      <w:r>
        <w:rPr>
          <w:color w:val="458746"/>
          <w:spacing w:val="-4"/>
          <w:w w:val="95"/>
        </w:rPr>
        <w:t xml:space="preserve"> </w:t>
      </w:r>
      <w:proofErr w:type="gramStart"/>
      <w:r>
        <w:rPr>
          <w:color w:val="458746"/>
          <w:w w:val="95"/>
        </w:rPr>
        <w:t>borders;</w:t>
      </w:r>
      <w:proofErr w:type="gramEnd"/>
    </w:p>
    <w:p w14:paraId="4F0E18E0" w14:textId="6990005D" w:rsidR="00A04BF0" w:rsidRDefault="00A04BF0" w:rsidP="00A04BF0">
      <w:pPr>
        <w:pStyle w:val="BodyText"/>
        <w:spacing w:line="224" w:lineRule="exact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716F734" wp14:editId="47168ABD">
                <wp:simplePos x="0" y="0"/>
                <wp:positionH relativeFrom="page">
                  <wp:posOffset>789940</wp:posOffset>
                </wp:positionH>
                <wp:positionV relativeFrom="paragraph">
                  <wp:posOffset>40640</wp:posOffset>
                </wp:positionV>
                <wp:extent cx="59055" cy="59055"/>
                <wp:effectExtent l="0" t="0" r="4445" b="4445"/>
                <wp:wrapNone/>
                <wp:docPr id="2881" name="docshapegroup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64"/>
                          <a:chExt cx="93" cy="93"/>
                        </a:xfrm>
                      </wpg:grpSpPr>
                      <wps:wsp>
                        <wps:cNvPr id="2882" name="docshape3959"/>
                        <wps:cNvSpPr>
                          <a:spLocks/>
                        </wps:cNvSpPr>
                        <wps:spPr bwMode="auto">
                          <a:xfrm>
                            <a:off x="1251" y="7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49 72"/>
                              <a:gd name="T3" fmla="*/ 149 h 77"/>
                              <a:gd name="T4" fmla="+- 0 1275 1252"/>
                              <a:gd name="T5" fmla="*/ T4 w 77"/>
                              <a:gd name="T6" fmla="+- 0 146 72"/>
                              <a:gd name="T7" fmla="*/ 146 h 77"/>
                              <a:gd name="T8" fmla="+- 0 1263 1252"/>
                              <a:gd name="T9" fmla="*/ T8 w 77"/>
                              <a:gd name="T10" fmla="+- 0 138 72"/>
                              <a:gd name="T11" fmla="*/ 138 h 77"/>
                              <a:gd name="T12" fmla="+- 0 1255 1252"/>
                              <a:gd name="T13" fmla="*/ T12 w 77"/>
                              <a:gd name="T14" fmla="+- 0 125 72"/>
                              <a:gd name="T15" fmla="*/ 125 h 77"/>
                              <a:gd name="T16" fmla="+- 0 1252 1252"/>
                              <a:gd name="T17" fmla="*/ T16 w 77"/>
                              <a:gd name="T18" fmla="+- 0 110 72"/>
                              <a:gd name="T19" fmla="*/ 110 h 77"/>
                              <a:gd name="T20" fmla="+- 0 1255 1252"/>
                              <a:gd name="T21" fmla="*/ T20 w 77"/>
                              <a:gd name="T22" fmla="+- 0 95 72"/>
                              <a:gd name="T23" fmla="*/ 95 h 77"/>
                              <a:gd name="T24" fmla="+- 0 1263 1252"/>
                              <a:gd name="T25" fmla="*/ T24 w 77"/>
                              <a:gd name="T26" fmla="+- 0 83 72"/>
                              <a:gd name="T27" fmla="*/ 83 h 77"/>
                              <a:gd name="T28" fmla="+- 0 1275 1252"/>
                              <a:gd name="T29" fmla="*/ T28 w 77"/>
                              <a:gd name="T30" fmla="+- 0 75 72"/>
                              <a:gd name="T31" fmla="*/ 75 h 77"/>
                              <a:gd name="T32" fmla="+- 0 1290 1252"/>
                              <a:gd name="T33" fmla="*/ T32 w 77"/>
                              <a:gd name="T34" fmla="+- 0 72 72"/>
                              <a:gd name="T35" fmla="*/ 72 h 77"/>
                              <a:gd name="T36" fmla="+- 0 1305 1252"/>
                              <a:gd name="T37" fmla="*/ T36 w 77"/>
                              <a:gd name="T38" fmla="+- 0 75 72"/>
                              <a:gd name="T39" fmla="*/ 75 h 77"/>
                              <a:gd name="T40" fmla="+- 0 1317 1252"/>
                              <a:gd name="T41" fmla="*/ T40 w 77"/>
                              <a:gd name="T42" fmla="+- 0 83 72"/>
                              <a:gd name="T43" fmla="*/ 83 h 77"/>
                              <a:gd name="T44" fmla="+- 0 1326 1252"/>
                              <a:gd name="T45" fmla="*/ T44 w 77"/>
                              <a:gd name="T46" fmla="+- 0 95 72"/>
                              <a:gd name="T47" fmla="*/ 95 h 77"/>
                              <a:gd name="T48" fmla="+- 0 1329 1252"/>
                              <a:gd name="T49" fmla="*/ T48 w 77"/>
                              <a:gd name="T50" fmla="+- 0 110 72"/>
                              <a:gd name="T51" fmla="*/ 110 h 77"/>
                              <a:gd name="T52" fmla="+- 0 1326 1252"/>
                              <a:gd name="T53" fmla="*/ T52 w 77"/>
                              <a:gd name="T54" fmla="+- 0 125 72"/>
                              <a:gd name="T55" fmla="*/ 125 h 77"/>
                              <a:gd name="T56" fmla="+- 0 1317 1252"/>
                              <a:gd name="T57" fmla="*/ T56 w 77"/>
                              <a:gd name="T58" fmla="+- 0 138 72"/>
                              <a:gd name="T59" fmla="*/ 138 h 77"/>
                              <a:gd name="T60" fmla="+- 0 1305 1252"/>
                              <a:gd name="T61" fmla="*/ T60 w 77"/>
                              <a:gd name="T62" fmla="+- 0 146 72"/>
                              <a:gd name="T63" fmla="*/ 146 h 77"/>
                              <a:gd name="T64" fmla="+- 0 1290 1252"/>
                              <a:gd name="T65" fmla="*/ T64 w 77"/>
                              <a:gd name="T66" fmla="+- 0 149 72"/>
                              <a:gd name="T67" fmla="*/ 14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docshape3960"/>
                        <wps:cNvSpPr>
                          <a:spLocks/>
                        </wps:cNvSpPr>
                        <wps:spPr bwMode="auto">
                          <a:xfrm>
                            <a:off x="1251" y="7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10 72"/>
                              <a:gd name="T3" fmla="*/ 110 h 77"/>
                              <a:gd name="T4" fmla="+- 0 1326 1252"/>
                              <a:gd name="T5" fmla="*/ T4 w 77"/>
                              <a:gd name="T6" fmla="+- 0 125 72"/>
                              <a:gd name="T7" fmla="*/ 125 h 77"/>
                              <a:gd name="T8" fmla="+- 0 1317 1252"/>
                              <a:gd name="T9" fmla="*/ T8 w 77"/>
                              <a:gd name="T10" fmla="+- 0 138 72"/>
                              <a:gd name="T11" fmla="*/ 138 h 77"/>
                              <a:gd name="T12" fmla="+- 0 1305 1252"/>
                              <a:gd name="T13" fmla="*/ T12 w 77"/>
                              <a:gd name="T14" fmla="+- 0 146 72"/>
                              <a:gd name="T15" fmla="*/ 146 h 77"/>
                              <a:gd name="T16" fmla="+- 0 1290 1252"/>
                              <a:gd name="T17" fmla="*/ T16 w 77"/>
                              <a:gd name="T18" fmla="+- 0 149 72"/>
                              <a:gd name="T19" fmla="*/ 149 h 77"/>
                              <a:gd name="T20" fmla="+- 0 1275 1252"/>
                              <a:gd name="T21" fmla="*/ T20 w 77"/>
                              <a:gd name="T22" fmla="+- 0 146 72"/>
                              <a:gd name="T23" fmla="*/ 146 h 77"/>
                              <a:gd name="T24" fmla="+- 0 1263 1252"/>
                              <a:gd name="T25" fmla="*/ T24 w 77"/>
                              <a:gd name="T26" fmla="+- 0 138 72"/>
                              <a:gd name="T27" fmla="*/ 138 h 77"/>
                              <a:gd name="T28" fmla="+- 0 1255 1252"/>
                              <a:gd name="T29" fmla="*/ T28 w 77"/>
                              <a:gd name="T30" fmla="+- 0 125 72"/>
                              <a:gd name="T31" fmla="*/ 125 h 77"/>
                              <a:gd name="T32" fmla="+- 0 1252 1252"/>
                              <a:gd name="T33" fmla="*/ T32 w 77"/>
                              <a:gd name="T34" fmla="+- 0 110 72"/>
                              <a:gd name="T35" fmla="*/ 110 h 77"/>
                              <a:gd name="T36" fmla="+- 0 1255 1252"/>
                              <a:gd name="T37" fmla="*/ T36 w 77"/>
                              <a:gd name="T38" fmla="+- 0 95 72"/>
                              <a:gd name="T39" fmla="*/ 95 h 77"/>
                              <a:gd name="T40" fmla="+- 0 1263 1252"/>
                              <a:gd name="T41" fmla="*/ T40 w 77"/>
                              <a:gd name="T42" fmla="+- 0 83 72"/>
                              <a:gd name="T43" fmla="*/ 83 h 77"/>
                              <a:gd name="T44" fmla="+- 0 1275 1252"/>
                              <a:gd name="T45" fmla="*/ T44 w 77"/>
                              <a:gd name="T46" fmla="+- 0 75 72"/>
                              <a:gd name="T47" fmla="*/ 75 h 77"/>
                              <a:gd name="T48" fmla="+- 0 1290 1252"/>
                              <a:gd name="T49" fmla="*/ T48 w 77"/>
                              <a:gd name="T50" fmla="+- 0 72 72"/>
                              <a:gd name="T51" fmla="*/ 72 h 77"/>
                              <a:gd name="T52" fmla="+- 0 1305 1252"/>
                              <a:gd name="T53" fmla="*/ T52 w 77"/>
                              <a:gd name="T54" fmla="+- 0 75 72"/>
                              <a:gd name="T55" fmla="*/ 75 h 77"/>
                              <a:gd name="T56" fmla="+- 0 1317 1252"/>
                              <a:gd name="T57" fmla="*/ T56 w 77"/>
                              <a:gd name="T58" fmla="+- 0 83 72"/>
                              <a:gd name="T59" fmla="*/ 83 h 77"/>
                              <a:gd name="T60" fmla="+- 0 1326 1252"/>
                              <a:gd name="T61" fmla="*/ T60 w 77"/>
                              <a:gd name="T62" fmla="+- 0 95 72"/>
                              <a:gd name="T63" fmla="*/ 95 h 77"/>
                              <a:gd name="T64" fmla="+- 0 1329 1252"/>
                              <a:gd name="T65" fmla="*/ T64 w 77"/>
                              <a:gd name="T66" fmla="+- 0 110 72"/>
                              <a:gd name="T67" fmla="*/ 11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940DA" id="docshapegroup3958" o:spid="_x0000_s1026" style="position:absolute;margin-left:62.2pt;margin-top:3.2pt;width:4.65pt;height:4.65pt;z-index:251942912;mso-position-horizontal-relative:page" coordorigin="1244,6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">
                <v:shape id="docshape3959" o:spid="_x0000_s1027" style="position:absolute;left:1251;top:7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" path="m38,77l23,74,11,66,3,53,,38,3,23,11,11,23,3,38,,53,3r12,8l74,23r3,15l74,53,65,66,53,74,38,77xe" fillcolor="#458746" stroked="f">
                  <v:path arrowok="t" o:connecttype="custom" o:connectlocs="38,149;23,146;11,138;3,125;0,110;3,95;11,83;23,75;38,72;53,75;65,83;74,95;77,110;74,125;65,138;53,146;38,149" o:connectangles="0,0,0,0,0,0,0,0,0,0,0,0,0,0,0,0,0"/>
                </v:shape>
                <v:shape id="docshape3960" o:spid="_x0000_s1028" style="position:absolute;left:1251;top:7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" path="m77,38l74,53,65,66,53,74,38,77,23,74,11,66,3,53,,38,3,23,11,11,23,3,38,,53,3r12,8l74,23r3,15xe" filled="f" strokecolor="#458746" strokeweight=".27094mm">
                  <v:path arrowok="t" o:connecttype="custom" o:connectlocs="77,110;74,125;65,138;53,146;38,149;23,146;11,138;3,125;0,110;3,95;11,83;23,75;38,72;53,75;65,83;74,95;77,11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erosion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cultural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differences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with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impact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on-line</w:t>
      </w:r>
      <w:r>
        <w:rPr>
          <w:color w:val="458746"/>
          <w:spacing w:val="-10"/>
          <w:w w:val="95"/>
        </w:rPr>
        <w:t xml:space="preserve"> </w:t>
      </w:r>
      <w:proofErr w:type="gramStart"/>
      <w:r>
        <w:rPr>
          <w:color w:val="458746"/>
          <w:w w:val="95"/>
        </w:rPr>
        <w:t>content;</w:t>
      </w:r>
      <w:proofErr w:type="gramEnd"/>
    </w:p>
    <w:p w14:paraId="6ADD3BB7" w14:textId="4DEEB8A4" w:rsidR="00A04BF0" w:rsidRDefault="00A04BF0" w:rsidP="00A04BF0">
      <w:pPr>
        <w:pStyle w:val="BodyText"/>
        <w:spacing w:before="66" w:line="304" w:lineRule="auto"/>
        <w:ind w:left="717" w:right="29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46D55072" wp14:editId="007C12D0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2878" name="docshapegroup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2879" name="docshape3962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docshape3963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D04EA" id="docshapegroup3961" o:spid="_x0000_s1026" style="position:absolute;margin-left:62.2pt;margin-top:7.4pt;width:4.65pt;height:4.65pt;z-index:251943936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">
                <v:shape id="docshape3962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3963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32EA7088" wp14:editId="66EBE95F">
                <wp:simplePos x="0" y="0"/>
                <wp:positionH relativeFrom="page">
                  <wp:posOffset>789940</wp:posOffset>
                </wp:positionH>
                <wp:positionV relativeFrom="paragraph">
                  <wp:posOffset>288925</wp:posOffset>
                </wp:positionV>
                <wp:extent cx="59055" cy="59055"/>
                <wp:effectExtent l="0" t="0" r="4445" b="4445"/>
                <wp:wrapNone/>
                <wp:docPr id="2875" name="docshapegroup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55"/>
                          <a:chExt cx="93" cy="93"/>
                        </a:xfrm>
                      </wpg:grpSpPr>
                      <wps:wsp>
                        <wps:cNvPr id="2876" name="docshape3965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39 463"/>
                              <a:gd name="T3" fmla="*/ 539 h 77"/>
                              <a:gd name="T4" fmla="+- 0 1275 1252"/>
                              <a:gd name="T5" fmla="*/ T4 w 77"/>
                              <a:gd name="T6" fmla="+- 0 536 463"/>
                              <a:gd name="T7" fmla="*/ 536 h 77"/>
                              <a:gd name="T8" fmla="+- 0 1263 1252"/>
                              <a:gd name="T9" fmla="*/ T8 w 77"/>
                              <a:gd name="T10" fmla="+- 0 528 463"/>
                              <a:gd name="T11" fmla="*/ 528 h 77"/>
                              <a:gd name="T12" fmla="+- 0 1255 1252"/>
                              <a:gd name="T13" fmla="*/ T12 w 77"/>
                              <a:gd name="T14" fmla="+- 0 516 463"/>
                              <a:gd name="T15" fmla="*/ 516 h 77"/>
                              <a:gd name="T16" fmla="+- 0 1252 1252"/>
                              <a:gd name="T17" fmla="*/ T16 w 77"/>
                              <a:gd name="T18" fmla="+- 0 501 463"/>
                              <a:gd name="T19" fmla="*/ 501 h 77"/>
                              <a:gd name="T20" fmla="+- 0 1255 1252"/>
                              <a:gd name="T21" fmla="*/ T20 w 77"/>
                              <a:gd name="T22" fmla="+- 0 486 463"/>
                              <a:gd name="T23" fmla="*/ 486 h 77"/>
                              <a:gd name="T24" fmla="+- 0 1263 1252"/>
                              <a:gd name="T25" fmla="*/ T24 w 77"/>
                              <a:gd name="T26" fmla="+- 0 474 463"/>
                              <a:gd name="T27" fmla="*/ 474 h 77"/>
                              <a:gd name="T28" fmla="+- 0 1275 1252"/>
                              <a:gd name="T29" fmla="*/ T28 w 77"/>
                              <a:gd name="T30" fmla="+- 0 466 463"/>
                              <a:gd name="T31" fmla="*/ 466 h 77"/>
                              <a:gd name="T32" fmla="+- 0 1290 1252"/>
                              <a:gd name="T33" fmla="*/ T32 w 77"/>
                              <a:gd name="T34" fmla="+- 0 463 463"/>
                              <a:gd name="T35" fmla="*/ 463 h 77"/>
                              <a:gd name="T36" fmla="+- 0 1305 1252"/>
                              <a:gd name="T37" fmla="*/ T36 w 77"/>
                              <a:gd name="T38" fmla="+- 0 466 463"/>
                              <a:gd name="T39" fmla="*/ 466 h 77"/>
                              <a:gd name="T40" fmla="+- 0 1317 1252"/>
                              <a:gd name="T41" fmla="*/ T40 w 77"/>
                              <a:gd name="T42" fmla="+- 0 474 463"/>
                              <a:gd name="T43" fmla="*/ 474 h 77"/>
                              <a:gd name="T44" fmla="+- 0 1326 1252"/>
                              <a:gd name="T45" fmla="*/ T44 w 77"/>
                              <a:gd name="T46" fmla="+- 0 486 463"/>
                              <a:gd name="T47" fmla="*/ 486 h 77"/>
                              <a:gd name="T48" fmla="+- 0 1329 1252"/>
                              <a:gd name="T49" fmla="*/ T48 w 77"/>
                              <a:gd name="T50" fmla="+- 0 501 463"/>
                              <a:gd name="T51" fmla="*/ 501 h 77"/>
                              <a:gd name="T52" fmla="+- 0 1326 1252"/>
                              <a:gd name="T53" fmla="*/ T52 w 77"/>
                              <a:gd name="T54" fmla="+- 0 516 463"/>
                              <a:gd name="T55" fmla="*/ 516 h 77"/>
                              <a:gd name="T56" fmla="+- 0 1317 1252"/>
                              <a:gd name="T57" fmla="*/ T56 w 77"/>
                              <a:gd name="T58" fmla="+- 0 528 463"/>
                              <a:gd name="T59" fmla="*/ 528 h 77"/>
                              <a:gd name="T60" fmla="+- 0 1305 1252"/>
                              <a:gd name="T61" fmla="*/ T60 w 77"/>
                              <a:gd name="T62" fmla="+- 0 536 463"/>
                              <a:gd name="T63" fmla="*/ 536 h 77"/>
                              <a:gd name="T64" fmla="+- 0 1290 1252"/>
                              <a:gd name="T65" fmla="*/ T64 w 77"/>
                              <a:gd name="T66" fmla="+- 0 539 463"/>
                              <a:gd name="T67" fmla="*/ 53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docshape3966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01 463"/>
                              <a:gd name="T3" fmla="*/ 501 h 77"/>
                              <a:gd name="T4" fmla="+- 0 1326 1252"/>
                              <a:gd name="T5" fmla="*/ T4 w 77"/>
                              <a:gd name="T6" fmla="+- 0 516 463"/>
                              <a:gd name="T7" fmla="*/ 516 h 77"/>
                              <a:gd name="T8" fmla="+- 0 1317 1252"/>
                              <a:gd name="T9" fmla="*/ T8 w 77"/>
                              <a:gd name="T10" fmla="+- 0 528 463"/>
                              <a:gd name="T11" fmla="*/ 528 h 77"/>
                              <a:gd name="T12" fmla="+- 0 1305 1252"/>
                              <a:gd name="T13" fmla="*/ T12 w 77"/>
                              <a:gd name="T14" fmla="+- 0 536 463"/>
                              <a:gd name="T15" fmla="*/ 536 h 77"/>
                              <a:gd name="T16" fmla="+- 0 1290 1252"/>
                              <a:gd name="T17" fmla="*/ T16 w 77"/>
                              <a:gd name="T18" fmla="+- 0 539 463"/>
                              <a:gd name="T19" fmla="*/ 539 h 77"/>
                              <a:gd name="T20" fmla="+- 0 1275 1252"/>
                              <a:gd name="T21" fmla="*/ T20 w 77"/>
                              <a:gd name="T22" fmla="+- 0 536 463"/>
                              <a:gd name="T23" fmla="*/ 536 h 77"/>
                              <a:gd name="T24" fmla="+- 0 1263 1252"/>
                              <a:gd name="T25" fmla="*/ T24 w 77"/>
                              <a:gd name="T26" fmla="+- 0 528 463"/>
                              <a:gd name="T27" fmla="*/ 528 h 77"/>
                              <a:gd name="T28" fmla="+- 0 1255 1252"/>
                              <a:gd name="T29" fmla="*/ T28 w 77"/>
                              <a:gd name="T30" fmla="+- 0 516 463"/>
                              <a:gd name="T31" fmla="*/ 516 h 77"/>
                              <a:gd name="T32" fmla="+- 0 1252 1252"/>
                              <a:gd name="T33" fmla="*/ T32 w 77"/>
                              <a:gd name="T34" fmla="+- 0 501 463"/>
                              <a:gd name="T35" fmla="*/ 501 h 77"/>
                              <a:gd name="T36" fmla="+- 0 1255 1252"/>
                              <a:gd name="T37" fmla="*/ T36 w 77"/>
                              <a:gd name="T38" fmla="+- 0 486 463"/>
                              <a:gd name="T39" fmla="*/ 486 h 77"/>
                              <a:gd name="T40" fmla="+- 0 1263 1252"/>
                              <a:gd name="T41" fmla="*/ T40 w 77"/>
                              <a:gd name="T42" fmla="+- 0 474 463"/>
                              <a:gd name="T43" fmla="*/ 474 h 77"/>
                              <a:gd name="T44" fmla="+- 0 1275 1252"/>
                              <a:gd name="T45" fmla="*/ T44 w 77"/>
                              <a:gd name="T46" fmla="+- 0 466 463"/>
                              <a:gd name="T47" fmla="*/ 466 h 77"/>
                              <a:gd name="T48" fmla="+- 0 1290 1252"/>
                              <a:gd name="T49" fmla="*/ T48 w 77"/>
                              <a:gd name="T50" fmla="+- 0 463 463"/>
                              <a:gd name="T51" fmla="*/ 463 h 77"/>
                              <a:gd name="T52" fmla="+- 0 1305 1252"/>
                              <a:gd name="T53" fmla="*/ T52 w 77"/>
                              <a:gd name="T54" fmla="+- 0 466 463"/>
                              <a:gd name="T55" fmla="*/ 466 h 77"/>
                              <a:gd name="T56" fmla="+- 0 1317 1252"/>
                              <a:gd name="T57" fmla="*/ T56 w 77"/>
                              <a:gd name="T58" fmla="+- 0 474 463"/>
                              <a:gd name="T59" fmla="*/ 474 h 77"/>
                              <a:gd name="T60" fmla="+- 0 1326 1252"/>
                              <a:gd name="T61" fmla="*/ T60 w 77"/>
                              <a:gd name="T62" fmla="+- 0 486 463"/>
                              <a:gd name="T63" fmla="*/ 486 h 77"/>
                              <a:gd name="T64" fmla="+- 0 1329 1252"/>
                              <a:gd name="T65" fmla="*/ T64 w 77"/>
                              <a:gd name="T66" fmla="+- 0 501 463"/>
                              <a:gd name="T67" fmla="*/ 5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56225" id="docshapegroup3964" o:spid="_x0000_s1026" style="position:absolute;margin-left:62.2pt;margin-top:22.75pt;width:4.65pt;height:4.65pt;z-index:251944960;mso-position-horizontal-relative:page" coordorigin="1244,45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">
                <v:shape id="docshape3965" o:spid="_x0000_s1027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39;23,536;11,528;3,516;0,501;3,486;11,474;23,466;38,463;53,466;65,474;74,486;77,501;74,516;65,528;53,536;38,539" o:connectangles="0,0,0,0,0,0,0,0,0,0,0,0,0,0,0,0,0"/>
                </v:shape>
                <v:shape id="docshape3966" o:spid="_x0000_s1028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01;74,516;65,528;53,536;38,539;23,536;11,528;3,516;0,501;3,486;11,474;23,466;38,463;53,466;65,474;74,486;77,50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0364D04C" wp14:editId="4D97A942">
                <wp:simplePos x="0" y="0"/>
                <wp:positionH relativeFrom="page">
                  <wp:posOffset>789940</wp:posOffset>
                </wp:positionH>
                <wp:positionV relativeFrom="paragraph">
                  <wp:posOffset>483870</wp:posOffset>
                </wp:positionV>
                <wp:extent cx="59055" cy="59055"/>
                <wp:effectExtent l="0" t="0" r="4445" b="4445"/>
                <wp:wrapNone/>
                <wp:docPr id="2872" name="docshapegroup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762"/>
                          <a:chExt cx="93" cy="93"/>
                        </a:xfrm>
                      </wpg:grpSpPr>
                      <wps:wsp>
                        <wps:cNvPr id="2873" name="docshape3968"/>
                        <wps:cNvSpPr>
                          <a:spLocks/>
                        </wps:cNvSpPr>
                        <wps:spPr bwMode="auto">
                          <a:xfrm>
                            <a:off x="1251" y="76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847 770"/>
                              <a:gd name="T3" fmla="*/ 847 h 77"/>
                              <a:gd name="T4" fmla="+- 0 1275 1252"/>
                              <a:gd name="T5" fmla="*/ T4 w 77"/>
                              <a:gd name="T6" fmla="+- 0 844 770"/>
                              <a:gd name="T7" fmla="*/ 844 h 77"/>
                              <a:gd name="T8" fmla="+- 0 1263 1252"/>
                              <a:gd name="T9" fmla="*/ T8 w 77"/>
                              <a:gd name="T10" fmla="+- 0 835 770"/>
                              <a:gd name="T11" fmla="*/ 835 h 77"/>
                              <a:gd name="T12" fmla="+- 0 1255 1252"/>
                              <a:gd name="T13" fmla="*/ T12 w 77"/>
                              <a:gd name="T14" fmla="+- 0 823 770"/>
                              <a:gd name="T15" fmla="*/ 823 h 77"/>
                              <a:gd name="T16" fmla="+- 0 1252 1252"/>
                              <a:gd name="T17" fmla="*/ T16 w 77"/>
                              <a:gd name="T18" fmla="+- 0 808 770"/>
                              <a:gd name="T19" fmla="*/ 808 h 77"/>
                              <a:gd name="T20" fmla="+- 0 1255 1252"/>
                              <a:gd name="T21" fmla="*/ T20 w 77"/>
                              <a:gd name="T22" fmla="+- 0 793 770"/>
                              <a:gd name="T23" fmla="*/ 793 h 77"/>
                              <a:gd name="T24" fmla="+- 0 1263 1252"/>
                              <a:gd name="T25" fmla="*/ T24 w 77"/>
                              <a:gd name="T26" fmla="+- 0 781 770"/>
                              <a:gd name="T27" fmla="*/ 781 h 77"/>
                              <a:gd name="T28" fmla="+- 0 1275 1252"/>
                              <a:gd name="T29" fmla="*/ T28 w 77"/>
                              <a:gd name="T30" fmla="+- 0 773 770"/>
                              <a:gd name="T31" fmla="*/ 773 h 77"/>
                              <a:gd name="T32" fmla="+- 0 1290 1252"/>
                              <a:gd name="T33" fmla="*/ T32 w 77"/>
                              <a:gd name="T34" fmla="+- 0 770 770"/>
                              <a:gd name="T35" fmla="*/ 770 h 77"/>
                              <a:gd name="T36" fmla="+- 0 1305 1252"/>
                              <a:gd name="T37" fmla="*/ T36 w 77"/>
                              <a:gd name="T38" fmla="+- 0 773 770"/>
                              <a:gd name="T39" fmla="*/ 773 h 77"/>
                              <a:gd name="T40" fmla="+- 0 1317 1252"/>
                              <a:gd name="T41" fmla="*/ T40 w 77"/>
                              <a:gd name="T42" fmla="+- 0 781 770"/>
                              <a:gd name="T43" fmla="*/ 781 h 77"/>
                              <a:gd name="T44" fmla="+- 0 1326 1252"/>
                              <a:gd name="T45" fmla="*/ T44 w 77"/>
                              <a:gd name="T46" fmla="+- 0 793 770"/>
                              <a:gd name="T47" fmla="*/ 793 h 77"/>
                              <a:gd name="T48" fmla="+- 0 1329 1252"/>
                              <a:gd name="T49" fmla="*/ T48 w 77"/>
                              <a:gd name="T50" fmla="+- 0 808 770"/>
                              <a:gd name="T51" fmla="*/ 808 h 77"/>
                              <a:gd name="T52" fmla="+- 0 1326 1252"/>
                              <a:gd name="T53" fmla="*/ T52 w 77"/>
                              <a:gd name="T54" fmla="+- 0 823 770"/>
                              <a:gd name="T55" fmla="*/ 823 h 77"/>
                              <a:gd name="T56" fmla="+- 0 1317 1252"/>
                              <a:gd name="T57" fmla="*/ T56 w 77"/>
                              <a:gd name="T58" fmla="+- 0 835 770"/>
                              <a:gd name="T59" fmla="*/ 835 h 77"/>
                              <a:gd name="T60" fmla="+- 0 1305 1252"/>
                              <a:gd name="T61" fmla="*/ T60 w 77"/>
                              <a:gd name="T62" fmla="+- 0 844 770"/>
                              <a:gd name="T63" fmla="*/ 844 h 77"/>
                              <a:gd name="T64" fmla="+- 0 1290 1252"/>
                              <a:gd name="T65" fmla="*/ T64 w 77"/>
                              <a:gd name="T66" fmla="+- 0 847 770"/>
                              <a:gd name="T67" fmla="*/ 8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" name="docshape3969"/>
                        <wps:cNvSpPr>
                          <a:spLocks/>
                        </wps:cNvSpPr>
                        <wps:spPr bwMode="auto">
                          <a:xfrm>
                            <a:off x="1251" y="76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808 770"/>
                              <a:gd name="T3" fmla="*/ 808 h 77"/>
                              <a:gd name="T4" fmla="+- 0 1326 1252"/>
                              <a:gd name="T5" fmla="*/ T4 w 77"/>
                              <a:gd name="T6" fmla="+- 0 823 770"/>
                              <a:gd name="T7" fmla="*/ 823 h 77"/>
                              <a:gd name="T8" fmla="+- 0 1317 1252"/>
                              <a:gd name="T9" fmla="*/ T8 w 77"/>
                              <a:gd name="T10" fmla="+- 0 835 770"/>
                              <a:gd name="T11" fmla="*/ 835 h 77"/>
                              <a:gd name="T12" fmla="+- 0 1305 1252"/>
                              <a:gd name="T13" fmla="*/ T12 w 77"/>
                              <a:gd name="T14" fmla="+- 0 844 770"/>
                              <a:gd name="T15" fmla="*/ 844 h 77"/>
                              <a:gd name="T16" fmla="+- 0 1290 1252"/>
                              <a:gd name="T17" fmla="*/ T16 w 77"/>
                              <a:gd name="T18" fmla="+- 0 847 770"/>
                              <a:gd name="T19" fmla="*/ 847 h 77"/>
                              <a:gd name="T20" fmla="+- 0 1275 1252"/>
                              <a:gd name="T21" fmla="*/ T20 w 77"/>
                              <a:gd name="T22" fmla="+- 0 844 770"/>
                              <a:gd name="T23" fmla="*/ 844 h 77"/>
                              <a:gd name="T24" fmla="+- 0 1263 1252"/>
                              <a:gd name="T25" fmla="*/ T24 w 77"/>
                              <a:gd name="T26" fmla="+- 0 835 770"/>
                              <a:gd name="T27" fmla="*/ 835 h 77"/>
                              <a:gd name="T28" fmla="+- 0 1255 1252"/>
                              <a:gd name="T29" fmla="*/ T28 w 77"/>
                              <a:gd name="T30" fmla="+- 0 823 770"/>
                              <a:gd name="T31" fmla="*/ 823 h 77"/>
                              <a:gd name="T32" fmla="+- 0 1252 1252"/>
                              <a:gd name="T33" fmla="*/ T32 w 77"/>
                              <a:gd name="T34" fmla="+- 0 808 770"/>
                              <a:gd name="T35" fmla="*/ 808 h 77"/>
                              <a:gd name="T36" fmla="+- 0 1255 1252"/>
                              <a:gd name="T37" fmla="*/ T36 w 77"/>
                              <a:gd name="T38" fmla="+- 0 793 770"/>
                              <a:gd name="T39" fmla="*/ 793 h 77"/>
                              <a:gd name="T40" fmla="+- 0 1263 1252"/>
                              <a:gd name="T41" fmla="*/ T40 w 77"/>
                              <a:gd name="T42" fmla="+- 0 781 770"/>
                              <a:gd name="T43" fmla="*/ 781 h 77"/>
                              <a:gd name="T44" fmla="+- 0 1275 1252"/>
                              <a:gd name="T45" fmla="*/ T44 w 77"/>
                              <a:gd name="T46" fmla="+- 0 773 770"/>
                              <a:gd name="T47" fmla="*/ 773 h 77"/>
                              <a:gd name="T48" fmla="+- 0 1290 1252"/>
                              <a:gd name="T49" fmla="*/ T48 w 77"/>
                              <a:gd name="T50" fmla="+- 0 770 770"/>
                              <a:gd name="T51" fmla="*/ 770 h 77"/>
                              <a:gd name="T52" fmla="+- 0 1305 1252"/>
                              <a:gd name="T53" fmla="*/ T52 w 77"/>
                              <a:gd name="T54" fmla="+- 0 773 770"/>
                              <a:gd name="T55" fmla="*/ 773 h 77"/>
                              <a:gd name="T56" fmla="+- 0 1317 1252"/>
                              <a:gd name="T57" fmla="*/ T56 w 77"/>
                              <a:gd name="T58" fmla="+- 0 781 770"/>
                              <a:gd name="T59" fmla="*/ 781 h 77"/>
                              <a:gd name="T60" fmla="+- 0 1326 1252"/>
                              <a:gd name="T61" fmla="*/ T60 w 77"/>
                              <a:gd name="T62" fmla="+- 0 793 770"/>
                              <a:gd name="T63" fmla="*/ 793 h 77"/>
                              <a:gd name="T64" fmla="+- 0 1329 1252"/>
                              <a:gd name="T65" fmla="*/ T64 w 77"/>
                              <a:gd name="T66" fmla="+- 0 808 770"/>
                              <a:gd name="T67" fmla="*/ 80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02F0F" id="docshapegroup3967" o:spid="_x0000_s1026" style="position:absolute;margin-left:62.2pt;margin-top:38.1pt;width:4.65pt;height:4.65pt;z-index:251945984;mso-position-horizontal-relative:page" coordorigin="1244,76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">
                <v:shape id="docshape3968" o:spid="_x0000_s1027" style="position:absolute;left:1251;top:76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" path="m38,77l23,74,11,65,3,53,,38,3,23,11,11,23,3,38,,53,3r12,8l74,23r3,15l74,53,65,65,53,74,38,77xe" fillcolor="#458746" stroked="f">
                  <v:path arrowok="t" o:connecttype="custom" o:connectlocs="38,847;23,844;11,835;3,823;0,808;3,793;11,781;23,773;38,770;53,773;65,781;74,793;77,808;74,823;65,835;53,844;38,847" o:connectangles="0,0,0,0,0,0,0,0,0,0,0,0,0,0,0,0,0"/>
                </v:shape>
                <v:shape id="docshape3969" o:spid="_x0000_s1028" style="position:absolute;left:1251;top:76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" path="m77,38l74,53,65,65,53,74,38,77,23,74,11,65,3,53,,38,3,23,11,11,23,3,38,,53,3r12,8l74,23r3,15xe" filled="f" strokecolor="#458746" strokeweight=".27094mm">
                  <v:path arrowok="t" o:connecttype="custom" o:connectlocs="77,808;74,823;65,835;53,844;38,847;23,844;11,835;3,823;0,808;3,793;11,781;23,773;38,770;53,773;65,781;74,793;77,80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4E4524EA" wp14:editId="4DA5F9FA">
                <wp:simplePos x="0" y="0"/>
                <wp:positionH relativeFrom="page">
                  <wp:posOffset>789940</wp:posOffset>
                </wp:positionH>
                <wp:positionV relativeFrom="paragraph">
                  <wp:posOffset>678815</wp:posOffset>
                </wp:positionV>
                <wp:extent cx="59055" cy="59055"/>
                <wp:effectExtent l="0" t="0" r="4445" b="4445"/>
                <wp:wrapNone/>
                <wp:docPr id="2869" name="docshapegroup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069"/>
                          <a:chExt cx="93" cy="93"/>
                        </a:xfrm>
                      </wpg:grpSpPr>
                      <wps:wsp>
                        <wps:cNvPr id="2870" name="docshape3971"/>
                        <wps:cNvSpPr>
                          <a:spLocks/>
                        </wps:cNvSpPr>
                        <wps:spPr bwMode="auto">
                          <a:xfrm>
                            <a:off x="1251" y="107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154 1077"/>
                              <a:gd name="T3" fmla="*/ 1154 h 77"/>
                              <a:gd name="T4" fmla="+- 0 1275 1252"/>
                              <a:gd name="T5" fmla="*/ T4 w 77"/>
                              <a:gd name="T6" fmla="+- 0 1151 1077"/>
                              <a:gd name="T7" fmla="*/ 1151 h 77"/>
                              <a:gd name="T8" fmla="+- 0 1263 1252"/>
                              <a:gd name="T9" fmla="*/ T8 w 77"/>
                              <a:gd name="T10" fmla="+- 0 1143 1077"/>
                              <a:gd name="T11" fmla="*/ 1143 h 77"/>
                              <a:gd name="T12" fmla="+- 0 1255 1252"/>
                              <a:gd name="T13" fmla="*/ T12 w 77"/>
                              <a:gd name="T14" fmla="+- 0 1130 1077"/>
                              <a:gd name="T15" fmla="*/ 1130 h 77"/>
                              <a:gd name="T16" fmla="+- 0 1252 1252"/>
                              <a:gd name="T17" fmla="*/ T16 w 77"/>
                              <a:gd name="T18" fmla="+- 0 1115 1077"/>
                              <a:gd name="T19" fmla="*/ 1115 h 77"/>
                              <a:gd name="T20" fmla="+- 0 1255 1252"/>
                              <a:gd name="T21" fmla="*/ T20 w 77"/>
                              <a:gd name="T22" fmla="+- 0 1100 1077"/>
                              <a:gd name="T23" fmla="*/ 1100 h 77"/>
                              <a:gd name="T24" fmla="+- 0 1263 1252"/>
                              <a:gd name="T25" fmla="*/ T24 w 77"/>
                              <a:gd name="T26" fmla="+- 0 1088 1077"/>
                              <a:gd name="T27" fmla="*/ 1088 h 77"/>
                              <a:gd name="T28" fmla="+- 0 1275 1252"/>
                              <a:gd name="T29" fmla="*/ T28 w 77"/>
                              <a:gd name="T30" fmla="+- 0 1080 1077"/>
                              <a:gd name="T31" fmla="*/ 1080 h 77"/>
                              <a:gd name="T32" fmla="+- 0 1290 1252"/>
                              <a:gd name="T33" fmla="*/ T32 w 77"/>
                              <a:gd name="T34" fmla="+- 0 1077 1077"/>
                              <a:gd name="T35" fmla="*/ 1077 h 77"/>
                              <a:gd name="T36" fmla="+- 0 1305 1252"/>
                              <a:gd name="T37" fmla="*/ T36 w 77"/>
                              <a:gd name="T38" fmla="+- 0 1080 1077"/>
                              <a:gd name="T39" fmla="*/ 1080 h 77"/>
                              <a:gd name="T40" fmla="+- 0 1317 1252"/>
                              <a:gd name="T41" fmla="*/ T40 w 77"/>
                              <a:gd name="T42" fmla="+- 0 1088 1077"/>
                              <a:gd name="T43" fmla="*/ 1088 h 77"/>
                              <a:gd name="T44" fmla="+- 0 1326 1252"/>
                              <a:gd name="T45" fmla="*/ T44 w 77"/>
                              <a:gd name="T46" fmla="+- 0 1100 1077"/>
                              <a:gd name="T47" fmla="*/ 1100 h 77"/>
                              <a:gd name="T48" fmla="+- 0 1329 1252"/>
                              <a:gd name="T49" fmla="*/ T48 w 77"/>
                              <a:gd name="T50" fmla="+- 0 1115 1077"/>
                              <a:gd name="T51" fmla="*/ 1115 h 77"/>
                              <a:gd name="T52" fmla="+- 0 1326 1252"/>
                              <a:gd name="T53" fmla="*/ T52 w 77"/>
                              <a:gd name="T54" fmla="+- 0 1130 1077"/>
                              <a:gd name="T55" fmla="*/ 1130 h 77"/>
                              <a:gd name="T56" fmla="+- 0 1317 1252"/>
                              <a:gd name="T57" fmla="*/ T56 w 77"/>
                              <a:gd name="T58" fmla="+- 0 1143 1077"/>
                              <a:gd name="T59" fmla="*/ 1143 h 77"/>
                              <a:gd name="T60" fmla="+- 0 1305 1252"/>
                              <a:gd name="T61" fmla="*/ T60 w 77"/>
                              <a:gd name="T62" fmla="+- 0 1151 1077"/>
                              <a:gd name="T63" fmla="*/ 1151 h 77"/>
                              <a:gd name="T64" fmla="+- 0 1290 1252"/>
                              <a:gd name="T65" fmla="*/ T64 w 77"/>
                              <a:gd name="T66" fmla="+- 0 1154 1077"/>
                              <a:gd name="T67" fmla="*/ 115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docshape3972"/>
                        <wps:cNvSpPr>
                          <a:spLocks/>
                        </wps:cNvSpPr>
                        <wps:spPr bwMode="auto">
                          <a:xfrm>
                            <a:off x="1251" y="107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115 1077"/>
                              <a:gd name="T3" fmla="*/ 1115 h 77"/>
                              <a:gd name="T4" fmla="+- 0 1326 1252"/>
                              <a:gd name="T5" fmla="*/ T4 w 77"/>
                              <a:gd name="T6" fmla="+- 0 1130 1077"/>
                              <a:gd name="T7" fmla="*/ 1130 h 77"/>
                              <a:gd name="T8" fmla="+- 0 1317 1252"/>
                              <a:gd name="T9" fmla="*/ T8 w 77"/>
                              <a:gd name="T10" fmla="+- 0 1143 1077"/>
                              <a:gd name="T11" fmla="*/ 1143 h 77"/>
                              <a:gd name="T12" fmla="+- 0 1305 1252"/>
                              <a:gd name="T13" fmla="*/ T12 w 77"/>
                              <a:gd name="T14" fmla="+- 0 1151 1077"/>
                              <a:gd name="T15" fmla="*/ 1151 h 77"/>
                              <a:gd name="T16" fmla="+- 0 1290 1252"/>
                              <a:gd name="T17" fmla="*/ T16 w 77"/>
                              <a:gd name="T18" fmla="+- 0 1154 1077"/>
                              <a:gd name="T19" fmla="*/ 1154 h 77"/>
                              <a:gd name="T20" fmla="+- 0 1275 1252"/>
                              <a:gd name="T21" fmla="*/ T20 w 77"/>
                              <a:gd name="T22" fmla="+- 0 1151 1077"/>
                              <a:gd name="T23" fmla="*/ 1151 h 77"/>
                              <a:gd name="T24" fmla="+- 0 1263 1252"/>
                              <a:gd name="T25" fmla="*/ T24 w 77"/>
                              <a:gd name="T26" fmla="+- 0 1143 1077"/>
                              <a:gd name="T27" fmla="*/ 1143 h 77"/>
                              <a:gd name="T28" fmla="+- 0 1255 1252"/>
                              <a:gd name="T29" fmla="*/ T28 w 77"/>
                              <a:gd name="T30" fmla="+- 0 1130 1077"/>
                              <a:gd name="T31" fmla="*/ 1130 h 77"/>
                              <a:gd name="T32" fmla="+- 0 1252 1252"/>
                              <a:gd name="T33" fmla="*/ T32 w 77"/>
                              <a:gd name="T34" fmla="+- 0 1115 1077"/>
                              <a:gd name="T35" fmla="*/ 1115 h 77"/>
                              <a:gd name="T36" fmla="+- 0 1255 1252"/>
                              <a:gd name="T37" fmla="*/ T36 w 77"/>
                              <a:gd name="T38" fmla="+- 0 1100 1077"/>
                              <a:gd name="T39" fmla="*/ 1100 h 77"/>
                              <a:gd name="T40" fmla="+- 0 1263 1252"/>
                              <a:gd name="T41" fmla="*/ T40 w 77"/>
                              <a:gd name="T42" fmla="+- 0 1088 1077"/>
                              <a:gd name="T43" fmla="*/ 1088 h 77"/>
                              <a:gd name="T44" fmla="+- 0 1275 1252"/>
                              <a:gd name="T45" fmla="*/ T44 w 77"/>
                              <a:gd name="T46" fmla="+- 0 1080 1077"/>
                              <a:gd name="T47" fmla="*/ 1080 h 77"/>
                              <a:gd name="T48" fmla="+- 0 1290 1252"/>
                              <a:gd name="T49" fmla="*/ T48 w 77"/>
                              <a:gd name="T50" fmla="+- 0 1077 1077"/>
                              <a:gd name="T51" fmla="*/ 1077 h 77"/>
                              <a:gd name="T52" fmla="+- 0 1305 1252"/>
                              <a:gd name="T53" fmla="*/ T52 w 77"/>
                              <a:gd name="T54" fmla="+- 0 1080 1077"/>
                              <a:gd name="T55" fmla="*/ 1080 h 77"/>
                              <a:gd name="T56" fmla="+- 0 1317 1252"/>
                              <a:gd name="T57" fmla="*/ T56 w 77"/>
                              <a:gd name="T58" fmla="+- 0 1088 1077"/>
                              <a:gd name="T59" fmla="*/ 1088 h 77"/>
                              <a:gd name="T60" fmla="+- 0 1326 1252"/>
                              <a:gd name="T61" fmla="*/ T60 w 77"/>
                              <a:gd name="T62" fmla="+- 0 1100 1077"/>
                              <a:gd name="T63" fmla="*/ 1100 h 77"/>
                              <a:gd name="T64" fmla="+- 0 1329 1252"/>
                              <a:gd name="T65" fmla="*/ T64 w 77"/>
                              <a:gd name="T66" fmla="+- 0 1115 1077"/>
                              <a:gd name="T67" fmla="*/ 111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96CD0" id="docshapegroup3970" o:spid="_x0000_s1026" style="position:absolute;margin-left:62.2pt;margin-top:53.45pt;width:4.65pt;height:4.65pt;z-index:251947008;mso-position-horizontal-relative:page" coordorigin="1244,1069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">
                <v:shape id="docshape3971" o:spid="_x0000_s1027" style="position:absolute;left:1251;top:10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" path="m38,77l23,74,11,66,3,53,,38,3,23,11,11,23,3,38,,53,3r12,8l74,23r3,15l74,53,65,66,53,74,38,77xe" fillcolor="#458746" stroked="f">
                  <v:path arrowok="t" o:connecttype="custom" o:connectlocs="38,1154;23,1151;11,1143;3,1130;0,1115;3,1100;11,1088;23,1080;38,1077;53,1080;65,1088;74,1100;77,1115;74,1130;65,1143;53,1151;38,1154" o:connectangles="0,0,0,0,0,0,0,0,0,0,0,0,0,0,0,0,0"/>
                </v:shape>
                <v:shape id="docshape3972" o:spid="_x0000_s1028" style="position:absolute;left:1251;top:10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" path="m77,38l74,53,65,66,53,74,38,77,23,74,11,66,3,53,,38,3,23,11,11,23,3,38,,53,3r12,8l74,23r3,15xe" filled="f" strokecolor="#458746" strokeweight=".27094mm">
                  <v:path arrowok="t" o:connecttype="custom" o:connectlocs="77,1115;74,1130;65,1143;53,1151;38,1154;23,1151;11,1143;3,1130;0,1115;3,1100;11,1088;23,1080;38,1077;53,1080;65,1088;74,1100;77,111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availability of B2B platforms across geographical boundaries;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availability of customers in any location through B2C platforms;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impact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social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media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influencing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stakeholders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across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globe;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new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global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culture,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particularly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amongst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younger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age</w:t>
      </w:r>
      <w:r>
        <w:rPr>
          <w:color w:val="458746"/>
          <w:spacing w:val="-3"/>
          <w:w w:val="95"/>
        </w:rPr>
        <w:t xml:space="preserve"> </w:t>
      </w:r>
      <w:proofErr w:type="gramStart"/>
      <w:r>
        <w:rPr>
          <w:color w:val="458746"/>
          <w:w w:val="95"/>
        </w:rPr>
        <w:t>groups;</w:t>
      </w:r>
      <w:proofErr w:type="gramEnd"/>
    </w:p>
    <w:p w14:paraId="4448BC5D" w14:textId="60BEDC62" w:rsidR="00A04BF0" w:rsidRDefault="00A04BF0" w:rsidP="00A04BF0">
      <w:pPr>
        <w:pStyle w:val="BodyText"/>
        <w:spacing w:before="2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373C4E8" wp14:editId="3B55F75C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2866" name="docshapegroup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2867" name="docshape3974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" name="docshape3975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2B304" id="docshapegroup3973" o:spid="_x0000_s1026" style="position:absolute;margin-left:62.2pt;margin-top:4.2pt;width:4.65pt;height:4.65pt;z-index:251948032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">
                <v:shape id="docshape3974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3975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impact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technology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workplace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productivity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(</w:t>
      </w:r>
      <w:proofErr w:type="gramStart"/>
      <w:r>
        <w:rPr>
          <w:color w:val="458746"/>
          <w:w w:val="95"/>
        </w:rPr>
        <w:t>e.g.</w:t>
      </w:r>
      <w:proofErr w:type="gramEnd"/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automation,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robots,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AI)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reducing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need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for cheap labour;</w:t>
      </w:r>
    </w:p>
    <w:p w14:paraId="356F1061" w14:textId="2434572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6BFF60A8" wp14:editId="3F2BFDE0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863" name="docshapegroup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864" name="docshape397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docshape397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211E1" id="docshapegroup3976" o:spid="_x0000_s1026" style="position:absolute;margin-left:62.2pt;margin-top:4.15pt;width:4.65pt;height:4.65pt;z-index:25194905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">
                <v:shape id="docshape3977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978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Increase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information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flows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availability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data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use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market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research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forecasting</w:t>
      </w:r>
      <w:r>
        <w:rPr>
          <w:color w:val="458746"/>
          <w:spacing w:val="-1"/>
        </w:rPr>
        <w:t xml:space="preserve"> </w:t>
      </w:r>
      <w:proofErr w:type="gramStart"/>
      <w:r>
        <w:rPr>
          <w:color w:val="458746"/>
        </w:rPr>
        <w:t>trends;</w:t>
      </w:r>
      <w:proofErr w:type="gramEnd"/>
    </w:p>
    <w:p w14:paraId="00D435DB" w14:textId="6C878C63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15B74322" wp14:editId="32973124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860" name="docshapegroup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861" name="docshape398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docshape398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7A46D" id="docshapegroup3979" o:spid="_x0000_s1026" style="position:absolute;margin-left:62.2pt;margin-top:4.15pt;width:4.65pt;height:4.65pt;z-index:25195008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JT2HwcAAIQ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">
                <v:shape id="docshape3980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981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6D44F7FC" wp14:editId="09EA6A72">
                <wp:simplePos x="0" y="0"/>
                <wp:positionH relativeFrom="page">
                  <wp:posOffset>789940</wp:posOffset>
                </wp:positionH>
                <wp:positionV relativeFrom="paragraph">
                  <wp:posOffset>247650</wp:posOffset>
                </wp:positionV>
                <wp:extent cx="59055" cy="59055"/>
                <wp:effectExtent l="0" t="0" r="4445" b="4445"/>
                <wp:wrapNone/>
                <wp:docPr id="2857" name="docshapegroup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390"/>
                          <a:chExt cx="93" cy="93"/>
                        </a:xfrm>
                      </wpg:grpSpPr>
                      <wps:wsp>
                        <wps:cNvPr id="2858" name="docshape3983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474 398"/>
                              <a:gd name="T3" fmla="*/ 474 h 77"/>
                              <a:gd name="T4" fmla="+- 0 1275 1252"/>
                              <a:gd name="T5" fmla="*/ T4 w 77"/>
                              <a:gd name="T6" fmla="+- 0 471 398"/>
                              <a:gd name="T7" fmla="*/ 471 h 77"/>
                              <a:gd name="T8" fmla="+- 0 1263 1252"/>
                              <a:gd name="T9" fmla="*/ T8 w 77"/>
                              <a:gd name="T10" fmla="+- 0 463 398"/>
                              <a:gd name="T11" fmla="*/ 463 h 77"/>
                              <a:gd name="T12" fmla="+- 0 1255 1252"/>
                              <a:gd name="T13" fmla="*/ T12 w 77"/>
                              <a:gd name="T14" fmla="+- 0 451 398"/>
                              <a:gd name="T15" fmla="*/ 451 h 77"/>
                              <a:gd name="T16" fmla="+- 0 1252 1252"/>
                              <a:gd name="T17" fmla="*/ T16 w 77"/>
                              <a:gd name="T18" fmla="+- 0 436 398"/>
                              <a:gd name="T19" fmla="*/ 436 h 77"/>
                              <a:gd name="T20" fmla="+- 0 1255 1252"/>
                              <a:gd name="T21" fmla="*/ T20 w 77"/>
                              <a:gd name="T22" fmla="+- 0 421 398"/>
                              <a:gd name="T23" fmla="*/ 421 h 77"/>
                              <a:gd name="T24" fmla="+- 0 1263 1252"/>
                              <a:gd name="T25" fmla="*/ T24 w 77"/>
                              <a:gd name="T26" fmla="+- 0 409 398"/>
                              <a:gd name="T27" fmla="*/ 409 h 77"/>
                              <a:gd name="T28" fmla="+- 0 1275 1252"/>
                              <a:gd name="T29" fmla="*/ T28 w 77"/>
                              <a:gd name="T30" fmla="+- 0 401 398"/>
                              <a:gd name="T31" fmla="*/ 401 h 77"/>
                              <a:gd name="T32" fmla="+- 0 1290 1252"/>
                              <a:gd name="T33" fmla="*/ T32 w 77"/>
                              <a:gd name="T34" fmla="+- 0 398 398"/>
                              <a:gd name="T35" fmla="*/ 398 h 77"/>
                              <a:gd name="T36" fmla="+- 0 1305 1252"/>
                              <a:gd name="T37" fmla="*/ T36 w 77"/>
                              <a:gd name="T38" fmla="+- 0 401 398"/>
                              <a:gd name="T39" fmla="*/ 401 h 77"/>
                              <a:gd name="T40" fmla="+- 0 1317 1252"/>
                              <a:gd name="T41" fmla="*/ T40 w 77"/>
                              <a:gd name="T42" fmla="+- 0 409 398"/>
                              <a:gd name="T43" fmla="*/ 409 h 77"/>
                              <a:gd name="T44" fmla="+- 0 1326 1252"/>
                              <a:gd name="T45" fmla="*/ T44 w 77"/>
                              <a:gd name="T46" fmla="+- 0 421 398"/>
                              <a:gd name="T47" fmla="*/ 421 h 77"/>
                              <a:gd name="T48" fmla="+- 0 1329 1252"/>
                              <a:gd name="T49" fmla="*/ T48 w 77"/>
                              <a:gd name="T50" fmla="+- 0 436 398"/>
                              <a:gd name="T51" fmla="*/ 436 h 77"/>
                              <a:gd name="T52" fmla="+- 0 1326 1252"/>
                              <a:gd name="T53" fmla="*/ T52 w 77"/>
                              <a:gd name="T54" fmla="+- 0 451 398"/>
                              <a:gd name="T55" fmla="*/ 451 h 77"/>
                              <a:gd name="T56" fmla="+- 0 1317 1252"/>
                              <a:gd name="T57" fmla="*/ T56 w 77"/>
                              <a:gd name="T58" fmla="+- 0 463 398"/>
                              <a:gd name="T59" fmla="*/ 463 h 77"/>
                              <a:gd name="T60" fmla="+- 0 1305 1252"/>
                              <a:gd name="T61" fmla="*/ T60 w 77"/>
                              <a:gd name="T62" fmla="+- 0 471 398"/>
                              <a:gd name="T63" fmla="*/ 471 h 77"/>
                              <a:gd name="T64" fmla="+- 0 1290 1252"/>
                              <a:gd name="T65" fmla="*/ T64 w 77"/>
                              <a:gd name="T66" fmla="+- 0 474 398"/>
                              <a:gd name="T67" fmla="*/ 4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docshape3984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436 398"/>
                              <a:gd name="T3" fmla="*/ 436 h 77"/>
                              <a:gd name="T4" fmla="+- 0 1326 1252"/>
                              <a:gd name="T5" fmla="*/ T4 w 77"/>
                              <a:gd name="T6" fmla="+- 0 451 398"/>
                              <a:gd name="T7" fmla="*/ 451 h 77"/>
                              <a:gd name="T8" fmla="+- 0 1317 1252"/>
                              <a:gd name="T9" fmla="*/ T8 w 77"/>
                              <a:gd name="T10" fmla="+- 0 463 398"/>
                              <a:gd name="T11" fmla="*/ 463 h 77"/>
                              <a:gd name="T12" fmla="+- 0 1305 1252"/>
                              <a:gd name="T13" fmla="*/ T12 w 77"/>
                              <a:gd name="T14" fmla="+- 0 471 398"/>
                              <a:gd name="T15" fmla="*/ 471 h 77"/>
                              <a:gd name="T16" fmla="+- 0 1290 1252"/>
                              <a:gd name="T17" fmla="*/ T16 w 77"/>
                              <a:gd name="T18" fmla="+- 0 474 398"/>
                              <a:gd name="T19" fmla="*/ 474 h 77"/>
                              <a:gd name="T20" fmla="+- 0 1275 1252"/>
                              <a:gd name="T21" fmla="*/ T20 w 77"/>
                              <a:gd name="T22" fmla="+- 0 471 398"/>
                              <a:gd name="T23" fmla="*/ 471 h 77"/>
                              <a:gd name="T24" fmla="+- 0 1263 1252"/>
                              <a:gd name="T25" fmla="*/ T24 w 77"/>
                              <a:gd name="T26" fmla="+- 0 463 398"/>
                              <a:gd name="T27" fmla="*/ 463 h 77"/>
                              <a:gd name="T28" fmla="+- 0 1255 1252"/>
                              <a:gd name="T29" fmla="*/ T28 w 77"/>
                              <a:gd name="T30" fmla="+- 0 451 398"/>
                              <a:gd name="T31" fmla="*/ 451 h 77"/>
                              <a:gd name="T32" fmla="+- 0 1252 1252"/>
                              <a:gd name="T33" fmla="*/ T32 w 77"/>
                              <a:gd name="T34" fmla="+- 0 436 398"/>
                              <a:gd name="T35" fmla="*/ 436 h 77"/>
                              <a:gd name="T36" fmla="+- 0 1255 1252"/>
                              <a:gd name="T37" fmla="*/ T36 w 77"/>
                              <a:gd name="T38" fmla="+- 0 421 398"/>
                              <a:gd name="T39" fmla="*/ 421 h 77"/>
                              <a:gd name="T40" fmla="+- 0 1263 1252"/>
                              <a:gd name="T41" fmla="*/ T40 w 77"/>
                              <a:gd name="T42" fmla="+- 0 409 398"/>
                              <a:gd name="T43" fmla="*/ 409 h 77"/>
                              <a:gd name="T44" fmla="+- 0 1275 1252"/>
                              <a:gd name="T45" fmla="*/ T44 w 77"/>
                              <a:gd name="T46" fmla="+- 0 401 398"/>
                              <a:gd name="T47" fmla="*/ 401 h 77"/>
                              <a:gd name="T48" fmla="+- 0 1290 1252"/>
                              <a:gd name="T49" fmla="*/ T48 w 77"/>
                              <a:gd name="T50" fmla="+- 0 398 398"/>
                              <a:gd name="T51" fmla="*/ 398 h 77"/>
                              <a:gd name="T52" fmla="+- 0 1305 1252"/>
                              <a:gd name="T53" fmla="*/ T52 w 77"/>
                              <a:gd name="T54" fmla="+- 0 401 398"/>
                              <a:gd name="T55" fmla="*/ 401 h 77"/>
                              <a:gd name="T56" fmla="+- 0 1317 1252"/>
                              <a:gd name="T57" fmla="*/ T56 w 77"/>
                              <a:gd name="T58" fmla="+- 0 409 398"/>
                              <a:gd name="T59" fmla="*/ 409 h 77"/>
                              <a:gd name="T60" fmla="+- 0 1326 1252"/>
                              <a:gd name="T61" fmla="*/ T60 w 77"/>
                              <a:gd name="T62" fmla="+- 0 421 398"/>
                              <a:gd name="T63" fmla="*/ 421 h 77"/>
                              <a:gd name="T64" fmla="+- 0 1329 1252"/>
                              <a:gd name="T65" fmla="*/ T64 w 77"/>
                              <a:gd name="T66" fmla="+- 0 436 398"/>
                              <a:gd name="T67" fmla="*/ 4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0B575" id="docshapegroup3982" o:spid="_x0000_s1026" style="position:absolute;margin-left:62.2pt;margin-top:19.5pt;width:4.65pt;height:4.65pt;z-index:251951104;mso-position-horizontal-relative:page" coordorigin="1244,39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">
                <v:shape id="docshape3983" o:spid="_x0000_s1027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474;23,471;11,463;3,451;0,436;3,421;11,409;23,401;38,398;53,401;65,409;74,421;77,436;74,451;65,463;53,471;38,474" o:connectangles="0,0,0,0,0,0,0,0,0,0,0,0,0,0,0,0,0"/>
                </v:shape>
                <v:shape id="docshape3984" o:spid="_x0000_s1028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436;74,451;65,463;53,471;38,474;23,471;11,463;3,451;0,436;3,421;11,409;23,401;38,398;53,401;65,409;74,421;77,43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Businesses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under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far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greater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global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scrutiny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consumers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commentators;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Opportunities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risks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promotional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activity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through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on-line</w:t>
      </w:r>
      <w:r>
        <w:rPr>
          <w:color w:val="458746"/>
          <w:spacing w:val="-3"/>
          <w:w w:val="95"/>
        </w:rPr>
        <w:t xml:space="preserve"> </w:t>
      </w:r>
      <w:proofErr w:type="gramStart"/>
      <w:r>
        <w:rPr>
          <w:color w:val="458746"/>
          <w:w w:val="95"/>
        </w:rPr>
        <w:t>media;</w:t>
      </w:r>
      <w:proofErr w:type="gramEnd"/>
    </w:p>
    <w:p w14:paraId="6822B326" w14:textId="77777777" w:rsidR="00A04BF0" w:rsidRDefault="00A04BF0" w:rsidP="00A04BF0">
      <w:pPr>
        <w:pStyle w:val="BodyText"/>
        <w:spacing w:before="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01026079" wp14:editId="533BB941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854" name="docshapegroup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855" name="docshape398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docshape398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59AE7" id="docshapegroup3985" o:spid="_x0000_s1026" style="position:absolute;margin-left:62.2pt;margin-top:4.15pt;width:4.65pt;height:4.65pt;z-index:25195212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XHPGQcAAIQ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">
                <v:shape id="docshape398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98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Skills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shortage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spacing w:val="-1"/>
          <w:w w:val="95"/>
        </w:rPr>
        <w:t>in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information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spacing w:val="-1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knowledge</w:t>
      </w:r>
      <w:r>
        <w:rPr>
          <w:color w:val="458746"/>
          <w:spacing w:val="-9"/>
          <w:w w:val="95"/>
        </w:rPr>
        <w:t xml:space="preserve"> </w:t>
      </w:r>
      <w:proofErr w:type="gramStart"/>
      <w:r>
        <w:rPr>
          <w:color w:val="458746"/>
          <w:spacing w:val="-1"/>
          <w:w w:val="95"/>
        </w:rPr>
        <w:t>industries;</w:t>
      </w:r>
      <w:proofErr w:type="gramEnd"/>
    </w:p>
    <w:p w14:paraId="163FB989" w14:textId="62E61DC6" w:rsidR="00A04BF0" w:rsidRDefault="00A04BF0" w:rsidP="00A04BF0">
      <w:pPr>
        <w:pStyle w:val="BodyText"/>
        <w:spacing w:before="66" w:line="304" w:lineRule="auto"/>
        <w:ind w:left="717" w:right="2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353ECE67" wp14:editId="458117EA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2851" name="docshapegroup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2852" name="docshape3989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docshape3990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5731B" id="docshapegroup3988" o:spid="_x0000_s1026" style="position:absolute;margin-left:62.2pt;margin-top:7.4pt;width:4.65pt;height:4.65pt;z-index:251953152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">
                <v:shape id="docshape3989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3990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047F4554" wp14:editId="21934869">
                <wp:simplePos x="0" y="0"/>
                <wp:positionH relativeFrom="page">
                  <wp:posOffset>789940</wp:posOffset>
                </wp:positionH>
                <wp:positionV relativeFrom="paragraph">
                  <wp:posOffset>288925</wp:posOffset>
                </wp:positionV>
                <wp:extent cx="59055" cy="59055"/>
                <wp:effectExtent l="0" t="0" r="4445" b="4445"/>
                <wp:wrapNone/>
                <wp:docPr id="2848" name="docshapegroup3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55"/>
                          <a:chExt cx="93" cy="93"/>
                        </a:xfrm>
                      </wpg:grpSpPr>
                      <wps:wsp>
                        <wps:cNvPr id="2849" name="docshape3992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39 463"/>
                              <a:gd name="T3" fmla="*/ 539 h 77"/>
                              <a:gd name="T4" fmla="+- 0 1275 1252"/>
                              <a:gd name="T5" fmla="*/ T4 w 77"/>
                              <a:gd name="T6" fmla="+- 0 536 463"/>
                              <a:gd name="T7" fmla="*/ 536 h 77"/>
                              <a:gd name="T8" fmla="+- 0 1263 1252"/>
                              <a:gd name="T9" fmla="*/ T8 w 77"/>
                              <a:gd name="T10" fmla="+- 0 528 463"/>
                              <a:gd name="T11" fmla="*/ 528 h 77"/>
                              <a:gd name="T12" fmla="+- 0 1255 1252"/>
                              <a:gd name="T13" fmla="*/ T12 w 77"/>
                              <a:gd name="T14" fmla="+- 0 516 463"/>
                              <a:gd name="T15" fmla="*/ 516 h 77"/>
                              <a:gd name="T16" fmla="+- 0 1252 1252"/>
                              <a:gd name="T17" fmla="*/ T16 w 77"/>
                              <a:gd name="T18" fmla="+- 0 501 463"/>
                              <a:gd name="T19" fmla="*/ 501 h 77"/>
                              <a:gd name="T20" fmla="+- 0 1255 1252"/>
                              <a:gd name="T21" fmla="*/ T20 w 77"/>
                              <a:gd name="T22" fmla="+- 0 486 463"/>
                              <a:gd name="T23" fmla="*/ 486 h 77"/>
                              <a:gd name="T24" fmla="+- 0 1263 1252"/>
                              <a:gd name="T25" fmla="*/ T24 w 77"/>
                              <a:gd name="T26" fmla="+- 0 474 463"/>
                              <a:gd name="T27" fmla="*/ 474 h 77"/>
                              <a:gd name="T28" fmla="+- 0 1275 1252"/>
                              <a:gd name="T29" fmla="*/ T28 w 77"/>
                              <a:gd name="T30" fmla="+- 0 466 463"/>
                              <a:gd name="T31" fmla="*/ 466 h 77"/>
                              <a:gd name="T32" fmla="+- 0 1290 1252"/>
                              <a:gd name="T33" fmla="*/ T32 w 77"/>
                              <a:gd name="T34" fmla="+- 0 463 463"/>
                              <a:gd name="T35" fmla="*/ 463 h 77"/>
                              <a:gd name="T36" fmla="+- 0 1305 1252"/>
                              <a:gd name="T37" fmla="*/ T36 w 77"/>
                              <a:gd name="T38" fmla="+- 0 466 463"/>
                              <a:gd name="T39" fmla="*/ 466 h 77"/>
                              <a:gd name="T40" fmla="+- 0 1317 1252"/>
                              <a:gd name="T41" fmla="*/ T40 w 77"/>
                              <a:gd name="T42" fmla="+- 0 474 463"/>
                              <a:gd name="T43" fmla="*/ 474 h 77"/>
                              <a:gd name="T44" fmla="+- 0 1326 1252"/>
                              <a:gd name="T45" fmla="*/ T44 w 77"/>
                              <a:gd name="T46" fmla="+- 0 486 463"/>
                              <a:gd name="T47" fmla="*/ 486 h 77"/>
                              <a:gd name="T48" fmla="+- 0 1329 1252"/>
                              <a:gd name="T49" fmla="*/ T48 w 77"/>
                              <a:gd name="T50" fmla="+- 0 501 463"/>
                              <a:gd name="T51" fmla="*/ 501 h 77"/>
                              <a:gd name="T52" fmla="+- 0 1326 1252"/>
                              <a:gd name="T53" fmla="*/ T52 w 77"/>
                              <a:gd name="T54" fmla="+- 0 516 463"/>
                              <a:gd name="T55" fmla="*/ 516 h 77"/>
                              <a:gd name="T56" fmla="+- 0 1317 1252"/>
                              <a:gd name="T57" fmla="*/ T56 w 77"/>
                              <a:gd name="T58" fmla="+- 0 528 463"/>
                              <a:gd name="T59" fmla="*/ 528 h 77"/>
                              <a:gd name="T60" fmla="+- 0 1305 1252"/>
                              <a:gd name="T61" fmla="*/ T60 w 77"/>
                              <a:gd name="T62" fmla="+- 0 536 463"/>
                              <a:gd name="T63" fmla="*/ 536 h 77"/>
                              <a:gd name="T64" fmla="+- 0 1290 1252"/>
                              <a:gd name="T65" fmla="*/ T64 w 77"/>
                              <a:gd name="T66" fmla="+- 0 539 463"/>
                              <a:gd name="T67" fmla="*/ 53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docshape3993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01 463"/>
                              <a:gd name="T3" fmla="*/ 501 h 77"/>
                              <a:gd name="T4" fmla="+- 0 1326 1252"/>
                              <a:gd name="T5" fmla="*/ T4 w 77"/>
                              <a:gd name="T6" fmla="+- 0 516 463"/>
                              <a:gd name="T7" fmla="*/ 516 h 77"/>
                              <a:gd name="T8" fmla="+- 0 1317 1252"/>
                              <a:gd name="T9" fmla="*/ T8 w 77"/>
                              <a:gd name="T10" fmla="+- 0 528 463"/>
                              <a:gd name="T11" fmla="*/ 528 h 77"/>
                              <a:gd name="T12" fmla="+- 0 1305 1252"/>
                              <a:gd name="T13" fmla="*/ T12 w 77"/>
                              <a:gd name="T14" fmla="+- 0 536 463"/>
                              <a:gd name="T15" fmla="*/ 536 h 77"/>
                              <a:gd name="T16" fmla="+- 0 1290 1252"/>
                              <a:gd name="T17" fmla="*/ T16 w 77"/>
                              <a:gd name="T18" fmla="+- 0 539 463"/>
                              <a:gd name="T19" fmla="*/ 539 h 77"/>
                              <a:gd name="T20" fmla="+- 0 1275 1252"/>
                              <a:gd name="T21" fmla="*/ T20 w 77"/>
                              <a:gd name="T22" fmla="+- 0 536 463"/>
                              <a:gd name="T23" fmla="*/ 536 h 77"/>
                              <a:gd name="T24" fmla="+- 0 1263 1252"/>
                              <a:gd name="T25" fmla="*/ T24 w 77"/>
                              <a:gd name="T26" fmla="+- 0 528 463"/>
                              <a:gd name="T27" fmla="*/ 528 h 77"/>
                              <a:gd name="T28" fmla="+- 0 1255 1252"/>
                              <a:gd name="T29" fmla="*/ T28 w 77"/>
                              <a:gd name="T30" fmla="+- 0 516 463"/>
                              <a:gd name="T31" fmla="*/ 516 h 77"/>
                              <a:gd name="T32" fmla="+- 0 1252 1252"/>
                              <a:gd name="T33" fmla="*/ T32 w 77"/>
                              <a:gd name="T34" fmla="+- 0 501 463"/>
                              <a:gd name="T35" fmla="*/ 501 h 77"/>
                              <a:gd name="T36" fmla="+- 0 1255 1252"/>
                              <a:gd name="T37" fmla="*/ T36 w 77"/>
                              <a:gd name="T38" fmla="+- 0 486 463"/>
                              <a:gd name="T39" fmla="*/ 486 h 77"/>
                              <a:gd name="T40" fmla="+- 0 1263 1252"/>
                              <a:gd name="T41" fmla="*/ T40 w 77"/>
                              <a:gd name="T42" fmla="+- 0 474 463"/>
                              <a:gd name="T43" fmla="*/ 474 h 77"/>
                              <a:gd name="T44" fmla="+- 0 1275 1252"/>
                              <a:gd name="T45" fmla="*/ T44 w 77"/>
                              <a:gd name="T46" fmla="+- 0 466 463"/>
                              <a:gd name="T47" fmla="*/ 466 h 77"/>
                              <a:gd name="T48" fmla="+- 0 1290 1252"/>
                              <a:gd name="T49" fmla="*/ T48 w 77"/>
                              <a:gd name="T50" fmla="+- 0 463 463"/>
                              <a:gd name="T51" fmla="*/ 463 h 77"/>
                              <a:gd name="T52" fmla="+- 0 1305 1252"/>
                              <a:gd name="T53" fmla="*/ T52 w 77"/>
                              <a:gd name="T54" fmla="+- 0 466 463"/>
                              <a:gd name="T55" fmla="*/ 466 h 77"/>
                              <a:gd name="T56" fmla="+- 0 1317 1252"/>
                              <a:gd name="T57" fmla="*/ T56 w 77"/>
                              <a:gd name="T58" fmla="+- 0 474 463"/>
                              <a:gd name="T59" fmla="*/ 474 h 77"/>
                              <a:gd name="T60" fmla="+- 0 1326 1252"/>
                              <a:gd name="T61" fmla="*/ T60 w 77"/>
                              <a:gd name="T62" fmla="+- 0 486 463"/>
                              <a:gd name="T63" fmla="*/ 486 h 77"/>
                              <a:gd name="T64" fmla="+- 0 1329 1252"/>
                              <a:gd name="T65" fmla="*/ T64 w 77"/>
                              <a:gd name="T66" fmla="+- 0 501 463"/>
                              <a:gd name="T67" fmla="*/ 5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23D6B" id="docshapegroup3991" o:spid="_x0000_s1026" style="position:absolute;margin-left:62.2pt;margin-top:22.75pt;width:4.65pt;height:4.65pt;z-index:251954176;mso-position-horizontal-relative:page" coordorigin="1244,45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">
                <v:shape id="docshape3992" o:spid="_x0000_s1027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39;23,536;11,528;3,516;0,501;3,486;11,474;23,466;38,463;53,466;65,474;74,486;77,501;74,516;65,528;53,536;38,539" o:connectangles="0,0,0,0,0,0,0,0,0,0,0,0,0,0,0,0,0"/>
                </v:shape>
                <v:shape id="docshape3993" o:spid="_x0000_s1028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01;74,516;65,528;53,536;38,539;23,536;11,528;3,516;0,501;3,486;11,474;23,466;38,463;53,466;65,474;74,486;77,50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0"/>
        </w:rPr>
        <w:t>Risks</w:t>
      </w:r>
      <w:r>
        <w:rPr>
          <w:color w:val="458746"/>
          <w:spacing w:val="19"/>
          <w:w w:val="90"/>
        </w:rPr>
        <w:t xml:space="preserve"> </w:t>
      </w:r>
      <w:r>
        <w:rPr>
          <w:color w:val="458746"/>
          <w:w w:val="90"/>
        </w:rPr>
        <w:t>over</w:t>
      </w:r>
      <w:r>
        <w:rPr>
          <w:color w:val="458746"/>
          <w:spacing w:val="19"/>
          <w:w w:val="90"/>
        </w:rPr>
        <w:t xml:space="preserve"> </w:t>
      </w:r>
      <w:r>
        <w:rPr>
          <w:color w:val="458746"/>
          <w:w w:val="90"/>
        </w:rPr>
        <w:t>protection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of</w:t>
      </w:r>
      <w:r>
        <w:rPr>
          <w:color w:val="458746"/>
          <w:spacing w:val="19"/>
          <w:w w:val="90"/>
        </w:rPr>
        <w:t xml:space="preserve"> </w:t>
      </w:r>
      <w:r>
        <w:rPr>
          <w:color w:val="458746"/>
          <w:w w:val="90"/>
        </w:rPr>
        <w:t>intellectual</w:t>
      </w:r>
      <w:r>
        <w:rPr>
          <w:color w:val="458746"/>
          <w:spacing w:val="19"/>
          <w:w w:val="90"/>
        </w:rPr>
        <w:t xml:space="preserve"> </w:t>
      </w:r>
      <w:r>
        <w:rPr>
          <w:color w:val="458746"/>
          <w:w w:val="90"/>
        </w:rPr>
        <w:t>property</w:t>
      </w:r>
      <w:r>
        <w:rPr>
          <w:color w:val="458746"/>
          <w:spacing w:val="19"/>
          <w:w w:val="90"/>
        </w:rPr>
        <w:t xml:space="preserve"> </w:t>
      </w:r>
      <w:r>
        <w:rPr>
          <w:color w:val="458746"/>
          <w:w w:val="90"/>
        </w:rPr>
        <w:t>rights,</w:t>
      </w:r>
      <w:r>
        <w:rPr>
          <w:color w:val="458746"/>
          <w:spacing w:val="19"/>
          <w:w w:val="90"/>
        </w:rPr>
        <w:t xml:space="preserve"> </w:t>
      </w:r>
      <w:r>
        <w:rPr>
          <w:color w:val="458746"/>
          <w:w w:val="90"/>
        </w:rPr>
        <w:t>pirating</w:t>
      </w:r>
      <w:r>
        <w:rPr>
          <w:color w:val="458746"/>
          <w:spacing w:val="19"/>
          <w:w w:val="90"/>
        </w:rPr>
        <w:t xml:space="preserve"> </w:t>
      </w:r>
      <w:r>
        <w:rPr>
          <w:color w:val="458746"/>
          <w:w w:val="90"/>
        </w:rPr>
        <w:t>and</w:t>
      </w:r>
      <w:r>
        <w:rPr>
          <w:color w:val="458746"/>
          <w:spacing w:val="19"/>
          <w:w w:val="90"/>
        </w:rPr>
        <w:t xml:space="preserve"> </w:t>
      </w:r>
      <w:r>
        <w:rPr>
          <w:color w:val="458746"/>
          <w:w w:val="90"/>
        </w:rPr>
        <w:t>copying;</w:t>
      </w:r>
      <w:r>
        <w:rPr>
          <w:color w:val="458746"/>
          <w:spacing w:val="1"/>
          <w:w w:val="90"/>
        </w:rPr>
        <w:t xml:space="preserve"> </w:t>
      </w:r>
      <w:r>
        <w:rPr>
          <w:color w:val="458746"/>
        </w:rPr>
        <w:t>Risks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cyber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crime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2"/>
        </w:rPr>
        <w:t xml:space="preserve"> </w:t>
      </w:r>
      <w:proofErr w:type="gramStart"/>
      <w:r>
        <w:rPr>
          <w:color w:val="458746"/>
        </w:rPr>
        <w:t>terrorism;</w:t>
      </w:r>
      <w:proofErr w:type="gramEnd"/>
    </w:p>
    <w:p w14:paraId="25BD7DF6" w14:textId="71AC4E98" w:rsidR="00A04BF0" w:rsidRDefault="00A04BF0" w:rsidP="00A04BF0">
      <w:pPr>
        <w:pStyle w:val="BodyText"/>
        <w:spacing w:before="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2A4DB405" wp14:editId="01FFEF6C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845" name="docshapegroup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846" name="docshape399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docshape399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5C0A1" id="docshapegroup3994" o:spid="_x0000_s1026" style="position:absolute;margin-left:62.2pt;margin-top:4.15pt;width:4.65pt;height:4.65pt;z-index:25195520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">
                <v:shape id="docshape3995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3996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Constant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change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requiring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continual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adaptation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development.</w:t>
      </w:r>
    </w:p>
    <w:p w14:paraId="6BD37441" w14:textId="7776CF81" w:rsidR="00A04BF0" w:rsidRDefault="00A04BF0">
      <w:pPr>
        <w:rPr>
          <w:b/>
          <w:bCs/>
          <w:lang w:val="en-US"/>
        </w:rPr>
      </w:pPr>
    </w:p>
    <w:p w14:paraId="22EAAEE7" w14:textId="56620A4E" w:rsidR="00A04BF0" w:rsidRDefault="00A04BF0">
      <w:pPr>
        <w:rPr>
          <w:b/>
          <w:bCs/>
          <w:lang w:val="en-US"/>
        </w:rPr>
      </w:pPr>
    </w:p>
    <w:p w14:paraId="7FF6E044" w14:textId="7B57DD94" w:rsidR="00A04BF0" w:rsidRDefault="00A04BF0">
      <w:pPr>
        <w:rPr>
          <w:b/>
          <w:bCs/>
          <w:lang w:val="en-US"/>
        </w:rPr>
      </w:pPr>
    </w:p>
    <w:p w14:paraId="3E73974E" w14:textId="77777777" w:rsidR="00A04BF0" w:rsidRDefault="00A04BF0">
      <w:pPr>
        <w:rPr>
          <w:b/>
          <w:bCs/>
          <w:lang w:val="en-US"/>
        </w:rPr>
      </w:pPr>
    </w:p>
    <w:p w14:paraId="1DA278F2" w14:textId="0218B786" w:rsidR="00A04BF0" w:rsidRDefault="00A04BF0">
      <w:pPr>
        <w:rPr>
          <w:b/>
          <w:bCs/>
          <w:lang w:val="en-US"/>
        </w:rPr>
      </w:pPr>
    </w:p>
    <w:p w14:paraId="04AE47D8" w14:textId="2C506B1C" w:rsidR="00A04BF0" w:rsidRDefault="00A04BF0">
      <w:pPr>
        <w:rPr>
          <w:b/>
          <w:bCs/>
          <w:lang w:val="en-US"/>
        </w:rPr>
      </w:pPr>
    </w:p>
    <w:p w14:paraId="7882A22C" w14:textId="4937DD36" w:rsidR="00A04BF0" w:rsidRDefault="00A04BF0">
      <w:pPr>
        <w:rPr>
          <w:b/>
          <w:bCs/>
          <w:lang w:val="en-US"/>
        </w:rPr>
      </w:pPr>
    </w:p>
    <w:p w14:paraId="4843A94E" w14:textId="00AA6692" w:rsidR="00A04BF0" w:rsidRDefault="00A04BF0">
      <w:pPr>
        <w:rPr>
          <w:b/>
          <w:bCs/>
          <w:lang w:val="en-US"/>
        </w:rPr>
      </w:pPr>
    </w:p>
    <w:p w14:paraId="5F10C682" w14:textId="721CBD07" w:rsidR="00A04BF0" w:rsidRDefault="00A04BF0">
      <w:pPr>
        <w:rPr>
          <w:b/>
          <w:bCs/>
          <w:lang w:val="en-US"/>
        </w:rPr>
      </w:pPr>
    </w:p>
    <w:p w14:paraId="07E19A02" w14:textId="705DC22C" w:rsidR="00A04BF0" w:rsidRDefault="00A04BF0">
      <w:pPr>
        <w:rPr>
          <w:b/>
          <w:bCs/>
          <w:lang w:val="en-US"/>
        </w:rPr>
      </w:pPr>
    </w:p>
    <w:p w14:paraId="02455F32" w14:textId="5C4FF558" w:rsidR="00A04BF0" w:rsidRDefault="00A04BF0">
      <w:pPr>
        <w:rPr>
          <w:b/>
          <w:bCs/>
          <w:lang w:val="en-US"/>
        </w:rPr>
      </w:pPr>
    </w:p>
    <w:p w14:paraId="5098520C" w14:textId="0DFC09D0" w:rsidR="00A04BF0" w:rsidRDefault="00A04BF0">
      <w:pPr>
        <w:rPr>
          <w:b/>
          <w:bCs/>
          <w:lang w:val="en-US"/>
        </w:rPr>
      </w:pPr>
    </w:p>
    <w:p w14:paraId="058F0D51" w14:textId="1B0CC1BD" w:rsidR="00A04BF0" w:rsidRDefault="00A04BF0">
      <w:pPr>
        <w:rPr>
          <w:b/>
          <w:bCs/>
          <w:lang w:val="en-US"/>
        </w:rPr>
      </w:pPr>
    </w:p>
    <w:p w14:paraId="4F4DE950" w14:textId="5D7527E0" w:rsidR="00A04BF0" w:rsidRDefault="00A04BF0">
      <w:pPr>
        <w:rPr>
          <w:b/>
          <w:bCs/>
          <w:lang w:val="en-US"/>
        </w:rPr>
      </w:pPr>
    </w:p>
    <w:p w14:paraId="46773891" w14:textId="2ED1BB79" w:rsidR="00A04BF0" w:rsidRDefault="00A04BF0">
      <w:pPr>
        <w:rPr>
          <w:b/>
          <w:bCs/>
          <w:lang w:val="en-US"/>
        </w:rPr>
      </w:pPr>
    </w:p>
    <w:p w14:paraId="37B0F24E" w14:textId="77777777" w:rsidR="00A04BF0" w:rsidRDefault="00A04BF0" w:rsidP="00A04BF0">
      <w:pPr>
        <w:pStyle w:val="BodyText"/>
        <w:rPr>
          <w:sz w:val="20"/>
        </w:rPr>
      </w:pPr>
    </w:p>
    <w:p w14:paraId="1A4C603F" w14:textId="77777777" w:rsidR="00A04BF0" w:rsidRDefault="00A04BF0" w:rsidP="00A04BF0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0320" behindDoc="1" locked="0" layoutInCell="1" allowOverlap="1" wp14:anchorId="48AA4969" wp14:editId="47CF107E">
                <wp:simplePos x="0" y="0"/>
                <wp:positionH relativeFrom="page">
                  <wp:posOffset>560705</wp:posOffset>
                </wp:positionH>
                <wp:positionV relativeFrom="paragraph">
                  <wp:posOffset>116840</wp:posOffset>
                </wp:positionV>
                <wp:extent cx="6437630" cy="663575"/>
                <wp:effectExtent l="0" t="12700" r="1270" b="9525"/>
                <wp:wrapTopAndBottom/>
                <wp:docPr id="2522" name="docshapegroup4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2523" name="docshape4340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4" name="docshape4341"/>
                        <wps:cNvSpPr txBox="1">
                          <a:spLocks/>
                        </wps:cNvSpPr>
                        <wps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2F847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234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124B7544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DLMINTIM01_E_Offen_leicht/Lektion</w:t>
                              </w:r>
                              <w:r w:rsidRPr="009769AF">
                                <w:rPr>
                                  <w:b/>
                                  <w:spacing w:val="18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A4969" id="docshapegroup4339" o:spid="_x0000_s1712" style="position:absolute;margin-left:44.15pt;margin-top:9.2pt;width:506.9pt;height:52.25pt;z-index:-251356160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">
                <v:shape id="docshape4340" o:spid="_x0000_s1713" type="#_x0000_t75" style="position:absolute;left:883;top:18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4341" o:spid="_x0000_s1714" type="#_x0000_t202" style="position:absolute;left:883;top:18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TytyQAAAOI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nJaTuB6Kd8BufwDAAD//wMAUEsBAi0AFAAGAAgAAAAhANvh9svuAAAAhQEAABMAAAAA&#13;&#10;AAAAAAAAAAAAAAAAAFtDb250ZW50X1R5cGVzXS54bWxQSwECLQAUAAYACAAAACEAWvQsW78AAAAV&#13;&#10;AQAACwAAAAAAAAAAAAAAAAAfAQAAX3JlbHMvLnJlbHNQSwECLQAUAAYACAAAACEAJWk8r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592F847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234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124B7544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DLMINTIM01_E_Offen_leicht/Lektion</w:t>
                        </w:r>
                        <w:r w:rsidRPr="009769AF">
                          <w:rPr>
                            <w:b/>
                            <w:spacing w:val="18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15166B" w14:textId="77777777" w:rsidR="00A04BF0" w:rsidRDefault="00A04BF0" w:rsidP="00A04BF0">
      <w:pPr>
        <w:pStyle w:val="BodyText"/>
        <w:rPr>
          <w:sz w:val="20"/>
        </w:rPr>
      </w:pPr>
    </w:p>
    <w:p w14:paraId="6709F64A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1344" behindDoc="1" locked="0" layoutInCell="1" allowOverlap="1" wp14:anchorId="6DB89952" wp14:editId="513D58C1">
                <wp:simplePos x="0" y="0"/>
                <wp:positionH relativeFrom="page">
                  <wp:posOffset>560705</wp:posOffset>
                </wp:positionH>
                <wp:positionV relativeFrom="paragraph">
                  <wp:posOffset>95885</wp:posOffset>
                </wp:positionV>
                <wp:extent cx="6437630" cy="669925"/>
                <wp:effectExtent l="0" t="0" r="1270" b="3175"/>
                <wp:wrapTopAndBottom/>
                <wp:docPr id="2519" name="docshapegroup4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9925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2520" name="docshape4343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1" name="docshape4344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E7164" w14:textId="77777777" w:rsidR="00A04BF0" w:rsidRDefault="00A04BF0" w:rsidP="00A04BF0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difference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between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cross-national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diversity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intra-national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diversity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context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workplace?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89952" id="docshapegroup4342" o:spid="_x0000_s1715" style="position:absolute;margin-left:44.15pt;margin-top:7.55pt;width:506.9pt;height:52.75pt;z-index:-251355136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">
                <v:shape id="docshape4343" o:spid="_x0000_s1716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">
                  <v:imagedata r:id="rId34" o:title=""/>
                  <o:lock v:ext="edit" aspectratio="f"/>
                </v:shape>
                <v:shape id="docshape4344" o:spid="_x0000_s1717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3DE7164" w14:textId="77777777" w:rsidR="00A04BF0" w:rsidRDefault="00A04BF0" w:rsidP="00A04BF0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difference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between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cross-national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diversity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intra-national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diversity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context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workplace?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3A529F" w14:textId="77777777" w:rsidR="00A04BF0" w:rsidRDefault="00A04BF0" w:rsidP="00A04BF0">
      <w:pPr>
        <w:pStyle w:val="BodyText"/>
        <w:rPr>
          <w:sz w:val="20"/>
        </w:rPr>
      </w:pPr>
    </w:p>
    <w:p w14:paraId="4C805A27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730F7370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description:</w:t>
      </w:r>
    </w:p>
    <w:p w14:paraId="32CC97C2" w14:textId="77777777" w:rsidR="00A04BF0" w:rsidRDefault="00A04BF0" w:rsidP="00A04BF0">
      <w:pPr>
        <w:pStyle w:val="BodyText"/>
        <w:spacing w:before="8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4A45C636" wp14:editId="71D1D2A4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516" name="docshapegroup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517" name="docshape43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docshape434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5242D" id="docshapegroup4345" o:spid="_x0000_s1026" style="position:absolute;margin-left:62.2pt;margin-top:8.15pt;width:4.65pt;height:4.65pt;z-index:251958272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">
                <v:shape id="docshape434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34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cross-national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diversity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integration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employees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both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parent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nation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other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countries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within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which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it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operates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into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overall</w:t>
      </w:r>
      <w:r>
        <w:rPr>
          <w:color w:val="458746"/>
          <w:spacing w:val="-11"/>
        </w:rPr>
        <w:t xml:space="preserve"> </w:t>
      </w:r>
      <w:proofErr w:type="gramStart"/>
      <w:r>
        <w:rPr>
          <w:color w:val="458746"/>
        </w:rPr>
        <w:t>organization;</w:t>
      </w:r>
      <w:proofErr w:type="gramEnd"/>
    </w:p>
    <w:p w14:paraId="6DE6C1EB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198AD34B" wp14:editId="7DD8A581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513" name="docshapegroup4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514" name="docshape4349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docshape435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37C18" id="docshapegroup4348" o:spid="_x0000_s1026" style="position:absolute;margin-left:62.2pt;margin-top:4.15pt;width:4.65pt;height:4.65pt;z-index:25195929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">
                <v:shape id="docshape4349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350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intra-national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diversity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-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catering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for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diverse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interest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groups,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ethnicities,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religions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etc.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whom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employees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interact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particular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country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within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organization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operates.</w:t>
      </w:r>
    </w:p>
    <w:p w14:paraId="53A1FF2D" w14:textId="7ED7F3EA" w:rsidR="00A04BF0" w:rsidRDefault="00A04BF0">
      <w:pPr>
        <w:rPr>
          <w:b/>
          <w:bCs/>
          <w:lang w:val="en-US"/>
        </w:rPr>
      </w:pPr>
    </w:p>
    <w:p w14:paraId="656A3042" w14:textId="77777777" w:rsidR="00A04BF0" w:rsidRDefault="00A04BF0">
      <w:pPr>
        <w:rPr>
          <w:b/>
          <w:bCs/>
          <w:lang w:val="en-US"/>
        </w:rPr>
      </w:pPr>
    </w:p>
    <w:p w14:paraId="29497138" w14:textId="77777777" w:rsidR="00A04BF0" w:rsidRDefault="00A04BF0">
      <w:pPr>
        <w:rPr>
          <w:b/>
          <w:bCs/>
          <w:lang w:val="en-US"/>
        </w:rPr>
      </w:pPr>
    </w:p>
    <w:p w14:paraId="0869FA88" w14:textId="77777777" w:rsidR="00A04BF0" w:rsidRDefault="00A04BF0">
      <w:pPr>
        <w:rPr>
          <w:b/>
          <w:bCs/>
          <w:lang w:val="en-US"/>
        </w:rPr>
      </w:pPr>
    </w:p>
    <w:p w14:paraId="3B62E6C3" w14:textId="77777777" w:rsidR="00A04BF0" w:rsidRDefault="00A04BF0">
      <w:pPr>
        <w:rPr>
          <w:b/>
          <w:bCs/>
          <w:lang w:val="en-US"/>
        </w:rPr>
      </w:pPr>
    </w:p>
    <w:p w14:paraId="75C3EE10" w14:textId="77777777" w:rsidR="00A04BF0" w:rsidRDefault="00A04BF0">
      <w:pPr>
        <w:rPr>
          <w:b/>
          <w:bCs/>
          <w:lang w:val="en-US"/>
        </w:rPr>
      </w:pPr>
    </w:p>
    <w:p w14:paraId="5E078262" w14:textId="62A02890" w:rsidR="00A04BF0" w:rsidRDefault="00A04BF0" w:rsidP="00A04BF0">
      <w:pPr>
        <w:rPr>
          <w:b/>
          <w:color w:val="333333"/>
          <w:spacing w:val="-1"/>
          <w:w w:val="95"/>
          <w:sz w:val="27"/>
        </w:rPr>
      </w:pPr>
      <w:r>
        <w:rPr>
          <w:b/>
          <w:noProof/>
          <w:sz w:val="20"/>
        </w:rPr>
        <mc:AlternateContent>
          <mc:Choice Requires="wpg">
            <w:drawing>
              <wp:inline distT="0" distB="0" distL="0" distR="0" wp14:anchorId="2E5CE144" wp14:editId="2F38CD60">
                <wp:extent cx="5731510" cy="738346"/>
                <wp:effectExtent l="0" t="0" r="8890" b="11430"/>
                <wp:docPr id="2549" name="docshapegroup4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738346"/>
                          <a:chOff x="0" y="0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2550" name="docshape4313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1" name="docshape431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931D8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Identify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six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dimensions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diversity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unfairly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judged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treated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workplace.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5CE144" id="docshapegroup4312" o:spid="_x0000_s1718" style="width:451.3pt;height:58.15pt;mso-position-horizontal-relative:char;mso-position-vertical-relative:line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">
                <v:shape id="docshape4313" o:spid="_x0000_s1719" type="#_x0000_t75" style="position:absolute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">
                  <v:imagedata r:id="rId52" o:title=""/>
                  <o:lock v:ext="edit" aspectratio="f"/>
                </v:shape>
                <v:shape id="docshape4314" o:spid="_x0000_s1720" type="#_x0000_t202" style="position:absolute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F4931D8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Identify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six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dimensions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diversity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by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people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unfairly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judged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treated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workplace.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3992EFF3" wp14:editId="550C01FC">
                <wp:simplePos x="0" y="0"/>
                <wp:positionH relativeFrom="page">
                  <wp:posOffset>914400</wp:posOffset>
                </wp:positionH>
                <wp:positionV relativeFrom="page">
                  <wp:posOffset>4481465</wp:posOffset>
                </wp:positionV>
                <wp:extent cx="2290445" cy="466725"/>
                <wp:effectExtent l="0" t="0" r="8255" b="3175"/>
                <wp:wrapNone/>
                <wp:docPr id="6676" name="docshape4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E7C22" w14:textId="77777777" w:rsidR="00A04BF0" w:rsidRPr="009769AF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QUESTION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6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46"/>
                                <w:lang w:val="de-DE"/>
                              </w:rPr>
                              <w:t>233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-29"/>
                                <w:sz w:val="46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OF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6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312</w:t>
                            </w:r>
                          </w:p>
                          <w:p w14:paraId="63DD2A52" w14:textId="77777777" w:rsidR="00A04BF0" w:rsidRPr="009769AF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DLMINTIM01_E_Offen_leicht/Lektion</w:t>
                            </w:r>
                            <w:r w:rsidRPr="009769AF">
                              <w:rPr>
                                <w:b/>
                                <w:spacing w:val="18"/>
                                <w:sz w:val="15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2EFF3" id="docshape4308" o:spid="_x0000_s1721" type="#_x0000_t202" style="position:absolute;margin-left:1in;margin-top:352.85pt;width:180.35pt;height:36.7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7FAE7C22" w14:textId="77777777" w:rsidR="00A04BF0" w:rsidRPr="009769AF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  <w:lang w:val="de-DE"/>
                        </w:rPr>
                      </w:pP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QUESTION</w:t>
                      </w:r>
                      <w:r w:rsidRPr="009769AF">
                        <w:rPr>
                          <w:b/>
                          <w:color w:val="333333"/>
                          <w:spacing w:val="16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46"/>
                          <w:lang w:val="de-DE"/>
                        </w:rPr>
                        <w:t>233</w:t>
                      </w:r>
                      <w:r w:rsidRPr="009769AF">
                        <w:rPr>
                          <w:b/>
                          <w:color w:val="333333"/>
                          <w:spacing w:val="-29"/>
                          <w:sz w:val="46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OF</w:t>
                      </w:r>
                      <w:r w:rsidRPr="009769AF">
                        <w:rPr>
                          <w:b/>
                          <w:color w:val="333333"/>
                          <w:spacing w:val="16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312</w:t>
                      </w:r>
                    </w:p>
                    <w:p w14:paraId="63DD2A52" w14:textId="77777777" w:rsidR="00A04BF0" w:rsidRPr="009769AF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  <w:lang w:val="de-DE"/>
                        </w:rPr>
                      </w:pPr>
                      <w:r w:rsidRPr="009769AF">
                        <w:rPr>
                          <w:b/>
                          <w:sz w:val="15"/>
                          <w:lang w:val="de-DE"/>
                        </w:rPr>
                        <w:t>DLMINTIM01_E_Offen_leicht/Lektion</w:t>
                      </w:r>
                      <w:r w:rsidRPr="009769AF">
                        <w:rPr>
                          <w:b/>
                          <w:spacing w:val="18"/>
                          <w:sz w:val="15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sz w:val="15"/>
                          <w:lang w:val="de-DE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63392" behindDoc="1" locked="0" layoutInCell="1" allowOverlap="1" wp14:anchorId="53FBBC14" wp14:editId="7B6B270D">
            <wp:simplePos x="0" y="0"/>
            <wp:positionH relativeFrom="page">
              <wp:posOffset>914400</wp:posOffset>
            </wp:positionH>
            <wp:positionV relativeFrom="page">
              <wp:posOffset>4479925</wp:posOffset>
            </wp:positionV>
            <wp:extent cx="6437375" cy="663244"/>
            <wp:effectExtent l="0" t="0" r="0" b="0"/>
            <wp:wrapNone/>
            <wp:docPr id="2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31FA5" w14:textId="6406628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1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mark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 xml:space="preserve">valid point </w:t>
      </w:r>
      <w:proofErr w:type="gramStart"/>
      <w:r>
        <w:rPr>
          <w:color w:val="458746"/>
        </w:rPr>
        <w:t>made,</w:t>
      </w:r>
      <w:proofErr w:type="gramEnd"/>
      <w:r>
        <w:rPr>
          <w:color w:val="458746"/>
        </w:rPr>
        <w:t xml:space="preserve"> maximum 6 points</w:t>
      </w:r>
      <w:r>
        <w:rPr>
          <w:color w:val="458746"/>
        </w:rPr>
        <w:t>:</w:t>
      </w:r>
    </w:p>
    <w:p w14:paraId="66E93C81" w14:textId="31B3DC87" w:rsidR="00A04BF0" w:rsidRDefault="00A04BF0" w:rsidP="00A04BF0">
      <w:pPr>
        <w:rPr>
          <w:color w:val="458746"/>
          <w:w w:val="95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4BE8344C" wp14:editId="262B3515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4" name="docshapegroup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6" name="docshape43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434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4AC75" id="docshapegroup4345" o:spid="_x0000_s1026" style="position:absolute;margin-left:62.2pt;margin-top:8.15pt;width:4.65pt;height:4.65pt;z-index:251967488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">
                <v:shape id="docshape434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34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  <w:lang w:val="de-DE"/>
        </w:rPr>
        <w:t>gender inequality</w:t>
      </w:r>
    </w:p>
    <w:p w14:paraId="15C0ED55" w14:textId="771D141E" w:rsidR="00A04BF0" w:rsidRPr="00A04BF0" w:rsidRDefault="00A04BF0" w:rsidP="00A04BF0">
      <w:pPr>
        <w:rPr>
          <w:color w:val="458746"/>
          <w:w w:val="95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255D8157" wp14:editId="0F37A792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8" name="docshapegroup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9" name="docshape43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434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5E7A9" id="docshapegroup4345" o:spid="_x0000_s1026" style="position:absolute;margin-left:62.2pt;margin-top:8.15pt;width:4.65pt;height:4.65pt;z-index:251969536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">
                <v:shape id="docshape434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34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  <w:lang w:val="en-US"/>
        </w:rPr>
        <w:t>religion</w:t>
      </w:r>
    </w:p>
    <w:p w14:paraId="28F2401A" w14:textId="44A61C8D" w:rsidR="00A04BF0" w:rsidRDefault="00A04BF0" w:rsidP="00A04BF0">
      <w:pPr>
        <w:rPr>
          <w:color w:val="458746"/>
          <w:w w:val="95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091E249" wp14:editId="27A2F73E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4" name="docshapegroup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5" name="docshape43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34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598FF" id="docshapegroup4345" o:spid="_x0000_s1026" style="position:absolute;margin-left:62.2pt;margin-top:8.15pt;width:4.65pt;height:4.65pt;z-index:251973632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">
                <v:shape id="docshape434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34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  <w:lang w:val="en-US"/>
        </w:rPr>
        <w:t>ethnicity</w:t>
      </w:r>
    </w:p>
    <w:p w14:paraId="6E2069B9" w14:textId="7A5FD771" w:rsidR="00A04BF0" w:rsidRPr="00A04BF0" w:rsidRDefault="00A04BF0" w:rsidP="00A04BF0">
      <w:pPr>
        <w:rPr>
          <w:color w:val="458746"/>
          <w:w w:val="95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6C84DE8F" wp14:editId="405AF3A2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3" name="docshapegroup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4" name="docshape43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34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6481E" id="docshapegroup4345" o:spid="_x0000_s1026" style="position:absolute;margin-left:62.2pt;margin-top:8.15pt;width:4.65pt;height:4.65pt;z-index:251979776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">
                <v:shape id="docshape434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34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  <w:lang w:val="en-US"/>
        </w:rPr>
        <w:t>sexual orientation</w:t>
      </w:r>
    </w:p>
    <w:p w14:paraId="33A222DE" w14:textId="7B0DDD78" w:rsidR="00A04BF0" w:rsidRPr="00A04BF0" w:rsidRDefault="00A04BF0" w:rsidP="00A04BF0">
      <w:pPr>
        <w:rPr>
          <w:color w:val="458746"/>
          <w:w w:val="95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73F485D1" wp14:editId="06BE8A41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6" name="docshapegroup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7" name="docshape43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434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AA7A5" id="docshapegroup4345" o:spid="_x0000_s1026" style="position:absolute;margin-left:62.2pt;margin-top:8.15pt;width:4.65pt;height:4.65pt;z-index:251981824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">
                <v:shape id="docshape434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34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  <w:lang w:val="en-US"/>
        </w:rPr>
        <w:t>age</w:t>
      </w:r>
    </w:p>
    <w:p w14:paraId="31F3CE94" w14:textId="3EF22E0C" w:rsidR="00A04BF0" w:rsidRPr="00A04BF0" w:rsidRDefault="00A04BF0" w:rsidP="00A04BF0">
      <w:pPr>
        <w:rPr>
          <w:color w:val="458746"/>
          <w:w w:val="95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7148E16C" wp14:editId="13FCEE63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7" name="docshapegroup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8" name="docshape43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34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0FF38" id="docshapegroup4345" o:spid="_x0000_s1026" style="position:absolute;margin-left:62.2pt;margin-top:8.15pt;width:4.65pt;height:4.65pt;z-index:25197568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">
                <v:shape id="docshape434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34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  <w:lang w:val="en-US"/>
        </w:rPr>
        <w:t>disability</w:t>
      </w:r>
    </w:p>
    <w:p w14:paraId="5C1FFAA9" w14:textId="628E35B4" w:rsidR="00A04BF0" w:rsidRPr="00A04BF0" w:rsidRDefault="00A04BF0" w:rsidP="00A04BF0">
      <w:pPr>
        <w:rPr>
          <w:color w:val="458746"/>
          <w:w w:val="95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0CB281D8" wp14:editId="372BE8F3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0" name="docshapegroup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1" name="docshape43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34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56471" id="docshapegroup4345" o:spid="_x0000_s1026" style="position:absolute;margin-left:62.2pt;margin-top:8.15pt;width:4.65pt;height:4.65pt;z-index:251977728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">
                <v:shape id="docshape434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34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  <w:lang w:val="en-US"/>
        </w:rPr>
        <w:t>Lifestyle or life situation</w:t>
      </w:r>
    </w:p>
    <w:p w14:paraId="5F9B0A82" w14:textId="12EA50EB" w:rsidR="00A04BF0" w:rsidRDefault="00A04BF0" w:rsidP="00A04BF0">
      <w:pPr>
        <w:rPr>
          <w:color w:val="458746"/>
          <w:w w:val="95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59EEFB43" wp14:editId="402A119B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1" name="docshapegroup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2" name="docshape43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434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6015F" id="docshapegroup4345" o:spid="_x0000_s1026" style="position:absolute;margin-left:62.2pt;margin-top:8.15pt;width:4.65pt;height:4.65pt;z-index:251971584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">
                <v:shape id="docshape434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34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  <w:lang w:val="en-US"/>
        </w:rPr>
        <w:t>culture</w:t>
      </w:r>
    </w:p>
    <w:p w14:paraId="422F0EF7" w14:textId="225DF5C8" w:rsidR="00A04BF0" w:rsidRDefault="00A04BF0" w:rsidP="00A04BF0">
      <w:pPr>
        <w:rPr>
          <w:color w:val="458746"/>
          <w:w w:val="95"/>
          <w:lang w:val="en-US"/>
        </w:rPr>
      </w:pPr>
    </w:p>
    <w:p w14:paraId="09AAC5F0" w14:textId="77783837" w:rsidR="00A04BF0" w:rsidRDefault="00A04BF0" w:rsidP="00A04BF0">
      <w:pPr>
        <w:rPr>
          <w:color w:val="458746"/>
          <w:w w:val="95"/>
          <w:lang w:val="en-US"/>
        </w:rPr>
      </w:pPr>
    </w:p>
    <w:p w14:paraId="5A118061" w14:textId="6C76E061" w:rsidR="00A04BF0" w:rsidRDefault="00A04BF0" w:rsidP="00A04BF0">
      <w:pPr>
        <w:rPr>
          <w:color w:val="458746"/>
          <w:w w:val="95"/>
          <w:lang w:val="en-US"/>
        </w:rPr>
      </w:pPr>
    </w:p>
    <w:p w14:paraId="278ACC98" w14:textId="12D7B7AB" w:rsidR="00A04BF0" w:rsidRDefault="00A04BF0" w:rsidP="00A04BF0">
      <w:pPr>
        <w:rPr>
          <w:color w:val="458746"/>
          <w:w w:val="95"/>
          <w:lang w:val="en-US"/>
        </w:rPr>
      </w:pPr>
    </w:p>
    <w:p w14:paraId="78ADC36E" w14:textId="3D2F4886" w:rsidR="00A04BF0" w:rsidRDefault="00A04BF0" w:rsidP="00A04BF0">
      <w:pPr>
        <w:rPr>
          <w:color w:val="458746"/>
          <w:w w:val="95"/>
          <w:lang w:val="en-US"/>
        </w:rPr>
      </w:pPr>
    </w:p>
    <w:p w14:paraId="59FE165E" w14:textId="03ACFE40" w:rsidR="00A04BF0" w:rsidRDefault="00A04BF0" w:rsidP="00A04BF0">
      <w:pPr>
        <w:rPr>
          <w:color w:val="458746"/>
          <w:w w:val="95"/>
          <w:lang w:val="en-US"/>
        </w:rPr>
      </w:pPr>
    </w:p>
    <w:p w14:paraId="1EA29885" w14:textId="5EC1F3CA" w:rsidR="00A04BF0" w:rsidRDefault="00A04BF0" w:rsidP="00A04BF0">
      <w:pPr>
        <w:rPr>
          <w:color w:val="458746"/>
          <w:w w:val="95"/>
          <w:lang w:val="en-US"/>
        </w:rPr>
      </w:pPr>
    </w:p>
    <w:p w14:paraId="51B2858B" w14:textId="48B9F452" w:rsidR="00A04BF0" w:rsidRDefault="00A04BF0" w:rsidP="00A04BF0">
      <w:pPr>
        <w:rPr>
          <w:color w:val="458746"/>
          <w:w w:val="95"/>
          <w:lang w:val="en-US"/>
        </w:rPr>
      </w:pPr>
    </w:p>
    <w:p w14:paraId="6B2CA9A4" w14:textId="77777777" w:rsidR="00A04BF0" w:rsidRDefault="00A04BF0" w:rsidP="00A04BF0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7968" behindDoc="1" locked="0" layoutInCell="1" allowOverlap="1" wp14:anchorId="4DE4A0EE" wp14:editId="56FEA772">
                <wp:simplePos x="0" y="0"/>
                <wp:positionH relativeFrom="page">
                  <wp:posOffset>560705</wp:posOffset>
                </wp:positionH>
                <wp:positionV relativeFrom="paragraph">
                  <wp:posOffset>117475</wp:posOffset>
                </wp:positionV>
                <wp:extent cx="6437630" cy="663575"/>
                <wp:effectExtent l="0" t="12700" r="1270" b="9525"/>
                <wp:wrapTopAndBottom/>
                <wp:docPr id="2459" name="docshapegroup4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5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2460" name="docshape4411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1" name="docshape4412"/>
                        <wps:cNvSpPr txBox="1">
                          <a:spLocks/>
                        </wps:cNvSpPr>
                        <wps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FB634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238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4A7DDAEE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4A0EE" id="docshapegroup4410" o:spid="_x0000_s1722" style="position:absolute;margin-left:44.15pt;margin-top:9.25pt;width:506.9pt;height:52.25pt;z-index:-251328512;mso-wrap-distance-left:0;mso-wrap-distance-right:0;mso-position-horizontal-relative:page;mso-position-vertical-relative:text" coordorigin="883,185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">
                <v:shape id="docshape4411" o:spid="_x0000_s1723" type="#_x0000_t75" style="position:absolute;left:883;top:18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">
                  <v:imagedata r:id="rId40" o:title=""/>
                  <o:lock v:ext="edit" aspectratio="f"/>
                </v:shape>
                <v:shape id="docshape4412" o:spid="_x0000_s1724" type="#_x0000_t202" style="position:absolute;left:883;top:18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C7FB634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238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4A7DDAEE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74F436" w14:textId="77777777" w:rsidR="00A04BF0" w:rsidRDefault="00A04BF0" w:rsidP="00A04BF0">
      <w:pPr>
        <w:pStyle w:val="BodyText"/>
        <w:rPr>
          <w:sz w:val="20"/>
        </w:rPr>
      </w:pPr>
    </w:p>
    <w:p w14:paraId="40C98A5E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8992" behindDoc="1" locked="0" layoutInCell="1" allowOverlap="1" wp14:anchorId="026AAA38" wp14:editId="4AA89314">
                <wp:simplePos x="0" y="0"/>
                <wp:positionH relativeFrom="page">
                  <wp:posOffset>560705</wp:posOffset>
                </wp:positionH>
                <wp:positionV relativeFrom="paragraph">
                  <wp:posOffset>95250</wp:posOffset>
                </wp:positionV>
                <wp:extent cx="6437630" cy="325755"/>
                <wp:effectExtent l="0" t="0" r="1270" b="4445"/>
                <wp:wrapTopAndBottom/>
                <wp:docPr id="2456" name="docshapegroup4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25755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2457" name="docshape4414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8" name="docshape441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8DB20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 three differences in the status of gender equality in the USA and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Japan.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AAA38" id="docshapegroup4413" o:spid="_x0000_s1725" style="position:absolute;margin-left:44.15pt;margin-top:7.5pt;width:506.9pt;height:25.65pt;z-index:-251327488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">
                <v:shape id="docshape4414" o:spid="_x0000_s1726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">
                  <v:imagedata r:id="rId54" o:title=""/>
                  <o:lock v:ext="edit" aspectratio="f"/>
                </v:shape>
                <v:shape id="docshape4415" o:spid="_x0000_s1727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EB8DB20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 three differences in the status of gender equality in the USA and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Japan.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CE0E52" w14:textId="77777777" w:rsidR="00A04BF0" w:rsidRDefault="00A04BF0" w:rsidP="00A04BF0">
      <w:pPr>
        <w:pStyle w:val="BodyText"/>
        <w:rPr>
          <w:sz w:val="20"/>
        </w:rPr>
      </w:pPr>
    </w:p>
    <w:p w14:paraId="12080EEC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5A3130E0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2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point</w:t>
      </w:r>
      <w:r>
        <w:rPr>
          <w:color w:val="458746"/>
          <w:spacing w:val="10"/>
        </w:rPr>
        <w:t xml:space="preserve"> </w:t>
      </w:r>
      <w:proofErr w:type="gramStart"/>
      <w:r>
        <w:rPr>
          <w:color w:val="458746"/>
        </w:rPr>
        <w:t>made,</w:t>
      </w:r>
      <w:proofErr w:type="gramEnd"/>
      <w:r>
        <w:rPr>
          <w:color w:val="458746"/>
          <w:spacing w:val="10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points:</w:t>
      </w:r>
    </w:p>
    <w:p w14:paraId="2C2CE39C" w14:textId="77777777" w:rsidR="00A04BF0" w:rsidRDefault="00A04BF0" w:rsidP="00A04BF0">
      <w:pPr>
        <w:pStyle w:val="BodyText"/>
        <w:spacing w:before="81" w:line="304" w:lineRule="auto"/>
        <w:ind w:left="717" w:right="12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0B7EC1A0" wp14:editId="18D6D911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453" name="docshapegroup4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454" name="docshape441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docshape4418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708AF" id="docshapegroup4416" o:spid="_x0000_s1026" style="position:absolute;margin-left:62.2pt;margin-top:8.15pt;width:4.65pt;height:4.65pt;z-index:251983872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6f2OQcAALU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">
                <v:shape id="docshape4417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418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 the USA, almost one half of all professional and managerial positions are now held by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female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employees.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This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compares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just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over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15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per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cent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Japan</w:t>
      </w:r>
    </w:p>
    <w:p w14:paraId="5124902B" w14:textId="77777777" w:rsidR="00A04BF0" w:rsidRDefault="00A04BF0" w:rsidP="00A04BF0">
      <w:pPr>
        <w:pStyle w:val="BodyText"/>
        <w:spacing w:before="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5520EA9" wp14:editId="380926B0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450" name="docshapegroup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451" name="docshape442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docshape442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21DD2" id="docshapegroup4419" o:spid="_x0000_s1026" style="position:absolute;margin-left:62.2pt;margin-top:4.15pt;width:4.65pt;height:4.65pt;z-index:25198489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l7RGQcAAIQ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">
                <v:shape id="docshape4420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421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Japan's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gender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equality</w:t>
      </w:r>
      <w:r>
        <w:rPr>
          <w:color w:val="458746"/>
          <w:spacing w:val="-7"/>
          <w:w w:val="95"/>
        </w:rPr>
        <w:t xml:space="preserve"> </w:t>
      </w:r>
      <w:proofErr w:type="gramStart"/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reflection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proofErr w:type="gramEnd"/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traditional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view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women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subordinate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to men,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especially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world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work.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USA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view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both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sexes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equal.</w:t>
      </w:r>
    </w:p>
    <w:p w14:paraId="02BB99D1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521DF7BE" wp14:editId="62B60AA4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447" name="docshapegroup4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448" name="docshape4423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docshape442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54012" id="docshapegroup4422" o:spid="_x0000_s1026" style="position:absolute;margin-left:62.2pt;margin-top:4.15pt;width:4.65pt;height:4.65pt;z-index:25198592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">
                <v:shape id="docshape4423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424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USA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legislation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regarding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gender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equality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strongly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enforced.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Japan,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despite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introducing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legislation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regarding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gender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equality,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still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struggles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enforce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it.</w:t>
      </w:r>
    </w:p>
    <w:p w14:paraId="72089262" w14:textId="77777777" w:rsidR="00A04BF0" w:rsidRDefault="00A04BF0" w:rsidP="00A04BF0">
      <w:pPr>
        <w:pStyle w:val="BodyText"/>
        <w:spacing w:before="1" w:line="304" w:lineRule="auto"/>
        <w:ind w:left="717" w:right="6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7CC30E84" wp14:editId="6210CF18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444" name="docshapegroup4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445" name="docshape442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docshape442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C899D" id="docshapegroup4425" o:spid="_x0000_s1026" style="position:absolute;margin-left:62.2pt;margin-top:4.15pt;width:4.65pt;height:4.65pt;z-index:25198694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">
                <v:shape id="docshape442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42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 USA status and position are based on individual achievement and worth. In Japan, status is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based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traditional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values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hierarchy,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age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gender.</w:t>
      </w:r>
    </w:p>
    <w:p w14:paraId="18CC1461" w14:textId="77777777" w:rsidR="00A04BF0" w:rsidRPr="00A04BF0" w:rsidRDefault="00A04BF0" w:rsidP="00A04BF0">
      <w:pPr>
        <w:rPr>
          <w:color w:val="458746"/>
          <w:w w:val="95"/>
          <w:lang w:val="en-US"/>
        </w:rPr>
      </w:pPr>
    </w:p>
    <w:p w14:paraId="181274DC" w14:textId="77777777" w:rsidR="00A04BF0" w:rsidRDefault="00A04BF0" w:rsidP="00A04BF0">
      <w:pPr>
        <w:pStyle w:val="BodyText"/>
        <w:rPr>
          <w:sz w:val="20"/>
        </w:rPr>
      </w:pPr>
    </w:p>
    <w:p w14:paraId="1719D731" w14:textId="77777777" w:rsidR="00A04BF0" w:rsidRDefault="00A04BF0" w:rsidP="00A04BF0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1040" behindDoc="1" locked="0" layoutInCell="1" allowOverlap="1" wp14:anchorId="43161068" wp14:editId="40802FBC">
                <wp:simplePos x="0" y="0"/>
                <wp:positionH relativeFrom="page">
                  <wp:posOffset>560705</wp:posOffset>
                </wp:positionH>
                <wp:positionV relativeFrom="paragraph">
                  <wp:posOffset>116840</wp:posOffset>
                </wp:positionV>
                <wp:extent cx="6437630" cy="663575"/>
                <wp:effectExtent l="0" t="0" r="1270" b="9525"/>
                <wp:wrapTopAndBottom/>
                <wp:docPr id="2423" name="docshapegroup4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2424" name="docshape4451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25" name="docshape4452"/>
                        <wps:cNvSpPr txBox="1">
                          <a:spLocks/>
                        </wps:cNvSpPr>
                        <wps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80706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240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2D0254FC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61068" id="docshapegroup4450" o:spid="_x0000_s1728" style="position:absolute;margin-left:44.15pt;margin-top:9.2pt;width:506.9pt;height:52.25pt;z-index:-251325440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">
                <v:shape id="docshape4451" o:spid="_x0000_s1729" type="#_x0000_t75" style="position:absolute;left:883;top:18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4452" o:spid="_x0000_s1730" type="#_x0000_t202" style="position:absolute;left:883;top:18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6080706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240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2D0254FC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614047" w14:textId="77777777" w:rsidR="00A04BF0" w:rsidRDefault="00A04BF0" w:rsidP="00A04BF0">
      <w:pPr>
        <w:pStyle w:val="BodyText"/>
        <w:rPr>
          <w:sz w:val="20"/>
        </w:rPr>
      </w:pPr>
    </w:p>
    <w:p w14:paraId="0EEBB698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992064" behindDoc="1" locked="0" layoutInCell="1" allowOverlap="1" wp14:anchorId="10B423DB" wp14:editId="684152B6">
                <wp:simplePos x="0" y="0"/>
                <wp:positionH relativeFrom="page">
                  <wp:posOffset>560705</wp:posOffset>
                </wp:positionH>
                <wp:positionV relativeFrom="paragraph">
                  <wp:posOffset>100330</wp:posOffset>
                </wp:positionV>
                <wp:extent cx="6437630" cy="379730"/>
                <wp:effectExtent l="0" t="0" r="1270" b="1270"/>
                <wp:wrapTopAndBottom/>
                <wp:docPr id="2420" name="docshapegroup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7973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2421" name="docshape445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22" name="docshape445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42842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Distinguish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between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task-oriented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relationship-oriented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styles.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423DB" id="docshapegroup4453" o:spid="_x0000_s1731" style="position:absolute;margin-left:44.15pt;margin-top:7.9pt;width:506.9pt;height:29.9pt;z-index:-251324416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">
                <v:shape id="docshape4454" o:spid="_x0000_s1732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">
                  <v:imagedata r:id="rId34" o:title=""/>
                  <o:lock v:ext="edit" aspectratio="f"/>
                </v:shape>
                <v:shape id="docshape4455" o:spid="_x0000_s1733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A542842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Distinguish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between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task-oriented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relationship-oriented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leadership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styles.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C88DAF" w14:textId="77777777" w:rsidR="00A04BF0" w:rsidRDefault="00A04BF0" w:rsidP="00A04BF0">
      <w:pPr>
        <w:pStyle w:val="BodyText"/>
        <w:rPr>
          <w:sz w:val="20"/>
        </w:rPr>
      </w:pPr>
    </w:p>
    <w:p w14:paraId="3FF02959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7B6F0CB3" w14:textId="77777777" w:rsidR="00A04BF0" w:rsidRDefault="00A04BF0" w:rsidP="00A04BF0">
      <w:pPr>
        <w:pStyle w:val="ListParagraph"/>
        <w:numPr>
          <w:ilvl w:val="0"/>
          <w:numId w:val="6"/>
        </w:numPr>
        <w:tabs>
          <w:tab w:val="left" w:pos="513"/>
        </w:tabs>
        <w:spacing w:before="67"/>
        <w:rPr>
          <w:b/>
          <w:sz w:val="21"/>
        </w:rPr>
      </w:pPr>
      <w:r>
        <w:rPr>
          <w:b/>
          <w:color w:val="458746"/>
          <w:sz w:val="21"/>
        </w:rPr>
        <w:t>marks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for</w:t>
      </w:r>
      <w:r>
        <w:rPr>
          <w:b/>
          <w:color w:val="458746"/>
          <w:spacing w:val="14"/>
          <w:sz w:val="21"/>
        </w:rPr>
        <w:t xml:space="preserve"> </w:t>
      </w:r>
      <w:r>
        <w:rPr>
          <w:b/>
          <w:color w:val="458746"/>
          <w:sz w:val="21"/>
        </w:rPr>
        <w:t>description</w:t>
      </w:r>
      <w:r>
        <w:rPr>
          <w:b/>
          <w:color w:val="458746"/>
          <w:spacing w:val="13"/>
          <w:sz w:val="21"/>
        </w:rPr>
        <w:t xml:space="preserve"> </w:t>
      </w:r>
      <w:r>
        <w:rPr>
          <w:b/>
          <w:color w:val="458746"/>
          <w:sz w:val="21"/>
        </w:rPr>
        <w:t>of</w:t>
      </w:r>
      <w:r>
        <w:rPr>
          <w:b/>
          <w:color w:val="458746"/>
          <w:spacing w:val="14"/>
          <w:sz w:val="21"/>
        </w:rPr>
        <w:t xml:space="preserve"> </w:t>
      </w:r>
      <w:r>
        <w:rPr>
          <w:b/>
          <w:color w:val="458746"/>
          <w:sz w:val="21"/>
        </w:rPr>
        <w:t>task-oriented</w:t>
      </w:r>
      <w:r>
        <w:rPr>
          <w:b/>
          <w:color w:val="458746"/>
          <w:spacing w:val="14"/>
          <w:sz w:val="21"/>
        </w:rPr>
        <w:t xml:space="preserve"> </w:t>
      </w:r>
      <w:r>
        <w:rPr>
          <w:b/>
          <w:color w:val="458746"/>
          <w:sz w:val="21"/>
        </w:rPr>
        <w:t>leadership:</w:t>
      </w:r>
    </w:p>
    <w:p w14:paraId="6E473944" w14:textId="77777777" w:rsidR="00A04BF0" w:rsidRDefault="00A04BF0" w:rsidP="00A04BF0">
      <w:pPr>
        <w:pStyle w:val="ListParagraph"/>
        <w:numPr>
          <w:ilvl w:val="0"/>
          <w:numId w:val="7"/>
        </w:numPr>
        <w:tabs>
          <w:tab w:val="left" w:pos="465"/>
        </w:tabs>
        <w:spacing w:before="81" w:line="304" w:lineRule="auto"/>
        <w:ind w:right="1440" w:firstLine="0"/>
        <w:rPr>
          <w:b/>
          <w:sz w:val="21"/>
        </w:rPr>
      </w:pPr>
      <w:r>
        <w:rPr>
          <w:b/>
          <w:color w:val="458746"/>
          <w:spacing w:val="-1"/>
          <w:w w:val="95"/>
          <w:sz w:val="21"/>
        </w:rPr>
        <w:t>technical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spacing w:val="-1"/>
          <w:w w:val="95"/>
          <w:sz w:val="21"/>
        </w:rPr>
        <w:t>leadership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spacing w:val="-1"/>
          <w:w w:val="95"/>
          <w:sz w:val="21"/>
        </w:rPr>
        <w:t>skills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spacing w:val="-1"/>
          <w:w w:val="95"/>
          <w:sz w:val="21"/>
        </w:rPr>
        <w:t>in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spacing w:val="-1"/>
          <w:w w:val="95"/>
          <w:sz w:val="21"/>
        </w:rPr>
        <w:t>planning,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spacing w:val="-1"/>
          <w:w w:val="95"/>
          <w:sz w:val="21"/>
        </w:rPr>
        <w:t>processes,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spacing w:val="-1"/>
          <w:w w:val="95"/>
          <w:sz w:val="21"/>
        </w:rPr>
        <w:t>procedures,</w:t>
      </w:r>
      <w:r>
        <w:rPr>
          <w:b/>
          <w:color w:val="458746"/>
          <w:spacing w:val="-10"/>
          <w:w w:val="95"/>
          <w:sz w:val="21"/>
        </w:rPr>
        <w:t xml:space="preserve"> </w:t>
      </w:r>
      <w:proofErr w:type="gramStart"/>
      <w:r>
        <w:rPr>
          <w:b/>
          <w:color w:val="458746"/>
          <w:w w:val="95"/>
          <w:sz w:val="21"/>
        </w:rPr>
        <w:t>goal-setting</w:t>
      </w:r>
      <w:proofErr w:type="gramEnd"/>
      <w:r>
        <w:rPr>
          <w:b/>
          <w:color w:val="458746"/>
          <w:w w:val="95"/>
          <w:sz w:val="21"/>
        </w:rPr>
        <w:t>,</w:t>
      </w:r>
      <w:r>
        <w:rPr>
          <w:b/>
          <w:color w:val="458746"/>
          <w:spacing w:val="-11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10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providing</w:t>
      </w:r>
      <w:r>
        <w:rPr>
          <w:b/>
          <w:color w:val="458746"/>
          <w:spacing w:val="-53"/>
          <w:w w:val="95"/>
          <w:sz w:val="21"/>
        </w:rPr>
        <w:t xml:space="preserve"> </w:t>
      </w:r>
      <w:r>
        <w:rPr>
          <w:b/>
          <w:color w:val="458746"/>
          <w:sz w:val="21"/>
        </w:rPr>
        <w:t>information.</w:t>
      </w:r>
    </w:p>
    <w:p w14:paraId="3D6CEADA" w14:textId="77777777" w:rsidR="00A04BF0" w:rsidRDefault="00A04BF0" w:rsidP="00A04BF0">
      <w:pPr>
        <w:pStyle w:val="BodyText"/>
        <w:spacing w:before="9"/>
        <w:rPr>
          <w:sz w:val="26"/>
        </w:rPr>
      </w:pPr>
    </w:p>
    <w:p w14:paraId="167A7E7F" w14:textId="77777777" w:rsidR="00A04BF0" w:rsidRDefault="00A04BF0" w:rsidP="00A04BF0">
      <w:pPr>
        <w:pStyle w:val="BodyText"/>
        <w:ind w:left="333"/>
      </w:pPr>
      <w:r>
        <w:rPr>
          <w:color w:val="458746"/>
        </w:rPr>
        <w:t>3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description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relationship-oriented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leadership:</w:t>
      </w:r>
    </w:p>
    <w:p w14:paraId="745384AF" w14:textId="77777777" w:rsidR="00A04BF0" w:rsidRDefault="00A04BF0" w:rsidP="00A04BF0">
      <w:pPr>
        <w:pStyle w:val="ListParagraph"/>
        <w:numPr>
          <w:ilvl w:val="0"/>
          <w:numId w:val="7"/>
        </w:numPr>
        <w:tabs>
          <w:tab w:val="left" w:pos="465"/>
        </w:tabs>
        <w:spacing w:before="82" w:line="304" w:lineRule="auto"/>
        <w:ind w:right="1389" w:firstLine="0"/>
        <w:rPr>
          <w:b/>
          <w:sz w:val="21"/>
        </w:rPr>
      </w:pPr>
      <w:r>
        <w:rPr>
          <w:b/>
          <w:color w:val="458746"/>
          <w:w w:val="95"/>
          <w:sz w:val="21"/>
        </w:rPr>
        <w:t>personal</w:t>
      </w:r>
      <w:r>
        <w:rPr>
          <w:b/>
          <w:color w:val="458746"/>
          <w:spacing w:val="-9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management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skills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through</w:t>
      </w:r>
      <w:r>
        <w:rPr>
          <w:b/>
          <w:color w:val="458746"/>
          <w:spacing w:val="-9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motivation,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encouragement,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empathy,</w:t>
      </w:r>
      <w:r>
        <w:rPr>
          <w:b/>
          <w:color w:val="458746"/>
          <w:spacing w:val="-9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coaching,</w:t>
      </w:r>
      <w:r>
        <w:rPr>
          <w:b/>
          <w:color w:val="458746"/>
          <w:spacing w:val="-8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52"/>
          <w:w w:val="95"/>
          <w:sz w:val="21"/>
        </w:rPr>
        <w:t xml:space="preserve"> </w:t>
      </w:r>
      <w:r>
        <w:rPr>
          <w:b/>
          <w:color w:val="458746"/>
          <w:sz w:val="21"/>
        </w:rPr>
        <w:t>concern</w:t>
      </w:r>
      <w:r>
        <w:rPr>
          <w:b/>
          <w:color w:val="458746"/>
          <w:spacing w:val="-2"/>
          <w:sz w:val="21"/>
        </w:rPr>
        <w:t xml:space="preserve"> </w:t>
      </w:r>
      <w:r>
        <w:rPr>
          <w:b/>
          <w:color w:val="458746"/>
          <w:sz w:val="21"/>
        </w:rPr>
        <w:t>for</w:t>
      </w:r>
      <w:r>
        <w:rPr>
          <w:b/>
          <w:color w:val="458746"/>
          <w:spacing w:val="-1"/>
          <w:sz w:val="21"/>
        </w:rPr>
        <w:t xml:space="preserve"> </w:t>
      </w:r>
      <w:r>
        <w:rPr>
          <w:b/>
          <w:color w:val="458746"/>
          <w:sz w:val="21"/>
        </w:rPr>
        <w:t>employee</w:t>
      </w:r>
      <w:r>
        <w:rPr>
          <w:b/>
          <w:color w:val="458746"/>
          <w:spacing w:val="-1"/>
          <w:sz w:val="21"/>
        </w:rPr>
        <w:t xml:space="preserve"> </w:t>
      </w:r>
      <w:r>
        <w:rPr>
          <w:b/>
          <w:color w:val="458746"/>
          <w:sz w:val="21"/>
        </w:rPr>
        <w:t>well-being.</w:t>
      </w:r>
    </w:p>
    <w:p w14:paraId="3D6B7CAF" w14:textId="401F3D1C" w:rsidR="00A04BF0" w:rsidRDefault="00A04BF0" w:rsidP="00A04BF0">
      <w:pPr>
        <w:rPr>
          <w:lang w:val="en-US"/>
        </w:rPr>
      </w:pPr>
    </w:p>
    <w:p w14:paraId="097822A8" w14:textId="60D64572" w:rsidR="00A04BF0" w:rsidRDefault="00A04BF0" w:rsidP="00A04BF0">
      <w:pPr>
        <w:rPr>
          <w:lang w:val="en-US"/>
        </w:rPr>
      </w:pPr>
    </w:p>
    <w:p w14:paraId="17330C05" w14:textId="2D0EF1FA" w:rsidR="00A04BF0" w:rsidRDefault="00A04BF0" w:rsidP="00A04BF0">
      <w:pPr>
        <w:rPr>
          <w:lang w:val="en-US"/>
        </w:rPr>
      </w:pPr>
    </w:p>
    <w:p w14:paraId="3165BFD7" w14:textId="277D618A" w:rsidR="00A04BF0" w:rsidRDefault="00A04BF0" w:rsidP="00A04BF0">
      <w:pPr>
        <w:rPr>
          <w:lang w:val="en-US"/>
        </w:rPr>
      </w:pPr>
    </w:p>
    <w:p w14:paraId="1013BB16" w14:textId="5FFCE733" w:rsidR="00A04BF0" w:rsidRDefault="00A04BF0" w:rsidP="00A04BF0">
      <w:pPr>
        <w:rPr>
          <w:lang w:val="en-US"/>
        </w:rPr>
      </w:pPr>
    </w:p>
    <w:p w14:paraId="043E6FD0" w14:textId="6A5441B2" w:rsidR="00A04BF0" w:rsidRDefault="00A04BF0" w:rsidP="00A04BF0">
      <w:pPr>
        <w:rPr>
          <w:lang w:val="en-US"/>
        </w:rPr>
      </w:pPr>
    </w:p>
    <w:p w14:paraId="3D694047" w14:textId="09D3ABE1" w:rsidR="00A04BF0" w:rsidRDefault="00A04BF0" w:rsidP="00A04BF0">
      <w:pPr>
        <w:rPr>
          <w:lang w:val="en-US"/>
        </w:rPr>
      </w:pPr>
    </w:p>
    <w:p w14:paraId="3EE3E6F6" w14:textId="4BE3257A" w:rsidR="00A04BF0" w:rsidRDefault="00A04BF0" w:rsidP="00A04BF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62273E5D" wp14:editId="698C7A91">
                <wp:simplePos x="0" y="0"/>
                <wp:positionH relativeFrom="page">
                  <wp:posOffset>651410</wp:posOffset>
                </wp:positionH>
                <wp:positionV relativeFrom="page">
                  <wp:posOffset>1125151</wp:posOffset>
                </wp:positionV>
                <wp:extent cx="2290445" cy="466725"/>
                <wp:effectExtent l="0" t="0" r="8255" b="3175"/>
                <wp:wrapNone/>
                <wp:docPr id="6651" name="docshape4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4879" w14:textId="77777777" w:rsidR="00A04BF0" w:rsidRPr="009769AF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QUESTION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769AF">
                              <w:rPr>
                                <w:b/>
                                <w:color w:val="333333"/>
                                <w:sz w:val="46"/>
                                <w:lang w:val="de-DE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Pr="009769AF">
                              <w:rPr>
                                <w:lang w:val="de-DE"/>
                              </w:rPr>
                              <w:t>243</w:t>
                            </w:r>
                            <w:r>
                              <w:fldChar w:fldCharType="end"/>
                            </w:r>
                            <w:r w:rsidRPr="009769AF">
                              <w:rPr>
                                <w:b/>
                                <w:color w:val="333333"/>
                                <w:spacing w:val="-29"/>
                                <w:sz w:val="46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OF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312</w:t>
                            </w:r>
                          </w:p>
                          <w:p w14:paraId="5C8B1DCD" w14:textId="77777777" w:rsidR="00A04BF0" w:rsidRPr="009769AF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DLMINTIM01_E_Offen_schwer_F1/Lektion</w:t>
                            </w:r>
                            <w:r w:rsidRPr="009769AF">
                              <w:rPr>
                                <w:b/>
                                <w:spacing w:val="21"/>
                                <w:sz w:val="15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73E5D" id="docshape4490" o:spid="_x0000_s1734" type="#_x0000_t202" style="position:absolute;margin-left:51.3pt;margin-top:88.6pt;width:180.35pt;height:36.7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230A4879" w14:textId="77777777" w:rsidR="00A04BF0" w:rsidRPr="009769AF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  <w:lang w:val="de-DE"/>
                        </w:rPr>
                      </w:pP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QUESTION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769AF">
                        <w:rPr>
                          <w:b/>
                          <w:color w:val="333333"/>
                          <w:sz w:val="46"/>
                          <w:lang w:val="de-DE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Pr="009769AF">
                        <w:rPr>
                          <w:lang w:val="de-DE"/>
                        </w:rPr>
                        <w:t>243</w:t>
                      </w:r>
                      <w:r>
                        <w:fldChar w:fldCharType="end"/>
                      </w:r>
                      <w:r w:rsidRPr="009769AF">
                        <w:rPr>
                          <w:b/>
                          <w:color w:val="333333"/>
                          <w:spacing w:val="-29"/>
                          <w:sz w:val="46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OF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312</w:t>
                      </w:r>
                    </w:p>
                    <w:p w14:paraId="5C8B1DCD" w14:textId="77777777" w:rsidR="00A04BF0" w:rsidRPr="009769AF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  <w:lang w:val="de-DE"/>
                        </w:rPr>
                      </w:pPr>
                      <w:r w:rsidRPr="009769AF">
                        <w:rPr>
                          <w:b/>
                          <w:sz w:val="15"/>
                          <w:lang w:val="de-DE"/>
                        </w:rPr>
                        <w:t>DLMINTIM01_E_Offen_schwer_F1/Lektion</w:t>
                      </w:r>
                      <w:r w:rsidRPr="009769AF">
                        <w:rPr>
                          <w:b/>
                          <w:spacing w:val="21"/>
                          <w:sz w:val="15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sz w:val="15"/>
                          <w:lang w:val="de-DE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994112" behindDoc="1" locked="0" layoutInCell="1" allowOverlap="1" wp14:anchorId="337537D5" wp14:editId="6448C71F">
            <wp:simplePos x="0" y="0"/>
            <wp:positionH relativeFrom="page">
              <wp:posOffset>515318</wp:posOffset>
            </wp:positionH>
            <wp:positionV relativeFrom="page">
              <wp:posOffset>1004564</wp:posOffset>
            </wp:positionV>
            <wp:extent cx="6437375" cy="663244"/>
            <wp:effectExtent l="0" t="0" r="0" b="0"/>
            <wp:wrapNone/>
            <wp:docPr id="2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4E584" w14:textId="766857A1" w:rsidR="00A04BF0" w:rsidRDefault="00A04BF0" w:rsidP="00A04BF0">
      <w:pPr>
        <w:rPr>
          <w:lang w:val="en-US"/>
        </w:rPr>
      </w:pPr>
    </w:p>
    <w:p w14:paraId="3B04620F" w14:textId="23376E48" w:rsidR="00A04BF0" w:rsidRDefault="00A04BF0" w:rsidP="00A04BF0">
      <w:pPr>
        <w:rPr>
          <w:lang w:val="en-US"/>
        </w:rPr>
      </w:pPr>
    </w:p>
    <w:p w14:paraId="5EC167CB" w14:textId="6D2E58EC" w:rsidR="00A04BF0" w:rsidRDefault="00A04BF0" w:rsidP="00A04BF0">
      <w:pPr>
        <w:rPr>
          <w:lang w:val="en-US"/>
        </w:rPr>
      </w:pPr>
    </w:p>
    <w:p w14:paraId="0DCDEE41" w14:textId="2DDBD068" w:rsidR="00A04BF0" w:rsidRDefault="00A04BF0" w:rsidP="00A04BF0">
      <w:pPr>
        <w:pStyle w:val="BodyText"/>
        <w:rPr>
          <w:sz w:val="20"/>
        </w:rPr>
      </w:pPr>
    </w:p>
    <w:p w14:paraId="3039F6FA" w14:textId="643B09B9" w:rsidR="00A04BF0" w:rsidRDefault="00A04BF0" w:rsidP="00A04BF0">
      <w:pPr>
        <w:pStyle w:val="BodyText"/>
        <w:spacing w:before="4"/>
        <w:rPr>
          <w:sz w:val="13"/>
        </w:rPr>
      </w:pPr>
    </w:p>
    <w:p w14:paraId="3AC4939C" w14:textId="72AF2C8F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C7C252E" wp14:editId="09B714BE">
                <wp:extent cx="6437630" cy="461726"/>
                <wp:effectExtent l="0" t="0" r="1270" b="8255"/>
                <wp:docPr id="2387" name="docshapegroup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61726"/>
                          <a:chOff x="0" y="0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2388" name="docshape4495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9" name="docshape449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7C56A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six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real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authentic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diversity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management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offer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 business.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C252E" id="docshapegroup4494" o:spid="_x0000_s1735" style="width:506.9pt;height:36.35pt;mso-position-horizontal-relative:char;mso-position-vertical-relative:line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">
                <v:shape id="docshape4495" o:spid="_x0000_s1736" type="#_x0000_t75" style="position:absolute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">
                  <v:imagedata r:id="rId52" o:title=""/>
                  <o:lock v:ext="edit" aspectratio="f"/>
                </v:shape>
                <v:shape id="docshape4496" o:spid="_x0000_s1737" type="#_x0000_t202" style="position:absolute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3CB7C56A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six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real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benefits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authentic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diversity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management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can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offer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 business.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5FA9C1" w14:textId="4DE4A1B5" w:rsidR="00A04BF0" w:rsidRDefault="00A04BF0" w:rsidP="00A04BF0">
      <w:pPr>
        <w:pStyle w:val="BodyText"/>
        <w:rPr>
          <w:sz w:val="20"/>
        </w:rPr>
      </w:pPr>
    </w:p>
    <w:p w14:paraId="4B002209" w14:textId="046C587F" w:rsidR="00A04BF0" w:rsidRDefault="00A04BF0" w:rsidP="00A04BF0">
      <w:pPr>
        <w:pStyle w:val="BodyText"/>
        <w:spacing w:before="8"/>
        <w:rPr>
          <w:sz w:val="20"/>
        </w:rPr>
      </w:pPr>
    </w:p>
    <w:p w14:paraId="5F2693B3" w14:textId="3805F915" w:rsidR="00A04BF0" w:rsidRDefault="00A04BF0" w:rsidP="00A04BF0">
      <w:pPr>
        <w:pStyle w:val="BodyText"/>
        <w:ind w:left="333"/>
      </w:pPr>
      <w:r>
        <w:rPr>
          <w:color w:val="458746"/>
        </w:rPr>
        <w:t>3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point</w:t>
      </w:r>
      <w:r>
        <w:rPr>
          <w:color w:val="458746"/>
          <w:spacing w:val="10"/>
        </w:rPr>
        <w:t xml:space="preserve"> </w:t>
      </w:r>
      <w:proofErr w:type="gramStart"/>
      <w:r>
        <w:rPr>
          <w:color w:val="458746"/>
        </w:rPr>
        <w:t>made,</w:t>
      </w:r>
      <w:proofErr w:type="gramEnd"/>
      <w:r>
        <w:rPr>
          <w:color w:val="458746"/>
          <w:spacing w:val="10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6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points:</w:t>
      </w:r>
    </w:p>
    <w:p w14:paraId="65FD3176" w14:textId="4D3380DB" w:rsidR="00A04BF0" w:rsidRDefault="00A04BF0" w:rsidP="00A04BF0">
      <w:pPr>
        <w:pStyle w:val="BodyText"/>
        <w:spacing w:before="8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65568064" wp14:editId="428864A1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384" name="docshapegroup4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385" name="docshape4498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docshape4499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543C0" id="docshapegroup4497" o:spid="_x0000_s1026" style="position:absolute;margin-left:62.2pt;margin-top:8.15pt;width:4.65pt;height:4.65pt;z-index:251998208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pPeNwcAALU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">
                <v:shape id="docshape4498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499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innovation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creativity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people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backgrounds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cultures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work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together,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with different perspectives and ideas for developing solutions, the potential for increased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creativity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innovation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develops</w:t>
      </w:r>
    </w:p>
    <w:p w14:paraId="3D5F6A3D" w14:textId="397B2F1E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05894856" wp14:editId="7EA8C888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2381" name="docshapegroup4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2382" name="docshape4501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docshape450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0C095" id="docshapegroup4500" o:spid="_x0000_s1026" style="position:absolute;margin-left:62.2pt;margin-top:4.2pt;width:4.65pt;height:4.65pt;z-index:251999232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">
                <v:shape id="docshape4501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4502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employee engagement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- diversity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appears as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one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 top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two factors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 employee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engagement,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leads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increased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sense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belonging,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providing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ability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work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innovate with colleagues who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have a range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backgrounds and life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experiences</w:t>
      </w:r>
    </w:p>
    <w:p w14:paraId="107B6EFE" w14:textId="4D51C535" w:rsidR="00A04BF0" w:rsidRDefault="00A04BF0" w:rsidP="00A04BF0">
      <w:pPr>
        <w:pStyle w:val="BodyText"/>
        <w:spacing w:before="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2C21F993" wp14:editId="2E705319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378" name="docshapegroup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379" name="docshape450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docshape450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F35E7" id="docshapegroup4503" o:spid="_x0000_s1026" style="position:absolute;margin-left:62.2pt;margin-top:4.15pt;width:4.65pt;height:4.65pt;z-index:25200025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">
                <v:shape id="docshape4504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505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business success - diverse organizations more likely to have experienced a growth in market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share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more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likely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have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been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successful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new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market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than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those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who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did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exhibit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these traits</w:t>
      </w:r>
    </w:p>
    <w:p w14:paraId="6A5DCF07" w14:textId="21D4EAC3" w:rsidR="00A04BF0" w:rsidRDefault="00A04BF0" w:rsidP="00A04BF0">
      <w:pPr>
        <w:pStyle w:val="BodyText"/>
        <w:spacing w:before="2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26309FA1" wp14:editId="3268AA26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2375" name="docshapegroup4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2376" name="docshape4507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docshape4508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EC8B4" id="docshapegroup4506" o:spid="_x0000_s1026" style="position:absolute;margin-left:62.2pt;margin-top:4.2pt;width:4.65pt;height:4.65pt;z-index:252001280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">
                <v:shape id="docshape4507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4508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increased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awareness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organization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more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clearly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resembles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diversity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customers it is attempting to serve will have a better chance of fully understanding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customer needs</w:t>
      </w:r>
    </w:p>
    <w:p w14:paraId="2BDC27B2" w14:textId="0B461200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7454324B" wp14:editId="5D1A53D1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2372" name="docshapegroup4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2373" name="docshape4510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docshape4511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8D8DF" id="docshapegroup4509" o:spid="_x0000_s1026" style="position:absolute;margin-left:62.2pt;margin-top:4.2pt;width:4.65pt;height:4.65pt;z-index:252002304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">
                <v:shape id="docshape4510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4511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resilience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change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unexpected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diversity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workplace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positive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influence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on the development of anticipation capabilities, coping capabilities, problem-solving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capabilities,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adaptation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capabilities</w:t>
      </w:r>
    </w:p>
    <w:p w14:paraId="37EB9D93" w14:textId="6C5BBD3B" w:rsidR="00A04BF0" w:rsidRDefault="00A04BF0" w:rsidP="00A04BF0">
      <w:pPr>
        <w:pStyle w:val="BodyText"/>
        <w:spacing w:before="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560E5A68" wp14:editId="7FAF2DAE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369" name="docshapegroup4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370" name="docshape4513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docshape451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735E3" id="docshapegroup4512" o:spid="_x0000_s1026" style="position:absolute;margin-left:62.2pt;margin-top:4.15pt;width:4.65pt;height:4.65pt;z-index:25200332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VKZGgcAAIQ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">
                <v:shape id="docshape4513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514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improved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levels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openness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communication.</w:t>
      </w:r>
    </w:p>
    <w:p w14:paraId="6508D5EF" w14:textId="44841F38" w:rsidR="00A04BF0" w:rsidRDefault="00A04BF0" w:rsidP="00A04BF0">
      <w:pPr>
        <w:pStyle w:val="BodyText"/>
        <w:spacing w:before="66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7E786D9C" wp14:editId="6D11EE2F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2366" name="docshapegroup4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2367" name="docshape4516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docshape4517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E8379" id="docshapegroup4515" o:spid="_x0000_s1026" style="position:absolute;margin-left:62.2pt;margin-top:7.4pt;width:4.65pt;height:4.65pt;z-index:252004352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">
                <v:shape id="docshape4516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4517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marketing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opportunities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potential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customers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(and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employees)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increasingly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interested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companies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that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represent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diversity</w:t>
      </w:r>
    </w:p>
    <w:p w14:paraId="1F04213F" w14:textId="49CCB6D4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63EB6C4B" wp14:editId="59A676C0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363" name="docshapegroup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364" name="docshape4519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docshape452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5C14D" id="docshapegroup4518" o:spid="_x0000_s1026" style="position:absolute;margin-left:62.2pt;margin-top:4.15pt;width:4.65pt;height:4.65pt;z-index:25200537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">
                <v:shape id="docshape4519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520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attracting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talent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diversity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now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seen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important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factor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candidates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evaluating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potential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employees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employment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opportunities</w:t>
      </w:r>
    </w:p>
    <w:p w14:paraId="3DB775D0" w14:textId="5EEC6830" w:rsidR="00A04BF0" w:rsidRDefault="00A04BF0" w:rsidP="00A04BF0">
      <w:pPr>
        <w:rPr>
          <w:lang w:val="en-US"/>
        </w:rPr>
      </w:pPr>
    </w:p>
    <w:p w14:paraId="366056C7" w14:textId="27F606D6" w:rsidR="00A04BF0" w:rsidRDefault="00A04BF0" w:rsidP="00A04BF0">
      <w:pPr>
        <w:rPr>
          <w:lang w:val="en-US"/>
        </w:rPr>
      </w:pPr>
    </w:p>
    <w:p w14:paraId="490B39BB" w14:textId="6EEB054C" w:rsidR="00A04BF0" w:rsidRDefault="00A04BF0" w:rsidP="00A04BF0">
      <w:pPr>
        <w:rPr>
          <w:lang w:val="en-US"/>
        </w:rPr>
      </w:pPr>
    </w:p>
    <w:p w14:paraId="362A28C6" w14:textId="037687B2" w:rsidR="00A04BF0" w:rsidRDefault="00A04BF0" w:rsidP="00A04BF0">
      <w:pPr>
        <w:rPr>
          <w:lang w:val="en-US"/>
        </w:rPr>
      </w:pPr>
    </w:p>
    <w:p w14:paraId="4452FA66" w14:textId="1347A59B" w:rsidR="00A04BF0" w:rsidRDefault="00A04BF0" w:rsidP="00A04BF0">
      <w:pPr>
        <w:rPr>
          <w:lang w:val="en-US"/>
        </w:rPr>
      </w:pPr>
    </w:p>
    <w:p w14:paraId="0F374659" w14:textId="7F9B03F6" w:rsidR="00A04BF0" w:rsidRDefault="00A04BF0" w:rsidP="00A04BF0">
      <w:pPr>
        <w:rPr>
          <w:lang w:val="en-US"/>
        </w:rPr>
      </w:pPr>
    </w:p>
    <w:p w14:paraId="4F412CE2" w14:textId="67694795" w:rsidR="00A04BF0" w:rsidRDefault="00A04BF0" w:rsidP="00A04BF0">
      <w:pPr>
        <w:rPr>
          <w:lang w:val="en-US"/>
        </w:rPr>
      </w:pPr>
    </w:p>
    <w:p w14:paraId="1781E4A3" w14:textId="2D1A26F1" w:rsidR="00A04BF0" w:rsidRDefault="00A04BF0" w:rsidP="00A04BF0">
      <w:pPr>
        <w:rPr>
          <w:lang w:val="en-US"/>
        </w:rPr>
      </w:pPr>
    </w:p>
    <w:p w14:paraId="72E1A2E1" w14:textId="0B6DBB7A" w:rsidR="00A04BF0" w:rsidRDefault="00A04BF0" w:rsidP="00A04BF0">
      <w:pPr>
        <w:rPr>
          <w:lang w:val="en-US"/>
        </w:rPr>
      </w:pPr>
    </w:p>
    <w:p w14:paraId="10F01279" w14:textId="313986BD" w:rsidR="00A04BF0" w:rsidRDefault="00A04BF0" w:rsidP="00A04BF0">
      <w:pPr>
        <w:rPr>
          <w:lang w:val="en-US"/>
        </w:rPr>
      </w:pPr>
    </w:p>
    <w:p w14:paraId="00BF969D" w14:textId="6F36C07F" w:rsidR="00A04BF0" w:rsidRDefault="00A04BF0" w:rsidP="00A04BF0">
      <w:pPr>
        <w:rPr>
          <w:lang w:val="en-US"/>
        </w:rPr>
      </w:pPr>
    </w:p>
    <w:p w14:paraId="4824C161" w14:textId="77777777" w:rsidR="00A04BF0" w:rsidRDefault="00A04BF0" w:rsidP="00A04BF0">
      <w:pPr>
        <w:rPr>
          <w:lang w:val="en-US"/>
        </w:rPr>
      </w:pPr>
    </w:p>
    <w:p w14:paraId="491367B3" w14:textId="63E6B02F" w:rsidR="00A04BF0" w:rsidRDefault="00A04BF0" w:rsidP="00A04BF0">
      <w:pPr>
        <w:rPr>
          <w:lang w:val="en-US"/>
        </w:rPr>
      </w:pPr>
    </w:p>
    <w:p w14:paraId="67CB384D" w14:textId="749CAEF0" w:rsidR="00A04BF0" w:rsidRDefault="00A04BF0" w:rsidP="00A04BF0">
      <w:pPr>
        <w:rPr>
          <w:lang w:val="en-US"/>
        </w:rPr>
      </w:pPr>
    </w:p>
    <w:p w14:paraId="652A37FC" w14:textId="77777777" w:rsidR="00A04BF0" w:rsidRDefault="00A04BF0" w:rsidP="00A04BF0">
      <w:pPr>
        <w:rPr>
          <w:lang w:val="en-US"/>
        </w:rPr>
      </w:pPr>
    </w:p>
    <w:p w14:paraId="24F6B853" w14:textId="6E3E34C8" w:rsidR="00A04BF0" w:rsidRDefault="00A04BF0" w:rsidP="00A04BF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637BCDDF" wp14:editId="1F95CF89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2290445" cy="466725"/>
                <wp:effectExtent l="0" t="0" r="8255" b="3175"/>
                <wp:wrapNone/>
                <wp:docPr id="6637" name="docshape4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FC037" w14:textId="77777777" w:rsidR="00A04BF0" w:rsidRPr="009769AF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QUESTION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769AF">
                              <w:rPr>
                                <w:b/>
                                <w:color w:val="333333"/>
                                <w:sz w:val="46"/>
                                <w:lang w:val="de-DE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Pr="009769AF">
                              <w:rPr>
                                <w:lang w:val="de-DE"/>
                              </w:rPr>
                              <w:t>246</w:t>
                            </w:r>
                            <w:r>
                              <w:fldChar w:fldCharType="end"/>
                            </w:r>
                            <w:r w:rsidRPr="009769AF">
                              <w:rPr>
                                <w:b/>
                                <w:color w:val="333333"/>
                                <w:spacing w:val="-29"/>
                                <w:sz w:val="46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OF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312</w:t>
                            </w:r>
                          </w:p>
                          <w:p w14:paraId="752DDC03" w14:textId="77777777" w:rsidR="00A04BF0" w:rsidRPr="009769AF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DLMINTIM01_E_Offen_schwer_F1/Lektion</w:t>
                            </w:r>
                            <w:r w:rsidRPr="009769AF">
                              <w:rPr>
                                <w:b/>
                                <w:spacing w:val="21"/>
                                <w:sz w:val="15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CDDF" id="docshape4609" o:spid="_x0000_s1738" type="#_x0000_t202" style="position:absolute;margin-left:1in;margin-top:1in;width:180.35pt;height:36.7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" filled="f" stroked="f">
                <v:path arrowok="t"/>
                <v:textbox inset="0,0,0,0">
                  <w:txbxContent>
                    <w:p w14:paraId="576FC037" w14:textId="77777777" w:rsidR="00A04BF0" w:rsidRPr="009769AF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  <w:lang w:val="de-DE"/>
                        </w:rPr>
                      </w:pP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QUESTION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769AF">
                        <w:rPr>
                          <w:b/>
                          <w:color w:val="333333"/>
                          <w:sz w:val="46"/>
                          <w:lang w:val="de-DE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Pr="009769AF">
                        <w:rPr>
                          <w:lang w:val="de-DE"/>
                        </w:rPr>
                        <w:t>246</w:t>
                      </w:r>
                      <w:r>
                        <w:fldChar w:fldCharType="end"/>
                      </w:r>
                      <w:r w:rsidRPr="009769AF">
                        <w:rPr>
                          <w:b/>
                          <w:color w:val="333333"/>
                          <w:spacing w:val="-29"/>
                          <w:sz w:val="46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OF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312</w:t>
                      </w:r>
                    </w:p>
                    <w:p w14:paraId="752DDC03" w14:textId="77777777" w:rsidR="00A04BF0" w:rsidRPr="009769AF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  <w:lang w:val="de-DE"/>
                        </w:rPr>
                      </w:pPr>
                      <w:r w:rsidRPr="009769AF">
                        <w:rPr>
                          <w:b/>
                          <w:sz w:val="15"/>
                          <w:lang w:val="de-DE"/>
                        </w:rPr>
                        <w:t>DLMINTIM01_E_Offen_schwer_F1/Lektion</w:t>
                      </w:r>
                      <w:r w:rsidRPr="009769AF">
                        <w:rPr>
                          <w:b/>
                          <w:spacing w:val="21"/>
                          <w:sz w:val="15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sz w:val="15"/>
                          <w:lang w:val="de-DE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007424" behindDoc="1" locked="0" layoutInCell="1" allowOverlap="1" wp14:anchorId="0EFE030D" wp14:editId="41C7C00C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37375" cy="663244"/>
            <wp:effectExtent l="0" t="0" r="0" b="0"/>
            <wp:wrapNone/>
            <wp:docPr id="2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FCB2D" w14:textId="77777777" w:rsidR="00A04BF0" w:rsidRDefault="00A04BF0" w:rsidP="00A04BF0">
      <w:pPr>
        <w:rPr>
          <w:lang w:val="en-US"/>
        </w:rPr>
      </w:pPr>
    </w:p>
    <w:p w14:paraId="0D553038" w14:textId="77777777" w:rsidR="00A04BF0" w:rsidRDefault="00A04BF0" w:rsidP="00A04BF0">
      <w:pPr>
        <w:rPr>
          <w:lang w:val="en-US"/>
        </w:rPr>
      </w:pPr>
    </w:p>
    <w:p w14:paraId="3FBA9327" w14:textId="77777777" w:rsidR="00A04BF0" w:rsidRDefault="00A04BF0" w:rsidP="00A04BF0">
      <w:pPr>
        <w:rPr>
          <w:lang w:val="en-US"/>
        </w:rPr>
      </w:pPr>
    </w:p>
    <w:p w14:paraId="383F5189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9561214" wp14:editId="66006400">
                <wp:extent cx="6437630" cy="1024255"/>
                <wp:effectExtent l="0" t="0" r="1270" b="4445"/>
                <wp:docPr id="2279" name="docshapegroup4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0" y="0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2280" name="docshape4614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1" name="docshape461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07D3E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 the four systems of leadership established by Likert in the 1960s,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explain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systems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appropriate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employed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low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power-distance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cultures.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61214" id="docshapegroup4613" o:spid="_x0000_s1739" style="width:506.9pt;height:80.65pt;mso-position-horizontal-relative:char;mso-position-vertical-relative:line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">
                <v:shape id="docshape4614" o:spid="_x0000_s1740" type="#_x0000_t75" style="position:absolute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">
                  <v:imagedata r:id="rId46" o:title=""/>
                  <o:lock v:ext="edit" aspectratio="f"/>
                </v:shape>
                <v:shape id="docshape4615" o:spid="_x0000_s1741" type="#_x0000_t202" style="position:absolute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1D07D3E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 the four systems of leadership established by Likert in the 1960s,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explain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these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systems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most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appropriate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employed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low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high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power-distance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cultures.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27BE59" w14:textId="77777777" w:rsidR="00A04BF0" w:rsidRDefault="00A04BF0" w:rsidP="00A04BF0">
      <w:pPr>
        <w:pStyle w:val="BodyText"/>
        <w:rPr>
          <w:sz w:val="20"/>
        </w:rPr>
      </w:pPr>
    </w:p>
    <w:p w14:paraId="3FBE4468" w14:textId="77777777" w:rsidR="00A04BF0" w:rsidRDefault="00A04BF0" w:rsidP="00A04BF0">
      <w:pPr>
        <w:pStyle w:val="BodyText"/>
        <w:spacing w:before="8"/>
        <w:rPr>
          <w:sz w:val="20"/>
        </w:rPr>
      </w:pPr>
    </w:p>
    <w:p w14:paraId="01532F2A" w14:textId="77777777" w:rsidR="00A04BF0" w:rsidRDefault="00A04BF0" w:rsidP="00A04BF0">
      <w:pPr>
        <w:pStyle w:val="BodyText"/>
        <w:ind w:left="333"/>
      </w:pPr>
      <w:r>
        <w:rPr>
          <w:color w:val="458746"/>
        </w:rPr>
        <w:t>Likert's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4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systems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-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description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(total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12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marks):</w:t>
      </w:r>
    </w:p>
    <w:p w14:paraId="6F450884" w14:textId="77777777" w:rsidR="00A04BF0" w:rsidRDefault="00A04BF0" w:rsidP="00A04BF0">
      <w:pPr>
        <w:pStyle w:val="BodyText"/>
        <w:spacing w:before="8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380952EE" wp14:editId="58BF42C3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276" name="docshapegroup4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277" name="docshape461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docshape4618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58A6A" id="docshapegroup4616" o:spid="_x0000_s1026" style="position:absolute;margin-left:62.2pt;margin-top:8.15pt;width:4.65pt;height:4.65pt;z-index:252009472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HeWOQcAALU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">
                <v:shape id="docshape4617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618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Exploitative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Authoritative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(system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1)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autocratic,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decision-making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based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hierarchy,</w:t>
      </w:r>
      <w:r>
        <w:rPr>
          <w:color w:val="458746"/>
          <w:spacing w:val="-9"/>
          <w:w w:val="95"/>
        </w:rPr>
        <w:t xml:space="preserve"> </w:t>
      </w:r>
      <w:proofErr w:type="gramStart"/>
      <w:r>
        <w:rPr>
          <w:color w:val="458746"/>
          <w:w w:val="95"/>
        </w:rPr>
        <w:t>top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down</w:t>
      </w:r>
      <w:proofErr w:type="gramEnd"/>
      <w:r>
        <w:rPr>
          <w:color w:val="458746"/>
          <w:spacing w:val="-5"/>
        </w:rPr>
        <w:t xml:space="preserve"> </w:t>
      </w:r>
      <w:r>
        <w:rPr>
          <w:color w:val="458746"/>
        </w:rPr>
        <w:t>communication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motivation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via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sanctions.</w:t>
      </w:r>
    </w:p>
    <w:p w14:paraId="46649AE0" w14:textId="77777777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3C710590" wp14:editId="56EF2D2B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2273" name="docshapegroup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2274" name="docshape4620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docshape4621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C4043" id="docshapegroup4619" o:spid="_x0000_s1026" style="position:absolute;margin-left:62.2pt;margin-top:4.2pt;width:4.65pt;height:4.65pt;z-index:252010496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">
                <v:shape id="docshape4620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4621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Benevolent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Authoritative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(system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2)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autocratic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but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also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paternalistic,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some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interest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needs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of employees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with some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input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from lower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levels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in decision-making.</w:t>
      </w:r>
    </w:p>
    <w:p w14:paraId="1C96708C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30A4ABE1" wp14:editId="3862A7BD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270" name="docshapegroup4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271" name="docshape4623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docshape462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8C499" id="docshapegroup4622" o:spid="_x0000_s1026" style="position:absolute;margin-left:62.2pt;margin-top:4.15pt;width:4.65pt;height:4.65pt;z-index:25201152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">
                <v:shape id="docshape4623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624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Consultative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(system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3)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management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make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final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decision,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but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employees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more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involved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generation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ideas,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communication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decision-making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process.</w:t>
      </w:r>
    </w:p>
    <w:p w14:paraId="52687749" w14:textId="77777777" w:rsidR="00A04BF0" w:rsidRDefault="00A04BF0" w:rsidP="00A04BF0">
      <w:pPr>
        <w:pStyle w:val="BodyText"/>
        <w:spacing w:before="1" w:line="304" w:lineRule="auto"/>
        <w:ind w:left="717" w:right="10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BC9BEB3" wp14:editId="45A5A5FB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2267" name="docshapegroup4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2268" name="docshape462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docshape462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C16D0" id="docshapegroup4625" o:spid="_x0000_s1026" style="position:absolute;margin-left:62.2pt;margin-top:4.15pt;width:4.65pt;height:4.65pt;z-index:25201254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qwuIQcAAIQ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">
                <v:shape id="docshape462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62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Participative (system 4) – management provide support to employees, team working is the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norm, communication flows in all directions and all employees are heavily involved 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decision-making.</w:t>
      </w:r>
    </w:p>
    <w:p w14:paraId="0CB50FDA" w14:textId="77777777" w:rsidR="00A04BF0" w:rsidRDefault="00A04BF0" w:rsidP="00A04BF0">
      <w:pPr>
        <w:pStyle w:val="BodyText"/>
        <w:spacing w:before="155"/>
        <w:ind w:left="333"/>
      </w:pPr>
      <w:r>
        <w:rPr>
          <w:color w:val="458746"/>
          <w:w w:val="95"/>
        </w:rPr>
        <w:t>For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low</w:t>
      </w:r>
      <w:r>
        <w:rPr>
          <w:color w:val="458746"/>
          <w:spacing w:val="5"/>
          <w:w w:val="95"/>
        </w:rPr>
        <w:t xml:space="preserve"> </w:t>
      </w:r>
      <w:r>
        <w:rPr>
          <w:color w:val="458746"/>
          <w:w w:val="95"/>
        </w:rPr>
        <w:t>power-distance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cultures</w:t>
      </w:r>
      <w:r>
        <w:rPr>
          <w:color w:val="458746"/>
          <w:spacing w:val="15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marks):</w:t>
      </w:r>
    </w:p>
    <w:p w14:paraId="192DD9FE" w14:textId="77777777" w:rsidR="00A04BF0" w:rsidRDefault="00A04BF0" w:rsidP="00A04BF0">
      <w:pPr>
        <w:pStyle w:val="ListParagraph"/>
        <w:numPr>
          <w:ilvl w:val="0"/>
          <w:numId w:val="7"/>
        </w:numPr>
        <w:tabs>
          <w:tab w:val="left" w:pos="465"/>
        </w:tabs>
        <w:spacing w:before="81" w:line="304" w:lineRule="auto"/>
        <w:ind w:right="830" w:firstLine="0"/>
        <w:rPr>
          <w:b/>
          <w:sz w:val="21"/>
        </w:rPr>
      </w:pPr>
      <w:r>
        <w:rPr>
          <w:b/>
          <w:color w:val="458746"/>
          <w:w w:val="95"/>
          <w:sz w:val="21"/>
        </w:rPr>
        <w:t>both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systems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3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(consultative)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4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(participative)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are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closer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match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to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the</w:t>
      </w:r>
      <w:r>
        <w:rPr>
          <w:b/>
          <w:color w:val="458746"/>
          <w:spacing w:val="-4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low-power-distance</w:t>
      </w:r>
      <w:r>
        <w:rPr>
          <w:b/>
          <w:color w:val="458746"/>
          <w:spacing w:val="-52"/>
          <w:w w:val="95"/>
          <w:sz w:val="21"/>
        </w:rPr>
        <w:t xml:space="preserve"> </w:t>
      </w:r>
      <w:r>
        <w:rPr>
          <w:b/>
          <w:color w:val="458746"/>
          <w:sz w:val="21"/>
        </w:rPr>
        <w:t>culture</w:t>
      </w:r>
    </w:p>
    <w:p w14:paraId="0F1096CE" w14:textId="77777777" w:rsidR="00A04BF0" w:rsidRDefault="00A04BF0" w:rsidP="00A04BF0">
      <w:pPr>
        <w:pStyle w:val="BodyText"/>
        <w:spacing w:before="9"/>
        <w:rPr>
          <w:sz w:val="26"/>
        </w:rPr>
      </w:pPr>
    </w:p>
    <w:p w14:paraId="0A7612CA" w14:textId="77777777" w:rsidR="00A04BF0" w:rsidRDefault="00A04BF0" w:rsidP="00A04BF0">
      <w:pPr>
        <w:pStyle w:val="BodyText"/>
        <w:ind w:left="333"/>
      </w:pPr>
      <w:r>
        <w:rPr>
          <w:color w:val="458746"/>
          <w:w w:val="95"/>
        </w:rPr>
        <w:t>For</w:t>
      </w:r>
      <w:r>
        <w:rPr>
          <w:color w:val="458746"/>
          <w:spacing w:val="3"/>
          <w:w w:val="95"/>
        </w:rPr>
        <w:t xml:space="preserve"> </w:t>
      </w:r>
      <w:r>
        <w:rPr>
          <w:color w:val="458746"/>
          <w:w w:val="95"/>
        </w:rPr>
        <w:t>high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power-distance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cultures</w:t>
      </w:r>
      <w:r>
        <w:rPr>
          <w:color w:val="458746"/>
          <w:spacing w:val="6"/>
          <w:w w:val="95"/>
        </w:rPr>
        <w:t xml:space="preserve"> </w:t>
      </w:r>
      <w:r>
        <w:rPr>
          <w:color w:val="458746"/>
          <w:w w:val="95"/>
        </w:rPr>
        <w:t>(3</w:t>
      </w:r>
      <w:r>
        <w:rPr>
          <w:color w:val="458746"/>
          <w:spacing w:val="4"/>
          <w:w w:val="95"/>
        </w:rPr>
        <w:t xml:space="preserve"> </w:t>
      </w:r>
      <w:r>
        <w:rPr>
          <w:color w:val="458746"/>
          <w:w w:val="95"/>
        </w:rPr>
        <w:t>marks):</w:t>
      </w:r>
    </w:p>
    <w:p w14:paraId="6EBB7A77" w14:textId="77777777" w:rsidR="00A04BF0" w:rsidRDefault="00A04BF0" w:rsidP="00A04BF0">
      <w:pPr>
        <w:pStyle w:val="ListParagraph"/>
        <w:numPr>
          <w:ilvl w:val="0"/>
          <w:numId w:val="7"/>
        </w:numPr>
        <w:tabs>
          <w:tab w:val="left" w:pos="465"/>
        </w:tabs>
        <w:spacing w:before="81" w:line="304" w:lineRule="auto"/>
        <w:ind w:right="757" w:firstLine="0"/>
        <w:rPr>
          <w:b/>
          <w:sz w:val="21"/>
        </w:rPr>
      </w:pPr>
      <w:r>
        <w:rPr>
          <w:b/>
          <w:color w:val="458746"/>
          <w:w w:val="95"/>
          <w:sz w:val="21"/>
        </w:rPr>
        <w:t>system</w:t>
      </w:r>
      <w:r>
        <w:rPr>
          <w:b/>
          <w:color w:val="458746"/>
          <w:spacing w:val="-6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2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(benevolent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authoritative),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is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based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on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autocratic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leadership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paternalism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and</w:t>
      </w:r>
      <w:r>
        <w:rPr>
          <w:b/>
          <w:color w:val="458746"/>
          <w:spacing w:val="-5"/>
          <w:w w:val="95"/>
          <w:sz w:val="21"/>
        </w:rPr>
        <w:t xml:space="preserve"> </w:t>
      </w:r>
      <w:r>
        <w:rPr>
          <w:b/>
          <w:color w:val="458746"/>
          <w:w w:val="95"/>
          <w:sz w:val="21"/>
        </w:rPr>
        <w:t>most</w:t>
      </w:r>
      <w:r>
        <w:rPr>
          <w:b/>
          <w:color w:val="458746"/>
          <w:spacing w:val="-52"/>
          <w:w w:val="95"/>
          <w:sz w:val="21"/>
        </w:rPr>
        <w:t xml:space="preserve"> </w:t>
      </w:r>
      <w:r>
        <w:rPr>
          <w:b/>
          <w:color w:val="458746"/>
          <w:sz w:val="21"/>
        </w:rPr>
        <w:t>closely</w:t>
      </w:r>
      <w:r>
        <w:rPr>
          <w:b/>
          <w:color w:val="458746"/>
          <w:spacing w:val="-4"/>
          <w:sz w:val="21"/>
        </w:rPr>
        <w:t xml:space="preserve"> </w:t>
      </w:r>
      <w:r>
        <w:rPr>
          <w:b/>
          <w:color w:val="458746"/>
          <w:sz w:val="21"/>
        </w:rPr>
        <w:t>fits</w:t>
      </w:r>
      <w:r>
        <w:rPr>
          <w:b/>
          <w:color w:val="458746"/>
          <w:spacing w:val="-3"/>
          <w:sz w:val="21"/>
        </w:rPr>
        <w:t xml:space="preserve"> </w:t>
      </w:r>
      <w:r>
        <w:rPr>
          <w:b/>
          <w:color w:val="458746"/>
          <w:sz w:val="21"/>
        </w:rPr>
        <w:t>with</w:t>
      </w:r>
      <w:r>
        <w:rPr>
          <w:b/>
          <w:color w:val="458746"/>
          <w:spacing w:val="-3"/>
          <w:sz w:val="21"/>
        </w:rPr>
        <w:t xml:space="preserve"> </w:t>
      </w:r>
      <w:r>
        <w:rPr>
          <w:b/>
          <w:color w:val="458746"/>
          <w:sz w:val="21"/>
        </w:rPr>
        <w:t>the</w:t>
      </w:r>
      <w:r>
        <w:rPr>
          <w:b/>
          <w:color w:val="458746"/>
          <w:spacing w:val="-3"/>
          <w:sz w:val="21"/>
        </w:rPr>
        <w:t xml:space="preserve"> </w:t>
      </w:r>
      <w:r>
        <w:rPr>
          <w:b/>
          <w:color w:val="458746"/>
          <w:sz w:val="21"/>
        </w:rPr>
        <w:t>high-power-distance</w:t>
      </w:r>
      <w:r>
        <w:rPr>
          <w:b/>
          <w:color w:val="458746"/>
          <w:spacing w:val="-3"/>
          <w:sz w:val="21"/>
        </w:rPr>
        <w:t xml:space="preserve"> </w:t>
      </w:r>
      <w:r>
        <w:rPr>
          <w:b/>
          <w:color w:val="458746"/>
          <w:sz w:val="21"/>
        </w:rPr>
        <w:t>culture</w:t>
      </w:r>
    </w:p>
    <w:p w14:paraId="1875802D" w14:textId="0B0297B9" w:rsidR="00A04BF0" w:rsidRDefault="00A04BF0" w:rsidP="00A04BF0">
      <w:pPr>
        <w:rPr>
          <w:lang w:val="en-US"/>
        </w:rPr>
      </w:pPr>
    </w:p>
    <w:p w14:paraId="7D833911" w14:textId="2E314F77" w:rsidR="00A04BF0" w:rsidRDefault="00A04BF0" w:rsidP="00A04BF0">
      <w:pPr>
        <w:rPr>
          <w:lang w:val="en-US"/>
        </w:rPr>
      </w:pPr>
    </w:p>
    <w:p w14:paraId="34C25FAC" w14:textId="1FDD225A" w:rsidR="00A04BF0" w:rsidRDefault="00A04BF0" w:rsidP="00A04BF0">
      <w:pPr>
        <w:rPr>
          <w:lang w:val="en-US"/>
        </w:rPr>
      </w:pPr>
    </w:p>
    <w:p w14:paraId="017B9A82" w14:textId="7DE32F76" w:rsidR="00A04BF0" w:rsidRDefault="00A04BF0" w:rsidP="00A04BF0">
      <w:pPr>
        <w:rPr>
          <w:lang w:val="en-US"/>
        </w:rPr>
      </w:pPr>
    </w:p>
    <w:p w14:paraId="0FA0B197" w14:textId="22C9A647" w:rsidR="00A04BF0" w:rsidRDefault="00A04BF0" w:rsidP="00A04BF0">
      <w:pPr>
        <w:rPr>
          <w:lang w:val="en-US"/>
        </w:rPr>
      </w:pPr>
    </w:p>
    <w:p w14:paraId="2CFCC304" w14:textId="77D24665" w:rsidR="00A04BF0" w:rsidRDefault="00A04BF0" w:rsidP="00A04BF0">
      <w:pPr>
        <w:rPr>
          <w:lang w:val="en-US"/>
        </w:rPr>
      </w:pPr>
    </w:p>
    <w:p w14:paraId="58E377A4" w14:textId="2971BE99" w:rsidR="00A04BF0" w:rsidRDefault="00A04BF0" w:rsidP="00A04BF0">
      <w:pPr>
        <w:rPr>
          <w:lang w:val="en-US"/>
        </w:rPr>
      </w:pPr>
    </w:p>
    <w:p w14:paraId="0BA9BC44" w14:textId="09A83787" w:rsidR="00A04BF0" w:rsidRDefault="00A04BF0" w:rsidP="00A04BF0">
      <w:pPr>
        <w:rPr>
          <w:lang w:val="en-US"/>
        </w:rPr>
      </w:pPr>
    </w:p>
    <w:p w14:paraId="1566D9B6" w14:textId="25BAE047" w:rsidR="00A04BF0" w:rsidRDefault="00A04BF0" w:rsidP="00A04BF0">
      <w:pPr>
        <w:rPr>
          <w:lang w:val="en-US"/>
        </w:rPr>
      </w:pPr>
    </w:p>
    <w:p w14:paraId="0D3AD060" w14:textId="2458986B" w:rsidR="00A04BF0" w:rsidRDefault="00A04BF0" w:rsidP="00A04BF0">
      <w:pPr>
        <w:rPr>
          <w:lang w:val="en-US"/>
        </w:rPr>
      </w:pPr>
    </w:p>
    <w:p w14:paraId="75DBF46B" w14:textId="123CABE1" w:rsidR="00A04BF0" w:rsidRDefault="00A04BF0" w:rsidP="00A04BF0">
      <w:pPr>
        <w:rPr>
          <w:lang w:val="en-US"/>
        </w:rPr>
      </w:pPr>
    </w:p>
    <w:p w14:paraId="3C9A85B8" w14:textId="0F08B96A" w:rsidR="00A04BF0" w:rsidRDefault="00A04BF0" w:rsidP="00A04BF0">
      <w:pPr>
        <w:rPr>
          <w:lang w:val="en-US"/>
        </w:rPr>
      </w:pPr>
    </w:p>
    <w:p w14:paraId="5CBDDB9E" w14:textId="7A9F1A81" w:rsidR="00A04BF0" w:rsidRDefault="00A04BF0" w:rsidP="00A04BF0">
      <w:pPr>
        <w:rPr>
          <w:lang w:val="en-US"/>
        </w:rPr>
      </w:pPr>
    </w:p>
    <w:p w14:paraId="44C8CC76" w14:textId="66589F9C" w:rsidR="00A04BF0" w:rsidRDefault="00A04BF0" w:rsidP="00A04BF0">
      <w:pPr>
        <w:rPr>
          <w:lang w:val="en-US"/>
        </w:rPr>
      </w:pPr>
    </w:p>
    <w:p w14:paraId="70F00E38" w14:textId="445E5F6C" w:rsidR="00A04BF0" w:rsidRDefault="00A04BF0" w:rsidP="00A04BF0">
      <w:pPr>
        <w:rPr>
          <w:lang w:val="en-US"/>
        </w:rPr>
      </w:pPr>
    </w:p>
    <w:p w14:paraId="3BED0224" w14:textId="77777777" w:rsidR="00A04BF0" w:rsidRDefault="00A04BF0" w:rsidP="00A04BF0">
      <w:pPr>
        <w:pStyle w:val="BodyText"/>
        <w:rPr>
          <w:sz w:val="20"/>
        </w:rPr>
      </w:pPr>
    </w:p>
    <w:p w14:paraId="0E77F4A7" w14:textId="77777777" w:rsidR="00A04BF0" w:rsidRDefault="00A04BF0" w:rsidP="00A04BF0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8688" behindDoc="1" locked="0" layoutInCell="1" allowOverlap="1" wp14:anchorId="2FE6C6FA" wp14:editId="436C3765">
                <wp:simplePos x="0" y="0"/>
                <wp:positionH relativeFrom="page">
                  <wp:posOffset>560705</wp:posOffset>
                </wp:positionH>
                <wp:positionV relativeFrom="paragraph">
                  <wp:posOffset>116840</wp:posOffset>
                </wp:positionV>
                <wp:extent cx="6437630" cy="663575"/>
                <wp:effectExtent l="0" t="12700" r="1270" b="9525"/>
                <wp:wrapTopAndBottom/>
                <wp:docPr id="2084" name="docshapegroup4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2085" name="docshape4834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6" name="docshape4835"/>
                        <wps:cNvSpPr txBox="1">
                          <a:spLocks/>
                        </wps:cNvSpPr>
                        <wps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0AE8B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253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6494EDED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DLMINTIM01_E_Offen_leicht/Lektion</w:t>
                              </w:r>
                              <w:r w:rsidRPr="009769AF">
                                <w:rPr>
                                  <w:b/>
                                  <w:spacing w:val="18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6C6FA" id="docshapegroup4833" o:spid="_x0000_s1742" style="position:absolute;margin-left:44.15pt;margin-top:9.2pt;width:506.9pt;height:52.25pt;z-index:-251297792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">
                <v:shape id="docshape4834" o:spid="_x0000_s1743" type="#_x0000_t75" style="position:absolute;left:883;top:18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">
                  <v:imagedata r:id="rId56" o:title=""/>
                  <o:lock v:ext="edit" aspectratio="f"/>
                </v:shape>
                <v:shape id="docshape4835" o:spid="_x0000_s1744" type="#_x0000_t202" style="position:absolute;left:883;top:18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6E0AE8B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253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6494EDED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DLMINTIM01_E_Offen_leicht/Lektion</w:t>
                        </w:r>
                        <w:r w:rsidRPr="009769AF">
                          <w:rPr>
                            <w:b/>
                            <w:spacing w:val="18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F153E1" w14:textId="77777777" w:rsidR="00A04BF0" w:rsidRDefault="00A04BF0" w:rsidP="00A04BF0">
      <w:pPr>
        <w:pStyle w:val="BodyText"/>
        <w:rPr>
          <w:sz w:val="20"/>
        </w:rPr>
      </w:pPr>
    </w:p>
    <w:p w14:paraId="072BB4D6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9712" behindDoc="1" locked="0" layoutInCell="1" allowOverlap="1" wp14:anchorId="2995E31D" wp14:editId="7636A15B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1024255"/>
                <wp:effectExtent l="0" t="0" r="1270" b="4445"/>
                <wp:wrapTopAndBottom/>
                <wp:docPr id="2081" name="docshapegroup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2082" name="docshape4837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3" name="docshape483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E4466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Briefly explain how Hofstede's cultural value dimensions of individualism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versus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collectivism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uncertainty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avoidance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impact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way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strategy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defined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implemented.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5E31D" id="docshapegroup4836" o:spid="_x0000_s1745" style="position:absolute;margin-left:44.15pt;margin-top:7.7pt;width:506.9pt;height:80.65pt;z-index:-251296768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">
                <v:shape id="docshape4837" o:spid="_x0000_s1746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">
                  <v:imagedata r:id="rId58" o:title=""/>
                  <o:lock v:ext="edit" aspectratio="f"/>
                </v:shape>
                <v:shape id="docshape4838" o:spid="_x0000_s1747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8AE4466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Briefly explain how Hofstede's cultural value dimensions of individualism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versus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collectivism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uncertainty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avoidance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impact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way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strategy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defined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implemented.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C51DE8" w14:textId="77777777" w:rsidR="00A04BF0" w:rsidRDefault="00A04BF0" w:rsidP="00A04BF0">
      <w:pPr>
        <w:pStyle w:val="BodyText"/>
        <w:rPr>
          <w:sz w:val="20"/>
        </w:rPr>
      </w:pPr>
    </w:p>
    <w:p w14:paraId="4F190E8B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0F4FCC5B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8"/>
        </w:rPr>
        <w:t xml:space="preserve"> </w:t>
      </w:r>
      <w:r>
        <w:rPr>
          <w:color w:val="458746"/>
        </w:rPr>
        <w:t>point:</w:t>
      </w:r>
    </w:p>
    <w:p w14:paraId="035F7B15" w14:textId="77777777" w:rsidR="00A04BF0" w:rsidRDefault="00A04BF0" w:rsidP="00A04BF0">
      <w:pPr>
        <w:pStyle w:val="BodyText"/>
        <w:spacing w:before="8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28D90763" wp14:editId="28FD2706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078" name="docshapegroup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079" name="docshape4840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docshape4841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C670A" id="docshapegroup4839" o:spid="_x0000_s1026" style="position:absolute;margin-left:62.2pt;margin-top:8.15pt;width:4.65pt;height:4.65pt;z-index:25201664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">
                <v:shape id="docshape4840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841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Individualism versus collectivism (IDV) – the tendency of people to look after themselves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(individualism)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versus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tendency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feel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part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group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(collectivism),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have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influence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on the types of strategic goals defined by an organization, from the setting of aggressive,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competitive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targets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strategic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goals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general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benefit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9"/>
        </w:rPr>
        <w:t xml:space="preserve"> </w:t>
      </w:r>
      <w:r>
        <w:rPr>
          <w:color w:val="458746"/>
        </w:rPr>
        <w:t>society.</w:t>
      </w:r>
    </w:p>
    <w:p w14:paraId="010174B4" w14:textId="77777777" w:rsidR="00A04BF0" w:rsidRDefault="00A04BF0" w:rsidP="00A04BF0">
      <w:pPr>
        <w:pStyle w:val="BodyText"/>
        <w:spacing w:before="2" w:line="304" w:lineRule="auto"/>
        <w:ind w:left="717" w:right="75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12CEE4A7" wp14:editId="26269B7C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2075" name="docshapegroup4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2076" name="docshape4843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docshape4844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B46E1" id="docshapegroup4842" o:spid="_x0000_s1026" style="position:absolute;margin-left:62.2pt;margin-top:4.2pt;width:4.65pt;height:4.65pt;z-index:252017664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">
                <v:shape id="docshape4843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4844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Uncertainty avoidance (UAI) – the extent to which people avoid or embrace ambiguity in their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life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social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situations,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influence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level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rigor,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planning,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detail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risk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management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built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into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strategy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definition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process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strategic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goals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themselves.</w:t>
      </w:r>
    </w:p>
    <w:p w14:paraId="30C9B914" w14:textId="77777777" w:rsidR="00A04BF0" w:rsidRDefault="00A04BF0" w:rsidP="00A04BF0">
      <w:pPr>
        <w:pStyle w:val="BodyText"/>
        <w:rPr>
          <w:sz w:val="20"/>
        </w:rPr>
      </w:pPr>
    </w:p>
    <w:p w14:paraId="45CDF90D" w14:textId="77777777" w:rsidR="00A04BF0" w:rsidRDefault="00A04BF0" w:rsidP="00A04BF0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1760" behindDoc="1" locked="0" layoutInCell="1" allowOverlap="1" wp14:anchorId="16B06812" wp14:editId="08954519">
                <wp:simplePos x="0" y="0"/>
                <wp:positionH relativeFrom="page">
                  <wp:posOffset>560705</wp:posOffset>
                </wp:positionH>
                <wp:positionV relativeFrom="paragraph">
                  <wp:posOffset>165735</wp:posOffset>
                </wp:positionV>
                <wp:extent cx="6437630" cy="663575"/>
                <wp:effectExtent l="0" t="12700" r="1270" b="9525"/>
                <wp:wrapTopAndBottom/>
                <wp:docPr id="2057" name="docshapegroup4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61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2058" name="docshape486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6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9" name="docshape4866"/>
                        <wps:cNvSpPr txBox="1">
                          <a:spLocks/>
                        </wps:cNvSpPr>
                        <wps:spPr bwMode="auto">
                          <a:xfrm>
                            <a:off x="883" y="26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B22D7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256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3D146E58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DLMINTIM01_E_Offen_leicht/Lektion</w:t>
                              </w:r>
                              <w:r w:rsidRPr="009769AF">
                                <w:rPr>
                                  <w:b/>
                                  <w:spacing w:val="18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06812" id="docshapegroup4864" o:spid="_x0000_s1748" style="position:absolute;margin-left:44.15pt;margin-top:13.05pt;width:506.9pt;height:52.25pt;z-index:-251294720;mso-wrap-distance-left:0;mso-wrap-distance-right:0;mso-position-horizontal-relative:page;mso-position-vertical-relative:text" coordorigin="883,261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">
                <v:shape id="docshape4865" o:spid="_x0000_s1749" type="#_x0000_t75" style="position:absolute;left:883;top:260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4866" o:spid="_x0000_s1750" type="#_x0000_t202" style="position:absolute;left:883;top:260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51B22D7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256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3D146E58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DLMINTIM01_E_Offen_leicht/Lektion</w:t>
                        </w:r>
                        <w:r w:rsidRPr="009769AF">
                          <w:rPr>
                            <w:b/>
                            <w:spacing w:val="18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D837D3" w14:textId="77777777" w:rsidR="00A04BF0" w:rsidRDefault="00A04BF0" w:rsidP="00A04BF0">
      <w:pPr>
        <w:pStyle w:val="BodyText"/>
        <w:rPr>
          <w:sz w:val="20"/>
        </w:rPr>
      </w:pPr>
    </w:p>
    <w:p w14:paraId="46E253CC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2784" behindDoc="1" locked="0" layoutInCell="1" allowOverlap="1" wp14:anchorId="6188794A" wp14:editId="4BA20857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2054" name="docshapegroup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2055" name="docshape4868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6" name="docshape4869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A3461" w14:textId="77777777" w:rsidR="00A04BF0" w:rsidRDefault="00A04BF0" w:rsidP="00A04BF0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Distinguish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between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approaches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standardization,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localization,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glocalization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offering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products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markets.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8794A" id="docshapegroup4867" o:spid="_x0000_s1751" style="position:absolute;margin-left:44.15pt;margin-top:7.7pt;width:506.9pt;height:65.3pt;z-index:-251293696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">
                <v:shape id="docshape4868" o:spid="_x0000_s1752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">
                  <v:imagedata r:id="rId34" o:title=""/>
                  <o:lock v:ext="edit" aspectratio="f"/>
                </v:shape>
                <v:shape id="docshape4869" o:spid="_x0000_s1753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9e4yQAAAOI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KIvZHH4v5Tsg13cAAAD//wMAUEsBAi0AFAAGAAgAAAAhANvh9svuAAAAhQEAABMAAAAA&#13;&#10;AAAAAAAAAAAAAAAAAFtDb250ZW50X1R5cGVzXS54bWxQSwECLQAUAAYACAAAACEAWvQsW78AAAAV&#13;&#10;AQAACwAAAAAAAAAAAAAAAAAfAQAAX3JlbHMvLnJlbHNQSwECLQAUAAYACAAAACEAj5/Xu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AEA3461" w14:textId="77777777" w:rsidR="00A04BF0" w:rsidRDefault="00A04BF0" w:rsidP="00A04BF0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Distinguish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between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approaches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standardization,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localization,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glocalization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when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offering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products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new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markets.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B59126" w14:textId="77777777" w:rsidR="00A04BF0" w:rsidRDefault="00A04BF0" w:rsidP="00A04BF0">
      <w:pPr>
        <w:pStyle w:val="BodyText"/>
        <w:rPr>
          <w:sz w:val="20"/>
        </w:rPr>
      </w:pPr>
    </w:p>
    <w:p w14:paraId="178E490E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48956771" w14:textId="77777777" w:rsidR="00A04BF0" w:rsidRDefault="00A04BF0" w:rsidP="00A04BF0">
      <w:pPr>
        <w:pStyle w:val="ListParagraph"/>
        <w:numPr>
          <w:ilvl w:val="0"/>
          <w:numId w:val="8"/>
        </w:numPr>
        <w:tabs>
          <w:tab w:val="left" w:pos="513"/>
        </w:tabs>
        <w:spacing w:before="67"/>
        <w:rPr>
          <w:b/>
          <w:sz w:val="21"/>
        </w:rPr>
      </w:pPr>
      <w:r>
        <w:rPr>
          <w:b/>
          <w:color w:val="458746"/>
          <w:sz w:val="21"/>
        </w:rPr>
        <w:t>marks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for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each</w:t>
      </w:r>
      <w:r>
        <w:rPr>
          <w:b/>
          <w:color w:val="458746"/>
          <w:spacing w:val="9"/>
          <w:sz w:val="21"/>
        </w:rPr>
        <w:t xml:space="preserve"> </w:t>
      </w:r>
      <w:r>
        <w:rPr>
          <w:b/>
          <w:color w:val="458746"/>
          <w:sz w:val="21"/>
        </w:rPr>
        <w:t>point:</w:t>
      </w:r>
    </w:p>
    <w:p w14:paraId="26AE2D39" w14:textId="77777777" w:rsidR="00A04BF0" w:rsidRDefault="00A04BF0" w:rsidP="00A04BF0">
      <w:pPr>
        <w:pStyle w:val="BodyText"/>
        <w:rPr>
          <w:sz w:val="22"/>
        </w:rPr>
      </w:pPr>
    </w:p>
    <w:p w14:paraId="0309AF04" w14:textId="77777777" w:rsidR="00A04BF0" w:rsidRDefault="00A04BF0" w:rsidP="00A04BF0">
      <w:pPr>
        <w:pStyle w:val="BodyText"/>
        <w:spacing w:before="135" w:line="304" w:lineRule="auto"/>
        <w:ind w:left="333" w:right="666"/>
      </w:pPr>
      <w:r>
        <w:rPr>
          <w:color w:val="458746"/>
          <w:w w:val="95"/>
        </w:rPr>
        <w:t>Standardization -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some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global brands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adopt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standardized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approach to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aspects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marketing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mix.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viable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approach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product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distinct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niche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</w:t>
      </w:r>
      <w:proofErr w:type="gramStart"/>
      <w:r>
        <w:rPr>
          <w:color w:val="458746"/>
          <w:w w:val="95"/>
        </w:rPr>
        <w:t>e.g.</w:t>
      </w:r>
      <w:proofErr w:type="gramEnd"/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luxury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brands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such as Cartier, Rolex, Louis Vuitton) or where the product is linked with a particular source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location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(e.g.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Rioja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wine,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French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brandy).</w:t>
      </w:r>
    </w:p>
    <w:p w14:paraId="258BCE9F" w14:textId="77777777" w:rsidR="00A04BF0" w:rsidRDefault="00A04BF0" w:rsidP="00A04BF0">
      <w:pPr>
        <w:pStyle w:val="BodyText"/>
        <w:spacing w:before="11"/>
        <w:rPr>
          <w:sz w:val="26"/>
        </w:rPr>
      </w:pPr>
    </w:p>
    <w:p w14:paraId="7F827D01" w14:textId="77777777" w:rsidR="00A04BF0" w:rsidRDefault="00A04BF0" w:rsidP="00A04BF0">
      <w:pPr>
        <w:pStyle w:val="BodyText"/>
        <w:spacing w:line="304" w:lineRule="auto"/>
        <w:ind w:left="333" w:right="825"/>
      </w:pPr>
      <w:r>
        <w:rPr>
          <w:color w:val="458746"/>
          <w:w w:val="95"/>
        </w:rPr>
        <w:t>Glocalization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other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global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brands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adopt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dual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approach,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retaining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global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brand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image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whilst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making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small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adjustments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suit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local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tastes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(</w:t>
      </w:r>
      <w:proofErr w:type="gramStart"/>
      <w:r>
        <w:rPr>
          <w:color w:val="458746"/>
          <w:w w:val="95"/>
        </w:rPr>
        <w:t>e.g.</w:t>
      </w:r>
      <w:proofErr w:type="gramEnd"/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McDonalds,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Starbucks).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Most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companies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make some adjustments to packaging and promotion so that they are appropriate to the target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market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(</w:t>
      </w:r>
      <w:proofErr w:type="gramStart"/>
      <w:r>
        <w:rPr>
          <w:color w:val="458746"/>
        </w:rPr>
        <w:t>e.g.</w:t>
      </w:r>
      <w:proofErr w:type="gramEnd"/>
      <w:r>
        <w:rPr>
          <w:color w:val="458746"/>
          <w:spacing w:val="-1"/>
        </w:rPr>
        <w:t xml:space="preserve"> </w:t>
      </w:r>
      <w:r>
        <w:rPr>
          <w:color w:val="458746"/>
        </w:rPr>
        <w:t>Coca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Cola,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Cadbury’s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Chocolate).</w:t>
      </w:r>
    </w:p>
    <w:p w14:paraId="4C029F00" w14:textId="77777777" w:rsidR="00A04BF0" w:rsidRDefault="00A04BF0" w:rsidP="00A04BF0">
      <w:pPr>
        <w:pStyle w:val="BodyText"/>
        <w:spacing w:before="10"/>
        <w:rPr>
          <w:sz w:val="26"/>
        </w:rPr>
      </w:pPr>
    </w:p>
    <w:p w14:paraId="1B9AA4C9" w14:textId="77777777" w:rsidR="00A04BF0" w:rsidRDefault="00A04BF0" w:rsidP="00A04BF0">
      <w:pPr>
        <w:pStyle w:val="BodyText"/>
        <w:spacing w:line="304" w:lineRule="auto"/>
        <w:ind w:left="333" w:right="825"/>
      </w:pPr>
      <w:r>
        <w:rPr>
          <w:color w:val="458746"/>
          <w:w w:val="95"/>
        </w:rPr>
        <w:t>Localization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-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some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cases,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localize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marketing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strategy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completely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meet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needs of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each target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market.</w:t>
      </w:r>
    </w:p>
    <w:p w14:paraId="737F8D6B" w14:textId="7CB57CE3" w:rsidR="00A04BF0" w:rsidRDefault="00A04BF0" w:rsidP="00A04BF0">
      <w:pPr>
        <w:rPr>
          <w:lang w:val="en-US"/>
        </w:rPr>
      </w:pPr>
    </w:p>
    <w:p w14:paraId="2EF4420B" w14:textId="77777777" w:rsidR="00A04BF0" w:rsidRDefault="00A04BF0" w:rsidP="00A04BF0">
      <w:pPr>
        <w:pStyle w:val="BodyText"/>
        <w:rPr>
          <w:sz w:val="20"/>
        </w:rPr>
      </w:pPr>
    </w:p>
    <w:p w14:paraId="6B965C76" w14:textId="77777777" w:rsidR="00A04BF0" w:rsidRDefault="00A04BF0" w:rsidP="00A04BF0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30976" behindDoc="1" locked="0" layoutInCell="1" allowOverlap="1" wp14:anchorId="2B17A82A" wp14:editId="459B10A0">
                <wp:simplePos x="0" y="0"/>
                <wp:positionH relativeFrom="page">
                  <wp:posOffset>560705</wp:posOffset>
                </wp:positionH>
                <wp:positionV relativeFrom="paragraph">
                  <wp:posOffset>116840</wp:posOffset>
                </wp:positionV>
                <wp:extent cx="6437630" cy="663575"/>
                <wp:effectExtent l="0" t="0" r="1270" b="9525"/>
                <wp:wrapTopAndBottom/>
                <wp:docPr id="2006" name="docshapegroup4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2007" name="docshape4924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8" name="docshape4925"/>
                        <wps:cNvSpPr txBox="1">
                          <a:spLocks/>
                        </wps:cNvSpPr>
                        <wps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E583A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260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5EBB9484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7A82A" id="docshapegroup4923" o:spid="_x0000_s1754" style="position:absolute;margin-left:44.15pt;margin-top:9.2pt;width:506.9pt;height:52.25pt;z-index:-251285504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">
                <v:shape id="docshape4924" o:spid="_x0000_s1755" type="#_x0000_t75" style="position:absolute;left:883;top:18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">
                  <v:imagedata r:id="rId32" o:title=""/>
                  <o:lock v:ext="edit" aspectratio="f"/>
                </v:shape>
                <v:shape id="docshape4925" o:spid="_x0000_s1756" type="#_x0000_t202" style="position:absolute;left:883;top:18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8lMyAAAAOI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hCs/CxKogN6/QsAAP//AwBQSwECLQAUAAYACAAAACEA2+H2y+4AAACFAQAAEwAAAAAA&#13;&#10;AAAAAAAAAAAAAAAAW0NvbnRlbnRfVHlwZXNdLnhtbFBLAQItABQABgAIAAAAIQBa9CxbvwAAABUB&#13;&#10;AAALAAAAAAAAAAAAAAAAAB8BAABfcmVscy8ucmVsc1BLAQItABQABgAIAAAAIQCC/8lMyAAAAOI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CEE583A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260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5EBB9484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660B1D" w14:textId="77777777" w:rsidR="00A04BF0" w:rsidRDefault="00A04BF0" w:rsidP="00A04BF0">
      <w:pPr>
        <w:pStyle w:val="BodyText"/>
        <w:rPr>
          <w:sz w:val="20"/>
        </w:rPr>
      </w:pPr>
    </w:p>
    <w:p w14:paraId="1FC50EE9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32000" behindDoc="1" locked="0" layoutInCell="1" allowOverlap="1" wp14:anchorId="68D99AE5" wp14:editId="7F183C0C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829310"/>
                <wp:effectExtent l="0" t="0" r="1270" b="8890"/>
                <wp:wrapTopAndBottom/>
                <wp:docPr id="2003" name="docshapegroup4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2004" name="docshape492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5" name="docshape4928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4EDD" w14:textId="77777777" w:rsidR="00A04BF0" w:rsidRDefault="00A04BF0" w:rsidP="00A04BF0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Give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reasons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cars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failed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sell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large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numbers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Japan,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despite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fact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Japan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world’s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third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largest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car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market.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99AE5" id="docshapegroup4926" o:spid="_x0000_s1757" style="position:absolute;margin-left:44.15pt;margin-top:7.7pt;width:506.9pt;height:65.3pt;z-index:-251284480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">
                <v:shape id="docshape4927" o:spid="_x0000_s1758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">
                  <v:imagedata r:id="rId34" o:title=""/>
                  <o:lock v:ext="edit" aspectratio="f"/>
                </v:shape>
                <v:shape id="docshape4928" o:spid="_x0000_s1759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A344EDD" w14:textId="77777777" w:rsidR="00A04BF0" w:rsidRDefault="00A04BF0" w:rsidP="00A04BF0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Give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two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reasons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why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American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cars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have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failed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sell</w:t>
                        </w:r>
                        <w:r>
                          <w:rPr>
                            <w:b/>
                            <w:color w:val="333333"/>
                            <w:spacing w:val="-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large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numbers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Japan,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despite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fact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that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Japan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world’s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third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largest</w:t>
                        </w:r>
                        <w:r>
                          <w:rPr>
                            <w:b/>
                            <w:color w:val="333333"/>
                            <w:spacing w:val="-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car</w:t>
                        </w:r>
                        <w:r>
                          <w:rPr>
                            <w:b/>
                            <w:color w:val="333333"/>
                            <w:spacing w:val="-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market.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D9BD09" w14:textId="77777777" w:rsidR="00A04BF0" w:rsidRDefault="00A04BF0" w:rsidP="00A04BF0">
      <w:pPr>
        <w:pStyle w:val="BodyText"/>
        <w:rPr>
          <w:sz w:val="20"/>
        </w:rPr>
      </w:pPr>
    </w:p>
    <w:p w14:paraId="6D36028B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4C0C8D80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point</w:t>
      </w:r>
      <w:r>
        <w:rPr>
          <w:color w:val="458746"/>
          <w:spacing w:val="9"/>
        </w:rPr>
        <w:t xml:space="preserve"> </w:t>
      </w:r>
      <w:proofErr w:type="gramStart"/>
      <w:r>
        <w:rPr>
          <w:color w:val="458746"/>
        </w:rPr>
        <w:t>made,</w:t>
      </w:r>
      <w:proofErr w:type="gramEnd"/>
      <w:r>
        <w:rPr>
          <w:color w:val="458746"/>
          <w:spacing w:val="10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made:</w:t>
      </w:r>
    </w:p>
    <w:p w14:paraId="189D3CD9" w14:textId="77777777" w:rsidR="00A04BF0" w:rsidRDefault="00A04BF0" w:rsidP="00A04BF0">
      <w:pPr>
        <w:pStyle w:val="BodyText"/>
        <w:spacing w:before="8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5FC49809" wp14:editId="14097EE5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2000" name="docshapegroup4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2001" name="docshape4930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docshape4931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788D0" id="docshapegroup4929" o:spid="_x0000_s1026" style="position:absolute;margin-left:62.2pt;margin-top:8.15pt;width:4.65pt;height:4.65pt;z-index:252024832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">
                <v:shape id="docshape4930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931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partially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due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trade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restrictions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imports</w:t>
      </w:r>
    </w:p>
    <w:p w14:paraId="63340009" w14:textId="77777777" w:rsidR="00A04BF0" w:rsidRDefault="00A04BF0" w:rsidP="00A04BF0">
      <w:pPr>
        <w:pStyle w:val="BodyText"/>
        <w:spacing w:before="66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4B55C0B4" wp14:editId="33CE84FF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1997" name="docshapegroup4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1998" name="docshape4933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docshape4934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C8674" id="docshapegroup4932" o:spid="_x0000_s1026" style="position:absolute;margin-left:62.2pt;margin-top:7.4pt;width:4.65pt;height:4.65pt;z-index:252025856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">
                <v:shape id="docshape4933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4934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greater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part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this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because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lack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fit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between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American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product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needs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the target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Japanese market</w:t>
      </w:r>
    </w:p>
    <w:p w14:paraId="5CF243BE" w14:textId="77777777" w:rsidR="00A04BF0" w:rsidRDefault="00A04BF0" w:rsidP="00A04BF0">
      <w:pPr>
        <w:pStyle w:val="BodyText"/>
        <w:spacing w:before="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14D0E8AE" wp14:editId="2D7B1DF9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994" name="docshapegroup4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995" name="docshape493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docshape493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987DB" id="docshapegroup4935" o:spid="_x0000_s1026" style="position:absolute;margin-left:62.2pt;margin-top:4.15pt;width:4.65pt;height:4.65pt;z-index:25202688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ebGHgcAAIQ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">
                <v:shape id="docshape493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93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Japanese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consumers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believe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American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cars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poor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quality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unreliable.</w:t>
      </w:r>
    </w:p>
    <w:p w14:paraId="551DAE22" w14:textId="77777777" w:rsidR="00A04BF0" w:rsidRDefault="00A04BF0" w:rsidP="00A04BF0">
      <w:pPr>
        <w:pStyle w:val="BodyText"/>
        <w:spacing w:before="66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6739AD3A" wp14:editId="2AB766C2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1991" name="docshapegroup4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1992" name="docshape4939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docshape4940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0D5DB" id="docshapegroup4938" o:spid="_x0000_s1026" style="position:absolute;margin-left:62.2pt;margin-top:7.4pt;width:4.65pt;height:4.65pt;z-index:252027904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">
                <v:shape id="docshape4939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4940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58EDEE67" wp14:editId="3ADFBBA9">
                <wp:simplePos x="0" y="0"/>
                <wp:positionH relativeFrom="page">
                  <wp:posOffset>789940</wp:posOffset>
                </wp:positionH>
                <wp:positionV relativeFrom="paragraph">
                  <wp:posOffset>288925</wp:posOffset>
                </wp:positionV>
                <wp:extent cx="59055" cy="59055"/>
                <wp:effectExtent l="0" t="0" r="4445" b="4445"/>
                <wp:wrapNone/>
                <wp:docPr id="1988" name="docshapegroup4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55"/>
                          <a:chExt cx="93" cy="93"/>
                        </a:xfrm>
                      </wpg:grpSpPr>
                      <wps:wsp>
                        <wps:cNvPr id="1989" name="docshape4942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39 463"/>
                              <a:gd name="T3" fmla="*/ 539 h 77"/>
                              <a:gd name="T4" fmla="+- 0 1275 1252"/>
                              <a:gd name="T5" fmla="*/ T4 w 77"/>
                              <a:gd name="T6" fmla="+- 0 536 463"/>
                              <a:gd name="T7" fmla="*/ 536 h 77"/>
                              <a:gd name="T8" fmla="+- 0 1263 1252"/>
                              <a:gd name="T9" fmla="*/ T8 w 77"/>
                              <a:gd name="T10" fmla="+- 0 528 463"/>
                              <a:gd name="T11" fmla="*/ 528 h 77"/>
                              <a:gd name="T12" fmla="+- 0 1255 1252"/>
                              <a:gd name="T13" fmla="*/ T12 w 77"/>
                              <a:gd name="T14" fmla="+- 0 516 463"/>
                              <a:gd name="T15" fmla="*/ 516 h 77"/>
                              <a:gd name="T16" fmla="+- 0 1252 1252"/>
                              <a:gd name="T17" fmla="*/ T16 w 77"/>
                              <a:gd name="T18" fmla="+- 0 501 463"/>
                              <a:gd name="T19" fmla="*/ 501 h 77"/>
                              <a:gd name="T20" fmla="+- 0 1255 1252"/>
                              <a:gd name="T21" fmla="*/ T20 w 77"/>
                              <a:gd name="T22" fmla="+- 0 486 463"/>
                              <a:gd name="T23" fmla="*/ 486 h 77"/>
                              <a:gd name="T24" fmla="+- 0 1263 1252"/>
                              <a:gd name="T25" fmla="*/ T24 w 77"/>
                              <a:gd name="T26" fmla="+- 0 474 463"/>
                              <a:gd name="T27" fmla="*/ 474 h 77"/>
                              <a:gd name="T28" fmla="+- 0 1275 1252"/>
                              <a:gd name="T29" fmla="*/ T28 w 77"/>
                              <a:gd name="T30" fmla="+- 0 466 463"/>
                              <a:gd name="T31" fmla="*/ 466 h 77"/>
                              <a:gd name="T32" fmla="+- 0 1290 1252"/>
                              <a:gd name="T33" fmla="*/ T32 w 77"/>
                              <a:gd name="T34" fmla="+- 0 463 463"/>
                              <a:gd name="T35" fmla="*/ 463 h 77"/>
                              <a:gd name="T36" fmla="+- 0 1305 1252"/>
                              <a:gd name="T37" fmla="*/ T36 w 77"/>
                              <a:gd name="T38" fmla="+- 0 466 463"/>
                              <a:gd name="T39" fmla="*/ 466 h 77"/>
                              <a:gd name="T40" fmla="+- 0 1317 1252"/>
                              <a:gd name="T41" fmla="*/ T40 w 77"/>
                              <a:gd name="T42" fmla="+- 0 474 463"/>
                              <a:gd name="T43" fmla="*/ 474 h 77"/>
                              <a:gd name="T44" fmla="+- 0 1326 1252"/>
                              <a:gd name="T45" fmla="*/ T44 w 77"/>
                              <a:gd name="T46" fmla="+- 0 486 463"/>
                              <a:gd name="T47" fmla="*/ 486 h 77"/>
                              <a:gd name="T48" fmla="+- 0 1329 1252"/>
                              <a:gd name="T49" fmla="*/ T48 w 77"/>
                              <a:gd name="T50" fmla="+- 0 501 463"/>
                              <a:gd name="T51" fmla="*/ 501 h 77"/>
                              <a:gd name="T52" fmla="+- 0 1326 1252"/>
                              <a:gd name="T53" fmla="*/ T52 w 77"/>
                              <a:gd name="T54" fmla="+- 0 516 463"/>
                              <a:gd name="T55" fmla="*/ 516 h 77"/>
                              <a:gd name="T56" fmla="+- 0 1317 1252"/>
                              <a:gd name="T57" fmla="*/ T56 w 77"/>
                              <a:gd name="T58" fmla="+- 0 528 463"/>
                              <a:gd name="T59" fmla="*/ 528 h 77"/>
                              <a:gd name="T60" fmla="+- 0 1305 1252"/>
                              <a:gd name="T61" fmla="*/ T60 w 77"/>
                              <a:gd name="T62" fmla="+- 0 536 463"/>
                              <a:gd name="T63" fmla="*/ 536 h 77"/>
                              <a:gd name="T64" fmla="+- 0 1290 1252"/>
                              <a:gd name="T65" fmla="*/ T64 w 77"/>
                              <a:gd name="T66" fmla="+- 0 539 463"/>
                              <a:gd name="T67" fmla="*/ 53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docshape4943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01 463"/>
                              <a:gd name="T3" fmla="*/ 501 h 77"/>
                              <a:gd name="T4" fmla="+- 0 1326 1252"/>
                              <a:gd name="T5" fmla="*/ T4 w 77"/>
                              <a:gd name="T6" fmla="+- 0 516 463"/>
                              <a:gd name="T7" fmla="*/ 516 h 77"/>
                              <a:gd name="T8" fmla="+- 0 1317 1252"/>
                              <a:gd name="T9" fmla="*/ T8 w 77"/>
                              <a:gd name="T10" fmla="+- 0 528 463"/>
                              <a:gd name="T11" fmla="*/ 528 h 77"/>
                              <a:gd name="T12" fmla="+- 0 1305 1252"/>
                              <a:gd name="T13" fmla="*/ T12 w 77"/>
                              <a:gd name="T14" fmla="+- 0 536 463"/>
                              <a:gd name="T15" fmla="*/ 536 h 77"/>
                              <a:gd name="T16" fmla="+- 0 1290 1252"/>
                              <a:gd name="T17" fmla="*/ T16 w 77"/>
                              <a:gd name="T18" fmla="+- 0 539 463"/>
                              <a:gd name="T19" fmla="*/ 539 h 77"/>
                              <a:gd name="T20" fmla="+- 0 1275 1252"/>
                              <a:gd name="T21" fmla="*/ T20 w 77"/>
                              <a:gd name="T22" fmla="+- 0 536 463"/>
                              <a:gd name="T23" fmla="*/ 536 h 77"/>
                              <a:gd name="T24" fmla="+- 0 1263 1252"/>
                              <a:gd name="T25" fmla="*/ T24 w 77"/>
                              <a:gd name="T26" fmla="+- 0 528 463"/>
                              <a:gd name="T27" fmla="*/ 528 h 77"/>
                              <a:gd name="T28" fmla="+- 0 1255 1252"/>
                              <a:gd name="T29" fmla="*/ T28 w 77"/>
                              <a:gd name="T30" fmla="+- 0 516 463"/>
                              <a:gd name="T31" fmla="*/ 516 h 77"/>
                              <a:gd name="T32" fmla="+- 0 1252 1252"/>
                              <a:gd name="T33" fmla="*/ T32 w 77"/>
                              <a:gd name="T34" fmla="+- 0 501 463"/>
                              <a:gd name="T35" fmla="*/ 501 h 77"/>
                              <a:gd name="T36" fmla="+- 0 1255 1252"/>
                              <a:gd name="T37" fmla="*/ T36 w 77"/>
                              <a:gd name="T38" fmla="+- 0 486 463"/>
                              <a:gd name="T39" fmla="*/ 486 h 77"/>
                              <a:gd name="T40" fmla="+- 0 1263 1252"/>
                              <a:gd name="T41" fmla="*/ T40 w 77"/>
                              <a:gd name="T42" fmla="+- 0 474 463"/>
                              <a:gd name="T43" fmla="*/ 474 h 77"/>
                              <a:gd name="T44" fmla="+- 0 1275 1252"/>
                              <a:gd name="T45" fmla="*/ T44 w 77"/>
                              <a:gd name="T46" fmla="+- 0 466 463"/>
                              <a:gd name="T47" fmla="*/ 466 h 77"/>
                              <a:gd name="T48" fmla="+- 0 1290 1252"/>
                              <a:gd name="T49" fmla="*/ T48 w 77"/>
                              <a:gd name="T50" fmla="+- 0 463 463"/>
                              <a:gd name="T51" fmla="*/ 463 h 77"/>
                              <a:gd name="T52" fmla="+- 0 1305 1252"/>
                              <a:gd name="T53" fmla="*/ T52 w 77"/>
                              <a:gd name="T54" fmla="+- 0 466 463"/>
                              <a:gd name="T55" fmla="*/ 466 h 77"/>
                              <a:gd name="T56" fmla="+- 0 1317 1252"/>
                              <a:gd name="T57" fmla="*/ T56 w 77"/>
                              <a:gd name="T58" fmla="+- 0 474 463"/>
                              <a:gd name="T59" fmla="*/ 474 h 77"/>
                              <a:gd name="T60" fmla="+- 0 1326 1252"/>
                              <a:gd name="T61" fmla="*/ T60 w 77"/>
                              <a:gd name="T62" fmla="+- 0 486 463"/>
                              <a:gd name="T63" fmla="*/ 486 h 77"/>
                              <a:gd name="T64" fmla="+- 0 1329 1252"/>
                              <a:gd name="T65" fmla="*/ T64 w 77"/>
                              <a:gd name="T66" fmla="+- 0 501 463"/>
                              <a:gd name="T67" fmla="*/ 5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101F4" id="docshapegroup4941" o:spid="_x0000_s1026" style="position:absolute;margin-left:62.2pt;margin-top:22.75pt;width:4.65pt;height:4.65pt;z-index:252028928;mso-position-horizontal-relative:page" coordorigin="1244,45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">
                <v:shape id="docshape4942" o:spid="_x0000_s1027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" path="m38,76l23,73,11,65,3,53,,38,3,23,11,11,23,3,38,,53,3r12,8l74,23r3,15l74,53,65,65,53,73,38,76xe" fillcolor="#458746" stroked="f">
                  <v:path arrowok="t" o:connecttype="custom" o:connectlocs="38,539;23,536;11,528;3,516;0,501;3,486;11,474;23,466;38,463;53,466;65,474;74,486;77,501;74,516;65,528;53,536;38,539" o:connectangles="0,0,0,0,0,0,0,0,0,0,0,0,0,0,0,0,0"/>
                </v:shape>
                <v:shape id="docshape4943" o:spid="_x0000_s1028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" path="m77,38l74,53,65,65,53,73,38,76,23,73,11,65,3,53,,38,3,23,11,11,23,3,38,,53,3r12,8l74,23r3,15xe" filled="f" strokecolor="#458746" strokeweight=".27094mm">
                  <v:path arrowok="t" o:connecttype="custom" o:connectlocs="77,501;74,516;65,528;53,536;38,539;23,536;11,528;3,516;0,501;3,486;11,474;23,466;38,463;53,466;65,474;74,486;77,50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Japanese do not want to drive large American cars in a country where space is at a premium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spacing w:val="-1"/>
        </w:rPr>
        <w:t>40 per cent of the cars on the road are extra small Kei cars, built for ease of parking and</w:t>
      </w:r>
      <w:r>
        <w:rPr>
          <w:color w:val="458746"/>
        </w:rPr>
        <w:t xml:space="preserve"> maneuvering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busy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cities</w:t>
      </w:r>
    </w:p>
    <w:p w14:paraId="6EAE2D95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342F1EDB" wp14:editId="0EBF96F2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985" name="docshapegroup4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986" name="docshape494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docshape494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7A54D" id="docshapegroup4944" o:spid="_x0000_s1026" style="position:absolute;margin-left:62.2pt;margin-top:4.15pt;width:4.65pt;height:4.65pt;z-index:25202995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">
                <v:shape id="docshape4945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946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American car companies have failed to create or adjust their products to be a good fit with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Japanese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consumer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demands,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instead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hoping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sell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same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products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attractive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North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America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without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modification.</w:t>
      </w:r>
    </w:p>
    <w:p w14:paraId="0A0F5757" w14:textId="77777777" w:rsidR="00A04BF0" w:rsidRDefault="00A04BF0" w:rsidP="00A04BF0">
      <w:pPr>
        <w:pStyle w:val="BodyText"/>
        <w:rPr>
          <w:sz w:val="20"/>
        </w:rPr>
      </w:pPr>
    </w:p>
    <w:p w14:paraId="09965862" w14:textId="77777777" w:rsidR="00A04BF0" w:rsidRDefault="00A04BF0" w:rsidP="00A04BF0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39168" behindDoc="1" locked="0" layoutInCell="1" allowOverlap="1" wp14:anchorId="3BEEEA06" wp14:editId="5794C6AA">
                <wp:simplePos x="0" y="0"/>
                <wp:positionH relativeFrom="page">
                  <wp:posOffset>560705</wp:posOffset>
                </wp:positionH>
                <wp:positionV relativeFrom="paragraph">
                  <wp:posOffset>113665</wp:posOffset>
                </wp:positionV>
                <wp:extent cx="6437630" cy="663575"/>
                <wp:effectExtent l="0" t="0" r="1270" b="9525"/>
                <wp:wrapTopAndBottom/>
                <wp:docPr id="1967" name="docshapegroup4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79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1968" name="docshape496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79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9" name="docshape4968"/>
                        <wps:cNvSpPr txBox="1">
                          <a:spLocks/>
                        </wps:cNvSpPr>
                        <wps:spPr bwMode="auto">
                          <a:xfrm>
                            <a:off x="883" y="179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D04E1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262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4250F3AB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EEA06" id="docshapegroup4966" o:spid="_x0000_s1760" style="position:absolute;margin-left:44.15pt;margin-top:8.95pt;width:506.9pt;height:52.25pt;z-index:-251277312;mso-wrap-distance-left:0;mso-wrap-distance-right:0;mso-position-horizontal-relative:page;mso-position-vertical-relative:text" coordorigin="883,179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">
                <v:shape id="docshape4967" o:spid="_x0000_s1761" type="#_x0000_t75" style="position:absolute;left:883;top:179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4968" o:spid="_x0000_s1762" type="#_x0000_t202" style="position:absolute;left:883;top:179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61D04E1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262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4250F3AB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C96EC8" w14:textId="77777777" w:rsidR="00A04BF0" w:rsidRDefault="00A04BF0" w:rsidP="00A04BF0">
      <w:pPr>
        <w:pStyle w:val="BodyText"/>
        <w:rPr>
          <w:sz w:val="20"/>
        </w:rPr>
      </w:pPr>
    </w:p>
    <w:p w14:paraId="35ABDDED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40192" behindDoc="1" locked="0" layoutInCell="1" allowOverlap="1" wp14:anchorId="01964379" wp14:editId="7CA73904">
                <wp:simplePos x="0" y="0"/>
                <wp:positionH relativeFrom="page">
                  <wp:posOffset>560705</wp:posOffset>
                </wp:positionH>
                <wp:positionV relativeFrom="paragraph">
                  <wp:posOffset>97790</wp:posOffset>
                </wp:positionV>
                <wp:extent cx="6437630" cy="1024255"/>
                <wp:effectExtent l="0" t="0" r="1270" b="4445"/>
                <wp:wrapTopAndBottom/>
                <wp:docPr id="1964" name="docshapegroup4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1965" name="docshape4970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6" name="docshape497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F5635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Identify two features of the local environment that might make it impossible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implement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uniform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corporate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HRM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locations</w:t>
                              </w:r>
                              <w:r>
                                <w:rPr>
                                  <w:b/>
                                  <w:color w:val="333333"/>
                                  <w:spacing w:val="-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multinational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64379" id="docshapegroup4969" o:spid="_x0000_s1763" style="position:absolute;margin-left:44.15pt;margin-top:7.7pt;width:506.9pt;height:80.65pt;z-index:-251276288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">
                <v:shape id="docshape4970" o:spid="_x0000_s1764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">
                  <v:imagedata r:id="rId60" o:title=""/>
                  <o:lock v:ext="edit" aspectratio="f"/>
                </v:shape>
                <v:shape id="docshape4971" o:spid="_x0000_s1765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23F5635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Identify two features of the local environment that might make it impossible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implement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uniform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corporate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approach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HRM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across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all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locations</w:t>
                        </w:r>
                        <w:r>
                          <w:rPr>
                            <w:b/>
                            <w:color w:val="333333"/>
                            <w:spacing w:val="-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multinational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organization.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6D9CD3" w14:textId="77777777" w:rsidR="00A04BF0" w:rsidRDefault="00A04BF0" w:rsidP="00A04BF0">
      <w:pPr>
        <w:pStyle w:val="BodyText"/>
        <w:rPr>
          <w:sz w:val="20"/>
        </w:rPr>
      </w:pPr>
    </w:p>
    <w:p w14:paraId="11260852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7B19F812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valid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reason</w:t>
      </w:r>
      <w:r>
        <w:rPr>
          <w:color w:val="458746"/>
          <w:spacing w:val="10"/>
        </w:rPr>
        <w:t xml:space="preserve"> </w:t>
      </w:r>
      <w:proofErr w:type="gramStart"/>
      <w:r>
        <w:rPr>
          <w:color w:val="458746"/>
        </w:rPr>
        <w:t>given,</w:t>
      </w:r>
      <w:proofErr w:type="gramEnd"/>
      <w:r>
        <w:rPr>
          <w:color w:val="458746"/>
          <w:spacing w:val="10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made:</w:t>
      </w:r>
    </w:p>
    <w:p w14:paraId="2E4EB2EA" w14:textId="77777777" w:rsidR="00A04BF0" w:rsidRDefault="00A04BF0" w:rsidP="00A04BF0">
      <w:pPr>
        <w:pStyle w:val="BodyText"/>
        <w:spacing w:before="81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36435A45" wp14:editId="50EAEC32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961" name="docshapegroup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962" name="docshape4973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docshape4974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DE668" id="docshapegroup4972" o:spid="_x0000_s1026" style="position:absolute;margin-left:62.2pt;margin-top:8.15pt;width:4.65pt;height:4.65pt;z-index:252034048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">
                <v:shape id="docshape4973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4974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local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regulatory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legal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environments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might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consistent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corporate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approach</w:t>
      </w:r>
    </w:p>
    <w:p w14:paraId="1C3295E6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5F741FEA" wp14:editId="04F9477A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958" name="docshapegroup4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959" name="docshape497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docshape497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0FD77" id="docshapegroup4975" o:spid="_x0000_s1026" style="position:absolute;margin-left:62.2pt;margin-top:4.15pt;width:4.65pt;height:4.65pt;z-index:25203507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">
                <v:shape id="docshape497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97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remuneration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reward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systems,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including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minimum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wage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requirements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expectations,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need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fit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within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local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expectations</w:t>
      </w:r>
    </w:p>
    <w:p w14:paraId="5BAD58B1" w14:textId="77777777" w:rsidR="00A04BF0" w:rsidRDefault="00A04BF0" w:rsidP="00A04BF0">
      <w:pPr>
        <w:pStyle w:val="BodyText"/>
        <w:spacing w:before="1" w:line="304" w:lineRule="auto"/>
        <w:ind w:left="717" w:right="8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6A37C346" wp14:editId="784B37DB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955" name="docshapegroup4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956" name="docshape4979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docshape498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4FE60" id="docshapegroup4978" o:spid="_x0000_s1026" style="position:absolute;margin-left:62.2pt;margin-top:4.15pt;width:4.65pt;height:4.65pt;z-index:25203609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">
                <v:shape id="docshape4979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980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different levels and roles of employee representation (</w:t>
      </w:r>
      <w:proofErr w:type="gramStart"/>
      <w:r>
        <w:rPr>
          <w:color w:val="458746"/>
          <w:w w:val="95"/>
        </w:rPr>
        <w:t>e.g.</w:t>
      </w:r>
      <w:proofErr w:type="gramEnd"/>
      <w:r>
        <w:rPr>
          <w:color w:val="458746"/>
          <w:w w:val="95"/>
        </w:rPr>
        <w:t xml:space="preserve"> Trade Unions, work councils) may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spacing w:val="-1"/>
          <w:w w:val="95"/>
        </w:rPr>
        <w:t xml:space="preserve">exist in different locations, creating difficulties in negotiation </w:t>
      </w:r>
      <w:r>
        <w:rPr>
          <w:color w:val="458746"/>
          <w:w w:val="95"/>
        </w:rPr>
        <w:t>and implementation of working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practices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some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locations</w:t>
      </w:r>
    </w:p>
    <w:p w14:paraId="24306AB9" w14:textId="77777777" w:rsidR="00A04BF0" w:rsidRDefault="00A04BF0" w:rsidP="00A04BF0">
      <w:pPr>
        <w:pStyle w:val="BodyText"/>
        <w:spacing w:before="2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78AACE2E" wp14:editId="4BB4C434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952" name="docshapegroup4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953" name="docshape498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docshape4983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1A4C9" id="docshapegroup4981" o:spid="_x0000_s1026" style="position:absolute;margin-left:62.2pt;margin-top:4.2pt;width:4.65pt;height:4.65pt;z-index:252037120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">
                <v:shape id="docshape4982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4983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different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countries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have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levels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regulation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place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influence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how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employment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processes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must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carried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out.</w:t>
      </w:r>
    </w:p>
    <w:p w14:paraId="707B0EAD" w14:textId="77777777" w:rsidR="00A04BF0" w:rsidRDefault="00A04BF0" w:rsidP="00A04BF0">
      <w:pPr>
        <w:pStyle w:val="BodyText"/>
        <w:spacing w:before="1" w:line="304" w:lineRule="auto"/>
        <w:ind w:left="717" w:right="13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70D7E4B7" wp14:editId="256E3AEA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949" name="docshapegroup4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950" name="docshape498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docshape498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E930F" id="docshapegroup4984" o:spid="_x0000_s1026" style="position:absolute;margin-left:62.2pt;margin-top:4.15pt;width:4.65pt;height:4.65pt;z-index:25203814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">
                <v:shape id="docshape4985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4986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different legal regulations may be in place that regulate how companies are expected to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comply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diversity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workplace</w:t>
      </w:r>
    </w:p>
    <w:p w14:paraId="5984FE3C" w14:textId="67BC85FA" w:rsidR="00A04BF0" w:rsidRDefault="00A04BF0" w:rsidP="00A04BF0">
      <w:pPr>
        <w:rPr>
          <w:lang w:val="en-US"/>
        </w:rPr>
      </w:pPr>
    </w:p>
    <w:p w14:paraId="466CC686" w14:textId="5608E270" w:rsidR="00A04BF0" w:rsidRDefault="00A04BF0" w:rsidP="00A04BF0">
      <w:pPr>
        <w:rPr>
          <w:lang w:val="en-US"/>
        </w:rPr>
      </w:pPr>
    </w:p>
    <w:p w14:paraId="1B3AEC41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399D6B53" wp14:editId="672B22D8">
                <wp:extent cx="6437630" cy="663575"/>
                <wp:effectExtent l="0" t="0" r="1270" b="9525"/>
                <wp:docPr id="1723" name="docshapegroup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1724" name="docshape523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5" name="docshape524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4F8E4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269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554D0F41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DLMINTIM01_E_Offen_schwer_F2/Lektion</w:t>
                              </w:r>
                              <w:r w:rsidRPr="009769AF">
                                <w:rPr>
                                  <w:b/>
                                  <w:spacing w:val="21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D6B53" id="docshapegroup5238" o:spid="_x0000_s1766" style="width:506.9pt;height:52.2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">
                <v:shape id="docshape5239" o:spid="_x0000_s1767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">
                  <v:imagedata r:id="rId8" o:title=""/>
                  <o:lock v:ext="edit" aspectratio="f"/>
                </v:shape>
                <v:shape id="docshape5240" o:spid="_x0000_s1768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184F8E4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269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554D0F41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DLMINTIM01_E_Offen_schwer_F2/Lektion</w:t>
                        </w:r>
                        <w:r w:rsidRPr="009769AF">
                          <w:rPr>
                            <w:b/>
                            <w:spacing w:val="21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864B10" w14:textId="77777777" w:rsidR="00A04BF0" w:rsidRDefault="00A04BF0" w:rsidP="00A04BF0">
      <w:pPr>
        <w:pStyle w:val="BodyText"/>
        <w:rPr>
          <w:sz w:val="20"/>
        </w:rPr>
      </w:pPr>
    </w:p>
    <w:p w14:paraId="40FA694C" w14:textId="77777777" w:rsidR="00A04BF0" w:rsidRDefault="00A04BF0" w:rsidP="00A04BF0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50432" behindDoc="1" locked="0" layoutInCell="1" allowOverlap="1" wp14:anchorId="7CE4B48C" wp14:editId="6CEF5744">
                <wp:simplePos x="0" y="0"/>
                <wp:positionH relativeFrom="page">
                  <wp:posOffset>560705</wp:posOffset>
                </wp:positionH>
                <wp:positionV relativeFrom="paragraph">
                  <wp:posOffset>88265</wp:posOffset>
                </wp:positionV>
                <wp:extent cx="6437630" cy="1024255"/>
                <wp:effectExtent l="0" t="0" r="1270" b="4445"/>
                <wp:wrapTopAndBottom/>
                <wp:docPr id="1720" name="docshapegroup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883" y="139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1721" name="docshape5242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2" name="docshape5243"/>
                        <wps:cNvSpPr txBox="1">
                          <a:spLocks/>
                        </wps:cNvSpPr>
                        <wps:spPr bwMode="auto">
                          <a:xfrm>
                            <a:off x="883" y="139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43B5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Identify six of the challenges organizations experience when attempting to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carry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meaningful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market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research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international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locations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result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differences.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4B48C" id="docshapegroup5241" o:spid="_x0000_s1769" style="position:absolute;margin-left:44.15pt;margin-top:6.95pt;width:506.9pt;height:80.65pt;z-index:-251266048;mso-wrap-distance-left:0;mso-wrap-distance-right:0;mso-position-horizontal-relative:page;mso-position-vertical-relative:text" coordorigin="883,139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">
                <v:shape id="docshape5242" o:spid="_x0000_s1770" type="#_x0000_t75" style="position:absolute;left:883;top:139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">
                  <v:imagedata r:id="rId46" o:title=""/>
                  <o:lock v:ext="edit" aspectratio="f"/>
                </v:shape>
                <v:shape id="docshape5243" o:spid="_x0000_s1771" type="#_x0000_t202" style="position:absolute;left:883;top:139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CE343B5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Identify six of the challenges organizations experience when attempting to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carry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out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meaningful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market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research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international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locations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result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cultural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differences.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A66332" w14:textId="77777777" w:rsidR="00A04BF0" w:rsidRDefault="00A04BF0" w:rsidP="00A04BF0">
      <w:pPr>
        <w:pStyle w:val="BodyText"/>
        <w:rPr>
          <w:sz w:val="20"/>
        </w:rPr>
      </w:pPr>
    </w:p>
    <w:p w14:paraId="47386628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59B3E312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point</w:t>
      </w:r>
      <w:r>
        <w:rPr>
          <w:color w:val="458746"/>
          <w:spacing w:val="9"/>
        </w:rPr>
        <w:t xml:space="preserve"> </w:t>
      </w:r>
      <w:proofErr w:type="gramStart"/>
      <w:r>
        <w:rPr>
          <w:color w:val="458746"/>
        </w:rPr>
        <w:t>made,</w:t>
      </w:r>
      <w:proofErr w:type="gramEnd"/>
      <w:r>
        <w:rPr>
          <w:color w:val="458746"/>
          <w:spacing w:val="10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6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made:</w:t>
      </w:r>
    </w:p>
    <w:p w14:paraId="651B21DF" w14:textId="77777777" w:rsidR="00A04BF0" w:rsidRDefault="00A04BF0" w:rsidP="00A04BF0">
      <w:pPr>
        <w:pStyle w:val="BodyText"/>
        <w:spacing w:before="8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34F3C803" wp14:editId="074CDBC2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717" name="docshapegroup5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718" name="docshape5245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docshape524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3459F" id="docshapegroup5244" o:spid="_x0000_s1026" style="position:absolute;margin-left:62.2pt;margin-top:8.15pt;width:4.65pt;height:4.65pt;z-index:25204224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">
                <v:shape id="docshape5245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5246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Cost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complexity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carrying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out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research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across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borders</w:t>
      </w:r>
    </w:p>
    <w:p w14:paraId="5CEF5D46" w14:textId="77777777" w:rsidR="00A04BF0" w:rsidRDefault="00A04BF0" w:rsidP="00A04BF0">
      <w:pPr>
        <w:pStyle w:val="BodyText"/>
        <w:spacing w:before="66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2A974B97" wp14:editId="093B967B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1714" name="docshapegroup5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1715" name="docshape5248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docshape5249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FCBD4" id="docshapegroup5247" o:spid="_x0000_s1026" style="position:absolute;margin-left:62.2pt;margin-top:7.4pt;width:4.65pt;height:4.65pt;z-index:252043264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">
                <v:shape id="docshape5248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5249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Language barriers – both translation and the meaning ascribed to particular words make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comparison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responses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problematic,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because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guarantee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respondents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have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answered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the same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question.</w:t>
      </w:r>
    </w:p>
    <w:p w14:paraId="65DA2A88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4E08B01E" wp14:editId="3E595B05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711" name="docshapegroup5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712" name="docshape525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docshape5252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3D4CA" id="docshapegroup5250" o:spid="_x0000_s1026" style="position:absolute;margin-left:62.2pt;margin-top:4.15pt;width:4.65pt;height:4.65pt;z-index:25204428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">
                <v:shape id="docshape5251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252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Sensitivity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questioning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depending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setting,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respondents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more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less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likely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reveal</w:t>
      </w:r>
      <w:r>
        <w:rPr>
          <w:color w:val="458746"/>
          <w:spacing w:val="-8"/>
        </w:rPr>
        <w:t xml:space="preserve"> </w:t>
      </w:r>
      <w:proofErr w:type="gramStart"/>
      <w:r>
        <w:rPr>
          <w:color w:val="458746"/>
        </w:rPr>
        <w:t>particular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types</w:t>
      </w:r>
      <w:proofErr w:type="gramEnd"/>
      <w:r>
        <w:rPr>
          <w:color w:val="458746"/>
          <w:spacing w:val="-7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information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about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themselves.</w:t>
      </w:r>
    </w:p>
    <w:p w14:paraId="7D9E9704" w14:textId="77777777" w:rsidR="00A04BF0" w:rsidRDefault="00A04BF0" w:rsidP="00A04BF0">
      <w:pPr>
        <w:pStyle w:val="BodyText"/>
        <w:spacing w:before="2" w:line="304" w:lineRule="auto"/>
        <w:ind w:left="717" w:right="7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0505ACC8" wp14:editId="45C21F97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708" name="docshapegroup5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709" name="docshape5254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docshape5255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172F3" id="docshapegroup5253" o:spid="_x0000_s1026" style="position:absolute;margin-left:62.2pt;margin-top:4.2pt;width:4.65pt;height:4.65pt;z-index:252045312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f7OGgcAAIQ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">
                <v:shape id="docshape5254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255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4342C0C4" wp14:editId="72EA0208">
                <wp:simplePos x="0" y="0"/>
                <wp:positionH relativeFrom="page">
                  <wp:posOffset>789940</wp:posOffset>
                </wp:positionH>
                <wp:positionV relativeFrom="paragraph">
                  <wp:posOffset>638175</wp:posOffset>
                </wp:positionV>
                <wp:extent cx="59055" cy="59055"/>
                <wp:effectExtent l="0" t="0" r="4445" b="4445"/>
                <wp:wrapNone/>
                <wp:docPr id="1705" name="docshapegroup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005"/>
                          <a:chExt cx="93" cy="93"/>
                        </a:xfrm>
                      </wpg:grpSpPr>
                      <wps:wsp>
                        <wps:cNvPr id="1706" name="docshape5257"/>
                        <wps:cNvSpPr>
                          <a:spLocks/>
                        </wps:cNvSpPr>
                        <wps:spPr bwMode="auto">
                          <a:xfrm>
                            <a:off x="1251" y="1013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090 1013"/>
                              <a:gd name="T3" fmla="*/ 1090 h 77"/>
                              <a:gd name="T4" fmla="+- 0 1275 1252"/>
                              <a:gd name="T5" fmla="*/ T4 w 77"/>
                              <a:gd name="T6" fmla="+- 0 1087 1013"/>
                              <a:gd name="T7" fmla="*/ 1087 h 77"/>
                              <a:gd name="T8" fmla="+- 0 1263 1252"/>
                              <a:gd name="T9" fmla="*/ T8 w 77"/>
                              <a:gd name="T10" fmla="+- 0 1079 1013"/>
                              <a:gd name="T11" fmla="*/ 1079 h 77"/>
                              <a:gd name="T12" fmla="+- 0 1255 1252"/>
                              <a:gd name="T13" fmla="*/ T12 w 77"/>
                              <a:gd name="T14" fmla="+- 0 1066 1013"/>
                              <a:gd name="T15" fmla="*/ 1066 h 77"/>
                              <a:gd name="T16" fmla="+- 0 1252 1252"/>
                              <a:gd name="T17" fmla="*/ T16 w 77"/>
                              <a:gd name="T18" fmla="+- 0 1051 1013"/>
                              <a:gd name="T19" fmla="*/ 1051 h 77"/>
                              <a:gd name="T20" fmla="+- 0 1255 1252"/>
                              <a:gd name="T21" fmla="*/ T20 w 77"/>
                              <a:gd name="T22" fmla="+- 0 1036 1013"/>
                              <a:gd name="T23" fmla="*/ 1036 h 77"/>
                              <a:gd name="T24" fmla="+- 0 1263 1252"/>
                              <a:gd name="T25" fmla="*/ T24 w 77"/>
                              <a:gd name="T26" fmla="+- 0 1024 1013"/>
                              <a:gd name="T27" fmla="*/ 1024 h 77"/>
                              <a:gd name="T28" fmla="+- 0 1275 1252"/>
                              <a:gd name="T29" fmla="*/ T28 w 77"/>
                              <a:gd name="T30" fmla="+- 0 1016 1013"/>
                              <a:gd name="T31" fmla="*/ 1016 h 77"/>
                              <a:gd name="T32" fmla="+- 0 1290 1252"/>
                              <a:gd name="T33" fmla="*/ T32 w 77"/>
                              <a:gd name="T34" fmla="+- 0 1013 1013"/>
                              <a:gd name="T35" fmla="*/ 1013 h 77"/>
                              <a:gd name="T36" fmla="+- 0 1305 1252"/>
                              <a:gd name="T37" fmla="*/ T36 w 77"/>
                              <a:gd name="T38" fmla="+- 0 1016 1013"/>
                              <a:gd name="T39" fmla="*/ 1016 h 77"/>
                              <a:gd name="T40" fmla="+- 0 1317 1252"/>
                              <a:gd name="T41" fmla="*/ T40 w 77"/>
                              <a:gd name="T42" fmla="+- 0 1024 1013"/>
                              <a:gd name="T43" fmla="*/ 1024 h 77"/>
                              <a:gd name="T44" fmla="+- 0 1326 1252"/>
                              <a:gd name="T45" fmla="*/ T44 w 77"/>
                              <a:gd name="T46" fmla="+- 0 1036 1013"/>
                              <a:gd name="T47" fmla="*/ 1036 h 77"/>
                              <a:gd name="T48" fmla="+- 0 1329 1252"/>
                              <a:gd name="T49" fmla="*/ T48 w 77"/>
                              <a:gd name="T50" fmla="+- 0 1051 1013"/>
                              <a:gd name="T51" fmla="*/ 1051 h 77"/>
                              <a:gd name="T52" fmla="+- 0 1326 1252"/>
                              <a:gd name="T53" fmla="*/ T52 w 77"/>
                              <a:gd name="T54" fmla="+- 0 1066 1013"/>
                              <a:gd name="T55" fmla="*/ 1066 h 77"/>
                              <a:gd name="T56" fmla="+- 0 1317 1252"/>
                              <a:gd name="T57" fmla="*/ T56 w 77"/>
                              <a:gd name="T58" fmla="+- 0 1079 1013"/>
                              <a:gd name="T59" fmla="*/ 1079 h 77"/>
                              <a:gd name="T60" fmla="+- 0 1305 1252"/>
                              <a:gd name="T61" fmla="*/ T60 w 77"/>
                              <a:gd name="T62" fmla="+- 0 1087 1013"/>
                              <a:gd name="T63" fmla="*/ 1087 h 77"/>
                              <a:gd name="T64" fmla="+- 0 1290 1252"/>
                              <a:gd name="T65" fmla="*/ T64 w 77"/>
                              <a:gd name="T66" fmla="+- 0 1090 1013"/>
                              <a:gd name="T67" fmla="*/ 109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docshape5258"/>
                        <wps:cNvSpPr>
                          <a:spLocks/>
                        </wps:cNvSpPr>
                        <wps:spPr bwMode="auto">
                          <a:xfrm>
                            <a:off x="1251" y="1013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051 1013"/>
                              <a:gd name="T3" fmla="*/ 1051 h 77"/>
                              <a:gd name="T4" fmla="+- 0 1326 1252"/>
                              <a:gd name="T5" fmla="*/ T4 w 77"/>
                              <a:gd name="T6" fmla="+- 0 1066 1013"/>
                              <a:gd name="T7" fmla="*/ 1066 h 77"/>
                              <a:gd name="T8" fmla="+- 0 1317 1252"/>
                              <a:gd name="T9" fmla="*/ T8 w 77"/>
                              <a:gd name="T10" fmla="+- 0 1079 1013"/>
                              <a:gd name="T11" fmla="*/ 1079 h 77"/>
                              <a:gd name="T12" fmla="+- 0 1305 1252"/>
                              <a:gd name="T13" fmla="*/ T12 w 77"/>
                              <a:gd name="T14" fmla="+- 0 1087 1013"/>
                              <a:gd name="T15" fmla="*/ 1087 h 77"/>
                              <a:gd name="T16" fmla="+- 0 1290 1252"/>
                              <a:gd name="T17" fmla="*/ T16 w 77"/>
                              <a:gd name="T18" fmla="+- 0 1090 1013"/>
                              <a:gd name="T19" fmla="*/ 1090 h 77"/>
                              <a:gd name="T20" fmla="+- 0 1275 1252"/>
                              <a:gd name="T21" fmla="*/ T20 w 77"/>
                              <a:gd name="T22" fmla="+- 0 1087 1013"/>
                              <a:gd name="T23" fmla="*/ 1087 h 77"/>
                              <a:gd name="T24" fmla="+- 0 1263 1252"/>
                              <a:gd name="T25" fmla="*/ T24 w 77"/>
                              <a:gd name="T26" fmla="+- 0 1079 1013"/>
                              <a:gd name="T27" fmla="*/ 1079 h 77"/>
                              <a:gd name="T28" fmla="+- 0 1255 1252"/>
                              <a:gd name="T29" fmla="*/ T28 w 77"/>
                              <a:gd name="T30" fmla="+- 0 1066 1013"/>
                              <a:gd name="T31" fmla="*/ 1066 h 77"/>
                              <a:gd name="T32" fmla="+- 0 1252 1252"/>
                              <a:gd name="T33" fmla="*/ T32 w 77"/>
                              <a:gd name="T34" fmla="+- 0 1051 1013"/>
                              <a:gd name="T35" fmla="*/ 1051 h 77"/>
                              <a:gd name="T36" fmla="+- 0 1255 1252"/>
                              <a:gd name="T37" fmla="*/ T36 w 77"/>
                              <a:gd name="T38" fmla="+- 0 1036 1013"/>
                              <a:gd name="T39" fmla="*/ 1036 h 77"/>
                              <a:gd name="T40" fmla="+- 0 1263 1252"/>
                              <a:gd name="T41" fmla="*/ T40 w 77"/>
                              <a:gd name="T42" fmla="+- 0 1024 1013"/>
                              <a:gd name="T43" fmla="*/ 1024 h 77"/>
                              <a:gd name="T44" fmla="+- 0 1275 1252"/>
                              <a:gd name="T45" fmla="*/ T44 w 77"/>
                              <a:gd name="T46" fmla="+- 0 1016 1013"/>
                              <a:gd name="T47" fmla="*/ 1016 h 77"/>
                              <a:gd name="T48" fmla="+- 0 1290 1252"/>
                              <a:gd name="T49" fmla="*/ T48 w 77"/>
                              <a:gd name="T50" fmla="+- 0 1013 1013"/>
                              <a:gd name="T51" fmla="*/ 1013 h 77"/>
                              <a:gd name="T52" fmla="+- 0 1305 1252"/>
                              <a:gd name="T53" fmla="*/ T52 w 77"/>
                              <a:gd name="T54" fmla="+- 0 1016 1013"/>
                              <a:gd name="T55" fmla="*/ 1016 h 77"/>
                              <a:gd name="T56" fmla="+- 0 1317 1252"/>
                              <a:gd name="T57" fmla="*/ T56 w 77"/>
                              <a:gd name="T58" fmla="+- 0 1024 1013"/>
                              <a:gd name="T59" fmla="*/ 1024 h 77"/>
                              <a:gd name="T60" fmla="+- 0 1326 1252"/>
                              <a:gd name="T61" fmla="*/ T60 w 77"/>
                              <a:gd name="T62" fmla="+- 0 1036 1013"/>
                              <a:gd name="T63" fmla="*/ 1036 h 77"/>
                              <a:gd name="T64" fmla="+- 0 1329 1252"/>
                              <a:gd name="T65" fmla="*/ T64 w 77"/>
                              <a:gd name="T66" fmla="+- 0 1051 1013"/>
                              <a:gd name="T67" fmla="*/ 105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C72AC" id="docshapegroup5256" o:spid="_x0000_s1026" style="position:absolute;margin-left:62.2pt;margin-top:50.25pt;width:4.65pt;height:4.65pt;z-index:252046336;mso-position-horizontal-relative:page" coordorigin="1244,100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">
                <v:shape id="docshape5257" o:spid="_x0000_s1027" style="position:absolute;left:1251;top:1013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" path="m38,77l23,74,11,66,3,53,,38,3,23,11,11,23,3,38,,53,3r12,8l74,23r3,15l74,53,65,66,53,74,38,77xe" fillcolor="#458746" stroked="f">
                  <v:path arrowok="t" o:connecttype="custom" o:connectlocs="38,1090;23,1087;11,1079;3,1066;0,1051;3,1036;11,1024;23,1016;38,1013;53,1016;65,1024;74,1036;77,1051;74,1066;65,1079;53,1087;38,1090" o:connectangles="0,0,0,0,0,0,0,0,0,0,0,0,0,0,0,0,0"/>
                </v:shape>
                <v:shape id="docshape5258" o:spid="_x0000_s1028" style="position:absolute;left:1251;top:1013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" path="m77,38l74,53,65,66,53,74,38,77,23,74,11,66,3,53,,38,3,23,11,11,23,3,38,,53,3r12,8l74,23r3,15xe" filled="f" strokecolor="#458746" strokeweight=".27094mm">
                  <v:path arrowok="t" o:connecttype="custom" o:connectlocs="77,1051;74,1066;65,1079;53,1087;38,1090;23,1087;11,1079;3,1066;0,1051;3,1036;11,1024;23,1016;38,1013;53,1016;65,1024;74,1036;77,10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Research techniques – some research methods (in-depth interviews, focus groups) emanate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from cultures where individuals are willing to talk openly and honestly, even about personal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matters. These methods do not travel to other cultures where such openness is not a feature.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Cultural differences – clearly the way people live, think and behave differs according to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cultural setting, so any research that emanates from one cultural is unlikely to be consistent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every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other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cultural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setting.</w:t>
      </w:r>
    </w:p>
    <w:p w14:paraId="48147F12" w14:textId="77777777" w:rsidR="00A04BF0" w:rsidRDefault="00A04BF0" w:rsidP="00A04BF0">
      <w:pPr>
        <w:pStyle w:val="BodyText"/>
        <w:spacing w:before="3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165CDD27" wp14:editId="039CD88B">
                <wp:simplePos x="0" y="0"/>
                <wp:positionH relativeFrom="page">
                  <wp:posOffset>789940</wp:posOffset>
                </wp:positionH>
                <wp:positionV relativeFrom="paragraph">
                  <wp:posOffset>53975</wp:posOffset>
                </wp:positionV>
                <wp:extent cx="59055" cy="59055"/>
                <wp:effectExtent l="0" t="0" r="4445" b="4445"/>
                <wp:wrapNone/>
                <wp:docPr id="1702" name="docshapegroup5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5"/>
                          <a:chExt cx="93" cy="93"/>
                        </a:xfrm>
                      </wpg:grpSpPr>
                      <wps:wsp>
                        <wps:cNvPr id="1703" name="docshape5260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9 92"/>
                              <a:gd name="T3" fmla="*/ 169 h 77"/>
                              <a:gd name="T4" fmla="+- 0 1275 1252"/>
                              <a:gd name="T5" fmla="*/ T4 w 77"/>
                              <a:gd name="T6" fmla="+- 0 166 92"/>
                              <a:gd name="T7" fmla="*/ 166 h 77"/>
                              <a:gd name="T8" fmla="+- 0 1263 1252"/>
                              <a:gd name="T9" fmla="*/ T8 w 77"/>
                              <a:gd name="T10" fmla="+- 0 158 92"/>
                              <a:gd name="T11" fmla="*/ 158 h 77"/>
                              <a:gd name="T12" fmla="+- 0 1255 1252"/>
                              <a:gd name="T13" fmla="*/ T12 w 77"/>
                              <a:gd name="T14" fmla="+- 0 146 92"/>
                              <a:gd name="T15" fmla="*/ 146 h 77"/>
                              <a:gd name="T16" fmla="+- 0 1252 1252"/>
                              <a:gd name="T17" fmla="*/ T16 w 77"/>
                              <a:gd name="T18" fmla="+- 0 131 92"/>
                              <a:gd name="T19" fmla="*/ 131 h 77"/>
                              <a:gd name="T20" fmla="+- 0 1255 1252"/>
                              <a:gd name="T21" fmla="*/ T20 w 77"/>
                              <a:gd name="T22" fmla="+- 0 116 92"/>
                              <a:gd name="T23" fmla="*/ 116 h 77"/>
                              <a:gd name="T24" fmla="+- 0 1263 1252"/>
                              <a:gd name="T25" fmla="*/ T24 w 77"/>
                              <a:gd name="T26" fmla="+- 0 104 92"/>
                              <a:gd name="T27" fmla="*/ 104 h 77"/>
                              <a:gd name="T28" fmla="+- 0 1275 1252"/>
                              <a:gd name="T29" fmla="*/ T28 w 77"/>
                              <a:gd name="T30" fmla="+- 0 95 92"/>
                              <a:gd name="T31" fmla="*/ 95 h 77"/>
                              <a:gd name="T32" fmla="+- 0 1290 1252"/>
                              <a:gd name="T33" fmla="*/ T32 w 77"/>
                              <a:gd name="T34" fmla="+- 0 92 92"/>
                              <a:gd name="T35" fmla="*/ 92 h 77"/>
                              <a:gd name="T36" fmla="+- 0 1305 1252"/>
                              <a:gd name="T37" fmla="*/ T36 w 77"/>
                              <a:gd name="T38" fmla="+- 0 95 92"/>
                              <a:gd name="T39" fmla="*/ 95 h 77"/>
                              <a:gd name="T40" fmla="+- 0 1317 1252"/>
                              <a:gd name="T41" fmla="*/ T40 w 77"/>
                              <a:gd name="T42" fmla="+- 0 104 92"/>
                              <a:gd name="T43" fmla="*/ 104 h 77"/>
                              <a:gd name="T44" fmla="+- 0 1326 1252"/>
                              <a:gd name="T45" fmla="*/ T44 w 77"/>
                              <a:gd name="T46" fmla="+- 0 116 92"/>
                              <a:gd name="T47" fmla="*/ 116 h 77"/>
                              <a:gd name="T48" fmla="+- 0 1329 1252"/>
                              <a:gd name="T49" fmla="*/ T48 w 77"/>
                              <a:gd name="T50" fmla="+- 0 131 92"/>
                              <a:gd name="T51" fmla="*/ 131 h 77"/>
                              <a:gd name="T52" fmla="+- 0 1326 1252"/>
                              <a:gd name="T53" fmla="*/ T52 w 77"/>
                              <a:gd name="T54" fmla="+- 0 146 92"/>
                              <a:gd name="T55" fmla="*/ 146 h 77"/>
                              <a:gd name="T56" fmla="+- 0 1317 1252"/>
                              <a:gd name="T57" fmla="*/ T56 w 77"/>
                              <a:gd name="T58" fmla="+- 0 158 92"/>
                              <a:gd name="T59" fmla="*/ 158 h 77"/>
                              <a:gd name="T60" fmla="+- 0 1305 1252"/>
                              <a:gd name="T61" fmla="*/ T60 w 77"/>
                              <a:gd name="T62" fmla="+- 0 166 92"/>
                              <a:gd name="T63" fmla="*/ 166 h 77"/>
                              <a:gd name="T64" fmla="+- 0 1290 1252"/>
                              <a:gd name="T65" fmla="*/ T64 w 77"/>
                              <a:gd name="T66" fmla="+- 0 169 92"/>
                              <a:gd name="T67" fmla="*/ 16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docshape5261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1 92"/>
                              <a:gd name="T3" fmla="*/ 131 h 77"/>
                              <a:gd name="T4" fmla="+- 0 1326 1252"/>
                              <a:gd name="T5" fmla="*/ T4 w 77"/>
                              <a:gd name="T6" fmla="+- 0 146 92"/>
                              <a:gd name="T7" fmla="*/ 146 h 77"/>
                              <a:gd name="T8" fmla="+- 0 1317 1252"/>
                              <a:gd name="T9" fmla="*/ T8 w 77"/>
                              <a:gd name="T10" fmla="+- 0 158 92"/>
                              <a:gd name="T11" fmla="*/ 158 h 77"/>
                              <a:gd name="T12" fmla="+- 0 1305 1252"/>
                              <a:gd name="T13" fmla="*/ T12 w 77"/>
                              <a:gd name="T14" fmla="+- 0 166 92"/>
                              <a:gd name="T15" fmla="*/ 166 h 77"/>
                              <a:gd name="T16" fmla="+- 0 1290 1252"/>
                              <a:gd name="T17" fmla="*/ T16 w 77"/>
                              <a:gd name="T18" fmla="+- 0 169 92"/>
                              <a:gd name="T19" fmla="*/ 169 h 77"/>
                              <a:gd name="T20" fmla="+- 0 1275 1252"/>
                              <a:gd name="T21" fmla="*/ T20 w 77"/>
                              <a:gd name="T22" fmla="+- 0 166 92"/>
                              <a:gd name="T23" fmla="*/ 166 h 77"/>
                              <a:gd name="T24" fmla="+- 0 1263 1252"/>
                              <a:gd name="T25" fmla="*/ T24 w 77"/>
                              <a:gd name="T26" fmla="+- 0 158 92"/>
                              <a:gd name="T27" fmla="*/ 158 h 77"/>
                              <a:gd name="T28" fmla="+- 0 1255 1252"/>
                              <a:gd name="T29" fmla="*/ T28 w 77"/>
                              <a:gd name="T30" fmla="+- 0 146 92"/>
                              <a:gd name="T31" fmla="*/ 146 h 77"/>
                              <a:gd name="T32" fmla="+- 0 1252 1252"/>
                              <a:gd name="T33" fmla="*/ T32 w 77"/>
                              <a:gd name="T34" fmla="+- 0 131 92"/>
                              <a:gd name="T35" fmla="*/ 131 h 77"/>
                              <a:gd name="T36" fmla="+- 0 1255 1252"/>
                              <a:gd name="T37" fmla="*/ T36 w 77"/>
                              <a:gd name="T38" fmla="+- 0 116 92"/>
                              <a:gd name="T39" fmla="*/ 116 h 77"/>
                              <a:gd name="T40" fmla="+- 0 1263 1252"/>
                              <a:gd name="T41" fmla="*/ T40 w 77"/>
                              <a:gd name="T42" fmla="+- 0 104 92"/>
                              <a:gd name="T43" fmla="*/ 104 h 77"/>
                              <a:gd name="T44" fmla="+- 0 1275 1252"/>
                              <a:gd name="T45" fmla="*/ T44 w 77"/>
                              <a:gd name="T46" fmla="+- 0 95 92"/>
                              <a:gd name="T47" fmla="*/ 95 h 77"/>
                              <a:gd name="T48" fmla="+- 0 1290 1252"/>
                              <a:gd name="T49" fmla="*/ T48 w 77"/>
                              <a:gd name="T50" fmla="+- 0 92 92"/>
                              <a:gd name="T51" fmla="*/ 92 h 77"/>
                              <a:gd name="T52" fmla="+- 0 1305 1252"/>
                              <a:gd name="T53" fmla="*/ T52 w 77"/>
                              <a:gd name="T54" fmla="+- 0 95 92"/>
                              <a:gd name="T55" fmla="*/ 95 h 77"/>
                              <a:gd name="T56" fmla="+- 0 1317 1252"/>
                              <a:gd name="T57" fmla="*/ T56 w 77"/>
                              <a:gd name="T58" fmla="+- 0 104 92"/>
                              <a:gd name="T59" fmla="*/ 104 h 77"/>
                              <a:gd name="T60" fmla="+- 0 1326 1252"/>
                              <a:gd name="T61" fmla="*/ T60 w 77"/>
                              <a:gd name="T62" fmla="+- 0 116 92"/>
                              <a:gd name="T63" fmla="*/ 116 h 77"/>
                              <a:gd name="T64" fmla="+- 0 1329 1252"/>
                              <a:gd name="T65" fmla="*/ T64 w 77"/>
                              <a:gd name="T66" fmla="+- 0 131 92"/>
                              <a:gd name="T67" fmla="*/ 1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30967" id="docshapegroup5259" o:spid="_x0000_s1026" style="position:absolute;margin-left:62.2pt;margin-top:4.25pt;width:4.65pt;height:4.65pt;z-index:252047360;mso-position-horizontal-relative:page" coordorigin="1244,8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">
                <v:shape id="docshape5260" o:spid="_x0000_s1027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9;23,166;11,158;3,146;0,131;3,116;11,104;23,95;38,92;53,95;65,104;74,116;77,131;74,146;65,158;53,166;38,169" o:connectangles="0,0,0,0,0,0,0,0,0,0,0,0,0,0,0,0,0"/>
                </v:shape>
                <v:shape id="docshape5261" o:spid="_x0000_s1028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1;74,146;65,158;53,166;38,169;23,166;11,158;3,146;0,131;3,116;11,104;23,95;38,92;53,95;65,104;74,116;77,13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332C08E4" wp14:editId="3B5DD5BD">
                <wp:simplePos x="0" y="0"/>
                <wp:positionH relativeFrom="page">
                  <wp:posOffset>789940</wp:posOffset>
                </wp:positionH>
                <wp:positionV relativeFrom="paragraph">
                  <wp:posOffset>443865</wp:posOffset>
                </wp:positionV>
                <wp:extent cx="59055" cy="59055"/>
                <wp:effectExtent l="0" t="0" r="4445" b="4445"/>
                <wp:wrapNone/>
                <wp:docPr id="1699" name="docshapegroup5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699"/>
                          <a:chExt cx="93" cy="93"/>
                        </a:xfrm>
                      </wpg:grpSpPr>
                      <wps:wsp>
                        <wps:cNvPr id="1700" name="docshape5263"/>
                        <wps:cNvSpPr>
                          <a:spLocks/>
                        </wps:cNvSpPr>
                        <wps:spPr bwMode="auto">
                          <a:xfrm>
                            <a:off x="1251" y="706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784 707"/>
                              <a:gd name="T3" fmla="*/ 784 h 77"/>
                              <a:gd name="T4" fmla="+- 0 1275 1252"/>
                              <a:gd name="T5" fmla="*/ T4 w 77"/>
                              <a:gd name="T6" fmla="+- 0 781 707"/>
                              <a:gd name="T7" fmla="*/ 781 h 77"/>
                              <a:gd name="T8" fmla="+- 0 1263 1252"/>
                              <a:gd name="T9" fmla="*/ T8 w 77"/>
                              <a:gd name="T10" fmla="+- 0 772 707"/>
                              <a:gd name="T11" fmla="*/ 772 h 77"/>
                              <a:gd name="T12" fmla="+- 0 1255 1252"/>
                              <a:gd name="T13" fmla="*/ T12 w 77"/>
                              <a:gd name="T14" fmla="+- 0 760 707"/>
                              <a:gd name="T15" fmla="*/ 760 h 77"/>
                              <a:gd name="T16" fmla="+- 0 1252 1252"/>
                              <a:gd name="T17" fmla="*/ T16 w 77"/>
                              <a:gd name="T18" fmla="+- 0 745 707"/>
                              <a:gd name="T19" fmla="*/ 745 h 77"/>
                              <a:gd name="T20" fmla="+- 0 1255 1252"/>
                              <a:gd name="T21" fmla="*/ T20 w 77"/>
                              <a:gd name="T22" fmla="+- 0 730 707"/>
                              <a:gd name="T23" fmla="*/ 730 h 77"/>
                              <a:gd name="T24" fmla="+- 0 1263 1252"/>
                              <a:gd name="T25" fmla="*/ T24 w 77"/>
                              <a:gd name="T26" fmla="+- 0 718 707"/>
                              <a:gd name="T27" fmla="*/ 718 h 77"/>
                              <a:gd name="T28" fmla="+- 0 1275 1252"/>
                              <a:gd name="T29" fmla="*/ T28 w 77"/>
                              <a:gd name="T30" fmla="+- 0 710 707"/>
                              <a:gd name="T31" fmla="*/ 710 h 77"/>
                              <a:gd name="T32" fmla="+- 0 1290 1252"/>
                              <a:gd name="T33" fmla="*/ T32 w 77"/>
                              <a:gd name="T34" fmla="+- 0 707 707"/>
                              <a:gd name="T35" fmla="*/ 707 h 77"/>
                              <a:gd name="T36" fmla="+- 0 1305 1252"/>
                              <a:gd name="T37" fmla="*/ T36 w 77"/>
                              <a:gd name="T38" fmla="+- 0 710 707"/>
                              <a:gd name="T39" fmla="*/ 710 h 77"/>
                              <a:gd name="T40" fmla="+- 0 1317 1252"/>
                              <a:gd name="T41" fmla="*/ T40 w 77"/>
                              <a:gd name="T42" fmla="+- 0 718 707"/>
                              <a:gd name="T43" fmla="*/ 718 h 77"/>
                              <a:gd name="T44" fmla="+- 0 1326 1252"/>
                              <a:gd name="T45" fmla="*/ T44 w 77"/>
                              <a:gd name="T46" fmla="+- 0 730 707"/>
                              <a:gd name="T47" fmla="*/ 730 h 77"/>
                              <a:gd name="T48" fmla="+- 0 1329 1252"/>
                              <a:gd name="T49" fmla="*/ T48 w 77"/>
                              <a:gd name="T50" fmla="+- 0 745 707"/>
                              <a:gd name="T51" fmla="*/ 745 h 77"/>
                              <a:gd name="T52" fmla="+- 0 1326 1252"/>
                              <a:gd name="T53" fmla="*/ T52 w 77"/>
                              <a:gd name="T54" fmla="+- 0 760 707"/>
                              <a:gd name="T55" fmla="*/ 760 h 77"/>
                              <a:gd name="T56" fmla="+- 0 1317 1252"/>
                              <a:gd name="T57" fmla="*/ T56 w 77"/>
                              <a:gd name="T58" fmla="+- 0 772 707"/>
                              <a:gd name="T59" fmla="*/ 772 h 77"/>
                              <a:gd name="T60" fmla="+- 0 1305 1252"/>
                              <a:gd name="T61" fmla="*/ T60 w 77"/>
                              <a:gd name="T62" fmla="+- 0 781 707"/>
                              <a:gd name="T63" fmla="*/ 781 h 77"/>
                              <a:gd name="T64" fmla="+- 0 1290 1252"/>
                              <a:gd name="T65" fmla="*/ T64 w 77"/>
                              <a:gd name="T66" fmla="+- 0 784 707"/>
                              <a:gd name="T67" fmla="*/ 78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docshape5264"/>
                        <wps:cNvSpPr>
                          <a:spLocks/>
                        </wps:cNvSpPr>
                        <wps:spPr bwMode="auto">
                          <a:xfrm>
                            <a:off x="1251" y="706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745 707"/>
                              <a:gd name="T3" fmla="*/ 745 h 77"/>
                              <a:gd name="T4" fmla="+- 0 1326 1252"/>
                              <a:gd name="T5" fmla="*/ T4 w 77"/>
                              <a:gd name="T6" fmla="+- 0 760 707"/>
                              <a:gd name="T7" fmla="*/ 760 h 77"/>
                              <a:gd name="T8" fmla="+- 0 1317 1252"/>
                              <a:gd name="T9" fmla="*/ T8 w 77"/>
                              <a:gd name="T10" fmla="+- 0 772 707"/>
                              <a:gd name="T11" fmla="*/ 772 h 77"/>
                              <a:gd name="T12" fmla="+- 0 1305 1252"/>
                              <a:gd name="T13" fmla="*/ T12 w 77"/>
                              <a:gd name="T14" fmla="+- 0 781 707"/>
                              <a:gd name="T15" fmla="*/ 781 h 77"/>
                              <a:gd name="T16" fmla="+- 0 1290 1252"/>
                              <a:gd name="T17" fmla="*/ T16 w 77"/>
                              <a:gd name="T18" fmla="+- 0 784 707"/>
                              <a:gd name="T19" fmla="*/ 784 h 77"/>
                              <a:gd name="T20" fmla="+- 0 1275 1252"/>
                              <a:gd name="T21" fmla="*/ T20 w 77"/>
                              <a:gd name="T22" fmla="+- 0 781 707"/>
                              <a:gd name="T23" fmla="*/ 781 h 77"/>
                              <a:gd name="T24" fmla="+- 0 1263 1252"/>
                              <a:gd name="T25" fmla="*/ T24 w 77"/>
                              <a:gd name="T26" fmla="+- 0 772 707"/>
                              <a:gd name="T27" fmla="*/ 772 h 77"/>
                              <a:gd name="T28" fmla="+- 0 1255 1252"/>
                              <a:gd name="T29" fmla="*/ T28 w 77"/>
                              <a:gd name="T30" fmla="+- 0 760 707"/>
                              <a:gd name="T31" fmla="*/ 760 h 77"/>
                              <a:gd name="T32" fmla="+- 0 1252 1252"/>
                              <a:gd name="T33" fmla="*/ T32 w 77"/>
                              <a:gd name="T34" fmla="+- 0 745 707"/>
                              <a:gd name="T35" fmla="*/ 745 h 77"/>
                              <a:gd name="T36" fmla="+- 0 1255 1252"/>
                              <a:gd name="T37" fmla="*/ T36 w 77"/>
                              <a:gd name="T38" fmla="+- 0 730 707"/>
                              <a:gd name="T39" fmla="*/ 730 h 77"/>
                              <a:gd name="T40" fmla="+- 0 1263 1252"/>
                              <a:gd name="T41" fmla="*/ T40 w 77"/>
                              <a:gd name="T42" fmla="+- 0 718 707"/>
                              <a:gd name="T43" fmla="*/ 718 h 77"/>
                              <a:gd name="T44" fmla="+- 0 1275 1252"/>
                              <a:gd name="T45" fmla="*/ T44 w 77"/>
                              <a:gd name="T46" fmla="+- 0 710 707"/>
                              <a:gd name="T47" fmla="*/ 710 h 77"/>
                              <a:gd name="T48" fmla="+- 0 1290 1252"/>
                              <a:gd name="T49" fmla="*/ T48 w 77"/>
                              <a:gd name="T50" fmla="+- 0 707 707"/>
                              <a:gd name="T51" fmla="*/ 707 h 77"/>
                              <a:gd name="T52" fmla="+- 0 1305 1252"/>
                              <a:gd name="T53" fmla="*/ T52 w 77"/>
                              <a:gd name="T54" fmla="+- 0 710 707"/>
                              <a:gd name="T55" fmla="*/ 710 h 77"/>
                              <a:gd name="T56" fmla="+- 0 1317 1252"/>
                              <a:gd name="T57" fmla="*/ T56 w 77"/>
                              <a:gd name="T58" fmla="+- 0 718 707"/>
                              <a:gd name="T59" fmla="*/ 718 h 77"/>
                              <a:gd name="T60" fmla="+- 0 1326 1252"/>
                              <a:gd name="T61" fmla="*/ T60 w 77"/>
                              <a:gd name="T62" fmla="+- 0 730 707"/>
                              <a:gd name="T63" fmla="*/ 730 h 77"/>
                              <a:gd name="T64" fmla="+- 0 1329 1252"/>
                              <a:gd name="T65" fmla="*/ T64 w 77"/>
                              <a:gd name="T66" fmla="+- 0 745 707"/>
                              <a:gd name="T67" fmla="*/ 74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88F5F" id="docshapegroup5262" o:spid="_x0000_s1026" style="position:absolute;margin-left:62.2pt;margin-top:34.95pt;width:4.65pt;height:4.65pt;z-index:252048384;mso-position-horizontal-relative:page" coordorigin="1244,699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">
                <v:shape id="docshape5263" o:spid="_x0000_s1027" style="position:absolute;left:1251;top:706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" path="m38,77l23,74,11,65,3,53,,38,3,23,11,11,23,3,38,,53,3r12,8l74,23r3,15l74,53,65,65,53,74,38,77xe" fillcolor="#458746" stroked="f">
                  <v:path arrowok="t" o:connecttype="custom" o:connectlocs="38,784;23,781;11,772;3,760;0,745;3,730;11,718;23,710;38,707;53,710;65,718;74,730;77,745;74,760;65,772;53,781;38,784" o:connectangles="0,0,0,0,0,0,0,0,0,0,0,0,0,0,0,0,0"/>
                </v:shape>
                <v:shape id="docshape5264" o:spid="_x0000_s1028" style="position:absolute;left:1251;top:706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" path="m77,38l74,53,65,65,53,74,38,77,23,74,11,65,3,53,,38,3,23,11,11,23,3,38,,53,3r12,8l74,23r3,15xe" filled="f" strokecolor="#458746" strokeweight=".27094mm">
                  <v:path arrowok="t" o:connecttype="custom" o:connectlocs="77,745;74,760;65,772;53,781;38,784;23,781;11,772;3,760;0,745;3,730;11,718;23,710;38,707;53,710;65,718;74,730;77,74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Suspicion – different cultures have varying levels of suspicion about who and what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information they give is being used for and therefore are often unwilling to participate.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Statistical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comparisons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data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collected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locations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may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always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comparable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because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collection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methods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classifications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made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often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different.</w:t>
      </w:r>
    </w:p>
    <w:p w14:paraId="555BB0E0" w14:textId="77777777" w:rsidR="00A04BF0" w:rsidRDefault="00A04BF0" w:rsidP="00A04BF0">
      <w:pPr>
        <w:pStyle w:val="BodyText"/>
        <w:spacing w:before="2" w:line="304" w:lineRule="auto"/>
        <w:ind w:left="717" w:right="98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9DD955F" wp14:editId="64B80B97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696" name="docshapegroup5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697" name="docshape5266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docshape5267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D3847" id="docshapegroup5265" o:spid="_x0000_s1026" style="position:absolute;margin-left:62.2pt;margin-top:4.2pt;width:4.65pt;height:4.65pt;z-index:252049408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">
                <v:shape id="docshape5266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267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Fragmentation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organizations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carry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out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autonomous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research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regions,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impossible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bring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results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together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because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collection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methods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approaches.</w:t>
      </w:r>
    </w:p>
    <w:p w14:paraId="2DE3C1C6" w14:textId="5583E0CA" w:rsidR="00A04BF0" w:rsidRDefault="00A04BF0" w:rsidP="00A04BF0">
      <w:pPr>
        <w:rPr>
          <w:lang w:val="en-US"/>
        </w:rPr>
      </w:pPr>
    </w:p>
    <w:p w14:paraId="6545DFC7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56B65FA3" wp14:editId="2D7FE268">
                <wp:extent cx="6437630" cy="663575"/>
                <wp:effectExtent l="0" t="0" r="1270" b="9525"/>
                <wp:docPr id="1666" name="docshapegroup5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1667" name="docshape530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8" name="docshape530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E5AEA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271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11F29D3A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DLMINTIM01_E_Offen_schwer_F2/Lektion</w:t>
                              </w:r>
                              <w:r w:rsidRPr="009769AF">
                                <w:rPr>
                                  <w:b/>
                                  <w:spacing w:val="21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65FA3" id="docshapegroup5301" o:spid="_x0000_s1772" style="width:506.9pt;height:52.2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">
                <v:shape id="docshape5302" o:spid="_x0000_s1773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">
                  <v:imagedata r:id="rId8" o:title=""/>
                  <o:lock v:ext="edit" aspectratio="f"/>
                </v:shape>
                <v:shape id="docshape5303" o:spid="_x0000_s1774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DFE5AEA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271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11F29D3A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DLMINTIM01_E_Offen_schwer_F2/Lektion</w:t>
                        </w:r>
                        <w:r w:rsidRPr="009769AF">
                          <w:rPr>
                            <w:b/>
                            <w:spacing w:val="21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A6B44D" w14:textId="77777777" w:rsidR="00A04BF0" w:rsidRDefault="00A04BF0" w:rsidP="00A04BF0">
      <w:pPr>
        <w:pStyle w:val="BodyText"/>
        <w:rPr>
          <w:sz w:val="20"/>
        </w:rPr>
      </w:pPr>
    </w:p>
    <w:p w14:paraId="4A5FD41A" w14:textId="77777777" w:rsidR="00A04BF0" w:rsidRDefault="00A04BF0" w:rsidP="00A04BF0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61696" behindDoc="1" locked="0" layoutInCell="1" allowOverlap="1" wp14:anchorId="1E1D82BB" wp14:editId="6D2CF654">
                <wp:simplePos x="0" y="0"/>
                <wp:positionH relativeFrom="page">
                  <wp:posOffset>560705</wp:posOffset>
                </wp:positionH>
                <wp:positionV relativeFrom="paragraph">
                  <wp:posOffset>88265</wp:posOffset>
                </wp:positionV>
                <wp:extent cx="6437630" cy="1219200"/>
                <wp:effectExtent l="0" t="0" r="1270" b="0"/>
                <wp:wrapTopAndBottom/>
                <wp:docPr id="1663" name="docshapegroup5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219200"/>
                          <a:chOff x="883" y="139"/>
                          <a:chExt cx="10138" cy="1920"/>
                        </a:xfrm>
                      </wpg:grpSpPr>
                      <pic:pic xmlns:pic="http://schemas.openxmlformats.org/drawingml/2006/picture">
                        <pic:nvPicPr>
                          <pic:cNvPr id="1664" name="docshape5305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39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5" name="docshape5306"/>
                        <wps:cNvSpPr txBox="1">
                          <a:spLocks/>
                        </wps:cNvSpPr>
                        <wps:spPr bwMode="auto">
                          <a:xfrm>
                            <a:off x="883" y="139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4F9B4" w14:textId="77777777" w:rsidR="00A04BF0" w:rsidRDefault="00A04BF0" w:rsidP="00A04BF0">
                              <w:pPr>
                                <w:spacing w:before="133" w:line="237" w:lineRule="auto"/>
                                <w:ind w:left="230" w:right="851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Identify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factors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companies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consider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determining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HRM 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international environment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present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four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strategic options identified by Tayeb that a parent company can take in its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approach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international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HRM.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D82BB" id="docshapegroup5304" o:spid="_x0000_s1775" style="position:absolute;margin-left:44.15pt;margin-top:6.95pt;width:506.9pt;height:96pt;z-index:-251254784;mso-wrap-distance-left:0;mso-wrap-distance-right:0;mso-position-horizontal-relative:page;mso-position-vertical-relative:text" coordorigin="883,139" coordsize="10138,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">
                <v:shape id="docshape5305" o:spid="_x0000_s1776" type="#_x0000_t75" style="position:absolute;left:883;top:139;width:10138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">
                  <v:imagedata r:id="rId44" o:title=""/>
                  <o:lock v:ext="edit" aspectratio="f"/>
                </v:shape>
                <v:shape id="docshape5306" o:spid="_x0000_s1777" type="#_x0000_t202" style="position:absolute;left:883;top:139;width:10138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564F9B4" w14:textId="77777777" w:rsidR="00A04BF0" w:rsidRDefault="00A04BF0" w:rsidP="00A04BF0">
                        <w:pPr>
                          <w:spacing w:before="133" w:line="237" w:lineRule="auto"/>
                          <w:ind w:left="230" w:right="851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Identify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two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factors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which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companies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need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consider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determining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their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HRM approach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international environment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present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four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strategic options identified by Tayeb that a parent company can take in its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approach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international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HRM.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58B306" w14:textId="77777777" w:rsidR="00A04BF0" w:rsidRDefault="00A04BF0" w:rsidP="00A04BF0">
      <w:pPr>
        <w:pStyle w:val="BodyText"/>
        <w:rPr>
          <w:sz w:val="20"/>
        </w:rPr>
      </w:pPr>
    </w:p>
    <w:p w14:paraId="3AD8D541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2B7A03EB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factor</w:t>
      </w:r>
      <w:r>
        <w:rPr>
          <w:color w:val="458746"/>
          <w:spacing w:val="11"/>
        </w:rPr>
        <w:t xml:space="preserve"> </w:t>
      </w:r>
      <w:proofErr w:type="gramStart"/>
      <w:r>
        <w:rPr>
          <w:color w:val="458746"/>
        </w:rPr>
        <w:t>identified,</w:t>
      </w:r>
      <w:proofErr w:type="gramEnd"/>
      <w:r>
        <w:rPr>
          <w:color w:val="458746"/>
          <w:spacing w:val="11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factors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identified:</w:t>
      </w:r>
    </w:p>
    <w:p w14:paraId="02F51808" w14:textId="77777777" w:rsidR="00A04BF0" w:rsidRDefault="00A04BF0" w:rsidP="00A04BF0">
      <w:pPr>
        <w:pStyle w:val="BodyText"/>
        <w:spacing w:before="81" w:line="304" w:lineRule="auto"/>
        <w:ind w:left="717" w:right="82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70F2EFC5" wp14:editId="32E55121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660" name="docshapegroup5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661" name="docshape5308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docshape5309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B9C98" id="docshapegroup5307" o:spid="_x0000_s1026" style="position:absolute;margin-left:62.2pt;margin-top:8.15pt;width:4.65pt;height:4.65pt;z-index:25205248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">
                <v:shape id="docshape5308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5309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22661C82" wp14:editId="42605F93">
                <wp:simplePos x="0" y="0"/>
                <wp:positionH relativeFrom="page">
                  <wp:posOffset>789940</wp:posOffset>
                </wp:positionH>
                <wp:positionV relativeFrom="paragraph">
                  <wp:posOffset>298450</wp:posOffset>
                </wp:positionV>
                <wp:extent cx="59055" cy="59055"/>
                <wp:effectExtent l="0" t="0" r="4445" b="4445"/>
                <wp:wrapNone/>
                <wp:docPr id="1657" name="docshapegroup5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70"/>
                          <a:chExt cx="93" cy="93"/>
                        </a:xfrm>
                      </wpg:grpSpPr>
                      <wps:wsp>
                        <wps:cNvPr id="1658" name="docshape5311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54 478"/>
                              <a:gd name="T3" fmla="*/ 554 h 77"/>
                              <a:gd name="T4" fmla="+- 0 1275 1252"/>
                              <a:gd name="T5" fmla="*/ T4 w 77"/>
                              <a:gd name="T6" fmla="+- 0 551 478"/>
                              <a:gd name="T7" fmla="*/ 551 h 77"/>
                              <a:gd name="T8" fmla="+- 0 1263 1252"/>
                              <a:gd name="T9" fmla="*/ T8 w 77"/>
                              <a:gd name="T10" fmla="+- 0 543 478"/>
                              <a:gd name="T11" fmla="*/ 543 h 77"/>
                              <a:gd name="T12" fmla="+- 0 1255 1252"/>
                              <a:gd name="T13" fmla="*/ T12 w 77"/>
                              <a:gd name="T14" fmla="+- 0 531 478"/>
                              <a:gd name="T15" fmla="*/ 531 h 77"/>
                              <a:gd name="T16" fmla="+- 0 1252 1252"/>
                              <a:gd name="T17" fmla="*/ T16 w 77"/>
                              <a:gd name="T18" fmla="+- 0 516 478"/>
                              <a:gd name="T19" fmla="*/ 516 h 77"/>
                              <a:gd name="T20" fmla="+- 0 1255 1252"/>
                              <a:gd name="T21" fmla="*/ T20 w 77"/>
                              <a:gd name="T22" fmla="+- 0 501 478"/>
                              <a:gd name="T23" fmla="*/ 501 h 77"/>
                              <a:gd name="T24" fmla="+- 0 1263 1252"/>
                              <a:gd name="T25" fmla="*/ T24 w 77"/>
                              <a:gd name="T26" fmla="+- 0 489 478"/>
                              <a:gd name="T27" fmla="*/ 489 h 77"/>
                              <a:gd name="T28" fmla="+- 0 1275 1252"/>
                              <a:gd name="T29" fmla="*/ T28 w 77"/>
                              <a:gd name="T30" fmla="+- 0 481 478"/>
                              <a:gd name="T31" fmla="*/ 481 h 77"/>
                              <a:gd name="T32" fmla="+- 0 1290 1252"/>
                              <a:gd name="T33" fmla="*/ T32 w 77"/>
                              <a:gd name="T34" fmla="+- 0 478 478"/>
                              <a:gd name="T35" fmla="*/ 478 h 77"/>
                              <a:gd name="T36" fmla="+- 0 1305 1252"/>
                              <a:gd name="T37" fmla="*/ T36 w 77"/>
                              <a:gd name="T38" fmla="+- 0 481 478"/>
                              <a:gd name="T39" fmla="*/ 481 h 77"/>
                              <a:gd name="T40" fmla="+- 0 1317 1252"/>
                              <a:gd name="T41" fmla="*/ T40 w 77"/>
                              <a:gd name="T42" fmla="+- 0 489 478"/>
                              <a:gd name="T43" fmla="*/ 489 h 77"/>
                              <a:gd name="T44" fmla="+- 0 1326 1252"/>
                              <a:gd name="T45" fmla="*/ T44 w 77"/>
                              <a:gd name="T46" fmla="+- 0 501 478"/>
                              <a:gd name="T47" fmla="*/ 501 h 77"/>
                              <a:gd name="T48" fmla="+- 0 1329 1252"/>
                              <a:gd name="T49" fmla="*/ T48 w 77"/>
                              <a:gd name="T50" fmla="+- 0 516 478"/>
                              <a:gd name="T51" fmla="*/ 516 h 77"/>
                              <a:gd name="T52" fmla="+- 0 1326 1252"/>
                              <a:gd name="T53" fmla="*/ T52 w 77"/>
                              <a:gd name="T54" fmla="+- 0 531 478"/>
                              <a:gd name="T55" fmla="*/ 531 h 77"/>
                              <a:gd name="T56" fmla="+- 0 1317 1252"/>
                              <a:gd name="T57" fmla="*/ T56 w 77"/>
                              <a:gd name="T58" fmla="+- 0 543 478"/>
                              <a:gd name="T59" fmla="*/ 543 h 77"/>
                              <a:gd name="T60" fmla="+- 0 1305 1252"/>
                              <a:gd name="T61" fmla="*/ T60 w 77"/>
                              <a:gd name="T62" fmla="+- 0 551 478"/>
                              <a:gd name="T63" fmla="*/ 551 h 77"/>
                              <a:gd name="T64" fmla="+- 0 1290 1252"/>
                              <a:gd name="T65" fmla="*/ T64 w 77"/>
                              <a:gd name="T66" fmla="+- 0 554 478"/>
                              <a:gd name="T67" fmla="*/ 55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docshape5312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16 478"/>
                              <a:gd name="T3" fmla="*/ 516 h 77"/>
                              <a:gd name="T4" fmla="+- 0 1326 1252"/>
                              <a:gd name="T5" fmla="*/ T4 w 77"/>
                              <a:gd name="T6" fmla="+- 0 531 478"/>
                              <a:gd name="T7" fmla="*/ 531 h 77"/>
                              <a:gd name="T8" fmla="+- 0 1317 1252"/>
                              <a:gd name="T9" fmla="*/ T8 w 77"/>
                              <a:gd name="T10" fmla="+- 0 543 478"/>
                              <a:gd name="T11" fmla="*/ 543 h 77"/>
                              <a:gd name="T12" fmla="+- 0 1305 1252"/>
                              <a:gd name="T13" fmla="*/ T12 w 77"/>
                              <a:gd name="T14" fmla="+- 0 551 478"/>
                              <a:gd name="T15" fmla="*/ 551 h 77"/>
                              <a:gd name="T16" fmla="+- 0 1290 1252"/>
                              <a:gd name="T17" fmla="*/ T16 w 77"/>
                              <a:gd name="T18" fmla="+- 0 554 478"/>
                              <a:gd name="T19" fmla="*/ 554 h 77"/>
                              <a:gd name="T20" fmla="+- 0 1275 1252"/>
                              <a:gd name="T21" fmla="*/ T20 w 77"/>
                              <a:gd name="T22" fmla="+- 0 551 478"/>
                              <a:gd name="T23" fmla="*/ 551 h 77"/>
                              <a:gd name="T24" fmla="+- 0 1263 1252"/>
                              <a:gd name="T25" fmla="*/ T24 w 77"/>
                              <a:gd name="T26" fmla="+- 0 543 478"/>
                              <a:gd name="T27" fmla="*/ 543 h 77"/>
                              <a:gd name="T28" fmla="+- 0 1255 1252"/>
                              <a:gd name="T29" fmla="*/ T28 w 77"/>
                              <a:gd name="T30" fmla="+- 0 531 478"/>
                              <a:gd name="T31" fmla="*/ 531 h 77"/>
                              <a:gd name="T32" fmla="+- 0 1252 1252"/>
                              <a:gd name="T33" fmla="*/ T32 w 77"/>
                              <a:gd name="T34" fmla="+- 0 516 478"/>
                              <a:gd name="T35" fmla="*/ 516 h 77"/>
                              <a:gd name="T36" fmla="+- 0 1255 1252"/>
                              <a:gd name="T37" fmla="*/ T36 w 77"/>
                              <a:gd name="T38" fmla="+- 0 501 478"/>
                              <a:gd name="T39" fmla="*/ 501 h 77"/>
                              <a:gd name="T40" fmla="+- 0 1263 1252"/>
                              <a:gd name="T41" fmla="*/ T40 w 77"/>
                              <a:gd name="T42" fmla="+- 0 489 478"/>
                              <a:gd name="T43" fmla="*/ 489 h 77"/>
                              <a:gd name="T44" fmla="+- 0 1275 1252"/>
                              <a:gd name="T45" fmla="*/ T44 w 77"/>
                              <a:gd name="T46" fmla="+- 0 481 478"/>
                              <a:gd name="T47" fmla="*/ 481 h 77"/>
                              <a:gd name="T48" fmla="+- 0 1290 1252"/>
                              <a:gd name="T49" fmla="*/ T48 w 77"/>
                              <a:gd name="T50" fmla="+- 0 478 478"/>
                              <a:gd name="T51" fmla="*/ 478 h 77"/>
                              <a:gd name="T52" fmla="+- 0 1305 1252"/>
                              <a:gd name="T53" fmla="*/ T52 w 77"/>
                              <a:gd name="T54" fmla="+- 0 481 478"/>
                              <a:gd name="T55" fmla="*/ 481 h 77"/>
                              <a:gd name="T56" fmla="+- 0 1317 1252"/>
                              <a:gd name="T57" fmla="*/ T56 w 77"/>
                              <a:gd name="T58" fmla="+- 0 489 478"/>
                              <a:gd name="T59" fmla="*/ 489 h 77"/>
                              <a:gd name="T60" fmla="+- 0 1326 1252"/>
                              <a:gd name="T61" fmla="*/ T60 w 77"/>
                              <a:gd name="T62" fmla="+- 0 501 478"/>
                              <a:gd name="T63" fmla="*/ 501 h 77"/>
                              <a:gd name="T64" fmla="+- 0 1329 1252"/>
                              <a:gd name="T65" fmla="*/ T64 w 77"/>
                              <a:gd name="T66" fmla="+- 0 516 478"/>
                              <a:gd name="T67" fmla="*/ 51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41B3B" id="docshapegroup5310" o:spid="_x0000_s1026" style="position:absolute;margin-left:62.2pt;margin-top:23.5pt;width:4.65pt;height:4.65pt;z-index:252053504;mso-position-horizontal-relative:page" coordorigin="1244,47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">
                <v:shape id="docshape5311" o:spid="_x0000_s1027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54;23,551;11,543;3,531;0,516;3,501;11,489;23,481;38,478;53,481;65,489;74,501;77,516;74,531;65,543;53,551;38,554" o:connectangles="0,0,0,0,0,0,0,0,0,0,0,0,0,0,0,0,0"/>
                </v:shape>
                <v:shape id="docshape5312" o:spid="_x0000_s1028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16;74,531;65,543;53,551;38,554;23,551;11,543;3,531;0,516;3,501;11,489;23,481;38,478;53,481;65,489;74,501;77,51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063F54A9" wp14:editId="469F8B18">
                <wp:simplePos x="0" y="0"/>
                <wp:positionH relativeFrom="page">
                  <wp:posOffset>789940</wp:posOffset>
                </wp:positionH>
                <wp:positionV relativeFrom="paragraph">
                  <wp:posOffset>493395</wp:posOffset>
                </wp:positionV>
                <wp:extent cx="59055" cy="59055"/>
                <wp:effectExtent l="0" t="0" r="4445" b="4445"/>
                <wp:wrapNone/>
                <wp:docPr id="1654" name="docshapegroup5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777"/>
                          <a:chExt cx="93" cy="93"/>
                        </a:xfrm>
                      </wpg:grpSpPr>
                      <wps:wsp>
                        <wps:cNvPr id="1655" name="docshape5314"/>
                        <wps:cNvSpPr>
                          <a:spLocks/>
                        </wps:cNvSpPr>
                        <wps:spPr bwMode="auto">
                          <a:xfrm>
                            <a:off x="1251" y="78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862 785"/>
                              <a:gd name="T3" fmla="*/ 862 h 77"/>
                              <a:gd name="T4" fmla="+- 0 1275 1252"/>
                              <a:gd name="T5" fmla="*/ T4 w 77"/>
                              <a:gd name="T6" fmla="+- 0 859 785"/>
                              <a:gd name="T7" fmla="*/ 859 h 77"/>
                              <a:gd name="T8" fmla="+- 0 1263 1252"/>
                              <a:gd name="T9" fmla="*/ T8 w 77"/>
                              <a:gd name="T10" fmla="+- 0 850 785"/>
                              <a:gd name="T11" fmla="*/ 850 h 77"/>
                              <a:gd name="T12" fmla="+- 0 1255 1252"/>
                              <a:gd name="T13" fmla="*/ T12 w 77"/>
                              <a:gd name="T14" fmla="+- 0 838 785"/>
                              <a:gd name="T15" fmla="*/ 838 h 77"/>
                              <a:gd name="T16" fmla="+- 0 1252 1252"/>
                              <a:gd name="T17" fmla="*/ T16 w 77"/>
                              <a:gd name="T18" fmla="+- 0 823 785"/>
                              <a:gd name="T19" fmla="*/ 823 h 77"/>
                              <a:gd name="T20" fmla="+- 0 1255 1252"/>
                              <a:gd name="T21" fmla="*/ T20 w 77"/>
                              <a:gd name="T22" fmla="+- 0 808 785"/>
                              <a:gd name="T23" fmla="*/ 808 h 77"/>
                              <a:gd name="T24" fmla="+- 0 1263 1252"/>
                              <a:gd name="T25" fmla="*/ T24 w 77"/>
                              <a:gd name="T26" fmla="+- 0 796 785"/>
                              <a:gd name="T27" fmla="*/ 796 h 77"/>
                              <a:gd name="T28" fmla="+- 0 1275 1252"/>
                              <a:gd name="T29" fmla="*/ T28 w 77"/>
                              <a:gd name="T30" fmla="+- 0 788 785"/>
                              <a:gd name="T31" fmla="*/ 788 h 77"/>
                              <a:gd name="T32" fmla="+- 0 1290 1252"/>
                              <a:gd name="T33" fmla="*/ T32 w 77"/>
                              <a:gd name="T34" fmla="+- 0 785 785"/>
                              <a:gd name="T35" fmla="*/ 785 h 77"/>
                              <a:gd name="T36" fmla="+- 0 1305 1252"/>
                              <a:gd name="T37" fmla="*/ T36 w 77"/>
                              <a:gd name="T38" fmla="+- 0 788 785"/>
                              <a:gd name="T39" fmla="*/ 788 h 77"/>
                              <a:gd name="T40" fmla="+- 0 1317 1252"/>
                              <a:gd name="T41" fmla="*/ T40 w 77"/>
                              <a:gd name="T42" fmla="+- 0 796 785"/>
                              <a:gd name="T43" fmla="*/ 796 h 77"/>
                              <a:gd name="T44" fmla="+- 0 1326 1252"/>
                              <a:gd name="T45" fmla="*/ T44 w 77"/>
                              <a:gd name="T46" fmla="+- 0 808 785"/>
                              <a:gd name="T47" fmla="*/ 808 h 77"/>
                              <a:gd name="T48" fmla="+- 0 1329 1252"/>
                              <a:gd name="T49" fmla="*/ T48 w 77"/>
                              <a:gd name="T50" fmla="+- 0 823 785"/>
                              <a:gd name="T51" fmla="*/ 823 h 77"/>
                              <a:gd name="T52" fmla="+- 0 1326 1252"/>
                              <a:gd name="T53" fmla="*/ T52 w 77"/>
                              <a:gd name="T54" fmla="+- 0 838 785"/>
                              <a:gd name="T55" fmla="*/ 838 h 77"/>
                              <a:gd name="T56" fmla="+- 0 1317 1252"/>
                              <a:gd name="T57" fmla="*/ T56 w 77"/>
                              <a:gd name="T58" fmla="+- 0 850 785"/>
                              <a:gd name="T59" fmla="*/ 850 h 77"/>
                              <a:gd name="T60" fmla="+- 0 1305 1252"/>
                              <a:gd name="T61" fmla="*/ T60 w 77"/>
                              <a:gd name="T62" fmla="+- 0 859 785"/>
                              <a:gd name="T63" fmla="*/ 859 h 77"/>
                              <a:gd name="T64" fmla="+- 0 1290 1252"/>
                              <a:gd name="T65" fmla="*/ T64 w 77"/>
                              <a:gd name="T66" fmla="+- 0 862 785"/>
                              <a:gd name="T67" fmla="*/ 86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docshape5315"/>
                        <wps:cNvSpPr>
                          <a:spLocks/>
                        </wps:cNvSpPr>
                        <wps:spPr bwMode="auto">
                          <a:xfrm>
                            <a:off x="1251" y="78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823 785"/>
                              <a:gd name="T3" fmla="*/ 823 h 77"/>
                              <a:gd name="T4" fmla="+- 0 1326 1252"/>
                              <a:gd name="T5" fmla="*/ T4 w 77"/>
                              <a:gd name="T6" fmla="+- 0 838 785"/>
                              <a:gd name="T7" fmla="*/ 838 h 77"/>
                              <a:gd name="T8" fmla="+- 0 1317 1252"/>
                              <a:gd name="T9" fmla="*/ T8 w 77"/>
                              <a:gd name="T10" fmla="+- 0 850 785"/>
                              <a:gd name="T11" fmla="*/ 850 h 77"/>
                              <a:gd name="T12" fmla="+- 0 1305 1252"/>
                              <a:gd name="T13" fmla="*/ T12 w 77"/>
                              <a:gd name="T14" fmla="+- 0 859 785"/>
                              <a:gd name="T15" fmla="*/ 859 h 77"/>
                              <a:gd name="T16" fmla="+- 0 1290 1252"/>
                              <a:gd name="T17" fmla="*/ T16 w 77"/>
                              <a:gd name="T18" fmla="+- 0 862 785"/>
                              <a:gd name="T19" fmla="*/ 862 h 77"/>
                              <a:gd name="T20" fmla="+- 0 1275 1252"/>
                              <a:gd name="T21" fmla="*/ T20 w 77"/>
                              <a:gd name="T22" fmla="+- 0 859 785"/>
                              <a:gd name="T23" fmla="*/ 859 h 77"/>
                              <a:gd name="T24" fmla="+- 0 1263 1252"/>
                              <a:gd name="T25" fmla="*/ T24 w 77"/>
                              <a:gd name="T26" fmla="+- 0 850 785"/>
                              <a:gd name="T27" fmla="*/ 850 h 77"/>
                              <a:gd name="T28" fmla="+- 0 1255 1252"/>
                              <a:gd name="T29" fmla="*/ T28 w 77"/>
                              <a:gd name="T30" fmla="+- 0 838 785"/>
                              <a:gd name="T31" fmla="*/ 838 h 77"/>
                              <a:gd name="T32" fmla="+- 0 1252 1252"/>
                              <a:gd name="T33" fmla="*/ T32 w 77"/>
                              <a:gd name="T34" fmla="+- 0 823 785"/>
                              <a:gd name="T35" fmla="*/ 823 h 77"/>
                              <a:gd name="T36" fmla="+- 0 1255 1252"/>
                              <a:gd name="T37" fmla="*/ T36 w 77"/>
                              <a:gd name="T38" fmla="+- 0 808 785"/>
                              <a:gd name="T39" fmla="*/ 808 h 77"/>
                              <a:gd name="T40" fmla="+- 0 1263 1252"/>
                              <a:gd name="T41" fmla="*/ T40 w 77"/>
                              <a:gd name="T42" fmla="+- 0 796 785"/>
                              <a:gd name="T43" fmla="*/ 796 h 77"/>
                              <a:gd name="T44" fmla="+- 0 1275 1252"/>
                              <a:gd name="T45" fmla="*/ T44 w 77"/>
                              <a:gd name="T46" fmla="+- 0 788 785"/>
                              <a:gd name="T47" fmla="*/ 788 h 77"/>
                              <a:gd name="T48" fmla="+- 0 1290 1252"/>
                              <a:gd name="T49" fmla="*/ T48 w 77"/>
                              <a:gd name="T50" fmla="+- 0 785 785"/>
                              <a:gd name="T51" fmla="*/ 785 h 77"/>
                              <a:gd name="T52" fmla="+- 0 1305 1252"/>
                              <a:gd name="T53" fmla="*/ T52 w 77"/>
                              <a:gd name="T54" fmla="+- 0 788 785"/>
                              <a:gd name="T55" fmla="*/ 788 h 77"/>
                              <a:gd name="T56" fmla="+- 0 1317 1252"/>
                              <a:gd name="T57" fmla="*/ T56 w 77"/>
                              <a:gd name="T58" fmla="+- 0 796 785"/>
                              <a:gd name="T59" fmla="*/ 796 h 77"/>
                              <a:gd name="T60" fmla="+- 0 1326 1252"/>
                              <a:gd name="T61" fmla="*/ T60 w 77"/>
                              <a:gd name="T62" fmla="+- 0 808 785"/>
                              <a:gd name="T63" fmla="*/ 808 h 77"/>
                              <a:gd name="T64" fmla="+- 0 1329 1252"/>
                              <a:gd name="T65" fmla="*/ T64 w 77"/>
                              <a:gd name="T66" fmla="+- 0 823 785"/>
                              <a:gd name="T67" fmla="*/ 82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7A994" id="docshapegroup5313" o:spid="_x0000_s1026" style="position:absolute;margin-left:62.2pt;margin-top:38.85pt;width:4.65pt;height:4.65pt;z-index:252054528;mso-position-horizontal-relative:page" coordorigin="1244,77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">
                <v:shape id="docshape5314" o:spid="_x0000_s1027" style="position:absolute;left:1251;top:7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" path="m38,77l23,74,11,65,3,53,,38,3,23,11,11,23,3,38,,53,3r12,8l74,23r3,15l74,53,65,65,53,74,38,77xe" fillcolor="#458746" stroked="f">
                  <v:path arrowok="t" o:connecttype="custom" o:connectlocs="38,862;23,859;11,850;3,838;0,823;3,808;11,796;23,788;38,785;53,788;65,796;74,808;77,823;74,838;65,850;53,859;38,862" o:connectangles="0,0,0,0,0,0,0,0,0,0,0,0,0,0,0,0,0"/>
                </v:shape>
                <v:shape id="docshape5315" o:spid="_x0000_s1028" style="position:absolute;left:1251;top:7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" path="m77,38l74,53,65,65,53,74,38,77,23,74,11,65,3,53,,38,3,23,11,11,23,3,38,,53,3r12,8l74,23r3,15xe" filled="f" strokecolor="#458746" strokeweight=".27094mm">
                  <v:path arrowok="t" o:connecttype="custom" o:connectlocs="77,823;74,838;65,850;53,859;38,862;23,859;11,850;3,838;0,823;3,808;11,796;23,788;38,785;53,788;65,796;74,808;77,82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71A7FE4B" wp14:editId="54D376A2">
                <wp:simplePos x="0" y="0"/>
                <wp:positionH relativeFrom="page">
                  <wp:posOffset>789940</wp:posOffset>
                </wp:positionH>
                <wp:positionV relativeFrom="paragraph">
                  <wp:posOffset>688340</wp:posOffset>
                </wp:positionV>
                <wp:extent cx="59055" cy="59055"/>
                <wp:effectExtent l="0" t="0" r="4445" b="4445"/>
                <wp:wrapNone/>
                <wp:docPr id="1651" name="docshapegroup5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084"/>
                          <a:chExt cx="93" cy="93"/>
                        </a:xfrm>
                      </wpg:grpSpPr>
                      <wps:wsp>
                        <wps:cNvPr id="1652" name="docshape5317"/>
                        <wps:cNvSpPr>
                          <a:spLocks/>
                        </wps:cNvSpPr>
                        <wps:spPr bwMode="auto">
                          <a:xfrm>
                            <a:off x="1251" y="109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169 1092"/>
                              <a:gd name="T3" fmla="*/ 1169 h 77"/>
                              <a:gd name="T4" fmla="+- 0 1275 1252"/>
                              <a:gd name="T5" fmla="*/ T4 w 77"/>
                              <a:gd name="T6" fmla="+- 0 1166 1092"/>
                              <a:gd name="T7" fmla="*/ 1166 h 77"/>
                              <a:gd name="T8" fmla="+- 0 1263 1252"/>
                              <a:gd name="T9" fmla="*/ T8 w 77"/>
                              <a:gd name="T10" fmla="+- 0 1158 1092"/>
                              <a:gd name="T11" fmla="*/ 1158 h 77"/>
                              <a:gd name="T12" fmla="+- 0 1255 1252"/>
                              <a:gd name="T13" fmla="*/ T12 w 77"/>
                              <a:gd name="T14" fmla="+- 0 1145 1092"/>
                              <a:gd name="T15" fmla="*/ 1145 h 77"/>
                              <a:gd name="T16" fmla="+- 0 1252 1252"/>
                              <a:gd name="T17" fmla="*/ T16 w 77"/>
                              <a:gd name="T18" fmla="+- 0 1130 1092"/>
                              <a:gd name="T19" fmla="*/ 1130 h 77"/>
                              <a:gd name="T20" fmla="+- 0 1255 1252"/>
                              <a:gd name="T21" fmla="*/ T20 w 77"/>
                              <a:gd name="T22" fmla="+- 0 1115 1092"/>
                              <a:gd name="T23" fmla="*/ 1115 h 77"/>
                              <a:gd name="T24" fmla="+- 0 1263 1252"/>
                              <a:gd name="T25" fmla="*/ T24 w 77"/>
                              <a:gd name="T26" fmla="+- 0 1103 1092"/>
                              <a:gd name="T27" fmla="*/ 1103 h 77"/>
                              <a:gd name="T28" fmla="+- 0 1275 1252"/>
                              <a:gd name="T29" fmla="*/ T28 w 77"/>
                              <a:gd name="T30" fmla="+- 0 1095 1092"/>
                              <a:gd name="T31" fmla="*/ 1095 h 77"/>
                              <a:gd name="T32" fmla="+- 0 1290 1252"/>
                              <a:gd name="T33" fmla="*/ T32 w 77"/>
                              <a:gd name="T34" fmla="+- 0 1092 1092"/>
                              <a:gd name="T35" fmla="*/ 1092 h 77"/>
                              <a:gd name="T36" fmla="+- 0 1305 1252"/>
                              <a:gd name="T37" fmla="*/ T36 w 77"/>
                              <a:gd name="T38" fmla="+- 0 1095 1092"/>
                              <a:gd name="T39" fmla="*/ 1095 h 77"/>
                              <a:gd name="T40" fmla="+- 0 1317 1252"/>
                              <a:gd name="T41" fmla="*/ T40 w 77"/>
                              <a:gd name="T42" fmla="+- 0 1103 1092"/>
                              <a:gd name="T43" fmla="*/ 1103 h 77"/>
                              <a:gd name="T44" fmla="+- 0 1326 1252"/>
                              <a:gd name="T45" fmla="*/ T44 w 77"/>
                              <a:gd name="T46" fmla="+- 0 1115 1092"/>
                              <a:gd name="T47" fmla="*/ 1115 h 77"/>
                              <a:gd name="T48" fmla="+- 0 1329 1252"/>
                              <a:gd name="T49" fmla="*/ T48 w 77"/>
                              <a:gd name="T50" fmla="+- 0 1130 1092"/>
                              <a:gd name="T51" fmla="*/ 1130 h 77"/>
                              <a:gd name="T52" fmla="+- 0 1326 1252"/>
                              <a:gd name="T53" fmla="*/ T52 w 77"/>
                              <a:gd name="T54" fmla="+- 0 1145 1092"/>
                              <a:gd name="T55" fmla="*/ 1145 h 77"/>
                              <a:gd name="T56" fmla="+- 0 1317 1252"/>
                              <a:gd name="T57" fmla="*/ T56 w 77"/>
                              <a:gd name="T58" fmla="+- 0 1158 1092"/>
                              <a:gd name="T59" fmla="*/ 1158 h 77"/>
                              <a:gd name="T60" fmla="+- 0 1305 1252"/>
                              <a:gd name="T61" fmla="*/ T60 w 77"/>
                              <a:gd name="T62" fmla="+- 0 1166 1092"/>
                              <a:gd name="T63" fmla="*/ 1166 h 77"/>
                              <a:gd name="T64" fmla="+- 0 1290 1252"/>
                              <a:gd name="T65" fmla="*/ T64 w 77"/>
                              <a:gd name="T66" fmla="+- 0 1169 1092"/>
                              <a:gd name="T67" fmla="*/ 116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docshape5318"/>
                        <wps:cNvSpPr>
                          <a:spLocks/>
                        </wps:cNvSpPr>
                        <wps:spPr bwMode="auto">
                          <a:xfrm>
                            <a:off x="1251" y="109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130 1092"/>
                              <a:gd name="T3" fmla="*/ 1130 h 77"/>
                              <a:gd name="T4" fmla="+- 0 1326 1252"/>
                              <a:gd name="T5" fmla="*/ T4 w 77"/>
                              <a:gd name="T6" fmla="+- 0 1145 1092"/>
                              <a:gd name="T7" fmla="*/ 1145 h 77"/>
                              <a:gd name="T8" fmla="+- 0 1317 1252"/>
                              <a:gd name="T9" fmla="*/ T8 w 77"/>
                              <a:gd name="T10" fmla="+- 0 1158 1092"/>
                              <a:gd name="T11" fmla="*/ 1158 h 77"/>
                              <a:gd name="T12" fmla="+- 0 1305 1252"/>
                              <a:gd name="T13" fmla="*/ T12 w 77"/>
                              <a:gd name="T14" fmla="+- 0 1166 1092"/>
                              <a:gd name="T15" fmla="*/ 1166 h 77"/>
                              <a:gd name="T16" fmla="+- 0 1290 1252"/>
                              <a:gd name="T17" fmla="*/ T16 w 77"/>
                              <a:gd name="T18" fmla="+- 0 1169 1092"/>
                              <a:gd name="T19" fmla="*/ 1169 h 77"/>
                              <a:gd name="T20" fmla="+- 0 1275 1252"/>
                              <a:gd name="T21" fmla="*/ T20 w 77"/>
                              <a:gd name="T22" fmla="+- 0 1166 1092"/>
                              <a:gd name="T23" fmla="*/ 1166 h 77"/>
                              <a:gd name="T24" fmla="+- 0 1263 1252"/>
                              <a:gd name="T25" fmla="*/ T24 w 77"/>
                              <a:gd name="T26" fmla="+- 0 1158 1092"/>
                              <a:gd name="T27" fmla="*/ 1158 h 77"/>
                              <a:gd name="T28" fmla="+- 0 1255 1252"/>
                              <a:gd name="T29" fmla="*/ T28 w 77"/>
                              <a:gd name="T30" fmla="+- 0 1145 1092"/>
                              <a:gd name="T31" fmla="*/ 1145 h 77"/>
                              <a:gd name="T32" fmla="+- 0 1252 1252"/>
                              <a:gd name="T33" fmla="*/ T32 w 77"/>
                              <a:gd name="T34" fmla="+- 0 1130 1092"/>
                              <a:gd name="T35" fmla="*/ 1130 h 77"/>
                              <a:gd name="T36" fmla="+- 0 1255 1252"/>
                              <a:gd name="T37" fmla="*/ T36 w 77"/>
                              <a:gd name="T38" fmla="+- 0 1115 1092"/>
                              <a:gd name="T39" fmla="*/ 1115 h 77"/>
                              <a:gd name="T40" fmla="+- 0 1263 1252"/>
                              <a:gd name="T41" fmla="*/ T40 w 77"/>
                              <a:gd name="T42" fmla="+- 0 1103 1092"/>
                              <a:gd name="T43" fmla="*/ 1103 h 77"/>
                              <a:gd name="T44" fmla="+- 0 1275 1252"/>
                              <a:gd name="T45" fmla="*/ T44 w 77"/>
                              <a:gd name="T46" fmla="+- 0 1095 1092"/>
                              <a:gd name="T47" fmla="*/ 1095 h 77"/>
                              <a:gd name="T48" fmla="+- 0 1290 1252"/>
                              <a:gd name="T49" fmla="*/ T48 w 77"/>
                              <a:gd name="T50" fmla="+- 0 1092 1092"/>
                              <a:gd name="T51" fmla="*/ 1092 h 77"/>
                              <a:gd name="T52" fmla="+- 0 1305 1252"/>
                              <a:gd name="T53" fmla="*/ T52 w 77"/>
                              <a:gd name="T54" fmla="+- 0 1095 1092"/>
                              <a:gd name="T55" fmla="*/ 1095 h 77"/>
                              <a:gd name="T56" fmla="+- 0 1317 1252"/>
                              <a:gd name="T57" fmla="*/ T56 w 77"/>
                              <a:gd name="T58" fmla="+- 0 1103 1092"/>
                              <a:gd name="T59" fmla="*/ 1103 h 77"/>
                              <a:gd name="T60" fmla="+- 0 1326 1252"/>
                              <a:gd name="T61" fmla="*/ T60 w 77"/>
                              <a:gd name="T62" fmla="+- 0 1115 1092"/>
                              <a:gd name="T63" fmla="*/ 1115 h 77"/>
                              <a:gd name="T64" fmla="+- 0 1329 1252"/>
                              <a:gd name="T65" fmla="*/ T64 w 77"/>
                              <a:gd name="T66" fmla="+- 0 1130 1092"/>
                              <a:gd name="T67" fmla="*/ 1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796EE" id="docshapegroup5316" o:spid="_x0000_s1026" style="position:absolute;margin-left:62.2pt;margin-top:54.2pt;width:4.65pt;height:4.65pt;z-index:252055552;mso-position-horizontal-relative:page" coordorigin="1244,10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">
                <v:shape id="docshape5317" o:spid="_x0000_s1027" style="position:absolute;left:1251;top:10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" path="m38,77l23,74,11,66,3,53,,38,3,23,11,11,23,3,38,,53,3r12,8l74,23r3,15l74,53,65,66,53,74,38,77xe" fillcolor="#458746" stroked="f">
                  <v:path arrowok="t" o:connecttype="custom" o:connectlocs="38,1169;23,1166;11,1158;3,1145;0,1130;3,1115;11,1103;23,1095;38,1092;53,1095;65,1103;74,1115;77,1130;74,1145;65,1158;53,1166;38,1169" o:connectangles="0,0,0,0,0,0,0,0,0,0,0,0,0,0,0,0,0"/>
                </v:shape>
                <v:shape id="docshape5318" o:spid="_x0000_s1028" style="position:absolute;left:1251;top:10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" path="m77,38l74,53,65,66,53,74,38,77,23,74,11,66,3,53,,38,3,23,11,11,23,3,38,,53,3r12,8l74,23r3,15xe" filled="f" strokecolor="#458746" strokeweight=".27094mm">
                  <v:path arrowok="t" o:connecttype="custom" o:connectlocs="77,1130;74,1145;65,1158;53,1166;38,1169;23,1166;11,1158;3,1145;0,1130;3,1115;11,1103;23,1095;38,1092;53,1095;65,1103;74,1115;77,1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4F7B1A90" wp14:editId="40B6EDDD">
                <wp:simplePos x="0" y="0"/>
                <wp:positionH relativeFrom="page">
                  <wp:posOffset>789940</wp:posOffset>
                </wp:positionH>
                <wp:positionV relativeFrom="paragraph">
                  <wp:posOffset>883920</wp:posOffset>
                </wp:positionV>
                <wp:extent cx="59055" cy="59055"/>
                <wp:effectExtent l="0" t="0" r="4445" b="4445"/>
                <wp:wrapNone/>
                <wp:docPr id="1648" name="docshapegroup5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392"/>
                          <a:chExt cx="93" cy="93"/>
                        </a:xfrm>
                      </wpg:grpSpPr>
                      <wps:wsp>
                        <wps:cNvPr id="1649" name="docshape5320"/>
                        <wps:cNvSpPr>
                          <a:spLocks/>
                        </wps:cNvSpPr>
                        <wps:spPr bwMode="auto">
                          <a:xfrm>
                            <a:off x="1251" y="139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476 1399"/>
                              <a:gd name="T3" fmla="*/ 1476 h 77"/>
                              <a:gd name="T4" fmla="+- 0 1275 1252"/>
                              <a:gd name="T5" fmla="*/ T4 w 77"/>
                              <a:gd name="T6" fmla="+- 0 1473 1399"/>
                              <a:gd name="T7" fmla="*/ 1473 h 77"/>
                              <a:gd name="T8" fmla="+- 0 1263 1252"/>
                              <a:gd name="T9" fmla="*/ T8 w 77"/>
                              <a:gd name="T10" fmla="+- 0 1465 1399"/>
                              <a:gd name="T11" fmla="*/ 1465 h 77"/>
                              <a:gd name="T12" fmla="+- 0 1255 1252"/>
                              <a:gd name="T13" fmla="*/ T12 w 77"/>
                              <a:gd name="T14" fmla="+- 0 1453 1399"/>
                              <a:gd name="T15" fmla="*/ 1453 h 77"/>
                              <a:gd name="T16" fmla="+- 0 1252 1252"/>
                              <a:gd name="T17" fmla="*/ T16 w 77"/>
                              <a:gd name="T18" fmla="+- 0 1438 1399"/>
                              <a:gd name="T19" fmla="*/ 1438 h 77"/>
                              <a:gd name="T20" fmla="+- 0 1255 1252"/>
                              <a:gd name="T21" fmla="*/ T20 w 77"/>
                              <a:gd name="T22" fmla="+- 0 1423 1399"/>
                              <a:gd name="T23" fmla="*/ 1423 h 77"/>
                              <a:gd name="T24" fmla="+- 0 1263 1252"/>
                              <a:gd name="T25" fmla="*/ T24 w 77"/>
                              <a:gd name="T26" fmla="+- 0 1410 1399"/>
                              <a:gd name="T27" fmla="*/ 1410 h 77"/>
                              <a:gd name="T28" fmla="+- 0 1275 1252"/>
                              <a:gd name="T29" fmla="*/ T28 w 77"/>
                              <a:gd name="T30" fmla="+- 0 1402 1399"/>
                              <a:gd name="T31" fmla="*/ 1402 h 77"/>
                              <a:gd name="T32" fmla="+- 0 1290 1252"/>
                              <a:gd name="T33" fmla="*/ T32 w 77"/>
                              <a:gd name="T34" fmla="+- 0 1399 1399"/>
                              <a:gd name="T35" fmla="*/ 1399 h 77"/>
                              <a:gd name="T36" fmla="+- 0 1305 1252"/>
                              <a:gd name="T37" fmla="*/ T36 w 77"/>
                              <a:gd name="T38" fmla="+- 0 1402 1399"/>
                              <a:gd name="T39" fmla="*/ 1402 h 77"/>
                              <a:gd name="T40" fmla="+- 0 1317 1252"/>
                              <a:gd name="T41" fmla="*/ T40 w 77"/>
                              <a:gd name="T42" fmla="+- 0 1410 1399"/>
                              <a:gd name="T43" fmla="*/ 1410 h 77"/>
                              <a:gd name="T44" fmla="+- 0 1326 1252"/>
                              <a:gd name="T45" fmla="*/ T44 w 77"/>
                              <a:gd name="T46" fmla="+- 0 1423 1399"/>
                              <a:gd name="T47" fmla="*/ 1423 h 77"/>
                              <a:gd name="T48" fmla="+- 0 1329 1252"/>
                              <a:gd name="T49" fmla="*/ T48 w 77"/>
                              <a:gd name="T50" fmla="+- 0 1438 1399"/>
                              <a:gd name="T51" fmla="*/ 1438 h 77"/>
                              <a:gd name="T52" fmla="+- 0 1326 1252"/>
                              <a:gd name="T53" fmla="*/ T52 w 77"/>
                              <a:gd name="T54" fmla="+- 0 1453 1399"/>
                              <a:gd name="T55" fmla="*/ 1453 h 77"/>
                              <a:gd name="T56" fmla="+- 0 1317 1252"/>
                              <a:gd name="T57" fmla="*/ T56 w 77"/>
                              <a:gd name="T58" fmla="+- 0 1465 1399"/>
                              <a:gd name="T59" fmla="*/ 1465 h 77"/>
                              <a:gd name="T60" fmla="+- 0 1305 1252"/>
                              <a:gd name="T61" fmla="*/ T60 w 77"/>
                              <a:gd name="T62" fmla="+- 0 1473 1399"/>
                              <a:gd name="T63" fmla="*/ 1473 h 77"/>
                              <a:gd name="T64" fmla="+- 0 1290 1252"/>
                              <a:gd name="T65" fmla="*/ T64 w 77"/>
                              <a:gd name="T66" fmla="+- 0 1476 1399"/>
                              <a:gd name="T67" fmla="*/ 147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docshape5321"/>
                        <wps:cNvSpPr>
                          <a:spLocks/>
                        </wps:cNvSpPr>
                        <wps:spPr bwMode="auto">
                          <a:xfrm>
                            <a:off x="1251" y="139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438 1399"/>
                              <a:gd name="T3" fmla="*/ 1438 h 77"/>
                              <a:gd name="T4" fmla="+- 0 1326 1252"/>
                              <a:gd name="T5" fmla="*/ T4 w 77"/>
                              <a:gd name="T6" fmla="+- 0 1453 1399"/>
                              <a:gd name="T7" fmla="*/ 1453 h 77"/>
                              <a:gd name="T8" fmla="+- 0 1317 1252"/>
                              <a:gd name="T9" fmla="*/ T8 w 77"/>
                              <a:gd name="T10" fmla="+- 0 1465 1399"/>
                              <a:gd name="T11" fmla="*/ 1465 h 77"/>
                              <a:gd name="T12" fmla="+- 0 1305 1252"/>
                              <a:gd name="T13" fmla="*/ T12 w 77"/>
                              <a:gd name="T14" fmla="+- 0 1473 1399"/>
                              <a:gd name="T15" fmla="*/ 1473 h 77"/>
                              <a:gd name="T16" fmla="+- 0 1290 1252"/>
                              <a:gd name="T17" fmla="*/ T16 w 77"/>
                              <a:gd name="T18" fmla="+- 0 1476 1399"/>
                              <a:gd name="T19" fmla="*/ 1476 h 77"/>
                              <a:gd name="T20" fmla="+- 0 1275 1252"/>
                              <a:gd name="T21" fmla="*/ T20 w 77"/>
                              <a:gd name="T22" fmla="+- 0 1473 1399"/>
                              <a:gd name="T23" fmla="*/ 1473 h 77"/>
                              <a:gd name="T24" fmla="+- 0 1263 1252"/>
                              <a:gd name="T25" fmla="*/ T24 w 77"/>
                              <a:gd name="T26" fmla="+- 0 1465 1399"/>
                              <a:gd name="T27" fmla="*/ 1465 h 77"/>
                              <a:gd name="T28" fmla="+- 0 1255 1252"/>
                              <a:gd name="T29" fmla="*/ T28 w 77"/>
                              <a:gd name="T30" fmla="+- 0 1453 1399"/>
                              <a:gd name="T31" fmla="*/ 1453 h 77"/>
                              <a:gd name="T32" fmla="+- 0 1252 1252"/>
                              <a:gd name="T33" fmla="*/ T32 w 77"/>
                              <a:gd name="T34" fmla="+- 0 1438 1399"/>
                              <a:gd name="T35" fmla="*/ 1438 h 77"/>
                              <a:gd name="T36" fmla="+- 0 1255 1252"/>
                              <a:gd name="T37" fmla="*/ T36 w 77"/>
                              <a:gd name="T38" fmla="+- 0 1423 1399"/>
                              <a:gd name="T39" fmla="*/ 1423 h 77"/>
                              <a:gd name="T40" fmla="+- 0 1263 1252"/>
                              <a:gd name="T41" fmla="*/ T40 w 77"/>
                              <a:gd name="T42" fmla="+- 0 1410 1399"/>
                              <a:gd name="T43" fmla="*/ 1410 h 77"/>
                              <a:gd name="T44" fmla="+- 0 1275 1252"/>
                              <a:gd name="T45" fmla="*/ T44 w 77"/>
                              <a:gd name="T46" fmla="+- 0 1402 1399"/>
                              <a:gd name="T47" fmla="*/ 1402 h 77"/>
                              <a:gd name="T48" fmla="+- 0 1290 1252"/>
                              <a:gd name="T49" fmla="*/ T48 w 77"/>
                              <a:gd name="T50" fmla="+- 0 1399 1399"/>
                              <a:gd name="T51" fmla="*/ 1399 h 77"/>
                              <a:gd name="T52" fmla="+- 0 1305 1252"/>
                              <a:gd name="T53" fmla="*/ T52 w 77"/>
                              <a:gd name="T54" fmla="+- 0 1402 1399"/>
                              <a:gd name="T55" fmla="*/ 1402 h 77"/>
                              <a:gd name="T56" fmla="+- 0 1317 1252"/>
                              <a:gd name="T57" fmla="*/ T56 w 77"/>
                              <a:gd name="T58" fmla="+- 0 1410 1399"/>
                              <a:gd name="T59" fmla="*/ 1410 h 77"/>
                              <a:gd name="T60" fmla="+- 0 1326 1252"/>
                              <a:gd name="T61" fmla="*/ T60 w 77"/>
                              <a:gd name="T62" fmla="+- 0 1423 1399"/>
                              <a:gd name="T63" fmla="*/ 1423 h 77"/>
                              <a:gd name="T64" fmla="+- 0 1329 1252"/>
                              <a:gd name="T65" fmla="*/ T64 w 77"/>
                              <a:gd name="T66" fmla="+- 0 1438 1399"/>
                              <a:gd name="T67" fmla="*/ 143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C7E6C" id="docshapegroup5319" o:spid="_x0000_s1026" style="position:absolute;margin-left:62.2pt;margin-top:69.6pt;width:4.65pt;height:4.65pt;z-index:252056576;mso-position-horizontal-relative:page" coordorigin="1244,139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">
                <v:shape id="docshape5320" o:spid="_x0000_s1027" style="position:absolute;left:1251;top:139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" path="m38,77l23,74,11,66,3,54,,39,3,24,11,11,23,3,38,,53,3r12,8l74,24r3,15l74,54,65,66,53,74,38,77xe" fillcolor="#458746" stroked="f">
                  <v:path arrowok="t" o:connecttype="custom" o:connectlocs="38,1476;23,1473;11,1465;3,1453;0,1438;3,1423;11,1410;23,1402;38,1399;53,1402;65,1410;74,1423;77,1438;74,1453;65,1465;53,1473;38,1476" o:connectangles="0,0,0,0,0,0,0,0,0,0,0,0,0,0,0,0,0"/>
                </v:shape>
                <v:shape id="docshape5321" o:spid="_x0000_s1028" style="position:absolute;left:1251;top:139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" path="m77,39l74,54,65,66,53,74,38,77,23,74,11,66,3,54,,39,3,24,11,11,23,3,38,,53,3r12,8l74,24r3,15xe" filled="f" strokecolor="#458746" strokeweight=".27094mm">
                  <v:path arrowok="t" o:connecttype="custom" o:connectlocs="77,1438;74,1453;65,1465;53,1473;38,1476;23,1473;11,1465;3,1453;0,1438;3,1423;11,1410;23,1402;38,1399;53,1402;65,1410;74,1423;77,143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 social environment of the locations in which the parent company is seeking to operate.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political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environment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locations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parent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seeking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operate.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environment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locations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parent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seeking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operate.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 preferred ways of operating in those locations (from the perspective of the subsidiary).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corporate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HRM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strategy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parent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company.</w:t>
      </w:r>
    </w:p>
    <w:p w14:paraId="0FA78D3A" w14:textId="77777777" w:rsidR="00A04BF0" w:rsidRDefault="00A04BF0" w:rsidP="00A04BF0">
      <w:pPr>
        <w:pStyle w:val="BodyText"/>
        <w:spacing w:before="156"/>
        <w:ind w:left="333"/>
      </w:pPr>
      <w:r>
        <w:rPr>
          <w:color w:val="458746"/>
        </w:rPr>
        <w:t>3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strategic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option</w:t>
      </w:r>
      <w:r>
        <w:rPr>
          <w:color w:val="458746"/>
          <w:spacing w:val="12"/>
        </w:rPr>
        <w:t xml:space="preserve"> </w:t>
      </w:r>
      <w:proofErr w:type="gramStart"/>
      <w:r>
        <w:rPr>
          <w:color w:val="458746"/>
        </w:rPr>
        <w:t>identified,</w:t>
      </w:r>
      <w:proofErr w:type="gramEnd"/>
      <w:r>
        <w:rPr>
          <w:color w:val="458746"/>
          <w:spacing w:val="12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4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options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identified:</w:t>
      </w:r>
    </w:p>
    <w:p w14:paraId="29E1A4E5" w14:textId="77777777" w:rsidR="00A04BF0" w:rsidRDefault="00A04BF0" w:rsidP="00A04BF0">
      <w:pPr>
        <w:pStyle w:val="BodyText"/>
        <w:spacing w:before="81" w:line="304" w:lineRule="auto"/>
        <w:ind w:left="717" w:right="7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44D0122C" wp14:editId="7D56087C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645" name="docshapegroup5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646" name="docshape5323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docshape5324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728E8" id="docshapegroup5322" o:spid="_x0000_s1026" style="position:absolute;margin-left:62.2pt;margin-top:8.15pt;width:4.65pt;height:4.65pt;z-index:25205760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">
                <v:shape id="docshape5323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5324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68906977" wp14:editId="072AF425">
                <wp:simplePos x="0" y="0"/>
                <wp:positionH relativeFrom="page">
                  <wp:posOffset>789940</wp:posOffset>
                </wp:positionH>
                <wp:positionV relativeFrom="paragraph">
                  <wp:posOffset>493395</wp:posOffset>
                </wp:positionV>
                <wp:extent cx="59055" cy="59055"/>
                <wp:effectExtent l="0" t="0" r="4445" b="4445"/>
                <wp:wrapNone/>
                <wp:docPr id="1642" name="docshapegroup5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777"/>
                          <a:chExt cx="93" cy="93"/>
                        </a:xfrm>
                      </wpg:grpSpPr>
                      <wps:wsp>
                        <wps:cNvPr id="1643" name="docshape5326"/>
                        <wps:cNvSpPr>
                          <a:spLocks/>
                        </wps:cNvSpPr>
                        <wps:spPr bwMode="auto">
                          <a:xfrm>
                            <a:off x="1251" y="78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862 785"/>
                              <a:gd name="T3" fmla="*/ 862 h 77"/>
                              <a:gd name="T4" fmla="+- 0 1275 1252"/>
                              <a:gd name="T5" fmla="*/ T4 w 77"/>
                              <a:gd name="T6" fmla="+- 0 859 785"/>
                              <a:gd name="T7" fmla="*/ 859 h 77"/>
                              <a:gd name="T8" fmla="+- 0 1263 1252"/>
                              <a:gd name="T9" fmla="*/ T8 w 77"/>
                              <a:gd name="T10" fmla="+- 0 850 785"/>
                              <a:gd name="T11" fmla="*/ 850 h 77"/>
                              <a:gd name="T12" fmla="+- 0 1255 1252"/>
                              <a:gd name="T13" fmla="*/ T12 w 77"/>
                              <a:gd name="T14" fmla="+- 0 838 785"/>
                              <a:gd name="T15" fmla="*/ 838 h 77"/>
                              <a:gd name="T16" fmla="+- 0 1252 1252"/>
                              <a:gd name="T17" fmla="*/ T16 w 77"/>
                              <a:gd name="T18" fmla="+- 0 823 785"/>
                              <a:gd name="T19" fmla="*/ 823 h 77"/>
                              <a:gd name="T20" fmla="+- 0 1255 1252"/>
                              <a:gd name="T21" fmla="*/ T20 w 77"/>
                              <a:gd name="T22" fmla="+- 0 808 785"/>
                              <a:gd name="T23" fmla="*/ 808 h 77"/>
                              <a:gd name="T24" fmla="+- 0 1263 1252"/>
                              <a:gd name="T25" fmla="*/ T24 w 77"/>
                              <a:gd name="T26" fmla="+- 0 796 785"/>
                              <a:gd name="T27" fmla="*/ 796 h 77"/>
                              <a:gd name="T28" fmla="+- 0 1275 1252"/>
                              <a:gd name="T29" fmla="*/ T28 w 77"/>
                              <a:gd name="T30" fmla="+- 0 788 785"/>
                              <a:gd name="T31" fmla="*/ 788 h 77"/>
                              <a:gd name="T32" fmla="+- 0 1290 1252"/>
                              <a:gd name="T33" fmla="*/ T32 w 77"/>
                              <a:gd name="T34" fmla="+- 0 785 785"/>
                              <a:gd name="T35" fmla="*/ 785 h 77"/>
                              <a:gd name="T36" fmla="+- 0 1305 1252"/>
                              <a:gd name="T37" fmla="*/ T36 w 77"/>
                              <a:gd name="T38" fmla="+- 0 788 785"/>
                              <a:gd name="T39" fmla="*/ 788 h 77"/>
                              <a:gd name="T40" fmla="+- 0 1317 1252"/>
                              <a:gd name="T41" fmla="*/ T40 w 77"/>
                              <a:gd name="T42" fmla="+- 0 796 785"/>
                              <a:gd name="T43" fmla="*/ 796 h 77"/>
                              <a:gd name="T44" fmla="+- 0 1326 1252"/>
                              <a:gd name="T45" fmla="*/ T44 w 77"/>
                              <a:gd name="T46" fmla="+- 0 808 785"/>
                              <a:gd name="T47" fmla="*/ 808 h 77"/>
                              <a:gd name="T48" fmla="+- 0 1329 1252"/>
                              <a:gd name="T49" fmla="*/ T48 w 77"/>
                              <a:gd name="T50" fmla="+- 0 823 785"/>
                              <a:gd name="T51" fmla="*/ 823 h 77"/>
                              <a:gd name="T52" fmla="+- 0 1326 1252"/>
                              <a:gd name="T53" fmla="*/ T52 w 77"/>
                              <a:gd name="T54" fmla="+- 0 838 785"/>
                              <a:gd name="T55" fmla="*/ 838 h 77"/>
                              <a:gd name="T56" fmla="+- 0 1317 1252"/>
                              <a:gd name="T57" fmla="*/ T56 w 77"/>
                              <a:gd name="T58" fmla="+- 0 850 785"/>
                              <a:gd name="T59" fmla="*/ 850 h 77"/>
                              <a:gd name="T60" fmla="+- 0 1305 1252"/>
                              <a:gd name="T61" fmla="*/ T60 w 77"/>
                              <a:gd name="T62" fmla="+- 0 859 785"/>
                              <a:gd name="T63" fmla="*/ 859 h 77"/>
                              <a:gd name="T64" fmla="+- 0 1290 1252"/>
                              <a:gd name="T65" fmla="*/ T64 w 77"/>
                              <a:gd name="T66" fmla="+- 0 862 785"/>
                              <a:gd name="T67" fmla="*/ 86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docshape5327"/>
                        <wps:cNvSpPr>
                          <a:spLocks/>
                        </wps:cNvSpPr>
                        <wps:spPr bwMode="auto">
                          <a:xfrm>
                            <a:off x="1251" y="78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823 785"/>
                              <a:gd name="T3" fmla="*/ 823 h 77"/>
                              <a:gd name="T4" fmla="+- 0 1326 1252"/>
                              <a:gd name="T5" fmla="*/ T4 w 77"/>
                              <a:gd name="T6" fmla="+- 0 838 785"/>
                              <a:gd name="T7" fmla="*/ 838 h 77"/>
                              <a:gd name="T8" fmla="+- 0 1317 1252"/>
                              <a:gd name="T9" fmla="*/ T8 w 77"/>
                              <a:gd name="T10" fmla="+- 0 850 785"/>
                              <a:gd name="T11" fmla="*/ 850 h 77"/>
                              <a:gd name="T12" fmla="+- 0 1305 1252"/>
                              <a:gd name="T13" fmla="*/ T12 w 77"/>
                              <a:gd name="T14" fmla="+- 0 859 785"/>
                              <a:gd name="T15" fmla="*/ 859 h 77"/>
                              <a:gd name="T16" fmla="+- 0 1290 1252"/>
                              <a:gd name="T17" fmla="*/ T16 w 77"/>
                              <a:gd name="T18" fmla="+- 0 862 785"/>
                              <a:gd name="T19" fmla="*/ 862 h 77"/>
                              <a:gd name="T20" fmla="+- 0 1275 1252"/>
                              <a:gd name="T21" fmla="*/ T20 w 77"/>
                              <a:gd name="T22" fmla="+- 0 859 785"/>
                              <a:gd name="T23" fmla="*/ 859 h 77"/>
                              <a:gd name="T24" fmla="+- 0 1263 1252"/>
                              <a:gd name="T25" fmla="*/ T24 w 77"/>
                              <a:gd name="T26" fmla="+- 0 850 785"/>
                              <a:gd name="T27" fmla="*/ 850 h 77"/>
                              <a:gd name="T28" fmla="+- 0 1255 1252"/>
                              <a:gd name="T29" fmla="*/ T28 w 77"/>
                              <a:gd name="T30" fmla="+- 0 838 785"/>
                              <a:gd name="T31" fmla="*/ 838 h 77"/>
                              <a:gd name="T32" fmla="+- 0 1252 1252"/>
                              <a:gd name="T33" fmla="*/ T32 w 77"/>
                              <a:gd name="T34" fmla="+- 0 823 785"/>
                              <a:gd name="T35" fmla="*/ 823 h 77"/>
                              <a:gd name="T36" fmla="+- 0 1255 1252"/>
                              <a:gd name="T37" fmla="*/ T36 w 77"/>
                              <a:gd name="T38" fmla="+- 0 808 785"/>
                              <a:gd name="T39" fmla="*/ 808 h 77"/>
                              <a:gd name="T40" fmla="+- 0 1263 1252"/>
                              <a:gd name="T41" fmla="*/ T40 w 77"/>
                              <a:gd name="T42" fmla="+- 0 796 785"/>
                              <a:gd name="T43" fmla="*/ 796 h 77"/>
                              <a:gd name="T44" fmla="+- 0 1275 1252"/>
                              <a:gd name="T45" fmla="*/ T44 w 77"/>
                              <a:gd name="T46" fmla="+- 0 788 785"/>
                              <a:gd name="T47" fmla="*/ 788 h 77"/>
                              <a:gd name="T48" fmla="+- 0 1290 1252"/>
                              <a:gd name="T49" fmla="*/ T48 w 77"/>
                              <a:gd name="T50" fmla="+- 0 785 785"/>
                              <a:gd name="T51" fmla="*/ 785 h 77"/>
                              <a:gd name="T52" fmla="+- 0 1305 1252"/>
                              <a:gd name="T53" fmla="*/ T52 w 77"/>
                              <a:gd name="T54" fmla="+- 0 788 785"/>
                              <a:gd name="T55" fmla="*/ 788 h 77"/>
                              <a:gd name="T56" fmla="+- 0 1317 1252"/>
                              <a:gd name="T57" fmla="*/ T56 w 77"/>
                              <a:gd name="T58" fmla="+- 0 796 785"/>
                              <a:gd name="T59" fmla="*/ 796 h 77"/>
                              <a:gd name="T60" fmla="+- 0 1326 1252"/>
                              <a:gd name="T61" fmla="*/ T60 w 77"/>
                              <a:gd name="T62" fmla="+- 0 808 785"/>
                              <a:gd name="T63" fmla="*/ 808 h 77"/>
                              <a:gd name="T64" fmla="+- 0 1329 1252"/>
                              <a:gd name="T65" fmla="*/ T64 w 77"/>
                              <a:gd name="T66" fmla="+- 0 823 785"/>
                              <a:gd name="T67" fmla="*/ 82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F9975" id="docshapegroup5325" o:spid="_x0000_s1026" style="position:absolute;margin-left:62.2pt;margin-top:38.85pt;width:4.65pt;height:4.65pt;z-index:252058624;mso-position-horizontal-relative:page" coordorigin="1244,77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">
                <v:shape id="docshape5326" o:spid="_x0000_s1027" style="position:absolute;left:1251;top:7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" path="m38,77l23,74,11,65,3,53,,38,3,23,11,11,23,3,38,,53,3r12,8l74,23r3,15l74,53,65,65,53,74,38,77xe" fillcolor="#458746" stroked="f">
                  <v:path arrowok="t" o:connecttype="custom" o:connectlocs="38,862;23,859;11,850;3,838;0,823;3,808;11,796;23,788;38,785;53,788;65,796;74,808;77,823;74,838;65,850;53,859;38,862" o:connectangles="0,0,0,0,0,0,0,0,0,0,0,0,0,0,0,0,0"/>
                </v:shape>
                <v:shape id="docshape5327" o:spid="_x0000_s1028" style="position:absolute;left:1251;top:7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" path="m77,38l74,53,65,65,53,74,38,77,23,74,11,65,3,53,,38,3,23,11,11,23,3,38,,53,3r12,8l74,23r3,15xe" filled="f" strokecolor="#458746" strokeweight=".27094mm">
                  <v:path arrowok="t" o:connecttype="custom" o:connectlocs="77,823;74,838;65,850;53,859;38,862;23,859;11,850;3,838;0,823;3,808;11,796;23,788;38,785;53,788;65,796;74,808;77,82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 xml:space="preserve">Ethnocentric – the parent company ignores the local culture and operating </w:t>
      </w:r>
      <w:proofErr w:type="gramStart"/>
      <w:r>
        <w:rPr>
          <w:color w:val="458746"/>
          <w:w w:val="95"/>
        </w:rPr>
        <w:t>environment, and</w:t>
      </w:r>
      <w:proofErr w:type="gramEnd"/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implements the company’s domestic HRM approach across all its international subsidiaries.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Polycentric – the parent company take account of the different culture and operating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 xml:space="preserve">environment experienced by employees in other </w:t>
      </w:r>
      <w:proofErr w:type="gramStart"/>
      <w:r>
        <w:rPr>
          <w:color w:val="458746"/>
          <w:w w:val="95"/>
        </w:rPr>
        <w:t>locations, and</w:t>
      </w:r>
      <w:proofErr w:type="gramEnd"/>
      <w:r>
        <w:rPr>
          <w:color w:val="458746"/>
          <w:w w:val="95"/>
        </w:rPr>
        <w:t xml:space="preserve"> modifies the HRM approach to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better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suit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local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needs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preferences.</w:t>
      </w:r>
    </w:p>
    <w:p w14:paraId="507F9FDC" w14:textId="77777777" w:rsidR="00A04BF0" w:rsidRDefault="00A04BF0" w:rsidP="00A04BF0">
      <w:pPr>
        <w:pStyle w:val="BodyText"/>
        <w:spacing w:before="3" w:line="304" w:lineRule="auto"/>
        <w:ind w:left="717" w:right="7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15E4D0DD" wp14:editId="062D6237">
                <wp:simplePos x="0" y="0"/>
                <wp:positionH relativeFrom="page">
                  <wp:posOffset>789940</wp:posOffset>
                </wp:positionH>
                <wp:positionV relativeFrom="paragraph">
                  <wp:posOffset>53975</wp:posOffset>
                </wp:positionV>
                <wp:extent cx="59055" cy="59055"/>
                <wp:effectExtent l="0" t="0" r="4445" b="4445"/>
                <wp:wrapNone/>
                <wp:docPr id="1639" name="docshapegroup5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5"/>
                          <a:chExt cx="93" cy="93"/>
                        </a:xfrm>
                      </wpg:grpSpPr>
                      <wps:wsp>
                        <wps:cNvPr id="1640" name="docshape5329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9 92"/>
                              <a:gd name="T3" fmla="*/ 169 h 77"/>
                              <a:gd name="T4" fmla="+- 0 1275 1252"/>
                              <a:gd name="T5" fmla="*/ T4 w 77"/>
                              <a:gd name="T6" fmla="+- 0 166 92"/>
                              <a:gd name="T7" fmla="*/ 166 h 77"/>
                              <a:gd name="T8" fmla="+- 0 1263 1252"/>
                              <a:gd name="T9" fmla="*/ T8 w 77"/>
                              <a:gd name="T10" fmla="+- 0 158 92"/>
                              <a:gd name="T11" fmla="*/ 158 h 77"/>
                              <a:gd name="T12" fmla="+- 0 1255 1252"/>
                              <a:gd name="T13" fmla="*/ T12 w 77"/>
                              <a:gd name="T14" fmla="+- 0 146 92"/>
                              <a:gd name="T15" fmla="*/ 146 h 77"/>
                              <a:gd name="T16" fmla="+- 0 1252 1252"/>
                              <a:gd name="T17" fmla="*/ T16 w 77"/>
                              <a:gd name="T18" fmla="+- 0 131 92"/>
                              <a:gd name="T19" fmla="*/ 131 h 77"/>
                              <a:gd name="T20" fmla="+- 0 1255 1252"/>
                              <a:gd name="T21" fmla="*/ T20 w 77"/>
                              <a:gd name="T22" fmla="+- 0 116 92"/>
                              <a:gd name="T23" fmla="*/ 116 h 77"/>
                              <a:gd name="T24" fmla="+- 0 1263 1252"/>
                              <a:gd name="T25" fmla="*/ T24 w 77"/>
                              <a:gd name="T26" fmla="+- 0 104 92"/>
                              <a:gd name="T27" fmla="*/ 104 h 77"/>
                              <a:gd name="T28" fmla="+- 0 1275 1252"/>
                              <a:gd name="T29" fmla="*/ T28 w 77"/>
                              <a:gd name="T30" fmla="+- 0 95 92"/>
                              <a:gd name="T31" fmla="*/ 95 h 77"/>
                              <a:gd name="T32" fmla="+- 0 1290 1252"/>
                              <a:gd name="T33" fmla="*/ T32 w 77"/>
                              <a:gd name="T34" fmla="+- 0 92 92"/>
                              <a:gd name="T35" fmla="*/ 92 h 77"/>
                              <a:gd name="T36" fmla="+- 0 1305 1252"/>
                              <a:gd name="T37" fmla="*/ T36 w 77"/>
                              <a:gd name="T38" fmla="+- 0 95 92"/>
                              <a:gd name="T39" fmla="*/ 95 h 77"/>
                              <a:gd name="T40" fmla="+- 0 1317 1252"/>
                              <a:gd name="T41" fmla="*/ T40 w 77"/>
                              <a:gd name="T42" fmla="+- 0 104 92"/>
                              <a:gd name="T43" fmla="*/ 104 h 77"/>
                              <a:gd name="T44" fmla="+- 0 1326 1252"/>
                              <a:gd name="T45" fmla="*/ T44 w 77"/>
                              <a:gd name="T46" fmla="+- 0 116 92"/>
                              <a:gd name="T47" fmla="*/ 116 h 77"/>
                              <a:gd name="T48" fmla="+- 0 1329 1252"/>
                              <a:gd name="T49" fmla="*/ T48 w 77"/>
                              <a:gd name="T50" fmla="+- 0 131 92"/>
                              <a:gd name="T51" fmla="*/ 131 h 77"/>
                              <a:gd name="T52" fmla="+- 0 1326 1252"/>
                              <a:gd name="T53" fmla="*/ T52 w 77"/>
                              <a:gd name="T54" fmla="+- 0 146 92"/>
                              <a:gd name="T55" fmla="*/ 146 h 77"/>
                              <a:gd name="T56" fmla="+- 0 1317 1252"/>
                              <a:gd name="T57" fmla="*/ T56 w 77"/>
                              <a:gd name="T58" fmla="+- 0 158 92"/>
                              <a:gd name="T59" fmla="*/ 158 h 77"/>
                              <a:gd name="T60" fmla="+- 0 1305 1252"/>
                              <a:gd name="T61" fmla="*/ T60 w 77"/>
                              <a:gd name="T62" fmla="+- 0 166 92"/>
                              <a:gd name="T63" fmla="*/ 166 h 77"/>
                              <a:gd name="T64" fmla="+- 0 1290 1252"/>
                              <a:gd name="T65" fmla="*/ T64 w 77"/>
                              <a:gd name="T66" fmla="+- 0 169 92"/>
                              <a:gd name="T67" fmla="*/ 16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docshape5330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1 92"/>
                              <a:gd name="T3" fmla="*/ 131 h 77"/>
                              <a:gd name="T4" fmla="+- 0 1326 1252"/>
                              <a:gd name="T5" fmla="*/ T4 w 77"/>
                              <a:gd name="T6" fmla="+- 0 146 92"/>
                              <a:gd name="T7" fmla="*/ 146 h 77"/>
                              <a:gd name="T8" fmla="+- 0 1317 1252"/>
                              <a:gd name="T9" fmla="*/ T8 w 77"/>
                              <a:gd name="T10" fmla="+- 0 158 92"/>
                              <a:gd name="T11" fmla="*/ 158 h 77"/>
                              <a:gd name="T12" fmla="+- 0 1305 1252"/>
                              <a:gd name="T13" fmla="*/ T12 w 77"/>
                              <a:gd name="T14" fmla="+- 0 166 92"/>
                              <a:gd name="T15" fmla="*/ 166 h 77"/>
                              <a:gd name="T16" fmla="+- 0 1290 1252"/>
                              <a:gd name="T17" fmla="*/ T16 w 77"/>
                              <a:gd name="T18" fmla="+- 0 169 92"/>
                              <a:gd name="T19" fmla="*/ 169 h 77"/>
                              <a:gd name="T20" fmla="+- 0 1275 1252"/>
                              <a:gd name="T21" fmla="*/ T20 w 77"/>
                              <a:gd name="T22" fmla="+- 0 166 92"/>
                              <a:gd name="T23" fmla="*/ 166 h 77"/>
                              <a:gd name="T24" fmla="+- 0 1263 1252"/>
                              <a:gd name="T25" fmla="*/ T24 w 77"/>
                              <a:gd name="T26" fmla="+- 0 158 92"/>
                              <a:gd name="T27" fmla="*/ 158 h 77"/>
                              <a:gd name="T28" fmla="+- 0 1255 1252"/>
                              <a:gd name="T29" fmla="*/ T28 w 77"/>
                              <a:gd name="T30" fmla="+- 0 146 92"/>
                              <a:gd name="T31" fmla="*/ 146 h 77"/>
                              <a:gd name="T32" fmla="+- 0 1252 1252"/>
                              <a:gd name="T33" fmla="*/ T32 w 77"/>
                              <a:gd name="T34" fmla="+- 0 131 92"/>
                              <a:gd name="T35" fmla="*/ 131 h 77"/>
                              <a:gd name="T36" fmla="+- 0 1255 1252"/>
                              <a:gd name="T37" fmla="*/ T36 w 77"/>
                              <a:gd name="T38" fmla="+- 0 116 92"/>
                              <a:gd name="T39" fmla="*/ 116 h 77"/>
                              <a:gd name="T40" fmla="+- 0 1263 1252"/>
                              <a:gd name="T41" fmla="*/ T40 w 77"/>
                              <a:gd name="T42" fmla="+- 0 104 92"/>
                              <a:gd name="T43" fmla="*/ 104 h 77"/>
                              <a:gd name="T44" fmla="+- 0 1275 1252"/>
                              <a:gd name="T45" fmla="*/ T44 w 77"/>
                              <a:gd name="T46" fmla="+- 0 95 92"/>
                              <a:gd name="T47" fmla="*/ 95 h 77"/>
                              <a:gd name="T48" fmla="+- 0 1290 1252"/>
                              <a:gd name="T49" fmla="*/ T48 w 77"/>
                              <a:gd name="T50" fmla="+- 0 92 92"/>
                              <a:gd name="T51" fmla="*/ 92 h 77"/>
                              <a:gd name="T52" fmla="+- 0 1305 1252"/>
                              <a:gd name="T53" fmla="*/ T52 w 77"/>
                              <a:gd name="T54" fmla="+- 0 95 92"/>
                              <a:gd name="T55" fmla="*/ 95 h 77"/>
                              <a:gd name="T56" fmla="+- 0 1317 1252"/>
                              <a:gd name="T57" fmla="*/ T56 w 77"/>
                              <a:gd name="T58" fmla="+- 0 104 92"/>
                              <a:gd name="T59" fmla="*/ 104 h 77"/>
                              <a:gd name="T60" fmla="+- 0 1326 1252"/>
                              <a:gd name="T61" fmla="*/ T60 w 77"/>
                              <a:gd name="T62" fmla="+- 0 116 92"/>
                              <a:gd name="T63" fmla="*/ 116 h 77"/>
                              <a:gd name="T64" fmla="+- 0 1329 1252"/>
                              <a:gd name="T65" fmla="*/ T64 w 77"/>
                              <a:gd name="T66" fmla="+- 0 131 92"/>
                              <a:gd name="T67" fmla="*/ 1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6559C" id="docshapegroup5328" o:spid="_x0000_s1026" style="position:absolute;margin-left:62.2pt;margin-top:4.25pt;width:4.65pt;height:4.65pt;z-index:252059648;mso-position-horizontal-relative:page" coordorigin="1244,8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">
                <v:shape id="docshape5329" o:spid="_x0000_s1027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9;23,166;11,158;3,146;0,131;3,116;11,104;23,95;38,92;53,95;65,104;74,116;77,131;74,146;65,158;53,166;38,169" o:connectangles="0,0,0,0,0,0,0,0,0,0,0,0,0,0,0,0,0"/>
                </v:shape>
                <v:shape id="docshape5330" o:spid="_x0000_s1028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1;74,146;65,158;53,166;38,169;23,166;11,158;3,146;0,131;3,116;11,104;23,95;38,92;53,95;65,104;74,116;77,13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 xml:space="preserve">Global – the parent company acknowledges that being global is </w:t>
      </w:r>
      <w:proofErr w:type="gramStart"/>
      <w:r>
        <w:rPr>
          <w:color w:val="458746"/>
          <w:w w:val="95"/>
        </w:rPr>
        <w:t>different, and</w:t>
      </w:r>
      <w:proofErr w:type="gramEnd"/>
      <w:r>
        <w:rPr>
          <w:color w:val="458746"/>
          <w:w w:val="95"/>
        </w:rPr>
        <w:t xml:space="preserve"> seeks to create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a new organizational culture based on strong cultural synergy by implementing a new global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HRM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function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across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company.</w:t>
      </w:r>
    </w:p>
    <w:p w14:paraId="4B249D61" w14:textId="77777777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161D86BD" wp14:editId="05C6C154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636" name="docshapegroup5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637" name="docshape533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docshape5333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71A99" id="docshapegroup5331" o:spid="_x0000_s1026" style="position:absolute;margin-left:62.2pt;margin-top:4.2pt;width:4.65pt;height:4.65pt;z-index:252060672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">
                <v:shape id="docshape5332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333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Hybrid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parent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7"/>
          <w:w w:val="95"/>
        </w:rPr>
        <w:t xml:space="preserve"> </w:t>
      </w:r>
      <w:proofErr w:type="gramStart"/>
      <w:r>
        <w:rPr>
          <w:color w:val="458746"/>
          <w:w w:val="95"/>
        </w:rPr>
        <w:t>takes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account</w:t>
      </w:r>
      <w:proofErr w:type="gramEnd"/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various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environmental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characteristics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implementing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HRM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approaches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each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its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subsidiaries.</w:t>
      </w:r>
    </w:p>
    <w:p w14:paraId="3F537C3A" w14:textId="57071266" w:rsidR="00A04BF0" w:rsidRDefault="00A04BF0" w:rsidP="00A04BF0">
      <w:pPr>
        <w:rPr>
          <w:lang w:val="en-US"/>
        </w:rPr>
      </w:pPr>
    </w:p>
    <w:p w14:paraId="4559AC25" w14:textId="1C2DE029" w:rsidR="00A04BF0" w:rsidRDefault="00A04BF0" w:rsidP="00A04BF0">
      <w:pPr>
        <w:rPr>
          <w:lang w:val="en-US"/>
        </w:rPr>
      </w:pPr>
    </w:p>
    <w:p w14:paraId="26FD3AC5" w14:textId="5BC4620B" w:rsidR="00A04BF0" w:rsidRDefault="00A04BF0" w:rsidP="00A04BF0">
      <w:pPr>
        <w:rPr>
          <w:lang w:val="en-US"/>
        </w:rPr>
      </w:pPr>
    </w:p>
    <w:p w14:paraId="17F22EF8" w14:textId="410093F2" w:rsidR="00A04BF0" w:rsidRDefault="00A04BF0" w:rsidP="00A04BF0">
      <w:pPr>
        <w:rPr>
          <w:lang w:val="en-US"/>
        </w:rPr>
      </w:pPr>
    </w:p>
    <w:p w14:paraId="4E387910" w14:textId="678945F5" w:rsidR="00A04BF0" w:rsidRDefault="00A04BF0" w:rsidP="00A04BF0">
      <w:pPr>
        <w:rPr>
          <w:lang w:val="en-US"/>
        </w:rPr>
      </w:pPr>
    </w:p>
    <w:p w14:paraId="184DBE78" w14:textId="7990BBBC" w:rsidR="00A04BF0" w:rsidRDefault="00A04BF0" w:rsidP="00A04BF0">
      <w:pPr>
        <w:rPr>
          <w:lang w:val="en-US"/>
        </w:rPr>
      </w:pPr>
    </w:p>
    <w:p w14:paraId="407F19B4" w14:textId="6709D259" w:rsidR="00A04BF0" w:rsidRDefault="00A04BF0" w:rsidP="00A04BF0">
      <w:pPr>
        <w:rPr>
          <w:lang w:val="en-US"/>
        </w:rPr>
      </w:pPr>
    </w:p>
    <w:p w14:paraId="7ED796DD" w14:textId="2FC3AA20" w:rsidR="00A04BF0" w:rsidRDefault="00A04BF0" w:rsidP="00A04BF0">
      <w:pPr>
        <w:rPr>
          <w:lang w:val="en-US"/>
        </w:rPr>
      </w:pPr>
    </w:p>
    <w:p w14:paraId="006261A0" w14:textId="5947DBFD" w:rsidR="00A04BF0" w:rsidRDefault="00A04BF0" w:rsidP="00A04BF0">
      <w:pPr>
        <w:rPr>
          <w:lang w:val="en-US"/>
        </w:rPr>
      </w:pPr>
    </w:p>
    <w:p w14:paraId="34CF60D7" w14:textId="12C2D77F" w:rsidR="00A04BF0" w:rsidRDefault="00A04BF0" w:rsidP="00A04BF0">
      <w:pPr>
        <w:rPr>
          <w:lang w:val="en-US"/>
        </w:rPr>
      </w:pPr>
    </w:p>
    <w:p w14:paraId="57D1F03D" w14:textId="2BFA2A7B" w:rsidR="00A04BF0" w:rsidRDefault="00A04BF0" w:rsidP="00A04BF0">
      <w:pPr>
        <w:rPr>
          <w:lang w:val="en-US"/>
        </w:rPr>
      </w:pPr>
    </w:p>
    <w:p w14:paraId="373C6DC0" w14:textId="244B3A04" w:rsidR="00A04BF0" w:rsidRDefault="00A04BF0" w:rsidP="00A04BF0">
      <w:pPr>
        <w:rPr>
          <w:lang w:val="en-US"/>
        </w:rPr>
      </w:pPr>
    </w:p>
    <w:p w14:paraId="500C5FBD" w14:textId="77777777" w:rsidR="00A04BF0" w:rsidRDefault="00A04BF0" w:rsidP="00A04BF0">
      <w:pPr>
        <w:pStyle w:val="BodyText"/>
        <w:rPr>
          <w:sz w:val="20"/>
        </w:rPr>
      </w:pPr>
    </w:p>
    <w:p w14:paraId="05C1BAD1" w14:textId="77777777" w:rsidR="00A04BF0" w:rsidRDefault="00A04BF0" w:rsidP="00A04BF0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68864" behindDoc="1" locked="0" layoutInCell="1" allowOverlap="1" wp14:anchorId="65F44643" wp14:editId="673867C2">
                <wp:simplePos x="0" y="0"/>
                <wp:positionH relativeFrom="page">
                  <wp:posOffset>560705</wp:posOffset>
                </wp:positionH>
                <wp:positionV relativeFrom="paragraph">
                  <wp:posOffset>116205</wp:posOffset>
                </wp:positionV>
                <wp:extent cx="6437630" cy="663575"/>
                <wp:effectExtent l="0" t="0" r="1270" b="9525"/>
                <wp:wrapTopAndBottom/>
                <wp:docPr id="1531" name="docshapegroup5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3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1532" name="docshape5448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3" name="docshape5449"/>
                        <wps:cNvSpPr txBox="1">
                          <a:spLocks/>
                        </wps:cNvSpPr>
                        <wps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E6F1D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276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07797951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DLMINTIM01_E_Offen_leicht/Lektion</w:t>
                              </w:r>
                              <w:r w:rsidRPr="009769AF">
                                <w:rPr>
                                  <w:b/>
                                  <w:spacing w:val="18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44643" id="docshapegroup5447" o:spid="_x0000_s1778" style="position:absolute;margin-left:44.15pt;margin-top:9.15pt;width:506.9pt;height:52.25pt;z-index:-251247616;mso-wrap-distance-left:0;mso-wrap-distance-right:0;mso-position-horizontal-relative:page;mso-position-vertical-relative:text" coordorigin="883,183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">
                <v:shape id="docshape5448" o:spid="_x0000_s1779" type="#_x0000_t75" style="position:absolute;left:883;top:18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">
                  <v:imagedata r:id="rId56" o:title=""/>
                  <o:lock v:ext="edit" aspectratio="f"/>
                </v:shape>
                <v:shape id="docshape5449" o:spid="_x0000_s1780" type="#_x0000_t202" style="position:absolute;left:883;top:18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27E6F1D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276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07797951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DLMINTIM01_E_Offen_leicht/Lektion</w:t>
                        </w:r>
                        <w:r w:rsidRPr="009769AF">
                          <w:rPr>
                            <w:b/>
                            <w:spacing w:val="18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289FA4" w14:textId="77777777" w:rsidR="00A04BF0" w:rsidRDefault="00A04BF0" w:rsidP="00A04BF0">
      <w:pPr>
        <w:pStyle w:val="BodyText"/>
        <w:rPr>
          <w:sz w:val="20"/>
        </w:rPr>
      </w:pPr>
    </w:p>
    <w:p w14:paraId="55814DDD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69888" behindDoc="1" locked="0" layoutInCell="1" allowOverlap="1" wp14:anchorId="79F15B22" wp14:editId="2B72BDE8">
                <wp:simplePos x="0" y="0"/>
                <wp:positionH relativeFrom="page">
                  <wp:posOffset>560705</wp:posOffset>
                </wp:positionH>
                <wp:positionV relativeFrom="paragraph">
                  <wp:posOffset>96520</wp:posOffset>
                </wp:positionV>
                <wp:extent cx="6437630" cy="696595"/>
                <wp:effectExtent l="0" t="0" r="1270" b="1905"/>
                <wp:wrapTopAndBottom/>
                <wp:docPr id="1528" name="docshapegroup5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96595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1529" name="docshape5451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0" name="docshape545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D8CD9" w14:textId="77777777" w:rsidR="00A04BF0" w:rsidRDefault="00A04BF0" w:rsidP="00A04BF0">
                              <w:pPr>
                                <w:spacing w:before="133" w:line="237" w:lineRule="auto"/>
                                <w:ind w:left="230" w:right="43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 two potential difficulties that members of intercultural teams who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are not fluent in the team's operating language might experience (in addition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understanding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language).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15B22" id="docshapegroup5450" o:spid="_x0000_s1781" style="position:absolute;margin-left:44.15pt;margin-top:7.6pt;width:506.9pt;height:54.85pt;z-index:-251246592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">
                <v:shape id="docshape5451" o:spid="_x0000_s1782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">
                  <v:imagedata r:id="rId58" o:title=""/>
                  <o:lock v:ext="edit" aspectratio="f"/>
                </v:shape>
                <v:shape id="docshape5452" o:spid="_x0000_s1783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40D8CD9" w14:textId="77777777" w:rsidR="00A04BF0" w:rsidRDefault="00A04BF0" w:rsidP="00A04BF0">
                        <w:pPr>
                          <w:spacing w:before="133" w:line="237" w:lineRule="auto"/>
                          <w:ind w:left="230" w:right="43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 two potential difficulties that members of intercultural teams who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are not fluent in the team's operating language might experience (in addition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not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understanding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language).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94F7B7" w14:textId="77777777" w:rsidR="00A04BF0" w:rsidRDefault="00A04BF0" w:rsidP="00A04BF0">
      <w:pPr>
        <w:pStyle w:val="BodyText"/>
        <w:rPr>
          <w:sz w:val="20"/>
        </w:rPr>
      </w:pPr>
    </w:p>
    <w:p w14:paraId="59F01EEA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6BDEE560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difficulty</w:t>
      </w:r>
      <w:r>
        <w:rPr>
          <w:color w:val="458746"/>
          <w:spacing w:val="11"/>
        </w:rPr>
        <w:t xml:space="preserve"> </w:t>
      </w:r>
      <w:proofErr w:type="gramStart"/>
      <w:r>
        <w:rPr>
          <w:color w:val="458746"/>
        </w:rPr>
        <w:t>described,</w:t>
      </w:r>
      <w:proofErr w:type="gramEnd"/>
      <w:r>
        <w:rPr>
          <w:color w:val="458746"/>
          <w:spacing w:val="11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made:</w:t>
      </w:r>
    </w:p>
    <w:p w14:paraId="61128311" w14:textId="77777777" w:rsidR="00A04BF0" w:rsidRDefault="00A04BF0" w:rsidP="00A04BF0">
      <w:pPr>
        <w:pStyle w:val="BodyText"/>
        <w:spacing w:before="8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743F00F8" wp14:editId="30151265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525" name="docshapegroup5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526" name="docshape5454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docshape5455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6A8BD" id="docshapegroup5453" o:spid="_x0000_s1026" style="position:absolute;margin-left:62.2pt;margin-top:8.15pt;width:4.65pt;height:4.65pt;z-index:252063744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">
                <v:shape id="docshape5454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5455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they are likely to feel alienated, frustrated, and incompetent because they are less able to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impart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their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knowledge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opinions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rest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group</w:t>
      </w:r>
    </w:p>
    <w:p w14:paraId="1E3B124C" w14:textId="77777777" w:rsidR="00A04BF0" w:rsidRDefault="00A04BF0" w:rsidP="00A04BF0">
      <w:pPr>
        <w:pStyle w:val="BodyText"/>
        <w:spacing w:before="1" w:line="304" w:lineRule="auto"/>
        <w:ind w:left="717" w:right="11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336F808A" wp14:editId="57A2EB6C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522" name="docshapegroup5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523" name="docshape545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docshape545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43934" id="docshapegroup5456" o:spid="_x0000_s1026" style="position:absolute;margin-left:62.2pt;margin-top:4.15pt;width:4.65pt;height:4.65pt;z-index:25206476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Y/1GwcAAIQ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">
                <v:shape id="docshape5457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458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202E7E67" wp14:editId="32B40C09">
                <wp:simplePos x="0" y="0"/>
                <wp:positionH relativeFrom="page">
                  <wp:posOffset>789940</wp:posOffset>
                </wp:positionH>
                <wp:positionV relativeFrom="paragraph">
                  <wp:posOffset>247650</wp:posOffset>
                </wp:positionV>
                <wp:extent cx="59055" cy="59055"/>
                <wp:effectExtent l="0" t="0" r="4445" b="4445"/>
                <wp:wrapNone/>
                <wp:docPr id="1519" name="docshapegroup5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390"/>
                          <a:chExt cx="93" cy="93"/>
                        </a:xfrm>
                      </wpg:grpSpPr>
                      <wps:wsp>
                        <wps:cNvPr id="1520" name="docshape5460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474 398"/>
                              <a:gd name="T3" fmla="*/ 474 h 77"/>
                              <a:gd name="T4" fmla="+- 0 1275 1252"/>
                              <a:gd name="T5" fmla="*/ T4 w 77"/>
                              <a:gd name="T6" fmla="+- 0 471 398"/>
                              <a:gd name="T7" fmla="*/ 471 h 77"/>
                              <a:gd name="T8" fmla="+- 0 1263 1252"/>
                              <a:gd name="T9" fmla="*/ T8 w 77"/>
                              <a:gd name="T10" fmla="+- 0 463 398"/>
                              <a:gd name="T11" fmla="*/ 463 h 77"/>
                              <a:gd name="T12" fmla="+- 0 1255 1252"/>
                              <a:gd name="T13" fmla="*/ T12 w 77"/>
                              <a:gd name="T14" fmla="+- 0 451 398"/>
                              <a:gd name="T15" fmla="*/ 451 h 77"/>
                              <a:gd name="T16" fmla="+- 0 1252 1252"/>
                              <a:gd name="T17" fmla="*/ T16 w 77"/>
                              <a:gd name="T18" fmla="+- 0 436 398"/>
                              <a:gd name="T19" fmla="*/ 436 h 77"/>
                              <a:gd name="T20" fmla="+- 0 1255 1252"/>
                              <a:gd name="T21" fmla="*/ T20 w 77"/>
                              <a:gd name="T22" fmla="+- 0 421 398"/>
                              <a:gd name="T23" fmla="*/ 421 h 77"/>
                              <a:gd name="T24" fmla="+- 0 1263 1252"/>
                              <a:gd name="T25" fmla="*/ T24 w 77"/>
                              <a:gd name="T26" fmla="+- 0 409 398"/>
                              <a:gd name="T27" fmla="*/ 409 h 77"/>
                              <a:gd name="T28" fmla="+- 0 1275 1252"/>
                              <a:gd name="T29" fmla="*/ T28 w 77"/>
                              <a:gd name="T30" fmla="+- 0 401 398"/>
                              <a:gd name="T31" fmla="*/ 401 h 77"/>
                              <a:gd name="T32" fmla="+- 0 1290 1252"/>
                              <a:gd name="T33" fmla="*/ T32 w 77"/>
                              <a:gd name="T34" fmla="+- 0 398 398"/>
                              <a:gd name="T35" fmla="*/ 398 h 77"/>
                              <a:gd name="T36" fmla="+- 0 1305 1252"/>
                              <a:gd name="T37" fmla="*/ T36 w 77"/>
                              <a:gd name="T38" fmla="+- 0 401 398"/>
                              <a:gd name="T39" fmla="*/ 401 h 77"/>
                              <a:gd name="T40" fmla="+- 0 1317 1252"/>
                              <a:gd name="T41" fmla="*/ T40 w 77"/>
                              <a:gd name="T42" fmla="+- 0 409 398"/>
                              <a:gd name="T43" fmla="*/ 409 h 77"/>
                              <a:gd name="T44" fmla="+- 0 1326 1252"/>
                              <a:gd name="T45" fmla="*/ T44 w 77"/>
                              <a:gd name="T46" fmla="+- 0 421 398"/>
                              <a:gd name="T47" fmla="*/ 421 h 77"/>
                              <a:gd name="T48" fmla="+- 0 1329 1252"/>
                              <a:gd name="T49" fmla="*/ T48 w 77"/>
                              <a:gd name="T50" fmla="+- 0 436 398"/>
                              <a:gd name="T51" fmla="*/ 436 h 77"/>
                              <a:gd name="T52" fmla="+- 0 1326 1252"/>
                              <a:gd name="T53" fmla="*/ T52 w 77"/>
                              <a:gd name="T54" fmla="+- 0 451 398"/>
                              <a:gd name="T55" fmla="*/ 451 h 77"/>
                              <a:gd name="T56" fmla="+- 0 1317 1252"/>
                              <a:gd name="T57" fmla="*/ T56 w 77"/>
                              <a:gd name="T58" fmla="+- 0 463 398"/>
                              <a:gd name="T59" fmla="*/ 463 h 77"/>
                              <a:gd name="T60" fmla="+- 0 1305 1252"/>
                              <a:gd name="T61" fmla="*/ T60 w 77"/>
                              <a:gd name="T62" fmla="+- 0 471 398"/>
                              <a:gd name="T63" fmla="*/ 471 h 77"/>
                              <a:gd name="T64" fmla="+- 0 1290 1252"/>
                              <a:gd name="T65" fmla="*/ T64 w 77"/>
                              <a:gd name="T66" fmla="+- 0 474 398"/>
                              <a:gd name="T67" fmla="*/ 4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docshape5461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436 398"/>
                              <a:gd name="T3" fmla="*/ 436 h 77"/>
                              <a:gd name="T4" fmla="+- 0 1326 1252"/>
                              <a:gd name="T5" fmla="*/ T4 w 77"/>
                              <a:gd name="T6" fmla="+- 0 451 398"/>
                              <a:gd name="T7" fmla="*/ 451 h 77"/>
                              <a:gd name="T8" fmla="+- 0 1317 1252"/>
                              <a:gd name="T9" fmla="*/ T8 w 77"/>
                              <a:gd name="T10" fmla="+- 0 463 398"/>
                              <a:gd name="T11" fmla="*/ 463 h 77"/>
                              <a:gd name="T12" fmla="+- 0 1305 1252"/>
                              <a:gd name="T13" fmla="*/ T12 w 77"/>
                              <a:gd name="T14" fmla="+- 0 471 398"/>
                              <a:gd name="T15" fmla="*/ 471 h 77"/>
                              <a:gd name="T16" fmla="+- 0 1290 1252"/>
                              <a:gd name="T17" fmla="*/ T16 w 77"/>
                              <a:gd name="T18" fmla="+- 0 474 398"/>
                              <a:gd name="T19" fmla="*/ 474 h 77"/>
                              <a:gd name="T20" fmla="+- 0 1275 1252"/>
                              <a:gd name="T21" fmla="*/ T20 w 77"/>
                              <a:gd name="T22" fmla="+- 0 471 398"/>
                              <a:gd name="T23" fmla="*/ 471 h 77"/>
                              <a:gd name="T24" fmla="+- 0 1263 1252"/>
                              <a:gd name="T25" fmla="*/ T24 w 77"/>
                              <a:gd name="T26" fmla="+- 0 463 398"/>
                              <a:gd name="T27" fmla="*/ 463 h 77"/>
                              <a:gd name="T28" fmla="+- 0 1255 1252"/>
                              <a:gd name="T29" fmla="*/ T28 w 77"/>
                              <a:gd name="T30" fmla="+- 0 451 398"/>
                              <a:gd name="T31" fmla="*/ 451 h 77"/>
                              <a:gd name="T32" fmla="+- 0 1252 1252"/>
                              <a:gd name="T33" fmla="*/ T32 w 77"/>
                              <a:gd name="T34" fmla="+- 0 436 398"/>
                              <a:gd name="T35" fmla="*/ 436 h 77"/>
                              <a:gd name="T36" fmla="+- 0 1255 1252"/>
                              <a:gd name="T37" fmla="*/ T36 w 77"/>
                              <a:gd name="T38" fmla="+- 0 421 398"/>
                              <a:gd name="T39" fmla="*/ 421 h 77"/>
                              <a:gd name="T40" fmla="+- 0 1263 1252"/>
                              <a:gd name="T41" fmla="*/ T40 w 77"/>
                              <a:gd name="T42" fmla="+- 0 409 398"/>
                              <a:gd name="T43" fmla="*/ 409 h 77"/>
                              <a:gd name="T44" fmla="+- 0 1275 1252"/>
                              <a:gd name="T45" fmla="*/ T44 w 77"/>
                              <a:gd name="T46" fmla="+- 0 401 398"/>
                              <a:gd name="T47" fmla="*/ 401 h 77"/>
                              <a:gd name="T48" fmla="+- 0 1290 1252"/>
                              <a:gd name="T49" fmla="*/ T48 w 77"/>
                              <a:gd name="T50" fmla="+- 0 398 398"/>
                              <a:gd name="T51" fmla="*/ 398 h 77"/>
                              <a:gd name="T52" fmla="+- 0 1305 1252"/>
                              <a:gd name="T53" fmla="*/ T52 w 77"/>
                              <a:gd name="T54" fmla="+- 0 401 398"/>
                              <a:gd name="T55" fmla="*/ 401 h 77"/>
                              <a:gd name="T56" fmla="+- 0 1317 1252"/>
                              <a:gd name="T57" fmla="*/ T56 w 77"/>
                              <a:gd name="T58" fmla="+- 0 409 398"/>
                              <a:gd name="T59" fmla="*/ 409 h 77"/>
                              <a:gd name="T60" fmla="+- 0 1326 1252"/>
                              <a:gd name="T61" fmla="*/ T60 w 77"/>
                              <a:gd name="T62" fmla="+- 0 421 398"/>
                              <a:gd name="T63" fmla="*/ 421 h 77"/>
                              <a:gd name="T64" fmla="+- 0 1329 1252"/>
                              <a:gd name="T65" fmla="*/ T64 w 77"/>
                              <a:gd name="T66" fmla="+- 0 436 398"/>
                              <a:gd name="T67" fmla="*/ 4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3D82A" id="docshapegroup5459" o:spid="_x0000_s1026" style="position:absolute;margin-left:62.2pt;margin-top:19.5pt;width:4.65pt;height:4.65pt;z-index:252065792;mso-position-horizontal-relative:page" coordorigin="1244,39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">
                <v:shape id="docshape5460" o:spid="_x0000_s1027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" path="m38,76l23,73,11,65,3,53,,38,3,23,11,11,23,3,38,,53,3r12,8l74,23r3,15l74,53,65,65,53,73,38,76xe" fillcolor="#458746" stroked="f">
                  <v:path arrowok="t" o:connecttype="custom" o:connectlocs="38,474;23,471;11,463;3,451;0,436;3,421;11,409;23,401;38,398;53,401;65,409;74,421;77,436;74,451;65,463;53,471;38,474" o:connectangles="0,0,0,0,0,0,0,0,0,0,0,0,0,0,0,0,0"/>
                </v:shape>
                <v:shape id="docshape5461" o:spid="_x0000_s1028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436;74,451;65,463;53,471;38,474;23,471;11,463;3,451;0,436;3,421;11,409;23,401;38,398;53,401;65,409;74,421;77,43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become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perceived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different,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difficult,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unwilling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speak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even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incompetent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language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difficulties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often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overlooked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reason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lack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engagement</w:t>
      </w:r>
    </w:p>
    <w:p w14:paraId="5B39AF65" w14:textId="77777777" w:rsidR="00A04BF0" w:rsidRDefault="00A04BF0" w:rsidP="00A04BF0">
      <w:pPr>
        <w:pStyle w:val="BodyText"/>
        <w:spacing w:before="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403E8E36" wp14:editId="3AE27865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516" name="docshapegroup5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517" name="docshape5463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docshape546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76DE3" id="docshapegroup5462" o:spid="_x0000_s1026" style="position:absolute;margin-left:62.2pt;margin-top:4.15pt;width:4.65pt;height:4.65pt;z-index:25206681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">
                <v:shape id="docshape5463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464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when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attempt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contribute,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efforts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often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either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ignored,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dismissed,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treated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little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but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token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interest</w:t>
      </w:r>
    </w:p>
    <w:p w14:paraId="4F0AA1F6" w14:textId="77777777" w:rsidR="00A04BF0" w:rsidRDefault="00A04BF0" w:rsidP="00A04BF0">
      <w:pPr>
        <w:pStyle w:val="BodyText"/>
        <w:spacing w:before="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1D319F2C" wp14:editId="13B424B8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513" name="docshapegroup5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514" name="docshape546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docshape546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E02EF" id="docshapegroup5465" o:spid="_x0000_s1026" style="position:absolute;margin-left:62.2pt;margin-top:4.15pt;width:4.65pt;height:4.65pt;z-index:25206784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">
                <v:shape id="docshape546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46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often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overlooked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allocating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roles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responsibilities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members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group</w:t>
      </w:r>
    </w:p>
    <w:p w14:paraId="46FA4267" w14:textId="77777777" w:rsidR="00A04BF0" w:rsidRDefault="00A04BF0" w:rsidP="00A04BF0">
      <w:pPr>
        <w:rPr>
          <w:lang w:val="en-US"/>
        </w:rPr>
      </w:pPr>
    </w:p>
    <w:p w14:paraId="2BA885BD" w14:textId="77777777" w:rsidR="00A04BF0" w:rsidRDefault="00A04BF0" w:rsidP="00A04BF0">
      <w:pPr>
        <w:pStyle w:val="BodyText"/>
        <w:rPr>
          <w:sz w:val="20"/>
        </w:rPr>
      </w:pPr>
    </w:p>
    <w:p w14:paraId="7B1F5C3A" w14:textId="77777777" w:rsidR="00A04BF0" w:rsidRDefault="00A04BF0" w:rsidP="00A04BF0">
      <w:pPr>
        <w:pStyle w:val="BodyText"/>
        <w:spacing w:before="10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076032" behindDoc="1" locked="0" layoutInCell="1" allowOverlap="1" wp14:anchorId="43695E21" wp14:editId="3C4CECBC">
                <wp:simplePos x="0" y="0"/>
                <wp:positionH relativeFrom="page">
                  <wp:posOffset>560705</wp:posOffset>
                </wp:positionH>
                <wp:positionV relativeFrom="paragraph">
                  <wp:posOffset>116840</wp:posOffset>
                </wp:positionV>
                <wp:extent cx="6437630" cy="663575"/>
                <wp:effectExtent l="0" t="12700" r="1270" b="9525"/>
                <wp:wrapTopAndBottom/>
                <wp:docPr id="1567" name="docshapegroup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1568" name="docshape5408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9" name="docshape5409"/>
                        <wps:cNvSpPr txBox="1">
                          <a:spLocks/>
                        </wps:cNvSpPr>
                        <wps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8445D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274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39A38558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DLMINTIM01_E_Offen_leicht/Lektion</w:t>
                              </w:r>
                              <w:r w:rsidRPr="009769AF">
                                <w:rPr>
                                  <w:b/>
                                  <w:spacing w:val="18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95E21" id="docshapegroup5407" o:spid="_x0000_s1784" style="position:absolute;margin-left:44.15pt;margin-top:9.2pt;width:506.9pt;height:52.25pt;z-index:-251240448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">
                <v:shape id="docshape5408" o:spid="_x0000_s1785" type="#_x0000_t75" style="position:absolute;left:883;top:18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5409" o:spid="_x0000_s1786" type="#_x0000_t202" style="position:absolute;left:883;top:18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038445D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274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39A38558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DLMINTIM01_E_Offen_leicht/Lektion</w:t>
                        </w:r>
                        <w:r w:rsidRPr="009769AF">
                          <w:rPr>
                            <w:b/>
                            <w:spacing w:val="18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222297" w14:textId="77777777" w:rsidR="00A04BF0" w:rsidRDefault="00A04BF0" w:rsidP="00A04BF0">
      <w:pPr>
        <w:pStyle w:val="BodyText"/>
        <w:rPr>
          <w:sz w:val="20"/>
        </w:rPr>
      </w:pPr>
    </w:p>
    <w:p w14:paraId="2195EF12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77056" behindDoc="1" locked="0" layoutInCell="1" allowOverlap="1" wp14:anchorId="6E22AC7B" wp14:editId="7759F5E2">
                <wp:simplePos x="0" y="0"/>
                <wp:positionH relativeFrom="page">
                  <wp:posOffset>560705</wp:posOffset>
                </wp:positionH>
                <wp:positionV relativeFrom="paragraph">
                  <wp:posOffset>93345</wp:posOffset>
                </wp:positionV>
                <wp:extent cx="6437630" cy="723900"/>
                <wp:effectExtent l="0" t="0" r="1270" b="0"/>
                <wp:wrapTopAndBottom/>
                <wp:docPr id="1564" name="docshapegroup5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723900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1565" name="docshape5411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6" name="docshape5412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BA9FC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Give two reasons why the choice of language to be used in written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communication between people who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333333"/>
                                  <w:spacing w:val="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share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 same culture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language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333333"/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obstacle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mutual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understanding.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2AC7B" id="docshapegroup5410" o:spid="_x0000_s1787" style="position:absolute;margin-left:44.15pt;margin-top:7.35pt;width:506.9pt;height:57pt;z-index:-251239424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">
                <v:shape id="docshape5411" o:spid="_x0000_s1788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">
                  <v:imagedata r:id="rId60" o:title=""/>
                  <o:lock v:ext="edit" aspectratio="f"/>
                </v:shape>
                <v:shape id="docshape5412" o:spid="_x0000_s1789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3ABA9FC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Give two reasons why the choice of language to be used in written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communication between people who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do</w:t>
                        </w:r>
                        <w:r>
                          <w:rPr>
                            <w:b/>
                            <w:color w:val="333333"/>
                            <w:spacing w:val="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not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share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 same culture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or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language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can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be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</w:t>
                        </w:r>
                        <w:r>
                          <w:rPr>
                            <w:b/>
                            <w:color w:val="333333"/>
                            <w:spacing w:val="-10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obstacle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mutual</w:t>
                        </w:r>
                        <w:r>
                          <w:rPr>
                            <w:b/>
                            <w:color w:val="333333"/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understanding.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0154E4" w14:textId="77777777" w:rsidR="00A04BF0" w:rsidRDefault="00A04BF0" w:rsidP="00A04BF0">
      <w:pPr>
        <w:pStyle w:val="BodyText"/>
        <w:rPr>
          <w:sz w:val="20"/>
        </w:rPr>
      </w:pPr>
    </w:p>
    <w:p w14:paraId="1E227005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2A302458" w14:textId="77777777" w:rsidR="00A04BF0" w:rsidRDefault="00A04BF0" w:rsidP="00A04BF0">
      <w:pPr>
        <w:pStyle w:val="ListParagraph"/>
        <w:numPr>
          <w:ilvl w:val="0"/>
          <w:numId w:val="9"/>
        </w:numPr>
        <w:tabs>
          <w:tab w:val="left" w:pos="513"/>
        </w:tabs>
        <w:spacing w:before="67"/>
        <w:rPr>
          <w:b/>
          <w:sz w:val="21"/>
        </w:rPr>
      </w:pPr>
      <w:r>
        <w:rPr>
          <w:b/>
          <w:color w:val="458746"/>
          <w:sz w:val="21"/>
        </w:rPr>
        <w:t>marks</w:t>
      </w:r>
      <w:r>
        <w:rPr>
          <w:b/>
          <w:color w:val="458746"/>
          <w:spacing w:val="10"/>
          <w:sz w:val="21"/>
        </w:rPr>
        <w:t xml:space="preserve"> </w:t>
      </w:r>
      <w:r>
        <w:rPr>
          <w:b/>
          <w:color w:val="458746"/>
          <w:sz w:val="21"/>
        </w:rPr>
        <w:t>for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each</w:t>
      </w:r>
      <w:r>
        <w:rPr>
          <w:b/>
          <w:color w:val="458746"/>
          <w:spacing w:val="10"/>
          <w:sz w:val="21"/>
        </w:rPr>
        <w:t xml:space="preserve"> </w:t>
      </w:r>
      <w:r>
        <w:rPr>
          <w:b/>
          <w:color w:val="458746"/>
          <w:sz w:val="21"/>
        </w:rPr>
        <w:t>valid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point</w:t>
      </w:r>
      <w:r>
        <w:rPr>
          <w:b/>
          <w:color w:val="458746"/>
          <w:spacing w:val="10"/>
          <w:sz w:val="21"/>
        </w:rPr>
        <w:t xml:space="preserve"> </w:t>
      </w:r>
      <w:proofErr w:type="gramStart"/>
      <w:r>
        <w:rPr>
          <w:b/>
          <w:color w:val="458746"/>
          <w:sz w:val="21"/>
        </w:rPr>
        <w:t>made,</w:t>
      </w:r>
      <w:proofErr w:type="gramEnd"/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maximum</w:t>
      </w:r>
      <w:r>
        <w:rPr>
          <w:b/>
          <w:color w:val="458746"/>
          <w:spacing w:val="10"/>
          <w:sz w:val="21"/>
        </w:rPr>
        <w:t xml:space="preserve"> </w:t>
      </w:r>
      <w:r>
        <w:rPr>
          <w:b/>
          <w:color w:val="458746"/>
          <w:sz w:val="21"/>
        </w:rPr>
        <w:t>2</w:t>
      </w:r>
      <w:r>
        <w:rPr>
          <w:b/>
          <w:color w:val="458746"/>
          <w:spacing w:val="11"/>
          <w:sz w:val="21"/>
        </w:rPr>
        <w:t xml:space="preserve"> </w:t>
      </w:r>
      <w:r>
        <w:rPr>
          <w:b/>
          <w:color w:val="458746"/>
          <w:sz w:val="21"/>
        </w:rPr>
        <w:t>points</w:t>
      </w:r>
      <w:r>
        <w:rPr>
          <w:b/>
          <w:color w:val="458746"/>
          <w:spacing w:val="10"/>
          <w:sz w:val="21"/>
        </w:rPr>
        <w:t xml:space="preserve"> </w:t>
      </w:r>
      <w:r>
        <w:rPr>
          <w:b/>
          <w:color w:val="458746"/>
          <w:sz w:val="21"/>
        </w:rPr>
        <w:t>made:</w:t>
      </w:r>
    </w:p>
    <w:p w14:paraId="13EF041C" w14:textId="77777777" w:rsidR="00A04BF0" w:rsidRDefault="00A04BF0" w:rsidP="00A04BF0">
      <w:pPr>
        <w:pStyle w:val="BodyText"/>
        <w:spacing w:before="8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02124708" wp14:editId="123BB38F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561" name="docshapegroup5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562" name="docshape5414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docshape5415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C7BD7" id="docshapegroup5413" o:spid="_x0000_s1026" style="position:absolute;margin-left:62.2pt;margin-top:8.15pt;width:4.65pt;height:4.65pt;z-index:252071936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">
                <v:shape id="docshape5414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5415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where a recipient receives communication not in their mother tongue, there is the risk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misunderstanding and misinterpretation. This can vary from a lack of awareness of subtle,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  <w:w w:val="95"/>
        </w:rPr>
        <w:t>nuanced,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informal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language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difficulties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understanding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highly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technical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specialized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language.</w:t>
      </w:r>
    </w:p>
    <w:p w14:paraId="537D6C3B" w14:textId="77777777" w:rsidR="00A04BF0" w:rsidRDefault="00A04BF0" w:rsidP="00A04BF0">
      <w:pPr>
        <w:pStyle w:val="BodyText"/>
        <w:spacing w:before="2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17642A87" wp14:editId="78C042A6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558" name="docshapegroup5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559" name="docshape5417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docshape5418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E306F" id="docshapegroup5416" o:spid="_x0000_s1026" style="position:absolute;margin-left:62.2pt;margin-top:4.2pt;width:4.65pt;height:4.65pt;z-index:252072960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5ikoHgcAAIQ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">
                <v:shape id="docshape5417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418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where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participant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forced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communicate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writing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mother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tongue,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 xml:space="preserve">ability to express exactly what they want to say, in the </w:t>
      </w:r>
      <w:proofErr w:type="gramStart"/>
      <w:r>
        <w:rPr>
          <w:color w:val="458746"/>
          <w:w w:val="95"/>
        </w:rPr>
        <w:t>manner in which</w:t>
      </w:r>
      <w:proofErr w:type="gramEnd"/>
      <w:r>
        <w:rPr>
          <w:color w:val="458746"/>
          <w:w w:val="95"/>
        </w:rPr>
        <w:t xml:space="preserve"> they wish to say it, is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immediately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restricted.</w:t>
      </w:r>
    </w:p>
    <w:p w14:paraId="0DADE6E8" w14:textId="77777777" w:rsidR="00A04BF0" w:rsidRDefault="00A04BF0" w:rsidP="00A04BF0">
      <w:pPr>
        <w:pStyle w:val="BodyText"/>
        <w:spacing w:before="2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02C9D0B2" wp14:editId="1357EFD8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555" name="docshapegroup5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556" name="docshape5420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docshape5421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7BD30" id="docshapegroup5419" o:spid="_x0000_s1026" style="position:absolute;margin-left:62.2pt;margin-top:4.2pt;width:4.65pt;height:4.65pt;z-index:252073984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">
                <v:shape id="docshape5420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421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where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one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party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communicating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mother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tongue,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immediately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hold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power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communication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between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parties.</w:t>
      </w:r>
    </w:p>
    <w:p w14:paraId="63801318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2F98E745" wp14:editId="17ED1C95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552" name="docshapegroup5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553" name="docshape5423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docshape542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71C17" id="docshapegroup5422" o:spid="_x0000_s1026" style="position:absolute;margin-left:62.2pt;margin-top:4.15pt;width:4.65pt;height:4.65pt;z-index:25207500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">
                <v:shape id="docshape5423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424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where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neither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party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communicating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mother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tongue,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level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communication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likely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superficial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impede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building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relationships.</w:t>
      </w:r>
    </w:p>
    <w:p w14:paraId="45CDAE38" w14:textId="77777777" w:rsidR="00A04BF0" w:rsidRDefault="00A04BF0" w:rsidP="00A04BF0">
      <w:pPr>
        <w:pStyle w:val="BodyText"/>
        <w:rPr>
          <w:sz w:val="20"/>
        </w:rPr>
      </w:pPr>
    </w:p>
    <w:p w14:paraId="7EA17B4C" w14:textId="77777777" w:rsidR="00A04BF0" w:rsidRDefault="00A04BF0" w:rsidP="00A04BF0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86272" behindDoc="1" locked="0" layoutInCell="1" allowOverlap="1" wp14:anchorId="4F8E22B1" wp14:editId="1AD5BEF0">
                <wp:simplePos x="0" y="0"/>
                <wp:positionH relativeFrom="page">
                  <wp:posOffset>560705</wp:posOffset>
                </wp:positionH>
                <wp:positionV relativeFrom="paragraph">
                  <wp:posOffset>116840</wp:posOffset>
                </wp:positionV>
                <wp:extent cx="6437630" cy="663575"/>
                <wp:effectExtent l="0" t="12700" r="1270" b="9525"/>
                <wp:wrapTopAndBottom/>
                <wp:docPr id="1492" name="docshapegroup5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4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1493" name="docshape5491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4" name="docshape5492"/>
                        <wps:cNvSpPr txBox="1">
                          <a:spLocks/>
                        </wps:cNvSpPr>
                        <wps:spPr bwMode="auto">
                          <a:xfrm>
                            <a:off x="883" y="183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7D8B3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278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63912DDB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E22B1" id="docshapegroup5490" o:spid="_x0000_s1790" style="position:absolute;margin-left:44.15pt;margin-top:9.2pt;width:506.9pt;height:52.25pt;z-index:-251230208;mso-wrap-distance-left:0;mso-wrap-distance-right:0;mso-position-horizontal-relative:page;mso-position-vertical-relative:text" coordorigin="883,184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">
                <v:shape id="docshape5491" o:spid="_x0000_s1791" type="#_x0000_t75" style="position:absolute;left:883;top:183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5492" o:spid="_x0000_s1792" type="#_x0000_t202" style="position:absolute;left:883;top:183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187D8B3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278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63912DDB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041477" w14:textId="77777777" w:rsidR="00A04BF0" w:rsidRDefault="00A04BF0" w:rsidP="00A04BF0">
      <w:pPr>
        <w:pStyle w:val="BodyText"/>
        <w:rPr>
          <w:sz w:val="20"/>
        </w:rPr>
      </w:pPr>
    </w:p>
    <w:p w14:paraId="7B91C476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87296" behindDoc="1" locked="0" layoutInCell="1" allowOverlap="1" wp14:anchorId="150AC07A" wp14:editId="2E739BEC">
                <wp:simplePos x="0" y="0"/>
                <wp:positionH relativeFrom="page">
                  <wp:posOffset>560705</wp:posOffset>
                </wp:positionH>
                <wp:positionV relativeFrom="paragraph">
                  <wp:posOffset>94615</wp:posOffset>
                </wp:positionV>
                <wp:extent cx="6437630" cy="470535"/>
                <wp:effectExtent l="0" t="0" r="1270" b="12065"/>
                <wp:wrapTopAndBottom/>
                <wp:docPr id="1489" name="docshapegroup5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470535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1490" name="docshape549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1" name="docshape5495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6080F" w14:textId="77777777" w:rsidR="00A04BF0" w:rsidRDefault="00A04BF0" w:rsidP="00A04BF0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Distinguish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between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"shareholder"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w w:val="95"/>
                                  <w:sz w:val="27"/>
                                </w:rPr>
                                <w:t>"stakeholder"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approaches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corporate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governance.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AC07A" id="docshapegroup5493" o:spid="_x0000_s1793" style="position:absolute;margin-left:44.15pt;margin-top:7.45pt;width:506.9pt;height:37.05pt;z-index:-251229184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">
                <v:shape id="docshape5494" o:spid="_x0000_s1794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">
                  <v:imagedata r:id="rId34" o:title=""/>
                  <o:lock v:ext="edit" aspectratio="f"/>
                </v:shape>
                <v:shape id="docshape5495" o:spid="_x0000_s1795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3A6080F" w14:textId="77777777" w:rsidR="00A04BF0" w:rsidRDefault="00A04BF0" w:rsidP="00A04BF0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Distinguish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between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"shareholder"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w w:val="95"/>
                            <w:sz w:val="27"/>
                          </w:rPr>
                          <w:t>"stakeholder"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approaches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corporate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governance.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2ADBA7" w14:textId="77777777" w:rsidR="00A04BF0" w:rsidRDefault="00A04BF0" w:rsidP="00A04BF0">
      <w:pPr>
        <w:pStyle w:val="BodyText"/>
        <w:rPr>
          <w:sz w:val="20"/>
        </w:rPr>
      </w:pPr>
    </w:p>
    <w:p w14:paraId="61396803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72582CD4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description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"shareholder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approach"</w:t>
      </w:r>
    </w:p>
    <w:p w14:paraId="3BBCB6E1" w14:textId="77777777" w:rsidR="00A04BF0" w:rsidRDefault="00A04BF0" w:rsidP="00A04BF0">
      <w:pPr>
        <w:pStyle w:val="BodyText"/>
        <w:spacing w:before="8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44860B48" wp14:editId="656B99B4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486" name="docshapegroup5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487" name="docshape549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docshape5498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37F2D" id="docshapegroup5496" o:spid="_x0000_s1026" style="position:absolute;margin-left:62.2pt;margin-top:8.15pt;width:4.65pt;height:4.65pt;z-index:252079104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NEmXOAcAALU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">
                <v:shape id="docshape5497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5498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traditional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spacing w:val="-1"/>
          <w:w w:val="95"/>
        </w:rPr>
        <w:t>Anglo-American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spacing w:val="-1"/>
          <w:w w:val="95"/>
        </w:rPr>
        <w:t>approach</w:t>
      </w:r>
    </w:p>
    <w:p w14:paraId="51C0A4F0" w14:textId="77777777" w:rsidR="00A04BF0" w:rsidRDefault="00A04BF0" w:rsidP="00A04BF0">
      <w:pPr>
        <w:pStyle w:val="BodyText"/>
        <w:spacing w:before="66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6BF47258" wp14:editId="1BD37FA6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1483" name="docshapegroup5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1484" name="docshape5500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docshape5501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4CC21" id="docshapegroup5499" o:spid="_x0000_s1026" style="position:absolute;margin-left:62.2pt;margin-top:7.4pt;width:4.65pt;height:4.65pt;z-index:252080128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">
                <v:shape id="docshape5500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5501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1BD4C984" wp14:editId="4D4387FF">
                <wp:simplePos x="0" y="0"/>
                <wp:positionH relativeFrom="page">
                  <wp:posOffset>789940</wp:posOffset>
                </wp:positionH>
                <wp:positionV relativeFrom="paragraph">
                  <wp:posOffset>288925</wp:posOffset>
                </wp:positionV>
                <wp:extent cx="59055" cy="59055"/>
                <wp:effectExtent l="0" t="0" r="4445" b="4445"/>
                <wp:wrapNone/>
                <wp:docPr id="1480" name="docshapegroup5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55"/>
                          <a:chExt cx="93" cy="93"/>
                        </a:xfrm>
                      </wpg:grpSpPr>
                      <wps:wsp>
                        <wps:cNvPr id="1481" name="docshape5503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39 463"/>
                              <a:gd name="T3" fmla="*/ 539 h 77"/>
                              <a:gd name="T4" fmla="+- 0 1275 1252"/>
                              <a:gd name="T5" fmla="*/ T4 w 77"/>
                              <a:gd name="T6" fmla="+- 0 536 463"/>
                              <a:gd name="T7" fmla="*/ 536 h 77"/>
                              <a:gd name="T8" fmla="+- 0 1263 1252"/>
                              <a:gd name="T9" fmla="*/ T8 w 77"/>
                              <a:gd name="T10" fmla="+- 0 528 463"/>
                              <a:gd name="T11" fmla="*/ 528 h 77"/>
                              <a:gd name="T12" fmla="+- 0 1255 1252"/>
                              <a:gd name="T13" fmla="*/ T12 w 77"/>
                              <a:gd name="T14" fmla="+- 0 516 463"/>
                              <a:gd name="T15" fmla="*/ 516 h 77"/>
                              <a:gd name="T16" fmla="+- 0 1252 1252"/>
                              <a:gd name="T17" fmla="*/ T16 w 77"/>
                              <a:gd name="T18" fmla="+- 0 501 463"/>
                              <a:gd name="T19" fmla="*/ 501 h 77"/>
                              <a:gd name="T20" fmla="+- 0 1255 1252"/>
                              <a:gd name="T21" fmla="*/ T20 w 77"/>
                              <a:gd name="T22" fmla="+- 0 486 463"/>
                              <a:gd name="T23" fmla="*/ 486 h 77"/>
                              <a:gd name="T24" fmla="+- 0 1263 1252"/>
                              <a:gd name="T25" fmla="*/ T24 w 77"/>
                              <a:gd name="T26" fmla="+- 0 474 463"/>
                              <a:gd name="T27" fmla="*/ 474 h 77"/>
                              <a:gd name="T28" fmla="+- 0 1275 1252"/>
                              <a:gd name="T29" fmla="*/ T28 w 77"/>
                              <a:gd name="T30" fmla="+- 0 466 463"/>
                              <a:gd name="T31" fmla="*/ 466 h 77"/>
                              <a:gd name="T32" fmla="+- 0 1290 1252"/>
                              <a:gd name="T33" fmla="*/ T32 w 77"/>
                              <a:gd name="T34" fmla="+- 0 463 463"/>
                              <a:gd name="T35" fmla="*/ 463 h 77"/>
                              <a:gd name="T36" fmla="+- 0 1305 1252"/>
                              <a:gd name="T37" fmla="*/ T36 w 77"/>
                              <a:gd name="T38" fmla="+- 0 466 463"/>
                              <a:gd name="T39" fmla="*/ 466 h 77"/>
                              <a:gd name="T40" fmla="+- 0 1317 1252"/>
                              <a:gd name="T41" fmla="*/ T40 w 77"/>
                              <a:gd name="T42" fmla="+- 0 474 463"/>
                              <a:gd name="T43" fmla="*/ 474 h 77"/>
                              <a:gd name="T44" fmla="+- 0 1326 1252"/>
                              <a:gd name="T45" fmla="*/ T44 w 77"/>
                              <a:gd name="T46" fmla="+- 0 486 463"/>
                              <a:gd name="T47" fmla="*/ 486 h 77"/>
                              <a:gd name="T48" fmla="+- 0 1329 1252"/>
                              <a:gd name="T49" fmla="*/ T48 w 77"/>
                              <a:gd name="T50" fmla="+- 0 501 463"/>
                              <a:gd name="T51" fmla="*/ 501 h 77"/>
                              <a:gd name="T52" fmla="+- 0 1326 1252"/>
                              <a:gd name="T53" fmla="*/ T52 w 77"/>
                              <a:gd name="T54" fmla="+- 0 516 463"/>
                              <a:gd name="T55" fmla="*/ 516 h 77"/>
                              <a:gd name="T56" fmla="+- 0 1317 1252"/>
                              <a:gd name="T57" fmla="*/ T56 w 77"/>
                              <a:gd name="T58" fmla="+- 0 528 463"/>
                              <a:gd name="T59" fmla="*/ 528 h 77"/>
                              <a:gd name="T60" fmla="+- 0 1305 1252"/>
                              <a:gd name="T61" fmla="*/ T60 w 77"/>
                              <a:gd name="T62" fmla="+- 0 536 463"/>
                              <a:gd name="T63" fmla="*/ 536 h 77"/>
                              <a:gd name="T64" fmla="+- 0 1290 1252"/>
                              <a:gd name="T65" fmla="*/ T64 w 77"/>
                              <a:gd name="T66" fmla="+- 0 539 463"/>
                              <a:gd name="T67" fmla="*/ 53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docshape5504"/>
                        <wps:cNvSpPr>
                          <a:spLocks/>
                        </wps:cNvSpPr>
                        <wps:spPr bwMode="auto">
                          <a:xfrm>
                            <a:off x="1251" y="46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01 463"/>
                              <a:gd name="T3" fmla="*/ 501 h 77"/>
                              <a:gd name="T4" fmla="+- 0 1326 1252"/>
                              <a:gd name="T5" fmla="*/ T4 w 77"/>
                              <a:gd name="T6" fmla="+- 0 516 463"/>
                              <a:gd name="T7" fmla="*/ 516 h 77"/>
                              <a:gd name="T8" fmla="+- 0 1317 1252"/>
                              <a:gd name="T9" fmla="*/ T8 w 77"/>
                              <a:gd name="T10" fmla="+- 0 528 463"/>
                              <a:gd name="T11" fmla="*/ 528 h 77"/>
                              <a:gd name="T12" fmla="+- 0 1305 1252"/>
                              <a:gd name="T13" fmla="*/ T12 w 77"/>
                              <a:gd name="T14" fmla="+- 0 536 463"/>
                              <a:gd name="T15" fmla="*/ 536 h 77"/>
                              <a:gd name="T16" fmla="+- 0 1290 1252"/>
                              <a:gd name="T17" fmla="*/ T16 w 77"/>
                              <a:gd name="T18" fmla="+- 0 539 463"/>
                              <a:gd name="T19" fmla="*/ 539 h 77"/>
                              <a:gd name="T20" fmla="+- 0 1275 1252"/>
                              <a:gd name="T21" fmla="*/ T20 w 77"/>
                              <a:gd name="T22" fmla="+- 0 536 463"/>
                              <a:gd name="T23" fmla="*/ 536 h 77"/>
                              <a:gd name="T24" fmla="+- 0 1263 1252"/>
                              <a:gd name="T25" fmla="*/ T24 w 77"/>
                              <a:gd name="T26" fmla="+- 0 528 463"/>
                              <a:gd name="T27" fmla="*/ 528 h 77"/>
                              <a:gd name="T28" fmla="+- 0 1255 1252"/>
                              <a:gd name="T29" fmla="*/ T28 w 77"/>
                              <a:gd name="T30" fmla="+- 0 516 463"/>
                              <a:gd name="T31" fmla="*/ 516 h 77"/>
                              <a:gd name="T32" fmla="+- 0 1252 1252"/>
                              <a:gd name="T33" fmla="*/ T32 w 77"/>
                              <a:gd name="T34" fmla="+- 0 501 463"/>
                              <a:gd name="T35" fmla="*/ 501 h 77"/>
                              <a:gd name="T36" fmla="+- 0 1255 1252"/>
                              <a:gd name="T37" fmla="*/ T36 w 77"/>
                              <a:gd name="T38" fmla="+- 0 486 463"/>
                              <a:gd name="T39" fmla="*/ 486 h 77"/>
                              <a:gd name="T40" fmla="+- 0 1263 1252"/>
                              <a:gd name="T41" fmla="*/ T40 w 77"/>
                              <a:gd name="T42" fmla="+- 0 474 463"/>
                              <a:gd name="T43" fmla="*/ 474 h 77"/>
                              <a:gd name="T44" fmla="+- 0 1275 1252"/>
                              <a:gd name="T45" fmla="*/ T44 w 77"/>
                              <a:gd name="T46" fmla="+- 0 466 463"/>
                              <a:gd name="T47" fmla="*/ 466 h 77"/>
                              <a:gd name="T48" fmla="+- 0 1290 1252"/>
                              <a:gd name="T49" fmla="*/ T48 w 77"/>
                              <a:gd name="T50" fmla="+- 0 463 463"/>
                              <a:gd name="T51" fmla="*/ 463 h 77"/>
                              <a:gd name="T52" fmla="+- 0 1305 1252"/>
                              <a:gd name="T53" fmla="*/ T52 w 77"/>
                              <a:gd name="T54" fmla="+- 0 466 463"/>
                              <a:gd name="T55" fmla="*/ 466 h 77"/>
                              <a:gd name="T56" fmla="+- 0 1317 1252"/>
                              <a:gd name="T57" fmla="*/ T56 w 77"/>
                              <a:gd name="T58" fmla="+- 0 474 463"/>
                              <a:gd name="T59" fmla="*/ 474 h 77"/>
                              <a:gd name="T60" fmla="+- 0 1326 1252"/>
                              <a:gd name="T61" fmla="*/ T60 w 77"/>
                              <a:gd name="T62" fmla="+- 0 486 463"/>
                              <a:gd name="T63" fmla="*/ 486 h 77"/>
                              <a:gd name="T64" fmla="+- 0 1329 1252"/>
                              <a:gd name="T65" fmla="*/ T64 w 77"/>
                              <a:gd name="T66" fmla="+- 0 501 463"/>
                              <a:gd name="T67" fmla="*/ 50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BCAEC" id="docshapegroup5502" o:spid="_x0000_s1026" style="position:absolute;margin-left:62.2pt;margin-top:22.75pt;width:4.65pt;height:4.65pt;z-index:252081152;mso-position-horizontal-relative:page" coordorigin="1244,45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">
                <v:shape id="docshape5503" o:spid="_x0000_s1027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" path="m38,76l23,73,11,65,3,53,,38,3,23,11,11,23,3,38,,53,3r12,8l74,23r3,15l74,53,65,65,53,73,38,76xe" fillcolor="#458746" stroked="f">
                  <v:path arrowok="t" o:connecttype="custom" o:connectlocs="38,539;23,536;11,528;3,516;0,501;3,486;11,474;23,466;38,463;53,466;65,474;74,486;77,501;74,516;65,528;53,536;38,539" o:connectangles="0,0,0,0,0,0,0,0,0,0,0,0,0,0,0,0,0"/>
                </v:shape>
                <v:shape id="docshape5504" o:spid="_x0000_s1028" style="position:absolute;left:1251;top:46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501;74,516;65,528;53,536;38,539;23,536;11,528;3,516;0,501;3,486;11,474;23,466;38,463;53,466;65,474;74,486;77,50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key relationship with shareholders lies at the heart of corporate governance standards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corporate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governance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accountability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its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primary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focus,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seeking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minimize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risks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shareholders,</w:t>
      </w:r>
    </w:p>
    <w:p w14:paraId="668464CD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32C52092" wp14:editId="4F7F6033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477" name="docshapegroup5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478" name="docshape550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docshape550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B6337" id="docshapegroup5505" o:spid="_x0000_s1026" style="position:absolute;margin-left:62.2pt;margin-top:4.15pt;width:4.65pt;height:4.65pt;z-index:25208217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fCaHwcAAIQ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">
                <v:shape id="docshape550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50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provide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management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opportunities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develop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shareholders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benefit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success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profit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maximization</w:t>
      </w:r>
    </w:p>
    <w:p w14:paraId="001BEF9B" w14:textId="77777777" w:rsidR="00A04BF0" w:rsidRDefault="00A04BF0" w:rsidP="00A04BF0">
      <w:pPr>
        <w:pStyle w:val="BodyText"/>
        <w:spacing w:before="155"/>
        <w:ind w:left="333"/>
      </w:pPr>
      <w:r>
        <w:rPr>
          <w:color w:val="458746"/>
        </w:rPr>
        <w:t>3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description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"stakeholder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approach":</w:t>
      </w:r>
    </w:p>
    <w:p w14:paraId="4AC3CCB3" w14:textId="77777777" w:rsidR="00A04BF0" w:rsidRDefault="00A04BF0" w:rsidP="00A04BF0">
      <w:pPr>
        <w:pStyle w:val="BodyText"/>
        <w:spacing w:before="81" w:line="304" w:lineRule="auto"/>
        <w:ind w:left="717" w:right="11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649A523A" wp14:editId="0F5162C6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474" name="docshapegroup5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475" name="docshape5509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docshape5510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E1748" id="docshapegroup5508" o:spid="_x0000_s1026" style="position:absolute;margin-left:62.2pt;margin-top:8.15pt;width:4.65pt;height:4.65pt;z-index:25208320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">
                <v:shape id="docshape5509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5510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40470864" wp14:editId="0019C298">
                <wp:simplePos x="0" y="0"/>
                <wp:positionH relativeFrom="page">
                  <wp:posOffset>789940</wp:posOffset>
                </wp:positionH>
                <wp:positionV relativeFrom="paragraph">
                  <wp:posOffset>298450</wp:posOffset>
                </wp:positionV>
                <wp:extent cx="59055" cy="59055"/>
                <wp:effectExtent l="0" t="0" r="4445" b="4445"/>
                <wp:wrapNone/>
                <wp:docPr id="1471" name="docshapegroup5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70"/>
                          <a:chExt cx="93" cy="93"/>
                        </a:xfrm>
                      </wpg:grpSpPr>
                      <wps:wsp>
                        <wps:cNvPr id="1472" name="docshape5512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54 478"/>
                              <a:gd name="T3" fmla="*/ 554 h 77"/>
                              <a:gd name="T4" fmla="+- 0 1275 1252"/>
                              <a:gd name="T5" fmla="*/ T4 w 77"/>
                              <a:gd name="T6" fmla="+- 0 551 478"/>
                              <a:gd name="T7" fmla="*/ 551 h 77"/>
                              <a:gd name="T8" fmla="+- 0 1263 1252"/>
                              <a:gd name="T9" fmla="*/ T8 w 77"/>
                              <a:gd name="T10" fmla="+- 0 543 478"/>
                              <a:gd name="T11" fmla="*/ 543 h 77"/>
                              <a:gd name="T12" fmla="+- 0 1255 1252"/>
                              <a:gd name="T13" fmla="*/ T12 w 77"/>
                              <a:gd name="T14" fmla="+- 0 531 478"/>
                              <a:gd name="T15" fmla="*/ 531 h 77"/>
                              <a:gd name="T16" fmla="+- 0 1252 1252"/>
                              <a:gd name="T17" fmla="*/ T16 w 77"/>
                              <a:gd name="T18" fmla="+- 0 516 478"/>
                              <a:gd name="T19" fmla="*/ 516 h 77"/>
                              <a:gd name="T20" fmla="+- 0 1255 1252"/>
                              <a:gd name="T21" fmla="*/ T20 w 77"/>
                              <a:gd name="T22" fmla="+- 0 501 478"/>
                              <a:gd name="T23" fmla="*/ 501 h 77"/>
                              <a:gd name="T24" fmla="+- 0 1263 1252"/>
                              <a:gd name="T25" fmla="*/ T24 w 77"/>
                              <a:gd name="T26" fmla="+- 0 489 478"/>
                              <a:gd name="T27" fmla="*/ 489 h 77"/>
                              <a:gd name="T28" fmla="+- 0 1275 1252"/>
                              <a:gd name="T29" fmla="*/ T28 w 77"/>
                              <a:gd name="T30" fmla="+- 0 481 478"/>
                              <a:gd name="T31" fmla="*/ 481 h 77"/>
                              <a:gd name="T32" fmla="+- 0 1290 1252"/>
                              <a:gd name="T33" fmla="*/ T32 w 77"/>
                              <a:gd name="T34" fmla="+- 0 478 478"/>
                              <a:gd name="T35" fmla="*/ 478 h 77"/>
                              <a:gd name="T36" fmla="+- 0 1305 1252"/>
                              <a:gd name="T37" fmla="*/ T36 w 77"/>
                              <a:gd name="T38" fmla="+- 0 481 478"/>
                              <a:gd name="T39" fmla="*/ 481 h 77"/>
                              <a:gd name="T40" fmla="+- 0 1317 1252"/>
                              <a:gd name="T41" fmla="*/ T40 w 77"/>
                              <a:gd name="T42" fmla="+- 0 489 478"/>
                              <a:gd name="T43" fmla="*/ 489 h 77"/>
                              <a:gd name="T44" fmla="+- 0 1326 1252"/>
                              <a:gd name="T45" fmla="*/ T44 w 77"/>
                              <a:gd name="T46" fmla="+- 0 501 478"/>
                              <a:gd name="T47" fmla="*/ 501 h 77"/>
                              <a:gd name="T48" fmla="+- 0 1329 1252"/>
                              <a:gd name="T49" fmla="*/ T48 w 77"/>
                              <a:gd name="T50" fmla="+- 0 516 478"/>
                              <a:gd name="T51" fmla="*/ 516 h 77"/>
                              <a:gd name="T52" fmla="+- 0 1326 1252"/>
                              <a:gd name="T53" fmla="*/ T52 w 77"/>
                              <a:gd name="T54" fmla="+- 0 531 478"/>
                              <a:gd name="T55" fmla="*/ 531 h 77"/>
                              <a:gd name="T56" fmla="+- 0 1317 1252"/>
                              <a:gd name="T57" fmla="*/ T56 w 77"/>
                              <a:gd name="T58" fmla="+- 0 543 478"/>
                              <a:gd name="T59" fmla="*/ 543 h 77"/>
                              <a:gd name="T60" fmla="+- 0 1305 1252"/>
                              <a:gd name="T61" fmla="*/ T60 w 77"/>
                              <a:gd name="T62" fmla="+- 0 551 478"/>
                              <a:gd name="T63" fmla="*/ 551 h 77"/>
                              <a:gd name="T64" fmla="+- 0 1290 1252"/>
                              <a:gd name="T65" fmla="*/ T64 w 77"/>
                              <a:gd name="T66" fmla="+- 0 554 478"/>
                              <a:gd name="T67" fmla="*/ 55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docshape5513"/>
                        <wps:cNvSpPr>
                          <a:spLocks/>
                        </wps:cNvSpPr>
                        <wps:spPr bwMode="auto">
                          <a:xfrm>
                            <a:off x="1251" y="47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16 478"/>
                              <a:gd name="T3" fmla="*/ 516 h 77"/>
                              <a:gd name="T4" fmla="+- 0 1326 1252"/>
                              <a:gd name="T5" fmla="*/ T4 w 77"/>
                              <a:gd name="T6" fmla="+- 0 531 478"/>
                              <a:gd name="T7" fmla="*/ 531 h 77"/>
                              <a:gd name="T8" fmla="+- 0 1317 1252"/>
                              <a:gd name="T9" fmla="*/ T8 w 77"/>
                              <a:gd name="T10" fmla="+- 0 543 478"/>
                              <a:gd name="T11" fmla="*/ 543 h 77"/>
                              <a:gd name="T12" fmla="+- 0 1305 1252"/>
                              <a:gd name="T13" fmla="*/ T12 w 77"/>
                              <a:gd name="T14" fmla="+- 0 551 478"/>
                              <a:gd name="T15" fmla="*/ 551 h 77"/>
                              <a:gd name="T16" fmla="+- 0 1290 1252"/>
                              <a:gd name="T17" fmla="*/ T16 w 77"/>
                              <a:gd name="T18" fmla="+- 0 554 478"/>
                              <a:gd name="T19" fmla="*/ 554 h 77"/>
                              <a:gd name="T20" fmla="+- 0 1275 1252"/>
                              <a:gd name="T21" fmla="*/ T20 w 77"/>
                              <a:gd name="T22" fmla="+- 0 551 478"/>
                              <a:gd name="T23" fmla="*/ 551 h 77"/>
                              <a:gd name="T24" fmla="+- 0 1263 1252"/>
                              <a:gd name="T25" fmla="*/ T24 w 77"/>
                              <a:gd name="T26" fmla="+- 0 543 478"/>
                              <a:gd name="T27" fmla="*/ 543 h 77"/>
                              <a:gd name="T28" fmla="+- 0 1255 1252"/>
                              <a:gd name="T29" fmla="*/ T28 w 77"/>
                              <a:gd name="T30" fmla="+- 0 531 478"/>
                              <a:gd name="T31" fmla="*/ 531 h 77"/>
                              <a:gd name="T32" fmla="+- 0 1252 1252"/>
                              <a:gd name="T33" fmla="*/ T32 w 77"/>
                              <a:gd name="T34" fmla="+- 0 516 478"/>
                              <a:gd name="T35" fmla="*/ 516 h 77"/>
                              <a:gd name="T36" fmla="+- 0 1255 1252"/>
                              <a:gd name="T37" fmla="*/ T36 w 77"/>
                              <a:gd name="T38" fmla="+- 0 501 478"/>
                              <a:gd name="T39" fmla="*/ 501 h 77"/>
                              <a:gd name="T40" fmla="+- 0 1263 1252"/>
                              <a:gd name="T41" fmla="*/ T40 w 77"/>
                              <a:gd name="T42" fmla="+- 0 489 478"/>
                              <a:gd name="T43" fmla="*/ 489 h 77"/>
                              <a:gd name="T44" fmla="+- 0 1275 1252"/>
                              <a:gd name="T45" fmla="*/ T44 w 77"/>
                              <a:gd name="T46" fmla="+- 0 481 478"/>
                              <a:gd name="T47" fmla="*/ 481 h 77"/>
                              <a:gd name="T48" fmla="+- 0 1290 1252"/>
                              <a:gd name="T49" fmla="*/ T48 w 77"/>
                              <a:gd name="T50" fmla="+- 0 478 478"/>
                              <a:gd name="T51" fmla="*/ 478 h 77"/>
                              <a:gd name="T52" fmla="+- 0 1305 1252"/>
                              <a:gd name="T53" fmla="*/ T52 w 77"/>
                              <a:gd name="T54" fmla="+- 0 481 478"/>
                              <a:gd name="T55" fmla="*/ 481 h 77"/>
                              <a:gd name="T56" fmla="+- 0 1317 1252"/>
                              <a:gd name="T57" fmla="*/ T56 w 77"/>
                              <a:gd name="T58" fmla="+- 0 489 478"/>
                              <a:gd name="T59" fmla="*/ 489 h 77"/>
                              <a:gd name="T60" fmla="+- 0 1326 1252"/>
                              <a:gd name="T61" fmla="*/ T60 w 77"/>
                              <a:gd name="T62" fmla="+- 0 501 478"/>
                              <a:gd name="T63" fmla="*/ 501 h 77"/>
                              <a:gd name="T64" fmla="+- 0 1329 1252"/>
                              <a:gd name="T65" fmla="*/ T64 w 77"/>
                              <a:gd name="T66" fmla="+- 0 516 478"/>
                              <a:gd name="T67" fmla="*/ 51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72F2E" id="docshapegroup5511" o:spid="_x0000_s1026" style="position:absolute;margin-left:62.2pt;margin-top:23.5pt;width:4.65pt;height:4.65pt;z-index:252084224;mso-position-horizontal-relative:page" coordorigin="1244,47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">
                <v:shape id="docshape5512" o:spid="_x0000_s1027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54;23,551;11,543;3,531;0,516;3,501;11,489;23,481;38,478;53,481;65,489;74,501;77,516;74,531;65,543;53,551;38,554" o:connectangles="0,0,0,0,0,0,0,0,0,0,0,0,0,0,0,0,0"/>
                </v:shape>
                <v:shape id="docshape5513" o:spid="_x0000_s1028" style="position:absolute;left:1251;top:47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" path="m77,38l74,53,65,65,53,73,38,76,23,73,11,65,3,53,,38,3,23,11,11,23,3,38,,53,3r12,8l74,23r3,15xe" filled="f" strokecolor="#458746" strokeweight=".27094mm">
                  <v:path arrowok="t" o:connecttype="custom" o:connectlocs="77,516;74,531;65,543;53,551;38,554;23,551;11,543;3,531;0,516;3,501;11,489;23,481;38,478;53,481;65,489;74,501;77,51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focus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relationship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between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society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within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operates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the relationships with internal and external stakeholders lie at the heart of corporate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governance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good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practices</w:t>
      </w:r>
    </w:p>
    <w:p w14:paraId="5490BC21" w14:textId="77777777" w:rsidR="00A04BF0" w:rsidRDefault="00A04BF0" w:rsidP="00A04BF0">
      <w:pPr>
        <w:pStyle w:val="BodyText"/>
        <w:spacing w:before="2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774AE1A9" wp14:editId="0EC00330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468" name="docshapegroup5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469" name="docshape5515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docshape5516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AC735" id="docshapegroup5514" o:spid="_x0000_s1026" style="position:absolute;margin-left:62.2pt;margin-top:4.2pt;width:4.65pt;height:4.65pt;z-index:252085248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OldIQcAAIQ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">
                <v:shape id="docshape5515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516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increasingly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this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stakeholder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approach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embraced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principles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Corporate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Social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Responsibility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(CSR)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honest,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ethical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business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practices.</w:t>
      </w:r>
    </w:p>
    <w:p w14:paraId="0C68888E" w14:textId="77777777" w:rsidR="00A04BF0" w:rsidRDefault="00A04BF0" w:rsidP="00A04BF0">
      <w:pPr>
        <w:pStyle w:val="BodyText"/>
        <w:rPr>
          <w:sz w:val="20"/>
        </w:rPr>
      </w:pPr>
    </w:p>
    <w:p w14:paraId="214B5906" w14:textId="77777777" w:rsidR="00A04BF0" w:rsidRDefault="00A04BF0" w:rsidP="00A04BF0">
      <w:pPr>
        <w:pStyle w:val="BodyText"/>
        <w:spacing w:before="6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092416" behindDoc="1" locked="0" layoutInCell="1" allowOverlap="1" wp14:anchorId="0B67EB87" wp14:editId="2CC3595C">
                <wp:simplePos x="0" y="0"/>
                <wp:positionH relativeFrom="page">
                  <wp:posOffset>560705</wp:posOffset>
                </wp:positionH>
                <wp:positionV relativeFrom="paragraph">
                  <wp:posOffset>158115</wp:posOffset>
                </wp:positionV>
                <wp:extent cx="6437630" cy="663575"/>
                <wp:effectExtent l="0" t="12700" r="1270" b="9525"/>
                <wp:wrapTopAndBottom/>
                <wp:docPr id="1441" name="docshapegroup5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249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1442" name="docshape5546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24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3" name="docshape5547"/>
                        <wps:cNvSpPr txBox="1">
                          <a:spLocks/>
                        </wps:cNvSpPr>
                        <wps:spPr bwMode="auto">
                          <a:xfrm>
                            <a:off x="883" y="248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48B34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280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3AFD29CD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7EB87" id="docshapegroup5545" o:spid="_x0000_s1796" style="position:absolute;margin-left:44.15pt;margin-top:12.45pt;width:506.9pt;height:52.25pt;z-index:-251224064;mso-wrap-distance-left:0;mso-wrap-distance-right:0;mso-position-horizontal-relative:page;mso-position-vertical-relative:text" coordorigin="883,249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">
                <v:shape id="docshape5546" o:spid="_x0000_s1797" type="#_x0000_t75" style="position:absolute;left:883;top:248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">
                  <v:imagedata r:id="rId32" o:title=""/>
                  <o:lock v:ext="edit" aspectratio="f"/>
                </v:shape>
                <v:shape id="docshape5547" o:spid="_x0000_s1798" type="#_x0000_t202" style="position:absolute;left:883;top:248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E248B34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280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3AFD29CD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A2FFD0" w14:textId="77777777" w:rsidR="00A04BF0" w:rsidRDefault="00A04BF0" w:rsidP="00A04BF0">
      <w:pPr>
        <w:pStyle w:val="BodyText"/>
        <w:rPr>
          <w:sz w:val="20"/>
        </w:rPr>
      </w:pPr>
    </w:p>
    <w:p w14:paraId="223CB717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93440" behindDoc="1" locked="0" layoutInCell="1" allowOverlap="1" wp14:anchorId="5D47E48E" wp14:editId="6B7CC5B3">
                <wp:simplePos x="0" y="0"/>
                <wp:positionH relativeFrom="page">
                  <wp:posOffset>560705</wp:posOffset>
                </wp:positionH>
                <wp:positionV relativeFrom="paragraph">
                  <wp:posOffset>98425</wp:posOffset>
                </wp:positionV>
                <wp:extent cx="6437630" cy="588010"/>
                <wp:effectExtent l="0" t="0" r="1270" b="8890"/>
                <wp:wrapTopAndBottom/>
                <wp:docPr id="1438" name="docshapegroup5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588010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1439" name="docshape5549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0" name="docshape5550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32AD8" w14:textId="77777777" w:rsidR="00A04BF0" w:rsidRDefault="00A04BF0" w:rsidP="00A04BF0">
                              <w:pPr>
                                <w:spacing w:before="133" w:line="237" w:lineRule="auto"/>
                                <w:ind w:left="230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Explain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Browaeys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Price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(2019)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meant</w:t>
                              </w:r>
                              <w:r>
                                <w:rPr>
                                  <w:b/>
                                  <w:color w:val="333333"/>
                                  <w:spacing w:val="6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they</w:t>
                              </w:r>
                              <w:r>
                                <w:rPr>
                                  <w:b/>
                                  <w:color w:val="333333"/>
                                  <w:spacing w:val="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described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intercultural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"fabric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relations".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7E48E" id="docshapegroup5548" o:spid="_x0000_s1799" style="position:absolute;margin-left:44.15pt;margin-top:7.75pt;width:506.9pt;height:46.3pt;z-index:-251223040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">
                <v:shape id="docshape5549" o:spid="_x0000_s1800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">
                  <v:imagedata r:id="rId34" o:title=""/>
                  <o:lock v:ext="edit" aspectratio="f"/>
                </v:shape>
                <v:shape id="docshape5550" o:spid="_x0000_s1801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DC32AD8" w14:textId="77777777" w:rsidR="00A04BF0" w:rsidRDefault="00A04BF0" w:rsidP="00A04BF0">
                        <w:pPr>
                          <w:spacing w:before="133" w:line="237" w:lineRule="auto"/>
                          <w:ind w:left="230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Explain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what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Browaeys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Price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(2019)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meant</w:t>
                        </w:r>
                        <w:r>
                          <w:rPr>
                            <w:b/>
                            <w:color w:val="333333"/>
                            <w:spacing w:val="6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when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they</w:t>
                        </w:r>
                        <w:r>
                          <w:rPr>
                            <w:b/>
                            <w:color w:val="333333"/>
                            <w:spacing w:val="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described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intercultural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communication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as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"fabric</w:t>
                        </w:r>
                        <w:r>
                          <w:rPr>
                            <w:b/>
                            <w:color w:val="333333"/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relations".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48AFBF" w14:textId="77777777" w:rsidR="00A04BF0" w:rsidRDefault="00A04BF0" w:rsidP="00A04BF0">
      <w:pPr>
        <w:pStyle w:val="BodyText"/>
        <w:rPr>
          <w:sz w:val="20"/>
        </w:rPr>
      </w:pPr>
    </w:p>
    <w:p w14:paraId="158AE351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0C3F655C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valid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point</w:t>
      </w:r>
      <w:r>
        <w:rPr>
          <w:color w:val="458746"/>
          <w:spacing w:val="10"/>
        </w:rPr>
        <w:t xml:space="preserve"> </w:t>
      </w:r>
      <w:proofErr w:type="gramStart"/>
      <w:r>
        <w:rPr>
          <w:color w:val="458746"/>
        </w:rPr>
        <w:t>made,</w:t>
      </w:r>
      <w:proofErr w:type="gramEnd"/>
      <w:r>
        <w:rPr>
          <w:color w:val="458746"/>
          <w:spacing w:val="10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made:</w:t>
      </w:r>
    </w:p>
    <w:p w14:paraId="7720201C" w14:textId="77777777" w:rsidR="00A04BF0" w:rsidRDefault="00A04BF0" w:rsidP="00A04BF0">
      <w:pPr>
        <w:pStyle w:val="BodyText"/>
        <w:spacing w:before="8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7446273B" wp14:editId="425C0795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435" name="docshapegroup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436" name="docshape5552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docshape5553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345A3" id="docshapegroup5551" o:spid="_x0000_s1026" style="position:absolute;margin-left:62.2pt;margin-top:8.15pt;width:4.65pt;height:4.65pt;z-index:252089344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">
                <v:shape id="docshape5552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5553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use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analogy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piece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fabric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created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individuals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groups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cultures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woven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from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perceptions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they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have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other</w:t>
      </w:r>
    </w:p>
    <w:p w14:paraId="267CBA06" w14:textId="77777777" w:rsidR="00A04BF0" w:rsidRDefault="00A04BF0" w:rsidP="00A04BF0">
      <w:pPr>
        <w:pStyle w:val="BodyText"/>
        <w:spacing w:before="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5F9BB06D" wp14:editId="72CC2282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432" name="docshapegroup5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433" name="docshape555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docshape555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58893" id="docshapegroup5554" o:spid="_x0000_s1026" style="position:absolute;margin-left:62.2pt;margin-top:4.15pt;width:4.65pt;height:4.65pt;z-index:25209036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">
                <v:shape id="docshape5555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556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fabric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also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woven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values,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codes,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lifestyles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thought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processes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belonging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their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respective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cultures</w:t>
      </w:r>
    </w:p>
    <w:p w14:paraId="19F948BB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1C54B80F" wp14:editId="7925E166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429" name="docshapegroup5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430" name="docshape555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docshape5559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ADB85" id="docshapegroup5557" o:spid="_x0000_s1026" style="position:absolute;margin-left:62.2pt;margin-top:4.15pt;width:4.65pt;height:4.65pt;z-index:25209139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X1NGwcAAIQ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">
                <v:shape id="docshape5558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559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this applies to communication because, irrespective of the message or content, in 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intercultural context what is of particular importance is the nature of the interaction between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participants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way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interpret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combination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content,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situation,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interaction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itself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(like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woven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piece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fabric)</w:t>
      </w:r>
    </w:p>
    <w:p w14:paraId="71C9C686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5C00DCC" wp14:editId="73DE271E">
                <wp:extent cx="6437630" cy="663575"/>
                <wp:effectExtent l="0" t="0" r="1270" b="9525"/>
                <wp:docPr id="1345" name="docshapegroup5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1346" name="docshape5652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7" name="docshape565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84140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284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47FBFD3B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DLMINTIM01_E_Offen_schwer_F2/Lektion</w:t>
                              </w:r>
                              <w:r w:rsidRPr="009769AF">
                                <w:rPr>
                                  <w:b/>
                                  <w:spacing w:val="21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00DCC" id="docshapegroup5651" o:spid="_x0000_s1802" style="width:506.9pt;height:52.2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">
                <v:shape id="docshape5652" o:spid="_x0000_s1803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">
                  <v:imagedata r:id="rId32" o:title=""/>
                  <o:lock v:ext="edit" aspectratio="f"/>
                </v:shape>
                <v:shape id="docshape5653" o:spid="_x0000_s1804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2D484140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284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47FBFD3B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DLMINTIM01_E_Offen_schwer_F2/Lektion</w:t>
                        </w:r>
                        <w:r w:rsidRPr="009769AF">
                          <w:rPr>
                            <w:b/>
                            <w:spacing w:val="21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D1F64B" w14:textId="77777777" w:rsidR="00A04BF0" w:rsidRDefault="00A04BF0" w:rsidP="00A04BF0">
      <w:pPr>
        <w:pStyle w:val="BodyText"/>
        <w:rPr>
          <w:sz w:val="20"/>
        </w:rPr>
      </w:pPr>
    </w:p>
    <w:p w14:paraId="65E27F93" w14:textId="77777777" w:rsidR="00A04BF0" w:rsidRDefault="00A04BF0" w:rsidP="00A04BF0">
      <w:pPr>
        <w:pStyle w:val="BodyTex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09824" behindDoc="1" locked="0" layoutInCell="1" allowOverlap="1" wp14:anchorId="2C8FAC33" wp14:editId="1ECDF593">
                <wp:simplePos x="0" y="0"/>
                <wp:positionH relativeFrom="page">
                  <wp:posOffset>560705</wp:posOffset>
                </wp:positionH>
                <wp:positionV relativeFrom="paragraph">
                  <wp:posOffset>95885</wp:posOffset>
                </wp:positionV>
                <wp:extent cx="6437630" cy="1219200"/>
                <wp:effectExtent l="0" t="0" r="1270" b="0"/>
                <wp:wrapTopAndBottom/>
                <wp:docPr id="1342" name="docshapegroup5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219200"/>
                          <a:chOff x="883" y="151"/>
                          <a:chExt cx="10138" cy="1920"/>
                        </a:xfrm>
                      </wpg:grpSpPr>
                      <pic:pic xmlns:pic="http://schemas.openxmlformats.org/drawingml/2006/picture">
                        <pic:nvPicPr>
                          <pic:cNvPr id="1343" name="docshape5655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1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4" name="docshape5656"/>
                        <wps:cNvSpPr txBox="1">
                          <a:spLocks/>
                        </wps:cNvSpPr>
                        <wps:spPr bwMode="auto">
                          <a:xfrm>
                            <a:off x="883" y="151"/>
                            <a:ext cx="1013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88688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Discuss the ethical dilemmas a company may face when outsourcing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production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country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conditions</w:t>
                              </w:r>
                              <w:r>
                                <w:rPr>
                                  <w:b/>
                                  <w:color w:val="333333"/>
                                  <w:spacing w:val="-13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remuneration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meet corporate ethical standards, outlining three reasons for and three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reasons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against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continuing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outsource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production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country.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FAC33" id="docshapegroup5654" o:spid="_x0000_s1805" style="position:absolute;margin-left:44.15pt;margin-top:7.55pt;width:506.9pt;height:96pt;z-index:-251206656;mso-wrap-distance-left:0;mso-wrap-distance-right:0;mso-position-horizontal-relative:page;mso-position-vertical-relative:text" coordorigin="883,151" coordsize="10138,1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">
                <v:shape id="docshape5655" o:spid="_x0000_s1806" type="#_x0000_t75" style="position:absolute;left:883;top:151;width:10138;height:1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">
                  <v:imagedata r:id="rId36" o:title=""/>
                  <o:lock v:ext="edit" aspectratio="f"/>
                </v:shape>
                <v:shape id="docshape5656" o:spid="_x0000_s1807" type="#_x0000_t202" style="position:absolute;left:883;top:151;width:10138;height:1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B688688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Discuss the ethical dilemmas a company may face when outsourcing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production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country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where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working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conditions</w:t>
                        </w:r>
                        <w:r>
                          <w:rPr>
                            <w:b/>
                            <w:color w:val="333333"/>
                            <w:spacing w:val="-13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remuneration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do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not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meet corporate ethical standards, outlining three reasons for and three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reasons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against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continuing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outsource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production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this</w:t>
                        </w:r>
                        <w:r>
                          <w:rPr>
                            <w:b/>
                            <w:color w:val="333333"/>
                            <w:spacing w:val="-7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country.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450C8F" w14:textId="77777777" w:rsidR="00A04BF0" w:rsidRDefault="00A04BF0" w:rsidP="00A04BF0">
      <w:pPr>
        <w:pStyle w:val="BodyText"/>
        <w:rPr>
          <w:sz w:val="20"/>
        </w:rPr>
      </w:pPr>
    </w:p>
    <w:p w14:paraId="1CFFA1D8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15F0916C" w14:textId="77777777" w:rsidR="00A04BF0" w:rsidRDefault="00A04BF0" w:rsidP="00A04BF0">
      <w:pPr>
        <w:pStyle w:val="BodyText"/>
        <w:spacing w:before="67" w:line="312" w:lineRule="auto"/>
        <w:ind w:left="717" w:right="666" w:hanging="3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7776" behindDoc="1" locked="0" layoutInCell="1" allowOverlap="1" wp14:anchorId="5E52C218" wp14:editId="27ED0DAE">
                <wp:simplePos x="0" y="0"/>
                <wp:positionH relativeFrom="page">
                  <wp:posOffset>789940</wp:posOffset>
                </wp:positionH>
                <wp:positionV relativeFrom="paragraph">
                  <wp:posOffset>299085</wp:posOffset>
                </wp:positionV>
                <wp:extent cx="59055" cy="59055"/>
                <wp:effectExtent l="0" t="0" r="4445" b="4445"/>
                <wp:wrapNone/>
                <wp:docPr id="1339" name="docshapegroup5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71"/>
                          <a:chExt cx="93" cy="93"/>
                        </a:xfrm>
                      </wpg:grpSpPr>
                      <wps:wsp>
                        <wps:cNvPr id="1340" name="docshape5658"/>
                        <wps:cNvSpPr>
                          <a:spLocks/>
                        </wps:cNvSpPr>
                        <wps:spPr bwMode="auto">
                          <a:xfrm>
                            <a:off x="1251" y="47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56 479"/>
                              <a:gd name="T3" fmla="*/ 556 h 77"/>
                              <a:gd name="T4" fmla="+- 0 1275 1252"/>
                              <a:gd name="T5" fmla="*/ T4 w 77"/>
                              <a:gd name="T6" fmla="+- 0 553 479"/>
                              <a:gd name="T7" fmla="*/ 553 h 77"/>
                              <a:gd name="T8" fmla="+- 0 1263 1252"/>
                              <a:gd name="T9" fmla="*/ T8 w 77"/>
                              <a:gd name="T10" fmla="+- 0 545 479"/>
                              <a:gd name="T11" fmla="*/ 545 h 77"/>
                              <a:gd name="T12" fmla="+- 0 1255 1252"/>
                              <a:gd name="T13" fmla="*/ T12 w 77"/>
                              <a:gd name="T14" fmla="+- 0 532 479"/>
                              <a:gd name="T15" fmla="*/ 532 h 77"/>
                              <a:gd name="T16" fmla="+- 0 1252 1252"/>
                              <a:gd name="T17" fmla="*/ T16 w 77"/>
                              <a:gd name="T18" fmla="+- 0 517 479"/>
                              <a:gd name="T19" fmla="*/ 517 h 77"/>
                              <a:gd name="T20" fmla="+- 0 1255 1252"/>
                              <a:gd name="T21" fmla="*/ T20 w 77"/>
                              <a:gd name="T22" fmla="+- 0 502 479"/>
                              <a:gd name="T23" fmla="*/ 502 h 77"/>
                              <a:gd name="T24" fmla="+- 0 1263 1252"/>
                              <a:gd name="T25" fmla="*/ T24 w 77"/>
                              <a:gd name="T26" fmla="+- 0 490 479"/>
                              <a:gd name="T27" fmla="*/ 490 h 77"/>
                              <a:gd name="T28" fmla="+- 0 1275 1252"/>
                              <a:gd name="T29" fmla="*/ T28 w 77"/>
                              <a:gd name="T30" fmla="+- 0 482 479"/>
                              <a:gd name="T31" fmla="*/ 482 h 77"/>
                              <a:gd name="T32" fmla="+- 0 1290 1252"/>
                              <a:gd name="T33" fmla="*/ T32 w 77"/>
                              <a:gd name="T34" fmla="+- 0 479 479"/>
                              <a:gd name="T35" fmla="*/ 479 h 77"/>
                              <a:gd name="T36" fmla="+- 0 1305 1252"/>
                              <a:gd name="T37" fmla="*/ T36 w 77"/>
                              <a:gd name="T38" fmla="+- 0 482 479"/>
                              <a:gd name="T39" fmla="*/ 482 h 77"/>
                              <a:gd name="T40" fmla="+- 0 1317 1252"/>
                              <a:gd name="T41" fmla="*/ T40 w 77"/>
                              <a:gd name="T42" fmla="+- 0 490 479"/>
                              <a:gd name="T43" fmla="*/ 490 h 77"/>
                              <a:gd name="T44" fmla="+- 0 1326 1252"/>
                              <a:gd name="T45" fmla="*/ T44 w 77"/>
                              <a:gd name="T46" fmla="+- 0 502 479"/>
                              <a:gd name="T47" fmla="*/ 502 h 77"/>
                              <a:gd name="T48" fmla="+- 0 1329 1252"/>
                              <a:gd name="T49" fmla="*/ T48 w 77"/>
                              <a:gd name="T50" fmla="+- 0 517 479"/>
                              <a:gd name="T51" fmla="*/ 517 h 77"/>
                              <a:gd name="T52" fmla="+- 0 1326 1252"/>
                              <a:gd name="T53" fmla="*/ T52 w 77"/>
                              <a:gd name="T54" fmla="+- 0 532 479"/>
                              <a:gd name="T55" fmla="*/ 532 h 77"/>
                              <a:gd name="T56" fmla="+- 0 1317 1252"/>
                              <a:gd name="T57" fmla="*/ T56 w 77"/>
                              <a:gd name="T58" fmla="+- 0 545 479"/>
                              <a:gd name="T59" fmla="*/ 545 h 77"/>
                              <a:gd name="T60" fmla="+- 0 1305 1252"/>
                              <a:gd name="T61" fmla="*/ T60 w 77"/>
                              <a:gd name="T62" fmla="+- 0 553 479"/>
                              <a:gd name="T63" fmla="*/ 553 h 77"/>
                              <a:gd name="T64" fmla="+- 0 1290 1252"/>
                              <a:gd name="T65" fmla="*/ T64 w 77"/>
                              <a:gd name="T66" fmla="+- 0 556 479"/>
                              <a:gd name="T67" fmla="*/ 55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docshape5659"/>
                        <wps:cNvSpPr>
                          <a:spLocks/>
                        </wps:cNvSpPr>
                        <wps:spPr bwMode="auto">
                          <a:xfrm>
                            <a:off x="1251" y="47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17 479"/>
                              <a:gd name="T3" fmla="*/ 517 h 77"/>
                              <a:gd name="T4" fmla="+- 0 1326 1252"/>
                              <a:gd name="T5" fmla="*/ T4 w 77"/>
                              <a:gd name="T6" fmla="+- 0 532 479"/>
                              <a:gd name="T7" fmla="*/ 532 h 77"/>
                              <a:gd name="T8" fmla="+- 0 1317 1252"/>
                              <a:gd name="T9" fmla="*/ T8 w 77"/>
                              <a:gd name="T10" fmla="+- 0 545 479"/>
                              <a:gd name="T11" fmla="*/ 545 h 77"/>
                              <a:gd name="T12" fmla="+- 0 1305 1252"/>
                              <a:gd name="T13" fmla="*/ T12 w 77"/>
                              <a:gd name="T14" fmla="+- 0 553 479"/>
                              <a:gd name="T15" fmla="*/ 553 h 77"/>
                              <a:gd name="T16" fmla="+- 0 1290 1252"/>
                              <a:gd name="T17" fmla="*/ T16 w 77"/>
                              <a:gd name="T18" fmla="+- 0 556 479"/>
                              <a:gd name="T19" fmla="*/ 556 h 77"/>
                              <a:gd name="T20" fmla="+- 0 1275 1252"/>
                              <a:gd name="T21" fmla="*/ T20 w 77"/>
                              <a:gd name="T22" fmla="+- 0 553 479"/>
                              <a:gd name="T23" fmla="*/ 553 h 77"/>
                              <a:gd name="T24" fmla="+- 0 1263 1252"/>
                              <a:gd name="T25" fmla="*/ T24 w 77"/>
                              <a:gd name="T26" fmla="+- 0 545 479"/>
                              <a:gd name="T27" fmla="*/ 545 h 77"/>
                              <a:gd name="T28" fmla="+- 0 1255 1252"/>
                              <a:gd name="T29" fmla="*/ T28 w 77"/>
                              <a:gd name="T30" fmla="+- 0 532 479"/>
                              <a:gd name="T31" fmla="*/ 532 h 77"/>
                              <a:gd name="T32" fmla="+- 0 1252 1252"/>
                              <a:gd name="T33" fmla="*/ T32 w 77"/>
                              <a:gd name="T34" fmla="+- 0 517 479"/>
                              <a:gd name="T35" fmla="*/ 517 h 77"/>
                              <a:gd name="T36" fmla="+- 0 1255 1252"/>
                              <a:gd name="T37" fmla="*/ T36 w 77"/>
                              <a:gd name="T38" fmla="+- 0 502 479"/>
                              <a:gd name="T39" fmla="*/ 502 h 77"/>
                              <a:gd name="T40" fmla="+- 0 1263 1252"/>
                              <a:gd name="T41" fmla="*/ T40 w 77"/>
                              <a:gd name="T42" fmla="+- 0 490 479"/>
                              <a:gd name="T43" fmla="*/ 490 h 77"/>
                              <a:gd name="T44" fmla="+- 0 1275 1252"/>
                              <a:gd name="T45" fmla="*/ T44 w 77"/>
                              <a:gd name="T46" fmla="+- 0 482 479"/>
                              <a:gd name="T47" fmla="*/ 482 h 77"/>
                              <a:gd name="T48" fmla="+- 0 1290 1252"/>
                              <a:gd name="T49" fmla="*/ T48 w 77"/>
                              <a:gd name="T50" fmla="+- 0 479 479"/>
                              <a:gd name="T51" fmla="*/ 479 h 77"/>
                              <a:gd name="T52" fmla="+- 0 1305 1252"/>
                              <a:gd name="T53" fmla="*/ T52 w 77"/>
                              <a:gd name="T54" fmla="+- 0 482 479"/>
                              <a:gd name="T55" fmla="*/ 482 h 77"/>
                              <a:gd name="T56" fmla="+- 0 1317 1252"/>
                              <a:gd name="T57" fmla="*/ T56 w 77"/>
                              <a:gd name="T58" fmla="+- 0 490 479"/>
                              <a:gd name="T59" fmla="*/ 490 h 77"/>
                              <a:gd name="T60" fmla="+- 0 1326 1252"/>
                              <a:gd name="T61" fmla="*/ T60 w 77"/>
                              <a:gd name="T62" fmla="+- 0 502 479"/>
                              <a:gd name="T63" fmla="*/ 502 h 77"/>
                              <a:gd name="T64" fmla="+- 0 1329 1252"/>
                              <a:gd name="T65" fmla="*/ T64 w 77"/>
                              <a:gd name="T66" fmla="+- 0 517 479"/>
                              <a:gd name="T67" fmla="*/ 51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5FC7A" id="docshapegroup5657" o:spid="_x0000_s1026" style="position:absolute;margin-left:62.2pt;margin-top:23.55pt;width:4.65pt;height:4.65pt;z-index:-251208704;mso-position-horizontal-relative:page" coordorigin="1244,471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">
                <v:shape id="docshape5658" o:spid="_x0000_s1027" style="position:absolute;left:1251;top:47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" path="m38,77l23,74,11,66,3,53,,38,3,23,11,11,23,3,38,,53,3r12,8l74,23r3,15l74,53,65,66,53,74,38,77xe" fillcolor="#458746" stroked="f">
                  <v:path arrowok="t" o:connecttype="custom" o:connectlocs="38,556;23,553;11,545;3,532;0,517;3,502;11,490;23,482;38,479;53,482;65,490;74,502;77,517;74,532;65,545;53,553;38,556" o:connectangles="0,0,0,0,0,0,0,0,0,0,0,0,0,0,0,0,0"/>
                </v:shape>
                <v:shape id="docshape5659" o:spid="_x0000_s1028" style="position:absolute;left:1251;top:47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" path="m77,38l74,53,65,66,53,74,38,77,23,74,11,66,3,53,,38,3,23,11,11,23,3,38,,53,3r12,8l74,23r3,15xe" filled="f" strokecolor="#458746" strokeweight=".27094mm">
                  <v:path arrowok="t" o:connecttype="custom" o:connectlocs="77,517;74,532;65,545;53,553;38,556;23,553;11,545;3,532;0,517;3,502;11,490;23,482;38,479;53,482;65,490;74,502;77,51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</w:rPr>
        <w:t>3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reason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made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continuing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outsource,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6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7"/>
        </w:rPr>
        <w:t xml:space="preserve"> </w:t>
      </w:r>
      <w:r>
        <w:rPr>
          <w:color w:val="458746"/>
        </w:rPr>
        <w:t>made:</w:t>
      </w:r>
      <w:r>
        <w:rPr>
          <w:color w:val="458746"/>
          <w:spacing w:val="1"/>
        </w:rPr>
        <w:t xml:space="preserve"> </w:t>
      </w:r>
      <w:r>
        <w:rPr>
          <w:color w:val="458746"/>
          <w:w w:val="90"/>
        </w:rPr>
        <w:t>significant</w:t>
      </w:r>
      <w:r>
        <w:rPr>
          <w:color w:val="458746"/>
          <w:spacing w:val="17"/>
          <w:w w:val="90"/>
        </w:rPr>
        <w:t xml:space="preserve"> </w:t>
      </w:r>
      <w:r>
        <w:rPr>
          <w:color w:val="458746"/>
          <w:w w:val="90"/>
        </w:rPr>
        <w:t>reduction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in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production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costs,</w:t>
      </w:r>
      <w:r>
        <w:rPr>
          <w:color w:val="458746"/>
          <w:spacing w:val="17"/>
          <w:w w:val="90"/>
        </w:rPr>
        <w:t xml:space="preserve"> </w:t>
      </w:r>
      <w:r>
        <w:rPr>
          <w:color w:val="458746"/>
          <w:w w:val="90"/>
        </w:rPr>
        <w:t>economies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of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scale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may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justify</w:t>
      </w:r>
      <w:r>
        <w:rPr>
          <w:color w:val="458746"/>
          <w:spacing w:val="17"/>
          <w:w w:val="90"/>
        </w:rPr>
        <w:t xml:space="preserve"> </w:t>
      </w:r>
      <w:r>
        <w:rPr>
          <w:color w:val="458746"/>
          <w:w w:val="90"/>
        </w:rPr>
        <w:t>ignoring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poor</w:t>
      </w:r>
      <w:r>
        <w:rPr>
          <w:color w:val="458746"/>
          <w:spacing w:val="18"/>
          <w:w w:val="90"/>
        </w:rPr>
        <w:t xml:space="preserve"> </w:t>
      </w:r>
      <w:r>
        <w:rPr>
          <w:color w:val="458746"/>
          <w:w w:val="90"/>
        </w:rPr>
        <w:t>working</w:t>
      </w:r>
      <w:r>
        <w:rPr>
          <w:color w:val="458746"/>
          <w:spacing w:val="1"/>
          <w:w w:val="90"/>
        </w:rPr>
        <w:t xml:space="preserve"> </w:t>
      </w:r>
      <w:r>
        <w:rPr>
          <w:color w:val="458746"/>
        </w:rPr>
        <w:t>conditions</w:t>
      </w:r>
    </w:p>
    <w:p w14:paraId="49078751" w14:textId="77777777" w:rsidR="00A04BF0" w:rsidRDefault="00A04BF0" w:rsidP="00A04BF0">
      <w:pPr>
        <w:pStyle w:val="BodyText"/>
        <w:spacing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4C328275" wp14:editId="48C3AFD3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1336" name="docshapegroup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1337" name="docshape5661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docshape5662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6BA62" id="docshapegroup5660" o:spid="_x0000_s1026" style="position:absolute;margin-left:62.2pt;margin-top:4.1pt;width:4.65pt;height:4.65pt;z-index:252095488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">
                <v:shape id="docshape5661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5662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by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involved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relationship,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more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potential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have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influence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cause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improvements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over time</w:t>
      </w:r>
    </w:p>
    <w:p w14:paraId="40DF1946" w14:textId="77777777" w:rsidR="00A04BF0" w:rsidRDefault="00A04BF0" w:rsidP="00A04BF0">
      <w:pPr>
        <w:pStyle w:val="BodyText"/>
        <w:spacing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63D0C05" wp14:editId="3F02D18A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1333" name="docshapegroup5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1334" name="docshape5664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docshape5665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BB127" id="docshapegroup5663" o:spid="_x0000_s1026" style="position:absolute;margin-left:62.2pt;margin-top:4.1pt;width:4.65pt;height:4.65pt;z-index:252096512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">
                <v:shape id="docshape5664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5665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ethical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issues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responsibility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outsourced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provider,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who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use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services</w:t>
      </w:r>
    </w:p>
    <w:p w14:paraId="49D96D05" w14:textId="77777777" w:rsidR="00A04BF0" w:rsidRDefault="00A04BF0" w:rsidP="00A04BF0">
      <w:pPr>
        <w:pStyle w:val="BodyText"/>
        <w:spacing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6A2D7E09" wp14:editId="6E49167A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1330" name="docshapegroup5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1331" name="docshape5667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docshape5668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C5D7A" id="docshapegroup5666" o:spid="_x0000_s1026" style="position:absolute;margin-left:62.2pt;margin-top:4.1pt;width:4.65pt;height:4.65pt;z-index:252097536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">
                <v:shape id="docshape5667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5668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if the business is taken away, it might have an even bigger negative impact on the employees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who might lose their jobs and sources of income, may have to return to an even worse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standard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 living</w:t>
      </w:r>
    </w:p>
    <w:p w14:paraId="35382372" w14:textId="77777777" w:rsidR="00A04BF0" w:rsidRDefault="00A04BF0" w:rsidP="00A04BF0">
      <w:pPr>
        <w:pStyle w:val="BodyText"/>
        <w:spacing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04F04627" wp14:editId="10BFF527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1327" name="docshapegroup5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1328" name="docshape5670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docshape5671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25FF3" id="docshapegroup5669" o:spid="_x0000_s1026" style="position:absolute;margin-left:62.2pt;margin-top:4.1pt;width:4.65pt;height:4.65pt;z-index:252098560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">
                <v:shape id="docshape5670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5671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investment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country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bring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about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gradual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improvement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improve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local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standards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living</w:t>
      </w:r>
    </w:p>
    <w:p w14:paraId="45B4A2F5" w14:textId="77777777" w:rsidR="00A04BF0" w:rsidRDefault="00A04BF0" w:rsidP="00A04BF0">
      <w:pPr>
        <w:pStyle w:val="BodyText"/>
        <w:spacing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2F2C8860" wp14:editId="5A788EFC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1324" name="docshapegroup5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1325" name="docshape5673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docshape5674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813CA" id="docshapegroup5672" o:spid="_x0000_s1026" style="position:absolute;margin-left:62.2pt;margin-top:4.1pt;width:4.65pt;height:4.65pt;z-index:252099584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">
                <v:shape id="docshape5673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5674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doesn't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continue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outsource,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another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just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come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take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their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place,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so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ethical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problems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don't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get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solved</w:t>
      </w:r>
    </w:p>
    <w:p w14:paraId="3DDC62FA" w14:textId="77777777" w:rsidR="00A04BF0" w:rsidRDefault="00A04BF0" w:rsidP="00A04BF0">
      <w:pPr>
        <w:pStyle w:val="BodyText"/>
        <w:spacing w:before="155" w:line="312" w:lineRule="auto"/>
        <w:ind w:left="717" w:right="825" w:hanging="3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8800" behindDoc="1" locked="0" layoutInCell="1" allowOverlap="1" wp14:anchorId="5E1237A8" wp14:editId="7BEE0743">
                <wp:simplePos x="0" y="0"/>
                <wp:positionH relativeFrom="page">
                  <wp:posOffset>789940</wp:posOffset>
                </wp:positionH>
                <wp:positionV relativeFrom="paragraph">
                  <wp:posOffset>354965</wp:posOffset>
                </wp:positionV>
                <wp:extent cx="59055" cy="59055"/>
                <wp:effectExtent l="0" t="0" r="4445" b="4445"/>
                <wp:wrapNone/>
                <wp:docPr id="1321" name="docshapegroup5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559"/>
                          <a:chExt cx="93" cy="93"/>
                        </a:xfrm>
                      </wpg:grpSpPr>
                      <wps:wsp>
                        <wps:cNvPr id="1322" name="docshape5676"/>
                        <wps:cNvSpPr>
                          <a:spLocks/>
                        </wps:cNvSpPr>
                        <wps:spPr bwMode="auto">
                          <a:xfrm>
                            <a:off x="1251" y="56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644 567"/>
                              <a:gd name="T3" fmla="*/ 644 h 77"/>
                              <a:gd name="T4" fmla="+- 0 1275 1252"/>
                              <a:gd name="T5" fmla="*/ T4 w 77"/>
                              <a:gd name="T6" fmla="+- 0 641 567"/>
                              <a:gd name="T7" fmla="*/ 641 h 77"/>
                              <a:gd name="T8" fmla="+- 0 1263 1252"/>
                              <a:gd name="T9" fmla="*/ T8 w 77"/>
                              <a:gd name="T10" fmla="+- 0 633 567"/>
                              <a:gd name="T11" fmla="*/ 633 h 77"/>
                              <a:gd name="T12" fmla="+- 0 1255 1252"/>
                              <a:gd name="T13" fmla="*/ T12 w 77"/>
                              <a:gd name="T14" fmla="+- 0 620 567"/>
                              <a:gd name="T15" fmla="*/ 620 h 77"/>
                              <a:gd name="T16" fmla="+- 0 1252 1252"/>
                              <a:gd name="T17" fmla="*/ T16 w 77"/>
                              <a:gd name="T18" fmla="+- 0 605 567"/>
                              <a:gd name="T19" fmla="*/ 605 h 77"/>
                              <a:gd name="T20" fmla="+- 0 1255 1252"/>
                              <a:gd name="T21" fmla="*/ T20 w 77"/>
                              <a:gd name="T22" fmla="+- 0 590 567"/>
                              <a:gd name="T23" fmla="*/ 590 h 77"/>
                              <a:gd name="T24" fmla="+- 0 1263 1252"/>
                              <a:gd name="T25" fmla="*/ T24 w 77"/>
                              <a:gd name="T26" fmla="+- 0 578 567"/>
                              <a:gd name="T27" fmla="*/ 578 h 77"/>
                              <a:gd name="T28" fmla="+- 0 1275 1252"/>
                              <a:gd name="T29" fmla="*/ T28 w 77"/>
                              <a:gd name="T30" fmla="+- 0 570 567"/>
                              <a:gd name="T31" fmla="*/ 570 h 77"/>
                              <a:gd name="T32" fmla="+- 0 1290 1252"/>
                              <a:gd name="T33" fmla="*/ T32 w 77"/>
                              <a:gd name="T34" fmla="+- 0 567 567"/>
                              <a:gd name="T35" fmla="*/ 567 h 77"/>
                              <a:gd name="T36" fmla="+- 0 1305 1252"/>
                              <a:gd name="T37" fmla="*/ T36 w 77"/>
                              <a:gd name="T38" fmla="+- 0 570 567"/>
                              <a:gd name="T39" fmla="*/ 570 h 77"/>
                              <a:gd name="T40" fmla="+- 0 1317 1252"/>
                              <a:gd name="T41" fmla="*/ T40 w 77"/>
                              <a:gd name="T42" fmla="+- 0 578 567"/>
                              <a:gd name="T43" fmla="*/ 578 h 77"/>
                              <a:gd name="T44" fmla="+- 0 1326 1252"/>
                              <a:gd name="T45" fmla="*/ T44 w 77"/>
                              <a:gd name="T46" fmla="+- 0 590 567"/>
                              <a:gd name="T47" fmla="*/ 590 h 77"/>
                              <a:gd name="T48" fmla="+- 0 1329 1252"/>
                              <a:gd name="T49" fmla="*/ T48 w 77"/>
                              <a:gd name="T50" fmla="+- 0 605 567"/>
                              <a:gd name="T51" fmla="*/ 605 h 77"/>
                              <a:gd name="T52" fmla="+- 0 1326 1252"/>
                              <a:gd name="T53" fmla="*/ T52 w 77"/>
                              <a:gd name="T54" fmla="+- 0 620 567"/>
                              <a:gd name="T55" fmla="*/ 620 h 77"/>
                              <a:gd name="T56" fmla="+- 0 1317 1252"/>
                              <a:gd name="T57" fmla="*/ T56 w 77"/>
                              <a:gd name="T58" fmla="+- 0 633 567"/>
                              <a:gd name="T59" fmla="*/ 633 h 77"/>
                              <a:gd name="T60" fmla="+- 0 1305 1252"/>
                              <a:gd name="T61" fmla="*/ T60 w 77"/>
                              <a:gd name="T62" fmla="+- 0 641 567"/>
                              <a:gd name="T63" fmla="*/ 641 h 77"/>
                              <a:gd name="T64" fmla="+- 0 1290 1252"/>
                              <a:gd name="T65" fmla="*/ T64 w 77"/>
                              <a:gd name="T66" fmla="+- 0 644 567"/>
                              <a:gd name="T67" fmla="*/ 64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docshape5677"/>
                        <wps:cNvSpPr>
                          <a:spLocks/>
                        </wps:cNvSpPr>
                        <wps:spPr bwMode="auto">
                          <a:xfrm>
                            <a:off x="1251" y="56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605 567"/>
                              <a:gd name="T3" fmla="*/ 605 h 77"/>
                              <a:gd name="T4" fmla="+- 0 1326 1252"/>
                              <a:gd name="T5" fmla="*/ T4 w 77"/>
                              <a:gd name="T6" fmla="+- 0 620 567"/>
                              <a:gd name="T7" fmla="*/ 620 h 77"/>
                              <a:gd name="T8" fmla="+- 0 1317 1252"/>
                              <a:gd name="T9" fmla="*/ T8 w 77"/>
                              <a:gd name="T10" fmla="+- 0 633 567"/>
                              <a:gd name="T11" fmla="*/ 633 h 77"/>
                              <a:gd name="T12" fmla="+- 0 1305 1252"/>
                              <a:gd name="T13" fmla="*/ T12 w 77"/>
                              <a:gd name="T14" fmla="+- 0 641 567"/>
                              <a:gd name="T15" fmla="*/ 641 h 77"/>
                              <a:gd name="T16" fmla="+- 0 1290 1252"/>
                              <a:gd name="T17" fmla="*/ T16 w 77"/>
                              <a:gd name="T18" fmla="+- 0 644 567"/>
                              <a:gd name="T19" fmla="*/ 644 h 77"/>
                              <a:gd name="T20" fmla="+- 0 1275 1252"/>
                              <a:gd name="T21" fmla="*/ T20 w 77"/>
                              <a:gd name="T22" fmla="+- 0 641 567"/>
                              <a:gd name="T23" fmla="*/ 641 h 77"/>
                              <a:gd name="T24" fmla="+- 0 1263 1252"/>
                              <a:gd name="T25" fmla="*/ T24 w 77"/>
                              <a:gd name="T26" fmla="+- 0 633 567"/>
                              <a:gd name="T27" fmla="*/ 633 h 77"/>
                              <a:gd name="T28" fmla="+- 0 1255 1252"/>
                              <a:gd name="T29" fmla="*/ T28 w 77"/>
                              <a:gd name="T30" fmla="+- 0 620 567"/>
                              <a:gd name="T31" fmla="*/ 620 h 77"/>
                              <a:gd name="T32" fmla="+- 0 1252 1252"/>
                              <a:gd name="T33" fmla="*/ T32 w 77"/>
                              <a:gd name="T34" fmla="+- 0 605 567"/>
                              <a:gd name="T35" fmla="*/ 605 h 77"/>
                              <a:gd name="T36" fmla="+- 0 1255 1252"/>
                              <a:gd name="T37" fmla="*/ T36 w 77"/>
                              <a:gd name="T38" fmla="+- 0 590 567"/>
                              <a:gd name="T39" fmla="*/ 590 h 77"/>
                              <a:gd name="T40" fmla="+- 0 1263 1252"/>
                              <a:gd name="T41" fmla="*/ T40 w 77"/>
                              <a:gd name="T42" fmla="+- 0 578 567"/>
                              <a:gd name="T43" fmla="*/ 578 h 77"/>
                              <a:gd name="T44" fmla="+- 0 1275 1252"/>
                              <a:gd name="T45" fmla="*/ T44 w 77"/>
                              <a:gd name="T46" fmla="+- 0 570 567"/>
                              <a:gd name="T47" fmla="*/ 570 h 77"/>
                              <a:gd name="T48" fmla="+- 0 1290 1252"/>
                              <a:gd name="T49" fmla="*/ T48 w 77"/>
                              <a:gd name="T50" fmla="+- 0 567 567"/>
                              <a:gd name="T51" fmla="*/ 567 h 77"/>
                              <a:gd name="T52" fmla="+- 0 1305 1252"/>
                              <a:gd name="T53" fmla="*/ T52 w 77"/>
                              <a:gd name="T54" fmla="+- 0 570 567"/>
                              <a:gd name="T55" fmla="*/ 570 h 77"/>
                              <a:gd name="T56" fmla="+- 0 1317 1252"/>
                              <a:gd name="T57" fmla="*/ T56 w 77"/>
                              <a:gd name="T58" fmla="+- 0 578 567"/>
                              <a:gd name="T59" fmla="*/ 578 h 77"/>
                              <a:gd name="T60" fmla="+- 0 1326 1252"/>
                              <a:gd name="T61" fmla="*/ T60 w 77"/>
                              <a:gd name="T62" fmla="+- 0 590 567"/>
                              <a:gd name="T63" fmla="*/ 590 h 77"/>
                              <a:gd name="T64" fmla="+- 0 1329 1252"/>
                              <a:gd name="T65" fmla="*/ T64 w 77"/>
                              <a:gd name="T66" fmla="+- 0 605 567"/>
                              <a:gd name="T67" fmla="*/ 60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24376" id="docshapegroup5675" o:spid="_x0000_s1026" style="position:absolute;margin-left:62.2pt;margin-top:27.95pt;width:4.65pt;height:4.65pt;z-index:-251207680;mso-position-horizontal-relative:page" coordorigin="1244,559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">
                <v:shape id="docshape5676" o:spid="_x0000_s1027" style="position:absolute;left:1251;top:56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" path="m38,77l23,74,11,66,3,53,,38,3,23,11,11,23,3,38,,53,3r12,8l74,23r3,15l74,53,65,66,53,74,38,77xe" fillcolor="#458746" stroked="f">
                  <v:path arrowok="t" o:connecttype="custom" o:connectlocs="38,644;23,641;11,633;3,620;0,605;3,590;11,578;23,570;38,567;53,570;65,578;74,590;77,605;74,620;65,633;53,641;38,644" o:connectangles="0,0,0,0,0,0,0,0,0,0,0,0,0,0,0,0,0"/>
                </v:shape>
                <v:shape id="docshape5677" o:spid="_x0000_s1028" style="position:absolute;left:1251;top:56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" path="m77,38l74,53,65,66,53,74,38,77,23,74,11,66,3,53,,38,3,23,11,11,23,3,38,,53,3r12,8l74,23r3,15xe" filled="f" strokecolor="#458746" strokeweight=".27094mm">
                  <v:path arrowok="t" o:connecttype="custom" o:connectlocs="77,605;74,620;65,633;53,641;38,644;23,641;11,633;3,620;0,605;3,590;11,578;23,570;38,567;53,570;65,578;74,590;77,60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</w:rPr>
        <w:t>3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reason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made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continuing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outsource,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made: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significant reputational risk if found to be using unethical provider, big impact on business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image</w:t>
      </w:r>
    </w:p>
    <w:p w14:paraId="4ACDDFB8" w14:textId="77777777" w:rsidR="00A04BF0" w:rsidRDefault="00A04BF0" w:rsidP="00A04BF0">
      <w:pPr>
        <w:pStyle w:val="BodyText"/>
        <w:spacing w:line="237" w:lineRule="exact"/>
        <w:ind w:left="7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7599905F" wp14:editId="1F44703E">
                <wp:simplePos x="0" y="0"/>
                <wp:positionH relativeFrom="page">
                  <wp:posOffset>789940</wp:posOffset>
                </wp:positionH>
                <wp:positionV relativeFrom="paragraph">
                  <wp:posOffset>48895</wp:posOffset>
                </wp:positionV>
                <wp:extent cx="59055" cy="59055"/>
                <wp:effectExtent l="0" t="0" r="4445" b="4445"/>
                <wp:wrapNone/>
                <wp:docPr id="1318" name="docshapegroup5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77"/>
                          <a:chExt cx="93" cy="93"/>
                        </a:xfrm>
                      </wpg:grpSpPr>
                      <wps:wsp>
                        <wps:cNvPr id="1319" name="docshape5679"/>
                        <wps:cNvSpPr>
                          <a:spLocks/>
                        </wps:cNvSpPr>
                        <wps:spPr bwMode="auto">
                          <a:xfrm>
                            <a:off x="1251" y="8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1 85"/>
                              <a:gd name="T3" fmla="*/ 161 h 77"/>
                              <a:gd name="T4" fmla="+- 0 1275 1252"/>
                              <a:gd name="T5" fmla="*/ T4 w 77"/>
                              <a:gd name="T6" fmla="+- 0 158 85"/>
                              <a:gd name="T7" fmla="*/ 158 h 77"/>
                              <a:gd name="T8" fmla="+- 0 1263 1252"/>
                              <a:gd name="T9" fmla="*/ T8 w 77"/>
                              <a:gd name="T10" fmla="+- 0 150 85"/>
                              <a:gd name="T11" fmla="*/ 150 h 77"/>
                              <a:gd name="T12" fmla="+- 0 1255 1252"/>
                              <a:gd name="T13" fmla="*/ T12 w 77"/>
                              <a:gd name="T14" fmla="+- 0 138 85"/>
                              <a:gd name="T15" fmla="*/ 138 h 77"/>
                              <a:gd name="T16" fmla="+- 0 1252 1252"/>
                              <a:gd name="T17" fmla="*/ T16 w 77"/>
                              <a:gd name="T18" fmla="+- 0 123 85"/>
                              <a:gd name="T19" fmla="*/ 123 h 77"/>
                              <a:gd name="T20" fmla="+- 0 1255 1252"/>
                              <a:gd name="T21" fmla="*/ T20 w 77"/>
                              <a:gd name="T22" fmla="+- 0 108 85"/>
                              <a:gd name="T23" fmla="*/ 108 h 77"/>
                              <a:gd name="T24" fmla="+- 0 1263 1252"/>
                              <a:gd name="T25" fmla="*/ T24 w 77"/>
                              <a:gd name="T26" fmla="+- 0 96 85"/>
                              <a:gd name="T27" fmla="*/ 96 h 77"/>
                              <a:gd name="T28" fmla="+- 0 1275 1252"/>
                              <a:gd name="T29" fmla="*/ T28 w 77"/>
                              <a:gd name="T30" fmla="+- 0 88 85"/>
                              <a:gd name="T31" fmla="*/ 88 h 77"/>
                              <a:gd name="T32" fmla="+- 0 1290 1252"/>
                              <a:gd name="T33" fmla="*/ T32 w 77"/>
                              <a:gd name="T34" fmla="+- 0 85 85"/>
                              <a:gd name="T35" fmla="*/ 85 h 77"/>
                              <a:gd name="T36" fmla="+- 0 1305 1252"/>
                              <a:gd name="T37" fmla="*/ T36 w 77"/>
                              <a:gd name="T38" fmla="+- 0 88 85"/>
                              <a:gd name="T39" fmla="*/ 88 h 77"/>
                              <a:gd name="T40" fmla="+- 0 1317 1252"/>
                              <a:gd name="T41" fmla="*/ T40 w 77"/>
                              <a:gd name="T42" fmla="+- 0 96 85"/>
                              <a:gd name="T43" fmla="*/ 96 h 77"/>
                              <a:gd name="T44" fmla="+- 0 1326 1252"/>
                              <a:gd name="T45" fmla="*/ T44 w 77"/>
                              <a:gd name="T46" fmla="+- 0 108 85"/>
                              <a:gd name="T47" fmla="*/ 108 h 77"/>
                              <a:gd name="T48" fmla="+- 0 1329 1252"/>
                              <a:gd name="T49" fmla="*/ T48 w 77"/>
                              <a:gd name="T50" fmla="+- 0 123 85"/>
                              <a:gd name="T51" fmla="*/ 123 h 77"/>
                              <a:gd name="T52" fmla="+- 0 1326 1252"/>
                              <a:gd name="T53" fmla="*/ T52 w 77"/>
                              <a:gd name="T54" fmla="+- 0 138 85"/>
                              <a:gd name="T55" fmla="*/ 138 h 77"/>
                              <a:gd name="T56" fmla="+- 0 1317 1252"/>
                              <a:gd name="T57" fmla="*/ T56 w 77"/>
                              <a:gd name="T58" fmla="+- 0 150 85"/>
                              <a:gd name="T59" fmla="*/ 150 h 77"/>
                              <a:gd name="T60" fmla="+- 0 1305 1252"/>
                              <a:gd name="T61" fmla="*/ T60 w 77"/>
                              <a:gd name="T62" fmla="+- 0 158 85"/>
                              <a:gd name="T63" fmla="*/ 158 h 77"/>
                              <a:gd name="T64" fmla="+- 0 1290 1252"/>
                              <a:gd name="T65" fmla="*/ T64 w 77"/>
                              <a:gd name="T66" fmla="+- 0 161 85"/>
                              <a:gd name="T67" fmla="*/ 16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docshape5680"/>
                        <wps:cNvSpPr>
                          <a:spLocks/>
                        </wps:cNvSpPr>
                        <wps:spPr bwMode="auto">
                          <a:xfrm>
                            <a:off x="1251" y="8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3 85"/>
                              <a:gd name="T3" fmla="*/ 123 h 77"/>
                              <a:gd name="T4" fmla="+- 0 1326 1252"/>
                              <a:gd name="T5" fmla="*/ T4 w 77"/>
                              <a:gd name="T6" fmla="+- 0 138 85"/>
                              <a:gd name="T7" fmla="*/ 138 h 77"/>
                              <a:gd name="T8" fmla="+- 0 1317 1252"/>
                              <a:gd name="T9" fmla="*/ T8 w 77"/>
                              <a:gd name="T10" fmla="+- 0 150 85"/>
                              <a:gd name="T11" fmla="*/ 150 h 77"/>
                              <a:gd name="T12" fmla="+- 0 1305 1252"/>
                              <a:gd name="T13" fmla="*/ T12 w 77"/>
                              <a:gd name="T14" fmla="+- 0 158 85"/>
                              <a:gd name="T15" fmla="*/ 158 h 77"/>
                              <a:gd name="T16" fmla="+- 0 1290 1252"/>
                              <a:gd name="T17" fmla="*/ T16 w 77"/>
                              <a:gd name="T18" fmla="+- 0 161 85"/>
                              <a:gd name="T19" fmla="*/ 161 h 77"/>
                              <a:gd name="T20" fmla="+- 0 1275 1252"/>
                              <a:gd name="T21" fmla="*/ T20 w 77"/>
                              <a:gd name="T22" fmla="+- 0 158 85"/>
                              <a:gd name="T23" fmla="*/ 158 h 77"/>
                              <a:gd name="T24" fmla="+- 0 1263 1252"/>
                              <a:gd name="T25" fmla="*/ T24 w 77"/>
                              <a:gd name="T26" fmla="+- 0 150 85"/>
                              <a:gd name="T27" fmla="*/ 150 h 77"/>
                              <a:gd name="T28" fmla="+- 0 1255 1252"/>
                              <a:gd name="T29" fmla="*/ T28 w 77"/>
                              <a:gd name="T30" fmla="+- 0 138 85"/>
                              <a:gd name="T31" fmla="*/ 138 h 77"/>
                              <a:gd name="T32" fmla="+- 0 1252 1252"/>
                              <a:gd name="T33" fmla="*/ T32 w 77"/>
                              <a:gd name="T34" fmla="+- 0 123 85"/>
                              <a:gd name="T35" fmla="*/ 123 h 77"/>
                              <a:gd name="T36" fmla="+- 0 1255 1252"/>
                              <a:gd name="T37" fmla="*/ T36 w 77"/>
                              <a:gd name="T38" fmla="+- 0 108 85"/>
                              <a:gd name="T39" fmla="*/ 108 h 77"/>
                              <a:gd name="T40" fmla="+- 0 1263 1252"/>
                              <a:gd name="T41" fmla="*/ T40 w 77"/>
                              <a:gd name="T42" fmla="+- 0 96 85"/>
                              <a:gd name="T43" fmla="*/ 96 h 77"/>
                              <a:gd name="T44" fmla="+- 0 1275 1252"/>
                              <a:gd name="T45" fmla="*/ T44 w 77"/>
                              <a:gd name="T46" fmla="+- 0 88 85"/>
                              <a:gd name="T47" fmla="*/ 88 h 77"/>
                              <a:gd name="T48" fmla="+- 0 1290 1252"/>
                              <a:gd name="T49" fmla="*/ T48 w 77"/>
                              <a:gd name="T50" fmla="+- 0 85 85"/>
                              <a:gd name="T51" fmla="*/ 85 h 77"/>
                              <a:gd name="T52" fmla="+- 0 1305 1252"/>
                              <a:gd name="T53" fmla="*/ T52 w 77"/>
                              <a:gd name="T54" fmla="+- 0 88 85"/>
                              <a:gd name="T55" fmla="*/ 88 h 77"/>
                              <a:gd name="T56" fmla="+- 0 1317 1252"/>
                              <a:gd name="T57" fmla="*/ T56 w 77"/>
                              <a:gd name="T58" fmla="+- 0 96 85"/>
                              <a:gd name="T59" fmla="*/ 96 h 77"/>
                              <a:gd name="T60" fmla="+- 0 1326 1252"/>
                              <a:gd name="T61" fmla="*/ T60 w 77"/>
                              <a:gd name="T62" fmla="+- 0 108 85"/>
                              <a:gd name="T63" fmla="*/ 108 h 77"/>
                              <a:gd name="T64" fmla="+- 0 1329 1252"/>
                              <a:gd name="T65" fmla="*/ T64 w 77"/>
                              <a:gd name="T66" fmla="+- 0 123 85"/>
                              <a:gd name="T67" fmla="*/ 12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C8084" id="docshapegroup5678" o:spid="_x0000_s1026" style="position:absolute;margin-left:62.2pt;margin-top:3.85pt;width:4.65pt;height:4.65pt;z-index:252100608;mso-position-horizontal-relative:page" coordorigin="1244,7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">
                <v:shape id="docshape5679" o:spid="_x0000_s1027" style="position:absolute;left:1251;top: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161;23,158;11,150;3,138;0,123;3,108;11,96;23,88;38,85;53,88;65,96;74,108;77,123;74,138;65,150;53,158;38,161" o:connectangles="0,0,0,0,0,0,0,0,0,0,0,0,0,0,0,0,0"/>
                </v:shape>
                <v:shape id="docshape5680" o:spid="_x0000_s1028" style="position:absolute;left:1251;top:8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" path="m77,38l74,53,65,65,53,73,38,76,23,73,11,65,3,53,,38,3,23,11,11,23,3,38,,53,3r12,8l74,23r3,15xe" filled="f" strokecolor="#458746" strokeweight=".27094mm">
                  <v:path arrowok="t" o:connecttype="custom" o:connectlocs="77,123;74,138;65,150;53,158;38,161;23,158;11,150;3,138;0,123;3,108;11,96;23,88;38,85;53,88;65,96;74,108;77,12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risk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under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continual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scrutiny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after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been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discovered</w:t>
      </w:r>
    </w:p>
    <w:p w14:paraId="570C79F2" w14:textId="77777777" w:rsidR="00A04BF0" w:rsidRDefault="00A04BF0" w:rsidP="00A04BF0">
      <w:pPr>
        <w:pStyle w:val="BodyText"/>
        <w:spacing w:before="65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1F92CB60" wp14:editId="5D90D4FA">
                <wp:simplePos x="0" y="0"/>
                <wp:positionH relativeFrom="page">
                  <wp:posOffset>789940</wp:posOffset>
                </wp:positionH>
                <wp:positionV relativeFrom="paragraph">
                  <wp:posOffset>93345</wp:posOffset>
                </wp:positionV>
                <wp:extent cx="59055" cy="59055"/>
                <wp:effectExtent l="0" t="0" r="4445" b="4445"/>
                <wp:wrapNone/>
                <wp:docPr id="1315" name="docshapegroup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7"/>
                          <a:chExt cx="93" cy="93"/>
                        </a:xfrm>
                      </wpg:grpSpPr>
                      <wps:wsp>
                        <wps:cNvPr id="1316" name="docshape5682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1 154"/>
                              <a:gd name="T3" fmla="*/ 231 h 77"/>
                              <a:gd name="T4" fmla="+- 0 1275 1252"/>
                              <a:gd name="T5" fmla="*/ T4 w 77"/>
                              <a:gd name="T6" fmla="+- 0 228 154"/>
                              <a:gd name="T7" fmla="*/ 228 h 77"/>
                              <a:gd name="T8" fmla="+- 0 1263 1252"/>
                              <a:gd name="T9" fmla="*/ T8 w 77"/>
                              <a:gd name="T10" fmla="+- 0 220 154"/>
                              <a:gd name="T11" fmla="*/ 220 h 77"/>
                              <a:gd name="T12" fmla="+- 0 1255 1252"/>
                              <a:gd name="T13" fmla="*/ T12 w 77"/>
                              <a:gd name="T14" fmla="+- 0 208 154"/>
                              <a:gd name="T15" fmla="*/ 208 h 77"/>
                              <a:gd name="T16" fmla="+- 0 1252 1252"/>
                              <a:gd name="T17" fmla="*/ T16 w 77"/>
                              <a:gd name="T18" fmla="+- 0 193 154"/>
                              <a:gd name="T19" fmla="*/ 193 h 77"/>
                              <a:gd name="T20" fmla="+- 0 1255 1252"/>
                              <a:gd name="T21" fmla="*/ T20 w 77"/>
                              <a:gd name="T22" fmla="+- 0 178 154"/>
                              <a:gd name="T23" fmla="*/ 178 h 77"/>
                              <a:gd name="T24" fmla="+- 0 1263 1252"/>
                              <a:gd name="T25" fmla="*/ T24 w 77"/>
                              <a:gd name="T26" fmla="+- 0 166 154"/>
                              <a:gd name="T27" fmla="*/ 166 h 77"/>
                              <a:gd name="T28" fmla="+- 0 1275 1252"/>
                              <a:gd name="T29" fmla="*/ T28 w 77"/>
                              <a:gd name="T30" fmla="+- 0 157 154"/>
                              <a:gd name="T31" fmla="*/ 157 h 77"/>
                              <a:gd name="T32" fmla="+- 0 1290 1252"/>
                              <a:gd name="T33" fmla="*/ T32 w 77"/>
                              <a:gd name="T34" fmla="+- 0 154 154"/>
                              <a:gd name="T35" fmla="*/ 154 h 77"/>
                              <a:gd name="T36" fmla="+- 0 1305 1252"/>
                              <a:gd name="T37" fmla="*/ T36 w 77"/>
                              <a:gd name="T38" fmla="+- 0 157 154"/>
                              <a:gd name="T39" fmla="*/ 157 h 77"/>
                              <a:gd name="T40" fmla="+- 0 1317 1252"/>
                              <a:gd name="T41" fmla="*/ T40 w 77"/>
                              <a:gd name="T42" fmla="+- 0 166 154"/>
                              <a:gd name="T43" fmla="*/ 166 h 77"/>
                              <a:gd name="T44" fmla="+- 0 1326 1252"/>
                              <a:gd name="T45" fmla="*/ T44 w 77"/>
                              <a:gd name="T46" fmla="+- 0 178 154"/>
                              <a:gd name="T47" fmla="*/ 178 h 77"/>
                              <a:gd name="T48" fmla="+- 0 1329 1252"/>
                              <a:gd name="T49" fmla="*/ T48 w 77"/>
                              <a:gd name="T50" fmla="+- 0 193 154"/>
                              <a:gd name="T51" fmla="*/ 193 h 77"/>
                              <a:gd name="T52" fmla="+- 0 1326 1252"/>
                              <a:gd name="T53" fmla="*/ T52 w 77"/>
                              <a:gd name="T54" fmla="+- 0 208 154"/>
                              <a:gd name="T55" fmla="*/ 208 h 77"/>
                              <a:gd name="T56" fmla="+- 0 1317 1252"/>
                              <a:gd name="T57" fmla="*/ T56 w 77"/>
                              <a:gd name="T58" fmla="+- 0 220 154"/>
                              <a:gd name="T59" fmla="*/ 220 h 77"/>
                              <a:gd name="T60" fmla="+- 0 1305 1252"/>
                              <a:gd name="T61" fmla="*/ T60 w 77"/>
                              <a:gd name="T62" fmla="+- 0 228 154"/>
                              <a:gd name="T63" fmla="*/ 228 h 77"/>
                              <a:gd name="T64" fmla="+- 0 1290 1252"/>
                              <a:gd name="T65" fmla="*/ T64 w 77"/>
                              <a:gd name="T66" fmla="+- 0 231 154"/>
                              <a:gd name="T67" fmla="*/ 2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docshape5683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3 154"/>
                              <a:gd name="T3" fmla="*/ 193 h 77"/>
                              <a:gd name="T4" fmla="+- 0 1326 1252"/>
                              <a:gd name="T5" fmla="*/ T4 w 77"/>
                              <a:gd name="T6" fmla="+- 0 208 154"/>
                              <a:gd name="T7" fmla="*/ 208 h 77"/>
                              <a:gd name="T8" fmla="+- 0 1317 1252"/>
                              <a:gd name="T9" fmla="*/ T8 w 77"/>
                              <a:gd name="T10" fmla="+- 0 220 154"/>
                              <a:gd name="T11" fmla="*/ 220 h 77"/>
                              <a:gd name="T12" fmla="+- 0 1305 1252"/>
                              <a:gd name="T13" fmla="*/ T12 w 77"/>
                              <a:gd name="T14" fmla="+- 0 228 154"/>
                              <a:gd name="T15" fmla="*/ 228 h 77"/>
                              <a:gd name="T16" fmla="+- 0 1290 1252"/>
                              <a:gd name="T17" fmla="*/ T16 w 77"/>
                              <a:gd name="T18" fmla="+- 0 231 154"/>
                              <a:gd name="T19" fmla="*/ 231 h 77"/>
                              <a:gd name="T20" fmla="+- 0 1275 1252"/>
                              <a:gd name="T21" fmla="*/ T20 w 77"/>
                              <a:gd name="T22" fmla="+- 0 228 154"/>
                              <a:gd name="T23" fmla="*/ 228 h 77"/>
                              <a:gd name="T24" fmla="+- 0 1263 1252"/>
                              <a:gd name="T25" fmla="*/ T24 w 77"/>
                              <a:gd name="T26" fmla="+- 0 220 154"/>
                              <a:gd name="T27" fmla="*/ 220 h 77"/>
                              <a:gd name="T28" fmla="+- 0 1255 1252"/>
                              <a:gd name="T29" fmla="*/ T28 w 77"/>
                              <a:gd name="T30" fmla="+- 0 208 154"/>
                              <a:gd name="T31" fmla="*/ 208 h 77"/>
                              <a:gd name="T32" fmla="+- 0 1252 1252"/>
                              <a:gd name="T33" fmla="*/ T32 w 77"/>
                              <a:gd name="T34" fmla="+- 0 193 154"/>
                              <a:gd name="T35" fmla="*/ 193 h 77"/>
                              <a:gd name="T36" fmla="+- 0 1255 1252"/>
                              <a:gd name="T37" fmla="*/ T36 w 77"/>
                              <a:gd name="T38" fmla="+- 0 178 154"/>
                              <a:gd name="T39" fmla="*/ 178 h 77"/>
                              <a:gd name="T40" fmla="+- 0 1263 1252"/>
                              <a:gd name="T41" fmla="*/ T40 w 77"/>
                              <a:gd name="T42" fmla="+- 0 166 154"/>
                              <a:gd name="T43" fmla="*/ 166 h 77"/>
                              <a:gd name="T44" fmla="+- 0 1275 1252"/>
                              <a:gd name="T45" fmla="*/ T44 w 77"/>
                              <a:gd name="T46" fmla="+- 0 157 154"/>
                              <a:gd name="T47" fmla="*/ 157 h 77"/>
                              <a:gd name="T48" fmla="+- 0 1290 1252"/>
                              <a:gd name="T49" fmla="*/ T48 w 77"/>
                              <a:gd name="T50" fmla="+- 0 154 154"/>
                              <a:gd name="T51" fmla="*/ 154 h 77"/>
                              <a:gd name="T52" fmla="+- 0 1305 1252"/>
                              <a:gd name="T53" fmla="*/ T52 w 77"/>
                              <a:gd name="T54" fmla="+- 0 157 154"/>
                              <a:gd name="T55" fmla="*/ 157 h 77"/>
                              <a:gd name="T56" fmla="+- 0 1317 1252"/>
                              <a:gd name="T57" fmla="*/ T56 w 77"/>
                              <a:gd name="T58" fmla="+- 0 166 154"/>
                              <a:gd name="T59" fmla="*/ 166 h 77"/>
                              <a:gd name="T60" fmla="+- 0 1326 1252"/>
                              <a:gd name="T61" fmla="*/ T60 w 77"/>
                              <a:gd name="T62" fmla="+- 0 178 154"/>
                              <a:gd name="T63" fmla="*/ 178 h 77"/>
                              <a:gd name="T64" fmla="+- 0 1329 1252"/>
                              <a:gd name="T65" fmla="*/ T64 w 77"/>
                              <a:gd name="T66" fmla="+- 0 193 154"/>
                              <a:gd name="T67" fmla="*/ 1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1F007" id="docshapegroup5681" o:spid="_x0000_s1026" style="position:absolute;margin-left:62.2pt;margin-top:7.35pt;width:4.65pt;height:4.65pt;z-index:252101632;mso-position-horizontal-relative:page" coordorigin="1244,14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">
                <v:shape id="docshape5682" o:spid="_x0000_s1027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1;23,228;11,220;3,208;0,193;3,178;11,166;23,157;38,154;53,157;65,166;74,178;77,193;74,208;65,220;53,228;38,231" o:connectangles="0,0,0,0,0,0,0,0,0,0,0,0,0,0,0,0,0"/>
                </v:shape>
                <v:shape id="docshape5683" o:spid="_x0000_s1028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193;74,208;65,220;53,228;38,231;23,228;11,220;3,208;0,193;3,178;11,166;23,157;38,154;53,157;65,166;74,178;77,1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18475004" wp14:editId="02D57117">
                <wp:simplePos x="0" y="0"/>
                <wp:positionH relativeFrom="page">
                  <wp:posOffset>789940</wp:posOffset>
                </wp:positionH>
                <wp:positionV relativeFrom="paragraph">
                  <wp:posOffset>288290</wp:posOffset>
                </wp:positionV>
                <wp:extent cx="59055" cy="59055"/>
                <wp:effectExtent l="0" t="0" r="4445" b="4445"/>
                <wp:wrapNone/>
                <wp:docPr id="1312" name="docshapegroup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54"/>
                          <a:chExt cx="93" cy="93"/>
                        </a:xfrm>
                      </wpg:grpSpPr>
                      <wps:wsp>
                        <wps:cNvPr id="1313" name="docshape5685"/>
                        <wps:cNvSpPr>
                          <a:spLocks/>
                        </wps:cNvSpPr>
                        <wps:spPr bwMode="auto">
                          <a:xfrm>
                            <a:off x="1251" y="46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538 462"/>
                              <a:gd name="T3" fmla="*/ 538 h 77"/>
                              <a:gd name="T4" fmla="+- 0 1275 1252"/>
                              <a:gd name="T5" fmla="*/ T4 w 77"/>
                              <a:gd name="T6" fmla="+- 0 535 462"/>
                              <a:gd name="T7" fmla="*/ 535 h 77"/>
                              <a:gd name="T8" fmla="+- 0 1263 1252"/>
                              <a:gd name="T9" fmla="*/ T8 w 77"/>
                              <a:gd name="T10" fmla="+- 0 527 462"/>
                              <a:gd name="T11" fmla="*/ 527 h 77"/>
                              <a:gd name="T12" fmla="+- 0 1255 1252"/>
                              <a:gd name="T13" fmla="*/ T12 w 77"/>
                              <a:gd name="T14" fmla="+- 0 515 462"/>
                              <a:gd name="T15" fmla="*/ 515 h 77"/>
                              <a:gd name="T16" fmla="+- 0 1252 1252"/>
                              <a:gd name="T17" fmla="*/ T16 w 77"/>
                              <a:gd name="T18" fmla="+- 0 500 462"/>
                              <a:gd name="T19" fmla="*/ 500 h 77"/>
                              <a:gd name="T20" fmla="+- 0 1255 1252"/>
                              <a:gd name="T21" fmla="*/ T20 w 77"/>
                              <a:gd name="T22" fmla="+- 0 485 462"/>
                              <a:gd name="T23" fmla="*/ 485 h 77"/>
                              <a:gd name="T24" fmla="+- 0 1263 1252"/>
                              <a:gd name="T25" fmla="*/ T24 w 77"/>
                              <a:gd name="T26" fmla="+- 0 473 462"/>
                              <a:gd name="T27" fmla="*/ 473 h 77"/>
                              <a:gd name="T28" fmla="+- 0 1275 1252"/>
                              <a:gd name="T29" fmla="*/ T28 w 77"/>
                              <a:gd name="T30" fmla="+- 0 465 462"/>
                              <a:gd name="T31" fmla="*/ 465 h 77"/>
                              <a:gd name="T32" fmla="+- 0 1290 1252"/>
                              <a:gd name="T33" fmla="*/ T32 w 77"/>
                              <a:gd name="T34" fmla="+- 0 462 462"/>
                              <a:gd name="T35" fmla="*/ 462 h 77"/>
                              <a:gd name="T36" fmla="+- 0 1305 1252"/>
                              <a:gd name="T37" fmla="*/ T36 w 77"/>
                              <a:gd name="T38" fmla="+- 0 465 462"/>
                              <a:gd name="T39" fmla="*/ 465 h 77"/>
                              <a:gd name="T40" fmla="+- 0 1317 1252"/>
                              <a:gd name="T41" fmla="*/ T40 w 77"/>
                              <a:gd name="T42" fmla="+- 0 473 462"/>
                              <a:gd name="T43" fmla="*/ 473 h 77"/>
                              <a:gd name="T44" fmla="+- 0 1326 1252"/>
                              <a:gd name="T45" fmla="*/ T44 w 77"/>
                              <a:gd name="T46" fmla="+- 0 485 462"/>
                              <a:gd name="T47" fmla="*/ 485 h 77"/>
                              <a:gd name="T48" fmla="+- 0 1329 1252"/>
                              <a:gd name="T49" fmla="*/ T48 w 77"/>
                              <a:gd name="T50" fmla="+- 0 500 462"/>
                              <a:gd name="T51" fmla="*/ 500 h 77"/>
                              <a:gd name="T52" fmla="+- 0 1326 1252"/>
                              <a:gd name="T53" fmla="*/ T52 w 77"/>
                              <a:gd name="T54" fmla="+- 0 515 462"/>
                              <a:gd name="T55" fmla="*/ 515 h 77"/>
                              <a:gd name="T56" fmla="+- 0 1317 1252"/>
                              <a:gd name="T57" fmla="*/ T56 w 77"/>
                              <a:gd name="T58" fmla="+- 0 527 462"/>
                              <a:gd name="T59" fmla="*/ 527 h 77"/>
                              <a:gd name="T60" fmla="+- 0 1305 1252"/>
                              <a:gd name="T61" fmla="*/ T60 w 77"/>
                              <a:gd name="T62" fmla="+- 0 535 462"/>
                              <a:gd name="T63" fmla="*/ 535 h 77"/>
                              <a:gd name="T64" fmla="+- 0 1290 1252"/>
                              <a:gd name="T65" fmla="*/ T64 w 77"/>
                              <a:gd name="T66" fmla="+- 0 538 462"/>
                              <a:gd name="T67" fmla="*/ 53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docshape5686"/>
                        <wps:cNvSpPr>
                          <a:spLocks/>
                        </wps:cNvSpPr>
                        <wps:spPr bwMode="auto">
                          <a:xfrm>
                            <a:off x="1251" y="46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500 462"/>
                              <a:gd name="T3" fmla="*/ 500 h 77"/>
                              <a:gd name="T4" fmla="+- 0 1326 1252"/>
                              <a:gd name="T5" fmla="*/ T4 w 77"/>
                              <a:gd name="T6" fmla="+- 0 515 462"/>
                              <a:gd name="T7" fmla="*/ 515 h 77"/>
                              <a:gd name="T8" fmla="+- 0 1317 1252"/>
                              <a:gd name="T9" fmla="*/ T8 w 77"/>
                              <a:gd name="T10" fmla="+- 0 527 462"/>
                              <a:gd name="T11" fmla="*/ 527 h 77"/>
                              <a:gd name="T12" fmla="+- 0 1305 1252"/>
                              <a:gd name="T13" fmla="*/ T12 w 77"/>
                              <a:gd name="T14" fmla="+- 0 535 462"/>
                              <a:gd name="T15" fmla="*/ 535 h 77"/>
                              <a:gd name="T16" fmla="+- 0 1290 1252"/>
                              <a:gd name="T17" fmla="*/ T16 w 77"/>
                              <a:gd name="T18" fmla="+- 0 538 462"/>
                              <a:gd name="T19" fmla="*/ 538 h 77"/>
                              <a:gd name="T20" fmla="+- 0 1275 1252"/>
                              <a:gd name="T21" fmla="*/ T20 w 77"/>
                              <a:gd name="T22" fmla="+- 0 535 462"/>
                              <a:gd name="T23" fmla="*/ 535 h 77"/>
                              <a:gd name="T24" fmla="+- 0 1263 1252"/>
                              <a:gd name="T25" fmla="*/ T24 w 77"/>
                              <a:gd name="T26" fmla="+- 0 527 462"/>
                              <a:gd name="T27" fmla="*/ 527 h 77"/>
                              <a:gd name="T28" fmla="+- 0 1255 1252"/>
                              <a:gd name="T29" fmla="*/ T28 w 77"/>
                              <a:gd name="T30" fmla="+- 0 515 462"/>
                              <a:gd name="T31" fmla="*/ 515 h 77"/>
                              <a:gd name="T32" fmla="+- 0 1252 1252"/>
                              <a:gd name="T33" fmla="*/ T32 w 77"/>
                              <a:gd name="T34" fmla="+- 0 500 462"/>
                              <a:gd name="T35" fmla="*/ 500 h 77"/>
                              <a:gd name="T36" fmla="+- 0 1255 1252"/>
                              <a:gd name="T37" fmla="*/ T36 w 77"/>
                              <a:gd name="T38" fmla="+- 0 485 462"/>
                              <a:gd name="T39" fmla="*/ 485 h 77"/>
                              <a:gd name="T40" fmla="+- 0 1263 1252"/>
                              <a:gd name="T41" fmla="*/ T40 w 77"/>
                              <a:gd name="T42" fmla="+- 0 473 462"/>
                              <a:gd name="T43" fmla="*/ 473 h 77"/>
                              <a:gd name="T44" fmla="+- 0 1275 1252"/>
                              <a:gd name="T45" fmla="*/ T44 w 77"/>
                              <a:gd name="T46" fmla="+- 0 465 462"/>
                              <a:gd name="T47" fmla="*/ 465 h 77"/>
                              <a:gd name="T48" fmla="+- 0 1290 1252"/>
                              <a:gd name="T49" fmla="*/ T48 w 77"/>
                              <a:gd name="T50" fmla="+- 0 462 462"/>
                              <a:gd name="T51" fmla="*/ 462 h 77"/>
                              <a:gd name="T52" fmla="+- 0 1305 1252"/>
                              <a:gd name="T53" fmla="*/ T52 w 77"/>
                              <a:gd name="T54" fmla="+- 0 465 462"/>
                              <a:gd name="T55" fmla="*/ 465 h 77"/>
                              <a:gd name="T56" fmla="+- 0 1317 1252"/>
                              <a:gd name="T57" fmla="*/ T56 w 77"/>
                              <a:gd name="T58" fmla="+- 0 473 462"/>
                              <a:gd name="T59" fmla="*/ 473 h 77"/>
                              <a:gd name="T60" fmla="+- 0 1326 1252"/>
                              <a:gd name="T61" fmla="*/ T60 w 77"/>
                              <a:gd name="T62" fmla="+- 0 485 462"/>
                              <a:gd name="T63" fmla="*/ 485 h 77"/>
                              <a:gd name="T64" fmla="+- 0 1329 1252"/>
                              <a:gd name="T65" fmla="*/ T64 w 77"/>
                              <a:gd name="T66" fmla="+- 0 500 462"/>
                              <a:gd name="T67" fmla="*/ 50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A8F97" id="docshapegroup5684" o:spid="_x0000_s1026" style="position:absolute;margin-left:62.2pt;margin-top:22.7pt;width:4.65pt;height:4.65pt;z-index:252102656;mso-position-horizontal-relative:page" coordorigin="1244,45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">
                <v:shape id="docshape5685" o:spid="_x0000_s1027" style="position:absolute;left:1251;top:46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" path="m38,76l23,73,11,65,3,53,,38,3,23,11,11,23,3,38,,53,3r12,8l74,23r3,15l74,53,65,65,53,73,38,76xe" fillcolor="#458746" stroked="f">
                  <v:path arrowok="t" o:connecttype="custom" o:connectlocs="38,538;23,535;11,527;3,515;0,500;3,485;11,473;23,465;38,462;53,465;65,473;74,485;77,500;74,515;65,527;53,535;38,538" o:connectangles="0,0,0,0,0,0,0,0,0,0,0,0,0,0,0,0,0"/>
                </v:shape>
                <v:shape id="docshape5686" o:spid="_x0000_s1028" style="position:absolute;left:1251;top:46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" path="m77,38l74,53,65,65,53,73,38,76,23,73,11,65,3,53,,38,3,23,11,11,23,3,38,,53,3r12,8l74,23r3,15xe" filled="f" strokecolor="#458746" strokeweight=".27094mm">
                  <v:path arrowok="t" o:connecttype="custom" o:connectlocs="77,500;74,515;65,527;53,535;38,538;23,535;11,527;3,515;0,500;3,485;11,473;23,465;38,462;53,465;65,473;74,485;77,50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only by threatening to withdraw is the supplier likely to change their business practices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important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consistent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company's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CSR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ethical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principles,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otherwise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appear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just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token gesture</w:t>
      </w:r>
    </w:p>
    <w:p w14:paraId="14AF2C88" w14:textId="77777777" w:rsidR="00A04BF0" w:rsidRDefault="00A04BF0" w:rsidP="00A04BF0">
      <w:pPr>
        <w:pStyle w:val="BodyText"/>
        <w:spacing w:before="2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51602558" wp14:editId="70857E54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309" name="docshapegroup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310" name="docshape5688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docshape5689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29B03" id="docshapegroup5687" o:spid="_x0000_s1026" style="position:absolute;margin-left:62.2pt;margin-top:4.2pt;width:4.65pt;height:4.65pt;z-index:252103680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">
                <v:shape id="docshape5688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689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important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take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responsibility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every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step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supply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chain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even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another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company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involved</w:t>
      </w:r>
    </w:p>
    <w:p w14:paraId="1F4C1B4D" w14:textId="77777777" w:rsidR="00A04BF0" w:rsidRDefault="00A04BF0" w:rsidP="00A04BF0">
      <w:pPr>
        <w:pStyle w:val="BodyText"/>
        <w:spacing w:before="1" w:line="304" w:lineRule="auto"/>
        <w:ind w:left="717" w:right="15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4C4C59CC" wp14:editId="281DB590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306" name="docshapegroup5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307" name="docshape569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docshape5692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ABCE1" id="docshapegroup5690" o:spid="_x0000_s1026" style="position:absolute;margin-left:62.2pt;margin-top:4.15pt;width:4.65pt;height:4.65pt;z-index:25210470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y1lGgcAAIQ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">
                <v:shape id="docshape5691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692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16CB0F9C" wp14:editId="0722934A">
                <wp:simplePos x="0" y="0"/>
                <wp:positionH relativeFrom="page">
                  <wp:posOffset>789940</wp:posOffset>
                </wp:positionH>
                <wp:positionV relativeFrom="paragraph">
                  <wp:posOffset>247650</wp:posOffset>
                </wp:positionV>
                <wp:extent cx="59055" cy="59055"/>
                <wp:effectExtent l="0" t="0" r="4445" b="4445"/>
                <wp:wrapNone/>
                <wp:docPr id="1303" name="docshapegroup5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390"/>
                          <a:chExt cx="93" cy="93"/>
                        </a:xfrm>
                      </wpg:grpSpPr>
                      <wps:wsp>
                        <wps:cNvPr id="1304" name="docshape5694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474 398"/>
                              <a:gd name="T3" fmla="*/ 474 h 77"/>
                              <a:gd name="T4" fmla="+- 0 1275 1252"/>
                              <a:gd name="T5" fmla="*/ T4 w 77"/>
                              <a:gd name="T6" fmla="+- 0 471 398"/>
                              <a:gd name="T7" fmla="*/ 471 h 77"/>
                              <a:gd name="T8" fmla="+- 0 1263 1252"/>
                              <a:gd name="T9" fmla="*/ T8 w 77"/>
                              <a:gd name="T10" fmla="+- 0 463 398"/>
                              <a:gd name="T11" fmla="*/ 463 h 77"/>
                              <a:gd name="T12" fmla="+- 0 1255 1252"/>
                              <a:gd name="T13" fmla="*/ T12 w 77"/>
                              <a:gd name="T14" fmla="+- 0 451 398"/>
                              <a:gd name="T15" fmla="*/ 451 h 77"/>
                              <a:gd name="T16" fmla="+- 0 1252 1252"/>
                              <a:gd name="T17" fmla="*/ T16 w 77"/>
                              <a:gd name="T18" fmla="+- 0 436 398"/>
                              <a:gd name="T19" fmla="*/ 436 h 77"/>
                              <a:gd name="T20" fmla="+- 0 1255 1252"/>
                              <a:gd name="T21" fmla="*/ T20 w 77"/>
                              <a:gd name="T22" fmla="+- 0 421 398"/>
                              <a:gd name="T23" fmla="*/ 421 h 77"/>
                              <a:gd name="T24" fmla="+- 0 1263 1252"/>
                              <a:gd name="T25" fmla="*/ T24 w 77"/>
                              <a:gd name="T26" fmla="+- 0 409 398"/>
                              <a:gd name="T27" fmla="*/ 409 h 77"/>
                              <a:gd name="T28" fmla="+- 0 1275 1252"/>
                              <a:gd name="T29" fmla="*/ T28 w 77"/>
                              <a:gd name="T30" fmla="+- 0 401 398"/>
                              <a:gd name="T31" fmla="*/ 401 h 77"/>
                              <a:gd name="T32" fmla="+- 0 1290 1252"/>
                              <a:gd name="T33" fmla="*/ T32 w 77"/>
                              <a:gd name="T34" fmla="+- 0 398 398"/>
                              <a:gd name="T35" fmla="*/ 398 h 77"/>
                              <a:gd name="T36" fmla="+- 0 1305 1252"/>
                              <a:gd name="T37" fmla="*/ T36 w 77"/>
                              <a:gd name="T38" fmla="+- 0 401 398"/>
                              <a:gd name="T39" fmla="*/ 401 h 77"/>
                              <a:gd name="T40" fmla="+- 0 1317 1252"/>
                              <a:gd name="T41" fmla="*/ T40 w 77"/>
                              <a:gd name="T42" fmla="+- 0 409 398"/>
                              <a:gd name="T43" fmla="*/ 409 h 77"/>
                              <a:gd name="T44" fmla="+- 0 1326 1252"/>
                              <a:gd name="T45" fmla="*/ T44 w 77"/>
                              <a:gd name="T46" fmla="+- 0 421 398"/>
                              <a:gd name="T47" fmla="*/ 421 h 77"/>
                              <a:gd name="T48" fmla="+- 0 1329 1252"/>
                              <a:gd name="T49" fmla="*/ T48 w 77"/>
                              <a:gd name="T50" fmla="+- 0 436 398"/>
                              <a:gd name="T51" fmla="*/ 436 h 77"/>
                              <a:gd name="T52" fmla="+- 0 1326 1252"/>
                              <a:gd name="T53" fmla="*/ T52 w 77"/>
                              <a:gd name="T54" fmla="+- 0 451 398"/>
                              <a:gd name="T55" fmla="*/ 451 h 77"/>
                              <a:gd name="T56" fmla="+- 0 1317 1252"/>
                              <a:gd name="T57" fmla="*/ T56 w 77"/>
                              <a:gd name="T58" fmla="+- 0 463 398"/>
                              <a:gd name="T59" fmla="*/ 463 h 77"/>
                              <a:gd name="T60" fmla="+- 0 1305 1252"/>
                              <a:gd name="T61" fmla="*/ T60 w 77"/>
                              <a:gd name="T62" fmla="+- 0 471 398"/>
                              <a:gd name="T63" fmla="*/ 471 h 77"/>
                              <a:gd name="T64" fmla="+- 0 1290 1252"/>
                              <a:gd name="T65" fmla="*/ T64 w 77"/>
                              <a:gd name="T66" fmla="+- 0 474 398"/>
                              <a:gd name="T67" fmla="*/ 47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docshape5695"/>
                        <wps:cNvSpPr>
                          <a:spLocks/>
                        </wps:cNvSpPr>
                        <wps:spPr bwMode="auto">
                          <a:xfrm>
                            <a:off x="1251" y="39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436 398"/>
                              <a:gd name="T3" fmla="*/ 436 h 77"/>
                              <a:gd name="T4" fmla="+- 0 1326 1252"/>
                              <a:gd name="T5" fmla="*/ T4 w 77"/>
                              <a:gd name="T6" fmla="+- 0 451 398"/>
                              <a:gd name="T7" fmla="*/ 451 h 77"/>
                              <a:gd name="T8" fmla="+- 0 1317 1252"/>
                              <a:gd name="T9" fmla="*/ T8 w 77"/>
                              <a:gd name="T10" fmla="+- 0 463 398"/>
                              <a:gd name="T11" fmla="*/ 463 h 77"/>
                              <a:gd name="T12" fmla="+- 0 1305 1252"/>
                              <a:gd name="T13" fmla="*/ T12 w 77"/>
                              <a:gd name="T14" fmla="+- 0 471 398"/>
                              <a:gd name="T15" fmla="*/ 471 h 77"/>
                              <a:gd name="T16" fmla="+- 0 1290 1252"/>
                              <a:gd name="T17" fmla="*/ T16 w 77"/>
                              <a:gd name="T18" fmla="+- 0 474 398"/>
                              <a:gd name="T19" fmla="*/ 474 h 77"/>
                              <a:gd name="T20" fmla="+- 0 1275 1252"/>
                              <a:gd name="T21" fmla="*/ T20 w 77"/>
                              <a:gd name="T22" fmla="+- 0 471 398"/>
                              <a:gd name="T23" fmla="*/ 471 h 77"/>
                              <a:gd name="T24" fmla="+- 0 1263 1252"/>
                              <a:gd name="T25" fmla="*/ T24 w 77"/>
                              <a:gd name="T26" fmla="+- 0 463 398"/>
                              <a:gd name="T27" fmla="*/ 463 h 77"/>
                              <a:gd name="T28" fmla="+- 0 1255 1252"/>
                              <a:gd name="T29" fmla="*/ T28 w 77"/>
                              <a:gd name="T30" fmla="+- 0 451 398"/>
                              <a:gd name="T31" fmla="*/ 451 h 77"/>
                              <a:gd name="T32" fmla="+- 0 1252 1252"/>
                              <a:gd name="T33" fmla="*/ T32 w 77"/>
                              <a:gd name="T34" fmla="+- 0 436 398"/>
                              <a:gd name="T35" fmla="*/ 436 h 77"/>
                              <a:gd name="T36" fmla="+- 0 1255 1252"/>
                              <a:gd name="T37" fmla="*/ T36 w 77"/>
                              <a:gd name="T38" fmla="+- 0 421 398"/>
                              <a:gd name="T39" fmla="*/ 421 h 77"/>
                              <a:gd name="T40" fmla="+- 0 1263 1252"/>
                              <a:gd name="T41" fmla="*/ T40 w 77"/>
                              <a:gd name="T42" fmla="+- 0 409 398"/>
                              <a:gd name="T43" fmla="*/ 409 h 77"/>
                              <a:gd name="T44" fmla="+- 0 1275 1252"/>
                              <a:gd name="T45" fmla="*/ T44 w 77"/>
                              <a:gd name="T46" fmla="+- 0 401 398"/>
                              <a:gd name="T47" fmla="*/ 401 h 77"/>
                              <a:gd name="T48" fmla="+- 0 1290 1252"/>
                              <a:gd name="T49" fmla="*/ T48 w 77"/>
                              <a:gd name="T50" fmla="+- 0 398 398"/>
                              <a:gd name="T51" fmla="*/ 398 h 77"/>
                              <a:gd name="T52" fmla="+- 0 1305 1252"/>
                              <a:gd name="T53" fmla="*/ T52 w 77"/>
                              <a:gd name="T54" fmla="+- 0 401 398"/>
                              <a:gd name="T55" fmla="*/ 401 h 77"/>
                              <a:gd name="T56" fmla="+- 0 1317 1252"/>
                              <a:gd name="T57" fmla="*/ T56 w 77"/>
                              <a:gd name="T58" fmla="+- 0 409 398"/>
                              <a:gd name="T59" fmla="*/ 409 h 77"/>
                              <a:gd name="T60" fmla="+- 0 1326 1252"/>
                              <a:gd name="T61" fmla="*/ T60 w 77"/>
                              <a:gd name="T62" fmla="+- 0 421 398"/>
                              <a:gd name="T63" fmla="*/ 421 h 77"/>
                              <a:gd name="T64" fmla="+- 0 1329 1252"/>
                              <a:gd name="T65" fmla="*/ T64 w 77"/>
                              <a:gd name="T66" fmla="+- 0 436 398"/>
                              <a:gd name="T67" fmla="*/ 4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B281B" id="docshapegroup5693" o:spid="_x0000_s1026" style="position:absolute;margin-left:62.2pt;margin-top:19.5pt;width:4.65pt;height:4.65pt;z-index:252105728;mso-position-horizontal-relative:page" coordorigin="1244,39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">
                <v:shape id="docshape5694" o:spid="_x0000_s1027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" path="m38,76l23,73,11,65,3,53,,38,3,23,11,11,23,3,38,,53,3r12,8l74,23r3,15l74,53,65,65,53,73,38,76xe" fillcolor="#458746" stroked="f">
                  <v:path arrowok="t" o:connecttype="custom" o:connectlocs="38,474;23,471;11,463;3,451;0,436;3,421;11,409;23,401;38,398;53,401;65,409;74,421;77,436;74,451;65,463;53,471;38,474" o:connectangles="0,0,0,0,0,0,0,0,0,0,0,0,0,0,0,0,0"/>
                </v:shape>
                <v:shape id="docshape5695" o:spid="_x0000_s1028" style="position:absolute;left:1251;top:39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" path="m77,38l74,53,65,65,53,73,38,76,23,73,11,65,3,53,,38,3,23,11,11,23,3,38,,53,3r12,8l74,23r3,15xe" filled="f" strokecolor="#458746" strokeweight=".27094mm">
                  <v:path arrowok="t" o:connecttype="custom" o:connectlocs="77,436;74,451;65,463;53,471;38,474;23,471;11,463;3,451;0,436;3,421;11,409;23,401;38,398;53,401;65,409;74,421;77,43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54793986" wp14:editId="49A0B9FF">
                <wp:simplePos x="0" y="0"/>
                <wp:positionH relativeFrom="page">
                  <wp:posOffset>789940</wp:posOffset>
                </wp:positionH>
                <wp:positionV relativeFrom="paragraph">
                  <wp:posOffset>442595</wp:posOffset>
                </wp:positionV>
                <wp:extent cx="59055" cy="59055"/>
                <wp:effectExtent l="0" t="0" r="4445" b="4445"/>
                <wp:wrapNone/>
                <wp:docPr id="1300" name="docshapegroup5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697"/>
                          <a:chExt cx="93" cy="93"/>
                        </a:xfrm>
                      </wpg:grpSpPr>
                      <wps:wsp>
                        <wps:cNvPr id="1301" name="docshape5697"/>
                        <wps:cNvSpPr>
                          <a:spLocks/>
                        </wps:cNvSpPr>
                        <wps:spPr bwMode="auto">
                          <a:xfrm>
                            <a:off x="1251" y="70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782 705"/>
                              <a:gd name="T3" fmla="*/ 782 h 77"/>
                              <a:gd name="T4" fmla="+- 0 1275 1252"/>
                              <a:gd name="T5" fmla="*/ T4 w 77"/>
                              <a:gd name="T6" fmla="+- 0 779 705"/>
                              <a:gd name="T7" fmla="*/ 779 h 77"/>
                              <a:gd name="T8" fmla="+- 0 1263 1252"/>
                              <a:gd name="T9" fmla="*/ T8 w 77"/>
                              <a:gd name="T10" fmla="+- 0 770 705"/>
                              <a:gd name="T11" fmla="*/ 770 h 77"/>
                              <a:gd name="T12" fmla="+- 0 1255 1252"/>
                              <a:gd name="T13" fmla="*/ T12 w 77"/>
                              <a:gd name="T14" fmla="+- 0 758 705"/>
                              <a:gd name="T15" fmla="*/ 758 h 77"/>
                              <a:gd name="T16" fmla="+- 0 1252 1252"/>
                              <a:gd name="T17" fmla="*/ T16 w 77"/>
                              <a:gd name="T18" fmla="+- 0 743 705"/>
                              <a:gd name="T19" fmla="*/ 743 h 77"/>
                              <a:gd name="T20" fmla="+- 0 1255 1252"/>
                              <a:gd name="T21" fmla="*/ T20 w 77"/>
                              <a:gd name="T22" fmla="+- 0 728 705"/>
                              <a:gd name="T23" fmla="*/ 728 h 77"/>
                              <a:gd name="T24" fmla="+- 0 1263 1252"/>
                              <a:gd name="T25" fmla="*/ T24 w 77"/>
                              <a:gd name="T26" fmla="+- 0 716 705"/>
                              <a:gd name="T27" fmla="*/ 716 h 77"/>
                              <a:gd name="T28" fmla="+- 0 1275 1252"/>
                              <a:gd name="T29" fmla="*/ T28 w 77"/>
                              <a:gd name="T30" fmla="+- 0 708 705"/>
                              <a:gd name="T31" fmla="*/ 708 h 77"/>
                              <a:gd name="T32" fmla="+- 0 1290 1252"/>
                              <a:gd name="T33" fmla="*/ T32 w 77"/>
                              <a:gd name="T34" fmla="+- 0 705 705"/>
                              <a:gd name="T35" fmla="*/ 705 h 77"/>
                              <a:gd name="T36" fmla="+- 0 1305 1252"/>
                              <a:gd name="T37" fmla="*/ T36 w 77"/>
                              <a:gd name="T38" fmla="+- 0 708 705"/>
                              <a:gd name="T39" fmla="*/ 708 h 77"/>
                              <a:gd name="T40" fmla="+- 0 1317 1252"/>
                              <a:gd name="T41" fmla="*/ T40 w 77"/>
                              <a:gd name="T42" fmla="+- 0 716 705"/>
                              <a:gd name="T43" fmla="*/ 716 h 77"/>
                              <a:gd name="T44" fmla="+- 0 1326 1252"/>
                              <a:gd name="T45" fmla="*/ T44 w 77"/>
                              <a:gd name="T46" fmla="+- 0 728 705"/>
                              <a:gd name="T47" fmla="*/ 728 h 77"/>
                              <a:gd name="T48" fmla="+- 0 1329 1252"/>
                              <a:gd name="T49" fmla="*/ T48 w 77"/>
                              <a:gd name="T50" fmla="+- 0 743 705"/>
                              <a:gd name="T51" fmla="*/ 743 h 77"/>
                              <a:gd name="T52" fmla="+- 0 1326 1252"/>
                              <a:gd name="T53" fmla="*/ T52 w 77"/>
                              <a:gd name="T54" fmla="+- 0 758 705"/>
                              <a:gd name="T55" fmla="*/ 758 h 77"/>
                              <a:gd name="T56" fmla="+- 0 1317 1252"/>
                              <a:gd name="T57" fmla="*/ T56 w 77"/>
                              <a:gd name="T58" fmla="+- 0 770 705"/>
                              <a:gd name="T59" fmla="*/ 770 h 77"/>
                              <a:gd name="T60" fmla="+- 0 1305 1252"/>
                              <a:gd name="T61" fmla="*/ T60 w 77"/>
                              <a:gd name="T62" fmla="+- 0 779 705"/>
                              <a:gd name="T63" fmla="*/ 779 h 77"/>
                              <a:gd name="T64" fmla="+- 0 1290 1252"/>
                              <a:gd name="T65" fmla="*/ T64 w 77"/>
                              <a:gd name="T66" fmla="+- 0 782 705"/>
                              <a:gd name="T67" fmla="*/ 78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docshape5698"/>
                        <wps:cNvSpPr>
                          <a:spLocks/>
                        </wps:cNvSpPr>
                        <wps:spPr bwMode="auto">
                          <a:xfrm>
                            <a:off x="1251" y="70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743 705"/>
                              <a:gd name="T3" fmla="*/ 743 h 77"/>
                              <a:gd name="T4" fmla="+- 0 1326 1252"/>
                              <a:gd name="T5" fmla="*/ T4 w 77"/>
                              <a:gd name="T6" fmla="+- 0 758 705"/>
                              <a:gd name="T7" fmla="*/ 758 h 77"/>
                              <a:gd name="T8" fmla="+- 0 1317 1252"/>
                              <a:gd name="T9" fmla="*/ T8 w 77"/>
                              <a:gd name="T10" fmla="+- 0 770 705"/>
                              <a:gd name="T11" fmla="*/ 770 h 77"/>
                              <a:gd name="T12" fmla="+- 0 1305 1252"/>
                              <a:gd name="T13" fmla="*/ T12 w 77"/>
                              <a:gd name="T14" fmla="+- 0 779 705"/>
                              <a:gd name="T15" fmla="*/ 779 h 77"/>
                              <a:gd name="T16" fmla="+- 0 1290 1252"/>
                              <a:gd name="T17" fmla="*/ T16 w 77"/>
                              <a:gd name="T18" fmla="+- 0 782 705"/>
                              <a:gd name="T19" fmla="*/ 782 h 77"/>
                              <a:gd name="T20" fmla="+- 0 1275 1252"/>
                              <a:gd name="T21" fmla="*/ T20 w 77"/>
                              <a:gd name="T22" fmla="+- 0 779 705"/>
                              <a:gd name="T23" fmla="*/ 779 h 77"/>
                              <a:gd name="T24" fmla="+- 0 1263 1252"/>
                              <a:gd name="T25" fmla="*/ T24 w 77"/>
                              <a:gd name="T26" fmla="+- 0 770 705"/>
                              <a:gd name="T27" fmla="*/ 770 h 77"/>
                              <a:gd name="T28" fmla="+- 0 1255 1252"/>
                              <a:gd name="T29" fmla="*/ T28 w 77"/>
                              <a:gd name="T30" fmla="+- 0 758 705"/>
                              <a:gd name="T31" fmla="*/ 758 h 77"/>
                              <a:gd name="T32" fmla="+- 0 1252 1252"/>
                              <a:gd name="T33" fmla="*/ T32 w 77"/>
                              <a:gd name="T34" fmla="+- 0 743 705"/>
                              <a:gd name="T35" fmla="*/ 743 h 77"/>
                              <a:gd name="T36" fmla="+- 0 1255 1252"/>
                              <a:gd name="T37" fmla="*/ T36 w 77"/>
                              <a:gd name="T38" fmla="+- 0 728 705"/>
                              <a:gd name="T39" fmla="*/ 728 h 77"/>
                              <a:gd name="T40" fmla="+- 0 1263 1252"/>
                              <a:gd name="T41" fmla="*/ T40 w 77"/>
                              <a:gd name="T42" fmla="+- 0 716 705"/>
                              <a:gd name="T43" fmla="*/ 716 h 77"/>
                              <a:gd name="T44" fmla="+- 0 1275 1252"/>
                              <a:gd name="T45" fmla="*/ T44 w 77"/>
                              <a:gd name="T46" fmla="+- 0 708 705"/>
                              <a:gd name="T47" fmla="*/ 708 h 77"/>
                              <a:gd name="T48" fmla="+- 0 1290 1252"/>
                              <a:gd name="T49" fmla="*/ T48 w 77"/>
                              <a:gd name="T50" fmla="+- 0 705 705"/>
                              <a:gd name="T51" fmla="*/ 705 h 77"/>
                              <a:gd name="T52" fmla="+- 0 1305 1252"/>
                              <a:gd name="T53" fmla="*/ T52 w 77"/>
                              <a:gd name="T54" fmla="+- 0 708 705"/>
                              <a:gd name="T55" fmla="*/ 708 h 77"/>
                              <a:gd name="T56" fmla="+- 0 1317 1252"/>
                              <a:gd name="T57" fmla="*/ T56 w 77"/>
                              <a:gd name="T58" fmla="+- 0 716 705"/>
                              <a:gd name="T59" fmla="*/ 716 h 77"/>
                              <a:gd name="T60" fmla="+- 0 1326 1252"/>
                              <a:gd name="T61" fmla="*/ T60 w 77"/>
                              <a:gd name="T62" fmla="+- 0 728 705"/>
                              <a:gd name="T63" fmla="*/ 728 h 77"/>
                              <a:gd name="T64" fmla="+- 0 1329 1252"/>
                              <a:gd name="T65" fmla="*/ T64 w 77"/>
                              <a:gd name="T66" fmla="+- 0 743 705"/>
                              <a:gd name="T67" fmla="*/ 74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7A356" id="docshapegroup5696" o:spid="_x0000_s1026" style="position:absolute;margin-left:62.2pt;margin-top:34.85pt;width:4.65pt;height:4.65pt;z-index:252106752;mso-position-horizontal-relative:page" coordorigin="1244,69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">
                <v:shape id="docshape5697" o:spid="_x0000_s1027" style="position:absolute;left:1251;top:70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" path="m38,77l23,74,11,65,3,53,,38,3,23,11,11,23,3,38,,53,3r12,8l74,23r3,15l74,53,65,65,53,74,38,77xe" fillcolor="#458746" stroked="f">
                  <v:path arrowok="t" o:connecttype="custom" o:connectlocs="38,782;23,779;11,770;3,758;0,743;3,728;11,716;23,708;38,705;53,708;65,716;74,728;77,743;74,758;65,770;53,779;38,782" o:connectangles="0,0,0,0,0,0,0,0,0,0,0,0,0,0,0,0,0"/>
                </v:shape>
                <v:shape id="docshape5698" o:spid="_x0000_s1028" style="position:absolute;left:1251;top:70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" path="m77,38l74,53,65,65,53,74,38,77,23,74,11,65,3,53,,38,3,23,11,11,23,3,38,,53,3r12,8l74,23r3,15xe" filled="f" strokecolor="#458746" strokeweight=".27094mm">
                  <v:path arrowok="t" o:connecttype="custom" o:connectlocs="77,743;74,758;65,770;53,779;38,782;23,779;11,770;3,758;0,743;3,728;11,716;23,708;38,705;53,708;65,716;74,728;77,74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CSR and ethical business practices are now high in customer's expectations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Important to adhere to codes of conduct set by international and national bodies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  <w:w w:val="95"/>
        </w:rPr>
        <w:t>important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allow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social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conscience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play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important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role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decisions</w:t>
      </w:r>
    </w:p>
    <w:p w14:paraId="00D6FA01" w14:textId="085F24DC" w:rsidR="00A04BF0" w:rsidRDefault="00A04BF0" w:rsidP="00A04BF0">
      <w:pPr>
        <w:rPr>
          <w:lang w:val="en-US"/>
        </w:rPr>
      </w:pPr>
    </w:p>
    <w:p w14:paraId="4515B941" w14:textId="6D70C854" w:rsidR="00A04BF0" w:rsidRDefault="00A04BF0" w:rsidP="00A04BF0">
      <w:pPr>
        <w:rPr>
          <w:lang w:val="en-US"/>
        </w:rPr>
      </w:pPr>
    </w:p>
    <w:p w14:paraId="1AC236EE" w14:textId="27C1F80B" w:rsidR="00A04BF0" w:rsidRDefault="00A04BF0" w:rsidP="00A04BF0">
      <w:pPr>
        <w:rPr>
          <w:lang w:val="en-US"/>
        </w:rPr>
      </w:pPr>
    </w:p>
    <w:p w14:paraId="57557E95" w14:textId="05E60A00" w:rsidR="00A04BF0" w:rsidRDefault="00A04BF0" w:rsidP="00A04BF0">
      <w:pPr>
        <w:rPr>
          <w:lang w:val="en-US"/>
        </w:rPr>
      </w:pPr>
    </w:p>
    <w:p w14:paraId="651A5CBE" w14:textId="3F64CE73" w:rsidR="00A04BF0" w:rsidRDefault="00A04BF0" w:rsidP="00A04BF0">
      <w:pPr>
        <w:rPr>
          <w:lang w:val="en-US"/>
        </w:rPr>
      </w:pPr>
    </w:p>
    <w:p w14:paraId="0D97224F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48EED64" wp14:editId="4A35DCA9">
                <wp:extent cx="6437630" cy="663575"/>
                <wp:effectExtent l="0" t="0" r="1270" b="9525"/>
                <wp:docPr id="1138" name="docshapegroup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0" y="0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1139" name="docshape5873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0" name="docshape587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622D9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288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5753B29A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DLMINTIM01_E_Offen_schwer_F2/Lektion</w:t>
                              </w:r>
                              <w:r w:rsidRPr="009769AF">
                                <w:rPr>
                                  <w:b/>
                                  <w:spacing w:val="21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EED64" id="docshapegroup5872" o:spid="_x0000_s1808" style="width:506.9pt;height:52.25pt;mso-position-horizontal-relative:char;mso-position-vertical-relative:line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">
                <v:shape id="docshape5873" o:spid="_x0000_s1809" type="#_x0000_t75" style="position:absolute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">
                  <v:imagedata r:id="rId56" o:title=""/>
                  <o:lock v:ext="edit" aspectratio="f"/>
                </v:shape>
                <v:shape id="docshape5874" o:spid="_x0000_s1810" type="#_x0000_t202" style="position:absolute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66622D9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288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5753B29A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DLMINTIM01_E_Offen_schwer_F2/Lektion</w:t>
                        </w:r>
                        <w:r w:rsidRPr="009769AF">
                          <w:rPr>
                            <w:b/>
                            <w:spacing w:val="21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0BF0AF" w14:textId="77777777" w:rsidR="00A04BF0" w:rsidRDefault="00A04BF0" w:rsidP="00A04BF0">
      <w:pPr>
        <w:pStyle w:val="BodyText"/>
        <w:rPr>
          <w:sz w:val="20"/>
        </w:rPr>
      </w:pPr>
    </w:p>
    <w:p w14:paraId="371D6E6C" w14:textId="77777777" w:rsidR="00A04BF0" w:rsidRDefault="00A04BF0" w:rsidP="00A04BF0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18016" behindDoc="1" locked="0" layoutInCell="1" allowOverlap="1" wp14:anchorId="0F5F163D" wp14:editId="4DE4E9A4">
                <wp:simplePos x="0" y="0"/>
                <wp:positionH relativeFrom="page">
                  <wp:posOffset>560705</wp:posOffset>
                </wp:positionH>
                <wp:positionV relativeFrom="paragraph">
                  <wp:posOffset>95250</wp:posOffset>
                </wp:positionV>
                <wp:extent cx="6437630" cy="1024255"/>
                <wp:effectExtent l="0" t="12700" r="1270" b="4445"/>
                <wp:wrapTopAndBottom/>
                <wp:docPr id="1135" name="docshapegroup5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024255"/>
                          <a:chOff x="883" y="150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1136" name="docshape5876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49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7" name="docshape5877"/>
                        <wps:cNvSpPr txBox="1">
                          <a:spLocks/>
                        </wps:cNvSpPr>
                        <wps:spPr bwMode="auto">
                          <a:xfrm>
                            <a:off x="883" y="149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406C6" w14:textId="77777777" w:rsidR="00A04BF0" w:rsidRDefault="00A04BF0" w:rsidP="00A04BF0">
                              <w:pPr>
                                <w:spacing w:before="133" w:line="237" w:lineRule="auto"/>
                                <w:ind w:left="230" w:right="43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 the six sources of misunderstandings and conflict in intercultural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identified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Barna's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(1997)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framework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describing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barriers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understanding.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F163D" id="docshapegroup5875" o:spid="_x0000_s1811" style="position:absolute;margin-left:44.15pt;margin-top:7.5pt;width:506.9pt;height:80.65pt;z-index:-251198464;mso-wrap-distance-left:0;mso-wrap-distance-right:0;mso-position-horizontal-relative:page;mso-position-vertical-relative:text" coordorigin="883,150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">
                <v:shape id="docshape5876" o:spid="_x0000_s1812" type="#_x0000_t75" style="position:absolute;left:883;top:149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">
                  <v:imagedata r:id="rId58" o:title=""/>
                  <o:lock v:ext="edit" aspectratio="f"/>
                </v:shape>
                <v:shape id="docshape5877" o:spid="_x0000_s1813" type="#_x0000_t202" style="position:absolute;left:883;top:149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5F406C6" w14:textId="77777777" w:rsidR="00A04BF0" w:rsidRDefault="00A04BF0" w:rsidP="00A04BF0">
                        <w:pPr>
                          <w:spacing w:before="133" w:line="237" w:lineRule="auto"/>
                          <w:ind w:left="230" w:right="43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 the six sources of misunderstandings and conflict in intercultural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communication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identified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Barna's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(1997)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framework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describing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barriers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to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understanding.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220105" w14:textId="77777777" w:rsidR="00A04BF0" w:rsidRDefault="00A04BF0" w:rsidP="00A04BF0">
      <w:pPr>
        <w:pStyle w:val="BodyText"/>
        <w:rPr>
          <w:sz w:val="20"/>
        </w:rPr>
      </w:pPr>
    </w:p>
    <w:p w14:paraId="568E0A36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222A9AF4" w14:textId="77777777" w:rsidR="00A04BF0" w:rsidRDefault="00A04BF0" w:rsidP="00A04BF0">
      <w:pPr>
        <w:pStyle w:val="BodyText"/>
        <w:spacing w:before="67"/>
        <w:ind w:left="333"/>
        <w:jc w:val="both"/>
      </w:pPr>
      <w:r>
        <w:rPr>
          <w:color w:val="458746"/>
        </w:rPr>
        <w:t>3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description,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6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made:</w:t>
      </w:r>
    </w:p>
    <w:p w14:paraId="5787343E" w14:textId="77777777" w:rsidR="00A04BF0" w:rsidRDefault="00A04BF0" w:rsidP="00A04BF0">
      <w:pPr>
        <w:pStyle w:val="BodyText"/>
        <w:spacing w:before="81" w:line="304" w:lineRule="auto"/>
        <w:ind w:left="717" w:right="8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61E41D5B" wp14:editId="074711AA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1132" name="docshapegroup5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1133" name="docshape5879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docshape5880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8EB9E" id="docshapegroup5878" o:spid="_x0000_s1026" style="position:absolute;margin-left:62.2pt;margin-top:8.15pt;width:4.65pt;height:4.65pt;z-index:252111872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">
                <v:shape id="docshape5879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5880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Assumption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Similarities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natural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tendency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individuals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believe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everyone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else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shares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same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views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how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behave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what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think.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this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tendency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think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negatively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someone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who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does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share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our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assumptions.</w:t>
      </w:r>
    </w:p>
    <w:p w14:paraId="78EC11CD" w14:textId="77777777" w:rsidR="00A04BF0" w:rsidRDefault="00A04BF0" w:rsidP="00A04BF0">
      <w:pPr>
        <w:pStyle w:val="BodyText"/>
        <w:spacing w:before="2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4C7D65EC" wp14:editId="01BBED4C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129" name="docshapegroup5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130" name="docshape588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docshape5883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BA0BB" id="docshapegroup5881" o:spid="_x0000_s1026" style="position:absolute;margin-left:62.2pt;margin-top:4.2pt;width:4.65pt;height:4.65pt;z-index:252112896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">
                <v:shape id="docshape5882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883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Language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Differences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assumption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one’s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language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spoken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everybody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else understands it in the same way, even if it is not their mother tongue. Misunderstandings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due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language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difficulties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often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assumed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because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other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differences.</w:t>
      </w:r>
    </w:p>
    <w:p w14:paraId="1373D92A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218B38EE" wp14:editId="7513BE67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126" name="docshapegroup5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127" name="docshape588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docshape588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91A16" id="docshapegroup5884" o:spid="_x0000_s1026" style="position:absolute;margin-left:62.2pt;margin-top:4.15pt;width:4.65pt;height:4.65pt;z-index:25211392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">
                <v:shape id="docshape5885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886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Nonverbal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Misinterpretation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misunderstanding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someone’s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intent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meaning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result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non-verbal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signs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such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as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body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language,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appearance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gestures.</w:t>
      </w:r>
    </w:p>
    <w:p w14:paraId="5E5EE51E" w14:textId="77777777" w:rsidR="00A04BF0" w:rsidRDefault="00A04BF0" w:rsidP="00A04BF0">
      <w:pPr>
        <w:pStyle w:val="BodyText"/>
        <w:spacing w:before="1" w:line="304" w:lineRule="auto"/>
        <w:ind w:left="717" w:right="7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117C7240" wp14:editId="6E37CC67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1123" name="docshapegroup5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1124" name="docshape588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docshape5889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B566F" id="docshapegroup5887" o:spid="_x0000_s1026" style="position:absolute;margin-left:62.2pt;margin-top:4.15pt;width:4.65pt;height:4.65pt;z-index:25211494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">
                <v:shape id="docshape5888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5889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Preconceptions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Stereotypes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tendency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2"/>
          <w:w w:val="95"/>
        </w:rPr>
        <w:t xml:space="preserve"> </w:t>
      </w:r>
      <w:r>
        <w:rPr>
          <w:color w:val="458746"/>
          <w:w w:val="95"/>
        </w:rPr>
        <w:t>make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assumptions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about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people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result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preconceived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notions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stereotypes,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11"/>
          <w:w w:val="95"/>
        </w:rPr>
        <w:t xml:space="preserve"> </w:t>
      </w:r>
      <w:proofErr w:type="gramStart"/>
      <w:r>
        <w:rPr>
          <w:color w:val="458746"/>
          <w:w w:val="95"/>
        </w:rPr>
        <w:t>in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itself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can</w:t>
      </w:r>
      <w:proofErr w:type="gramEnd"/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then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lead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discrimination,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bias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misunderstanding.</w:t>
      </w:r>
    </w:p>
    <w:p w14:paraId="798886F6" w14:textId="77777777" w:rsidR="00A04BF0" w:rsidRDefault="00A04BF0" w:rsidP="00A04BF0">
      <w:pPr>
        <w:pStyle w:val="BodyText"/>
        <w:spacing w:before="2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DA96C5F" wp14:editId="17AF7A84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120" name="docshapegroup5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121" name="docshape5891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docshape589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24A8E" id="docshapegroup5890" o:spid="_x0000_s1026" style="position:absolute;margin-left:62.2pt;margin-top:4.2pt;width:4.65pt;height:4.65pt;z-index:252115968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QKnGwcAAIQ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">
                <v:shape id="docshape5891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892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Tendency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Evaluate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tendency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judge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other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people’s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behavior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thinking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according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one’s own set of cultural values rather than considering why differences might be a result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  <w:w w:val="95"/>
        </w:rPr>
        <w:t>cultural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differences.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This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links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concept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ethnocentrism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judges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one’s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own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culture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as the accepted norm.</w:t>
      </w:r>
    </w:p>
    <w:p w14:paraId="05AE8E1F" w14:textId="77777777" w:rsidR="00A04BF0" w:rsidRDefault="00A04BF0" w:rsidP="00A04BF0">
      <w:pPr>
        <w:pStyle w:val="BodyText"/>
        <w:spacing w:before="2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41FBD320" wp14:editId="74DF3CCD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1117" name="docshapegroup5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1118" name="docshape5894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docshape5895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02598" id="docshapegroup5893" o:spid="_x0000_s1026" style="position:absolute;margin-left:62.2pt;margin-top:4.2pt;width:4.65pt;height:4.65pt;z-index:252116992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">
                <v:shape id="docshape5894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5895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High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Anxiety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–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state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anxiety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arises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individual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encounters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situation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where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cultural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perspective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proofErr w:type="gramStart"/>
      <w:r>
        <w:rPr>
          <w:color w:val="458746"/>
          <w:w w:val="95"/>
        </w:rPr>
        <w:t>prevalent</w:t>
      </w:r>
      <w:proofErr w:type="gramEnd"/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unsure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about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how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behave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react.</w:t>
      </w:r>
    </w:p>
    <w:p w14:paraId="1950DB0F" w14:textId="06926ABB" w:rsidR="00A04BF0" w:rsidRDefault="00A04BF0" w:rsidP="00A04BF0">
      <w:pPr>
        <w:rPr>
          <w:lang w:val="en-US"/>
        </w:rPr>
      </w:pPr>
    </w:p>
    <w:p w14:paraId="3A1535A4" w14:textId="5AB7A6C6" w:rsidR="00A04BF0" w:rsidRDefault="00A04BF0" w:rsidP="00A04BF0">
      <w:pPr>
        <w:rPr>
          <w:lang w:val="en-US"/>
        </w:rPr>
      </w:pPr>
    </w:p>
    <w:p w14:paraId="5285DDBC" w14:textId="74984D09" w:rsidR="00A04BF0" w:rsidRDefault="00A04BF0" w:rsidP="00A04BF0">
      <w:pPr>
        <w:rPr>
          <w:lang w:val="en-US"/>
        </w:rPr>
      </w:pPr>
    </w:p>
    <w:p w14:paraId="11D04703" w14:textId="7E40F190" w:rsidR="00A04BF0" w:rsidRDefault="00A04BF0" w:rsidP="00A04BF0">
      <w:pPr>
        <w:rPr>
          <w:lang w:val="en-US"/>
        </w:rPr>
      </w:pPr>
    </w:p>
    <w:p w14:paraId="1C80195A" w14:textId="795944DE" w:rsidR="00A04BF0" w:rsidRDefault="00A04BF0" w:rsidP="00A04BF0">
      <w:pPr>
        <w:rPr>
          <w:lang w:val="en-US"/>
        </w:rPr>
      </w:pPr>
    </w:p>
    <w:p w14:paraId="70B3FB2C" w14:textId="43B7B102" w:rsidR="00A04BF0" w:rsidRDefault="00A04BF0" w:rsidP="00A04BF0">
      <w:pPr>
        <w:rPr>
          <w:lang w:val="en-US"/>
        </w:rPr>
      </w:pPr>
    </w:p>
    <w:p w14:paraId="790E7476" w14:textId="3A96D1CC" w:rsidR="00A04BF0" w:rsidRDefault="00A04BF0" w:rsidP="00A04BF0">
      <w:pPr>
        <w:rPr>
          <w:lang w:val="en-US"/>
        </w:rPr>
      </w:pPr>
    </w:p>
    <w:p w14:paraId="46FB4D8F" w14:textId="31DB479C" w:rsidR="00A04BF0" w:rsidRDefault="00A04BF0" w:rsidP="00A04BF0">
      <w:pPr>
        <w:rPr>
          <w:lang w:val="en-US"/>
        </w:rPr>
      </w:pPr>
    </w:p>
    <w:p w14:paraId="4456EB49" w14:textId="558D3186" w:rsidR="00A04BF0" w:rsidRDefault="00A04BF0" w:rsidP="00A04BF0">
      <w:pPr>
        <w:rPr>
          <w:lang w:val="en-US"/>
        </w:rPr>
      </w:pPr>
    </w:p>
    <w:p w14:paraId="24B1D200" w14:textId="54D20831" w:rsidR="00A04BF0" w:rsidRDefault="00A04BF0" w:rsidP="00A04BF0">
      <w:pPr>
        <w:rPr>
          <w:lang w:val="en-US"/>
        </w:rPr>
      </w:pPr>
    </w:p>
    <w:p w14:paraId="18911080" w14:textId="1032CA08" w:rsidR="00A04BF0" w:rsidRDefault="00A04BF0" w:rsidP="00A04BF0">
      <w:pPr>
        <w:rPr>
          <w:lang w:val="en-US"/>
        </w:rPr>
      </w:pPr>
    </w:p>
    <w:p w14:paraId="077D4BFB" w14:textId="6CD8A310" w:rsidR="00A04BF0" w:rsidRDefault="00A04BF0" w:rsidP="00A04BF0">
      <w:pPr>
        <w:rPr>
          <w:lang w:val="en-US"/>
        </w:rPr>
      </w:pPr>
    </w:p>
    <w:p w14:paraId="4DF49692" w14:textId="5D584F88" w:rsidR="00A04BF0" w:rsidRDefault="00A04BF0" w:rsidP="00A04BF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1FEFEE3F" wp14:editId="5293B88F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2290445" cy="466725"/>
                <wp:effectExtent l="0" t="0" r="8255" b="3175"/>
                <wp:wrapNone/>
                <wp:docPr id="6459" name="docshape6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F53D9" w14:textId="77777777" w:rsidR="00A04BF0" w:rsidRPr="009769AF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QUESTION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769AF">
                              <w:rPr>
                                <w:b/>
                                <w:color w:val="333333"/>
                                <w:sz w:val="46"/>
                                <w:lang w:val="de-DE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Pr="009769AF">
                              <w:rPr>
                                <w:lang w:val="de-DE"/>
                              </w:rPr>
                              <w:t>293</w:t>
                            </w:r>
                            <w:r>
                              <w:fldChar w:fldCharType="end"/>
                            </w:r>
                            <w:r w:rsidRPr="009769AF">
                              <w:rPr>
                                <w:b/>
                                <w:color w:val="333333"/>
                                <w:spacing w:val="-29"/>
                                <w:sz w:val="46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OF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312</w:t>
                            </w:r>
                          </w:p>
                          <w:p w14:paraId="261087FF" w14:textId="77777777" w:rsidR="00A04BF0" w:rsidRPr="009769AF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DLMINTIM01_E_Offen_leicht/Lektion</w:t>
                            </w:r>
                            <w:r w:rsidRPr="009769AF">
                              <w:rPr>
                                <w:b/>
                                <w:spacing w:val="18"/>
                                <w:sz w:val="15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EE3F" id="docshape6042" o:spid="_x0000_s1814" type="#_x0000_t202" style="position:absolute;margin-left:1in;margin-top:1in;width:180.35pt;height:36.7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" filled="f" stroked="f">
                <v:path arrowok="t"/>
                <v:textbox inset="0,0,0,0">
                  <w:txbxContent>
                    <w:p w14:paraId="4B0F53D9" w14:textId="77777777" w:rsidR="00A04BF0" w:rsidRPr="009769AF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  <w:lang w:val="de-DE"/>
                        </w:rPr>
                      </w:pP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QUESTION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769AF">
                        <w:rPr>
                          <w:b/>
                          <w:color w:val="333333"/>
                          <w:sz w:val="46"/>
                          <w:lang w:val="de-DE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Pr="009769AF">
                        <w:rPr>
                          <w:lang w:val="de-DE"/>
                        </w:rPr>
                        <w:t>293</w:t>
                      </w:r>
                      <w:r>
                        <w:fldChar w:fldCharType="end"/>
                      </w:r>
                      <w:r w:rsidRPr="009769AF">
                        <w:rPr>
                          <w:b/>
                          <w:color w:val="333333"/>
                          <w:spacing w:val="-29"/>
                          <w:sz w:val="46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OF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312</w:t>
                      </w:r>
                    </w:p>
                    <w:p w14:paraId="261087FF" w14:textId="77777777" w:rsidR="00A04BF0" w:rsidRPr="009769AF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  <w:lang w:val="de-DE"/>
                        </w:rPr>
                      </w:pPr>
                      <w:r w:rsidRPr="009769AF">
                        <w:rPr>
                          <w:b/>
                          <w:sz w:val="15"/>
                          <w:lang w:val="de-DE"/>
                        </w:rPr>
                        <w:t>DLMINTIM01_E_Offen_leicht/Lektion</w:t>
                      </w:r>
                      <w:r w:rsidRPr="009769AF">
                        <w:rPr>
                          <w:b/>
                          <w:spacing w:val="18"/>
                          <w:sz w:val="15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sz w:val="15"/>
                          <w:lang w:val="de-DE"/>
                        </w:rPr>
                        <w:t>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20064" behindDoc="1" locked="0" layoutInCell="1" allowOverlap="1" wp14:anchorId="366CD061" wp14:editId="0782E897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37375" cy="663244"/>
            <wp:effectExtent l="0" t="0" r="0" b="0"/>
            <wp:wrapNone/>
            <wp:docPr id="3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43B88" w14:textId="2F8CA7C6" w:rsidR="00A04BF0" w:rsidRDefault="00A04BF0" w:rsidP="00A04BF0">
      <w:pPr>
        <w:rPr>
          <w:lang w:val="en-US"/>
        </w:rPr>
      </w:pPr>
    </w:p>
    <w:p w14:paraId="420D28D4" w14:textId="77777777" w:rsidR="00A04BF0" w:rsidRDefault="00A04BF0" w:rsidP="00A04BF0">
      <w:pPr>
        <w:rPr>
          <w:lang w:val="en-US"/>
        </w:rPr>
      </w:pPr>
    </w:p>
    <w:p w14:paraId="3E2D7FF9" w14:textId="2EB01170" w:rsidR="00A04BF0" w:rsidRDefault="00A04BF0" w:rsidP="00A04BF0">
      <w:pPr>
        <w:rPr>
          <w:lang w:val="en-US"/>
        </w:rPr>
      </w:pPr>
    </w:p>
    <w:p w14:paraId="558DA2DB" w14:textId="77777777" w:rsidR="00A04BF0" w:rsidRDefault="00A04BF0" w:rsidP="00A04BF0">
      <w:pPr>
        <w:pStyle w:val="BodyText"/>
        <w:spacing w:before="4"/>
        <w:rPr>
          <w:sz w:val="13"/>
        </w:rPr>
      </w:pPr>
    </w:p>
    <w:p w14:paraId="35AD8819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3D7C898" wp14:editId="383757E5">
                <wp:extent cx="6437630" cy="829310"/>
                <wp:effectExtent l="0" t="0" r="1270" b="8890"/>
                <wp:docPr id="985" name="docshapegroup6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829310"/>
                          <a:chOff x="0" y="0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986" name="docshape6047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7" name="docshape604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352DB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Compare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(with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examples)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conventions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giving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gifts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context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Germany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China.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7C898" id="docshapegroup6046" o:spid="_x0000_s1815" style="width:506.9pt;height:65.3pt;mso-position-horizontal-relative:char;mso-position-vertical-relative:line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">
                <v:shape id="docshape6047" o:spid="_x0000_s1816" type="#_x0000_t75" style="position:absolute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">
                  <v:imagedata r:id="rId52" o:title=""/>
                  <o:lock v:ext="edit" aspectratio="f"/>
                </v:shape>
                <v:shape id="docshape6048" o:spid="_x0000_s1817" type="#_x0000_t202" style="position:absolute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98352DB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Compare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(with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two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examples)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conventions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giving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gifts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context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Germany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China.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4AE712" w14:textId="77777777" w:rsidR="00A04BF0" w:rsidRDefault="00A04BF0" w:rsidP="00A04BF0">
      <w:pPr>
        <w:pStyle w:val="BodyText"/>
        <w:rPr>
          <w:sz w:val="20"/>
        </w:rPr>
      </w:pPr>
    </w:p>
    <w:p w14:paraId="1D8F7C07" w14:textId="77777777" w:rsidR="00A04BF0" w:rsidRDefault="00A04BF0" w:rsidP="00A04BF0">
      <w:pPr>
        <w:pStyle w:val="BodyText"/>
        <w:spacing w:before="8"/>
        <w:rPr>
          <w:sz w:val="20"/>
        </w:rPr>
      </w:pPr>
    </w:p>
    <w:p w14:paraId="2495CDE5" w14:textId="77777777" w:rsidR="00A04BF0" w:rsidRDefault="00A04BF0" w:rsidP="00A04BF0">
      <w:pPr>
        <w:pStyle w:val="BodyText"/>
        <w:ind w:left="333"/>
      </w:pPr>
      <w:r>
        <w:rPr>
          <w:color w:val="458746"/>
        </w:rPr>
        <w:t>3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valid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comparison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contrast</w:t>
      </w:r>
      <w:r>
        <w:rPr>
          <w:color w:val="458746"/>
          <w:spacing w:val="11"/>
        </w:rPr>
        <w:t xml:space="preserve"> </w:t>
      </w:r>
      <w:proofErr w:type="gramStart"/>
      <w:r>
        <w:rPr>
          <w:color w:val="458746"/>
        </w:rPr>
        <w:t>given,</w:t>
      </w:r>
      <w:proofErr w:type="gramEnd"/>
      <w:r>
        <w:rPr>
          <w:color w:val="458746"/>
          <w:spacing w:val="11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made:</w:t>
      </w:r>
    </w:p>
    <w:p w14:paraId="22088A42" w14:textId="77777777" w:rsidR="00A04BF0" w:rsidRDefault="00A04BF0" w:rsidP="00A04BF0">
      <w:pPr>
        <w:pStyle w:val="BodyText"/>
        <w:spacing w:before="8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3E33BC97" wp14:editId="61D6C2DF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982" name="docshapegroup6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983" name="docshape6050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docshape6051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39DBD" id="docshapegroup6049" o:spid="_x0000_s1026" style="position:absolute;margin-left:62.2pt;margin-top:8.15pt;width:4.65pt;height:4.65pt;z-index:25212416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8LsOwcAALM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">
                <v:shape id="docshape6050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6051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Germans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follow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similar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conventions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gift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giving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rest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Europe,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giving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gifts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in a business context relatively uncommon. In China, the giving and receiving of gifts in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context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part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process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ritual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building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relationship.</w:t>
      </w:r>
    </w:p>
    <w:p w14:paraId="3CACC511" w14:textId="77777777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color w:val="458746"/>
          <w:w w:val="95"/>
        </w:rPr>
        <w:t>Business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meetings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Germany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tend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focus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subject-matter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less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relationship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building,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including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giving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gifts.</w:t>
      </w:r>
    </w:p>
    <w:p w14:paraId="4B10F4C4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06FED2EF" wp14:editId="78EEE034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979" name="docshapegroup6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980" name="docshape6053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605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18D6A" id="docshapegroup6052" o:spid="_x0000_s1026" style="position:absolute;margin-left:62.2pt;margin-top:4.15pt;width:4.65pt;height:4.65pt;z-index:25212518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L7DGgcAAII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">
                <v:shape id="docshape6053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054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 xml:space="preserve">In Germany, on social occasions, gift giving may be </w:t>
      </w:r>
      <w:proofErr w:type="gramStart"/>
      <w:r>
        <w:rPr>
          <w:color w:val="458746"/>
          <w:w w:val="95"/>
        </w:rPr>
        <w:t>appropriate</w:t>
      </w:r>
      <w:proofErr w:type="gramEnd"/>
      <w:r>
        <w:rPr>
          <w:color w:val="458746"/>
          <w:w w:val="95"/>
        </w:rPr>
        <w:t xml:space="preserve"> but the expectation is that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gifts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excessive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overly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personal.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China,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gift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should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present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whole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group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(not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individual)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should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wrapped.</w:t>
      </w:r>
    </w:p>
    <w:p w14:paraId="648AEA01" w14:textId="77777777" w:rsidR="00A04BF0" w:rsidRDefault="00A04BF0" w:rsidP="00A04BF0">
      <w:pPr>
        <w:pStyle w:val="BodyText"/>
        <w:spacing w:before="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7F1C32BB" wp14:editId="77D33C45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976" name="docshapegroup6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977" name="docshape605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docshape605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9EC81" id="docshapegroup6055" o:spid="_x0000_s1026" style="position:absolute;margin-left:62.2pt;margin-top:4.15pt;width:4.65pt;height:4.65pt;z-index:25212620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vqyGwcAAII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">
                <v:shape id="docshape605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05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 nature of the gift in Germany must not be misconstrued as constituting a favour, bribe or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enticement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business.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China,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choice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gift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important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needs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considered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carefully. It cannot be something too expensive or ostentatious because this might 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perceived</w:t>
      </w:r>
      <w:r>
        <w:rPr>
          <w:color w:val="458746"/>
          <w:spacing w:val="-15"/>
        </w:rPr>
        <w:t xml:space="preserve"> </w:t>
      </w:r>
      <w:r>
        <w:rPr>
          <w:color w:val="458746"/>
        </w:rPr>
        <w:t>as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form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bribery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corruption,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which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criminal</w:t>
      </w:r>
      <w:r>
        <w:rPr>
          <w:color w:val="458746"/>
          <w:spacing w:val="-15"/>
        </w:rPr>
        <w:t xml:space="preserve"> </w:t>
      </w:r>
      <w:r>
        <w:rPr>
          <w:color w:val="458746"/>
        </w:rPr>
        <w:t>offences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4"/>
        </w:rPr>
        <w:t xml:space="preserve"> </w:t>
      </w:r>
      <w:r>
        <w:rPr>
          <w:color w:val="458746"/>
        </w:rPr>
        <w:t>China.</w:t>
      </w:r>
    </w:p>
    <w:p w14:paraId="40400A4B" w14:textId="77777777" w:rsidR="00A04BF0" w:rsidRDefault="00A04BF0" w:rsidP="00A04BF0">
      <w:pPr>
        <w:pStyle w:val="BodyText"/>
        <w:spacing w:before="3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7DBC2B82" wp14:editId="36DE1197">
                <wp:simplePos x="0" y="0"/>
                <wp:positionH relativeFrom="page">
                  <wp:posOffset>789940</wp:posOffset>
                </wp:positionH>
                <wp:positionV relativeFrom="paragraph">
                  <wp:posOffset>53975</wp:posOffset>
                </wp:positionV>
                <wp:extent cx="59055" cy="59055"/>
                <wp:effectExtent l="0" t="0" r="4445" b="4445"/>
                <wp:wrapNone/>
                <wp:docPr id="973" name="docshapegroup6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5"/>
                          <a:chExt cx="93" cy="93"/>
                        </a:xfrm>
                      </wpg:grpSpPr>
                      <wps:wsp>
                        <wps:cNvPr id="974" name="docshape6059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9 92"/>
                              <a:gd name="T3" fmla="*/ 169 h 77"/>
                              <a:gd name="T4" fmla="+- 0 1275 1252"/>
                              <a:gd name="T5" fmla="*/ T4 w 77"/>
                              <a:gd name="T6" fmla="+- 0 166 92"/>
                              <a:gd name="T7" fmla="*/ 166 h 77"/>
                              <a:gd name="T8" fmla="+- 0 1263 1252"/>
                              <a:gd name="T9" fmla="*/ T8 w 77"/>
                              <a:gd name="T10" fmla="+- 0 158 92"/>
                              <a:gd name="T11" fmla="*/ 158 h 77"/>
                              <a:gd name="T12" fmla="+- 0 1255 1252"/>
                              <a:gd name="T13" fmla="*/ T12 w 77"/>
                              <a:gd name="T14" fmla="+- 0 146 92"/>
                              <a:gd name="T15" fmla="*/ 146 h 77"/>
                              <a:gd name="T16" fmla="+- 0 1252 1252"/>
                              <a:gd name="T17" fmla="*/ T16 w 77"/>
                              <a:gd name="T18" fmla="+- 0 131 92"/>
                              <a:gd name="T19" fmla="*/ 131 h 77"/>
                              <a:gd name="T20" fmla="+- 0 1255 1252"/>
                              <a:gd name="T21" fmla="*/ T20 w 77"/>
                              <a:gd name="T22" fmla="+- 0 116 92"/>
                              <a:gd name="T23" fmla="*/ 116 h 77"/>
                              <a:gd name="T24" fmla="+- 0 1263 1252"/>
                              <a:gd name="T25" fmla="*/ T24 w 77"/>
                              <a:gd name="T26" fmla="+- 0 104 92"/>
                              <a:gd name="T27" fmla="*/ 104 h 77"/>
                              <a:gd name="T28" fmla="+- 0 1275 1252"/>
                              <a:gd name="T29" fmla="*/ T28 w 77"/>
                              <a:gd name="T30" fmla="+- 0 95 92"/>
                              <a:gd name="T31" fmla="*/ 95 h 77"/>
                              <a:gd name="T32" fmla="+- 0 1290 1252"/>
                              <a:gd name="T33" fmla="*/ T32 w 77"/>
                              <a:gd name="T34" fmla="+- 0 92 92"/>
                              <a:gd name="T35" fmla="*/ 92 h 77"/>
                              <a:gd name="T36" fmla="+- 0 1305 1252"/>
                              <a:gd name="T37" fmla="*/ T36 w 77"/>
                              <a:gd name="T38" fmla="+- 0 95 92"/>
                              <a:gd name="T39" fmla="*/ 95 h 77"/>
                              <a:gd name="T40" fmla="+- 0 1317 1252"/>
                              <a:gd name="T41" fmla="*/ T40 w 77"/>
                              <a:gd name="T42" fmla="+- 0 104 92"/>
                              <a:gd name="T43" fmla="*/ 104 h 77"/>
                              <a:gd name="T44" fmla="+- 0 1326 1252"/>
                              <a:gd name="T45" fmla="*/ T44 w 77"/>
                              <a:gd name="T46" fmla="+- 0 116 92"/>
                              <a:gd name="T47" fmla="*/ 116 h 77"/>
                              <a:gd name="T48" fmla="+- 0 1329 1252"/>
                              <a:gd name="T49" fmla="*/ T48 w 77"/>
                              <a:gd name="T50" fmla="+- 0 131 92"/>
                              <a:gd name="T51" fmla="*/ 131 h 77"/>
                              <a:gd name="T52" fmla="+- 0 1326 1252"/>
                              <a:gd name="T53" fmla="*/ T52 w 77"/>
                              <a:gd name="T54" fmla="+- 0 146 92"/>
                              <a:gd name="T55" fmla="*/ 146 h 77"/>
                              <a:gd name="T56" fmla="+- 0 1317 1252"/>
                              <a:gd name="T57" fmla="*/ T56 w 77"/>
                              <a:gd name="T58" fmla="+- 0 158 92"/>
                              <a:gd name="T59" fmla="*/ 158 h 77"/>
                              <a:gd name="T60" fmla="+- 0 1305 1252"/>
                              <a:gd name="T61" fmla="*/ T60 w 77"/>
                              <a:gd name="T62" fmla="+- 0 166 92"/>
                              <a:gd name="T63" fmla="*/ 166 h 77"/>
                              <a:gd name="T64" fmla="+- 0 1290 1252"/>
                              <a:gd name="T65" fmla="*/ T64 w 77"/>
                              <a:gd name="T66" fmla="+- 0 169 92"/>
                              <a:gd name="T67" fmla="*/ 16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docshape6060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1 92"/>
                              <a:gd name="T3" fmla="*/ 131 h 77"/>
                              <a:gd name="T4" fmla="+- 0 1326 1252"/>
                              <a:gd name="T5" fmla="*/ T4 w 77"/>
                              <a:gd name="T6" fmla="+- 0 146 92"/>
                              <a:gd name="T7" fmla="*/ 146 h 77"/>
                              <a:gd name="T8" fmla="+- 0 1317 1252"/>
                              <a:gd name="T9" fmla="*/ T8 w 77"/>
                              <a:gd name="T10" fmla="+- 0 158 92"/>
                              <a:gd name="T11" fmla="*/ 158 h 77"/>
                              <a:gd name="T12" fmla="+- 0 1305 1252"/>
                              <a:gd name="T13" fmla="*/ T12 w 77"/>
                              <a:gd name="T14" fmla="+- 0 166 92"/>
                              <a:gd name="T15" fmla="*/ 166 h 77"/>
                              <a:gd name="T16" fmla="+- 0 1290 1252"/>
                              <a:gd name="T17" fmla="*/ T16 w 77"/>
                              <a:gd name="T18" fmla="+- 0 169 92"/>
                              <a:gd name="T19" fmla="*/ 169 h 77"/>
                              <a:gd name="T20" fmla="+- 0 1275 1252"/>
                              <a:gd name="T21" fmla="*/ T20 w 77"/>
                              <a:gd name="T22" fmla="+- 0 166 92"/>
                              <a:gd name="T23" fmla="*/ 166 h 77"/>
                              <a:gd name="T24" fmla="+- 0 1263 1252"/>
                              <a:gd name="T25" fmla="*/ T24 w 77"/>
                              <a:gd name="T26" fmla="+- 0 158 92"/>
                              <a:gd name="T27" fmla="*/ 158 h 77"/>
                              <a:gd name="T28" fmla="+- 0 1255 1252"/>
                              <a:gd name="T29" fmla="*/ T28 w 77"/>
                              <a:gd name="T30" fmla="+- 0 146 92"/>
                              <a:gd name="T31" fmla="*/ 146 h 77"/>
                              <a:gd name="T32" fmla="+- 0 1252 1252"/>
                              <a:gd name="T33" fmla="*/ T32 w 77"/>
                              <a:gd name="T34" fmla="+- 0 131 92"/>
                              <a:gd name="T35" fmla="*/ 131 h 77"/>
                              <a:gd name="T36" fmla="+- 0 1255 1252"/>
                              <a:gd name="T37" fmla="*/ T36 w 77"/>
                              <a:gd name="T38" fmla="+- 0 116 92"/>
                              <a:gd name="T39" fmla="*/ 116 h 77"/>
                              <a:gd name="T40" fmla="+- 0 1263 1252"/>
                              <a:gd name="T41" fmla="*/ T40 w 77"/>
                              <a:gd name="T42" fmla="+- 0 104 92"/>
                              <a:gd name="T43" fmla="*/ 104 h 77"/>
                              <a:gd name="T44" fmla="+- 0 1275 1252"/>
                              <a:gd name="T45" fmla="*/ T44 w 77"/>
                              <a:gd name="T46" fmla="+- 0 95 92"/>
                              <a:gd name="T47" fmla="*/ 95 h 77"/>
                              <a:gd name="T48" fmla="+- 0 1290 1252"/>
                              <a:gd name="T49" fmla="*/ T48 w 77"/>
                              <a:gd name="T50" fmla="+- 0 92 92"/>
                              <a:gd name="T51" fmla="*/ 92 h 77"/>
                              <a:gd name="T52" fmla="+- 0 1305 1252"/>
                              <a:gd name="T53" fmla="*/ T52 w 77"/>
                              <a:gd name="T54" fmla="+- 0 95 92"/>
                              <a:gd name="T55" fmla="*/ 95 h 77"/>
                              <a:gd name="T56" fmla="+- 0 1317 1252"/>
                              <a:gd name="T57" fmla="*/ T56 w 77"/>
                              <a:gd name="T58" fmla="+- 0 104 92"/>
                              <a:gd name="T59" fmla="*/ 104 h 77"/>
                              <a:gd name="T60" fmla="+- 0 1326 1252"/>
                              <a:gd name="T61" fmla="*/ T60 w 77"/>
                              <a:gd name="T62" fmla="+- 0 116 92"/>
                              <a:gd name="T63" fmla="*/ 116 h 77"/>
                              <a:gd name="T64" fmla="+- 0 1329 1252"/>
                              <a:gd name="T65" fmla="*/ T64 w 77"/>
                              <a:gd name="T66" fmla="+- 0 131 92"/>
                              <a:gd name="T67" fmla="*/ 1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7603D" id="docshapegroup6058" o:spid="_x0000_s1026" style="position:absolute;margin-left:62.2pt;margin-top:4.25pt;width:4.65pt;height:4.65pt;z-index:252127232;mso-position-horizontal-relative:page" coordorigin="1244,8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">
                <v:shape id="docshape6059" o:spid="_x0000_s1027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9;23,166;11,158;3,146;0,131;3,116;11,104;23,95;38,92;53,95;65,104;74,116;77,131;74,146;65,158;53,166;38,169" o:connectangles="0,0,0,0,0,0,0,0,0,0,0,0,0,0,0,0,0"/>
                </v:shape>
                <v:shape id="docshape6060" o:spid="_x0000_s1028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1;74,146;65,158;53,166;38,169;23,166;11,158;3,146;0,131;3,116;11,104;23,95;38,92;53,95;65,104;74,116;77,13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 Germany,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convention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gifts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opened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immediately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have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been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received.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China,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gift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most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likely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opened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front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person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who gave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it.</w:t>
      </w:r>
    </w:p>
    <w:p w14:paraId="3399CFAD" w14:textId="0ED1BFA5" w:rsidR="00A04BF0" w:rsidRDefault="00A04BF0" w:rsidP="00A04BF0">
      <w:pPr>
        <w:rPr>
          <w:lang w:val="en-US"/>
        </w:rPr>
      </w:pPr>
    </w:p>
    <w:p w14:paraId="1FB1E15A" w14:textId="061F0D52" w:rsidR="00A04BF0" w:rsidRDefault="00A04BF0" w:rsidP="00A04BF0">
      <w:pPr>
        <w:rPr>
          <w:lang w:val="en-US"/>
        </w:rPr>
      </w:pPr>
    </w:p>
    <w:p w14:paraId="704EAB2C" w14:textId="1509B385" w:rsidR="00A04BF0" w:rsidRDefault="00A04BF0" w:rsidP="00A04BF0">
      <w:pPr>
        <w:rPr>
          <w:lang w:val="en-US"/>
        </w:rPr>
      </w:pPr>
    </w:p>
    <w:p w14:paraId="3038A499" w14:textId="080F4CAA" w:rsidR="00A04BF0" w:rsidRDefault="00A04BF0" w:rsidP="00A04BF0">
      <w:pPr>
        <w:rPr>
          <w:lang w:val="en-US"/>
        </w:rPr>
      </w:pPr>
    </w:p>
    <w:p w14:paraId="4DFCC962" w14:textId="75C69435" w:rsidR="00A04BF0" w:rsidRDefault="00A04BF0" w:rsidP="00A04BF0">
      <w:pPr>
        <w:rPr>
          <w:lang w:val="en-US"/>
        </w:rPr>
      </w:pPr>
    </w:p>
    <w:p w14:paraId="5E30ACC3" w14:textId="0C60AA42" w:rsidR="00A04BF0" w:rsidRDefault="00A04BF0" w:rsidP="00A04BF0">
      <w:pPr>
        <w:rPr>
          <w:lang w:val="en-US"/>
        </w:rPr>
      </w:pPr>
    </w:p>
    <w:p w14:paraId="73704B4A" w14:textId="36054142" w:rsidR="00A04BF0" w:rsidRDefault="00A04BF0" w:rsidP="00A04BF0">
      <w:pPr>
        <w:rPr>
          <w:lang w:val="en-US"/>
        </w:rPr>
      </w:pPr>
    </w:p>
    <w:p w14:paraId="02A53FB2" w14:textId="1889446B" w:rsidR="00A04BF0" w:rsidRDefault="00A04BF0" w:rsidP="00A04BF0">
      <w:pPr>
        <w:rPr>
          <w:lang w:val="en-US"/>
        </w:rPr>
      </w:pPr>
    </w:p>
    <w:p w14:paraId="65126B8D" w14:textId="0EB4F749" w:rsidR="00A04BF0" w:rsidRDefault="00A04BF0" w:rsidP="00A04BF0">
      <w:pPr>
        <w:rPr>
          <w:lang w:val="en-US"/>
        </w:rPr>
      </w:pPr>
    </w:p>
    <w:p w14:paraId="4F7F770C" w14:textId="6806E4CB" w:rsidR="00A04BF0" w:rsidRDefault="00A04BF0" w:rsidP="00A04BF0">
      <w:pPr>
        <w:rPr>
          <w:lang w:val="en-US"/>
        </w:rPr>
      </w:pPr>
    </w:p>
    <w:p w14:paraId="6B842CFD" w14:textId="48BEDFAB" w:rsidR="00A04BF0" w:rsidRDefault="00A04BF0" w:rsidP="00A04BF0">
      <w:pPr>
        <w:rPr>
          <w:lang w:val="en-US"/>
        </w:rPr>
      </w:pPr>
    </w:p>
    <w:p w14:paraId="5D978367" w14:textId="1898EFEB" w:rsidR="00A04BF0" w:rsidRDefault="00A04BF0" w:rsidP="00A04BF0">
      <w:pPr>
        <w:rPr>
          <w:lang w:val="en-US"/>
        </w:rPr>
      </w:pPr>
    </w:p>
    <w:p w14:paraId="3E38DA9F" w14:textId="2627CDD8" w:rsidR="00A04BF0" w:rsidRDefault="00A04BF0" w:rsidP="00A04BF0">
      <w:pPr>
        <w:rPr>
          <w:lang w:val="en-US"/>
        </w:rPr>
      </w:pPr>
    </w:p>
    <w:p w14:paraId="6010A744" w14:textId="79EDC6B3" w:rsidR="00A04BF0" w:rsidRDefault="00A04BF0" w:rsidP="00A04BF0">
      <w:pPr>
        <w:rPr>
          <w:lang w:val="en-US"/>
        </w:rPr>
      </w:pPr>
    </w:p>
    <w:p w14:paraId="31ECA98E" w14:textId="5F316F0C" w:rsidR="00A04BF0" w:rsidRDefault="00A04BF0" w:rsidP="00A04BF0">
      <w:pPr>
        <w:rPr>
          <w:lang w:val="en-US"/>
        </w:rPr>
      </w:pPr>
    </w:p>
    <w:p w14:paraId="067DFD9F" w14:textId="2A778392" w:rsidR="00A04BF0" w:rsidRDefault="00A04BF0" w:rsidP="00A04BF0">
      <w:pPr>
        <w:rPr>
          <w:lang w:val="en-US"/>
        </w:rPr>
      </w:pPr>
    </w:p>
    <w:p w14:paraId="45FF4477" w14:textId="6CF26D8F" w:rsidR="00A04BF0" w:rsidRDefault="00A04BF0" w:rsidP="00A04BF0">
      <w:pPr>
        <w:rPr>
          <w:lang w:val="en-US"/>
        </w:rPr>
      </w:pPr>
    </w:p>
    <w:p w14:paraId="2B61E91B" w14:textId="571D9E5A" w:rsidR="00A04BF0" w:rsidRDefault="00A04BF0" w:rsidP="00A04BF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2650CB39" wp14:editId="04910C19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2290445" cy="466725"/>
                <wp:effectExtent l="0" t="0" r="8255" b="3175"/>
                <wp:wrapNone/>
                <wp:docPr id="6449" name="docshape6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B675A" w14:textId="77777777" w:rsidR="00A04BF0" w:rsidRPr="009769AF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QUESTION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 w:rsidRPr="009769AF">
                              <w:rPr>
                                <w:b/>
                                <w:color w:val="333333"/>
                                <w:sz w:val="46"/>
                                <w:lang w:val="de-DE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Pr="009769AF">
                              <w:rPr>
                                <w:lang w:val="de-DE"/>
                              </w:rPr>
                              <w:t>295</w:t>
                            </w:r>
                            <w:r>
                              <w:fldChar w:fldCharType="end"/>
                            </w:r>
                            <w:r w:rsidRPr="009769AF">
                              <w:rPr>
                                <w:b/>
                                <w:color w:val="333333"/>
                                <w:spacing w:val="-29"/>
                                <w:sz w:val="46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OF</w:t>
                            </w:r>
                            <w:r w:rsidRPr="009769AF">
                              <w:rPr>
                                <w:b/>
                                <w:color w:val="333333"/>
                                <w:spacing w:val="17"/>
                                <w:sz w:val="30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color w:val="333333"/>
                                <w:sz w:val="30"/>
                                <w:lang w:val="de-DE"/>
                              </w:rPr>
                              <w:t>312</w:t>
                            </w:r>
                          </w:p>
                          <w:p w14:paraId="0488AFC8" w14:textId="77777777" w:rsidR="00A04BF0" w:rsidRPr="009769AF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  <w:lang w:val="de-DE"/>
                              </w:rPr>
                            </w:pP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DLMINTIM01_E_Offen_leicht/Lektion</w:t>
                            </w:r>
                            <w:r w:rsidRPr="009769AF">
                              <w:rPr>
                                <w:b/>
                                <w:spacing w:val="18"/>
                                <w:sz w:val="15"/>
                                <w:lang w:val="de-DE"/>
                              </w:rPr>
                              <w:t xml:space="preserve"> </w:t>
                            </w:r>
                            <w:r w:rsidRPr="009769AF">
                              <w:rPr>
                                <w:b/>
                                <w:sz w:val="15"/>
                                <w:lang w:val="de-DE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0CB39" id="docshape6095" o:spid="_x0000_s1818" type="#_x0000_t202" style="position:absolute;margin-left:1in;margin-top:1in;width:180.35pt;height:36.7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" filled="f" stroked="f">
                <v:path arrowok="t"/>
                <v:textbox inset="0,0,0,0">
                  <w:txbxContent>
                    <w:p w14:paraId="440B675A" w14:textId="77777777" w:rsidR="00A04BF0" w:rsidRPr="009769AF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  <w:lang w:val="de-DE"/>
                        </w:rPr>
                      </w:pP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QUESTION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>
                        <w:fldChar w:fldCharType="begin"/>
                      </w:r>
                      <w:r w:rsidRPr="009769AF">
                        <w:rPr>
                          <w:b/>
                          <w:color w:val="333333"/>
                          <w:sz w:val="46"/>
                          <w:lang w:val="de-DE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Pr="009769AF">
                        <w:rPr>
                          <w:lang w:val="de-DE"/>
                        </w:rPr>
                        <w:t>295</w:t>
                      </w:r>
                      <w:r>
                        <w:fldChar w:fldCharType="end"/>
                      </w:r>
                      <w:r w:rsidRPr="009769AF">
                        <w:rPr>
                          <w:b/>
                          <w:color w:val="333333"/>
                          <w:spacing w:val="-29"/>
                          <w:sz w:val="46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OF</w:t>
                      </w:r>
                      <w:r w:rsidRPr="009769AF">
                        <w:rPr>
                          <w:b/>
                          <w:color w:val="333333"/>
                          <w:spacing w:val="17"/>
                          <w:sz w:val="30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color w:val="333333"/>
                          <w:sz w:val="30"/>
                          <w:lang w:val="de-DE"/>
                        </w:rPr>
                        <w:t>312</w:t>
                      </w:r>
                    </w:p>
                    <w:p w14:paraId="0488AFC8" w14:textId="77777777" w:rsidR="00A04BF0" w:rsidRPr="009769AF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  <w:lang w:val="de-DE"/>
                        </w:rPr>
                      </w:pPr>
                      <w:r w:rsidRPr="009769AF">
                        <w:rPr>
                          <w:b/>
                          <w:sz w:val="15"/>
                          <w:lang w:val="de-DE"/>
                        </w:rPr>
                        <w:t>DLMINTIM01_E_Offen_leicht/Lektion</w:t>
                      </w:r>
                      <w:r w:rsidRPr="009769AF">
                        <w:rPr>
                          <w:b/>
                          <w:spacing w:val="18"/>
                          <w:sz w:val="15"/>
                          <w:lang w:val="de-DE"/>
                        </w:rPr>
                        <w:t xml:space="preserve"> </w:t>
                      </w:r>
                      <w:r w:rsidRPr="009769AF">
                        <w:rPr>
                          <w:b/>
                          <w:sz w:val="15"/>
                          <w:lang w:val="de-DE"/>
                        </w:rPr>
                        <w:t>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2129280" behindDoc="1" locked="0" layoutInCell="1" allowOverlap="1" wp14:anchorId="66DC25F8" wp14:editId="26A9983A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37375" cy="663244"/>
            <wp:effectExtent l="0" t="0" r="0" b="0"/>
            <wp:wrapNone/>
            <wp:docPr id="3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6D715" w14:textId="60E7830B" w:rsidR="00A04BF0" w:rsidRDefault="00A04BF0" w:rsidP="00A04BF0">
      <w:pPr>
        <w:rPr>
          <w:lang w:val="en-US"/>
        </w:rPr>
      </w:pPr>
    </w:p>
    <w:p w14:paraId="2C9B19AF" w14:textId="55351C80" w:rsidR="00A04BF0" w:rsidRDefault="00A04BF0" w:rsidP="00A04BF0">
      <w:pPr>
        <w:rPr>
          <w:lang w:val="en-US"/>
        </w:rPr>
      </w:pPr>
    </w:p>
    <w:p w14:paraId="719330BD" w14:textId="36C1C57C" w:rsidR="00A04BF0" w:rsidRDefault="00A04BF0" w:rsidP="00A04BF0">
      <w:pPr>
        <w:rPr>
          <w:lang w:val="en-US"/>
        </w:rPr>
      </w:pPr>
    </w:p>
    <w:p w14:paraId="3AA16272" w14:textId="77777777" w:rsidR="00A04BF0" w:rsidRDefault="00A04BF0" w:rsidP="00A04BF0">
      <w:pPr>
        <w:pStyle w:val="BodyText"/>
        <w:rPr>
          <w:sz w:val="20"/>
        </w:rPr>
      </w:pPr>
    </w:p>
    <w:p w14:paraId="5C4A7C10" w14:textId="77777777" w:rsidR="00A04BF0" w:rsidRDefault="00A04BF0" w:rsidP="00A04BF0">
      <w:pPr>
        <w:pStyle w:val="BodyText"/>
        <w:spacing w:before="4"/>
        <w:rPr>
          <w:sz w:val="13"/>
        </w:rPr>
      </w:pPr>
    </w:p>
    <w:p w14:paraId="30866B0C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8705DBE" wp14:editId="2FF4600E">
                <wp:extent cx="6437630" cy="552261"/>
                <wp:effectExtent l="0" t="0" r="1270" b="6985"/>
                <wp:docPr id="940" name="docshapegroup6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552261"/>
                          <a:chOff x="0" y="0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941" name="docshape6100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2" name="docshape610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CEF4F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Compare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(with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examples)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conventions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giving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gifts</w:t>
                              </w:r>
                              <w:r>
                                <w:rPr>
                                  <w:b/>
                                  <w:color w:val="333333"/>
                                  <w:spacing w:val="-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context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USA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China.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05DBE" id="docshapegroup6099" o:spid="_x0000_s1819" style="width:506.9pt;height:43.5pt;mso-position-horizontal-relative:char;mso-position-vertical-relative:line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">
                <v:shape id="docshape6100" o:spid="_x0000_s1820" type="#_x0000_t75" style="position:absolute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">
                  <v:imagedata r:id="rId52" o:title=""/>
                  <o:lock v:ext="edit" aspectratio="f"/>
                </v:shape>
                <v:shape id="docshape6101" o:spid="_x0000_s1821" type="#_x0000_t202" style="position:absolute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85CEF4F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Compare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(with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two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examples)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conventions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giving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gifts</w:t>
                        </w:r>
                        <w:r>
                          <w:rPr>
                            <w:b/>
                            <w:color w:val="333333"/>
                            <w:spacing w:val="-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context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USA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China.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C58127" w14:textId="77777777" w:rsidR="00A04BF0" w:rsidRDefault="00A04BF0" w:rsidP="00A04BF0">
      <w:pPr>
        <w:pStyle w:val="BodyText"/>
        <w:rPr>
          <w:sz w:val="20"/>
        </w:rPr>
      </w:pPr>
    </w:p>
    <w:p w14:paraId="46F88E2F" w14:textId="77777777" w:rsidR="00A04BF0" w:rsidRDefault="00A04BF0" w:rsidP="00A04BF0">
      <w:pPr>
        <w:pStyle w:val="BodyText"/>
        <w:spacing w:before="8"/>
        <w:rPr>
          <w:sz w:val="20"/>
        </w:rPr>
      </w:pPr>
    </w:p>
    <w:p w14:paraId="487372D2" w14:textId="77777777" w:rsidR="00A04BF0" w:rsidRDefault="00A04BF0" w:rsidP="00A04BF0">
      <w:pPr>
        <w:pStyle w:val="BodyText"/>
        <w:ind w:left="333"/>
      </w:pPr>
      <w:r>
        <w:rPr>
          <w:color w:val="458746"/>
        </w:rPr>
        <w:t>3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valid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comparison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contrast</w:t>
      </w:r>
      <w:r>
        <w:rPr>
          <w:color w:val="458746"/>
          <w:spacing w:val="11"/>
        </w:rPr>
        <w:t xml:space="preserve"> </w:t>
      </w:r>
      <w:proofErr w:type="gramStart"/>
      <w:r>
        <w:rPr>
          <w:color w:val="458746"/>
        </w:rPr>
        <w:t>given,</w:t>
      </w:r>
      <w:proofErr w:type="gramEnd"/>
      <w:r>
        <w:rPr>
          <w:color w:val="458746"/>
          <w:spacing w:val="11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made:</w:t>
      </w:r>
    </w:p>
    <w:p w14:paraId="1008C2A6" w14:textId="77777777" w:rsidR="00A04BF0" w:rsidRDefault="00A04BF0" w:rsidP="00A04BF0">
      <w:pPr>
        <w:pStyle w:val="BodyText"/>
        <w:spacing w:before="81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32BA84E8" wp14:editId="38898F6C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937" name="docshapegroup6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938" name="docshape6103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docshape6104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466FB" id="docshapegroup6102" o:spid="_x0000_s1026" style="position:absolute;margin-left:62.2pt;margin-top:8.15pt;width:4.65pt;height:4.65pt;z-index:252133376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">
                <v:shape id="docshape6103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6104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 USA, the giving and receiving of gifts in a business context is relatively uncommon. 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China,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giving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receiving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gifts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context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part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process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ritual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building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business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relationship.</w:t>
      </w:r>
    </w:p>
    <w:p w14:paraId="3B202469" w14:textId="77777777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10500598" wp14:editId="68F34626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934" name="docshapegroup6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935" name="docshape6106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docshape6107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9AB00" id="docshapegroup6105" o:spid="_x0000_s1026" style="position:absolute;margin-left:62.2pt;margin-top:4.2pt;width:4.65pt;height:4.65pt;z-index:252134400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/cRGAcAAII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">
                <v:shape id="docshape6106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107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USA,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many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contexts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actively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frowned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upon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employees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give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receive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gifts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(especially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monetary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type).</w:t>
      </w:r>
    </w:p>
    <w:p w14:paraId="5B219C45" w14:textId="77777777" w:rsidR="00A04BF0" w:rsidRDefault="00A04BF0" w:rsidP="00A04BF0">
      <w:pPr>
        <w:pStyle w:val="BodyText"/>
        <w:spacing w:before="1" w:line="304" w:lineRule="auto"/>
        <w:ind w:left="717" w:right="73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57D706E8" wp14:editId="6F30C9B8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931" name="docshapegroup6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932" name="docshape6109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docshape611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65741" id="docshapegroup6108" o:spid="_x0000_s1026" style="position:absolute;margin-left:62.2pt;margin-top:4.15pt;width:4.65pt;height:4.65pt;z-index:25213542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">
                <v:shape id="docshape6109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110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USA,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government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employees,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forbidden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receive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gift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all,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since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might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perceived as an enticement to do business. In China, the choice of gift is important and needs</w:t>
      </w:r>
      <w:r>
        <w:rPr>
          <w:color w:val="458746"/>
          <w:spacing w:val="-54"/>
          <w:w w:val="95"/>
        </w:rPr>
        <w:t xml:space="preserve"> </w:t>
      </w:r>
      <w:r>
        <w:rPr>
          <w:color w:val="458746"/>
          <w:w w:val="95"/>
        </w:rPr>
        <w:t>to be considered carefully. It cannot be something too expensive or ostentatious because this</w:t>
      </w:r>
      <w:r>
        <w:rPr>
          <w:color w:val="458746"/>
          <w:spacing w:val="-54"/>
          <w:w w:val="95"/>
        </w:rPr>
        <w:t xml:space="preserve"> </w:t>
      </w:r>
      <w:r>
        <w:rPr>
          <w:color w:val="458746"/>
          <w:w w:val="95"/>
        </w:rPr>
        <w:t>might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perceived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form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bribery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corruption,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criminal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offences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China.</w:t>
      </w:r>
    </w:p>
    <w:p w14:paraId="3374F1E3" w14:textId="77777777" w:rsidR="00A04BF0" w:rsidRDefault="00A04BF0" w:rsidP="00A04BF0">
      <w:pPr>
        <w:pStyle w:val="BodyText"/>
        <w:spacing w:before="2" w:line="304" w:lineRule="auto"/>
        <w:ind w:left="717" w:right="9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3DB79713" wp14:editId="472B77DD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928" name="docshapegroup6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929" name="docshape611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docshape6113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83E36" id="docshapegroup6111" o:spid="_x0000_s1026" style="position:absolute;margin-left:62.2pt;margin-top:4.2pt;width:4.65pt;height:4.65pt;z-index:252136448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hEWHQcAAII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">
                <v:shape id="docshape6112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113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 USA, there is no convention for who receives a gift or if it is opened at the time. In China,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gift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should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present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whole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group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(not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individual)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should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wrapped.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will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most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likely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not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opened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there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then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front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person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who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gave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it.</w:t>
      </w:r>
    </w:p>
    <w:p w14:paraId="42C20595" w14:textId="4D15CD88" w:rsidR="00A04BF0" w:rsidRDefault="00A04BF0" w:rsidP="00A04BF0">
      <w:pPr>
        <w:rPr>
          <w:lang w:val="en-US"/>
        </w:rPr>
      </w:pPr>
    </w:p>
    <w:p w14:paraId="3324C3DD" w14:textId="77777777" w:rsidR="00A04BF0" w:rsidRDefault="00A04BF0" w:rsidP="00A04BF0">
      <w:pPr>
        <w:pStyle w:val="BodyText"/>
        <w:rPr>
          <w:sz w:val="20"/>
        </w:rPr>
      </w:pPr>
    </w:p>
    <w:p w14:paraId="247AB7E6" w14:textId="77777777" w:rsidR="00A04BF0" w:rsidRDefault="00A04BF0" w:rsidP="00A04BF0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42592" behindDoc="1" locked="0" layoutInCell="1" allowOverlap="1" wp14:anchorId="5B46DBEC" wp14:editId="486FD70F">
                <wp:simplePos x="0" y="0"/>
                <wp:positionH relativeFrom="page">
                  <wp:posOffset>560705</wp:posOffset>
                </wp:positionH>
                <wp:positionV relativeFrom="paragraph">
                  <wp:posOffset>117475</wp:posOffset>
                </wp:positionV>
                <wp:extent cx="6437630" cy="663575"/>
                <wp:effectExtent l="0" t="12700" r="1270" b="9525"/>
                <wp:wrapTopAndBottom/>
                <wp:docPr id="835" name="docshapegroup6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5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836" name="docshape6217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7" name="docshape6218"/>
                        <wps:cNvSpPr txBox="1">
                          <a:spLocks/>
                        </wps:cNvSpPr>
                        <wps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3D734" w14:textId="77777777" w:rsidR="00A04BF0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QUESTION</w:t>
                              </w:r>
                              <w:r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46"/>
                                </w:rPr>
                                <w:t>299</w:t>
                              </w:r>
                              <w:r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30"/>
                                </w:rPr>
                                <w:t>312</w:t>
                              </w:r>
                            </w:p>
                            <w:p w14:paraId="0553DA42" w14:textId="77777777" w:rsidR="00A04BF0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DLMINTIM01_E_Offen_mittel/Lektion</w:t>
                              </w:r>
                              <w:r>
                                <w:rPr>
                                  <w:b/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6DBEC" id="docshapegroup6216" o:spid="_x0000_s1822" style="position:absolute;margin-left:44.15pt;margin-top:9.25pt;width:506.9pt;height:52.25pt;z-index:-251173888;mso-wrap-distance-left:0;mso-wrap-distance-right:0;mso-position-horizontal-relative:page;mso-position-vertical-relative:text" coordorigin="883,185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">
                <v:shape id="docshape6217" o:spid="_x0000_s1823" type="#_x0000_t75" style="position:absolute;left:883;top:18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">
                  <v:imagedata r:id="rId32" o:title=""/>
                  <o:lock v:ext="edit" aspectratio="f"/>
                </v:shape>
                <v:shape id="docshape6218" o:spid="_x0000_s1824" type="#_x0000_t202" style="position:absolute;left:883;top:18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3B3D734" w14:textId="77777777" w:rsidR="00A04BF0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333333"/>
                            <w:sz w:val="30"/>
                          </w:rPr>
                          <w:t>QUESTION</w:t>
                        </w:r>
                        <w:r>
                          <w:rPr>
                            <w:b/>
                            <w:color w:val="333333"/>
                            <w:spacing w:val="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46"/>
                          </w:rPr>
                          <w:t>299</w:t>
                        </w:r>
                        <w:r>
                          <w:rPr>
                            <w:b/>
                            <w:color w:val="333333"/>
                            <w:spacing w:val="-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30"/>
                          </w:rPr>
                          <w:t>312</w:t>
                        </w:r>
                      </w:p>
                      <w:p w14:paraId="0553DA42" w14:textId="77777777" w:rsidR="00A04BF0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DLMINTIM01_E_Offen_mittel/Lektion</w:t>
                        </w:r>
                        <w:r>
                          <w:rPr>
                            <w:b/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EDB864" w14:textId="77777777" w:rsidR="00A04BF0" w:rsidRDefault="00A04BF0" w:rsidP="00A04BF0">
      <w:pPr>
        <w:pStyle w:val="BodyText"/>
        <w:rPr>
          <w:sz w:val="20"/>
        </w:rPr>
      </w:pPr>
    </w:p>
    <w:p w14:paraId="44C792E5" w14:textId="77777777" w:rsidR="00A04BF0" w:rsidRDefault="00A04BF0" w:rsidP="00A04BF0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43616" behindDoc="1" locked="0" layoutInCell="1" allowOverlap="1" wp14:anchorId="059A2AA0" wp14:editId="6C855BD8">
                <wp:simplePos x="0" y="0"/>
                <wp:positionH relativeFrom="page">
                  <wp:posOffset>560705</wp:posOffset>
                </wp:positionH>
                <wp:positionV relativeFrom="paragraph">
                  <wp:posOffset>98425</wp:posOffset>
                </wp:positionV>
                <wp:extent cx="6437630" cy="551815"/>
                <wp:effectExtent l="0" t="0" r="1270" b="6985"/>
                <wp:wrapTopAndBottom/>
                <wp:docPr id="832" name="docshapegroup6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551815"/>
                          <a:chOff x="883" y="154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833" name="docshape6220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4" name="docshape6221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692FF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(with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examples)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conventions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introductions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>counterparts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333333"/>
                                  <w:spacing w:val="-1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time.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A2AA0" id="docshapegroup6219" o:spid="_x0000_s1825" style="position:absolute;margin-left:44.15pt;margin-top:7.75pt;width:506.9pt;height:43.45pt;z-index:-251172864;mso-wrap-distance-left:0;mso-wrap-distance-right:0;mso-position-horizontal-relative:page;mso-position-vertical-relative:text" coordorigin="883,154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">
                <v:shape id="docshape6220" o:spid="_x0000_s1826" type="#_x0000_t75" style="position:absolute;left:883;top:154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">
                  <v:imagedata r:id="rId34" o:title=""/>
                  <o:lock v:ext="edit" aspectratio="f"/>
                </v:shape>
                <v:shape id="docshape6221" o:spid="_x0000_s1827" type="#_x0000_t202" style="position:absolute;left:883;top:154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A0692FF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(with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two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examples)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conventions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introductions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when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meeting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American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>counterparts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first</w:t>
                        </w:r>
                        <w:r>
                          <w:rPr>
                            <w:b/>
                            <w:color w:val="333333"/>
                            <w:spacing w:val="-18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time.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5B285E" w14:textId="77777777" w:rsidR="00A04BF0" w:rsidRDefault="00A04BF0" w:rsidP="00A04BF0">
      <w:pPr>
        <w:pStyle w:val="BodyText"/>
        <w:rPr>
          <w:sz w:val="20"/>
        </w:rPr>
      </w:pPr>
    </w:p>
    <w:p w14:paraId="3F287B6F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0F1430A3" w14:textId="77777777" w:rsidR="00A04BF0" w:rsidRDefault="00A04BF0" w:rsidP="00A04BF0">
      <w:pPr>
        <w:pStyle w:val="BodyText"/>
        <w:spacing w:before="67"/>
        <w:ind w:left="333"/>
      </w:pPr>
      <w:r>
        <w:rPr>
          <w:color w:val="458746"/>
        </w:rPr>
        <w:t>3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valid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point</w:t>
      </w:r>
      <w:r>
        <w:rPr>
          <w:color w:val="458746"/>
          <w:spacing w:val="10"/>
        </w:rPr>
        <w:t xml:space="preserve"> </w:t>
      </w:r>
      <w:proofErr w:type="gramStart"/>
      <w:r>
        <w:rPr>
          <w:color w:val="458746"/>
        </w:rPr>
        <w:t>made,</w:t>
      </w:r>
      <w:proofErr w:type="gramEnd"/>
      <w:r>
        <w:rPr>
          <w:color w:val="458746"/>
          <w:spacing w:val="10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made:</w:t>
      </w:r>
    </w:p>
    <w:p w14:paraId="149A927E" w14:textId="77777777" w:rsidR="00A04BF0" w:rsidRDefault="00A04BF0" w:rsidP="00A04BF0">
      <w:pPr>
        <w:pStyle w:val="BodyText"/>
        <w:spacing w:before="81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783CE114" wp14:editId="5293A6E3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829" name="docshapegroup6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830" name="docshape6223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6224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8D7A4" id="docshapegroup6222" o:spid="_x0000_s1026" style="position:absolute;margin-left:62.2pt;margin-top:8.15pt;width:4.65pt;height:4.65pt;z-index:252138496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yRqOAcAALM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">
                <v:shape id="docshape6223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6224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short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firm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handshake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normal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form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greeting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meeting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American.</w:t>
      </w:r>
    </w:p>
    <w:p w14:paraId="08F2A4DF" w14:textId="77777777" w:rsidR="00A04BF0" w:rsidRDefault="00A04BF0" w:rsidP="00A04BF0">
      <w:pPr>
        <w:pStyle w:val="BodyText"/>
        <w:spacing w:before="66" w:line="304" w:lineRule="auto"/>
        <w:ind w:left="717" w:right="7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05763E97" wp14:editId="244BDE74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826" name="docshapegroup6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827" name="docshape6226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docshape6227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69875" id="docshapegroup6225" o:spid="_x0000_s1026" style="position:absolute;margin-left:62.2pt;margin-top:7.4pt;width:4.65pt;height:4.65pt;z-index:252139520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">
                <v:shape id="docshape6226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6227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0DA1D971" wp14:editId="151F7A9A">
                <wp:simplePos x="0" y="0"/>
                <wp:positionH relativeFrom="page">
                  <wp:posOffset>789940</wp:posOffset>
                </wp:positionH>
                <wp:positionV relativeFrom="paragraph">
                  <wp:posOffset>483870</wp:posOffset>
                </wp:positionV>
                <wp:extent cx="59055" cy="59055"/>
                <wp:effectExtent l="0" t="0" r="4445" b="4445"/>
                <wp:wrapNone/>
                <wp:docPr id="823" name="docshapegroup6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762"/>
                          <a:chExt cx="93" cy="93"/>
                        </a:xfrm>
                      </wpg:grpSpPr>
                      <wps:wsp>
                        <wps:cNvPr id="824" name="docshape6229"/>
                        <wps:cNvSpPr>
                          <a:spLocks/>
                        </wps:cNvSpPr>
                        <wps:spPr bwMode="auto">
                          <a:xfrm>
                            <a:off x="1251" y="76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847 770"/>
                              <a:gd name="T3" fmla="*/ 847 h 77"/>
                              <a:gd name="T4" fmla="+- 0 1275 1252"/>
                              <a:gd name="T5" fmla="*/ T4 w 77"/>
                              <a:gd name="T6" fmla="+- 0 844 770"/>
                              <a:gd name="T7" fmla="*/ 844 h 77"/>
                              <a:gd name="T8" fmla="+- 0 1263 1252"/>
                              <a:gd name="T9" fmla="*/ T8 w 77"/>
                              <a:gd name="T10" fmla="+- 0 835 770"/>
                              <a:gd name="T11" fmla="*/ 835 h 77"/>
                              <a:gd name="T12" fmla="+- 0 1255 1252"/>
                              <a:gd name="T13" fmla="*/ T12 w 77"/>
                              <a:gd name="T14" fmla="+- 0 823 770"/>
                              <a:gd name="T15" fmla="*/ 823 h 77"/>
                              <a:gd name="T16" fmla="+- 0 1252 1252"/>
                              <a:gd name="T17" fmla="*/ T16 w 77"/>
                              <a:gd name="T18" fmla="+- 0 808 770"/>
                              <a:gd name="T19" fmla="*/ 808 h 77"/>
                              <a:gd name="T20" fmla="+- 0 1255 1252"/>
                              <a:gd name="T21" fmla="*/ T20 w 77"/>
                              <a:gd name="T22" fmla="+- 0 793 770"/>
                              <a:gd name="T23" fmla="*/ 793 h 77"/>
                              <a:gd name="T24" fmla="+- 0 1263 1252"/>
                              <a:gd name="T25" fmla="*/ T24 w 77"/>
                              <a:gd name="T26" fmla="+- 0 781 770"/>
                              <a:gd name="T27" fmla="*/ 781 h 77"/>
                              <a:gd name="T28" fmla="+- 0 1275 1252"/>
                              <a:gd name="T29" fmla="*/ T28 w 77"/>
                              <a:gd name="T30" fmla="+- 0 773 770"/>
                              <a:gd name="T31" fmla="*/ 773 h 77"/>
                              <a:gd name="T32" fmla="+- 0 1290 1252"/>
                              <a:gd name="T33" fmla="*/ T32 w 77"/>
                              <a:gd name="T34" fmla="+- 0 770 770"/>
                              <a:gd name="T35" fmla="*/ 770 h 77"/>
                              <a:gd name="T36" fmla="+- 0 1305 1252"/>
                              <a:gd name="T37" fmla="*/ T36 w 77"/>
                              <a:gd name="T38" fmla="+- 0 773 770"/>
                              <a:gd name="T39" fmla="*/ 773 h 77"/>
                              <a:gd name="T40" fmla="+- 0 1317 1252"/>
                              <a:gd name="T41" fmla="*/ T40 w 77"/>
                              <a:gd name="T42" fmla="+- 0 781 770"/>
                              <a:gd name="T43" fmla="*/ 781 h 77"/>
                              <a:gd name="T44" fmla="+- 0 1326 1252"/>
                              <a:gd name="T45" fmla="*/ T44 w 77"/>
                              <a:gd name="T46" fmla="+- 0 793 770"/>
                              <a:gd name="T47" fmla="*/ 793 h 77"/>
                              <a:gd name="T48" fmla="+- 0 1329 1252"/>
                              <a:gd name="T49" fmla="*/ T48 w 77"/>
                              <a:gd name="T50" fmla="+- 0 808 770"/>
                              <a:gd name="T51" fmla="*/ 808 h 77"/>
                              <a:gd name="T52" fmla="+- 0 1326 1252"/>
                              <a:gd name="T53" fmla="*/ T52 w 77"/>
                              <a:gd name="T54" fmla="+- 0 823 770"/>
                              <a:gd name="T55" fmla="*/ 823 h 77"/>
                              <a:gd name="T56" fmla="+- 0 1317 1252"/>
                              <a:gd name="T57" fmla="*/ T56 w 77"/>
                              <a:gd name="T58" fmla="+- 0 835 770"/>
                              <a:gd name="T59" fmla="*/ 835 h 77"/>
                              <a:gd name="T60" fmla="+- 0 1305 1252"/>
                              <a:gd name="T61" fmla="*/ T60 w 77"/>
                              <a:gd name="T62" fmla="+- 0 844 770"/>
                              <a:gd name="T63" fmla="*/ 844 h 77"/>
                              <a:gd name="T64" fmla="+- 0 1290 1252"/>
                              <a:gd name="T65" fmla="*/ T64 w 77"/>
                              <a:gd name="T66" fmla="+- 0 847 770"/>
                              <a:gd name="T67" fmla="*/ 8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6230"/>
                        <wps:cNvSpPr>
                          <a:spLocks/>
                        </wps:cNvSpPr>
                        <wps:spPr bwMode="auto">
                          <a:xfrm>
                            <a:off x="1251" y="76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808 770"/>
                              <a:gd name="T3" fmla="*/ 808 h 77"/>
                              <a:gd name="T4" fmla="+- 0 1326 1252"/>
                              <a:gd name="T5" fmla="*/ T4 w 77"/>
                              <a:gd name="T6" fmla="+- 0 823 770"/>
                              <a:gd name="T7" fmla="*/ 823 h 77"/>
                              <a:gd name="T8" fmla="+- 0 1317 1252"/>
                              <a:gd name="T9" fmla="*/ T8 w 77"/>
                              <a:gd name="T10" fmla="+- 0 835 770"/>
                              <a:gd name="T11" fmla="*/ 835 h 77"/>
                              <a:gd name="T12" fmla="+- 0 1305 1252"/>
                              <a:gd name="T13" fmla="*/ T12 w 77"/>
                              <a:gd name="T14" fmla="+- 0 844 770"/>
                              <a:gd name="T15" fmla="*/ 844 h 77"/>
                              <a:gd name="T16" fmla="+- 0 1290 1252"/>
                              <a:gd name="T17" fmla="*/ T16 w 77"/>
                              <a:gd name="T18" fmla="+- 0 847 770"/>
                              <a:gd name="T19" fmla="*/ 847 h 77"/>
                              <a:gd name="T20" fmla="+- 0 1275 1252"/>
                              <a:gd name="T21" fmla="*/ T20 w 77"/>
                              <a:gd name="T22" fmla="+- 0 844 770"/>
                              <a:gd name="T23" fmla="*/ 844 h 77"/>
                              <a:gd name="T24" fmla="+- 0 1263 1252"/>
                              <a:gd name="T25" fmla="*/ T24 w 77"/>
                              <a:gd name="T26" fmla="+- 0 835 770"/>
                              <a:gd name="T27" fmla="*/ 835 h 77"/>
                              <a:gd name="T28" fmla="+- 0 1255 1252"/>
                              <a:gd name="T29" fmla="*/ T28 w 77"/>
                              <a:gd name="T30" fmla="+- 0 823 770"/>
                              <a:gd name="T31" fmla="*/ 823 h 77"/>
                              <a:gd name="T32" fmla="+- 0 1252 1252"/>
                              <a:gd name="T33" fmla="*/ T32 w 77"/>
                              <a:gd name="T34" fmla="+- 0 808 770"/>
                              <a:gd name="T35" fmla="*/ 808 h 77"/>
                              <a:gd name="T36" fmla="+- 0 1255 1252"/>
                              <a:gd name="T37" fmla="*/ T36 w 77"/>
                              <a:gd name="T38" fmla="+- 0 793 770"/>
                              <a:gd name="T39" fmla="*/ 793 h 77"/>
                              <a:gd name="T40" fmla="+- 0 1263 1252"/>
                              <a:gd name="T41" fmla="*/ T40 w 77"/>
                              <a:gd name="T42" fmla="+- 0 781 770"/>
                              <a:gd name="T43" fmla="*/ 781 h 77"/>
                              <a:gd name="T44" fmla="+- 0 1275 1252"/>
                              <a:gd name="T45" fmla="*/ T44 w 77"/>
                              <a:gd name="T46" fmla="+- 0 773 770"/>
                              <a:gd name="T47" fmla="*/ 773 h 77"/>
                              <a:gd name="T48" fmla="+- 0 1290 1252"/>
                              <a:gd name="T49" fmla="*/ T48 w 77"/>
                              <a:gd name="T50" fmla="+- 0 770 770"/>
                              <a:gd name="T51" fmla="*/ 770 h 77"/>
                              <a:gd name="T52" fmla="+- 0 1305 1252"/>
                              <a:gd name="T53" fmla="*/ T52 w 77"/>
                              <a:gd name="T54" fmla="+- 0 773 770"/>
                              <a:gd name="T55" fmla="*/ 773 h 77"/>
                              <a:gd name="T56" fmla="+- 0 1317 1252"/>
                              <a:gd name="T57" fmla="*/ T56 w 77"/>
                              <a:gd name="T58" fmla="+- 0 781 770"/>
                              <a:gd name="T59" fmla="*/ 781 h 77"/>
                              <a:gd name="T60" fmla="+- 0 1326 1252"/>
                              <a:gd name="T61" fmla="*/ T60 w 77"/>
                              <a:gd name="T62" fmla="+- 0 793 770"/>
                              <a:gd name="T63" fmla="*/ 793 h 77"/>
                              <a:gd name="T64" fmla="+- 0 1329 1252"/>
                              <a:gd name="T65" fmla="*/ T64 w 77"/>
                              <a:gd name="T66" fmla="+- 0 808 770"/>
                              <a:gd name="T67" fmla="*/ 80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D793B" id="docshapegroup6228" o:spid="_x0000_s1026" style="position:absolute;margin-left:62.2pt;margin-top:38.1pt;width:4.65pt;height:4.65pt;z-index:252140544;mso-position-horizontal-relative:page" coordorigin="1244,76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">
                <v:shape id="docshape6229" o:spid="_x0000_s1027" style="position:absolute;left:1251;top:76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" path="m38,77l23,74,11,65,3,53,,38,3,23,11,11,23,3,38,,53,3r12,8l74,23r3,15l74,53,65,65,53,74,38,77xe" fillcolor="#458746" stroked="f">
                  <v:path arrowok="t" o:connecttype="custom" o:connectlocs="38,847;23,844;11,835;3,823;0,808;3,793;11,781;23,773;38,770;53,773;65,781;74,793;77,808;74,823;65,835;53,844;38,847" o:connectangles="0,0,0,0,0,0,0,0,0,0,0,0,0,0,0,0,0"/>
                </v:shape>
                <v:shape id="docshape6230" o:spid="_x0000_s1028" style="position:absolute;left:1251;top:76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" path="m77,38l74,53,65,65,53,74,38,77,23,74,11,65,3,53,,38,3,23,11,11,23,3,38,,53,3r12,8l74,23r3,15xe" filled="f" strokecolor="#458746" strokeweight=".27094mm">
                  <v:path arrowok="t" o:connecttype="custom" o:connectlocs="77,808;74,823;65,835;53,844;38,847;23,844;11,835;3,823;0,808;3,793;11,781;23,773;38,770;53,773;65,781;74,793;77,80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As a culture who prefer to keep their physical distance, touching and standing close 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otherwise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kept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minimum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European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gestures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such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hugging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seen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inappropriate.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It is customary to exchange business cards and it is normal to address each other on first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name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terms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right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from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outset.</w:t>
      </w:r>
    </w:p>
    <w:p w14:paraId="5FABC239" w14:textId="53216D4C" w:rsidR="00A04BF0" w:rsidRDefault="00A04BF0" w:rsidP="00A04BF0">
      <w:pPr>
        <w:pStyle w:val="BodyText"/>
        <w:spacing w:before="2" w:line="304" w:lineRule="auto"/>
        <w:ind w:left="717" w:right="666"/>
        <w:rPr>
          <w:color w:val="4587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73AF2269" wp14:editId="20C80664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820" name="docshapegroup6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821" name="docshape623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6233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D98A6" id="docshapegroup6231" o:spid="_x0000_s1026" style="position:absolute;margin-left:62.2pt;margin-top:4.2pt;width:4.65pt;height:4.65pt;z-index:252141568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tpUGwcAAII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">
                <v:shape id="docshape6232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233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Americans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usually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warm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friendly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first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meeting,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but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this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does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guarantee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same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levels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warmth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will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follow</w:t>
      </w:r>
      <w:r>
        <w:rPr>
          <w:color w:val="458746"/>
          <w:spacing w:val="-12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subsequent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meetings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3"/>
        </w:rPr>
        <w:t xml:space="preserve"> </w:t>
      </w:r>
      <w:r>
        <w:rPr>
          <w:color w:val="458746"/>
        </w:rPr>
        <w:t>negotiations.</w:t>
      </w:r>
    </w:p>
    <w:p w14:paraId="446AD1F4" w14:textId="2EA9F396" w:rsidR="00A04BF0" w:rsidRDefault="00A04BF0" w:rsidP="00A04BF0">
      <w:pPr>
        <w:pStyle w:val="BodyText"/>
        <w:spacing w:before="2" w:line="304" w:lineRule="auto"/>
        <w:ind w:left="717" w:right="666"/>
      </w:pPr>
      <w:r>
        <w:rPr>
          <w:noProof/>
        </w:rPr>
        <w:drawing>
          <wp:anchor distT="0" distB="0" distL="0" distR="0" simplePos="0" relativeHeight="252145664" behindDoc="1" locked="0" layoutInCell="1" allowOverlap="1" wp14:anchorId="48F295F0" wp14:editId="1D6EE6DD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37375" cy="663244"/>
            <wp:effectExtent l="0" t="0" r="0" b="0"/>
            <wp:wrapNone/>
            <wp:docPr id="3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5" cy="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AA914" w14:textId="6D73A6D9" w:rsidR="00A04BF0" w:rsidRDefault="00A04BF0" w:rsidP="00A04BF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7BBE0EDD" wp14:editId="454D1E15">
                <wp:simplePos x="0" y="0"/>
                <wp:positionH relativeFrom="page">
                  <wp:posOffset>914400</wp:posOffset>
                </wp:positionH>
                <wp:positionV relativeFrom="page">
                  <wp:posOffset>1108075</wp:posOffset>
                </wp:positionV>
                <wp:extent cx="2290445" cy="466725"/>
                <wp:effectExtent l="0" t="0" r="8255" b="3175"/>
                <wp:wrapNone/>
                <wp:docPr id="6424" name="docshape6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904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48545" w14:textId="77777777" w:rsidR="00A04BF0" w:rsidRDefault="00A04BF0" w:rsidP="00A04BF0">
                            <w:pPr>
                              <w:spacing w:line="468" w:lineRule="exact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333333"/>
                                <w:spacing w:val="17"/>
                                <w:sz w:val="3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rPr>
                                <w:b/>
                                <w:color w:val="333333"/>
                                <w:sz w:val="46"/>
                              </w:rP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301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b/>
                                <w:color w:val="333333"/>
                                <w:spacing w:val="-29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33333"/>
                                <w:spacing w:val="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33333"/>
                                <w:sz w:val="30"/>
                              </w:rPr>
                              <w:t>312</w:t>
                            </w:r>
                          </w:p>
                          <w:p w14:paraId="58596DD3" w14:textId="77777777" w:rsidR="00A04BF0" w:rsidRDefault="00A04BF0" w:rsidP="00A04BF0">
                            <w:pPr>
                              <w:spacing w:before="69"/>
                              <w:ind w:left="2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DLMINTIM01_E_Offen_mittel/Lektion</w:t>
                            </w:r>
                            <w:r>
                              <w:rPr>
                                <w:b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5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0EDD" id="docshape6268" o:spid="_x0000_s1828" type="#_x0000_t202" style="position:absolute;margin-left:1in;margin-top:87.25pt;width:180.35pt;height:36.7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11648545" w14:textId="77777777" w:rsidR="00A04BF0" w:rsidRDefault="00A04BF0" w:rsidP="00A04BF0">
                      <w:pPr>
                        <w:spacing w:line="468" w:lineRule="exact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333333"/>
                          <w:sz w:val="30"/>
                        </w:rPr>
                        <w:t>QUESTION</w:t>
                      </w:r>
                      <w:r>
                        <w:rPr>
                          <w:b/>
                          <w:color w:val="333333"/>
                          <w:spacing w:val="17"/>
                          <w:sz w:val="3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rPr>
                          <w:b/>
                          <w:color w:val="333333"/>
                          <w:sz w:val="46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301</w:t>
                      </w:r>
                      <w:r>
                        <w:fldChar w:fldCharType="end"/>
                      </w:r>
                      <w:r>
                        <w:rPr>
                          <w:b/>
                          <w:color w:val="333333"/>
                          <w:spacing w:val="-29"/>
                          <w:sz w:val="46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OF</w:t>
                      </w:r>
                      <w:r>
                        <w:rPr>
                          <w:b/>
                          <w:color w:val="333333"/>
                          <w:spacing w:val="17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333333"/>
                          <w:sz w:val="30"/>
                        </w:rPr>
                        <w:t>312</w:t>
                      </w:r>
                    </w:p>
                    <w:p w14:paraId="58596DD3" w14:textId="77777777" w:rsidR="00A04BF0" w:rsidRDefault="00A04BF0" w:rsidP="00A04BF0">
                      <w:pPr>
                        <w:spacing w:before="69"/>
                        <w:ind w:left="20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DLMINTIM01_E_Offen_mittel/Lektion</w:t>
                      </w:r>
                      <w:r>
                        <w:rPr>
                          <w:b/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b/>
                          <w:sz w:val="15"/>
                        </w:rPr>
                        <w:t>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D4BC69" w14:textId="7BDA06C3" w:rsidR="00A04BF0" w:rsidRDefault="00A04BF0" w:rsidP="00A04BF0">
      <w:pPr>
        <w:rPr>
          <w:lang w:val="en-US"/>
        </w:rPr>
      </w:pPr>
    </w:p>
    <w:p w14:paraId="76426757" w14:textId="6C836239" w:rsidR="00A04BF0" w:rsidRDefault="00A04BF0" w:rsidP="00A04BF0">
      <w:pPr>
        <w:rPr>
          <w:lang w:val="en-US"/>
        </w:rPr>
      </w:pPr>
    </w:p>
    <w:p w14:paraId="1427D298" w14:textId="77777777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5483C5D" wp14:editId="6D2EED05">
                <wp:extent cx="6437630" cy="669956"/>
                <wp:effectExtent l="0" t="0" r="1270" b="3175"/>
                <wp:docPr id="787" name="docshapegroup6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9956"/>
                          <a:chOff x="0" y="0"/>
                          <a:chExt cx="10138" cy="1306"/>
                        </a:xfrm>
                      </wpg:grpSpPr>
                      <pic:pic xmlns:pic="http://schemas.openxmlformats.org/drawingml/2006/picture">
                        <pic:nvPicPr>
                          <pic:cNvPr id="788" name="docshape6273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9" name="docshape627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5DA33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(with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two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examples)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conventions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introductions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meeting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Chinese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counterparts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33333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333"/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333333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time.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83C5D" id="docshapegroup6272" o:spid="_x0000_s1829" style="width:506.9pt;height:52.75pt;mso-position-horizontal-relative:char;mso-position-vertical-relative:line" coordsize="10138,13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">
                <v:shape id="docshape6273" o:spid="_x0000_s1830" type="#_x0000_t75" style="position:absolute;width:10138;height:1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">
                  <v:imagedata r:id="rId52" o:title=""/>
                  <o:lock v:ext="edit" aspectratio="f"/>
                </v:shape>
                <v:shape id="docshape6274" o:spid="_x0000_s1831" type="#_x0000_t202" style="position:absolute;width:10138;height:1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835DA33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Describe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(with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two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examples)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conventions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introductions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when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meeting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Chinese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counterparts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the</w:t>
                        </w:r>
                        <w:r>
                          <w:rPr>
                            <w:b/>
                            <w:color w:val="333333"/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first</w:t>
                        </w:r>
                        <w:r>
                          <w:rPr>
                            <w:b/>
                            <w:color w:val="333333"/>
                            <w:spacing w:val="-1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time.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C6CD4F" w14:textId="77777777" w:rsidR="00A04BF0" w:rsidRDefault="00A04BF0" w:rsidP="00A04BF0">
      <w:pPr>
        <w:pStyle w:val="BodyText"/>
        <w:rPr>
          <w:sz w:val="20"/>
        </w:rPr>
      </w:pPr>
    </w:p>
    <w:p w14:paraId="23BF4377" w14:textId="77777777" w:rsidR="00A04BF0" w:rsidRDefault="00A04BF0" w:rsidP="00A04BF0">
      <w:pPr>
        <w:pStyle w:val="BodyText"/>
        <w:spacing w:before="8"/>
        <w:rPr>
          <w:sz w:val="20"/>
        </w:rPr>
      </w:pPr>
    </w:p>
    <w:p w14:paraId="7B8BF80E" w14:textId="77777777" w:rsidR="00A04BF0" w:rsidRDefault="00A04BF0" w:rsidP="00A04BF0">
      <w:pPr>
        <w:pStyle w:val="BodyText"/>
        <w:ind w:left="333"/>
      </w:pPr>
      <w:r>
        <w:rPr>
          <w:color w:val="458746"/>
        </w:rPr>
        <w:t>3</w:t>
      </w:r>
      <w:r>
        <w:rPr>
          <w:color w:val="458746"/>
          <w:spacing w:val="9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valid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point</w:t>
      </w:r>
      <w:r>
        <w:rPr>
          <w:color w:val="458746"/>
          <w:spacing w:val="10"/>
        </w:rPr>
        <w:t xml:space="preserve"> </w:t>
      </w:r>
      <w:proofErr w:type="gramStart"/>
      <w:r>
        <w:rPr>
          <w:color w:val="458746"/>
        </w:rPr>
        <w:t>made,</w:t>
      </w:r>
      <w:proofErr w:type="gramEnd"/>
      <w:r>
        <w:rPr>
          <w:color w:val="458746"/>
          <w:spacing w:val="10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2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0"/>
        </w:rPr>
        <w:t xml:space="preserve"> </w:t>
      </w:r>
      <w:r>
        <w:rPr>
          <w:color w:val="458746"/>
        </w:rPr>
        <w:t>made:</w:t>
      </w:r>
    </w:p>
    <w:p w14:paraId="43B82A65" w14:textId="77777777" w:rsidR="00A04BF0" w:rsidRDefault="00A04BF0" w:rsidP="00A04BF0">
      <w:pPr>
        <w:pStyle w:val="BodyText"/>
        <w:spacing w:before="81"/>
        <w:ind w:left="7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113F2D2C" wp14:editId="3FB4A9B5">
                <wp:simplePos x="0" y="0"/>
                <wp:positionH relativeFrom="page">
                  <wp:posOffset>789940</wp:posOffset>
                </wp:positionH>
                <wp:positionV relativeFrom="paragraph">
                  <wp:posOffset>103505</wp:posOffset>
                </wp:positionV>
                <wp:extent cx="59055" cy="59055"/>
                <wp:effectExtent l="0" t="0" r="4445" b="4445"/>
                <wp:wrapNone/>
                <wp:docPr id="784" name="docshapegroup6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63"/>
                          <a:chExt cx="93" cy="93"/>
                        </a:xfrm>
                      </wpg:grpSpPr>
                      <wps:wsp>
                        <wps:cNvPr id="785" name="docshape6276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47 170"/>
                              <a:gd name="T3" fmla="*/ 247 h 77"/>
                              <a:gd name="T4" fmla="+- 0 1275 1252"/>
                              <a:gd name="T5" fmla="*/ T4 w 77"/>
                              <a:gd name="T6" fmla="+- 0 244 170"/>
                              <a:gd name="T7" fmla="*/ 244 h 77"/>
                              <a:gd name="T8" fmla="+- 0 1263 1252"/>
                              <a:gd name="T9" fmla="*/ T8 w 77"/>
                              <a:gd name="T10" fmla="+- 0 236 170"/>
                              <a:gd name="T11" fmla="*/ 236 h 77"/>
                              <a:gd name="T12" fmla="+- 0 1255 1252"/>
                              <a:gd name="T13" fmla="*/ T12 w 77"/>
                              <a:gd name="T14" fmla="+- 0 224 170"/>
                              <a:gd name="T15" fmla="*/ 224 h 77"/>
                              <a:gd name="T16" fmla="+- 0 1252 1252"/>
                              <a:gd name="T17" fmla="*/ T16 w 77"/>
                              <a:gd name="T18" fmla="+- 0 209 170"/>
                              <a:gd name="T19" fmla="*/ 209 h 77"/>
                              <a:gd name="T20" fmla="+- 0 1255 1252"/>
                              <a:gd name="T21" fmla="*/ T20 w 77"/>
                              <a:gd name="T22" fmla="+- 0 194 170"/>
                              <a:gd name="T23" fmla="*/ 194 h 77"/>
                              <a:gd name="T24" fmla="+- 0 1263 1252"/>
                              <a:gd name="T25" fmla="*/ T24 w 77"/>
                              <a:gd name="T26" fmla="+- 0 182 170"/>
                              <a:gd name="T27" fmla="*/ 182 h 77"/>
                              <a:gd name="T28" fmla="+- 0 1275 1252"/>
                              <a:gd name="T29" fmla="*/ T28 w 77"/>
                              <a:gd name="T30" fmla="+- 0 173 170"/>
                              <a:gd name="T31" fmla="*/ 173 h 77"/>
                              <a:gd name="T32" fmla="+- 0 1290 1252"/>
                              <a:gd name="T33" fmla="*/ T32 w 77"/>
                              <a:gd name="T34" fmla="+- 0 170 170"/>
                              <a:gd name="T35" fmla="*/ 170 h 77"/>
                              <a:gd name="T36" fmla="+- 0 1305 1252"/>
                              <a:gd name="T37" fmla="*/ T36 w 77"/>
                              <a:gd name="T38" fmla="+- 0 173 170"/>
                              <a:gd name="T39" fmla="*/ 173 h 77"/>
                              <a:gd name="T40" fmla="+- 0 1317 1252"/>
                              <a:gd name="T41" fmla="*/ T40 w 77"/>
                              <a:gd name="T42" fmla="+- 0 182 170"/>
                              <a:gd name="T43" fmla="*/ 182 h 77"/>
                              <a:gd name="T44" fmla="+- 0 1326 1252"/>
                              <a:gd name="T45" fmla="*/ T44 w 77"/>
                              <a:gd name="T46" fmla="+- 0 194 170"/>
                              <a:gd name="T47" fmla="*/ 194 h 77"/>
                              <a:gd name="T48" fmla="+- 0 1329 1252"/>
                              <a:gd name="T49" fmla="*/ T48 w 77"/>
                              <a:gd name="T50" fmla="+- 0 209 170"/>
                              <a:gd name="T51" fmla="*/ 209 h 77"/>
                              <a:gd name="T52" fmla="+- 0 1326 1252"/>
                              <a:gd name="T53" fmla="*/ T52 w 77"/>
                              <a:gd name="T54" fmla="+- 0 224 170"/>
                              <a:gd name="T55" fmla="*/ 224 h 77"/>
                              <a:gd name="T56" fmla="+- 0 1317 1252"/>
                              <a:gd name="T57" fmla="*/ T56 w 77"/>
                              <a:gd name="T58" fmla="+- 0 236 170"/>
                              <a:gd name="T59" fmla="*/ 236 h 77"/>
                              <a:gd name="T60" fmla="+- 0 1305 1252"/>
                              <a:gd name="T61" fmla="*/ T60 w 77"/>
                              <a:gd name="T62" fmla="+- 0 244 170"/>
                              <a:gd name="T63" fmla="*/ 244 h 77"/>
                              <a:gd name="T64" fmla="+- 0 1290 1252"/>
                              <a:gd name="T65" fmla="*/ T64 w 77"/>
                              <a:gd name="T66" fmla="+- 0 247 170"/>
                              <a:gd name="T67" fmla="*/ 24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6277"/>
                        <wps:cNvSpPr>
                          <a:spLocks/>
                        </wps:cNvSpPr>
                        <wps:spPr bwMode="auto">
                          <a:xfrm>
                            <a:off x="1251" y="17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209 170"/>
                              <a:gd name="T3" fmla="*/ 209 h 77"/>
                              <a:gd name="T4" fmla="+- 0 1326 1252"/>
                              <a:gd name="T5" fmla="*/ T4 w 77"/>
                              <a:gd name="T6" fmla="+- 0 224 170"/>
                              <a:gd name="T7" fmla="*/ 224 h 77"/>
                              <a:gd name="T8" fmla="+- 0 1317 1252"/>
                              <a:gd name="T9" fmla="*/ T8 w 77"/>
                              <a:gd name="T10" fmla="+- 0 236 170"/>
                              <a:gd name="T11" fmla="*/ 236 h 77"/>
                              <a:gd name="T12" fmla="+- 0 1305 1252"/>
                              <a:gd name="T13" fmla="*/ T12 w 77"/>
                              <a:gd name="T14" fmla="+- 0 244 170"/>
                              <a:gd name="T15" fmla="*/ 244 h 77"/>
                              <a:gd name="T16" fmla="+- 0 1290 1252"/>
                              <a:gd name="T17" fmla="*/ T16 w 77"/>
                              <a:gd name="T18" fmla="+- 0 247 170"/>
                              <a:gd name="T19" fmla="*/ 247 h 77"/>
                              <a:gd name="T20" fmla="+- 0 1275 1252"/>
                              <a:gd name="T21" fmla="*/ T20 w 77"/>
                              <a:gd name="T22" fmla="+- 0 244 170"/>
                              <a:gd name="T23" fmla="*/ 244 h 77"/>
                              <a:gd name="T24" fmla="+- 0 1263 1252"/>
                              <a:gd name="T25" fmla="*/ T24 w 77"/>
                              <a:gd name="T26" fmla="+- 0 236 170"/>
                              <a:gd name="T27" fmla="*/ 236 h 77"/>
                              <a:gd name="T28" fmla="+- 0 1255 1252"/>
                              <a:gd name="T29" fmla="*/ T28 w 77"/>
                              <a:gd name="T30" fmla="+- 0 224 170"/>
                              <a:gd name="T31" fmla="*/ 224 h 77"/>
                              <a:gd name="T32" fmla="+- 0 1252 1252"/>
                              <a:gd name="T33" fmla="*/ T32 w 77"/>
                              <a:gd name="T34" fmla="+- 0 209 170"/>
                              <a:gd name="T35" fmla="*/ 209 h 77"/>
                              <a:gd name="T36" fmla="+- 0 1255 1252"/>
                              <a:gd name="T37" fmla="*/ T36 w 77"/>
                              <a:gd name="T38" fmla="+- 0 194 170"/>
                              <a:gd name="T39" fmla="*/ 194 h 77"/>
                              <a:gd name="T40" fmla="+- 0 1263 1252"/>
                              <a:gd name="T41" fmla="*/ T40 w 77"/>
                              <a:gd name="T42" fmla="+- 0 182 170"/>
                              <a:gd name="T43" fmla="*/ 182 h 77"/>
                              <a:gd name="T44" fmla="+- 0 1275 1252"/>
                              <a:gd name="T45" fmla="*/ T44 w 77"/>
                              <a:gd name="T46" fmla="+- 0 173 170"/>
                              <a:gd name="T47" fmla="*/ 173 h 77"/>
                              <a:gd name="T48" fmla="+- 0 1290 1252"/>
                              <a:gd name="T49" fmla="*/ T48 w 77"/>
                              <a:gd name="T50" fmla="+- 0 170 170"/>
                              <a:gd name="T51" fmla="*/ 170 h 77"/>
                              <a:gd name="T52" fmla="+- 0 1305 1252"/>
                              <a:gd name="T53" fmla="*/ T52 w 77"/>
                              <a:gd name="T54" fmla="+- 0 173 170"/>
                              <a:gd name="T55" fmla="*/ 173 h 77"/>
                              <a:gd name="T56" fmla="+- 0 1317 1252"/>
                              <a:gd name="T57" fmla="*/ T56 w 77"/>
                              <a:gd name="T58" fmla="+- 0 182 170"/>
                              <a:gd name="T59" fmla="*/ 182 h 77"/>
                              <a:gd name="T60" fmla="+- 0 1326 1252"/>
                              <a:gd name="T61" fmla="*/ T60 w 77"/>
                              <a:gd name="T62" fmla="+- 0 194 170"/>
                              <a:gd name="T63" fmla="*/ 194 h 77"/>
                              <a:gd name="T64" fmla="+- 0 1329 1252"/>
                              <a:gd name="T65" fmla="*/ T64 w 77"/>
                              <a:gd name="T66" fmla="+- 0 209 170"/>
                              <a:gd name="T67" fmla="*/ 2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90B6E" id="docshapegroup6275" o:spid="_x0000_s1026" style="position:absolute;margin-left:62.2pt;margin-top:8.15pt;width:4.65pt;height:4.65pt;z-index:252149760;mso-position-horizontal-relative:page" coordorigin="1244,16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">
                <v:shape id="docshape6276" o:spid="_x0000_s1027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47;23,244;11,236;3,224;0,209;3,194;11,182;23,173;38,170;53,173;65,182;74,194;77,209;74,224;65,236;53,244;38,247" o:connectangles="0,0,0,0,0,0,0,0,0,0,0,0,0,0,0,0,0"/>
                </v:shape>
                <v:shape id="docshape6277" o:spid="_x0000_s1028" style="position:absolute;left:1251;top:17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209;74,224;65,236;53,244;38,247;23,244;11,236;3,224;0,209;3,194;11,182;23,173;38,170;53,173;65,182;74,194;77,20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Introductions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China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formal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somewhat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ritualistic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nature.</w:t>
      </w:r>
    </w:p>
    <w:p w14:paraId="0B3F4188" w14:textId="77777777" w:rsidR="00A04BF0" w:rsidRDefault="00A04BF0" w:rsidP="00A04BF0">
      <w:pPr>
        <w:pStyle w:val="BodyText"/>
        <w:spacing w:before="66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10DF4B7D" wp14:editId="615FBFDE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781" name="docshapegroup6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782" name="docshape6279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docshape6280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5767E" id="docshapegroup6278" o:spid="_x0000_s1026" style="position:absolute;margin-left:62.2pt;margin-top:7.4pt;width:4.65pt;height:4.65pt;z-index:252150784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">
                <v:shape id="docshape6279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6280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convention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shake</w:t>
      </w:r>
      <w:r>
        <w:rPr>
          <w:color w:val="458746"/>
          <w:spacing w:val="-6"/>
          <w:w w:val="95"/>
        </w:rPr>
        <w:t xml:space="preserve"> </w:t>
      </w:r>
      <w:proofErr w:type="gramStart"/>
      <w:r>
        <w:rPr>
          <w:color w:val="458746"/>
          <w:w w:val="95"/>
        </w:rPr>
        <w:t>hands</w:t>
      </w:r>
      <w:proofErr w:type="gramEnd"/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but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should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firm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overlong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handshake.</w:t>
      </w:r>
    </w:p>
    <w:p w14:paraId="14C1B3E8" w14:textId="77777777" w:rsidR="00A04BF0" w:rsidRDefault="00A04BF0" w:rsidP="00A04BF0">
      <w:pPr>
        <w:pStyle w:val="BodyText"/>
        <w:spacing w:before="66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3150901A" wp14:editId="7AB4F0DC">
                <wp:simplePos x="0" y="0"/>
                <wp:positionH relativeFrom="page">
                  <wp:posOffset>789940</wp:posOffset>
                </wp:positionH>
                <wp:positionV relativeFrom="paragraph">
                  <wp:posOffset>93980</wp:posOffset>
                </wp:positionV>
                <wp:extent cx="59055" cy="59055"/>
                <wp:effectExtent l="0" t="0" r="4445" b="4445"/>
                <wp:wrapNone/>
                <wp:docPr id="778" name="docshapegroup6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8"/>
                          <a:chExt cx="93" cy="93"/>
                        </a:xfrm>
                      </wpg:grpSpPr>
                      <wps:wsp>
                        <wps:cNvPr id="779" name="docshape6282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2 155"/>
                              <a:gd name="T3" fmla="*/ 232 h 77"/>
                              <a:gd name="T4" fmla="+- 0 1275 1252"/>
                              <a:gd name="T5" fmla="*/ T4 w 77"/>
                              <a:gd name="T6" fmla="+- 0 229 155"/>
                              <a:gd name="T7" fmla="*/ 229 h 77"/>
                              <a:gd name="T8" fmla="+- 0 1263 1252"/>
                              <a:gd name="T9" fmla="*/ T8 w 77"/>
                              <a:gd name="T10" fmla="+- 0 221 155"/>
                              <a:gd name="T11" fmla="*/ 221 h 77"/>
                              <a:gd name="T12" fmla="+- 0 1255 1252"/>
                              <a:gd name="T13" fmla="*/ T12 w 77"/>
                              <a:gd name="T14" fmla="+- 0 209 155"/>
                              <a:gd name="T15" fmla="*/ 209 h 77"/>
                              <a:gd name="T16" fmla="+- 0 1252 1252"/>
                              <a:gd name="T17" fmla="*/ T16 w 77"/>
                              <a:gd name="T18" fmla="+- 0 194 155"/>
                              <a:gd name="T19" fmla="*/ 194 h 77"/>
                              <a:gd name="T20" fmla="+- 0 1255 1252"/>
                              <a:gd name="T21" fmla="*/ T20 w 77"/>
                              <a:gd name="T22" fmla="+- 0 179 155"/>
                              <a:gd name="T23" fmla="*/ 179 h 77"/>
                              <a:gd name="T24" fmla="+- 0 1263 1252"/>
                              <a:gd name="T25" fmla="*/ T24 w 77"/>
                              <a:gd name="T26" fmla="+- 0 167 155"/>
                              <a:gd name="T27" fmla="*/ 167 h 77"/>
                              <a:gd name="T28" fmla="+- 0 1275 1252"/>
                              <a:gd name="T29" fmla="*/ T28 w 77"/>
                              <a:gd name="T30" fmla="+- 0 158 155"/>
                              <a:gd name="T31" fmla="*/ 158 h 77"/>
                              <a:gd name="T32" fmla="+- 0 1290 1252"/>
                              <a:gd name="T33" fmla="*/ T32 w 77"/>
                              <a:gd name="T34" fmla="+- 0 155 155"/>
                              <a:gd name="T35" fmla="*/ 155 h 77"/>
                              <a:gd name="T36" fmla="+- 0 1305 1252"/>
                              <a:gd name="T37" fmla="*/ T36 w 77"/>
                              <a:gd name="T38" fmla="+- 0 158 155"/>
                              <a:gd name="T39" fmla="*/ 158 h 77"/>
                              <a:gd name="T40" fmla="+- 0 1317 1252"/>
                              <a:gd name="T41" fmla="*/ T40 w 77"/>
                              <a:gd name="T42" fmla="+- 0 167 155"/>
                              <a:gd name="T43" fmla="*/ 167 h 77"/>
                              <a:gd name="T44" fmla="+- 0 1326 1252"/>
                              <a:gd name="T45" fmla="*/ T44 w 77"/>
                              <a:gd name="T46" fmla="+- 0 179 155"/>
                              <a:gd name="T47" fmla="*/ 179 h 77"/>
                              <a:gd name="T48" fmla="+- 0 1329 1252"/>
                              <a:gd name="T49" fmla="*/ T48 w 77"/>
                              <a:gd name="T50" fmla="+- 0 194 155"/>
                              <a:gd name="T51" fmla="*/ 194 h 77"/>
                              <a:gd name="T52" fmla="+- 0 1326 1252"/>
                              <a:gd name="T53" fmla="*/ T52 w 77"/>
                              <a:gd name="T54" fmla="+- 0 209 155"/>
                              <a:gd name="T55" fmla="*/ 209 h 77"/>
                              <a:gd name="T56" fmla="+- 0 1317 1252"/>
                              <a:gd name="T57" fmla="*/ T56 w 77"/>
                              <a:gd name="T58" fmla="+- 0 221 155"/>
                              <a:gd name="T59" fmla="*/ 221 h 77"/>
                              <a:gd name="T60" fmla="+- 0 1305 1252"/>
                              <a:gd name="T61" fmla="*/ T60 w 77"/>
                              <a:gd name="T62" fmla="+- 0 229 155"/>
                              <a:gd name="T63" fmla="*/ 229 h 77"/>
                              <a:gd name="T64" fmla="+- 0 1290 1252"/>
                              <a:gd name="T65" fmla="*/ T64 w 77"/>
                              <a:gd name="T66" fmla="+- 0 232 155"/>
                              <a:gd name="T67" fmla="*/ 2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6283"/>
                        <wps:cNvSpPr>
                          <a:spLocks/>
                        </wps:cNvSpPr>
                        <wps:spPr bwMode="auto">
                          <a:xfrm>
                            <a:off x="1251" y="155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4 155"/>
                              <a:gd name="T3" fmla="*/ 194 h 77"/>
                              <a:gd name="T4" fmla="+- 0 1326 1252"/>
                              <a:gd name="T5" fmla="*/ T4 w 77"/>
                              <a:gd name="T6" fmla="+- 0 209 155"/>
                              <a:gd name="T7" fmla="*/ 209 h 77"/>
                              <a:gd name="T8" fmla="+- 0 1317 1252"/>
                              <a:gd name="T9" fmla="*/ T8 w 77"/>
                              <a:gd name="T10" fmla="+- 0 221 155"/>
                              <a:gd name="T11" fmla="*/ 221 h 77"/>
                              <a:gd name="T12" fmla="+- 0 1305 1252"/>
                              <a:gd name="T13" fmla="*/ T12 w 77"/>
                              <a:gd name="T14" fmla="+- 0 229 155"/>
                              <a:gd name="T15" fmla="*/ 229 h 77"/>
                              <a:gd name="T16" fmla="+- 0 1290 1252"/>
                              <a:gd name="T17" fmla="*/ T16 w 77"/>
                              <a:gd name="T18" fmla="+- 0 232 155"/>
                              <a:gd name="T19" fmla="*/ 232 h 77"/>
                              <a:gd name="T20" fmla="+- 0 1275 1252"/>
                              <a:gd name="T21" fmla="*/ T20 w 77"/>
                              <a:gd name="T22" fmla="+- 0 229 155"/>
                              <a:gd name="T23" fmla="*/ 229 h 77"/>
                              <a:gd name="T24" fmla="+- 0 1263 1252"/>
                              <a:gd name="T25" fmla="*/ T24 w 77"/>
                              <a:gd name="T26" fmla="+- 0 221 155"/>
                              <a:gd name="T27" fmla="*/ 221 h 77"/>
                              <a:gd name="T28" fmla="+- 0 1255 1252"/>
                              <a:gd name="T29" fmla="*/ T28 w 77"/>
                              <a:gd name="T30" fmla="+- 0 209 155"/>
                              <a:gd name="T31" fmla="*/ 209 h 77"/>
                              <a:gd name="T32" fmla="+- 0 1252 1252"/>
                              <a:gd name="T33" fmla="*/ T32 w 77"/>
                              <a:gd name="T34" fmla="+- 0 194 155"/>
                              <a:gd name="T35" fmla="*/ 194 h 77"/>
                              <a:gd name="T36" fmla="+- 0 1255 1252"/>
                              <a:gd name="T37" fmla="*/ T36 w 77"/>
                              <a:gd name="T38" fmla="+- 0 179 155"/>
                              <a:gd name="T39" fmla="*/ 179 h 77"/>
                              <a:gd name="T40" fmla="+- 0 1263 1252"/>
                              <a:gd name="T41" fmla="*/ T40 w 77"/>
                              <a:gd name="T42" fmla="+- 0 167 155"/>
                              <a:gd name="T43" fmla="*/ 167 h 77"/>
                              <a:gd name="T44" fmla="+- 0 1275 1252"/>
                              <a:gd name="T45" fmla="*/ T44 w 77"/>
                              <a:gd name="T46" fmla="+- 0 158 155"/>
                              <a:gd name="T47" fmla="*/ 158 h 77"/>
                              <a:gd name="T48" fmla="+- 0 1290 1252"/>
                              <a:gd name="T49" fmla="*/ T48 w 77"/>
                              <a:gd name="T50" fmla="+- 0 155 155"/>
                              <a:gd name="T51" fmla="*/ 155 h 77"/>
                              <a:gd name="T52" fmla="+- 0 1305 1252"/>
                              <a:gd name="T53" fmla="*/ T52 w 77"/>
                              <a:gd name="T54" fmla="+- 0 158 155"/>
                              <a:gd name="T55" fmla="*/ 158 h 77"/>
                              <a:gd name="T56" fmla="+- 0 1317 1252"/>
                              <a:gd name="T57" fmla="*/ T56 w 77"/>
                              <a:gd name="T58" fmla="+- 0 167 155"/>
                              <a:gd name="T59" fmla="*/ 167 h 77"/>
                              <a:gd name="T60" fmla="+- 0 1326 1252"/>
                              <a:gd name="T61" fmla="*/ T60 w 77"/>
                              <a:gd name="T62" fmla="+- 0 179 155"/>
                              <a:gd name="T63" fmla="*/ 179 h 77"/>
                              <a:gd name="T64" fmla="+- 0 1329 1252"/>
                              <a:gd name="T65" fmla="*/ T64 w 77"/>
                              <a:gd name="T66" fmla="+- 0 194 155"/>
                              <a:gd name="T67" fmla="*/ 19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4E928" id="docshapegroup6281" o:spid="_x0000_s1026" style="position:absolute;margin-left:62.2pt;margin-top:7.4pt;width:4.65pt;height:4.65pt;z-index:252151808;mso-position-horizontal-relative:page" coordorigin="1244,148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">
                <v:shape id="docshape6282" o:spid="_x0000_s1027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2;23,229;11,221;3,209;0,194;3,179;11,167;23,158;38,155;53,158;65,167;74,179;77,194;74,209;65,221;53,229;38,232" o:connectangles="0,0,0,0,0,0,0,0,0,0,0,0,0,0,0,0,0"/>
                </v:shape>
                <v:shape id="docshape6283" o:spid="_x0000_s1028" style="position:absolute;left:1251;top:155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94;74,209;65,221;53,229;38,232;23,229;11,221;3,209;0,194;3,179;11,167;23,158;38,155;53,158;65,167;74,179;77,19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seen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impolite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look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other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person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directly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eye.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Instead,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eyes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should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lowered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as a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mark of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respect.</w:t>
      </w:r>
    </w:p>
    <w:p w14:paraId="661F9948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0A8929B4" wp14:editId="4B118295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775" name="docshapegroup6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776" name="docshape628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628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87C29" id="docshapegroup6284" o:spid="_x0000_s1026" style="position:absolute;margin-left:62.2pt;margin-top:4.15pt;width:4.65pt;height:4.65pt;z-index:25215283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">
                <v:shape id="docshape6285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286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 exchanging of business cards is a key part of the ritual of initial introductions. Your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business card should be printed in Chinese on one side, and when it is offered it should 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done so with the Chinese side facing upwards. The card you receive should be closely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examined with reverence, being held in both hands and being treated with the same level of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respect that you would give to the person. Not looking at the card and just putting it in your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pocket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would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be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seen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as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hugely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disrespectful.</w:t>
      </w:r>
    </w:p>
    <w:p w14:paraId="075C1B06" w14:textId="3C47CDB5" w:rsidR="00A04BF0" w:rsidRDefault="00A04BF0" w:rsidP="00A04BF0">
      <w:pPr>
        <w:rPr>
          <w:lang w:val="en-US"/>
        </w:rPr>
      </w:pPr>
    </w:p>
    <w:p w14:paraId="29AB5A05" w14:textId="2DA92D50" w:rsidR="00A04BF0" w:rsidRDefault="00A04BF0" w:rsidP="00A04BF0">
      <w:pPr>
        <w:rPr>
          <w:lang w:val="en-US"/>
        </w:rPr>
      </w:pPr>
    </w:p>
    <w:p w14:paraId="22EAB8D8" w14:textId="56B11B8B" w:rsidR="00A04BF0" w:rsidRDefault="00A04BF0" w:rsidP="00A04BF0">
      <w:pPr>
        <w:pStyle w:val="BodyText"/>
        <w:rPr>
          <w:sz w:val="14"/>
        </w:rPr>
      </w:pPr>
    </w:p>
    <w:p w14:paraId="21C20A3E" w14:textId="77777777" w:rsidR="00A04BF0" w:rsidRDefault="00A04BF0" w:rsidP="00A04BF0">
      <w:pPr>
        <w:rPr>
          <w:sz w:val="14"/>
        </w:rPr>
        <w:sectPr w:rsidR="00A04BF0">
          <w:headerReference w:type="default" r:id="rId61"/>
          <w:footerReference w:type="default" r:id="rId62"/>
          <w:pgSz w:w="11900" w:h="16840"/>
          <w:pgMar w:top="560" w:right="760" w:bottom="940" w:left="780" w:header="0" w:footer="758" w:gutter="0"/>
          <w:cols w:space="720"/>
        </w:sectPr>
      </w:pPr>
    </w:p>
    <w:p w14:paraId="2C0FA2D9" w14:textId="3553F6C3" w:rsidR="00A04BF0" w:rsidRDefault="00A04BF0" w:rsidP="00A04BF0">
      <w:pPr>
        <w:pStyle w:val="BodyText"/>
        <w:ind w:left="103"/>
        <w:rPr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2191744" behindDoc="1" locked="0" layoutInCell="1" allowOverlap="1" wp14:anchorId="7ED3A5B6" wp14:editId="7CAE7A82">
                <wp:simplePos x="0" y="0"/>
                <wp:positionH relativeFrom="page">
                  <wp:posOffset>560705</wp:posOffset>
                </wp:positionH>
                <wp:positionV relativeFrom="paragraph">
                  <wp:posOffset>453320</wp:posOffset>
                </wp:positionV>
                <wp:extent cx="6437630" cy="663575"/>
                <wp:effectExtent l="0" t="12700" r="1270" b="9525"/>
                <wp:wrapTopAndBottom/>
                <wp:docPr id="631" name="docshapegroup6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5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632" name="docshape6442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" name="docshape6443"/>
                        <wps:cNvSpPr txBox="1">
                          <a:spLocks/>
                        </wps:cNvSpPr>
                        <wps:spPr bwMode="auto">
                          <a:xfrm>
                            <a:off x="883" y="184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1940F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305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6AD9C1A3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DLMINTIM01_E_Offen_schwer_F2/Lektion</w:t>
                              </w:r>
                              <w:r w:rsidRPr="009769AF">
                                <w:rPr>
                                  <w:b/>
                                  <w:spacing w:val="21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3A5B6" id="docshapegroup6441" o:spid="_x0000_s1832" style="position:absolute;left:0;text-align:left;margin-left:44.15pt;margin-top:35.7pt;width:506.9pt;height:52.25pt;z-index:-251124736;mso-wrap-distance-left:0;mso-wrap-distance-right:0;mso-position-horizontal-relative:page;mso-position-vertical-relative:text" coordorigin="883,185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">
                <v:shape id="docshape6442" o:spid="_x0000_s1833" type="#_x0000_t75" style="position:absolute;left:883;top:184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">
                  <v:imagedata r:id="rId56" o:title=""/>
                  <o:lock v:ext="edit" aspectratio="f"/>
                </v:shape>
                <v:shape id="docshape6443" o:spid="_x0000_s1834" type="#_x0000_t202" style="position:absolute;left:883;top:184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C41940F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305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6AD9C1A3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DLMINTIM01_E_Offen_schwer_F2/Lektion</w:t>
                        </w:r>
                        <w:r w:rsidRPr="009769AF">
                          <w:rPr>
                            <w:b/>
                            <w:spacing w:val="21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0643A09" wp14:editId="72B463FF">
                <wp:extent cx="6437630" cy="662116"/>
                <wp:effectExtent l="0" t="0" r="1270" b="11430"/>
                <wp:docPr id="685" name="docshapegroup6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2116"/>
                          <a:chOff x="0" y="0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686" name="docshape6385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7" name="docshape6386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19681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Contrast three characteristics of decision-making in a German 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setting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characteristics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decision-making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14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Chinese</w:t>
                              </w:r>
                              <w:r>
                                <w:rPr>
                                  <w:b/>
                                  <w:color w:val="333333"/>
                                  <w:spacing w:val="-15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69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setting.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43A09" id="docshapegroup6384" o:spid="_x0000_s1835" style="width:506.9pt;height:52.15pt;mso-position-horizontal-relative:char;mso-position-vertical-relative:line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">
                <v:shape id="docshape6385" o:spid="_x0000_s1836" type="#_x0000_t75" style="position:absolute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">
                  <v:imagedata r:id="rId60" o:title=""/>
                  <o:lock v:ext="edit" aspectratio="f"/>
                </v:shape>
                <v:shape id="docshape6386" o:spid="_x0000_s1837" type="#_x0000_t202" style="position:absolute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6619681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Contrast three characteristics of decision-making in a German business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setting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characteristics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decision-making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14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Chinese</w:t>
                        </w:r>
                        <w:r>
                          <w:rPr>
                            <w:b/>
                            <w:color w:val="333333"/>
                            <w:spacing w:val="-15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69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setting.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E72CC1" w14:textId="77777777" w:rsidR="00A04BF0" w:rsidRDefault="00A04BF0" w:rsidP="00A04BF0">
      <w:pPr>
        <w:pStyle w:val="BodyText"/>
        <w:rPr>
          <w:sz w:val="20"/>
        </w:rPr>
      </w:pPr>
    </w:p>
    <w:p w14:paraId="35ACE4B8" w14:textId="77777777" w:rsidR="00A04BF0" w:rsidRDefault="00A04BF0" w:rsidP="00A04BF0">
      <w:pPr>
        <w:pStyle w:val="BodyText"/>
        <w:spacing w:before="4"/>
        <w:rPr>
          <w:sz w:val="20"/>
        </w:rPr>
      </w:pPr>
    </w:p>
    <w:p w14:paraId="44CF4361" w14:textId="2AACEA00" w:rsidR="00A04BF0" w:rsidRDefault="00A04BF0" w:rsidP="00A04BF0">
      <w:pPr>
        <w:pStyle w:val="BodyText"/>
        <w:spacing w:line="309" w:lineRule="auto"/>
        <w:ind w:left="717" w:right="955" w:hanging="3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0720" behindDoc="1" locked="0" layoutInCell="1" allowOverlap="1" wp14:anchorId="3BEAD064" wp14:editId="3A496126">
                <wp:simplePos x="0" y="0"/>
                <wp:positionH relativeFrom="page">
                  <wp:posOffset>789940</wp:posOffset>
                </wp:positionH>
                <wp:positionV relativeFrom="paragraph">
                  <wp:posOffset>256540</wp:posOffset>
                </wp:positionV>
                <wp:extent cx="59055" cy="59055"/>
                <wp:effectExtent l="0" t="0" r="4445" b="4445"/>
                <wp:wrapNone/>
                <wp:docPr id="682" name="docshapegroup6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404"/>
                          <a:chExt cx="93" cy="93"/>
                        </a:xfrm>
                      </wpg:grpSpPr>
                      <wps:wsp>
                        <wps:cNvPr id="683" name="docshape6388"/>
                        <wps:cNvSpPr>
                          <a:spLocks/>
                        </wps:cNvSpPr>
                        <wps:spPr bwMode="auto">
                          <a:xfrm>
                            <a:off x="1251" y="41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489 412"/>
                              <a:gd name="T3" fmla="*/ 489 h 77"/>
                              <a:gd name="T4" fmla="+- 0 1275 1252"/>
                              <a:gd name="T5" fmla="*/ T4 w 77"/>
                              <a:gd name="T6" fmla="+- 0 486 412"/>
                              <a:gd name="T7" fmla="*/ 486 h 77"/>
                              <a:gd name="T8" fmla="+- 0 1263 1252"/>
                              <a:gd name="T9" fmla="*/ T8 w 77"/>
                              <a:gd name="T10" fmla="+- 0 478 412"/>
                              <a:gd name="T11" fmla="*/ 478 h 77"/>
                              <a:gd name="T12" fmla="+- 0 1255 1252"/>
                              <a:gd name="T13" fmla="*/ T12 w 77"/>
                              <a:gd name="T14" fmla="+- 0 465 412"/>
                              <a:gd name="T15" fmla="*/ 465 h 77"/>
                              <a:gd name="T16" fmla="+- 0 1252 1252"/>
                              <a:gd name="T17" fmla="*/ T16 w 77"/>
                              <a:gd name="T18" fmla="+- 0 450 412"/>
                              <a:gd name="T19" fmla="*/ 450 h 77"/>
                              <a:gd name="T20" fmla="+- 0 1255 1252"/>
                              <a:gd name="T21" fmla="*/ T20 w 77"/>
                              <a:gd name="T22" fmla="+- 0 435 412"/>
                              <a:gd name="T23" fmla="*/ 435 h 77"/>
                              <a:gd name="T24" fmla="+- 0 1263 1252"/>
                              <a:gd name="T25" fmla="*/ T24 w 77"/>
                              <a:gd name="T26" fmla="+- 0 423 412"/>
                              <a:gd name="T27" fmla="*/ 423 h 77"/>
                              <a:gd name="T28" fmla="+- 0 1275 1252"/>
                              <a:gd name="T29" fmla="*/ T28 w 77"/>
                              <a:gd name="T30" fmla="+- 0 415 412"/>
                              <a:gd name="T31" fmla="*/ 415 h 77"/>
                              <a:gd name="T32" fmla="+- 0 1290 1252"/>
                              <a:gd name="T33" fmla="*/ T32 w 77"/>
                              <a:gd name="T34" fmla="+- 0 412 412"/>
                              <a:gd name="T35" fmla="*/ 412 h 77"/>
                              <a:gd name="T36" fmla="+- 0 1305 1252"/>
                              <a:gd name="T37" fmla="*/ T36 w 77"/>
                              <a:gd name="T38" fmla="+- 0 415 412"/>
                              <a:gd name="T39" fmla="*/ 415 h 77"/>
                              <a:gd name="T40" fmla="+- 0 1317 1252"/>
                              <a:gd name="T41" fmla="*/ T40 w 77"/>
                              <a:gd name="T42" fmla="+- 0 423 412"/>
                              <a:gd name="T43" fmla="*/ 423 h 77"/>
                              <a:gd name="T44" fmla="+- 0 1326 1252"/>
                              <a:gd name="T45" fmla="*/ T44 w 77"/>
                              <a:gd name="T46" fmla="+- 0 435 412"/>
                              <a:gd name="T47" fmla="*/ 435 h 77"/>
                              <a:gd name="T48" fmla="+- 0 1329 1252"/>
                              <a:gd name="T49" fmla="*/ T48 w 77"/>
                              <a:gd name="T50" fmla="+- 0 450 412"/>
                              <a:gd name="T51" fmla="*/ 450 h 77"/>
                              <a:gd name="T52" fmla="+- 0 1326 1252"/>
                              <a:gd name="T53" fmla="*/ T52 w 77"/>
                              <a:gd name="T54" fmla="+- 0 465 412"/>
                              <a:gd name="T55" fmla="*/ 465 h 77"/>
                              <a:gd name="T56" fmla="+- 0 1317 1252"/>
                              <a:gd name="T57" fmla="*/ T56 w 77"/>
                              <a:gd name="T58" fmla="+- 0 478 412"/>
                              <a:gd name="T59" fmla="*/ 478 h 77"/>
                              <a:gd name="T60" fmla="+- 0 1305 1252"/>
                              <a:gd name="T61" fmla="*/ T60 w 77"/>
                              <a:gd name="T62" fmla="+- 0 486 412"/>
                              <a:gd name="T63" fmla="*/ 486 h 77"/>
                              <a:gd name="T64" fmla="+- 0 1290 1252"/>
                              <a:gd name="T65" fmla="*/ T64 w 77"/>
                              <a:gd name="T66" fmla="+- 0 489 412"/>
                              <a:gd name="T67" fmla="*/ 48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6389"/>
                        <wps:cNvSpPr>
                          <a:spLocks/>
                        </wps:cNvSpPr>
                        <wps:spPr bwMode="auto">
                          <a:xfrm>
                            <a:off x="1251" y="41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450 412"/>
                              <a:gd name="T3" fmla="*/ 450 h 77"/>
                              <a:gd name="T4" fmla="+- 0 1326 1252"/>
                              <a:gd name="T5" fmla="*/ T4 w 77"/>
                              <a:gd name="T6" fmla="+- 0 465 412"/>
                              <a:gd name="T7" fmla="*/ 465 h 77"/>
                              <a:gd name="T8" fmla="+- 0 1317 1252"/>
                              <a:gd name="T9" fmla="*/ T8 w 77"/>
                              <a:gd name="T10" fmla="+- 0 478 412"/>
                              <a:gd name="T11" fmla="*/ 478 h 77"/>
                              <a:gd name="T12" fmla="+- 0 1305 1252"/>
                              <a:gd name="T13" fmla="*/ T12 w 77"/>
                              <a:gd name="T14" fmla="+- 0 486 412"/>
                              <a:gd name="T15" fmla="*/ 486 h 77"/>
                              <a:gd name="T16" fmla="+- 0 1290 1252"/>
                              <a:gd name="T17" fmla="*/ T16 w 77"/>
                              <a:gd name="T18" fmla="+- 0 489 412"/>
                              <a:gd name="T19" fmla="*/ 489 h 77"/>
                              <a:gd name="T20" fmla="+- 0 1275 1252"/>
                              <a:gd name="T21" fmla="*/ T20 w 77"/>
                              <a:gd name="T22" fmla="+- 0 486 412"/>
                              <a:gd name="T23" fmla="*/ 486 h 77"/>
                              <a:gd name="T24" fmla="+- 0 1263 1252"/>
                              <a:gd name="T25" fmla="*/ T24 w 77"/>
                              <a:gd name="T26" fmla="+- 0 478 412"/>
                              <a:gd name="T27" fmla="*/ 478 h 77"/>
                              <a:gd name="T28" fmla="+- 0 1255 1252"/>
                              <a:gd name="T29" fmla="*/ T28 w 77"/>
                              <a:gd name="T30" fmla="+- 0 465 412"/>
                              <a:gd name="T31" fmla="*/ 465 h 77"/>
                              <a:gd name="T32" fmla="+- 0 1252 1252"/>
                              <a:gd name="T33" fmla="*/ T32 w 77"/>
                              <a:gd name="T34" fmla="+- 0 450 412"/>
                              <a:gd name="T35" fmla="*/ 450 h 77"/>
                              <a:gd name="T36" fmla="+- 0 1255 1252"/>
                              <a:gd name="T37" fmla="*/ T36 w 77"/>
                              <a:gd name="T38" fmla="+- 0 435 412"/>
                              <a:gd name="T39" fmla="*/ 435 h 77"/>
                              <a:gd name="T40" fmla="+- 0 1263 1252"/>
                              <a:gd name="T41" fmla="*/ T40 w 77"/>
                              <a:gd name="T42" fmla="+- 0 423 412"/>
                              <a:gd name="T43" fmla="*/ 423 h 77"/>
                              <a:gd name="T44" fmla="+- 0 1275 1252"/>
                              <a:gd name="T45" fmla="*/ T44 w 77"/>
                              <a:gd name="T46" fmla="+- 0 415 412"/>
                              <a:gd name="T47" fmla="*/ 415 h 77"/>
                              <a:gd name="T48" fmla="+- 0 1290 1252"/>
                              <a:gd name="T49" fmla="*/ T48 w 77"/>
                              <a:gd name="T50" fmla="+- 0 412 412"/>
                              <a:gd name="T51" fmla="*/ 412 h 77"/>
                              <a:gd name="T52" fmla="+- 0 1305 1252"/>
                              <a:gd name="T53" fmla="*/ T52 w 77"/>
                              <a:gd name="T54" fmla="+- 0 415 412"/>
                              <a:gd name="T55" fmla="*/ 415 h 77"/>
                              <a:gd name="T56" fmla="+- 0 1317 1252"/>
                              <a:gd name="T57" fmla="*/ T56 w 77"/>
                              <a:gd name="T58" fmla="+- 0 423 412"/>
                              <a:gd name="T59" fmla="*/ 423 h 77"/>
                              <a:gd name="T60" fmla="+- 0 1326 1252"/>
                              <a:gd name="T61" fmla="*/ T60 w 77"/>
                              <a:gd name="T62" fmla="+- 0 435 412"/>
                              <a:gd name="T63" fmla="*/ 435 h 77"/>
                              <a:gd name="T64" fmla="+- 0 1329 1252"/>
                              <a:gd name="T65" fmla="*/ T64 w 77"/>
                              <a:gd name="T66" fmla="+- 0 450 412"/>
                              <a:gd name="T67" fmla="*/ 45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47FBE" id="docshapegroup6387" o:spid="_x0000_s1026" style="position:absolute;margin-left:62.2pt;margin-top:20.2pt;width:4.65pt;height:4.65pt;z-index:-251125760;mso-position-horizontal-relative:page" coordorigin="1244,40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">
                <v:shape id="docshape6388" o:spid="_x0000_s1027" style="position:absolute;left:1251;top:41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" path="m38,77l23,74,11,66,3,53,,38,3,23,11,11,23,3,38,,53,3r12,8l74,23r3,15l74,53,65,66,53,74,38,77xe" fillcolor="#458746" stroked="f">
                  <v:path arrowok="t" o:connecttype="custom" o:connectlocs="38,489;23,486;11,478;3,465;0,450;3,435;11,423;23,415;38,412;53,415;65,423;74,435;77,450;74,465;65,478;53,486;38,489" o:connectangles="0,0,0,0,0,0,0,0,0,0,0,0,0,0,0,0,0"/>
                </v:shape>
                <v:shape id="docshape6389" o:spid="_x0000_s1028" style="position:absolute;left:1251;top:41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" path="m77,38l74,53,65,66,53,74,38,77,23,74,11,66,3,53,,38,3,23,11,11,23,3,38,,53,3r12,8l74,23r3,15xe" filled="f" strokecolor="#458746" strokeweight=".27094mm">
                  <v:path arrowok="t" o:connecttype="custom" o:connectlocs="77,450;74,465;65,478;53,486;38,489;23,486;11,478;3,465;0,450;3,435;11,423;23,415;38,412;53,415;65,423;74,435;77,45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</w:rPr>
        <w:t>3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characteristic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German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decision-making,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made:</w:t>
      </w:r>
      <w:r>
        <w:rPr>
          <w:color w:val="458746"/>
          <w:spacing w:val="1"/>
        </w:rPr>
        <w:t xml:space="preserve"> </w:t>
      </w:r>
      <w:r>
        <w:rPr>
          <w:color w:val="458746"/>
          <w:w w:val="95"/>
        </w:rPr>
        <w:t>Low power distance and high uncertainty avoidance mean that decisions are made 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Germany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input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interested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parties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based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full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disclosure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all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pertinent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facts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information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required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make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that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decision.</w:t>
      </w:r>
    </w:p>
    <w:p w14:paraId="5E58C697" w14:textId="77777777" w:rsidR="00A04BF0" w:rsidRDefault="00A04BF0" w:rsidP="00A04BF0">
      <w:pPr>
        <w:pStyle w:val="BodyText"/>
        <w:spacing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2C20B9F6" wp14:editId="7E8ACCF5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679" name="docshapegroup6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680" name="docshape6391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docshape6392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90B5C" id="docshapegroup6390" o:spid="_x0000_s1026" style="position:absolute;margin-left:62.2pt;margin-top:4.1pt;width:4.65pt;height:4.65pt;z-index:252154880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">
                <v:shape id="docshape6391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6392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Germans can feel uncomfortable with ambiguity or uncertainty. This can make decision-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making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long,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drawn-out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process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Germans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rarely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willing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go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forward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decision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that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based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a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whim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intuition.</w:t>
      </w:r>
    </w:p>
    <w:p w14:paraId="0EC76D58" w14:textId="77777777" w:rsidR="00A04BF0" w:rsidRDefault="00A04BF0" w:rsidP="00A04BF0">
      <w:pPr>
        <w:pStyle w:val="BodyText"/>
        <w:spacing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2DE5D4DB" wp14:editId="6523A727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676" name="docshapegroup6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677" name="docshape6394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6395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A22E2" id="docshapegroup6393" o:spid="_x0000_s1026" style="position:absolute;margin-left:62.2pt;margin-top:4.1pt;width:4.65pt;height:4.65pt;z-index:252155904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">
                <v:shape id="docshape6394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6395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However,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once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decision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made,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group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move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forward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commitment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reaching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that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objective,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even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if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they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disagreed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with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original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decision.</w:t>
      </w:r>
    </w:p>
    <w:p w14:paraId="13BA7E52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23D07BF4" wp14:editId="103011FD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673" name="docshapegroup6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674" name="docshape639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docshape639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71184" id="docshapegroup6396" o:spid="_x0000_s1026" style="position:absolute;margin-left:62.2pt;margin-top:4.15pt;width:4.65pt;height:4.65pt;z-index:25215692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dFmGQcAAII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">
                <v:shape id="docshape6397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398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When preparing to make decisions, Germans will carry out fact-finding and research in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advance so that they already have a clear picture of the best approach before any decision-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making meeting.</w:t>
      </w:r>
    </w:p>
    <w:p w14:paraId="748CCFDA" w14:textId="77777777" w:rsidR="00A04BF0" w:rsidRDefault="00A04BF0" w:rsidP="00A04BF0">
      <w:pPr>
        <w:pStyle w:val="BodyText"/>
        <w:spacing w:before="2" w:line="304" w:lineRule="auto"/>
        <w:ind w:left="717" w:right="8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1F2EE24A" wp14:editId="64AC0061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670" name="docshapegroup6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671" name="docshape6400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6401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A4163" id="docshapegroup6399" o:spid="_x0000_s1026" style="position:absolute;margin-left:62.2pt;margin-top:4.2pt;width:4.65pt;height:4.65pt;z-index:252157952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mgxGgcAAII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">
                <v:shape id="docshape6400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401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35977EBA" wp14:editId="0FE57838">
                <wp:simplePos x="0" y="0"/>
                <wp:positionH relativeFrom="page">
                  <wp:posOffset>789940</wp:posOffset>
                </wp:positionH>
                <wp:positionV relativeFrom="paragraph">
                  <wp:posOffset>638175</wp:posOffset>
                </wp:positionV>
                <wp:extent cx="59055" cy="59055"/>
                <wp:effectExtent l="0" t="0" r="4445" b="4445"/>
                <wp:wrapNone/>
                <wp:docPr id="667" name="docshapegroup6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005"/>
                          <a:chExt cx="93" cy="93"/>
                        </a:xfrm>
                      </wpg:grpSpPr>
                      <wps:wsp>
                        <wps:cNvPr id="668" name="docshape6403"/>
                        <wps:cNvSpPr>
                          <a:spLocks/>
                        </wps:cNvSpPr>
                        <wps:spPr bwMode="auto">
                          <a:xfrm>
                            <a:off x="1251" y="1013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090 1013"/>
                              <a:gd name="T3" fmla="*/ 1090 h 77"/>
                              <a:gd name="T4" fmla="+- 0 1275 1252"/>
                              <a:gd name="T5" fmla="*/ T4 w 77"/>
                              <a:gd name="T6" fmla="+- 0 1087 1013"/>
                              <a:gd name="T7" fmla="*/ 1087 h 77"/>
                              <a:gd name="T8" fmla="+- 0 1263 1252"/>
                              <a:gd name="T9" fmla="*/ T8 w 77"/>
                              <a:gd name="T10" fmla="+- 0 1079 1013"/>
                              <a:gd name="T11" fmla="*/ 1079 h 77"/>
                              <a:gd name="T12" fmla="+- 0 1255 1252"/>
                              <a:gd name="T13" fmla="*/ T12 w 77"/>
                              <a:gd name="T14" fmla="+- 0 1066 1013"/>
                              <a:gd name="T15" fmla="*/ 1066 h 77"/>
                              <a:gd name="T16" fmla="+- 0 1252 1252"/>
                              <a:gd name="T17" fmla="*/ T16 w 77"/>
                              <a:gd name="T18" fmla="+- 0 1051 1013"/>
                              <a:gd name="T19" fmla="*/ 1051 h 77"/>
                              <a:gd name="T20" fmla="+- 0 1255 1252"/>
                              <a:gd name="T21" fmla="*/ T20 w 77"/>
                              <a:gd name="T22" fmla="+- 0 1036 1013"/>
                              <a:gd name="T23" fmla="*/ 1036 h 77"/>
                              <a:gd name="T24" fmla="+- 0 1263 1252"/>
                              <a:gd name="T25" fmla="*/ T24 w 77"/>
                              <a:gd name="T26" fmla="+- 0 1024 1013"/>
                              <a:gd name="T27" fmla="*/ 1024 h 77"/>
                              <a:gd name="T28" fmla="+- 0 1275 1252"/>
                              <a:gd name="T29" fmla="*/ T28 w 77"/>
                              <a:gd name="T30" fmla="+- 0 1016 1013"/>
                              <a:gd name="T31" fmla="*/ 1016 h 77"/>
                              <a:gd name="T32" fmla="+- 0 1290 1252"/>
                              <a:gd name="T33" fmla="*/ T32 w 77"/>
                              <a:gd name="T34" fmla="+- 0 1013 1013"/>
                              <a:gd name="T35" fmla="*/ 1013 h 77"/>
                              <a:gd name="T36" fmla="+- 0 1305 1252"/>
                              <a:gd name="T37" fmla="*/ T36 w 77"/>
                              <a:gd name="T38" fmla="+- 0 1016 1013"/>
                              <a:gd name="T39" fmla="*/ 1016 h 77"/>
                              <a:gd name="T40" fmla="+- 0 1317 1252"/>
                              <a:gd name="T41" fmla="*/ T40 w 77"/>
                              <a:gd name="T42" fmla="+- 0 1024 1013"/>
                              <a:gd name="T43" fmla="*/ 1024 h 77"/>
                              <a:gd name="T44" fmla="+- 0 1326 1252"/>
                              <a:gd name="T45" fmla="*/ T44 w 77"/>
                              <a:gd name="T46" fmla="+- 0 1036 1013"/>
                              <a:gd name="T47" fmla="*/ 1036 h 77"/>
                              <a:gd name="T48" fmla="+- 0 1329 1252"/>
                              <a:gd name="T49" fmla="*/ T48 w 77"/>
                              <a:gd name="T50" fmla="+- 0 1051 1013"/>
                              <a:gd name="T51" fmla="*/ 1051 h 77"/>
                              <a:gd name="T52" fmla="+- 0 1326 1252"/>
                              <a:gd name="T53" fmla="*/ T52 w 77"/>
                              <a:gd name="T54" fmla="+- 0 1066 1013"/>
                              <a:gd name="T55" fmla="*/ 1066 h 77"/>
                              <a:gd name="T56" fmla="+- 0 1317 1252"/>
                              <a:gd name="T57" fmla="*/ T56 w 77"/>
                              <a:gd name="T58" fmla="+- 0 1079 1013"/>
                              <a:gd name="T59" fmla="*/ 1079 h 77"/>
                              <a:gd name="T60" fmla="+- 0 1305 1252"/>
                              <a:gd name="T61" fmla="*/ T60 w 77"/>
                              <a:gd name="T62" fmla="+- 0 1087 1013"/>
                              <a:gd name="T63" fmla="*/ 1087 h 77"/>
                              <a:gd name="T64" fmla="+- 0 1290 1252"/>
                              <a:gd name="T65" fmla="*/ T64 w 77"/>
                              <a:gd name="T66" fmla="+- 0 1090 1013"/>
                              <a:gd name="T67" fmla="*/ 109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6404"/>
                        <wps:cNvSpPr>
                          <a:spLocks/>
                        </wps:cNvSpPr>
                        <wps:spPr bwMode="auto">
                          <a:xfrm>
                            <a:off x="1251" y="1013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051 1013"/>
                              <a:gd name="T3" fmla="*/ 1051 h 77"/>
                              <a:gd name="T4" fmla="+- 0 1326 1252"/>
                              <a:gd name="T5" fmla="*/ T4 w 77"/>
                              <a:gd name="T6" fmla="+- 0 1066 1013"/>
                              <a:gd name="T7" fmla="*/ 1066 h 77"/>
                              <a:gd name="T8" fmla="+- 0 1317 1252"/>
                              <a:gd name="T9" fmla="*/ T8 w 77"/>
                              <a:gd name="T10" fmla="+- 0 1079 1013"/>
                              <a:gd name="T11" fmla="*/ 1079 h 77"/>
                              <a:gd name="T12" fmla="+- 0 1305 1252"/>
                              <a:gd name="T13" fmla="*/ T12 w 77"/>
                              <a:gd name="T14" fmla="+- 0 1087 1013"/>
                              <a:gd name="T15" fmla="*/ 1087 h 77"/>
                              <a:gd name="T16" fmla="+- 0 1290 1252"/>
                              <a:gd name="T17" fmla="*/ T16 w 77"/>
                              <a:gd name="T18" fmla="+- 0 1090 1013"/>
                              <a:gd name="T19" fmla="*/ 1090 h 77"/>
                              <a:gd name="T20" fmla="+- 0 1275 1252"/>
                              <a:gd name="T21" fmla="*/ T20 w 77"/>
                              <a:gd name="T22" fmla="+- 0 1087 1013"/>
                              <a:gd name="T23" fmla="*/ 1087 h 77"/>
                              <a:gd name="T24" fmla="+- 0 1263 1252"/>
                              <a:gd name="T25" fmla="*/ T24 w 77"/>
                              <a:gd name="T26" fmla="+- 0 1079 1013"/>
                              <a:gd name="T27" fmla="*/ 1079 h 77"/>
                              <a:gd name="T28" fmla="+- 0 1255 1252"/>
                              <a:gd name="T29" fmla="*/ T28 w 77"/>
                              <a:gd name="T30" fmla="+- 0 1066 1013"/>
                              <a:gd name="T31" fmla="*/ 1066 h 77"/>
                              <a:gd name="T32" fmla="+- 0 1252 1252"/>
                              <a:gd name="T33" fmla="*/ T32 w 77"/>
                              <a:gd name="T34" fmla="+- 0 1051 1013"/>
                              <a:gd name="T35" fmla="*/ 1051 h 77"/>
                              <a:gd name="T36" fmla="+- 0 1255 1252"/>
                              <a:gd name="T37" fmla="*/ T36 w 77"/>
                              <a:gd name="T38" fmla="+- 0 1036 1013"/>
                              <a:gd name="T39" fmla="*/ 1036 h 77"/>
                              <a:gd name="T40" fmla="+- 0 1263 1252"/>
                              <a:gd name="T41" fmla="*/ T40 w 77"/>
                              <a:gd name="T42" fmla="+- 0 1024 1013"/>
                              <a:gd name="T43" fmla="*/ 1024 h 77"/>
                              <a:gd name="T44" fmla="+- 0 1275 1252"/>
                              <a:gd name="T45" fmla="*/ T44 w 77"/>
                              <a:gd name="T46" fmla="+- 0 1016 1013"/>
                              <a:gd name="T47" fmla="*/ 1016 h 77"/>
                              <a:gd name="T48" fmla="+- 0 1290 1252"/>
                              <a:gd name="T49" fmla="*/ T48 w 77"/>
                              <a:gd name="T50" fmla="+- 0 1013 1013"/>
                              <a:gd name="T51" fmla="*/ 1013 h 77"/>
                              <a:gd name="T52" fmla="+- 0 1305 1252"/>
                              <a:gd name="T53" fmla="*/ T52 w 77"/>
                              <a:gd name="T54" fmla="+- 0 1016 1013"/>
                              <a:gd name="T55" fmla="*/ 1016 h 77"/>
                              <a:gd name="T56" fmla="+- 0 1317 1252"/>
                              <a:gd name="T57" fmla="*/ T56 w 77"/>
                              <a:gd name="T58" fmla="+- 0 1024 1013"/>
                              <a:gd name="T59" fmla="*/ 1024 h 77"/>
                              <a:gd name="T60" fmla="+- 0 1326 1252"/>
                              <a:gd name="T61" fmla="*/ T60 w 77"/>
                              <a:gd name="T62" fmla="+- 0 1036 1013"/>
                              <a:gd name="T63" fmla="*/ 1036 h 77"/>
                              <a:gd name="T64" fmla="+- 0 1329 1252"/>
                              <a:gd name="T65" fmla="*/ T64 w 77"/>
                              <a:gd name="T66" fmla="+- 0 1051 1013"/>
                              <a:gd name="T67" fmla="*/ 105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A977D" id="docshapegroup6402" o:spid="_x0000_s1026" style="position:absolute;margin-left:62.2pt;margin-top:50.25pt;width:4.65pt;height:4.65pt;z-index:252158976;mso-position-horizontal-relative:page" coordorigin="1244,100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">
                <v:shape id="docshape6403" o:spid="_x0000_s1027" style="position:absolute;left:1251;top:1013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" path="m38,77l23,74,11,66,3,53,,38,3,23,11,11,23,3,38,,53,3r12,8l74,23r3,15l74,53,65,66,53,74,38,77xe" fillcolor="#458746" stroked="f">
                  <v:path arrowok="t" o:connecttype="custom" o:connectlocs="38,1090;23,1087;11,1079;3,1066;0,1051;3,1036;11,1024;23,1016;38,1013;53,1016;65,1024;74,1036;77,1051;74,1066;65,1079;53,1087;38,1090" o:connectangles="0,0,0,0,0,0,0,0,0,0,0,0,0,0,0,0,0"/>
                </v:shape>
                <v:shape id="docshape6404" o:spid="_x0000_s1028" style="position:absolute;left:1251;top:1013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" path="m77,38l74,53,65,66,53,74,38,77,23,74,11,66,3,53,,38,3,23,11,11,23,3,38,,53,3r12,8l74,23r3,15xe" filled="f" strokecolor="#458746" strokeweight=".27094mm">
                  <v:path arrowok="t" o:connecttype="custom" o:connectlocs="77,1051;74,1066;65,1079;53,1087;38,1090;23,1087;11,1079;3,1066;0,1051;3,1036;11,1024;23,1016;38,1013;53,1016;65,1024;74,1036;77,10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important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given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opportunity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articulate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perspective,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supported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information that they have researched and prepared in advance. Being put on the spot for a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quick or immediate response is not something that is welcomed by the German participant.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While business-like and respectful, the building of a relationship is not the initial priority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decision-making.</w:t>
      </w:r>
    </w:p>
    <w:p w14:paraId="590EC3A6" w14:textId="7B536A01" w:rsidR="00A04BF0" w:rsidRDefault="00A04BF0" w:rsidP="00A04BF0">
      <w:pPr>
        <w:pStyle w:val="BodyText"/>
        <w:spacing w:before="156" w:line="321" w:lineRule="auto"/>
        <w:ind w:left="333" w:right="666"/>
      </w:pPr>
      <w:r>
        <w:rPr>
          <w:color w:val="458746"/>
        </w:rPr>
        <w:t>3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contrasting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characteristic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Chinese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decision-making,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maximum</w:t>
      </w:r>
      <w:r>
        <w:rPr>
          <w:color w:val="458746"/>
          <w:spacing w:val="13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14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made:</w:t>
      </w:r>
    </w:p>
    <w:p w14:paraId="26748F0C" w14:textId="6F7B8C0C" w:rsidR="00A04BF0" w:rsidRDefault="00A04BF0" w:rsidP="00A04BF0">
      <w:pPr>
        <w:pStyle w:val="BodyText"/>
        <w:spacing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7141BD3B" wp14:editId="020565D1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664" name="docshapegroup6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665" name="docshape6406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6407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F9C05" id="docshapegroup6405" o:spid="_x0000_s1026" style="position:absolute;margin-left:62.2pt;margin-top:4.1pt;width:4.65pt;height:4.65pt;z-index:252160000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">
                <v:shape id="docshape6406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6407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spacing w:val="-1"/>
          <w:w w:val="95"/>
        </w:rPr>
        <w:t>Decision-making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in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Chinese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business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culture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significantly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different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observed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Western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business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cultures.</w:t>
      </w:r>
    </w:p>
    <w:p w14:paraId="60A08DBC" w14:textId="386E03EC" w:rsidR="00A04BF0" w:rsidRDefault="00A04BF0" w:rsidP="00A04BF0">
      <w:pPr>
        <w:pStyle w:val="BodyText"/>
        <w:spacing w:line="304" w:lineRule="auto"/>
        <w:ind w:left="717" w:right="7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241FAD43" wp14:editId="6E46AEDE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661" name="docshapegroup6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662" name="docshape6409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docshape6410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E06AC" id="docshapegroup6408" o:spid="_x0000_s1026" style="position:absolute;margin-left:62.2pt;margin-top:4.1pt;width:4.65pt;height:4.65pt;z-index:252161024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">
                <v:shape id="docshape6409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6410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Decisions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rarely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made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quickly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making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on-the-spot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decisions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enable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rapid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progress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is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seen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as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either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aggressive,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unwise,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even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foolish.</w:t>
      </w:r>
    </w:p>
    <w:p w14:paraId="0A6A3EFD" w14:textId="3B8599D0" w:rsidR="00A04BF0" w:rsidRDefault="00A04BF0" w:rsidP="00A04BF0">
      <w:pPr>
        <w:pStyle w:val="BodyText"/>
        <w:spacing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28AF6F17" wp14:editId="6D458352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658" name="docshapegroup6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659" name="docshape6412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6413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5EFD1" id="docshapegroup6411" o:spid="_x0000_s1026" style="position:absolute;margin-left:62.2pt;margin-top:4.1pt;width:4.65pt;height:4.65pt;z-index:252162048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">
                <v:shape id="docshape6412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6413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Chinese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insist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given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sufficient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time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consider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options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carefully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sign of respect and pragmatism, where all aspects of the situation and context need to 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taken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into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consideration.</w:t>
      </w:r>
    </w:p>
    <w:p w14:paraId="28FF33A6" w14:textId="5EACC5FC" w:rsidR="00A04BF0" w:rsidRDefault="00A04BF0" w:rsidP="00A04BF0">
      <w:pPr>
        <w:pStyle w:val="BodyText"/>
        <w:spacing w:before="2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1ECBC2F3" wp14:editId="0A0295F5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655" name="docshapegroup6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656" name="docshape6415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docshape6416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4F04A" id="docshapegroup6414" o:spid="_x0000_s1026" style="position:absolute;margin-left:62.2pt;margin-top:4.2pt;width:4.65pt;height:4.65pt;z-index:252163072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">
                <v:shape id="docshape6415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416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 pragmatism associated with the high score on the cultural value dimension of long-term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avoidance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means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Chinese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decision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making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often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means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looking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bigger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picture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context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considering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wider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range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factors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than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German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decision-making,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which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based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on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specifics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problem.</w:t>
      </w:r>
    </w:p>
    <w:p w14:paraId="616D2292" w14:textId="59C3BA1F" w:rsidR="00A04BF0" w:rsidRDefault="00A04BF0" w:rsidP="00A04BF0">
      <w:pPr>
        <w:pStyle w:val="BodyText"/>
        <w:spacing w:before="2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203F9BE4" wp14:editId="434C4308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652" name="docshapegroup6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653" name="docshape6418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docshape6419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AD782" id="docshapegroup6417" o:spid="_x0000_s1026" style="position:absolute;margin-left:62.2pt;margin-top:4.2pt;width:4.65pt;height:4.65pt;z-index:252164096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">
                <v:shape id="docshape6418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419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There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likely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longer-term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perspective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decision-making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idea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“quick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win”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being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unusual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Chinese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culture.</w:t>
      </w:r>
    </w:p>
    <w:p w14:paraId="32D42EE1" w14:textId="5DF16F4B" w:rsidR="00A04BF0" w:rsidRDefault="00A04BF0" w:rsidP="00A04BF0">
      <w:pPr>
        <w:pStyle w:val="BodyText"/>
        <w:spacing w:before="1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5FB47580" wp14:editId="290CA969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649" name="docshapegroup6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650" name="docshape642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docshape6422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5AD8B" id="docshapegroup6420" o:spid="_x0000_s1026" style="position:absolute;margin-left:62.2pt;margin-top:4.15pt;width:4.65pt;height:4.65pt;z-index:25216512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84CYHgcAAIInAAAOAAAAZHJzL2Uyb0RvYy54bWzsmttu20YQhu8L9B0IXraIJR5lCZGDIicU&#13;&#10;SNsAYR+AJqkDSnFZkracPn3/WR60XM3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">
                <v:shape id="docshape6421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422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Decisions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made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those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appropriate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seniority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power,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rather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than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expertise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knowledge.</w:t>
      </w:r>
    </w:p>
    <w:p w14:paraId="1117408A" w14:textId="6C3774CC" w:rsidR="00A04BF0" w:rsidRDefault="00A04BF0" w:rsidP="00A04BF0">
      <w:pPr>
        <w:pStyle w:val="BodyText"/>
        <w:spacing w:before="1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65CBE8ED" wp14:editId="5AB3A663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646" name="docshapegroup6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647" name="docshape642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docshape6425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875FD" id="docshapegroup6423" o:spid="_x0000_s1026" style="position:absolute;margin-left:62.2pt;margin-top:4.15pt;width:4.65pt;height:4.65pt;z-index:252166144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7XfGgcAAII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">
                <v:shape id="docshape6424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425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would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seen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extremely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disrespectful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subordinate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agree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anything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without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first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consulting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deferring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their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superior.</w:t>
      </w:r>
    </w:p>
    <w:p w14:paraId="44139698" w14:textId="31B6F1DE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3902F916" wp14:editId="421A81A8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643" name="docshapegroup6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644" name="docshape642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642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95F52" id="docshapegroup6426" o:spid="_x0000_s1026" style="position:absolute;margin-left:62.2pt;margin-top:4.15pt;width:4.65pt;height:4.65pt;z-index:25216716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2nMkGQcAAII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">
                <v:shape id="docshape6427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428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By the same token, it would be seen as disrespectful to send a person to negotiate an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agreement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2"/>
          <w:w w:val="95"/>
        </w:rPr>
        <w:t xml:space="preserve"> </w:t>
      </w:r>
      <w:proofErr w:type="gramStart"/>
      <w:r>
        <w:rPr>
          <w:color w:val="458746"/>
          <w:w w:val="95"/>
        </w:rPr>
        <w:t>make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decision</w:t>
      </w:r>
      <w:proofErr w:type="gramEnd"/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who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sufficiently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senior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organization.</w:t>
      </w:r>
    </w:p>
    <w:p w14:paraId="3E85225B" w14:textId="2FCCCCF7" w:rsidR="00A04BF0" w:rsidRDefault="00A04BF0" w:rsidP="00A04BF0">
      <w:pPr>
        <w:pStyle w:val="BodyText"/>
        <w:spacing w:before="1" w:line="304" w:lineRule="auto"/>
        <w:ind w:left="717" w:right="6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0DECDA82" wp14:editId="528763D9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640" name="docshapegroup6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641" name="docshape643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docshape643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F12B3" id="docshapegroup6429" o:spid="_x0000_s1026" style="position:absolute;margin-left:62.2pt;margin-top:4.15pt;width:4.65pt;height:4.65pt;z-index:25216819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+x45HQcAAII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">
                <v:shape id="docshape6430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431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2F0E65A2" wp14:editId="565DBD9C">
                <wp:simplePos x="0" y="0"/>
                <wp:positionH relativeFrom="page">
                  <wp:posOffset>789940</wp:posOffset>
                </wp:positionH>
                <wp:positionV relativeFrom="paragraph">
                  <wp:posOffset>442595</wp:posOffset>
                </wp:positionV>
                <wp:extent cx="59055" cy="59055"/>
                <wp:effectExtent l="0" t="0" r="4445" b="4445"/>
                <wp:wrapNone/>
                <wp:docPr id="637" name="docshapegroup6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697"/>
                          <a:chExt cx="93" cy="93"/>
                        </a:xfrm>
                      </wpg:grpSpPr>
                      <wps:wsp>
                        <wps:cNvPr id="638" name="docshape6433"/>
                        <wps:cNvSpPr>
                          <a:spLocks/>
                        </wps:cNvSpPr>
                        <wps:spPr bwMode="auto">
                          <a:xfrm>
                            <a:off x="1251" y="70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782 705"/>
                              <a:gd name="T3" fmla="*/ 782 h 77"/>
                              <a:gd name="T4" fmla="+- 0 1275 1252"/>
                              <a:gd name="T5" fmla="*/ T4 w 77"/>
                              <a:gd name="T6" fmla="+- 0 779 705"/>
                              <a:gd name="T7" fmla="*/ 779 h 77"/>
                              <a:gd name="T8" fmla="+- 0 1263 1252"/>
                              <a:gd name="T9" fmla="*/ T8 w 77"/>
                              <a:gd name="T10" fmla="+- 0 770 705"/>
                              <a:gd name="T11" fmla="*/ 770 h 77"/>
                              <a:gd name="T12" fmla="+- 0 1255 1252"/>
                              <a:gd name="T13" fmla="*/ T12 w 77"/>
                              <a:gd name="T14" fmla="+- 0 758 705"/>
                              <a:gd name="T15" fmla="*/ 758 h 77"/>
                              <a:gd name="T16" fmla="+- 0 1252 1252"/>
                              <a:gd name="T17" fmla="*/ T16 w 77"/>
                              <a:gd name="T18" fmla="+- 0 743 705"/>
                              <a:gd name="T19" fmla="*/ 743 h 77"/>
                              <a:gd name="T20" fmla="+- 0 1255 1252"/>
                              <a:gd name="T21" fmla="*/ T20 w 77"/>
                              <a:gd name="T22" fmla="+- 0 728 705"/>
                              <a:gd name="T23" fmla="*/ 728 h 77"/>
                              <a:gd name="T24" fmla="+- 0 1263 1252"/>
                              <a:gd name="T25" fmla="*/ T24 w 77"/>
                              <a:gd name="T26" fmla="+- 0 716 705"/>
                              <a:gd name="T27" fmla="*/ 716 h 77"/>
                              <a:gd name="T28" fmla="+- 0 1275 1252"/>
                              <a:gd name="T29" fmla="*/ T28 w 77"/>
                              <a:gd name="T30" fmla="+- 0 708 705"/>
                              <a:gd name="T31" fmla="*/ 708 h 77"/>
                              <a:gd name="T32" fmla="+- 0 1290 1252"/>
                              <a:gd name="T33" fmla="*/ T32 w 77"/>
                              <a:gd name="T34" fmla="+- 0 705 705"/>
                              <a:gd name="T35" fmla="*/ 705 h 77"/>
                              <a:gd name="T36" fmla="+- 0 1305 1252"/>
                              <a:gd name="T37" fmla="*/ T36 w 77"/>
                              <a:gd name="T38" fmla="+- 0 708 705"/>
                              <a:gd name="T39" fmla="*/ 708 h 77"/>
                              <a:gd name="T40" fmla="+- 0 1317 1252"/>
                              <a:gd name="T41" fmla="*/ T40 w 77"/>
                              <a:gd name="T42" fmla="+- 0 716 705"/>
                              <a:gd name="T43" fmla="*/ 716 h 77"/>
                              <a:gd name="T44" fmla="+- 0 1326 1252"/>
                              <a:gd name="T45" fmla="*/ T44 w 77"/>
                              <a:gd name="T46" fmla="+- 0 728 705"/>
                              <a:gd name="T47" fmla="*/ 728 h 77"/>
                              <a:gd name="T48" fmla="+- 0 1329 1252"/>
                              <a:gd name="T49" fmla="*/ T48 w 77"/>
                              <a:gd name="T50" fmla="+- 0 743 705"/>
                              <a:gd name="T51" fmla="*/ 743 h 77"/>
                              <a:gd name="T52" fmla="+- 0 1326 1252"/>
                              <a:gd name="T53" fmla="*/ T52 w 77"/>
                              <a:gd name="T54" fmla="+- 0 758 705"/>
                              <a:gd name="T55" fmla="*/ 758 h 77"/>
                              <a:gd name="T56" fmla="+- 0 1317 1252"/>
                              <a:gd name="T57" fmla="*/ T56 w 77"/>
                              <a:gd name="T58" fmla="+- 0 770 705"/>
                              <a:gd name="T59" fmla="*/ 770 h 77"/>
                              <a:gd name="T60" fmla="+- 0 1305 1252"/>
                              <a:gd name="T61" fmla="*/ T60 w 77"/>
                              <a:gd name="T62" fmla="+- 0 779 705"/>
                              <a:gd name="T63" fmla="*/ 779 h 77"/>
                              <a:gd name="T64" fmla="+- 0 1290 1252"/>
                              <a:gd name="T65" fmla="*/ T64 w 77"/>
                              <a:gd name="T66" fmla="+- 0 782 705"/>
                              <a:gd name="T67" fmla="*/ 78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docshape6434"/>
                        <wps:cNvSpPr>
                          <a:spLocks/>
                        </wps:cNvSpPr>
                        <wps:spPr bwMode="auto">
                          <a:xfrm>
                            <a:off x="1251" y="70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743 705"/>
                              <a:gd name="T3" fmla="*/ 743 h 77"/>
                              <a:gd name="T4" fmla="+- 0 1326 1252"/>
                              <a:gd name="T5" fmla="*/ T4 w 77"/>
                              <a:gd name="T6" fmla="+- 0 758 705"/>
                              <a:gd name="T7" fmla="*/ 758 h 77"/>
                              <a:gd name="T8" fmla="+- 0 1317 1252"/>
                              <a:gd name="T9" fmla="*/ T8 w 77"/>
                              <a:gd name="T10" fmla="+- 0 770 705"/>
                              <a:gd name="T11" fmla="*/ 770 h 77"/>
                              <a:gd name="T12" fmla="+- 0 1305 1252"/>
                              <a:gd name="T13" fmla="*/ T12 w 77"/>
                              <a:gd name="T14" fmla="+- 0 779 705"/>
                              <a:gd name="T15" fmla="*/ 779 h 77"/>
                              <a:gd name="T16" fmla="+- 0 1290 1252"/>
                              <a:gd name="T17" fmla="*/ T16 w 77"/>
                              <a:gd name="T18" fmla="+- 0 782 705"/>
                              <a:gd name="T19" fmla="*/ 782 h 77"/>
                              <a:gd name="T20" fmla="+- 0 1275 1252"/>
                              <a:gd name="T21" fmla="*/ T20 w 77"/>
                              <a:gd name="T22" fmla="+- 0 779 705"/>
                              <a:gd name="T23" fmla="*/ 779 h 77"/>
                              <a:gd name="T24" fmla="+- 0 1263 1252"/>
                              <a:gd name="T25" fmla="*/ T24 w 77"/>
                              <a:gd name="T26" fmla="+- 0 770 705"/>
                              <a:gd name="T27" fmla="*/ 770 h 77"/>
                              <a:gd name="T28" fmla="+- 0 1255 1252"/>
                              <a:gd name="T29" fmla="*/ T28 w 77"/>
                              <a:gd name="T30" fmla="+- 0 758 705"/>
                              <a:gd name="T31" fmla="*/ 758 h 77"/>
                              <a:gd name="T32" fmla="+- 0 1252 1252"/>
                              <a:gd name="T33" fmla="*/ T32 w 77"/>
                              <a:gd name="T34" fmla="+- 0 743 705"/>
                              <a:gd name="T35" fmla="*/ 743 h 77"/>
                              <a:gd name="T36" fmla="+- 0 1255 1252"/>
                              <a:gd name="T37" fmla="*/ T36 w 77"/>
                              <a:gd name="T38" fmla="+- 0 728 705"/>
                              <a:gd name="T39" fmla="*/ 728 h 77"/>
                              <a:gd name="T40" fmla="+- 0 1263 1252"/>
                              <a:gd name="T41" fmla="*/ T40 w 77"/>
                              <a:gd name="T42" fmla="+- 0 716 705"/>
                              <a:gd name="T43" fmla="*/ 716 h 77"/>
                              <a:gd name="T44" fmla="+- 0 1275 1252"/>
                              <a:gd name="T45" fmla="*/ T44 w 77"/>
                              <a:gd name="T46" fmla="+- 0 708 705"/>
                              <a:gd name="T47" fmla="*/ 708 h 77"/>
                              <a:gd name="T48" fmla="+- 0 1290 1252"/>
                              <a:gd name="T49" fmla="*/ T48 w 77"/>
                              <a:gd name="T50" fmla="+- 0 705 705"/>
                              <a:gd name="T51" fmla="*/ 705 h 77"/>
                              <a:gd name="T52" fmla="+- 0 1305 1252"/>
                              <a:gd name="T53" fmla="*/ T52 w 77"/>
                              <a:gd name="T54" fmla="+- 0 708 705"/>
                              <a:gd name="T55" fmla="*/ 708 h 77"/>
                              <a:gd name="T56" fmla="+- 0 1317 1252"/>
                              <a:gd name="T57" fmla="*/ T56 w 77"/>
                              <a:gd name="T58" fmla="+- 0 716 705"/>
                              <a:gd name="T59" fmla="*/ 716 h 77"/>
                              <a:gd name="T60" fmla="+- 0 1326 1252"/>
                              <a:gd name="T61" fmla="*/ T60 w 77"/>
                              <a:gd name="T62" fmla="+- 0 728 705"/>
                              <a:gd name="T63" fmla="*/ 728 h 77"/>
                              <a:gd name="T64" fmla="+- 0 1329 1252"/>
                              <a:gd name="T65" fmla="*/ T64 w 77"/>
                              <a:gd name="T66" fmla="+- 0 743 705"/>
                              <a:gd name="T67" fmla="*/ 74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086AC" id="docshapegroup6432" o:spid="_x0000_s1026" style="position:absolute;margin-left:62.2pt;margin-top:34.85pt;width:4.65pt;height:4.65pt;z-index:252169216;mso-position-horizontal-relative:page" coordorigin="1244,69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">
                <v:shape id="docshape6433" o:spid="_x0000_s1027" style="position:absolute;left:1251;top:70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" path="m38,77l23,74,11,65,3,53,,38,3,23,11,11,23,3,38,,53,3r12,8l74,23r3,15l74,53,65,65,53,74,38,77xe" fillcolor="#458746" stroked="f">
                  <v:path arrowok="t" o:connecttype="custom" o:connectlocs="38,782;23,779;11,770;3,758;0,743;3,728;11,716;23,708;38,705;53,708;65,716;74,728;77,743;74,758;65,770;53,779;38,782" o:connectangles="0,0,0,0,0,0,0,0,0,0,0,0,0,0,0,0,0"/>
                </v:shape>
                <v:shape id="docshape6434" o:spid="_x0000_s1028" style="position:absolute;left:1251;top:70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" path="m77,38l74,53,65,65,53,74,38,77,23,74,11,65,3,53,,38,3,23,11,11,23,3,38,,53,3r12,8l74,23r3,15xe" filled="f" strokecolor="#458746" strokeweight=".27094mm">
                  <v:path arrowok="t" o:connecttype="custom" o:connectlocs="77,743;74,758;65,770;53,779;38,782;23,779;11,770;3,758;0,743;3,728;11,716;23,708;38,705;53,708;65,716;74,728;77,74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 initial parts of the decision-making process are normally spent establishing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spacing w:val="-1"/>
          <w:w w:val="95"/>
        </w:rPr>
        <w:t>relationship,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and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spacing w:val="-1"/>
          <w:w w:val="95"/>
        </w:rPr>
        <w:t>discussion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spacing w:val="-1"/>
          <w:w w:val="95"/>
        </w:rPr>
        <w:t>may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not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cover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specific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aspects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subject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under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consideration.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Only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relationship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7"/>
          <w:w w:val="95"/>
        </w:rPr>
        <w:t xml:space="preserve"> </w:t>
      </w:r>
      <w:proofErr w:type="gramStart"/>
      <w:r>
        <w:rPr>
          <w:color w:val="458746"/>
          <w:w w:val="95"/>
        </w:rPr>
        <w:t>established</w:t>
      </w:r>
      <w:proofErr w:type="gramEnd"/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trust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been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formed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will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Chinese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counterparts</w:t>
      </w:r>
    </w:p>
    <w:p w14:paraId="02DE9E92" w14:textId="77777777" w:rsidR="00A04BF0" w:rsidRDefault="00A04BF0" w:rsidP="00A04BF0">
      <w:pPr>
        <w:pStyle w:val="BodyText"/>
        <w:spacing w:before="54"/>
        <w:ind w:left="717"/>
      </w:pPr>
      <w:r>
        <w:rPr>
          <w:color w:val="458746"/>
          <w:w w:val="95"/>
        </w:rPr>
        <w:t>be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willing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discuss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commit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decision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agreement.</w:t>
      </w:r>
    </w:p>
    <w:p w14:paraId="31760A67" w14:textId="77777777" w:rsidR="00A04BF0" w:rsidRDefault="00A04BF0" w:rsidP="00A04BF0">
      <w:pPr>
        <w:pStyle w:val="BodyText"/>
        <w:spacing w:before="65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1879D037" wp14:editId="14357A57">
                <wp:simplePos x="0" y="0"/>
                <wp:positionH relativeFrom="page">
                  <wp:posOffset>789940</wp:posOffset>
                </wp:positionH>
                <wp:positionV relativeFrom="paragraph">
                  <wp:posOffset>93345</wp:posOffset>
                </wp:positionV>
                <wp:extent cx="59055" cy="59055"/>
                <wp:effectExtent l="0" t="0" r="4445" b="4445"/>
                <wp:wrapNone/>
                <wp:docPr id="634" name="docshapegroup6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7"/>
                          <a:chExt cx="93" cy="93"/>
                        </a:xfrm>
                      </wpg:grpSpPr>
                      <wps:wsp>
                        <wps:cNvPr id="635" name="docshape6439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1 154"/>
                              <a:gd name="T3" fmla="*/ 231 h 77"/>
                              <a:gd name="T4" fmla="+- 0 1275 1252"/>
                              <a:gd name="T5" fmla="*/ T4 w 77"/>
                              <a:gd name="T6" fmla="+- 0 228 154"/>
                              <a:gd name="T7" fmla="*/ 228 h 77"/>
                              <a:gd name="T8" fmla="+- 0 1263 1252"/>
                              <a:gd name="T9" fmla="*/ T8 w 77"/>
                              <a:gd name="T10" fmla="+- 0 220 154"/>
                              <a:gd name="T11" fmla="*/ 220 h 77"/>
                              <a:gd name="T12" fmla="+- 0 1255 1252"/>
                              <a:gd name="T13" fmla="*/ T12 w 77"/>
                              <a:gd name="T14" fmla="+- 0 208 154"/>
                              <a:gd name="T15" fmla="*/ 208 h 77"/>
                              <a:gd name="T16" fmla="+- 0 1252 1252"/>
                              <a:gd name="T17" fmla="*/ T16 w 77"/>
                              <a:gd name="T18" fmla="+- 0 193 154"/>
                              <a:gd name="T19" fmla="*/ 193 h 77"/>
                              <a:gd name="T20" fmla="+- 0 1255 1252"/>
                              <a:gd name="T21" fmla="*/ T20 w 77"/>
                              <a:gd name="T22" fmla="+- 0 178 154"/>
                              <a:gd name="T23" fmla="*/ 178 h 77"/>
                              <a:gd name="T24" fmla="+- 0 1263 1252"/>
                              <a:gd name="T25" fmla="*/ T24 w 77"/>
                              <a:gd name="T26" fmla="+- 0 166 154"/>
                              <a:gd name="T27" fmla="*/ 166 h 77"/>
                              <a:gd name="T28" fmla="+- 0 1275 1252"/>
                              <a:gd name="T29" fmla="*/ T28 w 77"/>
                              <a:gd name="T30" fmla="+- 0 157 154"/>
                              <a:gd name="T31" fmla="*/ 157 h 77"/>
                              <a:gd name="T32" fmla="+- 0 1290 1252"/>
                              <a:gd name="T33" fmla="*/ T32 w 77"/>
                              <a:gd name="T34" fmla="+- 0 154 154"/>
                              <a:gd name="T35" fmla="*/ 154 h 77"/>
                              <a:gd name="T36" fmla="+- 0 1305 1252"/>
                              <a:gd name="T37" fmla="*/ T36 w 77"/>
                              <a:gd name="T38" fmla="+- 0 157 154"/>
                              <a:gd name="T39" fmla="*/ 157 h 77"/>
                              <a:gd name="T40" fmla="+- 0 1317 1252"/>
                              <a:gd name="T41" fmla="*/ T40 w 77"/>
                              <a:gd name="T42" fmla="+- 0 166 154"/>
                              <a:gd name="T43" fmla="*/ 166 h 77"/>
                              <a:gd name="T44" fmla="+- 0 1326 1252"/>
                              <a:gd name="T45" fmla="*/ T44 w 77"/>
                              <a:gd name="T46" fmla="+- 0 178 154"/>
                              <a:gd name="T47" fmla="*/ 178 h 77"/>
                              <a:gd name="T48" fmla="+- 0 1329 1252"/>
                              <a:gd name="T49" fmla="*/ T48 w 77"/>
                              <a:gd name="T50" fmla="+- 0 193 154"/>
                              <a:gd name="T51" fmla="*/ 193 h 77"/>
                              <a:gd name="T52" fmla="+- 0 1326 1252"/>
                              <a:gd name="T53" fmla="*/ T52 w 77"/>
                              <a:gd name="T54" fmla="+- 0 208 154"/>
                              <a:gd name="T55" fmla="*/ 208 h 77"/>
                              <a:gd name="T56" fmla="+- 0 1317 1252"/>
                              <a:gd name="T57" fmla="*/ T56 w 77"/>
                              <a:gd name="T58" fmla="+- 0 220 154"/>
                              <a:gd name="T59" fmla="*/ 220 h 77"/>
                              <a:gd name="T60" fmla="+- 0 1305 1252"/>
                              <a:gd name="T61" fmla="*/ T60 w 77"/>
                              <a:gd name="T62" fmla="+- 0 228 154"/>
                              <a:gd name="T63" fmla="*/ 228 h 77"/>
                              <a:gd name="T64" fmla="+- 0 1290 1252"/>
                              <a:gd name="T65" fmla="*/ T64 w 77"/>
                              <a:gd name="T66" fmla="+- 0 231 154"/>
                              <a:gd name="T67" fmla="*/ 2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docshape6440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3 154"/>
                              <a:gd name="T3" fmla="*/ 193 h 77"/>
                              <a:gd name="T4" fmla="+- 0 1326 1252"/>
                              <a:gd name="T5" fmla="*/ T4 w 77"/>
                              <a:gd name="T6" fmla="+- 0 208 154"/>
                              <a:gd name="T7" fmla="*/ 208 h 77"/>
                              <a:gd name="T8" fmla="+- 0 1317 1252"/>
                              <a:gd name="T9" fmla="*/ T8 w 77"/>
                              <a:gd name="T10" fmla="+- 0 220 154"/>
                              <a:gd name="T11" fmla="*/ 220 h 77"/>
                              <a:gd name="T12" fmla="+- 0 1305 1252"/>
                              <a:gd name="T13" fmla="*/ T12 w 77"/>
                              <a:gd name="T14" fmla="+- 0 228 154"/>
                              <a:gd name="T15" fmla="*/ 228 h 77"/>
                              <a:gd name="T16" fmla="+- 0 1290 1252"/>
                              <a:gd name="T17" fmla="*/ T16 w 77"/>
                              <a:gd name="T18" fmla="+- 0 231 154"/>
                              <a:gd name="T19" fmla="*/ 231 h 77"/>
                              <a:gd name="T20" fmla="+- 0 1275 1252"/>
                              <a:gd name="T21" fmla="*/ T20 w 77"/>
                              <a:gd name="T22" fmla="+- 0 228 154"/>
                              <a:gd name="T23" fmla="*/ 228 h 77"/>
                              <a:gd name="T24" fmla="+- 0 1263 1252"/>
                              <a:gd name="T25" fmla="*/ T24 w 77"/>
                              <a:gd name="T26" fmla="+- 0 220 154"/>
                              <a:gd name="T27" fmla="*/ 220 h 77"/>
                              <a:gd name="T28" fmla="+- 0 1255 1252"/>
                              <a:gd name="T29" fmla="*/ T28 w 77"/>
                              <a:gd name="T30" fmla="+- 0 208 154"/>
                              <a:gd name="T31" fmla="*/ 208 h 77"/>
                              <a:gd name="T32" fmla="+- 0 1252 1252"/>
                              <a:gd name="T33" fmla="*/ T32 w 77"/>
                              <a:gd name="T34" fmla="+- 0 193 154"/>
                              <a:gd name="T35" fmla="*/ 193 h 77"/>
                              <a:gd name="T36" fmla="+- 0 1255 1252"/>
                              <a:gd name="T37" fmla="*/ T36 w 77"/>
                              <a:gd name="T38" fmla="+- 0 178 154"/>
                              <a:gd name="T39" fmla="*/ 178 h 77"/>
                              <a:gd name="T40" fmla="+- 0 1263 1252"/>
                              <a:gd name="T41" fmla="*/ T40 w 77"/>
                              <a:gd name="T42" fmla="+- 0 166 154"/>
                              <a:gd name="T43" fmla="*/ 166 h 77"/>
                              <a:gd name="T44" fmla="+- 0 1275 1252"/>
                              <a:gd name="T45" fmla="*/ T44 w 77"/>
                              <a:gd name="T46" fmla="+- 0 157 154"/>
                              <a:gd name="T47" fmla="*/ 157 h 77"/>
                              <a:gd name="T48" fmla="+- 0 1290 1252"/>
                              <a:gd name="T49" fmla="*/ T48 w 77"/>
                              <a:gd name="T50" fmla="+- 0 154 154"/>
                              <a:gd name="T51" fmla="*/ 154 h 77"/>
                              <a:gd name="T52" fmla="+- 0 1305 1252"/>
                              <a:gd name="T53" fmla="*/ T52 w 77"/>
                              <a:gd name="T54" fmla="+- 0 157 154"/>
                              <a:gd name="T55" fmla="*/ 157 h 77"/>
                              <a:gd name="T56" fmla="+- 0 1317 1252"/>
                              <a:gd name="T57" fmla="*/ T56 w 77"/>
                              <a:gd name="T58" fmla="+- 0 166 154"/>
                              <a:gd name="T59" fmla="*/ 166 h 77"/>
                              <a:gd name="T60" fmla="+- 0 1326 1252"/>
                              <a:gd name="T61" fmla="*/ T60 w 77"/>
                              <a:gd name="T62" fmla="+- 0 178 154"/>
                              <a:gd name="T63" fmla="*/ 178 h 77"/>
                              <a:gd name="T64" fmla="+- 0 1329 1252"/>
                              <a:gd name="T65" fmla="*/ T64 w 77"/>
                              <a:gd name="T66" fmla="+- 0 193 154"/>
                              <a:gd name="T67" fmla="*/ 1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6A055" id="docshapegroup6438" o:spid="_x0000_s1026" style="position:absolute;margin-left:62.2pt;margin-top:7.35pt;width:4.65pt;height:4.65pt;z-index:252194816;mso-position-horizontal-relative:page" coordorigin="1244,14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">
                <v:shape id="docshape6439" o:spid="_x0000_s1027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1;23,228;11,220;3,208;0,193;3,178;11,166;23,157;38,154;53,157;65,166;74,178;77,193;74,208;65,220;53,228;38,231" o:connectangles="0,0,0,0,0,0,0,0,0,0,0,0,0,0,0,0,0"/>
                </v:shape>
                <v:shape id="docshape6440" o:spid="_x0000_s1028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93;74,208;65,220;53,228;38,231;23,228;11,220;3,208;0,193;3,178;11,166;23,157;38,154;53,157;65,166;74,178;77,1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also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uncommon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actual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decision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made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during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meeting.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Instead,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likely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that consensus will need to be reached outside of the meeting, including a wide range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people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(including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potentially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Communist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Party),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before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decision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announced.</w:t>
      </w:r>
    </w:p>
    <w:p w14:paraId="1483CE6F" w14:textId="77777777" w:rsidR="00A04BF0" w:rsidRPr="00A04BF0" w:rsidRDefault="00A04BF0" w:rsidP="00A04BF0">
      <w:pPr>
        <w:spacing w:line="304" w:lineRule="auto"/>
        <w:rPr>
          <w:lang w:val="en-US"/>
        </w:rPr>
        <w:sectPr w:rsidR="00A04BF0" w:rsidRPr="00A04BF0">
          <w:headerReference w:type="default" r:id="rId63"/>
          <w:footerReference w:type="default" r:id="rId64"/>
          <w:pgSz w:w="11900" w:h="16840"/>
          <w:pgMar w:top="580" w:right="760" w:bottom="940" w:left="780" w:header="0" w:footer="758" w:gutter="0"/>
          <w:cols w:space="720"/>
        </w:sectPr>
      </w:pPr>
    </w:p>
    <w:p w14:paraId="2F86B72E" w14:textId="447E7501" w:rsidR="00A04BF0" w:rsidRDefault="00A04BF0" w:rsidP="00A04BF0">
      <w:pPr>
        <w:pStyle w:val="BodyText"/>
        <w:rPr>
          <w:sz w:val="20"/>
        </w:rPr>
      </w:pPr>
    </w:p>
    <w:p w14:paraId="5E2E39D9" w14:textId="119763ED" w:rsidR="00A04BF0" w:rsidRDefault="00A04BF0" w:rsidP="00A04BF0">
      <w:pPr>
        <w:pStyle w:val="BodyText"/>
        <w:rPr>
          <w:sz w:val="20"/>
        </w:rPr>
      </w:pPr>
    </w:p>
    <w:p w14:paraId="2E6E2761" w14:textId="22849EA7" w:rsidR="00A04BF0" w:rsidRDefault="00A04BF0" w:rsidP="00A04BF0">
      <w:pPr>
        <w:pStyle w:val="BodyText"/>
        <w:spacing w:before="11"/>
        <w:rPr>
          <w:sz w:val="13"/>
        </w:rPr>
      </w:pPr>
    </w:p>
    <w:p w14:paraId="52E97D25" w14:textId="186A1BD7" w:rsidR="00A04BF0" w:rsidRDefault="00A04BF0" w:rsidP="00A04BF0">
      <w:pPr>
        <w:pStyle w:val="BodyText"/>
        <w:rPr>
          <w:sz w:val="20"/>
        </w:rPr>
      </w:pPr>
    </w:p>
    <w:p w14:paraId="6272C42A" w14:textId="4A8EF1DE" w:rsidR="00A04BF0" w:rsidRDefault="00A04BF0" w:rsidP="00A04BF0">
      <w:pPr>
        <w:pStyle w:val="BodyText"/>
        <w:spacing w:before="3"/>
        <w:rPr>
          <w:sz w:val="11"/>
        </w:rPr>
      </w:pPr>
    </w:p>
    <w:p w14:paraId="2E2E9C2C" w14:textId="3323554F" w:rsidR="00A04BF0" w:rsidRDefault="00A04BF0" w:rsidP="00A04BF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96864" behindDoc="1" locked="0" layoutInCell="1" allowOverlap="1" wp14:anchorId="08096554" wp14:editId="1CED9D09">
                <wp:simplePos x="0" y="0"/>
                <wp:positionH relativeFrom="page">
                  <wp:posOffset>558674</wp:posOffset>
                </wp:positionH>
                <wp:positionV relativeFrom="paragraph">
                  <wp:posOffset>137480</wp:posOffset>
                </wp:positionV>
                <wp:extent cx="6437630" cy="663575"/>
                <wp:effectExtent l="0" t="0" r="1270" b="9525"/>
                <wp:wrapTopAndBottom/>
                <wp:docPr id="568" name="docshapegroup6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663575"/>
                          <a:chOff x="883" y="185"/>
                          <a:chExt cx="10138" cy="1045"/>
                        </a:xfrm>
                      </wpg:grpSpPr>
                      <pic:pic xmlns:pic="http://schemas.openxmlformats.org/drawingml/2006/picture">
                        <pic:nvPicPr>
                          <pic:cNvPr id="569" name="docshape6508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85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0" name="docshape6509"/>
                        <wps:cNvSpPr txBox="1">
                          <a:spLocks/>
                        </wps:cNvSpPr>
                        <wps:spPr bwMode="auto">
                          <a:xfrm>
                            <a:off x="883" y="185"/>
                            <a:ext cx="10138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90E47" w14:textId="77777777" w:rsidR="00A04BF0" w:rsidRPr="009769AF" w:rsidRDefault="00A04BF0" w:rsidP="00A04BF0">
                              <w:pPr>
                                <w:spacing w:before="75"/>
                                <w:ind w:left="122"/>
                                <w:rPr>
                                  <w:b/>
                                  <w:sz w:val="30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QUESTION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4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46"/>
                                  <w:lang w:val="de-DE"/>
                                </w:rPr>
                                <w:t>306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-33"/>
                                  <w:sz w:val="46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OF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pacing w:val="13"/>
                                  <w:sz w:val="30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color w:val="333333"/>
                                  <w:sz w:val="30"/>
                                  <w:lang w:val="de-DE"/>
                                </w:rPr>
                                <w:t>312</w:t>
                              </w:r>
                            </w:p>
                            <w:p w14:paraId="11A5BE6B" w14:textId="77777777" w:rsidR="00A04BF0" w:rsidRPr="009769AF" w:rsidRDefault="00A04BF0" w:rsidP="00A04BF0">
                              <w:pPr>
                                <w:spacing w:before="69"/>
                                <w:ind w:left="122"/>
                                <w:rPr>
                                  <w:b/>
                                  <w:sz w:val="15"/>
                                  <w:lang w:val="de-DE"/>
                                </w:rPr>
                              </w:pP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DLMINTIM01_E_Offen_schwer_F2/Lektion</w:t>
                              </w:r>
                              <w:r w:rsidRPr="009769AF">
                                <w:rPr>
                                  <w:b/>
                                  <w:spacing w:val="21"/>
                                  <w:sz w:val="15"/>
                                  <w:lang w:val="de-DE"/>
                                </w:rPr>
                                <w:t xml:space="preserve"> </w:t>
                              </w:r>
                              <w:r w:rsidRPr="009769AF">
                                <w:rPr>
                                  <w:b/>
                                  <w:sz w:val="15"/>
                                  <w:lang w:val="de-DE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96554" id="docshapegroup6507" o:spid="_x0000_s1838" style="position:absolute;margin-left:44pt;margin-top:10.85pt;width:506.9pt;height:52.25pt;z-index:-251119616;mso-wrap-distance-left:0;mso-wrap-distance-right:0;mso-position-horizontal-relative:page;mso-position-vertical-relative:text" coordorigin="883,185" coordsize="10138,1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">
                <v:shape id="docshape6508" o:spid="_x0000_s1839" type="#_x0000_t75" style="position:absolute;left:883;top:185;width:10138;height:1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">
                  <v:imagedata r:id="rId56" o:title=""/>
                  <o:lock v:ext="edit" aspectratio="f"/>
                </v:shape>
                <v:shape id="docshape6509" o:spid="_x0000_s1840" type="#_x0000_t202" style="position:absolute;left:883;top:185;width:10138;height:1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4F90E47" w14:textId="77777777" w:rsidR="00A04BF0" w:rsidRPr="009769AF" w:rsidRDefault="00A04BF0" w:rsidP="00A04BF0">
                        <w:pPr>
                          <w:spacing w:before="75"/>
                          <w:ind w:left="122"/>
                          <w:rPr>
                            <w:b/>
                            <w:sz w:val="30"/>
                            <w:lang w:val="de-DE"/>
                          </w:rPr>
                        </w:pP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QUESTION</w:t>
                        </w:r>
                        <w:r w:rsidRPr="009769AF">
                          <w:rPr>
                            <w:b/>
                            <w:color w:val="333333"/>
                            <w:spacing w:val="14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46"/>
                            <w:lang w:val="de-DE"/>
                          </w:rPr>
                          <w:t>306</w:t>
                        </w:r>
                        <w:r w:rsidRPr="009769AF">
                          <w:rPr>
                            <w:b/>
                            <w:color w:val="333333"/>
                            <w:spacing w:val="-33"/>
                            <w:sz w:val="46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OF</w:t>
                        </w:r>
                        <w:r w:rsidRPr="009769AF">
                          <w:rPr>
                            <w:b/>
                            <w:color w:val="333333"/>
                            <w:spacing w:val="13"/>
                            <w:sz w:val="30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color w:val="333333"/>
                            <w:sz w:val="30"/>
                            <w:lang w:val="de-DE"/>
                          </w:rPr>
                          <w:t>312</w:t>
                        </w:r>
                      </w:p>
                      <w:p w14:paraId="11A5BE6B" w14:textId="77777777" w:rsidR="00A04BF0" w:rsidRPr="009769AF" w:rsidRDefault="00A04BF0" w:rsidP="00A04BF0">
                        <w:pPr>
                          <w:spacing w:before="69"/>
                          <w:ind w:left="122"/>
                          <w:rPr>
                            <w:b/>
                            <w:sz w:val="15"/>
                            <w:lang w:val="de-DE"/>
                          </w:rPr>
                        </w:pP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DLMINTIM01_E_Offen_schwer_F2/Lektion</w:t>
                        </w:r>
                        <w:r w:rsidRPr="009769AF">
                          <w:rPr>
                            <w:b/>
                            <w:spacing w:val="21"/>
                            <w:sz w:val="15"/>
                            <w:lang w:val="de-DE"/>
                          </w:rPr>
                          <w:t xml:space="preserve"> </w:t>
                        </w:r>
                        <w:r w:rsidRPr="009769AF">
                          <w:rPr>
                            <w:b/>
                            <w:sz w:val="15"/>
                            <w:lang w:val="de-DE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2EB780" w14:textId="5F0FB282" w:rsidR="00A04BF0" w:rsidRDefault="00A04BF0" w:rsidP="00A04BF0">
      <w:pPr>
        <w:pStyle w:val="BodyText"/>
        <w:rPr>
          <w:sz w:val="20"/>
        </w:rPr>
      </w:pPr>
    </w:p>
    <w:p w14:paraId="67DC6349" w14:textId="492BDF53" w:rsidR="00A04BF0" w:rsidRDefault="00A04BF0" w:rsidP="00A04BF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192768" behindDoc="1" locked="0" layoutInCell="1" allowOverlap="1" wp14:anchorId="64750704" wp14:editId="3462F8CE">
                <wp:simplePos x="0" y="0"/>
                <wp:positionH relativeFrom="page">
                  <wp:posOffset>560705</wp:posOffset>
                </wp:positionH>
                <wp:positionV relativeFrom="paragraph">
                  <wp:posOffset>220345</wp:posOffset>
                </wp:positionV>
                <wp:extent cx="6437630" cy="715010"/>
                <wp:effectExtent l="0" t="0" r="1270" b="8890"/>
                <wp:wrapTopAndBottom/>
                <wp:docPr id="628" name="docshapegroup6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715010"/>
                          <a:chOff x="883" y="154"/>
                          <a:chExt cx="10138" cy="1613"/>
                        </a:xfrm>
                      </wpg:grpSpPr>
                      <pic:pic xmlns:pic="http://schemas.openxmlformats.org/drawingml/2006/picture">
                        <pic:nvPicPr>
                          <pic:cNvPr id="629" name="docshape6445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0" name="docshape6446"/>
                        <wps:cNvSpPr txBox="1">
                          <a:spLocks/>
                        </wps:cNvSpPr>
                        <wps:spPr bwMode="auto">
                          <a:xfrm>
                            <a:off x="883" y="154"/>
                            <a:ext cx="1013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A4C66" w14:textId="77777777" w:rsidR="00A04BF0" w:rsidRDefault="00A04BF0" w:rsidP="00A04BF0">
                              <w:pPr>
                                <w:spacing w:before="133" w:line="237" w:lineRule="auto"/>
                                <w:ind w:left="230" w:right="605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Contrast three characteristics of management and leadership in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 German</w:t>
                              </w:r>
                              <w:r>
                                <w:rPr>
                                  <w:b/>
                                  <w:color w:val="333333"/>
                                  <w:spacing w:val="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setting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characteristics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management</w:t>
                              </w:r>
                              <w:r>
                                <w:rPr>
                                  <w:b/>
                                  <w:color w:val="333333"/>
                                  <w:spacing w:val="-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leadership</w:t>
                              </w:r>
                              <w:r>
                                <w:rPr>
                                  <w:b/>
                                  <w:color w:val="333333"/>
                                  <w:spacing w:val="-12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33333"/>
                                  <w:spacing w:val="-68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Chinese</w:t>
                              </w:r>
                              <w:r>
                                <w:rPr>
                                  <w:b/>
                                  <w:color w:val="333333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z w:val="27"/>
                                </w:rPr>
                                <w:t>setting.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50704" id="docshapegroup6444" o:spid="_x0000_s1841" style="position:absolute;margin-left:44.15pt;margin-top:17.35pt;width:506.9pt;height:56.3pt;z-index:-251123712;mso-wrap-distance-left:0;mso-wrap-distance-right:0;mso-position-horizontal-relative:page;mso-position-vertical-relative:text" coordorigin="883,154" coordsize="10138,16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">
                <v:shape id="docshape6445" o:spid="_x0000_s1842" type="#_x0000_t75" style="position:absolute;left:883;top:154;width:10138;height:1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">
                  <v:imagedata r:id="rId58" o:title=""/>
                  <o:lock v:ext="edit" aspectratio="f"/>
                </v:shape>
                <v:shape id="docshape6446" o:spid="_x0000_s1843" type="#_x0000_t202" style="position:absolute;left:883;top:154;width:10138;height:1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BFA4C66" w14:textId="77777777" w:rsidR="00A04BF0" w:rsidRDefault="00A04BF0" w:rsidP="00A04BF0">
                        <w:pPr>
                          <w:spacing w:before="133" w:line="237" w:lineRule="auto"/>
                          <w:ind w:left="230" w:right="605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Contrast three characteristics of management and leadership in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 German</w:t>
                        </w:r>
                        <w:r>
                          <w:rPr>
                            <w:b/>
                            <w:color w:val="333333"/>
                            <w:spacing w:val="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setting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with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three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characteristics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of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management</w:t>
                        </w:r>
                        <w:r>
                          <w:rPr>
                            <w:b/>
                            <w:color w:val="333333"/>
                            <w:spacing w:val="-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and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leadership</w:t>
                        </w:r>
                        <w:r>
                          <w:rPr>
                            <w:b/>
                            <w:color w:val="333333"/>
                            <w:spacing w:val="-12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w w:val="95"/>
                            <w:sz w:val="27"/>
                          </w:rPr>
                          <w:t>in</w:t>
                        </w:r>
                        <w:r>
                          <w:rPr>
                            <w:b/>
                            <w:color w:val="333333"/>
                            <w:spacing w:val="-68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Chinese</w:t>
                        </w:r>
                        <w:r>
                          <w:rPr>
                            <w:b/>
                            <w:color w:val="333333"/>
                            <w:spacing w:val="-1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business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z w:val="27"/>
                          </w:rPr>
                          <w:t>setting.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D9D42B" w14:textId="77777777" w:rsidR="00A04BF0" w:rsidRDefault="00A04BF0" w:rsidP="00A04BF0">
      <w:pPr>
        <w:pStyle w:val="BodyText"/>
        <w:spacing w:before="9"/>
        <w:rPr>
          <w:sz w:val="15"/>
        </w:rPr>
      </w:pPr>
    </w:p>
    <w:p w14:paraId="1BAD37A3" w14:textId="649476F2" w:rsidR="00A04BF0" w:rsidRDefault="00A04BF0" w:rsidP="00A04BF0">
      <w:pPr>
        <w:pStyle w:val="BodyText"/>
        <w:spacing w:before="67" w:line="321" w:lineRule="auto"/>
        <w:ind w:left="333" w:right="825"/>
      </w:pPr>
      <w:r>
        <w:rPr>
          <w:color w:val="458746"/>
        </w:rPr>
        <w:t>3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characteristic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German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management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leadership,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max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made:</w:t>
      </w:r>
    </w:p>
    <w:p w14:paraId="5F3C1CAA" w14:textId="6C731782" w:rsidR="00A04BF0" w:rsidRDefault="00A04BF0" w:rsidP="00A04BF0">
      <w:pPr>
        <w:pStyle w:val="BodyText"/>
        <w:spacing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6EB5626C" wp14:editId="050A06B7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625" name="docshapegroup6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626" name="docshape6448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docshape6449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32A9F" id="docshapegroup6447" o:spid="_x0000_s1026" style="position:absolute;margin-left:62.2pt;margin-top:4.1pt;width:4.65pt;height:4.65pt;z-index:252171264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">
                <v:shape id="docshape6448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6449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 low power distance score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 Germany indicates that knowledge,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expertise and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qualifications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most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highly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valued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professional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attributes,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so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management</w:t>
      </w:r>
      <w:r>
        <w:rPr>
          <w:color w:val="458746"/>
          <w:spacing w:val="-8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leadership roles tend to lie in the hands of technical experts (</w:t>
      </w:r>
      <w:proofErr w:type="gramStart"/>
      <w:r>
        <w:rPr>
          <w:color w:val="458746"/>
          <w:w w:val="95"/>
        </w:rPr>
        <w:t>e.g.</w:t>
      </w:r>
      <w:proofErr w:type="gramEnd"/>
      <w:r>
        <w:rPr>
          <w:color w:val="458746"/>
          <w:w w:val="95"/>
        </w:rPr>
        <w:t xml:space="preserve"> engineers) rather than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management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generalists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legal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accountancy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professionals.</w:t>
      </w:r>
    </w:p>
    <w:p w14:paraId="2024854B" w14:textId="6C0FB281" w:rsidR="00A04BF0" w:rsidRDefault="00A04BF0" w:rsidP="00A04BF0">
      <w:pPr>
        <w:pStyle w:val="BodyText"/>
        <w:spacing w:line="304" w:lineRule="auto"/>
        <w:ind w:left="717" w:right="6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3B537802" wp14:editId="0C2FAE76">
                <wp:simplePos x="0" y="0"/>
                <wp:positionH relativeFrom="page">
                  <wp:posOffset>789940</wp:posOffset>
                </wp:positionH>
                <wp:positionV relativeFrom="paragraph">
                  <wp:posOffset>52070</wp:posOffset>
                </wp:positionV>
                <wp:extent cx="59055" cy="59055"/>
                <wp:effectExtent l="0" t="0" r="4445" b="4445"/>
                <wp:wrapNone/>
                <wp:docPr id="622" name="docshapegroup6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2"/>
                          <a:chExt cx="93" cy="93"/>
                        </a:xfrm>
                      </wpg:grpSpPr>
                      <wps:wsp>
                        <wps:cNvPr id="623" name="docshape6451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6 89"/>
                              <a:gd name="T3" fmla="*/ 166 h 77"/>
                              <a:gd name="T4" fmla="+- 0 1275 1252"/>
                              <a:gd name="T5" fmla="*/ T4 w 77"/>
                              <a:gd name="T6" fmla="+- 0 163 89"/>
                              <a:gd name="T7" fmla="*/ 163 h 77"/>
                              <a:gd name="T8" fmla="+- 0 1263 1252"/>
                              <a:gd name="T9" fmla="*/ T8 w 77"/>
                              <a:gd name="T10" fmla="+- 0 155 89"/>
                              <a:gd name="T11" fmla="*/ 155 h 77"/>
                              <a:gd name="T12" fmla="+- 0 1255 1252"/>
                              <a:gd name="T13" fmla="*/ T12 w 77"/>
                              <a:gd name="T14" fmla="+- 0 143 89"/>
                              <a:gd name="T15" fmla="*/ 143 h 77"/>
                              <a:gd name="T16" fmla="+- 0 1252 1252"/>
                              <a:gd name="T17" fmla="*/ T16 w 77"/>
                              <a:gd name="T18" fmla="+- 0 128 89"/>
                              <a:gd name="T19" fmla="*/ 128 h 77"/>
                              <a:gd name="T20" fmla="+- 0 1255 1252"/>
                              <a:gd name="T21" fmla="*/ T20 w 77"/>
                              <a:gd name="T22" fmla="+- 0 113 89"/>
                              <a:gd name="T23" fmla="*/ 113 h 77"/>
                              <a:gd name="T24" fmla="+- 0 1263 1252"/>
                              <a:gd name="T25" fmla="*/ T24 w 77"/>
                              <a:gd name="T26" fmla="+- 0 101 89"/>
                              <a:gd name="T27" fmla="*/ 101 h 77"/>
                              <a:gd name="T28" fmla="+- 0 1275 1252"/>
                              <a:gd name="T29" fmla="*/ T28 w 77"/>
                              <a:gd name="T30" fmla="+- 0 92 89"/>
                              <a:gd name="T31" fmla="*/ 92 h 77"/>
                              <a:gd name="T32" fmla="+- 0 1290 1252"/>
                              <a:gd name="T33" fmla="*/ T32 w 77"/>
                              <a:gd name="T34" fmla="+- 0 89 89"/>
                              <a:gd name="T35" fmla="*/ 89 h 77"/>
                              <a:gd name="T36" fmla="+- 0 1305 1252"/>
                              <a:gd name="T37" fmla="*/ T36 w 77"/>
                              <a:gd name="T38" fmla="+- 0 92 89"/>
                              <a:gd name="T39" fmla="*/ 92 h 77"/>
                              <a:gd name="T40" fmla="+- 0 1317 1252"/>
                              <a:gd name="T41" fmla="*/ T40 w 77"/>
                              <a:gd name="T42" fmla="+- 0 101 89"/>
                              <a:gd name="T43" fmla="*/ 101 h 77"/>
                              <a:gd name="T44" fmla="+- 0 1326 1252"/>
                              <a:gd name="T45" fmla="*/ T44 w 77"/>
                              <a:gd name="T46" fmla="+- 0 113 89"/>
                              <a:gd name="T47" fmla="*/ 113 h 77"/>
                              <a:gd name="T48" fmla="+- 0 1329 1252"/>
                              <a:gd name="T49" fmla="*/ T48 w 77"/>
                              <a:gd name="T50" fmla="+- 0 128 89"/>
                              <a:gd name="T51" fmla="*/ 128 h 77"/>
                              <a:gd name="T52" fmla="+- 0 1326 1252"/>
                              <a:gd name="T53" fmla="*/ T52 w 77"/>
                              <a:gd name="T54" fmla="+- 0 143 89"/>
                              <a:gd name="T55" fmla="*/ 143 h 77"/>
                              <a:gd name="T56" fmla="+- 0 1317 1252"/>
                              <a:gd name="T57" fmla="*/ T56 w 77"/>
                              <a:gd name="T58" fmla="+- 0 155 89"/>
                              <a:gd name="T59" fmla="*/ 155 h 77"/>
                              <a:gd name="T60" fmla="+- 0 1305 1252"/>
                              <a:gd name="T61" fmla="*/ T60 w 77"/>
                              <a:gd name="T62" fmla="+- 0 163 89"/>
                              <a:gd name="T63" fmla="*/ 163 h 77"/>
                              <a:gd name="T64" fmla="+- 0 1290 1252"/>
                              <a:gd name="T65" fmla="*/ T64 w 77"/>
                              <a:gd name="T66" fmla="+- 0 166 89"/>
                              <a:gd name="T67" fmla="*/ 16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6452"/>
                        <wps:cNvSpPr>
                          <a:spLocks/>
                        </wps:cNvSpPr>
                        <wps:spPr bwMode="auto">
                          <a:xfrm>
                            <a:off x="1251" y="89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8 89"/>
                              <a:gd name="T3" fmla="*/ 128 h 77"/>
                              <a:gd name="T4" fmla="+- 0 1326 1252"/>
                              <a:gd name="T5" fmla="*/ T4 w 77"/>
                              <a:gd name="T6" fmla="+- 0 143 89"/>
                              <a:gd name="T7" fmla="*/ 143 h 77"/>
                              <a:gd name="T8" fmla="+- 0 1317 1252"/>
                              <a:gd name="T9" fmla="*/ T8 w 77"/>
                              <a:gd name="T10" fmla="+- 0 155 89"/>
                              <a:gd name="T11" fmla="*/ 155 h 77"/>
                              <a:gd name="T12" fmla="+- 0 1305 1252"/>
                              <a:gd name="T13" fmla="*/ T12 w 77"/>
                              <a:gd name="T14" fmla="+- 0 163 89"/>
                              <a:gd name="T15" fmla="*/ 163 h 77"/>
                              <a:gd name="T16" fmla="+- 0 1290 1252"/>
                              <a:gd name="T17" fmla="*/ T16 w 77"/>
                              <a:gd name="T18" fmla="+- 0 166 89"/>
                              <a:gd name="T19" fmla="*/ 166 h 77"/>
                              <a:gd name="T20" fmla="+- 0 1275 1252"/>
                              <a:gd name="T21" fmla="*/ T20 w 77"/>
                              <a:gd name="T22" fmla="+- 0 163 89"/>
                              <a:gd name="T23" fmla="*/ 163 h 77"/>
                              <a:gd name="T24" fmla="+- 0 1263 1252"/>
                              <a:gd name="T25" fmla="*/ T24 w 77"/>
                              <a:gd name="T26" fmla="+- 0 155 89"/>
                              <a:gd name="T27" fmla="*/ 155 h 77"/>
                              <a:gd name="T28" fmla="+- 0 1255 1252"/>
                              <a:gd name="T29" fmla="*/ T28 w 77"/>
                              <a:gd name="T30" fmla="+- 0 143 89"/>
                              <a:gd name="T31" fmla="*/ 143 h 77"/>
                              <a:gd name="T32" fmla="+- 0 1252 1252"/>
                              <a:gd name="T33" fmla="*/ T32 w 77"/>
                              <a:gd name="T34" fmla="+- 0 128 89"/>
                              <a:gd name="T35" fmla="*/ 128 h 77"/>
                              <a:gd name="T36" fmla="+- 0 1255 1252"/>
                              <a:gd name="T37" fmla="*/ T36 w 77"/>
                              <a:gd name="T38" fmla="+- 0 113 89"/>
                              <a:gd name="T39" fmla="*/ 113 h 77"/>
                              <a:gd name="T40" fmla="+- 0 1263 1252"/>
                              <a:gd name="T41" fmla="*/ T40 w 77"/>
                              <a:gd name="T42" fmla="+- 0 101 89"/>
                              <a:gd name="T43" fmla="*/ 101 h 77"/>
                              <a:gd name="T44" fmla="+- 0 1275 1252"/>
                              <a:gd name="T45" fmla="*/ T44 w 77"/>
                              <a:gd name="T46" fmla="+- 0 92 89"/>
                              <a:gd name="T47" fmla="*/ 92 h 77"/>
                              <a:gd name="T48" fmla="+- 0 1290 1252"/>
                              <a:gd name="T49" fmla="*/ T48 w 77"/>
                              <a:gd name="T50" fmla="+- 0 89 89"/>
                              <a:gd name="T51" fmla="*/ 89 h 77"/>
                              <a:gd name="T52" fmla="+- 0 1305 1252"/>
                              <a:gd name="T53" fmla="*/ T52 w 77"/>
                              <a:gd name="T54" fmla="+- 0 92 89"/>
                              <a:gd name="T55" fmla="*/ 92 h 77"/>
                              <a:gd name="T56" fmla="+- 0 1317 1252"/>
                              <a:gd name="T57" fmla="*/ T56 w 77"/>
                              <a:gd name="T58" fmla="+- 0 101 89"/>
                              <a:gd name="T59" fmla="*/ 101 h 77"/>
                              <a:gd name="T60" fmla="+- 0 1326 1252"/>
                              <a:gd name="T61" fmla="*/ T60 w 77"/>
                              <a:gd name="T62" fmla="+- 0 113 89"/>
                              <a:gd name="T63" fmla="*/ 113 h 77"/>
                              <a:gd name="T64" fmla="+- 0 1329 1252"/>
                              <a:gd name="T65" fmla="*/ T64 w 77"/>
                              <a:gd name="T66" fmla="+- 0 128 89"/>
                              <a:gd name="T67" fmla="*/ 12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A2D72" id="docshapegroup6450" o:spid="_x0000_s1026" style="position:absolute;margin-left:62.2pt;margin-top:4.1pt;width:4.65pt;height:4.65pt;z-index:252172288;mso-position-horizontal-relative:page" coordorigin="1244,82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">
                <v:shape id="docshape6451" o:spid="_x0000_s1027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6;23,163;11,155;3,143;0,128;3,113;11,101;23,92;38,89;53,92;65,101;74,113;77,128;74,143;65,155;53,163;38,166" o:connectangles="0,0,0,0,0,0,0,0,0,0,0,0,0,0,0,0,0"/>
                </v:shape>
                <v:shape id="docshape6452" o:spid="_x0000_s1028" style="position:absolute;left:1251;top:89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8;74,143;65,155;53,163;38,166;23,163;11,155;3,143;0,128;3,113;11,101;23,92;38,89;53,92;65,101;74,113;77,12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Staff respond best to leadership based on their respect for the technical ability of the leader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and this influences the extent to which employees are willing to co-operate. Less technically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competent management can experience difficulties when employees feel they are not qualified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to lead.</w:t>
      </w:r>
    </w:p>
    <w:p w14:paraId="341A586D" w14:textId="77777777" w:rsidR="00A04BF0" w:rsidRDefault="00A04BF0" w:rsidP="00A04BF0">
      <w:pPr>
        <w:pStyle w:val="BodyText"/>
        <w:spacing w:before="2" w:line="304" w:lineRule="auto"/>
        <w:ind w:left="717" w:right="9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1C448E28" wp14:editId="0D0E4B3B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619" name="docshapegroup6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620" name="docshape6454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6455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CC35" id="docshapegroup6453" o:spid="_x0000_s1026" style="position:absolute;margin-left:62.2pt;margin-top:4.2pt;width:4.65pt;height:4.65pt;z-index:252173312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B7tFwcAAII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">
                <v:shape id="docshape6454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455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Education is valued highly as a mark of expertise and Germans are positive about revealing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their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qualifications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any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professional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titles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(</w:t>
      </w:r>
      <w:proofErr w:type="gramStart"/>
      <w:r>
        <w:rPr>
          <w:color w:val="458746"/>
        </w:rPr>
        <w:t>e.g.</w:t>
      </w:r>
      <w:proofErr w:type="gramEnd"/>
      <w:r>
        <w:rPr>
          <w:color w:val="458746"/>
          <w:spacing w:val="-11"/>
        </w:rPr>
        <w:t xml:space="preserve"> </w:t>
      </w:r>
      <w:r>
        <w:rPr>
          <w:color w:val="458746"/>
        </w:rPr>
        <w:t>Doctor)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they</w:t>
      </w:r>
      <w:r>
        <w:rPr>
          <w:color w:val="458746"/>
          <w:spacing w:val="-11"/>
        </w:rPr>
        <w:t xml:space="preserve"> </w:t>
      </w:r>
      <w:r>
        <w:rPr>
          <w:color w:val="458746"/>
        </w:rPr>
        <w:t>possess.</w:t>
      </w:r>
    </w:p>
    <w:p w14:paraId="71BF20B1" w14:textId="77777777" w:rsidR="00A04BF0" w:rsidRDefault="00A04BF0" w:rsidP="00A04BF0">
      <w:pPr>
        <w:pStyle w:val="BodyText"/>
        <w:spacing w:before="1" w:line="304" w:lineRule="auto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7868E0D6" wp14:editId="6A8659BE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616" name="docshapegroup6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617" name="docshape645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6458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EB35D" id="docshapegroup6456" o:spid="_x0000_s1026" style="position:absolute;margin-left:62.2pt;margin-top:4.15pt;width:4.65pt;height:4.65pt;z-index:252174336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DwfHQcAAII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">
                <v:shape id="docshape6457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458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Employees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unlikely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contradict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superior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public,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out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deference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technical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expertise.</w:t>
      </w:r>
    </w:p>
    <w:p w14:paraId="4C561100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3F2DAC5C" wp14:editId="563A1332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613" name="docshapegroup6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614" name="docshape646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docshape6461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7E972" id="docshapegroup6459" o:spid="_x0000_s1026" style="position:absolute;margin-left:62.2pt;margin-top:4.15pt;width:4.65pt;height:4.65pt;z-index:25217536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WE2GQcAAII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">
                <v:shape id="docshape6460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461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Management expects their employees to be competent, professional, and hard-working.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These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attributes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usually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key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factors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considered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when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appraising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performance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staff, rather than the wider set of soft skills and competences often valued in other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performance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management</w:t>
      </w:r>
      <w:r>
        <w:rPr>
          <w:color w:val="458746"/>
          <w:spacing w:val="-1"/>
        </w:rPr>
        <w:t xml:space="preserve"> </w:t>
      </w:r>
      <w:r>
        <w:rPr>
          <w:color w:val="458746"/>
        </w:rPr>
        <w:t>systems.</w:t>
      </w:r>
    </w:p>
    <w:p w14:paraId="1CD6F9A7" w14:textId="77777777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0CFF53D6" wp14:editId="3A3FF715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610" name="docshapegroup6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611" name="docshape6463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6464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BD45D" id="docshapegroup6462" o:spid="_x0000_s1026" style="position:absolute;margin-left:62.2pt;margin-top:4.2pt;width:4.65pt;height:4.65pt;z-index:252176384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">
                <v:shape id="docshape6463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464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The relationship between management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and staff can be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perceived as somewhat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formal, cold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impersonal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close,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personal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relationships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an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exception.</w:t>
      </w:r>
    </w:p>
    <w:p w14:paraId="7E344E89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42F6BF43" wp14:editId="0F1456FE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607" name="docshapegroup6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608" name="docshape6466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6467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81F81" id="docshapegroup6465" o:spid="_x0000_s1026" style="position:absolute;margin-left:62.2pt;margin-top:4.15pt;width:4.65pt;height:4.65pt;z-index:252177408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">
                <v:shape id="docshape6466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467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German staff do not expect to be micro-managed, preferring instead to be allowed to be able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to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carry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out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complete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their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tasks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without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undue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intervention.</w:t>
      </w:r>
    </w:p>
    <w:p w14:paraId="37B5D9ED" w14:textId="77777777" w:rsidR="00A04BF0" w:rsidRDefault="00A04BF0" w:rsidP="00A04BF0">
      <w:pPr>
        <w:pStyle w:val="BodyText"/>
        <w:spacing w:before="1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1A5A0619" wp14:editId="0AA8ACED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604" name="docshapegroup6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605" name="docshape6469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6470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CA171" id="docshapegroup6468" o:spid="_x0000_s1026" style="position:absolute;margin-left:62.2pt;margin-top:4.15pt;width:4.65pt;height:4.65pt;z-index:25217843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">
                <v:shape id="docshape6469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470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Responsibility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largely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delegated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manager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member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staff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who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has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most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appropriate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technical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expertise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4"/>
        </w:rPr>
        <w:t xml:space="preserve"> </w:t>
      </w:r>
      <w:r>
        <w:rPr>
          <w:color w:val="458746"/>
        </w:rPr>
        <w:t>given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task.</w:t>
      </w:r>
    </w:p>
    <w:p w14:paraId="56763230" w14:textId="77777777" w:rsidR="00A04BF0" w:rsidRDefault="00A04BF0" w:rsidP="00A04BF0">
      <w:pPr>
        <w:pStyle w:val="BodyText"/>
        <w:spacing w:before="2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03FEAA49" wp14:editId="5BD7701C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601" name="docshapegroup6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602" name="docshape6472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6473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494FD" id="docshapegroup6471" o:spid="_x0000_s1026" style="position:absolute;margin-left:62.2pt;margin-top:4.2pt;width:4.65pt;height:4.65pt;z-index:252179456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">
                <v:shape id="docshape6472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473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Instructions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need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clear,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exact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devoid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ambiguity.</w:t>
      </w:r>
    </w:p>
    <w:p w14:paraId="0F703428" w14:textId="77777777" w:rsidR="00A04BF0" w:rsidRDefault="00A04BF0" w:rsidP="00A04BF0">
      <w:pPr>
        <w:pStyle w:val="BodyText"/>
        <w:spacing w:before="65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72F4C7D9" wp14:editId="33A3BC54">
                <wp:simplePos x="0" y="0"/>
                <wp:positionH relativeFrom="page">
                  <wp:posOffset>789940</wp:posOffset>
                </wp:positionH>
                <wp:positionV relativeFrom="paragraph">
                  <wp:posOffset>93345</wp:posOffset>
                </wp:positionV>
                <wp:extent cx="59055" cy="59055"/>
                <wp:effectExtent l="0" t="0" r="4445" b="4445"/>
                <wp:wrapNone/>
                <wp:docPr id="598" name="docshapegroup6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7"/>
                          <a:chExt cx="93" cy="93"/>
                        </a:xfrm>
                      </wpg:grpSpPr>
                      <wps:wsp>
                        <wps:cNvPr id="599" name="docshape6475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1 154"/>
                              <a:gd name="T3" fmla="*/ 231 h 77"/>
                              <a:gd name="T4" fmla="+- 0 1275 1252"/>
                              <a:gd name="T5" fmla="*/ T4 w 77"/>
                              <a:gd name="T6" fmla="+- 0 228 154"/>
                              <a:gd name="T7" fmla="*/ 228 h 77"/>
                              <a:gd name="T8" fmla="+- 0 1263 1252"/>
                              <a:gd name="T9" fmla="*/ T8 w 77"/>
                              <a:gd name="T10" fmla="+- 0 220 154"/>
                              <a:gd name="T11" fmla="*/ 220 h 77"/>
                              <a:gd name="T12" fmla="+- 0 1255 1252"/>
                              <a:gd name="T13" fmla="*/ T12 w 77"/>
                              <a:gd name="T14" fmla="+- 0 208 154"/>
                              <a:gd name="T15" fmla="*/ 208 h 77"/>
                              <a:gd name="T16" fmla="+- 0 1252 1252"/>
                              <a:gd name="T17" fmla="*/ T16 w 77"/>
                              <a:gd name="T18" fmla="+- 0 193 154"/>
                              <a:gd name="T19" fmla="*/ 193 h 77"/>
                              <a:gd name="T20" fmla="+- 0 1255 1252"/>
                              <a:gd name="T21" fmla="*/ T20 w 77"/>
                              <a:gd name="T22" fmla="+- 0 178 154"/>
                              <a:gd name="T23" fmla="*/ 178 h 77"/>
                              <a:gd name="T24" fmla="+- 0 1263 1252"/>
                              <a:gd name="T25" fmla="*/ T24 w 77"/>
                              <a:gd name="T26" fmla="+- 0 166 154"/>
                              <a:gd name="T27" fmla="*/ 166 h 77"/>
                              <a:gd name="T28" fmla="+- 0 1275 1252"/>
                              <a:gd name="T29" fmla="*/ T28 w 77"/>
                              <a:gd name="T30" fmla="+- 0 157 154"/>
                              <a:gd name="T31" fmla="*/ 157 h 77"/>
                              <a:gd name="T32" fmla="+- 0 1290 1252"/>
                              <a:gd name="T33" fmla="*/ T32 w 77"/>
                              <a:gd name="T34" fmla="+- 0 154 154"/>
                              <a:gd name="T35" fmla="*/ 154 h 77"/>
                              <a:gd name="T36" fmla="+- 0 1305 1252"/>
                              <a:gd name="T37" fmla="*/ T36 w 77"/>
                              <a:gd name="T38" fmla="+- 0 157 154"/>
                              <a:gd name="T39" fmla="*/ 157 h 77"/>
                              <a:gd name="T40" fmla="+- 0 1317 1252"/>
                              <a:gd name="T41" fmla="*/ T40 w 77"/>
                              <a:gd name="T42" fmla="+- 0 166 154"/>
                              <a:gd name="T43" fmla="*/ 166 h 77"/>
                              <a:gd name="T44" fmla="+- 0 1326 1252"/>
                              <a:gd name="T45" fmla="*/ T44 w 77"/>
                              <a:gd name="T46" fmla="+- 0 178 154"/>
                              <a:gd name="T47" fmla="*/ 178 h 77"/>
                              <a:gd name="T48" fmla="+- 0 1329 1252"/>
                              <a:gd name="T49" fmla="*/ T48 w 77"/>
                              <a:gd name="T50" fmla="+- 0 193 154"/>
                              <a:gd name="T51" fmla="*/ 193 h 77"/>
                              <a:gd name="T52" fmla="+- 0 1326 1252"/>
                              <a:gd name="T53" fmla="*/ T52 w 77"/>
                              <a:gd name="T54" fmla="+- 0 208 154"/>
                              <a:gd name="T55" fmla="*/ 208 h 77"/>
                              <a:gd name="T56" fmla="+- 0 1317 1252"/>
                              <a:gd name="T57" fmla="*/ T56 w 77"/>
                              <a:gd name="T58" fmla="+- 0 220 154"/>
                              <a:gd name="T59" fmla="*/ 220 h 77"/>
                              <a:gd name="T60" fmla="+- 0 1305 1252"/>
                              <a:gd name="T61" fmla="*/ T60 w 77"/>
                              <a:gd name="T62" fmla="+- 0 228 154"/>
                              <a:gd name="T63" fmla="*/ 228 h 77"/>
                              <a:gd name="T64" fmla="+- 0 1290 1252"/>
                              <a:gd name="T65" fmla="*/ T64 w 77"/>
                              <a:gd name="T66" fmla="+- 0 231 154"/>
                              <a:gd name="T67" fmla="*/ 2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6476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3 154"/>
                              <a:gd name="T3" fmla="*/ 193 h 77"/>
                              <a:gd name="T4" fmla="+- 0 1326 1252"/>
                              <a:gd name="T5" fmla="*/ T4 w 77"/>
                              <a:gd name="T6" fmla="+- 0 208 154"/>
                              <a:gd name="T7" fmla="*/ 208 h 77"/>
                              <a:gd name="T8" fmla="+- 0 1317 1252"/>
                              <a:gd name="T9" fmla="*/ T8 w 77"/>
                              <a:gd name="T10" fmla="+- 0 220 154"/>
                              <a:gd name="T11" fmla="*/ 220 h 77"/>
                              <a:gd name="T12" fmla="+- 0 1305 1252"/>
                              <a:gd name="T13" fmla="*/ T12 w 77"/>
                              <a:gd name="T14" fmla="+- 0 228 154"/>
                              <a:gd name="T15" fmla="*/ 228 h 77"/>
                              <a:gd name="T16" fmla="+- 0 1290 1252"/>
                              <a:gd name="T17" fmla="*/ T16 w 77"/>
                              <a:gd name="T18" fmla="+- 0 231 154"/>
                              <a:gd name="T19" fmla="*/ 231 h 77"/>
                              <a:gd name="T20" fmla="+- 0 1275 1252"/>
                              <a:gd name="T21" fmla="*/ T20 w 77"/>
                              <a:gd name="T22" fmla="+- 0 228 154"/>
                              <a:gd name="T23" fmla="*/ 228 h 77"/>
                              <a:gd name="T24" fmla="+- 0 1263 1252"/>
                              <a:gd name="T25" fmla="*/ T24 w 77"/>
                              <a:gd name="T26" fmla="+- 0 220 154"/>
                              <a:gd name="T27" fmla="*/ 220 h 77"/>
                              <a:gd name="T28" fmla="+- 0 1255 1252"/>
                              <a:gd name="T29" fmla="*/ T28 w 77"/>
                              <a:gd name="T30" fmla="+- 0 208 154"/>
                              <a:gd name="T31" fmla="*/ 208 h 77"/>
                              <a:gd name="T32" fmla="+- 0 1252 1252"/>
                              <a:gd name="T33" fmla="*/ T32 w 77"/>
                              <a:gd name="T34" fmla="+- 0 193 154"/>
                              <a:gd name="T35" fmla="*/ 193 h 77"/>
                              <a:gd name="T36" fmla="+- 0 1255 1252"/>
                              <a:gd name="T37" fmla="*/ T36 w 77"/>
                              <a:gd name="T38" fmla="+- 0 178 154"/>
                              <a:gd name="T39" fmla="*/ 178 h 77"/>
                              <a:gd name="T40" fmla="+- 0 1263 1252"/>
                              <a:gd name="T41" fmla="*/ T40 w 77"/>
                              <a:gd name="T42" fmla="+- 0 166 154"/>
                              <a:gd name="T43" fmla="*/ 166 h 77"/>
                              <a:gd name="T44" fmla="+- 0 1275 1252"/>
                              <a:gd name="T45" fmla="*/ T44 w 77"/>
                              <a:gd name="T46" fmla="+- 0 157 154"/>
                              <a:gd name="T47" fmla="*/ 157 h 77"/>
                              <a:gd name="T48" fmla="+- 0 1290 1252"/>
                              <a:gd name="T49" fmla="*/ T48 w 77"/>
                              <a:gd name="T50" fmla="+- 0 154 154"/>
                              <a:gd name="T51" fmla="*/ 154 h 77"/>
                              <a:gd name="T52" fmla="+- 0 1305 1252"/>
                              <a:gd name="T53" fmla="*/ T52 w 77"/>
                              <a:gd name="T54" fmla="+- 0 157 154"/>
                              <a:gd name="T55" fmla="*/ 157 h 77"/>
                              <a:gd name="T56" fmla="+- 0 1317 1252"/>
                              <a:gd name="T57" fmla="*/ T56 w 77"/>
                              <a:gd name="T58" fmla="+- 0 166 154"/>
                              <a:gd name="T59" fmla="*/ 166 h 77"/>
                              <a:gd name="T60" fmla="+- 0 1326 1252"/>
                              <a:gd name="T61" fmla="*/ T60 w 77"/>
                              <a:gd name="T62" fmla="+- 0 178 154"/>
                              <a:gd name="T63" fmla="*/ 178 h 77"/>
                              <a:gd name="T64" fmla="+- 0 1329 1252"/>
                              <a:gd name="T65" fmla="*/ T64 w 77"/>
                              <a:gd name="T66" fmla="+- 0 193 154"/>
                              <a:gd name="T67" fmla="*/ 1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84AEE" id="docshapegroup6474" o:spid="_x0000_s1026" style="position:absolute;margin-left:62.2pt;margin-top:7.35pt;width:4.65pt;height:4.65pt;z-index:252180480;mso-position-horizontal-relative:page" coordorigin="1244,14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">
                <v:shape id="docshape6475" o:spid="_x0000_s1027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231;23,228;11,220;3,208;0,193;3,178;11,166;23,157;38,154;53,157;65,166;74,178;77,193;74,208;65,220;53,228;38,231" o:connectangles="0,0,0,0,0,0,0,0,0,0,0,0,0,0,0,0,0"/>
                </v:shape>
                <v:shape id="docshape6476" o:spid="_x0000_s1028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93;74,208;65,220;53,228;38,231;23,228;11,220;3,208;0,193;3,178;11,166;23,157;38,154;53,157;65,166;74,178;77,1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German management and leadership positions tend still to be dominated by men, with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progress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gender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equality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falling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somewhat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behind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progress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seen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other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European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nations.</w:t>
      </w:r>
    </w:p>
    <w:p w14:paraId="5E8D9867" w14:textId="77777777" w:rsidR="00A04BF0" w:rsidRDefault="00A04BF0" w:rsidP="00A04BF0">
      <w:pPr>
        <w:pStyle w:val="BodyText"/>
        <w:spacing w:before="155" w:line="321" w:lineRule="auto"/>
        <w:ind w:left="333" w:right="825"/>
      </w:pPr>
      <w:r>
        <w:rPr>
          <w:color w:val="458746"/>
        </w:rPr>
        <w:t>3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marks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each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characteristic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Chinese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management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and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leadership,</w:t>
      </w:r>
      <w:r>
        <w:rPr>
          <w:color w:val="458746"/>
          <w:spacing w:val="11"/>
        </w:rPr>
        <w:t xml:space="preserve"> </w:t>
      </w:r>
      <w:r>
        <w:rPr>
          <w:color w:val="458746"/>
        </w:rPr>
        <w:t>max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3</w:t>
      </w:r>
      <w:r>
        <w:rPr>
          <w:color w:val="458746"/>
          <w:spacing w:val="12"/>
        </w:rPr>
        <w:t xml:space="preserve"> </w:t>
      </w:r>
      <w:r>
        <w:rPr>
          <w:color w:val="458746"/>
        </w:rPr>
        <w:t>points</w:t>
      </w:r>
      <w:r>
        <w:rPr>
          <w:color w:val="458746"/>
          <w:spacing w:val="1"/>
        </w:rPr>
        <w:t xml:space="preserve"> </w:t>
      </w:r>
      <w:r>
        <w:rPr>
          <w:color w:val="458746"/>
        </w:rPr>
        <w:t>made:</w:t>
      </w:r>
    </w:p>
    <w:p w14:paraId="791C9842" w14:textId="77777777" w:rsidR="00A04BF0" w:rsidRDefault="00A04BF0" w:rsidP="00A04BF0">
      <w:pPr>
        <w:pStyle w:val="BodyText"/>
        <w:spacing w:line="239" w:lineRule="exact"/>
        <w:ind w:left="7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2B7CBCF5" wp14:editId="6B69BFB2">
                <wp:simplePos x="0" y="0"/>
                <wp:positionH relativeFrom="page">
                  <wp:posOffset>789940</wp:posOffset>
                </wp:positionH>
                <wp:positionV relativeFrom="paragraph">
                  <wp:posOffset>50800</wp:posOffset>
                </wp:positionV>
                <wp:extent cx="59055" cy="59055"/>
                <wp:effectExtent l="0" t="0" r="4445" b="4445"/>
                <wp:wrapNone/>
                <wp:docPr id="595" name="docshapegroup6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0"/>
                          <a:chExt cx="93" cy="93"/>
                        </a:xfrm>
                      </wpg:grpSpPr>
                      <wps:wsp>
                        <wps:cNvPr id="596" name="docshape6478"/>
                        <wps:cNvSpPr>
                          <a:spLocks/>
                        </wps:cNvSpPr>
                        <wps:spPr bwMode="auto">
                          <a:xfrm>
                            <a:off x="1251" y="87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4 87"/>
                              <a:gd name="T3" fmla="*/ 164 h 77"/>
                              <a:gd name="T4" fmla="+- 0 1275 1252"/>
                              <a:gd name="T5" fmla="*/ T4 w 77"/>
                              <a:gd name="T6" fmla="+- 0 161 87"/>
                              <a:gd name="T7" fmla="*/ 161 h 77"/>
                              <a:gd name="T8" fmla="+- 0 1263 1252"/>
                              <a:gd name="T9" fmla="*/ T8 w 77"/>
                              <a:gd name="T10" fmla="+- 0 153 87"/>
                              <a:gd name="T11" fmla="*/ 153 h 77"/>
                              <a:gd name="T12" fmla="+- 0 1255 1252"/>
                              <a:gd name="T13" fmla="*/ T12 w 77"/>
                              <a:gd name="T14" fmla="+- 0 141 87"/>
                              <a:gd name="T15" fmla="*/ 141 h 77"/>
                              <a:gd name="T16" fmla="+- 0 1252 1252"/>
                              <a:gd name="T17" fmla="*/ T16 w 77"/>
                              <a:gd name="T18" fmla="+- 0 126 87"/>
                              <a:gd name="T19" fmla="*/ 126 h 77"/>
                              <a:gd name="T20" fmla="+- 0 1255 1252"/>
                              <a:gd name="T21" fmla="*/ T20 w 77"/>
                              <a:gd name="T22" fmla="+- 0 111 87"/>
                              <a:gd name="T23" fmla="*/ 111 h 77"/>
                              <a:gd name="T24" fmla="+- 0 1263 1252"/>
                              <a:gd name="T25" fmla="*/ T24 w 77"/>
                              <a:gd name="T26" fmla="+- 0 99 87"/>
                              <a:gd name="T27" fmla="*/ 99 h 77"/>
                              <a:gd name="T28" fmla="+- 0 1275 1252"/>
                              <a:gd name="T29" fmla="*/ T28 w 77"/>
                              <a:gd name="T30" fmla="+- 0 90 87"/>
                              <a:gd name="T31" fmla="*/ 90 h 77"/>
                              <a:gd name="T32" fmla="+- 0 1290 1252"/>
                              <a:gd name="T33" fmla="*/ T32 w 77"/>
                              <a:gd name="T34" fmla="+- 0 87 87"/>
                              <a:gd name="T35" fmla="*/ 87 h 77"/>
                              <a:gd name="T36" fmla="+- 0 1305 1252"/>
                              <a:gd name="T37" fmla="*/ T36 w 77"/>
                              <a:gd name="T38" fmla="+- 0 90 87"/>
                              <a:gd name="T39" fmla="*/ 90 h 77"/>
                              <a:gd name="T40" fmla="+- 0 1317 1252"/>
                              <a:gd name="T41" fmla="*/ T40 w 77"/>
                              <a:gd name="T42" fmla="+- 0 99 87"/>
                              <a:gd name="T43" fmla="*/ 99 h 77"/>
                              <a:gd name="T44" fmla="+- 0 1326 1252"/>
                              <a:gd name="T45" fmla="*/ T44 w 77"/>
                              <a:gd name="T46" fmla="+- 0 111 87"/>
                              <a:gd name="T47" fmla="*/ 111 h 77"/>
                              <a:gd name="T48" fmla="+- 0 1329 1252"/>
                              <a:gd name="T49" fmla="*/ T48 w 77"/>
                              <a:gd name="T50" fmla="+- 0 126 87"/>
                              <a:gd name="T51" fmla="*/ 126 h 77"/>
                              <a:gd name="T52" fmla="+- 0 1326 1252"/>
                              <a:gd name="T53" fmla="*/ T52 w 77"/>
                              <a:gd name="T54" fmla="+- 0 141 87"/>
                              <a:gd name="T55" fmla="*/ 141 h 77"/>
                              <a:gd name="T56" fmla="+- 0 1317 1252"/>
                              <a:gd name="T57" fmla="*/ T56 w 77"/>
                              <a:gd name="T58" fmla="+- 0 153 87"/>
                              <a:gd name="T59" fmla="*/ 153 h 77"/>
                              <a:gd name="T60" fmla="+- 0 1305 1252"/>
                              <a:gd name="T61" fmla="*/ T60 w 77"/>
                              <a:gd name="T62" fmla="+- 0 161 87"/>
                              <a:gd name="T63" fmla="*/ 161 h 77"/>
                              <a:gd name="T64" fmla="+- 0 1290 1252"/>
                              <a:gd name="T65" fmla="*/ T64 w 77"/>
                              <a:gd name="T66" fmla="+- 0 164 87"/>
                              <a:gd name="T67" fmla="*/ 16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docshape6479"/>
                        <wps:cNvSpPr>
                          <a:spLocks/>
                        </wps:cNvSpPr>
                        <wps:spPr bwMode="auto">
                          <a:xfrm>
                            <a:off x="1251" y="87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6 87"/>
                              <a:gd name="T3" fmla="*/ 126 h 77"/>
                              <a:gd name="T4" fmla="+- 0 1326 1252"/>
                              <a:gd name="T5" fmla="*/ T4 w 77"/>
                              <a:gd name="T6" fmla="+- 0 141 87"/>
                              <a:gd name="T7" fmla="*/ 141 h 77"/>
                              <a:gd name="T8" fmla="+- 0 1317 1252"/>
                              <a:gd name="T9" fmla="*/ T8 w 77"/>
                              <a:gd name="T10" fmla="+- 0 153 87"/>
                              <a:gd name="T11" fmla="*/ 153 h 77"/>
                              <a:gd name="T12" fmla="+- 0 1305 1252"/>
                              <a:gd name="T13" fmla="*/ T12 w 77"/>
                              <a:gd name="T14" fmla="+- 0 161 87"/>
                              <a:gd name="T15" fmla="*/ 161 h 77"/>
                              <a:gd name="T16" fmla="+- 0 1290 1252"/>
                              <a:gd name="T17" fmla="*/ T16 w 77"/>
                              <a:gd name="T18" fmla="+- 0 164 87"/>
                              <a:gd name="T19" fmla="*/ 164 h 77"/>
                              <a:gd name="T20" fmla="+- 0 1275 1252"/>
                              <a:gd name="T21" fmla="*/ T20 w 77"/>
                              <a:gd name="T22" fmla="+- 0 161 87"/>
                              <a:gd name="T23" fmla="*/ 161 h 77"/>
                              <a:gd name="T24" fmla="+- 0 1263 1252"/>
                              <a:gd name="T25" fmla="*/ T24 w 77"/>
                              <a:gd name="T26" fmla="+- 0 153 87"/>
                              <a:gd name="T27" fmla="*/ 153 h 77"/>
                              <a:gd name="T28" fmla="+- 0 1255 1252"/>
                              <a:gd name="T29" fmla="*/ T28 w 77"/>
                              <a:gd name="T30" fmla="+- 0 141 87"/>
                              <a:gd name="T31" fmla="*/ 141 h 77"/>
                              <a:gd name="T32" fmla="+- 0 1252 1252"/>
                              <a:gd name="T33" fmla="*/ T32 w 77"/>
                              <a:gd name="T34" fmla="+- 0 126 87"/>
                              <a:gd name="T35" fmla="*/ 126 h 77"/>
                              <a:gd name="T36" fmla="+- 0 1255 1252"/>
                              <a:gd name="T37" fmla="*/ T36 w 77"/>
                              <a:gd name="T38" fmla="+- 0 111 87"/>
                              <a:gd name="T39" fmla="*/ 111 h 77"/>
                              <a:gd name="T40" fmla="+- 0 1263 1252"/>
                              <a:gd name="T41" fmla="*/ T40 w 77"/>
                              <a:gd name="T42" fmla="+- 0 99 87"/>
                              <a:gd name="T43" fmla="*/ 99 h 77"/>
                              <a:gd name="T44" fmla="+- 0 1275 1252"/>
                              <a:gd name="T45" fmla="*/ T44 w 77"/>
                              <a:gd name="T46" fmla="+- 0 90 87"/>
                              <a:gd name="T47" fmla="*/ 90 h 77"/>
                              <a:gd name="T48" fmla="+- 0 1290 1252"/>
                              <a:gd name="T49" fmla="*/ T48 w 77"/>
                              <a:gd name="T50" fmla="+- 0 87 87"/>
                              <a:gd name="T51" fmla="*/ 87 h 77"/>
                              <a:gd name="T52" fmla="+- 0 1305 1252"/>
                              <a:gd name="T53" fmla="*/ T52 w 77"/>
                              <a:gd name="T54" fmla="+- 0 90 87"/>
                              <a:gd name="T55" fmla="*/ 90 h 77"/>
                              <a:gd name="T56" fmla="+- 0 1317 1252"/>
                              <a:gd name="T57" fmla="*/ T56 w 77"/>
                              <a:gd name="T58" fmla="+- 0 99 87"/>
                              <a:gd name="T59" fmla="*/ 99 h 77"/>
                              <a:gd name="T60" fmla="+- 0 1326 1252"/>
                              <a:gd name="T61" fmla="*/ T60 w 77"/>
                              <a:gd name="T62" fmla="+- 0 111 87"/>
                              <a:gd name="T63" fmla="*/ 111 h 77"/>
                              <a:gd name="T64" fmla="+- 0 1329 1252"/>
                              <a:gd name="T65" fmla="*/ T64 w 77"/>
                              <a:gd name="T66" fmla="+- 0 126 87"/>
                              <a:gd name="T67" fmla="*/ 12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29EAE" id="docshapegroup6477" o:spid="_x0000_s1026" style="position:absolute;margin-left:62.2pt;margin-top:4pt;width:4.65pt;height:4.65pt;z-index:252181504;mso-position-horizontal-relative:page" coordorigin="1244,80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">
                <v:shape id="docshape6478" o:spid="_x0000_s1027" style="position:absolute;left:1251;top:8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4;23,161;11,153;3,141;0,126;3,111;11,99;23,90;38,87;53,90;65,99;74,111;77,126;74,141;65,153;53,161;38,164" o:connectangles="0,0,0,0,0,0,0,0,0,0,0,0,0,0,0,0,0"/>
                </v:shape>
                <v:shape id="docshape6479" o:spid="_x0000_s1028" style="position:absolute;left:1251;top:87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6;74,141;65,153;53,161;38,164;23,161;11,153;3,141;0,126;3,111;11,99;23,90;38,87;53,90;65,99;74,111;77,12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Since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culture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underpinned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Confucian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philosophy,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2"/>
          <w:w w:val="95"/>
        </w:rPr>
        <w:t xml:space="preserve"> </w:t>
      </w:r>
      <w:r>
        <w:rPr>
          <w:color w:val="458746"/>
          <w:w w:val="95"/>
        </w:rPr>
        <w:t>no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surprise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inequality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11"/>
          <w:w w:val="95"/>
        </w:rPr>
        <w:t xml:space="preserve"> </w:t>
      </w:r>
      <w:r>
        <w:rPr>
          <w:color w:val="458746"/>
          <w:w w:val="95"/>
        </w:rPr>
        <w:t>an</w:t>
      </w:r>
    </w:p>
    <w:p w14:paraId="590A0AF2" w14:textId="77777777" w:rsidR="00A04BF0" w:rsidRDefault="00A04BF0" w:rsidP="00A04BF0">
      <w:pPr>
        <w:spacing w:line="239" w:lineRule="exact"/>
        <w:sectPr w:rsidR="00A04BF0">
          <w:headerReference w:type="default" r:id="rId65"/>
          <w:footerReference w:type="default" r:id="rId66"/>
          <w:pgSz w:w="11900" w:h="16840"/>
          <w:pgMar w:top="540" w:right="760" w:bottom="940" w:left="780" w:header="0" w:footer="758" w:gutter="0"/>
          <w:cols w:space="720"/>
        </w:sectPr>
      </w:pPr>
    </w:p>
    <w:p w14:paraId="7152C033" w14:textId="77777777" w:rsidR="00A04BF0" w:rsidRDefault="00A04BF0" w:rsidP="00A04BF0">
      <w:pPr>
        <w:pStyle w:val="BodyText"/>
        <w:spacing w:before="54"/>
        <w:ind w:left="717"/>
      </w:pPr>
      <w:r>
        <w:rPr>
          <w:color w:val="458746"/>
          <w:w w:val="95"/>
        </w:rPr>
        <w:lastRenderedPageBreak/>
        <w:t>accepted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feature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Chinese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3"/>
          <w:w w:val="95"/>
        </w:rPr>
        <w:t xml:space="preserve"> </w:t>
      </w:r>
      <w:r>
        <w:rPr>
          <w:color w:val="458746"/>
          <w:w w:val="95"/>
        </w:rPr>
        <w:t>environment.</w:t>
      </w:r>
    </w:p>
    <w:p w14:paraId="0EA46003" w14:textId="77777777" w:rsidR="00A04BF0" w:rsidRDefault="00A04BF0" w:rsidP="00A04BF0">
      <w:pPr>
        <w:pStyle w:val="BodyText"/>
        <w:spacing w:before="65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52EBEE73" wp14:editId="40278313">
                <wp:simplePos x="0" y="0"/>
                <wp:positionH relativeFrom="page">
                  <wp:posOffset>789940</wp:posOffset>
                </wp:positionH>
                <wp:positionV relativeFrom="paragraph">
                  <wp:posOffset>93345</wp:posOffset>
                </wp:positionV>
                <wp:extent cx="59055" cy="59055"/>
                <wp:effectExtent l="0" t="0" r="4445" b="4445"/>
                <wp:wrapNone/>
                <wp:docPr id="592" name="docshapegroup6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147"/>
                          <a:chExt cx="93" cy="93"/>
                        </a:xfrm>
                      </wpg:grpSpPr>
                      <wps:wsp>
                        <wps:cNvPr id="593" name="docshape6484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231 154"/>
                              <a:gd name="T3" fmla="*/ 231 h 77"/>
                              <a:gd name="T4" fmla="+- 0 1275 1252"/>
                              <a:gd name="T5" fmla="*/ T4 w 77"/>
                              <a:gd name="T6" fmla="+- 0 228 154"/>
                              <a:gd name="T7" fmla="*/ 228 h 77"/>
                              <a:gd name="T8" fmla="+- 0 1263 1252"/>
                              <a:gd name="T9" fmla="*/ T8 w 77"/>
                              <a:gd name="T10" fmla="+- 0 220 154"/>
                              <a:gd name="T11" fmla="*/ 220 h 77"/>
                              <a:gd name="T12" fmla="+- 0 1255 1252"/>
                              <a:gd name="T13" fmla="*/ T12 w 77"/>
                              <a:gd name="T14" fmla="+- 0 208 154"/>
                              <a:gd name="T15" fmla="*/ 208 h 77"/>
                              <a:gd name="T16" fmla="+- 0 1252 1252"/>
                              <a:gd name="T17" fmla="*/ T16 w 77"/>
                              <a:gd name="T18" fmla="+- 0 193 154"/>
                              <a:gd name="T19" fmla="*/ 193 h 77"/>
                              <a:gd name="T20" fmla="+- 0 1255 1252"/>
                              <a:gd name="T21" fmla="*/ T20 w 77"/>
                              <a:gd name="T22" fmla="+- 0 178 154"/>
                              <a:gd name="T23" fmla="*/ 178 h 77"/>
                              <a:gd name="T24" fmla="+- 0 1263 1252"/>
                              <a:gd name="T25" fmla="*/ T24 w 77"/>
                              <a:gd name="T26" fmla="+- 0 166 154"/>
                              <a:gd name="T27" fmla="*/ 166 h 77"/>
                              <a:gd name="T28" fmla="+- 0 1275 1252"/>
                              <a:gd name="T29" fmla="*/ T28 w 77"/>
                              <a:gd name="T30" fmla="+- 0 157 154"/>
                              <a:gd name="T31" fmla="*/ 157 h 77"/>
                              <a:gd name="T32" fmla="+- 0 1290 1252"/>
                              <a:gd name="T33" fmla="*/ T32 w 77"/>
                              <a:gd name="T34" fmla="+- 0 154 154"/>
                              <a:gd name="T35" fmla="*/ 154 h 77"/>
                              <a:gd name="T36" fmla="+- 0 1305 1252"/>
                              <a:gd name="T37" fmla="*/ T36 w 77"/>
                              <a:gd name="T38" fmla="+- 0 157 154"/>
                              <a:gd name="T39" fmla="*/ 157 h 77"/>
                              <a:gd name="T40" fmla="+- 0 1317 1252"/>
                              <a:gd name="T41" fmla="*/ T40 w 77"/>
                              <a:gd name="T42" fmla="+- 0 166 154"/>
                              <a:gd name="T43" fmla="*/ 166 h 77"/>
                              <a:gd name="T44" fmla="+- 0 1326 1252"/>
                              <a:gd name="T45" fmla="*/ T44 w 77"/>
                              <a:gd name="T46" fmla="+- 0 178 154"/>
                              <a:gd name="T47" fmla="*/ 178 h 77"/>
                              <a:gd name="T48" fmla="+- 0 1329 1252"/>
                              <a:gd name="T49" fmla="*/ T48 w 77"/>
                              <a:gd name="T50" fmla="+- 0 193 154"/>
                              <a:gd name="T51" fmla="*/ 193 h 77"/>
                              <a:gd name="T52" fmla="+- 0 1326 1252"/>
                              <a:gd name="T53" fmla="*/ T52 w 77"/>
                              <a:gd name="T54" fmla="+- 0 208 154"/>
                              <a:gd name="T55" fmla="*/ 208 h 77"/>
                              <a:gd name="T56" fmla="+- 0 1317 1252"/>
                              <a:gd name="T57" fmla="*/ T56 w 77"/>
                              <a:gd name="T58" fmla="+- 0 220 154"/>
                              <a:gd name="T59" fmla="*/ 220 h 77"/>
                              <a:gd name="T60" fmla="+- 0 1305 1252"/>
                              <a:gd name="T61" fmla="*/ T60 w 77"/>
                              <a:gd name="T62" fmla="+- 0 228 154"/>
                              <a:gd name="T63" fmla="*/ 228 h 77"/>
                              <a:gd name="T64" fmla="+- 0 1290 1252"/>
                              <a:gd name="T65" fmla="*/ T64 w 77"/>
                              <a:gd name="T66" fmla="+- 0 231 154"/>
                              <a:gd name="T67" fmla="*/ 2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docshape6485"/>
                        <wps:cNvSpPr>
                          <a:spLocks/>
                        </wps:cNvSpPr>
                        <wps:spPr bwMode="auto">
                          <a:xfrm>
                            <a:off x="1251" y="154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93 154"/>
                              <a:gd name="T3" fmla="*/ 193 h 77"/>
                              <a:gd name="T4" fmla="+- 0 1326 1252"/>
                              <a:gd name="T5" fmla="*/ T4 w 77"/>
                              <a:gd name="T6" fmla="+- 0 208 154"/>
                              <a:gd name="T7" fmla="*/ 208 h 77"/>
                              <a:gd name="T8" fmla="+- 0 1317 1252"/>
                              <a:gd name="T9" fmla="*/ T8 w 77"/>
                              <a:gd name="T10" fmla="+- 0 220 154"/>
                              <a:gd name="T11" fmla="*/ 220 h 77"/>
                              <a:gd name="T12" fmla="+- 0 1305 1252"/>
                              <a:gd name="T13" fmla="*/ T12 w 77"/>
                              <a:gd name="T14" fmla="+- 0 228 154"/>
                              <a:gd name="T15" fmla="*/ 228 h 77"/>
                              <a:gd name="T16" fmla="+- 0 1290 1252"/>
                              <a:gd name="T17" fmla="*/ T16 w 77"/>
                              <a:gd name="T18" fmla="+- 0 231 154"/>
                              <a:gd name="T19" fmla="*/ 231 h 77"/>
                              <a:gd name="T20" fmla="+- 0 1275 1252"/>
                              <a:gd name="T21" fmla="*/ T20 w 77"/>
                              <a:gd name="T22" fmla="+- 0 228 154"/>
                              <a:gd name="T23" fmla="*/ 228 h 77"/>
                              <a:gd name="T24" fmla="+- 0 1263 1252"/>
                              <a:gd name="T25" fmla="*/ T24 w 77"/>
                              <a:gd name="T26" fmla="+- 0 220 154"/>
                              <a:gd name="T27" fmla="*/ 220 h 77"/>
                              <a:gd name="T28" fmla="+- 0 1255 1252"/>
                              <a:gd name="T29" fmla="*/ T28 w 77"/>
                              <a:gd name="T30" fmla="+- 0 208 154"/>
                              <a:gd name="T31" fmla="*/ 208 h 77"/>
                              <a:gd name="T32" fmla="+- 0 1252 1252"/>
                              <a:gd name="T33" fmla="*/ T32 w 77"/>
                              <a:gd name="T34" fmla="+- 0 193 154"/>
                              <a:gd name="T35" fmla="*/ 193 h 77"/>
                              <a:gd name="T36" fmla="+- 0 1255 1252"/>
                              <a:gd name="T37" fmla="*/ T36 w 77"/>
                              <a:gd name="T38" fmla="+- 0 178 154"/>
                              <a:gd name="T39" fmla="*/ 178 h 77"/>
                              <a:gd name="T40" fmla="+- 0 1263 1252"/>
                              <a:gd name="T41" fmla="*/ T40 w 77"/>
                              <a:gd name="T42" fmla="+- 0 166 154"/>
                              <a:gd name="T43" fmla="*/ 166 h 77"/>
                              <a:gd name="T44" fmla="+- 0 1275 1252"/>
                              <a:gd name="T45" fmla="*/ T44 w 77"/>
                              <a:gd name="T46" fmla="+- 0 157 154"/>
                              <a:gd name="T47" fmla="*/ 157 h 77"/>
                              <a:gd name="T48" fmla="+- 0 1290 1252"/>
                              <a:gd name="T49" fmla="*/ T48 w 77"/>
                              <a:gd name="T50" fmla="+- 0 154 154"/>
                              <a:gd name="T51" fmla="*/ 154 h 77"/>
                              <a:gd name="T52" fmla="+- 0 1305 1252"/>
                              <a:gd name="T53" fmla="*/ T52 w 77"/>
                              <a:gd name="T54" fmla="+- 0 157 154"/>
                              <a:gd name="T55" fmla="*/ 157 h 77"/>
                              <a:gd name="T56" fmla="+- 0 1317 1252"/>
                              <a:gd name="T57" fmla="*/ T56 w 77"/>
                              <a:gd name="T58" fmla="+- 0 166 154"/>
                              <a:gd name="T59" fmla="*/ 166 h 77"/>
                              <a:gd name="T60" fmla="+- 0 1326 1252"/>
                              <a:gd name="T61" fmla="*/ T60 w 77"/>
                              <a:gd name="T62" fmla="+- 0 178 154"/>
                              <a:gd name="T63" fmla="*/ 178 h 77"/>
                              <a:gd name="T64" fmla="+- 0 1329 1252"/>
                              <a:gd name="T65" fmla="*/ T64 w 77"/>
                              <a:gd name="T66" fmla="+- 0 193 154"/>
                              <a:gd name="T67" fmla="*/ 1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61962" id="docshapegroup6483" o:spid="_x0000_s1026" style="position:absolute;margin-left:62.2pt;margin-top:7.35pt;width:4.65pt;height:4.65pt;z-index:252182528;mso-position-horizontal-relative:page" coordorigin="1244,147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">
                <v:shape id="docshape6484" o:spid="_x0000_s1027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231;23,228;11,220;3,208;0,193;3,178;11,166;23,157;38,154;53,157;65,166;74,178;77,193;74,208;65,220;53,228;38,231" o:connectangles="0,0,0,0,0,0,0,0,0,0,0,0,0,0,0,0,0"/>
                </v:shape>
                <v:shape id="docshape6485" o:spid="_x0000_s1028" style="position:absolute;left:1251;top:154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93;74,208;65,220;53,228;38,231;23,228;11,220;3,208;0,193;3,178;11,166;23,157;38,154;53,157;65,166;74,178;77,19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46DC4CD0" wp14:editId="0C7BAA65">
                <wp:simplePos x="0" y="0"/>
                <wp:positionH relativeFrom="page">
                  <wp:posOffset>789940</wp:posOffset>
                </wp:positionH>
                <wp:positionV relativeFrom="paragraph">
                  <wp:posOffset>483235</wp:posOffset>
                </wp:positionV>
                <wp:extent cx="59055" cy="59055"/>
                <wp:effectExtent l="0" t="0" r="4445" b="4445"/>
                <wp:wrapNone/>
                <wp:docPr id="589" name="docshapegroup6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761"/>
                          <a:chExt cx="93" cy="93"/>
                        </a:xfrm>
                      </wpg:grpSpPr>
                      <wps:wsp>
                        <wps:cNvPr id="590" name="docshape6487"/>
                        <wps:cNvSpPr>
                          <a:spLocks/>
                        </wps:cNvSpPr>
                        <wps:spPr bwMode="auto">
                          <a:xfrm>
                            <a:off x="1251" y="768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846 769"/>
                              <a:gd name="T3" fmla="*/ 846 h 77"/>
                              <a:gd name="T4" fmla="+- 0 1275 1252"/>
                              <a:gd name="T5" fmla="*/ T4 w 77"/>
                              <a:gd name="T6" fmla="+- 0 843 769"/>
                              <a:gd name="T7" fmla="*/ 843 h 77"/>
                              <a:gd name="T8" fmla="+- 0 1263 1252"/>
                              <a:gd name="T9" fmla="*/ T8 w 77"/>
                              <a:gd name="T10" fmla="+- 0 834 769"/>
                              <a:gd name="T11" fmla="*/ 834 h 77"/>
                              <a:gd name="T12" fmla="+- 0 1255 1252"/>
                              <a:gd name="T13" fmla="*/ T12 w 77"/>
                              <a:gd name="T14" fmla="+- 0 822 769"/>
                              <a:gd name="T15" fmla="*/ 822 h 77"/>
                              <a:gd name="T16" fmla="+- 0 1252 1252"/>
                              <a:gd name="T17" fmla="*/ T16 w 77"/>
                              <a:gd name="T18" fmla="+- 0 807 769"/>
                              <a:gd name="T19" fmla="*/ 807 h 77"/>
                              <a:gd name="T20" fmla="+- 0 1255 1252"/>
                              <a:gd name="T21" fmla="*/ T20 w 77"/>
                              <a:gd name="T22" fmla="+- 0 792 769"/>
                              <a:gd name="T23" fmla="*/ 792 h 77"/>
                              <a:gd name="T24" fmla="+- 0 1263 1252"/>
                              <a:gd name="T25" fmla="*/ T24 w 77"/>
                              <a:gd name="T26" fmla="+- 0 780 769"/>
                              <a:gd name="T27" fmla="*/ 780 h 77"/>
                              <a:gd name="T28" fmla="+- 0 1275 1252"/>
                              <a:gd name="T29" fmla="*/ T28 w 77"/>
                              <a:gd name="T30" fmla="+- 0 772 769"/>
                              <a:gd name="T31" fmla="*/ 772 h 77"/>
                              <a:gd name="T32" fmla="+- 0 1290 1252"/>
                              <a:gd name="T33" fmla="*/ T32 w 77"/>
                              <a:gd name="T34" fmla="+- 0 769 769"/>
                              <a:gd name="T35" fmla="*/ 769 h 77"/>
                              <a:gd name="T36" fmla="+- 0 1305 1252"/>
                              <a:gd name="T37" fmla="*/ T36 w 77"/>
                              <a:gd name="T38" fmla="+- 0 772 769"/>
                              <a:gd name="T39" fmla="*/ 772 h 77"/>
                              <a:gd name="T40" fmla="+- 0 1317 1252"/>
                              <a:gd name="T41" fmla="*/ T40 w 77"/>
                              <a:gd name="T42" fmla="+- 0 780 769"/>
                              <a:gd name="T43" fmla="*/ 780 h 77"/>
                              <a:gd name="T44" fmla="+- 0 1326 1252"/>
                              <a:gd name="T45" fmla="*/ T44 w 77"/>
                              <a:gd name="T46" fmla="+- 0 792 769"/>
                              <a:gd name="T47" fmla="*/ 792 h 77"/>
                              <a:gd name="T48" fmla="+- 0 1329 1252"/>
                              <a:gd name="T49" fmla="*/ T48 w 77"/>
                              <a:gd name="T50" fmla="+- 0 807 769"/>
                              <a:gd name="T51" fmla="*/ 807 h 77"/>
                              <a:gd name="T52" fmla="+- 0 1326 1252"/>
                              <a:gd name="T53" fmla="*/ T52 w 77"/>
                              <a:gd name="T54" fmla="+- 0 822 769"/>
                              <a:gd name="T55" fmla="*/ 822 h 77"/>
                              <a:gd name="T56" fmla="+- 0 1317 1252"/>
                              <a:gd name="T57" fmla="*/ T56 w 77"/>
                              <a:gd name="T58" fmla="+- 0 834 769"/>
                              <a:gd name="T59" fmla="*/ 834 h 77"/>
                              <a:gd name="T60" fmla="+- 0 1305 1252"/>
                              <a:gd name="T61" fmla="*/ T60 w 77"/>
                              <a:gd name="T62" fmla="+- 0 843 769"/>
                              <a:gd name="T63" fmla="*/ 843 h 77"/>
                              <a:gd name="T64" fmla="+- 0 1290 1252"/>
                              <a:gd name="T65" fmla="*/ T64 w 77"/>
                              <a:gd name="T66" fmla="+- 0 846 769"/>
                              <a:gd name="T67" fmla="*/ 84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docshape6488"/>
                        <wps:cNvSpPr>
                          <a:spLocks/>
                        </wps:cNvSpPr>
                        <wps:spPr bwMode="auto">
                          <a:xfrm>
                            <a:off x="1251" y="768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807 769"/>
                              <a:gd name="T3" fmla="*/ 807 h 77"/>
                              <a:gd name="T4" fmla="+- 0 1326 1252"/>
                              <a:gd name="T5" fmla="*/ T4 w 77"/>
                              <a:gd name="T6" fmla="+- 0 822 769"/>
                              <a:gd name="T7" fmla="*/ 822 h 77"/>
                              <a:gd name="T8" fmla="+- 0 1317 1252"/>
                              <a:gd name="T9" fmla="*/ T8 w 77"/>
                              <a:gd name="T10" fmla="+- 0 834 769"/>
                              <a:gd name="T11" fmla="*/ 834 h 77"/>
                              <a:gd name="T12" fmla="+- 0 1305 1252"/>
                              <a:gd name="T13" fmla="*/ T12 w 77"/>
                              <a:gd name="T14" fmla="+- 0 843 769"/>
                              <a:gd name="T15" fmla="*/ 843 h 77"/>
                              <a:gd name="T16" fmla="+- 0 1290 1252"/>
                              <a:gd name="T17" fmla="*/ T16 w 77"/>
                              <a:gd name="T18" fmla="+- 0 846 769"/>
                              <a:gd name="T19" fmla="*/ 846 h 77"/>
                              <a:gd name="T20" fmla="+- 0 1275 1252"/>
                              <a:gd name="T21" fmla="*/ T20 w 77"/>
                              <a:gd name="T22" fmla="+- 0 843 769"/>
                              <a:gd name="T23" fmla="*/ 843 h 77"/>
                              <a:gd name="T24" fmla="+- 0 1263 1252"/>
                              <a:gd name="T25" fmla="*/ T24 w 77"/>
                              <a:gd name="T26" fmla="+- 0 834 769"/>
                              <a:gd name="T27" fmla="*/ 834 h 77"/>
                              <a:gd name="T28" fmla="+- 0 1255 1252"/>
                              <a:gd name="T29" fmla="*/ T28 w 77"/>
                              <a:gd name="T30" fmla="+- 0 822 769"/>
                              <a:gd name="T31" fmla="*/ 822 h 77"/>
                              <a:gd name="T32" fmla="+- 0 1252 1252"/>
                              <a:gd name="T33" fmla="*/ T32 w 77"/>
                              <a:gd name="T34" fmla="+- 0 807 769"/>
                              <a:gd name="T35" fmla="*/ 807 h 77"/>
                              <a:gd name="T36" fmla="+- 0 1255 1252"/>
                              <a:gd name="T37" fmla="*/ T36 w 77"/>
                              <a:gd name="T38" fmla="+- 0 792 769"/>
                              <a:gd name="T39" fmla="*/ 792 h 77"/>
                              <a:gd name="T40" fmla="+- 0 1263 1252"/>
                              <a:gd name="T41" fmla="*/ T40 w 77"/>
                              <a:gd name="T42" fmla="+- 0 780 769"/>
                              <a:gd name="T43" fmla="*/ 780 h 77"/>
                              <a:gd name="T44" fmla="+- 0 1275 1252"/>
                              <a:gd name="T45" fmla="*/ T44 w 77"/>
                              <a:gd name="T46" fmla="+- 0 772 769"/>
                              <a:gd name="T47" fmla="*/ 772 h 77"/>
                              <a:gd name="T48" fmla="+- 0 1290 1252"/>
                              <a:gd name="T49" fmla="*/ T48 w 77"/>
                              <a:gd name="T50" fmla="+- 0 769 769"/>
                              <a:gd name="T51" fmla="*/ 769 h 77"/>
                              <a:gd name="T52" fmla="+- 0 1305 1252"/>
                              <a:gd name="T53" fmla="*/ T52 w 77"/>
                              <a:gd name="T54" fmla="+- 0 772 769"/>
                              <a:gd name="T55" fmla="*/ 772 h 77"/>
                              <a:gd name="T56" fmla="+- 0 1317 1252"/>
                              <a:gd name="T57" fmla="*/ T56 w 77"/>
                              <a:gd name="T58" fmla="+- 0 780 769"/>
                              <a:gd name="T59" fmla="*/ 780 h 77"/>
                              <a:gd name="T60" fmla="+- 0 1326 1252"/>
                              <a:gd name="T61" fmla="*/ T60 w 77"/>
                              <a:gd name="T62" fmla="+- 0 792 769"/>
                              <a:gd name="T63" fmla="*/ 792 h 77"/>
                              <a:gd name="T64" fmla="+- 0 1329 1252"/>
                              <a:gd name="T65" fmla="*/ T64 w 77"/>
                              <a:gd name="T66" fmla="+- 0 807 769"/>
                              <a:gd name="T67" fmla="*/ 80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C513F" id="docshapegroup6486" o:spid="_x0000_s1026" style="position:absolute;margin-left:62.2pt;margin-top:38.05pt;width:4.65pt;height:4.65pt;z-index:252183552;mso-position-horizontal-relative:page" coordorigin="1244,761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">
                <v:shape id="docshape6487" o:spid="_x0000_s1027" style="position:absolute;left:1251;top:768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" path="m38,77l23,74,11,65,3,53,,38,3,23,11,11,23,3,38,,53,3r12,8l74,23r3,15l74,53,65,65,53,74,38,77xe" fillcolor="#458746" stroked="f">
                  <v:path arrowok="t" o:connecttype="custom" o:connectlocs="38,846;23,843;11,834;3,822;0,807;3,792;11,780;23,772;38,769;53,772;65,780;74,792;77,807;74,822;65,834;53,843;38,846" o:connectangles="0,0,0,0,0,0,0,0,0,0,0,0,0,0,0,0,0"/>
                </v:shape>
                <v:shape id="docshape6488" o:spid="_x0000_s1028" style="position:absolute;left:1251;top:768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" path="m77,38l74,53,65,65,53,74,38,77,23,74,11,65,3,53,,38,3,23,11,11,23,3,38,,53,3r12,8l74,23r3,15xe" filled="f" strokecolor="#458746" strokeweight=".27094mm">
                  <v:path arrowok="t" o:connecttype="custom" o:connectlocs="77,807;74,822;65,834;53,843;38,846;23,843;11,834;3,822;0,807;3,792;11,780;23,772;38,769;53,772;65,780;74,792;77,80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Older employees are respected and honored by their younger colleagues, senior colleagues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respected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subordinates,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natural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automatic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feature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business</w:t>
      </w:r>
      <w:r>
        <w:rPr>
          <w:color w:val="458746"/>
          <w:spacing w:val="-4"/>
          <w:w w:val="95"/>
        </w:rPr>
        <w:t xml:space="preserve"> </w:t>
      </w:r>
      <w:r>
        <w:rPr>
          <w:color w:val="458746"/>
          <w:w w:val="95"/>
        </w:rPr>
        <w:t>hierarchy.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  <w:w w:val="95"/>
        </w:rPr>
        <w:t>Notions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empowerment,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consensus,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equal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opportunity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10"/>
          <w:w w:val="95"/>
        </w:rPr>
        <w:t xml:space="preserve"> </w:t>
      </w:r>
      <w:r>
        <w:rPr>
          <w:color w:val="458746"/>
          <w:w w:val="95"/>
        </w:rPr>
        <w:t>freedom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access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9"/>
          <w:w w:val="95"/>
        </w:rPr>
        <w:t xml:space="preserve"> </w:t>
      </w:r>
      <w:r>
        <w:rPr>
          <w:color w:val="458746"/>
          <w:w w:val="95"/>
        </w:rPr>
        <w:t>information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</w:rPr>
        <w:t>for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all,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are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considered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as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negative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features</w:t>
      </w:r>
      <w:r>
        <w:rPr>
          <w:color w:val="458746"/>
          <w:spacing w:val="-6"/>
        </w:rPr>
        <w:t xml:space="preserve"> </w:t>
      </w:r>
      <w:r>
        <w:rPr>
          <w:color w:val="458746"/>
        </w:rPr>
        <w:t>of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Western</w:t>
      </w:r>
      <w:r>
        <w:rPr>
          <w:color w:val="458746"/>
          <w:spacing w:val="-5"/>
        </w:rPr>
        <w:t xml:space="preserve"> </w:t>
      </w:r>
      <w:r>
        <w:rPr>
          <w:color w:val="458746"/>
        </w:rPr>
        <w:t>world.</w:t>
      </w:r>
    </w:p>
    <w:p w14:paraId="530413C1" w14:textId="77777777" w:rsidR="00A04BF0" w:rsidRDefault="00A04BF0" w:rsidP="00A04BF0">
      <w:pPr>
        <w:pStyle w:val="BodyText"/>
        <w:spacing w:before="3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7F44AE91" wp14:editId="08E9F4A1">
                <wp:simplePos x="0" y="0"/>
                <wp:positionH relativeFrom="page">
                  <wp:posOffset>789940</wp:posOffset>
                </wp:positionH>
                <wp:positionV relativeFrom="paragraph">
                  <wp:posOffset>53975</wp:posOffset>
                </wp:positionV>
                <wp:extent cx="59055" cy="59055"/>
                <wp:effectExtent l="0" t="0" r="4445" b="4445"/>
                <wp:wrapNone/>
                <wp:docPr id="586" name="docshapegroup6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5"/>
                          <a:chExt cx="93" cy="93"/>
                        </a:xfrm>
                      </wpg:grpSpPr>
                      <wps:wsp>
                        <wps:cNvPr id="587" name="docshape6490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9 92"/>
                              <a:gd name="T3" fmla="*/ 169 h 77"/>
                              <a:gd name="T4" fmla="+- 0 1275 1252"/>
                              <a:gd name="T5" fmla="*/ T4 w 77"/>
                              <a:gd name="T6" fmla="+- 0 166 92"/>
                              <a:gd name="T7" fmla="*/ 166 h 77"/>
                              <a:gd name="T8" fmla="+- 0 1263 1252"/>
                              <a:gd name="T9" fmla="*/ T8 w 77"/>
                              <a:gd name="T10" fmla="+- 0 158 92"/>
                              <a:gd name="T11" fmla="*/ 158 h 77"/>
                              <a:gd name="T12" fmla="+- 0 1255 1252"/>
                              <a:gd name="T13" fmla="*/ T12 w 77"/>
                              <a:gd name="T14" fmla="+- 0 146 92"/>
                              <a:gd name="T15" fmla="*/ 146 h 77"/>
                              <a:gd name="T16" fmla="+- 0 1252 1252"/>
                              <a:gd name="T17" fmla="*/ T16 w 77"/>
                              <a:gd name="T18" fmla="+- 0 131 92"/>
                              <a:gd name="T19" fmla="*/ 131 h 77"/>
                              <a:gd name="T20" fmla="+- 0 1255 1252"/>
                              <a:gd name="T21" fmla="*/ T20 w 77"/>
                              <a:gd name="T22" fmla="+- 0 116 92"/>
                              <a:gd name="T23" fmla="*/ 116 h 77"/>
                              <a:gd name="T24" fmla="+- 0 1263 1252"/>
                              <a:gd name="T25" fmla="*/ T24 w 77"/>
                              <a:gd name="T26" fmla="+- 0 104 92"/>
                              <a:gd name="T27" fmla="*/ 104 h 77"/>
                              <a:gd name="T28" fmla="+- 0 1275 1252"/>
                              <a:gd name="T29" fmla="*/ T28 w 77"/>
                              <a:gd name="T30" fmla="+- 0 95 92"/>
                              <a:gd name="T31" fmla="*/ 95 h 77"/>
                              <a:gd name="T32" fmla="+- 0 1290 1252"/>
                              <a:gd name="T33" fmla="*/ T32 w 77"/>
                              <a:gd name="T34" fmla="+- 0 92 92"/>
                              <a:gd name="T35" fmla="*/ 92 h 77"/>
                              <a:gd name="T36" fmla="+- 0 1305 1252"/>
                              <a:gd name="T37" fmla="*/ T36 w 77"/>
                              <a:gd name="T38" fmla="+- 0 95 92"/>
                              <a:gd name="T39" fmla="*/ 95 h 77"/>
                              <a:gd name="T40" fmla="+- 0 1317 1252"/>
                              <a:gd name="T41" fmla="*/ T40 w 77"/>
                              <a:gd name="T42" fmla="+- 0 104 92"/>
                              <a:gd name="T43" fmla="*/ 104 h 77"/>
                              <a:gd name="T44" fmla="+- 0 1326 1252"/>
                              <a:gd name="T45" fmla="*/ T44 w 77"/>
                              <a:gd name="T46" fmla="+- 0 116 92"/>
                              <a:gd name="T47" fmla="*/ 116 h 77"/>
                              <a:gd name="T48" fmla="+- 0 1329 1252"/>
                              <a:gd name="T49" fmla="*/ T48 w 77"/>
                              <a:gd name="T50" fmla="+- 0 131 92"/>
                              <a:gd name="T51" fmla="*/ 131 h 77"/>
                              <a:gd name="T52" fmla="+- 0 1326 1252"/>
                              <a:gd name="T53" fmla="*/ T52 w 77"/>
                              <a:gd name="T54" fmla="+- 0 146 92"/>
                              <a:gd name="T55" fmla="*/ 146 h 77"/>
                              <a:gd name="T56" fmla="+- 0 1317 1252"/>
                              <a:gd name="T57" fmla="*/ T56 w 77"/>
                              <a:gd name="T58" fmla="+- 0 158 92"/>
                              <a:gd name="T59" fmla="*/ 158 h 77"/>
                              <a:gd name="T60" fmla="+- 0 1305 1252"/>
                              <a:gd name="T61" fmla="*/ T60 w 77"/>
                              <a:gd name="T62" fmla="+- 0 166 92"/>
                              <a:gd name="T63" fmla="*/ 166 h 77"/>
                              <a:gd name="T64" fmla="+- 0 1290 1252"/>
                              <a:gd name="T65" fmla="*/ T64 w 77"/>
                              <a:gd name="T66" fmla="+- 0 169 92"/>
                              <a:gd name="T67" fmla="*/ 16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6491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1 92"/>
                              <a:gd name="T3" fmla="*/ 131 h 77"/>
                              <a:gd name="T4" fmla="+- 0 1326 1252"/>
                              <a:gd name="T5" fmla="*/ T4 w 77"/>
                              <a:gd name="T6" fmla="+- 0 146 92"/>
                              <a:gd name="T7" fmla="*/ 146 h 77"/>
                              <a:gd name="T8" fmla="+- 0 1317 1252"/>
                              <a:gd name="T9" fmla="*/ T8 w 77"/>
                              <a:gd name="T10" fmla="+- 0 158 92"/>
                              <a:gd name="T11" fmla="*/ 158 h 77"/>
                              <a:gd name="T12" fmla="+- 0 1305 1252"/>
                              <a:gd name="T13" fmla="*/ T12 w 77"/>
                              <a:gd name="T14" fmla="+- 0 166 92"/>
                              <a:gd name="T15" fmla="*/ 166 h 77"/>
                              <a:gd name="T16" fmla="+- 0 1290 1252"/>
                              <a:gd name="T17" fmla="*/ T16 w 77"/>
                              <a:gd name="T18" fmla="+- 0 169 92"/>
                              <a:gd name="T19" fmla="*/ 169 h 77"/>
                              <a:gd name="T20" fmla="+- 0 1275 1252"/>
                              <a:gd name="T21" fmla="*/ T20 w 77"/>
                              <a:gd name="T22" fmla="+- 0 166 92"/>
                              <a:gd name="T23" fmla="*/ 166 h 77"/>
                              <a:gd name="T24" fmla="+- 0 1263 1252"/>
                              <a:gd name="T25" fmla="*/ T24 w 77"/>
                              <a:gd name="T26" fmla="+- 0 158 92"/>
                              <a:gd name="T27" fmla="*/ 158 h 77"/>
                              <a:gd name="T28" fmla="+- 0 1255 1252"/>
                              <a:gd name="T29" fmla="*/ T28 w 77"/>
                              <a:gd name="T30" fmla="+- 0 146 92"/>
                              <a:gd name="T31" fmla="*/ 146 h 77"/>
                              <a:gd name="T32" fmla="+- 0 1252 1252"/>
                              <a:gd name="T33" fmla="*/ T32 w 77"/>
                              <a:gd name="T34" fmla="+- 0 131 92"/>
                              <a:gd name="T35" fmla="*/ 131 h 77"/>
                              <a:gd name="T36" fmla="+- 0 1255 1252"/>
                              <a:gd name="T37" fmla="*/ T36 w 77"/>
                              <a:gd name="T38" fmla="+- 0 116 92"/>
                              <a:gd name="T39" fmla="*/ 116 h 77"/>
                              <a:gd name="T40" fmla="+- 0 1263 1252"/>
                              <a:gd name="T41" fmla="*/ T40 w 77"/>
                              <a:gd name="T42" fmla="+- 0 104 92"/>
                              <a:gd name="T43" fmla="*/ 104 h 77"/>
                              <a:gd name="T44" fmla="+- 0 1275 1252"/>
                              <a:gd name="T45" fmla="*/ T44 w 77"/>
                              <a:gd name="T46" fmla="+- 0 95 92"/>
                              <a:gd name="T47" fmla="*/ 95 h 77"/>
                              <a:gd name="T48" fmla="+- 0 1290 1252"/>
                              <a:gd name="T49" fmla="*/ T48 w 77"/>
                              <a:gd name="T50" fmla="+- 0 92 92"/>
                              <a:gd name="T51" fmla="*/ 92 h 77"/>
                              <a:gd name="T52" fmla="+- 0 1305 1252"/>
                              <a:gd name="T53" fmla="*/ T52 w 77"/>
                              <a:gd name="T54" fmla="+- 0 95 92"/>
                              <a:gd name="T55" fmla="*/ 95 h 77"/>
                              <a:gd name="T56" fmla="+- 0 1317 1252"/>
                              <a:gd name="T57" fmla="*/ T56 w 77"/>
                              <a:gd name="T58" fmla="+- 0 104 92"/>
                              <a:gd name="T59" fmla="*/ 104 h 77"/>
                              <a:gd name="T60" fmla="+- 0 1326 1252"/>
                              <a:gd name="T61" fmla="*/ T60 w 77"/>
                              <a:gd name="T62" fmla="+- 0 116 92"/>
                              <a:gd name="T63" fmla="*/ 116 h 77"/>
                              <a:gd name="T64" fmla="+- 0 1329 1252"/>
                              <a:gd name="T65" fmla="*/ T64 w 77"/>
                              <a:gd name="T66" fmla="+- 0 131 92"/>
                              <a:gd name="T67" fmla="*/ 1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24025" id="docshapegroup6489" o:spid="_x0000_s1026" style="position:absolute;margin-left:62.2pt;margin-top:4.25pt;width:4.65pt;height:4.65pt;z-index:252184576;mso-position-horizontal-relative:page" coordorigin="1244,8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">
                <v:shape id="docshape6490" o:spid="_x0000_s1027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9;23,166;11,158;3,146;0,131;3,116;11,104;23,95;38,92;53,95;65,104;74,116;77,131;74,146;65,158;53,166;38,169" o:connectangles="0,0,0,0,0,0,0,0,0,0,0,0,0,0,0,0,0"/>
                </v:shape>
                <v:shape id="docshape6491" o:spid="_x0000_s1028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1;74,146;65,158;53,166;38,169;23,166;11,158;3,146;0,131;3,116;11,104;23,95;38,92;53,95;65,104;74,116;77,13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keeping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with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strict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hierarchical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order,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management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style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tends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autocratic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directive, with orders and instructions being issued from the top and flowing down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hierarchy</w:t>
      </w:r>
      <w:r>
        <w:rPr>
          <w:color w:val="458746"/>
          <w:spacing w:val="-8"/>
        </w:rPr>
        <w:t xml:space="preserve"> </w:t>
      </w:r>
      <w:r>
        <w:rPr>
          <w:color w:val="458746"/>
        </w:rPr>
        <w:t>into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organization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without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question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or</w:t>
      </w:r>
      <w:r>
        <w:rPr>
          <w:color w:val="458746"/>
          <w:spacing w:val="-7"/>
        </w:rPr>
        <w:t xml:space="preserve"> </w:t>
      </w:r>
      <w:r>
        <w:rPr>
          <w:color w:val="458746"/>
        </w:rPr>
        <w:t>challenge.</w:t>
      </w:r>
    </w:p>
    <w:p w14:paraId="5E76A396" w14:textId="77777777" w:rsidR="00A04BF0" w:rsidRDefault="00A04BF0" w:rsidP="00A04BF0">
      <w:pPr>
        <w:pStyle w:val="BodyText"/>
        <w:spacing w:before="1" w:line="304" w:lineRule="auto"/>
        <w:ind w:left="717" w:right="102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125A7306" wp14:editId="32FB58F0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583" name="docshapegroup6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584" name="docshape6493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6494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43B3D" id="docshapegroup6492" o:spid="_x0000_s1026" style="position:absolute;margin-left:62.2pt;margin-top:4.15pt;width:4.65pt;height:4.65pt;z-index:252185600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5bKFgcAAII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">
                <v:shape id="docshape6493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494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Indeed,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any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attempt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challenge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actions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directions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from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above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would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considered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disrespectful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would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cause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good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deal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embarrassment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loss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credibility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for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perpetrator.</w:t>
      </w:r>
    </w:p>
    <w:p w14:paraId="086E8E7B" w14:textId="77777777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6F8FCC05" wp14:editId="7A92DE0A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580" name="docshapegroup6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581" name="docshape6496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6497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046DA" id="docshapegroup6495" o:spid="_x0000_s1026" style="position:absolute;margin-left:62.2pt;margin-top:4.2pt;width:4.65pt;height:4.65pt;z-index:252186624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">
                <v:shape id="docshape6496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497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Although management styles in China are directive, they are also paternalistic with the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manager perceived as a father figure who takes a paternal interest in all aspects of the well-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being of their family of subordinates. In return, the manager receives unquestioning loyalty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and support.</w:t>
      </w:r>
    </w:p>
    <w:p w14:paraId="145CC81F" w14:textId="77777777" w:rsidR="00A04BF0" w:rsidRDefault="00A04BF0" w:rsidP="00A04BF0">
      <w:pPr>
        <w:pStyle w:val="BodyText"/>
        <w:spacing w:before="2" w:line="304" w:lineRule="auto"/>
        <w:ind w:left="717" w:right="8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6F5D1A25" wp14:editId="61C0E8A9">
                <wp:simplePos x="0" y="0"/>
                <wp:positionH relativeFrom="page">
                  <wp:posOffset>789940</wp:posOffset>
                </wp:positionH>
                <wp:positionV relativeFrom="paragraph">
                  <wp:posOffset>53340</wp:posOffset>
                </wp:positionV>
                <wp:extent cx="59055" cy="59055"/>
                <wp:effectExtent l="0" t="0" r="4445" b="4445"/>
                <wp:wrapNone/>
                <wp:docPr id="577" name="docshapegroup6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4"/>
                          <a:chExt cx="93" cy="93"/>
                        </a:xfrm>
                      </wpg:grpSpPr>
                      <wps:wsp>
                        <wps:cNvPr id="578" name="docshape6499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8 91"/>
                              <a:gd name="T3" fmla="*/ 168 h 77"/>
                              <a:gd name="T4" fmla="+- 0 1275 1252"/>
                              <a:gd name="T5" fmla="*/ T4 w 77"/>
                              <a:gd name="T6" fmla="+- 0 165 91"/>
                              <a:gd name="T7" fmla="*/ 165 h 77"/>
                              <a:gd name="T8" fmla="+- 0 1263 1252"/>
                              <a:gd name="T9" fmla="*/ T8 w 77"/>
                              <a:gd name="T10" fmla="+- 0 157 91"/>
                              <a:gd name="T11" fmla="*/ 157 h 77"/>
                              <a:gd name="T12" fmla="+- 0 1255 1252"/>
                              <a:gd name="T13" fmla="*/ T12 w 77"/>
                              <a:gd name="T14" fmla="+- 0 145 91"/>
                              <a:gd name="T15" fmla="*/ 145 h 77"/>
                              <a:gd name="T16" fmla="+- 0 1252 1252"/>
                              <a:gd name="T17" fmla="*/ T16 w 77"/>
                              <a:gd name="T18" fmla="+- 0 130 91"/>
                              <a:gd name="T19" fmla="*/ 130 h 77"/>
                              <a:gd name="T20" fmla="+- 0 1255 1252"/>
                              <a:gd name="T21" fmla="*/ T20 w 77"/>
                              <a:gd name="T22" fmla="+- 0 115 91"/>
                              <a:gd name="T23" fmla="*/ 115 h 77"/>
                              <a:gd name="T24" fmla="+- 0 1263 1252"/>
                              <a:gd name="T25" fmla="*/ T24 w 77"/>
                              <a:gd name="T26" fmla="+- 0 103 91"/>
                              <a:gd name="T27" fmla="*/ 103 h 77"/>
                              <a:gd name="T28" fmla="+- 0 1275 1252"/>
                              <a:gd name="T29" fmla="*/ T28 w 77"/>
                              <a:gd name="T30" fmla="+- 0 94 91"/>
                              <a:gd name="T31" fmla="*/ 94 h 77"/>
                              <a:gd name="T32" fmla="+- 0 1290 1252"/>
                              <a:gd name="T33" fmla="*/ T32 w 77"/>
                              <a:gd name="T34" fmla="+- 0 91 91"/>
                              <a:gd name="T35" fmla="*/ 91 h 77"/>
                              <a:gd name="T36" fmla="+- 0 1305 1252"/>
                              <a:gd name="T37" fmla="*/ T36 w 77"/>
                              <a:gd name="T38" fmla="+- 0 94 91"/>
                              <a:gd name="T39" fmla="*/ 94 h 77"/>
                              <a:gd name="T40" fmla="+- 0 1317 1252"/>
                              <a:gd name="T41" fmla="*/ T40 w 77"/>
                              <a:gd name="T42" fmla="+- 0 103 91"/>
                              <a:gd name="T43" fmla="*/ 103 h 77"/>
                              <a:gd name="T44" fmla="+- 0 1326 1252"/>
                              <a:gd name="T45" fmla="*/ T44 w 77"/>
                              <a:gd name="T46" fmla="+- 0 115 91"/>
                              <a:gd name="T47" fmla="*/ 115 h 77"/>
                              <a:gd name="T48" fmla="+- 0 1329 1252"/>
                              <a:gd name="T49" fmla="*/ T48 w 77"/>
                              <a:gd name="T50" fmla="+- 0 130 91"/>
                              <a:gd name="T51" fmla="*/ 130 h 77"/>
                              <a:gd name="T52" fmla="+- 0 1326 1252"/>
                              <a:gd name="T53" fmla="*/ T52 w 77"/>
                              <a:gd name="T54" fmla="+- 0 145 91"/>
                              <a:gd name="T55" fmla="*/ 145 h 77"/>
                              <a:gd name="T56" fmla="+- 0 1317 1252"/>
                              <a:gd name="T57" fmla="*/ T56 w 77"/>
                              <a:gd name="T58" fmla="+- 0 157 91"/>
                              <a:gd name="T59" fmla="*/ 157 h 77"/>
                              <a:gd name="T60" fmla="+- 0 1305 1252"/>
                              <a:gd name="T61" fmla="*/ T60 w 77"/>
                              <a:gd name="T62" fmla="+- 0 165 91"/>
                              <a:gd name="T63" fmla="*/ 165 h 77"/>
                              <a:gd name="T64" fmla="+- 0 1290 1252"/>
                              <a:gd name="T65" fmla="*/ T64 w 77"/>
                              <a:gd name="T66" fmla="+- 0 168 91"/>
                              <a:gd name="T67" fmla="*/ 1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6500"/>
                        <wps:cNvSpPr>
                          <a:spLocks/>
                        </wps:cNvSpPr>
                        <wps:spPr bwMode="auto">
                          <a:xfrm>
                            <a:off x="1251" y="91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0 91"/>
                              <a:gd name="T3" fmla="*/ 130 h 77"/>
                              <a:gd name="T4" fmla="+- 0 1326 1252"/>
                              <a:gd name="T5" fmla="*/ T4 w 77"/>
                              <a:gd name="T6" fmla="+- 0 145 91"/>
                              <a:gd name="T7" fmla="*/ 145 h 77"/>
                              <a:gd name="T8" fmla="+- 0 1317 1252"/>
                              <a:gd name="T9" fmla="*/ T8 w 77"/>
                              <a:gd name="T10" fmla="+- 0 157 91"/>
                              <a:gd name="T11" fmla="*/ 157 h 77"/>
                              <a:gd name="T12" fmla="+- 0 1305 1252"/>
                              <a:gd name="T13" fmla="*/ T12 w 77"/>
                              <a:gd name="T14" fmla="+- 0 165 91"/>
                              <a:gd name="T15" fmla="*/ 165 h 77"/>
                              <a:gd name="T16" fmla="+- 0 1290 1252"/>
                              <a:gd name="T17" fmla="*/ T16 w 77"/>
                              <a:gd name="T18" fmla="+- 0 168 91"/>
                              <a:gd name="T19" fmla="*/ 168 h 77"/>
                              <a:gd name="T20" fmla="+- 0 1275 1252"/>
                              <a:gd name="T21" fmla="*/ T20 w 77"/>
                              <a:gd name="T22" fmla="+- 0 165 91"/>
                              <a:gd name="T23" fmla="*/ 165 h 77"/>
                              <a:gd name="T24" fmla="+- 0 1263 1252"/>
                              <a:gd name="T25" fmla="*/ T24 w 77"/>
                              <a:gd name="T26" fmla="+- 0 157 91"/>
                              <a:gd name="T27" fmla="*/ 157 h 77"/>
                              <a:gd name="T28" fmla="+- 0 1255 1252"/>
                              <a:gd name="T29" fmla="*/ T28 w 77"/>
                              <a:gd name="T30" fmla="+- 0 145 91"/>
                              <a:gd name="T31" fmla="*/ 145 h 77"/>
                              <a:gd name="T32" fmla="+- 0 1252 1252"/>
                              <a:gd name="T33" fmla="*/ T32 w 77"/>
                              <a:gd name="T34" fmla="+- 0 130 91"/>
                              <a:gd name="T35" fmla="*/ 130 h 77"/>
                              <a:gd name="T36" fmla="+- 0 1255 1252"/>
                              <a:gd name="T37" fmla="*/ T36 w 77"/>
                              <a:gd name="T38" fmla="+- 0 115 91"/>
                              <a:gd name="T39" fmla="*/ 115 h 77"/>
                              <a:gd name="T40" fmla="+- 0 1263 1252"/>
                              <a:gd name="T41" fmla="*/ T40 w 77"/>
                              <a:gd name="T42" fmla="+- 0 103 91"/>
                              <a:gd name="T43" fmla="*/ 103 h 77"/>
                              <a:gd name="T44" fmla="+- 0 1275 1252"/>
                              <a:gd name="T45" fmla="*/ T44 w 77"/>
                              <a:gd name="T46" fmla="+- 0 94 91"/>
                              <a:gd name="T47" fmla="*/ 94 h 77"/>
                              <a:gd name="T48" fmla="+- 0 1290 1252"/>
                              <a:gd name="T49" fmla="*/ T48 w 77"/>
                              <a:gd name="T50" fmla="+- 0 91 91"/>
                              <a:gd name="T51" fmla="*/ 91 h 77"/>
                              <a:gd name="T52" fmla="+- 0 1305 1252"/>
                              <a:gd name="T53" fmla="*/ T52 w 77"/>
                              <a:gd name="T54" fmla="+- 0 94 91"/>
                              <a:gd name="T55" fmla="*/ 94 h 77"/>
                              <a:gd name="T56" fmla="+- 0 1317 1252"/>
                              <a:gd name="T57" fmla="*/ T56 w 77"/>
                              <a:gd name="T58" fmla="+- 0 103 91"/>
                              <a:gd name="T59" fmla="*/ 103 h 77"/>
                              <a:gd name="T60" fmla="+- 0 1326 1252"/>
                              <a:gd name="T61" fmla="*/ T60 w 77"/>
                              <a:gd name="T62" fmla="+- 0 115 91"/>
                              <a:gd name="T63" fmla="*/ 115 h 77"/>
                              <a:gd name="T64" fmla="+- 0 1329 1252"/>
                              <a:gd name="T65" fmla="*/ T64 w 77"/>
                              <a:gd name="T66" fmla="+- 0 130 91"/>
                              <a:gd name="T67" fmla="*/ 13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777EC" id="docshapegroup6498" o:spid="_x0000_s1026" style="position:absolute;margin-left:62.2pt;margin-top:4.2pt;width:4.65pt;height:4.65pt;z-index:252187648;mso-position-horizontal-relative:page" coordorigin="1244,84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">
                <v:shape id="docshape6499" o:spid="_x0000_s1027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" path="m38,77l23,74,11,66,3,54,,39,3,24,11,12,23,3,38,,53,3r12,9l74,24r3,15l74,54,65,66,53,74,38,77xe" fillcolor="#458746" stroked="f">
                  <v:path arrowok="t" o:connecttype="custom" o:connectlocs="38,168;23,165;11,157;3,145;0,130;3,115;11,103;23,94;38,91;53,94;65,103;74,115;77,130;74,145;65,157;53,165;38,168" o:connectangles="0,0,0,0,0,0,0,0,0,0,0,0,0,0,0,0,0"/>
                </v:shape>
                <v:shape id="docshape6500" o:spid="_x0000_s1028" style="position:absolute;left:1251;top:91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0;74,145;65,157;53,165;38,168;23,165;11,157;3,145;0,130;3,115;11,103;23,94;38,91;53,94;65,103;74,115;77,13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 key influence in management structures in China remains the Communist Party. Often,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senior managers are linked closely to the Party and as a result business decisions are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frequently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subject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scrutiny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by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Party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before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being</w:t>
      </w:r>
      <w:r>
        <w:rPr>
          <w:color w:val="458746"/>
          <w:spacing w:val="-2"/>
          <w:w w:val="95"/>
        </w:rPr>
        <w:t xml:space="preserve"> </w:t>
      </w:r>
      <w:r>
        <w:rPr>
          <w:color w:val="458746"/>
          <w:w w:val="95"/>
        </w:rPr>
        <w:t>confirmed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or</w:t>
      </w:r>
      <w:r>
        <w:rPr>
          <w:color w:val="458746"/>
          <w:spacing w:val="-1"/>
          <w:w w:val="95"/>
        </w:rPr>
        <w:t xml:space="preserve"> </w:t>
      </w:r>
      <w:r>
        <w:rPr>
          <w:color w:val="458746"/>
          <w:w w:val="95"/>
        </w:rPr>
        <w:t>rejected.</w:t>
      </w:r>
    </w:p>
    <w:p w14:paraId="46761305" w14:textId="77777777" w:rsidR="00A04BF0" w:rsidRDefault="00A04BF0" w:rsidP="00A04BF0">
      <w:pPr>
        <w:pStyle w:val="BodyText"/>
        <w:spacing w:before="1" w:line="304" w:lineRule="auto"/>
        <w:ind w:left="717" w:right="7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40AA98E6" wp14:editId="6BB892E8">
                <wp:simplePos x="0" y="0"/>
                <wp:positionH relativeFrom="page">
                  <wp:posOffset>789940</wp:posOffset>
                </wp:positionH>
                <wp:positionV relativeFrom="paragraph">
                  <wp:posOffset>52705</wp:posOffset>
                </wp:positionV>
                <wp:extent cx="59055" cy="59055"/>
                <wp:effectExtent l="0" t="0" r="4445" b="4445"/>
                <wp:wrapNone/>
                <wp:docPr id="574" name="docshapegroup6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3"/>
                          <a:chExt cx="93" cy="93"/>
                        </a:xfrm>
                      </wpg:grpSpPr>
                      <wps:wsp>
                        <wps:cNvPr id="575" name="docshape6502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7 90"/>
                              <a:gd name="T3" fmla="*/ 167 h 77"/>
                              <a:gd name="T4" fmla="+- 0 1275 1252"/>
                              <a:gd name="T5" fmla="*/ T4 w 77"/>
                              <a:gd name="T6" fmla="+- 0 164 90"/>
                              <a:gd name="T7" fmla="*/ 164 h 77"/>
                              <a:gd name="T8" fmla="+- 0 1263 1252"/>
                              <a:gd name="T9" fmla="*/ T8 w 77"/>
                              <a:gd name="T10" fmla="+- 0 156 90"/>
                              <a:gd name="T11" fmla="*/ 156 h 77"/>
                              <a:gd name="T12" fmla="+- 0 1255 1252"/>
                              <a:gd name="T13" fmla="*/ T12 w 77"/>
                              <a:gd name="T14" fmla="+- 0 144 90"/>
                              <a:gd name="T15" fmla="*/ 144 h 77"/>
                              <a:gd name="T16" fmla="+- 0 1252 1252"/>
                              <a:gd name="T17" fmla="*/ T16 w 77"/>
                              <a:gd name="T18" fmla="+- 0 129 90"/>
                              <a:gd name="T19" fmla="*/ 129 h 77"/>
                              <a:gd name="T20" fmla="+- 0 1255 1252"/>
                              <a:gd name="T21" fmla="*/ T20 w 77"/>
                              <a:gd name="T22" fmla="+- 0 114 90"/>
                              <a:gd name="T23" fmla="*/ 114 h 77"/>
                              <a:gd name="T24" fmla="+- 0 1263 1252"/>
                              <a:gd name="T25" fmla="*/ T24 w 77"/>
                              <a:gd name="T26" fmla="+- 0 102 90"/>
                              <a:gd name="T27" fmla="*/ 102 h 77"/>
                              <a:gd name="T28" fmla="+- 0 1275 1252"/>
                              <a:gd name="T29" fmla="*/ T28 w 77"/>
                              <a:gd name="T30" fmla="+- 0 93 90"/>
                              <a:gd name="T31" fmla="*/ 93 h 77"/>
                              <a:gd name="T32" fmla="+- 0 1290 1252"/>
                              <a:gd name="T33" fmla="*/ T32 w 77"/>
                              <a:gd name="T34" fmla="+- 0 90 90"/>
                              <a:gd name="T35" fmla="*/ 90 h 77"/>
                              <a:gd name="T36" fmla="+- 0 1305 1252"/>
                              <a:gd name="T37" fmla="*/ T36 w 77"/>
                              <a:gd name="T38" fmla="+- 0 93 90"/>
                              <a:gd name="T39" fmla="*/ 93 h 77"/>
                              <a:gd name="T40" fmla="+- 0 1317 1252"/>
                              <a:gd name="T41" fmla="*/ T40 w 77"/>
                              <a:gd name="T42" fmla="+- 0 102 90"/>
                              <a:gd name="T43" fmla="*/ 102 h 77"/>
                              <a:gd name="T44" fmla="+- 0 1326 1252"/>
                              <a:gd name="T45" fmla="*/ T44 w 77"/>
                              <a:gd name="T46" fmla="+- 0 114 90"/>
                              <a:gd name="T47" fmla="*/ 114 h 77"/>
                              <a:gd name="T48" fmla="+- 0 1329 1252"/>
                              <a:gd name="T49" fmla="*/ T48 w 77"/>
                              <a:gd name="T50" fmla="+- 0 129 90"/>
                              <a:gd name="T51" fmla="*/ 129 h 77"/>
                              <a:gd name="T52" fmla="+- 0 1326 1252"/>
                              <a:gd name="T53" fmla="*/ T52 w 77"/>
                              <a:gd name="T54" fmla="+- 0 144 90"/>
                              <a:gd name="T55" fmla="*/ 144 h 77"/>
                              <a:gd name="T56" fmla="+- 0 1317 1252"/>
                              <a:gd name="T57" fmla="*/ T56 w 77"/>
                              <a:gd name="T58" fmla="+- 0 156 90"/>
                              <a:gd name="T59" fmla="*/ 156 h 77"/>
                              <a:gd name="T60" fmla="+- 0 1305 1252"/>
                              <a:gd name="T61" fmla="*/ T60 w 77"/>
                              <a:gd name="T62" fmla="+- 0 164 90"/>
                              <a:gd name="T63" fmla="*/ 164 h 77"/>
                              <a:gd name="T64" fmla="+- 0 1290 1252"/>
                              <a:gd name="T65" fmla="*/ T64 w 77"/>
                              <a:gd name="T66" fmla="+- 0 167 90"/>
                              <a:gd name="T67" fmla="*/ 16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6503"/>
                        <wps:cNvSpPr>
                          <a:spLocks/>
                        </wps:cNvSpPr>
                        <wps:spPr bwMode="auto">
                          <a:xfrm>
                            <a:off x="1251" y="90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29 90"/>
                              <a:gd name="T3" fmla="*/ 129 h 77"/>
                              <a:gd name="T4" fmla="+- 0 1326 1252"/>
                              <a:gd name="T5" fmla="*/ T4 w 77"/>
                              <a:gd name="T6" fmla="+- 0 144 90"/>
                              <a:gd name="T7" fmla="*/ 144 h 77"/>
                              <a:gd name="T8" fmla="+- 0 1317 1252"/>
                              <a:gd name="T9" fmla="*/ T8 w 77"/>
                              <a:gd name="T10" fmla="+- 0 156 90"/>
                              <a:gd name="T11" fmla="*/ 156 h 77"/>
                              <a:gd name="T12" fmla="+- 0 1305 1252"/>
                              <a:gd name="T13" fmla="*/ T12 w 77"/>
                              <a:gd name="T14" fmla="+- 0 164 90"/>
                              <a:gd name="T15" fmla="*/ 164 h 77"/>
                              <a:gd name="T16" fmla="+- 0 1290 1252"/>
                              <a:gd name="T17" fmla="*/ T16 w 77"/>
                              <a:gd name="T18" fmla="+- 0 167 90"/>
                              <a:gd name="T19" fmla="*/ 167 h 77"/>
                              <a:gd name="T20" fmla="+- 0 1275 1252"/>
                              <a:gd name="T21" fmla="*/ T20 w 77"/>
                              <a:gd name="T22" fmla="+- 0 164 90"/>
                              <a:gd name="T23" fmla="*/ 164 h 77"/>
                              <a:gd name="T24" fmla="+- 0 1263 1252"/>
                              <a:gd name="T25" fmla="*/ T24 w 77"/>
                              <a:gd name="T26" fmla="+- 0 156 90"/>
                              <a:gd name="T27" fmla="*/ 156 h 77"/>
                              <a:gd name="T28" fmla="+- 0 1255 1252"/>
                              <a:gd name="T29" fmla="*/ T28 w 77"/>
                              <a:gd name="T30" fmla="+- 0 144 90"/>
                              <a:gd name="T31" fmla="*/ 144 h 77"/>
                              <a:gd name="T32" fmla="+- 0 1252 1252"/>
                              <a:gd name="T33" fmla="*/ T32 w 77"/>
                              <a:gd name="T34" fmla="+- 0 129 90"/>
                              <a:gd name="T35" fmla="*/ 129 h 77"/>
                              <a:gd name="T36" fmla="+- 0 1255 1252"/>
                              <a:gd name="T37" fmla="*/ T36 w 77"/>
                              <a:gd name="T38" fmla="+- 0 114 90"/>
                              <a:gd name="T39" fmla="*/ 114 h 77"/>
                              <a:gd name="T40" fmla="+- 0 1263 1252"/>
                              <a:gd name="T41" fmla="*/ T40 w 77"/>
                              <a:gd name="T42" fmla="+- 0 102 90"/>
                              <a:gd name="T43" fmla="*/ 102 h 77"/>
                              <a:gd name="T44" fmla="+- 0 1275 1252"/>
                              <a:gd name="T45" fmla="*/ T44 w 77"/>
                              <a:gd name="T46" fmla="+- 0 93 90"/>
                              <a:gd name="T47" fmla="*/ 93 h 77"/>
                              <a:gd name="T48" fmla="+- 0 1290 1252"/>
                              <a:gd name="T49" fmla="*/ T48 w 77"/>
                              <a:gd name="T50" fmla="+- 0 90 90"/>
                              <a:gd name="T51" fmla="*/ 90 h 77"/>
                              <a:gd name="T52" fmla="+- 0 1305 1252"/>
                              <a:gd name="T53" fmla="*/ T52 w 77"/>
                              <a:gd name="T54" fmla="+- 0 93 90"/>
                              <a:gd name="T55" fmla="*/ 93 h 77"/>
                              <a:gd name="T56" fmla="+- 0 1317 1252"/>
                              <a:gd name="T57" fmla="*/ T56 w 77"/>
                              <a:gd name="T58" fmla="+- 0 102 90"/>
                              <a:gd name="T59" fmla="*/ 102 h 77"/>
                              <a:gd name="T60" fmla="+- 0 1326 1252"/>
                              <a:gd name="T61" fmla="*/ T60 w 77"/>
                              <a:gd name="T62" fmla="+- 0 114 90"/>
                              <a:gd name="T63" fmla="*/ 114 h 77"/>
                              <a:gd name="T64" fmla="+- 0 1329 1252"/>
                              <a:gd name="T65" fmla="*/ T64 w 77"/>
                              <a:gd name="T66" fmla="+- 0 129 90"/>
                              <a:gd name="T67" fmla="*/ 12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6AAAF" id="docshapegroup6501" o:spid="_x0000_s1026" style="position:absolute;margin-left:62.2pt;margin-top:4.15pt;width:4.65pt;height:4.65pt;z-index:252188672;mso-position-horizontal-relative:page" coordorigin="1244,83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">
                <v:shape id="docshape6502" o:spid="_x0000_s1027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7;23,164;11,156;3,144;0,129;3,114;11,102;23,93;38,90;53,93;65,102;74,114;77,129;74,144;65,156;53,164;38,167" o:connectangles="0,0,0,0,0,0,0,0,0,0,0,0,0,0,0,0,0"/>
                </v:shape>
                <v:shape id="docshape6503" o:spid="_x0000_s1028" style="position:absolute;left:1251;top:90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29;74,144;65,156;53,164;38,167;23,164;11,156;3,144;0,129;3,114;11,102;23,93;38,90;53,93;65,102;74,114;77,12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Given the reliance on traditional management practices, combined with the huge growth and</w:t>
      </w:r>
      <w:r>
        <w:rPr>
          <w:color w:val="458746"/>
          <w:spacing w:val="-53"/>
          <w:w w:val="95"/>
        </w:rPr>
        <w:t xml:space="preserve"> </w:t>
      </w:r>
      <w:r>
        <w:rPr>
          <w:color w:val="458746"/>
          <w:w w:val="95"/>
        </w:rPr>
        <w:t>modernization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economy,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it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can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be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said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there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</w:t>
      </w:r>
      <w:r>
        <w:rPr>
          <w:color w:val="458746"/>
          <w:spacing w:val="-5"/>
          <w:w w:val="95"/>
        </w:rPr>
        <w:t xml:space="preserve"> </w:t>
      </w:r>
      <w:r>
        <w:rPr>
          <w:color w:val="458746"/>
          <w:w w:val="95"/>
        </w:rPr>
        <w:t>critical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shortage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of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contemporary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management skills to move the economy forward. This means companies, including Western</w:t>
      </w:r>
      <w:r>
        <w:rPr>
          <w:color w:val="458746"/>
          <w:spacing w:val="-54"/>
          <w:w w:val="95"/>
        </w:rPr>
        <w:t xml:space="preserve"> </w:t>
      </w:r>
      <w:r>
        <w:rPr>
          <w:color w:val="458746"/>
          <w:w w:val="95"/>
        </w:rPr>
        <w:t>joint venture operations, are in fierce competition to recruit and retain the best management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</w:rPr>
        <w:t>talent.</w:t>
      </w:r>
    </w:p>
    <w:p w14:paraId="3AC484C7" w14:textId="77777777" w:rsidR="00A04BF0" w:rsidRDefault="00A04BF0" w:rsidP="00A04BF0">
      <w:pPr>
        <w:pStyle w:val="BodyText"/>
        <w:spacing w:before="3" w:line="304" w:lineRule="auto"/>
        <w:ind w:left="717" w:right="6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22E8C8F1" wp14:editId="5771865D">
                <wp:simplePos x="0" y="0"/>
                <wp:positionH relativeFrom="page">
                  <wp:posOffset>789940</wp:posOffset>
                </wp:positionH>
                <wp:positionV relativeFrom="paragraph">
                  <wp:posOffset>53975</wp:posOffset>
                </wp:positionV>
                <wp:extent cx="59055" cy="59055"/>
                <wp:effectExtent l="0" t="0" r="4445" b="4445"/>
                <wp:wrapNone/>
                <wp:docPr id="571" name="docshapegroup6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244" y="85"/>
                          <a:chExt cx="93" cy="93"/>
                        </a:xfrm>
                      </wpg:grpSpPr>
                      <wps:wsp>
                        <wps:cNvPr id="572" name="docshape6505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290 1252"/>
                              <a:gd name="T1" fmla="*/ T0 w 77"/>
                              <a:gd name="T2" fmla="+- 0 169 92"/>
                              <a:gd name="T3" fmla="*/ 169 h 77"/>
                              <a:gd name="T4" fmla="+- 0 1275 1252"/>
                              <a:gd name="T5" fmla="*/ T4 w 77"/>
                              <a:gd name="T6" fmla="+- 0 166 92"/>
                              <a:gd name="T7" fmla="*/ 166 h 77"/>
                              <a:gd name="T8" fmla="+- 0 1263 1252"/>
                              <a:gd name="T9" fmla="*/ T8 w 77"/>
                              <a:gd name="T10" fmla="+- 0 158 92"/>
                              <a:gd name="T11" fmla="*/ 158 h 77"/>
                              <a:gd name="T12" fmla="+- 0 1255 1252"/>
                              <a:gd name="T13" fmla="*/ T12 w 77"/>
                              <a:gd name="T14" fmla="+- 0 146 92"/>
                              <a:gd name="T15" fmla="*/ 146 h 77"/>
                              <a:gd name="T16" fmla="+- 0 1252 1252"/>
                              <a:gd name="T17" fmla="*/ T16 w 77"/>
                              <a:gd name="T18" fmla="+- 0 131 92"/>
                              <a:gd name="T19" fmla="*/ 131 h 77"/>
                              <a:gd name="T20" fmla="+- 0 1255 1252"/>
                              <a:gd name="T21" fmla="*/ T20 w 77"/>
                              <a:gd name="T22" fmla="+- 0 116 92"/>
                              <a:gd name="T23" fmla="*/ 116 h 77"/>
                              <a:gd name="T24" fmla="+- 0 1263 1252"/>
                              <a:gd name="T25" fmla="*/ T24 w 77"/>
                              <a:gd name="T26" fmla="+- 0 104 92"/>
                              <a:gd name="T27" fmla="*/ 104 h 77"/>
                              <a:gd name="T28" fmla="+- 0 1275 1252"/>
                              <a:gd name="T29" fmla="*/ T28 w 77"/>
                              <a:gd name="T30" fmla="+- 0 95 92"/>
                              <a:gd name="T31" fmla="*/ 95 h 77"/>
                              <a:gd name="T32" fmla="+- 0 1290 1252"/>
                              <a:gd name="T33" fmla="*/ T32 w 77"/>
                              <a:gd name="T34" fmla="+- 0 92 92"/>
                              <a:gd name="T35" fmla="*/ 92 h 77"/>
                              <a:gd name="T36" fmla="+- 0 1305 1252"/>
                              <a:gd name="T37" fmla="*/ T36 w 77"/>
                              <a:gd name="T38" fmla="+- 0 95 92"/>
                              <a:gd name="T39" fmla="*/ 95 h 77"/>
                              <a:gd name="T40" fmla="+- 0 1317 1252"/>
                              <a:gd name="T41" fmla="*/ T40 w 77"/>
                              <a:gd name="T42" fmla="+- 0 104 92"/>
                              <a:gd name="T43" fmla="*/ 104 h 77"/>
                              <a:gd name="T44" fmla="+- 0 1326 1252"/>
                              <a:gd name="T45" fmla="*/ T44 w 77"/>
                              <a:gd name="T46" fmla="+- 0 116 92"/>
                              <a:gd name="T47" fmla="*/ 116 h 77"/>
                              <a:gd name="T48" fmla="+- 0 1329 1252"/>
                              <a:gd name="T49" fmla="*/ T48 w 77"/>
                              <a:gd name="T50" fmla="+- 0 131 92"/>
                              <a:gd name="T51" fmla="*/ 131 h 77"/>
                              <a:gd name="T52" fmla="+- 0 1326 1252"/>
                              <a:gd name="T53" fmla="*/ T52 w 77"/>
                              <a:gd name="T54" fmla="+- 0 146 92"/>
                              <a:gd name="T55" fmla="*/ 146 h 77"/>
                              <a:gd name="T56" fmla="+- 0 1317 1252"/>
                              <a:gd name="T57" fmla="*/ T56 w 77"/>
                              <a:gd name="T58" fmla="+- 0 158 92"/>
                              <a:gd name="T59" fmla="*/ 158 h 77"/>
                              <a:gd name="T60" fmla="+- 0 1305 1252"/>
                              <a:gd name="T61" fmla="*/ T60 w 77"/>
                              <a:gd name="T62" fmla="+- 0 166 92"/>
                              <a:gd name="T63" fmla="*/ 166 h 77"/>
                              <a:gd name="T64" fmla="+- 0 1290 1252"/>
                              <a:gd name="T65" fmla="*/ T64 w 77"/>
                              <a:gd name="T66" fmla="+- 0 169 92"/>
                              <a:gd name="T67" fmla="*/ 16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8" y="77"/>
                                </a:move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7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6506"/>
                        <wps:cNvSpPr>
                          <a:spLocks/>
                        </wps:cNvSpPr>
                        <wps:spPr bwMode="auto">
                          <a:xfrm>
                            <a:off x="1251" y="92"/>
                            <a:ext cx="77" cy="77"/>
                          </a:xfrm>
                          <a:custGeom>
                            <a:avLst/>
                            <a:gdLst>
                              <a:gd name="T0" fmla="+- 0 1329 1252"/>
                              <a:gd name="T1" fmla="*/ T0 w 77"/>
                              <a:gd name="T2" fmla="+- 0 131 92"/>
                              <a:gd name="T3" fmla="*/ 131 h 77"/>
                              <a:gd name="T4" fmla="+- 0 1326 1252"/>
                              <a:gd name="T5" fmla="*/ T4 w 77"/>
                              <a:gd name="T6" fmla="+- 0 146 92"/>
                              <a:gd name="T7" fmla="*/ 146 h 77"/>
                              <a:gd name="T8" fmla="+- 0 1317 1252"/>
                              <a:gd name="T9" fmla="*/ T8 w 77"/>
                              <a:gd name="T10" fmla="+- 0 158 92"/>
                              <a:gd name="T11" fmla="*/ 158 h 77"/>
                              <a:gd name="T12" fmla="+- 0 1305 1252"/>
                              <a:gd name="T13" fmla="*/ T12 w 77"/>
                              <a:gd name="T14" fmla="+- 0 166 92"/>
                              <a:gd name="T15" fmla="*/ 166 h 77"/>
                              <a:gd name="T16" fmla="+- 0 1290 1252"/>
                              <a:gd name="T17" fmla="*/ T16 w 77"/>
                              <a:gd name="T18" fmla="+- 0 169 92"/>
                              <a:gd name="T19" fmla="*/ 169 h 77"/>
                              <a:gd name="T20" fmla="+- 0 1275 1252"/>
                              <a:gd name="T21" fmla="*/ T20 w 77"/>
                              <a:gd name="T22" fmla="+- 0 166 92"/>
                              <a:gd name="T23" fmla="*/ 166 h 77"/>
                              <a:gd name="T24" fmla="+- 0 1263 1252"/>
                              <a:gd name="T25" fmla="*/ T24 w 77"/>
                              <a:gd name="T26" fmla="+- 0 158 92"/>
                              <a:gd name="T27" fmla="*/ 158 h 77"/>
                              <a:gd name="T28" fmla="+- 0 1255 1252"/>
                              <a:gd name="T29" fmla="*/ T28 w 77"/>
                              <a:gd name="T30" fmla="+- 0 146 92"/>
                              <a:gd name="T31" fmla="*/ 146 h 77"/>
                              <a:gd name="T32" fmla="+- 0 1252 1252"/>
                              <a:gd name="T33" fmla="*/ T32 w 77"/>
                              <a:gd name="T34" fmla="+- 0 131 92"/>
                              <a:gd name="T35" fmla="*/ 131 h 77"/>
                              <a:gd name="T36" fmla="+- 0 1255 1252"/>
                              <a:gd name="T37" fmla="*/ T36 w 77"/>
                              <a:gd name="T38" fmla="+- 0 116 92"/>
                              <a:gd name="T39" fmla="*/ 116 h 77"/>
                              <a:gd name="T40" fmla="+- 0 1263 1252"/>
                              <a:gd name="T41" fmla="*/ T40 w 77"/>
                              <a:gd name="T42" fmla="+- 0 104 92"/>
                              <a:gd name="T43" fmla="*/ 104 h 77"/>
                              <a:gd name="T44" fmla="+- 0 1275 1252"/>
                              <a:gd name="T45" fmla="*/ T44 w 77"/>
                              <a:gd name="T46" fmla="+- 0 95 92"/>
                              <a:gd name="T47" fmla="*/ 95 h 77"/>
                              <a:gd name="T48" fmla="+- 0 1290 1252"/>
                              <a:gd name="T49" fmla="*/ T48 w 77"/>
                              <a:gd name="T50" fmla="+- 0 92 92"/>
                              <a:gd name="T51" fmla="*/ 92 h 77"/>
                              <a:gd name="T52" fmla="+- 0 1305 1252"/>
                              <a:gd name="T53" fmla="*/ T52 w 77"/>
                              <a:gd name="T54" fmla="+- 0 95 92"/>
                              <a:gd name="T55" fmla="*/ 95 h 77"/>
                              <a:gd name="T56" fmla="+- 0 1317 1252"/>
                              <a:gd name="T57" fmla="*/ T56 w 77"/>
                              <a:gd name="T58" fmla="+- 0 104 92"/>
                              <a:gd name="T59" fmla="*/ 104 h 77"/>
                              <a:gd name="T60" fmla="+- 0 1326 1252"/>
                              <a:gd name="T61" fmla="*/ T60 w 77"/>
                              <a:gd name="T62" fmla="+- 0 116 92"/>
                              <a:gd name="T63" fmla="*/ 116 h 77"/>
                              <a:gd name="T64" fmla="+- 0 1329 1252"/>
                              <a:gd name="T65" fmla="*/ T64 w 77"/>
                              <a:gd name="T66" fmla="+- 0 131 92"/>
                              <a:gd name="T67" fmla="*/ 13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5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4">
                            <a:solidFill>
                              <a:srgbClr val="458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398E1" id="docshapegroup6504" o:spid="_x0000_s1026" style="position:absolute;margin-left:62.2pt;margin-top:4.25pt;width:4.65pt;height:4.65pt;z-index:252189696;mso-position-horizontal-relative:page" coordorigin="1244,85" coordsize="93,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">
                <v:shape id="docshape6505" o:spid="_x0000_s1027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" path="m38,77l23,74,11,66,3,54,,39,3,24,11,12,23,3,38,,53,3r12,9l74,24r3,15l74,54,65,66,53,74,38,77xe" fillcolor="#458746" stroked="f">
                  <v:path arrowok="t" o:connecttype="custom" o:connectlocs="38,169;23,166;11,158;3,146;0,131;3,116;11,104;23,95;38,92;53,95;65,104;74,116;77,131;74,146;65,158;53,166;38,169" o:connectangles="0,0,0,0,0,0,0,0,0,0,0,0,0,0,0,0,0"/>
                </v:shape>
                <v:shape id="docshape6506" o:spid="_x0000_s1028" style="position:absolute;left:1251;top:92;width:77;height:77;visibility:visible;mso-wrap-style:square;v-text-anchor:top" coordsize="77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" path="m77,39l74,54,65,66,53,74,38,77,23,74,11,66,3,54,,39,3,24,11,12,23,3,38,,53,3r12,9l74,24r3,15xe" filled="f" strokecolor="#458746" strokeweight=".27094mm">
                  <v:path arrowok="t" o:connecttype="custom" o:connectlocs="77,131;74,146;65,158;53,166;38,169;23,166;11,158;3,146;0,131;3,116;11,104;23,95;38,92;53,95;65,104;74,116;77,13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458746"/>
          <w:w w:val="95"/>
        </w:rPr>
        <w:t>Although women officially have the same workplace entitlements as men, the concepts of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equal rights and gender equality are somewhat contrary to the Confucian philosophy that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underpins Chinese culture. However, women do occupy relatively senior positions in Chinese</w:t>
      </w:r>
      <w:r>
        <w:rPr>
          <w:color w:val="458746"/>
          <w:spacing w:val="1"/>
          <w:w w:val="95"/>
        </w:rPr>
        <w:t xml:space="preserve"> </w:t>
      </w:r>
      <w:r>
        <w:rPr>
          <w:color w:val="458746"/>
          <w:w w:val="95"/>
        </w:rPr>
        <w:t>companies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and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continued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growth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their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educational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success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means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that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they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are</w:t>
      </w:r>
      <w:r>
        <w:rPr>
          <w:color w:val="458746"/>
          <w:spacing w:val="-7"/>
          <w:w w:val="95"/>
        </w:rPr>
        <w:t xml:space="preserve"> </w:t>
      </w:r>
      <w:r>
        <w:rPr>
          <w:color w:val="458746"/>
          <w:w w:val="95"/>
        </w:rPr>
        <w:t>likely</w:t>
      </w:r>
      <w:r>
        <w:rPr>
          <w:color w:val="458746"/>
          <w:spacing w:val="-6"/>
          <w:w w:val="95"/>
        </w:rPr>
        <w:t xml:space="preserve"> </w:t>
      </w:r>
      <w:r>
        <w:rPr>
          <w:color w:val="458746"/>
          <w:w w:val="95"/>
        </w:rPr>
        <w:t>to</w:t>
      </w:r>
      <w:r>
        <w:rPr>
          <w:color w:val="458746"/>
          <w:spacing w:val="-52"/>
          <w:w w:val="95"/>
        </w:rPr>
        <w:t xml:space="preserve"> </w:t>
      </w:r>
      <w:r>
        <w:rPr>
          <w:color w:val="458746"/>
        </w:rPr>
        <w:t>play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an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even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more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prominent</w:t>
      </w:r>
      <w:r>
        <w:rPr>
          <w:color w:val="458746"/>
          <w:spacing w:val="-3"/>
        </w:rPr>
        <w:t xml:space="preserve"> </w:t>
      </w:r>
      <w:r>
        <w:rPr>
          <w:color w:val="458746"/>
        </w:rPr>
        <w:t>role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in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the</w:t>
      </w:r>
      <w:r>
        <w:rPr>
          <w:color w:val="458746"/>
          <w:spacing w:val="-2"/>
        </w:rPr>
        <w:t xml:space="preserve"> </w:t>
      </w:r>
      <w:r>
        <w:rPr>
          <w:color w:val="458746"/>
        </w:rPr>
        <w:t>future.</w:t>
      </w:r>
    </w:p>
    <w:p w14:paraId="20269798" w14:textId="77777777" w:rsidR="00A04BF0" w:rsidRDefault="00A04BF0" w:rsidP="00A04BF0">
      <w:pPr>
        <w:pStyle w:val="BodyText"/>
        <w:rPr>
          <w:sz w:val="20"/>
        </w:rPr>
      </w:pPr>
    </w:p>
    <w:p w14:paraId="039258C5" w14:textId="77777777" w:rsidR="00A04BF0" w:rsidRDefault="00A04BF0" w:rsidP="00A04BF0">
      <w:pPr>
        <w:pStyle w:val="BodyText"/>
        <w:rPr>
          <w:sz w:val="20"/>
        </w:rPr>
      </w:pPr>
    </w:p>
    <w:p w14:paraId="4E3C1214" w14:textId="77777777" w:rsidR="00A04BF0" w:rsidRPr="00A04BF0" w:rsidRDefault="00A04BF0" w:rsidP="00A04BF0">
      <w:pPr>
        <w:rPr>
          <w:lang w:val="en-US"/>
        </w:rPr>
      </w:pPr>
    </w:p>
    <w:sectPr w:rsidR="00A04BF0" w:rsidRPr="00A04B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CD026" w14:textId="77777777" w:rsidR="008F1EC9" w:rsidRDefault="008F1EC9" w:rsidP="00A04BF0">
      <w:r>
        <w:separator/>
      </w:r>
    </w:p>
  </w:endnote>
  <w:endnote w:type="continuationSeparator" w:id="0">
    <w:p w14:paraId="5934CFC0" w14:textId="77777777" w:rsidR="008F1EC9" w:rsidRDefault="008F1EC9" w:rsidP="00A04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75154" w14:textId="77777777" w:rsidR="00A04BF0" w:rsidRDefault="008F1EC9">
    <w:pPr>
      <w:pStyle w:val="BodyText"/>
      <w:spacing w:line="14" w:lineRule="auto"/>
      <w:rPr>
        <w:b w:val="0"/>
        <w:sz w:val="20"/>
      </w:rPr>
    </w:pPr>
    <w:r>
      <w:rPr>
        <w:noProof/>
      </w:rPr>
      <w:pict w14:anchorId="671D1527">
        <v:line id="Line 56" o:spid="_x0000_s2060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790.1pt" to="566.4pt,79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" strokeweight="0">
          <v:path arrowok="f"/>
          <o:lock v:ext="edit" aspectratio="t" verticies="t"/>
          <w10:wrap anchorx="page" anchory="page"/>
        </v:line>
      </w:pict>
    </w:r>
    <w:r>
      <w:rPr>
        <w:noProof/>
      </w:rPr>
      <w:pict w14:anchorId="02A7EE2A">
        <v:shapetype id="_x0000_t202" coordsize="21600,21600" o:spt="202" path="m,l,21600r21600,l21600,xe">
          <v:stroke joinstyle="miter"/>
          <v:path gradientshapeok="t" o:connecttype="rect"/>
        </v:shapetype>
        <v:shape id="docshape6330" o:spid="_x0000_s2059" type="#_x0000_t202" style="position:absolute;margin-left:27.8pt;margin-top:791.3pt;width:49.95pt;height:11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" filled="f" stroked="f">
          <o:lock v:ext="edit" aspectratio="t" verticies="t" text="t" shapetype="t"/>
          <v:textbox inset="0,0,0,0">
            <w:txbxContent>
              <w:p w14:paraId="393C7C32" w14:textId="77777777" w:rsidR="00A04BF0" w:rsidRDefault="00A04BF0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01.12.2021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25F75C7">
        <v:shape id="docshape6331" o:spid="_x0000_s2058" type="#_x0000_t202" style="position:absolute;margin-left:277.3pt;margin-top:791.3pt;width:38.65pt;height:11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" filled="f" stroked="f">
          <o:lock v:ext="edit" aspectratio="t" verticies="t" text="t" shapetype="t"/>
          <v:textbox inset="0,0,0,0">
            <w:txbxContent>
              <w:p w14:paraId="11C6D4D5" w14:textId="77777777" w:rsidR="00A04BF0" w:rsidRDefault="00A04BF0">
                <w:pPr>
                  <w:spacing w:line="208" w:lineRule="exact"/>
                  <w:ind w:left="60"/>
                  <w:rPr>
                    <w:b/>
                    <w:sz w:val="19"/>
                  </w:rPr>
                </w:pPr>
                <w:r>
                  <w:fldChar w:fldCharType="begin"/>
                </w:r>
                <w:r>
                  <w:rPr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t>4</w:t>
                </w:r>
                <w:r>
                  <w:fldChar w:fldCharType="end"/>
                </w:r>
                <w:r>
                  <w:rPr>
                    <w:b/>
                    <w:sz w:val="19"/>
                  </w:rPr>
                  <w:t>/197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36456A5B">
        <v:shape id="docshape6332" o:spid="_x0000_s2057" type="#_x0000_t202" style="position:absolute;margin-left:541.95pt;margin-top:791.3pt;width:25.45pt;height:11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" filled="f" stroked="f">
          <o:lock v:ext="edit" aspectratio="t" verticies="t" text="t" shapetype="t"/>
          <v:textbox inset="0,0,0,0">
            <w:txbxContent>
              <w:p w14:paraId="0726A9D6" w14:textId="77777777" w:rsidR="00A04BF0" w:rsidRDefault="00A04BF0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6"/>
                    <w:sz w:val="19"/>
                  </w:rPr>
                  <w:t xml:space="preserve"> </w:t>
                </w:r>
                <w:r>
                  <w:rPr>
                    <w:b/>
                    <w:sz w:val="19"/>
                  </w:rPr>
                  <w:t>IU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8562D" w14:textId="77777777" w:rsidR="00A04BF0" w:rsidRDefault="008F1EC9">
    <w:pPr>
      <w:pStyle w:val="BodyText"/>
      <w:spacing w:line="14" w:lineRule="auto"/>
      <w:rPr>
        <w:b w:val="0"/>
        <w:sz w:val="20"/>
      </w:rPr>
    </w:pPr>
    <w:r>
      <w:rPr>
        <w:noProof/>
      </w:rPr>
      <w:pict w14:anchorId="458F9312">
        <v:line id="Line 52" o:spid="_x0000_s205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790.1pt" to="566.4pt,79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" strokeweight="0">
          <v:path arrowok="f"/>
          <o:lock v:ext="edit" aspectratio="t" verticies="t"/>
          <w10:wrap anchorx="page" anchory="page"/>
        </v:line>
      </w:pict>
    </w:r>
    <w:r>
      <w:rPr>
        <w:noProof/>
      </w:rPr>
      <w:pict w14:anchorId="21ED2D05">
        <v:shapetype id="_x0000_t202" coordsize="21600,21600" o:spt="202" path="m,l,21600r21600,l21600,xe">
          <v:stroke joinstyle="miter"/>
          <v:path gradientshapeok="t" o:connecttype="rect"/>
        </v:shapetype>
        <v:shape id="docshape6381" o:spid="_x0000_s2055" type="#_x0000_t202" style="position:absolute;margin-left:27.8pt;margin-top:791.3pt;width:49.95pt;height:11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" filled="f" stroked="f">
          <o:lock v:ext="edit" aspectratio="t" verticies="t" text="t" shapetype="t"/>
          <v:textbox inset="0,0,0,0">
            <w:txbxContent>
              <w:p w14:paraId="5DFE804A" w14:textId="77777777" w:rsidR="00A04BF0" w:rsidRDefault="00A04BF0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01.12.2021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150B9562">
        <v:shape id="docshape6382" o:spid="_x0000_s2054" type="#_x0000_t202" style="position:absolute;margin-left:277.3pt;margin-top:791.3pt;width:38.65pt;height:11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" filled="f" stroked="f">
          <o:lock v:ext="edit" aspectratio="t" verticies="t" text="t" shapetype="t"/>
          <v:textbox inset="0,0,0,0">
            <w:txbxContent>
              <w:p w14:paraId="36C98176" w14:textId="77777777" w:rsidR="00A04BF0" w:rsidRDefault="00A04BF0">
                <w:pPr>
                  <w:spacing w:line="208" w:lineRule="exact"/>
                  <w:ind w:left="60"/>
                  <w:rPr>
                    <w:b/>
                    <w:sz w:val="19"/>
                  </w:rPr>
                </w:pPr>
                <w:r>
                  <w:fldChar w:fldCharType="begin"/>
                </w:r>
                <w:r>
                  <w:rPr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t>5</w:t>
                </w:r>
                <w:r>
                  <w:fldChar w:fldCharType="end"/>
                </w:r>
                <w:r>
                  <w:rPr>
                    <w:b/>
                    <w:sz w:val="19"/>
                  </w:rPr>
                  <w:t>/197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61D1E94">
        <v:shape id="docshape6383" o:spid="_x0000_s2053" type="#_x0000_t202" style="position:absolute;margin-left:541.95pt;margin-top:791.3pt;width:25.45pt;height:11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" filled="f" stroked="f">
          <o:lock v:ext="edit" aspectratio="t" verticies="t" text="t" shapetype="t"/>
          <v:textbox inset="0,0,0,0">
            <w:txbxContent>
              <w:p w14:paraId="00D2113F" w14:textId="77777777" w:rsidR="00A04BF0" w:rsidRDefault="00A04BF0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6"/>
                    <w:sz w:val="19"/>
                  </w:rPr>
                  <w:t xml:space="preserve"> </w:t>
                </w:r>
                <w:r>
                  <w:rPr>
                    <w:b/>
                    <w:sz w:val="19"/>
                  </w:rPr>
                  <w:t>IU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6CDF8" w14:textId="77777777" w:rsidR="00A04BF0" w:rsidRDefault="008F1EC9">
    <w:pPr>
      <w:pStyle w:val="BodyText"/>
      <w:spacing w:line="14" w:lineRule="auto"/>
      <w:rPr>
        <w:b w:val="0"/>
        <w:sz w:val="20"/>
      </w:rPr>
    </w:pPr>
    <w:r>
      <w:rPr>
        <w:noProof/>
      </w:rPr>
      <w:pict w14:anchorId="4A1AF125">
        <v:line id="Line 48" o:spid="_x0000_s2052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790.1pt" to="566.4pt,79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" strokeweight="0">
          <v:path arrowok="f"/>
          <o:lock v:ext="edit" aspectratio="t" verticies="t"/>
          <w10:wrap anchorx="page" anchory="page"/>
        </v:line>
      </w:pict>
    </w:r>
    <w:r>
      <w:rPr>
        <w:noProof/>
      </w:rPr>
      <w:pict w14:anchorId="5723121A">
        <v:shapetype id="_x0000_t202" coordsize="21600,21600" o:spt="202" path="m,l,21600r21600,l21600,xe">
          <v:stroke joinstyle="miter"/>
          <v:path gradientshapeok="t" o:connecttype="rect"/>
        </v:shapetype>
        <v:shape id="docshape6435" o:spid="_x0000_s2051" type="#_x0000_t202" style="position:absolute;margin-left:27.8pt;margin-top:791.3pt;width:49.95pt;height:11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" filled="f" stroked="f">
          <o:lock v:ext="edit" aspectratio="t" verticies="t" text="t" shapetype="t"/>
          <v:textbox inset="0,0,0,0">
            <w:txbxContent>
              <w:p w14:paraId="254236BD" w14:textId="77777777" w:rsidR="00A04BF0" w:rsidRDefault="00A04BF0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01.12.2021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6E2DA9E">
        <v:shape id="docshape6436" o:spid="_x0000_s2050" type="#_x0000_t202" style="position:absolute;margin-left:277.3pt;margin-top:791.3pt;width:38.65pt;height:11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" filled="f" stroked="f">
          <o:lock v:ext="edit" aspectratio="t" verticies="t" text="t" shapetype="t"/>
          <v:textbox inset="0,0,0,0">
            <w:txbxContent>
              <w:p w14:paraId="7DA7A996" w14:textId="77777777" w:rsidR="00A04BF0" w:rsidRDefault="00A04BF0">
                <w:pPr>
                  <w:spacing w:line="208" w:lineRule="exact"/>
                  <w:ind w:left="60"/>
                  <w:rPr>
                    <w:b/>
                    <w:sz w:val="19"/>
                  </w:rPr>
                </w:pPr>
                <w:r>
                  <w:fldChar w:fldCharType="begin"/>
                </w:r>
                <w:r>
                  <w:rPr>
                    <w:b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t>6</w:t>
                </w:r>
                <w:r>
                  <w:fldChar w:fldCharType="end"/>
                </w:r>
                <w:r>
                  <w:rPr>
                    <w:b/>
                    <w:sz w:val="19"/>
                  </w:rPr>
                  <w:t>/197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705F48E">
        <v:shape id="docshape6437" o:spid="_x0000_s2049" type="#_x0000_t202" style="position:absolute;margin-left:541.95pt;margin-top:791.3pt;width:25.45pt;height:11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" filled="f" stroked="f">
          <o:lock v:ext="edit" aspectratio="t" verticies="t" text="t" shapetype="t"/>
          <v:textbox inset="0,0,0,0">
            <w:txbxContent>
              <w:p w14:paraId="3FCC613A" w14:textId="77777777" w:rsidR="00A04BF0" w:rsidRDefault="00A04BF0">
                <w:pPr>
                  <w:spacing w:line="208" w:lineRule="exact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6"/>
                    <w:sz w:val="19"/>
                  </w:rPr>
                  <w:t xml:space="preserve"> </w:t>
                </w:r>
                <w:r>
                  <w:rPr>
                    <w:b/>
                    <w:sz w:val="19"/>
                  </w:rPr>
                  <w:t>IU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3DAB5" w14:textId="77777777" w:rsidR="008F1EC9" w:rsidRDefault="008F1EC9" w:rsidP="00A04BF0">
      <w:r>
        <w:separator/>
      </w:r>
    </w:p>
  </w:footnote>
  <w:footnote w:type="continuationSeparator" w:id="0">
    <w:p w14:paraId="43C96578" w14:textId="77777777" w:rsidR="008F1EC9" w:rsidRDefault="008F1EC9" w:rsidP="00A04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10215" w14:textId="77777777" w:rsidR="00A04BF0" w:rsidRDefault="00A04BF0"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0DDDC" w14:textId="77777777" w:rsidR="00A04BF0" w:rsidRDefault="00A04BF0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95336" w14:textId="77777777" w:rsidR="00A04BF0" w:rsidRDefault="00A04BF0">
    <w:pPr>
      <w:pStyle w:val="BodyText"/>
      <w:spacing w:line="14" w:lineRule="auto"/>
      <w:rPr>
        <w:b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64B42"/>
    <w:multiLevelType w:val="hybridMultilevel"/>
    <w:tmpl w:val="E7C86CBE"/>
    <w:lvl w:ilvl="0" w:tplc="1AD00E98">
      <w:start w:val="2"/>
      <w:numFmt w:val="decimal"/>
      <w:lvlText w:val="%1"/>
      <w:lvlJc w:val="left"/>
      <w:pPr>
        <w:ind w:left="512" w:hanging="180"/>
      </w:pPr>
      <w:rPr>
        <w:rFonts w:ascii="Arial" w:eastAsia="Arial" w:hAnsi="Arial" w:cs="Arial" w:hint="default"/>
        <w:b/>
        <w:bCs/>
        <w:i w:val="0"/>
        <w:iCs w:val="0"/>
        <w:color w:val="458746"/>
        <w:w w:val="102"/>
        <w:sz w:val="21"/>
        <w:szCs w:val="21"/>
      </w:rPr>
    </w:lvl>
    <w:lvl w:ilvl="1" w:tplc="18106324">
      <w:numFmt w:val="bullet"/>
      <w:lvlText w:val="•"/>
      <w:lvlJc w:val="left"/>
      <w:pPr>
        <w:ind w:left="1504" w:hanging="180"/>
      </w:pPr>
      <w:rPr>
        <w:rFonts w:hint="default"/>
      </w:rPr>
    </w:lvl>
    <w:lvl w:ilvl="2" w:tplc="BF860DE6">
      <w:numFmt w:val="bullet"/>
      <w:lvlText w:val="•"/>
      <w:lvlJc w:val="left"/>
      <w:pPr>
        <w:ind w:left="2488" w:hanging="180"/>
      </w:pPr>
      <w:rPr>
        <w:rFonts w:hint="default"/>
      </w:rPr>
    </w:lvl>
    <w:lvl w:ilvl="3" w:tplc="8ED6371C">
      <w:numFmt w:val="bullet"/>
      <w:lvlText w:val="•"/>
      <w:lvlJc w:val="left"/>
      <w:pPr>
        <w:ind w:left="3472" w:hanging="180"/>
      </w:pPr>
      <w:rPr>
        <w:rFonts w:hint="default"/>
      </w:rPr>
    </w:lvl>
    <w:lvl w:ilvl="4" w:tplc="7B1EAF18">
      <w:numFmt w:val="bullet"/>
      <w:lvlText w:val="•"/>
      <w:lvlJc w:val="left"/>
      <w:pPr>
        <w:ind w:left="4456" w:hanging="180"/>
      </w:pPr>
      <w:rPr>
        <w:rFonts w:hint="default"/>
      </w:rPr>
    </w:lvl>
    <w:lvl w:ilvl="5" w:tplc="CFF6CC30">
      <w:numFmt w:val="bullet"/>
      <w:lvlText w:val="•"/>
      <w:lvlJc w:val="left"/>
      <w:pPr>
        <w:ind w:left="5440" w:hanging="180"/>
      </w:pPr>
      <w:rPr>
        <w:rFonts w:hint="default"/>
      </w:rPr>
    </w:lvl>
    <w:lvl w:ilvl="6" w:tplc="F85A3BE4">
      <w:numFmt w:val="bullet"/>
      <w:lvlText w:val="•"/>
      <w:lvlJc w:val="left"/>
      <w:pPr>
        <w:ind w:left="6424" w:hanging="180"/>
      </w:pPr>
      <w:rPr>
        <w:rFonts w:hint="default"/>
      </w:rPr>
    </w:lvl>
    <w:lvl w:ilvl="7" w:tplc="08749034">
      <w:numFmt w:val="bullet"/>
      <w:lvlText w:val="•"/>
      <w:lvlJc w:val="left"/>
      <w:pPr>
        <w:ind w:left="7408" w:hanging="180"/>
      </w:pPr>
      <w:rPr>
        <w:rFonts w:hint="default"/>
      </w:rPr>
    </w:lvl>
    <w:lvl w:ilvl="8" w:tplc="AB545E7A">
      <w:numFmt w:val="bullet"/>
      <w:lvlText w:val="•"/>
      <w:lvlJc w:val="left"/>
      <w:pPr>
        <w:ind w:left="8392" w:hanging="180"/>
      </w:pPr>
      <w:rPr>
        <w:rFonts w:hint="default"/>
      </w:rPr>
    </w:lvl>
  </w:abstractNum>
  <w:abstractNum w:abstractNumId="1" w15:restartNumberingAfterBreak="0">
    <w:nsid w:val="23442BA6"/>
    <w:multiLevelType w:val="hybridMultilevel"/>
    <w:tmpl w:val="83002F6E"/>
    <w:lvl w:ilvl="0" w:tplc="D48A5C46">
      <w:start w:val="2"/>
      <w:numFmt w:val="decimal"/>
      <w:lvlText w:val="%1"/>
      <w:lvlJc w:val="left"/>
      <w:pPr>
        <w:ind w:left="512" w:hanging="180"/>
      </w:pPr>
      <w:rPr>
        <w:rFonts w:ascii="Arial" w:eastAsia="Arial" w:hAnsi="Arial" w:cs="Arial" w:hint="default"/>
        <w:b/>
        <w:bCs/>
        <w:i w:val="0"/>
        <w:iCs w:val="0"/>
        <w:color w:val="458746"/>
        <w:w w:val="102"/>
        <w:sz w:val="21"/>
        <w:szCs w:val="21"/>
      </w:rPr>
    </w:lvl>
    <w:lvl w:ilvl="1" w:tplc="4A2AA24A">
      <w:numFmt w:val="bullet"/>
      <w:lvlText w:val="•"/>
      <w:lvlJc w:val="left"/>
      <w:pPr>
        <w:ind w:left="1504" w:hanging="180"/>
      </w:pPr>
      <w:rPr>
        <w:rFonts w:hint="default"/>
      </w:rPr>
    </w:lvl>
    <w:lvl w:ilvl="2" w:tplc="6F2698AA">
      <w:numFmt w:val="bullet"/>
      <w:lvlText w:val="•"/>
      <w:lvlJc w:val="left"/>
      <w:pPr>
        <w:ind w:left="2488" w:hanging="180"/>
      </w:pPr>
      <w:rPr>
        <w:rFonts w:hint="default"/>
      </w:rPr>
    </w:lvl>
    <w:lvl w:ilvl="3" w:tplc="203E4ACA">
      <w:numFmt w:val="bullet"/>
      <w:lvlText w:val="•"/>
      <w:lvlJc w:val="left"/>
      <w:pPr>
        <w:ind w:left="3472" w:hanging="180"/>
      </w:pPr>
      <w:rPr>
        <w:rFonts w:hint="default"/>
      </w:rPr>
    </w:lvl>
    <w:lvl w:ilvl="4" w:tplc="B62C3C54">
      <w:numFmt w:val="bullet"/>
      <w:lvlText w:val="•"/>
      <w:lvlJc w:val="left"/>
      <w:pPr>
        <w:ind w:left="4456" w:hanging="180"/>
      </w:pPr>
      <w:rPr>
        <w:rFonts w:hint="default"/>
      </w:rPr>
    </w:lvl>
    <w:lvl w:ilvl="5" w:tplc="E9D8A9C6">
      <w:numFmt w:val="bullet"/>
      <w:lvlText w:val="•"/>
      <w:lvlJc w:val="left"/>
      <w:pPr>
        <w:ind w:left="5440" w:hanging="180"/>
      </w:pPr>
      <w:rPr>
        <w:rFonts w:hint="default"/>
      </w:rPr>
    </w:lvl>
    <w:lvl w:ilvl="6" w:tplc="B39C14C4">
      <w:numFmt w:val="bullet"/>
      <w:lvlText w:val="•"/>
      <w:lvlJc w:val="left"/>
      <w:pPr>
        <w:ind w:left="6424" w:hanging="180"/>
      </w:pPr>
      <w:rPr>
        <w:rFonts w:hint="default"/>
      </w:rPr>
    </w:lvl>
    <w:lvl w:ilvl="7" w:tplc="2A184D1A">
      <w:numFmt w:val="bullet"/>
      <w:lvlText w:val="•"/>
      <w:lvlJc w:val="left"/>
      <w:pPr>
        <w:ind w:left="7408" w:hanging="180"/>
      </w:pPr>
      <w:rPr>
        <w:rFonts w:hint="default"/>
      </w:rPr>
    </w:lvl>
    <w:lvl w:ilvl="8" w:tplc="3A146344">
      <w:numFmt w:val="bullet"/>
      <w:lvlText w:val="•"/>
      <w:lvlJc w:val="left"/>
      <w:pPr>
        <w:ind w:left="8392" w:hanging="180"/>
      </w:pPr>
      <w:rPr>
        <w:rFonts w:hint="default"/>
      </w:rPr>
    </w:lvl>
  </w:abstractNum>
  <w:abstractNum w:abstractNumId="2" w15:restartNumberingAfterBreak="0">
    <w:nsid w:val="25C77CAA"/>
    <w:multiLevelType w:val="hybridMultilevel"/>
    <w:tmpl w:val="BD005E92"/>
    <w:lvl w:ilvl="0" w:tplc="74E8462E">
      <w:start w:val="2"/>
      <w:numFmt w:val="decimal"/>
      <w:lvlText w:val="%1"/>
      <w:lvlJc w:val="left"/>
      <w:pPr>
        <w:ind w:left="512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458746"/>
        <w:w w:val="102"/>
        <w:sz w:val="21"/>
        <w:szCs w:val="21"/>
      </w:rPr>
    </w:lvl>
    <w:lvl w:ilvl="1" w:tplc="BD96C940">
      <w:numFmt w:val="bullet"/>
      <w:lvlText w:val="•"/>
      <w:lvlJc w:val="left"/>
      <w:pPr>
        <w:ind w:left="1504" w:hanging="180"/>
      </w:pPr>
      <w:rPr>
        <w:rFonts w:hint="default"/>
      </w:rPr>
    </w:lvl>
    <w:lvl w:ilvl="2" w:tplc="15B04450">
      <w:numFmt w:val="bullet"/>
      <w:lvlText w:val="•"/>
      <w:lvlJc w:val="left"/>
      <w:pPr>
        <w:ind w:left="2488" w:hanging="180"/>
      </w:pPr>
      <w:rPr>
        <w:rFonts w:hint="default"/>
      </w:rPr>
    </w:lvl>
    <w:lvl w:ilvl="3" w:tplc="14160A14">
      <w:numFmt w:val="bullet"/>
      <w:lvlText w:val="•"/>
      <w:lvlJc w:val="left"/>
      <w:pPr>
        <w:ind w:left="3472" w:hanging="180"/>
      </w:pPr>
      <w:rPr>
        <w:rFonts w:hint="default"/>
      </w:rPr>
    </w:lvl>
    <w:lvl w:ilvl="4" w:tplc="22F6AAEA">
      <w:numFmt w:val="bullet"/>
      <w:lvlText w:val="•"/>
      <w:lvlJc w:val="left"/>
      <w:pPr>
        <w:ind w:left="4456" w:hanging="180"/>
      </w:pPr>
      <w:rPr>
        <w:rFonts w:hint="default"/>
      </w:rPr>
    </w:lvl>
    <w:lvl w:ilvl="5" w:tplc="85C2EE64">
      <w:numFmt w:val="bullet"/>
      <w:lvlText w:val="•"/>
      <w:lvlJc w:val="left"/>
      <w:pPr>
        <w:ind w:left="5440" w:hanging="180"/>
      </w:pPr>
      <w:rPr>
        <w:rFonts w:hint="default"/>
      </w:rPr>
    </w:lvl>
    <w:lvl w:ilvl="6" w:tplc="0E0C5F2C">
      <w:numFmt w:val="bullet"/>
      <w:lvlText w:val="•"/>
      <w:lvlJc w:val="left"/>
      <w:pPr>
        <w:ind w:left="6424" w:hanging="180"/>
      </w:pPr>
      <w:rPr>
        <w:rFonts w:hint="default"/>
      </w:rPr>
    </w:lvl>
    <w:lvl w:ilvl="7" w:tplc="81286204">
      <w:numFmt w:val="bullet"/>
      <w:lvlText w:val="•"/>
      <w:lvlJc w:val="left"/>
      <w:pPr>
        <w:ind w:left="7408" w:hanging="180"/>
      </w:pPr>
      <w:rPr>
        <w:rFonts w:hint="default"/>
      </w:rPr>
    </w:lvl>
    <w:lvl w:ilvl="8" w:tplc="AD16D422">
      <w:numFmt w:val="bullet"/>
      <w:lvlText w:val="•"/>
      <w:lvlJc w:val="left"/>
      <w:pPr>
        <w:ind w:left="8392" w:hanging="180"/>
      </w:pPr>
      <w:rPr>
        <w:rFonts w:hint="default"/>
      </w:rPr>
    </w:lvl>
  </w:abstractNum>
  <w:abstractNum w:abstractNumId="3" w15:restartNumberingAfterBreak="0">
    <w:nsid w:val="4DBB397F"/>
    <w:multiLevelType w:val="hybridMultilevel"/>
    <w:tmpl w:val="F4A621CC"/>
    <w:lvl w:ilvl="0" w:tplc="03A67B06">
      <w:start w:val="2"/>
      <w:numFmt w:val="decimal"/>
      <w:lvlText w:val="%1"/>
      <w:lvlJc w:val="left"/>
      <w:pPr>
        <w:ind w:left="512" w:hanging="180"/>
      </w:pPr>
      <w:rPr>
        <w:rFonts w:ascii="Arial" w:eastAsia="Arial" w:hAnsi="Arial" w:cs="Arial" w:hint="default"/>
        <w:b/>
        <w:bCs/>
        <w:i w:val="0"/>
        <w:iCs w:val="0"/>
        <w:color w:val="458746"/>
        <w:w w:val="102"/>
        <w:sz w:val="21"/>
        <w:szCs w:val="21"/>
      </w:rPr>
    </w:lvl>
    <w:lvl w:ilvl="1" w:tplc="28467F3A">
      <w:numFmt w:val="bullet"/>
      <w:lvlText w:val="•"/>
      <w:lvlJc w:val="left"/>
      <w:pPr>
        <w:ind w:left="1504" w:hanging="180"/>
      </w:pPr>
      <w:rPr>
        <w:rFonts w:hint="default"/>
      </w:rPr>
    </w:lvl>
    <w:lvl w:ilvl="2" w:tplc="4FCCB85C">
      <w:numFmt w:val="bullet"/>
      <w:lvlText w:val="•"/>
      <w:lvlJc w:val="left"/>
      <w:pPr>
        <w:ind w:left="2488" w:hanging="180"/>
      </w:pPr>
      <w:rPr>
        <w:rFonts w:hint="default"/>
      </w:rPr>
    </w:lvl>
    <w:lvl w:ilvl="3" w:tplc="3AA4F038">
      <w:numFmt w:val="bullet"/>
      <w:lvlText w:val="•"/>
      <w:lvlJc w:val="left"/>
      <w:pPr>
        <w:ind w:left="3472" w:hanging="180"/>
      </w:pPr>
      <w:rPr>
        <w:rFonts w:hint="default"/>
      </w:rPr>
    </w:lvl>
    <w:lvl w:ilvl="4" w:tplc="2FF40E80">
      <w:numFmt w:val="bullet"/>
      <w:lvlText w:val="•"/>
      <w:lvlJc w:val="left"/>
      <w:pPr>
        <w:ind w:left="4456" w:hanging="180"/>
      </w:pPr>
      <w:rPr>
        <w:rFonts w:hint="default"/>
      </w:rPr>
    </w:lvl>
    <w:lvl w:ilvl="5" w:tplc="898419D0">
      <w:numFmt w:val="bullet"/>
      <w:lvlText w:val="•"/>
      <w:lvlJc w:val="left"/>
      <w:pPr>
        <w:ind w:left="5440" w:hanging="180"/>
      </w:pPr>
      <w:rPr>
        <w:rFonts w:hint="default"/>
      </w:rPr>
    </w:lvl>
    <w:lvl w:ilvl="6" w:tplc="B8B8FCEA">
      <w:numFmt w:val="bullet"/>
      <w:lvlText w:val="•"/>
      <w:lvlJc w:val="left"/>
      <w:pPr>
        <w:ind w:left="6424" w:hanging="180"/>
      </w:pPr>
      <w:rPr>
        <w:rFonts w:hint="default"/>
      </w:rPr>
    </w:lvl>
    <w:lvl w:ilvl="7" w:tplc="29B08E16">
      <w:numFmt w:val="bullet"/>
      <w:lvlText w:val="•"/>
      <w:lvlJc w:val="left"/>
      <w:pPr>
        <w:ind w:left="7408" w:hanging="180"/>
      </w:pPr>
      <w:rPr>
        <w:rFonts w:hint="default"/>
      </w:rPr>
    </w:lvl>
    <w:lvl w:ilvl="8" w:tplc="7E1C6ED0">
      <w:numFmt w:val="bullet"/>
      <w:lvlText w:val="•"/>
      <w:lvlJc w:val="left"/>
      <w:pPr>
        <w:ind w:left="8392" w:hanging="180"/>
      </w:pPr>
      <w:rPr>
        <w:rFonts w:hint="default"/>
      </w:rPr>
    </w:lvl>
  </w:abstractNum>
  <w:abstractNum w:abstractNumId="4" w15:restartNumberingAfterBreak="0">
    <w:nsid w:val="5B5C2476"/>
    <w:multiLevelType w:val="hybridMultilevel"/>
    <w:tmpl w:val="10201F2A"/>
    <w:lvl w:ilvl="0" w:tplc="FC8ABF82">
      <w:numFmt w:val="bullet"/>
      <w:lvlText w:val="-"/>
      <w:lvlJc w:val="left"/>
      <w:pPr>
        <w:ind w:left="333" w:hanging="132"/>
      </w:pPr>
      <w:rPr>
        <w:rFonts w:ascii="Arial" w:eastAsia="Arial" w:hAnsi="Arial" w:cs="Arial" w:hint="default"/>
        <w:b/>
        <w:bCs/>
        <w:i w:val="0"/>
        <w:iCs w:val="0"/>
        <w:color w:val="458746"/>
        <w:w w:val="102"/>
        <w:sz w:val="21"/>
        <w:szCs w:val="21"/>
      </w:rPr>
    </w:lvl>
    <w:lvl w:ilvl="1" w:tplc="8CF040F2">
      <w:numFmt w:val="bullet"/>
      <w:lvlText w:val="•"/>
      <w:lvlJc w:val="left"/>
      <w:pPr>
        <w:ind w:left="1342" w:hanging="132"/>
      </w:pPr>
      <w:rPr>
        <w:rFonts w:hint="default"/>
      </w:rPr>
    </w:lvl>
    <w:lvl w:ilvl="2" w:tplc="DC28921A">
      <w:numFmt w:val="bullet"/>
      <w:lvlText w:val="•"/>
      <w:lvlJc w:val="left"/>
      <w:pPr>
        <w:ind w:left="2344" w:hanging="132"/>
      </w:pPr>
      <w:rPr>
        <w:rFonts w:hint="default"/>
      </w:rPr>
    </w:lvl>
    <w:lvl w:ilvl="3" w:tplc="826E15AC">
      <w:numFmt w:val="bullet"/>
      <w:lvlText w:val="•"/>
      <w:lvlJc w:val="left"/>
      <w:pPr>
        <w:ind w:left="3346" w:hanging="132"/>
      </w:pPr>
      <w:rPr>
        <w:rFonts w:hint="default"/>
      </w:rPr>
    </w:lvl>
    <w:lvl w:ilvl="4" w:tplc="DC5EB8B4">
      <w:numFmt w:val="bullet"/>
      <w:lvlText w:val="•"/>
      <w:lvlJc w:val="left"/>
      <w:pPr>
        <w:ind w:left="4348" w:hanging="132"/>
      </w:pPr>
      <w:rPr>
        <w:rFonts w:hint="default"/>
      </w:rPr>
    </w:lvl>
    <w:lvl w:ilvl="5" w:tplc="4A9A8546">
      <w:numFmt w:val="bullet"/>
      <w:lvlText w:val="•"/>
      <w:lvlJc w:val="left"/>
      <w:pPr>
        <w:ind w:left="5350" w:hanging="132"/>
      </w:pPr>
      <w:rPr>
        <w:rFonts w:hint="default"/>
      </w:rPr>
    </w:lvl>
    <w:lvl w:ilvl="6" w:tplc="68B46244">
      <w:numFmt w:val="bullet"/>
      <w:lvlText w:val="•"/>
      <w:lvlJc w:val="left"/>
      <w:pPr>
        <w:ind w:left="6352" w:hanging="132"/>
      </w:pPr>
      <w:rPr>
        <w:rFonts w:hint="default"/>
      </w:rPr>
    </w:lvl>
    <w:lvl w:ilvl="7" w:tplc="609EF5B4">
      <w:numFmt w:val="bullet"/>
      <w:lvlText w:val="•"/>
      <w:lvlJc w:val="left"/>
      <w:pPr>
        <w:ind w:left="7354" w:hanging="132"/>
      </w:pPr>
      <w:rPr>
        <w:rFonts w:hint="default"/>
      </w:rPr>
    </w:lvl>
    <w:lvl w:ilvl="8" w:tplc="9A1EFC98">
      <w:numFmt w:val="bullet"/>
      <w:lvlText w:val="•"/>
      <w:lvlJc w:val="left"/>
      <w:pPr>
        <w:ind w:left="8356" w:hanging="132"/>
      </w:pPr>
      <w:rPr>
        <w:rFonts w:hint="default"/>
      </w:rPr>
    </w:lvl>
  </w:abstractNum>
  <w:abstractNum w:abstractNumId="5" w15:restartNumberingAfterBreak="0">
    <w:nsid w:val="6D482618"/>
    <w:multiLevelType w:val="hybridMultilevel"/>
    <w:tmpl w:val="5FD26CBE"/>
    <w:lvl w:ilvl="0" w:tplc="50764730">
      <w:start w:val="2"/>
      <w:numFmt w:val="decimal"/>
      <w:lvlText w:val="%1"/>
      <w:lvlJc w:val="left"/>
      <w:pPr>
        <w:ind w:left="512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458746"/>
        <w:w w:val="102"/>
        <w:sz w:val="21"/>
        <w:szCs w:val="21"/>
      </w:rPr>
    </w:lvl>
    <w:lvl w:ilvl="1" w:tplc="89120722">
      <w:numFmt w:val="bullet"/>
      <w:lvlText w:val="•"/>
      <w:lvlJc w:val="left"/>
      <w:pPr>
        <w:ind w:left="1504" w:hanging="180"/>
      </w:pPr>
      <w:rPr>
        <w:rFonts w:hint="default"/>
      </w:rPr>
    </w:lvl>
    <w:lvl w:ilvl="2" w:tplc="FDEE2116">
      <w:numFmt w:val="bullet"/>
      <w:lvlText w:val="•"/>
      <w:lvlJc w:val="left"/>
      <w:pPr>
        <w:ind w:left="2488" w:hanging="180"/>
      </w:pPr>
      <w:rPr>
        <w:rFonts w:hint="default"/>
      </w:rPr>
    </w:lvl>
    <w:lvl w:ilvl="3" w:tplc="B6766FA8">
      <w:numFmt w:val="bullet"/>
      <w:lvlText w:val="•"/>
      <w:lvlJc w:val="left"/>
      <w:pPr>
        <w:ind w:left="3472" w:hanging="180"/>
      </w:pPr>
      <w:rPr>
        <w:rFonts w:hint="default"/>
      </w:rPr>
    </w:lvl>
    <w:lvl w:ilvl="4" w:tplc="DF7A0882">
      <w:numFmt w:val="bullet"/>
      <w:lvlText w:val="•"/>
      <w:lvlJc w:val="left"/>
      <w:pPr>
        <w:ind w:left="4456" w:hanging="180"/>
      </w:pPr>
      <w:rPr>
        <w:rFonts w:hint="default"/>
      </w:rPr>
    </w:lvl>
    <w:lvl w:ilvl="5" w:tplc="DB0C1D6C">
      <w:numFmt w:val="bullet"/>
      <w:lvlText w:val="•"/>
      <w:lvlJc w:val="left"/>
      <w:pPr>
        <w:ind w:left="5440" w:hanging="180"/>
      </w:pPr>
      <w:rPr>
        <w:rFonts w:hint="default"/>
      </w:rPr>
    </w:lvl>
    <w:lvl w:ilvl="6" w:tplc="0C64A9C0">
      <w:numFmt w:val="bullet"/>
      <w:lvlText w:val="•"/>
      <w:lvlJc w:val="left"/>
      <w:pPr>
        <w:ind w:left="6424" w:hanging="180"/>
      </w:pPr>
      <w:rPr>
        <w:rFonts w:hint="default"/>
      </w:rPr>
    </w:lvl>
    <w:lvl w:ilvl="7" w:tplc="DB26D182">
      <w:numFmt w:val="bullet"/>
      <w:lvlText w:val="•"/>
      <w:lvlJc w:val="left"/>
      <w:pPr>
        <w:ind w:left="7408" w:hanging="180"/>
      </w:pPr>
      <w:rPr>
        <w:rFonts w:hint="default"/>
      </w:rPr>
    </w:lvl>
    <w:lvl w:ilvl="8" w:tplc="F24015E2">
      <w:numFmt w:val="bullet"/>
      <w:lvlText w:val="•"/>
      <w:lvlJc w:val="left"/>
      <w:pPr>
        <w:ind w:left="8392" w:hanging="180"/>
      </w:pPr>
      <w:rPr>
        <w:rFonts w:hint="default"/>
      </w:rPr>
    </w:lvl>
  </w:abstractNum>
  <w:abstractNum w:abstractNumId="6" w15:restartNumberingAfterBreak="0">
    <w:nsid w:val="72D47234"/>
    <w:multiLevelType w:val="hybridMultilevel"/>
    <w:tmpl w:val="E7DEF6E2"/>
    <w:lvl w:ilvl="0" w:tplc="C104618E">
      <w:start w:val="1"/>
      <w:numFmt w:val="decimal"/>
      <w:lvlText w:val="%1."/>
      <w:lvlJc w:val="left"/>
      <w:pPr>
        <w:ind w:left="871" w:hanging="308"/>
      </w:pPr>
      <w:rPr>
        <w:rFonts w:ascii="Arial" w:eastAsia="Arial" w:hAnsi="Arial" w:cs="Arial" w:hint="default"/>
        <w:b/>
        <w:bCs/>
        <w:i w:val="0"/>
        <w:iCs w:val="0"/>
        <w:color w:val="458746"/>
        <w:spacing w:val="0"/>
        <w:w w:val="102"/>
        <w:sz w:val="21"/>
        <w:szCs w:val="21"/>
      </w:rPr>
    </w:lvl>
    <w:lvl w:ilvl="1" w:tplc="122C891A">
      <w:numFmt w:val="bullet"/>
      <w:lvlText w:val="•"/>
      <w:lvlJc w:val="left"/>
      <w:pPr>
        <w:ind w:left="1828" w:hanging="308"/>
      </w:pPr>
      <w:rPr>
        <w:rFonts w:hint="default"/>
      </w:rPr>
    </w:lvl>
    <w:lvl w:ilvl="2" w:tplc="28A21F8C">
      <w:numFmt w:val="bullet"/>
      <w:lvlText w:val="•"/>
      <w:lvlJc w:val="left"/>
      <w:pPr>
        <w:ind w:left="2776" w:hanging="308"/>
      </w:pPr>
      <w:rPr>
        <w:rFonts w:hint="default"/>
      </w:rPr>
    </w:lvl>
    <w:lvl w:ilvl="3" w:tplc="7DFE03B2">
      <w:numFmt w:val="bullet"/>
      <w:lvlText w:val="•"/>
      <w:lvlJc w:val="left"/>
      <w:pPr>
        <w:ind w:left="3724" w:hanging="308"/>
      </w:pPr>
      <w:rPr>
        <w:rFonts w:hint="default"/>
      </w:rPr>
    </w:lvl>
    <w:lvl w:ilvl="4" w:tplc="0646014A">
      <w:numFmt w:val="bullet"/>
      <w:lvlText w:val="•"/>
      <w:lvlJc w:val="left"/>
      <w:pPr>
        <w:ind w:left="4672" w:hanging="308"/>
      </w:pPr>
      <w:rPr>
        <w:rFonts w:hint="default"/>
      </w:rPr>
    </w:lvl>
    <w:lvl w:ilvl="5" w:tplc="F33CE50E">
      <w:numFmt w:val="bullet"/>
      <w:lvlText w:val="•"/>
      <w:lvlJc w:val="left"/>
      <w:pPr>
        <w:ind w:left="5620" w:hanging="308"/>
      </w:pPr>
      <w:rPr>
        <w:rFonts w:hint="default"/>
      </w:rPr>
    </w:lvl>
    <w:lvl w:ilvl="6" w:tplc="0F1CF0F4">
      <w:numFmt w:val="bullet"/>
      <w:lvlText w:val="•"/>
      <w:lvlJc w:val="left"/>
      <w:pPr>
        <w:ind w:left="6568" w:hanging="308"/>
      </w:pPr>
      <w:rPr>
        <w:rFonts w:hint="default"/>
      </w:rPr>
    </w:lvl>
    <w:lvl w:ilvl="7" w:tplc="6B200F5A">
      <w:numFmt w:val="bullet"/>
      <w:lvlText w:val="•"/>
      <w:lvlJc w:val="left"/>
      <w:pPr>
        <w:ind w:left="7516" w:hanging="308"/>
      </w:pPr>
      <w:rPr>
        <w:rFonts w:hint="default"/>
      </w:rPr>
    </w:lvl>
    <w:lvl w:ilvl="8" w:tplc="3BCC5432">
      <w:numFmt w:val="bullet"/>
      <w:lvlText w:val="•"/>
      <w:lvlJc w:val="left"/>
      <w:pPr>
        <w:ind w:left="8464" w:hanging="308"/>
      </w:pPr>
      <w:rPr>
        <w:rFonts w:hint="default"/>
      </w:rPr>
    </w:lvl>
  </w:abstractNum>
  <w:abstractNum w:abstractNumId="7" w15:restartNumberingAfterBreak="0">
    <w:nsid w:val="75D376B2"/>
    <w:multiLevelType w:val="hybridMultilevel"/>
    <w:tmpl w:val="C6122E5C"/>
    <w:lvl w:ilvl="0" w:tplc="FF925166">
      <w:start w:val="2"/>
      <w:numFmt w:val="decimal"/>
      <w:lvlText w:val="%1"/>
      <w:lvlJc w:val="left"/>
      <w:pPr>
        <w:ind w:left="512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458746"/>
        <w:w w:val="102"/>
        <w:sz w:val="21"/>
        <w:szCs w:val="21"/>
      </w:rPr>
    </w:lvl>
    <w:lvl w:ilvl="1" w:tplc="0722ED78">
      <w:numFmt w:val="bullet"/>
      <w:lvlText w:val="•"/>
      <w:lvlJc w:val="left"/>
      <w:pPr>
        <w:ind w:left="1504" w:hanging="180"/>
      </w:pPr>
      <w:rPr>
        <w:rFonts w:hint="default"/>
      </w:rPr>
    </w:lvl>
    <w:lvl w:ilvl="2" w:tplc="9B4C42D2">
      <w:numFmt w:val="bullet"/>
      <w:lvlText w:val="•"/>
      <w:lvlJc w:val="left"/>
      <w:pPr>
        <w:ind w:left="2488" w:hanging="180"/>
      </w:pPr>
      <w:rPr>
        <w:rFonts w:hint="default"/>
      </w:rPr>
    </w:lvl>
    <w:lvl w:ilvl="3" w:tplc="F4840382">
      <w:numFmt w:val="bullet"/>
      <w:lvlText w:val="•"/>
      <w:lvlJc w:val="left"/>
      <w:pPr>
        <w:ind w:left="3472" w:hanging="180"/>
      </w:pPr>
      <w:rPr>
        <w:rFonts w:hint="default"/>
      </w:rPr>
    </w:lvl>
    <w:lvl w:ilvl="4" w:tplc="10FE493A">
      <w:numFmt w:val="bullet"/>
      <w:lvlText w:val="•"/>
      <w:lvlJc w:val="left"/>
      <w:pPr>
        <w:ind w:left="4456" w:hanging="180"/>
      </w:pPr>
      <w:rPr>
        <w:rFonts w:hint="default"/>
      </w:rPr>
    </w:lvl>
    <w:lvl w:ilvl="5" w:tplc="CB06236C">
      <w:numFmt w:val="bullet"/>
      <w:lvlText w:val="•"/>
      <w:lvlJc w:val="left"/>
      <w:pPr>
        <w:ind w:left="5440" w:hanging="180"/>
      </w:pPr>
      <w:rPr>
        <w:rFonts w:hint="default"/>
      </w:rPr>
    </w:lvl>
    <w:lvl w:ilvl="6" w:tplc="64F20D62">
      <w:numFmt w:val="bullet"/>
      <w:lvlText w:val="•"/>
      <w:lvlJc w:val="left"/>
      <w:pPr>
        <w:ind w:left="6424" w:hanging="180"/>
      </w:pPr>
      <w:rPr>
        <w:rFonts w:hint="default"/>
      </w:rPr>
    </w:lvl>
    <w:lvl w:ilvl="7" w:tplc="E4A66FFE">
      <w:numFmt w:val="bullet"/>
      <w:lvlText w:val="•"/>
      <w:lvlJc w:val="left"/>
      <w:pPr>
        <w:ind w:left="7408" w:hanging="180"/>
      </w:pPr>
      <w:rPr>
        <w:rFonts w:hint="default"/>
      </w:rPr>
    </w:lvl>
    <w:lvl w:ilvl="8" w:tplc="CAFA9198">
      <w:numFmt w:val="bullet"/>
      <w:lvlText w:val="•"/>
      <w:lvlJc w:val="left"/>
      <w:pPr>
        <w:ind w:left="8392" w:hanging="180"/>
      </w:pPr>
      <w:rPr>
        <w:rFonts w:hint="default"/>
      </w:rPr>
    </w:lvl>
  </w:abstractNum>
  <w:abstractNum w:abstractNumId="8" w15:restartNumberingAfterBreak="0">
    <w:nsid w:val="7D76780F"/>
    <w:multiLevelType w:val="hybridMultilevel"/>
    <w:tmpl w:val="3F7611B2"/>
    <w:lvl w:ilvl="0" w:tplc="42006AC8">
      <w:start w:val="2"/>
      <w:numFmt w:val="decimal"/>
      <w:lvlText w:val="%1"/>
      <w:lvlJc w:val="left"/>
      <w:pPr>
        <w:ind w:left="512" w:hanging="180"/>
      </w:pPr>
      <w:rPr>
        <w:rFonts w:ascii="Arial" w:eastAsia="Arial" w:hAnsi="Arial" w:cs="Arial" w:hint="default"/>
        <w:b/>
        <w:bCs/>
        <w:i w:val="0"/>
        <w:iCs w:val="0"/>
        <w:color w:val="458746"/>
        <w:w w:val="102"/>
        <w:sz w:val="21"/>
        <w:szCs w:val="21"/>
      </w:rPr>
    </w:lvl>
    <w:lvl w:ilvl="1" w:tplc="1206DDD0">
      <w:numFmt w:val="bullet"/>
      <w:lvlText w:val="•"/>
      <w:lvlJc w:val="left"/>
      <w:pPr>
        <w:ind w:left="1504" w:hanging="180"/>
      </w:pPr>
      <w:rPr>
        <w:rFonts w:hint="default"/>
      </w:rPr>
    </w:lvl>
    <w:lvl w:ilvl="2" w:tplc="252C6414">
      <w:numFmt w:val="bullet"/>
      <w:lvlText w:val="•"/>
      <w:lvlJc w:val="left"/>
      <w:pPr>
        <w:ind w:left="2488" w:hanging="180"/>
      </w:pPr>
      <w:rPr>
        <w:rFonts w:hint="default"/>
      </w:rPr>
    </w:lvl>
    <w:lvl w:ilvl="3" w:tplc="DBBA24F6">
      <w:numFmt w:val="bullet"/>
      <w:lvlText w:val="•"/>
      <w:lvlJc w:val="left"/>
      <w:pPr>
        <w:ind w:left="3472" w:hanging="180"/>
      </w:pPr>
      <w:rPr>
        <w:rFonts w:hint="default"/>
      </w:rPr>
    </w:lvl>
    <w:lvl w:ilvl="4" w:tplc="46DE15D6">
      <w:numFmt w:val="bullet"/>
      <w:lvlText w:val="•"/>
      <w:lvlJc w:val="left"/>
      <w:pPr>
        <w:ind w:left="4456" w:hanging="180"/>
      </w:pPr>
      <w:rPr>
        <w:rFonts w:hint="default"/>
      </w:rPr>
    </w:lvl>
    <w:lvl w:ilvl="5" w:tplc="14D6A142">
      <w:numFmt w:val="bullet"/>
      <w:lvlText w:val="•"/>
      <w:lvlJc w:val="left"/>
      <w:pPr>
        <w:ind w:left="5440" w:hanging="180"/>
      </w:pPr>
      <w:rPr>
        <w:rFonts w:hint="default"/>
      </w:rPr>
    </w:lvl>
    <w:lvl w:ilvl="6" w:tplc="0E1A39C4">
      <w:numFmt w:val="bullet"/>
      <w:lvlText w:val="•"/>
      <w:lvlJc w:val="left"/>
      <w:pPr>
        <w:ind w:left="6424" w:hanging="180"/>
      </w:pPr>
      <w:rPr>
        <w:rFonts w:hint="default"/>
      </w:rPr>
    </w:lvl>
    <w:lvl w:ilvl="7" w:tplc="A1B4E7EA">
      <w:numFmt w:val="bullet"/>
      <w:lvlText w:val="•"/>
      <w:lvlJc w:val="left"/>
      <w:pPr>
        <w:ind w:left="7408" w:hanging="180"/>
      </w:pPr>
      <w:rPr>
        <w:rFonts w:hint="default"/>
      </w:rPr>
    </w:lvl>
    <w:lvl w:ilvl="8" w:tplc="AA46F15E">
      <w:numFmt w:val="bullet"/>
      <w:lvlText w:val="•"/>
      <w:lvlJc w:val="left"/>
      <w:pPr>
        <w:ind w:left="8392" w:hanging="18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DB0"/>
    <w:rsid w:val="00602D1F"/>
    <w:rsid w:val="008F1EC9"/>
    <w:rsid w:val="008F6649"/>
    <w:rsid w:val="00955A54"/>
    <w:rsid w:val="00A04BF0"/>
    <w:rsid w:val="00E2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  <w14:docId w14:val="1B8E466C"/>
  <w15:chartTrackingRefBased/>
  <w15:docId w15:val="{DEC7D5F6-DF6A-C847-BEBF-861E91D64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F6649"/>
    <w:pPr>
      <w:widowControl w:val="0"/>
      <w:autoSpaceDE w:val="0"/>
      <w:autoSpaceDN w:val="0"/>
    </w:pPr>
    <w:rPr>
      <w:rFonts w:ascii="Arial" w:eastAsia="Arial" w:hAnsi="Arial" w:cs="Arial"/>
      <w:b/>
      <w:bCs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F6649"/>
    <w:rPr>
      <w:rFonts w:ascii="Arial" w:eastAsia="Arial" w:hAnsi="Arial" w:cs="Arial"/>
      <w:b/>
      <w:bCs/>
      <w:sz w:val="21"/>
      <w:szCs w:val="21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4B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BF0"/>
  </w:style>
  <w:style w:type="paragraph" w:styleId="Footer">
    <w:name w:val="footer"/>
    <w:basedOn w:val="Normal"/>
    <w:link w:val="FooterChar"/>
    <w:uiPriority w:val="99"/>
    <w:unhideWhenUsed/>
    <w:rsid w:val="00A04B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BF0"/>
  </w:style>
  <w:style w:type="paragraph" w:styleId="ListParagraph">
    <w:name w:val="List Paragraph"/>
    <w:basedOn w:val="Normal"/>
    <w:uiPriority w:val="1"/>
    <w:qFormat/>
    <w:rsid w:val="00A04BF0"/>
    <w:pPr>
      <w:widowControl w:val="0"/>
      <w:autoSpaceDE w:val="0"/>
      <w:autoSpaceDN w:val="0"/>
      <w:ind w:left="512" w:hanging="180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header" Target="header2.xm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45</Pages>
  <Words>5812</Words>
  <Characters>31738</Characters>
  <Application>Microsoft Office Word</Application>
  <DocSecurity>0</DocSecurity>
  <Lines>933</Lines>
  <Paragraphs>278</Paragraphs>
  <ScaleCrop>false</ScaleCrop>
  <Company/>
  <LinksUpToDate>false</LinksUpToDate>
  <CharactersWithSpaces>37272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Lila</dc:creator>
  <cp:keywords/>
  <dc:description/>
  <cp:lastModifiedBy>Johnson, Lila</cp:lastModifiedBy>
  <cp:revision>3</cp:revision>
  <dcterms:created xsi:type="dcterms:W3CDTF">2021-12-06T15:00:00Z</dcterms:created>
  <dcterms:modified xsi:type="dcterms:W3CDTF">2021-12-06T15:52:00Z</dcterms:modified>
</cp:coreProperties>
</file>