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7D" w:rsidRPr="007352DF" w:rsidRDefault="0041497D" w:rsidP="007352DF">
      <w:pPr>
        <w:bidi/>
        <w:spacing w:before="150" w:after="150" w:line="320" w:lineRule="atLeast"/>
        <w:outlineLvl w:val="0"/>
        <w:rPr>
          <w:rFonts w:ascii="Segoe UI" w:eastAsia="Times New Roman" w:hAnsi="Segoe UI" w:cs="Segoe UI"/>
          <w:color w:val="000000"/>
          <w:kern w:val="36"/>
          <w:sz w:val="53"/>
          <w:szCs w:val="53"/>
        </w:rPr>
      </w:pP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מדיניות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הפרטיות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</w:rPr>
        <w:t>Jdoors</w:t>
      </w:r>
    </w:p>
    <w:p w:rsidR="0041497D" w:rsidRPr="007352DF" w:rsidRDefault="0041497D" w:rsidP="005C3F25">
      <w:pPr>
        <w:bidi/>
        <w:spacing w:before="150" w:after="150" w:line="320" w:lineRule="atLeast"/>
        <w:outlineLvl w:val="0"/>
        <w:rPr>
          <w:rFonts w:ascii="Segoe UI" w:eastAsia="Times New Roman" w:hAnsi="Segoe UI" w:cs="Segoe UI"/>
          <w:color w:val="000000"/>
          <w:kern w:val="36"/>
          <w:sz w:val="53"/>
          <w:szCs w:val="53"/>
        </w:rPr>
      </w:pP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תקציר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  <w:rtl/>
        </w:rPr>
      </w:pP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מחויבת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לשמירה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פרטיות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  <w:r w:rsidRPr="007352DF">
        <w:rPr>
          <w:rFonts w:ascii="Segoe UI" w:eastAsia="Times New Roman" w:hAnsi="Segoe UI" w:cs="Segoe UI" w:hint="cs"/>
          <w:color w:val="535353"/>
          <w:sz w:val="27"/>
          <w:szCs w:val="27"/>
          <w:rtl/>
          <w:lang w:bidi="he"/>
        </w:rPr>
        <w:t> 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אוספים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ממך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ורק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שנדרש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מנת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לספק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המוצרים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והשירותים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ולצורך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מילוי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החוזים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ועמידה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בדרישות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ניהול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הרישום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החלות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עלינו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מדיניות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הפרטיות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מפרטת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סוגי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אוספים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ממך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כיצד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אוספים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כיצד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משתמשים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וכיצד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תוכל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לשלוט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בנתוניך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מתכוונים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כשאנו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אומרים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?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ובכן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דוגמאות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אוספים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שמך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פרטי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כתובתך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וסיסמתך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...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למעשה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פרט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שיכול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לשמש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לזהות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אותך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Default="0041497D" w:rsidP="005C3F25">
      <w:pPr>
        <w:bidi/>
        <w:spacing w:after="300" w:line="320" w:lineRule="atLeast"/>
        <w:rPr>
          <w:rFonts w:ascii="Segoe UI" w:eastAsia="Times New Roman" w:hAnsi="Segoe UI" w:cs="Segoe UI" w:hint="cs"/>
          <w:color w:val="535353"/>
          <w:sz w:val="27"/>
          <w:szCs w:val="27"/>
          <w:rtl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מסמך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זה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מכיל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כמות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גדולה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</w:t>
      </w:r>
      <w:r w:rsidR="005C3F25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 xml:space="preserve">אנו מבינים כי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אולי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קל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להפנים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כולו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שאלה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פנה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הממונה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הגנת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(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DPO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)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בחברתנו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האחראי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לענייני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פרטיות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בכתובת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privacy@jdoors.co.il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proofErr w:type="spellStart"/>
      <w:r w:rsidR="005C3F25">
        <w:rPr>
          <w:rFonts w:ascii="Arial" w:eastAsia="Times New Roman" w:hAnsi="Arial" w:cs="Arial" w:hint="cs"/>
          <w:color w:val="535353"/>
          <w:sz w:val="27"/>
          <w:szCs w:val="27"/>
          <w:rtl/>
        </w:rPr>
        <w:t>מנטרים</w:t>
      </w:r>
      <w:proofErr w:type="spellEnd"/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תיבת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דואר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זו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באופן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פעיל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6354C5" w:rsidRPr="006354C5" w:rsidRDefault="006354C5" w:rsidP="006354C5">
      <w:pPr>
        <w:bidi/>
        <w:spacing w:after="300" w:line="320" w:lineRule="atLeast"/>
        <w:rPr>
          <w:rFonts w:ascii="Arial" w:eastAsia="Times New Roman" w:hAnsi="Arial" w:cs="Arial" w:hint="cs"/>
          <w:color w:val="535353"/>
          <w:sz w:val="24"/>
          <w:szCs w:val="24"/>
          <w:rtl/>
          <w:lang w:bidi="he"/>
        </w:rPr>
      </w:pPr>
      <w:r w:rsidRPr="006354C5">
        <w:rPr>
          <w:rFonts w:ascii="Arial" w:eastAsia="Times New Roman" w:hAnsi="Arial" w:cs="Arial" w:hint="cs"/>
          <w:color w:val="535353"/>
          <w:sz w:val="24"/>
          <w:szCs w:val="24"/>
          <w:rtl/>
          <w:lang w:bidi="he"/>
        </w:rPr>
        <w:t>השימוש בלשון זכר הוא מטעמי נוחות בלבד ומתייחס לשני המינים.</w:t>
      </w:r>
    </w:p>
    <w:p w:rsidR="0041497D" w:rsidRPr="007352DF" w:rsidRDefault="0041497D" w:rsidP="007352DF">
      <w:pPr>
        <w:bidi/>
        <w:spacing w:before="150" w:after="150" w:line="320" w:lineRule="atLeast"/>
        <w:outlineLvl w:val="0"/>
        <w:rPr>
          <w:rFonts w:ascii="Segoe UI" w:eastAsia="Times New Roman" w:hAnsi="Segoe UI" w:cs="Segoe UI"/>
          <w:color w:val="000000"/>
          <w:kern w:val="36"/>
          <w:sz w:val="53"/>
          <w:szCs w:val="53"/>
        </w:rPr>
      </w:pP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מתי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אוספים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נתוניך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האישיים</w:t>
      </w:r>
    </w:p>
    <w:p w:rsidR="0041497D" w:rsidRPr="007352DF" w:rsidRDefault="0041497D" w:rsidP="007352DF">
      <w:pPr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הנתונים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שאתה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מוסר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לנו</w:t>
      </w:r>
    </w:p>
    <w:p w:rsidR="0041497D" w:rsidRPr="007352DF" w:rsidRDefault="005C3F25" w:rsidP="005C3F25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בדרך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כלל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אוספים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פרטיות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הנלקחים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ממך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כאשר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אתה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מוסר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לנו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אותם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מרצונך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החופשי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כמו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לדוגמה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כאשר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41497D"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אתה</w:t>
      </w:r>
      <w:r w:rsidR="0041497D"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:</w:t>
      </w:r>
    </w:p>
    <w:p w:rsidR="0041497D" w:rsidRPr="007352DF" w:rsidRDefault="0041497D" w:rsidP="007352DF">
      <w:pPr>
        <w:numPr>
          <w:ilvl w:val="0"/>
          <w:numId w:val="1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יוצר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חשבון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לדוגמה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: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כתובת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דוא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>"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מספר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טלפון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כתובת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למשלוח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דואר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מספר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פקס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משתמש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וסיסמה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>.</w:t>
      </w:r>
    </w:p>
    <w:p w:rsidR="0041497D" w:rsidRPr="007352DF" w:rsidRDefault="0041497D" w:rsidP="007352DF">
      <w:pPr>
        <w:numPr>
          <w:ilvl w:val="0"/>
          <w:numId w:val="1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רוכש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מוצרים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ושירותים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לדוגמה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: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מספר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כרטיס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אשראי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וחשבון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5"/>
          <w:szCs w:val="25"/>
        </w:rPr>
        <w:t>PayPal</w:t>
      </w:r>
    </w:p>
    <w:p w:rsidR="0041497D" w:rsidRPr="007352DF" w:rsidRDefault="0041497D" w:rsidP="007352DF">
      <w:pPr>
        <w:numPr>
          <w:ilvl w:val="0"/>
          <w:numId w:val="1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פונה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אלינו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לדוגמה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: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שולח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לנו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דוא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>"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שולח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טופס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פרטי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קשר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שולח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בקשת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תמיכה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מתקשר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אלינו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בטלפון</w:t>
      </w:r>
    </w:p>
    <w:p w:rsidR="0041497D" w:rsidRPr="007352DF" w:rsidRDefault="0041497D" w:rsidP="003E20A8">
      <w:pPr>
        <w:numPr>
          <w:ilvl w:val="0"/>
          <w:numId w:val="1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נרשם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לניוזלטר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(</w:t>
      </w:r>
      <w:r w:rsidR="003E20A8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ב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דואר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="003E20A8"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 xml:space="preserve">אלקטרוני </w:t>
      </w:r>
      <w:r w:rsidR="003E20A8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 xml:space="preserve">או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רגיל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>)</w:t>
      </w:r>
    </w:p>
    <w:p w:rsidR="0041497D" w:rsidRPr="007352DF" w:rsidRDefault="0041497D" w:rsidP="003E20A8">
      <w:pPr>
        <w:keepNext/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lastRenderedPageBreak/>
        <w:t>נתונים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אחרים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המשויכים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אליך</w:t>
      </w:r>
    </w:p>
    <w:p w:rsidR="0041497D" w:rsidRPr="007352DF" w:rsidRDefault="0041497D" w:rsidP="003E20A8">
      <w:pPr>
        <w:keepNext/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אוספים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ושומרים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אישי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גם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בדרכים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פחות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גלויות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לעין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לספק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המוצרים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והשירותים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כוללים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:</w:t>
      </w:r>
    </w:p>
    <w:p w:rsidR="0041497D" w:rsidRPr="007352DF" w:rsidRDefault="0041497D" w:rsidP="007352DF">
      <w:pPr>
        <w:numPr>
          <w:ilvl w:val="0"/>
          <w:numId w:val="2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שמות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משתמש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מספרי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חשבון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היסטוריית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רכישות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היסטוריית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שימוש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בקופונים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היסטוריית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התחברות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אנשי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קשר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המוגדרים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כברירת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מחדל</w:t>
      </w:r>
    </w:p>
    <w:p w:rsidR="0041497D" w:rsidRPr="007352DF" w:rsidRDefault="0041497D" w:rsidP="007352DF">
      <w:pPr>
        <w:numPr>
          <w:ilvl w:val="0"/>
          <w:numId w:val="2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נתוני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יומן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ומטא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>-</w:t>
      </w:r>
      <w:proofErr w:type="spellStart"/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דטה</w:t>
      </w:r>
      <w:proofErr w:type="spellEnd"/>
      <w:r w:rsidR="00F2081B">
        <w:rPr>
          <w:rFonts w:ascii="Segoe UI" w:eastAsia="Times New Roman" w:hAnsi="Segoe UI" w:cs="Arial" w:hint="cs"/>
          <w:color w:val="535353"/>
          <w:sz w:val="25"/>
          <w:szCs w:val="25"/>
          <w:rtl/>
          <w:lang w:bidi="he"/>
        </w:rPr>
        <w:t>,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הכוללים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פרטי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התאריכים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והשעות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שבהם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נכנסת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>-</w:t>
      </w:r>
      <w:r w:rsidRPr="007352DF">
        <w:rPr>
          <w:rFonts w:ascii="Segoe UI" w:eastAsia="Times New Roman" w:hAnsi="Segoe UI" w:cs="Segoe UI"/>
          <w:color w:val="535353"/>
          <w:sz w:val="25"/>
          <w:szCs w:val="25"/>
        </w:rPr>
        <w:t>Jdoors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לכל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אחד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מהמוצרים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והשירותים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שלה</w:t>
      </w:r>
    </w:p>
    <w:p w:rsidR="0041497D" w:rsidRPr="007352DF" w:rsidRDefault="0041497D" w:rsidP="007352DF">
      <w:pPr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המוצעים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ידי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דפדפן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האינטרנט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שלך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משתמשים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גם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המוצע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באופן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חופשי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דפדפן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האינטרנט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כגון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:</w:t>
      </w:r>
    </w:p>
    <w:p w:rsidR="0041497D" w:rsidRPr="007352DF" w:rsidRDefault="0041497D" w:rsidP="007352DF">
      <w:pPr>
        <w:numPr>
          <w:ilvl w:val="0"/>
          <w:numId w:val="3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הדפדפן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וגרסת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הדפדפן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שלך</w:t>
      </w:r>
    </w:p>
    <w:p w:rsidR="0041497D" w:rsidRPr="007352DF" w:rsidRDefault="0041497D" w:rsidP="007352DF">
      <w:pPr>
        <w:numPr>
          <w:ilvl w:val="0"/>
          <w:numId w:val="3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הסוג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היצרן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והדגם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המכשיר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שלך</w:t>
      </w:r>
    </w:p>
    <w:p w:rsidR="0041497D" w:rsidRPr="007352DF" w:rsidRDefault="0041497D" w:rsidP="007352DF">
      <w:pPr>
        <w:numPr>
          <w:ilvl w:val="0"/>
          <w:numId w:val="3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מערכת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ההפעלה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שלך</w:t>
      </w:r>
    </w:p>
    <w:p w:rsidR="0041497D" w:rsidRPr="007352DF" w:rsidRDefault="0041497D" w:rsidP="007352DF">
      <w:pPr>
        <w:numPr>
          <w:ilvl w:val="0"/>
          <w:numId w:val="3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ההגדרות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והיכולות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הדפדפן</w:t>
      </w:r>
    </w:p>
    <w:p w:rsidR="0041497D" w:rsidRPr="007352DF" w:rsidRDefault="0041497D" w:rsidP="007352DF">
      <w:pPr>
        <w:numPr>
          <w:ilvl w:val="0"/>
          <w:numId w:val="3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נוכחותם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תוספים</w:t>
      </w:r>
    </w:p>
    <w:p w:rsidR="0041497D" w:rsidRPr="007352DF" w:rsidRDefault="0041497D" w:rsidP="007352DF">
      <w:pPr>
        <w:numPr>
          <w:ilvl w:val="0"/>
          <w:numId w:val="3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גודל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התצוגה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עומק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הצבע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והרזולוציה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שלך</w:t>
      </w:r>
    </w:p>
    <w:p w:rsidR="0041497D" w:rsidRPr="007352DF" w:rsidRDefault="0041497D" w:rsidP="007352DF">
      <w:pPr>
        <w:numPr>
          <w:ilvl w:val="0"/>
          <w:numId w:val="3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העדפת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השפה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שהגדרת</w:t>
      </w:r>
    </w:p>
    <w:p w:rsidR="0041497D" w:rsidRPr="007352DF" w:rsidRDefault="0041497D" w:rsidP="007352DF">
      <w:pPr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קובצי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000000"/>
          <w:sz w:val="43"/>
          <w:szCs w:val="43"/>
        </w:rPr>
        <w:t>Cookie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כמו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רבים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משתמשים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בקובצי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Cookie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קובצי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Cookie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מזהים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אלפא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-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נומריים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(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מכילים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אותיות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וספרות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)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-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ושותפיה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מעבירים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הכונן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הקשיח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מחשבך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באמצעות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הדפדפן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לאפשר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למערכות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לזהות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הדפדפן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ושותפינו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משתמשים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בקובצי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Cookie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מזהים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קבועים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לזכור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ולקשר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הפעילויות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כמו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גם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בקובצי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Cookie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זמניים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אף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שיש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באפשרותך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לבצע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פעולות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לכבות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לחסום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להשבית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קובצי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Cookie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תעשה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זאת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ייתכן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-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יעבוד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ולא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ייראה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כפי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תכננו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אותו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זאת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תרצה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לבצע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פעולות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תוכל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לעשות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זאת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ביצוע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ההוראות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הקשורות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לדפדפן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קובצי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-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Cookie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וקובצי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-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Cookie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הנאספים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ונשמרים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שותפינו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המהימנים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משמשים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למטרות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שונות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הכוללות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:</w:t>
      </w:r>
    </w:p>
    <w:p w:rsidR="0041497D" w:rsidRPr="007352DF" w:rsidRDefault="0041497D" w:rsidP="007352DF">
      <w:pPr>
        <w:numPr>
          <w:ilvl w:val="0"/>
          <w:numId w:val="4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מעקב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אחר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הפעלות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(</w:t>
      </w:r>
      <w:r w:rsidRPr="007352DF">
        <w:rPr>
          <w:rFonts w:ascii="Segoe UI" w:eastAsia="Times New Roman" w:hAnsi="Segoe UI" w:cs="Segoe UI"/>
          <w:color w:val="535353"/>
          <w:sz w:val="25"/>
          <w:szCs w:val="25"/>
        </w:rPr>
        <w:t>sessions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)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והתנהגות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גלישה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כולל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לחיצה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קישורים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ולחצנים</w:t>
      </w:r>
    </w:p>
    <w:p w:rsidR="0041497D" w:rsidRPr="007352DF" w:rsidRDefault="0041497D" w:rsidP="007352DF">
      <w:pPr>
        <w:numPr>
          <w:ilvl w:val="0"/>
          <w:numId w:val="4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גילוי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ומניעה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תרמיות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וחדירה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לחשבונות</w:t>
      </w:r>
    </w:p>
    <w:p w:rsidR="0041497D" w:rsidRPr="007352DF" w:rsidRDefault="0041497D" w:rsidP="007352DF">
      <w:pPr>
        <w:numPr>
          <w:ilvl w:val="0"/>
          <w:numId w:val="4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lastRenderedPageBreak/>
        <w:t>גילוי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מכשירים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ייחודיים</w:t>
      </w:r>
    </w:p>
    <w:p w:rsidR="0041497D" w:rsidRPr="007352DF" w:rsidRDefault="0041497D" w:rsidP="007352DF">
      <w:pPr>
        <w:numPr>
          <w:ilvl w:val="0"/>
          <w:numId w:val="4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שיפור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החוויה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באתר</w:t>
      </w:r>
    </w:p>
    <w:p w:rsidR="0041497D" w:rsidRPr="007352DF" w:rsidRDefault="0041497D" w:rsidP="007352DF">
      <w:pPr>
        <w:numPr>
          <w:ilvl w:val="0"/>
          <w:numId w:val="4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מניעת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הונאה</w:t>
      </w:r>
    </w:p>
    <w:p w:rsidR="0041497D" w:rsidRPr="007352DF" w:rsidRDefault="0041497D" w:rsidP="007352DF">
      <w:pPr>
        <w:numPr>
          <w:ilvl w:val="0"/>
          <w:numId w:val="4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לאיסוף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נתוני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proofErr w:type="spellStart"/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אנליטיקה</w:t>
      </w:r>
      <w:proofErr w:type="spellEnd"/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ונתונים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אחרים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אודות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האופן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שבו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אתה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משתמש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במוצרים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ובשירותים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שלנו</w:t>
      </w:r>
    </w:p>
    <w:p w:rsidR="0041497D" w:rsidRPr="007352DF" w:rsidRDefault="0041497D" w:rsidP="007352DF">
      <w:pPr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כתובת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ה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>-</w:t>
      </w:r>
      <w:r w:rsidRPr="007352DF">
        <w:rPr>
          <w:rFonts w:ascii="Segoe UI" w:eastAsia="Times New Roman" w:hAnsi="Segoe UI" w:cs="Segoe UI"/>
          <w:color w:val="000000"/>
          <w:sz w:val="43"/>
          <w:szCs w:val="43"/>
        </w:rPr>
        <w:t>IP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שלך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כתובת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-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IP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מחשבך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נרשמת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ומשמשת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למספר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מטרות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לרבות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:</w:t>
      </w:r>
    </w:p>
    <w:p w:rsidR="0041497D" w:rsidRPr="007352DF" w:rsidRDefault="0041497D" w:rsidP="007352DF">
      <w:pPr>
        <w:numPr>
          <w:ilvl w:val="0"/>
          <w:numId w:val="5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גילוי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ומניעה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תרמיות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וחדירה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לחשבונות</w:t>
      </w:r>
    </w:p>
    <w:p w:rsidR="0041497D" w:rsidRPr="007352DF" w:rsidRDefault="0041497D" w:rsidP="007352DF">
      <w:pPr>
        <w:numPr>
          <w:ilvl w:val="0"/>
          <w:numId w:val="5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התאמה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אישית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חוויית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השימוש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שלך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באתר</w:t>
      </w:r>
    </w:p>
    <w:p w:rsidR="0041497D" w:rsidRPr="007352DF" w:rsidRDefault="0041497D" w:rsidP="007352DF">
      <w:pPr>
        <w:numPr>
          <w:ilvl w:val="0"/>
          <w:numId w:val="5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הערכת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מיקומך</w:t>
      </w:r>
    </w:p>
    <w:p w:rsidR="0041497D" w:rsidRPr="007352DF" w:rsidRDefault="0041497D" w:rsidP="007352DF">
      <w:pPr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נוספים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נוספים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עשויים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להתקבל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אודותיך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מתוך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הנלקחים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ממקורות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ציבוריים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וממקורות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אחרים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כמו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חברות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ששילמנו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ושותפים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מהימנים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אחרים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באמצעות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שכבר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אספנו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אודותיך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משתמשים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לגלות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תרמיות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לאתר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חדירה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לחשבונות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ולשפר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רמת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הביצועים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המוצרים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והשירותים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7352DF">
      <w:pPr>
        <w:bidi/>
        <w:spacing w:before="150" w:after="150" w:line="320" w:lineRule="atLeast"/>
        <w:outlineLvl w:val="0"/>
        <w:rPr>
          <w:rFonts w:ascii="Segoe UI" w:eastAsia="Times New Roman" w:hAnsi="Segoe UI" w:cs="Segoe UI"/>
          <w:color w:val="000000"/>
          <w:kern w:val="36"/>
          <w:sz w:val="53"/>
          <w:szCs w:val="53"/>
        </w:rPr>
      </w:pP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מה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עושים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עם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הנתונים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הנאספים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ממך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חותרת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לצמצם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כמות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אוספים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ומשתדלת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להגביל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השימוש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בהם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למצבים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שבהם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קיבלנו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רשות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לאסוף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F2081B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מתחייבים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להשתמש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הללו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ורק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מנת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לספק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לשפר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ולמטב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המוצרים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והשירותים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למלא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F2081B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 xml:space="preserve">אחר התחייבויותינו על פי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חוזים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="00F2081B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דרישות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ניהול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F2081B">
        <w:rPr>
          <w:rFonts w:ascii="Segoe UI" w:eastAsia="Times New Roman" w:hAnsi="Segoe UI" w:cs="Arial" w:hint="cs"/>
          <w:color w:val="535353"/>
          <w:sz w:val="27"/>
          <w:szCs w:val="27"/>
          <w:rtl/>
          <w:lang w:bidi="he"/>
        </w:rPr>
        <w:t>ה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רישום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F2081B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הרגולציה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שנדרש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F2081B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 ידי ה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חוק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גור</w:t>
      </w:r>
      <w:r w:rsidR="00F2081B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אכיפת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החוק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="00F2081B">
        <w:rPr>
          <w:rFonts w:ascii="Segoe UI" w:eastAsia="Times New Roman" w:hAnsi="Segoe UI" w:cs="Arial" w:hint="cs"/>
          <w:color w:val="535353"/>
          <w:sz w:val="27"/>
          <w:szCs w:val="27"/>
          <w:rtl/>
          <w:lang w:bidi="he"/>
        </w:rPr>
        <w:t xml:space="preserve">או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צו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חוקי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F2081B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שנדרש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מותר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למטרות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חוקיות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אחרות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זהו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השימוש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עושים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:</w:t>
      </w:r>
    </w:p>
    <w:p w:rsidR="0041497D" w:rsidRPr="007352DF" w:rsidRDefault="0041497D" w:rsidP="007352DF">
      <w:pPr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אספקה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ושיפור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מוצרים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ושירותים</w:t>
      </w:r>
    </w:p>
    <w:p w:rsidR="0041497D" w:rsidRPr="007352DF" w:rsidRDefault="0041497D" w:rsidP="007352DF">
      <w:pPr>
        <w:numPr>
          <w:ilvl w:val="0"/>
          <w:numId w:val="6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הפעלה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רגילה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המוצרים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והשירותים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פנייה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אלינו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דרך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טופסי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קשר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ויצירת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חשבונות</w:t>
      </w:r>
    </w:p>
    <w:p w:rsidR="0041497D" w:rsidRPr="007352DF" w:rsidRDefault="0041497D" w:rsidP="007352DF">
      <w:pPr>
        <w:numPr>
          <w:ilvl w:val="0"/>
          <w:numId w:val="6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גילוי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תרמיות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ניצול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לרעה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וחדירה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חקירת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תלונות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תרמיות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פעילות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בלתי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חוקית</w:t>
      </w:r>
    </w:p>
    <w:p w:rsidR="0041497D" w:rsidRPr="007352DF" w:rsidRDefault="0041497D" w:rsidP="007352DF">
      <w:pPr>
        <w:numPr>
          <w:ilvl w:val="0"/>
          <w:numId w:val="6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lastRenderedPageBreak/>
        <w:t>שיפור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המוצרים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והשירותים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לרבות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ניתוח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התנהגויות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המשתמשים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לשפר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פונקציונליות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לצורך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ניתוח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שיווקי</w:t>
      </w:r>
    </w:p>
    <w:p w:rsidR="0041497D" w:rsidRPr="007352DF" w:rsidRDefault="0041497D" w:rsidP="007352DF">
      <w:pPr>
        <w:numPr>
          <w:ilvl w:val="0"/>
          <w:numId w:val="6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איסוף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מסוכמים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וסטטיסטיקה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אודות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השימוש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במוצרים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ובשירותים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שלנו</w:t>
      </w:r>
    </w:p>
    <w:p w:rsidR="0041497D" w:rsidRPr="007352DF" w:rsidRDefault="0041497D" w:rsidP="007352DF">
      <w:pPr>
        <w:numPr>
          <w:ilvl w:val="0"/>
          <w:numId w:val="6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אימות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זהותך</w:t>
      </w:r>
    </w:p>
    <w:p w:rsidR="0041497D" w:rsidRPr="007352DF" w:rsidRDefault="0041497D" w:rsidP="007352DF">
      <w:pPr>
        <w:numPr>
          <w:ilvl w:val="0"/>
          <w:numId w:val="6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תקשורת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עמך</w:t>
      </w:r>
    </w:p>
    <w:p w:rsidR="0041497D" w:rsidRPr="007352DF" w:rsidRDefault="0041497D" w:rsidP="007352DF">
      <w:pPr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העברת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מידע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לצדדים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שלישיים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מהימנים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משתמשים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בצדדים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ובקבלנים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מהימנים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לספק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המוצרים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והשירותים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עשויים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להעביר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אליהם</w:t>
      </w:r>
      <w:r w:rsidR="00F2081B">
        <w:rPr>
          <w:rFonts w:ascii="Segoe UI" w:eastAsia="Times New Roman" w:hAnsi="Segoe UI" w:cs="Segoe UI" w:hint="cs"/>
          <w:color w:val="535353"/>
          <w:sz w:val="27"/>
          <w:szCs w:val="27"/>
          <w:rtl/>
          <w:lang w:bidi="he"/>
        </w:rPr>
        <w:t xml:space="preserve"> </w:t>
      </w:r>
      <w:r w:rsidR="00F2081B">
        <w:rPr>
          <w:rFonts w:ascii="Segoe UI" w:eastAsia="Times New Roman" w:hAnsi="Segoe UI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לדוגמה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:</w:t>
      </w:r>
    </w:p>
    <w:p w:rsidR="0041497D" w:rsidRPr="007352DF" w:rsidRDefault="0041497D" w:rsidP="007352DF">
      <w:pPr>
        <w:numPr>
          <w:ilvl w:val="0"/>
          <w:numId w:val="7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מעבדי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תשלומים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כמו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5"/>
          <w:szCs w:val="25"/>
        </w:rPr>
        <w:t>PayPal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5"/>
          <w:szCs w:val="25"/>
        </w:rPr>
        <w:t>Stripe</w:t>
      </w:r>
    </w:p>
    <w:p w:rsidR="0041497D" w:rsidRPr="007352DF" w:rsidRDefault="0041497D" w:rsidP="007352DF">
      <w:pPr>
        <w:numPr>
          <w:ilvl w:val="0"/>
          <w:numId w:val="7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שירותים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למניעת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תרמיות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ניצול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רעה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וחדירות</w:t>
      </w:r>
    </w:p>
    <w:p w:rsidR="0041497D" w:rsidRPr="007352DF" w:rsidRDefault="0041497D" w:rsidP="007352DF">
      <w:pPr>
        <w:numPr>
          <w:ilvl w:val="0"/>
          <w:numId w:val="7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חברות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שירות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למודעות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פרסומת</w:t>
      </w:r>
    </w:p>
    <w:p w:rsidR="0041497D" w:rsidRPr="007352DF" w:rsidRDefault="0041497D" w:rsidP="007352DF">
      <w:pPr>
        <w:numPr>
          <w:ilvl w:val="0"/>
          <w:numId w:val="7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חברות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שאנו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פונים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אליהן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לפנות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אליך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בשמנו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כמו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5"/>
          <w:szCs w:val="25"/>
        </w:rPr>
        <w:t>plivo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> 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או</w:t>
      </w:r>
      <w:r w:rsidRPr="007352DF">
        <w:rPr>
          <w:rFonts w:ascii="Segoe UI" w:eastAsia="Times New Roman" w:hAnsi="Segoe UI" w:cs="Segoe UI" w:hint="cs"/>
          <w:color w:val="535353"/>
          <w:sz w:val="25"/>
          <w:szCs w:val="25"/>
          <w:rtl/>
          <w:lang w:bidi="he"/>
        </w:rPr>
        <w:t> </w:t>
      </w:r>
      <w:r w:rsidRPr="007352DF">
        <w:rPr>
          <w:rFonts w:ascii="Segoe UI" w:eastAsia="Times New Roman" w:hAnsi="Segoe UI" w:cs="Segoe UI"/>
          <w:color w:val="535353"/>
          <w:sz w:val="25"/>
          <w:szCs w:val="25"/>
        </w:rPr>
        <w:t>Google Suite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תקשורת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זו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עשויה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להתבצע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באמצעות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דוא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>"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מסרונים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טלפון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פקס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חדרי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צ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>'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ט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מדיה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חברתית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צ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>'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טים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אישיים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דואר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רגיל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היא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יכולה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להתבצע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באופן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ידני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אוטומטי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>.</w:t>
      </w:r>
    </w:p>
    <w:p w:rsidR="0041497D" w:rsidRPr="007352DF" w:rsidRDefault="0041497D" w:rsidP="007352DF">
      <w:pPr>
        <w:numPr>
          <w:ilvl w:val="0"/>
          <w:numId w:val="7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שירותי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ניהול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קשרי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לקוחות</w:t>
      </w:r>
    </w:p>
    <w:p w:rsidR="0041497D" w:rsidRPr="007352DF" w:rsidRDefault="0041497D" w:rsidP="007352DF">
      <w:pPr>
        <w:numPr>
          <w:ilvl w:val="0"/>
          <w:numId w:val="7"/>
        </w:numPr>
        <w:bidi/>
        <w:spacing w:after="150" w:line="320" w:lineRule="atLeast"/>
        <w:ind w:left="240" w:right="240"/>
        <w:rPr>
          <w:rFonts w:ascii="Segoe UI" w:eastAsia="Times New Roman" w:hAnsi="Segoe UI" w:cs="Segoe UI"/>
          <w:color w:val="535353"/>
          <w:sz w:val="25"/>
          <w:szCs w:val="25"/>
        </w:rPr>
      </w:pP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שירותי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סקרים</w:t>
      </w:r>
      <w:r w:rsidRPr="007352DF">
        <w:rPr>
          <w:rFonts w:ascii="Segoe UI" w:eastAsia="Times New Roman" w:hAnsi="Segoe UI" w:cs="Segoe UI"/>
          <w:color w:val="535353"/>
          <w:sz w:val="25"/>
          <w:szCs w:val="25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5"/>
          <w:szCs w:val="25"/>
          <w:rtl/>
          <w:lang w:bidi="he"/>
        </w:rPr>
        <w:t>ותחרויות</w:t>
      </w:r>
    </w:p>
    <w:p w:rsidR="0041497D" w:rsidRPr="007352DF" w:rsidRDefault="0041497D" w:rsidP="00F2081B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נאסוף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ממך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בקשר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למבצע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מותג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נוסף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יחד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אחד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משותפינו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המהימנים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נקפיד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להבהיר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איזו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מדיניות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פרטיות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איזה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שותף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היא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F2081B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סבור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האישי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נשלח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אלינו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ללא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רשותך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פנה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privacy@jdoors.co.il</w:t>
      </w:r>
      <w:r w:rsidR="00E116B0">
        <w:rPr>
          <w:rFonts w:ascii="Segoe UI" w:eastAsia="Times New Roman" w:hAnsi="Segoe UI" w:cs="Segoe UI" w:hint="cs"/>
          <w:color w:val="535353"/>
          <w:sz w:val="27"/>
          <w:szCs w:val="27"/>
          <w:rtl/>
        </w:rPr>
        <w:t>.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התחברת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אלינו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ממקום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הנמצא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מחוץ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למדינה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שבה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נמצאים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כעת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השרתים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שרתי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שותף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חבר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בצוות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יחצו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גבולות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בינלאומיים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7352DF">
      <w:pPr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אכיפת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החוק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נחשוף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האישי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לגורמי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אכיפת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החוק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לרשויות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ממשלתיות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ולגורמים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פרטיים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שנדרש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החוק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עשויים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בנוסף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לגלות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מנת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לציית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להליך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משפטי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לתהליך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תביעות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להגן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ביטחונו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אדם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להיענות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לבקשות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צדדים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בעלי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אינטרסים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לגיטימיים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עוד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איננו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מנועים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מכך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מבחינה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פרוצדורלית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ננסה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ליידע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אותך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מתי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חשפנו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באחד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התרחישים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המתוארים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לעיל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F2081B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lastRenderedPageBreak/>
        <w:t>אם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סבור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לצד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שלישי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שאתה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F2081B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נציגו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F2081B">
        <w:rPr>
          <w:rFonts w:ascii="Segoe UI" w:eastAsia="Times New Roman" w:hAnsi="Segoe UI" w:cs="Arial" w:hint="cs"/>
          <w:color w:val="535353"/>
          <w:sz w:val="27"/>
          <w:szCs w:val="27"/>
          <w:rtl/>
          <w:lang w:bidi="he"/>
        </w:rPr>
        <w:t>ה</w:t>
      </w:r>
      <w:r w:rsidR="00F2081B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חוקי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אינטרס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לגיטימי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זכות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לגשת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הנערכים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כעת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ואתה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סבור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זכות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זו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גוברת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האינטרסים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זכויות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היסוד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נשוא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פנה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privacy@jdoors.co.il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7352DF">
      <w:pPr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אנליטיקה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האתר</w:t>
      </w:r>
    </w:p>
    <w:p w:rsidR="0041497D" w:rsidRPr="007352DF" w:rsidRDefault="0041497D" w:rsidP="00E116B0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פעילותך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באתר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עשויה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במעקב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שירות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אנליטיקה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אחד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יותר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כדוגמת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Google Analytics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עשויים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לשמור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קובצי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Cookie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במחשבך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ולהשתמש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בקובצי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Cookie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לזהותך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ייתכן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ישודרו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תוך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חציית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גבולות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בינלאומיים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E116B0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שרתים</w:t>
      </w:r>
      <w:r w:rsidR="00E116B0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 xml:space="preserve"> שלהם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נמצאים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במדינה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אחרת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אוספים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דרך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שירותים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יכולים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לכלול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כגון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באילו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דפים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ביקרת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כמה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זמן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שהית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בהם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וכד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'.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במקרים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מסוימים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עשויים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להכיל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שיכול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לשמש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מנת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לזהותך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אישית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7352DF">
      <w:pPr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מודעות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ממוקדות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עשויה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לפרסם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לעבוד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צדדים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מהימנים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לפרסם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מוצרים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באתרי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אינטרנט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אחרים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באופן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ממוקד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ייתכן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שמודעות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ממוקדות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יוצגו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בפניך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בהתבסס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אינטראקציות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הנתונות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במעקב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בינך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לבין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שותפים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שיכולות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לכלול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קובצי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Cookie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קוד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javascript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המוגש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באתר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לרוב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צד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שלישי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מהימן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E116B0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בהתאם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לפעילות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בחשבונך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ייתכן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E116B0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שנכוון אליך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פעולות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שיווקיות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עשויים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להשתמש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בתהליכי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קבלת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החלטות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אוטומטיים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להחליט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E116B0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באיזה אופן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לשווק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7352DF">
      <w:pPr>
        <w:bidi/>
        <w:spacing w:before="150" w:after="150" w:line="320" w:lineRule="atLeast"/>
        <w:outlineLvl w:val="0"/>
        <w:rPr>
          <w:rFonts w:ascii="Segoe UI" w:eastAsia="Times New Roman" w:hAnsi="Segoe UI" w:cs="Segoe UI"/>
          <w:color w:val="000000"/>
          <w:kern w:val="36"/>
          <w:sz w:val="53"/>
          <w:szCs w:val="53"/>
        </w:rPr>
      </w:pP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היכן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נשמרים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הנתונים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שלך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הנאספים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מאוחסנים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במגוון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מקומות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: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בשרתים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המופעלים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בשרתים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המופעלים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שותפינו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המהימנים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7352DF">
      <w:pPr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כיצד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מאבטחים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הנתונים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שלך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משתמשת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בפרקטיקות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המקובלות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בתעשייה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להגן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לרבות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הצפנת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משתמשים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בהליכים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פיזיים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אלקטרוניים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וניהוליים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לסייע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להגן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למנוע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גישה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בלתי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מורשית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אליו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לשמור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אבטחת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ולהשתמש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בצורה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נכונה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איננו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ערבים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לביטחונו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E116B0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מוודאים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E116B0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 xml:space="preserve">כי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גם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שותפינו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יפעלו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בהתאם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לנהגים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המיטביים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לשמירה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7352DF">
      <w:pPr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lastRenderedPageBreak/>
        <w:t>כמה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זמן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שומרים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הנתונים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שלך</w:t>
      </w:r>
    </w:p>
    <w:p w:rsidR="0041497D" w:rsidRPr="007352DF" w:rsidRDefault="0041497D" w:rsidP="00E116B0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באופן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כללי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שומרים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ורק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עוד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הדבר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נדרש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לספק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המוצרים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והשירותים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מציעים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אולם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קיימים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מקרים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E116B0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 xml:space="preserve">מסוימים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שבהם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עדיין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נחזיק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לאחר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שכבר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צורך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בהם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עבור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המוצרים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והשירותים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לדוגמה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: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שהכרחי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מנת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להשלים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חוזה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שותף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מהימן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="00E116B0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דרישות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משפטיות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חוזיות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לרבות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חוזים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רגולטוריים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ולמטרות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חשבונאות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פיננסית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E116B0">
      <w:pPr>
        <w:bidi/>
        <w:spacing w:before="150" w:after="150" w:line="320" w:lineRule="atLeast"/>
        <w:outlineLvl w:val="2"/>
        <w:rPr>
          <w:rFonts w:ascii="Segoe UI" w:eastAsia="Times New Roman" w:hAnsi="Segoe UI" w:cs="Segoe UI"/>
          <w:color w:val="000000"/>
          <w:sz w:val="43"/>
          <w:szCs w:val="43"/>
        </w:rPr>
      </w:pP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כיצד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="00E116B0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ת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בקש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מאתנו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למחוק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נתוניך</w:t>
      </w:r>
      <w:r w:rsidRPr="007352DF">
        <w:rPr>
          <w:rFonts w:ascii="Segoe UI" w:eastAsia="Times New Roman" w:hAnsi="Segoe UI" w:cs="Segoe UI"/>
          <w:color w:val="000000"/>
          <w:sz w:val="43"/>
          <w:szCs w:val="4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sz w:val="43"/>
          <w:szCs w:val="43"/>
          <w:rtl/>
          <w:lang w:bidi="he"/>
        </w:rPr>
        <w:t>האישיים</w:t>
      </w:r>
    </w:p>
    <w:p w:rsidR="0041497D" w:rsidRPr="007352DF" w:rsidRDefault="0041497D" w:rsidP="00E116B0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תשמור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רק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הדרושים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לספק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המוצרים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והשירותים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וככל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שיש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צורך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למלא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אחר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החוזים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רצונך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שהנתונים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שעליהם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מסתמכים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לספק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המוצרים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והשירותים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יוסרו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באפשרותך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לבקש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למחוק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שליחת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בקשתך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privacy@jdoors.co.il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נמחק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הכול</w:t>
      </w:r>
      <w:r w:rsidR="00E116B0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,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E116B0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פרט ל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נדרש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למטרות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חוזיות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למטרות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ניהול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רישום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כמתחייב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נשיב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בקשה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להסיר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נתונים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אישיים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בתוך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30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יום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7352DF">
      <w:pPr>
        <w:bidi/>
        <w:spacing w:before="150" w:after="150" w:line="320" w:lineRule="atLeast"/>
        <w:outlineLvl w:val="0"/>
        <w:rPr>
          <w:rFonts w:ascii="Segoe UI" w:eastAsia="Times New Roman" w:hAnsi="Segoe UI" w:cs="Segoe UI"/>
          <w:color w:val="000000"/>
          <w:kern w:val="36"/>
          <w:sz w:val="53"/>
          <w:szCs w:val="53"/>
        </w:rPr>
      </w:pP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קישורים</w:t>
      </w:r>
    </w:p>
    <w:p w:rsidR="0041497D" w:rsidRPr="007352DF" w:rsidRDefault="0041497D" w:rsidP="00E116B0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האתר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חומרי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התקשורת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עשויים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לכלול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קישורים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לאתרים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אחרים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איננו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אחראים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נוהגי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הפרטיות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E116B0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קישור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מעודדים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אותך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לשים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לב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מתי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עוזב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אתרנו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ולקרוא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הצהרות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הפרטיות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אתר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האוסף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ממך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המזהה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אותך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אישית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41497D" w:rsidRPr="007352DF" w:rsidRDefault="0041497D" w:rsidP="007352DF">
      <w:pPr>
        <w:bidi/>
        <w:spacing w:before="150" w:after="150" w:line="320" w:lineRule="atLeast"/>
        <w:outlineLvl w:val="0"/>
        <w:rPr>
          <w:rFonts w:ascii="Segoe UI" w:eastAsia="Times New Roman" w:hAnsi="Segoe UI" w:cs="Segoe UI"/>
          <w:color w:val="000000"/>
          <w:kern w:val="36"/>
          <w:sz w:val="53"/>
          <w:szCs w:val="53"/>
        </w:rPr>
      </w:pP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הגבלות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גיל</w:t>
      </w:r>
    </w:p>
    <w:p w:rsidR="0041497D" w:rsidRPr="007352DF" w:rsidRDefault="0041497D" w:rsidP="007352DF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Jdoors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מיועד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ללקוחות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מגיל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18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ומעלה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ידוע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אדם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מתחת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לגיל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18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שמסר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מידע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אישי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מזהה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הודע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ידי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פנייה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privacy@jdoors.co.il</w:t>
      </w:r>
      <w:r w:rsidR="00E116B0">
        <w:rPr>
          <w:rFonts w:ascii="Segoe UI" w:eastAsia="Times New Roman" w:hAnsi="Segoe UI" w:cs="Segoe UI" w:hint="cs"/>
          <w:color w:val="535353"/>
          <w:sz w:val="27"/>
          <w:szCs w:val="27"/>
          <w:rtl/>
        </w:rPr>
        <w:t>.</w:t>
      </w:r>
    </w:p>
    <w:p w:rsidR="0041497D" w:rsidRPr="007352DF" w:rsidRDefault="0041497D" w:rsidP="007352DF">
      <w:pPr>
        <w:bidi/>
        <w:spacing w:before="150" w:after="150" w:line="320" w:lineRule="atLeast"/>
        <w:outlineLvl w:val="0"/>
        <w:rPr>
          <w:rFonts w:ascii="Segoe UI" w:eastAsia="Times New Roman" w:hAnsi="Segoe UI" w:cs="Segoe UI"/>
          <w:color w:val="000000"/>
          <w:kern w:val="36"/>
          <w:sz w:val="53"/>
          <w:szCs w:val="53"/>
        </w:rPr>
      </w:pP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יצירת</w:t>
      </w:r>
      <w:r w:rsidRPr="007352DF">
        <w:rPr>
          <w:rFonts w:ascii="Segoe UI" w:eastAsia="Times New Roman" w:hAnsi="Segoe UI" w:cs="Segoe UI"/>
          <w:color w:val="000000"/>
          <w:kern w:val="36"/>
          <w:sz w:val="53"/>
          <w:szCs w:val="53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000000"/>
          <w:kern w:val="36"/>
          <w:sz w:val="53"/>
          <w:szCs w:val="53"/>
          <w:rtl/>
          <w:lang w:bidi="he"/>
        </w:rPr>
        <w:t>קשר</w:t>
      </w:r>
    </w:p>
    <w:p w:rsidR="0041497D" w:rsidRPr="007352DF" w:rsidRDefault="0041497D" w:rsidP="00AA0258">
      <w:pPr>
        <w:bidi/>
        <w:spacing w:after="300" w:line="320" w:lineRule="atLeast"/>
        <w:rPr>
          <w:rFonts w:ascii="Segoe UI" w:eastAsia="Times New Roman" w:hAnsi="Segoe UI" w:cs="Segoe UI"/>
          <w:color w:val="535353"/>
          <w:sz w:val="27"/>
          <w:szCs w:val="27"/>
        </w:rPr>
      </w:pP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שאלה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מדיניות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הפרטיות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המוצרים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והשירותים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שלנו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ברצונך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לדווח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על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הפרת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פרטיות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,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כתוב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לדוא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"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Segoe UI" w:eastAsia="Times New Roman" w:hAnsi="Segoe UI" w:cs="Segoe UI"/>
          <w:color w:val="535353"/>
          <w:sz w:val="27"/>
          <w:szCs w:val="27"/>
        </w:rPr>
        <w:t>privacy@jdoors.co.il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.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אנו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נשיב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לכל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הבקשות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="00AA0258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והשאלות</w:t>
      </w:r>
      <w:bookmarkStart w:id="0" w:name="_GoBack"/>
      <w:bookmarkEnd w:id="0"/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בתוך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 xml:space="preserve"> 30 </w:t>
      </w:r>
      <w:r w:rsidRPr="007352DF">
        <w:rPr>
          <w:rFonts w:ascii="Arial" w:eastAsia="Times New Roman" w:hAnsi="Arial" w:cs="Arial" w:hint="cs"/>
          <w:color w:val="535353"/>
          <w:sz w:val="27"/>
          <w:szCs w:val="27"/>
          <w:rtl/>
          <w:lang w:bidi="he"/>
        </w:rPr>
        <w:t>יום</w:t>
      </w:r>
      <w:r w:rsidRPr="007352DF">
        <w:rPr>
          <w:rFonts w:ascii="Segoe UI" w:eastAsia="Times New Roman" w:hAnsi="Segoe UI" w:cs="Segoe UI"/>
          <w:color w:val="535353"/>
          <w:sz w:val="27"/>
          <w:szCs w:val="27"/>
          <w:rtl/>
          <w:lang w:bidi="he"/>
        </w:rPr>
        <w:t>.</w:t>
      </w:r>
    </w:p>
    <w:p w:rsidR="00067B0E" w:rsidRPr="007352DF" w:rsidRDefault="00067B0E" w:rsidP="007352DF">
      <w:pPr>
        <w:spacing w:line="320" w:lineRule="atLeast"/>
        <w:rPr>
          <w:rFonts w:ascii="Segoe UI" w:hAnsi="Segoe UI" w:cs="Segoe UI"/>
        </w:rPr>
      </w:pPr>
    </w:p>
    <w:sectPr w:rsidR="00067B0E" w:rsidRPr="007352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C40"/>
    <w:multiLevelType w:val="multilevel"/>
    <w:tmpl w:val="B936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275AF4"/>
    <w:multiLevelType w:val="multilevel"/>
    <w:tmpl w:val="20D0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EF5572"/>
    <w:multiLevelType w:val="multilevel"/>
    <w:tmpl w:val="5DAE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F9136B"/>
    <w:multiLevelType w:val="multilevel"/>
    <w:tmpl w:val="241C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452FAC"/>
    <w:multiLevelType w:val="multilevel"/>
    <w:tmpl w:val="1D46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F94C3C"/>
    <w:multiLevelType w:val="multilevel"/>
    <w:tmpl w:val="CD8E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7908B9"/>
    <w:multiLevelType w:val="multilevel"/>
    <w:tmpl w:val="819C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7D"/>
    <w:rsid w:val="00067B0E"/>
    <w:rsid w:val="003E20A8"/>
    <w:rsid w:val="0041497D"/>
    <w:rsid w:val="005C3F25"/>
    <w:rsid w:val="006354C5"/>
    <w:rsid w:val="007352DF"/>
    <w:rsid w:val="00AA0258"/>
    <w:rsid w:val="00AB2DBD"/>
    <w:rsid w:val="00E023D8"/>
    <w:rsid w:val="00E116B0"/>
    <w:rsid w:val="00F2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149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149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כותרת 3 תו"/>
    <w:basedOn w:val="a0"/>
    <w:link w:val="3"/>
    <w:uiPriority w:val="9"/>
    <w:rsid w:val="004149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a"/>
    <w:uiPriority w:val="99"/>
    <w:semiHidden/>
    <w:unhideWhenUsed/>
    <w:rsid w:val="0041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5C3F25"/>
    <w:rPr>
      <w:rFonts w:ascii="Times New Roman" w:hAnsi="Times New Roman" w:cs="Times New Roman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149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149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כותרת 3 תו"/>
    <w:basedOn w:val="a0"/>
    <w:link w:val="3"/>
    <w:uiPriority w:val="9"/>
    <w:rsid w:val="004149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a"/>
    <w:uiPriority w:val="99"/>
    <w:semiHidden/>
    <w:unhideWhenUsed/>
    <w:rsid w:val="0041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5C3F25"/>
    <w:rPr>
      <w:rFonts w:ascii="Times New Roman" w:hAnsi="Times New Roman" w:cs="Times New Roman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1482</Words>
  <Characters>7041</Characters>
  <Application>Microsoft Office Word</Application>
  <DocSecurity>0</DocSecurity>
  <Lines>163</Lines>
  <Paragraphs>60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ניר חודרה</dc:creator>
  <cp:lastModifiedBy>aa</cp:lastModifiedBy>
  <cp:revision>9</cp:revision>
  <cp:lastPrinted>2018-06-04T05:27:00Z</cp:lastPrinted>
  <dcterms:created xsi:type="dcterms:W3CDTF">2018-05-31T10:41:00Z</dcterms:created>
  <dcterms:modified xsi:type="dcterms:W3CDTF">2018-06-04T05:37:00Z</dcterms:modified>
</cp:coreProperties>
</file>