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52" w:rsidRPr="00A55AE4" w:rsidRDefault="00A55AE4" w:rsidP="00A55A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55AE4">
        <w:rPr>
          <w:rFonts w:ascii="Times New Roman" w:hAnsi="Times New Roman" w:cs="Times New Roman"/>
          <w:sz w:val="32"/>
          <w:szCs w:val="32"/>
        </w:rPr>
        <w:t>In lieu of your decision to summon our client for a hearing, we will request for you to consider the option of transferring him to work at other units in Samsung Israel and specifically the SIRC unit, as suggested to</w:t>
      </w:r>
      <w:r>
        <w:rPr>
          <w:rFonts w:ascii="Times New Roman" w:hAnsi="Times New Roman" w:cs="Times New Roman"/>
          <w:sz w:val="32"/>
          <w:szCs w:val="32"/>
        </w:rPr>
        <w:t xml:space="preserve"> him </w:t>
      </w:r>
      <w:r w:rsidRPr="00A55AE4">
        <w:rPr>
          <w:rFonts w:ascii="Times New Roman" w:hAnsi="Times New Roman" w:cs="Times New Roman"/>
          <w:sz w:val="32"/>
          <w:szCs w:val="32"/>
        </w:rPr>
        <w:t>a few months ago.</w:t>
      </w:r>
    </w:p>
    <w:p w:rsidR="00A55AE4" w:rsidRPr="00A55AE4" w:rsidRDefault="00A55AE4" w:rsidP="00A55AE4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A55AE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55AE4" w:rsidRPr="00A55AE4" w:rsidRDefault="00A55AE4" w:rsidP="00A55A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55AE4">
        <w:rPr>
          <w:rFonts w:ascii="Times New Roman" w:hAnsi="Times New Roman" w:cs="Times New Roman"/>
          <w:sz w:val="32"/>
          <w:szCs w:val="32"/>
        </w:rPr>
        <w:t xml:space="preserve">We </w:t>
      </w:r>
      <w:r>
        <w:rPr>
          <w:rFonts w:ascii="Times New Roman" w:hAnsi="Times New Roman" w:cs="Times New Roman"/>
          <w:sz w:val="32"/>
          <w:szCs w:val="32"/>
        </w:rPr>
        <w:t>app</w:t>
      </w:r>
      <w:r w:rsidRPr="00A55AE4">
        <w:rPr>
          <w:rFonts w:ascii="Times New Roman" w:hAnsi="Times New Roman" w:cs="Times New Roman"/>
          <w:sz w:val="32"/>
          <w:szCs w:val="32"/>
        </w:rPr>
        <w:t xml:space="preserve">reciate </w:t>
      </w:r>
      <w:r>
        <w:rPr>
          <w:rFonts w:ascii="Times New Roman" w:hAnsi="Times New Roman" w:cs="Times New Roman"/>
          <w:sz w:val="32"/>
          <w:szCs w:val="32"/>
        </w:rPr>
        <w:t>postponement of the hearing and scheduling it for 08/20/2017. At the same time, if our requests in part 1 or 2 of the letters are denied, we will request to be granted a period of 14 days from the date of your written reply until the date of the hearing, in order for our client to decide how to move forward.</w:t>
      </w:r>
    </w:p>
    <w:sectPr w:rsidR="00A55AE4" w:rsidRPr="00A55AE4" w:rsidSect="00A55AE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56F9"/>
    <w:multiLevelType w:val="hybridMultilevel"/>
    <w:tmpl w:val="C80C1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A55AE4"/>
    <w:rsid w:val="0000130A"/>
    <w:rsid w:val="000E4710"/>
    <w:rsid w:val="0013202B"/>
    <w:rsid w:val="00145A93"/>
    <w:rsid w:val="001628A4"/>
    <w:rsid w:val="00164081"/>
    <w:rsid w:val="001C168C"/>
    <w:rsid w:val="001E68BC"/>
    <w:rsid w:val="00250E6E"/>
    <w:rsid w:val="00253335"/>
    <w:rsid w:val="002628A3"/>
    <w:rsid w:val="002C72ED"/>
    <w:rsid w:val="00302B98"/>
    <w:rsid w:val="003819C4"/>
    <w:rsid w:val="00393B56"/>
    <w:rsid w:val="00396D6A"/>
    <w:rsid w:val="003B1661"/>
    <w:rsid w:val="0042598A"/>
    <w:rsid w:val="004471BE"/>
    <w:rsid w:val="004846A9"/>
    <w:rsid w:val="004A1C5E"/>
    <w:rsid w:val="004D1678"/>
    <w:rsid w:val="005C2D36"/>
    <w:rsid w:val="00603BD4"/>
    <w:rsid w:val="00626E0B"/>
    <w:rsid w:val="006D0E12"/>
    <w:rsid w:val="00710723"/>
    <w:rsid w:val="00733F5F"/>
    <w:rsid w:val="007444C0"/>
    <w:rsid w:val="00747301"/>
    <w:rsid w:val="00771495"/>
    <w:rsid w:val="007A44B0"/>
    <w:rsid w:val="008D6B95"/>
    <w:rsid w:val="008F209F"/>
    <w:rsid w:val="0093677D"/>
    <w:rsid w:val="009B258B"/>
    <w:rsid w:val="00A049DF"/>
    <w:rsid w:val="00A42844"/>
    <w:rsid w:val="00A50D56"/>
    <w:rsid w:val="00A55AE4"/>
    <w:rsid w:val="00AC67D4"/>
    <w:rsid w:val="00B41747"/>
    <w:rsid w:val="00B611CB"/>
    <w:rsid w:val="00B901B5"/>
    <w:rsid w:val="00C741DF"/>
    <w:rsid w:val="00C838C8"/>
    <w:rsid w:val="00CB1852"/>
    <w:rsid w:val="00CD6B14"/>
    <w:rsid w:val="00CE48C0"/>
    <w:rsid w:val="00D168E4"/>
    <w:rsid w:val="00D222B3"/>
    <w:rsid w:val="00D352D0"/>
    <w:rsid w:val="00D504CB"/>
    <w:rsid w:val="00D51D89"/>
    <w:rsid w:val="00E20021"/>
    <w:rsid w:val="00F47152"/>
    <w:rsid w:val="00F65099"/>
    <w:rsid w:val="00F72520"/>
    <w:rsid w:val="00F9570F"/>
    <w:rsid w:val="00FC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481</Characters>
  <Application>Microsoft Office Word</Application>
  <DocSecurity>0</DocSecurity>
  <Lines>4</Lines>
  <Paragraphs>1</Paragraphs>
  <ScaleCrop>false</ScaleCrop>
  <Company>Hewlett-Packard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Aharon2015</dc:creator>
  <cp:keywords/>
  <dc:description/>
  <cp:lastModifiedBy>Aharon2015</cp:lastModifiedBy>
  <cp:revision>8</cp:revision>
  <dcterms:created xsi:type="dcterms:W3CDTF">2017-08-08T13:29:00Z</dcterms:created>
  <dcterms:modified xsi:type="dcterms:W3CDTF">2017-08-08T13:39:00Z</dcterms:modified>
</cp:coreProperties>
</file>