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A7" w:rsidRDefault="0057237C" w:rsidP="00D33405">
      <w:r>
        <w:t>Dear respected</w:t>
      </w:r>
      <w:r w:rsidR="0028405C">
        <w:t xml:space="preserve"> colleagues,</w:t>
      </w:r>
    </w:p>
    <w:p w:rsidR="00D33405" w:rsidRDefault="00D33405" w:rsidP="00D33405">
      <w:r>
        <w:t xml:space="preserve">My name is Dori Reichmann. I’d like introduce myself and to ask for your advice. I’m sure that once we get to know each other you’ll realize that this is a win-win situation. I am convinced that I can be a meaningful and positive part of your team, and </w:t>
      </w:r>
      <w:r w:rsidR="0028405C">
        <w:t xml:space="preserve">I would be happy to </w:t>
      </w:r>
      <w:r>
        <w:t xml:space="preserve">meet </w:t>
      </w:r>
      <w:r w:rsidR="0028405C">
        <w:t>at your earliest convenience</w:t>
      </w:r>
      <w:r>
        <w:t>. I’ll be glad to provide any information you ask for, including written or verbal recommendations from senior figures in the field of tourism in the public and private sectors. I promise to do my best to ensure the success of the team, task, and project.</w:t>
      </w:r>
    </w:p>
    <w:p w:rsidR="00D33405" w:rsidRDefault="00D33405">
      <w:r>
        <w:t>If you require supervision, operational or management services, or any other help in Israel or abroad in the near future, I’ll be glad to hear about it and I promise not to let you down!</w:t>
      </w:r>
    </w:p>
    <w:p w:rsidR="00880BAA" w:rsidRDefault="00D33405" w:rsidP="00880BAA">
      <w:r>
        <w:t xml:space="preserve">I believe in </w:t>
      </w:r>
      <w:r w:rsidR="00880BAA">
        <w:t>giving – to people, to customers, to my workplace, and to any task or service for which I am responsible. I try to help more than was promised, to give and work from the heart, and to complete the task successfully and to leave the person I was working with smiling. This is my credo, and I’ve always tried to live up to it over the years in any task or function I filled.</w:t>
      </w:r>
    </w:p>
    <w:p w:rsidR="00880BAA" w:rsidRDefault="00880BAA" w:rsidP="00880BAA">
      <w:pPr>
        <w:rPr>
          <w:b/>
          <w:bCs/>
        </w:rPr>
      </w:pPr>
      <w:r w:rsidRPr="00185E22">
        <w:rPr>
          <w:b/>
          <w:bCs/>
        </w:rPr>
        <w:t xml:space="preserve">I would be glad to look into the possibility of becoming part of your winning team in general, and particularly </w:t>
      </w:r>
      <w:r w:rsidR="007848CD">
        <w:rPr>
          <w:b/>
          <w:bCs/>
        </w:rPr>
        <w:t>during Passover</w:t>
      </w:r>
      <w:bookmarkStart w:id="0" w:name="_GoBack"/>
      <w:bookmarkEnd w:id="0"/>
      <w:r w:rsidRPr="00185E22">
        <w:rPr>
          <w:b/>
          <w:bCs/>
        </w:rPr>
        <w:t>.</w:t>
      </w:r>
    </w:p>
    <w:p w:rsidR="00880BAA" w:rsidRDefault="00880BAA" w:rsidP="00880BAA">
      <w:r>
        <w:t>About 18 months ago, I finished working at Neot Kedumim Nature Reserve on good terms after 15 very successful years. I filled various positions, and in recent years managed and ran all the private and commercial events held at the reserve.</w:t>
      </w:r>
    </w:p>
    <w:p w:rsidR="00880BAA" w:rsidRDefault="00880BAA" w:rsidP="00880BAA">
      <w:r>
        <w:t>I was responsible for all the different actions relating to the various activities at the reserve, including educational activities, the leadership center, tourists, and IDF groups. I spent many hours, day and night, making sure that my place of work was a success, and in return I always enjoyed positive and admiring feedback over the years from hundreds of private, commercial, and military customers, as well as from the management of the reserve.</w:t>
      </w:r>
    </w:p>
    <w:p w:rsidR="00D33405" w:rsidRDefault="00880BAA" w:rsidP="00880BAA">
      <w:r>
        <w:t>In recent years, I have also worked with various groups, events, and special projects (in Israel and abroad)</w:t>
      </w:r>
      <w:r w:rsidR="00D33405">
        <w:t xml:space="preserve"> </w:t>
      </w:r>
      <w:r>
        <w:t>on behalf of the tourism company Tour Plus, as well as working with several producers who specialize in implementing high-quality and unique events.</w:t>
      </w:r>
    </w:p>
    <w:p w:rsidR="00880BAA" w:rsidRDefault="00880BAA" w:rsidP="00880BAA">
      <w:r>
        <w:t xml:space="preserve">For some years now, I have supervised various events run by the producer Osnat Belhassan, including the </w:t>
      </w:r>
      <w:r w:rsidR="00712232">
        <w:t>annual</w:t>
      </w:r>
      <w:r>
        <w:t xml:space="preserve"> event of the FIDF, an annual commemoration for Emmanuel Moreno, and the annual leadership conference in memory of Eitan Belhassan at Tel Hai College.</w:t>
      </w:r>
    </w:p>
    <w:p w:rsidR="00880BAA" w:rsidRDefault="00880BAA" w:rsidP="00880BAA">
      <w:r>
        <w:t>Since finishing my period of work at Neot Kedumim last year, I have worked in various functions in Israel and abroad. I supervised and managed a hotel in Switzerland for three months in the summer, worked at the Malls Conference in Eilat under the management of Dedi Riesel (CEO of the Shechter Group)</w:t>
      </w:r>
      <w:r w:rsidR="001D1F7C">
        <w:t>, and supervised various groups and events.</w:t>
      </w:r>
    </w:p>
    <w:p w:rsidR="001D1F7C" w:rsidRDefault="001D1F7C" w:rsidP="001D1F7C">
      <w:r>
        <w:t>I believe in giving my place of work and my clients the feeling that they are not only getting their money’s worth, but more than that. For me, service comes before everything else.</w:t>
      </w:r>
    </w:p>
    <w:p w:rsidR="001D1F7C" w:rsidRDefault="001D1F7C" w:rsidP="001D1F7C">
      <w:r>
        <w:t xml:space="preserve">In terms of the type of work I am looking for – I believe that I could find my place in a wide range of functions. I see a number of possibilities, with an emphasis on the field of work with people, </w:t>
      </w:r>
      <w:r w:rsidR="0028405C">
        <w:rPr>
          <w:b/>
          <w:bCs/>
        </w:rPr>
        <w:t>taking care of the finest</w:t>
      </w:r>
      <w:r>
        <w:rPr>
          <w:b/>
          <w:bCs/>
        </w:rPr>
        <w:t xml:space="preserve"> </w:t>
      </w:r>
      <w:r w:rsidR="0028405C">
        <w:rPr>
          <w:b/>
          <w:bCs/>
        </w:rPr>
        <w:t>details and those most important to my employer</w:t>
      </w:r>
      <w:r>
        <w:t>, logistical organization, accompanying groups and projects, preparing areas for events, ceremonies, preparing work meetings, accompanying VIPs and businesspeople, and so forth.</w:t>
      </w:r>
    </w:p>
    <w:p w:rsidR="001D1F7C" w:rsidRDefault="001D1F7C" w:rsidP="001D1F7C">
      <w:r>
        <w:lastRenderedPageBreak/>
        <w:t xml:space="preserve">I am also sure that if a task involves </w:t>
      </w:r>
      <w:r w:rsidR="00CF0459">
        <w:t>areas of expertise</w:t>
      </w:r>
      <w:r>
        <w:t xml:space="preserve"> </w:t>
      </w:r>
      <w:r w:rsidR="00EA2D60">
        <w:t xml:space="preserve">other </w:t>
      </w:r>
      <w:r>
        <w:t xml:space="preserve">than </w:t>
      </w:r>
      <w:r w:rsidR="00EA2D60">
        <w:t xml:space="preserve">those </w:t>
      </w:r>
      <w:r>
        <w:t xml:space="preserve">I am used to, I will be able to </w:t>
      </w:r>
      <w:r w:rsidR="00EA2D60">
        <w:t>learn</w:t>
      </w:r>
      <w:r w:rsidR="00CF0459">
        <w:t xml:space="preserve"> and </w:t>
      </w:r>
      <w:r w:rsidR="00EA2D60">
        <w:t>adapt</w:t>
      </w:r>
      <w:r w:rsidR="00CF0459">
        <w:t xml:space="preserve"> well</w:t>
      </w:r>
      <w:r>
        <w:t>. Over the years I have dealt with a wide range of subjects, populations, and tasks, and the reactions have always been excellent.</w:t>
      </w:r>
    </w:p>
    <w:p w:rsidR="001D1F7C" w:rsidRDefault="001D1F7C" w:rsidP="001D1F7C">
      <w:r>
        <w:t xml:space="preserve">I have plenty of energy, motivation, and the ability to work meaningfully and consistently. I am flexible in terms of the place of work, working hours, and traveling and working abroad. </w:t>
      </w:r>
      <w:r>
        <w:rPr>
          <w:b/>
          <w:bCs/>
        </w:rPr>
        <w:t>I offer complete loyalty and discretion</w:t>
      </w:r>
      <w:r>
        <w:t>.</w:t>
      </w:r>
    </w:p>
    <w:p w:rsidR="001D1F7C" w:rsidRDefault="001D1F7C" w:rsidP="001D1F7C">
      <w:r>
        <w:t>I am confident in stating that I will bring diverse and important skills</w:t>
      </w:r>
      <w:r w:rsidR="0057237C">
        <w:t xml:space="preserve"> to any task</w:t>
      </w:r>
      <w:r>
        <w:t>: diligence, creativity, good human relations, and proven ability to get things done.</w:t>
      </w:r>
    </w:p>
    <w:p w:rsidR="001D1F7C" w:rsidRDefault="001D1F7C" w:rsidP="00712232">
      <w:r>
        <w:t>I attach my resume and several letters of recommendation and thanks. I will be happy to provide any additional information and written or oral recommendations from senior figures in the private, commercial, and military sectors, as well as any other material you request. I also supervise various events for Mr. Gil Sheffer (former director of Prime Minister Netanyahu’s office).</w:t>
      </w:r>
    </w:p>
    <w:p w:rsidR="00712232" w:rsidRDefault="00712232" w:rsidP="00712232">
      <w:r>
        <w:t>I have no doubt that I can integrate in a range of functions, and hope that with your assistance I will be able to continue to play a part in meaningful, positive, and successful work. I will not let you down!</w:t>
      </w:r>
    </w:p>
    <w:p w:rsidR="00712232" w:rsidRDefault="00712232" w:rsidP="00712232">
      <w:r>
        <w:t>In anticipation and with thanks in advance</w:t>
      </w:r>
      <w:r w:rsidR="0057237C">
        <w:t>,</w:t>
      </w:r>
    </w:p>
    <w:p w:rsidR="00712232" w:rsidRDefault="00712232" w:rsidP="00712232">
      <w:r>
        <w:t>Dori Reichmann</w:t>
      </w:r>
    </w:p>
    <w:p w:rsidR="00712232" w:rsidRDefault="00712232" w:rsidP="00712232"/>
    <w:p w:rsidR="00712232" w:rsidRDefault="00712232" w:rsidP="00712232"/>
    <w:p w:rsidR="001D1F7C" w:rsidRPr="001D1F7C" w:rsidRDefault="001D1F7C" w:rsidP="001D1F7C"/>
    <w:p w:rsidR="00D33405" w:rsidRDefault="00D33405" w:rsidP="00D33405"/>
    <w:p w:rsidR="00D33405" w:rsidRDefault="00D33405" w:rsidP="00D33405"/>
    <w:p w:rsidR="00D33405" w:rsidRPr="00D33405" w:rsidRDefault="00D33405" w:rsidP="00D33405"/>
    <w:sectPr w:rsidR="00D33405" w:rsidRPr="00D33405"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517" w:rsidRDefault="00FF3517" w:rsidP="002A0DB7">
      <w:r>
        <w:separator/>
      </w:r>
    </w:p>
  </w:endnote>
  <w:endnote w:type="continuationSeparator" w:id="0">
    <w:p w:rsidR="00FF3517" w:rsidRDefault="00FF3517"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F5C" w:rsidRDefault="00FD73B5" w:rsidP="002A0DB7">
    <w:pPr>
      <w:pStyle w:val="Footer"/>
    </w:pPr>
    <w:r>
      <w:fldChar w:fldCharType="begin"/>
    </w:r>
    <w:r w:rsidR="006D7F3D">
      <w:instrText xml:space="preserve"> PAGE   \* MERGEFORMAT </w:instrText>
    </w:r>
    <w:r>
      <w:fldChar w:fldCharType="separate"/>
    </w:r>
    <w:r w:rsidR="007848C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517" w:rsidRDefault="00FF3517" w:rsidP="002A0DB7">
      <w:r>
        <w:separator/>
      </w:r>
    </w:p>
  </w:footnote>
  <w:footnote w:type="continuationSeparator" w:id="0">
    <w:p w:rsidR="00FF3517" w:rsidRDefault="00FF3517"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6432"/>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5E22"/>
    <w:rsid w:val="00186206"/>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1F7C"/>
    <w:rsid w:val="001D306E"/>
    <w:rsid w:val="001D3819"/>
    <w:rsid w:val="001D3D7D"/>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405C"/>
    <w:rsid w:val="00285456"/>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37C"/>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733D"/>
    <w:rsid w:val="006300E4"/>
    <w:rsid w:val="00630FA3"/>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10AFB"/>
    <w:rsid w:val="0071135A"/>
    <w:rsid w:val="0071202B"/>
    <w:rsid w:val="00712232"/>
    <w:rsid w:val="00712963"/>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48CD"/>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E6B86"/>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5419"/>
    <w:rsid w:val="00B860C6"/>
    <w:rsid w:val="00B86D27"/>
    <w:rsid w:val="00B8788C"/>
    <w:rsid w:val="00B9143E"/>
    <w:rsid w:val="00B92BA6"/>
    <w:rsid w:val="00B9349C"/>
    <w:rsid w:val="00BA07B5"/>
    <w:rsid w:val="00BA2EAB"/>
    <w:rsid w:val="00BA3942"/>
    <w:rsid w:val="00BA467C"/>
    <w:rsid w:val="00BA4E98"/>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459"/>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2D60"/>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3517"/>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C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DB7"/>
    <w:pPr>
      <w:spacing w:after="200"/>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5161C-2B7B-46BF-AC6E-7E85416C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2017-11-13T04:40:00Z</dcterms:created>
  <dcterms:modified xsi:type="dcterms:W3CDTF">2017-11-13T04:45:00Z</dcterms:modified>
</cp:coreProperties>
</file>