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29E1" w14:textId="029114AF" w:rsidR="00BA7C3B" w:rsidRDefault="00BA7C3B">
      <w:r w:rsidRPr="00BA7C3B">
        <w:t>https://iu-skripte-editor.sitefusion.de/fonto/instance/dita-lce/product/2772/node/522118/pubtarget/2775?token=eyJhbGciOiJIUzI1NiJ9.eyJzdWIiOiJBTEUtRWRpdG9yMyIsImlhdCI6MTcxNDEzMTE5NywiZXhwIjoxNzE0MTMxNzk3fQ.qx-i6kfolPGVn5uop53I7EA7zGvNPwxhFGY1sn5p6HA&amp;latestVersions=true</w:t>
      </w:r>
    </w:p>
    <w:sectPr w:rsidR="00BA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AFiA0sDc1NjMyUdpeDU4uLM/DyQAsNaAAWQUsUsAAAA"/>
  </w:docVars>
  <w:rsids>
    <w:rsidRoot w:val="00CF689F"/>
    <w:rsid w:val="00B05858"/>
    <w:rsid w:val="00BA7C3B"/>
    <w:rsid w:val="00C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C263"/>
  <w15:chartTrackingRefBased/>
  <w15:docId w15:val="{90980705-E66E-47AB-A026-DC7AF28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231</Characters>
  <Application>Microsoft Office Word</Application>
  <DocSecurity>0</DocSecurity>
  <Lines>4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 S</dc:creator>
  <cp:keywords/>
  <dc:description/>
  <cp:lastModifiedBy>Paul. S</cp:lastModifiedBy>
  <cp:revision>3</cp:revision>
  <dcterms:created xsi:type="dcterms:W3CDTF">2024-04-26T11:37:00Z</dcterms:created>
  <dcterms:modified xsi:type="dcterms:W3CDTF">2024-04-26T11:38:00Z</dcterms:modified>
</cp:coreProperties>
</file>