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3C" w:rsidRPr="009D2D3C" w:rsidRDefault="009D2D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668AE">
        <w:rPr>
          <w:rFonts w:ascii="Times New Roman" w:hAnsi="Times New Roman" w:cs="Times New Roman"/>
          <w:b/>
          <w:sz w:val="24"/>
          <w:szCs w:val="24"/>
        </w:rPr>
        <w:t>Table 3.</w:t>
      </w:r>
      <w:proofErr w:type="gramEnd"/>
      <w:r w:rsidRPr="009D2D3C">
        <w:rPr>
          <w:rFonts w:ascii="Times New Roman" w:hAnsi="Times New Roman" w:cs="Times New Roman"/>
          <w:sz w:val="24"/>
          <w:szCs w:val="24"/>
        </w:rPr>
        <w:t xml:space="preserve"> Frequency of </w:t>
      </w:r>
      <w:r w:rsidR="00E02993" w:rsidRPr="009D2D3C">
        <w:rPr>
          <w:rFonts w:ascii="Times New Roman" w:hAnsi="Times New Roman" w:cs="Times New Roman"/>
          <w:sz w:val="24"/>
          <w:szCs w:val="24"/>
        </w:rPr>
        <w:t xml:space="preserve">Intercourse Postsurgery </w:t>
      </w:r>
      <w:r w:rsidRPr="009D2D3C">
        <w:rPr>
          <w:rFonts w:ascii="Times New Roman" w:hAnsi="Times New Roman" w:cs="Times New Roman"/>
          <w:sz w:val="24"/>
          <w:szCs w:val="24"/>
        </w:rPr>
        <w:t xml:space="preserve">and in the </w:t>
      </w:r>
      <w:r w:rsidR="00905E1D">
        <w:rPr>
          <w:rFonts w:ascii="Times New Roman" w:hAnsi="Times New Roman" w:cs="Times New Roman"/>
          <w:sz w:val="24"/>
          <w:szCs w:val="24"/>
        </w:rPr>
        <w:t>P</w:t>
      </w:r>
      <w:r w:rsidR="00E02993" w:rsidRPr="009D2D3C">
        <w:rPr>
          <w:rFonts w:ascii="Times New Roman" w:hAnsi="Times New Roman" w:cs="Times New Roman"/>
          <w:sz w:val="24"/>
          <w:szCs w:val="24"/>
        </w:rPr>
        <w:t xml:space="preserve">ast </w:t>
      </w:r>
      <w:r w:rsidRPr="009D2D3C">
        <w:rPr>
          <w:rFonts w:ascii="Times New Roman" w:hAnsi="Times New Roman" w:cs="Times New Roman"/>
          <w:sz w:val="24"/>
          <w:szCs w:val="24"/>
        </w:rPr>
        <w:t xml:space="preserve">2 </w:t>
      </w:r>
      <w:r w:rsidR="00E02993" w:rsidRPr="009D2D3C">
        <w:rPr>
          <w:rFonts w:ascii="Times New Roman" w:hAnsi="Times New Roman" w:cs="Times New Roman"/>
          <w:sz w:val="24"/>
          <w:szCs w:val="24"/>
        </w:rPr>
        <w:t>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1"/>
        <w:gridCol w:w="1176"/>
        <w:gridCol w:w="1082"/>
        <w:gridCol w:w="1716"/>
        <w:gridCol w:w="1176"/>
        <w:gridCol w:w="1159"/>
        <w:gridCol w:w="1716"/>
      </w:tblGrid>
      <w:tr w:rsidR="00C668AE" w:rsidTr="0088254F">
        <w:tc>
          <w:tcPr>
            <w:tcW w:w="1368" w:type="dxa"/>
          </w:tcPr>
          <w:p w:rsidR="009D2D3C" w:rsidRPr="00C668AE" w:rsidRDefault="009D2D3C" w:rsidP="00CC0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4" w:type="dxa"/>
            <w:gridSpan w:val="3"/>
          </w:tcPr>
          <w:p w:rsidR="009D2D3C" w:rsidRPr="00C668AE" w:rsidRDefault="009D2D3C" w:rsidP="00650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AE">
              <w:rPr>
                <w:rFonts w:ascii="Times New Roman" w:hAnsi="Times New Roman" w:cs="Times New Roman"/>
                <w:b/>
                <w:sz w:val="24"/>
                <w:szCs w:val="24"/>
              </w:rPr>
              <w:t>Postsurgery</w:t>
            </w:r>
          </w:p>
        </w:tc>
        <w:tc>
          <w:tcPr>
            <w:tcW w:w="4104" w:type="dxa"/>
            <w:gridSpan w:val="3"/>
          </w:tcPr>
          <w:p w:rsidR="009D2D3C" w:rsidRPr="00C668AE" w:rsidRDefault="00905E1D" w:rsidP="00650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 the P</w:t>
            </w:r>
            <w:r w:rsidR="009D2D3C" w:rsidRPr="00C668AE">
              <w:rPr>
                <w:rFonts w:ascii="Times New Roman" w:hAnsi="Times New Roman" w:cs="Times New Roman"/>
                <w:b/>
                <w:sz w:val="24"/>
                <w:szCs w:val="24"/>
              </w:rPr>
              <w:t>ast 2 Months</w:t>
            </w:r>
          </w:p>
        </w:tc>
      </w:tr>
      <w:tr w:rsidR="006505DC" w:rsidTr="00CC04A6">
        <w:tc>
          <w:tcPr>
            <w:tcW w:w="1368" w:type="dxa"/>
          </w:tcPr>
          <w:p w:rsidR="009D2D3C" w:rsidRPr="00C668AE" w:rsidRDefault="006505DC" w:rsidP="00650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AE">
              <w:rPr>
                <w:rFonts w:ascii="Times New Roman" w:hAnsi="Times New Roman" w:cs="Times New Roman"/>
                <w:b/>
                <w:sz w:val="24"/>
                <w:szCs w:val="24"/>
              </w:rPr>
              <w:t>Frequency of Intercourse</w:t>
            </w:r>
          </w:p>
        </w:tc>
        <w:tc>
          <w:tcPr>
            <w:tcW w:w="1368" w:type="dxa"/>
          </w:tcPr>
          <w:p w:rsidR="009D2D3C" w:rsidRPr="00C668AE" w:rsidRDefault="006505DC" w:rsidP="00650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AE">
              <w:rPr>
                <w:rFonts w:ascii="Times New Roman" w:hAnsi="Times New Roman" w:cs="Times New Roman"/>
                <w:b/>
                <w:sz w:val="24"/>
                <w:szCs w:val="24"/>
              </w:rPr>
              <w:t>Number of Women</w:t>
            </w:r>
          </w:p>
        </w:tc>
        <w:tc>
          <w:tcPr>
            <w:tcW w:w="1368" w:type="dxa"/>
          </w:tcPr>
          <w:p w:rsidR="009D2D3C" w:rsidRPr="00C668AE" w:rsidRDefault="006505DC" w:rsidP="006505DC">
            <w:pPr>
              <w:spacing w:before="36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A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68" w:type="dxa"/>
          </w:tcPr>
          <w:p w:rsidR="009D2D3C" w:rsidRPr="00C668AE" w:rsidRDefault="006505DC" w:rsidP="006505DC">
            <w:pPr>
              <w:spacing w:before="36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AE">
              <w:rPr>
                <w:rFonts w:ascii="Times New Roman" w:hAnsi="Times New Roman" w:cs="Times New Roman"/>
                <w:b/>
                <w:sz w:val="24"/>
                <w:szCs w:val="24"/>
              </w:rPr>
              <w:t>Cumulative %</w:t>
            </w:r>
          </w:p>
        </w:tc>
        <w:tc>
          <w:tcPr>
            <w:tcW w:w="1368" w:type="dxa"/>
          </w:tcPr>
          <w:p w:rsidR="009D2D3C" w:rsidRPr="00C668AE" w:rsidRDefault="006505DC" w:rsidP="006505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AE">
              <w:rPr>
                <w:rFonts w:ascii="Times New Roman" w:hAnsi="Times New Roman" w:cs="Times New Roman"/>
                <w:b/>
                <w:sz w:val="24"/>
                <w:szCs w:val="24"/>
              </w:rPr>
              <w:t>Number of Women</w:t>
            </w:r>
          </w:p>
        </w:tc>
        <w:tc>
          <w:tcPr>
            <w:tcW w:w="1368" w:type="dxa"/>
          </w:tcPr>
          <w:p w:rsidR="009D2D3C" w:rsidRPr="00C668AE" w:rsidRDefault="006505DC" w:rsidP="006505DC">
            <w:pPr>
              <w:spacing w:before="36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A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68" w:type="dxa"/>
          </w:tcPr>
          <w:p w:rsidR="009D2D3C" w:rsidRPr="00C668AE" w:rsidRDefault="006505DC" w:rsidP="006505DC">
            <w:pPr>
              <w:spacing w:before="36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AE">
              <w:rPr>
                <w:rFonts w:ascii="Times New Roman" w:hAnsi="Times New Roman" w:cs="Times New Roman"/>
                <w:b/>
                <w:sz w:val="24"/>
                <w:szCs w:val="24"/>
              </w:rPr>
              <w:t>Cumulative %</w:t>
            </w:r>
          </w:p>
        </w:tc>
      </w:tr>
      <w:tr w:rsidR="006505DC" w:rsidTr="00CC04A6">
        <w:tc>
          <w:tcPr>
            <w:tcW w:w="1368" w:type="dxa"/>
          </w:tcPr>
          <w:p w:rsidR="009D2D3C" w:rsidRPr="006505DC" w:rsidRDefault="006505DC" w:rsidP="006505D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at all</w:t>
            </w:r>
          </w:p>
        </w:tc>
        <w:tc>
          <w:tcPr>
            <w:tcW w:w="1368" w:type="dxa"/>
          </w:tcPr>
          <w:p w:rsidR="009D2D3C" w:rsidRPr="006505DC" w:rsidRDefault="006505DC" w:rsidP="006505DC">
            <w:pPr>
              <w:spacing w:before="120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9D2D3C" w:rsidRPr="006505DC" w:rsidRDefault="00C668AE" w:rsidP="006505DC">
            <w:pPr>
              <w:spacing w:before="120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05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9D2D3C" w:rsidRPr="006505DC" w:rsidRDefault="00C668AE" w:rsidP="006505DC">
            <w:pPr>
              <w:spacing w:before="120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505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9D2D3C" w:rsidRPr="006505DC" w:rsidRDefault="006505DC" w:rsidP="00C668AE">
            <w:pPr>
              <w:spacing w:before="120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9D2D3C" w:rsidRPr="006505DC" w:rsidRDefault="00C668AE" w:rsidP="00C668AE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505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9D2D3C" w:rsidRPr="006505DC" w:rsidRDefault="00C668AE" w:rsidP="006505DC">
            <w:pPr>
              <w:spacing w:before="120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505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05DC" w:rsidTr="00CC04A6">
        <w:tc>
          <w:tcPr>
            <w:tcW w:w="1368" w:type="dxa"/>
          </w:tcPr>
          <w:p w:rsidR="009D2D3C" w:rsidRPr="006505DC" w:rsidRDefault="006505DC" w:rsidP="006505D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than presurgery, but still with restrictions</w:t>
            </w:r>
          </w:p>
        </w:tc>
        <w:tc>
          <w:tcPr>
            <w:tcW w:w="1368" w:type="dxa"/>
          </w:tcPr>
          <w:p w:rsidR="009D2D3C" w:rsidRPr="006505DC" w:rsidRDefault="006505DC" w:rsidP="006505DC">
            <w:pPr>
              <w:spacing w:before="120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9D2D3C" w:rsidRPr="006505DC" w:rsidRDefault="006505DC" w:rsidP="00C668AE">
            <w:pPr>
              <w:spacing w:before="120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368" w:type="dxa"/>
          </w:tcPr>
          <w:p w:rsidR="009D2D3C" w:rsidRPr="006505DC" w:rsidRDefault="006505DC" w:rsidP="00C668AE">
            <w:pPr>
              <w:spacing w:before="120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368" w:type="dxa"/>
          </w:tcPr>
          <w:p w:rsidR="009D2D3C" w:rsidRPr="006505DC" w:rsidRDefault="006505DC" w:rsidP="00C668AE">
            <w:pPr>
              <w:spacing w:before="120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9D2D3C" w:rsidRPr="006505DC" w:rsidRDefault="006505DC" w:rsidP="00C668AE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68" w:type="dxa"/>
          </w:tcPr>
          <w:p w:rsidR="009D2D3C" w:rsidRPr="006505DC" w:rsidRDefault="006505DC" w:rsidP="00C668AE">
            <w:pPr>
              <w:spacing w:before="120"/>
              <w:ind w:left="5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bookmarkStart w:id="0" w:name="_GoBack"/>
        <w:bookmarkEnd w:id="0"/>
      </w:tr>
      <w:tr w:rsidR="006505DC" w:rsidTr="00CC04A6">
        <w:tc>
          <w:tcPr>
            <w:tcW w:w="1368" w:type="dxa"/>
          </w:tcPr>
          <w:p w:rsidR="009D2D3C" w:rsidRPr="006505DC" w:rsidRDefault="006505DC" w:rsidP="006505D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I please, with some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nonrestricting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pain</w:t>
            </w:r>
          </w:p>
        </w:tc>
        <w:tc>
          <w:tcPr>
            <w:tcW w:w="1368" w:type="dxa"/>
          </w:tcPr>
          <w:p w:rsidR="009D2D3C" w:rsidRPr="006505DC" w:rsidRDefault="006505DC" w:rsidP="006505DC">
            <w:pPr>
              <w:spacing w:before="120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9D2D3C" w:rsidRPr="006505DC" w:rsidRDefault="006505DC" w:rsidP="00C668AE">
            <w:pPr>
              <w:spacing w:before="120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368" w:type="dxa"/>
          </w:tcPr>
          <w:p w:rsidR="009D2D3C" w:rsidRPr="006505DC" w:rsidRDefault="006505DC" w:rsidP="00C668AE">
            <w:pPr>
              <w:spacing w:before="120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1368" w:type="dxa"/>
          </w:tcPr>
          <w:p w:rsidR="009D2D3C" w:rsidRPr="006505DC" w:rsidRDefault="006505DC" w:rsidP="00C668AE">
            <w:pPr>
              <w:spacing w:before="120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9D2D3C" w:rsidRPr="006505DC" w:rsidRDefault="006505DC" w:rsidP="00C668AE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368" w:type="dxa"/>
          </w:tcPr>
          <w:p w:rsidR="009D2D3C" w:rsidRPr="006505DC" w:rsidRDefault="006505DC" w:rsidP="00C668AE">
            <w:pPr>
              <w:spacing w:before="120"/>
              <w:ind w:left="5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</w:tr>
      <w:tr w:rsidR="006505DC" w:rsidTr="00CC04A6">
        <w:tc>
          <w:tcPr>
            <w:tcW w:w="1368" w:type="dxa"/>
          </w:tcPr>
          <w:p w:rsidR="009D2D3C" w:rsidRPr="006505DC" w:rsidRDefault="006505DC" w:rsidP="006505D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I please, with no pain</w:t>
            </w:r>
          </w:p>
        </w:tc>
        <w:tc>
          <w:tcPr>
            <w:tcW w:w="1368" w:type="dxa"/>
          </w:tcPr>
          <w:p w:rsidR="009D2D3C" w:rsidRPr="006505DC" w:rsidRDefault="00C668AE" w:rsidP="00C668AE">
            <w:pPr>
              <w:spacing w:before="120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5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8" w:type="dxa"/>
          </w:tcPr>
          <w:p w:rsidR="009D2D3C" w:rsidRPr="006505DC" w:rsidRDefault="006505DC" w:rsidP="00C668AE">
            <w:pPr>
              <w:spacing w:before="120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</w:t>
            </w:r>
          </w:p>
        </w:tc>
        <w:tc>
          <w:tcPr>
            <w:tcW w:w="1368" w:type="dxa"/>
          </w:tcPr>
          <w:p w:rsidR="009D2D3C" w:rsidRPr="006505DC" w:rsidRDefault="006505DC" w:rsidP="00C668AE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668A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368" w:type="dxa"/>
          </w:tcPr>
          <w:p w:rsidR="009D2D3C" w:rsidRPr="006505DC" w:rsidRDefault="006505DC" w:rsidP="00C668AE">
            <w:pPr>
              <w:spacing w:before="120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68" w:type="dxa"/>
          </w:tcPr>
          <w:p w:rsidR="009D2D3C" w:rsidRPr="006505DC" w:rsidRDefault="006505DC" w:rsidP="00C668AE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90.6</w:t>
            </w:r>
          </w:p>
        </w:tc>
        <w:tc>
          <w:tcPr>
            <w:tcW w:w="1368" w:type="dxa"/>
          </w:tcPr>
          <w:p w:rsidR="009D2D3C" w:rsidRPr="006505DC" w:rsidRDefault="006505DC" w:rsidP="00C668AE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6505DC" w:rsidTr="00CC04A6">
        <w:tc>
          <w:tcPr>
            <w:tcW w:w="1368" w:type="dxa"/>
          </w:tcPr>
          <w:p w:rsidR="009D2D3C" w:rsidRPr="006505DC" w:rsidRDefault="006505DC" w:rsidP="006505D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68" w:type="dxa"/>
          </w:tcPr>
          <w:p w:rsidR="009D2D3C" w:rsidRPr="006505DC" w:rsidRDefault="00C668AE" w:rsidP="00C668AE">
            <w:pPr>
              <w:spacing w:before="120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5D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68" w:type="dxa"/>
          </w:tcPr>
          <w:p w:rsidR="009D2D3C" w:rsidRPr="006505DC" w:rsidRDefault="006505DC" w:rsidP="006505DC">
            <w:pPr>
              <w:spacing w:before="120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368" w:type="dxa"/>
          </w:tcPr>
          <w:p w:rsidR="009D2D3C" w:rsidRPr="006505DC" w:rsidRDefault="009D2D3C" w:rsidP="006505DC">
            <w:pPr>
              <w:spacing w:before="120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D2D3C" w:rsidRPr="006505DC" w:rsidRDefault="006505DC" w:rsidP="00C668AE">
            <w:pPr>
              <w:spacing w:before="120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68" w:type="dxa"/>
          </w:tcPr>
          <w:p w:rsidR="009D2D3C" w:rsidRPr="006505DC" w:rsidRDefault="006505DC" w:rsidP="00C668AE">
            <w:pPr>
              <w:spacing w:before="120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368" w:type="dxa"/>
          </w:tcPr>
          <w:p w:rsidR="009D2D3C" w:rsidRPr="006505DC" w:rsidRDefault="009D2D3C" w:rsidP="006505DC">
            <w:pPr>
              <w:spacing w:before="120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A8A" w:rsidRDefault="00CF0A8A"/>
    <w:sectPr w:rsidR="00CF0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8A"/>
    <w:rsid w:val="00360991"/>
    <w:rsid w:val="006505DC"/>
    <w:rsid w:val="00674A42"/>
    <w:rsid w:val="00905E1D"/>
    <w:rsid w:val="00953B3B"/>
    <w:rsid w:val="009D2D3C"/>
    <w:rsid w:val="00C668AE"/>
    <w:rsid w:val="00CF0A8A"/>
    <w:rsid w:val="00E0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4</cp:revision>
  <dcterms:created xsi:type="dcterms:W3CDTF">2020-02-15T21:35:00Z</dcterms:created>
  <dcterms:modified xsi:type="dcterms:W3CDTF">2020-02-16T16:19:00Z</dcterms:modified>
</cp:coreProperties>
</file>