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38C80" w14:textId="77777777" w:rsidR="00B63D12" w:rsidRDefault="00B63D12" w:rsidP="00B63D12">
      <w:pPr>
        <w:spacing w:line="240" w:lineRule="auto"/>
        <w:jc w:val="both"/>
      </w:pPr>
      <w:r>
        <w:rPr>
          <w:b/>
          <w:bCs/>
        </w:rPr>
        <w:t xml:space="preserve">Scientific </w:t>
      </w:r>
      <w:r w:rsidRPr="004C6868">
        <w:rPr>
          <w:b/>
          <w:bCs/>
        </w:rPr>
        <w:t>Background</w:t>
      </w:r>
      <w:r>
        <w:t xml:space="preserve">: </w:t>
      </w:r>
    </w:p>
    <w:p w14:paraId="3B4F0DE5" w14:textId="48DBA8CA" w:rsidR="00B63D12" w:rsidRPr="00643F06" w:rsidRDefault="00B63D12" w:rsidP="001671BF">
      <w:pPr>
        <w:spacing w:line="240" w:lineRule="auto"/>
        <w:jc w:val="both"/>
        <w:rPr>
          <w:u w:val="single"/>
        </w:rPr>
      </w:pPr>
      <w:r w:rsidRPr="00B63D12">
        <w:t>ASD is a group of neurodevelopmental conditions characterized by persistent deficits in social behavior and the manifestation of repetitive and stereotypic patterns of behaviors with no pharmacological treatments available to treat these core symptoms</w:t>
      </w:r>
      <w:r w:rsidR="00F70854">
        <w:t xml:space="preserve"> </w:t>
      </w:r>
      <w:r w:rsidR="00910AC9">
        <w:fldChar w:fldCharType="begin"/>
      </w:r>
      <w:r w:rsidR="001671BF">
        <w:instrText xml:space="preserve"> ADDIN EN.CITE &lt;EndNote&gt;&lt;Cite&gt;&lt;Author&gt;Lord&lt;/Author&gt;&lt;Year&gt;2018&lt;/Year&gt;&lt;RecNum&gt;1&lt;/RecNum&gt;&lt;DisplayText&gt;&lt;style face="superscript"&gt;1&lt;/style&gt;&lt;/DisplayText&gt;&lt;record&gt;&lt;rec-number&gt;1&lt;/rec-number&gt;&lt;foreign-keys&gt;&lt;key app="EN" db-id="tre0xz0s3rdzvhevwr5vpx5sw0tsefexd2d2" timestamp="1659342473"&gt;1&lt;/key&gt;&lt;/foreign-keys&gt;&lt;ref-type name="Journal Article"&gt;17&lt;/ref-type&gt;&lt;contributors&gt;&lt;authors&gt;&lt;author&gt;Lord, C.&lt;/author&gt;&lt;author&gt;Elsabbagh, M.&lt;/author&gt;&lt;author&gt;Baird, G.&lt;/author&gt;&lt;author&gt;Veenstra-Vanderweele, J.&lt;/author&gt;&lt;/authors&gt;&lt;/contributors&gt;&lt;auth-address&gt;Center for Autism and the Developing Brain, NewYork-Presbyterian Hospital, Weill Cornell Medicine, Cornell University, White Plains, NY, USA. Electronic address: cal2028@med.cornell.edu.&amp;#xD;Department of Neurology and Neurosurgery, McGill University, Montreal, QC, Canada.&amp;#xD;Evelina Children&amp;apos;s Hospital, King&amp;apos;s Health Partners, London, UK.&amp;#xD;Division of Child and Adolescent Psychiatry, Center for Autism and the Developing Brain, NewYork-Presbyterian Hospital, Department of Psychiatry, Columbia University, New York State Psychiatric Institute, White Plains, NY, USA.&lt;/auth-address&gt;&lt;titles&gt;&lt;title&gt;Autism spectrum disorder&lt;/title&gt;&lt;secondary-title&gt;Lancet&lt;/secondary-title&gt;&lt;/titles&gt;&lt;periodical&gt;&lt;full-title&gt;Lancet&lt;/full-title&gt;&lt;/periodical&gt;&lt;pages&gt;508-520&lt;/pages&gt;&lt;volume&gt;392&lt;/volume&gt;&lt;number&gt;10146&lt;/number&gt;&lt;edition&gt;2018/08/07&lt;/edition&gt;&lt;keywords&gt;&lt;keyword&gt;Adolescent&lt;/keyword&gt;&lt;keyword&gt;Adult&lt;/keyword&gt;&lt;keyword&gt;Autism Spectrum Disorder/*diagnosis/etiology/psychology/therapy&lt;/keyword&gt;&lt;keyword&gt;Child&lt;/keyword&gt;&lt;keyword&gt;Humans&lt;/keyword&gt;&lt;keyword&gt;Risk Factors&lt;/keyword&gt;&lt;/keywords&gt;&lt;dates&gt;&lt;year&gt;2018&lt;/year&gt;&lt;pub-dates&gt;&lt;date&gt;Aug 11&lt;/date&gt;&lt;/pub-dates&gt;&lt;/dates&gt;&lt;isbn&gt;1474-547X (Electronic)&amp;#xD;0140-6736 (Linking)&lt;/isbn&gt;&lt;accession-num&gt;30078460&lt;/accession-num&gt;&lt;urls&gt;&lt;related-urls&gt;&lt;url&gt;https://www.ncbi.nlm.nih.gov/pubmed/30078460&lt;/url&gt;&lt;/related-urls&gt;&lt;/urls&gt;&lt;custom2&gt;PMC7398158&lt;/custom2&gt;&lt;electronic-resource-num&gt;10.1016/S0140-6736(18)31129-2&lt;/electronic-resource-num&gt;&lt;/record&gt;&lt;/Cite&gt;&lt;/EndNote&gt;</w:instrText>
      </w:r>
      <w:r w:rsidR="00910AC9">
        <w:fldChar w:fldCharType="separate"/>
      </w:r>
      <w:r w:rsidR="00A02FE4" w:rsidRPr="00A02FE4">
        <w:rPr>
          <w:noProof/>
          <w:vertAlign w:val="superscript"/>
        </w:rPr>
        <w:t>1</w:t>
      </w:r>
      <w:r w:rsidR="00910AC9">
        <w:fldChar w:fldCharType="end"/>
      </w:r>
      <w:r w:rsidRPr="00B63D12">
        <w:t>. ASD is considered to be highly affected by genetic factors</w:t>
      </w:r>
      <w:r w:rsidR="00F70854">
        <w:t xml:space="preserve"> </w:t>
      </w:r>
      <w:r w:rsidR="00910AC9">
        <w:fldChar w:fldCharType="begin"/>
      </w:r>
      <w:r w:rsidR="001671BF">
        <w:instrText xml:space="preserve"> ADDIN EN.CITE &lt;EndNote&gt;&lt;Cite&gt;&lt;Author&gt;Woodbury-Smith&lt;/Author&gt;&lt;Year&gt;2018&lt;/Year&gt;&lt;RecNum&gt;2&lt;/RecNum&gt;&lt;DisplayText&gt;&lt;style face="superscript"&gt;2&lt;/style&gt;&lt;/DisplayText&gt;&lt;record&gt;&lt;rec-number&gt;2&lt;/rec-number&gt;&lt;foreign-keys&gt;&lt;key app="EN" db-id="tre0xz0s3rdzvhevwr5vpx5sw0tsefexd2d2" timestamp="1659342652"&gt;2&lt;/key&gt;&lt;/foreign-keys&gt;&lt;ref-type name="Journal Article"&gt;17&lt;/ref-type&gt;&lt;contributors&gt;&lt;authors&gt;&lt;author&gt;Woodbury-Smith, M.&lt;/author&gt;&lt;author&gt;Scherer, S. W.&lt;/author&gt;&lt;/authors&gt;&lt;/contributors&gt;&lt;auth-address&gt;Institute of Neuroscience, Newcastle University, Newcastle Upon Tyne, UK.&amp;#xD;Program in Genetics and Genome Biology, The Centre for Applied Genomics, The Hospital for Sick Children, Toronto, ON, Canada.&amp;#xD;Department of Molecular Genetics, University of Toronto, Toronto, ON, Canada.&amp;#xD;McLaughlin Centre, University of Toronto, ON, Canada.&lt;/auth-address&gt;&lt;titles&gt;&lt;title&gt;Progress in the genetics of autism spectrum disorder&lt;/title&gt;&lt;secondary-title&gt;Dev Med Child Neurol&lt;/secondary-title&gt;&lt;/titles&gt;&lt;periodical&gt;&lt;full-title&gt;Dev Med Child Neurol&lt;/full-title&gt;&lt;/periodical&gt;&lt;pages&gt;445-451&lt;/pages&gt;&lt;volume&gt;60&lt;/volume&gt;&lt;number&gt;5&lt;/number&gt;&lt;edition&gt;2018/03/27&lt;/edition&gt;&lt;keywords&gt;&lt;keyword&gt;Autism Spectrum Disorder/diagnosis/*genetics&lt;/keyword&gt;&lt;keyword&gt;Genetic Predisposition to Disease/*genetics&lt;/keyword&gt;&lt;keyword&gt;Humans&lt;/keyword&gt;&lt;keyword&gt;Peptides&lt;/keyword&gt;&lt;/keywords&gt;&lt;dates&gt;&lt;year&gt;2018&lt;/year&gt;&lt;pub-dates&gt;&lt;date&gt;May&lt;/date&gt;&lt;/pub-dates&gt;&lt;/dates&gt;&lt;isbn&gt;1469-8749 (Electronic)&amp;#xD;0012-1622 (Linking)&lt;/isbn&gt;&lt;accession-num&gt;29574884&lt;/accession-num&gt;&lt;urls&gt;&lt;related-urls&gt;&lt;url&gt;https://www.ncbi.nlm.nih.gov/pubmed/29574884&lt;/url&gt;&lt;/related-urls&gt;&lt;/urls&gt;&lt;electronic-resource-num&gt;10.1111/dmcn.13717&lt;/electronic-resource-num&gt;&lt;/record&gt;&lt;/Cite&gt;&lt;/EndNote&gt;</w:instrText>
      </w:r>
      <w:r w:rsidR="00910AC9">
        <w:fldChar w:fldCharType="separate"/>
      </w:r>
      <w:r w:rsidR="00A02FE4" w:rsidRPr="00A02FE4">
        <w:rPr>
          <w:noProof/>
          <w:vertAlign w:val="superscript"/>
        </w:rPr>
        <w:t>2</w:t>
      </w:r>
      <w:r w:rsidR="00910AC9">
        <w:fldChar w:fldCharType="end"/>
      </w:r>
      <w:r>
        <w:t>;</w:t>
      </w:r>
      <w:r w:rsidRPr="00B63D12">
        <w:t xml:space="preserve"> About 5-10% of the ASD diagnoses can be identified with a specific etiology in clinical genetics and they are termed syndromic ASD</w:t>
      </w:r>
      <w:r w:rsidR="00F70854">
        <w:t xml:space="preserve"> </w:t>
      </w:r>
      <w:r w:rsidR="00910AC9">
        <w:fldChar w:fldCharType="begin"/>
      </w:r>
      <w:r w:rsidR="001671BF">
        <w:instrText xml:space="preserve"> ADDIN EN.CITE &lt;EndNote&gt;&lt;Cite&gt;&lt;Author&gt;Sztainberg&lt;/Author&gt;&lt;Year&gt;2016&lt;/Year&gt;&lt;RecNum&gt;3&lt;/RecNum&gt;&lt;DisplayText&gt;&lt;style face="superscript"&gt;3&lt;/style&gt;&lt;/DisplayText&gt;&lt;record&gt;&lt;rec-number&gt;3&lt;/rec-number&gt;&lt;foreign-keys&gt;&lt;key app="EN" db-id="tre0xz0s3rdzvhevwr5vpx5sw0tsefexd2d2" timestamp="1659342706"&gt;3&lt;/key&gt;&lt;/foreign-keys&gt;&lt;ref-type name="Journal Article"&gt;17&lt;/ref-type&gt;&lt;contributors&gt;&lt;authors&gt;&lt;author&gt;Sztainberg, Y.&lt;/author&gt;&lt;author&gt;Zoghbi, H. Y.&lt;/author&gt;&lt;/authors&gt;&lt;/contributors&gt;&lt;auth-address&gt;Department of Molecular and Human Genetics, Baylor College of Medicine, Houston, Texas, USA.&amp;#xD;Jan and Dan Duncan Neurological Research Institute at Texas Children&amp;apos;s Hospital, Houston, Texas, USA.&amp;#xD;Department of Neuroscience, Baylor College of Medicine, Houston, Texas, USA.&amp;#xD;Howard Hughes Medical Institute, Baylor College of Medicine, Houston, Texas, USA.&lt;/auth-address&gt;&lt;titles&gt;&lt;title&gt;Lessons learned from studying syndromic autism spectrum disorders&lt;/title&gt;&lt;secondary-title&gt;Nat Neurosci&lt;/secondary-title&gt;&lt;/titles&gt;&lt;periodical&gt;&lt;full-title&gt;Nat Neurosci&lt;/full-title&gt;&lt;/periodical&gt;&lt;pages&gt;1408-1417&lt;/pages&gt;&lt;volume&gt;19&lt;/volume&gt;&lt;number&gt;11&lt;/number&gt;&lt;edition&gt;2016/10/28&lt;/edition&gt;&lt;keywords&gt;&lt;keyword&gt;Animals&lt;/keyword&gt;&lt;keyword&gt;Autism Spectrum Disorder/diagnosis/*genetics/*therapy&lt;/keyword&gt;&lt;keyword&gt;Autistic Disorder/*genetics/therapy&lt;/keyword&gt;&lt;keyword&gt;Brain/metabolism/physiopathology&lt;/keyword&gt;&lt;keyword&gt;*Genetic Predisposition to Disease&lt;/keyword&gt;&lt;keyword&gt;Humans&lt;/keyword&gt;&lt;keyword&gt;Mutation/genetics&lt;/keyword&gt;&lt;keyword&gt;Syndrome&lt;/keyword&gt;&lt;/keywords&gt;&lt;dates&gt;&lt;year&gt;2016&lt;/year&gt;&lt;pub-dates&gt;&lt;date&gt;Oct 26&lt;/date&gt;&lt;/pub-dates&gt;&lt;/dates&gt;&lt;isbn&gt;1546-1726 (Electronic)&amp;#xD;1097-6256 (Linking)&lt;/isbn&gt;&lt;accession-num&gt;27786181&lt;/accession-num&gt;&lt;urls&gt;&lt;related-urls&gt;&lt;url&gt;https://www.ncbi.nlm.nih.gov/pubmed/27786181&lt;/url&gt;&lt;/related-urls&gt;&lt;/urls&gt;&lt;electronic-resource-num&gt;10.1038/nn.4420&lt;/electronic-resource-num&gt;&lt;/record&gt;&lt;/Cite&gt;&lt;/EndNote&gt;</w:instrText>
      </w:r>
      <w:r w:rsidR="00910AC9">
        <w:fldChar w:fldCharType="separate"/>
      </w:r>
      <w:r w:rsidR="00A02FE4" w:rsidRPr="00A02FE4">
        <w:rPr>
          <w:noProof/>
          <w:vertAlign w:val="superscript"/>
        </w:rPr>
        <w:t>3</w:t>
      </w:r>
      <w:r w:rsidR="00910AC9">
        <w:fldChar w:fldCharType="end"/>
      </w:r>
      <w:r w:rsidRPr="00B63D12">
        <w:t xml:space="preserve">. Nevertheless, distinct mutations of the same gene may cause </w:t>
      </w:r>
      <w:del w:id="0" w:author="user" w:date="2022-08-08T18:57:00Z">
        <w:r w:rsidR="00F70854" w:rsidDel="00A97F25">
          <w:delText xml:space="preserve">very </w:delText>
        </w:r>
      </w:del>
      <w:r w:rsidRPr="00B63D12">
        <w:t>different etiologies and symptoms</w:t>
      </w:r>
      <w:r w:rsidR="00F70854">
        <w:t xml:space="preserve"> </w:t>
      </w:r>
      <w:r w:rsidR="00910AC9">
        <w:fldChar w:fldCharType="begin">
          <w:fldData xml:space="preserve">PEVuZE5vdGU+PENpdGU+PEF1dGhvcj5GZXJuYW5kZXo8L0F1dGhvcj48WWVhcj4yMDE3PC9ZZWFy
PjxSZWNOdW0+NDwvUmVjTnVtPjxEaXNwbGF5VGV4dD48c3R5bGUgZmFjZT0ic3VwZXJzY3JpcHQi
PjQ8L3N0eWxlPjwvRGlzcGxheVRleHQ+PHJlY29yZD48cmVjLW51bWJlcj40PC9yZWMtbnVtYmVy
Pjxmb3JlaWduLWtleXM+PGtleSBhcHA9IkVOIiBkYi1pZD0idHJlMHh6MHMzcmR6dmhldndyNXZw
eDVzdzB0c2VmZXhkMmQyIiB0aW1lc3RhbXA9IjE2NTkzNDI4MjkiPjQ8L2tleT48L2ZvcmVpZ24t
a2V5cz48cmVmLXR5cGUgbmFtZT0iSm91cm5hbCBBcnRpY2xlIj4xNzwvcmVmLXR5cGU+PGNvbnRy
aWJ1dG9ycz48YXV0aG9ycz48YXV0aG9yPkZlcm5hbmRleiwgQi4gQS48L2F1dGhvcj48YXV0aG9y
PlNjaGVyZXIsIFMuIFcuPC9hdXRob3I+PC9hdXRob3JzPjwvY29udHJpYnV0b3JzPjxhdXRoLWFk
ZHJlc3M+RGlzY2lwbGluZXMgb2YgR2VuZXRpY3MgYW5kIE1lZGljaW5lLCBGYWN1bHR5IG9mIE1l
ZGljaW5lLCBNZW1vcmlhbCBVbml2ZXJzaXR5IG9mIE5ld2ZvdW5kbGFuZCwgU3QgSm9obiZhcG9z
O3MsIE5MIENhbmFkYS4mI3hEO1RoZSBDZW50ZXIgZm9yIEFwcGxpZWQgR2Vub21pY3MgYW5kIFBy
b2dyYW0gaW4gR2VuZXRpY3MgYW5kIEdlbm9taWMgQmlvbG9neSwgVGhlIEhvc3BpdGFsIGZvciBT
aWNrIENoaWxkcmVuLCBUb3JvbnRvLCBPbnRhcmlvLCBDYW5hZGE7IE1jTGF1Z2hsaW4gQ2VudGVy
IGFuZCBEZXBhcnRtZW50IG9mIE1vbGVjdWxhciBHZW5ldGljcywgVW5pdmVyc2l0eSBvZiBUb3Jv
bnRvLCBUb3JvbnRvLCBPbnRhcmlvLCBDYW5hZGEuPC9hdXRoLWFkZHJlc3M+PHRpdGxlcz48dGl0
bGU+U3luZHJvbWljIGF1dGlzbSBzcGVjdHJ1bSBkaXNvcmRlcnM6IG1vdmluZyBmcm9tIGEgY2xp
bmljYWxseSBkZWZpbmVkIHRvIGEgbW9sZWN1bGFybHkgZGVmaW5lZCBhcHByb2FjaDwvdGl0bGU+
PHNlY29uZGFyeS10aXRsZT5EaWFsb2d1ZXMgQ2xpbiBOZXVyb3NjaTwvc2Vjb25kYXJ5LXRpdGxl
PjwvdGl0bGVzPjxwZXJpb2RpY2FsPjxmdWxsLXRpdGxlPkRpYWxvZ3VlcyBDbGluIE5ldXJvc2Np
PC9mdWxsLXRpdGxlPjwvcGVyaW9kaWNhbD48cGFnZXM+MzUzLTM3MTwvcGFnZXM+PHZvbHVtZT4x
OTwvdm9sdW1lPjxudW1iZXI+NDwvbnVtYmVyPjxlZGl0aW9uPjIwMTgvMDIvMDY8L2VkaXRpb24+
PGtleXdvcmRzPjxrZXl3b3JkPkF1dGlzbSBTcGVjdHJ1bSBEaXNvcmRlci8qZGlhZ25vc2lzLypn
ZW5ldGljczwva2V5d29yZD48a2V5d29yZD5ETkEgQ29weSBOdW1iZXIgVmFyaWF0aW9ucy8qZ2Vu
ZXRpY3M8L2tleXdvcmQ+PGtleXdvcmQ+RmVtYWxlPC9rZXl3b3JkPjxrZXl3b3JkPkZyYWdpbGUg
WCBNZW50YWwgUmV0YXJkYXRpb24gUHJvdGVpbi9nZW5ldGljczwva2V5d29yZD48a2V5d29yZD5H
ZW5ldGljIEFzc29jaWF0aW9uIFN0dWRpZXM8L2tleXdvcmQ+PGtleXdvcmQ+KkdlbmV0aWMgUHJl
ZGlzcG9zaXRpb24gdG8gRGlzZWFzZTwva2V5d29yZD48a2V5d29yZD5IdW1hbnM8L2tleXdvcmQ+
PGtleXdvcmQ+TWFsZTwva2V5d29yZD48a2V5d29yZD4qQVNELXJpc2sgZ2VuZTwva2V5d29yZD48
a2V5d29yZD4qYXV0aXNtIHNwZWN0cnVtIGRpc29yZGVyPC9rZXl3b3JkPjxrZXl3b3JkPipjb3B5
IG51bWJlciB2YXJpYW50PC9rZXl3b3JkPjxrZXl3b3JkPiptaWNyb2FycmF5PC9rZXl3b3JkPjxr
ZXl3b3JkPipzeW5kcm9taWM8L2tleXdvcmQ+PGtleXdvcmQ+Kndob2xlIGV4b21lIHNlcXVlbmNp
bmc8L2tleXdvcmQ+PC9rZXl3b3Jkcz48ZGF0ZXM+PHllYXI+MjAxNzwveWVhcj48cHViLWRhdGVz
PjxkYXRlPkRlYzwvZGF0ZT48L3B1Yi1kYXRlcz48L2RhdGVzPjxpc2JuPjE5NTgtNTk2OSAoRWxl
Y3Ryb25pYykmI3hEOzEyOTQtODMyMiAoTGlua2luZyk8L2lzYm4+PGFjY2Vzc2lvbi1udW0+Mjkz
OTg5MzE8L2FjY2Vzc2lvbi1udW0+PHVybHM+PHJlbGF0ZWQtdXJscz48dXJsPmh0dHBzOi8vd3d3
Lm5jYmkubmxtLm5paC5nb3YvcHVibWVkLzI5Mzk4OTMxPC91cmw+PC9yZWxhdGVkLXVybHM+PC91
cmxzPjxjdXN0b20yPlBNQzU3ODkyMTM8L2N1c3RvbTI+PC9yZWNvcmQ+PC9DaXRlPjwvRW5kTm90
ZT4A
</w:fldData>
        </w:fldChar>
      </w:r>
      <w:r w:rsidR="001671BF">
        <w:instrText xml:space="preserve"> ADDIN EN.CITE </w:instrText>
      </w:r>
      <w:r w:rsidR="001671BF">
        <w:fldChar w:fldCharType="begin">
          <w:fldData xml:space="preserve">PEVuZE5vdGU+PENpdGU+PEF1dGhvcj5GZXJuYW5kZXo8L0F1dGhvcj48WWVhcj4yMDE3PC9ZZWFy
PjxSZWNOdW0+NDwvUmVjTnVtPjxEaXNwbGF5VGV4dD48c3R5bGUgZmFjZT0ic3VwZXJzY3JpcHQi
PjQ8L3N0eWxlPjwvRGlzcGxheVRleHQ+PHJlY29yZD48cmVjLW51bWJlcj40PC9yZWMtbnVtYmVy
Pjxmb3JlaWduLWtleXM+PGtleSBhcHA9IkVOIiBkYi1pZD0idHJlMHh6MHMzcmR6dmhldndyNXZw
eDVzdzB0c2VmZXhkMmQyIiB0aW1lc3RhbXA9IjE2NTkzNDI4MjkiPjQ8L2tleT48L2ZvcmVpZ24t
a2V5cz48cmVmLXR5cGUgbmFtZT0iSm91cm5hbCBBcnRpY2xlIj4xNzwvcmVmLXR5cGU+PGNvbnRy
aWJ1dG9ycz48YXV0aG9ycz48YXV0aG9yPkZlcm5hbmRleiwgQi4gQS48L2F1dGhvcj48YXV0aG9y
PlNjaGVyZXIsIFMuIFcuPC9hdXRob3I+PC9hdXRob3JzPjwvY29udHJpYnV0b3JzPjxhdXRoLWFk
ZHJlc3M+RGlzY2lwbGluZXMgb2YgR2VuZXRpY3MgYW5kIE1lZGljaW5lLCBGYWN1bHR5IG9mIE1l
ZGljaW5lLCBNZW1vcmlhbCBVbml2ZXJzaXR5IG9mIE5ld2ZvdW5kbGFuZCwgU3QgSm9obiZhcG9z
O3MsIE5MIENhbmFkYS4mI3hEO1RoZSBDZW50ZXIgZm9yIEFwcGxpZWQgR2Vub21pY3MgYW5kIFBy
b2dyYW0gaW4gR2VuZXRpY3MgYW5kIEdlbm9taWMgQmlvbG9neSwgVGhlIEhvc3BpdGFsIGZvciBT
aWNrIENoaWxkcmVuLCBUb3JvbnRvLCBPbnRhcmlvLCBDYW5hZGE7IE1jTGF1Z2hsaW4gQ2VudGVy
IGFuZCBEZXBhcnRtZW50IG9mIE1vbGVjdWxhciBHZW5ldGljcywgVW5pdmVyc2l0eSBvZiBUb3Jv
bnRvLCBUb3JvbnRvLCBPbnRhcmlvLCBDYW5hZGEuPC9hdXRoLWFkZHJlc3M+PHRpdGxlcz48dGl0
bGU+U3luZHJvbWljIGF1dGlzbSBzcGVjdHJ1bSBkaXNvcmRlcnM6IG1vdmluZyBmcm9tIGEgY2xp
bmljYWxseSBkZWZpbmVkIHRvIGEgbW9sZWN1bGFybHkgZGVmaW5lZCBhcHByb2FjaDwvdGl0bGU+
PHNlY29uZGFyeS10aXRsZT5EaWFsb2d1ZXMgQ2xpbiBOZXVyb3NjaTwvc2Vjb25kYXJ5LXRpdGxl
PjwvdGl0bGVzPjxwZXJpb2RpY2FsPjxmdWxsLXRpdGxlPkRpYWxvZ3VlcyBDbGluIE5ldXJvc2Np
PC9mdWxsLXRpdGxlPjwvcGVyaW9kaWNhbD48cGFnZXM+MzUzLTM3MTwvcGFnZXM+PHZvbHVtZT4x
OTwvdm9sdW1lPjxudW1iZXI+NDwvbnVtYmVyPjxlZGl0aW9uPjIwMTgvMDIvMDY8L2VkaXRpb24+
PGtleXdvcmRzPjxrZXl3b3JkPkF1dGlzbSBTcGVjdHJ1bSBEaXNvcmRlci8qZGlhZ25vc2lzLypn
ZW5ldGljczwva2V5d29yZD48a2V5d29yZD5ETkEgQ29weSBOdW1iZXIgVmFyaWF0aW9ucy8qZ2Vu
ZXRpY3M8L2tleXdvcmQ+PGtleXdvcmQ+RmVtYWxlPC9rZXl3b3JkPjxrZXl3b3JkPkZyYWdpbGUg
WCBNZW50YWwgUmV0YXJkYXRpb24gUHJvdGVpbi9nZW5ldGljczwva2V5d29yZD48a2V5d29yZD5H
ZW5ldGljIEFzc29jaWF0aW9uIFN0dWRpZXM8L2tleXdvcmQ+PGtleXdvcmQ+KkdlbmV0aWMgUHJl
ZGlzcG9zaXRpb24gdG8gRGlzZWFzZTwva2V5d29yZD48a2V5d29yZD5IdW1hbnM8L2tleXdvcmQ+
PGtleXdvcmQ+TWFsZTwva2V5d29yZD48a2V5d29yZD4qQVNELXJpc2sgZ2VuZTwva2V5d29yZD48
a2V5d29yZD4qYXV0aXNtIHNwZWN0cnVtIGRpc29yZGVyPC9rZXl3b3JkPjxrZXl3b3JkPipjb3B5
IG51bWJlciB2YXJpYW50PC9rZXl3b3JkPjxrZXl3b3JkPiptaWNyb2FycmF5PC9rZXl3b3JkPjxr
ZXl3b3JkPipzeW5kcm9taWM8L2tleXdvcmQ+PGtleXdvcmQ+Kndob2xlIGV4b21lIHNlcXVlbmNp
bmc8L2tleXdvcmQ+PC9rZXl3b3Jkcz48ZGF0ZXM+PHllYXI+MjAxNzwveWVhcj48cHViLWRhdGVz
PjxkYXRlPkRlYzwvZGF0ZT48L3B1Yi1kYXRlcz48L2RhdGVzPjxpc2JuPjE5NTgtNTk2OSAoRWxl
Y3Ryb25pYykmI3hEOzEyOTQtODMyMiAoTGlua2luZyk8L2lzYm4+PGFjY2Vzc2lvbi1udW0+Mjkz
OTg5MzE8L2FjY2Vzc2lvbi1udW0+PHVybHM+PHJlbGF0ZWQtdXJscz48dXJsPmh0dHBzOi8vd3d3
Lm5jYmkubmxtLm5paC5nb3YvcHVibWVkLzI5Mzk4OTMxPC91cmw+PC9yZWxhdGVkLXVybHM+PC91
cmxzPjxjdXN0b20yPlBNQzU3ODkyMTM8L2N1c3RvbTI+PC9yZWNvcmQ+PC9DaXRlPjwvRW5kTm90
ZT4A
</w:fldData>
        </w:fldChar>
      </w:r>
      <w:r w:rsidR="001671BF">
        <w:instrText xml:space="preserve"> ADDIN EN.CITE.DATA </w:instrText>
      </w:r>
      <w:r w:rsidR="001671BF">
        <w:fldChar w:fldCharType="end"/>
      </w:r>
      <w:r w:rsidR="00910AC9">
        <w:fldChar w:fldCharType="separate"/>
      </w:r>
      <w:r w:rsidR="00A02FE4" w:rsidRPr="00A02FE4">
        <w:rPr>
          <w:noProof/>
          <w:vertAlign w:val="superscript"/>
        </w:rPr>
        <w:t>4</w:t>
      </w:r>
      <w:r w:rsidR="00910AC9">
        <w:fldChar w:fldCharType="end"/>
      </w:r>
      <w:r>
        <w:t xml:space="preserve">. These may be related to the fact that many mutations not only </w:t>
      </w:r>
      <w:r w:rsidR="005B0C4F">
        <w:t>lead to insufficient level of functional protein</w:t>
      </w:r>
      <w:r>
        <w:t xml:space="preserve"> </w:t>
      </w:r>
      <w:r w:rsidR="005B0C4F">
        <w:t xml:space="preserve">but also yield a truncated form of </w:t>
      </w:r>
      <w:r w:rsidR="00910AC9">
        <w:t>it</w:t>
      </w:r>
      <w:r w:rsidR="005B0C4F">
        <w:t>, which may</w:t>
      </w:r>
      <w:r w:rsidR="00F70854">
        <w:t xml:space="preserve"> </w:t>
      </w:r>
      <w:r w:rsidR="005B0C4F">
        <w:t>prevent appropriate activity of the functional form (dominant-negative effect).</w:t>
      </w:r>
      <w:r w:rsidRPr="00B63D12">
        <w:t xml:space="preserve"> </w:t>
      </w:r>
      <w:r w:rsidR="00F70854">
        <w:rPr>
          <w:u w:val="single"/>
        </w:rPr>
        <w:t>Therefore</w:t>
      </w:r>
      <w:r w:rsidRPr="005B0C4F">
        <w:rPr>
          <w:u w:val="single"/>
        </w:rPr>
        <w:t xml:space="preserve">, it seems as if the most effective way to develop a treatment for syndromic ASD cases is through a personalized </w:t>
      </w:r>
      <w:r w:rsidR="005B0C4F" w:rsidRPr="005B0C4F">
        <w:rPr>
          <w:u w:val="single"/>
        </w:rPr>
        <w:t>genetic</w:t>
      </w:r>
      <w:r w:rsidRPr="005B0C4F">
        <w:rPr>
          <w:u w:val="single"/>
        </w:rPr>
        <w:t xml:space="preserve"> approach,</w:t>
      </w:r>
      <w:r w:rsidR="005B0C4F" w:rsidRPr="005B0C4F">
        <w:rPr>
          <w:u w:val="single"/>
        </w:rPr>
        <w:t xml:space="preserve"> by targeting both the genetic haploinsufficiency and the possible dominant-negative effects.</w:t>
      </w:r>
      <w:r w:rsidR="005C738E" w:rsidRPr="005C738E">
        <w:rPr>
          <w:rFonts w:ascii="Arial" w:hAnsi="Arial" w:cs="Arial"/>
        </w:rPr>
        <w:t xml:space="preserve"> </w:t>
      </w:r>
      <w:r w:rsidR="005C738E" w:rsidRPr="005C738E">
        <w:t>Coping with COVID19 pandemics demonstrated that mRNA holds the promise to transform clinical applications such as immunizations, therapy of genetic disorders, and protein replacement therapies</w:t>
      </w:r>
      <w:r w:rsidR="00F70854">
        <w:t xml:space="preserve"> </w:t>
      </w:r>
      <w:r w:rsidR="00910AC9">
        <w:fldChar w:fldCharType="begin">
          <w:fldData xml:space="preserve">PEVuZE5vdGU+PENpdGU+PEF1dGhvcj5QaWxpc2h2aWxpPC9BdXRob3I+PFllYXI+MjAyMTwvWWVh
cj48UmVjTnVtPjU8L1JlY051bT48RGlzcGxheVRleHQ+PHN0eWxlIGZhY2U9InN1cGVyc2NyaXB0
Ij41PC9zdHlsZT48L0Rpc3BsYXlUZXh0PjxyZWNvcmQ+PHJlYy1udW1iZXI+NTwvcmVjLW51bWJl
cj48Zm9yZWlnbi1rZXlzPjxrZXkgYXBwPSJFTiIgZGItaWQ9InRyZTB4ejBzM3JkenZoZXZ3cjV2
cHg1c3cwdHNlZmV4ZDJkMiIgdGltZXN0YW1wPSIxNjU5MzQzMDI0Ij41PC9rZXk+PC9mb3JlaWdu
LWtleXM+PHJlZi10eXBlIG5hbWU9IkpvdXJuYWwgQXJ0aWNsZSI+MTc8L3JlZi10eXBlPjxjb250
cmlidXRvcnM+PGF1dGhvcnM+PGF1dGhvcj5QaWxpc2h2aWxpLCBULjwvYXV0aG9yPjxhdXRob3I+
R2llcmtlLCBSLjwvYXV0aG9yPjxhdXRob3I+RmxlbWluZy1EdXRyYSwgSy4gRS48L2F1dGhvcj48
YXV0aG9yPkZhcnJhciwgSi4gTC48L2F1dGhvcj48YXV0aG9yPk1vaHIsIE4uIE0uPC9hdXRob3I+
PGF1dGhvcj5UYWxhbiwgRC4gQS48L2F1dGhvcj48YXV0aG9yPktyaXNobmFkYXNhbiwgQS48L2F1
dGhvcj48YXV0aG9yPkhhcmxhbmQsIEsuIEsuPC9hdXRob3I+PGF1dGhvcj5TbWl0aGxpbmUsIEgu
IEEuPC9hdXRob3I+PGF1dGhvcj5Ib3UsIFAuIEMuPC9hdXRob3I+PGF1dGhvcj5MZWUsIEwuIEMu
PC9hdXRob3I+PGF1dGhvcj5MaW0sIFMuIEMuPC9hdXRob3I+PGF1dGhvcj5Nb3JhbiwgRy4gSi48
L2F1dGhvcj48YXV0aG9yPktyZWJzLCBFLjwvYXV0aG9yPjxhdXRob3I+U3RlZWxlLCBNLiBULjwv
YXV0aG9yPjxhdXRob3I+QmVpc2VyLCBELiBHLjwvYXV0aG9yPjxhdXRob3I+RmFpbmUsIEIuPC9h
dXRob3I+PGF1dGhvcj5IYXJhbiwgSi4gUC48L2F1dGhvcj48YXV0aG9yPk5hbmRpLCBVLjwvYXV0
aG9yPjxhdXRob3I+U2NocmFkaW5nLCBXLiBBLjwvYXV0aG9yPjxhdXRob3I+Q2hpbm5vY2ssIEIu
PC9hdXRob3I+PGF1dGhvcj5IZW5uaW5nLCBELiBKLjwvYXV0aG9yPjxhdXRob3I+TG92ZWNjaGlv
LCBGLjwvYXV0aG9yPjxhdXRob3I+TGVlLCBKLjwvYXV0aG9yPjxhdXRob3I+QmFydGVyLCBELjwv
YXV0aG9yPjxhdXRob3I+QnJhY2tuZXksIE0uPC9hdXRob3I+PGF1dGhvcj5Gcmlka2luLCBTLiBL
LjwvYXV0aG9yPjxhdXRob3I+TWFyY2VhdXgtR2FsbGksIEsuPC9hdXRob3I+PGF1dGhvcj5MaW0s
IFMuPC9hdXRob3I+PGF1dGhvcj5QaGlwcHMsIEUuIEMuPC9hdXRob3I+PGF1dGhvcj5EdW15YXRp
LCBHLjwvYXV0aG9yPjxhdXRob3I+UGllcmNlLCBSLjwvYXV0aG9yPjxhdXRob3I+TWFya3VzLCBU
LiBNLjwvYXV0aG9yPjxhdXRob3I+QW5kZXJzb24sIEQuIEouPC9hdXRob3I+PGF1dGhvcj5EZWJl
cywgQS4gSy48L2F1dGhvcj48YXV0aG9yPkxpbiwgTS4gWS48L2F1dGhvcj48YXV0aG9yPk1heWVy
LCBKLjwvYXV0aG9yPjxhdXRob3I+S3dvbiwgSi4gSC48L2F1dGhvcj48YXV0aG9yPlNhZmRhciwg
Ti48L2F1dGhvcj48YXV0aG9yPkZpc2NoZXIsIE0uPC9hdXRob3I+PGF1dGhvcj5TaW5nbGV0b24s
IFIuPC9hdXRob3I+PGF1dGhvcj5DaGVhLCBOLjwvYXV0aG9yPjxhdXRob3I+TWFnaWxsLCBTLiBT
LjwvYXV0aG9yPjxhdXRob3I+VmVyYW5pLCBKLiBSLjwvYXV0aG9yPjxhdXRob3I+U2NocmFnLCBT
LiBKLjwvYXV0aG9yPjxhdXRob3I+VmFjY2luZSBFZmZlY3RpdmVuZXNzIEhlYWx0aGNhcmUgUDwv
YXV0aG9yPjwvYXV0aG9ycz48L2NvbnRyaWJ1dG9ycz48YXV0aC1hZGRyZXNzPkN0ciBEaXMgQ29u
dHJvbCAmYW1wOyBQcmV2ZW50LCBDb3ZpZCAxOSBSZXNwb25zZSBUZWFtLCBBdGxhbnRhLCBHQSAz
MDMzMyBVU0EmI3hEO0dlb3JnaWEgRW1lcmdpbmcgSW5mZWN0IFByb2dyYW0sIEF0bGFudGEsIEdB
IFVTQSYjeEQ7RW1vcnkgVW5pdiwgU2NoIE1lZCwgQXRsYW50YSwgR0EgVVNBJiN4RDtVbml2IElv
d2EsIElvd2EgQ2l0eSwgSUEgVVNBJiN4RDtPbGl2ZSBWaWV3LCBMb3MgQW5nZWxlcywgQ0EgVVNB
JiN4RDtVbml2IENhbGlmIExvcyBBbmdlbGVzLCBSb25hbGQgUmVhZ2FuIE1lZCBDdHIsIExvcyBB
bmdlbGVzLCBDQSBVU0EmI3hEO1VuaXYgQ2FsaWYgU2FuIEZyYW5jaXNjbywgRnJlc25vLCBDQSBV
U0EmI3hEO0NhbGlmIEVtZXJnaW5nIEluZmVjdCBQcm9ncmFtLCBPYWtsYW5kLCBDQSBVU0EmI3hE
O0JheXN0YXRlIE1lZCBDdHIsIFNwcmluZ2ZpZWxkLCBNQSBVU0EmI3hEO0JyaWdoYW0gJmFtcDsg
V29tZW5zIEhvc3AsIDc1IEZyYW5jaXMgU3QsIEJvc3RvbiwgTUEgMDIxMTUgVVNBJiN4RDtVbml2
IE1hc3NhY2h1c2V0dHMsIE1lZCBDdHIsIFdvcmNlc3RlciwgTUEgVVNBJiN4RDtKYWNrc29uIE1l
bSBIb3NwLCBNaWFtaSwgRkwgMzMxMzYgVVNBJiN4RDtMb3Vpc2lhbmEgU3RhdGUgVW5pdiwgVW5p
diBNZWQgQ3RyLCBOZXcgT3JsZWFucywgTEEgVVNBJiN4RDtUaG9tYXMgSmVmZmVyc29uIFVuaXYg
SG9zcCwgUGhpbGFkZWxwaGlhLCBQQSAxOTEwNyBVU0EmI3hEO1VuaXYgTWlzc291cmksIFRydW1h
biBNZWQgQ3RyLCBTY2ggTWVkLCBLYW5zYXMgQ2l0eSwgTU8gVVNBJiN4RDtVbml2IENoaWNhZ28s
IENoaWNhZ28sIElMIDYwNjM3IFVTQSYjeEQ7UnVzaCBVbml2LCBNZWQgQ3RyLCBEZXB0IE1lZCwg
Q2hpY2FnbywgSUwgNjA2MTIgVVNBJiN4RDtVbml2IE1pc3Npc3NpcHBpLCBNZWQgQ3RyLCBKYWNr
c29uLCBNUyAzOTIxNiBVU0EmI3hEO1VuaXYgQWxhYmFtYSBCaXJtaW5naGFtLCBCaXJtaW5naGFt
LCBBTCBVU0EmI3hEO1VuaXYgV2FzaGluZ3RvbiwgU2VhdHRsZSwgV0EgOTgxOTUgVVNBJiN4RDtB
cml6b25hIFN0YXRlIFVuaXYsIFZhbGxleXdpc2UgSGx0aCBNZWQgQ3RyLCBQaG9lbml4LCBBWiBV
U0EmI3hEO0NvbG9yYWRvIERlcHQgUHVibCBIbHRoICZhbXA7IEVudmlyb25tLCBEZW52ZXIsIENP
IFVTQSYjeEQ7Q29ubmVjdGljdXQgRW1lcmdpbmcgSW5mZWN0IFByb2dyYW0sIE5ldyBIYXZlbiwg
Q1QgVVNBJiN4RDtZYWxlIFNjaCBQdWJsIEhsdGgsIE5ldyBIYXZlbiwgQ1QgVVNBJiN4RDtNYXJ5
bGFuZCBEZXB0IEhsdGgsIEJhbHRpbW9yZSwgTUQgVVNBJiN4RDtKb2hucyBIb3BraW5zIFVuaXYs
IFNjaCBNZWQsIEJhbHRpbW9yZSwgTUQgVVNBJiN4RDtNaW5uZXNvdGEgRGVwdCBIbHRoLCBNaW5u
ZXNvdGEgRW1lcmdpbmcgSW5mZWN0IFByb2dyYW0sIFN0IFBhdWwsIE1OIFVTQSYjeEQ7VW5pdiBO
ZXcgTWV4aWNvLCBBbGJ1cXVlcnF1ZSwgTk0gODcxMzEgVVNBJiN4RDtOZXcgTWV4aWNvIEVtZXJn
aW5nIEluZmVjdCBQcm9ncmFtLCBTYW50YSBGZSwgTk0gVVNBJiN4RDtVbml2IFJvY2hlc3Rlciwg
TWVkIEN0ciwgUm9jaGVzdGVyLCBNTiBVU0EmI3hEO05ldyBZb3JrIFN0YXRlIFJvY2hlc3RlciBF
bWVyZ2luZyBJbmZlY3QgUHJvZ3JhbSwgUm9jaGVzdGVyLCBNTiBVU0EmI3hEO09yZWdvbiBIbHRo
IEF1dGhvciwgUHVibCBIbHRoIERpdiwgUG9ydGxhbmQsIE9SIFVTQSYjeEQ7VmFuZGVyYmlsdCBV
bml2LCBNZWQgQ3RyLCBOYXNodmlsbGUsIFROIFVTQSYjeEQ7RHVrZSBVbml2LCBEdWtlIEN0ciBB
bnRpbWljcm9iaWFsIFN0ZXdhcmRzaGlwICZhbXA7IEluZmVjdCBQcmV2ZSwgU2NoIE1lZCwgRHVy
aGFtLCBOQyBVU0EmI3hEO1VuaXYgVXRhaCBWZXQgQWZmYWlycyBTYWx0IExha2UgQ2l0eSBIbHRo
IENhcmUgU3ksIFNhbHQgTGFrZSBDaXR5LCBVVCBVU0EmI3hEO1dhc2hpbmd0b24gVW5pdiwgRGl2
IEluZmVjdCBEaXMsIFNjaCBNZWQsIFN0IExvdWlzLCBNTyA2MzEzMCBVU0EmI3hEO1VuaXYgV2lz
Y29uc2luLCBNYWRpc29uLCBXSSA1MzcwNiBVU0EmI3hEO1dpbGxpYW0gUyBNaWRkbGV0b24gTWVt
IFZldCBBZG0gTWVkIEN0ciwgTWFkaXNvbiwgV0kgVVNBJiN4RDtBbGFza2EgTmF0IFRyaWJhbCBI
bHRoIENvbnNvcnRpdW0sIEFuY2hvcmFnZSwgQUsgVVNBPC9hdXRoLWFkZHJlc3M+PHRpdGxlcz48
dGl0bGU+RWZmZWN0aXZlbmVzcyBvZiBtUk5BIENvdmlkLTE5IFZhY2NpbmUgYW1vbmcgVVMgSGVh
bHRoIENhcmUgUGVyc29ubmVsPC90aXRsZT48c2Vjb25kYXJ5LXRpdGxlPk5ldyBFbmdsYW5kIEpv
dXJuYWwgb2YgTWVkaWNpbmU8L3NlY29uZGFyeS10aXRsZT48YWx0LXRpdGxlPk5ldyBFbmdsIEog
TWVkPC9hbHQtdGl0bGU+PC90aXRsZXM+PHBlcmlvZGljYWw+PGZ1bGwtdGl0bGU+TmV3IEVuZ2xh
bmQgSm91cm5hbCBvZiBNZWRpY2luZTwvZnVsbC10aXRsZT48YWJici0xPk5ldyBFbmdsIEogTWVk
PC9hYmJyLTE+PC9wZXJpb2RpY2FsPjxhbHQtcGVyaW9kaWNhbD48ZnVsbC10aXRsZT5OZXcgRW5n
bGFuZCBKb3VybmFsIG9mIE1lZGljaW5lPC9mdWxsLXRpdGxlPjxhYmJyLTE+TmV3IEVuZ2wgSiBN
ZWQ8L2FiYnItMT48L2FsdC1wZXJpb2RpY2FsPjx2b2x1bWU+Mzg1PC92b2x1bWU+PG51bWJlcj4y
NTwvbnVtYmVyPjxrZXl3b3Jkcz48a2V5d29yZD51bml0ZWQtc3RhdGVzPC9rZXl3b3JkPjxrZXl3
b3JkPmludGVyaW0gcmVjb21tZW5kYXRpb248L2tleXdvcmQ+PGtleXdvcmQ+c2Fycy1jb3YtMiBp
bmZlY3Rpb248L2tleXdvcmQ+PGtleXdvcmQ+YWR2aXNvcnktY29tbWl0dGVlPC9rZXl3b3JkPjxr
ZXl3b3JkPmJudDE2MmIyPC9rZXl3b3JkPjxrZXl3b3JkPndvcmtlcnM8L2tleXdvcmQ+PC9rZXl3
b3Jkcz48ZGF0ZXM+PHllYXI+MjAyMTwveWVhcj48cHViLWRhdGVzPjxkYXRlPkRlYyAxNjwvZGF0
ZT48L3B1Yi1kYXRlcz48L2RhdGVzPjxpc2JuPjAwMjgtNDc5MzwvaXNibj48YWNjZXNzaW9uLW51
bT5XT1M6MDAwNjk3ODA0OTAwMDAxPC9hY2Nlc3Npb24tbnVtPjx1cmxzPjxyZWxhdGVkLXVybHM+
PHVybD4mbHQ7R28gdG8gSVNJJmd0OzovL1dPUzowMDA2OTc4MDQ5MDAwMDE8L3VybD48L3JlbGF0
ZWQtdXJscz48L3VybHM+PGVsZWN0cm9uaWMtcmVzb3VyY2UtbnVtPkFSVE4gZTkwJiN4RDsxMC4x
MDU2L05FSk1vYTIxMDY1OTk8L2VsZWN0cm9uaWMtcmVzb3VyY2UtbnVtPjxsYW5ndWFnZT5Fbmds
aXNoPC9sYW5ndWFnZT48L3JlY29yZD48L0NpdGU+PC9FbmROb3RlPgB=
</w:fldData>
        </w:fldChar>
      </w:r>
      <w:r w:rsidR="001671BF">
        <w:instrText xml:space="preserve"> ADDIN EN.CITE </w:instrText>
      </w:r>
      <w:r w:rsidR="001671BF">
        <w:fldChar w:fldCharType="begin">
          <w:fldData xml:space="preserve">PEVuZE5vdGU+PENpdGU+PEF1dGhvcj5QaWxpc2h2aWxpPC9BdXRob3I+PFllYXI+MjAyMTwvWWVh
cj48UmVjTnVtPjU8L1JlY051bT48RGlzcGxheVRleHQ+PHN0eWxlIGZhY2U9InN1cGVyc2NyaXB0
Ij41PC9zdHlsZT48L0Rpc3BsYXlUZXh0PjxyZWNvcmQ+PHJlYy1udW1iZXI+NTwvcmVjLW51bWJl
cj48Zm9yZWlnbi1rZXlzPjxrZXkgYXBwPSJFTiIgZGItaWQ9InRyZTB4ejBzM3JkenZoZXZ3cjV2
cHg1c3cwdHNlZmV4ZDJkMiIgdGltZXN0YW1wPSIxNjU5MzQzMDI0Ij41PC9rZXk+PC9mb3JlaWdu
LWtleXM+PHJlZi10eXBlIG5hbWU9IkpvdXJuYWwgQXJ0aWNsZSI+MTc8L3JlZi10eXBlPjxjb250
cmlidXRvcnM+PGF1dGhvcnM+PGF1dGhvcj5QaWxpc2h2aWxpLCBULjwvYXV0aG9yPjxhdXRob3I+
R2llcmtlLCBSLjwvYXV0aG9yPjxhdXRob3I+RmxlbWluZy1EdXRyYSwgSy4gRS48L2F1dGhvcj48
YXV0aG9yPkZhcnJhciwgSi4gTC48L2F1dGhvcj48YXV0aG9yPk1vaHIsIE4uIE0uPC9hdXRob3I+
PGF1dGhvcj5UYWxhbiwgRC4gQS48L2F1dGhvcj48YXV0aG9yPktyaXNobmFkYXNhbiwgQS48L2F1
dGhvcj48YXV0aG9yPkhhcmxhbmQsIEsuIEsuPC9hdXRob3I+PGF1dGhvcj5TbWl0aGxpbmUsIEgu
IEEuPC9hdXRob3I+PGF1dGhvcj5Ib3UsIFAuIEMuPC9hdXRob3I+PGF1dGhvcj5MZWUsIEwuIEMu
PC9hdXRob3I+PGF1dGhvcj5MaW0sIFMuIEMuPC9hdXRob3I+PGF1dGhvcj5Nb3JhbiwgRy4gSi48
L2F1dGhvcj48YXV0aG9yPktyZWJzLCBFLjwvYXV0aG9yPjxhdXRob3I+U3RlZWxlLCBNLiBULjwv
YXV0aG9yPjxhdXRob3I+QmVpc2VyLCBELiBHLjwvYXV0aG9yPjxhdXRob3I+RmFpbmUsIEIuPC9h
dXRob3I+PGF1dGhvcj5IYXJhbiwgSi4gUC48L2F1dGhvcj48YXV0aG9yPk5hbmRpLCBVLjwvYXV0
aG9yPjxhdXRob3I+U2NocmFkaW5nLCBXLiBBLjwvYXV0aG9yPjxhdXRob3I+Q2hpbm5vY2ssIEIu
PC9hdXRob3I+PGF1dGhvcj5IZW5uaW5nLCBELiBKLjwvYXV0aG9yPjxhdXRob3I+TG92ZWNjaGlv
LCBGLjwvYXV0aG9yPjxhdXRob3I+TGVlLCBKLjwvYXV0aG9yPjxhdXRob3I+QmFydGVyLCBELjwv
YXV0aG9yPjxhdXRob3I+QnJhY2tuZXksIE0uPC9hdXRob3I+PGF1dGhvcj5Gcmlka2luLCBTLiBL
LjwvYXV0aG9yPjxhdXRob3I+TWFyY2VhdXgtR2FsbGksIEsuPC9hdXRob3I+PGF1dGhvcj5MaW0s
IFMuPC9hdXRob3I+PGF1dGhvcj5QaGlwcHMsIEUuIEMuPC9hdXRob3I+PGF1dGhvcj5EdW15YXRp
LCBHLjwvYXV0aG9yPjxhdXRob3I+UGllcmNlLCBSLjwvYXV0aG9yPjxhdXRob3I+TWFya3VzLCBU
LiBNLjwvYXV0aG9yPjxhdXRob3I+QW5kZXJzb24sIEQuIEouPC9hdXRob3I+PGF1dGhvcj5EZWJl
cywgQS4gSy48L2F1dGhvcj48YXV0aG9yPkxpbiwgTS4gWS48L2F1dGhvcj48YXV0aG9yPk1heWVy
LCBKLjwvYXV0aG9yPjxhdXRob3I+S3dvbiwgSi4gSC48L2F1dGhvcj48YXV0aG9yPlNhZmRhciwg
Ti48L2F1dGhvcj48YXV0aG9yPkZpc2NoZXIsIE0uPC9hdXRob3I+PGF1dGhvcj5TaW5nbGV0b24s
IFIuPC9hdXRob3I+PGF1dGhvcj5DaGVhLCBOLjwvYXV0aG9yPjxhdXRob3I+TWFnaWxsLCBTLiBT
LjwvYXV0aG9yPjxhdXRob3I+VmVyYW5pLCBKLiBSLjwvYXV0aG9yPjxhdXRob3I+U2NocmFnLCBT
LiBKLjwvYXV0aG9yPjxhdXRob3I+VmFjY2luZSBFZmZlY3RpdmVuZXNzIEhlYWx0aGNhcmUgUDwv
YXV0aG9yPjwvYXV0aG9ycz48L2NvbnRyaWJ1dG9ycz48YXV0aC1hZGRyZXNzPkN0ciBEaXMgQ29u
dHJvbCAmYW1wOyBQcmV2ZW50LCBDb3ZpZCAxOSBSZXNwb25zZSBUZWFtLCBBdGxhbnRhLCBHQSAz
MDMzMyBVU0EmI3hEO0dlb3JnaWEgRW1lcmdpbmcgSW5mZWN0IFByb2dyYW0sIEF0bGFudGEsIEdB
IFVTQSYjeEQ7RW1vcnkgVW5pdiwgU2NoIE1lZCwgQXRsYW50YSwgR0EgVVNBJiN4RDtVbml2IElv
d2EsIElvd2EgQ2l0eSwgSUEgVVNBJiN4RDtPbGl2ZSBWaWV3LCBMb3MgQW5nZWxlcywgQ0EgVVNB
JiN4RDtVbml2IENhbGlmIExvcyBBbmdlbGVzLCBSb25hbGQgUmVhZ2FuIE1lZCBDdHIsIExvcyBB
bmdlbGVzLCBDQSBVU0EmI3hEO1VuaXYgQ2FsaWYgU2FuIEZyYW5jaXNjbywgRnJlc25vLCBDQSBV
U0EmI3hEO0NhbGlmIEVtZXJnaW5nIEluZmVjdCBQcm9ncmFtLCBPYWtsYW5kLCBDQSBVU0EmI3hE
O0JheXN0YXRlIE1lZCBDdHIsIFNwcmluZ2ZpZWxkLCBNQSBVU0EmI3hEO0JyaWdoYW0gJmFtcDsg
V29tZW5zIEhvc3AsIDc1IEZyYW5jaXMgU3QsIEJvc3RvbiwgTUEgMDIxMTUgVVNBJiN4RDtVbml2
IE1hc3NhY2h1c2V0dHMsIE1lZCBDdHIsIFdvcmNlc3RlciwgTUEgVVNBJiN4RDtKYWNrc29uIE1l
bSBIb3NwLCBNaWFtaSwgRkwgMzMxMzYgVVNBJiN4RDtMb3Vpc2lhbmEgU3RhdGUgVW5pdiwgVW5p
diBNZWQgQ3RyLCBOZXcgT3JsZWFucywgTEEgVVNBJiN4RDtUaG9tYXMgSmVmZmVyc29uIFVuaXYg
SG9zcCwgUGhpbGFkZWxwaGlhLCBQQSAxOTEwNyBVU0EmI3hEO1VuaXYgTWlzc291cmksIFRydW1h
biBNZWQgQ3RyLCBTY2ggTWVkLCBLYW5zYXMgQ2l0eSwgTU8gVVNBJiN4RDtVbml2IENoaWNhZ28s
IENoaWNhZ28sIElMIDYwNjM3IFVTQSYjeEQ7UnVzaCBVbml2LCBNZWQgQ3RyLCBEZXB0IE1lZCwg
Q2hpY2FnbywgSUwgNjA2MTIgVVNBJiN4RDtVbml2IE1pc3Npc3NpcHBpLCBNZWQgQ3RyLCBKYWNr
c29uLCBNUyAzOTIxNiBVU0EmI3hEO1VuaXYgQWxhYmFtYSBCaXJtaW5naGFtLCBCaXJtaW5naGFt
LCBBTCBVU0EmI3hEO1VuaXYgV2FzaGluZ3RvbiwgU2VhdHRsZSwgV0EgOTgxOTUgVVNBJiN4RDtB
cml6b25hIFN0YXRlIFVuaXYsIFZhbGxleXdpc2UgSGx0aCBNZWQgQ3RyLCBQaG9lbml4LCBBWiBV
U0EmI3hEO0NvbG9yYWRvIERlcHQgUHVibCBIbHRoICZhbXA7IEVudmlyb25tLCBEZW52ZXIsIENP
IFVTQSYjeEQ7Q29ubmVjdGljdXQgRW1lcmdpbmcgSW5mZWN0IFByb2dyYW0sIE5ldyBIYXZlbiwg
Q1QgVVNBJiN4RDtZYWxlIFNjaCBQdWJsIEhsdGgsIE5ldyBIYXZlbiwgQ1QgVVNBJiN4RDtNYXJ5
bGFuZCBEZXB0IEhsdGgsIEJhbHRpbW9yZSwgTUQgVVNBJiN4RDtKb2hucyBIb3BraW5zIFVuaXYs
IFNjaCBNZWQsIEJhbHRpbW9yZSwgTUQgVVNBJiN4RDtNaW5uZXNvdGEgRGVwdCBIbHRoLCBNaW5u
ZXNvdGEgRW1lcmdpbmcgSW5mZWN0IFByb2dyYW0sIFN0IFBhdWwsIE1OIFVTQSYjeEQ7VW5pdiBO
ZXcgTWV4aWNvLCBBbGJ1cXVlcnF1ZSwgTk0gODcxMzEgVVNBJiN4RDtOZXcgTWV4aWNvIEVtZXJn
aW5nIEluZmVjdCBQcm9ncmFtLCBTYW50YSBGZSwgTk0gVVNBJiN4RDtVbml2IFJvY2hlc3Rlciwg
TWVkIEN0ciwgUm9jaGVzdGVyLCBNTiBVU0EmI3hEO05ldyBZb3JrIFN0YXRlIFJvY2hlc3RlciBF
bWVyZ2luZyBJbmZlY3QgUHJvZ3JhbSwgUm9jaGVzdGVyLCBNTiBVU0EmI3hEO09yZWdvbiBIbHRo
IEF1dGhvciwgUHVibCBIbHRoIERpdiwgUG9ydGxhbmQsIE9SIFVTQSYjeEQ7VmFuZGVyYmlsdCBV
bml2LCBNZWQgQ3RyLCBOYXNodmlsbGUsIFROIFVTQSYjeEQ7RHVrZSBVbml2LCBEdWtlIEN0ciBB
bnRpbWljcm9iaWFsIFN0ZXdhcmRzaGlwICZhbXA7IEluZmVjdCBQcmV2ZSwgU2NoIE1lZCwgRHVy
aGFtLCBOQyBVU0EmI3hEO1VuaXYgVXRhaCBWZXQgQWZmYWlycyBTYWx0IExha2UgQ2l0eSBIbHRo
IENhcmUgU3ksIFNhbHQgTGFrZSBDaXR5LCBVVCBVU0EmI3hEO1dhc2hpbmd0b24gVW5pdiwgRGl2
IEluZmVjdCBEaXMsIFNjaCBNZWQsIFN0IExvdWlzLCBNTyA2MzEzMCBVU0EmI3hEO1VuaXYgV2lz
Y29uc2luLCBNYWRpc29uLCBXSSA1MzcwNiBVU0EmI3hEO1dpbGxpYW0gUyBNaWRkbGV0b24gTWVt
IFZldCBBZG0gTWVkIEN0ciwgTWFkaXNvbiwgV0kgVVNBJiN4RDtBbGFza2EgTmF0IFRyaWJhbCBI
bHRoIENvbnNvcnRpdW0sIEFuY2hvcmFnZSwgQUsgVVNBPC9hdXRoLWFkZHJlc3M+PHRpdGxlcz48
dGl0bGU+RWZmZWN0aXZlbmVzcyBvZiBtUk5BIENvdmlkLTE5IFZhY2NpbmUgYW1vbmcgVVMgSGVh
bHRoIENhcmUgUGVyc29ubmVsPC90aXRsZT48c2Vjb25kYXJ5LXRpdGxlPk5ldyBFbmdsYW5kIEpv
dXJuYWwgb2YgTWVkaWNpbmU8L3NlY29uZGFyeS10aXRsZT48YWx0LXRpdGxlPk5ldyBFbmdsIEog
TWVkPC9hbHQtdGl0bGU+PC90aXRsZXM+PHBlcmlvZGljYWw+PGZ1bGwtdGl0bGU+TmV3IEVuZ2xh
bmQgSm91cm5hbCBvZiBNZWRpY2luZTwvZnVsbC10aXRsZT48YWJici0xPk5ldyBFbmdsIEogTWVk
PC9hYmJyLTE+PC9wZXJpb2RpY2FsPjxhbHQtcGVyaW9kaWNhbD48ZnVsbC10aXRsZT5OZXcgRW5n
bGFuZCBKb3VybmFsIG9mIE1lZGljaW5lPC9mdWxsLXRpdGxlPjxhYmJyLTE+TmV3IEVuZ2wgSiBN
ZWQ8L2FiYnItMT48L2FsdC1wZXJpb2RpY2FsPjx2b2x1bWU+Mzg1PC92b2x1bWU+PG51bWJlcj4y
NTwvbnVtYmVyPjxrZXl3b3Jkcz48a2V5d29yZD51bml0ZWQtc3RhdGVzPC9rZXl3b3JkPjxrZXl3
b3JkPmludGVyaW0gcmVjb21tZW5kYXRpb248L2tleXdvcmQ+PGtleXdvcmQ+c2Fycy1jb3YtMiBp
bmZlY3Rpb248L2tleXdvcmQ+PGtleXdvcmQ+YWR2aXNvcnktY29tbWl0dGVlPC9rZXl3b3JkPjxr
ZXl3b3JkPmJudDE2MmIyPC9rZXl3b3JkPjxrZXl3b3JkPndvcmtlcnM8L2tleXdvcmQ+PC9rZXl3
b3Jkcz48ZGF0ZXM+PHllYXI+MjAyMTwveWVhcj48cHViLWRhdGVzPjxkYXRlPkRlYyAxNjwvZGF0
ZT48L3B1Yi1kYXRlcz48L2RhdGVzPjxpc2JuPjAwMjgtNDc5MzwvaXNibj48YWNjZXNzaW9uLW51
bT5XT1M6MDAwNjk3ODA0OTAwMDAxPC9hY2Nlc3Npb24tbnVtPjx1cmxzPjxyZWxhdGVkLXVybHM+
PHVybD4mbHQ7R28gdG8gSVNJJmd0OzovL1dPUzowMDA2OTc4MDQ5MDAwMDE8L3VybD48L3JlbGF0
ZWQtdXJscz48L3VybHM+PGVsZWN0cm9uaWMtcmVzb3VyY2UtbnVtPkFSVE4gZTkwJiN4RDsxMC4x
MDU2L05FSk1vYTIxMDY1OTk8L2VsZWN0cm9uaWMtcmVzb3VyY2UtbnVtPjxsYW5ndWFnZT5Fbmds
aXNoPC9sYW5ndWFnZT48L3JlY29yZD48L0NpdGU+PC9FbmROb3RlPgB=
</w:fldData>
        </w:fldChar>
      </w:r>
      <w:r w:rsidR="001671BF">
        <w:instrText xml:space="preserve"> ADDIN EN.CITE.DATA </w:instrText>
      </w:r>
      <w:r w:rsidR="001671BF">
        <w:fldChar w:fldCharType="end"/>
      </w:r>
      <w:r w:rsidR="00910AC9">
        <w:fldChar w:fldCharType="separate"/>
      </w:r>
      <w:r w:rsidR="00A02FE4" w:rsidRPr="00A02FE4">
        <w:rPr>
          <w:noProof/>
          <w:vertAlign w:val="superscript"/>
        </w:rPr>
        <w:t>5</w:t>
      </w:r>
      <w:r w:rsidR="00910AC9">
        <w:fldChar w:fldCharType="end"/>
      </w:r>
      <w:r w:rsidR="005C738E" w:rsidRPr="005C738E">
        <w:t xml:space="preserve">. The delivery of mRNA and its expression in the </w:t>
      </w:r>
      <w:r w:rsidR="005C738E">
        <w:t>brain</w:t>
      </w:r>
      <w:r w:rsidR="005C738E" w:rsidRPr="005C738E">
        <w:t xml:space="preserve"> </w:t>
      </w:r>
      <w:r w:rsidR="00DA034A">
        <w:t>are</w:t>
      </w:r>
      <w:r w:rsidR="005C738E" w:rsidRPr="005C738E">
        <w:t xml:space="preserve"> the key factors in optimizing specific therapeutic applications</w:t>
      </w:r>
      <w:r w:rsidR="00F70854">
        <w:t xml:space="preserve"> </w:t>
      </w:r>
      <w:r w:rsidR="004E4CCA">
        <w:fldChar w:fldCharType="begin">
          <w:fldData xml:space="preserve">PEVuZE5vdGU+PENpdGU+PEF1dGhvcj5NYWdhZHVtPC9BdXRob3I+PFllYXI+MjAxOTwvWWVhcj48
UmVjTnVtPjc8L1JlY051bT48RGlzcGxheVRleHQ+PHN0eWxlIGZhY2U9InN1cGVyc2NyaXB0Ij42
LDc8L3N0eWxlPjwvRGlzcGxheVRleHQ+PHJlY29yZD48cmVjLW51bWJlcj43PC9yZWMtbnVtYmVy
Pjxmb3JlaWduLWtleXM+PGtleSBhcHA9IkVOIiBkYi1pZD0idHJlMHh6MHMzcmR6dmhldndyNXZw
eDVzdzB0c2VmZXhkMmQyIiB0aW1lc3RhbXA9IjE2NTkzNDMxNDIiPjc8L2tleT48L2ZvcmVpZ24t
a2V5cz48cmVmLXR5cGUgbmFtZT0iSm91cm5hbCBBcnRpY2xlIj4xNzwvcmVmLXR5cGU+PGNvbnRy
aWJ1dG9ycz48YXV0aG9ycz48YXV0aG9yPk1hZ2FkdW0sIEEuPC9hdXRob3I+PGF1dGhvcj5LYXVy
LCBLLjwvYXV0aG9yPjxhdXRob3I+WmFuZ2ksIEwuPC9hdXRob3I+PC9hdXRob3JzPjwvY29udHJp
YnV0b3JzPjxhdXRoLWFkZHJlc3M+Q2FyZGlvdmFzY3VsYXIgUmVzZWFyY2ggQ2VudGVyLCBJY2Fo
biBTY2hvb2wgb2YgTWVkaWNpbmUgYXQgTW91bnQgU2luYWksIE5ldyBZb3JrLCBOWSAxMDAyOSwg
VVNBOyBEZXBhcnRtZW50IG9mIEdlbmV0aWNzIGFuZCBHZW5vbWljIFNjaWVuY2VzLCBJY2FobiBT
Y2hvb2wgb2YgTWVkaWNpbmUgYXQgTW91bnQgU2luYWksIE5ldyBZb3JrLCBOWSAxMDAyOSwgVVNB
OyBCbGFjayBGYW1pbHkgU3RlbSBDZWxsIEluc3RpdHV0ZSwgSWNhaG4gU2Nob29sIG9mIE1lZGlj
aW5lIGF0IE1vdW50IFNpbmFpLCBOZXcgWW9yaywgTlkgMTAwMjksIFVTQS4mI3hEO0NhcmRpb3Zh
c2N1bGFyIFJlc2VhcmNoIENlbnRlciwgSWNhaG4gU2Nob29sIG9mIE1lZGljaW5lIGF0IE1vdW50
IFNpbmFpLCBOZXcgWW9yaywgTlkgMTAwMjksIFVTQTsgRGVwYXJ0bWVudCBvZiBHZW5ldGljcyBh
bmQgR2Vub21pYyBTY2llbmNlcywgSWNhaG4gU2Nob29sIG9mIE1lZGljaW5lIGF0IE1vdW50IFNp
bmFpLCBOZXcgWW9yaywgTlkgMTAwMjksIFVTQTsgQmxhY2sgRmFtaWx5IFN0ZW0gQ2VsbCBJbnN0
aXR1dGUsIEljYWhuIFNjaG9vbCBvZiBNZWRpY2luZSBhdCBNb3VudCBTaW5haSwgTmV3IFlvcmss
IE5ZIDEwMDI5LCBVU0EuIEVsZWN0cm9uaWMgYWRkcmVzczogbGlvci56YW5naUBtc3NtLmVkdS48
L2F1dGgtYWRkcmVzcz48dGl0bGVzPjx0aXRsZT5tUk5BLUJhc2VkIFByb3RlaW4gUmVwbGFjZW1l
bnQgVGhlcmFweSBmb3IgdGhlIEhlYXJ0PC90aXRsZT48c2Vjb25kYXJ5LXRpdGxlPk1vbCBUaGVy
PC9zZWNvbmRhcnktdGl0bGU+PC90aXRsZXM+PHBlcmlvZGljYWw+PGZ1bGwtdGl0bGU+TW9sIFRo
ZXI8L2Z1bGwtdGl0bGU+PC9wZXJpb2RpY2FsPjxwYWdlcz43ODUtNzkzPC9wYWdlcz48dm9sdW1l
PjI3PC92b2x1bWU+PG51bWJlcj40PC9udW1iZXI+PGVkaXRpb24+MjAxOS8wMS8wNzwvZWRpdGlv
bj48a2V5d29yZHM+PGtleXdvcmQ+QW5pbWFsczwva2V5d29yZD48a2V5d29yZD5EcnVnIERlbGl2
ZXJ5IFN5c3RlbXM8L2tleXdvcmQ+PGtleXdvcmQ+RW56eW1lIFJlcGxhY2VtZW50IFRoZXJhcHkv
Km1ldGhvZHM8L2tleXdvcmQ+PGtleXdvcmQ+R2VuZXRpYyBUaGVyYXB5L2FkdmVyc2UgZWZmZWN0
cy8qbWV0aG9kczwva2V5d29yZD48a2V5d29yZD5IZWFydCBGYWlsdXJlLyp0aGVyYXB5PC9rZXl3
b3JkPjxrZXl3b3JkPkh1bWFuczwva2V5d29yZD48a2V5d29yZD5NeW9jYXJkaWFsIEluZmFyY3Rp
b24vKnRoZXJhcHk8L2tleXdvcmQ+PGtleXdvcmQ+TXlvY3l0ZXMsIENhcmRpYWMvbWV0YWJvbGlz
bTwva2V5d29yZD48a2V5d29yZD5OYW5vcGFydGljbGVzPC9rZXl3b3JkPjxrZXl3b3JkPlJOQSwg
TWVzc2VuZ2VyLypnZW5ldGljczwva2V5d29yZD48a2V5d29yZD5SZWdlbmVyYXRpb248L2tleXdv
cmQ+PGtleXdvcmQ+VHJhbnNmZWN0aW9uPC9rZXl3b3JkPjxrZXl3b3JkPipjYXJkaWFjIHJlZ2Vu
ZXJhdGlvbjwva2V5d29yZD48a2V5d29yZD4qZ2VuZSB0aGVyYXB5PC9rZXl3b3JkPjxrZXl3b3Jk
PiptUk5BIHRoZXJhcHk8L2tleXdvcmQ+PC9rZXl3b3Jkcz48ZGF0ZXM+PHllYXI+MjAxOTwveWVh
cj48cHViLWRhdGVzPjxkYXRlPkFwciAxMDwvZGF0ZT48L3B1Yi1kYXRlcz48L2RhdGVzPjxpc2Ju
PjE1MjUtMDAyNCAoRWxlY3Ryb25pYykmI3hEOzE1MjUtMDAxNiAoTGlua2luZyk8L2lzYm4+PGFj
Y2Vzc2lvbi1udW0+MzA2MTE2NjM8L2FjY2Vzc2lvbi1udW0+PHVybHM+PHJlbGF0ZWQtdXJscz48
dXJsPmh0dHBzOi8vd3d3Lm5jYmkubmxtLm5paC5nb3YvcHVibWVkLzMwNjExNjYzPC91cmw+PC9y
ZWxhdGVkLXVybHM+PC91cmxzPjxjdXN0b20yPlBNQzY0NTM1MDY8L2N1c3RvbTI+PGVsZWN0cm9u
aWMtcmVzb3VyY2UtbnVtPjEwLjEwMTYvai55bXRoZS4yMDE4LjExLjAxODwvZWxlY3Ryb25pYy1y
ZXNvdXJjZS1udW0+PC9yZWNvcmQ+PC9DaXRlPjxDaXRlPjxBdXRob3I+TWFydGluaTwvQXV0aG9y
PjxZZWFyPjIwMTk8L1llYXI+PFJlY051bT42PC9SZWNOdW0+PHJlY29yZD48cmVjLW51bWJlcj42
PC9yZWMtbnVtYmVyPjxmb3JlaWduLWtleXM+PGtleSBhcHA9IkVOIiBkYi1pZD0idHJlMHh6MHMz
cmR6dmhldndyNXZweDVzdzB0c2VmZXhkMmQyIiB0aW1lc3RhbXA9IjE2NTkzNDMwODciPjY8L2tl
eT48L2ZvcmVpZ24ta2V5cz48cmVmLXR5cGUgbmFtZT0iSm91cm5hbCBBcnRpY2xlIj4xNzwvcmVm
LXR5cGU+PGNvbnRyaWJ1dG9ycz48YXV0aG9ycz48YXV0aG9yPk1hcnRpbmksIFAuIEcuIFYuPC9h
dXRob3I+PGF1dGhvcj5HdWV5LCBMLiBULjwvYXV0aG9yPjwvYXV0aG9ycz48L2NvbnRyaWJ1dG9y
cz48YXV0aC1hZGRyZXNzPlJhcmUgRGlzZWFzZXMsIE1vZGVybmEsIEluYy4sIENhbWJyaWRnZSwg
TWFzc2FjaHVzZXR0cy48L2F1dGgtYWRkcmVzcz48dGl0bGVzPjx0aXRsZT5BIE5ldyBFcmEgZm9y
IFJhcmUgR2VuZXRpYyBEaXNlYXNlczogTWVzc2VuZ2VyIFJOQSBUaGVyYXB5PC90aXRsZT48c2Vj
b25kYXJ5LXRpdGxlPkh1bSBHZW5lIFRoZXI8L3NlY29uZGFyeS10aXRsZT48L3RpdGxlcz48cGVy
aW9kaWNhbD48ZnVsbC10aXRsZT5IdW0gR2VuZSBUaGVyPC9mdWxsLXRpdGxlPjwvcGVyaW9kaWNh
bD48cGFnZXM+MTE4MC0xMTg5PC9wYWdlcz48dm9sdW1lPjMwPC92b2x1bWU+PG51bWJlcj4xMDwv
bnVtYmVyPjxlZGl0aW9uPjIwMTkvMDYvMTE8L2VkaXRpb24+PGtleXdvcmRzPjxrZXl3b3JkPkFt
aW5vIEFjaWQgTWV0YWJvbGlzbSwgSW5ib3JuIEVycm9ycy9nZW5ldGljcy9tZXRhYm9saXNtLyp0
aGVyYXB5PC9rZXl3b3JkPjxrZXl3b3JkPkFuaW1hbHM8L2tleXdvcmQ+PGtleXdvcmQ+Q2xpbmlj
YWwgVHJpYWxzIGFzIFRvcGljPC9rZXl3b3JkPjxrZXl3b3JkPkRpc2Vhc2UgTW9kZWxzLCBBbmlt
YWw8L2tleXdvcmQ+PGtleXdvcmQ+RmFicnkgRGlzZWFzZS9nZW5ldGljcy9tZXRhYm9saXNtLyp0
aGVyYXB5PC9rZXl3b3JkPjxrZXl3b3JkPkdlbmUgVHJhbnNmZXIgVGVjaG5pcXVlczwva2V5d29y
ZD48a2V5d29yZD5HZW5ldGljIERpc2Vhc2VzLCBJbmJvcm4vbWV0YWJvbGlzbS8qdGhlcmFweTwv
a2V5d29yZD48a2V5d29yZD5HZW5ldGljIFRoZXJhcHkvKm1ldGhvZHM8L2tleXdvcmQ+PGtleXdv
cmQ+R2VuZXRpYyBWZWN0b3JzL2NoZW1pc3RyeS9tZXRhYm9saXNtPC9rZXl3b3JkPjxrZXl3b3Jk
PkhhcGxvcmhpbmk8L2tleXdvcmQ+PGtleXdvcmQ+SHVtYW5zPC9rZXl3b3JkPjxrZXl3b3JkPk5h
bm9wYXJ0aWNsZXMvYWRtaW5pc3RyYXRpb24gJmFtcDsgZG9zYWdlL2NoZW1pc3RyeTwva2V5d29y
ZD48a2V5d29yZD5Qb3JwaHlyaWEsIEFjdXRlIEludGVybWl0dGVudC9nZW5ldGljcy9tZXRhYm9s
aXNtLyp0aGVyYXB5PC9rZXl3b3JkPjxrZXl3b3JkPlByb29mIG9mIENvbmNlcHQgU3R1ZHk8L2tl
eXdvcmQ+PGtleXdvcmQ+Uk5BLCBNZXNzZW5nZXIvYWRtaW5pc3RyYXRpb24gJmFtcDsgZG9zYWdl
LypnZW5ldGljcy9tZXRhYm9saXNtPC9rZXl3b3JkPjxrZXl3b3JkPlJhcmUgRGlzZWFzZXMvZ2Vu
ZXRpY3MvbWV0YWJvbGlzbS8qdGhlcmFweTwva2V5d29yZD48a2V5d29yZD5Sb2RlbnRpYTwva2V5
d29yZD48a2V5d29yZD4qbGlwaWQgbmFub3BhcnRpY2xlczwva2V5d29yZD48a2V5d29yZD4qbGl2
ZXIgbWV0YWJvbGljIGRpc29yZGVyczwva2V5d29yZD48a2V5d29yZD4qbWVzc2VuZ2VyIFJOQTwv
a2V5d29yZD48L2tleXdvcmRzPjxkYXRlcz48eWVhcj4yMDE5PC95ZWFyPjxwdWItZGF0ZXM+PGRh
dGU+T2N0PC9kYXRlPjwvcHViLWRhdGVzPjwvZGF0ZXM+PGlzYm4+MTU1Ny03NDIyIChFbGVjdHJv
bmljKSYjeEQ7MTA0My0wMzQyIChMaW5raW5nKTwvaXNibj48YWNjZXNzaW9uLW51bT4zMTE3OTc1
OTwvYWNjZXNzaW9uLW51bT48dXJscz48cmVsYXRlZC11cmxzPjx1cmw+aHR0cHM6Ly93d3cubmNi
aS5ubG0ubmloLmdvdi9wdWJtZWQvMzExNzk3NTk8L3VybD48L3JlbGF0ZWQtdXJscz48L3VybHM+
PGVsZWN0cm9uaWMtcmVzb3VyY2UtbnVtPjEwLjEwODkvaHVtLjIwMTkuMDkwPC9lbGVjdHJvbmlj
LXJlc291cmNlLW51bT48L3JlY29yZD48L0NpdGU+PC9FbmROb3RlPgB=
</w:fldData>
        </w:fldChar>
      </w:r>
      <w:r w:rsidR="001671BF">
        <w:instrText xml:space="preserve"> ADDIN EN.CITE </w:instrText>
      </w:r>
      <w:r w:rsidR="001671BF">
        <w:fldChar w:fldCharType="begin">
          <w:fldData xml:space="preserve">PEVuZE5vdGU+PENpdGU+PEF1dGhvcj5NYWdhZHVtPC9BdXRob3I+PFllYXI+MjAxOTwvWWVhcj48
UmVjTnVtPjc8L1JlY051bT48RGlzcGxheVRleHQ+PHN0eWxlIGZhY2U9InN1cGVyc2NyaXB0Ij42
LDc8L3N0eWxlPjwvRGlzcGxheVRleHQ+PHJlY29yZD48cmVjLW51bWJlcj43PC9yZWMtbnVtYmVy
Pjxmb3JlaWduLWtleXM+PGtleSBhcHA9IkVOIiBkYi1pZD0idHJlMHh6MHMzcmR6dmhldndyNXZw
eDVzdzB0c2VmZXhkMmQyIiB0aW1lc3RhbXA9IjE2NTkzNDMxNDIiPjc8L2tleT48L2ZvcmVpZ24t
a2V5cz48cmVmLXR5cGUgbmFtZT0iSm91cm5hbCBBcnRpY2xlIj4xNzwvcmVmLXR5cGU+PGNvbnRy
aWJ1dG9ycz48YXV0aG9ycz48YXV0aG9yPk1hZ2FkdW0sIEEuPC9hdXRob3I+PGF1dGhvcj5LYXVy
LCBLLjwvYXV0aG9yPjxhdXRob3I+WmFuZ2ksIEwuPC9hdXRob3I+PC9hdXRob3JzPjwvY29udHJp
YnV0b3JzPjxhdXRoLWFkZHJlc3M+Q2FyZGlvdmFzY3VsYXIgUmVzZWFyY2ggQ2VudGVyLCBJY2Fo
biBTY2hvb2wgb2YgTWVkaWNpbmUgYXQgTW91bnQgU2luYWksIE5ldyBZb3JrLCBOWSAxMDAyOSwg
VVNBOyBEZXBhcnRtZW50IG9mIEdlbmV0aWNzIGFuZCBHZW5vbWljIFNjaWVuY2VzLCBJY2FobiBT
Y2hvb2wgb2YgTWVkaWNpbmUgYXQgTW91bnQgU2luYWksIE5ldyBZb3JrLCBOWSAxMDAyOSwgVVNB
OyBCbGFjayBGYW1pbHkgU3RlbSBDZWxsIEluc3RpdHV0ZSwgSWNhaG4gU2Nob29sIG9mIE1lZGlj
aW5lIGF0IE1vdW50IFNpbmFpLCBOZXcgWW9yaywgTlkgMTAwMjksIFVTQS4mI3hEO0NhcmRpb3Zh
c2N1bGFyIFJlc2VhcmNoIENlbnRlciwgSWNhaG4gU2Nob29sIG9mIE1lZGljaW5lIGF0IE1vdW50
IFNpbmFpLCBOZXcgWW9yaywgTlkgMTAwMjksIFVTQTsgRGVwYXJ0bWVudCBvZiBHZW5ldGljcyBh
bmQgR2Vub21pYyBTY2llbmNlcywgSWNhaG4gU2Nob29sIG9mIE1lZGljaW5lIGF0IE1vdW50IFNp
bmFpLCBOZXcgWW9yaywgTlkgMTAwMjksIFVTQTsgQmxhY2sgRmFtaWx5IFN0ZW0gQ2VsbCBJbnN0
aXR1dGUsIEljYWhuIFNjaG9vbCBvZiBNZWRpY2luZSBhdCBNb3VudCBTaW5haSwgTmV3IFlvcmss
IE5ZIDEwMDI5LCBVU0EuIEVsZWN0cm9uaWMgYWRkcmVzczogbGlvci56YW5naUBtc3NtLmVkdS48
L2F1dGgtYWRkcmVzcz48dGl0bGVzPjx0aXRsZT5tUk5BLUJhc2VkIFByb3RlaW4gUmVwbGFjZW1l
bnQgVGhlcmFweSBmb3IgdGhlIEhlYXJ0PC90aXRsZT48c2Vjb25kYXJ5LXRpdGxlPk1vbCBUaGVy
PC9zZWNvbmRhcnktdGl0bGU+PC90aXRsZXM+PHBlcmlvZGljYWw+PGZ1bGwtdGl0bGU+TW9sIFRo
ZXI8L2Z1bGwtdGl0bGU+PC9wZXJpb2RpY2FsPjxwYWdlcz43ODUtNzkzPC9wYWdlcz48dm9sdW1l
PjI3PC92b2x1bWU+PG51bWJlcj40PC9udW1iZXI+PGVkaXRpb24+MjAxOS8wMS8wNzwvZWRpdGlv
bj48a2V5d29yZHM+PGtleXdvcmQ+QW5pbWFsczwva2V5d29yZD48a2V5d29yZD5EcnVnIERlbGl2
ZXJ5IFN5c3RlbXM8L2tleXdvcmQ+PGtleXdvcmQ+RW56eW1lIFJlcGxhY2VtZW50IFRoZXJhcHkv
Km1ldGhvZHM8L2tleXdvcmQ+PGtleXdvcmQ+R2VuZXRpYyBUaGVyYXB5L2FkdmVyc2UgZWZmZWN0
cy8qbWV0aG9kczwva2V5d29yZD48a2V5d29yZD5IZWFydCBGYWlsdXJlLyp0aGVyYXB5PC9rZXl3
b3JkPjxrZXl3b3JkPkh1bWFuczwva2V5d29yZD48a2V5d29yZD5NeW9jYXJkaWFsIEluZmFyY3Rp
b24vKnRoZXJhcHk8L2tleXdvcmQ+PGtleXdvcmQ+TXlvY3l0ZXMsIENhcmRpYWMvbWV0YWJvbGlz
bTwva2V5d29yZD48a2V5d29yZD5OYW5vcGFydGljbGVzPC9rZXl3b3JkPjxrZXl3b3JkPlJOQSwg
TWVzc2VuZ2VyLypnZW5ldGljczwva2V5d29yZD48a2V5d29yZD5SZWdlbmVyYXRpb248L2tleXdv
cmQ+PGtleXdvcmQ+VHJhbnNmZWN0aW9uPC9rZXl3b3JkPjxrZXl3b3JkPipjYXJkaWFjIHJlZ2Vu
ZXJhdGlvbjwva2V5d29yZD48a2V5d29yZD4qZ2VuZSB0aGVyYXB5PC9rZXl3b3JkPjxrZXl3b3Jk
PiptUk5BIHRoZXJhcHk8L2tleXdvcmQ+PC9rZXl3b3Jkcz48ZGF0ZXM+PHllYXI+MjAxOTwveWVh
cj48cHViLWRhdGVzPjxkYXRlPkFwciAxMDwvZGF0ZT48L3B1Yi1kYXRlcz48L2RhdGVzPjxpc2Ju
PjE1MjUtMDAyNCAoRWxlY3Ryb25pYykmI3hEOzE1MjUtMDAxNiAoTGlua2luZyk8L2lzYm4+PGFj
Y2Vzc2lvbi1udW0+MzA2MTE2NjM8L2FjY2Vzc2lvbi1udW0+PHVybHM+PHJlbGF0ZWQtdXJscz48
dXJsPmh0dHBzOi8vd3d3Lm5jYmkubmxtLm5paC5nb3YvcHVibWVkLzMwNjExNjYzPC91cmw+PC9y
ZWxhdGVkLXVybHM+PC91cmxzPjxjdXN0b20yPlBNQzY0NTM1MDY8L2N1c3RvbTI+PGVsZWN0cm9u
aWMtcmVzb3VyY2UtbnVtPjEwLjEwMTYvai55bXRoZS4yMDE4LjExLjAxODwvZWxlY3Ryb25pYy1y
ZXNvdXJjZS1udW0+PC9yZWNvcmQ+PC9DaXRlPjxDaXRlPjxBdXRob3I+TWFydGluaTwvQXV0aG9y
PjxZZWFyPjIwMTk8L1llYXI+PFJlY051bT42PC9SZWNOdW0+PHJlY29yZD48cmVjLW51bWJlcj42
PC9yZWMtbnVtYmVyPjxmb3JlaWduLWtleXM+PGtleSBhcHA9IkVOIiBkYi1pZD0idHJlMHh6MHMz
cmR6dmhldndyNXZweDVzdzB0c2VmZXhkMmQyIiB0aW1lc3RhbXA9IjE2NTkzNDMwODciPjY8L2tl
eT48L2ZvcmVpZ24ta2V5cz48cmVmLXR5cGUgbmFtZT0iSm91cm5hbCBBcnRpY2xlIj4xNzwvcmVm
LXR5cGU+PGNvbnRyaWJ1dG9ycz48YXV0aG9ycz48YXV0aG9yPk1hcnRpbmksIFAuIEcuIFYuPC9h
dXRob3I+PGF1dGhvcj5HdWV5LCBMLiBULjwvYXV0aG9yPjwvYXV0aG9ycz48L2NvbnRyaWJ1dG9y
cz48YXV0aC1hZGRyZXNzPlJhcmUgRGlzZWFzZXMsIE1vZGVybmEsIEluYy4sIENhbWJyaWRnZSwg
TWFzc2FjaHVzZXR0cy48L2F1dGgtYWRkcmVzcz48dGl0bGVzPjx0aXRsZT5BIE5ldyBFcmEgZm9y
IFJhcmUgR2VuZXRpYyBEaXNlYXNlczogTWVzc2VuZ2VyIFJOQSBUaGVyYXB5PC90aXRsZT48c2Vj
b25kYXJ5LXRpdGxlPkh1bSBHZW5lIFRoZXI8L3NlY29uZGFyeS10aXRsZT48L3RpdGxlcz48cGVy
aW9kaWNhbD48ZnVsbC10aXRsZT5IdW0gR2VuZSBUaGVyPC9mdWxsLXRpdGxlPjwvcGVyaW9kaWNh
bD48cGFnZXM+MTE4MC0xMTg5PC9wYWdlcz48dm9sdW1lPjMwPC92b2x1bWU+PG51bWJlcj4xMDwv
bnVtYmVyPjxlZGl0aW9uPjIwMTkvMDYvMTE8L2VkaXRpb24+PGtleXdvcmRzPjxrZXl3b3JkPkFt
aW5vIEFjaWQgTWV0YWJvbGlzbSwgSW5ib3JuIEVycm9ycy9nZW5ldGljcy9tZXRhYm9saXNtLyp0
aGVyYXB5PC9rZXl3b3JkPjxrZXl3b3JkPkFuaW1hbHM8L2tleXdvcmQ+PGtleXdvcmQ+Q2xpbmlj
YWwgVHJpYWxzIGFzIFRvcGljPC9rZXl3b3JkPjxrZXl3b3JkPkRpc2Vhc2UgTW9kZWxzLCBBbmlt
YWw8L2tleXdvcmQ+PGtleXdvcmQ+RmFicnkgRGlzZWFzZS9nZW5ldGljcy9tZXRhYm9saXNtLyp0
aGVyYXB5PC9rZXl3b3JkPjxrZXl3b3JkPkdlbmUgVHJhbnNmZXIgVGVjaG5pcXVlczwva2V5d29y
ZD48a2V5d29yZD5HZW5ldGljIERpc2Vhc2VzLCBJbmJvcm4vbWV0YWJvbGlzbS8qdGhlcmFweTwv
a2V5d29yZD48a2V5d29yZD5HZW5ldGljIFRoZXJhcHkvKm1ldGhvZHM8L2tleXdvcmQ+PGtleXdv
cmQ+R2VuZXRpYyBWZWN0b3JzL2NoZW1pc3RyeS9tZXRhYm9saXNtPC9rZXl3b3JkPjxrZXl3b3Jk
PkhhcGxvcmhpbmk8L2tleXdvcmQ+PGtleXdvcmQ+SHVtYW5zPC9rZXl3b3JkPjxrZXl3b3JkPk5h
bm9wYXJ0aWNsZXMvYWRtaW5pc3RyYXRpb24gJmFtcDsgZG9zYWdlL2NoZW1pc3RyeTwva2V5d29y
ZD48a2V5d29yZD5Qb3JwaHlyaWEsIEFjdXRlIEludGVybWl0dGVudC9nZW5ldGljcy9tZXRhYm9s
aXNtLyp0aGVyYXB5PC9rZXl3b3JkPjxrZXl3b3JkPlByb29mIG9mIENvbmNlcHQgU3R1ZHk8L2tl
eXdvcmQ+PGtleXdvcmQ+Uk5BLCBNZXNzZW5nZXIvYWRtaW5pc3RyYXRpb24gJmFtcDsgZG9zYWdl
LypnZW5ldGljcy9tZXRhYm9saXNtPC9rZXl3b3JkPjxrZXl3b3JkPlJhcmUgRGlzZWFzZXMvZ2Vu
ZXRpY3MvbWV0YWJvbGlzbS8qdGhlcmFweTwva2V5d29yZD48a2V5d29yZD5Sb2RlbnRpYTwva2V5
d29yZD48a2V5d29yZD4qbGlwaWQgbmFub3BhcnRpY2xlczwva2V5d29yZD48a2V5d29yZD4qbGl2
ZXIgbWV0YWJvbGljIGRpc29yZGVyczwva2V5d29yZD48a2V5d29yZD4qbWVzc2VuZ2VyIFJOQTwv
a2V5d29yZD48L2tleXdvcmRzPjxkYXRlcz48eWVhcj4yMDE5PC95ZWFyPjxwdWItZGF0ZXM+PGRh
dGU+T2N0PC9kYXRlPjwvcHViLWRhdGVzPjwvZGF0ZXM+PGlzYm4+MTU1Ny03NDIyIChFbGVjdHJv
bmljKSYjeEQ7MTA0My0wMzQyIChMaW5raW5nKTwvaXNibj48YWNjZXNzaW9uLW51bT4zMTE3OTc1
OTwvYWNjZXNzaW9uLW51bT48dXJscz48cmVsYXRlZC11cmxzPjx1cmw+aHR0cHM6Ly93d3cubmNi
aS5ubG0ubmloLmdvdi9wdWJtZWQvMzExNzk3NTk8L3VybD48L3JlbGF0ZWQtdXJscz48L3VybHM+
PGVsZWN0cm9uaWMtcmVzb3VyY2UtbnVtPjEwLjEwODkvaHVtLjIwMTkuMDkwPC9lbGVjdHJvbmlj
LXJlc291cmNlLW51bT48L3JlY29yZD48L0NpdGU+PC9FbmROb3RlPgB=
</w:fldData>
        </w:fldChar>
      </w:r>
      <w:r w:rsidR="001671BF">
        <w:instrText xml:space="preserve"> ADDIN EN.CITE.DATA </w:instrText>
      </w:r>
      <w:r w:rsidR="001671BF">
        <w:fldChar w:fldCharType="end"/>
      </w:r>
      <w:r w:rsidR="004E4CCA">
        <w:fldChar w:fldCharType="separate"/>
      </w:r>
      <w:r w:rsidR="00A02FE4" w:rsidRPr="00A02FE4">
        <w:rPr>
          <w:noProof/>
          <w:vertAlign w:val="superscript"/>
        </w:rPr>
        <w:t>6,7</w:t>
      </w:r>
      <w:r w:rsidR="004E4CCA">
        <w:fldChar w:fldCharType="end"/>
      </w:r>
      <w:r w:rsidR="005C738E" w:rsidRPr="005C738E">
        <w:t xml:space="preserve">. Thus, </w:t>
      </w:r>
      <w:r w:rsidR="005C738E">
        <w:t>syndromic ASD cases</w:t>
      </w:r>
      <w:r w:rsidR="005C738E" w:rsidRPr="005C738E">
        <w:t xml:space="preserve"> </w:t>
      </w:r>
      <w:r w:rsidR="005C738E">
        <w:t>may</w:t>
      </w:r>
      <w:r w:rsidR="005C738E" w:rsidRPr="005C738E">
        <w:t xml:space="preserve"> benefit from the delivery of mRNA that encodes the </w:t>
      </w:r>
      <w:r w:rsidR="005C738E">
        <w:t>functional</w:t>
      </w:r>
      <w:r w:rsidR="005C738E" w:rsidRPr="005C738E">
        <w:t xml:space="preserve"> protein </w:t>
      </w:r>
      <w:r w:rsidR="005C738E">
        <w:t>as well as siRNA that inhibit</w:t>
      </w:r>
      <w:r w:rsidR="00DA034A">
        <w:t>s</w:t>
      </w:r>
      <w:r w:rsidR="005C738E">
        <w:t xml:space="preserve"> the production of the truncated protein</w:t>
      </w:r>
      <w:r w:rsidR="005C738E" w:rsidRPr="005C738E">
        <w:t xml:space="preserve">. </w:t>
      </w:r>
      <w:del w:id="1" w:author="user" w:date="2022-08-08T19:00:00Z">
        <w:r w:rsidR="005C738E" w:rsidRPr="005C738E" w:rsidDel="00A97F25">
          <w:delText xml:space="preserve">Several </w:delText>
        </w:r>
      </w:del>
      <w:ins w:id="2" w:author="user" w:date="2022-08-08T19:00:00Z">
        <w:r w:rsidR="00A97F25">
          <w:t>Among the various</w:t>
        </w:r>
        <w:r w:rsidR="00A97F25" w:rsidRPr="005C738E">
          <w:t xml:space="preserve"> </w:t>
        </w:r>
      </w:ins>
      <w:r w:rsidR="005C738E" w:rsidRPr="005C738E">
        <w:t xml:space="preserve">strategies </w:t>
      </w:r>
      <w:del w:id="3" w:author="user" w:date="2022-08-08T19:00:00Z">
        <w:r w:rsidR="005C738E" w:rsidRPr="005C738E" w:rsidDel="00A97F25">
          <w:delText xml:space="preserve">have been </w:delText>
        </w:r>
      </w:del>
      <w:r w:rsidR="005C738E" w:rsidRPr="005C738E">
        <w:t xml:space="preserve">developed </w:t>
      </w:r>
      <w:del w:id="4" w:author="user" w:date="2022-08-08T18:59:00Z">
        <w:r w:rsidR="005C738E" w:rsidRPr="005C738E" w:rsidDel="00A97F25">
          <w:delText>to bypass problems associated with</w:delText>
        </w:r>
      </w:del>
      <w:ins w:id="5" w:author="user" w:date="2022-08-08T18:59:00Z">
        <w:r w:rsidR="00A97F25">
          <w:t>for</w:t>
        </w:r>
      </w:ins>
      <w:r w:rsidR="005C738E" w:rsidRPr="005C738E">
        <w:t xml:space="preserve"> efficient mRNA delivery</w:t>
      </w:r>
      <w:r w:rsidR="005C738E">
        <w:t xml:space="preserve"> to the brain</w:t>
      </w:r>
      <w:r w:rsidR="005C738E" w:rsidRPr="005C738E">
        <w:t xml:space="preserve"> </w:t>
      </w:r>
      <w:r w:rsidR="005C738E" w:rsidRPr="00F70854">
        <w:rPr>
          <w:i/>
          <w:iCs/>
        </w:rPr>
        <w:t>in vivo</w:t>
      </w:r>
      <w:ins w:id="6" w:author="user" w:date="2022-08-08T19:00:00Z">
        <w:r w:rsidR="00A97F25">
          <w:t>,</w:t>
        </w:r>
      </w:ins>
      <w:del w:id="7" w:author="user" w:date="2022-08-08T19:00:00Z">
        <w:r w:rsidR="005C738E" w:rsidRPr="005C738E" w:rsidDel="00A97F25">
          <w:delText>.</w:delText>
        </w:r>
      </w:del>
      <w:r w:rsidR="005C738E" w:rsidRPr="005C738E">
        <w:t xml:space="preserve"> </w:t>
      </w:r>
      <w:ins w:id="8" w:author="user" w:date="2022-08-08T19:00:00Z">
        <w:r w:rsidR="00A97F25">
          <w:t>n</w:t>
        </w:r>
      </w:ins>
      <w:del w:id="9" w:author="user" w:date="2022-08-08T19:00:00Z">
        <w:r w:rsidR="005C738E" w:rsidDel="00A97F25">
          <w:delText>N</w:delText>
        </w:r>
      </w:del>
      <w:r w:rsidR="005C738E">
        <w:t>anoparticles (</w:t>
      </w:r>
      <w:r w:rsidR="005C738E" w:rsidRPr="005C738E">
        <w:t>NP</w:t>
      </w:r>
      <w:r w:rsidR="005C738E">
        <w:t>)</w:t>
      </w:r>
      <w:r w:rsidR="00DA034A">
        <w:t xml:space="preserve"> stand</w:t>
      </w:r>
      <w:r w:rsidR="005C738E" w:rsidRPr="005C738E">
        <w:t xml:space="preserve"> as the most frequently used non-viral </w:t>
      </w:r>
      <w:r w:rsidR="00F70854">
        <w:t>means</w:t>
      </w:r>
      <w:ins w:id="10" w:author="user" w:date="2022-08-08T19:00:00Z">
        <w:r w:rsidR="00A97F25">
          <w:t>.</w:t>
        </w:r>
      </w:ins>
      <w:r w:rsidR="00F70854">
        <w:t xml:space="preserve"> </w:t>
      </w:r>
      <w:del w:id="11" w:author="user" w:date="2022-08-08T19:00:00Z">
        <w:r w:rsidR="00F70854" w:rsidDel="00A97F25">
          <w:delText>of</w:delText>
        </w:r>
        <w:r w:rsidR="005C738E" w:rsidRPr="005C738E" w:rsidDel="00A97F25">
          <w:delText xml:space="preserve"> RNA delivery for</w:delText>
        </w:r>
      </w:del>
      <w:ins w:id="12" w:author="user" w:date="2022-08-08T19:00:00Z">
        <w:r w:rsidR="00A97F25">
          <w:t>It holds</w:t>
        </w:r>
      </w:ins>
      <w:r w:rsidR="005C738E" w:rsidRPr="005C738E">
        <w:t xml:space="preserve"> the merits of efficiently binding and condensing RNA, protecting against degradation in the extracellular space, and localizing the payload at the membrane of the desired target cell, followed by cellular uptake and endosomal escape into the cytosol</w:t>
      </w:r>
      <w:r w:rsidR="00F70854">
        <w:t xml:space="preserve"> </w:t>
      </w:r>
      <w:r w:rsidR="004E4CCA">
        <w:fldChar w:fldCharType="begin">
          <w:fldData xml:space="preserve">PEVuZE5vdGU+PENpdGU+PEF1dGhvcj5DdWxsaXM8L0F1dGhvcj48WWVhcj4yMDE3PC9ZZWFyPjxS
ZWNOdW0+ODwvUmVjTnVtPjxEaXNwbGF5VGV4dD48c3R5bGUgZmFjZT0ic3VwZXJzY3JpcHQiPjg8
L3N0eWxlPjwvRGlzcGxheVRleHQ+PHJlY29yZD48cmVjLW51bWJlcj44PC9yZWMtbnVtYmVyPjxm
b3JlaWduLWtleXM+PGtleSBhcHA9IkVOIiBkYi1pZD0idHJlMHh6MHMzcmR6dmhldndyNXZweDVz
dzB0c2VmZXhkMmQyIiB0aW1lc3RhbXA9IjE2NTkzNDMxNzEiPjg8L2tleT48L2ZvcmVpZ24ta2V5
cz48cmVmLXR5cGUgbmFtZT0iSm91cm5hbCBBcnRpY2xlIj4xNzwvcmVmLXR5cGU+PGNvbnRyaWJ1
dG9ycz48YXV0aG9ycz48YXV0aG9yPkN1bGxpcywgUC4gUi48L2F1dGhvcj48YXV0aG9yPkhvcGUs
IE0uIEouPC9hdXRob3I+PC9hdXRob3JzPjwvY29udHJpYnV0b3JzPjxhdXRoLWFkZHJlc3M+RGVw
YXJ0bWVudCBvZiBCaW9jaGVtaXN0cnkgYW5kIE1vbGVjdWxhciBCaW9sb2d5LCBVbml2ZXJzaXR5
IG9mIEJyaXRpc2ggQ29sdW1iaWEsIFZhbmNvdXZlciwgQkMgVjZUIDFaMywgQ2FuYWRhLiBFbGVj
dHJvbmljIGFkZHJlc3M6IHBpZXRlcmNAbWFpbC51YmMuY2EuJiN4RDtBY3VpdGFzIFRoZXJhcGV1
dGljcywgVmFuY291dmVyLCBCQyBWNlQgMVozLCBDYW5hZGEuPC9hdXRoLWFkZHJlc3M+PHRpdGxl
cz48dGl0bGU+TGlwaWQgTmFub3BhcnRpY2xlIFN5c3RlbXMgZm9yIEVuYWJsaW5nIEdlbmUgVGhl
cmFwaWVzPC90aXRsZT48c2Vjb25kYXJ5LXRpdGxlPk1vbCBUaGVyPC9zZWNvbmRhcnktdGl0bGU+
PC90aXRsZXM+PHBlcmlvZGljYWw+PGZ1bGwtdGl0bGU+TW9sIFRoZXI8L2Z1bGwtdGl0bGU+PC9w
ZXJpb2RpY2FsPjxwYWdlcz4xNDY3LTE0NzU8L3BhZ2VzPjx2b2x1bWU+MjU8L3ZvbHVtZT48bnVt
YmVyPjc8L251bWJlcj48ZWRpdGlvbj4yMDE3LzA0LzE3PC9lZGl0aW9uPjxrZXl3b3Jkcz48a2V5
d29yZD5BbXlsb2lkIE5ldXJvcGF0aGllcywgRmFtaWxpYWwvZ2VuZXRpY3MvbWV0YWJvbGlzbS9w
YXRob2xvZ3kvKnRoZXJhcHk8L2tleXdvcmQ+PGtleXdvcmQ+QW5pbWFsczwva2V5d29yZD48a2V5
d29yZD5BbnRpbmVvcGxhc3RpYyBBZ2VudHMvY2hlbWlzdHJ5L3RoZXJhcGV1dGljIHVzZTwva2V5
d29yZD48a2V5d29yZD5BdGhlcm9zY2xlcm9zaXMvZ2VuZXRpY3MvbWV0YWJvbGlzbS9wYXRob2xv
Z3kvdGhlcmFweTwva2V5d29yZD48a2V5d29yZD5DYXJjaW5vbWEsIEhlcGF0b2NlbGx1bGFyL2dl
bmV0aWNzL21ldGFib2xpc20vcGF0aG9sb2d5Lyp0aGVyYXB5PC9rZXl3b3JkPjxrZXl3b3JkPkNs
aW5pY2FsIFRyaWFscyBhcyBUb3BpYzwva2V5d29yZD48a2V5d29yZD5EcnVnIERlbGl2ZXJ5IFN5
c3RlbXMvKm1ldGhvZHM8L2tleXdvcmQ+PGtleXdvcmQ+R2VuZXRpYyBUaGVyYXB5LyptZXRob2Rz
PC9rZXl3b3JkPjxrZXl3b3JkPkhlcGF0aXRpcyBCL2dlbmV0aWNzL21ldGFib2xpc20vcGF0aG9s
b2d5L3RoZXJhcHk8L2tleXdvcmQ+PGtleXdvcmQ+SGVwYXRvY3l0ZXMvZHJ1ZyBlZmZlY3RzL21l
dGFib2xpc20vcGF0aG9sb2d5PC9rZXl3b3JkPjxrZXl3b3JkPkh1bWFuczwva2V5d29yZD48a2V5
d29yZD5MaXBpZHMvY2hlbWlzdHJ5L3BoYXJtYWNva2luZXRpY3M8L2tleXdvcmQ+PGtleXdvcmQ+
TGl2ZXIgTmVvcGxhc21zL2dlbmV0aWNzL21ldGFib2xpc20vcGF0aG9sb2d5Lyp0aGVyYXB5PC9r
ZXl3b3JkPjxrZXl3b3JkPk5hbm9wYXJ0aWNsZXMvYWRtaW5pc3RyYXRpb24gJmFtcDsgZG9zYWdl
L2NoZW1pc3RyeTwva2V5d29yZD48a2V5d29yZD5QbGFzbWlkcy9hZG1pbmlzdHJhdGlvbiAmYW1w
OyBkb3NhZ2UvZ2VuZXRpY3MvbWV0YWJvbGlzbTwva2V5d29yZD48a2V5d29yZD5STkEsIE1lc3Nl
bmdlci9hZG1pbmlzdHJhdGlvbiAmYW1wOyBkb3NhZ2UvZ2VuZXRpY3MvbWV0YWJvbGlzbTwva2V5
d29yZD48a2V5d29yZD5STkEsIFNtYWxsIEludGVyZmVyaW5nL2FkbWluaXN0cmF0aW9uICZhbXA7
IGRvc2FnZS8qZ2VuZXRpY3MvbWV0YWJvbGlzbTwva2V5d29yZD48a2V5d29yZD4qZ2VuZSBlZGl0
aW5nPC9rZXl3b3JkPjxrZXl3b3JkPipnZW5lIHRoZXJhcHk8L2tleXdvcmQ+PGtleXdvcmQ+Kmdl
bmV0aWMgZHJ1Z3M8L2tleXdvcmQ+PGtleXdvcmQ+KmxpcGlkIG5hbm9wYXJ0aWNsZXM8L2tleXdv
cmQ+PGtleXdvcmQ+Km1STkE8L2tleXdvcmQ+PGtleXdvcmQ+KnNpUk5BPC9rZXl3b3JkPjwva2V5
d29yZHM+PGRhdGVzPjx5ZWFyPjIwMTc8L3llYXI+PHB1Yi1kYXRlcz48ZGF0ZT5KdWwgNTwvZGF0
ZT48L3B1Yi1kYXRlcz48L2RhdGVzPjxpc2JuPjE1MjUtMDAyNCAoRWxlY3Ryb25pYykmI3hEOzE1
MjUtMDAxNiAoTGlua2luZyk8L2lzYm4+PGFjY2Vzc2lvbi1udW0+Mjg0MTIxNzA8L2FjY2Vzc2lv
bi1udW0+PHVybHM+PHJlbGF0ZWQtdXJscz48dXJsPmh0dHBzOi8vd3d3Lm5jYmkubmxtLm5paC5n
b3YvcHVibWVkLzI4NDEyMTcwPC91cmw+PC9yZWxhdGVkLXVybHM+PC91cmxzPjxjdXN0b20yPlBN
QzU0OTg4MTM8L2N1c3RvbTI+PGVsZWN0cm9uaWMtcmVzb3VyY2UtbnVtPjEwLjEwMTYvai55bXRo
ZS4yMDE3LjAzLjAxMzwvZWxlY3Ryb25pYy1yZXNvdXJjZS1udW0+PC9yZWNvcmQ+PC9DaXRlPjwv
RW5kTm90ZT5=
</w:fldData>
        </w:fldChar>
      </w:r>
      <w:r w:rsidR="001671BF">
        <w:instrText xml:space="preserve"> ADDIN EN.CITE </w:instrText>
      </w:r>
      <w:r w:rsidR="001671BF">
        <w:fldChar w:fldCharType="begin">
          <w:fldData xml:space="preserve">PEVuZE5vdGU+PENpdGU+PEF1dGhvcj5DdWxsaXM8L0F1dGhvcj48WWVhcj4yMDE3PC9ZZWFyPjxS
ZWNOdW0+ODwvUmVjTnVtPjxEaXNwbGF5VGV4dD48c3R5bGUgZmFjZT0ic3VwZXJzY3JpcHQiPjg8
L3N0eWxlPjwvRGlzcGxheVRleHQ+PHJlY29yZD48cmVjLW51bWJlcj44PC9yZWMtbnVtYmVyPjxm
b3JlaWduLWtleXM+PGtleSBhcHA9IkVOIiBkYi1pZD0idHJlMHh6MHMzcmR6dmhldndyNXZweDVz
dzB0c2VmZXhkMmQyIiB0aW1lc3RhbXA9IjE2NTkzNDMxNzEiPjg8L2tleT48L2ZvcmVpZ24ta2V5
cz48cmVmLXR5cGUgbmFtZT0iSm91cm5hbCBBcnRpY2xlIj4xNzwvcmVmLXR5cGU+PGNvbnRyaWJ1
dG9ycz48YXV0aG9ycz48YXV0aG9yPkN1bGxpcywgUC4gUi48L2F1dGhvcj48YXV0aG9yPkhvcGUs
IE0uIEouPC9hdXRob3I+PC9hdXRob3JzPjwvY29udHJpYnV0b3JzPjxhdXRoLWFkZHJlc3M+RGVw
YXJ0bWVudCBvZiBCaW9jaGVtaXN0cnkgYW5kIE1vbGVjdWxhciBCaW9sb2d5LCBVbml2ZXJzaXR5
IG9mIEJyaXRpc2ggQ29sdW1iaWEsIFZhbmNvdXZlciwgQkMgVjZUIDFaMywgQ2FuYWRhLiBFbGVj
dHJvbmljIGFkZHJlc3M6IHBpZXRlcmNAbWFpbC51YmMuY2EuJiN4RDtBY3VpdGFzIFRoZXJhcGV1
dGljcywgVmFuY291dmVyLCBCQyBWNlQgMVozLCBDYW5hZGEuPC9hdXRoLWFkZHJlc3M+PHRpdGxl
cz48dGl0bGU+TGlwaWQgTmFub3BhcnRpY2xlIFN5c3RlbXMgZm9yIEVuYWJsaW5nIEdlbmUgVGhl
cmFwaWVzPC90aXRsZT48c2Vjb25kYXJ5LXRpdGxlPk1vbCBUaGVyPC9zZWNvbmRhcnktdGl0bGU+
PC90aXRsZXM+PHBlcmlvZGljYWw+PGZ1bGwtdGl0bGU+TW9sIFRoZXI8L2Z1bGwtdGl0bGU+PC9w
ZXJpb2RpY2FsPjxwYWdlcz4xNDY3LTE0NzU8L3BhZ2VzPjx2b2x1bWU+MjU8L3ZvbHVtZT48bnVt
YmVyPjc8L251bWJlcj48ZWRpdGlvbj4yMDE3LzA0LzE3PC9lZGl0aW9uPjxrZXl3b3Jkcz48a2V5
d29yZD5BbXlsb2lkIE5ldXJvcGF0aGllcywgRmFtaWxpYWwvZ2VuZXRpY3MvbWV0YWJvbGlzbS9w
YXRob2xvZ3kvKnRoZXJhcHk8L2tleXdvcmQ+PGtleXdvcmQ+QW5pbWFsczwva2V5d29yZD48a2V5
d29yZD5BbnRpbmVvcGxhc3RpYyBBZ2VudHMvY2hlbWlzdHJ5L3RoZXJhcGV1dGljIHVzZTwva2V5
d29yZD48a2V5d29yZD5BdGhlcm9zY2xlcm9zaXMvZ2VuZXRpY3MvbWV0YWJvbGlzbS9wYXRob2xv
Z3kvdGhlcmFweTwva2V5d29yZD48a2V5d29yZD5DYXJjaW5vbWEsIEhlcGF0b2NlbGx1bGFyL2dl
bmV0aWNzL21ldGFib2xpc20vcGF0aG9sb2d5Lyp0aGVyYXB5PC9rZXl3b3JkPjxrZXl3b3JkPkNs
aW5pY2FsIFRyaWFscyBhcyBUb3BpYzwva2V5d29yZD48a2V5d29yZD5EcnVnIERlbGl2ZXJ5IFN5
c3RlbXMvKm1ldGhvZHM8L2tleXdvcmQ+PGtleXdvcmQ+R2VuZXRpYyBUaGVyYXB5LyptZXRob2Rz
PC9rZXl3b3JkPjxrZXl3b3JkPkhlcGF0aXRpcyBCL2dlbmV0aWNzL21ldGFib2xpc20vcGF0aG9s
b2d5L3RoZXJhcHk8L2tleXdvcmQ+PGtleXdvcmQ+SGVwYXRvY3l0ZXMvZHJ1ZyBlZmZlY3RzL21l
dGFib2xpc20vcGF0aG9sb2d5PC9rZXl3b3JkPjxrZXl3b3JkPkh1bWFuczwva2V5d29yZD48a2V5
d29yZD5MaXBpZHMvY2hlbWlzdHJ5L3BoYXJtYWNva2luZXRpY3M8L2tleXdvcmQ+PGtleXdvcmQ+
TGl2ZXIgTmVvcGxhc21zL2dlbmV0aWNzL21ldGFib2xpc20vcGF0aG9sb2d5Lyp0aGVyYXB5PC9r
ZXl3b3JkPjxrZXl3b3JkPk5hbm9wYXJ0aWNsZXMvYWRtaW5pc3RyYXRpb24gJmFtcDsgZG9zYWdl
L2NoZW1pc3RyeTwva2V5d29yZD48a2V5d29yZD5QbGFzbWlkcy9hZG1pbmlzdHJhdGlvbiAmYW1w
OyBkb3NhZ2UvZ2VuZXRpY3MvbWV0YWJvbGlzbTwva2V5d29yZD48a2V5d29yZD5STkEsIE1lc3Nl
bmdlci9hZG1pbmlzdHJhdGlvbiAmYW1wOyBkb3NhZ2UvZ2VuZXRpY3MvbWV0YWJvbGlzbTwva2V5
d29yZD48a2V5d29yZD5STkEsIFNtYWxsIEludGVyZmVyaW5nL2FkbWluaXN0cmF0aW9uICZhbXA7
IGRvc2FnZS8qZ2VuZXRpY3MvbWV0YWJvbGlzbTwva2V5d29yZD48a2V5d29yZD4qZ2VuZSBlZGl0
aW5nPC9rZXl3b3JkPjxrZXl3b3JkPipnZW5lIHRoZXJhcHk8L2tleXdvcmQ+PGtleXdvcmQ+Kmdl
bmV0aWMgZHJ1Z3M8L2tleXdvcmQ+PGtleXdvcmQ+KmxpcGlkIG5hbm9wYXJ0aWNsZXM8L2tleXdv
cmQ+PGtleXdvcmQ+Km1STkE8L2tleXdvcmQ+PGtleXdvcmQ+KnNpUk5BPC9rZXl3b3JkPjwva2V5
d29yZHM+PGRhdGVzPjx5ZWFyPjIwMTc8L3llYXI+PHB1Yi1kYXRlcz48ZGF0ZT5KdWwgNTwvZGF0
ZT48L3B1Yi1kYXRlcz48L2RhdGVzPjxpc2JuPjE1MjUtMDAyNCAoRWxlY3Ryb25pYykmI3hEOzE1
MjUtMDAxNiAoTGlua2luZyk8L2lzYm4+PGFjY2Vzc2lvbi1udW0+Mjg0MTIxNzA8L2FjY2Vzc2lv
bi1udW0+PHVybHM+PHJlbGF0ZWQtdXJscz48dXJsPmh0dHBzOi8vd3d3Lm5jYmkubmxtLm5paC5n
b3YvcHVibWVkLzI4NDEyMTcwPC91cmw+PC9yZWxhdGVkLXVybHM+PC91cmxzPjxjdXN0b20yPlBN
QzU0OTg4MTM8L2N1c3RvbTI+PGVsZWN0cm9uaWMtcmVzb3VyY2UtbnVtPjEwLjEwMTYvai55bXRo
ZS4yMDE3LjAzLjAxMzwvZWxlY3Ryb25pYy1yZXNvdXJjZS1udW0+PC9yZWNvcmQ+PC9DaXRlPjwv
RW5kTm90ZT5=
</w:fldData>
        </w:fldChar>
      </w:r>
      <w:r w:rsidR="001671BF">
        <w:instrText xml:space="preserve"> ADDIN EN.CITE.DATA </w:instrText>
      </w:r>
      <w:r w:rsidR="001671BF">
        <w:fldChar w:fldCharType="end"/>
      </w:r>
      <w:r w:rsidR="004E4CCA">
        <w:fldChar w:fldCharType="separate"/>
      </w:r>
      <w:r w:rsidR="00A02FE4" w:rsidRPr="00A02FE4">
        <w:rPr>
          <w:noProof/>
          <w:vertAlign w:val="superscript"/>
        </w:rPr>
        <w:t>8</w:t>
      </w:r>
      <w:r w:rsidR="004E4CCA">
        <w:fldChar w:fldCharType="end"/>
      </w:r>
      <w:r w:rsidR="005C738E" w:rsidRPr="005C738E">
        <w:t>. Zinger's research team recently designed neuron</w:t>
      </w:r>
      <w:r w:rsidR="00DA034A">
        <w:t>s’</w:t>
      </w:r>
      <w:r w:rsidR="005C738E" w:rsidRPr="005C738E">
        <w:t xml:space="preserve"> biomimetic NP to </w:t>
      </w:r>
      <w:r w:rsidR="004E4CCA" w:rsidRPr="005C738E">
        <w:t>enhance selective</w:t>
      </w:r>
      <w:r w:rsidR="005C738E" w:rsidRPr="005C738E">
        <w:t xml:space="preserve"> targeting</w:t>
      </w:r>
      <w:r w:rsidR="004E4CCA">
        <w:t xml:space="preserve"> of </w:t>
      </w:r>
      <w:r w:rsidR="00DA034A">
        <w:t>nerve cells</w:t>
      </w:r>
      <w:r w:rsidR="00F70854">
        <w:t xml:space="preserve"> (Fig</w:t>
      </w:r>
      <w:r w:rsidR="000B4FB5">
        <w:t>.</w:t>
      </w:r>
      <w:r w:rsidR="00F70854">
        <w:t xml:space="preserve"> 1)</w:t>
      </w:r>
      <w:r w:rsidR="005C738E" w:rsidRPr="005C738E">
        <w:t xml:space="preserve">. </w:t>
      </w:r>
      <w:r w:rsidR="005C738E" w:rsidRPr="00643F06">
        <w:rPr>
          <w:u w:val="single"/>
        </w:rPr>
        <w:t>We hypothesize</w:t>
      </w:r>
      <w:r w:rsidR="004E4CCA">
        <w:rPr>
          <w:u w:val="single"/>
        </w:rPr>
        <w:t xml:space="preserve"> that</w:t>
      </w:r>
      <w:r w:rsidR="005C738E" w:rsidRPr="00643F06">
        <w:rPr>
          <w:u w:val="single"/>
        </w:rPr>
        <w:t xml:space="preserve"> such neurons</w:t>
      </w:r>
      <w:r w:rsidR="00F70854">
        <w:rPr>
          <w:u w:val="single"/>
        </w:rPr>
        <w:t>’</w:t>
      </w:r>
      <w:r w:rsidR="005C738E" w:rsidRPr="00643F06">
        <w:rPr>
          <w:u w:val="single"/>
        </w:rPr>
        <w:t xml:space="preserve"> biomimetic NP may provide an effective way to develop a tailored treatment for syndromic ASD patients</w:t>
      </w:r>
      <w:r w:rsidR="00643F06" w:rsidRPr="00643F06">
        <w:rPr>
          <w:u w:val="single"/>
        </w:rPr>
        <w:t xml:space="preserve">, by delivering both mRNA and </w:t>
      </w:r>
      <w:del w:id="13" w:author="user" w:date="2022-08-08T19:05:00Z">
        <w:r w:rsidR="00F70A1D" w:rsidDel="001671BF">
          <w:rPr>
            <w:u w:val="single"/>
          </w:rPr>
          <w:fldChar w:fldCharType="begin">
            <w:fldData xml:space="preserve">PEVuZE5vdGU+PENpdGU+PEF1dGhvcj5Hb3plczwvQXV0aG9yPjxZZWFyPjIwMTU8L1llYXI+PFJl
Y051bT4zMzwvUmVjTnVtPjxEaXNwbGF5VGV4dD48c3R5bGUgZmFjZT0ic3VwZXJzY3JpcHQiPjk8
L3N0eWxlPjwvRGlzcGxheVRleHQ+PHJlY29yZD48cmVjLW51bWJlcj4zMzwvcmVjLW51bWJlcj48
Zm9yZWlnbi1rZXlzPjxrZXkgYXBwPSJFTiIgZGItaWQ9Ijl4YWV2cjlzbTJ2NWRwZWQ1NTF4c2Yy
a3I5MHQ1MjByNWR6ZSI+MzM8L2tleT48L2ZvcmVpZ24ta2V5cz48cmVmLXR5cGUgbmFtZT0iSm91
cm5hbCBBcnRpY2xlIj4xNzwvcmVmLXR5cGU+PGNvbnRyaWJ1dG9ycz48YXV0aG9ycz48YXV0aG9y
PkdvemVzLCBJLjwvYXV0aG9yPjxhdXRob3I+SGVsc21vb3J0ZWwsIEMuPC9hdXRob3I+PGF1dGhv
cj5WYW5kZXdleWVyLCBHLjwvYXV0aG9yPjxhdXRob3I+VmFuIGRlciBBYSwgTi48L2F1dGhvcj48
YXV0aG9yPktvb3ksIEYuPC9hdXRob3I+PGF1dGhvcj5CZWRyb3NpYW4tU2VybW9uZSwgUy48L2F1
dGhvcj48L2F1dGhvcnM+PC9jb250cmlidXRvcnM+PGF1dGgtYWRkcmVzcz5UaGUgTGlseSBhbmQg
QXZyYWhhbSBHaWxkb3IgQ2hhaXIgZm9yIHRoZSBJbnZlc3RpZ2F0aW9uIG9mIEdyb3d0aCBGYWN0
b3JzLCBFbHRvbiBMYWJvcmF0b3J5IGZvciBOZXVyb2VuZG9jcmlub2xvZ3ksIERlcGFydG1lbnQg
b2YgSHVtYW4gTW9sZWN1bGFyIEdlbmV0aWNzIGFuZCBCaW9jaGVtaXN0cnksIFNhY2tsZXIgRmFj
dWx0eSBvZiBNZWRpY2luZSwgQWRhbXMgU3VwZXIgQ2VudGVyIGZvciBCcmFpbiBTdHVkaWVzIGFu
ZCBTYWdvbCBTY2hvb2wgZm9yIE5ldXJvc2NpZW5jZSwgVGVsIEF2aXYgVW5pdmVyc2l0eSwgVGVs
IEF2aXYsIElzcmFlbC4gaWdvemVzQHBvc3QudGF1LmFjLmlsLiYjeEQ7Q29nbml0aXZlIEdlbmV0
aWNzIEdyb3VwLCBEZXBhcnRtZW50IG9mIE1lZGljYWwgR2VuZXRpY3MsIFVuaXZlcnNpdHkgb2Yg
QW50d2VycCwgQW50d2VycCwgQmVsZ2l1bS4mI3hEO0NvZ25pdGl2ZSBHZW5ldGljcyBHcm91cCwg
RGVwYXJ0bWVudCBvZiBNZWRpY2FsIEdlbmV0aWNzLCBVbml2ZXJzaXR5IG9mIEFudHdlcnAsIEFu
dHdlcnAsIEJlbGdpdW0uIGZyYW5rLmtvb3lAdWFudHdlcnBlbi5iZS4mI3hEO0FETlAgQXNzb2Np
YXRpb24sIFBob2VuaXgsIEFaLCBVU0EuIEFETlBmb3VuZGF0aW9uQG91dGxvb2suY29tLjwvYXV0
aC1hZGRyZXNzPjx0aXRsZXM+PHRpdGxlPlRoZSBDb21wYXNzaW9uYXRlIFNpZGUgb2YgTmV1cm9z
Y2llbmNlOiBUb255IFNlcm1vbmUmYXBvcztzIFVuZGlhZ25vc2VkIEdlbmV0aWMgSm91cm5leS0t
QUROUCBNdXRhdGlvbjwvdGl0bGU+PHNlY29uZGFyeS10aXRsZT5KIE1vbCBOZXVyb3NjaTwvc2Vj
b25kYXJ5LXRpdGxlPjxhbHQtdGl0bGU+Sm91cm5hbCBvZiBtb2xlY3VsYXIgbmV1cm9zY2llbmNl
IDogTU48L2FsdC10aXRsZT48L3RpdGxlcz48cGVyaW9kaWNhbD48ZnVsbC10aXRsZT5KIE1vbCBO
ZXVyb3NjaTwvZnVsbC10aXRsZT48YWJici0xPkpvdXJuYWwgb2YgbW9sZWN1bGFyIG5ldXJvc2Np
ZW5jZSA6IE1OPC9hYmJyLTE+PC9wZXJpb2RpY2FsPjxhbHQtcGVyaW9kaWNhbD48ZnVsbC10aXRs
ZT5KIE1vbCBOZXVyb3NjaTwvZnVsbC10aXRsZT48YWJici0xPkpvdXJuYWwgb2YgbW9sZWN1bGFy
IG5ldXJvc2NpZW5jZSA6IE1OPC9hYmJyLTE+PC9hbHQtcGVyaW9kaWNhbD48cGFnZXM+NzUxLTc1
NzwvcGFnZXM+PHZvbHVtZT41Njwvdm9sdW1lPjxudW1iZXI+NDwvbnVtYmVyPjxrZXl3b3Jkcz48
a2V5d29yZD5BbmltYWxzPC9rZXl3b3JkPjxrZXl3b3JkPkF1dGlzdGljIERpc29yZGVyLypnZW5l
dGljczwva2V5d29yZD48a2V5d29yZD5CcmFpbi9ncm93dGggJmFtcDsgZGV2ZWxvcG1lbnQvbWV0
YWJvbGlzbTwva2V5d29yZD48a2V5d29yZD5Ib21lb2RvbWFpbiBQcm90ZWlucy8qZ2VuZXRpY3Mv
bWV0YWJvbGlzbTwva2V5d29yZD48a2V5d29yZD5IdW1hbnM8L2tleXdvcmQ+PGtleXdvcmQ+TXV0
YXRpb248L2tleXdvcmQ+PGtleXdvcmQ+TmVydmUgVGlzc3VlIFByb3RlaW5zLypnZW5ldGljcy9t
ZXRhYm9saXNtPC9rZXl3b3JkPjwva2V5d29yZHM+PGRhdGVzPjx5ZWFyPjIwMTU8L3llYXI+PHB1
Yi1kYXRlcz48ZGF0ZT5BdWc8L2RhdGU+PC9wdWItZGF0ZXM+PC9kYXRlcz48aXNibj4xNTU5LTEx
NjYgKEVsZWN0cm9uaWMpJiN4RDswODk1LTg2OTYgKExpbmtpbmcpPC9pc2JuPjxhY2Nlc3Npb24t
bnVtPjI2MTY4ODU1PC9hY2Nlc3Npb24tbnVtPjx1cmxzPjxyZWxhdGVkLXVybHM+PHVybD5odHRw
Oi8vd3d3Lm5jYmkubmxtLm5paC5nb3YvcHVibWVkLzI2MTY4ODU1PC91cmw+PC9yZWxhdGVkLXVy
bHM+PC91cmxzPjxlbGVjdHJvbmljLXJlc291cmNlLW51bT4xMC4xMDA3L3MxMjAzMS0wMTUtMDU4
Ni02PC9lbGVjdHJvbmljLXJlc291cmNlLW51bT48L3JlY29yZD48L0NpdGU+PC9FbmROb3RlPgB=
</w:fldData>
          </w:fldChar>
        </w:r>
        <w:r w:rsidR="00A02FE4" w:rsidDel="001671BF">
          <w:rPr>
            <w:u w:val="single"/>
          </w:rPr>
          <w:delInstrText xml:space="preserve"> ADDIN EN.CITE </w:delInstrText>
        </w:r>
        <w:r w:rsidR="00A02FE4" w:rsidDel="001671BF">
          <w:rPr>
            <w:u w:val="single"/>
          </w:rPr>
          <w:fldChar w:fldCharType="begin">
            <w:fldData xml:space="preserve">PEVuZE5vdGU+PENpdGU+PEF1dGhvcj5Hb3plczwvQXV0aG9yPjxZZWFyPjIwMTU8L1llYXI+PFJl
Y051bT4zMzwvUmVjTnVtPjxEaXNwbGF5VGV4dD48c3R5bGUgZmFjZT0ic3VwZXJzY3JpcHQiPjk8
L3N0eWxlPjwvRGlzcGxheVRleHQ+PHJlY29yZD48cmVjLW51bWJlcj4zMzwvcmVjLW51bWJlcj48
Zm9yZWlnbi1rZXlzPjxrZXkgYXBwPSJFTiIgZGItaWQ9Ijl4YWV2cjlzbTJ2NWRwZWQ1NTF4c2Yy
a3I5MHQ1MjByNWR6ZSI+MzM8L2tleT48L2ZvcmVpZ24ta2V5cz48cmVmLXR5cGUgbmFtZT0iSm91
cm5hbCBBcnRpY2xlIj4xNzwvcmVmLXR5cGU+PGNvbnRyaWJ1dG9ycz48YXV0aG9ycz48YXV0aG9y
PkdvemVzLCBJLjwvYXV0aG9yPjxhdXRob3I+SGVsc21vb3J0ZWwsIEMuPC9hdXRob3I+PGF1dGhv
cj5WYW5kZXdleWVyLCBHLjwvYXV0aG9yPjxhdXRob3I+VmFuIGRlciBBYSwgTi48L2F1dGhvcj48
YXV0aG9yPktvb3ksIEYuPC9hdXRob3I+PGF1dGhvcj5CZWRyb3NpYW4tU2VybW9uZSwgUy48L2F1
dGhvcj48L2F1dGhvcnM+PC9jb250cmlidXRvcnM+PGF1dGgtYWRkcmVzcz5UaGUgTGlseSBhbmQg
QXZyYWhhbSBHaWxkb3IgQ2hhaXIgZm9yIHRoZSBJbnZlc3RpZ2F0aW9uIG9mIEdyb3d0aCBGYWN0
b3JzLCBFbHRvbiBMYWJvcmF0b3J5IGZvciBOZXVyb2VuZG9jcmlub2xvZ3ksIERlcGFydG1lbnQg
b2YgSHVtYW4gTW9sZWN1bGFyIEdlbmV0aWNzIGFuZCBCaW9jaGVtaXN0cnksIFNhY2tsZXIgRmFj
dWx0eSBvZiBNZWRpY2luZSwgQWRhbXMgU3VwZXIgQ2VudGVyIGZvciBCcmFpbiBTdHVkaWVzIGFu
ZCBTYWdvbCBTY2hvb2wgZm9yIE5ldXJvc2NpZW5jZSwgVGVsIEF2aXYgVW5pdmVyc2l0eSwgVGVs
IEF2aXYsIElzcmFlbC4gaWdvemVzQHBvc3QudGF1LmFjLmlsLiYjeEQ7Q29nbml0aXZlIEdlbmV0
aWNzIEdyb3VwLCBEZXBhcnRtZW50IG9mIE1lZGljYWwgR2VuZXRpY3MsIFVuaXZlcnNpdHkgb2Yg
QW50d2VycCwgQW50d2VycCwgQmVsZ2l1bS4mI3hEO0NvZ25pdGl2ZSBHZW5ldGljcyBHcm91cCwg
RGVwYXJ0bWVudCBvZiBNZWRpY2FsIEdlbmV0aWNzLCBVbml2ZXJzaXR5IG9mIEFudHdlcnAsIEFu
dHdlcnAsIEJlbGdpdW0uIGZyYW5rLmtvb3lAdWFudHdlcnBlbi5iZS4mI3hEO0FETlAgQXNzb2Np
YXRpb24sIFBob2VuaXgsIEFaLCBVU0EuIEFETlBmb3VuZGF0aW9uQG91dGxvb2suY29tLjwvYXV0
aC1hZGRyZXNzPjx0aXRsZXM+PHRpdGxlPlRoZSBDb21wYXNzaW9uYXRlIFNpZGUgb2YgTmV1cm9z
Y2llbmNlOiBUb255IFNlcm1vbmUmYXBvcztzIFVuZGlhZ25vc2VkIEdlbmV0aWMgSm91cm5leS0t
QUROUCBNdXRhdGlvbjwvdGl0bGU+PHNlY29uZGFyeS10aXRsZT5KIE1vbCBOZXVyb3NjaTwvc2Vj
b25kYXJ5LXRpdGxlPjxhbHQtdGl0bGU+Sm91cm5hbCBvZiBtb2xlY3VsYXIgbmV1cm9zY2llbmNl
IDogTU48L2FsdC10aXRsZT48L3RpdGxlcz48cGVyaW9kaWNhbD48ZnVsbC10aXRsZT5KIE1vbCBO
ZXVyb3NjaTwvZnVsbC10aXRsZT48YWJici0xPkpvdXJuYWwgb2YgbW9sZWN1bGFyIG5ldXJvc2Np
ZW5jZSA6IE1OPC9hYmJyLTE+PC9wZXJpb2RpY2FsPjxhbHQtcGVyaW9kaWNhbD48ZnVsbC10aXRs
ZT5KIE1vbCBOZXVyb3NjaTwvZnVsbC10aXRsZT48YWJici0xPkpvdXJuYWwgb2YgbW9sZWN1bGFy
IG5ldXJvc2NpZW5jZSA6IE1OPC9hYmJyLTE+PC9hbHQtcGVyaW9kaWNhbD48cGFnZXM+NzUxLTc1
NzwvcGFnZXM+PHZvbHVtZT41Njwvdm9sdW1lPjxudW1iZXI+NDwvbnVtYmVyPjxrZXl3b3Jkcz48
a2V5d29yZD5BbmltYWxzPC9rZXl3b3JkPjxrZXl3b3JkPkF1dGlzdGljIERpc29yZGVyLypnZW5l
dGljczwva2V5d29yZD48a2V5d29yZD5CcmFpbi9ncm93dGggJmFtcDsgZGV2ZWxvcG1lbnQvbWV0
YWJvbGlzbTwva2V5d29yZD48a2V5d29yZD5Ib21lb2RvbWFpbiBQcm90ZWlucy8qZ2VuZXRpY3Mv
bWV0YWJvbGlzbTwva2V5d29yZD48a2V5d29yZD5IdW1hbnM8L2tleXdvcmQ+PGtleXdvcmQ+TXV0
YXRpb248L2tleXdvcmQ+PGtleXdvcmQ+TmVydmUgVGlzc3VlIFByb3RlaW5zLypnZW5ldGljcy9t
ZXRhYm9saXNtPC9rZXl3b3JkPjwva2V5d29yZHM+PGRhdGVzPjx5ZWFyPjIwMTU8L3llYXI+PHB1
Yi1kYXRlcz48ZGF0ZT5BdWc8L2RhdGU+PC9wdWItZGF0ZXM+PC9kYXRlcz48aXNibj4xNTU5LTEx
NjYgKEVsZWN0cm9uaWMpJiN4RDswODk1LTg2OTYgKExpbmtpbmcpPC9pc2JuPjxhY2Nlc3Npb24t
bnVtPjI2MTY4ODU1PC9hY2Nlc3Npb24tbnVtPjx1cmxzPjxyZWxhdGVkLXVybHM+PHVybD5odHRw
Oi8vd3d3Lm5jYmkubmxtLm5paC5nb3YvcHVibWVkLzI2MTY4ODU1PC91cmw+PC9yZWxhdGVkLXVy
bHM+PC91cmxzPjxlbGVjdHJvbmljLXJlc291cmNlLW51bT4xMC4xMDA3L3MxMjAzMS0wMTUtMDU4
Ni02PC9lbGVjdHJvbmljLXJlc291cmNlLW51bT48L3JlY29yZD48L0NpdGU+PC9FbmROb3RlPgB=
</w:fldData>
          </w:fldChar>
        </w:r>
        <w:r w:rsidR="00A02FE4" w:rsidDel="001671BF">
          <w:rPr>
            <w:u w:val="single"/>
          </w:rPr>
          <w:delInstrText xml:space="preserve"> ADDIN EN.CITE.DATA </w:delInstrText>
        </w:r>
        <w:r w:rsidR="00A02FE4" w:rsidDel="001671BF">
          <w:rPr>
            <w:u w:val="single"/>
          </w:rPr>
        </w:r>
        <w:r w:rsidR="00A02FE4" w:rsidDel="001671BF">
          <w:rPr>
            <w:u w:val="single"/>
          </w:rPr>
          <w:fldChar w:fldCharType="end"/>
        </w:r>
        <w:r w:rsidR="00F70A1D" w:rsidDel="001671BF">
          <w:rPr>
            <w:u w:val="single"/>
          </w:rPr>
        </w:r>
        <w:r w:rsidR="00F70A1D" w:rsidDel="001671BF">
          <w:rPr>
            <w:u w:val="single"/>
          </w:rPr>
          <w:fldChar w:fldCharType="separate"/>
        </w:r>
        <w:r w:rsidR="00A02FE4" w:rsidRPr="00A02FE4" w:rsidDel="001671BF">
          <w:rPr>
            <w:noProof/>
            <w:u w:val="single"/>
            <w:vertAlign w:val="superscript"/>
          </w:rPr>
          <w:delText>9</w:delText>
        </w:r>
        <w:r w:rsidR="00F70A1D" w:rsidDel="001671BF">
          <w:rPr>
            <w:u w:val="single"/>
          </w:rPr>
          <w:fldChar w:fldCharType="end"/>
        </w:r>
        <w:r w:rsidR="00643F06" w:rsidRPr="00643F06" w:rsidDel="001671BF">
          <w:rPr>
            <w:u w:val="single"/>
          </w:rPr>
          <w:delText xml:space="preserve">to </w:delText>
        </w:r>
      </w:del>
      <w:ins w:id="14" w:author="user" w:date="2022-08-08T19:05:00Z">
        <w:r w:rsidR="001671BF">
          <w:rPr>
            <w:u w:val="single"/>
          </w:rPr>
          <w:t>si</w:t>
        </w:r>
      </w:ins>
      <w:ins w:id="15" w:author="user" w:date="2022-08-08T19:06:00Z">
        <w:r w:rsidR="001671BF">
          <w:rPr>
            <w:u w:val="single"/>
          </w:rPr>
          <w:t>R</w:t>
        </w:r>
      </w:ins>
      <w:ins w:id="16" w:author="user" w:date="2022-08-08T19:05:00Z">
        <w:r w:rsidR="001671BF">
          <w:rPr>
            <w:u w:val="single"/>
          </w:rPr>
          <w:t>NA</w:t>
        </w:r>
      </w:ins>
      <w:ins w:id="17" w:author="user" w:date="2022-08-08T19:06:00Z">
        <w:r w:rsidR="001671BF">
          <w:rPr>
            <w:u w:val="single"/>
          </w:rPr>
          <w:t xml:space="preserve"> </w:t>
        </w:r>
      </w:ins>
      <w:ins w:id="18" w:author="user" w:date="2022-08-08T19:05:00Z">
        <w:r w:rsidR="001671BF" w:rsidRPr="00643F06">
          <w:rPr>
            <w:u w:val="single"/>
          </w:rPr>
          <w:t xml:space="preserve">to </w:t>
        </w:r>
      </w:ins>
      <w:r w:rsidR="00643F06" w:rsidRPr="00643F06">
        <w:rPr>
          <w:u w:val="single"/>
        </w:rPr>
        <w:t>the brain</w:t>
      </w:r>
      <w:r w:rsidR="00643F06">
        <w:t xml:space="preserve">. </w:t>
      </w:r>
      <w:r w:rsidR="005B0C4F">
        <w:t>This novel strategy may be tested</w:t>
      </w:r>
      <w:r w:rsidRPr="00B63D12">
        <w:t xml:space="preserve"> by employing models which are directly related to the specific case under examination. Such models may be either patient-derived induced pluripotent stem cells (iPSCs) or animal model</w:t>
      </w:r>
      <w:r w:rsidR="00DA034A">
        <w:t>s</w:t>
      </w:r>
      <w:r w:rsidRPr="00B63D12">
        <w:t xml:space="preserve"> </w:t>
      </w:r>
      <w:r w:rsidR="00DA034A">
        <w:t>that</w:t>
      </w:r>
      <w:r w:rsidRPr="00B63D12">
        <w:t xml:space="preserve"> mimic the specific mutation associated with the patient’s etiology. Here we plan to use both models in parallel.</w:t>
      </w:r>
    </w:p>
    <w:p w14:paraId="77080A9E" w14:textId="5BE88C47" w:rsidR="005C738E" w:rsidRDefault="00B63D12" w:rsidP="001671BF">
      <w:pPr>
        <w:spacing w:line="240" w:lineRule="auto"/>
        <w:jc w:val="both"/>
      </w:pPr>
      <w:r>
        <w:t xml:space="preserve">Activity-dependent neuroprotective protein (ADNP) syndrome, also known as the Helsmoortel Van Der Aa syndrome, is a rare condition diagnosed in children exhibiting signs of autism and suffering from developmental delays </w:t>
      </w:r>
      <w:r w:rsidR="007F21A1">
        <w:t>as well as</w:t>
      </w:r>
      <w:r>
        <w:t xml:space="preserve"> intellectual disabilities</w:t>
      </w:r>
      <w:r w:rsidR="007F21A1">
        <w:t xml:space="preserve"> </w:t>
      </w:r>
      <w:r w:rsidR="00F70A1D">
        <w:fldChar w:fldCharType="begin">
          <w:fldData xml:space="preserve">PEVuZE5vdGU+PENpdGU+PEF1dGhvcj5Hb3plczwvQXV0aG9yPjxZZWFyPjIwMTc8L1llYXI+PFJl
Y051bT4xMTwvUmVjTnVtPjxEaXNwbGF5VGV4dD48c3R5bGUgZmFjZT0ic3VwZXJzY3JpcHQiPjkt
MTY8L3N0eWxlPjwvRGlzcGxheVRleHQ+PHJlY29yZD48cmVjLW51bWJlcj4xMTwvcmVjLW51bWJl
cj48Zm9yZWlnbi1rZXlzPjxrZXkgYXBwPSJFTiIgZGItaWQ9IjB2ZXQwcjJ0anM1MDVrZTJ3enBw
cnQyNmF2ejVmOXh6YWV2ZiI+MTE8L2tleT48L2ZvcmVpZ24ta2V5cz48cmVmLXR5cGUgbmFtZT0i
Sm91cm5hbCBBcnRpY2xlIj4xNzwvcmVmLXR5cGU+PGNvbnRyaWJ1dG9ycz48YXV0aG9ycz48YXV0
aG9yPkdvemVzLCBJLjwvYXV0aG9yPjxhdXRob3I+VmFuIERpamNrLCBBLjwvYXV0aG9yPjxhdXRo
b3I+SGFjb2hlbi1LbGVpbWFuLCBHLjwvYXV0aG9yPjxhdXRob3I+R3JpZ2csIEkuPC9hdXRob3I+
PGF1dGhvcj5LYXJtb24sIEcuPC9hdXRob3I+PGF1dGhvcj5HaWxhZGksIEUuPC9hdXRob3I+PGF1
dGhvcj5FZ2VyLCBNLjwvYXV0aG9yPjxhdXRob3I+R2FiZXQsIFkuPC9hdXRob3I+PGF1dGhvcj5Q
YXNtYW5pay1DaG9yLCBNLjwvYXV0aG9yPjxhdXRob3I+Q2FwcHV5bnMsIEUuPC9hdXRob3I+PGF1
dGhvcj5FbHBlbGVnLCBPLjwvYXV0aG9yPjxhdXRob3I+S29veSwgUi4gRi48L2F1dGhvcj48YXV0
aG9yPkJlZHJvc2lhbi1TZXJtb25lLCBTLjwvYXV0aG9yPjwvYXV0aG9ycz48L2NvbnRyaWJ1dG9y
cz48YXV0aC1hZGRyZXNzPlRoZSBMaWx5IGFuZCBBdnJhaGFtIEdpbGRvciBDaGFpciBmb3IgdGhl
IEludmVzdGlnYXRpb24gb2YgR3Jvd3RoIEZhY3RvcnMsIFRoZSBFbHRvbiBMYWJvcmF0b3J5IGZv
ciBOZXVyb2VuZG9jcmlub2xvZ3ksIERlcGFydG1lbnQgb2YgSHVtYW4gTW9sZWN1bGFyIEdlbmV0
aWNzIGFuZCBCaW9jaGVtaXN0cnksIFNhY2tsZXIgRmFjdWx0eSBvZiBNZWRpY2luZSwgVGVsIEF2
aXYsIElzcmFlbC4mI3hEO1NhZ29sIFNjaG9vbCBvZiBOZXVyb3NjaWVuY2UgYW5kIEFkYW1zIFN1
cGVyIENlbnRlciBmb3IgQnJhaW4gU3R1ZGllcywgVGVsIEF2aXYgVW5pdmVyc2l0eSwgVGVsIEF2
aXYsIElzcmFlbC4mI3hEO0RlcGFydG1lbnQgb2YgTWVkaWNhbCBHZW5ldGljcywgVW5pdmVyc2l0
eSBhbmQgVW5pdmVyc2l0eSBIb3NwaXRhbCBvZiBBbnR3ZXJwLCBBbnR3ZXJwLCBCZWxnaXVtLiYj
eEQ7RGVwYXJ0bWVudCBvZiBBbmF0b215IGFuZCBBbnRocm9wb2xvZ3ksIFNhY2tsZXIgRmFjdWx0
eSBvZiBNZWRpY2luZSwgU2Fnb2wgU2Nob29sIG9mIE5ldXJvc2NpZW5jZSwgVGVsIEF2aXYgVW5p
dmVyc2l0eSwgVGVsIEF2aXYsIElzcmFlbC4mI3hEO1RoZSBCaW9pbmZvcm1hdGljcyBVbml0LCBH
ZW9yZ2UgUy4gV2lzZSBGYWN1bHR5IG9mIExpZmUgU2NpZW5jZXMsIFRlbCBBdml2IFVuaXZlcnNp
dHksIFRlbCBBdml2LCBJc3JhZWwuJiN4RDtNb25pcXVlIGFuZCBKYWNxdWVzIFJvYm9oIERlcGFy
dG1lbnQgb2YgR2VuZXRpYywgSGFkYXNzYWggSGVicmV3IFVuaXZlcnNpdHkgTWVkaWNhbCBDZW50
ZXIsIEplcnVzYWxlbSwgSXNyYWVsLiYjeEQ7QUROUCBLaWRzIFJlc2VhcmNoIEZvdW5kYXRpb24s
IEJydXNoIFByYWlyaWUsIFdBLCBVU0EuPC9hdXRoLWFkZHJlc3M+PHRpdGxlcz48dGl0bGU+UHJl
bWF0dXJlIHByaW1hcnkgdG9vdGggZXJ1cHRpb24gaW4gY29nbml0aXZlL21vdG9yLWRlbGF5ZWQg
QUROUC1tdXRhdGVkIGNoaWxkcmVuPC90aXRsZT48c2Vjb25kYXJ5LXRpdGxlPlRyYW5zbCBQc3lj
aGlhdHJ5PC9zZWNvbmRhcnktdGl0bGU+PC90aXRsZXM+PHBlcmlvZGljYWw+PGZ1bGwtdGl0bGU+
VHJhbnNsIFBzeWNoaWF0cnk8L2Z1bGwtdGl0bGU+PGFiYnItMT5UcmFuc2xhdGlvbmFsIHBzeWNo
aWF0cnk8L2FiYnItMT48L3BlcmlvZGljYWw+PHBhZ2VzPmUxMDQzPC9wYWdlcz48dm9sdW1lPjc8
L3ZvbHVtZT48bnVtYmVyPjI8L251bWJlcj48ZWRpdGlvbj4yMDE3LzAyLzIyPC9lZGl0aW9uPjxr
ZXl3b3Jkcz48a2V5d29yZD5BbmltYWxzPC9rZXl3b3JkPjxrZXl3b3JkPkF1dGlzbSBTcGVjdHJ1
bSBEaXNvcmRlci8qZ2VuZXRpY3M8L2tleXdvcmQ+PGtleXdvcmQ+RGV2ZWxvcG1lbnRhbCBEaXNh
YmlsaXRpZXMvKmdlbmV0aWNzPC9rZXl3b3JkPjxrZXl3b3JkPkZlbWFsZTwva2V5d29yZD48a2V5
d29yZD5HZW5lIEV4cHJlc3Npb24gUmVndWxhdGlvbiwgRGV2ZWxvcG1lbnRhbC8qZ2VuZXRpY3M8
L2tleXdvcmQ+PGtleXdvcmQ+SG9tZW9kb21haW4gUHJvdGVpbnMvKmdlbmV0aWNzPC9rZXl3b3Jk
PjxrZXl3b3JkPkh1bWFuczwva2V5d29yZD48a2V5d29yZD5JbmZhbnQ8L2tleXdvcmQ+PGtleXdv
cmQ+TWFsZTwva2V5d29yZD48a2V5d29yZD5NYW5kaWJsZS9kaWFnbm9zdGljIGltYWdpbmc8L2tl
eXdvcmQ+PGtleXdvcmQ+TWljZTwva2V5d29yZD48a2V5d29yZD5NdXRhdGlvbjwva2V5d29yZD48
a2V5d29yZD5OZXJ2ZSBUaXNzdWUgUHJvdGVpbnMvKmdlbmV0aWNzPC9rZXl3b3JkPjxrZXl3b3Jk
PlRvb3RoL2RpYWdub3N0aWMgaW1hZ2luZzwva2V5d29yZD48a2V5d29yZD5Ub290aCBFcnVwdGlv
bi8qZ2VuZXRpY3M8L2tleXdvcmQ+PGtleXdvcmQ+KlRvb3RoLCBEZWNpZHVvdXM8L2tleXdvcmQ+
PGtleXdvcmQ+WC1SYXkgTWljcm90b21vZ3JhcGh5PC9rZXl3b3JkPjwva2V5d29yZHM+PGRhdGVz
Pjx5ZWFyPjIwMTc8L3llYXI+PHB1Yi1kYXRlcz48ZGF0ZT5GZWIgMjE8L2RhdGU+PC9wdWItZGF0
ZXM+PC9kYXRlcz48aXNibj4yMTU4LTMxODggKEVsZWN0cm9uaWMpJiN4RDsyMTU4LTMxODggKExp
bmtpbmcpPC9pc2JuPjxhY2Nlc3Npb24tbnVtPjI4MjIxMzYzPC9hY2Nlc3Npb24tbnVtPjx1cmxz
PjxyZWxhdGVkLXVybHM+PHVybD5odHRwczovL3d3dy5uY2JpLm5sbS5uaWguZ292L3B1Ym1lZC8y
ODIyMTM2MzwvdXJsPjwvcmVsYXRlZC11cmxzPjwvdXJscz48Y3VzdG9tMj5QTUM1NDM4MDMxPC9j
dXN0b20yPjxlbGVjdHJvbmljLXJlc291cmNlLW51bT4xMC4xMDM4L3RwLjIwMTcuMjc8L2VsZWN0
cm9uaWMtcmVzb3VyY2UtbnVtPjwvcmVjb3JkPjwvQ2l0ZT48Q2l0ZT48QXV0aG9yPkdyaWdnPC9B
dXRob3I+PFllYXI+MjAyMDwvWWVhcj48UmVjTnVtPjk8L1JlY051bT48cmVjb3JkPjxyZWMtbnVt
YmVyPjk8L3JlYy1udW1iZXI+PGZvcmVpZ24ta2V5cz48a2V5IGFwcD0iRU4iIGRiLWlkPSIwdmV0
MHIydGpzNTA1a2Uyd3pwcHJ0MjZhdno1Zjl4emFldmYiPjk8L2tleT48L2ZvcmVpZ24ta2V5cz48
cmVmLXR5cGUgbmFtZT0iSm91cm5hbCBBcnRpY2xlIj4xNzwvcmVmLXR5cGU+PGNvbnRyaWJ1dG9y
cz48YXV0aG9ycz48YXV0aG9yPkdyaWdnLCBJLjwvYXV0aG9yPjxhdXRob3I+SXZhc2hrby1QYWNo
aW1hLCBZLjwvYXV0aG9yPjxhdXRob3I+SGFpdCwgVC4gQS48L2F1dGhvcj48YXV0aG9yPktvcmVu
a292YSwgVi48L2F1dGhvcj48YXV0aG9yPlRvdWxvdW1pLCBPLjwvYXV0aG9yPjxhdXRob3I+TGFn
b3VkYWtpLCBSLjwvYXV0aG9yPjxhdXRob3I+VmFuIERpamNrLCBBLjwvYXV0aG9yPjxhdXRob3I+
TWFydXNpYywgWi48L2F1dGhvcj48YXV0aG9yPkFuaWNpYywgTS48L2F1dGhvcj48YXV0aG9yPlZ1
a292aWMsIEouPC9hdXRob3I+PGF1dGhvcj5Lb295LCBSLiBGLjwvYXV0aG9yPjxhdXRob3I+R3Jp
Z29yaWFkaXMsIE4uPC9hdXRob3I+PGF1dGhvcj5Hb3plcywgSS48L2F1dGhvcj48L2F1dGhvcnM+
PC9jb250cmlidXRvcnM+PGF1dGgtYWRkcmVzcz5FbHRvbiBMYWJvcmF0b3J5IGZvciBOZXVyb2Vu
ZG9jcmlub2xvZ3ksIERlcGFydG1lbnQgb2YgSHVtYW4gTW9sZWN1bGFyIEdlbmV0aWNzIGFuZCBC
aW9jaGVtaXN0cnksIFNhY2tsZXIgRmFjdWx0eSBvZiBNZWRpY2luZSwgU2Fnb2wgU2Nob29sIG9m
IE5ldXJvc2NpZW5jZSBhbmQgQWRhbXMgU3VwZXIgQ2VudGVyIGZvciBCcmFpbiBTdHVkaWVzLCBU
ZWwgQXZpdiBVbml2ZXJzaXR5LCBUZWwgQXZpdiwgSXNyYWVsLiYjeEQ7VGhlIEJsYXZhdG5payBT
Y2hvb2wgb2YgQ29tcHV0ZXIgU2NpZW5jZSwgVGVsIEF2aXYgVW5pdmVyc2l0eSwgVGVsIEF2aXYs
IElzcmFlbC4mI3hEO0JJT0NFViwgSW5zdGl0dXRlIG9mIEJpb3RlY2hub2xvZ3kgQ0FTLCBQcnVt
eXNsb3ZhIDU5NSwgMjUyIDUwLCBWZXN0ZWMsIEN6ZWNoIFJlcHVibGljLiYjeEQ7RGVwYXJ0bWVu
dCBvZiBOZXVyb2xvZ3ksIExhYm9yYXRvcnkgb2YgRXhwZXJpbWVudGFsIE5ldXJvbG9neSwgQUhF
UEEgVW5pdmVyc2l0eSBIb3NwaXRhbCwgQXJpc3RvdGxlIFVuaXZlcnNpdHkgb2YgVGhlc3NhbG9u
aWtpLCBUaGVzc2Fsb25pa2ksIEdyZWVjZS4mI3hEO0RlcGFydG1lbnQgb2YgTWVkaWNhbCBHZW5l
dGljcywgVW5pdmVyc2l0eSBvZiBBbnR3ZXJwLCBBbnR3ZXJwLCBCZWxnaXVtLiYjeEQ7Q2xpbmlj
YWwgRGVwYXJ0bWVudCBvZiBQYXRob2xvZ3kgYW5kIEN5dG9sb2d5LCBVbml2ZXJzaXR5IEhvc3Bp
dGFsIENlbnRyZSBaYWdyZWIsIFphZ3JlYiwgQ3JvYXRpYS4mI3hEO0RlcGFydG1lbnQgb2YgUGVk
aWF0cmljcywgRGl2aXNpb24gb2YgUGVkaWF0cmljIEdhc3Ryb2VudGVyb2xvZ3ksIEhlcGF0b2xv
Z3kgYW5kIE51dHJpdGlvbiwgVW5pdmVyc2l0eSBIb3NwaXRhbCBDZW50cmUgWmFncmViLCBTY2hv
b2wgb2YgTWVkaWNpbmUsIFphZ3JlYiwgQ3JvYXRpYS4mI3hEO0VsdG9uIExhYm9yYXRvcnkgZm9y
IE5ldXJvZW5kb2NyaW5vbG9neSwgRGVwYXJ0bWVudCBvZiBIdW1hbiBNb2xlY3VsYXIgR2VuZXRp
Y3MgYW5kIEJpb2NoZW1pc3RyeSwgU2Fja2xlciBGYWN1bHR5IG9mIE1lZGljaW5lLCBTYWdvbCBT
Y2hvb2wgb2YgTmV1cm9zY2llbmNlIGFuZCBBZGFtcyBTdXBlciBDZW50ZXIgZm9yIEJyYWluIFN0
dWRpZXMsIFRlbCBBdml2IFVuaXZlcnNpdHksIFRlbCBBdml2LCBJc3JhZWwuIGlnb3plc0B0YXVl
eC50YXUuYWMuaWwuPC9hdXRoLWFkZHJlc3M+PHRpdGxlcz48dGl0bGU+VGF1b3BhdGh5IGluIHRo
ZSB5b3VuZyBhdXRpc3RpYyBicmFpbjogbm92ZWwgYmlvbWFya2VyIGFuZCB0aGVyYXBldXRpYyB0
YXJnZXQ8L3RpdGxlPjxzZWNvbmRhcnktdGl0bGU+VHJhbnNsIFBzeWNoaWF0cnk8L3NlY29uZGFy
eS10aXRsZT48L3RpdGxlcz48cGVyaW9kaWNhbD48ZnVsbC10aXRsZT5UcmFuc2wgUHN5Y2hpYXRy
eTwvZnVsbC10aXRsZT48YWJici0xPlRyYW5zbGF0aW9uYWwgcHN5Y2hpYXRyeTwvYWJici0xPjwv
cGVyaW9kaWNhbD48cGFnZXM+MjI4PC9wYWdlcz48dm9sdW1lPjEwPC92b2x1bWU+PG51bWJlcj4x
PC9udW1iZXI+PGVkaXRpb24+MjAyMC8wNy8xNTwvZWRpdGlvbj48a2V5d29yZHM+PGtleXdvcmQ+
QWdlZDwva2V5d29yZD48a2V5d29yZD4qQXV0aXNtIFNwZWN0cnVtIERpc29yZGVyL2dlbmV0aWNz
PC9rZXl3b3JkPjxrZXl3b3JkPipBdXRpc3RpYyBEaXNvcmRlcjwva2V5d29yZD48a2V5d29yZD5C
aW9tYXJrZXJzPC9rZXl3b3JkPjxrZXl3b3JkPkJyYWluL2RpYWdub3N0aWMgaW1hZ2luZy9tZXRh
Ym9saXNtPC9rZXl3b3JkPjxrZXl3b3JkPkNoaWxkPC9rZXl3b3JkPjxrZXl3b3JkPkROQSBIZWxp
Y2FzZXM8L2tleXdvcmQ+PGtleXdvcmQ+RmVtYWxlPC9rZXl3b3JkPjxrZXl3b3JkPkhvbWVvZG9t
YWluIFByb3RlaW5zL21ldGFib2xpc208L2tleXdvcmQ+PGtleXdvcmQ+SHVtYW5zPC9rZXl3b3Jk
PjxrZXl3b3JkPk1hbGU8L2tleXdvcmQ+PGtleXdvcmQ+TmVydmUgVGlzc3VlIFByb3RlaW5zPC9r
ZXl3b3JkPjxrZXl3b3JkPk51Y2xlYXIgUHJvdGVpbnM8L2tleXdvcmQ+PGtleXdvcmQ+KlRhdW9w
YXRoaWVzL2dlbmV0aWNzPC9rZXl3b3JkPjxrZXl3b3JkPlRyYW5zY3JpcHRpb24gRmFjdG9yczwv
a2V5d29yZD48L2tleXdvcmRzPjxkYXRlcz48eWVhcj4yMDIwPC95ZWFyPjxwdWItZGF0ZXM+PGRh
dGU+SnVsIDEzPC9kYXRlPjwvcHViLWRhdGVzPjwvZGF0ZXM+PGlzYm4+MjE1OC0zMTg4IChFbGVj
dHJvbmljKSYjeEQ7MjE1OC0zMTg4IChMaW5raW5nKTwvaXNibj48YWNjZXNzaW9uLW51bT4zMjY2
MTIzMzwvYWNjZXNzaW9uLW51bT48dXJscz48cmVsYXRlZC11cmxzPjx1cmw+aHR0cHM6Ly93d3cu
bmNiaS5ubG0ubmloLmdvdi9wdWJtZWQvMzI2NjEyMzM8L3VybD48L3JlbGF0ZWQtdXJscz48L3Vy
bHM+PGN1c3RvbTI+UE1DNzM1OTMxOTwvY3VzdG9tMj48ZWxlY3Ryb25pYy1yZXNvdXJjZS1udW0+
MTAuMTAzOC9zNDEzOTgtMDIwLTAwOTA0LTQ8L2VsZWN0cm9uaWMtcmVzb3VyY2UtbnVtPjwvcmVj
b3JkPjwvQ2l0ZT48Q2l0ZT48QXV0aG9yPkhlbHNtb29ydGVsPC9BdXRob3I+PFllYXI+MjAxNDwv
WWVhcj48UmVjTnVtPjU8L1JlY051bT48cmVjb3JkPjxyZWMtbnVtYmVyPjU8L3JlYy1udW1iZXI+
PGZvcmVpZ24ta2V5cz48a2V5IGFwcD0iRU4iIGRiLWlkPSIwdmV0MHIydGpzNTA1a2Uyd3pwcHJ0
MjZhdno1Zjl4emFldmYiPjU8L2tleT48L2ZvcmVpZ24ta2V5cz48cmVmLXR5cGUgbmFtZT0iSm91
cm5hbCBBcnRpY2xlIj4xNzwvcmVmLXR5cGU+PGNvbnRyaWJ1dG9ycz48YXV0aG9ycz48YXV0aG9y
PkhlbHNtb29ydGVsLCBDLjwvYXV0aG9yPjxhdXRob3I+VnVsdG8tdmFuIFNpbGZob3V0LCBBLiBU
LjwvYXV0aG9yPjxhdXRob3I+Q29lLCBCLiBQLjwvYXV0aG9yPjxhdXRob3I+VmFuZGV3ZXllciwg
Ry48L2F1dGhvcj48YXV0aG9yPlJvb21zLCBMLjwvYXV0aG9yPjxhdXRob3I+dmFuIGRlbiBFbmRl
LCBKLjwvYXV0aG9yPjxhdXRob3I+U2NodXVycy1Ib2Vpam1ha2VycywgSi4gSC48L2F1dGhvcj48
YXV0aG9yPk1hcmNlbGlzLCBDLiBMLjwvYXV0aG9yPjxhdXRob3I+V2lsbGVtc2VuLCBNLiBILjwv
YXV0aG9yPjxhdXRob3I+Vmlzc2VycywgTC4gRS48L2F1dGhvcj48YXV0aG9yPlludGVtYSwgSC4g
Ry48L2F1dGhvcj48YXV0aG9yPkJha3NoaSwgTS48L2F1dGhvcj48YXV0aG9yPldpbHNvbiwgTS48
L2F1dGhvcj48YXV0aG9yPldpdGhlcnNwb29uLCBLLiBULjwvYXV0aG9yPjxhdXRob3I+TWFsbWdy
ZW4sIEguPC9hdXRob3I+PGF1dGhvcj5Ob3JkZ3JlbiwgQS48L2F1dGhvcj48YXV0aG9yPkFubmVy
ZW4sIEcuPC9hdXRob3I+PGF1dGhvcj5GaWNoZXJhLCBNLjwvYXV0aG9yPjxhdXRob3I+Qm9zY28s
IFAuPC9hdXRob3I+PGF1dGhvcj5Sb21hbm8sIEMuPC9hdXRob3I+PGF1dGhvcj5kZSBWcmllcywg
Qi4gQi48L2F1dGhvcj48YXV0aG9yPktsZWVmc3RyYSwgVC48L2F1dGhvcj48YXV0aG9yPktvb3ks
IFIuIEYuPC9hdXRob3I+PGF1dGhvcj5FaWNobGVyLCBFLiBFLjwvYXV0aG9yPjxhdXRob3I+VmFu
IGRlciBBYSwgTi48L2F1dGhvcj48L2F1dGhvcnM+PC9jb250cmlidXRvcnM+PGF1dGgtYWRkcmVz
cz5EZXBhcnRtZW50IG9mIE1lZGljYWwgR2VuZXRpY3MsIFVuaXZlcnNpdHkgb2YgQW50d2VycCwg
QW50d2VycCwgQmVsZ2l1bS4mI3hEOzFdIERlcGFydG1lbnQgb2YgSHVtYW4gR2VuZXRpY3MsIE5p
am1lZ2VuIENlbnRyZSBmb3IgTW9sZWN1bGFyIExpZmUgU2NpZW5jZXMsIEluc3RpdHV0ZSBmb3Ig
R2VuZXRpYyBhbmQgTWV0YWJvbGljIERpc2Vhc2UsIFJhZGJvdWQgVW5pdmVyc2l0eSBNZWRpY2Fs
IENlbnRlciwgTmlqbWVnZW4sIFRoZSBOZXRoZXJsYW5kcy4gWzJdLiYjeEQ7MV0gRGVwYXJ0bWVu
dCBvZiBHZW5vbWUgU2NpZW5jZXMsIFVuaXZlcnNpdHkgb2YgV2FzaGluZ3RvbiBTY2hvb2wgb2Yg
TWVkaWNpbmUsIFNlYXR0bGUsIFdhc2hpbmd0b24sIFVTQS4gWzJdIEhvd2FyZCBIdWdoZXMgTWVk
aWNhbCBJbnN0aXR1dGUsIFVuaXZlcnNpdHkgb2YgV2FzaGluZ3RvbiwgU2VhdHRsZSwgV2FzaGlu
Z3RvbiwgVVNBLiBbM10uJiN4RDsxXSBEZXBhcnRtZW50IG9mIE1lZGljYWwgR2VuZXRpY3MsIFVu
aXZlcnNpdHkgb2YgQW50d2VycCwgQW50d2VycCwgQmVsZ2l1bS4gWzJdIEJpb21lZGljYWwgaW5m
b3JtYXRpY3MgcmVzZWFyY2ggY2VudGVyIEFudHdlcnBlbiAoQmlvbWluYSksIERlcGFydG1lbnQg
b2YgTWF0aGVtYXRpY3MgYW5kIENvbXB1dGVyIFNjaWVuY2UsIFVuaXZlcnNpdHkgb2YgQW50d2Vy
cCwgRWRlZ2VtLCBCZWxnaXVtLiYjeEQ7VW5pdmVyc2l0eSBIb3NwaXRhbCBBbnR3ZXJwLCBBbnR3
ZXJwLCBCZWxnaXVtLiYjeEQ7RGVwYXJ0bWVudCBvZiBIdW1hbiBHZW5ldGljcywgTmlqbWVnZW4g
Q2VudHJlIGZvciBNb2xlY3VsYXIgTGlmZSBTY2llbmNlcywgSW5zdGl0dXRlIGZvciBHZW5ldGlj
IGFuZCBNZXRhYm9saWMgRGlzZWFzZSwgUmFkYm91ZCBVbml2ZXJzaXR5IE1lZGljYWwgQ2VudGVy
LCBOaWptZWdlbiwgVGhlIE5ldGhlcmxhbmRzLiYjeEQ7RGVwYXJ0bWVudCBvZiBHZW5ldGljIE1l
ZGljaW5lLCBXZXN0bWVhZCBIb3NwaXRhbCwgU3lkbmV5LCBBdXN0cmFsaWEuJiN4RDtEZXBhcnRt
ZW50IG9mIENsaW5pY2FsIEdlbmV0aWNzLCBDaGlsZHJlbiZhcG9zO3MgSG9zcGl0YWwgYXQgV2Vz
dG1lYWQsIFdlc3RtZWFkLCBBdXN0cmFsaWEuJiN4RDsxXSBEZXBhcnRtZW50IG9mIEdlbm9tZSBT
Y2llbmNlcywgVW5pdmVyc2l0eSBvZiBXYXNoaW5ndG9uIFNjaG9vbCBvZiBNZWRpY2luZSwgU2Vh
dHRsZSwgV2FzaGluZ3RvbiwgVVNBLiBbMl0gSG93YXJkIEh1Z2hlcyBNZWRpY2FsIEluc3RpdHV0
ZSwgVW5pdmVyc2l0eSBvZiBXYXNoaW5ndG9uLCBTZWF0dGxlLCBXYXNoaW5ndG9uLCBVU0EuJiN4
RDtDbGluaWNhbCBHZW5ldGljcyBVbml0LCBEZXBhcnRtZW50IG9mIE1vbGVjdWxhciBNZWRpY2lu
ZSBhbmQgU3VyZ2VyeSwgS2Fyb2xpbnNrYSBJbnN0aXR1dGV0LCBTdG9ja2hvbG0sIFN3ZWRlbi4m
I3hEO0RlcGFydG1lbnQgb2YgV29tZW4mYXBvcztzIGFuZCBDaGlsZHJlbiZhcG9zO3MgSGVhbHRo
LCBVcHBzYWxhIFVuaXZlcnNpdHksIFVwcHNhbGEsIFN3ZWRlbi4mI3hEOzFdIFVuaXQgb2YgTmV1
cm9sb2d5LCBJLlIuQy5DLlMuIEFzc29jaWF6aW9uZSBPYXNpIE1hcmlhIFNhbnRpc3NpbWEsIFRy
b2luYSwgSXRhbHkuIFsyXSBNZWRpY2FsIEdlbmV0aWNzLCBVbml2ZXJzaXR5IG9mIENhdGFuaWEs
IENhdGFuaWEsIEl0YWx5LiYjeEQ7TGFib3JhdG9yeSBvZiBDeXRvZ2VuZXRpY3MsIEkuUi5DLkMu
Uy4gQXNzb2NpYXppb25lIE9hc2kgTWFyaWEgU2FudGlzc2ltYSwgVHJvaW5hLCBJdGFseS4mI3hE
O1VuaXQgb2YgUGVkaWF0cmljcyBhbmQgTWVkaWNhbCBHZW5ldGljcywgSS5SLkMuQy5TLiBBc3Nv
Y2lhemlvbmUgT2FzaSBNYXJpYSBTYW50aXNzaW1hLCBUcm9pbmEsIEl0YWx5LiYjeEQ7MV0gRGVw
YXJ0bWVudCBvZiBIdW1hbiBHZW5ldGljcywgTmlqbWVnZW4gQ2VudHJlIGZvciBNb2xlY3VsYXIg
TGlmZSBTY2llbmNlcywgSW5zdGl0dXRlIGZvciBHZW5ldGljIGFuZCBNZXRhYm9saWMgRGlzZWFz
ZSwgUmFkYm91ZCBVbml2ZXJzaXR5IE1lZGljYWwgQ2VudGVyLCBOaWptZWdlbiwgVGhlIE5ldGhl
cmxhbmRzLiBbMl0gRG9uZGVycyBJbnN0aXR1dGUgZm9yIEJyYWluLCBDb2duaXRpb24gYW5kIEJl
aGF2aW91ciwgUmFkYm91ZCBVbml2ZXJzaXR5IE1lZGljYWwgQ2VudGVyLCBOaWptZWdlbiwgVGhl
IE5ldGhlcmxhbmRzLiYjeEQ7MV0gRGVwYXJ0bWVudCBvZiBNZWRpY2FsIEdlbmV0aWNzLCBVbml2
ZXJzaXR5IG9mIEFudHdlcnAsIEFudHdlcnAsIEJlbGdpdW0uIFsyXSBVbml2ZXJzaXR5IEhvc3Bp
dGFsIEFudHdlcnAsIEFudHdlcnAsIEJlbGdpdW0uPC9hdXRoLWFkZHJlc3M+PHRpdGxlcz48dGl0
bGU+QSBTV0kvU05GLXJlbGF0ZWQgYXV0aXNtIHN5bmRyb21lIGNhdXNlZCBieSBkZSBub3ZvIG11
dGF0aW9ucyBpbiBBRE5QPC90aXRsZT48c2Vjb25kYXJ5LXRpdGxlPk5hdCBHZW5ldDwvc2Vjb25k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MT48L2FsdC1wZXJpb2RpY2FsPjxwYWdlcz4zODAtNDwvcGFnZXM+PHZvbHVtZT40Njwvdm9sdW1l
PjxudW1iZXI+NDwvbnVtYmVyPjxrZXl3b3Jkcz48a2V5d29yZD5BYm5vcm1hbGl0aWVzLCBNdWx0
aXBsZS8qZ2VuZXRpY3M8L2tleXdvcmQ+PGtleXdvcmQ+QmFzZSBTZXF1ZW5jZTwva2V5d29yZD48
a2V5d29yZD5DaGlsZCBEZXZlbG9wbWVudCBEaXNvcmRlcnMsIFBlcnZhc2l2ZS8qZ2VuZXRpY3M8
L2tleXdvcmQ+PGtleXdvcmQ+Q2hyb21vc29tYWwgUHJvdGVpbnMsIE5vbi1IaXN0b25lLypnZW5l
dGljczwva2V5d29yZD48a2V5d29yZD5Db2RvbiwgTm9uc2Vuc2UvZ2VuZXRpY3M8L2tleXdvcmQ+
PGtleXdvcmQ+RXhvbWUvZ2VuZXRpY3M8L2tleXdvcmQ+PGtleXdvcmQ+RnJhbWVzaGlmdCBNdXRh
dGlvbi9nZW5ldGljczwva2V5d29yZD48a2V5d29yZD5HZW5lIENvbXBvbmVudHM8L2tleXdvcmQ+
PGtleXdvcmQ+SG9tZW9kb21haW4gUHJvdGVpbnMvKmdlbmV0aWNzPC9rZXl3b3JkPjxrZXl3b3Jk
Pkh1bWFuczwva2V5d29yZD48a2V5d29yZD5Nb2xlY3VsYXIgU2VxdWVuY2UgRGF0YTwva2V5d29y
ZD48a2V5d29yZD5OZXJ2ZSBUaXNzdWUgUHJvdGVpbnMvKmdlbmV0aWNzPC9rZXl3b3JkPjxrZXl3
b3JkPlJlYWwtVGltZSBQb2x5bWVyYXNlIENoYWluIFJlYWN0aW9uPC9rZXl3b3JkPjxrZXl3b3Jk
PlNlcXVlbmNlIEFuYWx5c2lzLCBETkE8L2tleXdvcmQ+PGtleXdvcmQ+VHJhbnNjcmlwdGlvbiBG
YWN0b3JzLypnZW5ldGljczwva2V5d29yZD48L2tleXdvcmRzPjxkYXRlcz48eWVhcj4yMDE0PC95
ZWFyPjxwdWItZGF0ZXM+PGRhdGU+QXByPC9kYXRlPjwvcHViLWRhdGVzPjwvZGF0ZXM+PGlzYm4+
MTU0Ni0xNzE4IChFbGVjdHJvbmljKSYjeEQ7MTA2MS00MDM2IChMaW5raW5nKTwvaXNibj48YWNj
ZXNzaW9uLW51bT4yNDUzMTMyOTwvYWNjZXNzaW9uLW51bT48dXJscz48cmVsYXRlZC11cmxzPjx1
cmw+aHR0cDovL3d3dy5uY2JpLm5sbS5uaWguZ292L3B1Ym1lZC8yNDUzMTMyOTwvdXJsPjwvcmVs
YXRlZC11cmxzPjwvdXJscz48Y3VzdG9tMj4zOTkwODUzPC9jdXN0b20yPjxlbGVjdHJvbmljLXJl
c291cmNlLW51bT4xMC4xMDM4L25nLjI4OTk8L2VsZWN0cm9uaWMtcmVzb3VyY2UtbnVtPjwvcmVj
b3JkPjwvQ2l0ZT48Q2l0ZT48QXV0aG9yPlZhbiBEaWpjazwvQXV0aG9yPjxZZWFyPjIwMTk8L1ll
YXI+PFJlY051bT4xMjwvUmVjTnVtPjxyZWNvcmQ+PHJlYy1udW1iZXI+MTI8L3JlYy1udW1iZXI+
PGZvcmVpZ24ta2V5cz48a2V5IGFwcD0iRU4iIGRiLWlkPSIwdmV0MHIydGpzNTA1a2Uyd3pwcHJ0
MjZhdno1Zjl4emFldmYiPjEyPC9rZXk+PC9mb3JlaWduLWtleXM+PHJlZi10eXBlIG5hbWU9Ikpv
dXJuYWwgQXJ0aWNsZSI+MTc8L3JlZi10eXBlPjxjb250cmlidXRvcnM+PGF1dGhvcnM+PGF1dGhv
cj5WYW4gRGlqY2ssIEEuPC9hdXRob3I+PGF1dGhvcj5WdWx0by12YW4gU2lsZmhvdXQsIEEuIFQu
PC9hdXRob3I+PGF1dGhvcj5DYXBwdXlucywgRS48L2F1dGhvcj48YXV0aG9yPnZhbiBkZXIgV2Vy
ZiwgSS4gTS48L2F1dGhvcj48YXV0aG9yPk1hbmNpbmksIEcuIE0uPC9hdXRob3I+PGF1dGhvcj5U
enNjaGFjaCwgQS48L2F1dGhvcj48YXV0aG9yPkJlcm5pZXIsIFIuPC9hdXRob3I+PGF1dGhvcj5H
b3plcywgSS48L2F1dGhvcj48YXV0aG9yPkVpY2hsZXIsIEUuIEUuPC9hdXRob3I+PGF1dGhvcj5S
b21hbm8sIEMuPC9hdXRob3I+PGF1dGhvcj5MaW5kc3RyYW5kLCBBLjwvYXV0aG9yPjxhdXRob3I+
Tm9yZGdyZW4sIEEuPC9hdXRob3I+PGF1dGhvcj5BZG5wIENvbnNvcnRpdW08L2F1dGhvcj48YXV0
aG9yPkt2YXJudW5nLCBNLjwvYXV0aG9yPjxhdXRob3I+S2xlZWZzdHJhLCBULjwvYXV0aG9yPjxh
dXRob3I+ZGUgVnJpZXMsIEIuIEIuIEEuPC9hdXRob3I+PGF1dGhvcj5LdXJ5LCBTLjwvYXV0aG9y
PjxhdXRob3I+Um9zZW5mZWxkLCBKLiBBLjwvYXV0aG9yPjxhdXRob3I+TWV1d2lzc2VuLCBNLiBF
LjwvYXV0aG9yPjxhdXRob3I+VmFuZGV3ZXllciwgRy48L2F1dGhvcj48YXV0aG9yPktvb3ksIFIu
IEYuPC9hdXRob3I+PC9hdXRob3JzPjwvY29udHJpYnV0b3JzPjxhdXRoLWFkZHJlc3M+RGVwYXJ0
bWVudCBvZiBNZWRpY2FsIEdlbmV0aWNzLCBVbml2ZXJzaXR5IG9mIEFudHdlcnAsIEFudHdlcnAs
IEJlbGdpdW07IERlcGFydG1lbnQgb2YgTmV1cm9sb2d5LCBVbml2ZXJzaXR5IEhvc3BpdGFsIEFu
dHdlcnAsIEFudHdlcnAsIEJlbGdpdW0uIEVsZWN0cm9uaWMgYWRkcmVzczogYW5rZS52YW5kaWpj
a0B1YW50d2VycGVuLmJlLiYjeEQ7RGVwYXJ0bWVudCBvZiBIdW1hbiBHZW5ldGljcywgUmFkYm91
ZCBVbml2ZXJzaXR5IE1lZGljYWwgQ2VudGVyLCBOaWptZWdlbiwgdGhlIE5ldGhlcmxhbmRzLiYj
eEQ7RGVwYXJ0bWVudCBvZiBNZWRpY2FsIEdlbmV0aWNzLCBVbml2ZXJzaXR5IG9mIEFudHdlcnAs
IEFudHdlcnAsIEJlbGdpdW0uJiN4RDtEZXBhcnRtZW50IG9mIENsaW5pY2FsIEdlbmV0aWNzLCBF
cmFzbXVzIE1lZGljYWwgQ2VudGVyLCBSb3R0ZXJkYW0sIHRoZSBOZXRoZXJsYW5kcy4mI3hEO0lu
c3RpdHV0ZSBmdXIgS2xpbmlzY2hlIEdlbmV0aWssIFRlY2huaXNjaGUgVW5pdmVyc2l0YXQgRHJl
c2RlbiwgRHJlc2RlbiwgR2VybWFueS4mI3hEO0RlcGFydG1lbnQgb2YgUHN5Y2hpYXRyeSwgVW5p
dmVyc2l0eSBvZiBXYXNoaW5ndG9uLCBTZWF0dGxlLCBXYXNoaW5ndG9uLiYjeEQ7RWx0b24gTGFi
b3JhdG9yeSBmb3IgTW9sZWN1bGFyIE5ldXJvZW5kb2NyaW5vbG9neSwgVGVsIEF2aXYgVW5pdmVy
c2l0eSwgVGVsIEF2aXYsIElzcmFlbDsgRGVwYXJ0bWVudCBvZiBIdW1hbiBNb2xlY3VsYXIgR2Vu
ZXRpY3MgYW5kIEJpb2NoZW1pc3RyeSwgU2Fja2xlciBGYWN1bHR5IG9mIE1lZGljaW5lLCBTYWdv
bCBTY2hvb2wgb2YgTmV1cm9zY2llbmNlLCBUZWwgQXZpdiBVbml2ZXJzaXR5LCBUZWwgQXZpdiwg
SXNyYWVsOyBBZGFtcyBTdXBlciBDZW50ZXIgZm9yIEJyYWluIFN0dWRpZXMsIFRlbCBBdml2IFVu
aXZlcnNpdHksIFRlbCBBdml2LCBJc3JhZWwuJiN4RDtEZXBhcnRtZW50IG9mIEdlbm9tZSBTY2ll
bmNlcywgVW5pdmVyc2l0eSBvZiBXYXNoaW5ndG9uLCBTZWF0dGxlLCBXYXNoaW5ndG9uOyBIb3dh
cmQgSHVnaGVzIE1lZGljYWwgSW5zdGl0dXRlLCBVbml2ZXJzaXR5IG9mIFdhc2hpbmd0b24sIFNl
YXR0bGUsIFdhc2hpbmd0b24uJiN4RDtVbml0IG9mIFBlZGlhdHJpY3MgYW5kIE1lZGljYWwgR2Vu
ZXRpY3MsIElzdGl0dXRvIGRpIFJpY292ZXJvIGUgQ3VyYSBhIENhcmF0dGVyZSBTY2llbnRpZmlj
byBBc3NvY2lhemlvbmUgT2FzaSBNYXJpYSBTYW50aXNzaW1hLCBUcm9pbmEsIEl0YWx5LiYjeEQ7
RGVwYXJ0bWVudCBvZiBNb2xlY3VsYXIgTWVkaWNpbmUgYW5kIFN1cmdlcnksIEthcm9saW5za2Eg
SW5zdGl0dXRldCwgU3RvY2tob2xtLCBTd2VkZW4uJiN4RDtTZXJ2aWNlIGRlIEdlbmV0aXF1ZSBN
ZWRpY2FsZSwgQ2VudHJlIEhvc3BpdGFsaWVyIFVuaXZlcnNpdGFpcmUgTmFudGVzLCBOYW50ZXMs
IEZyYW5jZS4mI3hEO0RlcGFydG1lbnQgb2YgTW9sZWN1bGFyIGFuZCBIdW1hbiBHZW5ldGljcywg
QmF5bG9yIENvbGxlZ2Ugb2YgTWVkaWNpbmUsIEhvdXN0b24sIFRleGFzLjwvYXV0aC1hZGRyZXNz
Pjx0aXRsZXM+PHRpdGxlPkNsaW5pY2FsIFByZXNlbnRhdGlvbiBvZiBhIENvbXBsZXggTmV1cm9k
ZXZlbG9wbWVudGFsIERpc29yZGVyIENhdXNlZCBieSBNdXRhdGlvbnMgaW4gQUROUDwvdGl0bGU+
PHNlY29uZGFyeS10aXRsZT5CaW9sIFBzeWNoaWF0cnk8L3NlY29uZGFyeS10aXRsZT48L3RpdGxl
cz48cGVyaW9kaWNhbD48ZnVsbC10aXRsZT5CaW9sIFBzeWNoaWF0cnk8L2Z1bGwtdGl0bGU+PGFi
YnItMT5CaW9sb2dpY2FsIHBzeWNoaWF0cnk8L2FiYnItMT48L3BlcmlvZGljYWw+PHBhZ2VzPjI4
Ny0yOTc8L3BhZ2VzPjx2b2x1bWU+ODU8L3ZvbHVtZT48bnVtYmVyPjQ8L251bWJlcj48ZWRpdGlv
bj4yMDE4LzA1LzA1PC9lZGl0aW9uPjxrZXl3b3Jkcz48a2V5d29yZD5BYm5vcm1hbGl0aWVzLCBN
dWx0aXBsZS9nZW5ldGljczwva2V5d29yZD48a2V5d29yZD5BZG9sZXNjZW50PC9rZXl3b3JkPjxr
ZXl3b3JkPkFkdWx0PC9rZXl3b3JkPjxrZXl3b3JkPkF1dGlzbSBTcGVjdHJ1bSBEaXNvcmRlci9j
b21wbGljYXRpb25zL2dlbmV0aWNzPC9rZXl3b3JkPjxrZXl3b3JkPkNoaWxkPC9rZXl3b3JkPjxr
ZXl3b3JkPkNoaWxkLCBQcmVzY2hvb2w8L2tleXdvcmQ+PGtleXdvcmQ+Q29ob3J0IFN0dWRpZXM8
L2tleXdvcmQ+PGtleXdvcmQ+RmVtYWxlPC9rZXl3b3JkPjxrZXl3b3JkPkhvbWVvZG9tYWluIFBy
b3RlaW5zLypnZW5ldGljczwva2V5d29yZD48a2V5d29yZD5IdW1hbnM8L2tleXdvcmQ+PGtleXdv
cmQ+SW5mYW50PC9rZXl3b3JkPjxrZXl3b3JkPkludGVsbGVjdHVhbCBEaXNhYmlsaXR5L2NvbXBs
aWNhdGlvbnMvZ2VuZXRpY3M8L2tleXdvcmQ+PGtleXdvcmQ+TWFsZTwva2V5d29yZD48a2V5d29y
ZD5NdXRhdGlvbjwva2V5d29yZD48a2V5d29yZD5OZXJ2ZSBUaXNzdWUgUHJvdGVpbnMvKmdlbmV0
aWNzPC9rZXl3b3JkPjxrZXl3b3JkPk5ldXJvZGV2ZWxvcG1lbnRhbCBEaXNvcmRlcnMvY29tcGxp
Y2F0aW9ucy8qZ2VuZXRpY3M8L2tleXdvcmQ+PGtleXdvcmQ+U3luZHJvbWU8L2tleXdvcmQ+PGtl
eXdvcmQ+WW91bmcgQWR1bHQ8L2tleXdvcmQ+PGtleXdvcmQ+KmFkbnA8L2tleXdvcmQ+PGtleXdv
cmQ+KkF1dGlzbTwva2V5d29yZD48a2V5d29yZD4qR2VuZXRpY3M8L2tleXdvcmQ+PGtleXdvcmQ+
KkhlbHNtb29ydGVsLVZhbiBkZXIgQWEgc3luZHJvbWU8L2tleXdvcmQ+PGtleXdvcmQ+KkludGVs
bGVjdHVhbCBkaXNhYmlsaXR5PC9rZXl3b3JkPjxrZXl3b3JkPipOZXVyb2RldmVsb3BtZW50YWwg
ZGlzb3JkZXI8L2tleXdvcmQ+PC9rZXl3b3Jkcz48ZGF0ZXM+PHllYXI+MjAxOTwveWVhcj48cHVi
LWRhdGVzPjxkYXRlPkZlYiAxNTwvZGF0ZT48L3B1Yi1kYXRlcz48L2RhdGVzPjxpc2JuPjE4NzMt
MjQwMiAoRWxlY3Ryb25pYykmI3hEOzAwMDYtMzIyMyAoTGlua2luZyk8L2lzYm4+PGFjY2Vzc2lv
bi1udW0+Mjk3MjQ0OTE8L2FjY2Vzc2lvbi1udW0+PHVybHM+PHJlbGF0ZWQtdXJscz48dXJsPmh0
dHBzOi8vd3d3Lm5jYmkubmxtLm5paC5nb3YvcHVibWVkLzI5NzI0NDkxPC91cmw+PC9yZWxhdGVk
LXVybHM+PC91cmxzPjxjdXN0b20yPlBNQzYxMzkwNjM8L2N1c3RvbTI+PGVsZWN0cm9uaWMtcmVz
b3VyY2UtbnVtPjEwLjEwMTYvai5iaW9wc3ljaC4yMDE4LjAyLjExNzM8L2VsZWN0cm9uaWMtcmVz
b3VyY2UtbnVtPjwvcmVjb3JkPjwvQ2l0ZT48Q2l0ZT48QXV0aG9yPkxldmluZTwvQXV0aG9yPjxZ
ZWFyPjIwMTk8L1llYXI+PFJlY051bT4zMjwvUmVjTnVtPjxyZWNvcmQ+PHJlYy1udW1iZXI+MzI8
L3JlYy1udW1iZXI+PGZvcmVpZ24ta2V5cz48a2V5IGFwcD0iRU4iIGRiLWlkPSI5eGFldnI5c20y
djVkcGVkNTUxeHNmMmtyOTB0NTIwcjVkemUiPjMyPC9rZXk+PC9mb3JlaWduLWtleXM+PHJlZi10
eXBlIG5hbWU9IkpvdXJuYWwgQXJ0aWNsZSI+MTc8L3JlZi10eXBlPjxjb250cmlidXRvcnM+PGF1
dGhvcnM+PGF1dGhvcj5MZXZpbmUsIEouPC9hdXRob3I+PGF1dGhvcj5Db2hlbiwgRC48L2F1dGhv
cj48YXV0aG9yPkhlcm1hbiwgQy48L2F1dGhvcj48YXV0aG9yPlZlcmxvZXMsIEEuPC9hdXRob3I+
PGF1dGhvcj5HdWluY2hhdCwgVi48L2F1dGhvcj48YXV0aG9yPkRpYXosIEwuPC9hdXRob3I+PGF1
dGhvcj5DcmF2ZXJvLCBDLjwvYXV0aG9yPjxhdXRob3I+TWFuZGVsLCBBLjwvYXV0aG9yPjxhdXRo
b3I+R296ZXMsIEkuPC9hdXRob3I+PC9hdXRob3JzPjwvY29udHJpYnV0b3JzPjxhdXRoLWFkZHJl
c3M+TGlseSBhbmQgQXZyYWhhbSBHaWxkb3IgQ2hhaXIgZm9yIHRoZSBJbnZlc3RpZ2F0aW9uIG9m
IEdyb3d0aCBGYWN0b3JzLCBFbHRvbiBMYWJvcmF0b3J5IGZvciBOZXVyb2VuZG9jcmlub2xvZ3kg
RGVwYXJ0bWVudCBvZiBIdW1hbiBNb2xlY3VsYXIgR2VuZXRpY3MgYW5kIEJpb2NoZW1pc3RyeSwg
U2Fja2xlciBGYWN1bHR5IG9mIE1lZGljaW5lLCBBZGFtcyBTdXBlciBDZW50ZXIgZm9yIEJyYWlu
IHN0dWRpZXMgYW5kIFNhZ29sIFNjaG9vbCBvZiBOZXVyb3NjaWVuY2UsIFRlbCBBdml2IFVuaXZl
cnNpdHksIDY5OTc4LCBUZWwgQXZpdiwgSXNyYWVsLiYjeEQ7RGl2aXNpb24gb2YgUHN5Y2hpYXRy
eSwgRmFjdWx0eSBvZiBIZWFsdGggU2NpZW5jZXMsIE1lbnRhbCBIZWFsdGggQ2VudGVyLCBCZW4t
R3VyaW9uIFVuaXZlcnNpdHkgb2YgdGhlIE5lZ2V2LCBCZWVyc2hldmEsIElzcmFlbC4mI3hEO0Rl
cGFydG1lbnQgb2YgQ2hpbGQgYW5kIEFkb2xlc2NlbnQgUHN5Y2hpYXRyeSwgbGEgUGl0aWUtU2Fs
cGV0cmllcmUsIFBhcmlzLCBGcmFuY2UuJiN4RDtBRE5QIEZyaWVuZHMsIFBhcmlzLCBGcmFuY2Uu
JiN4RDtHZW5ldGljcyBEZXBhcnRtZW50LCBSb2JlcnQgRGVicmUgSG9zcGl0YWwsIFBhcmlzLCBG
cmFuY2UuJiN4RDtJbnRlcmRlcGFydG1lbnRhbCBNb2JpbGUgVW5pdCBGb3IgQ29tcGxleCBTaXR1
YXRpb25zIEluIEF1dGlzbSwgRWxhbiBSZXRyb3V2ZSBGb3VuZGF0aW9uLCBQYXJpcywgRnJhbmNl
LiYjeEQ7TGlseSBhbmQgQXZyYWhhbSBHaWxkb3IgQ2hhaXIgZm9yIHRoZSBJbnZlc3RpZ2F0aW9u
IG9mIEdyb3d0aCBGYWN0b3JzLCBFbHRvbiBMYWJvcmF0b3J5IGZvciBOZXVyb2VuZG9jcmlub2xv
Z3kgRGVwYXJ0bWVudCBvZiBIdW1hbiBNb2xlY3VsYXIgR2VuZXRpY3MgYW5kIEJpb2NoZW1pc3Ry
eSwgU2Fja2xlciBGYWN1bHR5IG9mIE1lZGljaW5lLCBBZGFtcyBTdXBlciBDZW50ZXIgZm9yIEJy
YWluIHN0dWRpZXMgYW5kIFNhZ29sIFNjaG9vbCBvZiBOZXVyb3NjaWVuY2UsIFRlbCBBdml2IFVu
aXZlcnNpdHksIDY5OTc4LCBUZWwgQXZpdiwgSXNyYWVsLiBpZ296ZXNAdGF1ZXgudGF1LmFjLmls
LjwvYXV0aC1hZGRyZXNzPjx0aXRsZXM+PHRpdGxlPkRldmVsb3BtZW50YWwgUGhlbm90eXBlIG9m
IHRoZSBSYXJlIENhc2Ugb2YgREogQ2F1c2VkIGJ5IGEgVW5pcXVlIEFETlAgR2VuZSBEZSBOb3Zv
IE11dGF0aW9uPC90aXRsZT48c2Vjb25kYXJ5LXRpdGxlPkogTW9sIE5ldXJvc2NpPC9zZWNvbmRh
cnktdGl0bGU+PGFsdC10aXRsZT5Kb3VybmFsIG9mIG1vbGVjdWxhciBuZXVyb3NjaWVuY2UgOiBN
TjwvYWx0LXRpdGxlPjwvdGl0bGVzPjxwZXJpb2RpY2FsPjxmdWxsLXRpdGxlPkogTW9sIE5ldXJv
c2NpPC9mdWxsLXRpdGxlPjxhYmJyLTE+Sm91cm5hbCBvZiBtb2xlY3VsYXIgbmV1cm9zY2llbmNl
IDogTU48L2FiYnItMT48L3BlcmlvZGljYWw+PGFsdC1wZXJpb2RpY2FsPjxmdWxsLXRpdGxlPkog
TW9sIE5ldXJvc2NpPC9mdWxsLXRpdGxlPjxhYmJyLTE+Sm91cm5hbCBvZiBtb2xlY3VsYXIgbmV1
cm9zY2llbmNlIDogTU48L2FiYnItMT48L2FsdC1wZXJpb2RpY2FsPjxwYWdlcz4zMjEtMzMwPC9w
YWdlcz48dm9sdW1lPjY4PC92b2x1bWU+PG51bWJlcj4zPC9udW1iZXI+PGtleXdvcmRzPjxrZXl3
b3JkPkFkb2xlc2NlbnQ8L2tleXdvcmQ+PGtleXdvcmQ+RGV2ZWxvcG1lbnRhbCBEaXNhYmlsaXRp
ZXMvZGlhZ25vc2lzLypnZW5ldGljcy90aGVyYXB5PC9rZXl3b3JkPjxrZXl3b3JkPkhvbWVvZG9t
YWluIFByb3RlaW5zLypnZW5ldGljczwva2V5d29yZD48a2V5d29yZD5IdW1hbnM8L2tleXdvcmQ+
PGtleXdvcmQ+TWFsZTwva2V5d29yZD48a2V5d29yZD4qTXV0YXRpb248L2tleXdvcmQ+PGtleXdv
cmQ+TmVydmUgVGlzc3VlIFByb3RlaW5zLypnZW5ldGljczwva2V5d29yZD48a2V5d29yZD4qUGhl
bm90eXBlPC9rZXl3b3JkPjxrZXl3b3JkPlByb2JsZW0gQmVoYXZpb3I8L2tleXdvcmQ+PC9rZXl3
b3Jkcz48ZGF0ZXM+PHllYXI+MjAxOTwveWVhcj48cHViLWRhdGVzPjxkYXRlPkp1bDwvZGF0ZT48
L3B1Yi1kYXRlcz48L2RhdGVzPjxpc2JuPjE1NTktMTE2NiAoRWxlY3Ryb25pYykmI3hEOzA4OTUt
ODY5NiAoTGlua2luZyk8L2lzYm4+PGFjY2Vzc2lvbi1udW0+MzExMjc1MzY8L2FjY2Vzc2lvbi1u
dW0+PHVybHM+PHJlbGF0ZWQtdXJscz48dXJsPmh0dHA6Ly93d3cubmNiaS5ubG0ubmloLmdvdi9w
dWJtZWQvMzExMjc1MzY8L3VybD48L3JlbGF0ZWQtdXJscz48L3VybHM+PGVsZWN0cm9uaWMtcmVz
b3VyY2UtbnVtPjEwLjEwMDcvczEyMDMxLTAxOS0wMTMzMy05PC9lbGVjdHJvbmljLXJlc291cmNl
LW51bT48L3JlY29yZD48L0NpdGU+PENpdGU+PEF1dGhvcj5Hb3plczwvQXV0aG9yPjxZZWFyPjIw
MTU8L1llYXI+PFJlY051bT4zMzwvUmVjTnVtPjxyZWNvcmQ+PHJlYy1udW1iZXI+MzM8L3JlYy1u
dW1iZXI+PGZvcmVpZ24ta2V5cz48a2V5IGFwcD0iRU4iIGRiLWlkPSI5eGFldnI5c20ydjVkcGVk
NTUxeHNmMmtyOTB0NTIwcjVkemUiPjMzPC9rZXk+PC9mb3JlaWduLWtleXM+PHJlZi10eXBlIG5h
bWU9IkpvdXJuYWwgQXJ0aWNsZSI+MTc8L3JlZi10eXBlPjxjb250cmlidXRvcnM+PGF1dGhvcnM+
PGF1dGhvcj5Hb3plcywgSS48L2F1dGhvcj48YXV0aG9yPkhlbHNtb29ydGVsLCBDLjwvYXV0aG9y
PjxhdXRob3I+VmFuZGV3ZXllciwgRy48L2F1dGhvcj48YXV0aG9yPlZhbiBkZXIgQWEsIE4uPC9h
dXRob3I+PGF1dGhvcj5Lb295LCBGLjwvYXV0aG9yPjxhdXRob3I+QmVkcm9zaWFuLVNlcm1vbmUs
IFMuPC9hdXRob3I+PC9hdXRob3JzPjwvY29udHJpYnV0b3JzPjxhdXRoLWFkZHJlc3M+VGhlIExp
bHkgYW5kIEF2cmFoYW0gR2lsZG9yIENoYWlyIGZvciB0aGUgSW52ZXN0aWdhdGlvbiBvZiBHcm93
dGggRmFjdG9ycywgRWx0b24gTGFib3JhdG9yeSBmb3IgTmV1cm9lbmRvY3Jpbm9sb2d5LCBEZXBh
cnRtZW50IG9mIEh1bWFuIE1vbGVjdWxhciBHZW5ldGljcyBhbmQgQmlvY2hlbWlzdHJ5LCBTYWNr
bGVyIEZhY3VsdHkgb2YgTWVkaWNpbmUsIEFkYW1zIFN1cGVyIENlbnRlciBmb3IgQnJhaW4gU3R1
ZGllcyBhbmQgU2Fnb2wgU2Nob29sIGZvciBOZXVyb3NjaWVuY2UsIFRlbCBBdml2IFVuaXZlcnNp
dHksIFRlbCBBdml2LCBJc3JhZWwuIGlnb3plc0Bwb3N0LnRhdS5hYy5pbC4mI3hEO0NvZ25pdGl2
ZSBHZW5ldGljcyBHcm91cCwgRGVwYXJ0bWVudCBvZiBNZWRpY2FsIEdlbmV0aWNzLCBVbml2ZXJz
aXR5IG9mIEFudHdlcnAsIEFudHdlcnAsIEJlbGdpdW0uJiN4RDtDb2duaXRpdmUgR2VuZXRpY3Mg
R3JvdXAsIERlcGFydG1lbnQgb2YgTWVkaWNhbCBHZW5ldGljcywgVW5pdmVyc2l0eSBvZiBBbnR3
ZXJwLCBBbnR3ZXJwLCBCZWxnaXVtLiBmcmFuay5rb295QHVhbnR3ZXJwZW4uYmUuJiN4RDtBRE5Q
IEFzc29jaWF0aW9uLCBQaG9lbml4LCBBWiwgVVNBLiBBRE5QZm91bmRhdGlvbkBvdXRsb29rLmNv
bS48L2F1dGgtYWRkcmVzcz48dGl0bGVzPjx0aXRsZT5UaGUgQ29tcGFzc2lvbmF0ZSBTaWRlIG9m
IE5ldXJvc2NpZW5jZTogVG9ueSBTZXJtb25lJmFwb3M7cyBVbmRpYWdub3NlZCBHZW5ldGljIEpv
dXJuZXktLUFETlAgTXV0YXRpb248L3RpdGxlPjxzZWNvbmRhcnktdGl0bGU+SiBNb2wgTmV1cm9z
Y2k8L3NlY29uZGFyeS10aXRsZT48YWx0LXRpdGxlPkpvdXJuYWwgb2YgbW9sZWN1bGFyIG5ldXJv
c2NpZW5jZSA6IE1OPC9hbHQtdGl0bGU+PC90aXRsZXM+PHBlcmlvZGljYWw+PGZ1bGwtdGl0bGU+
SiBNb2wgTmV1cm9zY2k8L2Z1bGwtdGl0bGU+PGFiYnItMT5Kb3VybmFsIG9mIG1vbGVjdWxhciBu
ZXVyb3NjaWVuY2UgOiBNTjwvYWJici0xPjwvcGVyaW9kaWNhbD48YWx0LXBlcmlvZGljYWw+PGZ1
bGwtdGl0bGU+SiBNb2wgTmV1cm9zY2k8L2Z1bGwtdGl0bGU+PGFiYnItMT5Kb3VybmFsIG9mIG1v
bGVjdWxhciBuZXVyb3NjaWVuY2UgOiBNTjwvYWJici0xPjwvYWx0LXBlcmlvZGljYWw+PHBhZ2Vz
Pjc1MS03NTc8L3BhZ2VzPjx2b2x1bWU+NTY8L3ZvbHVtZT48bnVtYmVyPjQ8L251bWJlcj48a2V5
d29yZHM+PGtleXdvcmQ+QW5pbWFsczwva2V5d29yZD48a2V5d29yZD5BdXRpc3RpYyBEaXNvcmRl
ci8qZ2VuZXRpY3M8L2tleXdvcmQ+PGtleXdvcmQ+QnJhaW4vZ3Jvd3RoICZhbXA7IGRldmVsb3Bt
ZW50L21ldGFib2xpc208L2tleXdvcmQ+PGtleXdvcmQ+SG9tZW9kb21haW4gUHJvdGVpbnMvKmdl
bmV0aWNzL21ldGFib2xpc208L2tleXdvcmQ+PGtleXdvcmQ+SHVtYW5zPC9rZXl3b3JkPjxrZXl3
b3JkPk11dGF0aW9uPC9rZXl3b3JkPjxrZXl3b3JkPk5lcnZlIFRpc3N1ZSBQcm90ZWlucy8qZ2Vu
ZXRpY3MvbWV0YWJvbGlzbTwva2V5d29yZD48L2tleXdvcmRzPjxkYXRlcz48eWVhcj4yMDE1PC95
ZWFyPjxwdWItZGF0ZXM+PGRhdGU+QXVnPC9kYXRlPjwvcHViLWRhdGVzPjwvZGF0ZXM+PGlzYm4+
MTU1OS0xMTY2IChFbGVjdHJvbmljKSYjeEQ7MDg5NS04Njk2IChMaW5raW5nKTwvaXNibj48YWNj
ZXNzaW9uLW51bT4yNjE2ODg1NTwvYWNjZXNzaW9uLW51bT48dXJscz48cmVsYXRlZC11cmxzPjx1
cmw+aHR0cDovL3d3dy5uY2JpLm5sbS5uaWguZ292L3B1Ym1lZC8yNjE2ODg1NTwvdXJsPjwvcmVs
YXRlZC11cmxzPjwvdXJscz48ZWxlY3Ryb25pYy1yZXNvdXJjZS1udW0+MTAuMTAwNy9zMTIwMzEt
MDE1LTA1ODYtNjwvZWxlY3Ryb25pYy1yZXNvdXJjZS1udW0+PC9yZWNvcmQ+PC9DaXRlPjxDaXRl
PjxBdXRob3I+R296ZXM8L0F1dGhvcj48WWVhcj4yMDE3PC9ZZWFyPjxSZWNOdW0+MzQ8L1JlY051
bT48cmVjb3JkPjxyZWMtbnVtYmVyPjM0PC9yZWMtbnVtYmVyPjxmb3JlaWduLWtleXM+PGtleSBh
cHA9IkVOIiBkYi1pZD0iOXhhZXZyOXNtMnY1ZHBlZDU1MXhzZjJrcjkwdDUyMHI1ZHplIj4zNDwv
a2V5PjwvZm9yZWlnbi1rZXlzPjxyZWYtdHlwZSBuYW1lPSJKb3VybmFsIEFydGljbGUiPjE3PC9y
ZWYtdHlwZT48Y29udHJpYnV0b3JzPjxhdXRob3JzPjxhdXRob3I+R296ZXMsIEkuPC9hdXRob3I+
PGF1dGhvcj5QYXR0ZXJzb24sIE0uIEMuPC9hdXRob3I+PGF1dGhvcj5WYW4gRGlqY2ssIEEuPC9h
dXRob3I+PGF1dGhvcj5Lb295LCBSLiBGLjwvYXV0aG9yPjxhdXRob3I+UGVlZGVuLCBKLiBOLjwv
YXV0aG9yPjxhdXRob3I+RWljaGVuYmVyZ2VyLCBKLiBBLjwvYXV0aG9yPjxhdXRob3I+WmF3YWNr
aS1Eb3duaW5nLCBBLjwvYXV0aG9yPjxhdXRob3I+QmVkcm9zaWFuLVNlcm1vbmUsIFMuPC9hdXRo
b3I+PC9hdXRob3JzPjwvY29udHJpYnV0b3JzPjxhdXRoLWFkZHJlc3M+VGhlIExpbHkgYW5kIEF2
cmFoYW0gR2lsZG9yIENoYWlyIGZvciB0aGUgSW52ZXN0aWdhdGlvbiBvZiBHcm93dGggRmFjdG9y
cywgRWx0b24gTGFib3JhdG9yeSBmb3IgTmV1cm9lbmRvY3Jpbm9sb2d5LCBEZXBhcnRtZW50IG9m
IEh1bWFuIE1vbGVjdWxhciBHZW5ldGljcyBhbmQgQmlvY2hlbWlzdHJ5LCBTYWNrbGVyIEZhY3Vs
dHkgb2YgTWVkaWNpbmUsIEFkYW1zIFN1cGVyIENlbnRlciBmb3IgQnJhaW4gU3R1ZGllcyBhbmQg
U2Fnb2wgU2Nob29sIGZvciBOZXVyb3NjaWVuY2UsIFRlbCBBdml2IFVuaXZlcnNpdHksIFRlbCBB
dml2LCBJc3JhZWwuJiN4RDtEaXZpc2lvbiBvZiBDaGlsZCBhbmQgQWRvbGVzY2VudCBOZXVyb2xv
Z3ksIFBlZGlhdHJpY3MgYW5kIE1lZGljYWwgR2VuZXRpY3MsIE1heW8gQ2xpbmljIENoaWxkcmVu
JmFwb3M7cyBDZW50ZXIgUm9jaGVzdGVyLCBSb2NoZXN0ZXIsIE1OLCBVU0EuJiN4RDtDb2duaXRp
dmUgR2VuZXRpY3MgR3JvdXAsIERlcGFydG1lbnQgb2YgTWVkaWNhbCBHZW5ldGljcywgVW5pdmVy
c2l0eSBvZiBBbnR3ZXJwLCBBbnR3ZXJwLCBCZWxnaXVtLiYjeEQ7RGlhZ25vc3RpYyBDbGluaWMs
IEVhc3QgVGVubmVzc2VlIENoaWxkcmVuJmFwb3M7cyBIb3NwaXRhbCBhbmQgQ2xpbmljYWwgQXNz
aXN0YW50IFByb2Zlc3NvciBvZiBNZWRpY2luZSBhdCB0aGUgVW5pdmVyc2l0eSBvZiBUZW5uZXNz
ZWUsIEtub3h2aWxsZSwgVE4sIFVTQS4mI3hEO1BoeXNpY2lhbiBJbmZvcm1hdGljaXN0LCBDaGls
ZHJlbiZhcG9zO3MgSG9zcGl0YWwgb2YgR2VvcmdpYSBhdCBBdWd1c3RhIFVuaXZlcnNpdHksIEF1
Z3VzdGEsIEdBLCBVU0EuJiN4RDtBRE5QIEtpZHMgUmVzZWFyY2ggRm91bmRhdGlvbiwgQnJ1c2gg
UHJhaXJpZSwgV0EsIFVTQS48L2F1dGgtYWRkcmVzcz48dGl0bGVzPjx0aXRsZT5UaGUgRWlnaHQg
YW5kIGEgSGFsZiBZZWFyIEpvdXJuZXkgb2YgVW5kaWFnbm9zZWQgQUQ6IEdlbmUgU2VxdWVuY2lu
ZyBhbmQgRnVuZGluZyBvZiBBZHZhbmNlZCBHZW5ldGljIFRlc3RpbmcgSGFzIExlZCB0byBIb3Bl
IGFuZCBOZXcgQmVnaW5uaW5nczwvdGl0bGU+PHNlY29uZGFyeS10aXRsZT5Gcm9udCBFbmRvY3Jp
bm9sIChMYXVzYW5uZSk8L3NlY29uZGFyeS10aXRsZT48YWx0LXRpdGxlPkZyb250aWVycyBpbiBl
bmRvY3Jpbm9sb2d5PC9hbHQtdGl0bGU+PC90aXRsZXM+PHBlcmlvZGljYWw+PGZ1bGwtdGl0bGU+
RnJvbnQgRW5kb2NyaW5vbCAoTGF1c2FubmUpPC9mdWxsLXRpdGxlPjxhYmJyLTE+RnJvbnRpZXJz
IGluIGVuZG9jcmlub2xvZ3k8L2FiYnItMT48L3BlcmlvZGljYWw+PGFsdC1wZXJpb2RpY2FsPjxm
dWxsLXRpdGxlPkZyb250IEVuZG9jcmlub2wgKExhdXNhbm5lKTwvZnVsbC10aXRsZT48YWJici0x
PkZyb250aWVycyBpbiBlbmRvY3Jpbm9sb2d5PC9hYmJyLTE+PC9hbHQtcGVyaW9kaWNhbD48cGFn
ZXM+MTA3PC9wYWdlcz48dm9sdW1lPjg8L3ZvbHVtZT48ZGF0ZXM+PHllYXI+MjAxNzwveWVhcj48
L2RhdGVzPjxpc2JuPjE2NjQtMjM5MiAoUHJpbnQpJiN4RDsxNjY0LTIzOTIgKExpbmtpbmcpPC9p
c2JuPjxhY2Nlc3Npb24tbnVtPjI4NTc5OTc1PC9hY2Nlc3Npb24tbnVtPjx1cmxzPjxyZWxhdGVk
LXVybHM+PHVybD5odHRwOi8vd3d3Lm5jYmkubmxtLm5paC5nb3YvcHVibWVkLzI4NTc5OTc1PC91
cmw+PC9yZWxhdGVkLXVybHM+PC91cmxzPjxjdXN0b20yPjU0MzcxNTM8L2N1c3RvbTI+PGVsZWN0
cm9uaWMtcmVzb3VyY2UtbnVtPjEwLjMzODkvZmVuZG8uMjAxNy4wMDEwNzwvZWxlY3Ryb25pYy1y
ZXNvdXJjZS1udW0+PC9yZWNvcmQ+PC9DaXRlPjxDaXRlPjxBdXRob3I+TGV2aW5lPC9BdXRob3I+
PFllYXI+MjAyMjwvWWVhcj48UmVjTnVtPjIwPC9SZWNOdW0+PHJlY29yZD48cmVjLW51bWJlcj4y
MDwvcmVjLW51bWJlcj48Zm9yZWlnbi1rZXlzPjxrZXkgYXBwPSJFTiIgZGItaWQ9IjB2ZXQwcjJ0
anM1MDVrZTJ3enBwcnQyNmF2ejVmOXh6YWV2ZiI+MjA8L2tleT48L2ZvcmVpZ24ta2V5cz48cmVm
LXR5cGUgbmFtZT0iSm91cm5hbCBBcnRpY2xlIj4xNzwvcmVmLXR5cGU+PGNvbnRyaWJ1dG9ycz48
YXV0aG9ycz48YXV0aG9yPkxldmluZSwgSi48L2F1dGhvcj48YXV0aG9yPkhha2ltLCBGLjwvYXV0
aG9yPjxhdXRob3I+S29veSwgUi4gRi48L2F1dGhvcj48YXV0aG9yPkdvemVzLCBJLjwvYXV0aG9y
PjwvYXV0aG9ycz48L2NvbnRyaWJ1dG9ycz48YXV0aC1hZGRyZXNzPlRoZSBFbHRvbiBMYWJvcmF0
b3J5IGZvciBOZXVyb2VuZG9jcmlub2xvZ3ksIERlcGFydG1lbnQgb2YgSHVtYW4gTW9sZWN1bGFy
IEdlbmV0aWNzIGFuZCBCaW9jaGVtaXN0cnksIFNhY2tsZXIgRmFjdWx0eSBvZiBNZWRpY2luZSwg
U2Fnb2wgU2Nob29sIG9mIE5ldXJvc2NpZW5jZSBhbmQgQWRhbXMgU3VwZXIgQ2VudGVyIGZvciBC
cmFpbiBTdHVkaWVzLCBUZWwgQXZpdiBVbml2ZXJzaXR5LCA2OTk3ODAxLCBUZWwgQXZpdiwgSXNy
YWVsLiYjeEQ7UHN5Y2hpYXRyaWMgRGl2aXNpb24sIEJlbiBHdXJpb24gVW5pdmVyc2l0eSwgQmVl
cnNoZWJhLCBJc3JhZWwuJiN4RDtUaGUgTmF6YXJldGggSG9zcGl0YWwsIE5hemFyZXRoLCBJc3Jh
ZWwuJiN4RDtEZXBhcnRtZW50IG9mIE1lZGljYWwgR2VuZXRpY3MsIFVuaXZlcnNpdHkgb2YgQW50
d2VycCwgQW50d2VycCwgQmVsZ2l1bS4mI3hEO1RoZSBFbHRvbiBMYWJvcmF0b3J5IGZvciBOZXVy
b2VuZG9jcmlub2xvZ3ksIERlcGFydG1lbnQgb2YgSHVtYW4gTW9sZWN1bGFyIEdlbmV0aWNzIGFu
ZCBCaW9jaGVtaXN0cnksIFNhY2tsZXIgRmFjdWx0eSBvZiBNZWRpY2luZSwgU2Fnb2wgU2Nob29s
IG9mIE5ldXJvc2NpZW5jZSBhbmQgQWRhbXMgU3VwZXIgQ2VudGVyIGZvciBCcmFpbiBTdHVkaWVz
LCBUZWwgQXZpdiBVbml2ZXJzaXR5LCA2OTk3ODAxLCBUZWwgQXZpdiwgSXNyYWVsLiBpZ296ZXNA
dGF1ZXgudGF1LmFjLmlsLjwvYXV0aC1hZGRyZXNzPjx0aXRsZXM+PHRpdGxlPlZpbmVsYW5kIEFk
YXB0aXZlIEJlaGF2aW9yIFNjYWxlIGluIGEgQ29ob3J0IG9mIEZvdXIgQUROUCBTeW5kcm9tZSBQ
YXRpZW50cyBJbXBsaWNhdGVzIEFnZS1EZXBlbmRlbnQgRGV2ZWxvcG1lbnRhbCBEZWxheXMgd2l0
aCBJbmNyZWFzZWQgSW1wYWN0IG9mIEFjdGl2aXRpZXMgb2YgRGFpbHkgTGl2aW5nPC90aXRsZT48
c2Vjb25kYXJ5LXRpdGxlPkogTW9sIE5ldXJvc2NpPC9zZWNvbmRhcnktdGl0bGU+PGFsdC10aXRs
ZT5Kb3VybmFsIG9mIG1vbGVjdWxhciBuZXVyb3NjaWVuY2UgOiBNTjwvYWx0LXRpdGxlPjwvdGl0
bGVzPjxwZXJpb2RpY2FsPjxmdWxsLXRpdGxlPkogTW9sIE5ldXJvc2NpPC9mdWxsLXRpdGxlPjxh
YmJyLTE+Sm91cm5hbCBvZiBtb2xlY3VsYXIgbmV1cm9zY2llbmNlIDogTU48L2FiYnItMT48L3Bl
cmlvZGljYWw+PGFsdC1wZXJpb2RpY2FsPjxmdWxsLXRpdGxlPkogTW9sIE5ldXJvc2NpPC9mdWxs
LXRpdGxlPjxhYmJyLTE+Sm91cm5hbCBvZiBtb2xlY3VsYXIgbmV1cm9zY2llbmNlIDogTU48L2Fi
YnItMT48L2FsdC1wZXJpb2RpY2FsPjxkYXRlcz48eWVhcj4yMDIyPC95ZWFyPjxwdWItZGF0ZXM+
PGRhdGU+QXVnIDM8L2RhdGU+PC9wdWItZGF0ZXM+PC9kYXRlcz48aXNibj4xNTU5LTExNjYgKEVs
ZWN0cm9uaWMpJiN4RDswODk1LTg2OTYgKExpbmtpbmcpPC9pc2JuPjxhY2Nlc3Npb24tbnVtPjM1
OTIwOTc3PC9hY2Nlc3Npb24tbnVtPjx1cmxzPjxyZWxhdGVkLXVybHM+PHVybD5odHRwOi8vd3d3
Lm5jYmkubmxtLm5paC5nb3YvcHVibWVkLzM1OTIwOTc3PC91cmw+PC9yZWxhdGVkLXVybHM+PC91
cmxzPjxlbGVjdHJvbmljLXJlc291cmNlLW51bT4xMC4xMDA3L3MxMjAzMS0wMjItMDIwNDgtMDwv
ZWxlY3Ryb25pYy1yZXNvdXJjZS1udW0+PC9yZWNvcmQ+PC9DaXRlPjwvRW5kTm90ZT5=
</w:fldData>
        </w:fldChar>
      </w:r>
      <w:r w:rsidR="00A02FE4">
        <w:instrText xml:space="preserve"> ADDIN EN.CITE </w:instrText>
      </w:r>
      <w:r w:rsidR="00A02FE4">
        <w:fldChar w:fldCharType="begin">
          <w:fldData xml:space="preserve">PEVuZE5vdGU+PENpdGU+PEF1dGhvcj5Hb3plczwvQXV0aG9yPjxZZWFyPjIwMTc8L1llYXI+PFJl
Y051bT4xMTwvUmVjTnVtPjxEaXNwbGF5VGV4dD48c3R5bGUgZmFjZT0ic3VwZXJzY3JpcHQiPjkt
MTY8L3N0eWxlPjwvRGlzcGxheVRleHQ+PHJlY29yZD48cmVjLW51bWJlcj4xMTwvcmVjLW51bWJl
cj48Zm9yZWlnbi1rZXlzPjxrZXkgYXBwPSJFTiIgZGItaWQ9IjB2ZXQwcjJ0anM1MDVrZTJ3enBw
cnQyNmF2ejVmOXh6YWV2ZiI+MTE8L2tleT48L2ZvcmVpZ24ta2V5cz48cmVmLXR5cGUgbmFtZT0i
Sm91cm5hbCBBcnRpY2xlIj4xNzwvcmVmLXR5cGU+PGNvbnRyaWJ1dG9ycz48YXV0aG9ycz48YXV0
aG9yPkdvemVzLCBJLjwvYXV0aG9yPjxhdXRob3I+VmFuIERpamNrLCBBLjwvYXV0aG9yPjxhdXRo
b3I+SGFjb2hlbi1LbGVpbWFuLCBHLjwvYXV0aG9yPjxhdXRob3I+R3JpZ2csIEkuPC9hdXRob3I+
PGF1dGhvcj5LYXJtb24sIEcuPC9hdXRob3I+PGF1dGhvcj5HaWxhZGksIEUuPC9hdXRob3I+PGF1
dGhvcj5FZ2VyLCBNLjwvYXV0aG9yPjxhdXRob3I+R2FiZXQsIFkuPC9hdXRob3I+PGF1dGhvcj5Q
YXNtYW5pay1DaG9yLCBNLjwvYXV0aG9yPjxhdXRob3I+Q2FwcHV5bnMsIEUuPC9hdXRob3I+PGF1
dGhvcj5FbHBlbGVnLCBPLjwvYXV0aG9yPjxhdXRob3I+S29veSwgUi4gRi48L2F1dGhvcj48YXV0
aG9yPkJlZHJvc2lhbi1TZXJtb25lLCBTLjwvYXV0aG9yPjwvYXV0aG9ycz48L2NvbnRyaWJ1dG9y
cz48YXV0aC1hZGRyZXNzPlRoZSBMaWx5IGFuZCBBdnJhaGFtIEdpbGRvciBDaGFpciBmb3IgdGhl
IEludmVzdGlnYXRpb24gb2YgR3Jvd3RoIEZhY3RvcnMsIFRoZSBFbHRvbiBMYWJvcmF0b3J5IGZv
ciBOZXVyb2VuZG9jcmlub2xvZ3ksIERlcGFydG1lbnQgb2YgSHVtYW4gTW9sZWN1bGFyIEdlbmV0
aWNzIGFuZCBCaW9jaGVtaXN0cnksIFNhY2tsZXIgRmFjdWx0eSBvZiBNZWRpY2luZSwgVGVsIEF2
aXYsIElzcmFlbC4mI3hEO1NhZ29sIFNjaG9vbCBvZiBOZXVyb3NjaWVuY2UgYW5kIEFkYW1zIFN1
cGVyIENlbnRlciBmb3IgQnJhaW4gU3R1ZGllcywgVGVsIEF2aXYgVW5pdmVyc2l0eSwgVGVsIEF2
aXYsIElzcmFlbC4mI3hEO0RlcGFydG1lbnQgb2YgTWVkaWNhbCBHZW5ldGljcywgVW5pdmVyc2l0
eSBhbmQgVW5pdmVyc2l0eSBIb3NwaXRhbCBvZiBBbnR3ZXJwLCBBbnR3ZXJwLCBCZWxnaXVtLiYj
eEQ7RGVwYXJ0bWVudCBvZiBBbmF0b215IGFuZCBBbnRocm9wb2xvZ3ksIFNhY2tsZXIgRmFjdWx0
eSBvZiBNZWRpY2luZSwgU2Fnb2wgU2Nob29sIG9mIE5ldXJvc2NpZW5jZSwgVGVsIEF2aXYgVW5p
dmVyc2l0eSwgVGVsIEF2aXYsIElzcmFlbC4mI3hEO1RoZSBCaW9pbmZvcm1hdGljcyBVbml0LCBH
ZW9yZ2UgUy4gV2lzZSBGYWN1bHR5IG9mIExpZmUgU2NpZW5jZXMsIFRlbCBBdml2IFVuaXZlcnNp
dHksIFRlbCBBdml2LCBJc3JhZWwuJiN4RDtNb25pcXVlIGFuZCBKYWNxdWVzIFJvYm9oIERlcGFy
dG1lbnQgb2YgR2VuZXRpYywgSGFkYXNzYWggSGVicmV3IFVuaXZlcnNpdHkgTWVkaWNhbCBDZW50
ZXIsIEplcnVzYWxlbSwgSXNyYWVsLiYjeEQ7QUROUCBLaWRzIFJlc2VhcmNoIEZvdW5kYXRpb24s
IEJydXNoIFByYWlyaWUsIFdBLCBVU0EuPC9hdXRoLWFkZHJlc3M+PHRpdGxlcz48dGl0bGU+UHJl
bWF0dXJlIHByaW1hcnkgdG9vdGggZXJ1cHRpb24gaW4gY29nbml0aXZlL21vdG9yLWRlbGF5ZWQg
QUROUC1tdXRhdGVkIGNoaWxkcmVuPC90aXRsZT48c2Vjb25kYXJ5LXRpdGxlPlRyYW5zbCBQc3lj
aGlhdHJ5PC9zZWNvbmRhcnktdGl0bGU+PC90aXRsZXM+PHBlcmlvZGljYWw+PGZ1bGwtdGl0bGU+
VHJhbnNsIFBzeWNoaWF0cnk8L2Z1bGwtdGl0bGU+PGFiYnItMT5UcmFuc2xhdGlvbmFsIHBzeWNo
aWF0cnk8L2FiYnItMT48L3BlcmlvZGljYWw+PHBhZ2VzPmUxMDQzPC9wYWdlcz48dm9sdW1lPjc8
L3ZvbHVtZT48bnVtYmVyPjI8L251bWJlcj48ZWRpdGlvbj4yMDE3LzAyLzIyPC9lZGl0aW9uPjxr
ZXl3b3Jkcz48a2V5d29yZD5BbmltYWxzPC9rZXl3b3JkPjxrZXl3b3JkPkF1dGlzbSBTcGVjdHJ1
bSBEaXNvcmRlci8qZ2VuZXRpY3M8L2tleXdvcmQ+PGtleXdvcmQ+RGV2ZWxvcG1lbnRhbCBEaXNh
YmlsaXRpZXMvKmdlbmV0aWNzPC9rZXl3b3JkPjxrZXl3b3JkPkZlbWFsZTwva2V5d29yZD48a2V5
d29yZD5HZW5lIEV4cHJlc3Npb24gUmVndWxhdGlvbiwgRGV2ZWxvcG1lbnRhbC8qZ2VuZXRpY3M8
L2tleXdvcmQ+PGtleXdvcmQ+SG9tZW9kb21haW4gUHJvdGVpbnMvKmdlbmV0aWNzPC9rZXl3b3Jk
PjxrZXl3b3JkPkh1bWFuczwva2V5d29yZD48a2V5d29yZD5JbmZhbnQ8L2tleXdvcmQ+PGtleXdv
cmQ+TWFsZTwva2V5d29yZD48a2V5d29yZD5NYW5kaWJsZS9kaWFnbm9zdGljIGltYWdpbmc8L2tl
eXdvcmQ+PGtleXdvcmQ+TWljZTwva2V5d29yZD48a2V5d29yZD5NdXRhdGlvbjwva2V5d29yZD48
a2V5d29yZD5OZXJ2ZSBUaXNzdWUgUHJvdGVpbnMvKmdlbmV0aWNzPC9rZXl3b3JkPjxrZXl3b3Jk
PlRvb3RoL2RpYWdub3N0aWMgaW1hZ2luZzwva2V5d29yZD48a2V5d29yZD5Ub290aCBFcnVwdGlv
bi8qZ2VuZXRpY3M8L2tleXdvcmQ+PGtleXdvcmQ+KlRvb3RoLCBEZWNpZHVvdXM8L2tleXdvcmQ+
PGtleXdvcmQ+WC1SYXkgTWljcm90b21vZ3JhcGh5PC9rZXl3b3JkPjwva2V5d29yZHM+PGRhdGVz
Pjx5ZWFyPjIwMTc8L3llYXI+PHB1Yi1kYXRlcz48ZGF0ZT5GZWIgMjE8L2RhdGU+PC9wdWItZGF0
ZXM+PC9kYXRlcz48aXNibj4yMTU4LTMxODggKEVsZWN0cm9uaWMpJiN4RDsyMTU4LTMxODggKExp
bmtpbmcpPC9pc2JuPjxhY2Nlc3Npb24tbnVtPjI4MjIxMzYzPC9hY2Nlc3Npb24tbnVtPjx1cmxz
PjxyZWxhdGVkLXVybHM+PHVybD5odHRwczovL3d3dy5uY2JpLm5sbS5uaWguZ292L3B1Ym1lZC8y
ODIyMTM2MzwvdXJsPjwvcmVsYXRlZC11cmxzPjwvdXJscz48Y3VzdG9tMj5QTUM1NDM4MDMxPC9j
dXN0b20yPjxlbGVjdHJvbmljLXJlc291cmNlLW51bT4xMC4xMDM4L3RwLjIwMTcuMjc8L2VsZWN0
cm9uaWMtcmVzb3VyY2UtbnVtPjwvcmVjb3JkPjwvQ2l0ZT48Q2l0ZT48QXV0aG9yPkdyaWdnPC9B
dXRob3I+PFllYXI+MjAyMDwvWWVhcj48UmVjTnVtPjk8L1JlY051bT48cmVjb3JkPjxyZWMtbnVt
YmVyPjk8L3JlYy1udW1iZXI+PGZvcmVpZ24ta2V5cz48a2V5IGFwcD0iRU4iIGRiLWlkPSIwdmV0
MHIydGpzNTA1a2Uyd3pwcHJ0MjZhdno1Zjl4emFldmYiPjk8L2tleT48L2ZvcmVpZ24ta2V5cz48
cmVmLXR5cGUgbmFtZT0iSm91cm5hbCBBcnRpY2xlIj4xNzwvcmVmLXR5cGU+PGNvbnRyaWJ1dG9y
cz48YXV0aG9ycz48YXV0aG9yPkdyaWdnLCBJLjwvYXV0aG9yPjxhdXRob3I+SXZhc2hrby1QYWNo
aW1hLCBZLjwvYXV0aG9yPjxhdXRob3I+SGFpdCwgVC4gQS48L2F1dGhvcj48YXV0aG9yPktvcmVu
a292YSwgVi48L2F1dGhvcj48YXV0aG9yPlRvdWxvdW1pLCBPLjwvYXV0aG9yPjxhdXRob3I+TGFn
b3VkYWtpLCBSLjwvYXV0aG9yPjxhdXRob3I+VmFuIERpamNrLCBBLjwvYXV0aG9yPjxhdXRob3I+
TWFydXNpYywgWi48L2F1dGhvcj48YXV0aG9yPkFuaWNpYywgTS48L2F1dGhvcj48YXV0aG9yPlZ1
a292aWMsIEouPC9hdXRob3I+PGF1dGhvcj5Lb295LCBSLiBGLjwvYXV0aG9yPjxhdXRob3I+R3Jp
Z29yaWFkaXMsIE4uPC9hdXRob3I+PGF1dGhvcj5Hb3plcywgSS48L2F1dGhvcj48L2F1dGhvcnM+
PC9jb250cmlidXRvcnM+PGF1dGgtYWRkcmVzcz5FbHRvbiBMYWJvcmF0b3J5IGZvciBOZXVyb2Vu
ZG9jcmlub2xvZ3ksIERlcGFydG1lbnQgb2YgSHVtYW4gTW9sZWN1bGFyIEdlbmV0aWNzIGFuZCBC
aW9jaGVtaXN0cnksIFNhY2tsZXIgRmFjdWx0eSBvZiBNZWRpY2luZSwgU2Fnb2wgU2Nob29sIG9m
IE5ldXJvc2NpZW5jZSBhbmQgQWRhbXMgU3VwZXIgQ2VudGVyIGZvciBCcmFpbiBTdHVkaWVzLCBU
ZWwgQXZpdiBVbml2ZXJzaXR5LCBUZWwgQXZpdiwgSXNyYWVsLiYjeEQ7VGhlIEJsYXZhdG5payBT
Y2hvb2wgb2YgQ29tcHV0ZXIgU2NpZW5jZSwgVGVsIEF2aXYgVW5pdmVyc2l0eSwgVGVsIEF2aXYs
IElzcmFlbC4mI3hEO0JJT0NFViwgSW5zdGl0dXRlIG9mIEJpb3RlY2hub2xvZ3kgQ0FTLCBQcnVt
eXNsb3ZhIDU5NSwgMjUyIDUwLCBWZXN0ZWMsIEN6ZWNoIFJlcHVibGljLiYjeEQ7RGVwYXJ0bWVu
dCBvZiBOZXVyb2xvZ3ksIExhYm9yYXRvcnkgb2YgRXhwZXJpbWVudGFsIE5ldXJvbG9neSwgQUhF
UEEgVW5pdmVyc2l0eSBIb3NwaXRhbCwgQXJpc3RvdGxlIFVuaXZlcnNpdHkgb2YgVGhlc3NhbG9u
aWtpLCBUaGVzc2Fsb25pa2ksIEdyZWVjZS4mI3hEO0RlcGFydG1lbnQgb2YgTWVkaWNhbCBHZW5l
dGljcywgVW5pdmVyc2l0eSBvZiBBbnR3ZXJwLCBBbnR3ZXJwLCBCZWxnaXVtLiYjeEQ7Q2xpbmlj
YWwgRGVwYXJ0bWVudCBvZiBQYXRob2xvZ3kgYW5kIEN5dG9sb2d5LCBVbml2ZXJzaXR5IEhvc3Bp
dGFsIENlbnRyZSBaYWdyZWIsIFphZ3JlYiwgQ3JvYXRpYS4mI3hEO0RlcGFydG1lbnQgb2YgUGVk
aWF0cmljcywgRGl2aXNpb24gb2YgUGVkaWF0cmljIEdhc3Ryb2VudGVyb2xvZ3ksIEhlcGF0b2xv
Z3kgYW5kIE51dHJpdGlvbiwgVW5pdmVyc2l0eSBIb3NwaXRhbCBDZW50cmUgWmFncmViLCBTY2hv
b2wgb2YgTWVkaWNpbmUsIFphZ3JlYiwgQ3JvYXRpYS4mI3hEO0VsdG9uIExhYm9yYXRvcnkgZm9y
IE5ldXJvZW5kb2NyaW5vbG9neSwgRGVwYXJ0bWVudCBvZiBIdW1hbiBNb2xlY3VsYXIgR2VuZXRp
Y3MgYW5kIEJpb2NoZW1pc3RyeSwgU2Fja2xlciBGYWN1bHR5IG9mIE1lZGljaW5lLCBTYWdvbCBT
Y2hvb2wgb2YgTmV1cm9zY2llbmNlIGFuZCBBZGFtcyBTdXBlciBDZW50ZXIgZm9yIEJyYWluIFN0
dWRpZXMsIFRlbCBBdml2IFVuaXZlcnNpdHksIFRlbCBBdml2LCBJc3JhZWwuIGlnb3plc0B0YXVl
eC50YXUuYWMuaWwuPC9hdXRoLWFkZHJlc3M+PHRpdGxlcz48dGl0bGU+VGF1b3BhdGh5IGluIHRo
ZSB5b3VuZyBhdXRpc3RpYyBicmFpbjogbm92ZWwgYmlvbWFya2VyIGFuZCB0aGVyYXBldXRpYyB0
YXJnZXQ8L3RpdGxlPjxzZWNvbmRhcnktdGl0bGU+VHJhbnNsIFBzeWNoaWF0cnk8L3NlY29uZGFy
eS10aXRsZT48L3RpdGxlcz48cGVyaW9kaWNhbD48ZnVsbC10aXRsZT5UcmFuc2wgUHN5Y2hpYXRy
eTwvZnVsbC10aXRsZT48YWJici0xPlRyYW5zbGF0aW9uYWwgcHN5Y2hpYXRyeTwvYWJici0xPjwv
cGVyaW9kaWNhbD48cGFnZXM+MjI4PC9wYWdlcz48dm9sdW1lPjEwPC92b2x1bWU+PG51bWJlcj4x
PC9udW1iZXI+PGVkaXRpb24+MjAyMC8wNy8xNTwvZWRpdGlvbj48a2V5d29yZHM+PGtleXdvcmQ+
QWdlZDwva2V5d29yZD48a2V5d29yZD4qQXV0aXNtIFNwZWN0cnVtIERpc29yZGVyL2dlbmV0aWNz
PC9rZXl3b3JkPjxrZXl3b3JkPipBdXRpc3RpYyBEaXNvcmRlcjwva2V5d29yZD48a2V5d29yZD5C
aW9tYXJrZXJzPC9rZXl3b3JkPjxrZXl3b3JkPkJyYWluL2RpYWdub3N0aWMgaW1hZ2luZy9tZXRh
Ym9saXNtPC9rZXl3b3JkPjxrZXl3b3JkPkNoaWxkPC9rZXl3b3JkPjxrZXl3b3JkPkROQSBIZWxp
Y2FzZXM8L2tleXdvcmQ+PGtleXdvcmQ+RmVtYWxlPC9rZXl3b3JkPjxrZXl3b3JkPkhvbWVvZG9t
YWluIFByb3RlaW5zL21ldGFib2xpc208L2tleXdvcmQ+PGtleXdvcmQ+SHVtYW5zPC9rZXl3b3Jk
PjxrZXl3b3JkPk1hbGU8L2tleXdvcmQ+PGtleXdvcmQ+TmVydmUgVGlzc3VlIFByb3RlaW5zPC9r
ZXl3b3JkPjxrZXl3b3JkPk51Y2xlYXIgUHJvdGVpbnM8L2tleXdvcmQ+PGtleXdvcmQ+KlRhdW9w
YXRoaWVzL2dlbmV0aWNzPC9rZXl3b3JkPjxrZXl3b3JkPlRyYW5zY3JpcHRpb24gRmFjdG9yczwv
a2V5d29yZD48L2tleXdvcmRzPjxkYXRlcz48eWVhcj4yMDIwPC95ZWFyPjxwdWItZGF0ZXM+PGRh
dGU+SnVsIDEzPC9kYXRlPjwvcHViLWRhdGVzPjwvZGF0ZXM+PGlzYm4+MjE1OC0zMTg4IChFbGVj
dHJvbmljKSYjeEQ7MjE1OC0zMTg4IChMaW5raW5nKTwvaXNibj48YWNjZXNzaW9uLW51bT4zMjY2
MTIzMzwvYWNjZXNzaW9uLW51bT48dXJscz48cmVsYXRlZC11cmxzPjx1cmw+aHR0cHM6Ly93d3cu
bmNiaS5ubG0ubmloLmdvdi9wdWJtZWQvMzI2NjEyMzM8L3VybD48L3JlbGF0ZWQtdXJscz48L3Vy
bHM+PGN1c3RvbTI+UE1DNzM1OTMxOTwvY3VzdG9tMj48ZWxlY3Ryb25pYy1yZXNvdXJjZS1udW0+
MTAuMTAzOC9zNDEzOTgtMDIwLTAwOTA0LTQ8L2VsZWN0cm9uaWMtcmVzb3VyY2UtbnVtPjwvcmVj
b3JkPjwvQ2l0ZT48Q2l0ZT48QXV0aG9yPkhlbHNtb29ydGVsPC9BdXRob3I+PFllYXI+MjAxNDwv
WWVhcj48UmVjTnVtPjU8L1JlY051bT48cmVjb3JkPjxyZWMtbnVtYmVyPjU8L3JlYy1udW1iZXI+
PGZvcmVpZ24ta2V5cz48a2V5IGFwcD0iRU4iIGRiLWlkPSIwdmV0MHIydGpzNTA1a2Uyd3pwcHJ0
MjZhdno1Zjl4emFldmYiPjU8L2tleT48L2ZvcmVpZ24ta2V5cz48cmVmLXR5cGUgbmFtZT0iSm91
cm5hbCBBcnRpY2xlIj4xNzwvcmVmLXR5cGU+PGNvbnRyaWJ1dG9ycz48YXV0aG9ycz48YXV0aG9y
PkhlbHNtb29ydGVsLCBDLjwvYXV0aG9yPjxhdXRob3I+VnVsdG8tdmFuIFNpbGZob3V0LCBBLiBU
LjwvYXV0aG9yPjxhdXRob3I+Q29lLCBCLiBQLjwvYXV0aG9yPjxhdXRob3I+VmFuZGV3ZXllciwg
Ry48L2F1dGhvcj48YXV0aG9yPlJvb21zLCBMLjwvYXV0aG9yPjxhdXRob3I+dmFuIGRlbiBFbmRl
LCBKLjwvYXV0aG9yPjxhdXRob3I+U2NodXVycy1Ib2Vpam1ha2VycywgSi4gSC48L2F1dGhvcj48
YXV0aG9yPk1hcmNlbGlzLCBDLiBMLjwvYXV0aG9yPjxhdXRob3I+V2lsbGVtc2VuLCBNLiBILjwv
YXV0aG9yPjxhdXRob3I+Vmlzc2VycywgTC4gRS48L2F1dGhvcj48YXV0aG9yPlludGVtYSwgSC4g
Ry48L2F1dGhvcj48YXV0aG9yPkJha3NoaSwgTS48L2F1dGhvcj48YXV0aG9yPldpbHNvbiwgTS48
L2F1dGhvcj48YXV0aG9yPldpdGhlcnNwb29uLCBLLiBULjwvYXV0aG9yPjxhdXRob3I+TWFsbWdy
ZW4sIEguPC9hdXRob3I+PGF1dGhvcj5Ob3JkZ3JlbiwgQS48L2F1dGhvcj48YXV0aG9yPkFubmVy
ZW4sIEcuPC9hdXRob3I+PGF1dGhvcj5GaWNoZXJhLCBNLjwvYXV0aG9yPjxhdXRob3I+Qm9zY28s
IFAuPC9hdXRob3I+PGF1dGhvcj5Sb21hbm8sIEMuPC9hdXRob3I+PGF1dGhvcj5kZSBWcmllcywg
Qi4gQi48L2F1dGhvcj48YXV0aG9yPktsZWVmc3RyYSwgVC48L2F1dGhvcj48YXV0aG9yPktvb3ks
IFIuIEYuPC9hdXRob3I+PGF1dGhvcj5FaWNobGVyLCBFLiBFLjwvYXV0aG9yPjxhdXRob3I+VmFu
IGRlciBBYSwgTi48L2F1dGhvcj48L2F1dGhvcnM+PC9jb250cmlidXRvcnM+PGF1dGgtYWRkcmVz
cz5EZXBhcnRtZW50IG9mIE1lZGljYWwgR2VuZXRpY3MsIFVuaXZlcnNpdHkgb2YgQW50d2VycCwg
QW50d2VycCwgQmVsZ2l1bS4mI3hEOzFdIERlcGFydG1lbnQgb2YgSHVtYW4gR2VuZXRpY3MsIE5p
am1lZ2VuIENlbnRyZSBmb3IgTW9sZWN1bGFyIExpZmUgU2NpZW5jZXMsIEluc3RpdHV0ZSBmb3Ig
R2VuZXRpYyBhbmQgTWV0YWJvbGljIERpc2Vhc2UsIFJhZGJvdWQgVW5pdmVyc2l0eSBNZWRpY2Fs
IENlbnRlciwgTmlqbWVnZW4sIFRoZSBOZXRoZXJsYW5kcy4gWzJdLiYjeEQ7MV0gRGVwYXJ0bWVu
dCBvZiBHZW5vbWUgU2NpZW5jZXMsIFVuaXZlcnNpdHkgb2YgV2FzaGluZ3RvbiBTY2hvb2wgb2Yg
TWVkaWNpbmUsIFNlYXR0bGUsIFdhc2hpbmd0b24sIFVTQS4gWzJdIEhvd2FyZCBIdWdoZXMgTWVk
aWNhbCBJbnN0aXR1dGUsIFVuaXZlcnNpdHkgb2YgV2FzaGluZ3RvbiwgU2VhdHRsZSwgV2FzaGlu
Z3RvbiwgVVNBLiBbM10uJiN4RDsxXSBEZXBhcnRtZW50IG9mIE1lZGljYWwgR2VuZXRpY3MsIFVu
aXZlcnNpdHkgb2YgQW50d2VycCwgQW50d2VycCwgQmVsZ2l1bS4gWzJdIEJpb21lZGljYWwgaW5m
b3JtYXRpY3MgcmVzZWFyY2ggY2VudGVyIEFudHdlcnBlbiAoQmlvbWluYSksIERlcGFydG1lbnQg
b2YgTWF0aGVtYXRpY3MgYW5kIENvbXB1dGVyIFNjaWVuY2UsIFVuaXZlcnNpdHkgb2YgQW50d2Vy
cCwgRWRlZ2VtLCBCZWxnaXVtLiYjeEQ7VW5pdmVyc2l0eSBIb3NwaXRhbCBBbnR3ZXJwLCBBbnR3
ZXJwLCBCZWxnaXVtLiYjeEQ7RGVwYXJ0bWVudCBvZiBIdW1hbiBHZW5ldGljcywgTmlqbWVnZW4g
Q2VudHJlIGZvciBNb2xlY3VsYXIgTGlmZSBTY2llbmNlcywgSW5zdGl0dXRlIGZvciBHZW5ldGlj
IGFuZCBNZXRhYm9saWMgRGlzZWFzZSwgUmFkYm91ZCBVbml2ZXJzaXR5IE1lZGljYWwgQ2VudGVy
LCBOaWptZWdlbiwgVGhlIE5ldGhlcmxhbmRzLiYjeEQ7RGVwYXJ0bWVudCBvZiBHZW5ldGljIE1l
ZGljaW5lLCBXZXN0bWVhZCBIb3NwaXRhbCwgU3lkbmV5LCBBdXN0cmFsaWEuJiN4RDtEZXBhcnRt
ZW50IG9mIENsaW5pY2FsIEdlbmV0aWNzLCBDaGlsZHJlbiZhcG9zO3MgSG9zcGl0YWwgYXQgV2Vz
dG1lYWQsIFdlc3RtZWFkLCBBdXN0cmFsaWEuJiN4RDsxXSBEZXBhcnRtZW50IG9mIEdlbm9tZSBT
Y2llbmNlcywgVW5pdmVyc2l0eSBvZiBXYXNoaW5ndG9uIFNjaG9vbCBvZiBNZWRpY2luZSwgU2Vh
dHRsZSwgV2FzaGluZ3RvbiwgVVNBLiBbMl0gSG93YXJkIEh1Z2hlcyBNZWRpY2FsIEluc3RpdHV0
ZSwgVW5pdmVyc2l0eSBvZiBXYXNoaW5ndG9uLCBTZWF0dGxlLCBXYXNoaW5ndG9uLCBVU0EuJiN4
RDtDbGluaWNhbCBHZW5ldGljcyBVbml0LCBEZXBhcnRtZW50IG9mIE1vbGVjdWxhciBNZWRpY2lu
ZSBhbmQgU3VyZ2VyeSwgS2Fyb2xpbnNrYSBJbnN0aXR1dGV0LCBTdG9ja2hvbG0sIFN3ZWRlbi4m
I3hEO0RlcGFydG1lbnQgb2YgV29tZW4mYXBvcztzIGFuZCBDaGlsZHJlbiZhcG9zO3MgSGVhbHRo
LCBVcHBzYWxhIFVuaXZlcnNpdHksIFVwcHNhbGEsIFN3ZWRlbi4mI3hEOzFdIFVuaXQgb2YgTmV1
cm9sb2d5LCBJLlIuQy5DLlMuIEFzc29jaWF6aW9uZSBPYXNpIE1hcmlhIFNhbnRpc3NpbWEsIFRy
b2luYSwgSXRhbHkuIFsyXSBNZWRpY2FsIEdlbmV0aWNzLCBVbml2ZXJzaXR5IG9mIENhdGFuaWEs
IENhdGFuaWEsIEl0YWx5LiYjeEQ7TGFib3JhdG9yeSBvZiBDeXRvZ2VuZXRpY3MsIEkuUi5DLkMu
Uy4gQXNzb2NpYXppb25lIE9hc2kgTWFyaWEgU2FudGlzc2ltYSwgVHJvaW5hLCBJdGFseS4mI3hE
O1VuaXQgb2YgUGVkaWF0cmljcyBhbmQgTWVkaWNhbCBHZW5ldGljcywgSS5SLkMuQy5TLiBBc3Nv
Y2lhemlvbmUgT2FzaSBNYXJpYSBTYW50aXNzaW1hLCBUcm9pbmEsIEl0YWx5LiYjeEQ7MV0gRGVw
YXJ0bWVudCBvZiBIdW1hbiBHZW5ldGljcywgTmlqbWVnZW4gQ2VudHJlIGZvciBNb2xlY3VsYXIg
TGlmZSBTY2llbmNlcywgSW5zdGl0dXRlIGZvciBHZW5ldGljIGFuZCBNZXRhYm9saWMgRGlzZWFz
ZSwgUmFkYm91ZCBVbml2ZXJzaXR5IE1lZGljYWwgQ2VudGVyLCBOaWptZWdlbiwgVGhlIE5ldGhl
cmxhbmRzLiBbMl0gRG9uZGVycyBJbnN0aXR1dGUgZm9yIEJyYWluLCBDb2duaXRpb24gYW5kIEJl
aGF2aW91ciwgUmFkYm91ZCBVbml2ZXJzaXR5IE1lZGljYWwgQ2VudGVyLCBOaWptZWdlbiwgVGhl
IE5ldGhlcmxhbmRzLiYjeEQ7MV0gRGVwYXJ0bWVudCBvZiBNZWRpY2FsIEdlbmV0aWNzLCBVbml2
ZXJzaXR5IG9mIEFudHdlcnAsIEFudHdlcnAsIEJlbGdpdW0uIFsyXSBVbml2ZXJzaXR5IEhvc3Bp
dGFsIEFudHdlcnAsIEFudHdlcnAsIEJlbGdpdW0uPC9hdXRoLWFkZHJlc3M+PHRpdGxlcz48dGl0
bGU+QSBTV0kvU05GLXJlbGF0ZWQgYXV0aXNtIHN5bmRyb21lIGNhdXNlZCBieSBkZSBub3ZvIG11
dGF0aW9ucyBpbiBBRE5QPC90aXRsZT48c2Vjb25kYXJ5LXRpdGxlPk5hdCBHZW5ldDwvc2Vjb25k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MT48L2FsdC1wZXJpb2RpY2FsPjxwYWdlcz4zODAtNDwvcGFnZXM+PHZvbHVtZT40Njwvdm9sdW1l
PjxudW1iZXI+NDwvbnVtYmVyPjxrZXl3b3Jkcz48a2V5d29yZD5BYm5vcm1hbGl0aWVzLCBNdWx0
aXBsZS8qZ2VuZXRpY3M8L2tleXdvcmQ+PGtleXdvcmQ+QmFzZSBTZXF1ZW5jZTwva2V5d29yZD48
a2V5d29yZD5DaGlsZCBEZXZlbG9wbWVudCBEaXNvcmRlcnMsIFBlcnZhc2l2ZS8qZ2VuZXRpY3M8
L2tleXdvcmQ+PGtleXdvcmQ+Q2hyb21vc29tYWwgUHJvdGVpbnMsIE5vbi1IaXN0b25lLypnZW5l
dGljczwva2V5d29yZD48a2V5d29yZD5Db2RvbiwgTm9uc2Vuc2UvZ2VuZXRpY3M8L2tleXdvcmQ+
PGtleXdvcmQ+RXhvbWUvZ2VuZXRpY3M8L2tleXdvcmQ+PGtleXdvcmQ+RnJhbWVzaGlmdCBNdXRh
dGlvbi9nZW5ldGljczwva2V5d29yZD48a2V5d29yZD5HZW5lIENvbXBvbmVudHM8L2tleXdvcmQ+
PGtleXdvcmQ+SG9tZW9kb21haW4gUHJvdGVpbnMvKmdlbmV0aWNzPC9rZXl3b3JkPjxrZXl3b3Jk
Pkh1bWFuczwva2V5d29yZD48a2V5d29yZD5Nb2xlY3VsYXIgU2VxdWVuY2UgRGF0YTwva2V5d29y
ZD48a2V5d29yZD5OZXJ2ZSBUaXNzdWUgUHJvdGVpbnMvKmdlbmV0aWNzPC9rZXl3b3JkPjxrZXl3
b3JkPlJlYWwtVGltZSBQb2x5bWVyYXNlIENoYWluIFJlYWN0aW9uPC9rZXl3b3JkPjxrZXl3b3Jk
PlNlcXVlbmNlIEFuYWx5c2lzLCBETkE8L2tleXdvcmQ+PGtleXdvcmQ+VHJhbnNjcmlwdGlvbiBG
YWN0b3JzLypnZW5ldGljczwva2V5d29yZD48L2tleXdvcmRzPjxkYXRlcz48eWVhcj4yMDE0PC95
ZWFyPjxwdWItZGF0ZXM+PGRhdGU+QXByPC9kYXRlPjwvcHViLWRhdGVzPjwvZGF0ZXM+PGlzYm4+
MTU0Ni0xNzE4IChFbGVjdHJvbmljKSYjeEQ7MTA2MS00MDM2IChMaW5raW5nKTwvaXNibj48YWNj
ZXNzaW9uLW51bT4yNDUzMTMyOTwvYWNjZXNzaW9uLW51bT48dXJscz48cmVsYXRlZC11cmxzPjx1
cmw+aHR0cDovL3d3dy5uY2JpLm5sbS5uaWguZ292L3B1Ym1lZC8yNDUzMTMyOTwvdXJsPjwvcmVs
YXRlZC11cmxzPjwvdXJscz48Y3VzdG9tMj4zOTkwODUzPC9jdXN0b20yPjxlbGVjdHJvbmljLXJl
c291cmNlLW51bT4xMC4xMDM4L25nLjI4OTk8L2VsZWN0cm9uaWMtcmVzb3VyY2UtbnVtPjwvcmVj
b3JkPjwvQ2l0ZT48Q2l0ZT48QXV0aG9yPlZhbiBEaWpjazwvQXV0aG9yPjxZZWFyPjIwMTk8L1ll
YXI+PFJlY051bT4xMjwvUmVjTnVtPjxyZWNvcmQ+PHJlYy1udW1iZXI+MTI8L3JlYy1udW1iZXI+
PGZvcmVpZ24ta2V5cz48a2V5IGFwcD0iRU4iIGRiLWlkPSIwdmV0MHIydGpzNTA1a2Uyd3pwcHJ0
MjZhdno1Zjl4emFldmYiPjEyPC9rZXk+PC9mb3JlaWduLWtleXM+PHJlZi10eXBlIG5hbWU9Ikpv
dXJuYWwgQXJ0aWNsZSI+MTc8L3JlZi10eXBlPjxjb250cmlidXRvcnM+PGF1dGhvcnM+PGF1dGhv
cj5WYW4gRGlqY2ssIEEuPC9hdXRob3I+PGF1dGhvcj5WdWx0by12YW4gU2lsZmhvdXQsIEEuIFQu
PC9hdXRob3I+PGF1dGhvcj5DYXBwdXlucywgRS48L2F1dGhvcj48YXV0aG9yPnZhbiBkZXIgV2Vy
ZiwgSS4gTS48L2F1dGhvcj48YXV0aG9yPk1hbmNpbmksIEcuIE0uPC9hdXRob3I+PGF1dGhvcj5U
enNjaGFjaCwgQS48L2F1dGhvcj48YXV0aG9yPkJlcm5pZXIsIFIuPC9hdXRob3I+PGF1dGhvcj5H
b3plcywgSS48L2F1dGhvcj48YXV0aG9yPkVpY2hsZXIsIEUuIEUuPC9hdXRob3I+PGF1dGhvcj5S
b21hbm8sIEMuPC9hdXRob3I+PGF1dGhvcj5MaW5kc3RyYW5kLCBBLjwvYXV0aG9yPjxhdXRob3I+
Tm9yZGdyZW4sIEEuPC9hdXRob3I+PGF1dGhvcj5BZG5wIENvbnNvcnRpdW08L2F1dGhvcj48YXV0
aG9yPkt2YXJudW5nLCBNLjwvYXV0aG9yPjxhdXRob3I+S2xlZWZzdHJhLCBULjwvYXV0aG9yPjxh
dXRob3I+ZGUgVnJpZXMsIEIuIEIuIEEuPC9hdXRob3I+PGF1dGhvcj5LdXJ5LCBTLjwvYXV0aG9y
PjxhdXRob3I+Um9zZW5mZWxkLCBKLiBBLjwvYXV0aG9yPjxhdXRob3I+TWV1d2lzc2VuLCBNLiBF
LjwvYXV0aG9yPjxhdXRob3I+VmFuZGV3ZXllciwgRy48L2F1dGhvcj48YXV0aG9yPktvb3ksIFIu
IEYuPC9hdXRob3I+PC9hdXRob3JzPjwvY29udHJpYnV0b3JzPjxhdXRoLWFkZHJlc3M+RGVwYXJ0
bWVudCBvZiBNZWRpY2FsIEdlbmV0aWNzLCBVbml2ZXJzaXR5IG9mIEFudHdlcnAsIEFudHdlcnAs
IEJlbGdpdW07IERlcGFydG1lbnQgb2YgTmV1cm9sb2d5LCBVbml2ZXJzaXR5IEhvc3BpdGFsIEFu
dHdlcnAsIEFudHdlcnAsIEJlbGdpdW0uIEVsZWN0cm9uaWMgYWRkcmVzczogYW5rZS52YW5kaWpj
a0B1YW50d2VycGVuLmJlLiYjeEQ7RGVwYXJ0bWVudCBvZiBIdW1hbiBHZW5ldGljcywgUmFkYm91
ZCBVbml2ZXJzaXR5IE1lZGljYWwgQ2VudGVyLCBOaWptZWdlbiwgdGhlIE5ldGhlcmxhbmRzLiYj
eEQ7RGVwYXJ0bWVudCBvZiBNZWRpY2FsIEdlbmV0aWNzLCBVbml2ZXJzaXR5IG9mIEFudHdlcnAs
IEFudHdlcnAsIEJlbGdpdW0uJiN4RDtEZXBhcnRtZW50IG9mIENsaW5pY2FsIEdlbmV0aWNzLCBF
cmFzbXVzIE1lZGljYWwgQ2VudGVyLCBSb3R0ZXJkYW0sIHRoZSBOZXRoZXJsYW5kcy4mI3hEO0lu
c3RpdHV0ZSBmdXIgS2xpbmlzY2hlIEdlbmV0aWssIFRlY2huaXNjaGUgVW5pdmVyc2l0YXQgRHJl
c2RlbiwgRHJlc2RlbiwgR2VybWFueS4mI3hEO0RlcGFydG1lbnQgb2YgUHN5Y2hpYXRyeSwgVW5p
dmVyc2l0eSBvZiBXYXNoaW5ndG9uLCBTZWF0dGxlLCBXYXNoaW5ndG9uLiYjeEQ7RWx0b24gTGFi
b3JhdG9yeSBmb3IgTW9sZWN1bGFyIE5ldXJvZW5kb2NyaW5vbG9neSwgVGVsIEF2aXYgVW5pdmVy
c2l0eSwgVGVsIEF2aXYsIElzcmFlbDsgRGVwYXJ0bWVudCBvZiBIdW1hbiBNb2xlY3VsYXIgR2Vu
ZXRpY3MgYW5kIEJpb2NoZW1pc3RyeSwgU2Fja2xlciBGYWN1bHR5IG9mIE1lZGljaW5lLCBTYWdv
bCBTY2hvb2wgb2YgTmV1cm9zY2llbmNlLCBUZWwgQXZpdiBVbml2ZXJzaXR5LCBUZWwgQXZpdiwg
SXNyYWVsOyBBZGFtcyBTdXBlciBDZW50ZXIgZm9yIEJyYWluIFN0dWRpZXMsIFRlbCBBdml2IFVu
aXZlcnNpdHksIFRlbCBBdml2LCBJc3JhZWwuJiN4RDtEZXBhcnRtZW50IG9mIEdlbm9tZSBTY2ll
bmNlcywgVW5pdmVyc2l0eSBvZiBXYXNoaW5ndG9uLCBTZWF0dGxlLCBXYXNoaW5ndG9uOyBIb3dh
cmQgSHVnaGVzIE1lZGljYWwgSW5zdGl0dXRlLCBVbml2ZXJzaXR5IG9mIFdhc2hpbmd0b24sIFNl
YXR0bGUsIFdhc2hpbmd0b24uJiN4RDtVbml0IG9mIFBlZGlhdHJpY3MgYW5kIE1lZGljYWwgR2Vu
ZXRpY3MsIElzdGl0dXRvIGRpIFJpY292ZXJvIGUgQ3VyYSBhIENhcmF0dGVyZSBTY2llbnRpZmlj
byBBc3NvY2lhemlvbmUgT2FzaSBNYXJpYSBTYW50aXNzaW1hLCBUcm9pbmEsIEl0YWx5LiYjeEQ7
RGVwYXJ0bWVudCBvZiBNb2xlY3VsYXIgTWVkaWNpbmUgYW5kIFN1cmdlcnksIEthcm9saW5za2Eg
SW5zdGl0dXRldCwgU3RvY2tob2xtLCBTd2VkZW4uJiN4RDtTZXJ2aWNlIGRlIEdlbmV0aXF1ZSBN
ZWRpY2FsZSwgQ2VudHJlIEhvc3BpdGFsaWVyIFVuaXZlcnNpdGFpcmUgTmFudGVzLCBOYW50ZXMs
IEZyYW5jZS4mI3hEO0RlcGFydG1lbnQgb2YgTW9sZWN1bGFyIGFuZCBIdW1hbiBHZW5ldGljcywg
QmF5bG9yIENvbGxlZ2Ugb2YgTWVkaWNpbmUsIEhvdXN0b24sIFRleGFzLjwvYXV0aC1hZGRyZXNz
Pjx0aXRsZXM+PHRpdGxlPkNsaW5pY2FsIFByZXNlbnRhdGlvbiBvZiBhIENvbXBsZXggTmV1cm9k
ZXZlbG9wbWVudGFsIERpc29yZGVyIENhdXNlZCBieSBNdXRhdGlvbnMgaW4gQUROUDwvdGl0bGU+
PHNlY29uZGFyeS10aXRsZT5CaW9sIFBzeWNoaWF0cnk8L3NlY29uZGFyeS10aXRsZT48L3RpdGxl
cz48cGVyaW9kaWNhbD48ZnVsbC10aXRsZT5CaW9sIFBzeWNoaWF0cnk8L2Z1bGwtdGl0bGU+PGFi
YnItMT5CaW9sb2dpY2FsIHBzeWNoaWF0cnk8L2FiYnItMT48L3BlcmlvZGljYWw+PHBhZ2VzPjI4
Ny0yOTc8L3BhZ2VzPjx2b2x1bWU+ODU8L3ZvbHVtZT48bnVtYmVyPjQ8L251bWJlcj48ZWRpdGlv
bj4yMDE4LzA1LzA1PC9lZGl0aW9uPjxrZXl3b3Jkcz48a2V5d29yZD5BYm5vcm1hbGl0aWVzLCBN
dWx0aXBsZS9nZW5ldGljczwva2V5d29yZD48a2V5d29yZD5BZG9sZXNjZW50PC9rZXl3b3JkPjxr
ZXl3b3JkPkFkdWx0PC9rZXl3b3JkPjxrZXl3b3JkPkF1dGlzbSBTcGVjdHJ1bSBEaXNvcmRlci9j
b21wbGljYXRpb25zL2dlbmV0aWNzPC9rZXl3b3JkPjxrZXl3b3JkPkNoaWxkPC9rZXl3b3JkPjxr
ZXl3b3JkPkNoaWxkLCBQcmVzY2hvb2w8L2tleXdvcmQ+PGtleXdvcmQ+Q29ob3J0IFN0dWRpZXM8
L2tleXdvcmQ+PGtleXdvcmQ+RmVtYWxlPC9rZXl3b3JkPjxrZXl3b3JkPkhvbWVvZG9tYWluIFBy
b3RlaW5zLypnZW5ldGljczwva2V5d29yZD48a2V5d29yZD5IdW1hbnM8L2tleXdvcmQ+PGtleXdv
cmQ+SW5mYW50PC9rZXl3b3JkPjxrZXl3b3JkPkludGVsbGVjdHVhbCBEaXNhYmlsaXR5L2NvbXBs
aWNhdGlvbnMvZ2VuZXRpY3M8L2tleXdvcmQ+PGtleXdvcmQ+TWFsZTwva2V5d29yZD48a2V5d29y
ZD5NdXRhdGlvbjwva2V5d29yZD48a2V5d29yZD5OZXJ2ZSBUaXNzdWUgUHJvdGVpbnMvKmdlbmV0
aWNzPC9rZXl3b3JkPjxrZXl3b3JkPk5ldXJvZGV2ZWxvcG1lbnRhbCBEaXNvcmRlcnMvY29tcGxp
Y2F0aW9ucy8qZ2VuZXRpY3M8L2tleXdvcmQ+PGtleXdvcmQ+U3luZHJvbWU8L2tleXdvcmQ+PGtl
eXdvcmQ+WW91bmcgQWR1bHQ8L2tleXdvcmQ+PGtleXdvcmQ+KmFkbnA8L2tleXdvcmQ+PGtleXdv
cmQ+KkF1dGlzbTwva2V5d29yZD48a2V5d29yZD4qR2VuZXRpY3M8L2tleXdvcmQ+PGtleXdvcmQ+
KkhlbHNtb29ydGVsLVZhbiBkZXIgQWEgc3luZHJvbWU8L2tleXdvcmQ+PGtleXdvcmQ+KkludGVs
bGVjdHVhbCBkaXNhYmlsaXR5PC9rZXl3b3JkPjxrZXl3b3JkPipOZXVyb2RldmVsb3BtZW50YWwg
ZGlzb3JkZXI8L2tleXdvcmQ+PC9rZXl3b3Jkcz48ZGF0ZXM+PHllYXI+MjAxOTwveWVhcj48cHVi
LWRhdGVzPjxkYXRlPkZlYiAxNTwvZGF0ZT48L3B1Yi1kYXRlcz48L2RhdGVzPjxpc2JuPjE4NzMt
MjQwMiAoRWxlY3Ryb25pYykmI3hEOzAwMDYtMzIyMyAoTGlua2luZyk8L2lzYm4+PGFjY2Vzc2lv
bi1udW0+Mjk3MjQ0OTE8L2FjY2Vzc2lvbi1udW0+PHVybHM+PHJlbGF0ZWQtdXJscz48dXJsPmh0
dHBzOi8vd3d3Lm5jYmkubmxtLm5paC5nb3YvcHVibWVkLzI5NzI0NDkxPC91cmw+PC9yZWxhdGVk
LXVybHM+PC91cmxzPjxjdXN0b20yPlBNQzYxMzkwNjM8L2N1c3RvbTI+PGVsZWN0cm9uaWMtcmVz
b3VyY2UtbnVtPjEwLjEwMTYvai5iaW9wc3ljaC4yMDE4LjAyLjExNzM8L2VsZWN0cm9uaWMtcmVz
b3VyY2UtbnVtPjwvcmVjb3JkPjwvQ2l0ZT48Q2l0ZT48QXV0aG9yPkxldmluZTwvQXV0aG9yPjxZ
ZWFyPjIwMTk8L1llYXI+PFJlY051bT4zMjwvUmVjTnVtPjxyZWNvcmQ+PHJlYy1udW1iZXI+MzI8
L3JlYy1udW1iZXI+PGZvcmVpZ24ta2V5cz48a2V5IGFwcD0iRU4iIGRiLWlkPSI5eGFldnI5c20y
djVkcGVkNTUxeHNmMmtyOTB0NTIwcjVkemUiPjMyPC9rZXk+PC9mb3JlaWduLWtleXM+PHJlZi10
eXBlIG5hbWU9IkpvdXJuYWwgQXJ0aWNsZSI+MTc8L3JlZi10eXBlPjxjb250cmlidXRvcnM+PGF1
dGhvcnM+PGF1dGhvcj5MZXZpbmUsIEouPC9hdXRob3I+PGF1dGhvcj5Db2hlbiwgRC48L2F1dGhv
cj48YXV0aG9yPkhlcm1hbiwgQy48L2F1dGhvcj48YXV0aG9yPlZlcmxvZXMsIEEuPC9hdXRob3I+
PGF1dGhvcj5HdWluY2hhdCwgVi48L2F1dGhvcj48YXV0aG9yPkRpYXosIEwuPC9hdXRob3I+PGF1
dGhvcj5DcmF2ZXJvLCBDLjwvYXV0aG9yPjxhdXRob3I+TWFuZGVsLCBBLjwvYXV0aG9yPjxhdXRo
b3I+R296ZXMsIEkuPC9hdXRob3I+PC9hdXRob3JzPjwvY29udHJpYnV0b3JzPjxhdXRoLWFkZHJl
c3M+TGlseSBhbmQgQXZyYWhhbSBHaWxkb3IgQ2hhaXIgZm9yIHRoZSBJbnZlc3RpZ2F0aW9uIG9m
IEdyb3d0aCBGYWN0b3JzLCBFbHRvbiBMYWJvcmF0b3J5IGZvciBOZXVyb2VuZG9jcmlub2xvZ3kg
RGVwYXJ0bWVudCBvZiBIdW1hbiBNb2xlY3VsYXIgR2VuZXRpY3MgYW5kIEJpb2NoZW1pc3RyeSwg
U2Fja2xlciBGYWN1bHR5IG9mIE1lZGljaW5lLCBBZGFtcyBTdXBlciBDZW50ZXIgZm9yIEJyYWlu
IHN0dWRpZXMgYW5kIFNhZ29sIFNjaG9vbCBvZiBOZXVyb3NjaWVuY2UsIFRlbCBBdml2IFVuaXZl
cnNpdHksIDY5OTc4LCBUZWwgQXZpdiwgSXNyYWVsLiYjeEQ7RGl2aXNpb24gb2YgUHN5Y2hpYXRy
eSwgRmFjdWx0eSBvZiBIZWFsdGggU2NpZW5jZXMsIE1lbnRhbCBIZWFsdGggQ2VudGVyLCBCZW4t
R3VyaW9uIFVuaXZlcnNpdHkgb2YgdGhlIE5lZ2V2LCBCZWVyc2hldmEsIElzcmFlbC4mI3hEO0Rl
cGFydG1lbnQgb2YgQ2hpbGQgYW5kIEFkb2xlc2NlbnQgUHN5Y2hpYXRyeSwgbGEgUGl0aWUtU2Fs
cGV0cmllcmUsIFBhcmlzLCBGcmFuY2UuJiN4RDtBRE5QIEZyaWVuZHMsIFBhcmlzLCBGcmFuY2Uu
JiN4RDtHZW5ldGljcyBEZXBhcnRtZW50LCBSb2JlcnQgRGVicmUgSG9zcGl0YWwsIFBhcmlzLCBG
cmFuY2UuJiN4RDtJbnRlcmRlcGFydG1lbnRhbCBNb2JpbGUgVW5pdCBGb3IgQ29tcGxleCBTaXR1
YXRpb25zIEluIEF1dGlzbSwgRWxhbiBSZXRyb3V2ZSBGb3VuZGF0aW9uLCBQYXJpcywgRnJhbmNl
LiYjeEQ7TGlseSBhbmQgQXZyYWhhbSBHaWxkb3IgQ2hhaXIgZm9yIHRoZSBJbnZlc3RpZ2F0aW9u
IG9mIEdyb3d0aCBGYWN0b3JzLCBFbHRvbiBMYWJvcmF0b3J5IGZvciBOZXVyb2VuZG9jcmlub2xv
Z3kgRGVwYXJ0bWVudCBvZiBIdW1hbiBNb2xlY3VsYXIgR2VuZXRpY3MgYW5kIEJpb2NoZW1pc3Ry
eSwgU2Fja2xlciBGYWN1bHR5IG9mIE1lZGljaW5lLCBBZGFtcyBTdXBlciBDZW50ZXIgZm9yIEJy
YWluIHN0dWRpZXMgYW5kIFNhZ29sIFNjaG9vbCBvZiBOZXVyb3NjaWVuY2UsIFRlbCBBdml2IFVu
aXZlcnNpdHksIDY5OTc4LCBUZWwgQXZpdiwgSXNyYWVsLiBpZ296ZXNAdGF1ZXgudGF1LmFjLmls
LjwvYXV0aC1hZGRyZXNzPjx0aXRsZXM+PHRpdGxlPkRldmVsb3BtZW50YWwgUGhlbm90eXBlIG9m
IHRoZSBSYXJlIENhc2Ugb2YgREogQ2F1c2VkIGJ5IGEgVW5pcXVlIEFETlAgR2VuZSBEZSBOb3Zv
IE11dGF0aW9uPC90aXRsZT48c2Vjb25kYXJ5LXRpdGxlPkogTW9sIE5ldXJvc2NpPC9zZWNvbmRh
cnktdGl0bGU+PGFsdC10aXRsZT5Kb3VybmFsIG9mIG1vbGVjdWxhciBuZXVyb3NjaWVuY2UgOiBN
TjwvYWx0LXRpdGxlPjwvdGl0bGVzPjxwZXJpb2RpY2FsPjxmdWxsLXRpdGxlPkogTW9sIE5ldXJv
c2NpPC9mdWxsLXRpdGxlPjxhYmJyLTE+Sm91cm5hbCBvZiBtb2xlY3VsYXIgbmV1cm9zY2llbmNl
IDogTU48L2FiYnItMT48L3BlcmlvZGljYWw+PGFsdC1wZXJpb2RpY2FsPjxmdWxsLXRpdGxlPkog
TW9sIE5ldXJvc2NpPC9mdWxsLXRpdGxlPjxhYmJyLTE+Sm91cm5hbCBvZiBtb2xlY3VsYXIgbmV1
cm9zY2llbmNlIDogTU48L2FiYnItMT48L2FsdC1wZXJpb2RpY2FsPjxwYWdlcz4zMjEtMzMwPC9w
YWdlcz48dm9sdW1lPjY4PC92b2x1bWU+PG51bWJlcj4zPC9udW1iZXI+PGtleXdvcmRzPjxrZXl3
b3JkPkFkb2xlc2NlbnQ8L2tleXdvcmQ+PGtleXdvcmQ+RGV2ZWxvcG1lbnRhbCBEaXNhYmlsaXRp
ZXMvZGlhZ25vc2lzLypnZW5ldGljcy90aGVyYXB5PC9rZXl3b3JkPjxrZXl3b3JkPkhvbWVvZG9t
YWluIFByb3RlaW5zLypnZW5ldGljczwva2V5d29yZD48a2V5d29yZD5IdW1hbnM8L2tleXdvcmQ+
PGtleXdvcmQ+TWFsZTwva2V5d29yZD48a2V5d29yZD4qTXV0YXRpb248L2tleXdvcmQ+PGtleXdv
cmQ+TmVydmUgVGlzc3VlIFByb3RlaW5zLypnZW5ldGljczwva2V5d29yZD48a2V5d29yZD4qUGhl
bm90eXBlPC9rZXl3b3JkPjxrZXl3b3JkPlByb2JsZW0gQmVoYXZpb3I8L2tleXdvcmQ+PC9rZXl3
b3Jkcz48ZGF0ZXM+PHllYXI+MjAxOTwveWVhcj48cHViLWRhdGVzPjxkYXRlPkp1bDwvZGF0ZT48
L3B1Yi1kYXRlcz48L2RhdGVzPjxpc2JuPjE1NTktMTE2NiAoRWxlY3Ryb25pYykmI3hEOzA4OTUt
ODY5NiAoTGlua2luZyk8L2lzYm4+PGFjY2Vzc2lvbi1udW0+MzExMjc1MzY8L2FjY2Vzc2lvbi1u
dW0+PHVybHM+PHJlbGF0ZWQtdXJscz48dXJsPmh0dHA6Ly93d3cubmNiaS5ubG0ubmloLmdvdi9w
dWJtZWQvMzExMjc1MzY8L3VybD48L3JlbGF0ZWQtdXJscz48L3VybHM+PGVsZWN0cm9uaWMtcmVz
b3VyY2UtbnVtPjEwLjEwMDcvczEyMDMxLTAxOS0wMTMzMy05PC9lbGVjdHJvbmljLXJlc291cmNl
LW51bT48L3JlY29yZD48L0NpdGU+PENpdGU+PEF1dGhvcj5Hb3plczwvQXV0aG9yPjxZZWFyPjIw
MTU8L1llYXI+PFJlY051bT4zMzwvUmVjTnVtPjxyZWNvcmQ+PHJlYy1udW1iZXI+MzM8L3JlYy1u
dW1iZXI+PGZvcmVpZ24ta2V5cz48a2V5IGFwcD0iRU4iIGRiLWlkPSI5eGFldnI5c20ydjVkcGVk
NTUxeHNmMmtyOTB0NTIwcjVkemUiPjMzPC9rZXk+PC9mb3JlaWduLWtleXM+PHJlZi10eXBlIG5h
bWU9IkpvdXJuYWwgQXJ0aWNsZSI+MTc8L3JlZi10eXBlPjxjb250cmlidXRvcnM+PGF1dGhvcnM+
PGF1dGhvcj5Hb3plcywgSS48L2F1dGhvcj48YXV0aG9yPkhlbHNtb29ydGVsLCBDLjwvYXV0aG9y
PjxhdXRob3I+VmFuZGV3ZXllciwgRy48L2F1dGhvcj48YXV0aG9yPlZhbiBkZXIgQWEsIE4uPC9h
dXRob3I+PGF1dGhvcj5Lb295LCBGLjwvYXV0aG9yPjxhdXRob3I+QmVkcm9zaWFuLVNlcm1vbmUs
IFMuPC9hdXRob3I+PC9hdXRob3JzPjwvY29udHJpYnV0b3JzPjxhdXRoLWFkZHJlc3M+VGhlIExp
bHkgYW5kIEF2cmFoYW0gR2lsZG9yIENoYWlyIGZvciB0aGUgSW52ZXN0aWdhdGlvbiBvZiBHcm93
dGggRmFjdG9ycywgRWx0b24gTGFib3JhdG9yeSBmb3IgTmV1cm9lbmRvY3Jpbm9sb2d5LCBEZXBh
cnRtZW50IG9mIEh1bWFuIE1vbGVjdWxhciBHZW5ldGljcyBhbmQgQmlvY2hlbWlzdHJ5LCBTYWNr
bGVyIEZhY3VsdHkgb2YgTWVkaWNpbmUsIEFkYW1zIFN1cGVyIENlbnRlciBmb3IgQnJhaW4gU3R1
ZGllcyBhbmQgU2Fnb2wgU2Nob29sIGZvciBOZXVyb3NjaWVuY2UsIFRlbCBBdml2IFVuaXZlcnNp
dHksIFRlbCBBdml2LCBJc3JhZWwuIGlnb3plc0Bwb3N0LnRhdS5hYy5pbC4mI3hEO0NvZ25pdGl2
ZSBHZW5ldGljcyBHcm91cCwgRGVwYXJ0bWVudCBvZiBNZWRpY2FsIEdlbmV0aWNzLCBVbml2ZXJz
aXR5IG9mIEFudHdlcnAsIEFudHdlcnAsIEJlbGdpdW0uJiN4RDtDb2duaXRpdmUgR2VuZXRpY3Mg
R3JvdXAsIERlcGFydG1lbnQgb2YgTWVkaWNhbCBHZW5ldGljcywgVW5pdmVyc2l0eSBvZiBBbnR3
ZXJwLCBBbnR3ZXJwLCBCZWxnaXVtLiBmcmFuay5rb295QHVhbnR3ZXJwZW4uYmUuJiN4RDtBRE5Q
IEFzc29jaWF0aW9uLCBQaG9lbml4LCBBWiwgVVNBLiBBRE5QZm91bmRhdGlvbkBvdXRsb29rLmNv
bS48L2F1dGgtYWRkcmVzcz48dGl0bGVzPjx0aXRsZT5UaGUgQ29tcGFzc2lvbmF0ZSBTaWRlIG9m
IE5ldXJvc2NpZW5jZTogVG9ueSBTZXJtb25lJmFwb3M7cyBVbmRpYWdub3NlZCBHZW5ldGljIEpv
dXJuZXktLUFETlAgTXV0YXRpb248L3RpdGxlPjxzZWNvbmRhcnktdGl0bGU+SiBNb2wgTmV1cm9z
Y2k8L3NlY29uZGFyeS10aXRsZT48YWx0LXRpdGxlPkpvdXJuYWwgb2YgbW9sZWN1bGFyIG5ldXJv
c2NpZW5jZSA6IE1OPC9hbHQtdGl0bGU+PC90aXRsZXM+PHBlcmlvZGljYWw+PGZ1bGwtdGl0bGU+
SiBNb2wgTmV1cm9zY2k8L2Z1bGwtdGl0bGU+PGFiYnItMT5Kb3VybmFsIG9mIG1vbGVjdWxhciBu
ZXVyb3NjaWVuY2UgOiBNTjwvYWJici0xPjwvcGVyaW9kaWNhbD48YWx0LXBlcmlvZGljYWw+PGZ1
bGwtdGl0bGU+SiBNb2wgTmV1cm9zY2k8L2Z1bGwtdGl0bGU+PGFiYnItMT5Kb3VybmFsIG9mIG1v
bGVjdWxhciBuZXVyb3NjaWVuY2UgOiBNTjwvYWJici0xPjwvYWx0LXBlcmlvZGljYWw+PHBhZ2Vz
Pjc1MS03NTc8L3BhZ2VzPjx2b2x1bWU+NTY8L3ZvbHVtZT48bnVtYmVyPjQ8L251bWJlcj48a2V5
d29yZHM+PGtleXdvcmQ+QW5pbWFsczwva2V5d29yZD48a2V5d29yZD5BdXRpc3RpYyBEaXNvcmRl
ci8qZ2VuZXRpY3M8L2tleXdvcmQ+PGtleXdvcmQ+QnJhaW4vZ3Jvd3RoICZhbXA7IGRldmVsb3Bt
ZW50L21ldGFib2xpc208L2tleXdvcmQ+PGtleXdvcmQ+SG9tZW9kb21haW4gUHJvdGVpbnMvKmdl
bmV0aWNzL21ldGFib2xpc208L2tleXdvcmQ+PGtleXdvcmQ+SHVtYW5zPC9rZXl3b3JkPjxrZXl3
b3JkPk11dGF0aW9uPC9rZXl3b3JkPjxrZXl3b3JkPk5lcnZlIFRpc3N1ZSBQcm90ZWlucy8qZ2Vu
ZXRpY3MvbWV0YWJvbGlzbTwva2V5d29yZD48L2tleXdvcmRzPjxkYXRlcz48eWVhcj4yMDE1PC95
ZWFyPjxwdWItZGF0ZXM+PGRhdGU+QXVnPC9kYXRlPjwvcHViLWRhdGVzPjwvZGF0ZXM+PGlzYm4+
MTU1OS0xMTY2IChFbGVjdHJvbmljKSYjeEQ7MDg5NS04Njk2IChMaW5raW5nKTwvaXNibj48YWNj
ZXNzaW9uLW51bT4yNjE2ODg1NTwvYWNjZXNzaW9uLW51bT48dXJscz48cmVsYXRlZC11cmxzPjx1
cmw+aHR0cDovL3d3dy5uY2JpLm5sbS5uaWguZ292L3B1Ym1lZC8yNjE2ODg1NTwvdXJsPjwvcmVs
YXRlZC11cmxzPjwvdXJscz48ZWxlY3Ryb25pYy1yZXNvdXJjZS1udW0+MTAuMTAwNy9zMTIwMzEt
MDE1LTA1ODYtNjwvZWxlY3Ryb25pYy1yZXNvdXJjZS1udW0+PC9yZWNvcmQ+PC9DaXRlPjxDaXRl
PjxBdXRob3I+R296ZXM8L0F1dGhvcj48WWVhcj4yMDE3PC9ZZWFyPjxSZWNOdW0+MzQ8L1JlY051
bT48cmVjb3JkPjxyZWMtbnVtYmVyPjM0PC9yZWMtbnVtYmVyPjxmb3JlaWduLWtleXM+PGtleSBh
cHA9IkVOIiBkYi1pZD0iOXhhZXZyOXNtMnY1ZHBlZDU1MXhzZjJrcjkwdDUyMHI1ZHplIj4zNDwv
a2V5PjwvZm9yZWlnbi1rZXlzPjxyZWYtdHlwZSBuYW1lPSJKb3VybmFsIEFydGljbGUiPjE3PC9y
ZWYtdHlwZT48Y29udHJpYnV0b3JzPjxhdXRob3JzPjxhdXRob3I+R296ZXMsIEkuPC9hdXRob3I+
PGF1dGhvcj5QYXR0ZXJzb24sIE0uIEMuPC9hdXRob3I+PGF1dGhvcj5WYW4gRGlqY2ssIEEuPC9h
dXRob3I+PGF1dGhvcj5Lb295LCBSLiBGLjwvYXV0aG9yPjxhdXRob3I+UGVlZGVuLCBKLiBOLjwv
YXV0aG9yPjxhdXRob3I+RWljaGVuYmVyZ2VyLCBKLiBBLjwvYXV0aG9yPjxhdXRob3I+WmF3YWNr
aS1Eb3duaW5nLCBBLjwvYXV0aG9yPjxhdXRob3I+QmVkcm9zaWFuLVNlcm1vbmUsIFMuPC9hdXRo
b3I+PC9hdXRob3JzPjwvY29udHJpYnV0b3JzPjxhdXRoLWFkZHJlc3M+VGhlIExpbHkgYW5kIEF2
cmFoYW0gR2lsZG9yIENoYWlyIGZvciB0aGUgSW52ZXN0aWdhdGlvbiBvZiBHcm93dGggRmFjdG9y
cywgRWx0b24gTGFib3JhdG9yeSBmb3IgTmV1cm9lbmRvY3Jpbm9sb2d5LCBEZXBhcnRtZW50IG9m
IEh1bWFuIE1vbGVjdWxhciBHZW5ldGljcyBhbmQgQmlvY2hlbWlzdHJ5LCBTYWNrbGVyIEZhY3Vs
dHkgb2YgTWVkaWNpbmUsIEFkYW1zIFN1cGVyIENlbnRlciBmb3IgQnJhaW4gU3R1ZGllcyBhbmQg
U2Fnb2wgU2Nob29sIGZvciBOZXVyb3NjaWVuY2UsIFRlbCBBdml2IFVuaXZlcnNpdHksIFRlbCBB
dml2LCBJc3JhZWwuJiN4RDtEaXZpc2lvbiBvZiBDaGlsZCBhbmQgQWRvbGVzY2VudCBOZXVyb2xv
Z3ksIFBlZGlhdHJpY3MgYW5kIE1lZGljYWwgR2VuZXRpY3MsIE1heW8gQ2xpbmljIENoaWxkcmVu
JmFwb3M7cyBDZW50ZXIgUm9jaGVzdGVyLCBSb2NoZXN0ZXIsIE1OLCBVU0EuJiN4RDtDb2duaXRp
dmUgR2VuZXRpY3MgR3JvdXAsIERlcGFydG1lbnQgb2YgTWVkaWNhbCBHZW5ldGljcywgVW5pdmVy
c2l0eSBvZiBBbnR3ZXJwLCBBbnR3ZXJwLCBCZWxnaXVtLiYjeEQ7RGlhZ25vc3RpYyBDbGluaWMs
IEVhc3QgVGVubmVzc2VlIENoaWxkcmVuJmFwb3M7cyBIb3NwaXRhbCBhbmQgQ2xpbmljYWwgQXNz
aXN0YW50IFByb2Zlc3NvciBvZiBNZWRpY2luZSBhdCB0aGUgVW5pdmVyc2l0eSBvZiBUZW5uZXNz
ZWUsIEtub3h2aWxsZSwgVE4sIFVTQS4mI3hEO1BoeXNpY2lhbiBJbmZvcm1hdGljaXN0LCBDaGls
ZHJlbiZhcG9zO3MgSG9zcGl0YWwgb2YgR2VvcmdpYSBhdCBBdWd1c3RhIFVuaXZlcnNpdHksIEF1
Z3VzdGEsIEdBLCBVU0EuJiN4RDtBRE5QIEtpZHMgUmVzZWFyY2ggRm91bmRhdGlvbiwgQnJ1c2gg
UHJhaXJpZSwgV0EsIFVTQS48L2F1dGgtYWRkcmVzcz48dGl0bGVzPjx0aXRsZT5UaGUgRWlnaHQg
YW5kIGEgSGFsZiBZZWFyIEpvdXJuZXkgb2YgVW5kaWFnbm9zZWQgQUQ6IEdlbmUgU2VxdWVuY2lu
ZyBhbmQgRnVuZGluZyBvZiBBZHZhbmNlZCBHZW5ldGljIFRlc3RpbmcgSGFzIExlZCB0byBIb3Bl
IGFuZCBOZXcgQmVnaW5uaW5nczwvdGl0bGU+PHNlY29uZGFyeS10aXRsZT5Gcm9udCBFbmRvY3Jp
bm9sIChMYXVzYW5uZSk8L3NlY29uZGFyeS10aXRsZT48YWx0LXRpdGxlPkZyb250aWVycyBpbiBl
bmRvY3Jpbm9sb2d5PC9hbHQtdGl0bGU+PC90aXRsZXM+PHBlcmlvZGljYWw+PGZ1bGwtdGl0bGU+
RnJvbnQgRW5kb2NyaW5vbCAoTGF1c2FubmUpPC9mdWxsLXRpdGxlPjxhYmJyLTE+RnJvbnRpZXJz
IGluIGVuZG9jcmlub2xvZ3k8L2FiYnItMT48L3BlcmlvZGljYWw+PGFsdC1wZXJpb2RpY2FsPjxm
dWxsLXRpdGxlPkZyb250IEVuZG9jcmlub2wgKExhdXNhbm5lKTwvZnVsbC10aXRsZT48YWJici0x
PkZyb250aWVycyBpbiBlbmRvY3Jpbm9sb2d5PC9hYmJyLTE+PC9hbHQtcGVyaW9kaWNhbD48cGFn
ZXM+MTA3PC9wYWdlcz48dm9sdW1lPjg8L3ZvbHVtZT48ZGF0ZXM+PHllYXI+MjAxNzwveWVhcj48
L2RhdGVzPjxpc2JuPjE2NjQtMjM5MiAoUHJpbnQpJiN4RDsxNjY0LTIzOTIgKExpbmtpbmcpPC9p
c2JuPjxhY2Nlc3Npb24tbnVtPjI4NTc5OTc1PC9hY2Nlc3Npb24tbnVtPjx1cmxzPjxyZWxhdGVk
LXVybHM+PHVybD5odHRwOi8vd3d3Lm5jYmkubmxtLm5paC5nb3YvcHVibWVkLzI4NTc5OTc1PC91
cmw+PC9yZWxhdGVkLXVybHM+PC91cmxzPjxjdXN0b20yPjU0MzcxNTM8L2N1c3RvbTI+PGVsZWN0
cm9uaWMtcmVzb3VyY2UtbnVtPjEwLjMzODkvZmVuZG8uMjAxNy4wMDEwNzwvZWxlY3Ryb25pYy1y
ZXNvdXJjZS1udW0+PC9yZWNvcmQ+PC9DaXRlPjxDaXRlPjxBdXRob3I+TGV2aW5lPC9BdXRob3I+
PFllYXI+MjAyMjwvWWVhcj48UmVjTnVtPjIwPC9SZWNOdW0+PHJlY29yZD48cmVjLW51bWJlcj4y
MDwvcmVjLW51bWJlcj48Zm9yZWlnbi1rZXlzPjxrZXkgYXBwPSJFTiIgZGItaWQ9IjB2ZXQwcjJ0
anM1MDVrZTJ3enBwcnQyNmF2ejVmOXh6YWV2ZiI+MjA8L2tleT48L2ZvcmVpZ24ta2V5cz48cmVm
LXR5cGUgbmFtZT0iSm91cm5hbCBBcnRpY2xlIj4xNzwvcmVmLXR5cGU+PGNvbnRyaWJ1dG9ycz48
YXV0aG9ycz48YXV0aG9yPkxldmluZSwgSi48L2F1dGhvcj48YXV0aG9yPkhha2ltLCBGLjwvYXV0
aG9yPjxhdXRob3I+S29veSwgUi4gRi48L2F1dGhvcj48YXV0aG9yPkdvemVzLCBJLjwvYXV0aG9y
PjwvYXV0aG9ycz48L2NvbnRyaWJ1dG9ycz48YXV0aC1hZGRyZXNzPlRoZSBFbHRvbiBMYWJvcmF0
b3J5IGZvciBOZXVyb2VuZG9jcmlub2xvZ3ksIERlcGFydG1lbnQgb2YgSHVtYW4gTW9sZWN1bGFy
IEdlbmV0aWNzIGFuZCBCaW9jaGVtaXN0cnksIFNhY2tsZXIgRmFjdWx0eSBvZiBNZWRpY2luZSwg
U2Fnb2wgU2Nob29sIG9mIE5ldXJvc2NpZW5jZSBhbmQgQWRhbXMgU3VwZXIgQ2VudGVyIGZvciBC
cmFpbiBTdHVkaWVzLCBUZWwgQXZpdiBVbml2ZXJzaXR5LCA2OTk3ODAxLCBUZWwgQXZpdiwgSXNy
YWVsLiYjeEQ7UHN5Y2hpYXRyaWMgRGl2aXNpb24sIEJlbiBHdXJpb24gVW5pdmVyc2l0eSwgQmVl
cnNoZWJhLCBJc3JhZWwuJiN4RDtUaGUgTmF6YXJldGggSG9zcGl0YWwsIE5hemFyZXRoLCBJc3Jh
ZWwuJiN4RDtEZXBhcnRtZW50IG9mIE1lZGljYWwgR2VuZXRpY3MsIFVuaXZlcnNpdHkgb2YgQW50
d2VycCwgQW50d2VycCwgQmVsZ2l1bS4mI3hEO1RoZSBFbHRvbiBMYWJvcmF0b3J5IGZvciBOZXVy
b2VuZG9jcmlub2xvZ3ksIERlcGFydG1lbnQgb2YgSHVtYW4gTW9sZWN1bGFyIEdlbmV0aWNzIGFu
ZCBCaW9jaGVtaXN0cnksIFNhY2tsZXIgRmFjdWx0eSBvZiBNZWRpY2luZSwgU2Fnb2wgU2Nob29s
IG9mIE5ldXJvc2NpZW5jZSBhbmQgQWRhbXMgU3VwZXIgQ2VudGVyIGZvciBCcmFpbiBTdHVkaWVz
LCBUZWwgQXZpdiBVbml2ZXJzaXR5LCA2OTk3ODAxLCBUZWwgQXZpdiwgSXNyYWVsLiBpZ296ZXNA
dGF1ZXgudGF1LmFjLmlsLjwvYXV0aC1hZGRyZXNzPjx0aXRsZXM+PHRpdGxlPlZpbmVsYW5kIEFk
YXB0aXZlIEJlaGF2aW9yIFNjYWxlIGluIGEgQ29ob3J0IG9mIEZvdXIgQUROUCBTeW5kcm9tZSBQ
YXRpZW50cyBJbXBsaWNhdGVzIEFnZS1EZXBlbmRlbnQgRGV2ZWxvcG1lbnRhbCBEZWxheXMgd2l0
aCBJbmNyZWFzZWQgSW1wYWN0IG9mIEFjdGl2aXRpZXMgb2YgRGFpbHkgTGl2aW5nPC90aXRsZT48
c2Vjb25kYXJ5LXRpdGxlPkogTW9sIE5ldXJvc2NpPC9zZWNvbmRhcnktdGl0bGU+PGFsdC10aXRs
ZT5Kb3VybmFsIG9mIG1vbGVjdWxhciBuZXVyb3NjaWVuY2UgOiBNTjwvYWx0LXRpdGxlPjwvdGl0
bGVzPjxwZXJpb2RpY2FsPjxmdWxsLXRpdGxlPkogTW9sIE5ldXJvc2NpPC9mdWxsLXRpdGxlPjxh
YmJyLTE+Sm91cm5hbCBvZiBtb2xlY3VsYXIgbmV1cm9zY2llbmNlIDogTU48L2FiYnItMT48L3Bl
cmlvZGljYWw+PGFsdC1wZXJpb2RpY2FsPjxmdWxsLXRpdGxlPkogTW9sIE5ldXJvc2NpPC9mdWxs
LXRpdGxlPjxhYmJyLTE+Sm91cm5hbCBvZiBtb2xlY3VsYXIgbmV1cm9zY2llbmNlIDogTU48L2Fi
YnItMT48L2FsdC1wZXJpb2RpY2FsPjxkYXRlcz48eWVhcj4yMDIyPC95ZWFyPjxwdWItZGF0ZXM+
PGRhdGU+QXVnIDM8L2RhdGU+PC9wdWItZGF0ZXM+PC9kYXRlcz48aXNibj4xNTU5LTExNjYgKEVs
ZWN0cm9uaWMpJiN4RDswODk1LTg2OTYgKExpbmtpbmcpPC9pc2JuPjxhY2Nlc3Npb24tbnVtPjM1
OTIwOTc3PC9hY2Nlc3Npb24tbnVtPjx1cmxzPjxyZWxhdGVkLXVybHM+PHVybD5odHRwOi8vd3d3
Lm5jYmkubmxtLm5paC5nb3YvcHVibWVkLzM1OTIwOTc3PC91cmw+PC9yZWxhdGVkLXVybHM+PC91
cmxzPjxlbGVjdHJvbmljLXJlc291cmNlLW51bT4xMC4xMDA3L3MxMjAzMS0wMjItMDIwNDgtMDwv
ZWxlY3Ryb25pYy1yZXNvdXJjZS1udW0+PC9yZWNvcmQ+PC9DaXRlPjwvRW5kTm90ZT5=
</w:fldData>
        </w:fldChar>
      </w:r>
      <w:r w:rsidR="00A02FE4">
        <w:instrText xml:space="preserve"> ADDIN EN.CITE.DATA </w:instrText>
      </w:r>
      <w:r w:rsidR="00A02FE4">
        <w:fldChar w:fldCharType="end"/>
      </w:r>
      <w:r w:rsidR="00F70A1D">
        <w:fldChar w:fldCharType="separate"/>
      </w:r>
      <w:r w:rsidR="00A02FE4" w:rsidRPr="00A02FE4">
        <w:rPr>
          <w:noProof/>
          <w:vertAlign w:val="superscript"/>
        </w:rPr>
        <w:t>9-16</w:t>
      </w:r>
      <w:r w:rsidR="00F70A1D">
        <w:fldChar w:fldCharType="end"/>
      </w:r>
      <w:r>
        <w:t xml:space="preserve">. The syndrome occurs when one of the two copies of the </w:t>
      </w:r>
      <w:r w:rsidRPr="00287A7C">
        <w:rPr>
          <w:i/>
          <w:iCs/>
        </w:rPr>
        <w:t>ADNP</w:t>
      </w:r>
      <w:r>
        <w:t xml:space="preserve"> gene is de novo mutated (mostly STOP or frameshift mutation), resulting in loss of normal functions</w:t>
      </w:r>
      <w:r w:rsidR="00982185">
        <w:t xml:space="preserve"> </w:t>
      </w:r>
      <w:r w:rsidR="00982185">
        <w:fldChar w:fldCharType="begin">
          <w:fldData xml:space="preserve">PEVuZE5vdGU+PENpdGU+PEF1dGhvcj5Hb3plczwvQXV0aG9yPjxZZWFyPjIwMjI8L1llYXI+PFJl
Y051bT4zNzwvUmVjTnVtPjxEaXNwbGF5VGV4dD48c3R5bGUgZmFjZT0ic3VwZXJzY3JpcHQiPjEy
LDE3PC9zdHlsZT48L0Rpc3BsYXlUZXh0PjxyZWNvcmQ+PHJlYy1udW1iZXI+Mzc8L3JlYy1udW1i
ZXI+PGZvcmVpZ24ta2V5cz48a2V5IGFwcD0iRU4iIGRiLWlkPSI5eGFldnI5c20ydjVkcGVkNTUx
eHNmMmtyOTB0NTIwcjVkemUiPjM3PC9rZXk+PC9mb3JlaWduLWtleXM+PHJlZi10eXBlIG5hbWU9
IkpvdXJuYWwgQXJ0aWNsZSI+MTc8L3JlZi10eXBlPjxjb250cmlidXRvcnM+PGF1dGhvcnM+PGF1
dGhvcj5Hb3plcywgSS48L2F1dGhvcj48YXV0aG9yPlNoYXptYW4sIFMuPC9hdXRob3I+PC9hdXRo
b3JzPjwvY29udHJpYnV0b3JzPjxhdXRoLWFkZHJlc3M+RWx0b24gTGFib3JhdG9yeSBmb3IgTW9s
ZWN1bGFyIE5ldXJvZW5kb2NyaW5vbG9neSwgRGVwYXJ0bWVudCBvZiBIdW1hbiBNb2xlY3VsYXIg
R2VuZXRpY3MgYW5kIEJpb2NoZW1pc3RyeSwgU2Fja2xlciBGYWN1bHR5IG9mIE1lZGljaW5lLCBB
ZGFtcyBTdXBlciBDZW50ZXIgZm9yIEJyYWluIFN0dWRpZXMgYW5kIFNhZ29sIFNjaG9vbCBvZiBO
ZXVyb3NjaWVuY2UsIFRlbCBBdml2IFVuaXZlcnNpdHksIFRlbCBBdml2LCBJc3JhZWwuJiN4RDtE
ZXBhcnRtZW50IG9mIE1hdGhlbWF0aWNzIGFuZCBDb21wdXRlciBTY2llbmNlLCBUaGUgT3BlbiBV
bml2ZXJzaXR5IG9mIElzcmFlbCwgUmFhbmFuYSwgSXNyYWVsLjwvYXV0aC1hZGRyZXNzPjx0aXRs
ZXM+PHRpdGxlPlNUT1AgQ29kb24gTXV0YXRpb25zIGF0IFNpdGVzIG9mIE5hdHVyYWwgQ2FzcGFz
ZSBDbGVhdmFnZSBBcmUgSW1wbGljYXRlZCBpbiBBdXRpc20gYW5kIEFsemhlaW1lciZhcG9zO3Mg
RGlzZWFzZTogVGhlIENhc2Ugb2YgQUROUDwvdGl0bGU+PHNlY29uZGFyeS10aXRsZT5Gcm9udCBF
bmRvY3Jpbm9sIChMYXVzYW5uZSk8L3NlY29uZGFyeS10aXRsZT48YWx0LXRpdGxlPkZyb250aWVy
cyBpbiBlbmRvY3Jpbm9sb2d5PC9hbHQtdGl0bGU+PC90aXRsZXM+PHBlcmlvZGljYWw+PGZ1bGwt
dGl0bGU+RnJvbnQgRW5kb2NyaW5vbCAoTGF1c2FubmUpPC9mdWxsLXRpdGxlPjxhYmJyLTE+RnJv
bnRpZXJzIGluIGVuZG9jcmlub2xvZ3k8L2FiYnItMT48L3BlcmlvZGljYWw+PGFsdC1wZXJpb2Rp
Y2FsPjxmdWxsLXRpdGxlPkZyb250IEVuZG9jcmlub2wgKExhdXNhbm5lKTwvZnVsbC10aXRsZT48
YWJici0xPkZyb250aWVycyBpbiBlbmRvY3Jpbm9sb2d5PC9hYmJyLTE+PC9hbHQtcGVyaW9kaWNh
bD48cGFnZXM+ODY3NDQyPC9wYWdlcz48dm9sdW1lPjEzPC92b2x1bWU+PGtleXdvcmRzPjxrZXl3
b3JkPipBbHpoZWltZXIgRGlzZWFzZS9nZW5ldGljczwva2V5d29yZD48a2V5d29yZD4qQXV0aXN0
aWMgRGlzb3JkZXIvZ2VuZXRpY3M8L2tleXdvcmQ+PGtleXdvcmQ+Q2FzcGFzZXMvZ2VuZXRpY3M8
L2tleXdvcmQ+PGtleXdvcmQ+Q29kb24sIFRlcm1pbmF0b3I8L2tleXdvcmQ+PGtleXdvcmQ+SG9t
ZW9kb21haW4gUHJvdGVpbnMvZ2VuZXRpY3M8L2tleXdvcmQ+PGtleXdvcmQ+SHVtYW5zPC9rZXl3
b3JkPjxrZXl3b3JkPk11dGF0aW9uPC9rZXl3b3JkPjxrZXl3b3JkPk5lcnZlIFRpc3N1ZSBQcm90
ZWlucy9nZW5ldGljczwva2V5d29yZD48L2tleXdvcmRzPjxkYXRlcz48eWVhcj4yMDIyPC95ZWFy
PjwvZGF0ZXM+PGlzYm4+MTY2NC0yMzkyIChQcmludCkmI3hEOzE2NjQtMjM5MiAoTGlua2luZyk8
L2lzYm4+PGFjY2Vzc2lvbi1udW0+MzUzOTk5MzQ8L2FjY2Vzc2lvbi1udW0+PHVybHM+PHJlbGF0
ZWQtdXJscz48dXJsPmh0dHA6Ly93d3cubmNiaS5ubG0ubmloLmdvdi9wdWJtZWQvMzUzOTk5MzQ8
L3VybD48L3JlbGF0ZWQtdXJscz48L3VybHM+PGN1c3RvbTI+ODk4MzgxMDwvY3VzdG9tMj48ZWxl
Y3Ryb25pYy1yZXNvdXJjZS1udW0+MTAuMzM4OS9mZW5kby4yMDIyLjg2NzQ0MjwvZWxlY3Ryb25p
Yy1yZXNvdXJjZS1udW0+PC9yZWNvcmQ+PC9DaXRlPjxDaXRlPjxBdXRob3I+VmFuIERpamNrPC9B
dXRob3I+PFllYXI+MjAxOTwvWWVhcj48UmVjTnVtPjEyPC9SZWNOdW0+PHJlY29yZD48cmVjLW51
bWJlcj4xMjwvcmVjLW51bWJlcj48Zm9yZWlnbi1rZXlzPjxrZXkgYXBwPSJFTiIgZGItaWQ9IjB2
ZXQwcjJ0anM1MDVrZTJ3enBwcnQyNmF2ejVmOXh6YWV2ZiI+MTI8L2tleT48L2ZvcmVpZ24ta2V5
cz48cmVmLXR5cGUgbmFtZT0iSm91cm5hbCBBcnRpY2xlIj4xNzwvcmVmLXR5cGU+PGNvbnRyaWJ1
dG9ycz48YXV0aG9ycz48YXV0aG9yPlZhbiBEaWpjaywgQS48L2F1dGhvcj48YXV0aG9yPlZ1bHRv
LXZhbiBTaWxmaG91dCwgQS4gVC48L2F1dGhvcj48YXV0aG9yPkNhcHB1eW5zLCBFLjwvYXV0aG9y
PjxhdXRob3I+dmFuIGRlciBXZXJmLCBJLiBNLjwvYXV0aG9yPjxhdXRob3I+TWFuY2luaSwgRy4g
TS48L2F1dGhvcj48YXV0aG9yPlR6c2NoYWNoLCBBLjwvYXV0aG9yPjxhdXRob3I+QmVybmllciwg
Ui48L2F1dGhvcj48YXV0aG9yPkdvemVzLCBJLjwvYXV0aG9yPjxhdXRob3I+RWljaGxlciwgRS4g
RS48L2F1dGhvcj48YXV0aG9yPlJvbWFubywgQy48L2F1dGhvcj48YXV0aG9yPkxpbmRzdHJhbmQs
IEEuPC9hdXRob3I+PGF1dGhvcj5Ob3JkZ3JlbiwgQS48L2F1dGhvcj48YXV0aG9yPkFkbnAgQ29u
c29ydGl1bTwvYXV0aG9yPjxhdXRob3I+S3Zhcm51bmcsIE0uPC9hdXRob3I+PGF1dGhvcj5LbGVl
ZnN0cmEsIFQuPC9hdXRob3I+PGF1dGhvcj5kZSBWcmllcywgQi4gQi4gQS48L2F1dGhvcj48YXV0
aG9yPkt1cnksIFMuPC9hdXRob3I+PGF1dGhvcj5Sb3NlbmZlbGQsIEouIEEuPC9hdXRob3I+PGF1
dGhvcj5NZXV3aXNzZW4sIE0uIEUuPC9hdXRob3I+PGF1dGhvcj5WYW5kZXdleWVyLCBHLjwvYXV0
aG9yPjxhdXRob3I+S29veSwgUi4gRi48L2F1dGhvcj48L2F1dGhvcnM+PC9jb250cmlidXRvcnM+
PGF1dGgtYWRkcmVzcz5EZXBhcnRtZW50IG9mIE1lZGljYWwgR2VuZXRpY3MsIFVuaXZlcnNpdHkg
b2YgQW50d2VycCwgQW50d2VycCwgQmVsZ2l1bTsgRGVwYXJ0bWVudCBvZiBOZXVyb2xvZ3ksIFVu
aXZlcnNpdHkgSG9zcGl0YWwgQW50d2VycCwgQW50d2VycCwgQmVsZ2l1bS4gRWxlY3Ryb25pYyBh
ZGRyZXNzOiBhbmtlLnZhbmRpamNrQHVhbnR3ZXJwZW4uYmUuJiN4RDtEZXBhcnRtZW50IG9mIEh1
bWFuIEdlbmV0aWNzLCBSYWRib3VkIFVuaXZlcnNpdHkgTWVkaWNhbCBDZW50ZXIsIE5pam1lZ2Vu
LCB0aGUgTmV0aGVybGFuZHMuJiN4RDtEZXBhcnRtZW50IG9mIE1lZGljYWwgR2VuZXRpY3MsIFVu
aXZlcnNpdHkgb2YgQW50d2VycCwgQW50d2VycCwgQmVsZ2l1bS4mI3hEO0RlcGFydG1lbnQgb2Yg
Q2xpbmljYWwgR2VuZXRpY3MsIEVyYXNtdXMgTWVkaWNhbCBDZW50ZXIsIFJvdHRlcmRhbSwgdGhl
IE5ldGhlcmxhbmRzLiYjeEQ7SW5zdGl0dXRlIGZ1ciBLbGluaXNjaGUgR2VuZXRpaywgVGVjaG5p
c2NoZSBVbml2ZXJzaXRhdCBEcmVzZGVuLCBEcmVzZGVuLCBHZXJtYW55LiYjeEQ7RGVwYXJ0bWVu
dCBvZiBQc3ljaGlhdHJ5LCBVbml2ZXJzaXR5IG9mIFdhc2hpbmd0b24sIFNlYXR0bGUsIFdhc2hp
bmd0b24uJiN4RDtFbHRvbiBMYWJvcmF0b3J5IGZvciBNb2xlY3VsYXIgTmV1cm9lbmRvY3Jpbm9s
b2d5LCBUZWwgQXZpdiBVbml2ZXJzaXR5LCBUZWwgQXZpdiwgSXNyYWVsOyBEZXBhcnRtZW50IG9m
IEh1bWFuIE1vbGVjdWxhciBHZW5ldGljcyBhbmQgQmlvY2hlbWlzdHJ5LCBTYWNrbGVyIEZhY3Vs
dHkgb2YgTWVkaWNpbmUsIFNhZ29sIFNjaG9vbCBvZiBOZXVyb3NjaWVuY2UsIFRlbCBBdml2IFVu
aXZlcnNpdHksIFRlbCBBdml2LCBJc3JhZWw7IEFkYW1zIFN1cGVyIENlbnRlciBmb3IgQnJhaW4g
U3R1ZGllcywgVGVsIEF2aXYgVW5pdmVyc2l0eSwgVGVsIEF2aXYsIElzcmFlbC4mI3hEO0RlcGFy
dG1lbnQgb2YgR2Vub21lIFNjaWVuY2VzLCBVbml2ZXJzaXR5IG9mIFdhc2hpbmd0b24sIFNlYXR0
bGUsIFdhc2hpbmd0b247IEhvd2FyZCBIdWdoZXMgTWVkaWNhbCBJbnN0aXR1dGUsIFVuaXZlcnNp
dHkgb2YgV2FzaGluZ3RvbiwgU2VhdHRsZSwgV2FzaGluZ3Rvbi4mI3hEO1VuaXQgb2YgUGVkaWF0
cmljcyBhbmQgTWVkaWNhbCBHZW5ldGljcywgSXN0aXR1dG8gZGkgUmljb3Zlcm8gZSBDdXJhIGEg
Q2FyYXR0ZXJlIFNjaWVudGlmaWNvIEFzc29jaWF6aW9uZSBPYXNpIE1hcmlhIFNhbnRpc3NpbWEs
IFRyb2luYSwgSXRhbHkuJiN4RDtEZXBhcnRtZW50IG9mIE1vbGVjdWxhciBNZWRpY2luZSBhbmQg
U3VyZ2VyeSwgS2Fyb2xpbnNrYSBJbnN0aXR1dGV0LCBTdG9ja2hvbG0sIFN3ZWRlbi4mI3hEO1Nl
cnZpY2UgZGUgR2VuZXRpcXVlIE1lZGljYWxlLCBDZW50cmUgSG9zcGl0YWxpZXIgVW5pdmVyc2l0
YWlyZSBOYW50ZXMsIE5hbnRlcywgRnJhbmNlLiYjeEQ7RGVwYXJ0bWVudCBvZiBNb2xlY3VsYXIg
YW5kIEh1bWFuIEdlbmV0aWNzLCBCYXlsb3IgQ29sbGVnZSBvZiBNZWRpY2luZSwgSG91c3Rvbiwg
VGV4YXMuPC9hdXRoLWFkZHJlc3M+PHRpdGxlcz48dGl0bGU+Q2xpbmljYWwgUHJlc2VudGF0aW9u
IG9mIGEgQ29tcGxleCBOZXVyb2RldmVsb3BtZW50YWwgRGlzb3JkZXIgQ2F1c2VkIGJ5IE11dGF0
aW9ucyBpbiBBRE5QPC90aXRsZT48c2Vjb25kYXJ5LXRpdGxlPkJpb2wgUHN5Y2hpYXRyeTwvc2Vj
b25kYXJ5LXRpdGxlPjwvdGl0bGVzPjxwZXJpb2RpY2FsPjxmdWxsLXRpdGxlPkJpb2wgUHN5Y2hp
YXRyeTwvZnVsbC10aXRsZT48YWJici0xPkJpb2xvZ2ljYWwgcHN5Y2hpYXRyeTwvYWJici0xPjwv
cGVyaW9kaWNhbD48cGFnZXM+Mjg3LTI5NzwvcGFnZXM+PHZvbHVtZT44NTwvdm9sdW1lPjxudW1i
ZXI+NDwvbnVtYmVyPjxlZGl0aW9uPjIwMTgvMDUvMDU8L2VkaXRpb24+PGtleXdvcmRzPjxrZXl3
b3JkPkFibm9ybWFsaXRpZXMsIE11bHRpcGxlL2dlbmV0aWNzPC9rZXl3b3JkPjxrZXl3b3JkPkFk
b2xlc2NlbnQ8L2tleXdvcmQ+PGtleXdvcmQ+QWR1bHQ8L2tleXdvcmQ+PGtleXdvcmQ+QXV0aXNt
IFNwZWN0cnVtIERpc29yZGVyL2NvbXBsaWNhdGlvbnMvZ2VuZXRpY3M8L2tleXdvcmQ+PGtleXdv
cmQ+Q2hpbGQ8L2tleXdvcmQ+PGtleXdvcmQ+Q2hpbGQsIFByZXNjaG9vbDwva2V5d29yZD48a2V5
d29yZD5Db2hvcnQgU3R1ZGllczwva2V5d29yZD48a2V5d29yZD5GZW1hbGU8L2tleXdvcmQ+PGtl
eXdvcmQ+SG9tZW9kb21haW4gUHJvdGVpbnMvKmdlbmV0aWNzPC9rZXl3b3JkPjxrZXl3b3JkPkh1
bWFuczwva2V5d29yZD48a2V5d29yZD5JbmZhbnQ8L2tleXdvcmQ+PGtleXdvcmQ+SW50ZWxsZWN0
dWFsIERpc2FiaWxpdHkvY29tcGxpY2F0aW9ucy9nZW5ldGljczwva2V5d29yZD48a2V5d29yZD5N
YWxlPC9rZXl3b3JkPjxrZXl3b3JkPk11dGF0aW9uPC9rZXl3b3JkPjxrZXl3b3JkPk5lcnZlIFRp
c3N1ZSBQcm90ZWlucy8qZ2VuZXRpY3M8L2tleXdvcmQ+PGtleXdvcmQ+TmV1cm9kZXZlbG9wbWVu
dGFsIERpc29yZGVycy9jb21wbGljYXRpb25zLypnZW5ldGljczwva2V5d29yZD48a2V5d29yZD5T
eW5kcm9tZTwva2V5d29yZD48a2V5d29yZD5Zb3VuZyBBZHVsdDwva2V5d29yZD48a2V5d29yZD4q
YWRucDwva2V5d29yZD48a2V5d29yZD4qQXV0aXNtPC9rZXl3b3JkPjxrZXl3b3JkPipHZW5ldGlj
czwva2V5d29yZD48a2V5d29yZD4qSGVsc21vb3J0ZWwtVmFuIGRlciBBYSBzeW5kcm9tZTwva2V5
d29yZD48a2V5d29yZD4qSW50ZWxsZWN0dWFsIGRpc2FiaWxpdHk8L2tleXdvcmQ+PGtleXdvcmQ+
Kk5ldXJvZGV2ZWxvcG1lbnRhbCBkaXNvcmRlcjwva2V5d29yZD48L2tleXdvcmRzPjxkYXRlcz48
eWVhcj4yMDE5PC95ZWFyPjxwdWItZGF0ZXM+PGRhdGU+RmViIDE1PC9kYXRlPjwvcHViLWRhdGVz
PjwvZGF0ZXM+PGlzYm4+MTg3My0yNDAyIChFbGVjdHJvbmljKSYjeEQ7MDAwNi0zMjIzIChMaW5r
aW5nKTwvaXNibj48YWNjZXNzaW9uLW51bT4yOTcyNDQ5MTwvYWNjZXNzaW9uLW51bT48dXJscz48
cmVsYXRlZC11cmxzPjx1cmw+aHR0cHM6Ly93d3cubmNiaS5ubG0ubmloLmdvdi9wdWJtZWQvMjk3
MjQ0OTE8L3VybD48L3JlbGF0ZWQtdXJscz48L3VybHM+PGN1c3RvbTI+UE1DNjEzOTA2MzwvY3Vz
dG9tMj48ZWxlY3Ryb25pYy1yZXNvdXJjZS1udW0+MTAuMTAxNi9qLmJpb3BzeWNoLjIwMTguMDIu
MTE3MzwvZWxlY3Ryb25pYy1yZXNvdXJjZS1udW0+PC9yZWNvcmQ+PC9DaXRlPjwvRW5kTm90ZT5=
</w:fldData>
        </w:fldChar>
      </w:r>
      <w:r w:rsidR="001671BF">
        <w:instrText xml:space="preserve"> ADDIN EN.CITE </w:instrText>
      </w:r>
      <w:r w:rsidR="001671BF">
        <w:fldChar w:fldCharType="begin">
          <w:fldData xml:space="preserve">PEVuZE5vdGU+PENpdGU+PEF1dGhvcj5Hb3plczwvQXV0aG9yPjxZZWFyPjIwMjI8L1llYXI+PFJl
Y051bT4zNzwvUmVjTnVtPjxEaXNwbGF5VGV4dD48c3R5bGUgZmFjZT0ic3VwZXJzY3JpcHQiPjEy
LDE3PC9zdHlsZT48L0Rpc3BsYXlUZXh0PjxyZWNvcmQ+PHJlYy1udW1iZXI+Mzc8L3JlYy1udW1i
ZXI+PGZvcmVpZ24ta2V5cz48a2V5IGFwcD0iRU4iIGRiLWlkPSI5eGFldnI5c20ydjVkcGVkNTUx
eHNmMmtyOTB0NTIwcjVkemUiPjM3PC9rZXk+PC9mb3JlaWduLWtleXM+PHJlZi10eXBlIG5hbWU9
IkpvdXJuYWwgQXJ0aWNsZSI+MTc8L3JlZi10eXBlPjxjb250cmlidXRvcnM+PGF1dGhvcnM+PGF1
dGhvcj5Hb3plcywgSS48L2F1dGhvcj48YXV0aG9yPlNoYXptYW4sIFMuPC9hdXRob3I+PC9hdXRo
b3JzPjwvY29udHJpYnV0b3JzPjxhdXRoLWFkZHJlc3M+RWx0b24gTGFib3JhdG9yeSBmb3IgTW9s
ZWN1bGFyIE5ldXJvZW5kb2NyaW5vbG9neSwgRGVwYXJ0bWVudCBvZiBIdW1hbiBNb2xlY3VsYXIg
R2VuZXRpY3MgYW5kIEJpb2NoZW1pc3RyeSwgU2Fja2xlciBGYWN1bHR5IG9mIE1lZGljaW5lLCBB
ZGFtcyBTdXBlciBDZW50ZXIgZm9yIEJyYWluIFN0dWRpZXMgYW5kIFNhZ29sIFNjaG9vbCBvZiBO
ZXVyb3NjaWVuY2UsIFRlbCBBdml2IFVuaXZlcnNpdHksIFRlbCBBdml2LCBJc3JhZWwuJiN4RDtE
ZXBhcnRtZW50IG9mIE1hdGhlbWF0aWNzIGFuZCBDb21wdXRlciBTY2llbmNlLCBUaGUgT3BlbiBV
bml2ZXJzaXR5IG9mIElzcmFlbCwgUmFhbmFuYSwgSXNyYWVsLjwvYXV0aC1hZGRyZXNzPjx0aXRs
ZXM+PHRpdGxlPlNUT1AgQ29kb24gTXV0YXRpb25zIGF0IFNpdGVzIG9mIE5hdHVyYWwgQ2FzcGFz
ZSBDbGVhdmFnZSBBcmUgSW1wbGljYXRlZCBpbiBBdXRpc20gYW5kIEFsemhlaW1lciZhcG9zO3Mg
RGlzZWFzZTogVGhlIENhc2Ugb2YgQUROUDwvdGl0bGU+PHNlY29uZGFyeS10aXRsZT5Gcm9udCBF
bmRvY3Jpbm9sIChMYXVzYW5uZSk8L3NlY29uZGFyeS10aXRsZT48YWx0LXRpdGxlPkZyb250aWVy
cyBpbiBlbmRvY3Jpbm9sb2d5PC9hbHQtdGl0bGU+PC90aXRsZXM+PHBlcmlvZGljYWw+PGZ1bGwt
dGl0bGU+RnJvbnQgRW5kb2NyaW5vbCAoTGF1c2FubmUpPC9mdWxsLXRpdGxlPjxhYmJyLTE+RnJv
bnRpZXJzIGluIGVuZG9jcmlub2xvZ3k8L2FiYnItMT48L3BlcmlvZGljYWw+PGFsdC1wZXJpb2Rp
Y2FsPjxmdWxsLXRpdGxlPkZyb250IEVuZG9jcmlub2wgKExhdXNhbm5lKTwvZnVsbC10aXRsZT48
YWJici0xPkZyb250aWVycyBpbiBlbmRvY3Jpbm9sb2d5PC9hYmJyLTE+PC9hbHQtcGVyaW9kaWNh
bD48cGFnZXM+ODY3NDQyPC9wYWdlcz48dm9sdW1lPjEzPC92b2x1bWU+PGtleXdvcmRzPjxrZXl3
b3JkPipBbHpoZWltZXIgRGlzZWFzZS9nZW5ldGljczwva2V5d29yZD48a2V5d29yZD4qQXV0aXN0
aWMgRGlzb3JkZXIvZ2VuZXRpY3M8L2tleXdvcmQ+PGtleXdvcmQ+Q2FzcGFzZXMvZ2VuZXRpY3M8
L2tleXdvcmQ+PGtleXdvcmQ+Q29kb24sIFRlcm1pbmF0b3I8L2tleXdvcmQ+PGtleXdvcmQ+SG9t
ZW9kb21haW4gUHJvdGVpbnMvZ2VuZXRpY3M8L2tleXdvcmQ+PGtleXdvcmQ+SHVtYW5zPC9rZXl3
b3JkPjxrZXl3b3JkPk11dGF0aW9uPC9rZXl3b3JkPjxrZXl3b3JkPk5lcnZlIFRpc3N1ZSBQcm90
ZWlucy9nZW5ldGljczwva2V5d29yZD48L2tleXdvcmRzPjxkYXRlcz48eWVhcj4yMDIyPC95ZWFy
PjwvZGF0ZXM+PGlzYm4+MTY2NC0yMzkyIChQcmludCkmI3hEOzE2NjQtMjM5MiAoTGlua2luZyk8
L2lzYm4+PGFjY2Vzc2lvbi1udW0+MzUzOTk5MzQ8L2FjY2Vzc2lvbi1udW0+PHVybHM+PHJlbGF0
ZWQtdXJscz48dXJsPmh0dHA6Ly93d3cubmNiaS5ubG0ubmloLmdvdi9wdWJtZWQvMzUzOTk5MzQ8
L3VybD48L3JlbGF0ZWQtdXJscz48L3VybHM+PGN1c3RvbTI+ODk4MzgxMDwvY3VzdG9tMj48ZWxl
Y3Ryb25pYy1yZXNvdXJjZS1udW0+MTAuMzM4OS9mZW5kby4yMDIyLjg2NzQ0MjwvZWxlY3Ryb25p
Yy1yZXNvdXJjZS1udW0+PC9yZWNvcmQ+PC9DaXRlPjxDaXRlPjxBdXRob3I+VmFuIERpamNrPC9B
dXRob3I+PFllYXI+MjAxOTwvWWVhcj48UmVjTnVtPjEyPC9SZWNOdW0+PHJlY29yZD48cmVjLW51
bWJlcj4xMjwvcmVjLW51bWJlcj48Zm9yZWlnbi1rZXlzPjxrZXkgYXBwPSJFTiIgZGItaWQ9IjB2
ZXQwcjJ0anM1MDVrZTJ3enBwcnQyNmF2ejVmOXh6YWV2ZiI+MTI8L2tleT48L2ZvcmVpZ24ta2V5
cz48cmVmLXR5cGUgbmFtZT0iSm91cm5hbCBBcnRpY2xlIj4xNzwvcmVmLXR5cGU+PGNvbnRyaWJ1
dG9ycz48YXV0aG9ycz48YXV0aG9yPlZhbiBEaWpjaywgQS48L2F1dGhvcj48YXV0aG9yPlZ1bHRv
LXZhbiBTaWxmaG91dCwgQS4gVC48L2F1dGhvcj48YXV0aG9yPkNhcHB1eW5zLCBFLjwvYXV0aG9y
PjxhdXRob3I+dmFuIGRlciBXZXJmLCBJLiBNLjwvYXV0aG9yPjxhdXRob3I+TWFuY2luaSwgRy4g
TS48L2F1dGhvcj48YXV0aG9yPlR6c2NoYWNoLCBBLjwvYXV0aG9yPjxhdXRob3I+QmVybmllciwg
Ui48L2F1dGhvcj48YXV0aG9yPkdvemVzLCBJLjwvYXV0aG9yPjxhdXRob3I+RWljaGxlciwgRS4g
RS48L2F1dGhvcj48YXV0aG9yPlJvbWFubywgQy48L2F1dGhvcj48YXV0aG9yPkxpbmRzdHJhbmQs
IEEuPC9hdXRob3I+PGF1dGhvcj5Ob3JkZ3JlbiwgQS48L2F1dGhvcj48YXV0aG9yPkFkbnAgQ29u
c29ydGl1bTwvYXV0aG9yPjxhdXRob3I+S3Zhcm51bmcsIE0uPC9hdXRob3I+PGF1dGhvcj5LbGVl
ZnN0cmEsIFQuPC9hdXRob3I+PGF1dGhvcj5kZSBWcmllcywgQi4gQi4gQS48L2F1dGhvcj48YXV0
aG9yPkt1cnksIFMuPC9hdXRob3I+PGF1dGhvcj5Sb3NlbmZlbGQsIEouIEEuPC9hdXRob3I+PGF1
dGhvcj5NZXV3aXNzZW4sIE0uIEUuPC9hdXRob3I+PGF1dGhvcj5WYW5kZXdleWVyLCBHLjwvYXV0
aG9yPjxhdXRob3I+S29veSwgUi4gRi48L2F1dGhvcj48L2F1dGhvcnM+PC9jb250cmlidXRvcnM+
PGF1dGgtYWRkcmVzcz5EZXBhcnRtZW50IG9mIE1lZGljYWwgR2VuZXRpY3MsIFVuaXZlcnNpdHkg
b2YgQW50d2VycCwgQW50d2VycCwgQmVsZ2l1bTsgRGVwYXJ0bWVudCBvZiBOZXVyb2xvZ3ksIFVu
aXZlcnNpdHkgSG9zcGl0YWwgQW50d2VycCwgQW50d2VycCwgQmVsZ2l1bS4gRWxlY3Ryb25pYyBh
ZGRyZXNzOiBhbmtlLnZhbmRpamNrQHVhbnR3ZXJwZW4uYmUuJiN4RDtEZXBhcnRtZW50IG9mIEh1
bWFuIEdlbmV0aWNzLCBSYWRib3VkIFVuaXZlcnNpdHkgTWVkaWNhbCBDZW50ZXIsIE5pam1lZ2Vu
LCB0aGUgTmV0aGVybGFuZHMuJiN4RDtEZXBhcnRtZW50IG9mIE1lZGljYWwgR2VuZXRpY3MsIFVu
aXZlcnNpdHkgb2YgQW50d2VycCwgQW50d2VycCwgQmVsZ2l1bS4mI3hEO0RlcGFydG1lbnQgb2Yg
Q2xpbmljYWwgR2VuZXRpY3MsIEVyYXNtdXMgTWVkaWNhbCBDZW50ZXIsIFJvdHRlcmRhbSwgdGhl
IE5ldGhlcmxhbmRzLiYjeEQ7SW5zdGl0dXRlIGZ1ciBLbGluaXNjaGUgR2VuZXRpaywgVGVjaG5p
c2NoZSBVbml2ZXJzaXRhdCBEcmVzZGVuLCBEcmVzZGVuLCBHZXJtYW55LiYjeEQ7RGVwYXJ0bWVu
dCBvZiBQc3ljaGlhdHJ5LCBVbml2ZXJzaXR5IG9mIFdhc2hpbmd0b24sIFNlYXR0bGUsIFdhc2hp
bmd0b24uJiN4RDtFbHRvbiBMYWJvcmF0b3J5IGZvciBNb2xlY3VsYXIgTmV1cm9lbmRvY3Jpbm9s
b2d5LCBUZWwgQXZpdiBVbml2ZXJzaXR5LCBUZWwgQXZpdiwgSXNyYWVsOyBEZXBhcnRtZW50IG9m
IEh1bWFuIE1vbGVjdWxhciBHZW5ldGljcyBhbmQgQmlvY2hlbWlzdHJ5LCBTYWNrbGVyIEZhY3Vs
dHkgb2YgTWVkaWNpbmUsIFNhZ29sIFNjaG9vbCBvZiBOZXVyb3NjaWVuY2UsIFRlbCBBdml2IFVu
aXZlcnNpdHksIFRlbCBBdml2LCBJc3JhZWw7IEFkYW1zIFN1cGVyIENlbnRlciBmb3IgQnJhaW4g
U3R1ZGllcywgVGVsIEF2aXYgVW5pdmVyc2l0eSwgVGVsIEF2aXYsIElzcmFlbC4mI3hEO0RlcGFy
dG1lbnQgb2YgR2Vub21lIFNjaWVuY2VzLCBVbml2ZXJzaXR5IG9mIFdhc2hpbmd0b24sIFNlYXR0
bGUsIFdhc2hpbmd0b247IEhvd2FyZCBIdWdoZXMgTWVkaWNhbCBJbnN0aXR1dGUsIFVuaXZlcnNp
dHkgb2YgV2FzaGluZ3RvbiwgU2VhdHRsZSwgV2FzaGluZ3Rvbi4mI3hEO1VuaXQgb2YgUGVkaWF0
cmljcyBhbmQgTWVkaWNhbCBHZW5ldGljcywgSXN0aXR1dG8gZGkgUmljb3Zlcm8gZSBDdXJhIGEg
Q2FyYXR0ZXJlIFNjaWVudGlmaWNvIEFzc29jaWF6aW9uZSBPYXNpIE1hcmlhIFNhbnRpc3NpbWEs
IFRyb2luYSwgSXRhbHkuJiN4RDtEZXBhcnRtZW50IG9mIE1vbGVjdWxhciBNZWRpY2luZSBhbmQg
U3VyZ2VyeSwgS2Fyb2xpbnNrYSBJbnN0aXR1dGV0LCBTdG9ja2hvbG0sIFN3ZWRlbi4mI3hEO1Nl
cnZpY2UgZGUgR2VuZXRpcXVlIE1lZGljYWxlLCBDZW50cmUgSG9zcGl0YWxpZXIgVW5pdmVyc2l0
YWlyZSBOYW50ZXMsIE5hbnRlcywgRnJhbmNlLiYjeEQ7RGVwYXJ0bWVudCBvZiBNb2xlY3VsYXIg
YW5kIEh1bWFuIEdlbmV0aWNzLCBCYXlsb3IgQ29sbGVnZSBvZiBNZWRpY2luZSwgSG91c3Rvbiwg
VGV4YXMuPC9hdXRoLWFkZHJlc3M+PHRpdGxlcz48dGl0bGU+Q2xpbmljYWwgUHJlc2VudGF0aW9u
IG9mIGEgQ29tcGxleCBOZXVyb2RldmVsb3BtZW50YWwgRGlzb3JkZXIgQ2F1c2VkIGJ5IE11dGF0
aW9ucyBpbiBBRE5QPC90aXRsZT48c2Vjb25kYXJ5LXRpdGxlPkJpb2wgUHN5Y2hpYXRyeTwvc2Vj
b25kYXJ5LXRpdGxlPjwvdGl0bGVzPjxwZXJpb2RpY2FsPjxmdWxsLXRpdGxlPkJpb2wgUHN5Y2hp
YXRyeTwvZnVsbC10aXRsZT48YWJici0xPkJpb2xvZ2ljYWwgcHN5Y2hpYXRyeTwvYWJici0xPjwv
cGVyaW9kaWNhbD48cGFnZXM+Mjg3LTI5NzwvcGFnZXM+PHZvbHVtZT44NTwvdm9sdW1lPjxudW1i
ZXI+NDwvbnVtYmVyPjxlZGl0aW9uPjIwMTgvMDUvMDU8L2VkaXRpb24+PGtleXdvcmRzPjxrZXl3
b3JkPkFibm9ybWFsaXRpZXMsIE11bHRpcGxlL2dlbmV0aWNzPC9rZXl3b3JkPjxrZXl3b3JkPkFk
b2xlc2NlbnQ8L2tleXdvcmQ+PGtleXdvcmQ+QWR1bHQ8L2tleXdvcmQ+PGtleXdvcmQ+QXV0aXNt
IFNwZWN0cnVtIERpc29yZGVyL2NvbXBsaWNhdGlvbnMvZ2VuZXRpY3M8L2tleXdvcmQ+PGtleXdv
cmQ+Q2hpbGQ8L2tleXdvcmQ+PGtleXdvcmQ+Q2hpbGQsIFByZXNjaG9vbDwva2V5d29yZD48a2V5
d29yZD5Db2hvcnQgU3R1ZGllczwva2V5d29yZD48a2V5d29yZD5GZW1hbGU8L2tleXdvcmQ+PGtl
eXdvcmQ+SG9tZW9kb21haW4gUHJvdGVpbnMvKmdlbmV0aWNzPC9rZXl3b3JkPjxrZXl3b3JkPkh1
bWFuczwva2V5d29yZD48a2V5d29yZD5JbmZhbnQ8L2tleXdvcmQ+PGtleXdvcmQ+SW50ZWxsZWN0
dWFsIERpc2FiaWxpdHkvY29tcGxpY2F0aW9ucy9nZW5ldGljczwva2V5d29yZD48a2V5d29yZD5N
YWxlPC9rZXl3b3JkPjxrZXl3b3JkPk11dGF0aW9uPC9rZXl3b3JkPjxrZXl3b3JkPk5lcnZlIFRp
c3N1ZSBQcm90ZWlucy8qZ2VuZXRpY3M8L2tleXdvcmQ+PGtleXdvcmQ+TmV1cm9kZXZlbG9wbWVu
dGFsIERpc29yZGVycy9jb21wbGljYXRpb25zLypnZW5ldGljczwva2V5d29yZD48a2V5d29yZD5T
eW5kcm9tZTwva2V5d29yZD48a2V5d29yZD5Zb3VuZyBBZHVsdDwva2V5d29yZD48a2V5d29yZD4q
YWRucDwva2V5d29yZD48a2V5d29yZD4qQXV0aXNtPC9rZXl3b3JkPjxrZXl3b3JkPipHZW5ldGlj
czwva2V5d29yZD48a2V5d29yZD4qSGVsc21vb3J0ZWwtVmFuIGRlciBBYSBzeW5kcm9tZTwva2V5
d29yZD48a2V5d29yZD4qSW50ZWxsZWN0dWFsIGRpc2FiaWxpdHk8L2tleXdvcmQ+PGtleXdvcmQ+
Kk5ldXJvZGV2ZWxvcG1lbnRhbCBkaXNvcmRlcjwva2V5d29yZD48L2tleXdvcmRzPjxkYXRlcz48
eWVhcj4yMDE5PC95ZWFyPjxwdWItZGF0ZXM+PGRhdGU+RmViIDE1PC9kYXRlPjwvcHViLWRhdGVz
PjwvZGF0ZXM+PGlzYm4+MTg3My0yNDAyIChFbGVjdHJvbmljKSYjeEQ7MDAwNi0zMjIzIChMaW5r
aW5nKTwvaXNibj48YWNjZXNzaW9uLW51bT4yOTcyNDQ5MTwvYWNjZXNzaW9uLW51bT48dXJscz48
cmVsYXRlZC11cmxzPjx1cmw+aHR0cHM6Ly93d3cubmNiaS5ubG0ubmloLmdvdi9wdWJtZWQvMjk3
MjQ0OTE8L3VybD48L3JlbGF0ZWQtdXJscz48L3VybHM+PGN1c3RvbTI+UE1DNjEzOTA2MzwvY3Vz
dG9tMj48ZWxlY3Ryb25pYy1yZXNvdXJjZS1udW0+MTAuMTAxNi9qLmJpb3BzeWNoLjIwMTguMDIu
MTE3MzwvZWxlY3Ryb25pYy1yZXNvdXJjZS1udW0+PC9yZWNvcmQ+PC9DaXRlPjwvRW5kTm90ZT5=
</w:fldData>
        </w:fldChar>
      </w:r>
      <w:r w:rsidR="001671BF">
        <w:instrText xml:space="preserve"> ADDIN EN.CITE.DATA </w:instrText>
      </w:r>
      <w:r w:rsidR="001671BF">
        <w:fldChar w:fldCharType="end"/>
      </w:r>
      <w:r w:rsidR="00982185">
        <w:fldChar w:fldCharType="separate"/>
      </w:r>
      <w:r w:rsidR="001671BF" w:rsidRPr="001671BF">
        <w:rPr>
          <w:noProof/>
          <w:vertAlign w:val="superscript"/>
        </w:rPr>
        <w:t>12,17</w:t>
      </w:r>
      <w:r w:rsidR="00982185">
        <w:fldChar w:fldCharType="end"/>
      </w:r>
      <w:r>
        <w:t>. When the mutation is close to the ADNP start codon, the child will present a haploinsufficient loss-of-function phenotype. Indeed, Adnp</w:t>
      </w:r>
      <w:r w:rsidRPr="00287A7C">
        <w:rPr>
          <w:vertAlign w:val="superscript"/>
        </w:rPr>
        <w:t xml:space="preserve">+/− </w:t>
      </w:r>
      <w:r>
        <w:t xml:space="preserve">mice </w:t>
      </w:r>
      <w:r w:rsidR="0038106F">
        <w:fldChar w:fldCharType="begin">
          <w:fldData xml:space="preserve">PEVuZE5vdGU+PENpdGU+PEF1dGhvcj5WdWxpaC1TaHVsdHptYW48L0F1dGhvcj48WWVhcj4yMDA3
PC9ZZWFyPjxSZWNOdW0+MjwvUmVjTnVtPjxEaXNwbGF5VGV4dD48c3R5bGUgZmFjZT0ic3VwZXJz
Y3JpcHQiPjE4PC9zdHlsZT48L0Rpc3BsYXlUZXh0PjxyZWNvcmQ+PHJlYy1udW1iZXI+MjwvcmVj
LW51bWJlcj48Zm9yZWlnbi1rZXlzPjxrZXkgYXBwPSJFTiIgZGItaWQ9IjB2ZXQwcjJ0anM1MDVr
ZTJ3enBwcnQyNmF2ejVmOXh6YWV2ZiI+Mjwva2V5PjwvZm9yZWlnbi1rZXlzPjxyZWYtdHlwZSBu
YW1lPSJKb3VybmFsIEFydGljbGUiPjE3PC9yZWYtdHlwZT48Y29udHJpYnV0b3JzPjxhdXRob3Jz
PjxhdXRob3I+VnVsaWgtU2h1bHR6bWFuLCBJLjwvYXV0aG9yPjxhdXRob3I+UGluaGFzb3YsIEEu
PC9hdXRob3I+PGF1dGhvcj5NYW5kZWwsIFMuPC9hdXRob3I+PGF1dGhvcj5Hcmlnb3JpYWRpcywg
Ti48L2F1dGhvcj48YXV0aG9yPlRvdWxvdW1pLCBPLjwvYXV0aG9yPjxhdXRob3I+UGl0dGVsLCBa
LjwvYXV0aG9yPjxhdXRob3I+R296ZXMsIEkuPC9hdXRob3I+PC9hdXRob3JzPjwvY29udHJpYnV0
b3JzPjxhdXRoLWFkZHJlc3M+RGVwYXJ0bWVudCBvZiBIdW1hbiBNb2xlY3VsYXIgR2VuZXRpY3Mg
YW5kIEJpb2NoZW1pc3RyeSwgU2Fja2xlciBTY2hvb2wgb2YgTWVkaWNpbmUsIFRlbCBBdml2IFVu
aXZlcnNpdHksIFRlbCBBdml2IDY5OTc4LCBJc3JhZWwuPC9hdXRoLWFkZHJlc3M+PHRpdGxlcz48
dGl0bGU+QWN0aXZpdHktZGVwZW5kZW50IG5ldXJvcHJvdGVjdGl2ZSBwcm90ZWluIHNuaXBwZXQg
TkFQIHJlZHVjZXMgdGF1IGh5cGVycGhvc3Bob3J5bGF0aW9uIGFuZCBlbmhhbmNlcyBsZWFybmlu
ZyBpbiBhIG5vdmVsIHRyYW5zZ2VuaWMgbW91c2UgbW9kZWw8L3RpdGxlPjxzZWNvbmRhcnktdGl0
bGU+SiBQaGFybWFjb2wgRXhwIFRoZXI8L3NlY29uZGFyeS10aXRsZT48YWx0LXRpdGxlPlRoZSBK
b3VybmFsIG9mIHBoYXJtYWNvbG9neSBhbmQgZXhwZXJpbWVudGFsIHRoZXJhcGV1dGljczwvYWx0
LXRpdGxlPjwvdGl0bGVzPjxwZXJpb2RpY2FsPjxmdWxsLXRpdGxlPkogUGhhcm1hY29sIEV4cCBU
aGVyPC9mdWxsLXRpdGxlPjxhYmJyLTE+VGhlIEpvdXJuYWwgb2YgcGhhcm1hY29sb2d5IGFuZCBl
eHBlcmltZW50YWwgdGhlcmFwZXV0aWNzPC9hYmJyLTE+PC9wZXJpb2RpY2FsPjxhbHQtcGVyaW9k
aWNhbD48ZnVsbC10aXRsZT5KIFBoYXJtYWNvbCBFeHAgVGhlcjwvZnVsbC10aXRsZT48YWJici0x
PlRoZSBKb3VybmFsIG9mIHBoYXJtYWNvbG9neSBhbmQgZXhwZXJpbWVudGFsIHRoZXJhcGV1dGlj
czwvYWJici0xPjwvYWx0LXBlcmlvZGljYWw+PHBhZ2VzPjQzOC00OTwvcGFnZXM+PHZvbHVtZT4z
MjM8L3ZvbHVtZT48bnVtYmVyPjI8L251bWJlcj48a2V5d29yZHM+PGtleXdvcmQ+QW5pbWFsczwv
a2V5d29yZD48a2V5d29yZD5Bc3Ryb2N5dGVzL3BhdGhvbG9neTwva2V5d29yZD48a2V5d29yZD5D
b2duaXRpb24gRGlzb3JkZXJzL2RydWcgdGhlcmFweS9ldGlvbG9neTwva2V5d29yZD48a2V5d29y
ZD5GZW1hbGU8L2tleXdvcmQ+PGtleXdvcmQ+SG9tZW9kb21haW4gUHJvdGVpbnMvYW5hbHlzaXMv
Z2VuZXRpY3MvKnBoeXNpb2xvZ3k8L2tleXdvcmQ+PGtleXdvcmQ+TGVhcm5pbmcvKmRydWcgZWZm
ZWN0czwva2V5d29yZD48a2V5d29yZD5NYWxlPC9rZXl3b3JkPjxrZXl3b3JkPk1pY2U8L2tleXdv
cmQ+PGtleXdvcmQ+TWljZSwgSW5icmVkIElDUjwva2V5d29yZD48a2V5d29yZD5NaWNlLCBUcmFu
c2dlbmljPC9rZXl3b3JkPjxrZXl3b3JkPk5lcnZlIFRpc3N1ZSBQcm90ZWlucy9hbmFseXNpcy9n
ZW5ldGljcy8qcGh5c2lvbG9neTwva2V5d29yZD48a2V5d29yZD5PbGlnb3BlcHRpZGVzLypwaGFy
bWFjb2xvZ3kvdGhlcmFwZXV0aWMgdXNlPC9rZXl3b3JkPjxrZXl3b3JkPlBob3NwaG9yeWxhdGlv
bjwva2V5d29yZD48a2V5d29yZD50YXUgUHJvdGVpbnMvKm1ldGFib2xpc208L2tleXdvcmQ+PC9r
ZXl3b3Jkcz48ZGF0ZXM+PHllYXI+MjAwNzwveWVhcj48cHViLWRhdGVzPjxkYXRlPk5vdjwvZGF0
ZT48L3B1Yi1kYXRlcz48L2RhdGVzPjxpc2JuPjAwMjItMzU2NSAoUHJpbnQpJiN4RDswMDIyLTM1
NjUgKExpbmtpbmcpPC9pc2JuPjxhY2Nlc3Npb24tbnVtPjE3NzIwODg1PC9hY2Nlc3Npb24tbnVt
Pjx1cmxzPjxyZWxhdGVkLXVybHM+PHVybD5odHRwOi8vd3d3Lm5jYmkubmxtLm5paC5nb3YvcHVi
bWVkLzE3NzIwODg1PC91cmw+PC9yZWxhdGVkLXVybHM+PC91cmxzPjxlbGVjdHJvbmljLXJlc291
cmNlLW51bT4xMC4xMTI0L2pwZXQuMTA3LjEyOTU1MTwvZWxlY3Ryb25pYy1yZXNvdXJjZS1udW0+
PC9yZWNvcmQ+PC9DaXRlPjwvRW5kTm90ZT4A
</w:fldData>
        </w:fldChar>
      </w:r>
      <w:r w:rsidR="00A02FE4">
        <w:instrText xml:space="preserve"> ADDIN EN.CITE </w:instrText>
      </w:r>
      <w:r w:rsidR="00A02FE4">
        <w:fldChar w:fldCharType="begin">
          <w:fldData xml:space="preserve">PEVuZE5vdGU+PENpdGU+PEF1dGhvcj5WdWxpaC1TaHVsdHptYW48L0F1dGhvcj48WWVhcj4yMDA3
PC9ZZWFyPjxSZWNOdW0+MjwvUmVjTnVtPjxEaXNwbGF5VGV4dD48c3R5bGUgZmFjZT0ic3VwZXJz
Y3JpcHQiPjE4PC9zdHlsZT48L0Rpc3BsYXlUZXh0PjxyZWNvcmQ+PHJlYy1udW1iZXI+MjwvcmVj
LW51bWJlcj48Zm9yZWlnbi1rZXlzPjxrZXkgYXBwPSJFTiIgZGItaWQ9IjB2ZXQwcjJ0anM1MDVr
ZTJ3enBwcnQyNmF2ejVmOXh6YWV2ZiI+Mjwva2V5PjwvZm9yZWlnbi1rZXlzPjxyZWYtdHlwZSBu
YW1lPSJKb3VybmFsIEFydGljbGUiPjE3PC9yZWYtdHlwZT48Y29udHJpYnV0b3JzPjxhdXRob3Jz
PjxhdXRob3I+VnVsaWgtU2h1bHR6bWFuLCBJLjwvYXV0aG9yPjxhdXRob3I+UGluaGFzb3YsIEEu
PC9hdXRob3I+PGF1dGhvcj5NYW5kZWwsIFMuPC9hdXRob3I+PGF1dGhvcj5Hcmlnb3JpYWRpcywg
Ti48L2F1dGhvcj48YXV0aG9yPlRvdWxvdW1pLCBPLjwvYXV0aG9yPjxhdXRob3I+UGl0dGVsLCBa
LjwvYXV0aG9yPjxhdXRob3I+R296ZXMsIEkuPC9hdXRob3I+PC9hdXRob3JzPjwvY29udHJpYnV0
b3JzPjxhdXRoLWFkZHJlc3M+RGVwYXJ0bWVudCBvZiBIdW1hbiBNb2xlY3VsYXIgR2VuZXRpY3Mg
YW5kIEJpb2NoZW1pc3RyeSwgU2Fja2xlciBTY2hvb2wgb2YgTWVkaWNpbmUsIFRlbCBBdml2IFVu
aXZlcnNpdHksIFRlbCBBdml2IDY5OTc4LCBJc3JhZWwuPC9hdXRoLWFkZHJlc3M+PHRpdGxlcz48
dGl0bGU+QWN0aXZpdHktZGVwZW5kZW50IG5ldXJvcHJvdGVjdGl2ZSBwcm90ZWluIHNuaXBwZXQg
TkFQIHJlZHVjZXMgdGF1IGh5cGVycGhvc3Bob3J5bGF0aW9uIGFuZCBlbmhhbmNlcyBsZWFybmlu
ZyBpbiBhIG5vdmVsIHRyYW5zZ2VuaWMgbW91c2UgbW9kZWw8L3RpdGxlPjxzZWNvbmRhcnktdGl0
bGU+SiBQaGFybWFjb2wgRXhwIFRoZXI8L3NlY29uZGFyeS10aXRsZT48YWx0LXRpdGxlPlRoZSBK
b3VybmFsIG9mIHBoYXJtYWNvbG9neSBhbmQgZXhwZXJpbWVudGFsIHRoZXJhcGV1dGljczwvYWx0
LXRpdGxlPjwvdGl0bGVzPjxwZXJpb2RpY2FsPjxmdWxsLXRpdGxlPkogUGhhcm1hY29sIEV4cCBU
aGVyPC9mdWxsLXRpdGxlPjxhYmJyLTE+VGhlIEpvdXJuYWwgb2YgcGhhcm1hY29sb2d5IGFuZCBl
eHBlcmltZW50YWwgdGhlcmFwZXV0aWNzPC9hYmJyLTE+PC9wZXJpb2RpY2FsPjxhbHQtcGVyaW9k
aWNhbD48ZnVsbC10aXRsZT5KIFBoYXJtYWNvbCBFeHAgVGhlcjwvZnVsbC10aXRsZT48YWJici0x
PlRoZSBKb3VybmFsIG9mIHBoYXJtYWNvbG9neSBhbmQgZXhwZXJpbWVudGFsIHRoZXJhcGV1dGlj
czwvYWJici0xPjwvYWx0LXBlcmlvZGljYWw+PHBhZ2VzPjQzOC00OTwvcGFnZXM+PHZvbHVtZT4z
MjM8L3ZvbHVtZT48bnVtYmVyPjI8L251bWJlcj48a2V5d29yZHM+PGtleXdvcmQ+QW5pbWFsczwv
a2V5d29yZD48a2V5d29yZD5Bc3Ryb2N5dGVzL3BhdGhvbG9neTwva2V5d29yZD48a2V5d29yZD5D
b2duaXRpb24gRGlzb3JkZXJzL2RydWcgdGhlcmFweS9ldGlvbG9neTwva2V5d29yZD48a2V5d29y
ZD5GZW1hbGU8L2tleXdvcmQ+PGtleXdvcmQ+SG9tZW9kb21haW4gUHJvdGVpbnMvYW5hbHlzaXMv
Z2VuZXRpY3MvKnBoeXNpb2xvZ3k8L2tleXdvcmQ+PGtleXdvcmQ+TGVhcm5pbmcvKmRydWcgZWZm
ZWN0czwva2V5d29yZD48a2V5d29yZD5NYWxlPC9rZXl3b3JkPjxrZXl3b3JkPk1pY2U8L2tleXdv
cmQ+PGtleXdvcmQ+TWljZSwgSW5icmVkIElDUjwva2V5d29yZD48a2V5d29yZD5NaWNlLCBUcmFu
c2dlbmljPC9rZXl3b3JkPjxrZXl3b3JkPk5lcnZlIFRpc3N1ZSBQcm90ZWlucy9hbmFseXNpcy9n
ZW5ldGljcy8qcGh5c2lvbG9neTwva2V5d29yZD48a2V5d29yZD5PbGlnb3BlcHRpZGVzLypwaGFy
bWFjb2xvZ3kvdGhlcmFwZXV0aWMgdXNlPC9rZXl3b3JkPjxrZXl3b3JkPlBob3NwaG9yeWxhdGlv
bjwva2V5d29yZD48a2V5d29yZD50YXUgUHJvdGVpbnMvKm1ldGFib2xpc208L2tleXdvcmQ+PC9r
ZXl3b3Jkcz48ZGF0ZXM+PHllYXI+MjAwNzwveWVhcj48cHViLWRhdGVzPjxkYXRlPk5vdjwvZGF0
ZT48L3B1Yi1kYXRlcz48L2RhdGVzPjxpc2JuPjAwMjItMzU2NSAoUHJpbnQpJiN4RDswMDIyLTM1
NjUgKExpbmtpbmcpPC9pc2JuPjxhY2Nlc3Npb24tbnVtPjE3NzIwODg1PC9hY2Nlc3Npb24tbnVt
Pjx1cmxzPjxyZWxhdGVkLXVybHM+PHVybD5odHRwOi8vd3d3Lm5jYmkubmxtLm5paC5nb3YvcHVi
bWVkLzE3NzIwODg1PC91cmw+PC9yZWxhdGVkLXVybHM+PC91cmxzPjxlbGVjdHJvbmljLXJlc291
cmNlLW51bT4xMC4xMTI0L2pwZXQuMTA3LjEyOTU1MTwvZWxlY3Ryb25pYy1yZXNvdXJjZS1udW0+
PC9yZWNvcmQ+PC9DaXRlPjwvRW5kTm90ZT4A
</w:fldData>
        </w:fldChar>
      </w:r>
      <w:r w:rsidR="00A02FE4">
        <w:instrText xml:space="preserve"> ADDIN EN.CITE.DATA </w:instrText>
      </w:r>
      <w:r w:rsidR="00A02FE4">
        <w:fldChar w:fldCharType="end"/>
      </w:r>
      <w:r w:rsidR="0038106F">
        <w:fldChar w:fldCharType="separate"/>
      </w:r>
      <w:r w:rsidR="00A02FE4" w:rsidRPr="00A02FE4">
        <w:rPr>
          <w:noProof/>
          <w:vertAlign w:val="superscript"/>
        </w:rPr>
        <w:t>18</w:t>
      </w:r>
      <w:r w:rsidR="0038106F">
        <w:fldChar w:fldCharType="end"/>
      </w:r>
      <w:r w:rsidR="0038106F">
        <w:t xml:space="preserve"> </w:t>
      </w:r>
      <w:r>
        <w:t xml:space="preserve">suffer from slower axonal transport </w:t>
      </w:r>
      <w:r w:rsidR="0038106F">
        <w:fldChar w:fldCharType="begin">
          <w:fldData xml:space="preserve">PEVuZE5vdGU+PENpdGU+PEF1dGhvcj5BbXJhbTwvQXV0aG9yPjxZZWFyPjIwMTY8L1llYXI+PFJl
Y051bT40PC9SZWNOdW0+PERpc3BsYXlUZXh0PjxzdHlsZSBmYWNlPSJzdXBlcnNjcmlwdCI+MTk8
L3N0eWxlPjwvRGlzcGxheVRleHQ+PHJlY29yZD48cmVjLW51bWJlcj40PC9yZWMtbnVtYmVyPjxm
b3JlaWduLWtleXM+PGtleSBhcHA9IkVOIiBkYi1pZD0iMHZldDByMnRqczUwNWtlMnd6cHBydDI2
YXZ6NWY5eHphZXZmIj40PC9rZXk+PC9mb3JlaWduLWtleXM+PHJlZi10eXBlIG5hbWU9IkpvdXJu
YWwgQXJ0aWNsZSI+MTc8L3JlZi10eXBlPjxjb250cmlidXRvcnM+PGF1dGhvcnM+PGF1dGhvcj5B
bXJhbSwgTi48L2F1dGhvcj48YXV0aG9yPkhhY29oZW4tS2xlaW1hbiwgRy48L2F1dGhvcj48YXV0
aG9yPlNyYWdvdmljaCwgUy48L2F1dGhvcj48YXV0aG9yPk1hbGlzaGtldmljaCwgQS48L2F1dGhv
cj48YXV0aG9yPkthdHosIEouPC9hdXRob3I+PGF1dGhvcj5Ub3Vsb3VtaSwgTy48L2F1dGhvcj48
YXV0aG9yPkxhZ291ZGFraSwgUi48L2F1dGhvcj48YXV0aG9yPkdyaWdvcmlhZGlzLCBOLiBDLjwv
YXV0aG9yPjxhdXRob3I+R2lsYWRpLCBFLjwvYXV0aG9yPjxhdXRob3I+WWVoZXNrZWwsIEEuPC9h
dXRob3I+PGF1dGhvcj5QYXNtYW5pay1DaG9yLCBNLjwvYXV0aG9yPjxhdXRob3I+Sm91cm91a2hp
biwgWS48L2F1dGhvcj48YXV0aG9yPkdvemVzLCBJLjwvYXV0aG9yPjwvYXV0aG9ycz48L2NvbnRy
aWJ1dG9ycz48YXV0aC1hZGRyZXNzPkxpbHkgYW5kIEF2cmFoYW0gR2lsZG9yIENoYWlyIGZvciB0
aGUgSW52ZXN0aWdhdGlvbiBvZiBHcm93dGggRmFjdG9yczsgRWx0b24gTGFib3JhdG9yeSBmb3Ig
TmV1cm9lbmRvY3Jpbm9sb2d5OyBEZXBhcnRtZW50IG9mIEh1bWFuIE1vbGVjdWxhciBHZW5ldGlj
cyBhbmQgQmlvY2hlbWlzdHJ5LCBTYWNrbGVyIEZhY3VsdHkgb2YgTWVkaWNpbmUsIFNhZ29sIFNj
aG9vbCBvZiBOZXVyb3NjaWVuY2UgYW5kIEFkYW1zIFN1cGVyIENlbnRlciBmb3IgQnJhaW4gU3R1
ZGllcywgVGVsIEF2aXYgVW5pdmVyc2l0eSwgVGVsIEF2aXYsIElzcmFlbC4mI3hEO0RlcGFydG1l
bnQgb2YgTmV1cm9sb2d5LCBMYWJvcmF0b3J5IG9mIEV4cGVyaW1lbnRhbCBOZXVyb2xvZ3ksIEFI
RVBBIFVuaXZlcnNpdHkgSG9zcGl0YWwsIEFyaXN0b3RsZSBVbml2ZXJzaXR5IG9mIFRoZXNzYWxv
bmlraSwgVGhlc3NhbG9uaWtpLCBHcmVlY2UuJiN4RDtCaW9pbmZvcm1hdGljcyBVbml0LCBHZW9y
Z2UgUy4gV2lzZSBGYWN1bHR5IG9mIExpZmUgU2NpZW5jZXMsIFRlbCBBdml2IFVuaXZlcnNpdHks
IFRlbCBBdml2LCBJc3JhZWwuPC9hdXRoLWFkZHJlc3M+PHRpdGxlcz48dGl0bGU+U2V4dWFsIGRp
dmVyZ2VuY2UgaW4gbWljcm90dWJ1bGUgZnVuY3Rpb246IHRoZSBub3ZlbCBpbnRyYW5hc2FsIG1p
Y3JvdHVidWxlIHRhcmdldGluZyBTS0lQIG5vcm1hbGl6ZXMgYXhvbmFsIHRyYW5zcG9ydCBhbmQg
ZW5oYW5jZXMgbWVtb3J5PC90aXRsZT48c2Vjb25kYXJ5LXRpdGxlPk1vbCBQc3ljaGlhdHJ5PC9z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LTE+TW9sZWN1bGFyIHBzeWNoaWF0cnk8L2FiYnItMT48L2FsdC1wZXJpb2RpY2FsPjxwYWdlcz4x
NDY3LTc2PC9wYWdlcz48dm9sdW1lPjIxPC92b2x1bWU+PG51bWJlcj4xMDwvbnVtYmVyPjxkYXRl
cz48eWVhcj4yMDE2PC95ZWFyPjxwdWItZGF0ZXM+PGRhdGU+T2N0PC9kYXRlPjwvcHViLWRhdGVz
PjwvZGF0ZXM+PGlzYm4+MTQ3Ni01NTc4IChFbGVjdHJvbmljKSYjeEQ7MTM1OS00MTg0IChMaW5r
aW5nKTwvaXNibj48YWNjZXNzaW9uLW51bT4yNjc4MjA1NDwvYWNjZXNzaW9uLW51bT48dXJscz48
cmVsYXRlZC11cmxzPjx1cmw+aHR0cDovL3d3dy5uY2JpLm5sbS5uaWguZ292L3B1Ym1lZC8yNjc4
MjA1NDwvdXJsPjwvcmVsYXRlZC11cmxzPjwvdXJscz48ZWxlY3Ryb25pYy1yZXNvdXJjZS1udW0+
MTAuMTAzOC9tcC4yMDE1LjIwODwvZWxlY3Ryb25pYy1yZXNvdXJjZS1udW0+PC9yZWNvcmQ+PC9D
aXRlPjwvRW5kTm90ZT4A
</w:fldData>
        </w:fldChar>
      </w:r>
      <w:r w:rsidR="00A02FE4">
        <w:instrText xml:space="preserve"> ADDIN EN.CITE </w:instrText>
      </w:r>
      <w:r w:rsidR="00A02FE4">
        <w:fldChar w:fldCharType="begin">
          <w:fldData xml:space="preserve">PEVuZE5vdGU+PENpdGU+PEF1dGhvcj5BbXJhbTwvQXV0aG9yPjxZZWFyPjIwMTY8L1llYXI+PFJl
Y051bT40PC9SZWNOdW0+PERpc3BsYXlUZXh0PjxzdHlsZSBmYWNlPSJzdXBlcnNjcmlwdCI+MTk8
L3N0eWxlPjwvRGlzcGxheVRleHQ+PHJlY29yZD48cmVjLW51bWJlcj40PC9yZWMtbnVtYmVyPjxm
b3JlaWduLWtleXM+PGtleSBhcHA9IkVOIiBkYi1pZD0iMHZldDByMnRqczUwNWtlMnd6cHBydDI2
YXZ6NWY5eHphZXZmIj40PC9rZXk+PC9mb3JlaWduLWtleXM+PHJlZi10eXBlIG5hbWU9IkpvdXJu
YWwgQXJ0aWNsZSI+MTc8L3JlZi10eXBlPjxjb250cmlidXRvcnM+PGF1dGhvcnM+PGF1dGhvcj5B
bXJhbSwgTi48L2F1dGhvcj48YXV0aG9yPkhhY29oZW4tS2xlaW1hbiwgRy48L2F1dGhvcj48YXV0
aG9yPlNyYWdvdmljaCwgUy48L2F1dGhvcj48YXV0aG9yPk1hbGlzaGtldmljaCwgQS48L2F1dGhv
cj48YXV0aG9yPkthdHosIEouPC9hdXRob3I+PGF1dGhvcj5Ub3Vsb3VtaSwgTy48L2F1dGhvcj48
YXV0aG9yPkxhZ291ZGFraSwgUi48L2F1dGhvcj48YXV0aG9yPkdyaWdvcmlhZGlzLCBOLiBDLjwv
YXV0aG9yPjxhdXRob3I+R2lsYWRpLCBFLjwvYXV0aG9yPjxhdXRob3I+WWVoZXNrZWwsIEEuPC9h
dXRob3I+PGF1dGhvcj5QYXNtYW5pay1DaG9yLCBNLjwvYXV0aG9yPjxhdXRob3I+Sm91cm91a2hp
biwgWS48L2F1dGhvcj48YXV0aG9yPkdvemVzLCBJLjwvYXV0aG9yPjwvYXV0aG9ycz48L2NvbnRy
aWJ1dG9ycz48YXV0aC1hZGRyZXNzPkxpbHkgYW5kIEF2cmFoYW0gR2lsZG9yIENoYWlyIGZvciB0
aGUgSW52ZXN0aWdhdGlvbiBvZiBHcm93dGggRmFjdG9yczsgRWx0b24gTGFib3JhdG9yeSBmb3Ig
TmV1cm9lbmRvY3Jpbm9sb2d5OyBEZXBhcnRtZW50IG9mIEh1bWFuIE1vbGVjdWxhciBHZW5ldGlj
cyBhbmQgQmlvY2hlbWlzdHJ5LCBTYWNrbGVyIEZhY3VsdHkgb2YgTWVkaWNpbmUsIFNhZ29sIFNj
aG9vbCBvZiBOZXVyb3NjaWVuY2UgYW5kIEFkYW1zIFN1cGVyIENlbnRlciBmb3IgQnJhaW4gU3R1
ZGllcywgVGVsIEF2aXYgVW5pdmVyc2l0eSwgVGVsIEF2aXYsIElzcmFlbC4mI3hEO0RlcGFydG1l
bnQgb2YgTmV1cm9sb2d5LCBMYWJvcmF0b3J5IG9mIEV4cGVyaW1lbnRhbCBOZXVyb2xvZ3ksIEFI
RVBBIFVuaXZlcnNpdHkgSG9zcGl0YWwsIEFyaXN0b3RsZSBVbml2ZXJzaXR5IG9mIFRoZXNzYWxv
bmlraSwgVGhlc3NhbG9uaWtpLCBHcmVlY2UuJiN4RDtCaW9pbmZvcm1hdGljcyBVbml0LCBHZW9y
Z2UgUy4gV2lzZSBGYWN1bHR5IG9mIExpZmUgU2NpZW5jZXMsIFRlbCBBdml2IFVuaXZlcnNpdHks
IFRlbCBBdml2LCBJc3JhZWwuPC9hdXRoLWFkZHJlc3M+PHRpdGxlcz48dGl0bGU+U2V4dWFsIGRp
dmVyZ2VuY2UgaW4gbWljcm90dWJ1bGUgZnVuY3Rpb246IHRoZSBub3ZlbCBpbnRyYW5hc2FsIG1p
Y3JvdHVidWxlIHRhcmdldGluZyBTS0lQIG5vcm1hbGl6ZXMgYXhvbmFsIHRyYW5zcG9ydCBhbmQg
ZW5oYW5jZXMgbWVtb3J5PC90aXRsZT48c2Vjb25kYXJ5LXRpdGxlPk1vbCBQc3ljaGlhdHJ5PC9z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LTE+TW9sZWN1bGFyIHBzeWNoaWF0cnk8L2FiYnItMT48L2FsdC1wZXJpb2RpY2FsPjxwYWdlcz4x
NDY3LTc2PC9wYWdlcz48dm9sdW1lPjIxPC92b2x1bWU+PG51bWJlcj4xMDwvbnVtYmVyPjxkYXRl
cz48eWVhcj4yMDE2PC95ZWFyPjxwdWItZGF0ZXM+PGRhdGU+T2N0PC9kYXRlPjwvcHViLWRhdGVz
PjwvZGF0ZXM+PGlzYm4+MTQ3Ni01NTc4IChFbGVjdHJvbmljKSYjeEQ7MTM1OS00MTg0IChMaW5r
aW5nKTwvaXNibj48YWNjZXNzaW9uLW51bT4yNjc4MjA1NDwvYWNjZXNzaW9uLW51bT48dXJscz48
cmVsYXRlZC11cmxzPjx1cmw+aHR0cDovL3d3dy5uY2JpLm5sbS5uaWguZ292L3B1Ym1lZC8yNjc4
MjA1NDwvdXJsPjwvcmVsYXRlZC11cmxzPjwvdXJscz48ZWxlY3Ryb25pYy1yZXNvdXJjZS1udW0+
MTAuMTAzOC9tcC4yMDE1LjIwODwvZWxlY3Ryb25pYy1yZXNvdXJjZS1udW0+PC9yZWNvcmQ+PC9D
aXRlPjwvRW5kTm90ZT4A
</w:fldData>
        </w:fldChar>
      </w:r>
      <w:r w:rsidR="00A02FE4">
        <w:instrText xml:space="preserve"> ADDIN EN.CITE.DATA </w:instrText>
      </w:r>
      <w:r w:rsidR="00A02FE4">
        <w:fldChar w:fldCharType="end"/>
      </w:r>
      <w:r w:rsidR="0038106F">
        <w:fldChar w:fldCharType="separate"/>
      </w:r>
      <w:r w:rsidR="00A02FE4" w:rsidRPr="00A02FE4">
        <w:rPr>
          <w:noProof/>
          <w:vertAlign w:val="superscript"/>
        </w:rPr>
        <w:t>19</w:t>
      </w:r>
      <w:r w:rsidR="0038106F">
        <w:fldChar w:fldCharType="end"/>
      </w:r>
      <w:r w:rsidR="0038106F">
        <w:t xml:space="preserve"> </w:t>
      </w:r>
      <w:r>
        <w:t>and impaired dendritic spines, learning and memory deficiencies, muscle weakness, and communication problems, mimicking the human condition</w:t>
      </w:r>
      <w:r w:rsidR="0038106F">
        <w:t xml:space="preserve"> </w:t>
      </w:r>
      <w:r w:rsidR="0038106F">
        <w:fldChar w:fldCharType="begin">
          <w:fldData xml:space="preserve">PEVuZE5vdGU+PENpdGU+PEF1dGhvcj5IYWNvaGVuLUtsZWltYW48L0F1dGhvcj48WWVhcj4yMDE4
PC9ZZWFyPjxSZWNOdW0+MTwvUmVjTnVtPjxEaXNwbGF5VGV4dD48c3R5bGUgZmFjZT0ic3VwZXJz
Y3JpcHQiPjIwLTI1PC9zdHlsZT48L0Rpc3BsYXlUZXh0PjxyZWNvcmQ+PHJlYy1udW1iZXI+MTwv
cmVjLW51bWJlcj48Zm9yZWlnbi1rZXlzPjxrZXkgYXBwPSJFTiIgZGItaWQ9IjB2ZXQwcjJ0anM1
MDVrZTJ3enBwcnQyNmF2ejVmOXh6YWV2ZiI+MTwva2V5PjwvZm9yZWlnbi1rZXlzPjxyZWYtdHlw
ZSBuYW1lPSJKb3VybmFsIEFydGljbGUiPjE3PC9yZWYtdHlwZT48Y29udHJpYnV0b3JzPjxhdXRo
b3JzPjxhdXRob3I+SGFjb2hlbi1LbGVpbWFuLCBHLjwvYXV0aG9yPjxhdXRob3I+U3JhZ292aWNo
LCBTLjwvYXV0aG9yPjxhdXRob3I+S2FybW9uLCBHLjwvYXV0aG9yPjxhdXRob3I+R2FvLCBBLiBZ
LiBMLjwvYXV0aG9yPjxhdXRob3I+R3JpZ2csIEkuPC9hdXRob3I+PGF1dGhvcj5QYXNtYW5pay1D
aG9yLCBNLjwvYXV0aG9yPjxhdXRob3I+TGUsIEEuPC9hdXRob3I+PGF1dGhvcj5Lb3JlbmtvdmEs
IFYuPC9hdXRob3I+PGF1dGhvcj5NY0tpbm5leSwgUi4gQS48L2F1dGhvcj48YXV0aG9yPkdvemVz
LCBJLjwvYXV0aG9yPjwvYXV0aG9ycz48L2NvbnRyaWJ1dG9ycz48YXV0aC1hZGRyZXNzPlRoZSBM
aWx5IGFuZCBBdnJhaGFtIEdpbGRvciBDaGFpciBmb3IgdGhlIEludmVzdGlnYXRpb24gb2YgR3Jv
d3RoIEZhY3RvcnM7IFRoZSBFbHRvbiBMYWJvcmF0b3J5IGZvciBOZXVyb2VuZG9jcmlub2xvZ3k7
IERlcGFydG1lbnQgb2YgSHVtYW4gTW9sZWN1bGFyIEdlbmV0aWNzIGFuZCBCaW9jaGVtaXN0cnks
IFNhY2tsZXIgRmFjdWx0eSBvZiBNZWRpY2luZSwgU2Fnb2wgU2Nob29sIG9mIE5ldXJvc2NpZW5j
ZSBhbmQgQWRhbXMgU3VwZXIgQ2VudGVyIGZvciBCcmFpbiBTdHVkaWVzLCBUZWwgQXZpdiBVbml2
ZXJzaXR5LCBUZWwgQXZpdiwgSXNyYWVsLiYjeEQ7RGVwYXJ0bWVudCBvZiBQaGFybWFjb2xvZ3kg
YW5kIFRoZXJhcGV1dGljcywgTWNHaWxsIFVuaXZlcnNpdHksIE1vbnRyZWFsLCBRdWViZWMsIENh
bmFkYS4mI3hEO0Jpb2luZm9ybWF0aWNzIFVuaXQsIEdlb3JnZSBTLiBXaXNlIEZhY3VsdHkgb2Yg
TGlmZSBTY2llbmNlcywgVGVsIEF2aXYgVW5pdmVyc2l0eSwgVGVsIEF2aXYsIElzcmFlbC4mI3hE
O0JJT0NFViwgSW5zdGl0dXRlIG9mIEJpb3RlY2hub2xvZ3kgQ0FTLCBWZXN0ZWMsIEN6ZWNoIFJl
cHVibGljLjwvYXV0aC1hZGRyZXNzPjx0aXRsZXM+PHRpdGxlPkFjdGl2aXR5LWRlcGVuZGVudCBu
ZXVyb3Byb3RlY3RpdmUgcHJvdGVpbiBkZWZpY2llbmN5IG1vZGVscyBzeW5hcHRpYyBhbmQgZGV2
ZWxvcG1lbnRhbCBwaGVub3R5cGVzIG9mIGF1dGlzbS1saWtlIHN5bmRyb21lPC90aXRsZT48c2Vj
b25kYXJ5LXRpdGxlPkogQ2xpbiBJbnZlc3Q8L3NlY29uZGFyeS10aXRsZT48YWx0LXRpdGxlPlRo
ZSBKb3VybmFsIG9mIGNsaW5pY2FsIGludmVzdGlnYXRpb248L2FsdC10aXRsZT48L3RpdGxlcz48
cGVyaW9kaWNhbD48ZnVsbC10aXRsZT5KIENsaW4gSW52ZXN0PC9mdWxsLXRpdGxlPjxhYmJyLTE+
VGhlIEpvdXJuYWwgb2YgY2xpbmljYWwgaW52ZXN0aWdhdGlvbjwvYWJici0xPjwvcGVyaW9kaWNh
bD48YWx0LXBlcmlvZGljYWw+PGZ1bGwtdGl0bGU+SiBDbGluIEludmVzdDwvZnVsbC10aXRsZT48
YWJici0xPlRoZSBKb3VybmFsIG9mIGNsaW5pY2FsIGludmVzdGlnYXRpb248L2FiYnItMT48L2Fs
dC1wZXJpb2RpY2FsPjxwYWdlcz40OTU2LTQ5Njk8L3BhZ2VzPjx2b2x1bWU+MTI4PC92b2x1bWU+
PG51bWJlcj4xMTwvbnVtYmVyPjxkYXRlcz48eWVhcj4yMDE4PC95ZWFyPjxwdWItZGF0ZXM+PGRh
dGU+Tm92IDE8L2RhdGU+PC9wdWItZGF0ZXM+PC9kYXRlcz48aXNibj4xNTU4LTgyMzggKEVsZWN0
cm9uaWMpJiN4RDswMDIxLTk3MzggKExpbmtpbmcpPC9pc2JuPjxhY2Nlc3Npb24tbnVtPjMwMTA2
MzgxPC9hY2Nlc3Npb24tbnVtPjx1cmxzPjxyZWxhdGVkLXVybHM+PHVybD5odHRwOi8vd3d3Lm5j
YmkubmxtLm5paC5nb3YvcHVibWVkLzMwMTA2MzgxPC91cmw+PC9yZWxhdGVkLXVybHM+PC91cmxz
PjxjdXN0b20yPjYyMDUzOTg8L2N1c3RvbTI+PGVsZWN0cm9uaWMtcmVzb3VyY2UtbnVtPjEwLjEx
NzIvSkNJOTgxOTk8L2VsZWN0cm9uaWMtcmVzb3VyY2UtbnVtPjwvcmVjb3JkPjwvQ2l0ZT48Q2l0
ZT48QXV0aG9yPkhhY29oZW4tS2xlaW1hbjwvQXV0aG9yPjxZZWFyPjIwMTk8L1llYXI+PFJlY051
bT40MTwvUmVjTnVtPjxyZWNvcmQ+PHJlYy1udW1iZXI+NDE8L3JlYy1udW1iZXI+PGZvcmVpZ24t
a2V5cz48a2V5IGFwcD0iRU4iIGRiLWlkPSI5eGFldnI5c20ydjVkcGVkNTUxeHNmMmtyOTB0NTIw
cjVkemUiPjQxPC9rZXk+PC9mb3JlaWduLWtleXM+PHJlZi10eXBlIG5hbWU9IkpvdXJuYWwgQXJ0
aWNsZSI+MTc8L3JlZi10eXBlPjxjb250cmlidXRvcnM+PGF1dGhvcnM+PGF1dGhvcj5IYWNvaGVu
LUtsZWltYW4sIEcuPC9hdXRob3I+PGF1dGhvcj5ZaXpoYXItQmFybmVhLCBPLjwvYXV0aG9yPjxh
dXRob3I+VG91bG91bWksIE8uPC9hdXRob3I+PGF1dGhvcj5MYWdvdWRha2ksIFIuPC9hdXRob3I+
PGF1dGhvcj5BdnJhaGFtLCBLLiBCLjwvYXV0aG9yPjxhdXRob3I+R3JpZ29yaWFkaXMsIE4uPC9h
dXRob3I+PGF1dGhvcj5Hb3plcywgSS48L2F1dGhvcj48L2F1dGhvcnM+PC9jb250cmlidXRvcnM+
PGF1dGgtYWRkcmVzcz5UaGUgTGlseSBhbmQgQXZyYWhhbW8gR2lsZG9yIENoYWlyIGZvciB0aGUg
SW52ZXN0aWdhdGlvbiBvZiBHcm93dGggRmFjdG9yczsgVGhlIEVsdG9uIExhYm9yYXRvcnkgZm9y
IE5ldXJvZW5kb2NyaW5vbG9neTsgRGVwYXJ0bWVudCBvZiBIdW1hbiBNb2xlY3VsYXIgR2VuZXRp
Y3MgYW5kIEJpb2NoZW1pc3RyeSwgU2Fja2xlciBGYWN1bHR5IG9mIE1lZGljaW5lLCBTYWdvbCBT
Y2hvb2wgb2YgTmV1cm9zY2llbmNlIGFuZCBBZGFtcyBTdXBlciBDZW50ZXIgZm9yIEJyYWluIFN0
dWRpZXMsIFRlbCBBdml2IFVuaXZlcnNpdHksIDY5OTc4LCBUZWwgQXZpdiwgSXNyYWVsLiYjeEQ7
RGVwYXJ0bWVudCBvZiBIdW1hbiBNb2xlY3VsYXIgR2VuZXRpY3MgYW5kIEJpb2NoZW1pc3RyeSwg
U2Fja2xlciBGYWN1bHR5IG9mIE1lZGljaW5lIGFuZCBTYWdvbCBTY2hvb2wgb2YgTmV1cm9zY2ll
bmNlLCBUZWwgQXZpdiBVbml2ZXJzaXR5LCBUZWwgQXZpdiwgSXNyYWVsLiYjeEQ7RGVwYXJ0bWVu
dCBvZiBOZXVyb2xvZ3ksIExhYm9yYXRvcnkgb2YgRXhwZXJpbWVudGFsIE5ldXJvbG9neSwgQUhF
UEEgVW5pdmVyc2l0eSBIb3NwaXRhbCwgQXJpc3RvdGxlIFVuaXZlcnNpdHkgb2YgVGhlc3NhbG9u
aWtpLCBUaGVzc2Fsb25pa2ksIEdyZWVjZS4mI3hEO1RoZSBMaWx5IGFuZCBBdnJhaGFtbyBHaWxk
b3IgQ2hhaXIgZm9yIHRoZSBJbnZlc3RpZ2F0aW9uIG9mIEdyb3d0aCBGYWN0b3JzOyBUaGUgRWx0
b24gTGFib3JhdG9yeSBmb3IgTmV1cm9lbmRvY3Jpbm9sb2d5OyBEZXBhcnRtZW50IG9mIEh1bWFu
IE1vbGVjdWxhciBHZW5ldGljcyBhbmQgQmlvY2hlbWlzdHJ5LCBTYWNrbGVyIEZhY3VsdHkgb2Yg
TWVkaWNpbmUsIFNhZ29sIFNjaG9vbCBvZiBOZXVyb3NjaWVuY2UgYW5kIEFkYW1zIFN1cGVyIENl
bnRlciBmb3IgQnJhaW4gU3R1ZGllcywgVGVsIEF2aXYgVW5pdmVyc2l0eSwgNjk5NzgsIFRlbCBB
dml2LCBJc3JhZWwuIGlnb3plc0B0YXVleC50YXUuYWMuaWwuPC9hdXRoLWFkZHJlc3M+PHRpdGxl
cz48dGl0bGU+QXR5cGljYWwgQXVkaXRvcnkgQnJhaW5zdGVtIFJlc3BvbnNlIGFuZCBQcm90ZWlu
IEV4cHJlc3Npb24gQWJlcnJhdGlvbnMgUmVsYXRlZCB0byBBU0QgYW5kIEhlYXJpbmcgTG9zcyBp
biB0aGUgQWRucCBIYXBsb2luc3VmZmljaWVudCBNb3VzZSBCcmFpbjwvdGl0bGU+PHNlY29uZGFy
eS10aXRsZT5OZXVyb2NoZW0gUmVzPC9zZWNvbmRhcnktdGl0bGU+PGFsdC10aXRsZT5OZXVyb2No
ZW1pY2FsIHJlc2VhcmNoPC9hbHQtdGl0bGU+PC90aXRsZXM+PHBlcmlvZGljYWw+PGZ1bGwtdGl0
bGU+TmV1cm9jaGVtIFJlczwvZnVsbC10aXRsZT48YWJici0xPk5ldXJvY2hlbWljYWwgcmVzZWFy
Y2g8L2FiYnItMT48L3BlcmlvZGljYWw+PGFsdC1wZXJpb2RpY2FsPjxmdWxsLXRpdGxlPk5ldXJv
Y2hlbSBSZXM8L2Z1bGwtdGl0bGU+PGFiYnItMT5OZXVyb2NoZW1pY2FsIHJlc2VhcmNoPC9hYmJy
LTE+PC9hbHQtcGVyaW9kaWNhbD48cGFnZXM+MTQ5NC0xNTA3PC9wYWdlcz48dm9sdW1lPjQ0PC92
b2x1bWU+PG51bWJlcj42PC9udW1iZXI+PGtleXdvcmRzPjxrZXl3b3JkPkFuaW1hbHM8L2tleXdv
cmQ+PGtleXdvcmQ+QXVkaXRvcnkgQ29ydGV4PC9rZXl3b3JkPjxrZXl3b3JkPkF1dGlzbSBTcGVj
dHJ1bSBEaXNvcmRlci8qY29tcGxpY2F0aW9ucy9nZW5ldGljczwva2V5d29yZD48a2V5d29yZD5D
aG9saW5lIE8tQWNldHlsdHJhbnNmZXJhc2UvbWV0YWJvbGlzbTwva2V5d29yZD48a2V5d29yZD4q
RGlzZWFzZSBNb2RlbHMsIEFuaW1hbDwva2V5d29yZD48a2V5d29yZD5Fdm9rZWQgUG90ZW50aWFs
cywgQXVkaXRvcnksIEJyYWluIFN0ZW0vKmdlbmV0aWNzPC9rZXl3b3JkPjxrZXl3b3JkPkZlbWFs
ZTwva2V5d29yZD48a2V5d29yZD5HbHV0YW1hdGUgRGVjYXJib3h5bGFzZS9tZXRhYm9saXNtPC9r
ZXl3b3JkPjxrZXl3b3JkPkhhaXIgQ2VsbHMsIEF1ZGl0b3J5L2N5dG9sb2d5PC9rZXl3b3JkPjxr
ZXl3b3JkPkhlYXJpbmcgTG9zcy8qZXRpb2xvZ3kvZ2VuZXRpY3M8L2tleXdvcmQ+PGtleXdvcmQ+
SG9tZW9kb21haW4gUHJvdGVpbnMvKmdlbmV0aWNzPC9rZXl3b3JkPjxrZXl3b3JkPk1hbGU8L2tl
eXdvcmQ+PGtleXdvcmQ+TWljZTwva2V5d29yZD48a2V5d29yZD5NdXRhdGlvbjwva2V5d29yZD48
a2V5d29yZD5OZXJ2ZSBUaXNzdWUgUHJvdGVpbnMvKmdlbmV0aWNzPC9rZXl3b3JkPjwva2V5d29y
ZHM+PGRhdGVzPjx5ZWFyPjIwMTk8L3llYXI+PHB1Yi1kYXRlcz48ZGF0ZT5KdW48L2RhdGU+PC9w
dWItZGF0ZXM+PC9kYXRlcz48aXNibj4xNTczLTY5MDMgKEVsZWN0cm9uaWMpJiN4RDswMzY0LTMx
OTAgKExpbmtpbmcpPC9pc2JuPjxhY2Nlc3Npb24tbnVtPjMwNjU5NTA1PC9hY2Nlc3Npb24tbnVt
Pjx1cmxzPjxyZWxhdGVkLXVybHM+PHVybD5odHRwOi8vd3d3Lm5jYmkubmxtLm5paC5nb3YvcHVi
bWVkLzMwNjU5NTA1PC91cmw+PC9yZWxhdGVkLXVybHM+PC91cmxzPjxlbGVjdHJvbmljLXJlc291
cmNlLW51bT4xMC4xMDA3L3MxMTA2NC0wMTktMDI3MjMtNjwvZWxlY3Ryb25pYy1yZXNvdXJjZS1u
dW0+PC9yZWNvcmQ+PC9DaXRlPjxDaXRlPjxBdXRob3I+TWFsaXNoa2V2aWNoPC9BdXRob3I+PFll
YXI+MjAxNTwvWWVhcj48UmVjTnVtPjM8L1JlY051bT48cmVjb3JkPjxyZWMtbnVtYmVyPjM8L3Jl
Yy1udW1iZXI+PGZvcmVpZ24ta2V5cz48a2V5IGFwcD0iRU4iIGRiLWlkPSIwdmV0MHIydGpzNTA1
a2Uyd3pwcHJ0MjZhdno1Zjl4emFldmYiPjM8L2tleT48L2ZvcmVpZ24ta2V5cz48cmVmLXR5cGUg
bmFtZT0iSm91cm5hbCBBcnRpY2xlIj4xNzwvcmVmLXR5cGU+PGNvbnRyaWJ1dG9ycz48YXV0aG9y
cz48YXV0aG9yPk1hbGlzaGtldmljaCwgQS48L2F1dGhvcj48YXV0aG9yPkFtcmFtLCBOLjwvYXV0
aG9yPjxhdXRob3I+SGFjb2hlbi1LbGVpbWFuLCBHLjwvYXV0aG9yPjxhdXRob3I+TWFnZW4sIEku
PC9hdXRob3I+PGF1dGhvcj5HaWxhZGksIEUuPC9hdXRob3I+PGF1dGhvcj5Hb3plcywgSS48L2F1
dGhvcj48L2F1dGhvcnM+PC9jb250cmlidXRvcnM+PGF1dGgtYWRkcmVzcz5UaGUgTGlseSBhbmQg
QXZyYWhhbSBHaWxkb3IgQ2hhaXIgZm9yIEludmVzdGlnYXRpb24gb2YgR3Jvd3RoIEZhY3RvcnM7
IFRoZSBFbHRvbiBMYWJvcmF0b3J5IGZvciBNb2xlY3VsYXIgTmV1cm9lbmRvY3Jpbm9sb2d5LCBE
ZXBhcnRtZW50IG9mIEh1bWFuIE1vbGVjdWxhciBHZW5ldGljcyBhbmQgQmlvY2hlbWlzdHJ5LCBT
YWNrbGVyIEZhY3VsdHkgb2YgTWVkaWNpbmUsIFNhZ29sIFNjaG9vbCBvZiBOZXVyb3NjaWVuY2Ug
YW5kIEFkYW1zIFN1cGVyIENlbnRlciBmb3IgQnJhaW4gU3R1ZGllcywgVGVsIEF2aXYgVW5pdmVy
c2l0eSwgVGVsIEF2aXYsIElzcmFlbC48L2F1dGgtYWRkcmVzcz48dGl0bGVzPjx0aXRsZT5BY3Rp
dml0eS1kZXBlbmRlbnQgbmV1cm9wcm90ZWN0aXZlIHByb3RlaW4gKEFETlApIGV4aGliaXRzIHN0
cmlraW5nIHNleHVhbCBkaWNob3RvbXkgaW1wYWN0aW5nIG9uIGF1dGlzdGljIGFuZCBBbHpoZWlt
ZXImYXBvcztzIHBhdGhvbG9naWVzPC90aXRsZT48c2Vjb25kYXJ5LXRpdGxlPlRyYW5zbCBQc3lj
aGlhdHJ5PC9zZWNvbmRhcnktdGl0bGU+PGFsdC10aXRsZT5UcmFuc2xhdGlvbmFsIHBzeWNoaWF0
cnk8L2FsdC10aXRsZT48L3RpdGxlcz48cGVyaW9kaWNhbD48ZnVsbC10aXRsZT5UcmFuc2wgUHN5
Y2hpYXRyeTwvZnVsbC10aXRsZT48YWJici0xPlRyYW5zbGF0aW9uYWwgcHN5Y2hpYXRyeTwvYWJi
ci0xPjwvcGVyaW9kaWNhbD48YWx0LXBlcmlvZGljYWw+PGZ1bGwtdGl0bGU+VHJhbnNsIFBzeWNo
aWF0cnk8L2Z1bGwtdGl0bGU+PGFiYnItMT5UcmFuc2xhdGlvbmFsIHBzeWNoaWF0cnk8L2FiYnIt
MT48L2FsdC1wZXJpb2RpY2FsPjxwYWdlcz5lNTAxPC9wYWdlcz48dm9sdW1lPjU8L3ZvbHVtZT48
a2V5d29yZHM+PGtleXdvcmQ+QWx6aGVpbWVyIERpc2Vhc2UvKmdlbmV0aWNzPC9rZXl3b3JkPjxr
ZXl3b3JkPkFuaW1hbHM8L2tleXdvcmQ+PGtleXdvcmQ+QXBvbGlwb3Byb3RlaW5zIEUvZ2VuZXRp
Y3MvbWV0YWJvbGlzbTwva2V5d29yZD48a2V5d29yZD5BdXRpc3RpYyBEaXNvcmRlci8qZ2VuZXRp
Y3M8L2tleXdvcmQ+PGtleXdvcmQ+KkJlaGF2aW9yLCBBbmltYWw8L2tleXdvcmQ+PGtleXdvcmQ+
RXVrYXJ5b3RpYyBJbml0aWF0aW9uIEZhY3Rvci00RS9nZW5ldGljcy9tZXRhYm9saXNtPC9rZXl3
b3JkPjxrZXl3b3JkPkZlbWFsZTwva2V5d29yZD48a2V5d29yZD5HZW5lIEV4cHJlc3Npb24gUHJv
ZmlsaW5nPC9rZXl3b3JkPjxrZXl3b3JkPkhldGVyb3p5Z290ZTwva2V5d29yZD48a2V5d29yZD5I
aXBwb2NhbXB1cy8qbWV0YWJvbGlzbTwva2V5d29yZD48a2V5d29yZD5Ib21lb2RvbWFpbiBQcm90
ZWlucy8qZ2VuZXRpY3M8L2tleXdvcmQ+PGtleXdvcmQ+SHVtYW5zPC9rZXl3b3JkPjxrZXl3b3Jk
Pk1hbGU8L2tleXdvcmQ+PGtleXdvcmQ+TWVtb3J5PC9rZXl3b3JkPjxrZXl3b3JkPk1pY2U8L2tl
eXdvcmQ+PGtleXdvcmQ+TmVydmUgVGlzc3VlIFByb3RlaW5zLypnZW5ldGljczwva2V5d29yZD48
a2V5d29yZD5STkEsIE1lc3Nlbmdlci8qbWV0YWJvbGlzbTwva2V5d29yZD48a2V5d29yZD5SZWNv
Z25pdGlvbiAoUHN5Y2hvbG9neSk8L2tleXdvcmQ+PGtleXdvcmQ+U2V4IEZhY3RvcnM8L2tleXdv
cmQ+PGtleXdvcmQ+U29jaWFsIEJlaGF2aW9yPC9rZXl3b3JkPjwva2V5d29yZHM+PGRhdGVzPjx5
ZWFyPjIwMTU8L3llYXI+PHB1Yi1kYXRlcz48ZGF0ZT5GZWIgMDM8L2RhdGU+PC9wdWItZGF0ZXM+
PC9kYXRlcz48aXNibj4yMTU4LTMxODggKEVsZWN0cm9uaWMpJiN4RDsyMTU4LTMxODggKExpbmtp
bmcpPC9pc2JuPjxhY2Nlc3Npb24tbnVtPjI1NjQ2NTkwPC9hY2Nlc3Npb24tbnVtPjx1cmxzPjxy
ZWxhdGVkLXVybHM+PHVybD5odHRwOi8vd3d3Lm5jYmkubmxtLm5paC5nb3YvcHVibWVkLzI1NjQ2
NTkwPC91cmw+PC9yZWxhdGVkLXVybHM+PC91cmxzPjxjdXN0b20yPjQ0NDU3NDM8L2N1c3RvbTI+
PGVsZWN0cm9uaWMtcmVzb3VyY2UtbnVtPjEwLjEwMzgvdHAuMjAxNC4xMzg8L2VsZWN0cm9uaWMt
cmVzb3VyY2UtbnVtPjwvcmVjb3JkPjwvQ2l0ZT48Q2l0ZT48QXV0aG9yPkthcGl0YW5za3k8L0F1
dGhvcj48WWVhcj4yMDIwPC9ZZWFyPjxSZWNOdW0+MzA8L1JlY051bT48cmVjb3JkPjxyZWMtbnVt
YmVyPjMwPC9yZWMtbnVtYmVyPjxmb3JlaWduLWtleXM+PGtleSBhcHA9IkVOIiBkYi1pZD0iMHZl
dDByMnRqczUwNWtlMnd6cHBydDI2YXZ6NWY5eHphZXZmIj4zMDwva2V5PjwvZm9yZWlnbi1rZXlz
PjxyZWYtdHlwZSBuYW1lPSJKb3VybmFsIEFydGljbGUiPjE3PC9yZWYtdHlwZT48Y29udHJpYnV0
b3JzPjxhdXRob3JzPjxhdXRob3I+S2FwaXRhbnNreSwgTy48L2F1dGhvcj48YXV0aG9yPlNyYWdv
dmljaCwgUy48L2F1dGhvcj48YXV0aG9yPkphbGp1bGksIEkuPC9hdXRob3I+PGF1dGhvcj5IYWRh
ciwgQS48L2F1dGhvcj48YXV0aG9yPkdpbGFkaSwgRS48L2F1dGhvcj48YXV0aG9yPkdvemVzLCBJ
LjwvYXV0aG9yPjwvYXV0aG9ycz48L2NvbnRyaWJ1dG9ycz48YXV0aC1hZGRyZXNzPlRoZSBFbHRv
biBMYWJvcmF0b3J5IGZvciBNb2xlY3VsYXIgTmV1cm9lbmRvY3Jpbm9sb2d5LCBEZXBhcnRtZW50
IG9mIEh1bWFuIE1vbGVjdWxhciBHZW5ldGljcyBhbmQgQmlvY2hlbWlzdHJ5LCBTYWNrbGVyIEZh
Y3VsdHkgb2YgTWVkaWNpbmUsIFNhZ29sIFNjaG9vbCBvZiBOZXVyb3NjaWVuY2UgYW5kIEFkYW1z
IFN1cGVyIENlbnRlciBmb3IgQnJhaW4gU3R1ZGllcywgVGVsIEF2aXYgVW5pdmVyc2l0eSwgVGVs
IEF2aXYgNjk5NzgwMSwgSXNyYWVsLiYjeEQ7RGVwYXJ0bWVudCBvZiBTdGF0aXN0aWNzIGFuZCBP
cGVyYXRpb25zIFJlc2VhcmNoLCBTY2hvb2wgb2YgTWF0aGVtYXRpY2FsIFNjaWVuY2VzLCBSYXlt
b25kIGFuZCBCZXZlcmx5IFNhY2tsZXIgRmFjdWx0eSBvZiBFeGFjdCBTY2llbmNlcywgVGVsIEF2
aXYgVW5pdmVyc2l0eSwgVGVsIEF2aXYgNjk5NzgwMSwgSXNyYWVsLiYjeEQ7RGVwYXJ0bWVudCBv
ZiBNb2xlY3VsYXIgR2VuZXRpY3MsIFdlaXptYW5uIEluc3RpdHV0ZSBvZiBTY2llbmNlLCBSZWhv
dm90IDc2MTAwMDEsIElzcmFlbC48L2F1dGgtYWRkcmVzcz48dGl0bGVzPjx0aXRsZT5BZ2UgYW5k
IFNleC1EZXBlbmRlbnQgQUROUCBSZWd1bGF0aW9uIG9mIE11c2NsZSBHZW5lIEV4cHJlc3Npb24g
SXMgQ29ycmVsYXRlZCB3aXRoIE1vdG9yIEJlaGF2aW9yOiBQb3NzaWJsZSBGZWVkYmFjayBNZWNo
YW5pc20gd2l0aCBQQUNBUDwvdGl0bGU+PHNlY29uZGFyeS10aXRsZT5JbnQgSiBNb2wgU2NpPC9z
ZWNvbmRhcnktdGl0bGU+PGFsdC10aXRsZT5JbnRlcm5hdGlvbmFsIGpvdXJuYWwgb2YgbW9sZWN1
bGFyIHNjaWVuY2VzPC9hbHQtdGl0bGU+PC90aXRsZXM+PHBlcmlvZGljYWw+PGZ1bGwtdGl0bGU+
SW50IEogTW9sIFNjaTwvZnVsbC10aXRsZT48YWJici0xPkludGVybmF0aW9uYWwgam91cm5hbCBv
ZiBtb2xlY3VsYXIgc2NpZW5jZXM8L2FiYnItMT48L3BlcmlvZGljYWw+PGFsdC1wZXJpb2RpY2Fs
PjxmdWxsLXRpdGxlPkludCBKIE1vbCBTY2k8L2Z1bGwtdGl0bGU+PGFiYnItMT5JbnRlcm5hdGlv
bmFsIGpvdXJuYWwgb2YgbW9sZWN1bGFyIHNjaWVuY2VzPC9hYmJyLTE+PC9hbHQtcGVyaW9kaWNh
bD48dm9sdW1lPjIxPC92b2x1bWU+PG51bWJlcj4xODwvbnVtYmVyPjxrZXl3b3Jkcz48a2V5d29y
ZD5BbmltYWxzPC9rZXl3b3JkPjxrZXl3b3JkPkZlZWRiYWNrPC9rZXl3b3JkPjxrZXl3b3JkPkZl
bWFsZTwva2V5d29yZD48a2V5d29yZD5Gb3JraGVhZCBUcmFuc2NyaXB0aW9uIEZhY3RvcnMvZ2Vu
ZXRpY3M8L2tleXdvcmQ+PGtleXdvcmQ+R2VuZSBFeHByZXNzaW9uLypnZW5ldGljczwva2V5d29y
ZD48a2V5d29yZD5HZW5lIEV4cHJlc3Npb24gUmVndWxhdGlvbi9nZW5ldGljczwva2V5d29yZD48
a2V5d29yZD5Ib21lb2RvbWFpbiBQcm90ZWlucy8qZ2VuZXRpY3M8L2tleXdvcmQ+PGtleXdvcmQ+
TWFsZTwva2V5d29yZD48a2V5d29yZD5NaWNlPC9rZXl3b3JkPjxrZXl3b3JkPk1pY2UsIEluYnJl
ZCBDNTdCTDwva2V5d29yZD48a2V5d29yZD5Nb3RvciBBY3Rpdml0eS8qZ2VuZXRpY3M8L2tleXdv
cmQ+PGtleXdvcmQ+TXVzY2xlLCBTa2VsZXRhbC8qcGh5c2lvbG9neTwva2V5d29yZD48a2V5d29y
ZD5NeW9zaW4gTGlnaHQgQ2hhaW5zL2dlbmV0aWNzPC9rZXl3b3JkPjxrZXl3b3JkPk5lcnZlIFRp
c3N1ZSBQcm90ZWlucy8qZ2VuZXRpY3M8L2tleXdvcmQ+PGtleXdvcmQ+UGl0dWl0YXJ5IEFkZW55
bGF0ZSBDeWNsYXNlLUFjdGl2YXRpbmcgUG9seXBlcHRpZGUvKmdlbmV0aWNzPC9rZXl3b3JkPjxr
ZXl3b3JkPlJOQSwgTWVzc2VuZ2VyL2dlbmV0aWNzPC9rZXl3b3JkPjxrZXl3b3JkPlJlY2VwdG9y
cywgUGl0dWl0YXJ5IEFkZW55bGF0ZSBDeWNsYXNlLUFjdGl2YXRpbmcgUG9seXBlcHRpZGUsIFR5
cGUgSS9nZW5ldGljczwva2V5d29yZD48a2V5d29yZD5Ub25ndWUvcGh5c2lvbG9neTwva2V5d29y
ZD48a2V5d29yZD5VcmluYXJ5IEJsYWRkZXIvcGh5c2lvbG9neTwva2V5d29yZD48L2tleXdvcmRz
PjxkYXRlcz48eWVhcj4yMDIwPC95ZWFyPjxwdWItZGF0ZXM+PGRhdGU+U2VwIDE0PC9kYXRlPjwv
cHViLWRhdGVzPjwvZGF0ZXM+PGlzYm4+MTQyMi0wMDY3IChFbGVjdHJvbmljKSYjeEQ7MTQyMi0w
MDY3IChMaW5raW5nKTwvaXNibj48YWNjZXNzaW9uLW51bT4zMjkzNzczNzwvYWNjZXNzaW9uLW51
bT48dXJscz48cmVsYXRlZC11cmxzPjx1cmw+aHR0cDovL3d3dy5uY2JpLm5sbS5uaWguZ292L3B1
Ym1lZC8zMjkzNzczNzwvdXJsPjwvcmVsYXRlZC11cmxzPjwvdXJscz48Y3VzdG9tMj43NTU1NTc2
PC9jdXN0b20yPjxlbGVjdHJvbmljLXJlc291cmNlLW51bT4xMC4zMzkwL2lqbXMyMTE4NjcxNTwv
ZWxlY3Ryb25pYy1yZXNvdXJjZS1udW0+PC9yZWNvcmQ+PC9DaXRlPjxDaXRlPjxBdXRob3I+U3Jh
Z292aWNoPC9BdXRob3I+PFllYXI+MjAxOTwvWWVhcj48UmVjTnVtPjI3PC9SZWNOdW0+PHJlY29y
ZD48cmVjLW51bWJlcj4yNzwvcmVjLW51bWJlcj48Zm9yZWlnbi1rZXlzPjxrZXkgYXBwPSJFTiIg
ZGItaWQ9IjB2ZXQwcjJ0anM1MDVrZTJ3enBwcnQyNmF2ejVmOXh6YWV2ZiI+Mjc8L2tleT48L2Zv
cmVpZ24ta2V5cz48cmVmLXR5cGUgbmFtZT0iSm91cm5hbCBBcnRpY2xlIj4xNzwvcmVmLXR5cGU+
PGNvbnRyaWJ1dG9ycz48YXV0aG9ycz48YXV0aG9yPlNyYWdvdmljaCwgUy48L2F1dGhvcj48YXV0
aG9yPk1hbGlzaGtldmljaCwgQS48L2F1dGhvcj48YXV0aG9yPlBpb250a2V3aXR6LCBZLjwvYXV0
aG9yPjxhdXRob3I+R2lsYWRpLCBFLjwvYXV0aG9yPjxhdXRob3I+VG91bG91bWksIE8uPC9hdXRo
b3I+PGF1dGhvcj5MYWdvdWRha2ksIFIuPC9hdXRob3I+PGF1dGhvcj5Hcmlnb3JpYWRpcywgTi48
L2F1dGhvcj48YXV0aG9yPkdvemVzLCBJLjwvYXV0aG9yPjwvYXV0aG9ycz48L2NvbnRyaWJ1dG9y
cz48YXV0aC1hZGRyZXNzPkxpbHkgYW5kIEF2cmFoYW0gR2lsZG9yIENoYWlyIGZvciB0aGUgSW52
ZXN0aWdhdGlvbiBvZiBHcm93dGggRmFjdG9ycywgRWx0b24gTGFib3JhdG9yeSBmb3IgTmV1cm9l
bmRvY3Jpbm9sb2d5LCBEZXBhcnRtZW50IG9mIEh1bWFuIE1vbGVjdWxhciBHZW5ldGljcyBhbmQg
QmlvY2hlbWlzdHJ5LCBTYWNrbGVyIEZhY3VsdHkgb2YgTWVkaWNpbmUsIFNhZ29sIFNjaG9vbCBv
ZiBOZXVyb3NjaWVuY2UgYW5kIEFkYW1zIFN1cGVyIENlbnRlciBmb3IgQnJhaW4gU3R1ZGllcywg
VGVsIEF2aXYgVW5pdmVyc2l0eSwgVGVsIEF2aXYsIElzcmFlbC4mI3hEO1RoZSBBbGZyZWRvIEZl
ZGVyaWNvIFN0cmF1c3MgQ2VudGVyIGZvciBDb21wdXRhdGlvbmFsIE5ldXJvaW1hZ2luZywgVGVs
IEF2aXYgVW5pdmVyc2l0eSwgVGVsIEF2aXYsIElzcmFlbC4mI3hEO0RlcGFydG1lbnQgb2YgTmV1
cm9sb2d5LCBMYWJvcmF0b3J5IG9mIEV4cGVyaW1lbnRhbCBOZXVyb2xvZ3ksIEFIRVBBIFVuaXZl
cnNpdHkgSG9zcGl0YWwsIEFyaXN0b3RsZSBVbml2ZXJzaXR5IG9mIFRoZXNzYWxvbmlraSwgVGhl
c3NhbG9uaWtpLCBHcmVlY2UuJiN4RDtMaWx5IGFuZCBBdnJhaGFtIEdpbGRvciBDaGFpciBmb3Ig
dGhlIEludmVzdGlnYXRpb24gb2YgR3Jvd3RoIEZhY3RvcnMsIEVsdG9uIExhYm9yYXRvcnkgZm9y
IE5ldXJvZW5kb2NyaW5vbG9neSwgRGVwYXJ0bWVudCBvZiBIdW1hbiBNb2xlY3VsYXIgR2VuZXRp
Y3MgYW5kIEJpb2NoZW1pc3RyeSwgU2Fja2xlciBGYWN1bHR5IG9mIE1lZGljaW5lLCBTYWdvbCBT
Y2hvb2wgb2YgTmV1cm9zY2llbmNlIGFuZCBBZGFtcyBTdXBlciBDZW50ZXIgZm9yIEJyYWluIFN0
dWRpZXMsIFRlbCBBdml2IFVuaXZlcnNpdHksIFRlbCBBdml2LCBJc3JhZWwuIGlnb3plc0B0YXVl
eC50YXUuYWMuaWwuPC9hdXRoLWFkZHJlc3M+PHRpdGxlcz48dGl0bGU+VGhlIGF1dGlzbS9uZXVy
b3Byb3RlY3Rpb24tbGlua2VkIEFETlAvTkFQIHJlZ3VsYXRlIHRoZSBleGNpdGF0b3J5IGdsdXRh
bWF0ZXJnaWMgc3luYXBzZTwvdGl0bGU+PHNlY29uZGFyeS10aXRsZT5UcmFuc2wgUHN5Y2hpYXRy
eTwvc2Vjb25kYXJ5LXRpdGxlPjxhbHQtdGl0bGU+VHJhbnNsYXRpb25hbCBwc3ljaGlhdHJ5PC9h
bHQtdGl0bGU+PC90aXRsZXM+PHBlcmlvZGljYWw+PGZ1bGwtdGl0bGU+VHJhbnNsIFBzeWNoaWF0
cnk8L2Z1bGwtdGl0bGU+PGFiYnItMT5UcmFuc2xhdGlvbmFsIHBzeWNoaWF0cnk8L2FiYnItMT48
L3BlcmlvZGljYWw+PGFsdC1wZXJpb2RpY2FsPjxmdWxsLXRpdGxlPlRyYW5zbCBQc3ljaGlhdHJ5
PC9mdWxsLXRpdGxlPjxhYmJyLTE+VHJhbnNsYXRpb25hbCBwc3ljaGlhdHJ5PC9hYmJyLTE+PC9h
bHQtcGVyaW9kaWNhbD48cGFnZXM+MjwvcGFnZXM+PHZvbHVtZT45PC92b2x1bWU+PG51bWJlcj4x
PC9udW1iZXI+PGtleXdvcmRzPjxrZXl3b3JkPkFuaW1hbHM8L2tleXdvcmQ+PGtleXdvcmQ+QXV0
aXN0aWMgRGlzb3JkZXIvZ2VuZXRpY3MvKm1ldGFib2xpc208L2tleXdvcmQ+PGtleXdvcmQ+QnJh
aW4vZGlhZ25vc3RpYyBpbWFnaW5nLypwYXRob2xvZ3k8L2tleXdvcmQ+PGtleXdvcmQ+RGlmZnVz
aW9uIFRlbnNvciBJbWFnaW5nPC9rZXl3b3JkPjxrZXl3b3JkPkRpc2Vhc2UgTW9kZWxzLCBBbmlt
YWw8L2tleXdvcmQ+PGtleXdvcmQ+RmVtYWxlPC9rZXl3b3JkPjxrZXl3b3JkPkhhcGxvaW5zdWZm
aWNpZW5jeTwva2V5d29yZD48a2V5d29yZD5Ib21lb2RvbWFpbiBQcm90ZWlucy9nZW5ldGljcy8q
bWV0YWJvbGlzbTwva2V5d29yZD48a2V5d29yZD5NYWduZXRpYyBSZXNvbmFuY2UgSW1hZ2luZzwv
a2V5d29yZD48a2V5d29yZD5NYWxlPC9rZXl3b3JkPjxrZXl3b3JkPk1pY2U8L2tleXdvcmQ+PGtl
eXdvcmQ+TWljZSwgMTI5IFN0cmFpbjwva2V5d29yZD48a2V5d29yZD5NaWNlLCBJbmJyZWQgQzU3
Qkw8L2tleXdvcmQ+PGtleXdvcmQ+TWljZSwgS25vY2tvdXQ8L2tleXdvcmQ+PGtleXdvcmQ+TmVy
dmUgVGlzc3VlIFByb3RlaW5zL2dlbmV0aWNzLyptZXRhYm9saXNtPC9rZXl3b3JkPjxrZXl3b3Jk
Pk5ldXJvcHJvdGVjdGlvbjwva2V5d29yZD48a2V5d29yZD5PbGlnb3BlcHRpZGVzLypwaGFybWFj
b2xvZ3k8L2tleXdvcmQ+PGtleXdvcmQ+U3luYXBzZXMvZHJ1ZyBlZmZlY3RzLyptZXRhYm9saXNt
PC9rZXl3b3JkPjxrZXl3b3JkPlZlc2ljdWxhciBHbHV0YW1hdGUgVHJhbnNwb3J0IFByb3RlaW4g
MS9nZW5ldGljczwva2V5d29yZD48L2tleXdvcmRzPjxkYXRlcz48eWVhcj4yMDE5PC95ZWFyPjxw
dWItZGF0ZXM+PGRhdGU+SmFuIDE1PC9kYXRlPjwvcHViLWRhdGVzPjwvZGF0ZXM+PGlzYm4+MjE1
OC0zMTg4IChFbGVjdHJvbmljKSYjeEQ7MjE1OC0zMTg4IChMaW5raW5nKTwvaXNibj48YWNjZXNz
aW9uLW51bT4zMDY2NDYyMjwvYWNjZXNzaW9uLW51bT48dXJscz48cmVsYXRlZC11cmxzPjx1cmw+
aHR0cDovL3d3dy5uY2JpLm5sbS5uaWguZ292L3B1Ym1lZC8zMDY2NDYyMjwvdXJsPjwvcmVsYXRl
ZC11cmxzPjwvdXJscz48Y3VzdG9tMj42MzQxMDgyPC9jdXN0b20yPjxlbGVjdHJvbmljLXJlc291
cmNlLW51bT4xMC4xMDM4L3M0MTM5OC0wMTgtMDM1Ny02PC9lbGVjdHJvbmljLXJlc291cmNlLW51
bT48L3JlY29yZD48L0NpdGU+PENpdGU+PEF1dGhvcj5TcmFnb3ZpY2g8L0F1dGhvcj48WWVhcj4y
MDE5PC9ZZWFyPjxSZWNOdW0+NDQ8L1JlY051bT48cmVjb3JkPjxyZWMtbnVtYmVyPjQ0PC9yZWMt
bnVtYmVyPjxmb3JlaWduLWtleXM+PGtleSBhcHA9IkVOIiBkYi1pZD0iOXhhZXZyOXNtMnY1ZHBl
ZDU1MXhzZjJrcjkwdDUyMHI1ZHplIj40NDwva2V5PjwvZm9yZWlnbi1rZXlzPjxyZWYtdHlwZSBu
YW1lPSJKb3VybmFsIEFydGljbGUiPjE3PC9yZWYtdHlwZT48Y29udHJpYnV0b3JzPjxhdXRob3Jz
PjxhdXRob3I+U3JhZ292aWNoLCBTLjwvYXV0aG9yPjxhdXRob3I+Wml2LCBZLjwvYXV0aG9yPjxh
dXRob3I+VmFpc3Zhc2VyLCBTLjwvYXV0aG9yPjxhdXRob3I+U2hvbXJvbiwgTi48L2F1dGhvcj48
YXV0aG9yPkhlbmRsZXIsIFQuPC9hdXRob3I+PGF1dGhvcj5Hb3plcywgSS48L2F1dGhvcj48L2F1
dGhvcnM+PC9jb250cmlidXRvcnM+PGF1dGgtYWRkcmVzcz5UaGUgTGlseSBhbmQgQXZyYWhhbSBH
aWxkb3IgQ2hhaXIgZm9yIHRoZSBJbnZlc3RpZ2F0aW9uIG9mIEdyb3d0aCBGYWN0b3JzLCBUaGUg
RWx0b24gTGFib3JhdG9yeSBmb3IgTmV1cm9lbmRvY3Jpbm9sb2d5LCBEZXBhcnRtZW50IG9mIEh1
bWFuIE1vbGVjdWxhciBHZW5ldGljcyBhbmQgQmlvY2hlbWlzdHJ5LCBTYWNrbGVyIEZhY3VsdHkg
b2YgTWVkaWNpbmUsIFNhZ29sIFNjaG9vbCBvZiBOZXVyb3NjaWVuY2UgYW5kIEFkYW1zIFN1cGVy
IENlbnRlciBmb3IgQnJhaW4gU3R1ZGllcywgVGVsIEF2aXYgVW5pdmVyc2l0eSwgVGVsIEF2aXYs
IDY5OTc4LCBJc3JhZWwuJiN4RDtGdW5jdGlvbmFsIEJyYWluIENlbnRlciwgV29obCBJbnN0aXR1
dGUgZm9yIEFkdmFuY2VkIEltYWdpbmcsIFNvdXJhc2t5IE1lZGljYWwgQ2VudGVyLCBUZWwgQXZp
diwgSXNyYWVsLiYjeEQ7U2Fja2xlciBGYWN1bHR5IG9mIE1lZGljaW5lLCBUZWwgQXZpdiBVbml2
ZXJzaXR5LCBUZWwgQXZpdiwgNjk5NzgsIElzcmFlbC4mI3hEO1NjaG9vbCBvZiBQc3ljaG9sb2dp
Y2FsIFNjaWVuY2VzLCBTYWNrbGVyIEZhY3VsdHkgb2YgTWVkaWNpbmUsIFNhZ29sIFNjaG9vbCBv
ZiBOZXVyb3NjaWVuY2UsIFRlbCBBdml2IFVuaXZlcnNpdHksIFRlbCBBdml2LCA2OTk3OCwgSXNy
YWVsLiYjeEQ7VGhlIExpbHkgYW5kIEF2cmFoYW0gR2lsZG9yIENoYWlyIGZvciB0aGUgSW52ZXN0
aWdhdGlvbiBvZiBHcm93dGggRmFjdG9ycywgVGhlIEVsdG9uIExhYm9yYXRvcnkgZm9yIE5ldXJv
ZW5kb2NyaW5vbG9neSwgRGVwYXJ0bWVudCBvZiBIdW1hbiBNb2xlY3VsYXIgR2VuZXRpY3MgYW5k
IEJpb2NoZW1pc3RyeSwgU2Fja2xlciBGYWN1bHR5IG9mIE1lZGljaW5lLCBTYWdvbCBTY2hvb2wg
b2YgTmV1cm9zY2llbmNlIGFuZCBBZGFtcyBTdXBlciBDZW50ZXIgZm9yIEJyYWluIFN0dWRpZXMs
IFRlbCBBdml2IFVuaXZlcnNpdHksIFRlbCBBdml2LCA2OTk3OCwgSXNyYWVsLiBpZ296ZXNAdGF1
ZXgudGF1LmFjLmlsLjwvYXV0aC1hZGRyZXNzPjx0aXRsZXM+PHRpdGxlPlRoZSBhdXRpc20tbXV0
YXRlZCBBRE5QIHBsYXlzIGEga2V5IHJvbGUgaW4gc3RyZXNzIHJlc3BvbnNlPC90aXRsZT48c2Vj
b25kYXJ5LXRpdGxlPlRyYW5zbCBQc3ljaGlhdHJ5PC9zZWNvbmRhcnktdGl0bGU+PGFsdC10aXRs
ZT5UcmFuc2xhdGlvbmFsIHBzeWNoaWF0cnk8L2FsdC10aXRsZT48L3RpdGxlcz48cGVyaW9kaWNh
bD48ZnVsbC10aXRsZT5UcmFuc2wgUHN5Y2hpYXRyeTwvZnVsbC10aXRsZT48L3BlcmlvZGljYWw+
PHBhZ2VzPjIzNTwvcGFnZXM+PHZvbHVtZT45PC92b2x1bWU+PG51bWJlcj4xPC9udW1iZXI+PGtl
eXdvcmRzPjxrZXl3b3JkPkFuaW1hbHM8L2tleXdvcmQ+PGtleXdvcmQ+QW54aWV0eS9nZW5ldGlj
cy9tZXRhYm9saXNtPC9rZXl3b3JkPjxrZXl3b3JkPkNvZ25pdGlvbi8qcGh5c2lvbG9neTwva2V5
d29yZD48a2V5d29yZD5GZW1hbGU8L2tleXdvcmQ+PGtleXdvcmQ+SGFwbG9pbnN1ZmZpY2llbmN5
PC9rZXl3b3JkPjxrZXl3b3JkPkhvbWVvZG9tYWluIFByb3RlaW5zL2dlbmV0aWNzLyptZXRhYm9s
aXNtPC9rZXl3b3JkPjxrZXl3b3JkPkh1bWFuczwva2V5d29yZD48a2V5d29yZD5IeWRyb2NvcnRp
c29uZS9ibG9vZDwva2V5d29yZD48a2V5d29yZD5NYWxlPC9rZXl3b3JkPjxrZXl3b3JkPk1pY2U8
L2tleXdvcmQ+PGtleXdvcmQ+TWljZSwgS25vY2tvdXQ8L2tleXdvcmQ+PGtleXdvcmQ+TmVydmUg
VGlzc3VlIFByb3RlaW5zL2dlbmV0aWNzLyptZXRhYm9saXNtPC9rZXl3b3JkPjxrZXl3b3JkPipS
ZWNvZ25pdGlvbiwgUHN5Y2hvbG9neTwva2V5d29yZD48a2V5d29yZD5TZXggRmFjdG9yczwva2V5
d29yZD48a2V5d29yZD4qU29jaWFsIEJlaGF2aW9yPC9rZXl3b3JkPjxrZXl3b3JkPlN0cmVzcywg
UHN5Y2hvbG9naWNhbC9nZW5ldGljcy8qbWV0YWJvbGlzbTwva2V5d29yZD48L2tleXdvcmRzPjxk
YXRlcz48eWVhcj4yMDE5PC95ZWFyPjxwdWItZGF0ZXM+PGRhdGU+U2VwIDE4PC9kYXRlPjwvcHVi
LWRhdGVzPjwvZGF0ZXM+PGlzYm4+MjE1OC0zMTg4IChFbGVjdHJvbmljKSYjeEQ7MjE1OC0zMTg4
IChMaW5raW5nKTwvaXNibj48YWNjZXNzaW9uLW51bT4zMTUzNDExNTwvYWNjZXNzaW9uLW51bT48
dXJscz48cmVsYXRlZC11cmxzPjx1cmw+aHR0cDovL3d3dy5uY2JpLm5sbS5uaWguZ292L3B1Ym1l
ZC8zMTUzNDExNTwvdXJsPjwvcmVsYXRlZC11cmxzPjwvdXJscz48Y3VzdG9tMj42NzUxMTc2PC9j
dXN0b20yPjxlbGVjdHJvbmljLXJlc291cmNlLW51bT4xMC4xMDM4L3M0MTM5OC0wMTktMDU2OS00
PC9lbGVjdHJvbmljLXJlc291cmNlLW51bT48L3JlY29yZD48L0NpdGU+PC9FbmROb3RlPn==
</w:fldData>
        </w:fldChar>
      </w:r>
      <w:r w:rsidR="00A02FE4">
        <w:instrText xml:space="preserve"> ADDIN EN.CITE </w:instrText>
      </w:r>
      <w:r w:rsidR="00A02FE4">
        <w:fldChar w:fldCharType="begin">
          <w:fldData xml:space="preserve">PEVuZE5vdGU+PENpdGU+PEF1dGhvcj5IYWNvaGVuLUtsZWltYW48L0F1dGhvcj48WWVhcj4yMDE4
PC9ZZWFyPjxSZWNOdW0+MTwvUmVjTnVtPjxEaXNwbGF5VGV4dD48c3R5bGUgZmFjZT0ic3VwZXJz
Y3JpcHQiPjIwLTI1PC9zdHlsZT48L0Rpc3BsYXlUZXh0PjxyZWNvcmQ+PHJlYy1udW1iZXI+MTwv
cmVjLW51bWJlcj48Zm9yZWlnbi1rZXlzPjxrZXkgYXBwPSJFTiIgZGItaWQ9IjB2ZXQwcjJ0anM1
MDVrZTJ3enBwcnQyNmF2ejVmOXh6YWV2ZiI+MTwva2V5PjwvZm9yZWlnbi1rZXlzPjxyZWYtdHlw
ZSBuYW1lPSJKb3VybmFsIEFydGljbGUiPjE3PC9yZWYtdHlwZT48Y29udHJpYnV0b3JzPjxhdXRo
b3JzPjxhdXRob3I+SGFjb2hlbi1LbGVpbWFuLCBHLjwvYXV0aG9yPjxhdXRob3I+U3JhZ292aWNo
LCBTLjwvYXV0aG9yPjxhdXRob3I+S2FybW9uLCBHLjwvYXV0aG9yPjxhdXRob3I+R2FvLCBBLiBZ
LiBMLjwvYXV0aG9yPjxhdXRob3I+R3JpZ2csIEkuPC9hdXRob3I+PGF1dGhvcj5QYXNtYW5pay1D
aG9yLCBNLjwvYXV0aG9yPjxhdXRob3I+TGUsIEEuPC9hdXRob3I+PGF1dGhvcj5Lb3JlbmtvdmEs
IFYuPC9hdXRob3I+PGF1dGhvcj5NY0tpbm5leSwgUi4gQS48L2F1dGhvcj48YXV0aG9yPkdvemVz
LCBJLjwvYXV0aG9yPjwvYXV0aG9ycz48L2NvbnRyaWJ1dG9ycz48YXV0aC1hZGRyZXNzPlRoZSBM
aWx5IGFuZCBBdnJhaGFtIEdpbGRvciBDaGFpciBmb3IgdGhlIEludmVzdGlnYXRpb24gb2YgR3Jv
d3RoIEZhY3RvcnM7IFRoZSBFbHRvbiBMYWJvcmF0b3J5IGZvciBOZXVyb2VuZG9jcmlub2xvZ3k7
IERlcGFydG1lbnQgb2YgSHVtYW4gTW9sZWN1bGFyIEdlbmV0aWNzIGFuZCBCaW9jaGVtaXN0cnks
IFNhY2tsZXIgRmFjdWx0eSBvZiBNZWRpY2luZSwgU2Fnb2wgU2Nob29sIG9mIE5ldXJvc2NpZW5j
ZSBhbmQgQWRhbXMgU3VwZXIgQ2VudGVyIGZvciBCcmFpbiBTdHVkaWVzLCBUZWwgQXZpdiBVbml2
ZXJzaXR5LCBUZWwgQXZpdiwgSXNyYWVsLiYjeEQ7RGVwYXJ0bWVudCBvZiBQaGFybWFjb2xvZ3kg
YW5kIFRoZXJhcGV1dGljcywgTWNHaWxsIFVuaXZlcnNpdHksIE1vbnRyZWFsLCBRdWViZWMsIENh
bmFkYS4mI3hEO0Jpb2luZm9ybWF0aWNzIFVuaXQsIEdlb3JnZSBTLiBXaXNlIEZhY3VsdHkgb2Yg
TGlmZSBTY2llbmNlcywgVGVsIEF2aXYgVW5pdmVyc2l0eSwgVGVsIEF2aXYsIElzcmFlbC4mI3hE
O0JJT0NFViwgSW5zdGl0dXRlIG9mIEJpb3RlY2hub2xvZ3kgQ0FTLCBWZXN0ZWMsIEN6ZWNoIFJl
cHVibGljLjwvYXV0aC1hZGRyZXNzPjx0aXRsZXM+PHRpdGxlPkFjdGl2aXR5LWRlcGVuZGVudCBu
ZXVyb3Byb3RlY3RpdmUgcHJvdGVpbiBkZWZpY2llbmN5IG1vZGVscyBzeW5hcHRpYyBhbmQgZGV2
ZWxvcG1lbnRhbCBwaGVub3R5cGVzIG9mIGF1dGlzbS1saWtlIHN5bmRyb21lPC90aXRsZT48c2Vj
b25kYXJ5LXRpdGxlPkogQ2xpbiBJbnZlc3Q8L3NlY29uZGFyeS10aXRsZT48YWx0LXRpdGxlPlRo
ZSBKb3VybmFsIG9mIGNsaW5pY2FsIGludmVzdGlnYXRpb248L2FsdC10aXRsZT48L3RpdGxlcz48
cGVyaW9kaWNhbD48ZnVsbC10aXRsZT5KIENsaW4gSW52ZXN0PC9mdWxsLXRpdGxlPjxhYmJyLTE+
VGhlIEpvdXJuYWwgb2YgY2xpbmljYWwgaW52ZXN0aWdhdGlvbjwvYWJici0xPjwvcGVyaW9kaWNh
bD48YWx0LXBlcmlvZGljYWw+PGZ1bGwtdGl0bGU+SiBDbGluIEludmVzdDwvZnVsbC10aXRsZT48
YWJici0xPlRoZSBKb3VybmFsIG9mIGNsaW5pY2FsIGludmVzdGlnYXRpb248L2FiYnItMT48L2Fs
dC1wZXJpb2RpY2FsPjxwYWdlcz40OTU2LTQ5Njk8L3BhZ2VzPjx2b2x1bWU+MTI4PC92b2x1bWU+
PG51bWJlcj4xMTwvbnVtYmVyPjxkYXRlcz48eWVhcj4yMDE4PC95ZWFyPjxwdWItZGF0ZXM+PGRh
dGU+Tm92IDE8L2RhdGU+PC9wdWItZGF0ZXM+PC9kYXRlcz48aXNibj4xNTU4LTgyMzggKEVsZWN0
cm9uaWMpJiN4RDswMDIxLTk3MzggKExpbmtpbmcpPC9pc2JuPjxhY2Nlc3Npb24tbnVtPjMwMTA2
MzgxPC9hY2Nlc3Npb24tbnVtPjx1cmxzPjxyZWxhdGVkLXVybHM+PHVybD5odHRwOi8vd3d3Lm5j
YmkubmxtLm5paC5nb3YvcHVibWVkLzMwMTA2MzgxPC91cmw+PC9yZWxhdGVkLXVybHM+PC91cmxz
PjxjdXN0b20yPjYyMDUzOTg8L2N1c3RvbTI+PGVsZWN0cm9uaWMtcmVzb3VyY2UtbnVtPjEwLjEx
NzIvSkNJOTgxOTk8L2VsZWN0cm9uaWMtcmVzb3VyY2UtbnVtPjwvcmVjb3JkPjwvQ2l0ZT48Q2l0
ZT48QXV0aG9yPkhhY29oZW4tS2xlaW1hbjwvQXV0aG9yPjxZZWFyPjIwMTk8L1llYXI+PFJlY051
bT40MTwvUmVjTnVtPjxyZWNvcmQ+PHJlYy1udW1iZXI+NDE8L3JlYy1udW1iZXI+PGZvcmVpZ24t
a2V5cz48a2V5IGFwcD0iRU4iIGRiLWlkPSI5eGFldnI5c20ydjVkcGVkNTUxeHNmMmtyOTB0NTIw
cjVkemUiPjQxPC9rZXk+PC9mb3JlaWduLWtleXM+PHJlZi10eXBlIG5hbWU9IkpvdXJuYWwgQXJ0
aWNsZSI+MTc8L3JlZi10eXBlPjxjb250cmlidXRvcnM+PGF1dGhvcnM+PGF1dGhvcj5IYWNvaGVu
LUtsZWltYW4sIEcuPC9hdXRob3I+PGF1dGhvcj5ZaXpoYXItQmFybmVhLCBPLjwvYXV0aG9yPjxh
dXRob3I+VG91bG91bWksIE8uPC9hdXRob3I+PGF1dGhvcj5MYWdvdWRha2ksIFIuPC9hdXRob3I+
PGF1dGhvcj5BdnJhaGFtLCBLLiBCLjwvYXV0aG9yPjxhdXRob3I+R3JpZ29yaWFkaXMsIE4uPC9h
dXRob3I+PGF1dGhvcj5Hb3plcywgSS48L2F1dGhvcj48L2F1dGhvcnM+PC9jb250cmlidXRvcnM+
PGF1dGgtYWRkcmVzcz5UaGUgTGlseSBhbmQgQXZyYWhhbW8gR2lsZG9yIENoYWlyIGZvciB0aGUg
SW52ZXN0aWdhdGlvbiBvZiBHcm93dGggRmFjdG9yczsgVGhlIEVsdG9uIExhYm9yYXRvcnkgZm9y
IE5ldXJvZW5kb2NyaW5vbG9neTsgRGVwYXJ0bWVudCBvZiBIdW1hbiBNb2xlY3VsYXIgR2VuZXRp
Y3MgYW5kIEJpb2NoZW1pc3RyeSwgU2Fja2xlciBGYWN1bHR5IG9mIE1lZGljaW5lLCBTYWdvbCBT
Y2hvb2wgb2YgTmV1cm9zY2llbmNlIGFuZCBBZGFtcyBTdXBlciBDZW50ZXIgZm9yIEJyYWluIFN0
dWRpZXMsIFRlbCBBdml2IFVuaXZlcnNpdHksIDY5OTc4LCBUZWwgQXZpdiwgSXNyYWVsLiYjeEQ7
RGVwYXJ0bWVudCBvZiBIdW1hbiBNb2xlY3VsYXIgR2VuZXRpY3MgYW5kIEJpb2NoZW1pc3RyeSwg
U2Fja2xlciBGYWN1bHR5IG9mIE1lZGljaW5lIGFuZCBTYWdvbCBTY2hvb2wgb2YgTmV1cm9zY2ll
bmNlLCBUZWwgQXZpdiBVbml2ZXJzaXR5LCBUZWwgQXZpdiwgSXNyYWVsLiYjeEQ7RGVwYXJ0bWVu
dCBvZiBOZXVyb2xvZ3ksIExhYm9yYXRvcnkgb2YgRXhwZXJpbWVudGFsIE5ldXJvbG9neSwgQUhF
UEEgVW5pdmVyc2l0eSBIb3NwaXRhbCwgQXJpc3RvdGxlIFVuaXZlcnNpdHkgb2YgVGhlc3NhbG9u
aWtpLCBUaGVzc2Fsb25pa2ksIEdyZWVjZS4mI3hEO1RoZSBMaWx5IGFuZCBBdnJhaGFtbyBHaWxk
b3IgQ2hhaXIgZm9yIHRoZSBJbnZlc3RpZ2F0aW9uIG9mIEdyb3d0aCBGYWN0b3JzOyBUaGUgRWx0
b24gTGFib3JhdG9yeSBmb3IgTmV1cm9lbmRvY3Jpbm9sb2d5OyBEZXBhcnRtZW50IG9mIEh1bWFu
IE1vbGVjdWxhciBHZW5ldGljcyBhbmQgQmlvY2hlbWlzdHJ5LCBTYWNrbGVyIEZhY3VsdHkgb2Yg
TWVkaWNpbmUsIFNhZ29sIFNjaG9vbCBvZiBOZXVyb3NjaWVuY2UgYW5kIEFkYW1zIFN1cGVyIENl
bnRlciBmb3IgQnJhaW4gU3R1ZGllcywgVGVsIEF2aXYgVW5pdmVyc2l0eSwgNjk5NzgsIFRlbCBB
dml2LCBJc3JhZWwuIGlnb3plc0B0YXVleC50YXUuYWMuaWwuPC9hdXRoLWFkZHJlc3M+PHRpdGxl
cz48dGl0bGU+QXR5cGljYWwgQXVkaXRvcnkgQnJhaW5zdGVtIFJlc3BvbnNlIGFuZCBQcm90ZWlu
IEV4cHJlc3Npb24gQWJlcnJhdGlvbnMgUmVsYXRlZCB0byBBU0QgYW5kIEhlYXJpbmcgTG9zcyBp
biB0aGUgQWRucCBIYXBsb2luc3VmZmljaWVudCBNb3VzZSBCcmFpbjwvdGl0bGU+PHNlY29uZGFy
eS10aXRsZT5OZXVyb2NoZW0gUmVzPC9zZWNvbmRhcnktdGl0bGU+PGFsdC10aXRsZT5OZXVyb2No
ZW1pY2FsIHJlc2VhcmNoPC9hbHQtdGl0bGU+PC90aXRsZXM+PHBlcmlvZGljYWw+PGZ1bGwtdGl0
bGU+TmV1cm9jaGVtIFJlczwvZnVsbC10aXRsZT48YWJici0xPk5ldXJvY2hlbWljYWwgcmVzZWFy
Y2g8L2FiYnItMT48L3BlcmlvZGljYWw+PGFsdC1wZXJpb2RpY2FsPjxmdWxsLXRpdGxlPk5ldXJv
Y2hlbSBSZXM8L2Z1bGwtdGl0bGU+PGFiYnItMT5OZXVyb2NoZW1pY2FsIHJlc2VhcmNoPC9hYmJy
LTE+PC9hbHQtcGVyaW9kaWNhbD48cGFnZXM+MTQ5NC0xNTA3PC9wYWdlcz48dm9sdW1lPjQ0PC92
b2x1bWU+PG51bWJlcj42PC9udW1iZXI+PGtleXdvcmRzPjxrZXl3b3JkPkFuaW1hbHM8L2tleXdv
cmQ+PGtleXdvcmQ+QXVkaXRvcnkgQ29ydGV4PC9rZXl3b3JkPjxrZXl3b3JkPkF1dGlzbSBTcGVj
dHJ1bSBEaXNvcmRlci8qY29tcGxpY2F0aW9ucy9nZW5ldGljczwva2V5d29yZD48a2V5d29yZD5D
aG9saW5lIE8tQWNldHlsdHJhbnNmZXJhc2UvbWV0YWJvbGlzbTwva2V5d29yZD48a2V5d29yZD4q
RGlzZWFzZSBNb2RlbHMsIEFuaW1hbDwva2V5d29yZD48a2V5d29yZD5Fdm9rZWQgUG90ZW50aWFs
cywgQXVkaXRvcnksIEJyYWluIFN0ZW0vKmdlbmV0aWNzPC9rZXl3b3JkPjxrZXl3b3JkPkZlbWFs
ZTwva2V5d29yZD48a2V5d29yZD5HbHV0YW1hdGUgRGVjYXJib3h5bGFzZS9tZXRhYm9saXNtPC9r
ZXl3b3JkPjxrZXl3b3JkPkhhaXIgQ2VsbHMsIEF1ZGl0b3J5L2N5dG9sb2d5PC9rZXl3b3JkPjxr
ZXl3b3JkPkhlYXJpbmcgTG9zcy8qZXRpb2xvZ3kvZ2VuZXRpY3M8L2tleXdvcmQ+PGtleXdvcmQ+
SG9tZW9kb21haW4gUHJvdGVpbnMvKmdlbmV0aWNzPC9rZXl3b3JkPjxrZXl3b3JkPk1hbGU8L2tl
eXdvcmQ+PGtleXdvcmQ+TWljZTwva2V5d29yZD48a2V5d29yZD5NdXRhdGlvbjwva2V5d29yZD48
a2V5d29yZD5OZXJ2ZSBUaXNzdWUgUHJvdGVpbnMvKmdlbmV0aWNzPC9rZXl3b3JkPjwva2V5d29y
ZHM+PGRhdGVzPjx5ZWFyPjIwMTk8L3llYXI+PHB1Yi1kYXRlcz48ZGF0ZT5KdW48L2RhdGU+PC9w
dWItZGF0ZXM+PC9kYXRlcz48aXNibj4xNTczLTY5MDMgKEVsZWN0cm9uaWMpJiN4RDswMzY0LTMx
OTAgKExpbmtpbmcpPC9pc2JuPjxhY2Nlc3Npb24tbnVtPjMwNjU5NTA1PC9hY2Nlc3Npb24tbnVt
Pjx1cmxzPjxyZWxhdGVkLXVybHM+PHVybD5odHRwOi8vd3d3Lm5jYmkubmxtLm5paC5nb3YvcHVi
bWVkLzMwNjU5NTA1PC91cmw+PC9yZWxhdGVkLXVybHM+PC91cmxzPjxlbGVjdHJvbmljLXJlc291
cmNlLW51bT4xMC4xMDA3L3MxMTA2NC0wMTktMDI3MjMtNjwvZWxlY3Ryb25pYy1yZXNvdXJjZS1u
dW0+PC9yZWNvcmQ+PC9DaXRlPjxDaXRlPjxBdXRob3I+TWFsaXNoa2V2aWNoPC9BdXRob3I+PFll
YXI+MjAxNTwvWWVhcj48UmVjTnVtPjM8L1JlY051bT48cmVjb3JkPjxyZWMtbnVtYmVyPjM8L3Jl
Yy1udW1iZXI+PGZvcmVpZ24ta2V5cz48a2V5IGFwcD0iRU4iIGRiLWlkPSIwdmV0MHIydGpzNTA1
a2Uyd3pwcHJ0MjZhdno1Zjl4emFldmYiPjM8L2tleT48L2ZvcmVpZ24ta2V5cz48cmVmLXR5cGUg
bmFtZT0iSm91cm5hbCBBcnRpY2xlIj4xNzwvcmVmLXR5cGU+PGNvbnRyaWJ1dG9ycz48YXV0aG9y
cz48YXV0aG9yPk1hbGlzaGtldmljaCwgQS48L2F1dGhvcj48YXV0aG9yPkFtcmFtLCBOLjwvYXV0
aG9yPjxhdXRob3I+SGFjb2hlbi1LbGVpbWFuLCBHLjwvYXV0aG9yPjxhdXRob3I+TWFnZW4sIEku
PC9hdXRob3I+PGF1dGhvcj5HaWxhZGksIEUuPC9hdXRob3I+PGF1dGhvcj5Hb3plcywgSS48L2F1
dGhvcj48L2F1dGhvcnM+PC9jb250cmlidXRvcnM+PGF1dGgtYWRkcmVzcz5UaGUgTGlseSBhbmQg
QXZyYWhhbSBHaWxkb3IgQ2hhaXIgZm9yIEludmVzdGlnYXRpb24gb2YgR3Jvd3RoIEZhY3RvcnM7
IFRoZSBFbHRvbiBMYWJvcmF0b3J5IGZvciBNb2xlY3VsYXIgTmV1cm9lbmRvY3Jpbm9sb2d5LCBE
ZXBhcnRtZW50IG9mIEh1bWFuIE1vbGVjdWxhciBHZW5ldGljcyBhbmQgQmlvY2hlbWlzdHJ5LCBT
YWNrbGVyIEZhY3VsdHkgb2YgTWVkaWNpbmUsIFNhZ29sIFNjaG9vbCBvZiBOZXVyb3NjaWVuY2Ug
YW5kIEFkYW1zIFN1cGVyIENlbnRlciBmb3IgQnJhaW4gU3R1ZGllcywgVGVsIEF2aXYgVW5pdmVy
c2l0eSwgVGVsIEF2aXYsIElzcmFlbC48L2F1dGgtYWRkcmVzcz48dGl0bGVzPjx0aXRsZT5BY3Rp
dml0eS1kZXBlbmRlbnQgbmV1cm9wcm90ZWN0aXZlIHByb3RlaW4gKEFETlApIGV4aGliaXRzIHN0
cmlraW5nIHNleHVhbCBkaWNob3RvbXkgaW1wYWN0aW5nIG9uIGF1dGlzdGljIGFuZCBBbHpoZWlt
ZXImYXBvcztzIHBhdGhvbG9naWVzPC90aXRsZT48c2Vjb25kYXJ5LXRpdGxlPlRyYW5zbCBQc3lj
aGlhdHJ5PC9zZWNvbmRhcnktdGl0bGU+PGFsdC10aXRsZT5UcmFuc2xhdGlvbmFsIHBzeWNoaWF0
cnk8L2FsdC10aXRsZT48L3RpdGxlcz48cGVyaW9kaWNhbD48ZnVsbC10aXRsZT5UcmFuc2wgUHN5
Y2hpYXRyeTwvZnVsbC10aXRsZT48YWJici0xPlRyYW5zbGF0aW9uYWwgcHN5Y2hpYXRyeTwvYWJi
ci0xPjwvcGVyaW9kaWNhbD48YWx0LXBlcmlvZGljYWw+PGZ1bGwtdGl0bGU+VHJhbnNsIFBzeWNo
aWF0cnk8L2Z1bGwtdGl0bGU+PGFiYnItMT5UcmFuc2xhdGlvbmFsIHBzeWNoaWF0cnk8L2FiYnIt
MT48L2FsdC1wZXJpb2RpY2FsPjxwYWdlcz5lNTAxPC9wYWdlcz48dm9sdW1lPjU8L3ZvbHVtZT48
a2V5d29yZHM+PGtleXdvcmQ+QWx6aGVpbWVyIERpc2Vhc2UvKmdlbmV0aWNzPC9rZXl3b3JkPjxr
ZXl3b3JkPkFuaW1hbHM8L2tleXdvcmQ+PGtleXdvcmQ+QXBvbGlwb3Byb3RlaW5zIEUvZ2VuZXRp
Y3MvbWV0YWJvbGlzbTwva2V5d29yZD48a2V5d29yZD5BdXRpc3RpYyBEaXNvcmRlci8qZ2VuZXRp
Y3M8L2tleXdvcmQ+PGtleXdvcmQ+KkJlaGF2aW9yLCBBbmltYWw8L2tleXdvcmQ+PGtleXdvcmQ+
RXVrYXJ5b3RpYyBJbml0aWF0aW9uIEZhY3Rvci00RS9nZW5ldGljcy9tZXRhYm9saXNtPC9rZXl3
b3JkPjxrZXl3b3JkPkZlbWFsZTwva2V5d29yZD48a2V5d29yZD5HZW5lIEV4cHJlc3Npb24gUHJv
ZmlsaW5nPC9rZXl3b3JkPjxrZXl3b3JkPkhldGVyb3p5Z290ZTwva2V5d29yZD48a2V5d29yZD5I
aXBwb2NhbXB1cy8qbWV0YWJvbGlzbTwva2V5d29yZD48a2V5d29yZD5Ib21lb2RvbWFpbiBQcm90
ZWlucy8qZ2VuZXRpY3M8L2tleXdvcmQ+PGtleXdvcmQ+SHVtYW5zPC9rZXl3b3JkPjxrZXl3b3Jk
Pk1hbGU8L2tleXdvcmQ+PGtleXdvcmQ+TWVtb3J5PC9rZXl3b3JkPjxrZXl3b3JkPk1pY2U8L2tl
eXdvcmQ+PGtleXdvcmQ+TmVydmUgVGlzc3VlIFByb3RlaW5zLypnZW5ldGljczwva2V5d29yZD48
a2V5d29yZD5STkEsIE1lc3Nlbmdlci8qbWV0YWJvbGlzbTwva2V5d29yZD48a2V5d29yZD5SZWNv
Z25pdGlvbiAoUHN5Y2hvbG9neSk8L2tleXdvcmQ+PGtleXdvcmQ+U2V4IEZhY3RvcnM8L2tleXdv
cmQ+PGtleXdvcmQ+U29jaWFsIEJlaGF2aW9yPC9rZXl3b3JkPjwva2V5d29yZHM+PGRhdGVzPjx5
ZWFyPjIwMTU8L3llYXI+PHB1Yi1kYXRlcz48ZGF0ZT5GZWIgMDM8L2RhdGU+PC9wdWItZGF0ZXM+
PC9kYXRlcz48aXNibj4yMTU4LTMxODggKEVsZWN0cm9uaWMpJiN4RDsyMTU4LTMxODggKExpbmtp
bmcpPC9pc2JuPjxhY2Nlc3Npb24tbnVtPjI1NjQ2NTkwPC9hY2Nlc3Npb24tbnVtPjx1cmxzPjxy
ZWxhdGVkLXVybHM+PHVybD5odHRwOi8vd3d3Lm5jYmkubmxtLm5paC5nb3YvcHVibWVkLzI1NjQ2
NTkwPC91cmw+PC9yZWxhdGVkLXVybHM+PC91cmxzPjxjdXN0b20yPjQ0NDU3NDM8L2N1c3RvbTI+
PGVsZWN0cm9uaWMtcmVzb3VyY2UtbnVtPjEwLjEwMzgvdHAuMjAxNC4xMzg8L2VsZWN0cm9uaWMt
cmVzb3VyY2UtbnVtPjwvcmVjb3JkPjwvQ2l0ZT48Q2l0ZT48QXV0aG9yPkthcGl0YW5za3k8L0F1
dGhvcj48WWVhcj4yMDIwPC9ZZWFyPjxSZWNOdW0+MzA8L1JlY051bT48cmVjb3JkPjxyZWMtbnVt
YmVyPjMwPC9yZWMtbnVtYmVyPjxmb3JlaWduLWtleXM+PGtleSBhcHA9IkVOIiBkYi1pZD0iMHZl
dDByMnRqczUwNWtlMnd6cHBydDI2YXZ6NWY5eHphZXZmIj4zMDwva2V5PjwvZm9yZWlnbi1rZXlz
PjxyZWYtdHlwZSBuYW1lPSJKb3VybmFsIEFydGljbGUiPjE3PC9yZWYtdHlwZT48Y29udHJpYnV0
b3JzPjxhdXRob3JzPjxhdXRob3I+S2FwaXRhbnNreSwgTy48L2F1dGhvcj48YXV0aG9yPlNyYWdv
dmljaCwgUy48L2F1dGhvcj48YXV0aG9yPkphbGp1bGksIEkuPC9hdXRob3I+PGF1dGhvcj5IYWRh
ciwgQS48L2F1dGhvcj48YXV0aG9yPkdpbGFkaSwgRS48L2F1dGhvcj48YXV0aG9yPkdvemVzLCBJ
LjwvYXV0aG9yPjwvYXV0aG9ycz48L2NvbnRyaWJ1dG9ycz48YXV0aC1hZGRyZXNzPlRoZSBFbHRv
biBMYWJvcmF0b3J5IGZvciBNb2xlY3VsYXIgTmV1cm9lbmRvY3Jpbm9sb2d5LCBEZXBhcnRtZW50
IG9mIEh1bWFuIE1vbGVjdWxhciBHZW5ldGljcyBhbmQgQmlvY2hlbWlzdHJ5LCBTYWNrbGVyIEZh
Y3VsdHkgb2YgTWVkaWNpbmUsIFNhZ29sIFNjaG9vbCBvZiBOZXVyb3NjaWVuY2UgYW5kIEFkYW1z
IFN1cGVyIENlbnRlciBmb3IgQnJhaW4gU3R1ZGllcywgVGVsIEF2aXYgVW5pdmVyc2l0eSwgVGVs
IEF2aXYgNjk5NzgwMSwgSXNyYWVsLiYjeEQ7RGVwYXJ0bWVudCBvZiBTdGF0aXN0aWNzIGFuZCBP
cGVyYXRpb25zIFJlc2VhcmNoLCBTY2hvb2wgb2YgTWF0aGVtYXRpY2FsIFNjaWVuY2VzLCBSYXlt
b25kIGFuZCBCZXZlcmx5IFNhY2tsZXIgRmFjdWx0eSBvZiBFeGFjdCBTY2llbmNlcywgVGVsIEF2
aXYgVW5pdmVyc2l0eSwgVGVsIEF2aXYgNjk5NzgwMSwgSXNyYWVsLiYjeEQ7RGVwYXJ0bWVudCBv
ZiBNb2xlY3VsYXIgR2VuZXRpY3MsIFdlaXptYW5uIEluc3RpdHV0ZSBvZiBTY2llbmNlLCBSZWhv
dm90IDc2MTAwMDEsIElzcmFlbC48L2F1dGgtYWRkcmVzcz48dGl0bGVzPjx0aXRsZT5BZ2UgYW5k
IFNleC1EZXBlbmRlbnQgQUROUCBSZWd1bGF0aW9uIG9mIE11c2NsZSBHZW5lIEV4cHJlc3Npb24g
SXMgQ29ycmVsYXRlZCB3aXRoIE1vdG9yIEJlaGF2aW9yOiBQb3NzaWJsZSBGZWVkYmFjayBNZWNo
YW5pc20gd2l0aCBQQUNBUDwvdGl0bGU+PHNlY29uZGFyeS10aXRsZT5JbnQgSiBNb2wgU2NpPC9z
ZWNvbmRhcnktdGl0bGU+PGFsdC10aXRsZT5JbnRlcm5hdGlvbmFsIGpvdXJuYWwgb2YgbW9sZWN1
bGFyIHNjaWVuY2VzPC9hbHQtdGl0bGU+PC90aXRsZXM+PHBlcmlvZGljYWw+PGZ1bGwtdGl0bGU+
SW50IEogTW9sIFNjaTwvZnVsbC10aXRsZT48YWJici0xPkludGVybmF0aW9uYWwgam91cm5hbCBv
ZiBtb2xlY3VsYXIgc2NpZW5jZXM8L2FiYnItMT48L3BlcmlvZGljYWw+PGFsdC1wZXJpb2RpY2Fs
PjxmdWxsLXRpdGxlPkludCBKIE1vbCBTY2k8L2Z1bGwtdGl0bGU+PGFiYnItMT5JbnRlcm5hdGlv
bmFsIGpvdXJuYWwgb2YgbW9sZWN1bGFyIHNjaWVuY2VzPC9hYmJyLTE+PC9hbHQtcGVyaW9kaWNh
bD48dm9sdW1lPjIxPC92b2x1bWU+PG51bWJlcj4xODwvbnVtYmVyPjxrZXl3b3Jkcz48a2V5d29y
ZD5BbmltYWxzPC9rZXl3b3JkPjxrZXl3b3JkPkZlZWRiYWNrPC9rZXl3b3JkPjxrZXl3b3JkPkZl
bWFsZTwva2V5d29yZD48a2V5d29yZD5Gb3JraGVhZCBUcmFuc2NyaXB0aW9uIEZhY3RvcnMvZ2Vu
ZXRpY3M8L2tleXdvcmQ+PGtleXdvcmQ+R2VuZSBFeHByZXNzaW9uLypnZW5ldGljczwva2V5d29y
ZD48a2V5d29yZD5HZW5lIEV4cHJlc3Npb24gUmVndWxhdGlvbi9nZW5ldGljczwva2V5d29yZD48
a2V5d29yZD5Ib21lb2RvbWFpbiBQcm90ZWlucy8qZ2VuZXRpY3M8L2tleXdvcmQ+PGtleXdvcmQ+
TWFsZTwva2V5d29yZD48a2V5d29yZD5NaWNlPC9rZXl3b3JkPjxrZXl3b3JkPk1pY2UsIEluYnJl
ZCBDNTdCTDwva2V5d29yZD48a2V5d29yZD5Nb3RvciBBY3Rpdml0eS8qZ2VuZXRpY3M8L2tleXdv
cmQ+PGtleXdvcmQ+TXVzY2xlLCBTa2VsZXRhbC8qcGh5c2lvbG9neTwva2V5d29yZD48a2V5d29y
ZD5NeW9zaW4gTGlnaHQgQ2hhaW5zL2dlbmV0aWNzPC9rZXl3b3JkPjxrZXl3b3JkPk5lcnZlIFRp
c3N1ZSBQcm90ZWlucy8qZ2VuZXRpY3M8L2tleXdvcmQ+PGtleXdvcmQ+UGl0dWl0YXJ5IEFkZW55
bGF0ZSBDeWNsYXNlLUFjdGl2YXRpbmcgUG9seXBlcHRpZGUvKmdlbmV0aWNzPC9rZXl3b3JkPjxr
ZXl3b3JkPlJOQSwgTWVzc2VuZ2VyL2dlbmV0aWNzPC9rZXl3b3JkPjxrZXl3b3JkPlJlY2VwdG9y
cywgUGl0dWl0YXJ5IEFkZW55bGF0ZSBDeWNsYXNlLUFjdGl2YXRpbmcgUG9seXBlcHRpZGUsIFR5
cGUgSS9nZW5ldGljczwva2V5d29yZD48a2V5d29yZD5Ub25ndWUvcGh5c2lvbG9neTwva2V5d29y
ZD48a2V5d29yZD5VcmluYXJ5IEJsYWRkZXIvcGh5c2lvbG9neTwva2V5d29yZD48L2tleXdvcmRz
PjxkYXRlcz48eWVhcj4yMDIwPC95ZWFyPjxwdWItZGF0ZXM+PGRhdGU+U2VwIDE0PC9kYXRlPjwv
cHViLWRhdGVzPjwvZGF0ZXM+PGlzYm4+MTQyMi0wMDY3IChFbGVjdHJvbmljKSYjeEQ7MTQyMi0w
MDY3IChMaW5raW5nKTwvaXNibj48YWNjZXNzaW9uLW51bT4zMjkzNzczNzwvYWNjZXNzaW9uLW51
bT48dXJscz48cmVsYXRlZC11cmxzPjx1cmw+aHR0cDovL3d3dy5uY2JpLm5sbS5uaWguZ292L3B1
Ym1lZC8zMjkzNzczNzwvdXJsPjwvcmVsYXRlZC11cmxzPjwvdXJscz48Y3VzdG9tMj43NTU1NTc2
PC9jdXN0b20yPjxlbGVjdHJvbmljLXJlc291cmNlLW51bT4xMC4zMzkwL2lqbXMyMTE4NjcxNTwv
ZWxlY3Ryb25pYy1yZXNvdXJjZS1udW0+PC9yZWNvcmQ+PC9DaXRlPjxDaXRlPjxBdXRob3I+U3Jh
Z292aWNoPC9BdXRob3I+PFllYXI+MjAxOTwvWWVhcj48UmVjTnVtPjI3PC9SZWNOdW0+PHJlY29y
ZD48cmVjLW51bWJlcj4yNzwvcmVjLW51bWJlcj48Zm9yZWlnbi1rZXlzPjxrZXkgYXBwPSJFTiIg
ZGItaWQ9IjB2ZXQwcjJ0anM1MDVrZTJ3enBwcnQyNmF2ejVmOXh6YWV2ZiI+Mjc8L2tleT48L2Zv
cmVpZ24ta2V5cz48cmVmLXR5cGUgbmFtZT0iSm91cm5hbCBBcnRpY2xlIj4xNzwvcmVmLXR5cGU+
PGNvbnRyaWJ1dG9ycz48YXV0aG9ycz48YXV0aG9yPlNyYWdvdmljaCwgUy48L2F1dGhvcj48YXV0
aG9yPk1hbGlzaGtldmljaCwgQS48L2F1dGhvcj48YXV0aG9yPlBpb250a2V3aXR6LCBZLjwvYXV0
aG9yPjxhdXRob3I+R2lsYWRpLCBFLjwvYXV0aG9yPjxhdXRob3I+VG91bG91bWksIE8uPC9hdXRo
b3I+PGF1dGhvcj5MYWdvdWRha2ksIFIuPC9hdXRob3I+PGF1dGhvcj5Hcmlnb3JpYWRpcywgTi48
L2F1dGhvcj48YXV0aG9yPkdvemVzLCBJLjwvYXV0aG9yPjwvYXV0aG9ycz48L2NvbnRyaWJ1dG9y
cz48YXV0aC1hZGRyZXNzPkxpbHkgYW5kIEF2cmFoYW0gR2lsZG9yIENoYWlyIGZvciB0aGUgSW52
ZXN0aWdhdGlvbiBvZiBHcm93dGggRmFjdG9ycywgRWx0b24gTGFib3JhdG9yeSBmb3IgTmV1cm9l
bmRvY3Jpbm9sb2d5LCBEZXBhcnRtZW50IG9mIEh1bWFuIE1vbGVjdWxhciBHZW5ldGljcyBhbmQg
QmlvY2hlbWlzdHJ5LCBTYWNrbGVyIEZhY3VsdHkgb2YgTWVkaWNpbmUsIFNhZ29sIFNjaG9vbCBv
ZiBOZXVyb3NjaWVuY2UgYW5kIEFkYW1zIFN1cGVyIENlbnRlciBmb3IgQnJhaW4gU3R1ZGllcywg
VGVsIEF2aXYgVW5pdmVyc2l0eSwgVGVsIEF2aXYsIElzcmFlbC4mI3hEO1RoZSBBbGZyZWRvIEZl
ZGVyaWNvIFN0cmF1c3MgQ2VudGVyIGZvciBDb21wdXRhdGlvbmFsIE5ldXJvaW1hZ2luZywgVGVs
IEF2aXYgVW5pdmVyc2l0eSwgVGVsIEF2aXYsIElzcmFlbC4mI3hEO0RlcGFydG1lbnQgb2YgTmV1
cm9sb2d5LCBMYWJvcmF0b3J5IG9mIEV4cGVyaW1lbnRhbCBOZXVyb2xvZ3ksIEFIRVBBIFVuaXZl
cnNpdHkgSG9zcGl0YWwsIEFyaXN0b3RsZSBVbml2ZXJzaXR5IG9mIFRoZXNzYWxvbmlraSwgVGhl
c3NhbG9uaWtpLCBHcmVlY2UuJiN4RDtMaWx5IGFuZCBBdnJhaGFtIEdpbGRvciBDaGFpciBmb3Ig
dGhlIEludmVzdGlnYXRpb24gb2YgR3Jvd3RoIEZhY3RvcnMsIEVsdG9uIExhYm9yYXRvcnkgZm9y
IE5ldXJvZW5kb2NyaW5vbG9neSwgRGVwYXJ0bWVudCBvZiBIdW1hbiBNb2xlY3VsYXIgR2VuZXRp
Y3MgYW5kIEJpb2NoZW1pc3RyeSwgU2Fja2xlciBGYWN1bHR5IG9mIE1lZGljaW5lLCBTYWdvbCBT
Y2hvb2wgb2YgTmV1cm9zY2llbmNlIGFuZCBBZGFtcyBTdXBlciBDZW50ZXIgZm9yIEJyYWluIFN0
dWRpZXMsIFRlbCBBdml2IFVuaXZlcnNpdHksIFRlbCBBdml2LCBJc3JhZWwuIGlnb3plc0B0YXVl
eC50YXUuYWMuaWwuPC9hdXRoLWFkZHJlc3M+PHRpdGxlcz48dGl0bGU+VGhlIGF1dGlzbS9uZXVy
b3Byb3RlY3Rpb24tbGlua2VkIEFETlAvTkFQIHJlZ3VsYXRlIHRoZSBleGNpdGF0b3J5IGdsdXRh
bWF0ZXJnaWMgc3luYXBzZTwvdGl0bGU+PHNlY29uZGFyeS10aXRsZT5UcmFuc2wgUHN5Y2hpYXRy
eTwvc2Vjb25kYXJ5LXRpdGxlPjxhbHQtdGl0bGU+VHJhbnNsYXRpb25hbCBwc3ljaGlhdHJ5PC9h
bHQtdGl0bGU+PC90aXRsZXM+PHBlcmlvZGljYWw+PGZ1bGwtdGl0bGU+VHJhbnNsIFBzeWNoaWF0
cnk8L2Z1bGwtdGl0bGU+PGFiYnItMT5UcmFuc2xhdGlvbmFsIHBzeWNoaWF0cnk8L2FiYnItMT48
L3BlcmlvZGljYWw+PGFsdC1wZXJpb2RpY2FsPjxmdWxsLXRpdGxlPlRyYW5zbCBQc3ljaGlhdHJ5
PC9mdWxsLXRpdGxlPjxhYmJyLTE+VHJhbnNsYXRpb25hbCBwc3ljaGlhdHJ5PC9hYmJyLTE+PC9h
bHQtcGVyaW9kaWNhbD48cGFnZXM+MjwvcGFnZXM+PHZvbHVtZT45PC92b2x1bWU+PG51bWJlcj4x
PC9udW1iZXI+PGtleXdvcmRzPjxrZXl3b3JkPkFuaW1hbHM8L2tleXdvcmQ+PGtleXdvcmQ+QXV0
aXN0aWMgRGlzb3JkZXIvZ2VuZXRpY3MvKm1ldGFib2xpc208L2tleXdvcmQ+PGtleXdvcmQ+QnJh
aW4vZGlhZ25vc3RpYyBpbWFnaW5nLypwYXRob2xvZ3k8L2tleXdvcmQ+PGtleXdvcmQ+RGlmZnVz
aW9uIFRlbnNvciBJbWFnaW5nPC9rZXl3b3JkPjxrZXl3b3JkPkRpc2Vhc2UgTW9kZWxzLCBBbmlt
YWw8L2tleXdvcmQ+PGtleXdvcmQ+RmVtYWxlPC9rZXl3b3JkPjxrZXl3b3JkPkhhcGxvaW5zdWZm
aWNpZW5jeTwva2V5d29yZD48a2V5d29yZD5Ib21lb2RvbWFpbiBQcm90ZWlucy9nZW5ldGljcy8q
bWV0YWJvbGlzbTwva2V5d29yZD48a2V5d29yZD5NYWduZXRpYyBSZXNvbmFuY2UgSW1hZ2luZzwv
a2V5d29yZD48a2V5d29yZD5NYWxlPC9rZXl3b3JkPjxrZXl3b3JkPk1pY2U8L2tleXdvcmQ+PGtl
eXdvcmQ+TWljZSwgMTI5IFN0cmFpbjwva2V5d29yZD48a2V5d29yZD5NaWNlLCBJbmJyZWQgQzU3
Qkw8L2tleXdvcmQ+PGtleXdvcmQ+TWljZSwgS25vY2tvdXQ8L2tleXdvcmQ+PGtleXdvcmQ+TmVy
dmUgVGlzc3VlIFByb3RlaW5zL2dlbmV0aWNzLyptZXRhYm9saXNtPC9rZXl3b3JkPjxrZXl3b3Jk
Pk5ldXJvcHJvdGVjdGlvbjwva2V5d29yZD48a2V5d29yZD5PbGlnb3BlcHRpZGVzLypwaGFybWFj
b2xvZ3k8L2tleXdvcmQ+PGtleXdvcmQ+U3luYXBzZXMvZHJ1ZyBlZmZlY3RzLyptZXRhYm9saXNt
PC9rZXl3b3JkPjxrZXl3b3JkPlZlc2ljdWxhciBHbHV0YW1hdGUgVHJhbnNwb3J0IFByb3RlaW4g
MS9nZW5ldGljczwva2V5d29yZD48L2tleXdvcmRzPjxkYXRlcz48eWVhcj4yMDE5PC95ZWFyPjxw
dWItZGF0ZXM+PGRhdGU+SmFuIDE1PC9kYXRlPjwvcHViLWRhdGVzPjwvZGF0ZXM+PGlzYm4+MjE1
OC0zMTg4IChFbGVjdHJvbmljKSYjeEQ7MjE1OC0zMTg4IChMaW5raW5nKTwvaXNibj48YWNjZXNz
aW9uLW51bT4zMDY2NDYyMjwvYWNjZXNzaW9uLW51bT48dXJscz48cmVsYXRlZC11cmxzPjx1cmw+
aHR0cDovL3d3dy5uY2JpLm5sbS5uaWguZ292L3B1Ym1lZC8zMDY2NDYyMjwvdXJsPjwvcmVsYXRl
ZC11cmxzPjwvdXJscz48Y3VzdG9tMj42MzQxMDgyPC9jdXN0b20yPjxlbGVjdHJvbmljLXJlc291
cmNlLW51bT4xMC4xMDM4L3M0MTM5OC0wMTgtMDM1Ny02PC9lbGVjdHJvbmljLXJlc291cmNlLW51
bT48L3JlY29yZD48L0NpdGU+PENpdGU+PEF1dGhvcj5TcmFnb3ZpY2g8L0F1dGhvcj48WWVhcj4y
MDE5PC9ZZWFyPjxSZWNOdW0+NDQ8L1JlY051bT48cmVjb3JkPjxyZWMtbnVtYmVyPjQ0PC9yZWMt
bnVtYmVyPjxmb3JlaWduLWtleXM+PGtleSBhcHA9IkVOIiBkYi1pZD0iOXhhZXZyOXNtMnY1ZHBl
ZDU1MXhzZjJrcjkwdDUyMHI1ZHplIj40NDwva2V5PjwvZm9yZWlnbi1rZXlzPjxyZWYtdHlwZSBu
YW1lPSJKb3VybmFsIEFydGljbGUiPjE3PC9yZWYtdHlwZT48Y29udHJpYnV0b3JzPjxhdXRob3Jz
PjxhdXRob3I+U3JhZ292aWNoLCBTLjwvYXV0aG9yPjxhdXRob3I+Wml2LCBZLjwvYXV0aG9yPjxh
dXRob3I+VmFpc3Zhc2VyLCBTLjwvYXV0aG9yPjxhdXRob3I+U2hvbXJvbiwgTi48L2F1dGhvcj48
YXV0aG9yPkhlbmRsZXIsIFQuPC9hdXRob3I+PGF1dGhvcj5Hb3plcywgSS48L2F1dGhvcj48L2F1
dGhvcnM+PC9jb250cmlidXRvcnM+PGF1dGgtYWRkcmVzcz5UaGUgTGlseSBhbmQgQXZyYWhhbSBH
aWxkb3IgQ2hhaXIgZm9yIHRoZSBJbnZlc3RpZ2F0aW9uIG9mIEdyb3d0aCBGYWN0b3JzLCBUaGUg
RWx0b24gTGFib3JhdG9yeSBmb3IgTmV1cm9lbmRvY3Jpbm9sb2d5LCBEZXBhcnRtZW50IG9mIEh1
bWFuIE1vbGVjdWxhciBHZW5ldGljcyBhbmQgQmlvY2hlbWlzdHJ5LCBTYWNrbGVyIEZhY3VsdHkg
b2YgTWVkaWNpbmUsIFNhZ29sIFNjaG9vbCBvZiBOZXVyb3NjaWVuY2UgYW5kIEFkYW1zIFN1cGVy
IENlbnRlciBmb3IgQnJhaW4gU3R1ZGllcywgVGVsIEF2aXYgVW5pdmVyc2l0eSwgVGVsIEF2aXYs
IDY5OTc4LCBJc3JhZWwuJiN4RDtGdW5jdGlvbmFsIEJyYWluIENlbnRlciwgV29obCBJbnN0aXR1
dGUgZm9yIEFkdmFuY2VkIEltYWdpbmcsIFNvdXJhc2t5IE1lZGljYWwgQ2VudGVyLCBUZWwgQXZp
diwgSXNyYWVsLiYjeEQ7U2Fja2xlciBGYWN1bHR5IG9mIE1lZGljaW5lLCBUZWwgQXZpdiBVbml2
ZXJzaXR5LCBUZWwgQXZpdiwgNjk5NzgsIElzcmFlbC4mI3hEO1NjaG9vbCBvZiBQc3ljaG9sb2dp
Y2FsIFNjaWVuY2VzLCBTYWNrbGVyIEZhY3VsdHkgb2YgTWVkaWNpbmUsIFNhZ29sIFNjaG9vbCBv
ZiBOZXVyb3NjaWVuY2UsIFRlbCBBdml2IFVuaXZlcnNpdHksIFRlbCBBdml2LCA2OTk3OCwgSXNy
YWVsLiYjeEQ7VGhlIExpbHkgYW5kIEF2cmFoYW0gR2lsZG9yIENoYWlyIGZvciB0aGUgSW52ZXN0
aWdhdGlvbiBvZiBHcm93dGggRmFjdG9ycywgVGhlIEVsdG9uIExhYm9yYXRvcnkgZm9yIE5ldXJv
ZW5kb2NyaW5vbG9neSwgRGVwYXJ0bWVudCBvZiBIdW1hbiBNb2xlY3VsYXIgR2VuZXRpY3MgYW5k
IEJpb2NoZW1pc3RyeSwgU2Fja2xlciBGYWN1bHR5IG9mIE1lZGljaW5lLCBTYWdvbCBTY2hvb2wg
b2YgTmV1cm9zY2llbmNlIGFuZCBBZGFtcyBTdXBlciBDZW50ZXIgZm9yIEJyYWluIFN0dWRpZXMs
IFRlbCBBdml2IFVuaXZlcnNpdHksIFRlbCBBdml2LCA2OTk3OCwgSXNyYWVsLiBpZ296ZXNAdGF1
ZXgudGF1LmFjLmlsLjwvYXV0aC1hZGRyZXNzPjx0aXRsZXM+PHRpdGxlPlRoZSBhdXRpc20tbXV0
YXRlZCBBRE5QIHBsYXlzIGEga2V5IHJvbGUgaW4gc3RyZXNzIHJlc3BvbnNlPC90aXRsZT48c2Vj
b25kYXJ5LXRpdGxlPlRyYW5zbCBQc3ljaGlhdHJ5PC9zZWNvbmRhcnktdGl0bGU+PGFsdC10aXRs
ZT5UcmFuc2xhdGlvbmFsIHBzeWNoaWF0cnk8L2FsdC10aXRsZT48L3RpdGxlcz48cGVyaW9kaWNh
bD48ZnVsbC10aXRsZT5UcmFuc2wgUHN5Y2hpYXRyeTwvZnVsbC10aXRsZT48L3BlcmlvZGljYWw+
PHBhZ2VzPjIzNTwvcGFnZXM+PHZvbHVtZT45PC92b2x1bWU+PG51bWJlcj4xPC9udW1iZXI+PGtl
eXdvcmRzPjxrZXl3b3JkPkFuaW1hbHM8L2tleXdvcmQ+PGtleXdvcmQ+QW54aWV0eS9nZW5ldGlj
cy9tZXRhYm9saXNtPC9rZXl3b3JkPjxrZXl3b3JkPkNvZ25pdGlvbi8qcGh5c2lvbG9neTwva2V5
d29yZD48a2V5d29yZD5GZW1hbGU8L2tleXdvcmQ+PGtleXdvcmQ+SGFwbG9pbnN1ZmZpY2llbmN5
PC9rZXl3b3JkPjxrZXl3b3JkPkhvbWVvZG9tYWluIFByb3RlaW5zL2dlbmV0aWNzLyptZXRhYm9s
aXNtPC9rZXl3b3JkPjxrZXl3b3JkPkh1bWFuczwva2V5d29yZD48a2V5d29yZD5IeWRyb2NvcnRp
c29uZS9ibG9vZDwva2V5d29yZD48a2V5d29yZD5NYWxlPC9rZXl3b3JkPjxrZXl3b3JkPk1pY2U8
L2tleXdvcmQ+PGtleXdvcmQ+TWljZSwgS25vY2tvdXQ8L2tleXdvcmQ+PGtleXdvcmQ+TmVydmUg
VGlzc3VlIFByb3RlaW5zL2dlbmV0aWNzLyptZXRhYm9saXNtPC9rZXl3b3JkPjxrZXl3b3JkPipS
ZWNvZ25pdGlvbiwgUHN5Y2hvbG9neTwva2V5d29yZD48a2V5d29yZD5TZXggRmFjdG9yczwva2V5
d29yZD48a2V5d29yZD4qU29jaWFsIEJlaGF2aW9yPC9rZXl3b3JkPjxrZXl3b3JkPlN0cmVzcywg
UHN5Y2hvbG9naWNhbC9nZW5ldGljcy8qbWV0YWJvbGlzbTwva2V5d29yZD48L2tleXdvcmRzPjxk
YXRlcz48eWVhcj4yMDE5PC95ZWFyPjxwdWItZGF0ZXM+PGRhdGU+U2VwIDE4PC9kYXRlPjwvcHVi
LWRhdGVzPjwvZGF0ZXM+PGlzYm4+MjE1OC0zMTg4IChFbGVjdHJvbmljKSYjeEQ7MjE1OC0zMTg4
IChMaW5raW5nKTwvaXNibj48YWNjZXNzaW9uLW51bT4zMTUzNDExNTwvYWNjZXNzaW9uLW51bT48
dXJscz48cmVsYXRlZC11cmxzPjx1cmw+aHR0cDovL3d3dy5uY2JpLm5sbS5uaWguZ292L3B1Ym1l
ZC8zMTUzNDExNTwvdXJsPjwvcmVsYXRlZC11cmxzPjwvdXJscz48Y3VzdG9tMj42NzUxMTc2PC9j
dXN0b20yPjxlbGVjdHJvbmljLXJlc291cmNlLW51bT4xMC4xMDM4L3M0MTM5OC0wMTktMDU2OS00
PC9lbGVjdHJvbmljLXJlc291cmNlLW51bT48L3JlY29yZD48L0NpdGU+PC9FbmROb3RlPn==
</w:fldData>
        </w:fldChar>
      </w:r>
      <w:r w:rsidR="00A02FE4">
        <w:instrText xml:space="preserve"> ADDIN EN.CITE.DATA </w:instrText>
      </w:r>
      <w:r w:rsidR="00A02FE4">
        <w:fldChar w:fldCharType="end"/>
      </w:r>
      <w:r w:rsidR="0038106F">
        <w:fldChar w:fldCharType="separate"/>
      </w:r>
      <w:r w:rsidR="00A02FE4" w:rsidRPr="00A02FE4">
        <w:rPr>
          <w:noProof/>
          <w:vertAlign w:val="superscript"/>
        </w:rPr>
        <w:t>20-25</w:t>
      </w:r>
      <w:r w:rsidR="0038106F">
        <w:fldChar w:fldCharType="end"/>
      </w:r>
      <w:r w:rsidR="0038106F">
        <w:t xml:space="preserve"> (Table 1)</w:t>
      </w:r>
      <w:r>
        <w:t>. Similarly, heterozygous Adnp Tyr mice carrying the most prevalent pTyr718* mutation (almost halving the mutated protein) show delayed development, aberrant gait, and early brain tauopathy coupled to aberrant visual evoked potential</w:t>
      </w:r>
      <w:r w:rsidR="00D127AC">
        <w:t xml:space="preserve"> </w:t>
      </w:r>
      <w:r w:rsidR="009A414D">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 </w:instrText>
      </w:r>
      <w:r w:rsidR="00A02FE4">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EN.CITE.DATA </w:instrText>
      </w:r>
      <w:r w:rsidR="00A02FE4">
        <w:fldChar w:fldCharType="end"/>
      </w:r>
      <w:r w:rsidR="009A414D">
        <w:fldChar w:fldCharType="separate"/>
      </w:r>
      <w:r w:rsidR="00A02FE4" w:rsidRPr="00A02FE4">
        <w:rPr>
          <w:noProof/>
          <w:vertAlign w:val="superscript"/>
        </w:rPr>
        <w:t>26</w:t>
      </w:r>
      <w:r w:rsidR="009A414D">
        <w:fldChar w:fldCharType="end"/>
      </w:r>
      <w:r>
        <w:t>. The ADNP microtubule-interacting fragment NAP (Davunetide, CP201)</w:t>
      </w:r>
      <w:r w:rsidR="009A414D">
        <w:t xml:space="preserve"> </w:t>
      </w:r>
      <w:r w:rsidR="009A414D">
        <w:fldChar w:fldCharType="begin">
          <w:fldData xml:space="preserve">PEVuZE5vdGU+PENpdGU+PEF1dGhvcj5CYXNzYW48L0F1dGhvcj48WWVhcj4xOTk5PC9ZZWFyPjxS
ZWNOdW0+NDc8L1JlY051bT48RGlzcGxheVRleHQ+PHN0eWxlIGZhY2U9InN1cGVyc2NyaXB0Ij4y
NywyODwvc3R5bGU+PC9EaXNwbGF5VGV4dD48cmVjb3JkPjxyZWMtbnVtYmVyPjQ3PC9yZWMtbnVt
YmVyPjxmb3JlaWduLWtleXM+PGtleSBhcHA9IkVOIiBkYi1pZD0iOXhhZXZyOXNtMnY1ZHBlZDU1
MXhzZjJrcjkwdDUyMHI1ZHplIj40Nzwva2V5PjwvZm9yZWlnbi1rZXlzPjxyZWYtdHlwZSBuYW1l
PSJKb3VybmFsIEFydGljbGUiPjE3PC9yZWYtdHlwZT48Y29udHJpYnV0b3JzPjxhdXRob3JzPjxh
dXRob3I+QmFzc2FuLCBNLjwvYXV0aG9yPjxhdXRob3I+WmFtb3N0aWFubywgUi48L2F1dGhvcj48
YXV0aG9yPkRhdmlkc29uLCBBLjwvYXV0aG9yPjxhdXRob3I+UGluaGFzb3YsIEEuPC9hdXRob3I+
PGF1dGhvcj5HaWxhZGksIEUuPC9hdXRob3I+PGF1dGhvcj5QZXJsLCBPLjwvYXV0aG9yPjxhdXRo
b3I+QmFzc2FuLCBILjwvYXV0aG9yPjxhdXRob3I+QmxhdCwgQy48L2F1dGhvcj48YXV0aG9yPkdp
Ym5leSwgRy48L2F1dGhvcj48YXV0aG9yPkdsYXpuZXIsIEcuPC9hdXRob3I+PGF1dGhvcj5CcmVu
bmVtYW4sIEQuIEUuPC9hdXRob3I+PGF1dGhvcj5Hb3plcywgSS48L2F1dGhvcj48L2F1dGhvcnM+
PC9jb250cmlidXRvcnM+PGF1dGgtYWRkcmVzcz5EZXBhcnRtZW50IG9mIENsaW5pY2FsIEJpb2No
ZW1pc3RyeSwgU2Fja2xlciBTY2hvb2wgb2YgTWVkaWNpbmUsIFRlbCBBdml2IFVuaXZlcnNpdHks
IElzcmFlbC48L2F1dGgtYWRkcmVzcz48dGl0bGVzPjx0aXRsZT5Db21wbGV0ZSBzZXF1ZW5jZSBv
ZiBhIG5vdmVsIHByb3RlaW4gY29udGFpbmluZyBhIGZlbXRvbW9sYXItYWN0aXZpdHktZGVwZW5k
ZW50IG5ldXJvcHJvdGVjdGl2ZSBwZXB0aWRlPC90aXRsZT48c2Vjb25kYXJ5LXRpdGxlPkogTmV1
cm9jaGVtPC9zZWNvbmRhcnktdGl0bGU+PGFsdC10aXRsZT5Kb3VybmFsIG9mIG5ldXJvY2hlbWlz
dHJ5PC9hbHQtdGl0bGU+PC90aXRsZXM+PHBlcmlvZGljYWw+PGZ1bGwtdGl0bGU+SiBOZXVyb2No
ZW08L2Z1bGwtdGl0bGU+PGFiYnItMT5Kb3VybmFsIG9mIG5ldXJvY2hlbWlzdHJ5PC9hYmJyLTE+
PC9wZXJpb2RpY2FsPjxhbHQtcGVyaW9kaWNhbD48ZnVsbC10aXRsZT5KIE5ldXJvY2hlbTwvZnVs
bC10aXRsZT48YWJici0xPkpvdXJuYWwgb2YgbmV1cm9jaGVtaXN0cnk8L2FiYnItMT48L2FsdC1w
ZXJpb2RpY2FsPjxwYWdlcz4xMjgzLTkzPC9wYWdlcz48dm9sdW1lPjcyPC92b2x1bWU+PG51bWJl
cj4zPC9udW1iZXI+PGtleXdvcmRzPjxrZXl3b3JkPkFtaW5vIEFjaWQgU2VxdWVuY2U8L2tleXdv
cmQ+PGtleXdvcmQ+QW5pbWFsczwva2V5d29yZD48a2V5d29yZD5BcG9saXBvcHJvdGVpbnMgRS9k
ZWZpY2llbmN5PC9rZXl3b3JkPjxrZXl3b3JkPkJhc2UgU2VxdWVuY2U8L2tleXdvcmQ+PGtleXdv
cmQ+QmxvdHRpbmcsIE5vcnRoZXJuPC9rZXl3b3JkPjxrZXl3b3JkPkJsb3R0aW5nLCBXZXN0ZXJu
PC9rZXl3b3JkPjxrZXl3b3JkPkNlbGwgU3Vydml2YWwvZHJ1ZyBlZmZlY3RzPC9rZXl3b3JkPjxr
ZXl3b3JkPkNlbGxzLCBDdWx0dXJlZDwva2V5d29yZD48a2V5d29yZD5DbG9uaW5nLCBNb2xlY3Vs
YXI8L2tleXdvcmQ+PGtleXdvcmQ+KkhvbWVvZG9tYWluIFByb3RlaW5zPC9rZXl3b3JkPjxrZXl3
b3JkPkh1bWFuczwva2V5d29yZD48a2V5d29yZD5NYXplIExlYXJuaW5nL2RydWcgZWZmZWN0czwv
a2V5d29yZD48a2V5d29yZD5NZW1vcnkvZHJ1ZyBlZmZlY3RzPC9rZXl3b3JkPjxrZXl3b3JkPk1p
Y2U8L2tleXdvcmQ+PGtleXdvcmQ+TWljZSwgS25vY2tvdXQ8L2tleXdvcmQ+PGtleXdvcmQ+TW9s
ZWN1bGFyIFNlcXVlbmNlIERhdGE8L2tleXdvcmQ+PGtleXdvcmQ+TmVydmUgVGlzc3VlIFByb3Rl
aW5zLypjaGVtaXN0cnkvZ2VuZXRpY3MvcGhhcm1hY29sb2d5PC9rZXl3b3JkPjxrZXl3b3JkPk5l
dXJvbnMvZHJ1ZyBlZmZlY3RzPC9rZXl3b3JkPjxrZXl3b3JkPk5ldXJvcGVwdGlkZXM8L2tleXdv
cmQ+PGtleXdvcmQ+TmV1cm9wcm90ZWN0aXZlIEFnZW50cy8qY2hlbWlzdHJ5L3BoYXJtYWNvbG9n
eTwva2V5d29yZD48a2V5d29yZD5PbGlnb3BlcHRpZGVzPC9rZXl3b3JkPjxrZXl3b3JkPlBlcHRp
ZGVzLypjaGVtaXN0cnkvZ2VuZXRpY3MvcGhhcm1hY29sb2d5PC9rZXl3b3JkPjxrZXl3b3JkPlJO
QSwgTWVzc2VuZ2VyL2FuYWx5c2lzPC9rZXl3b3JkPjxrZXl3b3JkPlJhdHM8L2tleXdvcmQ+PC9r
ZXl3b3Jkcz48ZGF0ZXM+PHllYXI+MTk5OTwveWVhcj48cHViLWRhdGVzPjxkYXRlPk1hcjwvZGF0
ZT48L3B1Yi1kYXRlcz48L2RhdGVzPjxpc2JuPjAwMjItMzA0MiAoUHJpbnQpJiN4RDswMDIyLTMw
NDIgKExpbmtpbmcpPC9pc2JuPjxhY2Nlc3Npb24tbnVtPjEwMDM3NTAyPC9hY2Nlc3Npb24tbnVt
Pjx1cmxzPjxyZWxhdGVkLXVybHM+PHVybD5odHRwOi8vd3d3Lm5jYmkubmxtLm5paC5nb3YvcHVi
bWVkLzEwMDM3NTAyPC91cmw+PC9yZWxhdGVkLXVybHM+PC91cmxzPjxlbGVjdHJvbmljLXJlc291
cmNlLW51bT4xMC4xMDQ2L2ouMTQ3MS00MTU5LjE5OTkuMDcyMTI4My54PC9lbGVjdHJvbmljLXJl
c291cmNlLW51bT48L3JlY29yZD48L0NpdGU+PENpdGU+PEF1dGhvcj5Hb3plczwvQXV0aG9yPjxZ
ZWFyPjIwMjA8L1llYXI+PFJlY051bT40ODwvUmVjTnVtPjxyZWNvcmQ+PHJlYy1udW1iZXI+NDg8
L3JlYy1udW1iZXI+PGZvcmVpZ24ta2V5cz48a2V5IGFwcD0iRU4iIGRiLWlkPSI5eGFldnI5c20y
djVkcGVkNTUxeHNmMmtyOTB0NTIwcjVkemUiPjQ4PC9rZXk+PC9mb3JlaWduLWtleXM+PHJlZi10
eXBlIG5hbWU9IkpvdXJuYWwgQXJ0aWNsZSI+MTc8L3JlZi10eXBlPjxjb250cmlidXRvcnM+PGF1
dGhvcnM+PGF1dGhvcj5Hb3plcywgSS48L2F1dGhvcj48L2F1dGhvcnM+PC9jb250cmlidXRvcnM+
PGF1dGgtYWRkcmVzcz5UaGUgRWx0b24gTGFib3JhdG9yeSBmb3IgTW9sZWN1bGFyIE5ldXJvZW5k
b2NyaW5vbG9neSwgRGVwYXJ0bWVudCBvZiBIdW1hbiBNb2xlY3VsYXIgR2VuZXRpY3MgYW5kIEJp
b2NoZW1pc3RyeSwgU2Fja2xlciBGYWN1bHR5IG9mIE1lZGljaW5lLCBTYWdvbCBTY2hvb2wgb2Yg
TmV1cm9zY2llbmNlIGFuZCBBZGFtcyBTdXBlciBDZW50ZXIgZm9yIEJyYWluIFN0dWRpZXMsIFRl
bCBBdml2IFVuaXZlcnNpdHksIFRlbCBBdml2LCBJc3JhZWwuPC9hdXRoLWFkZHJlc3M+PHRpdGxl
cz48dGl0bGU+VGhlIEFETlAgU3luZHJvbWUgYW5kIENQMjAxIChOQVApIFBvdGVudGlhbCBhbmQg
SG9wZTwvdGl0bGU+PHNlY29uZGFyeS10aXRsZT5Gcm9udCBOZXVyb2w8L3NlY29uZGFyeS10aXRs
ZT48YWx0LXRpdGxlPkZyb250aWVycyBpbiBuZXVyb2xvZ3k8L2FsdC10aXRsZT48L3RpdGxlcz48
cGVyaW9kaWNhbD48ZnVsbC10aXRsZT5Gcm9udCBOZXVyb2w8L2Z1bGwtdGl0bGU+PGFiYnItMT5G
cm9udGllcnMgaW4gbmV1cm9sb2d5PC9hYmJyLTE+PC9wZXJpb2RpY2FsPjxhbHQtcGVyaW9kaWNh
bD48ZnVsbC10aXRsZT5Gcm9udCBOZXVyb2w8L2Z1bGwtdGl0bGU+PGFiYnItMT5Gcm9udGllcnMg
aW4gbmV1cm9sb2d5PC9hYmJyLTE+PC9hbHQtcGVyaW9kaWNhbD48cGFnZXM+NjA4NDQ0PC9wYWdl
cz48dm9sdW1lPjExPC92b2x1bWU+PGRhdGVzPjx5ZWFyPjIwMjA8L3llYXI+PC9kYXRlcz48aXNi
bj4xNjY0LTIyOTUgKFByaW50KSYjeEQ7MTY2NC0yMjk1IChMaW5raW5nKTwvaXNibj48YWNjZXNz
aW9uLW51bT4zMzMyOTM3MTwvYWNjZXNzaW9uLW51bT48dXJscz48cmVsYXRlZC11cmxzPjx1cmw+
aHR0cDovL3d3dy5uY2JpLm5sbS5uaWguZ292L3B1Ym1lZC8zMzMyOTM3MTwvdXJsPjwvcmVsYXRl
ZC11cmxzPjwvdXJscz48Y3VzdG9tMj43NzMyNDk5PC9jdXN0b20yPjxlbGVjdHJvbmljLXJlc291
cmNlLW51bT4xMC4zMzg5L2ZuZXVyLjIwMjAuNjA4NDQ0PC9lbGVjdHJvbmljLXJlc291cmNlLW51
bT48L3JlY29yZD48L0NpdGU+PC9FbmROb3RlPn==
</w:fldData>
        </w:fldChar>
      </w:r>
      <w:r w:rsidR="00A02FE4">
        <w:instrText xml:space="preserve"> ADDIN EN.CITE </w:instrText>
      </w:r>
      <w:r w:rsidR="00A02FE4">
        <w:fldChar w:fldCharType="begin">
          <w:fldData xml:space="preserve">PEVuZE5vdGU+PENpdGU+PEF1dGhvcj5CYXNzYW48L0F1dGhvcj48WWVhcj4xOTk5PC9ZZWFyPjxS
ZWNOdW0+NDc8L1JlY051bT48RGlzcGxheVRleHQ+PHN0eWxlIGZhY2U9InN1cGVyc2NyaXB0Ij4y
NywyODwvc3R5bGU+PC9EaXNwbGF5VGV4dD48cmVjb3JkPjxyZWMtbnVtYmVyPjQ3PC9yZWMtbnVt
YmVyPjxmb3JlaWduLWtleXM+PGtleSBhcHA9IkVOIiBkYi1pZD0iOXhhZXZyOXNtMnY1ZHBlZDU1
MXhzZjJrcjkwdDUyMHI1ZHplIj40Nzwva2V5PjwvZm9yZWlnbi1rZXlzPjxyZWYtdHlwZSBuYW1l
PSJKb3VybmFsIEFydGljbGUiPjE3PC9yZWYtdHlwZT48Y29udHJpYnV0b3JzPjxhdXRob3JzPjxh
dXRob3I+QmFzc2FuLCBNLjwvYXV0aG9yPjxhdXRob3I+WmFtb3N0aWFubywgUi48L2F1dGhvcj48
YXV0aG9yPkRhdmlkc29uLCBBLjwvYXV0aG9yPjxhdXRob3I+UGluaGFzb3YsIEEuPC9hdXRob3I+
PGF1dGhvcj5HaWxhZGksIEUuPC9hdXRob3I+PGF1dGhvcj5QZXJsLCBPLjwvYXV0aG9yPjxhdXRo
b3I+QmFzc2FuLCBILjwvYXV0aG9yPjxhdXRob3I+QmxhdCwgQy48L2F1dGhvcj48YXV0aG9yPkdp
Ym5leSwgRy48L2F1dGhvcj48YXV0aG9yPkdsYXpuZXIsIEcuPC9hdXRob3I+PGF1dGhvcj5CcmVu
bmVtYW4sIEQuIEUuPC9hdXRob3I+PGF1dGhvcj5Hb3plcywgSS48L2F1dGhvcj48L2F1dGhvcnM+
PC9jb250cmlidXRvcnM+PGF1dGgtYWRkcmVzcz5EZXBhcnRtZW50IG9mIENsaW5pY2FsIEJpb2No
ZW1pc3RyeSwgU2Fja2xlciBTY2hvb2wgb2YgTWVkaWNpbmUsIFRlbCBBdml2IFVuaXZlcnNpdHks
IElzcmFlbC48L2F1dGgtYWRkcmVzcz48dGl0bGVzPjx0aXRsZT5Db21wbGV0ZSBzZXF1ZW5jZSBv
ZiBhIG5vdmVsIHByb3RlaW4gY29udGFpbmluZyBhIGZlbXRvbW9sYXItYWN0aXZpdHktZGVwZW5k
ZW50IG5ldXJvcHJvdGVjdGl2ZSBwZXB0aWRlPC90aXRsZT48c2Vjb25kYXJ5LXRpdGxlPkogTmV1
cm9jaGVtPC9zZWNvbmRhcnktdGl0bGU+PGFsdC10aXRsZT5Kb3VybmFsIG9mIG5ldXJvY2hlbWlz
dHJ5PC9hbHQtdGl0bGU+PC90aXRsZXM+PHBlcmlvZGljYWw+PGZ1bGwtdGl0bGU+SiBOZXVyb2No
ZW08L2Z1bGwtdGl0bGU+PGFiYnItMT5Kb3VybmFsIG9mIG5ldXJvY2hlbWlzdHJ5PC9hYmJyLTE+
PC9wZXJpb2RpY2FsPjxhbHQtcGVyaW9kaWNhbD48ZnVsbC10aXRsZT5KIE5ldXJvY2hlbTwvZnVs
bC10aXRsZT48YWJici0xPkpvdXJuYWwgb2YgbmV1cm9jaGVtaXN0cnk8L2FiYnItMT48L2FsdC1w
ZXJpb2RpY2FsPjxwYWdlcz4xMjgzLTkzPC9wYWdlcz48dm9sdW1lPjcyPC92b2x1bWU+PG51bWJl
cj4zPC9udW1iZXI+PGtleXdvcmRzPjxrZXl3b3JkPkFtaW5vIEFjaWQgU2VxdWVuY2U8L2tleXdv
cmQ+PGtleXdvcmQ+QW5pbWFsczwva2V5d29yZD48a2V5d29yZD5BcG9saXBvcHJvdGVpbnMgRS9k
ZWZpY2llbmN5PC9rZXl3b3JkPjxrZXl3b3JkPkJhc2UgU2VxdWVuY2U8L2tleXdvcmQ+PGtleXdv
cmQ+QmxvdHRpbmcsIE5vcnRoZXJuPC9rZXl3b3JkPjxrZXl3b3JkPkJsb3R0aW5nLCBXZXN0ZXJu
PC9rZXl3b3JkPjxrZXl3b3JkPkNlbGwgU3Vydml2YWwvZHJ1ZyBlZmZlY3RzPC9rZXl3b3JkPjxr
ZXl3b3JkPkNlbGxzLCBDdWx0dXJlZDwva2V5d29yZD48a2V5d29yZD5DbG9uaW5nLCBNb2xlY3Vs
YXI8L2tleXdvcmQ+PGtleXdvcmQ+KkhvbWVvZG9tYWluIFByb3RlaW5zPC9rZXl3b3JkPjxrZXl3
b3JkPkh1bWFuczwva2V5d29yZD48a2V5d29yZD5NYXplIExlYXJuaW5nL2RydWcgZWZmZWN0czwv
a2V5d29yZD48a2V5d29yZD5NZW1vcnkvZHJ1ZyBlZmZlY3RzPC9rZXl3b3JkPjxrZXl3b3JkPk1p
Y2U8L2tleXdvcmQ+PGtleXdvcmQ+TWljZSwgS25vY2tvdXQ8L2tleXdvcmQ+PGtleXdvcmQ+TW9s
ZWN1bGFyIFNlcXVlbmNlIERhdGE8L2tleXdvcmQ+PGtleXdvcmQ+TmVydmUgVGlzc3VlIFByb3Rl
aW5zLypjaGVtaXN0cnkvZ2VuZXRpY3MvcGhhcm1hY29sb2d5PC9rZXl3b3JkPjxrZXl3b3JkPk5l
dXJvbnMvZHJ1ZyBlZmZlY3RzPC9rZXl3b3JkPjxrZXl3b3JkPk5ldXJvcGVwdGlkZXM8L2tleXdv
cmQ+PGtleXdvcmQ+TmV1cm9wcm90ZWN0aXZlIEFnZW50cy8qY2hlbWlzdHJ5L3BoYXJtYWNvbG9n
eTwva2V5d29yZD48a2V5d29yZD5PbGlnb3BlcHRpZGVzPC9rZXl3b3JkPjxrZXl3b3JkPlBlcHRp
ZGVzLypjaGVtaXN0cnkvZ2VuZXRpY3MvcGhhcm1hY29sb2d5PC9rZXl3b3JkPjxrZXl3b3JkPlJO
QSwgTWVzc2VuZ2VyL2FuYWx5c2lzPC9rZXl3b3JkPjxrZXl3b3JkPlJhdHM8L2tleXdvcmQ+PC9r
ZXl3b3Jkcz48ZGF0ZXM+PHllYXI+MTk5OTwveWVhcj48cHViLWRhdGVzPjxkYXRlPk1hcjwvZGF0
ZT48L3B1Yi1kYXRlcz48L2RhdGVzPjxpc2JuPjAwMjItMzA0MiAoUHJpbnQpJiN4RDswMDIyLTMw
NDIgKExpbmtpbmcpPC9pc2JuPjxhY2Nlc3Npb24tbnVtPjEwMDM3NTAyPC9hY2Nlc3Npb24tbnVt
Pjx1cmxzPjxyZWxhdGVkLXVybHM+PHVybD5odHRwOi8vd3d3Lm5jYmkubmxtLm5paC5nb3YvcHVi
bWVkLzEwMDM3NTAyPC91cmw+PC9yZWxhdGVkLXVybHM+PC91cmxzPjxlbGVjdHJvbmljLXJlc291
cmNlLW51bT4xMC4xMDQ2L2ouMTQ3MS00MTU5LjE5OTkuMDcyMTI4My54PC9lbGVjdHJvbmljLXJl
c291cmNlLW51bT48L3JlY29yZD48L0NpdGU+PENpdGU+PEF1dGhvcj5Hb3plczwvQXV0aG9yPjxZ
ZWFyPjIwMjA8L1llYXI+PFJlY051bT40ODwvUmVjTnVtPjxyZWNvcmQ+PHJlYy1udW1iZXI+NDg8
L3JlYy1udW1iZXI+PGZvcmVpZ24ta2V5cz48a2V5IGFwcD0iRU4iIGRiLWlkPSI5eGFldnI5c20y
djVkcGVkNTUxeHNmMmtyOTB0NTIwcjVkemUiPjQ4PC9rZXk+PC9mb3JlaWduLWtleXM+PHJlZi10
eXBlIG5hbWU9IkpvdXJuYWwgQXJ0aWNsZSI+MTc8L3JlZi10eXBlPjxjb250cmlidXRvcnM+PGF1
dGhvcnM+PGF1dGhvcj5Hb3plcywgSS48L2F1dGhvcj48L2F1dGhvcnM+PC9jb250cmlidXRvcnM+
PGF1dGgtYWRkcmVzcz5UaGUgRWx0b24gTGFib3JhdG9yeSBmb3IgTW9sZWN1bGFyIE5ldXJvZW5k
b2NyaW5vbG9neSwgRGVwYXJ0bWVudCBvZiBIdW1hbiBNb2xlY3VsYXIgR2VuZXRpY3MgYW5kIEJp
b2NoZW1pc3RyeSwgU2Fja2xlciBGYWN1bHR5IG9mIE1lZGljaW5lLCBTYWdvbCBTY2hvb2wgb2Yg
TmV1cm9zY2llbmNlIGFuZCBBZGFtcyBTdXBlciBDZW50ZXIgZm9yIEJyYWluIFN0dWRpZXMsIFRl
bCBBdml2IFVuaXZlcnNpdHksIFRlbCBBdml2LCBJc3JhZWwuPC9hdXRoLWFkZHJlc3M+PHRpdGxl
cz48dGl0bGU+VGhlIEFETlAgU3luZHJvbWUgYW5kIENQMjAxIChOQVApIFBvdGVudGlhbCBhbmQg
SG9wZTwvdGl0bGU+PHNlY29uZGFyeS10aXRsZT5Gcm9udCBOZXVyb2w8L3NlY29uZGFyeS10aXRs
ZT48YWx0LXRpdGxlPkZyb250aWVycyBpbiBuZXVyb2xvZ3k8L2FsdC10aXRsZT48L3RpdGxlcz48
cGVyaW9kaWNhbD48ZnVsbC10aXRsZT5Gcm9udCBOZXVyb2w8L2Z1bGwtdGl0bGU+PGFiYnItMT5G
cm9udGllcnMgaW4gbmV1cm9sb2d5PC9hYmJyLTE+PC9wZXJpb2RpY2FsPjxhbHQtcGVyaW9kaWNh
bD48ZnVsbC10aXRsZT5Gcm9udCBOZXVyb2w8L2Z1bGwtdGl0bGU+PGFiYnItMT5Gcm9udGllcnMg
aW4gbmV1cm9sb2d5PC9hYmJyLTE+PC9hbHQtcGVyaW9kaWNhbD48cGFnZXM+NjA4NDQ0PC9wYWdl
cz48dm9sdW1lPjExPC92b2x1bWU+PGRhdGVzPjx5ZWFyPjIwMjA8L3llYXI+PC9kYXRlcz48aXNi
bj4xNjY0LTIyOTUgKFByaW50KSYjeEQ7MTY2NC0yMjk1IChMaW5raW5nKTwvaXNibj48YWNjZXNz
aW9uLW51bT4zMzMyOTM3MTwvYWNjZXNzaW9uLW51bT48dXJscz48cmVsYXRlZC11cmxzPjx1cmw+
aHR0cDovL3d3dy5uY2JpLm5sbS5uaWguZ292L3B1Ym1lZC8zMzMyOTM3MTwvdXJsPjwvcmVsYXRl
ZC11cmxzPjwvdXJscz48Y3VzdG9tMj43NzMyNDk5PC9jdXN0b20yPjxlbGVjdHJvbmljLXJlc291
cmNlLW51bT4xMC4zMzg5L2ZuZXVyLjIwMjAuNjA4NDQ0PC9lbGVjdHJvbmljLXJlc291cmNlLW51
bT48L3JlY29yZD48L0NpdGU+PC9FbmROb3RlPn==
</w:fldData>
        </w:fldChar>
      </w:r>
      <w:r w:rsidR="00A02FE4">
        <w:instrText xml:space="preserve"> ADDIN EN.CITE.DATA </w:instrText>
      </w:r>
      <w:r w:rsidR="00A02FE4">
        <w:fldChar w:fldCharType="end"/>
      </w:r>
      <w:r w:rsidR="009A414D">
        <w:fldChar w:fldCharType="separate"/>
      </w:r>
      <w:r w:rsidR="00A02FE4" w:rsidRPr="00A02FE4">
        <w:rPr>
          <w:noProof/>
          <w:vertAlign w:val="superscript"/>
        </w:rPr>
        <w:t>27,28</w:t>
      </w:r>
      <w:r w:rsidR="009A414D">
        <w:fldChar w:fldCharType="end"/>
      </w:r>
      <w:r>
        <w:t xml:space="preserve"> resolves, in part, A</w:t>
      </w:r>
      <w:r w:rsidR="00F70A1D">
        <w:t>DNP</w:t>
      </w:r>
      <w:r>
        <w:t xml:space="preserve"> deficiencies and protects against A</w:t>
      </w:r>
      <w:r w:rsidR="00F70A1D">
        <w:t>DNP</w:t>
      </w:r>
      <w:r>
        <w:t xml:space="preserve"> pathogenic sequence variant abnormalities in mouse</w:t>
      </w:r>
      <w:r w:rsidR="004465F4">
        <w:t xml:space="preserve"> (above)</w:t>
      </w:r>
      <w:r>
        <w:t xml:space="preserve"> and </w:t>
      </w:r>
      <w:r w:rsidR="00F70A1D">
        <w:t xml:space="preserve">humanized </w:t>
      </w:r>
      <w:r>
        <w:t>cell models</w:t>
      </w:r>
      <w:r w:rsidR="004465F4">
        <w:t xml:space="preserve"> </w:t>
      </w:r>
      <w:r w:rsidR="004465F4">
        <w:fldChar w:fldCharType="begin">
          <w:fldData xml:space="preserve">PEVuZE5vdGU+PENpdGU+PEF1dGhvcj5HcmlnZzwvQXV0aG9yPjxZZWFyPjIwMjA8L1llYXI+PFJl
Y051bT45PC9SZWNOdW0+PERpc3BsYXlUZXh0PjxzdHlsZSBmYWNlPSJzdXBlcnNjcmlwdCI+MTAs
MjksMzA8L3N0eWxlPjwvRGlzcGxheVRleHQ+PHJlY29yZD48cmVjLW51bWJlcj45PC9yZWMtbnVt
YmVyPjxmb3JlaWduLWtleXM+PGtleSBhcHA9IkVOIiBkYi1pZD0iMHZldDByMnRqczUwNWtlMnd6
cHBydDI2YXZ6NWY5eHphZXZmIj45PC9rZXk+PC9mb3JlaWduLWtleXM+PHJlZi10eXBlIG5hbWU9
IkpvdXJuYWwgQXJ0aWNsZSI+MTc8L3JlZi10eXBlPjxjb250cmlidXRvcnM+PGF1dGhvcnM+PGF1
dGhvcj5HcmlnZywgSS48L2F1dGhvcj48YXV0aG9yPkl2YXNoa28tUGFjaGltYSwgWS48L2F1dGhv
cj48YXV0aG9yPkhhaXQsIFQuIEEuPC9hdXRob3I+PGF1dGhvcj5Lb3JlbmtvdmEsIFYuPC9hdXRo
b3I+PGF1dGhvcj5Ub3Vsb3VtaSwgTy48L2F1dGhvcj48YXV0aG9yPkxhZ291ZGFraSwgUi48L2F1
dGhvcj48YXV0aG9yPlZhbiBEaWpjaywgQS48L2F1dGhvcj48YXV0aG9yPk1hcnVzaWMsIFouPC9h
dXRob3I+PGF1dGhvcj5BbmljaWMsIE0uPC9hdXRob3I+PGF1dGhvcj5WdWtvdmljLCBKLjwvYXV0
aG9yPjxhdXRob3I+S29veSwgUi4gRi48L2F1dGhvcj48YXV0aG9yPkdyaWdvcmlhZGlzLCBOLjwv
YXV0aG9yPjxhdXRob3I+R296ZXMsIEkuPC9hdXRob3I+PC9hdXRob3JzPjwvY29udHJpYnV0b3Jz
PjxhdXRoLWFkZHJlc3M+RWx0b24gTGFib3JhdG9yeSBmb3IgTmV1cm9lbmRvY3Jpbm9sb2d5LCBE
ZXBhcnRtZW50IG9mIEh1bWFuIE1vbGVjdWxhciBHZW5ldGljcyBhbmQgQmlvY2hlbWlzdHJ5LCBT
YWNrbGVyIEZhY3VsdHkgb2YgTWVkaWNpbmUsIFNhZ29sIFNjaG9vbCBvZiBOZXVyb3NjaWVuY2Ug
YW5kIEFkYW1zIFN1cGVyIENlbnRlciBmb3IgQnJhaW4gU3R1ZGllcywgVGVsIEF2aXYgVW5pdmVy
c2l0eSwgVGVsIEF2aXYsIElzcmFlbC4mI3hEO1RoZSBCbGF2YXRuaWsgU2Nob29sIG9mIENvbXB1
dGVyIFNjaWVuY2UsIFRlbCBBdml2IFVuaXZlcnNpdHksIFRlbCBBdml2LCBJc3JhZWwuJiN4RDtC
SU9DRVYsIEluc3RpdHV0ZSBvZiBCaW90ZWNobm9sb2d5IENBUywgUHJ1bXlzbG92YSA1OTUsIDI1
MiA1MCwgVmVzdGVjLCBDemVjaCBSZXB1YmxpYy4mI3hEO0RlcGFydG1lbnQgb2YgTmV1cm9sb2d5
LCBMYWJvcmF0b3J5IG9mIEV4cGVyaW1lbnRhbCBOZXVyb2xvZ3ksIEFIRVBBIFVuaXZlcnNpdHkg
SG9zcGl0YWwsIEFyaXN0b3RsZSBVbml2ZXJzaXR5IG9mIFRoZXNzYWxvbmlraSwgVGhlc3NhbG9u
aWtpLCBHcmVlY2UuJiN4RDtEZXBhcnRtZW50IG9mIE1lZGljYWwgR2VuZXRpY3MsIFVuaXZlcnNp
dHkgb2YgQW50d2VycCwgQW50d2VycCwgQmVsZ2l1bS4mI3hEO0NsaW5pY2FsIERlcGFydG1lbnQg
b2YgUGF0aG9sb2d5IGFuZCBDeXRvbG9neSwgVW5pdmVyc2l0eSBIb3NwaXRhbCBDZW50cmUgWmFn
cmViLCBaYWdyZWIsIENyb2F0aWEuJiN4RDtEZXBhcnRtZW50IG9mIFBlZGlhdHJpY3MsIERpdmlz
aW9uIG9mIFBlZGlhdHJpYyBHYXN0cm9lbnRlcm9sb2d5LCBIZXBhdG9sb2d5IGFuZCBOdXRyaXRp
b24sIFVuaXZlcnNpdHkgSG9zcGl0YWwgQ2VudHJlIFphZ3JlYiwgU2Nob29sIG9mIE1lZGljaW5l
LCBaYWdyZWIsIENyb2F0aWEuJiN4RDtFbHRvbiBMYWJvcmF0b3J5IGZvciBOZXVyb2VuZG9jcmlu
b2xvZ3ksIERlcGFydG1lbnQgb2YgSHVtYW4gTW9sZWN1bGFyIEdlbmV0aWNzIGFuZCBCaW9jaGVt
aXN0cnksIFNhY2tsZXIgRmFjdWx0eSBvZiBNZWRpY2luZSwgU2Fnb2wgU2Nob29sIG9mIE5ldXJv
c2NpZW5jZSBhbmQgQWRhbXMgU3VwZXIgQ2VudGVyIGZvciBCcmFpbiBTdHVkaWVzLCBUZWwgQXZp
diBVbml2ZXJzaXR5LCBUZWwgQXZpdiwgSXNyYWVsLiBpZ296ZXNAdGF1ZXgudGF1LmFjLmlsLjwv
YXV0aC1hZGRyZXNzPjx0aXRsZXM+PHRpdGxlPlRhdW9wYXRoeSBpbiB0aGUgeW91bmcgYXV0aXN0
aWMgYnJhaW46IG5vdmVsIGJpb21hcmtlciBhbmQgdGhlcmFwZXV0aWMgdGFyZ2V0PC90aXRsZT48
c2Vjb25kYXJ5LXRpdGxlPlRyYW5zbCBQc3ljaGlhdHJ5PC9zZWNvbmRhcnktdGl0bGU+PC90aXRs
ZXM+PHBlcmlvZGljYWw+PGZ1bGwtdGl0bGU+VHJhbnNsIFBzeWNoaWF0cnk8L2Z1bGwtdGl0bGU+
PGFiYnItMT5UcmFuc2xhdGlvbmFsIHBzeWNoaWF0cnk8L2FiYnItMT48L3BlcmlvZGljYWw+PHBh
Z2VzPjIyODwvcGFnZXM+PHZvbHVtZT4xMDwvdm9sdW1lPjxudW1iZXI+MTwvbnVtYmVyPjxlZGl0
aW9uPjIwMjAvMDcvMTU8L2VkaXRpb24+PGtleXdvcmRzPjxrZXl3b3JkPkFnZWQ8L2tleXdvcmQ+
PGtleXdvcmQ+KkF1dGlzbSBTcGVjdHJ1bSBEaXNvcmRlci9nZW5ldGljczwva2V5d29yZD48a2V5
d29yZD4qQXV0aXN0aWMgRGlzb3JkZXI8L2tleXdvcmQ+PGtleXdvcmQ+QmlvbWFya2Vyczwva2V5
d29yZD48a2V5d29yZD5CcmFpbi9kaWFnbm9zdGljIGltYWdpbmcvbWV0YWJvbGlzbTwva2V5d29y
ZD48a2V5d29yZD5DaGlsZDwva2V5d29yZD48a2V5d29yZD5ETkEgSGVsaWNhc2VzPC9rZXl3b3Jk
PjxrZXl3b3JkPkZlbWFsZTwva2V5d29yZD48a2V5d29yZD5Ib21lb2RvbWFpbiBQcm90ZWlucy9t
ZXRhYm9saXNtPC9rZXl3b3JkPjxrZXl3b3JkPkh1bWFuczwva2V5d29yZD48a2V5d29yZD5NYWxl
PC9rZXl3b3JkPjxrZXl3b3JkPk5lcnZlIFRpc3N1ZSBQcm90ZWluczwva2V5d29yZD48a2V5d29y
ZD5OdWNsZWFyIFByb3RlaW5zPC9rZXl3b3JkPjxrZXl3b3JkPipUYXVvcGF0aGllcy9nZW5ldGlj
czwva2V5d29yZD48a2V5d29yZD5UcmFuc2NyaXB0aW9uIEZhY3RvcnM8L2tleXdvcmQ+PC9rZXl3
b3Jkcz48ZGF0ZXM+PHllYXI+MjAyMDwveWVhcj48cHViLWRhdGVzPjxkYXRlPkp1bCAxMzwvZGF0
ZT48L3B1Yi1kYXRlcz48L2RhdGVzPjxpc2JuPjIxNTgtMzE4OCAoRWxlY3Ryb25pYykmI3hEOzIx
NTgtMzE4OCAoTGlua2luZyk8L2lzYm4+PGFjY2Vzc2lvbi1udW0+MzI2NjEyMzM8L2FjY2Vzc2lv
bi1udW0+PHVybHM+PHJlbGF0ZWQtdXJscz48dXJsPmh0dHBzOi8vd3d3Lm5jYmkubmxtLm5paC5n
b3YvcHVibWVkLzMyNjYxMjMzPC91cmw+PC9yZWxhdGVkLXVybHM+PC91cmxzPjxjdXN0b20yPlBN
QzczNTkzMTk8L2N1c3RvbTI+PGVsZWN0cm9uaWMtcmVzb3VyY2UtbnVtPjEwLjEwMzgvczQxMzk4
LTAyMC0wMDkwNC00PC9lbGVjdHJvbmljLXJlc291cmNlLW51bT48L3JlY29yZD48L0NpdGU+PENp
dGU+PEF1dGhvcj5JdmFzaGtvLVBhY2hpbWE8L0F1dGhvcj48WWVhcj4yMDIxPC9ZZWFyPjxSZWNO
dW0+MjE8L1JlY051bT48cmVjb3JkPjxyZWMtbnVtYmVyPjIxPC9yZWMtbnVtYmVyPjxmb3JlaWdu
LWtleXM+PGtleSBhcHA9IkVOIiBkYi1pZD0iMHZldDByMnRqczUwNWtlMnd6cHBydDI2YXZ6NWY5
eHphZXZmIj4yMTwva2V5PjwvZm9yZWlnbi1rZXlzPjxyZWYtdHlwZSBuYW1lPSJKb3VybmFsIEFy
dGljbGUiPjE3PC9yZWYtdHlwZT48Y29udHJpYnV0b3JzPjxhdXRob3JzPjxhdXRob3I+SXZhc2hr
by1QYWNoaW1hLCBZLjwvYXV0aG9yPjxhdXRob3I+SGFkYXIsIEEuPC9hdXRob3I+PGF1dGhvcj5H
cmlnZywgSS48L2F1dGhvcj48YXV0aG9yPktvcmVua292YSwgVi48L2F1dGhvcj48YXV0aG9yPkth
cGl0YW5za3ksIE8uPC9hdXRob3I+PGF1dGhvcj5LYXJtb24sIEcuPC9hdXRob3I+PGF1dGhvcj5H
ZXJzaG92aXRzLCBNLjwvYXV0aG9yPjxhdXRob3I+U2F5YXMsIEMuIEwuPC9hdXRob3I+PGF1dGhv
cj5Lb295LCBSLiBGLjwvYXV0aG9yPjxhdXRob3I+QXR0ZW1zLCBKLjwvYXV0aG9yPjxhdXRob3I+
R3Vyd2l0eiwgRC48L2F1dGhvcj48YXV0aG9yPkdvemVzLCBJLjwvYXV0aG9yPjwvYXV0aG9ycz48
L2NvbnRyaWJ1dG9ycz48YXV0aC1hZGRyZXNzPlRoZSBGaXJzdCBMaWx5IGFuZCBBdnJhaGFtIEdp
bGRvciBDaGFpciBmb3IgdGhlIEludmVzdGlnYXRpb24gb2YgR3Jvd3RoIEZhY3RvcnM7IFRoZSBF
bHRvbiBMYWJvcmF0b3J5IGZvciBOZXVyb2VuZG9jcmlub2xvZ3k7IERlcGFydG1lbnQgb2YgSHVt
YW4gTW9sZWN1bGFyIEdlbmV0aWNzIGFuZCBCaW9jaGVtaXN0cnksIFNhY2tsZXIgRmFjdWx0eSBv
ZiBNZWRpY2luZSwgU2Fnb2wgU2Nob29sIG9mIE5ldXJvc2NpZW5jZSBhbmQgQWRhbXMgU3VwZXIg
Q2VudGVyIGZvciBCcmFpbiBTdHVkaWVzLCBUZWwgQXZpdiBVbml2ZXJzaXR5LCBUZWwgQXZpdiwg
Njk5NzgsIElzcmFlbC4mI3hEO0JJT0NFViwgSW5zdGl0dXRlIG9mIEJpb3RlY2hub2xvZ3kgQ0FT
LCBQcnVteXNsb3ZhIDU5NSwgMjUyIDUwLCBWZXN0ZWMsIEN6ZWNoIFJlcHVibGljLiYjeEQ7VGhl
IE5hbmN5ICZhbXA7IFN0ZXBoZW4gR3JhbmQgSXNyYWVsIE5hdGlvbmFsIENlbnRlciBmb3IgUGVy
c29uYWxpemVkIE1lZGljaW5lLCBXZWl6bWFubiBJbnN0aXR1dGUgb2YgU2NpZW5jZSwgUmVob3Zv
dCwgSXNyYWVsLiYjeEQ7SW5zdGl0dXRvIGRlIFRlY25vbG9naWFzIEJpb21lZGljYXMgKElUQiks
IFVuaXZlcnNpZGFkIGRlIExhIExhZ3VuYSAoVUxMKSwgVGVuZXJpZmUsIFNwYWluLiYjeEQ7RGVw
YXJ0bWVudCBvZiBNZWRpY2FsIEdlbmV0aWNzLCBVbml2ZXJzaXR5IG9mIEFudHdlcnAsIEFudHdl
cnAsIEJlbGdpdW0uJiN4RDtJbnN0aXR1dGUgb2YgTmV1cm9zY2llbmNlIGFuZCBOZXdjYXN0bGUg
VW5pdmVyc2l0eSBJbnN0aXR1dGUgb2YgQWdlaW5nLCBOZXdjYXN0bGUgVW5pdmVyc2l0eSwgTmV3
Y2FzdGxlIHVwb24gVHluZSwgVUsuJiN4RDtUaGUgRmlyc3QgTGlseSBhbmQgQXZyYWhhbSBHaWxk
b3IgQ2hhaXIgZm9yIHRoZSBJbnZlc3RpZ2F0aW9uIG9mIEdyb3d0aCBGYWN0b3JzOyBUaGUgRWx0
b24gTGFib3JhdG9yeSBmb3IgTmV1cm9lbmRvY3Jpbm9sb2d5OyBEZXBhcnRtZW50IG9mIEh1bWFu
IE1vbGVjdWxhciBHZW5ldGljcyBhbmQgQmlvY2hlbWlzdHJ5LCBTYWNrbGVyIEZhY3VsdHkgb2Yg
TWVkaWNpbmUsIFNhZ29sIFNjaG9vbCBvZiBOZXVyb3NjaWVuY2UgYW5kIEFkYW1zIFN1cGVyIENl
bnRlciBmb3IgQnJhaW4gU3R1ZGllcywgVGVsIEF2aXYgVW5pdmVyc2l0eSwgVGVsIEF2aXYsIDY5
OTc4LCBJc3JhZWwuIGlnb3plc0B0YXVleC50YXUuYWMuaWwuPC9hdXRoLWFkZHJlc3M+PHRpdGxl
cz48dGl0bGU+RGlzY292ZXJ5IG9mIGF1dGlzbS9pbnRlbGxlY3R1YWwgZGlzYWJpbGl0eSBzb21h
dGljIG11dGF0aW9ucyBpbiBBbHpoZWltZXImYXBvcztzIGJyYWluczogbXV0YXRlZCBBRE5QIGN5
dG9za2VsZXRhbCBpbXBhaXJtZW50cyBhbmQgcmVwYWlyIGFzIGEgY2FzZSBzdHVkeTwvdGl0bGU+
PHNlY29uZGFyeS10aXRsZT5Nb2wgUHN5Y2hpYXRyeTwvc2Vjb25kYXJ5LXRpdGxlPjxhbHQtdGl0
bGU+TW9sZWN1bGFyIHBzeWNoaWF0cnk8L2FsdC10aXRsZT48L3RpdGxlcz48cGVyaW9kaWNhbD48
ZnVsbC10aXRsZT5Nb2wgUHN5Y2hpYXRyeTwvZnVsbC10aXRsZT48YWJici0xPk1vbGVjdWxhciBw
c3ljaGlhdHJ5PC9hYmJyLTE+PC9wZXJpb2RpY2FsPjxhbHQtcGVyaW9kaWNhbD48ZnVsbC10aXRs
ZT5Nb2wgUHN5Y2hpYXRyeTwvZnVsbC10aXRsZT48YWJici0xPk1vbGVjdWxhciBwc3ljaGlhdHJ5
PC9hYmJyLTE+PC9hbHQtcGVyaW9kaWNhbD48cGFnZXM+MTYxOS0xNjMzPC9wYWdlcz48dm9sdW1l
PjI2PC92b2x1bWU+PG51bWJlcj41PC9udW1iZXI+PGtleXdvcmRzPjxrZXl3b3JkPipBbHpoZWlt
ZXIgRGlzZWFzZS9nZW5ldGljczwva2V5d29yZD48a2V5d29yZD4qQXV0aXN0aWMgRGlzb3JkZXIv
Z2VuZXRpY3M8L2tleXdvcmQ+PGtleXdvcmQ+QnJhaW4vbWV0YWJvbGlzbTwva2V5d29yZD48a2V5
d29yZD5Ib21lb2RvbWFpbiBQcm90ZWlucy8qZ2VuZXRpY3M8L2tleXdvcmQ+PGtleXdvcmQ+SHVt
YW5zPC9rZXl3b3JkPjxrZXl3b3JkPipJbnRlbGxlY3R1YWwgRGlzYWJpbGl0eTwva2V5d29yZD48
a2V5d29yZD5NdXRhdGlvbjwva2V5d29yZD48a2V5d29yZD5OZXJ2ZSBUaXNzdWUgUHJvdGVpbnMv
KmdlbmV0aWNzPC9rZXl3b3JkPjwva2V5d29yZHM+PGRhdGVzPjx5ZWFyPjIwMjE8L3llYXI+PHB1
Yi1kYXRlcz48ZGF0ZT5NYXk8L2RhdGU+PC9wdWItZGF0ZXM+PC9kYXRlcz48aXNibj4xNDc2LTU1
NzggKEVsZWN0cm9uaWMpJiN4RDsxMzU5LTQxODQgKExpbmtpbmcpPC9pc2JuPjxhY2Nlc3Npb24t
bnVtPjMxNjY0MTc3PC9hY2Nlc3Npb24tbnVtPjx1cmxzPjxyZWxhdGVkLXVybHM+PHVybD5odHRw
Oi8vd3d3Lm5jYmkubmxtLm5paC5nb3YvcHVibWVkLzMxNjY0MTc3PC91cmw+PC9yZWxhdGVkLXVy
bHM+PC91cmxzPjxjdXN0b20yPjgxNTk3NDA8L2N1c3RvbTI+PGVsZWN0cm9uaWMtcmVzb3VyY2Ut
bnVtPjEwLjEwMzgvczQxMzgwLTAxOS0wNTYzLTU8L2VsZWN0cm9uaWMtcmVzb3VyY2UtbnVtPjwv
cmVjb3JkPjwvQ2l0ZT48Q2l0ZT48QXV0aG9yPk1vbGxpbmVkbzwvQXV0aG9yPjxZZWFyPjIwMTk8
L1llYXI+PFJlY051bT4xOTwvUmVjTnVtPjxyZWNvcmQ+PHJlYy1udW1iZXI+MTk8L3JlYy1udW1i
ZXI+PGZvcmVpZ24ta2V5cz48a2V5IGFwcD0iRU4iIGRiLWlkPSIwdmV0MHIydGpzNTA1a2Uyd3pw
cHJ0MjZhdno1Zjl4emFldmYiPjE5PC9rZXk+PC9mb3JlaWduLWtleXM+PHJlZi10eXBlIG5hbWU9
IkpvdXJuYWwgQXJ0aWNsZSI+MTc8L3JlZi10eXBlPjxjb250cmlidXRvcnM+PGF1dGhvcnM+PGF1
dGhvcj5Nb2xsaW5lZG8sIFAuPC9hdXRob3I+PGF1dGhvcj5LYXBpdGFuc2t5LCBPLjwvYXV0aG9y
PjxhdXRob3I+R29uemFsZXotTGFtdW5vLCBELjwvYXV0aG9yPjxhdXRob3I+WmFzbGF2c2t5LCBB
LjwvYXV0aG9yPjxhdXRob3I+UmVhbCwgUC48L2F1dGhvcj48YXV0aG9yPkdvemVzLCBJLjwvYXV0
aG9yPjxhdXRob3I+R2FuZGFyaWxsYXMsIEEuPC9hdXRob3I+PGF1dGhvcj5GZXJuYW5kZXotTHVu
YSwgSi4gTC48L2F1dGhvcj48L2F1dGhvcnM+PC9jb250cmlidXRvcnM+PGF1dGgtYWRkcmVzcz5H
ZW5ldGljcyBVbml0LCBIb3NwaXRhbCBWYWxkZWNpbGxhLCAzOTAwOCwgU2FudGFuZGVyLCBTcGFp
bi4mI3hEO0luc3RpdHV0byBkZSBJbnZlc3RpZ2FjaW9uIFZhbGRlY2lsbGEgKElESVZBTCksIDM5
MDEyLCBTYW50YW5kZXIsIFNwYWluLiYjeEQ7RGVwYXJ0bWVudCBvZiBIdW1hbiBNb2xlY3VsYXIg
R2VuZXRpY3MgYW5kIEJpb2NoZW1pc3RyeSwgU2Fja2xlciBGYWN1bHR5IG9mIE1lZGljaW5lLCBU
ZWwgQXZpdiBVbml2ZXJzaXR5LCBUZWwgQXZpdiwgSXNyYWVsLiYjeEQ7UGVkaWF0cmljcyBTZXJ2
aWNlLCBIb3NwaXRhbCBWYWxkZWNpbGxhLCAzOTAwOCwgU2FudGFuZGVyLCBTcGFpbi4mI3hEO0Nl
bnRybyBkZSBHZW5vbWljYSBlIEludmVzdGlnYWNpb24gT25jb2xvZ2ljYSwgVW5pdmVyc2lkYWQg
ZGUgR3JhbmFkYSwgMTgwMTYsIEdyYW5hZGEsIFNwYWluLiYjeEQ7SW5zdGl0dXRvIGRlIEludmVz
dGlnYWNpb24gVmFsZGVjaWxsYSAoSURJVkFMKSwgMzkwMTIsIFNhbnRhbmRlciwgU3BhaW4uIGFn
YW5kYXJpbGxhc0BpZGl2YWwub3JnLiYjeEQ7R2VuZXRpY3MgVW5pdCwgSG9zcGl0YWwgVmFsZGVj
aWxsYSwgMzkwMDgsIFNhbnRhbmRlciwgU3BhaW4uIGpvc2VsdWlzLmZlcm5hbmRlemxAc2NzYWx1
ZC5lcy4mI3hEO0luc3RpdHV0byBkZSBJbnZlc3RpZ2FjaW9uIFZhbGRlY2lsbGEgKElESVZBTCks
IDM5MDEyLCBTYW50YW5kZXIsIFNwYWluLiBqb3NlbHVpcy5mZXJuYW5kZXpsQHNjc2FsdWQuZXMu
PC9hdXRoLWFkZHJlc3M+PHRpdGxlcz48dGl0bGU+Q2VsbHVsYXIgYW5kIGFuaW1hbCBtb2RlbHMg
b2Ygc2tpbiBhbHRlcmF0aW9ucyBpbiB0aGUgYXV0aXNtLXJlbGF0ZWQgQUROUCBzeW5kcm9tZTwv
dGl0bGU+PHNlY29uZGFyeS10aXRsZT5TY2kgUmVwPC9zZWNvbmRhcnktdGl0bGU+PGFsdC10aXRs
ZT5TY2llbnRpZmljIHJlcG9ydHM8L2FsdC10aXRsZT48L3RpdGxlcz48cGVyaW9kaWNhbD48ZnVs
bC10aXRsZT5TY2kgUmVwPC9mdWxsLXRpdGxlPjxhYmJyLTE+U2NpZW50aWZpYyByZXBvcnRzPC9h
YmJyLTE+PC9wZXJpb2RpY2FsPjxhbHQtcGVyaW9kaWNhbD48ZnVsbC10aXRsZT5TY2kgUmVwPC9m
dWxsLXRpdGxlPjxhYmJyLTE+U2NpZW50aWZpYyByZXBvcnRzPC9hYmJyLTE+PC9hbHQtcGVyaW9k
aWNhbD48cGFnZXM+NzM2PC9wYWdlcz48dm9sdW1lPjk8L3ZvbHVtZT48bnVtYmVyPjE8L251bWJl
cj48ZGF0ZXM+PHllYXI+MjAxOTwveWVhcj48cHViLWRhdGVzPjxkYXRlPkphbiAyNDwvZGF0ZT48
L3B1Yi1kYXRlcz48L2RhdGVzPjxpc2JuPjIwNDUtMjMyMiAoRWxlY3Ryb25pYykmI3hEOzIwNDUt
MjMyMiAoTGlua2luZyk8L2lzYm4+PGFjY2Vzc2lvbi1udW0+MzA2Nzk1ODE8L2FjY2Vzc2lvbi1u
dW0+PHVybHM+PHJlbGF0ZWQtdXJscz48dXJsPmh0dHA6Ly93d3cubmNiaS5ubG0ubmloLmdvdi9w
dWJtZWQvMzA2Nzk1ODE8L3VybD48L3JlbGF0ZWQtdXJscz48L3VybHM+PGN1c3RvbTI+NjM0NjEw
MzwvY3VzdG9tMj48ZWxlY3Ryb25pYy1yZXNvdXJjZS1udW0+MTAuMTAzOC9zNDE1OTgtMDE4LTM2
ODU5LTI8L2VsZWN0cm9uaWMtcmVzb3VyY2UtbnVtPjwvcmVjb3JkPjwvQ2l0ZT48L0VuZE5vdGU+
</w:fldData>
        </w:fldChar>
      </w:r>
      <w:r w:rsidR="001671BF">
        <w:instrText xml:space="preserve"> ADDIN EN.CITE </w:instrText>
      </w:r>
      <w:r w:rsidR="001671BF">
        <w:fldChar w:fldCharType="begin">
          <w:fldData xml:space="preserve">PEVuZE5vdGU+PENpdGU+PEF1dGhvcj5HcmlnZzwvQXV0aG9yPjxZZWFyPjIwMjA8L1llYXI+PFJl
Y051bT45PC9SZWNOdW0+PERpc3BsYXlUZXh0PjxzdHlsZSBmYWNlPSJzdXBlcnNjcmlwdCI+MTAs
MjksMzA8L3N0eWxlPjwvRGlzcGxheVRleHQ+PHJlY29yZD48cmVjLW51bWJlcj45PC9yZWMtbnVt
YmVyPjxmb3JlaWduLWtleXM+PGtleSBhcHA9IkVOIiBkYi1pZD0iMHZldDByMnRqczUwNWtlMnd6
cHBydDI2YXZ6NWY5eHphZXZmIj45PC9rZXk+PC9mb3JlaWduLWtleXM+PHJlZi10eXBlIG5hbWU9
IkpvdXJuYWwgQXJ0aWNsZSI+MTc8L3JlZi10eXBlPjxjb250cmlidXRvcnM+PGF1dGhvcnM+PGF1
dGhvcj5HcmlnZywgSS48L2F1dGhvcj48YXV0aG9yPkl2YXNoa28tUGFjaGltYSwgWS48L2F1dGhv
cj48YXV0aG9yPkhhaXQsIFQuIEEuPC9hdXRob3I+PGF1dGhvcj5Lb3JlbmtvdmEsIFYuPC9hdXRo
b3I+PGF1dGhvcj5Ub3Vsb3VtaSwgTy48L2F1dGhvcj48YXV0aG9yPkxhZ291ZGFraSwgUi48L2F1
dGhvcj48YXV0aG9yPlZhbiBEaWpjaywgQS48L2F1dGhvcj48YXV0aG9yPk1hcnVzaWMsIFouPC9h
dXRob3I+PGF1dGhvcj5BbmljaWMsIE0uPC9hdXRob3I+PGF1dGhvcj5WdWtvdmljLCBKLjwvYXV0
aG9yPjxhdXRob3I+S29veSwgUi4gRi48L2F1dGhvcj48YXV0aG9yPkdyaWdvcmlhZGlzLCBOLjwv
YXV0aG9yPjxhdXRob3I+R296ZXMsIEkuPC9hdXRob3I+PC9hdXRob3JzPjwvY29udHJpYnV0b3Jz
PjxhdXRoLWFkZHJlc3M+RWx0b24gTGFib3JhdG9yeSBmb3IgTmV1cm9lbmRvY3Jpbm9sb2d5LCBE
ZXBhcnRtZW50IG9mIEh1bWFuIE1vbGVjdWxhciBHZW5ldGljcyBhbmQgQmlvY2hlbWlzdHJ5LCBT
YWNrbGVyIEZhY3VsdHkgb2YgTWVkaWNpbmUsIFNhZ29sIFNjaG9vbCBvZiBOZXVyb3NjaWVuY2Ug
YW5kIEFkYW1zIFN1cGVyIENlbnRlciBmb3IgQnJhaW4gU3R1ZGllcywgVGVsIEF2aXYgVW5pdmVy
c2l0eSwgVGVsIEF2aXYsIElzcmFlbC4mI3hEO1RoZSBCbGF2YXRuaWsgU2Nob29sIG9mIENvbXB1
dGVyIFNjaWVuY2UsIFRlbCBBdml2IFVuaXZlcnNpdHksIFRlbCBBdml2LCBJc3JhZWwuJiN4RDtC
SU9DRVYsIEluc3RpdHV0ZSBvZiBCaW90ZWNobm9sb2d5IENBUywgUHJ1bXlzbG92YSA1OTUsIDI1
MiA1MCwgVmVzdGVjLCBDemVjaCBSZXB1YmxpYy4mI3hEO0RlcGFydG1lbnQgb2YgTmV1cm9sb2d5
LCBMYWJvcmF0b3J5IG9mIEV4cGVyaW1lbnRhbCBOZXVyb2xvZ3ksIEFIRVBBIFVuaXZlcnNpdHkg
SG9zcGl0YWwsIEFyaXN0b3RsZSBVbml2ZXJzaXR5IG9mIFRoZXNzYWxvbmlraSwgVGhlc3NhbG9u
aWtpLCBHcmVlY2UuJiN4RDtEZXBhcnRtZW50IG9mIE1lZGljYWwgR2VuZXRpY3MsIFVuaXZlcnNp
dHkgb2YgQW50d2VycCwgQW50d2VycCwgQmVsZ2l1bS4mI3hEO0NsaW5pY2FsIERlcGFydG1lbnQg
b2YgUGF0aG9sb2d5IGFuZCBDeXRvbG9neSwgVW5pdmVyc2l0eSBIb3NwaXRhbCBDZW50cmUgWmFn
cmViLCBaYWdyZWIsIENyb2F0aWEuJiN4RDtEZXBhcnRtZW50IG9mIFBlZGlhdHJpY3MsIERpdmlz
aW9uIG9mIFBlZGlhdHJpYyBHYXN0cm9lbnRlcm9sb2d5LCBIZXBhdG9sb2d5IGFuZCBOdXRyaXRp
b24sIFVuaXZlcnNpdHkgSG9zcGl0YWwgQ2VudHJlIFphZ3JlYiwgU2Nob29sIG9mIE1lZGljaW5l
LCBaYWdyZWIsIENyb2F0aWEuJiN4RDtFbHRvbiBMYWJvcmF0b3J5IGZvciBOZXVyb2VuZG9jcmlu
b2xvZ3ksIERlcGFydG1lbnQgb2YgSHVtYW4gTW9sZWN1bGFyIEdlbmV0aWNzIGFuZCBCaW9jaGVt
aXN0cnksIFNhY2tsZXIgRmFjdWx0eSBvZiBNZWRpY2luZSwgU2Fnb2wgU2Nob29sIG9mIE5ldXJv
c2NpZW5jZSBhbmQgQWRhbXMgU3VwZXIgQ2VudGVyIGZvciBCcmFpbiBTdHVkaWVzLCBUZWwgQXZp
diBVbml2ZXJzaXR5LCBUZWwgQXZpdiwgSXNyYWVsLiBpZ296ZXNAdGF1ZXgudGF1LmFjLmlsLjwv
YXV0aC1hZGRyZXNzPjx0aXRsZXM+PHRpdGxlPlRhdW9wYXRoeSBpbiB0aGUgeW91bmcgYXV0aXN0
aWMgYnJhaW46IG5vdmVsIGJpb21hcmtlciBhbmQgdGhlcmFwZXV0aWMgdGFyZ2V0PC90aXRsZT48
c2Vjb25kYXJ5LXRpdGxlPlRyYW5zbCBQc3ljaGlhdHJ5PC9zZWNvbmRhcnktdGl0bGU+PC90aXRs
ZXM+PHBlcmlvZGljYWw+PGZ1bGwtdGl0bGU+VHJhbnNsIFBzeWNoaWF0cnk8L2Z1bGwtdGl0bGU+
PGFiYnItMT5UcmFuc2xhdGlvbmFsIHBzeWNoaWF0cnk8L2FiYnItMT48L3BlcmlvZGljYWw+PHBh
Z2VzPjIyODwvcGFnZXM+PHZvbHVtZT4xMDwvdm9sdW1lPjxudW1iZXI+MTwvbnVtYmVyPjxlZGl0
aW9uPjIwMjAvMDcvMTU8L2VkaXRpb24+PGtleXdvcmRzPjxrZXl3b3JkPkFnZWQ8L2tleXdvcmQ+
PGtleXdvcmQ+KkF1dGlzbSBTcGVjdHJ1bSBEaXNvcmRlci9nZW5ldGljczwva2V5d29yZD48a2V5
d29yZD4qQXV0aXN0aWMgRGlzb3JkZXI8L2tleXdvcmQ+PGtleXdvcmQ+QmlvbWFya2Vyczwva2V5
d29yZD48a2V5d29yZD5CcmFpbi9kaWFnbm9zdGljIGltYWdpbmcvbWV0YWJvbGlzbTwva2V5d29y
ZD48a2V5d29yZD5DaGlsZDwva2V5d29yZD48a2V5d29yZD5ETkEgSGVsaWNhc2VzPC9rZXl3b3Jk
PjxrZXl3b3JkPkZlbWFsZTwva2V5d29yZD48a2V5d29yZD5Ib21lb2RvbWFpbiBQcm90ZWlucy9t
ZXRhYm9saXNtPC9rZXl3b3JkPjxrZXl3b3JkPkh1bWFuczwva2V5d29yZD48a2V5d29yZD5NYWxl
PC9rZXl3b3JkPjxrZXl3b3JkPk5lcnZlIFRpc3N1ZSBQcm90ZWluczwva2V5d29yZD48a2V5d29y
ZD5OdWNsZWFyIFByb3RlaW5zPC9rZXl3b3JkPjxrZXl3b3JkPipUYXVvcGF0aGllcy9nZW5ldGlj
czwva2V5d29yZD48a2V5d29yZD5UcmFuc2NyaXB0aW9uIEZhY3RvcnM8L2tleXdvcmQ+PC9rZXl3
b3Jkcz48ZGF0ZXM+PHllYXI+MjAyMDwveWVhcj48cHViLWRhdGVzPjxkYXRlPkp1bCAxMzwvZGF0
ZT48L3B1Yi1kYXRlcz48L2RhdGVzPjxpc2JuPjIxNTgtMzE4OCAoRWxlY3Ryb25pYykmI3hEOzIx
NTgtMzE4OCAoTGlua2luZyk8L2lzYm4+PGFjY2Vzc2lvbi1udW0+MzI2NjEyMzM8L2FjY2Vzc2lv
bi1udW0+PHVybHM+PHJlbGF0ZWQtdXJscz48dXJsPmh0dHBzOi8vd3d3Lm5jYmkubmxtLm5paC5n
b3YvcHVibWVkLzMyNjYxMjMzPC91cmw+PC9yZWxhdGVkLXVybHM+PC91cmxzPjxjdXN0b20yPlBN
QzczNTkzMTk8L2N1c3RvbTI+PGVsZWN0cm9uaWMtcmVzb3VyY2UtbnVtPjEwLjEwMzgvczQxMzk4
LTAyMC0wMDkwNC00PC9lbGVjdHJvbmljLXJlc291cmNlLW51bT48L3JlY29yZD48L0NpdGU+PENp
dGU+PEF1dGhvcj5JdmFzaGtvLVBhY2hpbWE8L0F1dGhvcj48WWVhcj4yMDIxPC9ZZWFyPjxSZWNO
dW0+MjE8L1JlY051bT48cmVjb3JkPjxyZWMtbnVtYmVyPjIxPC9yZWMtbnVtYmVyPjxmb3JlaWdu
LWtleXM+PGtleSBhcHA9IkVOIiBkYi1pZD0iMHZldDByMnRqczUwNWtlMnd6cHBydDI2YXZ6NWY5
eHphZXZmIj4yMTwva2V5PjwvZm9yZWlnbi1rZXlzPjxyZWYtdHlwZSBuYW1lPSJKb3VybmFsIEFy
dGljbGUiPjE3PC9yZWYtdHlwZT48Y29udHJpYnV0b3JzPjxhdXRob3JzPjxhdXRob3I+SXZhc2hr
by1QYWNoaW1hLCBZLjwvYXV0aG9yPjxhdXRob3I+SGFkYXIsIEEuPC9hdXRob3I+PGF1dGhvcj5H
cmlnZywgSS48L2F1dGhvcj48YXV0aG9yPktvcmVua292YSwgVi48L2F1dGhvcj48YXV0aG9yPkth
cGl0YW5za3ksIE8uPC9hdXRob3I+PGF1dGhvcj5LYXJtb24sIEcuPC9hdXRob3I+PGF1dGhvcj5H
ZXJzaG92aXRzLCBNLjwvYXV0aG9yPjxhdXRob3I+U2F5YXMsIEMuIEwuPC9hdXRob3I+PGF1dGhv
cj5Lb295LCBSLiBGLjwvYXV0aG9yPjxhdXRob3I+QXR0ZW1zLCBKLjwvYXV0aG9yPjxhdXRob3I+
R3Vyd2l0eiwgRC48L2F1dGhvcj48YXV0aG9yPkdvemVzLCBJLjwvYXV0aG9yPjwvYXV0aG9ycz48
L2NvbnRyaWJ1dG9ycz48YXV0aC1hZGRyZXNzPlRoZSBGaXJzdCBMaWx5IGFuZCBBdnJhaGFtIEdp
bGRvciBDaGFpciBmb3IgdGhlIEludmVzdGlnYXRpb24gb2YgR3Jvd3RoIEZhY3RvcnM7IFRoZSBF
bHRvbiBMYWJvcmF0b3J5IGZvciBOZXVyb2VuZG9jcmlub2xvZ3k7IERlcGFydG1lbnQgb2YgSHVt
YW4gTW9sZWN1bGFyIEdlbmV0aWNzIGFuZCBCaW9jaGVtaXN0cnksIFNhY2tsZXIgRmFjdWx0eSBv
ZiBNZWRpY2luZSwgU2Fnb2wgU2Nob29sIG9mIE5ldXJvc2NpZW5jZSBhbmQgQWRhbXMgU3VwZXIg
Q2VudGVyIGZvciBCcmFpbiBTdHVkaWVzLCBUZWwgQXZpdiBVbml2ZXJzaXR5LCBUZWwgQXZpdiwg
Njk5NzgsIElzcmFlbC4mI3hEO0JJT0NFViwgSW5zdGl0dXRlIG9mIEJpb3RlY2hub2xvZ3kgQ0FT
LCBQcnVteXNsb3ZhIDU5NSwgMjUyIDUwLCBWZXN0ZWMsIEN6ZWNoIFJlcHVibGljLiYjeEQ7VGhl
IE5hbmN5ICZhbXA7IFN0ZXBoZW4gR3JhbmQgSXNyYWVsIE5hdGlvbmFsIENlbnRlciBmb3IgUGVy
c29uYWxpemVkIE1lZGljaW5lLCBXZWl6bWFubiBJbnN0aXR1dGUgb2YgU2NpZW5jZSwgUmVob3Zv
dCwgSXNyYWVsLiYjeEQ7SW5zdGl0dXRvIGRlIFRlY25vbG9naWFzIEJpb21lZGljYXMgKElUQiks
IFVuaXZlcnNpZGFkIGRlIExhIExhZ3VuYSAoVUxMKSwgVGVuZXJpZmUsIFNwYWluLiYjeEQ7RGVw
YXJ0bWVudCBvZiBNZWRpY2FsIEdlbmV0aWNzLCBVbml2ZXJzaXR5IG9mIEFudHdlcnAsIEFudHdl
cnAsIEJlbGdpdW0uJiN4RDtJbnN0aXR1dGUgb2YgTmV1cm9zY2llbmNlIGFuZCBOZXdjYXN0bGUg
VW5pdmVyc2l0eSBJbnN0aXR1dGUgb2YgQWdlaW5nLCBOZXdjYXN0bGUgVW5pdmVyc2l0eSwgTmV3
Y2FzdGxlIHVwb24gVHluZSwgVUsuJiN4RDtUaGUgRmlyc3QgTGlseSBhbmQgQXZyYWhhbSBHaWxk
b3IgQ2hhaXIgZm9yIHRoZSBJbnZlc3RpZ2F0aW9uIG9mIEdyb3d0aCBGYWN0b3JzOyBUaGUgRWx0
b24gTGFib3JhdG9yeSBmb3IgTmV1cm9lbmRvY3Jpbm9sb2d5OyBEZXBhcnRtZW50IG9mIEh1bWFu
IE1vbGVjdWxhciBHZW5ldGljcyBhbmQgQmlvY2hlbWlzdHJ5LCBTYWNrbGVyIEZhY3VsdHkgb2Yg
TWVkaWNpbmUsIFNhZ29sIFNjaG9vbCBvZiBOZXVyb3NjaWVuY2UgYW5kIEFkYW1zIFN1cGVyIENl
bnRlciBmb3IgQnJhaW4gU3R1ZGllcywgVGVsIEF2aXYgVW5pdmVyc2l0eSwgVGVsIEF2aXYsIDY5
OTc4LCBJc3JhZWwuIGlnb3plc0B0YXVleC50YXUuYWMuaWwuPC9hdXRoLWFkZHJlc3M+PHRpdGxl
cz48dGl0bGU+RGlzY292ZXJ5IG9mIGF1dGlzbS9pbnRlbGxlY3R1YWwgZGlzYWJpbGl0eSBzb21h
dGljIG11dGF0aW9ucyBpbiBBbHpoZWltZXImYXBvcztzIGJyYWluczogbXV0YXRlZCBBRE5QIGN5
dG9za2VsZXRhbCBpbXBhaXJtZW50cyBhbmQgcmVwYWlyIGFzIGEgY2FzZSBzdHVkeTwvdGl0bGU+
PHNlY29uZGFyeS10aXRsZT5Nb2wgUHN5Y2hpYXRyeTwvc2Vjb25kYXJ5LXRpdGxlPjxhbHQtdGl0
bGU+TW9sZWN1bGFyIHBzeWNoaWF0cnk8L2FsdC10aXRsZT48L3RpdGxlcz48cGVyaW9kaWNhbD48
ZnVsbC10aXRsZT5Nb2wgUHN5Y2hpYXRyeTwvZnVsbC10aXRsZT48YWJici0xPk1vbGVjdWxhciBw
c3ljaGlhdHJ5PC9hYmJyLTE+PC9wZXJpb2RpY2FsPjxhbHQtcGVyaW9kaWNhbD48ZnVsbC10aXRs
ZT5Nb2wgUHN5Y2hpYXRyeTwvZnVsbC10aXRsZT48YWJici0xPk1vbGVjdWxhciBwc3ljaGlhdHJ5
PC9hYmJyLTE+PC9hbHQtcGVyaW9kaWNhbD48cGFnZXM+MTYxOS0xNjMzPC9wYWdlcz48dm9sdW1l
PjI2PC92b2x1bWU+PG51bWJlcj41PC9udW1iZXI+PGtleXdvcmRzPjxrZXl3b3JkPipBbHpoZWlt
ZXIgRGlzZWFzZS9nZW5ldGljczwva2V5d29yZD48a2V5d29yZD4qQXV0aXN0aWMgRGlzb3JkZXIv
Z2VuZXRpY3M8L2tleXdvcmQ+PGtleXdvcmQ+QnJhaW4vbWV0YWJvbGlzbTwva2V5d29yZD48a2V5
d29yZD5Ib21lb2RvbWFpbiBQcm90ZWlucy8qZ2VuZXRpY3M8L2tleXdvcmQ+PGtleXdvcmQ+SHVt
YW5zPC9rZXl3b3JkPjxrZXl3b3JkPipJbnRlbGxlY3R1YWwgRGlzYWJpbGl0eTwva2V5d29yZD48
a2V5d29yZD5NdXRhdGlvbjwva2V5d29yZD48a2V5d29yZD5OZXJ2ZSBUaXNzdWUgUHJvdGVpbnMv
KmdlbmV0aWNzPC9rZXl3b3JkPjwva2V5d29yZHM+PGRhdGVzPjx5ZWFyPjIwMjE8L3llYXI+PHB1
Yi1kYXRlcz48ZGF0ZT5NYXk8L2RhdGU+PC9wdWItZGF0ZXM+PC9kYXRlcz48aXNibj4xNDc2LTU1
NzggKEVsZWN0cm9uaWMpJiN4RDsxMzU5LTQxODQgKExpbmtpbmcpPC9pc2JuPjxhY2Nlc3Npb24t
bnVtPjMxNjY0MTc3PC9hY2Nlc3Npb24tbnVtPjx1cmxzPjxyZWxhdGVkLXVybHM+PHVybD5odHRw
Oi8vd3d3Lm5jYmkubmxtLm5paC5nb3YvcHVibWVkLzMxNjY0MTc3PC91cmw+PC9yZWxhdGVkLXVy
bHM+PC91cmxzPjxjdXN0b20yPjgxNTk3NDA8L2N1c3RvbTI+PGVsZWN0cm9uaWMtcmVzb3VyY2Ut
bnVtPjEwLjEwMzgvczQxMzgwLTAxOS0wNTYzLTU8L2VsZWN0cm9uaWMtcmVzb3VyY2UtbnVtPjwv
cmVjb3JkPjwvQ2l0ZT48Q2l0ZT48QXV0aG9yPk1vbGxpbmVkbzwvQXV0aG9yPjxZZWFyPjIwMTk8
L1llYXI+PFJlY051bT4xOTwvUmVjTnVtPjxyZWNvcmQ+PHJlYy1udW1iZXI+MTk8L3JlYy1udW1i
ZXI+PGZvcmVpZ24ta2V5cz48a2V5IGFwcD0iRU4iIGRiLWlkPSIwdmV0MHIydGpzNTA1a2Uyd3pw
cHJ0MjZhdno1Zjl4emFldmYiPjE5PC9rZXk+PC9mb3JlaWduLWtleXM+PHJlZi10eXBlIG5hbWU9
IkpvdXJuYWwgQXJ0aWNsZSI+MTc8L3JlZi10eXBlPjxjb250cmlidXRvcnM+PGF1dGhvcnM+PGF1
dGhvcj5Nb2xsaW5lZG8sIFAuPC9hdXRob3I+PGF1dGhvcj5LYXBpdGFuc2t5LCBPLjwvYXV0aG9y
PjxhdXRob3I+R29uemFsZXotTGFtdW5vLCBELjwvYXV0aG9yPjxhdXRob3I+WmFzbGF2c2t5LCBB
LjwvYXV0aG9yPjxhdXRob3I+UmVhbCwgUC48L2F1dGhvcj48YXV0aG9yPkdvemVzLCBJLjwvYXV0
aG9yPjxhdXRob3I+R2FuZGFyaWxsYXMsIEEuPC9hdXRob3I+PGF1dGhvcj5GZXJuYW5kZXotTHVu
YSwgSi4gTC48L2F1dGhvcj48L2F1dGhvcnM+PC9jb250cmlidXRvcnM+PGF1dGgtYWRkcmVzcz5H
ZW5ldGljcyBVbml0LCBIb3NwaXRhbCBWYWxkZWNpbGxhLCAzOTAwOCwgU2FudGFuZGVyLCBTcGFp
bi4mI3hEO0luc3RpdHV0byBkZSBJbnZlc3RpZ2FjaW9uIFZhbGRlY2lsbGEgKElESVZBTCksIDM5
MDEyLCBTYW50YW5kZXIsIFNwYWluLiYjeEQ7RGVwYXJ0bWVudCBvZiBIdW1hbiBNb2xlY3VsYXIg
R2VuZXRpY3MgYW5kIEJpb2NoZW1pc3RyeSwgU2Fja2xlciBGYWN1bHR5IG9mIE1lZGljaW5lLCBU
ZWwgQXZpdiBVbml2ZXJzaXR5LCBUZWwgQXZpdiwgSXNyYWVsLiYjeEQ7UGVkaWF0cmljcyBTZXJ2
aWNlLCBIb3NwaXRhbCBWYWxkZWNpbGxhLCAzOTAwOCwgU2FudGFuZGVyLCBTcGFpbi4mI3hEO0Nl
bnRybyBkZSBHZW5vbWljYSBlIEludmVzdGlnYWNpb24gT25jb2xvZ2ljYSwgVW5pdmVyc2lkYWQg
ZGUgR3JhbmFkYSwgMTgwMTYsIEdyYW5hZGEsIFNwYWluLiYjeEQ7SW5zdGl0dXRvIGRlIEludmVz
dGlnYWNpb24gVmFsZGVjaWxsYSAoSURJVkFMKSwgMzkwMTIsIFNhbnRhbmRlciwgU3BhaW4uIGFn
YW5kYXJpbGxhc0BpZGl2YWwub3JnLiYjeEQ7R2VuZXRpY3MgVW5pdCwgSG9zcGl0YWwgVmFsZGVj
aWxsYSwgMzkwMDgsIFNhbnRhbmRlciwgU3BhaW4uIGpvc2VsdWlzLmZlcm5hbmRlemxAc2NzYWx1
ZC5lcy4mI3hEO0luc3RpdHV0byBkZSBJbnZlc3RpZ2FjaW9uIFZhbGRlY2lsbGEgKElESVZBTCks
IDM5MDEyLCBTYW50YW5kZXIsIFNwYWluLiBqb3NlbHVpcy5mZXJuYW5kZXpsQHNjc2FsdWQuZXMu
PC9hdXRoLWFkZHJlc3M+PHRpdGxlcz48dGl0bGU+Q2VsbHVsYXIgYW5kIGFuaW1hbCBtb2RlbHMg
b2Ygc2tpbiBhbHRlcmF0aW9ucyBpbiB0aGUgYXV0aXNtLXJlbGF0ZWQgQUROUCBzeW5kcm9tZTwv
dGl0bGU+PHNlY29uZGFyeS10aXRsZT5TY2kgUmVwPC9zZWNvbmRhcnktdGl0bGU+PGFsdC10aXRs
ZT5TY2llbnRpZmljIHJlcG9ydHM8L2FsdC10aXRsZT48L3RpdGxlcz48cGVyaW9kaWNhbD48ZnVs
bC10aXRsZT5TY2kgUmVwPC9mdWxsLXRpdGxlPjxhYmJyLTE+U2NpZW50aWZpYyByZXBvcnRzPC9h
YmJyLTE+PC9wZXJpb2RpY2FsPjxhbHQtcGVyaW9kaWNhbD48ZnVsbC10aXRsZT5TY2kgUmVwPC9m
dWxsLXRpdGxlPjxhYmJyLTE+U2NpZW50aWZpYyByZXBvcnRzPC9hYmJyLTE+PC9hbHQtcGVyaW9k
aWNhbD48cGFnZXM+NzM2PC9wYWdlcz48dm9sdW1lPjk8L3ZvbHVtZT48bnVtYmVyPjE8L251bWJl
cj48ZGF0ZXM+PHllYXI+MjAxOTwveWVhcj48cHViLWRhdGVzPjxkYXRlPkphbiAyNDwvZGF0ZT48
L3B1Yi1kYXRlcz48L2RhdGVzPjxpc2JuPjIwNDUtMjMyMiAoRWxlY3Ryb25pYykmI3hEOzIwNDUt
MjMyMiAoTGlua2luZyk8L2lzYm4+PGFjY2Vzc2lvbi1udW0+MzA2Nzk1ODE8L2FjY2Vzc2lvbi1u
dW0+PHVybHM+PHJlbGF0ZWQtdXJscz48dXJsPmh0dHA6Ly93d3cubmNiaS5ubG0ubmloLmdvdi9w
dWJtZWQvMzA2Nzk1ODE8L3VybD48L3JlbGF0ZWQtdXJscz48L3VybHM+PGN1c3RvbTI+NjM0NjEw
MzwvY3VzdG9tMj48ZWxlY3Ryb25pYy1yZXNvdXJjZS1udW0+MTAuMTAzOC9zNDE1OTgtMDE4LTM2
ODU5LTI8L2VsZWN0cm9uaWMtcmVzb3VyY2UtbnVtPjwvcmVjb3JkPjwvQ2l0ZT48L0VuZE5vdGU+
</w:fldData>
        </w:fldChar>
      </w:r>
      <w:r w:rsidR="001671BF">
        <w:instrText xml:space="preserve"> ADDIN EN.CITE.DATA </w:instrText>
      </w:r>
      <w:r w:rsidR="001671BF">
        <w:fldChar w:fldCharType="end"/>
      </w:r>
      <w:r w:rsidR="004465F4">
        <w:fldChar w:fldCharType="separate"/>
      </w:r>
      <w:r w:rsidR="001671BF" w:rsidRPr="001671BF">
        <w:rPr>
          <w:noProof/>
          <w:vertAlign w:val="superscript"/>
        </w:rPr>
        <w:t>10,29,30</w:t>
      </w:r>
      <w:r w:rsidR="004465F4">
        <w:fldChar w:fldCharType="end"/>
      </w:r>
      <w:r w:rsidR="00F70A1D">
        <w:t xml:space="preserve"> (with mouse ADNP presenting 90% identity to the human ADNP)</w:t>
      </w:r>
      <w:r w:rsidR="004465F4">
        <w:t xml:space="preserve"> </w:t>
      </w:r>
      <w:r w:rsidR="004465F4">
        <w:fldChar w:fldCharType="begin">
          <w:fldData xml:space="preserve">PEVuZE5vdGU+PENpdGU+PEF1dGhvcj5aYW1vc3RpYW5vPC9BdXRob3I+PFllYXI+MjAwMTwvWWVh
cj48UmVjTnVtPjQ5PC9SZWNOdW0+PERpc3BsYXlUZXh0PjxzdHlsZSBmYWNlPSJzdXBlcnNjcmlw
dCI+MzE8L3N0eWxlPjwvRGlzcGxheVRleHQ+PHJlY29yZD48cmVjLW51bWJlcj40OTwvcmVjLW51
bWJlcj48Zm9yZWlnbi1rZXlzPjxrZXkgYXBwPSJFTiIgZGItaWQ9Ijl4YWV2cjlzbTJ2NWRwZWQ1
NTF4c2Yya3I5MHQ1MjByNWR6ZSI+NDk8L2tleT48L2ZvcmVpZ24ta2V5cz48cmVmLXR5cGUgbmFt
ZT0iSm91cm5hbCBBcnRpY2xlIj4xNzwvcmVmLXR5cGU+PGNvbnRyaWJ1dG9ycz48YXV0aG9ycz48
YXV0aG9yPlphbW9zdGlhbm8sIFIuPC9hdXRob3I+PGF1dGhvcj5QaW5oYXNvdiwgQS48L2F1dGhv
cj48YXV0aG9yPkdlbGJlciwgRS48L2F1dGhvcj48YXV0aG9yPlN0ZWluZ2FydCwgUi4gQS48L2F1
dGhvcj48YXV0aG9yPlNlcm91c3NpLCBFLjwvYXV0aG9yPjxhdXRob3I+R2lsYWRpLCBFLjwvYXV0
aG9yPjxhdXRob3I+QmFzc2FuLCBNLjwvYXV0aG9yPjxhdXRob3I+V29sbG1hbiwgWS48L2F1dGhv
cj48YXV0aG9yPkV5cmUsIEguIEouPC9hdXRob3I+PGF1dGhvcj5NdWxsZXksIEouIEMuPC9hdXRo
b3I+PGF1dGhvcj5CcmVubmVtYW4sIEQuIEUuPC9hdXRob3I+PGF1dGhvcj5Hb3plcywgSS48L2F1
dGhvcj48L2F1dGhvcnM+PC9jb250cmlidXRvcnM+PGF1dGgtYWRkcmVzcz5EZXBhcnRtZW50IG9m
IENsaW5pY2FsIEJpb2NoZW1pc3RyeSwgU2Fja2xlciBGYWN1bHR5IG9mIE1lZGljaW5lLCBUZWwg
QXZpdiBVbml2ZXJzaXR5LCBUZWwgQXZpdiA2OTk3OCwgSXNyYWVsLjwvYXV0aC1hZGRyZXNzPjx0
aXRsZXM+PHRpdGxlPkNsb25pbmcgYW5kIGNoYXJhY3Rlcml6YXRpb24gb2YgdGhlIGh1bWFuIGFj
dGl2aXR5LWRlcGVuZGVudCBuZXVyb3Byb3RlY3RpdmUgcHJvdGVpbjwvdGl0bGU+PHNlY29uZGFy
eS10aXRsZT5KIEJpb2wgQ2hlbTwvc2Vjb25kYXJ5LXRpdGxlPjxhbHQtdGl0bGU+VGhlIEpvdXJu
YWwgb2YgYmlvbG9naWNhbCBjaGVtaXN0cnk8L2FsdC10aXRsZT48L3RpdGxlcz48cGVyaW9kaWNh
bD48ZnVsbC10aXRsZT5KIEJpb2wgQ2hlbTwvZnVsbC10aXRsZT48YWJici0xPlRoZSBKb3VybmFs
IG9mIGJpb2xvZ2ljYWwgY2hlbWlzdHJ5PC9hYmJyLTE+PC9wZXJpb2RpY2FsPjxhbHQtcGVyaW9k
aWNhbD48ZnVsbC10aXRsZT5KIEJpb2wgQ2hlbTwvZnVsbC10aXRsZT48YWJici0xPlRoZSBKb3Vy
bmFsIG9mIGJpb2xvZ2ljYWwgY2hlbWlzdHJ5PC9hYmJyLTE+PC9hbHQtcGVyaW9kaWNhbD48cGFn
ZXM+NzA4LTE0PC9wYWdlcz48dm9sdW1lPjI3Njwvdm9sdW1lPjxudW1iZXI+MTwvbnVtYmVyPjxr
ZXl3b3Jkcz48a2V5d29yZD5BbHRlcm5hdGl2ZSBTcGxpY2luZzwva2V5d29yZD48a2V5d29yZD5B
bWlubyBBY2lkIFNlcXVlbmNlPC9rZXl3b3JkPjxrZXl3b3JkPkJhc2UgU2VxdWVuY2U8L2tleXdv
cmQ+PGtleXdvcmQ+QmxvdHRpbmcsIFdlc3Rlcm48L2tleXdvcmQ+PGtleXdvcmQ+Q2VsbCBEaXZp
c2lvbjwva2V5d29yZD48a2V5d29yZD5DaHJvbW9zb21lcywgSHVtYW4sIFBhaXIgMjAvZ2VuZXRp
Y3M8L2tleXdvcmQ+PGtleXdvcmQ+Q2xvbmluZywgTW9sZWN1bGFyPC9rZXl3b3JkPjxrZXl3b3Jk
PkNvbnNlcnZlZCBTZXF1ZW5jZS9nZW5ldGljczwva2V5d29yZD48a2V5d29yZD5FeG9ucy9nZW5l
dGljczwva2V5d29yZD48a2V5d29yZD5HZW5lIEV4cHJlc3Npb24gUHJvZmlsaW5nPC9rZXl3b3Jk
PjxrZXl3b3JkPkhvbWVvZG9tYWluIFByb3RlaW5zL2NoZW1pc3RyeS9nZW5ldGljcy9tZXRhYm9s
aXNtPC9rZXl3b3JkPjxrZXl3b3JkPkh1bWFuczwva2V5d29yZD48a2V5d29yZD5JbnRyb25zL2dl
bmV0aWNzPC9rZXl3b3JkPjxrZXl3b3JkPk1vbGVjdWxhciBTZXF1ZW5jZSBEYXRhPC9rZXl3b3Jk
PjxrZXl3b3JkPk5lb3BsYXNtIFByb3RlaW5zL2NoZW1pc3RyeS9nZW5ldGljcy9tZXRhYm9saXNt
PC9rZXl3b3JkPjxrZXl3b3JkPk5lcnZlIFRpc3N1ZSBQcm90ZWlucy9jaGVtaXN0cnkvKmdlbmV0
aWNzLyptZXRhYm9saXNtPC9rZXl3b3JkPjxrZXl3b3JkPk9saWdvbnVjbGVvdGlkZXMsIEFudGlz
ZW5zZS9nZW5ldGljczwva2V5d29yZD48a2V5d29yZD5QaHlzaWNhbCBDaHJvbW9zb21lIE1hcHBp
bmc8L2tleXdvcmQ+PGtleXdvcmQ+UG9seW1vcnBoaXNtLCBTaW5nbGUgTnVjbGVvdGlkZTwva2V5
d29yZD48a2V5d29yZD5STkEsIE1lc3Nlbmdlci9nZW5ldGljcy9tZXRhYm9saXNtPC9rZXl3b3Jk
PjxrZXl3b3JkPlNlcXVlbmNlIEFsaWdubWVudDwva2V5d29yZD48a2V5d29yZD5UdW1vciBDZWxs
cywgQ3VsdHVyZWQ8L2tleXdvcmQ+PGtleXdvcmQ+VHVtb3IgU3VwcHJlc3NvciBQcm90ZWluIHA1
My9tZXRhYm9saXNtPC9rZXl3b3JkPjxrZXl3b3JkPlppbmMgRmluZ2Vyczwva2V5d29yZD48L2tl
eXdvcmRzPjxkYXRlcz48eWVhcj4yMDAxPC95ZWFyPjxwdWItZGF0ZXM+PGRhdGU+SmFuIDU8L2Rh
dGU+PC9wdWItZGF0ZXM+PC9kYXRlcz48aXNibj4wMDIxLTkyNTggKFByaW50KSYjeEQ7MDAyMS05
MjU4IChMaW5raW5nKTwvaXNibj48YWNjZXNzaW9uLW51bT4xMTAxMzI1NTwvYWNjZXNzaW9uLW51
bT48dXJscz48cmVsYXRlZC11cmxzPjx1cmw+aHR0cDovL3d3dy5uY2JpLm5sbS5uaWguZ292L3B1
Ym1lZC8xMTAxMzI1NTwvdXJsPjwvcmVsYXRlZC11cmxzPjwvdXJscz48ZWxlY3Ryb25pYy1yZXNv
dXJjZS1udW0+MTAuMTA3NC9qYmMuTTAwNzQxNjIwMDwvZWxlY3Ryb25pYy1yZXNvdXJjZS1udW0+
PC9yZWNvcmQ+PC9DaXRlPjwvRW5kTm90ZT4A
</w:fldData>
        </w:fldChar>
      </w:r>
      <w:r w:rsidR="00A02FE4">
        <w:instrText xml:space="preserve"> ADDIN EN.CITE </w:instrText>
      </w:r>
      <w:r w:rsidR="00A02FE4">
        <w:fldChar w:fldCharType="begin">
          <w:fldData xml:space="preserve">PEVuZE5vdGU+PENpdGU+PEF1dGhvcj5aYW1vc3RpYW5vPC9BdXRob3I+PFllYXI+MjAwMTwvWWVh
cj48UmVjTnVtPjQ5PC9SZWNOdW0+PERpc3BsYXlUZXh0PjxzdHlsZSBmYWNlPSJzdXBlcnNjcmlw
dCI+MzE8L3N0eWxlPjwvRGlzcGxheVRleHQ+PHJlY29yZD48cmVjLW51bWJlcj40OTwvcmVjLW51
bWJlcj48Zm9yZWlnbi1rZXlzPjxrZXkgYXBwPSJFTiIgZGItaWQ9Ijl4YWV2cjlzbTJ2NWRwZWQ1
NTF4c2Yya3I5MHQ1MjByNWR6ZSI+NDk8L2tleT48L2ZvcmVpZ24ta2V5cz48cmVmLXR5cGUgbmFt
ZT0iSm91cm5hbCBBcnRpY2xlIj4xNzwvcmVmLXR5cGU+PGNvbnRyaWJ1dG9ycz48YXV0aG9ycz48
YXV0aG9yPlphbW9zdGlhbm8sIFIuPC9hdXRob3I+PGF1dGhvcj5QaW5oYXNvdiwgQS48L2F1dGhv
cj48YXV0aG9yPkdlbGJlciwgRS48L2F1dGhvcj48YXV0aG9yPlN0ZWluZ2FydCwgUi4gQS48L2F1
dGhvcj48YXV0aG9yPlNlcm91c3NpLCBFLjwvYXV0aG9yPjxhdXRob3I+R2lsYWRpLCBFLjwvYXV0
aG9yPjxhdXRob3I+QmFzc2FuLCBNLjwvYXV0aG9yPjxhdXRob3I+V29sbG1hbiwgWS48L2F1dGhv
cj48YXV0aG9yPkV5cmUsIEguIEouPC9hdXRob3I+PGF1dGhvcj5NdWxsZXksIEouIEMuPC9hdXRo
b3I+PGF1dGhvcj5CcmVubmVtYW4sIEQuIEUuPC9hdXRob3I+PGF1dGhvcj5Hb3plcywgSS48L2F1
dGhvcj48L2F1dGhvcnM+PC9jb250cmlidXRvcnM+PGF1dGgtYWRkcmVzcz5EZXBhcnRtZW50IG9m
IENsaW5pY2FsIEJpb2NoZW1pc3RyeSwgU2Fja2xlciBGYWN1bHR5IG9mIE1lZGljaW5lLCBUZWwg
QXZpdiBVbml2ZXJzaXR5LCBUZWwgQXZpdiA2OTk3OCwgSXNyYWVsLjwvYXV0aC1hZGRyZXNzPjx0
aXRsZXM+PHRpdGxlPkNsb25pbmcgYW5kIGNoYXJhY3Rlcml6YXRpb24gb2YgdGhlIGh1bWFuIGFj
dGl2aXR5LWRlcGVuZGVudCBuZXVyb3Byb3RlY3RpdmUgcHJvdGVpbjwvdGl0bGU+PHNlY29uZGFy
eS10aXRsZT5KIEJpb2wgQ2hlbTwvc2Vjb25kYXJ5LXRpdGxlPjxhbHQtdGl0bGU+VGhlIEpvdXJu
YWwgb2YgYmlvbG9naWNhbCBjaGVtaXN0cnk8L2FsdC10aXRsZT48L3RpdGxlcz48cGVyaW9kaWNh
bD48ZnVsbC10aXRsZT5KIEJpb2wgQ2hlbTwvZnVsbC10aXRsZT48YWJici0xPlRoZSBKb3VybmFs
IG9mIGJpb2xvZ2ljYWwgY2hlbWlzdHJ5PC9hYmJyLTE+PC9wZXJpb2RpY2FsPjxhbHQtcGVyaW9k
aWNhbD48ZnVsbC10aXRsZT5KIEJpb2wgQ2hlbTwvZnVsbC10aXRsZT48YWJici0xPlRoZSBKb3Vy
bmFsIG9mIGJpb2xvZ2ljYWwgY2hlbWlzdHJ5PC9hYmJyLTE+PC9hbHQtcGVyaW9kaWNhbD48cGFn
ZXM+NzA4LTE0PC9wYWdlcz48dm9sdW1lPjI3Njwvdm9sdW1lPjxudW1iZXI+MTwvbnVtYmVyPjxr
ZXl3b3Jkcz48a2V5d29yZD5BbHRlcm5hdGl2ZSBTcGxpY2luZzwva2V5d29yZD48a2V5d29yZD5B
bWlubyBBY2lkIFNlcXVlbmNlPC9rZXl3b3JkPjxrZXl3b3JkPkJhc2UgU2VxdWVuY2U8L2tleXdv
cmQ+PGtleXdvcmQ+QmxvdHRpbmcsIFdlc3Rlcm48L2tleXdvcmQ+PGtleXdvcmQ+Q2VsbCBEaXZp
c2lvbjwva2V5d29yZD48a2V5d29yZD5DaHJvbW9zb21lcywgSHVtYW4sIFBhaXIgMjAvZ2VuZXRp
Y3M8L2tleXdvcmQ+PGtleXdvcmQ+Q2xvbmluZywgTW9sZWN1bGFyPC9rZXl3b3JkPjxrZXl3b3Jk
PkNvbnNlcnZlZCBTZXF1ZW5jZS9nZW5ldGljczwva2V5d29yZD48a2V5d29yZD5FeG9ucy9nZW5l
dGljczwva2V5d29yZD48a2V5d29yZD5HZW5lIEV4cHJlc3Npb24gUHJvZmlsaW5nPC9rZXl3b3Jk
PjxrZXl3b3JkPkhvbWVvZG9tYWluIFByb3RlaW5zL2NoZW1pc3RyeS9nZW5ldGljcy9tZXRhYm9s
aXNtPC9rZXl3b3JkPjxrZXl3b3JkPkh1bWFuczwva2V5d29yZD48a2V5d29yZD5JbnRyb25zL2dl
bmV0aWNzPC9rZXl3b3JkPjxrZXl3b3JkPk1vbGVjdWxhciBTZXF1ZW5jZSBEYXRhPC9rZXl3b3Jk
PjxrZXl3b3JkPk5lb3BsYXNtIFByb3RlaW5zL2NoZW1pc3RyeS9nZW5ldGljcy9tZXRhYm9saXNt
PC9rZXl3b3JkPjxrZXl3b3JkPk5lcnZlIFRpc3N1ZSBQcm90ZWlucy9jaGVtaXN0cnkvKmdlbmV0
aWNzLyptZXRhYm9saXNtPC9rZXl3b3JkPjxrZXl3b3JkPk9saWdvbnVjbGVvdGlkZXMsIEFudGlz
ZW5zZS9nZW5ldGljczwva2V5d29yZD48a2V5d29yZD5QaHlzaWNhbCBDaHJvbW9zb21lIE1hcHBp
bmc8L2tleXdvcmQ+PGtleXdvcmQ+UG9seW1vcnBoaXNtLCBTaW5nbGUgTnVjbGVvdGlkZTwva2V5
d29yZD48a2V5d29yZD5STkEsIE1lc3Nlbmdlci9nZW5ldGljcy9tZXRhYm9saXNtPC9rZXl3b3Jk
PjxrZXl3b3JkPlNlcXVlbmNlIEFsaWdubWVudDwva2V5d29yZD48a2V5d29yZD5UdW1vciBDZWxs
cywgQ3VsdHVyZWQ8L2tleXdvcmQ+PGtleXdvcmQ+VHVtb3IgU3VwcHJlc3NvciBQcm90ZWluIHA1
My9tZXRhYm9saXNtPC9rZXl3b3JkPjxrZXl3b3JkPlppbmMgRmluZ2Vyczwva2V5d29yZD48L2tl
eXdvcmRzPjxkYXRlcz48eWVhcj4yMDAxPC95ZWFyPjxwdWItZGF0ZXM+PGRhdGU+SmFuIDU8L2Rh
dGU+PC9wdWItZGF0ZXM+PC9kYXRlcz48aXNibj4wMDIxLTkyNTggKFByaW50KSYjeEQ7MDAyMS05
MjU4IChMaW5raW5nKTwvaXNibj48YWNjZXNzaW9uLW51bT4xMTAxMzI1NTwvYWNjZXNzaW9uLW51
bT48dXJscz48cmVsYXRlZC11cmxzPjx1cmw+aHR0cDovL3d3dy5uY2JpLm5sbS5uaWguZ292L3B1
Ym1lZC8xMTAxMzI1NTwvdXJsPjwvcmVsYXRlZC11cmxzPjwvdXJscz48ZWxlY3Ryb25pYy1yZXNv
dXJjZS1udW0+MTAuMTA3NC9qYmMuTTAwNzQxNjIwMDwvZWxlY3Ryb25pYy1yZXNvdXJjZS1udW0+
PC9yZWNvcmQ+PC9DaXRlPjwvRW5kTm90ZT4A
</w:fldData>
        </w:fldChar>
      </w:r>
      <w:r w:rsidR="00A02FE4">
        <w:instrText xml:space="preserve"> ADDIN EN.CITE.DATA </w:instrText>
      </w:r>
      <w:r w:rsidR="00A02FE4">
        <w:fldChar w:fldCharType="end"/>
      </w:r>
      <w:r w:rsidR="004465F4">
        <w:fldChar w:fldCharType="separate"/>
      </w:r>
      <w:r w:rsidR="00A02FE4" w:rsidRPr="00A02FE4">
        <w:rPr>
          <w:noProof/>
          <w:vertAlign w:val="superscript"/>
        </w:rPr>
        <w:t>31</w:t>
      </w:r>
      <w:r w:rsidR="004465F4">
        <w:fldChar w:fldCharType="end"/>
      </w:r>
      <w:r w:rsidR="004465F4">
        <w:t xml:space="preserve"> (Tables 2 &amp; 3)</w:t>
      </w:r>
      <w:r>
        <w:t>. Having all the models at hand, we present an advantage to test a direct gene-therapy strategy for treating A</w:t>
      </w:r>
      <w:r w:rsidR="00F70A1D">
        <w:t>DNP</w:t>
      </w:r>
      <w:r>
        <w:t xml:space="preserve"> syndrome cases by inhibiting the potential toxic allele expression by RNA silencing</w:t>
      </w:r>
      <w:ins w:id="19" w:author="user" w:date="2022-08-08T19:14:00Z">
        <w:r w:rsidR="001671BF">
          <w:t xml:space="preserve"> (</w:t>
        </w:r>
      </w:ins>
      <w:ins w:id="20" w:author="user" w:date="2022-08-08T19:15:00Z">
        <w:r w:rsidR="001671BF">
          <w:t xml:space="preserve">using </w:t>
        </w:r>
      </w:ins>
      <w:ins w:id="21" w:author="user" w:date="2022-08-08T19:14:00Z">
        <w:r w:rsidR="001671BF">
          <w:t>siRNA)</w:t>
        </w:r>
      </w:ins>
      <w:r>
        <w:t xml:space="preserve"> while replenishing this pathogenic allele with healthy ADNP mRNA. This approach will be compared to pharmacological intervention and will pave the path</w:t>
      </w:r>
      <w:ins w:id="22" w:author="user" w:date="2022-08-08T19:15:00Z">
        <w:r w:rsidR="001671BF" w:rsidRPr="001671BF">
          <w:t xml:space="preserve"> </w:t>
        </w:r>
        <w:r w:rsidR="001671BF">
          <w:t>for treatments directed</w:t>
        </w:r>
      </w:ins>
      <w:r>
        <w:t xml:space="preserve"> </w:t>
      </w:r>
      <w:r>
        <w:t xml:space="preserve">to other syndromes. </w:t>
      </w:r>
    </w:p>
    <w:p w14:paraId="305E1F30" w14:textId="76449F77" w:rsidR="00745058" w:rsidRDefault="005C738E" w:rsidP="00EA6C7A">
      <w:pPr>
        <w:spacing w:line="240" w:lineRule="auto"/>
        <w:jc w:val="both"/>
      </w:pPr>
      <w:r w:rsidRPr="00643F06">
        <w:rPr>
          <w:b/>
          <w:bCs/>
        </w:rPr>
        <w:t>Team</w:t>
      </w:r>
      <w:r>
        <w:t xml:space="preserve">: </w:t>
      </w:r>
      <w:r w:rsidR="00B63D12" w:rsidRPr="00482BE5">
        <w:t>Our team includes</w:t>
      </w:r>
      <w:r w:rsidR="00B63D12">
        <w:t xml:space="preserve"> four </w:t>
      </w:r>
      <w:r w:rsidR="00B63D12">
        <w:rPr>
          <w:rFonts w:ascii="Arial" w:hAnsi="Arial" w:cs="Arial"/>
          <w:sz w:val="20"/>
          <w:szCs w:val="20"/>
        </w:rPr>
        <w:t>PIs</w:t>
      </w:r>
      <w:r w:rsidR="00B63D12" w:rsidRPr="00E34357">
        <w:rPr>
          <w:rFonts w:ascii="Arial" w:hAnsi="Arial" w:cs="Arial"/>
          <w:sz w:val="20"/>
          <w:szCs w:val="20"/>
        </w:rPr>
        <w:t xml:space="preserve"> with different and complementary expertise</w:t>
      </w:r>
      <w:r w:rsidR="00B63D12">
        <w:t xml:space="preserve"> as follows. Professor Illana Gozes (IG, Tel Aviv University), the discoverer of ADNP and NAP, an expert translational neuroscientist. Professor Shlomo Wagner (SW, Haifa University), an expert for </w:t>
      </w:r>
      <w:r w:rsidR="00B63D12" w:rsidRPr="00EA6C7A">
        <w:rPr>
          <w:i/>
          <w:iCs/>
        </w:rPr>
        <w:t>in vivo</w:t>
      </w:r>
      <w:r w:rsidR="00B63D12">
        <w:t xml:space="preserve"> electrophysiology in social behavior </w:t>
      </w:r>
      <w:r w:rsidR="00B63D12">
        <w:lastRenderedPageBreak/>
        <w:t>and animal models of autism. Dr. Shani Stern (SS, Haifa Unive</w:t>
      </w:r>
      <w:r w:rsidR="00982185">
        <w:t>r</w:t>
      </w:r>
      <w:r w:rsidR="00B63D12">
        <w:t>sity), an expert in differentiating patient-derived pluripotent stem cells to neurons</w:t>
      </w:r>
      <w:ins w:id="23" w:author="שני שטרן" w:date="2022-08-07T15:56:00Z">
        <w:r w:rsidR="00516FF2">
          <w:t xml:space="preserve"> and organoids and electrophysiolog</w:t>
        </w:r>
      </w:ins>
      <w:ins w:id="24" w:author="שני שטרן" w:date="2022-08-07T15:57:00Z">
        <w:r w:rsidR="00516FF2">
          <w:t>y</w:t>
        </w:r>
      </w:ins>
      <w:r w:rsidR="00B63D12">
        <w:t xml:space="preserve"> and Dr. </w:t>
      </w:r>
      <w:r w:rsidR="00B63D12" w:rsidRPr="009C4EA6">
        <w:t>Assa</w:t>
      </w:r>
      <w:r w:rsidR="00B63D12">
        <w:t>f Zinger (AZ, Technion), an expert in</w:t>
      </w:r>
      <w:r w:rsidR="00EA6C7A">
        <w:t xml:space="preserve"> producing</w:t>
      </w:r>
      <w:r w:rsidR="00B63D12">
        <w:t xml:space="preserve"> biomimetic nanoparticles and their translational use for RNA delivery into the brain. Importantly, NAP (Dauvnetide) and related ADNP technologies are exclusively licensed to ATED Therapeutics Ltd (IG, Chief Scientific Officer), which is developing ADNP-based therapies, targeting first the ADNP syndrome. With the </w:t>
      </w:r>
      <w:r w:rsidR="00982185">
        <w:t>discovery of potential pipeline-</w:t>
      </w:r>
      <w:r w:rsidR="00B63D12">
        <w:t>therapeutics proposed here, ATED will be ready for direct clinical translation</w:t>
      </w:r>
      <w:r w:rsidR="00EA6C7A">
        <w:t xml:space="preserve"> of the proposed study’s</w:t>
      </w:r>
      <w:r w:rsidR="00EA6C7A" w:rsidRPr="00EA6C7A">
        <w:t xml:space="preserve"> </w:t>
      </w:r>
      <w:r w:rsidR="00EA6C7A">
        <w:t>findings</w:t>
      </w:r>
      <w:r w:rsidR="00B63D12">
        <w:t xml:space="preserve">.  </w:t>
      </w:r>
    </w:p>
    <w:p w14:paraId="16EA786C" w14:textId="4367097D" w:rsidR="004E241A" w:rsidRDefault="004C6868" w:rsidP="001B2587">
      <w:pPr>
        <w:spacing w:line="240" w:lineRule="auto"/>
        <w:jc w:val="both"/>
        <w:pPrChange w:id="25" w:author="user" w:date="2022-08-08T19:18:00Z">
          <w:pPr>
            <w:spacing w:line="240" w:lineRule="auto"/>
            <w:jc w:val="both"/>
          </w:pPr>
        </w:pPrChange>
      </w:pPr>
      <w:r w:rsidRPr="004C6868">
        <w:rPr>
          <w:b/>
          <w:bCs/>
        </w:rPr>
        <w:t>Aim</w:t>
      </w:r>
      <w:r>
        <w:t xml:space="preserve">: </w:t>
      </w:r>
      <w:r w:rsidR="0093360F">
        <w:t>We</w:t>
      </w:r>
      <w:r w:rsidR="004E241A">
        <w:t xml:space="preserve"> propose</w:t>
      </w:r>
      <w:r w:rsidR="00F1563D">
        <w:t xml:space="preserve"> a synergistic effort of our labs</w:t>
      </w:r>
      <w:r w:rsidR="004E241A">
        <w:t xml:space="preserve"> to develop and </w:t>
      </w:r>
      <w:r>
        <w:t>test</w:t>
      </w:r>
      <w:r w:rsidR="004E241A">
        <w:t xml:space="preserve"> a cutting-edge</w:t>
      </w:r>
      <w:r w:rsidR="0057564E">
        <w:t>,</w:t>
      </w:r>
      <w:r w:rsidR="004E241A">
        <w:t xml:space="preserve"> gene-therapy strategy</w:t>
      </w:r>
      <w:r w:rsidR="00374D31">
        <w:t xml:space="preserve"> for the </w:t>
      </w:r>
      <w:r w:rsidR="004A345C">
        <w:t xml:space="preserve">ADNP </w:t>
      </w:r>
      <w:r w:rsidR="00374D31">
        <w:t>syndrome</w:t>
      </w:r>
      <w:r w:rsidR="00EA6C7A">
        <w:t>,</w:t>
      </w:r>
      <w:r w:rsidR="00374D31">
        <w:t xml:space="preserve"> based </w:t>
      </w:r>
      <w:r w:rsidR="0093360F">
        <w:t>on</w:t>
      </w:r>
      <w:r w:rsidR="00374D31">
        <w:t xml:space="preserve"> RNA-encapsulating</w:t>
      </w:r>
      <w:r w:rsidR="00374D31" w:rsidRPr="00374D31">
        <w:t xml:space="preserve"> biomimetic </w:t>
      </w:r>
      <w:r w:rsidR="004E4CCA">
        <w:t>NP</w:t>
      </w:r>
      <w:del w:id="26" w:author="user" w:date="2022-08-08T19:18:00Z">
        <w:r w:rsidR="00374D31" w:rsidRPr="00374D31" w:rsidDel="001B2587">
          <w:delText>s</w:delText>
        </w:r>
      </w:del>
      <w:r w:rsidR="00374D31">
        <w:t xml:space="preserve">. This strategy will be </w:t>
      </w:r>
      <w:r>
        <w:t>tested</w:t>
      </w:r>
      <w:r w:rsidR="00374D31">
        <w:t xml:space="preserve"> on cellular and animal models of </w:t>
      </w:r>
      <w:r w:rsidR="00040340">
        <w:t xml:space="preserve">the most </w:t>
      </w:r>
      <w:r w:rsidR="004E1A3E">
        <w:t>prevalent</w:t>
      </w:r>
      <w:r w:rsidR="00040340">
        <w:t xml:space="preserve"> human de novo mutation of the </w:t>
      </w:r>
      <w:r w:rsidR="004A345C">
        <w:t xml:space="preserve">ADNP </w:t>
      </w:r>
      <w:r w:rsidR="00040340">
        <w:t>gene</w:t>
      </w:r>
      <w:r>
        <w:t xml:space="preserve"> (T</w:t>
      </w:r>
      <w:r w:rsidRPr="004C6868">
        <w:t>yr719*)</w:t>
      </w:r>
      <w:r w:rsidR="00040340">
        <w:t>, as well as on haploinsufficiency</w:t>
      </w:r>
      <w:r w:rsidR="00EA6C7A">
        <w:t xml:space="preserve"> cellular and animal</w:t>
      </w:r>
      <w:r w:rsidR="00040340">
        <w:t xml:space="preserve"> models</w:t>
      </w:r>
      <w:r w:rsidR="006413C5">
        <w:t>,</w:t>
      </w:r>
      <w:r w:rsidR="00040340">
        <w:t xml:space="preserve"> and</w:t>
      </w:r>
      <w:r w:rsidR="00040340" w:rsidRPr="00040340">
        <w:t xml:space="preserve"> </w:t>
      </w:r>
      <w:r w:rsidR="00040340">
        <w:t>its results will</w:t>
      </w:r>
      <w:r w:rsidR="00040340" w:rsidRPr="00040340">
        <w:t xml:space="preserve"> be directly compared with pharmacological</w:t>
      </w:r>
      <w:r w:rsidR="00040340">
        <w:t xml:space="preserve"> NAP treatment. </w:t>
      </w:r>
      <w:r w:rsidR="006D4CDE">
        <w:t>We</w:t>
      </w:r>
      <w:r w:rsidR="00040340">
        <w:t xml:space="preserve"> hypothesize that the deteriorating effects of </w:t>
      </w:r>
      <w:r w:rsidR="004A345C">
        <w:t xml:space="preserve">ADNP </w:t>
      </w:r>
      <w:r w:rsidR="00040340">
        <w:t>mutations may arise from</w:t>
      </w:r>
      <w:r w:rsidR="00EA6C7A">
        <w:t xml:space="preserve"> both</w:t>
      </w:r>
      <w:r w:rsidR="00040340">
        <w:t xml:space="preserve"> </w:t>
      </w:r>
      <w:r w:rsidR="006413C5">
        <w:t xml:space="preserve">a </w:t>
      </w:r>
      <w:r w:rsidR="00040340">
        <w:t xml:space="preserve">reduced dose of functional </w:t>
      </w:r>
      <w:r w:rsidR="004A345C">
        <w:t xml:space="preserve">ADNP </w:t>
      </w:r>
      <w:r w:rsidR="00040340">
        <w:t xml:space="preserve">protein </w:t>
      </w:r>
      <w:r w:rsidR="0093360F">
        <w:t>and</w:t>
      </w:r>
      <w:r w:rsidR="00040340">
        <w:t xml:space="preserve"> </w:t>
      </w:r>
      <w:r w:rsidR="00EA6C7A">
        <w:t>dominant-negative effect</w:t>
      </w:r>
      <w:r>
        <w:t xml:space="preserve"> of the mutated protein.</w:t>
      </w:r>
      <w:r w:rsidR="004E1A3E">
        <w:t xml:space="preserve"> Thus, </w:t>
      </w:r>
      <w:r w:rsidR="00853C37">
        <w:t xml:space="preserve">delivering mRNA of functional protein may not be enough </w:t>
      </w:r>
      <w:r w:rsidR="006413C5">
        <w:t>to correct</w:t>
      </w:r>
      <w:r w:rsidR="00853C37">
        <w:t xml:space="preserve"> all the effects of the mutation</w:t>
      </w:r>
      <w:r w:rsidR="006413C5">
        <w:t>,</w:t>
      </w:r>
      <w:r w:rsidR="00853C37">
        <w:t xml:space="preserve"> and an inhibitory RNA strategy should </w:t>
      </w:r>
      <w:r w:rsidR="004E6A29">
        <w:t xml:space="preserve">also </w:t>
      </w:r>
      <w:r w:rsidR="00853C37">
        <w:t xml:space="preserve">be </w:t>
      </w:r>
      <w:r w:rsidR="00EA6C7A">
        <w:t>employed</w:t>
      </w:r>
      <w:r w:rsidR="00853C37">
        <w:t>.</w:t>
      </w:r>
      <w:r>
        <w:t xml:space="preserve"> To challenge this hypothesis, we will examine </w:t>
      </w:r>
      <w:r w:rsidR="004E1A3E">
        <w:t xml:space="preserve">the </w:t>
      </w:r>
      <w:r>
        <w:t xml:space="preserve">effects of </w:t>
      </w:r>
      <w:r w:rsidR="004E1A3E">
        <w:t xml:space="preserve">using </w:t>
      </w:r>
      <w:del w:id="27" w:author="user" w:date="2022-08-08T19:18:00Z">
        <w:r w:rsidR="004E1A3E" w:rsidDel="001B2587">
          <w:delText>the nanoparticles</w:delText>
        </w:r>
      </w:del>
      <w:ins w:id="28" w:author="user" w:date="2022-08-08T19:18:00Z">
        <w:r w:rsidR="001B2587">
          <w:t>NP</w:t>
        </w:r>
      </w:ins>
      <w:r w:rsidR="004E1A3E">
        <w:t xml:space="preserve"> for delivering </w:t>
      </w:r>
      <w:r>
        <w:t>either</w:t>
      </w:r>
      <w:r w:rsidR="004E1A3E">
        <w:t xml:space="preserve"> siRNA against the mutated gene, mRNA of the functional gene</w:t>
      </w:r>
      <w:r w:rsidR="006413C5">
        <w:t>,</w:t>
      </w:r>
      <w:r w:rsidR="004E1A3E">
        <w:t xml:space="preserve"> or both</w:t>
      </w:r>
      <w:r w:rsidR="00EA6C7A">
        <w:t xml:space="preserve"> RNA types together,</w:t>
      </w:r>
      <w:r w:rsidR="004E1A3E">
        <w:t xml:space="preserve"> to each one of the models.</w:t>
      </w:r>
    </w:p>
    <w:p w14:paraId="2B72F01B" w14:textId="075AB989" w:rsidR="00F51815" w:rsidRDefault="00F51815" w:rsidP="004A345C">
      <w:pPr>
        <w:spacing w:line="240" w:lineRule="auto"/>
        <w:jc w:val="both"/>
      </w:pPr>
      <w:r w:rsidRPr="00F51815">
        <w:rPr>
          <w:b/>
          <w:bCs/>
        </w:rPr>
        <w:t>Preliminary results</w:t>
      </w:r>
      <w:r>
        <w:t>:</w:t>
      </w:r>
    </w:p>
    <w:p w14:paraId="3B57A9A3" w14:textId="6AA93152" w:rsidR="00D518EF" w:rsidRDefault="004E4CCA" w:rsidP="00DD282C">
      <w:pPr>
        <w:spacing w:line="240" w:lineRule="auto"/>
        <w:jc w:val="both"/>
        <w:pPrChange w:id="29" w:author="user" w:date="2022-08-08T19:27:00Z">
          <w:pPr>
            <w:spacing w:line="240" w:lineRule="auto"/>
            <w:jc w:val="both"/>
          </w:pPr>
        </w:pPrChange>
      </w:pPr>
      <w:r w:rsidRPr="004E4CCA">
        <w:rPr>
          <w:u w:val="single"/>
        </w:rPr>
        <w:t>ADNP</w:t>
      </w:r>
      <w:r>
        <w:t xml:space="preserve"> models and N</w:t>
      </w:r>
      <w:r w:rsidR="00CC2611">
        <w:t>AP</w:t>
      </w:r>
      <w:r>
        <w:t xml:space="preserve"> treatment</w:t>
      </w:r>
      <w:r w:rsidR="00D518EF">
        <w:t xml:space="preserve"> (IG)</w:t>
      </w:r>
      <w:r>
        <w:t xml:space="preserve">: </w:t>
      </w:r>
      <w:r w:rsidR="00C80BC1">
        <w:t>As stated in the Introduction, we are well p</w:t>
      </w:r>
      <w:r w:rsidR="000B4FB5">
        <w:t xml:space="preserve">ositioned with cellular (Table 2) and </w:t>
      </w:r>
      <w:del w:id="30" w:author="user" w:date="2022-08-08T19:20:00Z">
        <w:r w:rsidR="00E027C3" w:rsidDel="001B2587">
          <w:delText>first in the world published</w:delText>
        </w:r>
      </w:del>
      <w:ins w:id="31" w:author="user" w:date="2022-08-08T19:20:00Z">
        <w:r w:rsidR="001B2587">
          <w:t>unique</w:t>
        </w:r>
      </w:ins>
      <w:r w:rsidR="00E027C3">
        <w:t xml:space="preserve"> </w:t>
      </w:r>
      <w:r w:rsidR="000B4FB5">
        <w:t xml:space="preserve">animal models </w:t>
      </w:r>
      <w:r w:rsidR="00E027C3">
        <w:t xml:space="preserve">of the ADNP syndrome </w:t>
      </w:r>
      <w:r w:rsidR="000B4FB5">
        <w:t xml:space="preserve">(Table 3) mimicking the human condition (Table 1) and responsive to pharmacological </w:t>
      </w:r>
      <w:r w:rsidR="00B87725">
        <w:t xml:space="preserve">intranasal </w:t>
      </w:r>
      <w:r w:rsidR="000B4FB5">
        <w:t>NAP treatment. We</w:t>
      </w:r>
      <w:r w:rsidR="00587EBB">
        <w:t xml:space="preserve"> </w:t>
      </w:r>
      <w:r w:rsidR="000B4FB5">
        <w:t xml:space="preserve">further have evidence that </w:t>
      </w:r>
      <w:r w:rsidR="005214DB">
        <w:t xml:space="preserve">healthy </w:t>
      </w:r>
      <w:r w:rsidR="000B4FB5">
        <w:t xml:space="preserve">ADNP overexpression </w:t>
      </w:r>
      <w:r w:rsidR="005214DB">
        <w:t>is</w:t>
      </w:r>
      <w:r w:rsidR="000B4FB5">
        <w:t xml:space="preserve"> tolerated</w:t>
      </w:r>
      <w:r w:rsidR="005214DB">
        <w:t xml:space="preserve"> </w:t>
      </w:r>
      <w:r w:rsidR="00CD6FD0">
        <w:fldChar w:fldCharType="begin">
          <w:fldData xml:space="preserve">PEVuZE5vdGU+PENpdGU+PEF1dGhvcj5JdmFzaGtvLVBhY2hpbWE8L0F1dGhvcj48WWVhcj4yMDIx
PC9ZZWFyPjxSZWNOdW0+MjE8L1JlY051bT48RGlzcGxheVRleHQ+PHN0eWxlIGZhY2U9InN1cGVy
c2NyaXB0Ij4yOTwvc3R5bGU+PC9EaXNwbGF5VGV4dD48cmVjb3JkPjxyZWMtbnVtYmVyPjIxPC9y
ZWMtbnVtYmVyPjxmb3JlaWduLWtleXM+PGtleSBhcHA9IkVOIiBkYi1pZD0iMHZldDByMnRqczUw
NWtlMnd6cHBydDI2YXZ6NWY5eHphZXZmIj4yMTwva2V5PjwvZm9yZWlnbi1rZXlzPjxyZWYtdHlw
ZSBuYW1lPSJKb3VybmFsIEFydGljbGUiPjE3PC9yZWYtdHlwZT48Y29udHJpYnV0b3JzPjxhdXRo
b3JzPjxhdXRob3I+SXZhc2hrby1QYWNoaW1hLCBZLjwvYXV0aG9yPjxhdXRob3I+SGFkYXIsIEEu
PC9hdXRob3I+PGF1dGhvcj5HcmlnZywgSS48L2F1dGhvcj48YXV0aG9yPktvcmVua292YSwgVi48
L2F1dGhvcj48YXV0aG9yPkthcGl0YW5za3ksIE8uPC9hdXRob3I+PGF1dGhvcj5LYXJtb24sIEcu
PC9hdXRob3I+PGF1dGhvcj5HZXJzaG92aXRzLCBNLjwvYXV0aG9yPjxhdXRob3I+U2F5YXMsIEMu
IEwuPC9hdXRob3I+PGF1dGhvcj5Lb295LCBSLiBGLjwvYXV0aG9yPjxhdXRob3I+QXR0ZW1zLCBK
LjwvYXV0aG9yPjxhdXRob3I+R3Vyd2l0eiwgRC48L2F1dGhvcj48YXV0aG9yPkdvemVzLCBJLjwv
YXV0aG9yPjwvYXV0aG9ycz48L2NvbnRyaWJ1dG9ycz48YXV0aC1hZGRyZXNzPlRoZSBGaXJzdCBM
aWx5IGFuZCBBdnJhaGFtIEdpbGRvciBDaGFpciBmb3IgdGhlIEludmVzdGlnYXRpb24gb2YgR3Jv
d3RoIEZhY3RvcnM7IFRoZSBFbHRvbiBMYWJvcmF0b3J5IGZvciBOZXVyb2VuZG9jcmlub2xvZ3k7
IERlcGFydG1lbnQgb2YgSHVtYW4gTW9sZWN1bGFyIEdlbmV0aWNzIGFuZCBCaW9jaGVtaXN0cnks
IFNhY2tsZXIgRmFjdWx0eSBvZiBNZWRpY2luZSwgU2Fnb2wgU2Nob29sIG9mIE5ldXJvc2NpZW5j
ZSBhbmQgQWRhbXMgU3VwZXIgQ2VudGVyIGZvciBCcmFpbiBTdHVkaWVzLCBUZWwgQXZpdiBVbml2
ZXJzaXR5LCBUZWwgQXZpdiwgNjk5NzgsIElzcmFlbC4mI3hEO0JJT0NFViwgSW5zdGl0dXRlIG9m
IEJpb3RlY2hub2xvZ3kgQ0FTLCBQcnVteXNsb3ZhIDU5NSwgMjUyIDUwLCBWZXN0ZWMsIEN6ZWNo
IFJlcHVibGljLiYjeEQ7VGhlIE5hbmN5ICZhbXA7IFN0ZXBoZW4gR3JhbmQgSXNyYWVsIE5hdGlv
bmFsIENlbnRlciBmb3IgUGVyc29uYWxpemVkIE1lZGljaW5lLCBXZWl6bWFubiBJbnN0aXR1dGUg
b2YgU2NpZW5jZSwgUmVob3ZvdCwgSXNyYWVsLiYjeEQ7SW5zdGl0dXRvIGRlIFRlY25vbG9naWFz
IEJpb21lZGljYXMgKElUQiksIFVuaXZlcnNpZGFkIGRlIExhIExhZ3VuYSAoVUxMKSwgVGVuZXJp
ZmUsIFNwYWluLiYjeEQ7RGVwYXJ0bWVudCBvZiBNZWRpY2FsIEdlbmV0aWNzLCBVbml2ZXJzaXR5
IG9mIEFudHdlcnAsIEFudHdlcnAsIEJlbGdpdW0uJiN4RDtJbnN0aXR1dGUgb2YgTmV1cm9zY2ll
bmNlIGFuZCBOZXdjYXN0bGUgVW5pdmVyc2l0eSBJbnN0aXR1dGUgb2YgQWdlaW5nLCBOZXdjYXN0
bGUgVW5pdmVyc2l0eSwgTmV3Y2FzdGxlIHVwb24gVHluZSwgVUsuJiN4RDtUaGUgRmlyc3QgTGls
eSBhbmQgQXZyYWhhbSBHaWxkb3IgQ2hhaXIgZm9yIHRoZSBJbnZlc3RpZ2F0aW9uIG9mIEdyb3d0
aCBGYWN0b3JzOyBUaGUgRWx0b24gTGFib3JhdG9yeSBmb3IgTmV1cm9lbmRvY3Jpbm9sb2d5OyBE
ZXBhcnRtZW50IG9mIEh1bWFuIE1vbGVjdWxhciBHZW5ldGljcyBhbmQgQmlvY2hlbWlzdHJ5LCBT
YWNrbGVyIEZhY3VsdHkgb2YgTWVkaWNpbmUsIFNhZ29sIFNjaG9vbCBvZiBOZXVyb3NjaWVuY2Ug
YW5kIEFkYW1zIFN1cGVyIENlbnRlciBmb3IgQnJhaW4gU3R1ZGllcywgVGVsIEF2aXYgVW5pdmVy
c2l0eSwgVGVsIEF2aXYsIDY5OTc4LCBJc3JhZWwuIGlnb3plc0B0YXVleC50YXUuYWMuaWwuPC9h
dXRoLWFkZHJlc3M+PHRpdGxlcz48dGl0bGU+RGlzY292ZXJ5IG9mIGF1dGlzbS9pbnRlbGxlY3R1
YWwgZGlzYWJpbGl0eSBzb21hdGljIG11dGF0aW9ucyBpbiBBbHpoZWltZXImYXBvcztzIGJyYWlu
czogbXV0YXRlZCBBRE5QIGN5dG9za2VsZXRhbCBpbXBhaXJtZW50cyBhbmQgcmVwYWlyIGFzIGEg
Y2FzZSBzdHVkeTwvdGl0bGU+PHNlY29uZGFyeS10aXRsZT5Nb2wgUHN5Y2hpYXRyeTwvc2Vjb25k
YXJ5LXRpdGxlPjxhbHQtdGl0bGU+TW9sZWN1bGFyIHBzeWNoaWF0cnk8L2FsdC10aXRsZT48L3Rp
dGxlcz48cGVyaW9kaWNhbD48ZnVsbC10aXRsZT5Nb2wgUHN5Y2hpYXRyeTwvZnVsbC10aXRsZT48
YWJici0xPk1vbGVjdWxhciBwc3ljaGlhdHJ5PC9hYmJyLTE+PC9wZXJpb2RpY2FsPjxhbHQtcGVy
aW9kaWNhbD48ZnVsbC10aXRsZT5Nb2wgUHN5Y2hpYXRyeTwvZnVsbC10aXRsZT48YWJici0xPk1v
bGVjdWxhciBwc3ljaGlhdHJ5PC9hYmJyLTE+PC9hbHQtcGVyaW9kaWNhbD48cGFnZXM+MTYxOS0x
NjMzPC9wYWdlcz48dm9sdW1lPjI2PC92b2x1bWU+PG51bWJlcj41PC9udW1iZXI+PGtleXdvcmRz
PjxrZXl3b3JkPipBbHpoZWltZXIgRGlzZWFzZS9nZW5ldGljczwva2V5d29yZD48a2V5d29yZD4q
QXV0aXN0aWMgRGlzb3JkZXIvZ2VuZXRpY3M8L2tleXdvcmQ+PGtleXdvcmQ+QnJhaW4vbWV0YWJv
bGlzbTwva2V5d29yZD48a2V5d29yZD5Ib21lb2RvbWFpbiBQcm90ZWlucy8qZ2VuZXRpY3M8L2tl
eXdvcmQ+PGtleXdvcmQ+SHVtYW5zPC9rZXl3b3JkPjxrZXl3b3JkPipJbnRlbGxlY3R1YWwgRGlz
YWJpbGl0eTwva2V5d29yZD48a2V5d29yZD5NdXRhdGlvbjwva2V5d29yZD48a2V5d29yZD5OZXJ2
ZSBUaXNzdWUgUHJvdGVpbnMvKmdlbmV0aWNzPC9rZXl3b3JkPjwva2V5d29yZHM+PGRhdGVzPjx5
ZWFyPjIwMjE8L3llYXI+PHB1Yi1kYXRlcz48ZGF0ZT5NYXk8L2RhdGU+PC9wdWItZGF0ZXM+PC9k
YXRlcz48aXNibj4xNDc2LTU1NzggKEVsZWN0cm9uaWMpJiN4RDsxMzU5LTQxODQgKExpbmtpbmcp
PC9pc2JuPjxhY2Nlc3Npb24tbnVtPjMxNjY0MTc3PC9hY2Nlc3Npb24tbnVtPjx1cmxzPjxyZWxh
dGVkLXVybHM+PHVybD5odHRwOi8vd3d3Lm5jYmkubmxtLm5paC5nb3YvcHVibWVkLzMxNjY0MTc3
PC91cmw+PC9yZWxhdGVkLXVybHM+PC91cmxzPjxjdXN0b20yPjgxNTk3NDA8L2N1c3RvbTI+PGVs
ZWN0cm9uaWMtcmVzb3VyY2UtbnVtPjEwLjEwMzgvczQxMzgwLTAxOS0wNTYzLTU8L2VsZWN0cm9u
aWMtcmVzb3VyY2UtbnVtPjwvcmVjb3JkPjwvQ2l0ZT48L0VuZE5vdGU+
</w:fldData>
        </w:fldChar>
      </w:r>
      <w:r w:rsidR="00A02FE4">
        <w:instrText xml:space="preserve"> ADDIN EN.CITE </w:instrText>
      </w:r>
      <w:r w:rsidR="00A02FE4">
        <w:fldChar w:fldCharType="begin">
          <w:fldData xml:space="preserve">PEVuZE5vdGU+PENpdGU+PEF1dGhvcj5JdmFzaGtvLVBhY2hpbWE8L0F1dGhvcj48WWVhcj4yMDIx
PC9ZZWFyPjxSZWNOdW0+MjE8L1JlY051bT48RGlzcGxheVRleHQ+PHN0eWxlIGZhY2U9InN1cGVy
c2NyaXB0Ij4yOTwvc3R5bGU+PC9EaXNwbGF5VGV4dD48cmVjb3JkPjxyZWMtbnVtYmVyPjIxPC9y
ZWMtbnVtYmVyPjxmb3JlaWduLWtleXM+PGtleSBhcHA9IkVOIiBkYi1pZD0iMHZldDByMnRqczUw
NWtlMnd6cHBydDI2YXZ6NWY5eHphZXZmIj4yMTwva2V5PjwvZm9yZWlnbi1rZXlzPjxyZWYtdHlw
ZSBuYW1lPSJKb3VybmFsIEFydGljbGUiPjE3PC9yZWYtdHlwZT48Y29udHJpYnV0b3JzPjxhdXRo
b3JzPjxhdXRob3I+SXZhc2hrby1QYWNoaW1hLCBZLjwvYXV0aG9yPjxhdXRob3I+SGFkYXIsIEEu
PC9hdXRob3I+PGF1dGhvcj5HcmlnZywgSS48L2F1dGhvcj48YXV0aG9yPktvcmVua292YSwgVi48
L2F1dGhvcj48YXV0aG9yPkthcGl0YW5za3ksIE8uPC9hdXRob3I+PGF1dGhvcj5LYXJtb24sIEcu
PC9hdXRob3I+PGF1dGhvcj5HZXJzaG92aXRzLCBNLjwvYXV0aG9yPjxhdXRob3I+U2F5YXMsIEMu
IEwuPC9hdXRob3I+PGF1dGhvcj5Lb295LCBSLiBGLjwvYXV0aG9yPjxhdXRob3I+QXR0ZW1zLCBK
LjwvYXV0aG9yPjxhdXRob3I+R3Vyd2l0eiwgRC48L2F1dGhvcj48YXV0aG9yPkdvemVzLCBJLjwv
YXV0aG9yPjwvYXV0aG9ycz48L2NvbnRyaWJ1dG9ycz48YXV0aC1hZGRyZXNzPlRoZSBGaXJzdCBM
aWx5IGFuZCBBdnJhaGFtIEdpbGRvciBDaGFpciBmb3IgdGhlIEludmVzdGlnYXRpb24gb2YgR3Jv
d3RoIEZhY3RvcnM7IFRoZSBFbHRvbiBMYWJvcmF0b3J5IGZvciBOZXVyb2VuZG9jcmlub2xvZ3k7
IERlcGFydG1lbnQgb2YgSHVtYW4gTW9sZWN1bGFyIEdlbmV0aWNzIGFuZCBCaW9jaGVtaXN0cnks
IFNhY2tsZXIgRmFjdWx0eSBvZiBNZWRpY2luZSwgU2Fnb2wgU2Nob29sIG9mIE5ldXJvc2NpZW5j
ZSBhbmQgQWRhbXMgU3VwZXIgQ2VudGVyIGZvciBCcmFpbiBTdHVkaWVzLCBUZWwgQXZpdiBVbml2
ZXJzaXR5LCBUZWwgQXZpdiwgNjk5NzgsIElzcmFlbC4mI3hEO0JJT0NFViwgSW5zdGl0dXRlIG9m
IEJpb3RlY2hub2xvZ3kgQ0FTLCBQcnVteXNsb3ZhIDU5NSwgMjUyIDUwLCBWZXN0ZWMsIEN6ZWNo
IFJlcHVibGljLiYjeEQ7VGhlIE5hbmN5ICZhbXA7IFN0ZXBoZW4gR3JhbmQgSXNyYWVsIE5hdGlv
bmFsIENlbnRlciBmb3IgUGVyc29uYWxpemVkIE1lZGljaW5lLCBXZWl6bWFubiBJbnN0aXR1dGUg
b2YgU2NpZW5jZSwgUmVob3ZvdCwgSXNyYWVsLiYjeEQ7SW5zdGl0dXRvIGRlIFRlY25vbG9naWFz
IEJpb21lZGljYXMgKElUQiksIFVuaXZlcnNpZGFkIGRlIExhIExhZ3VuYSAoVUxMKSwgVGVuZXJp
ZmUsIFNwYWluLiYjeEQ7RGVwYXJ0bWVudCBvZiBNZWRpY2FsIEdlbmV0aWNzLCBVbml2ZXJzaXR5
IG9mIEFudHdlcnAsIEFudHdlcnAsIEJlbGdpdW0uJiN4RDtJbnN0aXR1dGUgb2YgTmV1cm9zY2ll
bmNlIGFuZCBOZXdjYXN0bGUgVW5pdmVyc2l0eSBJbnN0aXR1dGUgb2YgQWdlaW5nLCBOZXdjYXN0
bGUgVW5pdmVyc2l0eSwgTmV3Y2FzdGxlIHVwb24gVHluZSwgVUsuJiN4RDtUaGUgRmlyc3QgTGls
eSBhbmQgQXZyYWhhbSBHaWxkb3IgQ2hhaXIgZm9yIHRoZSBJbnZlc3RpZ2F0aW9uIG9mIEdyb3d0
aCBGYWN0b3JzOyBUaGUgRWx0b24gTGFib3JhdG9yeSBmb3IgTmV1cm9lbmRvY3Jpbm9sb2d5OyBE
ZXBhcnRtZW50IG9mIEh1bWFuIE1vbGVjdWxhciBHZW5ldGljcyBhbmQgQmlvY2hlbWlzdHJ5LCBT
YWNrbGVyIEZhY3VsdHkgb2YgTWVkaWNpbmUsIFNhZ29sIFNjaG9vbCBvZiBOZXVyb3NjaWVuY2Ug
YW5kIEFkYW1zIFN1cGVyIENlbnRlciBmb3IgQnJhaW4gU3R1ZGllcywgVGVsIEF2aXYgVW5pdmVy
c2l0eSwgVGVsIEF2aXYsIDY5OTc4LCBJc3JhZWwuIGlnb3plc0B0YXVleC50YXUuYWMuaWwuPC9h
dXRoLWFkZHJlc3M+PHRpdGxlcz48dGl0bGU+RGlzY292ZXJ5IG9mIGF1dGlzbS9pbnRlbGxlY3R1
YWwgZGlzYWJpbGl0eSBzb21hdGljIG11dGF0aW9ucyBpbiBBbHpoZWltZXImYXBvcztzIGJyYWlu
czogbXV0YXRlZCBBRE5QIGN5dG9za2VsZXRhbCBpbXBhaXJtZW50cyBhbmQgcmVwYWlyIGFzIGEg
Y2FzZSBzdHVkeTwvdGl0bGU+PHNlY29uZGFyeS10aXRsZT5Nb2wgUHN5Y2hpYXRyeTwvc2Vjb25k
YXJ5LXRpdGxlPjxhbHQtdGl0bGU+TW9sZWN1bGFyIHBzeWNoaWF0cnk8L2FsdC10aXRsZT48L3Rp
dGxlcz48cGVyaW9kaWNhbD48ZnVsbC10aXRsZT5Nb2wgUHN5Y2hpYXRyeTwvZnVsbC10aXRsZT48
YWJici0xPk1vbGVjdWxhciBwc3ljaGlhdHJ5PC9hYmJyLTE+PC9wZXJpb2RpY2FsPjxhbHQtcGVy
aW9kaWNhbD48ZnVsbC10aXRsZT5Nb2wgUHN5Y2hpYXRyeTwvZnVsbC10aXRsZT48YWJici0xPk1v
bGVjdWxhciBwc3ljaGlhdHJ5PC9hYmJyLTE+PC9hbHQtcGVyaW9kaWNhbD48cGFnZXM+MTYxOS0x
NjMzPC9wYWdlcz48dm9sdW1lPjI2PC92b2x1bWU+PG51bWJlcj41PC9udW1iZXI+PGtleXdvcmRz
PjxrZXl3b3JkPipBbHpoZWltZXIgRGlzZWFzZS9nZW5ldGljczwva2V5d29yZD48a2V5d29yZD4q
QXV0aXN0aWMgRGlzb3JkZXIvZ2VuZXRpY3M8L2tleXdvcmQ+PGtleXdvcmQ+QnJhaW4vbWV0YWJv
bGlzbTwva2V5d29yZD48a2V5d29yZD5Ib21lb2RvbWFpbiBQcm90ZWlucy8qZ2VuZXRpY3M8L2tl
eXdvcmQ+PGtleXdvcmQ+SHVtYW5zPC9rZXl3b3JkPjxrZXl3b3JkPipJbnRlbGxlY3R1YWwgRGlz
YWJpbGl0eTwva2V5d29yZD48a2V5d29yZD5NdXRhdGlvbjwva2V5d29yZD48a2V5d29yZD5OZXJ2
ZSBUaXNzdWUgUHJvdGVpbnMvKmdlbmV0aWNzPC9rZXl3b3JkPjwva2V5d29yZHM+PGRhdGVzPjx5
ZWFyPjIwMjE8L3llYXI+PHB1Yi1kYXRlcz48ZGF0ZT5NYXk8L2RhdGU+PC9wdWItZGF0ZXM+PC9k
YXRlcz48aXNibj4xNDc2LTU1NzggKEVsZWN0cm9uaWMpJiN4RDsxMzU5LTQxODQgKExpbmtpbmcp
PC9pc2JuPjxhY2Nlc3Npb24tbnVtPjMxNjY0MTc3PC9hY2Nlc3Npb24tbnVtPjx1cmxzPjxyZWxh
dGVkLXVybHM+PHVybD5odHRwOi8vd3d3Lm5jYmkubmxtLm5paC5nb3YvcHVibWVkLzMxNjY0MTc3
PC91cmw+PC9yZWxhdGVkLXVybHM+PC91cmxzPjxjdXN0b20yPjgxNTk3NDA8L2N1c3RvbTI+PGVs
ZWN0cm9uaWMtcmVzb3VyY2UtbnVtPjEwLjEwMzgvczQxMzgwLTAxOS0wNTYzLTU8L2VsZWN0cm9u
aWMtcmVzb3VyY2UtbnVtPjwvcmVjb3JkPjwvQ2l0ZT48L0VuZE5vdGU+
</w:fldData>
        </w:fldChar>
      </w:r>
      <w:r w:rsidR="00A02FE4">
        <w:instrText xml:space="preserve"> ADDIN EN.CITE.DATA </w:instrText>
      </w:r>
      <w:r w:rsidR="00A02FE4">
        <w:fldChar w:fldCharType="end"/>
      </w:r>
      <w:r w:rsidR="00CD6FD0">
        <w:fldChar w:fldCharType="separate"/>
      </w:r>
      <w:r w:rsidR="00A02FE4" w:rsidRPr="00A02FE4">
        <w:rPr>
          <w:noProof/>
          <w:vertAlign w:val="superscript"/>
        </w:rPr>
        <w:t>29</w:t>
      </w:r>
      <w:r w:rsidR="00CD6FD0">
        <w:fldChar w:fldCharType="end"/>
      </w:r>
      <w:r w:rsidR="005214DB">
        <w:t xml:space="preserve">, </w:t>
      </w:r>
      <w:r w:rsidR="00CD6FD0">
        <w:t>and</w:t>
      </w:r>
      <w:ins w:id="32" w:author="user" w:date="2022-08-08T19:21:00Z">
        <w:r w:rsidR="001B2587">
          <w:t xml:space="preserve"> that</w:t>
        </w:r>
      </w:ins>
      <w:r w:rsidR="005214DB">
        <w:t xml:space="preserve"> ADNP </w:t>
      </w:r>
      <w:r w:rsidR="00CD6FD0">
        <w:t>self-</w:t>
      </w:r>
      <w:r w:rsidR="005214DB">
        <w:t>regulates its own promoter</w:t>
      </w:r>
      <w:r w:rsidR="00587EBB">
        <w:t xml:space="preserve"> </w:t>
      </w:r>
      <w:r w:rsidR="006E0C0B">
        <w:fldChar w:fldCharType="begin">
          <w:fldData xml:space="preserve">PEVuZE5vdGU+PENpdGU+PEF1dGhvcj5BYm9vbnE8L0F1dGhvcj48WWVhcj4yMDEyPC9ZZWFyPjxS
ZWNOdW0+NTI8L1JlY051bT48RGlzcGxheVRleHQ+PHN0eWxlIGZhY2U9InN1cGVyc2NyaXB0Ij4z
MiwzMzwvc3R5bGU+PC9EaXNwbGF5VGV4dD48cmVjb3JkPjxyZWMtbnVtYmVyPjUyPC9yZWMtbnVt
YmVyPjxmb3JlaWduLWtleXM+PGtleSBhcHA9IkVOIiBkYi1pZD0iOXhhZXZyOXNtMnY1ZHBlZDU1
MXhzZjJrcjkwdDUyMHI1ZHplIj41Mjwva2V5PjwvZm9yZWlnbi1rZXlzPjxyZWYtdHlwZSBuYW1l
PSJKb3VybmFsIEFydGljbGUiPjE3PC9yZWYtdHlwZT48Y29udHJpYnV0b3JzPjxhdXRob3JzPjxh
dXRob3I+QWJvb25xLCBNLiBTLjwvYXV0aG9yPjxhdXRob3I+VmFzaWxpb3UsIFMuIEEuPC9hdXRo
b3I+PGF1dGhvcj5IYWRkbGV5LCBLLjwvYXV0aG9yPjxhdXRob3I+UXVpbm4sIEouIFAuPC9hdXRo
b3I+PGF1dGhvcj5CdWJiLCBWLiBKLjwvYXV0aG9yPjwvYXV0aG9ycz48L2NvbnRyaWJ1dG9ycz48
YXV0aC1hZGRyZXNzPkluc3RpdHV0ZSBvZiBUcmFuc2xhdGlvbmFsIE1lZGljaW5lLCBTaGVycmlu
Z3RvbiBCdWlsZGluZywgQXNodG9uIFN0cmVldCwgVW5pdmVyc2l0eSBvZiBMaXZlcnBvb2wsIExp
dmVycG9vbCwgTDY5IDNHRSwgVUsuPC9hdXRoLWFkZHJlc3M+PHRpdGxlcz48dGl0bGU+QWN0aXZp
dHktZGVwZW5kZW50IG5ldXJvcHJvdGVjdGl2ZSBwcm90ZWluIG1vZHVsYXRlcyBpdHMgb3duIGdl
bmUgZXhwcmVzc2lvbjwvdGl0bGU+PHNlY29uZGFyeS10aXRsZT5KIE1vbCBOZXVyb3NjaTwvc2Vj
b25kYXJ5LXRpdGxlPjxhbHQtdGl0bGU+Sm91cm5hbCBvZiBtb2xlY3VsYXIgbmV1cm9zY2llbmNl
IDogTU48L2FsdC10aXRsZT48L3RpdGxlcz48cGVyaW9kaWNhbD48ZnVsbC10aXRsZT5KIE1vbCBO
ZXVyb3NjaTwvZnVsbC10aXRsZT48YWJici0xPkpvdXJuYWwgb2YgbW9sZWN1bGFyIG5ldXJvc2Np
ZW5jZSA6IE1OPC9hYmJyLTE+PC9wZXJpb2RpY2FsPjxhbHQtcGVyaW9kaWNhbD48ZnVsbC10aXRs
ZT5KIE1vbCBOZXVyb3NjaTwvZnVsbC10aXRsZT48YWJici0xPkpvdXJuYWwgb2YgbW9sZWN1bGFy
IG5ldXJvc2NpZW5jZSA6IE1OPC9hYmJyLTE+PC9hbHQtcGVyaW9kaWNhbD48cGFnZXM+MzMtOTwv
cGFnZXM+PHZvbHVtZT40Njwvdm9sdW1lPjxudW1iZXI+MTwvbnVtYmVyPjxrZXl3b3Jkcz48a2V5
d29yZD5DZWxsIExpbmUsIFR1bW9yPC9rZXl3b3JkPjxrZXl3b3JkPkdlbmUgRXhwcmVzc2lvbiBS
ZWd1bGF0aW9uLypwaHlzaW9sb2d5PC9rZXl3b3JkPjxrZXl3b3JkPkdlbmVzLCBSZXBvcnRlci9n
ZW5ldGljczwva2V5d29yZD48a2V5d29yZD5IZUxhIENlbGxzPC9rZXl3b3JkPjxrZXl3b3JkPkhv
bWVvZG9tYWluIFByb3RlaW5zLypnZW5ldGljczwva2V5d29yZD48a2V5d29yZD5IdW1hbnM8L2tl
eXdvcmQ+PGtleXdvcmQ+TmVydmUgVGlzc3VlIFByb3RlaW5zLypnZW5ldGljczwva2V5d29yZD48
a2V5d29yZD5OZXVyb25zLypwaHlzaW9sb2d5PC9rZXl3b3JkPjxrZXl3b3JkPlByb21vdGVyIFJl
Z2lvbnMsIEdlbmV0aWMvZ2VuZXRpY3M8L2tleXdvcmQ+PC9rZXl3b3Jkcz48ZGF0ZXM+PHllYXI+
MjAxMjwveWVhcj48cHViLWRhdGVzPjxkYXRlPkphbjwvZGF0ZT48L3B1Yi1kYXRlcz48L2RhdGVz
Pjxpc2JuPjE1NTktMTE2NiAoRWxlY3Ryb25pYykmI3hEOzA4OTUtODY5NiAoTGlua2luZyk8L2lz
Ym4+PGFjY2Vzc2lvbi1udW0+MjE2NDc3MDk8L2FjY2Vzc2lvbi1udW0+PHVybHM+PHJlbGF0ZWQt
dXJscz48dXJsPmh0dHA6Ly93d3cubmNiaS5ubG0ubmloLmdvdi9wdWJtZWQvMjE2NDc3MDk8L3Vy
bD48L3JlbGF0ZWQtdXJscz48L3VybHM+PGVsZWN0cm9uaWMtcmVzb3VyY2UtbnVtPjEwLjEwMDcv
czEyMDMxLTAxMS05NTYyLXk8L2VsZWN0cm9uaWMtcmVzb3VyY2UtbnVtPjwvcmVjb3JkPjwvQ2l0
ZT48Q2l0ZT48QXV0aG9yPk1hbmRlbDwvQXV0aG9yPjxZZWFyPjIwMDc8L1llYXI+PFJlY051bT41
MzwvUmVjTnVtPjxyZWNvcmQ+PHJlYy1udW1iZXI+NTM8L3JlYy1udW1iZXI+PGZvcmVpZ24ta2V5
cz48a2V5IGFwcD0iRU4iIGRiLWlkPSI5eGFldnI5c20ydjVkcGVkNTUxeHNmMmtyOTB0NTIwcjVk
emUiPjUzPC9rZXk+PC9mb3JlaWduLWtleXM+PHJlZi10eXBlIG5hbWU9IkpvdXJuYWwgQXJ0aWNs
ZSI+MTc8L3JlZi10eXBlPjxjb250cmlidXRvcnM+PGF1dGhvcnM+PGF1dGhvcj5NYW5kZWwsIFMu
PC9hdXRob3I+PGF1dGhvcj5SZWNoYXZpLCBHLjwvYXV0aG9yPjxhdXRob3I+R296ZXMsIEkuPC9h
dXRob3I+PC9hdXRob3JzPjwvY29udHJpYnV0b3JzPjxhdXRoLWFkZHJlc3M+RGVwYXJ0bWVudCBv
ZiBIdW1hbiBNb2xlY3VsYXIgR2VuZXRpY3MgYW5kIEJpb2NoZW1pc3RyeSwgVGVsIEF2aXYgVW5p
dmVyc2l0eSwgVGVsIEF2aXYgNjk5NzgsIElzcmFlbC48L2F1dGgtYWRkcmVzcz48dGl0bGVzPjx0
aXRsZT5BY3Rpdml0eS1kZXBlbmRlbnQgbmV1cm9wcm90ZWN0aXZlIHByb3RlaW4gKEFETlApIGRp
ZmZlcmVudGlhbGx5IGludGVyYWN0cyB3aXRoIGNocm9tYXRpbiB0byByZWd1bGF0ZSBnZW5lcyBl
c3NlbnRpYWwgZm9yIGVtYnJ5b2dlbmVzaXM8L3RpdGxlPjxzZWNvbmRhcnktdGl0bGU+RGV2IEJp
b2w8L3NlY29uZGFyeS10aXRsZT48YWx0LXRpdGxlPkRldmVsb3BtZW50YWwgYmlvbG9neTwvYWx0
LXRpdGxlPjwvdGl0bGVzPjxwZXJpb2RpY2FsPjxmdWxsLXRpdGxlPkRldiBCaW9sPC9mdWxsLXRp
dGxlPjxhYmJyLTE+RGV2ZWxvcG1lbnRhbCBiaW9sb2d5PC9hYmJyLTE+PC9wZXJpb2RpY2FsPjxh
bHQtcGVyaW9kaWNhbD48ZnVsbC10aXRsZT5EZXYgQmlvbDwvZnVsbC10aXRsZT48YWJici0xPkRl
dmVsb3BtZW50YWwgYmlvbG9neTwvYWJici0xPjwvYWx0LXBlcmlvZGljYWw+PHBhZ2VzPjgxNC0y
NDwvcGFnZXM+PHZvbHVtZT4zMDM8L3ZvbHVtZT48bnVtYmVyPjI8L251bWJlcj48a2V5d29yZHM+
PGtleXdvcmQ+QW5pbWFsczwva2V5d29yZD48a2V5d29yZD5CYXNlIFNlcXVlbmNlPC9rZXl3b3Jk
PjxrZXl3b3JkPkNlbGwgTGluZTwva2V5d29yZD48a2V5d29yZD5DaHJvbWF0aW4vbWV0YWJvbGlz
bTwva2V5d29yZD48a2V5d29yZD5DaHJvbW9ib3ggUHJvdGVpbiBIb21vbG9nIDU8L2tleXdvcmQ+
PGtleXdvcmQ+Q2hyb21vc29tYWwgUHJvdGVpbnMsIE5vbi1IaXN0b25lL21ldGFib2xpc208L2tl
eXdvcmQ+PGtleXdvcmQ+RE5BIFByaW1lcnMvZ2VuZXRpY3M8L2tleXdvcmQ+PGtleXdvcmQ+RW1i
cnlvbmljIERldmVsb3BtZW50LypnZW5ldGljczwva2V5d29yZD48a2V5d29yZD5GZW1hbGU8L2tl
eXdvcmQ+PGtleXdvcmQ+R2VuZSBFeHByZXNzaW9uIFByb2ZpbGluZzwva2V5d29yZD48a2V5d29y
ZD5HZW5lIEV4cHJlc3Npb24gUmVndWxhdGlvbiwgRGV2ZWxvcG1lbnRhbDwva2V5d29yZD48a2V5
d29yZD5Ib21lb2RvbWFpbiBQcm90ZWlucy8qZ2VuZXRpY3MvKm1ldGFib2xpc208L2tleXdvcmQ+
PGtleXdvcmQ+TWljZTwva2V5d29yZD48a2V5d29yZD5NaWNlLCBLbm9ja291dDwva2V5d29yZD48
a2V5d29yZD5Nb2RlbHMsIEJpb2xvZ2ljYWw8L2tleXdvcmQ+PGtleXdvcmQ+TmVydmUgVGlzc3Vl
IFByb3RlaW5zL2RlZmljaWVuY3kvKmdlbmV0aWNzLyptZXRhYm9saXNtPC9rZXl3b3JkPjxrZXl3
b3JkPlByZWduYW5jeTwva2V5d29yZD48L2tleXdvcmRzPjxkYXRlcz48eWVhcj4yMDA3PC95ZWFy
PjxwdWItZGF0ZXM+PGRhdGU+TWFyIDE1PC9kYXRlPjwvcHViLWRhdGVzPjwvZGF0ZXM+PGlzYm4+
MDAxMi0xNjA2IChQcmludCkmI3hEOzAwMTItMTYwNiAoTGlua2luZyk8L2lzYm4+PGFjY2Vzc2lv
bi1udW0+MTcyMjI0MDE8L2FjY2Vzc2lvbi1udW0+PHVybHM+PHJlbGF0ZWQtdXJscz48dXJsPmh0
dHA6Ly93d3cubmNiaS5ubG0ubmloLmdvdi9wdWJtZWQvMTcyMjI0MDE8L3VybD48L3JlbGF0ZWQt
dXJscz48L3VybHM+PGVsZWN0cm9uaWMtcmVzb3VyY2UtbnVtPjEwLjEwMTYvai55ZGJpby4yMDA2
LjExLjAzOTwvZWxlY3Ryb25pYy1yZXNvdXJjZS1udW0+PC9yZWNvcmQ+PC9DaXRlPjwvRW5kTm90
ZT4A
</w:fldData>
        </w:fldChar>
      </w:r>
      <w:r w:rsidR="00A02FE4">
        <w:instrText xml:space="preserve"> ADDIN EN.CITE </w:instrText>
      </w:r>
      <w:r w:rsidR="00A02FE4">
        <w:fldChar w:fldCharType="begin">
          <w:fldData xml:space="preserve">PEVuZE5vdGU+PENpdGU+PEF1dGhvcj5BYm9vbnE8L0F1dGhvcj48WWVhcj4yMDEyPC9ZZWFyPjxS
ZWNOdW0+NTI8L1JlY051bT48RGlzcGxheVRleHQ+PHN0eWxlIGZhY2U9InN1cGVyc2NyaXB0Ij4z
MiwzMzwvc3R5bGU+PC9EaXNwbGF5VGV4dD48cmVjb3JkPjxyZWMtbnVtYmVyPjUyPC9yZWMtbnVt
YmVyPjxmb3JlaWduLWtleXM+PGtleSBhcHA9IkVOIiBkYi1pZD0iOXhhZXZyOXNtMnY1ZHBlZDU1
MXhzZjJrcjkwdDUyMHI1ZHplIj41Mjwva2V5PjwvZm9yZWlnbi1rZXlzPjxyZWYtdHlwZSBuYW1l
PSJKb3VybmFsIEFydGljbGUiPjE3PC9yZWYtdHlwZT48Y29udHJpYnV0b3JzPjxhdXRob3JzPjxh
dXRob3I+QWJvb25xLCBNLiBTLjwvYXV0aG9yPjxhdXRob3I+VmFzaWxpb3UsIFMuIEEuPC9hdXRo
b3I+PGF1dGhvcj5IYWRkbGV5LCBLLjwvYXV0aG9yPjxhdXRob3I+UXVpbm4sIEouIFAuPC9hdXRo
b3I+PGF1dGhvcj5CdWJiLCBWLiBKLjwvYXV0aG9yPjwvYXV0aG9ycz48L2NvbnRyaWJ1dG9ycz48
YXV0aC1hZGRyZXNzPkluc3RpdHV0ZSBvZiBUcmFuc2xhdGlvbmFsIE1lZGljaW5lLCBTaGVycmlu
Z3RvbiBCdWlsZGluZywgQXNodG9uIFN0cmVldCwgVW5pdmVyc2l0eSBvZiBMaXZlcnBvb2wsIExp
dmVycG9vbCwgTDY5IDNHRSwgVUsuPC9hdXRoLWFkZHJlc3M+PHRpdGxlcz48dGl0bGU+QWN0aXZp
dHktZGVwZW5kZW50IG5ldXJvcHJvdGVjdGl2ZSBwcm90ZWluIG1vZHVsYXRlcyBpdHMgb3duIGdl
bmUgZXhwcmVzc2lvbjwvdGl0bGU+PHNlY29uZGFyeS10aXRsZT5KIE1vbCBOZXVyb3NjaTwvc2Vj
b25kYXJ5LXRpdGxlPjxhbHQtdGl0bGU+Sm91cm5hbCBvZiBtb2xlY3VsYXIgbmV1cm9zY2llbmNl
IDogTU48L2FsdC10aXRsZT48L3RpdGxlcz48cGVyaW9kaWNhbD48ZnVsbC10aXRsZT5KIE1vbCBO
ZXVyb3NjaTwvZnVsbC10aXRsZT48YWJici0xPkpvdXJuYWwgb2YgbW9sZWN1bGFyIG5ldXJvc2Np
ZW5jZSA6IE1OPC9hYmJyLTE+PC9wZXJpb2RpY2FsPjxhbHQtcGVyaW9kaWNhbD48ZnVsbC10aXRs
ZT5KIE1vbCBOZXVyb3NjaTwvZnVsbC10aXRsZT48YWJici0xPkpvdXJuYWwgb2YgbW9sZWN1bGFy
IG5ldXJvc2NpZW5jZSA6IE1OPC9hYmJyLTE+PC9hbHQtcGVyaW9kaWNhbD48cGFnZXM+MzMtOTwv
cGFnZXM+PHZvbHVtZT40Njwvdm9sdW1lPjxudW1iZXI+MTwvbnVtYmVyPjxrZXl3b3Jkcz48a2V5
d29yZD5DZWxsIExpbmUsIFR1bW9yPC9rZXl3b3JkPjxrZXl3b3JkPkdlbmUgRXhwcmVzc2lvbiBS
ZWd1bGF0aW9uLypwaHlzaW9sb2d5PC9rZXl3b3JkPjxrZXl3b3JkPkdlbmVzLCBSZXBvcnRlci9n
ZW5ldGljczwva2V5d29yZD48a2V5d29yZD5IZUxhIENlbGxzPC9rZXl3b3JkPjxrZXl3b3JkPkhv
bWVvZG9tYWluIFByb3RlaW5zLypnZW5ldGljczwva2V5d29yZD48a2V5d29yZD5IdW1hbnM8L2tl
eXdvcmQ+PGtleXdvcmQ+TmVydmUgVGlzc3VlIFByb3RlaW5zLypnZW5ldGljczwva2V5d29yZD48
a2V5d29yZD5OZXVyb25zLypwaHlzaW9sb2d5PC9rZXl3b3JkPjxrZXl3b3JkPlByb21vdGVyIFJl
Z2lvbnMsIEdlbmV0aWMvZ2VuZXRpY3M8L2tleXdvcmQ+PC9rZXl3b3Jkcz48ZGF0ZXM+PHllYXI+
MjAxMjwveWVhcj48cHViLWRhdGVzPjxkYXRlPkphbjwvZGF0ZT48L3B1Yi1kYXRlcz48L2RhdGVz
Pjxpc2JuPjE1NTktMTE2NiAoRWxlY3Ryb25pYykmI3hEOzA4OTUtODY5NiAoTGlua2luZyk8L2lz
Ym4+PGFjY2Vzc2lvbi1udW0+MjE2NDc3MDk8L2FjY2Vzc2lvbi1udW0+PHVybHM+PHJlbGF0ZWQt
dXJscz48dXJsPmh0dHA6Ly93d3cubmNiaS5ubG0ubmloLmdvdi9wdWJtZWQvMjE2NDc3MDk8L3Vy
bD48L3JlbGF0ZWQtdXJscz48L3VybHM+PGVsZWN0cm9uaWMtcmVzb3VyY2UtbnVtPjEwLjEwMDcv
czEyMDMxLTAxMS05NTYyLXk8L2VsZWN0cm9uaWMtcmVzb3VyY2UtbnVtPjwvcmVjb3JkPjwvQ2l0
ZT48Q2l0ZT48QXV0aG9yPk1hbmRlbDwvQXV0aG9yPjxZZWFyPjIwMDc8L1llYXI+PFJlY051bT41
MzwvUmVjTnVtPjxyZWNvcmQ+PHJlYy1udW1iZXI+NTM8L3JlYy1udW1iZXI+PGZvcmVpZ24ta2V5
cz48a2V5IGFwcD0iRU4iIGRiLWlkPSI5eGFldnI5c20ydjVkcGVkNTUxeHNmMmtyOTB0NTIwcjVk
emUiPjUzPC9rZXk+PC9mb3JlaWduLWtleXM+PHJlZi10eXBlIG5hbWU9IkpvdXJuYWwgQXJ0aWNs
ZSI+MTc8L3JlZi10eXBlPjxjb250cmlidXRvcnM+PGF1dGhvcnM+PGF1dGhvcj5NYW5kZWwsIFMu
PC9hdXRob3I+PGF1dGhvcj5SZWNoYXZpLCBHLjwvYXV0aG9yPjxhdXRob3I+R296ZXMsIEkuPC9h
dXRob3I+PC9hdXRob3JzPjwvY29udHJpYnV0b3JzPjxhdXRoLWFkZHJlc3M+RGVwYXJ0bWVudCBv
ZiBIdW1hbiBNb2xlY3VsYXIgR2VuZXRpY3MgYW5kIEJpb2NoZW1pc3RyeSwgVGVsIEF2aXYgVW5p
dmVyc2l0eSwgVGVsIEF2aXYgNjk5NzgsIElzcmFlbC48L2F1dGgtYWRkcmVzcz48dGl0bGVzPjx0
aXRsZT5BY3Rpdml0eS1kZXBlbmRlbnQgbmV1cm9wcm90ZWN0aXZlIHByb3RlaW4gKEFETlApIGRp
ZmZlcmVudGlhbGx5IGludGVyYWN0cyB3aXRoIGNocm9tYXRpbiB0byByZWd1bGF0ZSBnZW5lcyBl
c3NlbnRpYWwgZm9yIGVtYnJ5b2dlbmVzaXM8L3RpdGxlPjxzZWNvbmRhcnktdGl0bGU+RGV2IEJp
b2w8L3NlY29uZGFyeS10aXRsZT48YWx0LXRpdGxlPkRldmVsb3BtZW50YWwgYmlvbG9neTwvYWx0
LXRpdGxlPjwvdGl0bGVzPjxwZXJpb2RpY2FsPjxmdWxsLXRpdGxlPkRldiBCaW9sPC9mdWxsLXRp
dGxlPjxhYmJyLTE+RGV2ZWxvcG1lbnRhbCBiaW9sb2d5PC9hYmJyLTE+PC9wZXJpb2RpY2FsPjxh
bHQtcGVyaW9kaWNhbD48ZnVsbC10aXRsZT5EZXYgQmlvbDwvZnVsbC10aXRsZT48YWJici0xPkRl
dmVsb3BtZW50YWwgYmlvbG9neTwvYWJici0xPjwvYWx0LXBlcmlvZGljYWw+PHBhZ2VzPjgxNC0y
NDwvcGFnZXM+PHZvbHVtZT4zMDM8L3ZvbHVtZT48bnVtYmVyPjI8L251bWJlcj48a2V5d29yZHM+
PGtleXdvcmQ+QW5pbWFsczwva2V5d29yZD48a2V5d29yZD5CYXNlIFNlcXVlbmNlPC9rZXl3b3Jk
PjxrZXl3b3JkPkNlbGwgTGluZTwva2V5d29yZD48a2V5d29yZD5DaHJvbWF0aW4vbWV0YWJvbGlz
bTwva2V5d29yZD48a2V5d29yZD5DaHJvbW9ib3ggUHJvdGVpbiBIb21vbG9nIDU8L2tleXdvcmQ+
PGtleXdvcmQ+Q2hyb21vc29tYWwgUHJvdGVpbnMsIE5vbi1IaXN0b25lL21ldGFib2xpc208L2tl
eXdvcmQ+PGtleXdvcmQ+RE5BIFByaW1lcnMvZ2VuZXRpY3M8L2tleXdvcmQ+PGtleXdvcmQ+RW1i
cnlvbmljIERldmVsb3BtZW50LypnZW5ldGljczwva2V5d29yZD48a2V5d29yZD5GZW1hbGU8L2tl
eXdvcmQ+PGtleXdvcmQ+R2VuZSBFeHByZXNzaW9uIFByb2ZpbGluZzwva2V5d29yZD48a2V5d29y
ZD5HZW5lIEV4cHJlc3Npb24gUmVndWxhdGlvbiwgRGV2ZWxvcG1lbnRhbDwva2V5d29yZD48a2V5
d29yZD5Ib21lb2RvbWFpbiBQcm90ZWlucy8qZ2VuZXRpY3MvKm1ldGFib2xpc208L2tleXdvcmQ+
PGtleXdvcmQ+TWljZTwva2V5d29yZD48a2V5d29yZD5NaWNlLCBLbm9ja291dDwva2V5d29yZD48
a2V5d29yZD5Nb2RlbHMsIEJpb2xvZ2ljYWw8L2tleXdvcmQ+PGtleXdvcmQ+TmVydmUgVGlzc3Vl
IFByb3RlaW5zL2RlZmljaWVuY3kvKmdlbmV0aWNzLyptZXRhYm9saXNtPC9rZXl3b3JkPjxrZXl3
b3JkPlByZWduYW5jeTwva2V5d29yZD48L2tleXdvcmRzPjxkYXRlcz48eWVhcj4yMDA3PC95ZWFy
PjxwdWItZGF0ZXM+PGRhdGU+TWFyIDE1PC9kYXRlPjwvcHViLWRhdGVzPjwvZGF0ZXM+PGlzYm4+
MDAxMi0xNjA2IChQcmludCkmI3hEOzAwMTItMTYwNiAoTGlua2luZyk8L2lzYm4+PGFjY2Vzc2lv
bi1udW0+MTcyMjI0MDE8L2FjY2Vzc2lvbi1udW0+PHVybHM+PHJlbGF0ZWQtdXJscz48dXJsPmh0
dHA6Ly93d3cubmNiaS5ubG0ubmloLmdvdi9wdWJtZWQvMTcyMjI0MDE8L3VybD48L3JlbGF0ZWQt
dXJscz48L3VybHM+PGVsZWN0cm9uaWMtcmVzb3VyY2UtbnVtPjEwLjEwMTYvai55ZGJpby4yMDA2
LjExLjAzOTwvZWxlY3Ryb25pYy1yZXNvdXJjZS1udW0+PC9yZWNvcmQ+PC9DaXRlPjwvRW5kTm90
ZT4A
</w:fldData>
        </w:fldChar>
      </w:r>
      <w:r w:rsidR="00A02FE4">
        <w:instrText xml:space="preserve"> ADDIN EN.CITE.DATA </w:instrText>
      </w:r>
      <w:r w:rsidR="00A02FE4">
        <w:fldChar w:fldCharType="end"/>
      </w:r>
      <w:r w:rsidR="006E0C0B">
        <w:fldChar w:fldCharType="separate"/>
      </w:r>
      <w:r w:rsidR="00A02FE4" w:rsidRPr="00A02FE4">
        <w:rPr>
          <w:noProof/>
          <w:vertAlign w:val="superscript"/>
        </w:rPr>
        <w:t>32,33</w:t>
      </w:r>
      <w:r w:rsidR="006E0C0B">
        <w:fldChar w:fldCharType="end"/>
      </w:r>
      <w:r w:rsidR="006E0C0B">
        <w:t>.</w:t>
      </w:r>
      <w:r w:rsidR="00587EBB">
        <w:t xml:space="preserve"> </w:t>
      </w:r>
      <w:r w:rsidR="00D518EF">
        <w:t xml:space="preserve">Using advanced RNA-seq, and gene expression profiling, we have shown that ADNP is a master regulator of critical gene expression, corrected, in part, by NAP treatment (Tables 2 &amp; 3). </w:t>
      </w:r>
      <w:r w:rsidR="00E027C3">
        <w:t xml:space="preserve">While we have evidence of shared phenotype between </w:t>
      </w:r>
      <w:del w:id="33" w:author="user" w:date="2022-08-08T19:21:00Z">
        <w:r w:rsidR="00E027C3" w:rsidDel="001B2587">
          <w:delText xml:space="preserve">different </w:delText>
        </w:r>
      </w:del>
      <w:ins w:id="34" w:author="user" w:date="2022-08-08T19:21:00Z">
        <w:r w:rsidR="001B2587">
          <w:t>distinct</w:t>
        </w:r>
        <w:r w:rsidR="001B2587">
          <w:t xml:space="preserve"> </w:t>
        </w:r>
      </w:ins>
      <w:r w:rsidR="00E027C3">
        <w:t xml:space="preserve">ADNP mutations, we also have indications of differences, given the size and multiple active sites on the ADNP molecule </w:t>
      </w:r>
      <w:r w:rsidR="004E6A29">
        <w:fldChar w:fldCharType="begin">
          <w:fldData xml:space="preserve">PEVuZE5vdGU+PENpdGU+PEF1dGhvcj5JdmFzaGtvLVBhY2hpbWE8L0F1dGhvcj48WWVhcj4yMDIy
PC9ZZWFyPjxSZWNOdW0+MjQ8L1JlY051bT48RGlzcGxheVRleHQ+PHN0eWxlIGZhY2U9InN1cGVy
c2NyaXB0Ij4zNDwvc3R5bGU+PC9EaXNwbGF5VGV4dD48cmVjb3JkPjxyZWMtbnVtYmVyPjI0PC9y
ZWMtbnVtYmVyPjxmb3JlaWduLWtleXM+PGtleSBhcHA9IkVOIiBkYi1pZD0iMHZldDByMnRqczUw
NWtlMnd6cHBydDI2YXZ6NWY5eHphZXZmIj4yNDwva2V5PjwvZm9yZWlnbi1rZXlzPjxyZWYtdHlw
ZSBuYW1lPSJKb3VybmFsIEFydGljbGUiPjE3PC9yZWYtdHlwZT48Y29udHJpYnV0b3JzPjxhdXRo
b3JzPjxhdXRob3I+SXZhc2hrby1QYWNoaW1hLCBZLjwvYXV0aG9yPjxhdXRob3I+R2FuYWllbSwg
TS48L2F1dGhvcj48YXV0aG9yPkJlbi1Ib3Jpbi1IYXphaywgSS48L2F1dGhvcj48YXV0aG9yPkxv
YnludHNldmEsIEEuPC9hdXRob3I+PGF1dGhvcj5CZWxsYWljaGUsIE4uPC9hdXRob3I+PGF1dGhv
cj5GaXNjaGVyLCBJLjwvYXV0aG9yPjxhdXRob3I+TGV2eSwgRy48L2F1dGhvcj48YXV0aG9yPlNy
YWdvdmljaCwgUy48L2F1dGhvcj48YXV0aG9yPkthcm1vbiwgRy48L2F1dGhvcj48YXV0aG9yPkdp
bGFkaSwgRS48L2F1dGhvcj48YXV0aG9yPlNoYXptYW4sIFMuPC9hdXRob3I+PGF1dGhvcj5CYXJh
aywgQi48L2F1dGhvcj48YXV0aG9yPkdvemVzLCBJLjwvYXV0aG9yPjwvYXV0aG9ycz48L2NvbnRy
aWJ1dG9ycz48YXV0aC1hZGRyZXNzPlRoZSBFbHRvbiBMYWJvcmF0b3J5IGZvciBOZXVyb2VuZG9j
cmlub2xvZ3ksIERlcGFydG1lbnQgb2YgSHVtYW4gTW9sZWN1bGFyIEdlbmV0aWNzIGFuZCBCaW9j
aGVtaXN0cnksIFNhY2tsZXIgRmFjdWx0eSBvZiBNZWRpY2luZSwgQWRhbXMgU3VwZXIgQ2VudGVy
IGZvciBCcmFpbiBTdHVkaWVzLCBUZWwgQXZpdiBVbml2ZXJzaXR5LCBUZWwgQXZpdiwgSXNyYWVs
LiYjeEQ7U2Fnb2wgU2Nob29sIG9mIE5ldXJvc2NpZW5jZSwgVGVsIEF2aXYgVW5pdmVyc2l0eSwg
VGVsIEF2aXYsIElzcmFlbC4mI3hEO0RlcGFydG1lbnQgb2YgTWF0aGVtYXRpY3MgYW5kIENvbXB1
dGVyIFNjaWVuY2UsIFRoZSBPcGVuIFVuaXZlcnNpdHkgb2YgSXNyYWVsLCBSYWFuYW5hLCBJc3Jh
ZWwuJiN4RDtTY2hvb2wgb2YgUHN5Y2hvbG9naWNhbCBTY2llbmNlcywgRmFjdWx0eSBvZiBTb2Np
YWwgU2NpZW5jZXMsIFRlbCBBdml2IFVuaXZlcnNpdHksIFRlbCBBdml2LCBJc3JhZWwuJiN4RDtU
aGUgRWx0b24gTGFib3JhdG9yeSBmb3IgTmV1cm9lbmRvY3Jpbm9sb2d5LCBEZXBhcnRtZW50IG9m
IEh1bWFuIE1vbGVjdWxhciBHZW5ldGljcyBhbmQgQmlvY2hlbWlzdHJ5LCBTYWNrbGVyIEZhY3Vs
dHkgb2YgTWVkaWNpbmUsIEFkYW1zIFN1cGVyIENlbnRlciBmb3IgQnJhaW4gU3R1ZGllcywgVGVs
IEF2aXYgVW5pdmVyc2l0eSwgVGVsIEF2aXYsIElzcmFlbC4gaWdvemVzQHRhdWV4LnRhdS5hYy5p
bC4mI3hEO1NhZ29sIFNjaG9vbCBvZiBOZXVyb3NjaWVuY2UsIFRlbCBBdml2IFVuaXZlcnNpdHks
IFRlbCBBdml2LCBJc3JhZWwuIGlnb3plc0B0YXVleC50YXUuYWMuaWwuPC9hdXRoLWFkZHJlc3M+
PHRpdGxlcz48dGl0bGU+U0gzLSBhbmQgYWN0aW4tYmluZGluZyBkb21haW5zIGNvbm5lY3QgQURO
UCBhbmQgU0hBTkszLCByZXZlYWxpbmcgYSBmdW5kYW1lbnRhbCBzaGFyZWQgbWVjaGFuaXNtIHVu
ZGVybHlpbmcgYXV0aXNtPC90aXRsZT48c2Vjb25kYXJ5LXRpdGxlPk1vbCBQc3ljaGlhdHJ5PC9z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LTE+TW9sZWN1bGFyIHBzeWNoaWF0cnk8L2FiYnItMT48L2FsdC1wZXJpb2RpY2FsPjxkYXRlcz48
eWVhcj4yMDIyPC95ZWFyPjxwdWItZGF0ZXM+PGRhdGU+TWF5IDEwPC9kYXRlPjwvcHViLWRhdGVz
PjwvZGF0ZXM+PGlzYm4+MTQ3Ni01NTc4IChFbGVjdHJvbmljKSYjeEQ7MTM1OS00MTg0IChMaW5r
aW5nKTwvaXNibj48YWNjZXNzaW9uLW51bT4zNTUzODE5MjwvYWNjZXNzaW9uLW51bT48dXJscz48
cmVsYXRlZC11cmxzPjx1cmw+aHR0cDovL3d3dy5uY2JpLm5sbS5uaWguZ292L3B1Ym1lZC8zNTUz
ODE5MjwvdXJsPjwvcmVsYXRlZC11cmxzPjwvdXJscz48ZWxlY3Ryb25pYy1yZXNvdXJjZS1udW0+
MTAuMTAzOC9zNDEzODAtMDIyLTAxNjAzLXc8L2VsZWN0cm9uaWMtcmVzb3VyY2UtbnVtPjwvcmVj
b3JkPjwvQ2l0ZT48L0VuZE5vdGU+AG==
</w:fldData>
        </w:fldChar>
      </w:r>
      <w:r w:rsidR="00A02FE4">
        <w:instrText xml:space="preserve"> ADDIN EN.CITE </w:instrText>
      </w:r>
      <w:r w:rsidR="00A02FE4">
        <w:fldChar w:fldCharType="begin">
          <w:fldData xml:space="preserve">PEVuZE5vdGU+PENpdGU+PEF1dGhvcj5JdmFzaGtvLVBhY2hpbWE8L0F1dGhvcj48WWVhcj4yMDIy
PC9ZZWFyPjxSZWNOdW0+MjQ8L1JlY051bT48RGlzcGxheVRleHQ+PHN0eWxlIGZhY2U9InN1cGVy
c2NyaXB0Ij4zNDwvc3R5bGU+PC9EaXNwbGF5VGV4dD48cmVjb3JkPjxyZWMtbnVtYmVyPjI0PC9y
ZWMtbnVtYmVyPjxmb3JlaWduLWtleXM+PGtleSBhcHA9IkVOIiBkYi1pZD0iMHZldDByMnRqczUw
NWtlMnd6cHBydDI2YXZ6NWY5eHphZXZmIj4yNDwva2V5PjwvZm9yZWlnbi1rZXlzPjxyZWYtdHlw
ZSBuYW1lPSJKb3VybmFsIEFydGljbGUiPjE3PC9yZWYtdHlwZT48Y29udHJpYnV0b3JzPjxhdXRo
b3JzPjxhdXRob3I+SXZhc2hrby1QYWNoaW1hLCBZLjwvYXV0aG9yPjxhdXRob3I+R2FuYWllbSwg
TS48L2F1dGhvcj48YXV0aG9yPkJlbi1Ib3Jpbi1IYXphaywgSS48L2F1dGhvcj48YXV0aG9yPkxv
YnludHNldmEsIEEuPC9hdXRob3I+PGF1dGhvcj5CZWxsYWljaGUsIE4uPC9hdXRob3I+PGF1dGhv
cj5GaXNjaGVyLCBJLjwvYXV0aG9yPjxhdXRob3I+TGV2eSwgRy48L2F1dGhvcj48YXV0aG9yPlNy
YWdvdmljaCwgUy48L2F1dGhvcj48YXV0aG9yPkthcm1vbiwgRy48L2F1dGhvcj48YXV0aG9yPkdp
bGFkaSwgRS48L2F1dGhvcj48YXV0aG9yPlNoYXptYW4sIFMuPC9hdXRob3I+PGF1dGhvcj5CYXJh
aywgQi48L2F1dGhvcj48YXV0aG9yPkdvemVzLCBJLjwvYXV0aG9yPjwvYXV0aG9ycz48L2NvbnRy
aWJ1dG9ycz48YXV0aC1hZGRyZXNzPlRoZSBFbHRvbiBMYWJvcmF0b3J5IGZvciBOZXVyb2VuZG9j
cmlub2xvZ3ksIERlcGFydG1lbnQgb2YgSHVtYW4gTW9sZWN1bGFyIEdlbmV0aWNzIGFuZCBCaW9j
aGVtaXN0cnksIFNhY2tsZXIgRmFjdWx0eSBvZiBNZWRpY2luZSwgQWRhbXMgU3VwZXIgQ2VudGVy
IGZvciBCcmFpbiBTdHVkaWVzLCBUZWwgQXZpdiBVbml2ZXJzaXR5LCBUZWwgQXZpdiwgSXNyYWVs
LiYjeEQ7U2Fnb2wgU2Nob29sIG9mIE5ldXJvc2NpZW5jZSwgVGVsIEF2aXYgVW5pdmVyc2l0eSwg
VGVsIEF2aXYsIElzcmFlbC4mI3hEO0RlcGFydG1lbnQgb2YgTWF0aGVtYXRpY3MgYW5kIENvbXB1
dGVyIFNjaWVuY2UsIFRoZSBPcGVuIFVuaXZlcnNpdHkgb2YgSXNyYWVsLCBSYWFuYW5hLCBJc3Jh
ZWwuJiN4RDtTY2hvb2wgb2YgUHN5Y2hvbG9naWNhbCBTY2llbmNlcywgRmFjdWx0eSBvZiBTb2Np
YWwgU2NpZW5jZXMsIFRlbCBBdml2IFVuaXZlcnNpdHksIFRlbCBBdml2LCBJc3JhZWwuJiN4RDtU
aGUgRWx0b24gTGFib3JhdG9yeSBmb3IgTmV1cm9lbmRvY3Jpbm9sb2d5LCBEZXBhcnRtZW50IG9m
IEh1bWFuIE1vbGVjdWxhciBHZW5ldGljcyBhbmQgQmlvY2hlbWlzdHJ5LCBTYWNrbGVyIEZhY3Vs
dHkgb2YgTWVkaWNpbmUsIEFkYW1zIFN1cGVyIENlbnRlciBmb3IgQnJhaW4gU3R1ZGllcywgVGVs
IEF2aXYgVW5pdmVyc2l0eSwgVGVsIEF2aXYsIElzcmFlbC4gaWdvemVzQHRhdWV4LnRhdS5hYy5p
bC4mI3hEO1NhZ29sIFNjaG9vbCBvZiBOZXVyb3NjaWVuY2UsIFRlbCBBdml2IFVuaXZlcnNpdHks
IFRlbCBBdml2LCBJc3JhZWwuIGlnb3plc0B0YXVleC50YXUuYWMuaWwuPC9hdXRoLWFkZHJlc3M+
PHRpdGxlcz48dGl0bGU+U0gzLSBhbmQgYWN0aW4tYmluZGluZyBkb21haW5zIGNvbm5lY3QgQURO
UCBhbmQgU0hBTkszLCByZXZlYWxpbmcgYSBmdW5kYW1lbnRhbCBzaGFyZWQgbWVjaGFuaXNtIHVu
ZGVybHlpbmcgYXV0aXNtPC90aXRsZT48c2Vjb25kYXJ5LXRpdGxlPk1vbCBQc3ljaGlhdHJ5PC9z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LTE+TW9sZWN1bGFyIHBzeWNoaWF0cnk8L2FiYnItMT48L2FsdC1wZXJpb2RpY2FsPjxkYXRlcz48
eWVhcj4yMDIyPC95ZWFyPjxwdWItZGF0ZXM+PGRhdGU+TWF5IDEwPC9kYXRlPjwvcHViLWRhdGVz
PjwvZGF0ZXM+PGlzYm4+MTQ3Ni01NTc4IChFbGVjdHJvbmljKSYjeEQ7MTM1OS00MTg0IChMaW5r
aW5nKTwvaXNibj48YWNjZXNzaW9uLW51bT4zNTUzODE5MjwvYWNjZXNzaW9uLW51bT48dXJscz48
cmVsYXRlZC11cmxzPjx1cmw+aHR0cDovL3d3dy5uY2JpLm5sbS5uaWguZ292L3B1Ym1lZC8zNTUz
ODE5MjwvdXJsPjwvcmVsYXRlZC11cmxzPjwvdXJscz48ZWxlY3Ryb25pYy1yZXNvdXJjZS1udW0+
MTAuMTAzOC9zNDEzODAtMDIyLTAxNjAzLXc8L2VsZWN0cm9uaWMtcmVzb3VyY2UtbnVtPjwvcmVj
b3JkPjwvQ2l0ZT48L0VuZE5vdGU+AG==
</w:fldData>
        </w:fldChar>
      </w:r>
      <w:r w:rsidR="00A02FE4">
        <w:instrText xml:space="preserve"> ADDIN EN.CITE.DATA </w:instrText>
      </w:r>
      <w:r w:rsidR="00A02FE4">
        <w:fldChar w:fldCharType="end"/>
      </w:r>
      <w:r w:rsidR="004E6A29">
        <w:fldChar w:fldCharType="separate"/>
      </w:r>
      <w:r w:rsidR="00A02FE4" w:rsidRPr="00A02FE4">
        <w:rPr>
          <w:noProof/>
          <w:vertAlign w:val="superscript"/>
        </w:rPr>
        <w:t>34</w:t>
      </w:r>
      <w:r w:rsidR="004E6A29">
        <w:fldChar w:fldCharType="end"/>
      </w:r>
      <w:r w:rsidR="004E6A29">
        <w:t>.</w:t>
      </w:r>
      <w:r w:rsidR="00DC7118">
        <w:t xml:space="preserve"> Most importantly, we see gain of toxic function in the newly developed </w:t>
      </w:r>
      <w:r w:rsidR="00DC7118" w:rsidRPr="00877B5A">
        <w:t xml:space="preserve">heterozygous </w:t>
      </w:r>
      <w:r w:rsidR="00DC7118" w:rsidRPr="00877B5A">
        <w:rPr>
          <w:i/>
          <w:iCs/>
        </w:rPr>
        <w:t>Adnp</w:t>
      </w:r>
      <w:r w:rsidR="00DC7118" w:rsidRPr="00877B5A">
        <w:t xml:space="preserve"> </w:t>
      </w:r>
      <w:r w:rsidR="00DC7118">
        <w:t xml:space="preserve">p.Tyr718* (Tyr) mice </w:t>
      </w:r>
      <w:r w:rsidR="00DC7118">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 </w:instrText>
      </w:r>
      <w:r w:rsidR="00A02FE4">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EN.CITE.DATA </w:instrText>
      </w:r>
      <w:r w:rsidR="00A02FE4">
        <w:fldChar w:fldCharType="end"/>
      </w:r>
      <w:r w:rsidR="00DC7118">
        <w:fldChar w:fldCharType="separate"/>
      </w:r>
      <w:r w:rsidR="00A02FE4" w:rsidRPr="00A02FE4">
        <w:rPr>
          <w:noProof/>
          <w:vertAlign w:val="superscript"/>
        </w:rPr>
        <w:t>26</w:t>
      </w:r>
      <w:r w:rsidR="00DC7118">
        <w:fldChar w:fldCharType="end"/>
      </w:r>
      <w:r w:rsidR="00DC7118">
        <w:t xml:space="preserve">. These findings are extended </w:t>
      </w:r>
      <w:r w:rsidR="00D518EF">
        <w:t xml:space="preserve">to our novel </w:t>
      </w:r>
      <w:r w:rsidR="00D518EF" w:rsidRPr="00D518EF">
        <w:t>CRISPR/Cas9 DNA-edit</w:t>
      </w:r>
      <w:r w:rsidR="00D518EF">
        <w:t>ed</w:t>
      </w:r>
      <w:r w:rsidR="00D518EF" w:rsidRPr="00D518EF">
        <w:t xml:space="preserve"> established neuroblastoma cell lines that express two different green fluorescent protein (GFP) – labeled mutated ADNP proteins (p.Tyr718* and p.Ser403*)</w:t>
      </w:r>
      <w:r w:rsidR="001072B6">
        <w:t>. These cells</w:t>
      </w:r>
      <w:r w:rsidR="00D518EF">
        <w:t xml:space="preserve"> exhibit unique gain of toxic phenotypes, with p.Tyr718* </w:t>
      </w:r>
      <w:r w:rsidR="001072B6">
        <w:t xml:space="preserve">(mutated at the nuclear localization motif) </w:t>
      </w:r>
      <w:r w:rsidR="00D518EF">
        <w:t xml:space="preserve">showing </w:t>
      </w:r>
      <w:r w:rsidR="00235D75">
        <w:t>diffused cellular distribution (unclear nuclear boundaries)</w:t>
      </w:r>
      <w:r w:rsidR="00D518EF">
        <w:t xml:space="preserve"> in comparison to the control G</w:t>
      </w:r>
      <w:r w:rsidR="001072B6">
        <w:t>FP-labeled ADNP as well as p.Ser403*</w:t>
      </w:r>
      <w:r w:rsidR="00235D75">
        <w:t>, even in DMSO-neuronal like cells. However, NAP + DMSO corrected this abnormal phenotype</w:t>
      </w:r>
      <w:r w:rsidR="001072B6">
        <w:t xml:space="preserve"> (Fig. 2</w:t>
      </w:r>
      <w:del w:id="35" w:author="user" w:date="2022-08-08T19:26:00Z">
        <w:r w:rsidR="00235D75" w:rsidDel="00DD282C">
          <w:delText>B</w:delText>
        </w:r>
      </w:del>
      <w:del w:id="36" w:author="user" w:date="2022-08-08T19:27:00Z">
        <w:r w:rsidR="001072B6" w:rsidDel="00DD282C">
          <w:delText>, Ganaeim and Gozes</w:delText>
        </w:r>
        <w:r w:rsidR="00235D75" w:rsidDel="00DD282C">
          <w:delText>, in preparation</w:delText>
        </w:r>
      </w:del>
      <w:r w:rsidR="00235D75">
        <w:t xml:space="preserve">). </w:t>
      </w:r>
      <w:r w:rsidR="00BE455B">
        <w:t>Complementing these cell culture</w:t>
      </w:r>
      <w:r w:rsidR="00235D75">
        <w:t>s</w:t>
      </w:r>
      <w:r w:rsidR="00BE455B">
        <w:t xml:space="preserve">, IG has studied </w:t>
      </w:r>
      <w:r w:rsidR="00AE5D25">
        <w:t xml:space="preserve">multiple </w:t>
      </w:r>
      <w:r w:rsidR="00BE455B">
        <w:t>patient-derived lymphoblatoid cells (LCLs, Table</w:t>
      </w:r>
      <w:r w:rsidR="00AE5D25">
        <w:t>s 1-2</w:t>
      </w:r>
      <w:r w:rsidR="00BE455B">
        <w:t>), including</w:t>
      </w:r>
      <w:r w:rsidR="00AE5D25">
        <w:t>, but not limited to</w:t>
      </w:r>
      <w:r w:rsidR="00BE455B">
        <w:t xml:space="preserve"> the human homologue of p.Tyr718*, namely, p.Tyr719*</w:t>
      </w:r>
      <w:r w:rsidR="00AE5D25">
        <w:t xml:space="preserve"> e.g. </w:t>
      </w:r>
      <w:r w:rsidR="00AE5D25">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 </w:instrText>
      </w:r>
      <w:r w:rsidR="00A02FE4">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EN.CITE.DATA </w:instrText>
      </w:r>
      <w:r w:rsidR="00A02FE4">
        <w:fldChar w:fldCharType="end"/>
      </w:r>
      <w:r w:rsidR="00AE5D25">
        <w:fldChar w:fldCharType="separate"/>
      </w:r>
      <w:r w:rsidR="00A02FE4" w:rsidRPr="00A02FE4">
        <w:rPr>
          <w:noProof/>
          <w:vertAlign w:val="superscript"/>
        </w:rPr>
        <w:t>26</w:t>
      </w:r>
      <w:r w:rsidR="00AE5D25">
        <w:fldChar w:fldCharType="end"/>
      </w:r>
      <w:r w:rsidR="00AE5D25">
        <w:t>, these cells are available to IG and SS through Simon Simplex Collection (</w:t>
      </w:r>
      <w:r w:rsidR="00AE5D25" w:rsidRPr="00AE5D25">
        <w:t>SSC08311</w:t>
      </w:r>
      <w:r w:rsidR="00AE5D25">
        <w:t xml:space="preserve">). Furthermore, the corresponding p.Tyr719* iPSC line (and relevant controls) are available through collaboration with a leading group in Spain </w:t>
      </w:r>
      <w:r w:rsidR="00AE5D25">
        <w:fldChar w:fldCharType="begin">
          <w:fldData xml:space="preserve">PEVuZE5vdGU+PENpdGU+PEF1dGhvcj5Nb250ZXM8L0F1dGhvcj48WWVhcj4yMDE5PC9ZZWFyPjxS
ZWNOdW0+NTc8L1JlY051bT48RGlzcGxheVRleHQ+PHN0eWxlIGZhY2U9InN1cGVyc2NyaXB0Ij4z
MCwzNSwzNjwvc3R5bGU+PC9EaXNwbGF5VGV4dD48cmVjb3JkPjxyZWMtbnVtYmVyPjU3PC9yZWMt
bnVtYmVyPjxmb3JlaWduLWtleXM+PGtleSBhcHA9IkVOIiBkYi1pZD0iOXhhZXZyOXNtMnY1ZHBl
ZDU1MXhzZjJrcjkwdDUyMHI1ZHplIj41Nzwva2V5PjwvZm9yZWlnbi1rZXlzPjxyZWYtdHlwZSBu
YW1lPSJKb3VybmFsIEFydGljbGUiPjE3PC9yZWYtdHlwZT48Y29udHJpYnV0b3JzPjxhdXRob3Jz
PjxhdXRob3I+TW9udGVzLCBSLjwvYXV0aG9yPjxhdXRob3I+TW9sbGluZWRvLCBQLjwvYXV0aG9y
PjxhdXRob3I+UGVyYWxlcywgUy48L2F1dGhvcj48YXV0aG9yPkdvbnphbGV6LUxhbXVubywgRC48
L2F1dGhvcj48YXV0aG9yPlJhbW9zLU1lamlhLCBWLjwvYXV0aG9yPjxhdXRob3I+RmVybmFuZGV6
LUx1bmEsIEouIEwuPC9hdXRob3I+PGF1dGhvcj5SZWFsLCBQLiBKLjwvYXV0aG9yPjwvYXV0aG9y
cz48L2NvbnRyaWJ1dG9ycz48YXV0aC1hZGRyZXNzPkdlbmUgUmVndWxhdGlvbiwgU3RlbSBDZWxs
cyBhbmQgRGV2ZWxvcG1lbnQgR3JvdXAsIERlcGFydG1lbnQgb2YgR2Vub21pYyBPbmNvbG9neSwg
R0VOWU86IENlbnRyZSBmb3IgR2Vub21pY3MgYW5kIE9uY29sb2dpY2FsIFJlc2VhcmNoLVBmaXpl
ciwgVW5pdmVyc2l0eSBvZiBHcmFuYWRhLCBKdW50YSBkZSBBbmRhbHVjaWEsIFBUUywgMTgwMTYg
R3JhbmFkYSwgU3BhaW4uJiN4RDtHZW5ldGljcyBVbml0LCBIb3NwaXRhbCBWYWxkZWNpbGxhLCAz
OTAwOCBTYW50YW5kZXIsIFNwYWluOyBJbnN0aXR1dG8gZGUgSW52ZXN0aWdhY2lvbiBWYWxkZWNp
bGxhIChJRElWQUwpLCAzOTAxMiBTYW50YW5kZXIsIFNwYWluLiYjeEQ7R2VuZSBSZWd1bGF0aW9u
LCBTdGVtIENlbGxzIGFuZCBEZXZlbG9wbWVudCBHcm91cCwgRGVwYXJ0bWVudCBvZiBHZW5vbWlj
IE9uY29sb2d5LCBHRU5ZTzogQ2VudHJlIGZvciBHZW5vbWljcyBhbmQgT25jb2xvZ2ljYWwgUmVz
ZWFyY2gtUGZpemVyLCBVbml2ZXJzaXR5IG9mIEdyYW5hZGEsIEp1bnRhIGRlIEFuZGFsdWNpYSwg
UFRTLCAxODAxNiBHcmFuYWRhLCBTcGFpbjsgRGVwYXJ0bWVudCBvZiBCaW9jaGVtaXN0cnkgYW5k
IE1vbGVjdWxhciBCaW9sb2d5IEksIEZhY3VsdHkgb2YgU2NpZW5jZSwgVW5pdmVyc2l0eSBvZiBH
cmFuYWRhLCAxODAxNiBHcmFuYWRhLCBTcGFpbi4mI3hEO0luc3RpdHV0byBkZSBJbnZlc3RpZ2Fj
aW9uIFZhbGRlY2lsbGEgKElESVZBTCksIDM5MDEyIFNhbnRhbmRlciwgU3BhaW47IFBlZGlhdHJp
Y3MgU2VydmljZSwgSG9zcGl0YWwgVmFsZGVjaWxsYSwgMzkwMDggU2FudGFuZGVyLCBTcGFpbi4m
I3hEO0dlbmV0aWNzIFVuaXQsIEhvc3BpdGFsIFZhbGRlY2lsbGEsIDM5MDA4IFNhbnRhbmRlciwg
U3BhaW47IEluc3RpdHV0byBkZSBJbnZlc3RpZ2FjaW9uIFZhbGRlY2lsbGEgKElESVZBTCksIDM5
MDEyIFNhbnRhbmRlciwgU3BhaW4uIEVsZWN0cm9uaWMgYWRkcmVzczogam9zZWx1aXMuZmVybmFu
ZGV6bEBzY3NhbHVkLmVzLiYjeEQ7R2VuZSBSZWd1bGF0aW9uLCBTdGVtIENlbGxzIGFuZCBEZXZl
bG9wbWVudCBHcm91cCwgRGVwYXJ0bWVudCBvZiBHZW5vbWljIE9uY29sb2d5LCBHRU5ZTzogQ2Vu
dHJlIGZvciBHZW5vbWljcyBhbmQgT25jb2xvZ2ljYWwgUmVzZWFyY2gtUGZpemVyLCBVbml2ZXJz
aXR5IG9mIEdyYW5hZGEsIEp1bnRhIGRlIEFuZGFsdWNpYSwgUFRTLCAxODAxNiBHcmFuYWRhLCBT
cGFpbjsgRGVwYXJ0bWVudCBvZiBCaW9jaGVtaXN0cnkgYW5kIE1vbGVjdWxhciBCaW9sb2d5IEks
IEZhY3VsdHkgb2YgU2NpZW5jZSwgVW5pdmVyc2l0eSBvZiBHcmFuYWRhLCAxODAxNiBHcmFuYWRh
LCBTcGFpbi4gRWxlY3Ryb25pYyBhZGRyZXNzOiBwZWRyby5yZWFsQGdlbnlvLmVzLjwvYXV0aC1h
ZGRyZXNzPjx0aXRsZXM+PHRpdGxlPkdFTllPaTAwNC1BOiBBbiBpbmR1Y2VkIHBsdXJpcG90ZW50
IHN0ZW0gY2VsbHMgKGlQU0NzKSBsaW5lIGdlbmVyYXRlZCBmcm9tIGEgcGF0aWVudCB3aXRoIGF1
dGlzbS1yZWxhdGVkIEFETlAgc3luZHJvbWUgY2FycnlpbmcgYSBwVHlyNzE5KiBtdXRhdGlvbjwv
dGl0bGU+PHNlY29uZGFyeS10aXRsZT5TdGVtIENlbGwgUmVzPC9zZWNvbmRhcnktdGl0bGU+PGFs
dC10aXRsZT5TdGVtIGNlbGwgcmVzZWFyY2g8L2FsdC10aXRsZT48L3RpdGxlcz48cGVyaW9kaWNh
bD48ZnVsbC10aXRsZT5TdGVtIENlbGwgUmVzPC9mdWxsLXRpdGxlPjxhYmJyLTE+U3RlbSBjZWxs
IHJlc2VhcmNoPC9hYmJyLTE+PC9wZXJpb2RpY2FsPjxhbHQtcGVyaW9kaWNhbD48ZnVsbC10aXRs
ZT5TdGVtIENlbGwgUmVzPC9mdWxsLXRpdGxlPjxhYmJyLTE+U3RlbSBjZWxsIHJlc2VhcmNoPC9h
YmJyLTE+PC9hbHQtcGVyaW9kaWNhbD48cGFnZXM+MTAxNDQ2PC9wYWdlcz48dm9sdW1lPjM3PC92
b2x1bWU+PGtleXdvcmRzPjxrZXl3b3JkPkFuaW1hbHM8L2tleXdvcmQ+PGtleXdvcmQ+QXV0aXNt
IFNwZWN0cnVtIERpc29yZGVyLypnZW5ldGljcy9wYXRob2xvZ3k8L2tleXdvcmQ+PGtleXdvcmQ+
KkNlbGwgRGlmZmVyZW50aWF0aW9uPC9rZXl3b3JkPjxrZXl3b3JkPkNlbGxzLCBDdWx0dXJlZDwv
a2V5d29yZD48a2V5d29yZD5DZWxsdWxhciBSZXByb2dyYW1taW5nPC9rZXl3b3JkPjxrZXl3b3Jk
PkNoaWxkPC9rZXl3b3JkPjxrZXl3b3JkPkZlbWFsZTwva2V5d29yZD48a2V5d29yZD5Ib21lb2Rv
bWFpbiBQcm90ZWlucy8qZ2VuZXRpY3M8L2tleXdvcmQ+PGtleXdvcmQ+SHVtYW5zPC9rZXl3b3Jk
PjxrZXl3b3JkPkluZHVjZWQgUGx1cmlwb3RlbnQgU3RlbSBDZWxscy9tZXRhYm9saXNtLypwYXRo
b2xvZ3k8L2tleXdvcmQ+PGtleXdvcmQ+S3J1cHBlbC1MaWtlIEZhY3RvciA0PC9rZXl3b3JkPjxr
ZXl3b3JkPkxldWtvY3l0ZXMsIE1vbm9udWNsZWFyL21ldGFib2xpc20vKnBhdGhvbG9neTwva2V5
d29yZD48a2V5d29yZD5NaWNlPC9rZXl3b3JkPjxrZXl3b3JkPk1pY2UsIEluYnJlZCBOT0Q8L2tl
eXdvcmQ+PGtleXdvcmQ+TWljZSwgU0NJRDwva2V5d29yZD48a2V5d29yZD4qTXV0YXRpb248L2tl
eXdvcmQ+PGtleXdvcmQ+TmVydmUgVGlzc3VlIFByb3RlaW5zLypnZW5ldGljczwva2V5d29yZD48
a2V5d29yZD5QaGVub3R5cGU8L2tleXdvcmQ+PGtleXdvcmQ+VGVyYXRvbWEvKmV0aW9sb2d5L3Bh
dGhvbG9neTwva2V5d29yZD48L2tleXdvcmRzPjxkYXRlcz48eWVhcj4yMDE5PC95ZWFyPjxwdWIt
ZGF0ZXM+PGRhdGU+TWF5PC9kYXRlPjwvcHViLWRhdGVzPjwvZGF0ZXM+PGlzYm4+MTg3Ni03NzUz
IChFbGVjdHJvbmljKSYjeEQ7MTg3My01MDYxIChMaW5raW5nKTwvaXNibj48YWNjZXNzaW9uLW51
bT4zMTAzNTAzOTwvYWNjZXNzaW9uLW51bT48dXJscz48cmVsYXRlZC11cmxzPjx1cmw+aHR0cDov
L3d3dy5uY2JpLm5sbS5uaWguZ292L3B1Ym1lZC8zMTAzNTAzOTwvdXJsPjwvcmVsYXRlZC11cmxz
PjwvdXJscz48ZWxlY3Ryb25pYy1yZXNvdXJjZS1udW0+MTAuMTAxNi9qLnNjci4yMDE5LjEwMTQ0
NjwvZWxlY3Ryb25pYy1yZXNvdXJjZS1udW0+PC9yZWNvcmQ+PC9DaXRlPjxDaXRlPjxBdXRob3I+
WWFuPC9BdXRob3I+PFllYXI+MjAyMjwvWWVhcj48UmVjTnVtPjU4PC9SZWNOdW0+PHJlY29yZD48
cmVjLW51bWJlcj41ODwvcmVjLW51bWJlcj48Zm9yZWlnbi1rZXlzPjxrZXkgYXBwPSJFTiIgZGIt
aWQ9Ijl4YWV2cjlzbTJ2NWRwZWQ1NTF4c2Yya3I5MHQ1MjByNWR6ZSI+NTg8L2tleT48L2ZvcmVp
Z24ta2V5cz48cmVmLXR5cGUgbmFtZT0iSm91cm5hbCBBcnRpY2xlIj4xNzwvcmVmLXR5cGU+PGNv
bnRyaWJ1dG9ycz48YXV0aG9ycz48YXV0aG9yPllhbiwgUS48L2F1dGhvcj48YXV0aG9yPld1bGZy
aWRnZSwgUC48L2F1dGhvcj48YXV0aG9yPkRvaGVydHksIEouPC9hdXRob3I+PGF1dGhvcj5GZXJu
YW5kZXotTHVuYSwgSi4gTC48L2F1dGhvcj48YXV0aG9yPlJlYWwsIFAuIEouPC9hdXRob3I+PGF1
dGhvcj5UYW5nLCBILiBZLjwvYXV0aG9yPjxhdXRob3I+U2FybWEsIEsuPC9hdXRob3I+PC9hdXRo
b3JzPjwvY29udHJpYnV0b3JzPjxhdXRoLWFkZHJlc3M+R2VuZSBFeHByZXNzaW9uIGFuZCBSZWd1
bGF0aW9uIFByb2dyYW0sIFRoZSBXaXN0YXIgSW5zdGl0dXRlLCBQaGlsYWRlbHBoaWEsIFBBLCAx
OTEwNCwgVVNBLiYjeEQ7RXBpZ2VuZXRpY3MgSW5zdGl0dXRlLCBVbml2ZXJzaXR5IG9mIFBlbm5z
eWx2YW5pYSwgUGhpbGFkZWxwaGlhLCBQQSwgMTkxMDQsIFVTQS4mI3hEO0dlbmV0aWNzIFVuaXQs
IEhvc3BpdGFsIFZhbGRlY2lsbGEsIDM5MDA4LCBTYW50YW5kZXIsIFNwYWluLiYjeEQ7SW5zdGl0
dXRvIGRlIEludmVzdGlnYWNpb24gVmFsZGVjaWxsYSAoSURJVkFMKSwgMzkwMTIsIFNhbnRhbmRl
ciwgU3BhaW4uJiN4RDtHZW5lIFJlZ3VsYXRpb24sIFN0ZW0gQ2VsbHMgYW5kIERldmVsb3BtZW50
IEdyb3VwLCBEZXBhcnRtZW50IG9mIEdlbm9taWMgT25jb2xvZ3ksIEdFTllPOiBDZW50cmUgZm9y
IEdlbm9taWNzIGFuZCBPbmNvbG9naWNhbCBSZXNlYXJjaC1QZml6ZXIsIFVuaXZlcnNpdHkgb2Yg
R3JhbmFkYSwgSnVudGEgZGUgQW5kYWx1Y2lhLCBQVFMsIDE4MDE2LCBHcmFuYWRhLCBTcGFpbi4m
I3hEO0RlcGFydG1lbnQgb2YgQmlvY2hlbWlzdHJ5IGFuZCBNb2xlY3VsYXIgQmlvbG9neSBJLCBG
YWN1bHR5IG9mIFNjaWVuY2UsIFVuaXZlcnNpdHkgb2YgR3JhbmFkYSwgMTgwMTYsIEdyYW5hZGEs
IFNwYWluLiYjeEQ7VGhlIFdpc3RhciBJbnN0aXR1dGUsIFBoaWxhZGVscGhpYSwgUEEsIDE5MTA0
LCBVU0EuJiN4RDtHZW5lIEV4cHJlc3Npb24gYW5kIFJlZ3VsYXRpb24gUHJvZ3JhbSwgVGhlIFdp
c3RhciBJbnN0aXR1dGUsIFBoaWxhZGVscGhpYSwgUEEsIDE5MTA0LCBVU0EuIGthdml0aGFAc2Fy
bWFsYWIuY29tLiYjeEQ7RXBpZ2VuZXRpY3MgSW5zdGl0dXRlLCBVbml2ZXJzaXR5IG9mIFBlbm5z
eWx2YW5pYSwgUGhpbGFkZWxwaGlhLCBQQSwgMTkxMDQsIFVTQS4ga2F2aXRoYUBzYXJtYWxhYi5j
b20uPC9hdXRoLWFkZHJlc3M+PHRpdGxlcz48dGl0bGU+UHJveGltaXR5IGxhYmVsaW5nIGlkZW50
aWZpZXMgYSByZXBlcnRvaXJlIG9mIHNpdGUtc3BlY2lmaWMgUi1sb29wIG1vZHVsYXRvcnM8L3Rp
dGxlPjxzZWNvbmRhcnktdGl0bGU+TmF0IENvbW11bjwvc2Vjb25kYXJ5LXRpdGxlPjxhbHQtdGl0
bGU+TmF0dXJlIGNvbW11bmljYXRpb25zPC9hbHQtdGl0bGU+PC90aXRsZXM+PHBlcmlvZGljYWw+
PGZ1bGwtdGl0bGU+TmF0IENvbW11bjwvZnVsbC10aXRsZT48L3BlcmlvZGljYWw+PGFsdC1wZXJp
b2RpY2FsPjxmdWxsLXRpdGxlPk5hdHVyZSBjb21tdW5pY2F0aW9uczwvZnVsbC10aXRsZT48L2Fs
dC1wZXJpb2RpY2FsPjxwYWdlcz41MzwvcGFnZXM+PHZvbHVtZT4xMzwvdm9sdW1lPjxudW1iZXI+
MTwvbnVtYmVyPjxrZXl3b3Jkcz48a2V5d29yZD5BbmltYWxzPC9rZXl3b3JkPjxrZXl3b3JkPkNl
bGwgRGlmZmVyZW50aWF0aW9uPC9rZXl3b3JkPjxrZXl3b3JkPkNocm9tYXRpbjwva2V5d29yZD48
a2V5d29yZD5FbWJyeW9uaWMgU3RlbSBDZWxsczwva2V5d29yZD48a2V5d29yZD5HZW5vbWljIElu
c3RhYmlsaXR5PC9rZXl3b3JkPjxrZXl3b3JkPkhFSzI5MyBDZWxsczwva2V5d29yZD48a2V5d29y
ZD5Ib21lb2RvbWFpbiBQcm90ZWlucy9jaGVtaXN0cnkvZ2VuZXRpY3MvbWV0YWJvbGlzbTwva2V5
d29yZD48a2V5d29yZD5IdW1hbnM8L2tleXdvcmQ+PGtleXdvcmQ+SW5kdWNlZCBQbHVyaXBvdGVu
dCBTdGVtIENlbGxzPC9rZXl3b3JkPjxrZXl3b3JkPk1pY2U8L2tleXdvcmQ+PGtleXdvcmQ+TXV0
YXRpb248L2tleXdvcmQ+PGtleXdvcmQ+TmVydmUgVGlzc3VlIFByb3RlaW5zL2NoZW1pc3RyeS9n
ZW5ldGljcy9tZXRhYm9saXNtPC9rZXl3b3JkPjxrZXl3b3JkPk5ldXJvbnMvbWV0YWJvbGlzbTwv
a2V5d29yZD48a2V5d29yZD4qUHJvdGVvbWljczwva2V5d29yZD48a2V5d29yZD5SLUxvb3AgU3Ry
dWN0dXJlcy9nZW5ldGljcy8qcGh5c2lvbG9neTwva2V5d29yZD48a2V5d29yZD5STkEvKm1ldGFi
b2xpc208L2tleXdvcmQ+PGtleXdvcmQ+WmluYyBGaW5nZXJzPC9rZXl3b3JkPjwva2V5d29yZHM+
PGRhdGVzPjx5ZWFyPjIwMjI8L3llYXI+PHB1Yi1kYXRlcz48ZGF0ZT5KYW4gMTA8L2RhdGU+PC9w
dWItZGF0ZXM+PC9kYXRlcz48aXNibj4yMDQxLTE3MjMgKEVsZWN0cm9uaWMpJiN4RDsyMDQxLTE3
MjMgKExpbmtpbmcpPC9pc2JuPjxhY2Nlc3Npb24tbnVtPjM1MDEzMjM5PC9hY2Nlc3Npb24tbnVt
Pjx1cmxzPjxyZWxhdGVkLXVybHM+PHVybD5odHRwOi8vd3d3Lm5jYmkubmxtLm5paC5nb3YvcHVi
bWVkLzM1MDEzMjM5PC91cmw+PC9yZWxhdGVkLXVybHM+PC91cmxzPjxjdXN0b20yPjg3NDg4Nzk8
L2N1c3RvbTI+PGVsZWN0cm9uaWMtcmVzb3VyY2UtbnVtPjEwLjEwMzgvczQxNDY3LTAyMS0yNzcy
Mi02PC9lbGVjdHJvbmljLXJlc291cmNlLW51bT48L3JlY29yZD48L0NpdGU+PENpdGU+PEF1dGhv
cj5Nb2xsaW5lZG88L0F1dGhvcj48WWVhcj4yMDE5PC9ZZWFyPjxSZWNOdW0+MTk8L1JlY051bT48
cmVjb3JkPjxyZWMtbnVtYmVyPjE5PC9yZWMtbnVtYmVyPjxmb3JlaWduLWtleXM+PGtleSBhcHA9
IkVOIiBkYi1pZD0iMHZldDByMnRqczUwNWtlMnd6cHBydDI2YXZ6NWY5eHphZXZmIj4xOTwva2V5
PjwvZm9yZWlnbi1rZXlzPjxyZWYtdHlwZSBuYW1lPSJKb3VybmFsIEFydGljbGUiPjE3PC9yZWYt
dHlwZT48Y29udHJpYnV0b3JzPjxhdXRob3JzPjxhdXRob3I+TW9sbGluZWRvLCBQLjwvYXV0aG9y
PjxhdXRob3I+S2FwaXRhbnNreSwgTy48L2F1dGhvcj48YXV0aG9yPkdvbnphbGV6LUxhbXVubywg
RC48L2F1dGhvcj48YXV0aG9yPlphc2xhdnNreSwgQS48L2F1dGhvcj48YXV0aG9yPlJlYWwsIFAu
PC9hdXRob3I+PGF1dGhvcj5Hb3plcywgSS48L2F1dGhvcj48YXV0aG9yPkdhbmRhcmlsbGFzLCBB
LjwvYXV0aG9yPjxhdXRob3I+RmVybmFuZGV6LUx1bmEsIEouIEwuPC9hdXRob3I+PC9hdXRob3Jz
PjwvY29udHJpYnV0b3JzPjxhdXRoLWFkZHJlc3M+R2VuZXRpY3MgVW5pdCwgSG9zcGl0YWwgVmFs
ZGVjaWxsYSwgMzkwMDgsIFNhbnRhbmRlciwgU3BhaW4uJiN4RDtJbnN0aXR1dG8gZGUgSW52ZXN0
aWdhY2lvbiBWYWxkZWNpbGxhIChJRElWQUwpLCAzOTAxMiwgU2FudGFuZGVyLCBTcGFpbi4mI3hE
O0RlcGFydG1lbnQgb2YgSHVtYW4gTW9sZWN1bGFyIEdlbmV0aWNzIGFuZCBCaW9jaGVtaXN0cnks
IFNhY2tsZXIgRmFjdWx0eSBvZiBNZWRpY2luZSwgVGVsIEF2aXYgVW5pdmVyc2l0eSwgVGVsIEF2
aXYsIElzcmFlbC4mI3hEO1BlZGlhdHJpY3MgU2VydmljZSwgSG9zcGl0YWwgVmFsZGVjaWxsYSwg
MzkwMDgsIFNhbnRhbmRlciwgU3BhaW4uJiN4RDtDZW50cm8gZGUgR2Vub21pY2EgZSBJbnZlc3Rp
Z2FjaW9uIE9uY29sb2dpY2EsIFVuaXZlcnNpZGFkIGRlIEdyYW5hZGEsIDE4MDE2LCBHcmFuYWRh
LCBTcGFpbi4mI3hEO0luc3RpdHV0byBkZSBJbnZlc3RpZ2FjaW9uIFZhbGRlY2lsbGEgKElESVZB
TCksIDM5MDEyLCBTYW50YW5kZXIsIFNwYWluLiBhZ2FuZGFyaWxsYXNAaWRpdmFsLm9yZy4mI3hE
O0dlbmV0aWNzIFVuaXQsIEhvc3BpdGFsIFZhbGRlY2lsbGEsIDM5MDA4LCBTYW50YW5kZXIsIFNw
YWluLiBqb3NlbHVpcy5mZXJuYW5kZXpsQHNjc2FsdWQuZXMuJiN4RDtJbnN0aXR1dG8gZGUgSW52
ZXN0aWdhY2lvbiBWYWxkZWNpbGxhIChJRElWQUwpLCAzOTAxMiwgU2FudGFuZGVyLCBTcGFpbi4g
am9zZWx1aXMuZmVybmFuZGV6bEBzY3NhbHVkLmVzLjwvYXV0aC1hZGRyZXNzPjx0aXRsZXM+PHRp
dGxlPkNlbGx1bGFyIGFuZCBhbmltYWwgbW9kZWxzIG9mIHNraW4gYWx0ZXJhdGlvbnMgaW4gdGhl
IGF1dGlzbS1yZWxhdGVkIEFETlAgc3luZHJvbWU8L3RpdGxlPjxzZWNvbmRhcnktdGl0bGU+U2Np
IFJlcDwvc2Vjb25kYXJ5LXRpdGxlPjxhbHQtdGl0bGU+U2NpZW50aWZpYyByZXBvcnRzPC9hbHQt
dGl0bGU+PC90aXRsZXM+PHBlcmlvZGljYWw+PGZ1bGwtdGl0bGU+U2NpIFJlcDwvZnVsbC10aXRs
ZT48YWJici0xPlNjaWVudGlmaWMgcmVwb3J0czwvYWJici0xPjwvcGVyaW9kaWNhbD48YWx0LXBl
cmlvZGljYWw+PGZ1bGwtdGl0bGU+U2NpIFJlcDwvZnVsbC10aXRsZT48YWJici0xPlNjaWVudGlm
aWMgcmVwb3J0czwvYWJici0xPjwvYWx0LXBlcmlvZGljYWw+PHBhZ2VzPjczNjwvcGFnZXM+PHZv
bHVtZT45PC92b2x1bWU+PG51bWJlcj4xPC9udW1iZXI+PGRhdGVzPjx5ZWFyPjIwMTk8L3llYXI+
PHB1Yi1kYXRlcz48ZGF0ZT5KYW4gMjQ8L2RhdGU+PC9wdWItZGF0ZXM+PC9kYXRlcz48aXNibj4y
MDQ1LTIzMjIgKEVsZWN0cm9uaWMpJiN4RDsyMDQ1LTIzMjIgKExpbmtpbmcpPC9pc2JuPjxhY2Nl
c3Npb24tbnVtPjMwNjc5NTgxPC9hY2Nlc3Npb24tbnVtPjx1cmxzPjxyZWxhdGVkLXVybHM+PHVy
bD5odHRwOi8vd3d3Lm5jYmkubmxtLm5paC5nb3YvcHVibWVkLzMwNjc5NTgxPC91cmw+PC9yZWxh
dGVkLXVybHM+PC91cmxzPjxjdXN0b20yPjYzNDYxMDM8L2N1c3RvbTI+PGVsZWN0cm9uaWMtcmVz
b3VyY2UtbnVtPjEwLjEwMzgvczQxNTk4LTAxOC0zNjg1OS0yPC9lbGVjdHJvbmljLXJlc291cmNl
LW51bT48L3JlY29yZD48L0NpdGU+PC9FbmROb3RlPgB=
</w:fldData>
        </w:fldChar>
      </w:r>
      <w:r w:rsidR="00A02FE4">
        <w:instrText xml:space="preserve"> ADDIN EN.CITE </w:instrText>
      </w:r>
      <w:r w:rsidR="00A02FE4">
        <w:fldChar w:fldCharType="begin">
          <w:fldData xml:space="preserve">PEVuZE5vdGU+PENpdGU+PEF1dGhvcj5Nb250ZXM8L0F1dGhvcj48WWVhcj4yMDE5PC9ZZWFyPjxS
ZWNOdW0+NTc8L1JlY051bT48RGlzcGxheVRleHQ+PHN0eWxlIGZhY2U9InN1cGVyc2NyaXB0Ij4z
MCwzNSwzNjwvc3R5bGU+PC9EaXNwbGF5VGV4dD48cmVjb3JkPjxyZWMtbnVtYmVyPjU3PC9yZWMt
bnVtYmVyPjxmb3JlaWduLWtleXM+PGtleSBhcHA9IkVOIiBkYi1pZD0iOXhhZXZyOXNtMnY1ZHBl
ZDU1MXhzZjJrcjkwdDUyMHI1ZHplIj41Nzwva2V5PjwvZm9yZWlnbi1rZXlzPjxyZWYtdHlwZSBu
YW1lPSJKb3VybmFsIEFydGljbGUiPjE3PC9yZWYtdHlwZT48Y29udHJpYnV0b3JzPjxhdXRob3Jz
PjxhdXRob3I+TW9udGVzLCBSLjwvYXV0aG9yPjxhdXRob3I+TW9sbGluZWRvLCBQLjwvYXV0aG9y
PjxhdXRob3I+UGVyYWxlcywgUy48L2F1dGhvcj48YXV0aG9yPkdvbnphbGV6LUxhbXVubywgRC48
L2F1dGhvcj48YXV0aG9yPlJhbW9zLU1lamlhLCBWLjwvYXV0aG9yPjxhdXRob3I+RmVybmFuZGV6
LUx1bmEsIEouIEwuPC9hdXRob3I+PGF1dGhvcj5SZWFsLCBQLiBKLjwvYXV0aG9yPjwvYXV0aG9y
cz48L2NvbnRyaWJ1dG9ycz48YXV0aC1hZGRyZXNzPkdlbmUgUmVndWxhdGlvbiwgU3RlbSBDZWxs
cyBhbmQgRGV2ZWxvcG1lbnQgR3JvdXAsIERlcGFydG1lbnQgb2YgR2Vub21pYyBPbmNvbG9neSwg
R0VOWU86IENlbnRyZSBmb3IgR2Vub21pY3MgYW5kIE9uY29sb2dpY2FsIFJlc2VhcmNoLVBmaXpl
ciwgVW5pdmVyc2l0eSBvZiBHcmFuYWRhLCBKdW50YSBkZSBBbmRhbHVjaWEsIFBUUywgMTgwMTYg
R3JhbmFkYSwgU3BhaW4uJiN4RDtHZW5ldGljcyBVbml0LCBIb3NwaXRhbCBWYWxkZWNpbGxhLCAz
OTAwOCBTYW50YW5kZXIsIFNwYWluOyBJbnN0aXR1dG8gZGUgSW52ZXN0aWdhY2lvbiBWYWxkZWNp
bGxhIChJRElWQUwpLCAzOTAxMiBTYW50YW5kZXIsIFNwYWluLiYjeEQ7R2VuZSBSZWd1bGF0aW9u
LCBTdGVtIENlbGxzIGFuZCBEZXZlbG9wbWVudCBHcm91cCwgRGVwYXJ0bWVudCBvZiBHZW5vbWlj
IE9uY29sb2d5LCBHRU5ZTzogQ2VudHJlIGZvciBHZW5vbWljcyBhbmQgT25jb2xvZ2ljYWwgUmVz
ZWFyY2gtUGZpemVyLCBVbml2ZXJzaXR5IG9mIEdyYW5hZGEsIEp1bnRhIGRlIEFuZGFsdWNpYSwg
UFRTLCAxODAxNiBHcmFuYWRhLCBTcGFpbjsgRGVwYXJ0bWVudCBvZiBCaW9jaGVtaXN0cnkgYW5k
IE1vbGVjdWxhciBCaW9sb2d5IEksIEZhY3VsdHkgb2YgU2NpZW5jZSwgVW5pdmVyc2l0eSBvZiBH
cmFuYWRhLCAxODAxNiBHcmFuYWRhLCBTcGFpbi4mI3hEO0luc3RpdHV0byBkZSBJbnZlc3RpZ2Fj
aW9uIFZhbGRlY2lsbGEgKElESVZBTCksIDM5MDEyIFNhbnRhbmRlciwgU3BhaW47IFBlZGlhdHJp
Y3MgU2VydmljZSwgSG9zcGl0YWwgVmFsZGVjaWxsYSwgMzkwMDggU2FudGFuZGVyLCBTcGFpbi4m
I3hEO0dlbmV0aWNzIFVuaXQsIEhvc3BpdGFsIFZhbGRlY2lsbGEsIDM5MDA4IFNhbnRhbmRlciwg
U3BhaW47IEluc3RpdHV0byBkZSBJbnZlc3RpZ2FjaW9uIFZhbGRlY2lsbGEgKElESVZBTCksIDM5
MDEyIFNhbnRhbmRlciwgU3BhaW4uIEVsZWN0cm9uaWMgYWRkcmVzczogam9zZWx1aXMuZmVybmFu
ZGV6bEBzY3NhbHVkLmVzLiYjeEQ7R2VuZSBSZWd1bGF0aW9uLCBTdGVtIENlbGxzIGFuZCBEZXZl
bG9wbWVudCBHcm91cCwgRGVwYXJ0bWVudCBvZiBHZW5vbWljIE9uY29sb2d5LCBHRU5ZTzogQ2Vu
dHJlIGZvciBHZW5vbWljcyBhbmQgT25jb2xvZ2ljYWwgUmVzZWFyY2gtUGZpemVyLCBVbml2ZXJz
aXR5IG9mIEdyYW5hZGEsIEp1bnRhIGRlIEFuZGFsdWNpYSwgUFRTLCAxODAxNiBHcmFuYWRhLCBT
cGFpbjsgRGVwYXJ0bWVudCBvZiBCaW9jaGVtaXN0cnkgYW5kIE1vbGVjdWxhciBCaW9sb2d5IEks
IEZhY3VsdHkgb2YgU2NpZW5jZSwgVW5pdmVyc2l0eSBvZiBHcmFuYWRhLCAxODAxNiBHcmFuYWRh
LCBTcGFpbi4gRWxlY3Ryb25pYyBhZGRyZXNzOiBwZWRyby5yZWFsQGdlbnlvLmVzLjwvYXV0aC1h
ZGRyZXNzPjx0aXRsZXM+PHRpdGxlPkdFTllPaTAwNC1BOiBBbiBpbmR1Y2VkIHBsdXJpcG90ZW50
IHN0ZW0gY2VsbHMgKGlQU0NzKSBsaW5lIGdlbmVyYXRlZCBmcm9tIGEgcGF0aWVudCB3aXRoIGF1
dGlzbS1yZWxhdGVkIEFETlAgc3luZHJvbWUgY2FycnlpbmcgYSBwVHlyNzE5KiBtdXRhdGlvbjwv
dGl0bGU+PHNlY29uZGFyeS10aXRsZT5TdGVtIENlbGwgUmVzPC9zZWNvbmRhcnktdGl0bGU+PGFs
dC10aXRsZT5TdGVtIGNlbGwgcmVzZWFyY2g8L2FsdC10aXRsZT48L3RpdGxlcz48cGVyaW9kaWNh
bD48ZnVsbC10aXRsZT5TdGVtIENlbGwgUmVzPC9mdWxsLXRpdGxlPjxhYmJyLTE+U3RlbSBjZWxs
IHJlc2VhcmNoPC9hYmJyLTE+PC9wZXJpb2RpY2FsPjxhbHQtcGVyaW9kaWNhbD48ZnVsbC10aXRs
ZT5TdGVtIENlbGwgUmVzPC9mdWxsLXRpdGxlPjxhYmJyLTE+U3RlbSBjZWxsIHJlc2VhcmNoPC9h
YmJyLTE+PC9hbHQtcGVyaW9kaWNhbD48cGFnZXM+MTAxNDQ2PC9wYWdlcz48dm9sdW1lPjM3PC92
b2x1bWU+PGtleXdvcmRzPjxrZXl3b3JkPkFuaW1hbHM8L2tleXdvcmQ+PGtleXdvcmQ+QXV0aXNt
IFNwZWN0cnVtIERpc29yZGVyLypnZW5ldGljcy9wYXRob2xvZ3k8L2tleXdvcmQ+PGtleXdvcmQ+
KkNlbGwgRGlmZmVyZW50aWF0aW9uPC9rZXl3b3JkPjxrZXl3b3JkPkNlbGxzLCBDdWx0dXJlZDwv
a2V5d29yZD48a2V5d29yZD5DZWxsdWxhciBSZXByb2dyYW1taW5nPC9rZXl3b3JkPjxrZXl3b3Jk
PkNoaWxkPC9rZXl3b3JkPjxrZXl3b3JkPkZlbWFsZTwva2V5d29yZD48a2V5d29yZD5Ib21lb2Rv
bWFpbiBQcm90ZWlucy8qZ2VuZXRpY3M8L2tleXdvcmQ+PGtleXdvcmQ+SHVtYW5zPC9rZXl3b3Jk
PjxrZXl3b3JkPkluZHVjZWQgUGx1cmlwb3RlbnQgU3RlbSBDZWxscy9tZXRhYm9saXNtLypwYXRo
b2xvZ3k8L2tleXdvcmQ+PGtleXdvcmQ+S3J1cHBlbC1MaWtlIEZhY3RvciA0PC9rZXl3b3JkPjxr
ZXl3b3JkPkxldWtvY3l0ZXMsIE1vbm9udWNsZWFyL21ldGFib2xpc20vKnBhdGhvbG9neTwva2V5
d29yZD48a2V5d29yZD5NaWNlPC9rZXl3b3JkPjxrZXl3b3JkPk1pY2UsIEluYnJlZCBOT0Q8L2tl
eXdvcmQ+PGtleXdvcmQ+TWljZSwgU0NJRDwva2V5d29yZD48a2V5d29yZD4qTXV0YXRpb248L2tl
eXdvcmQ+PGtleXdvcmQ+TmVydmUgVGlzc3VlIFByb3RlaW5zLypnZW5ldGljczwva2V5d29yZD48
a2V5d29yZD5QaGVub3R5cGU8L2tleXdvcmQ+PGtleXdvcmQ+VGVyYXRvbWEvKmV0aW9sb2d5L3Bh
dGhvbG9neTwva2V5d29yZD48L2tleXdvcmRzPjxkYXRlcz48eWVhcj4yMDE5PC95ZWFyPjxwdWIt
ZGF0ZXM+PGRhdGU+TWF5PC9kYXRlPjwvcHViLWRhdGVzPjwvZGF0ZXM+PGlzYm4+MTg3Ni03NzUz
IChFbGVjdHJvbmljKSYjeEQ7MTg3My01MDYxIChMaW5raW5nKTwvaXNibj48YWNjZXNzaW9uLW51
bT4zMTAzNTAzOTwvYWNjZXNzaW9uLW51bT48dXJscz48cmVsYXRlZC11cmxzPjx1cmw+aHR0cDov
L3d3dy5uY2JpLm5sbS5uaWguZ292L3B1Ym1lZC8zMTAzNTAzOTwvdXJsPjwvcmVsYXRlZC11cmxz
PjwvdXJscz48ZWxlY3Ryb25pYy1yZXNvdXJjZS1udW0+MTAuMTAxNi9qLnNjci4yMDE5LjEwMTQ0
NjwvZWxlY3Ryb25pYy1yZXNvdXJjZS1udW0+PC9yZWNvcmQ+PC9DaXRlPjxDaXRlPjxBdXRob3I+
WWFuPC9BdXRob3I+PFllYXI+MjAyMjwvWWVhcj48UmVjTnVtPjU4PC9SZWNOdW0+PHJlY29yZD48
cmVjLW51bWJlcj41ODwvcmVjLW51bWJlcj48Zm9yZWlnbi1rZXlzPjxrZXkgYXBwPSJFTiIgZGIt
aWQ9Ijl4YWV2cjlzbTJ2NWRwZWQ1NTF4c2Yya3I5MHQ1MjByNWR6ZSI+NTg8L2tleT48L2ZvcmVp
Z24ta2V5cz48cmVmLXR5cGUgbmFtZT0iSm91cm5hbCBBcnRpY2xlIj4xNzwvcmVmLXR5cGU+PGNv
bnRyaWJ1dG9ycz48YXV0aG9ycz48YXV0aG9yPllhbiwgUS48L2F1dGhvcj48YXV0aG9yPld1bGZy
aWRnZSwgUC48L2F1dGhvcj48YXV0aG9yPkRvaGVydHksIEouPC9hdXRob3I+PGF1dGhvcj5GZXJu
YW5kZXotTHVuYSwgSi4gTC48L2F1dGhvcj48YXV0aG9yPlJlYWwsIFAuIEouPC9hdXRob3I+PGF1
dGhvcj5UYW5nLCBILiBZLjwvYXV0aG9yPjxhdXRob3I+U2FybWEsIEsuPC9hdXRob3I+PC9hdXRo
b3JzPjwvY29udHJpYnV0b3JzPjxhdXRoLWFkZHJlc3M+R2VuZSBFeHByZXNzaW9uIGFuZCBSZWd1
bGF0aW9uIFByb2dyYW0sIFRoZSBXaXN0YXIgSW5zdGl0dXRlLCBQaGlsYWRlbHBoaWEsIFBBLCAx
OTEwNCwgVVNBLiYjeEQ7RXBpZ2VuZXRpY3MgSW5zdGl0dXRlLCBVbml2ZXJzaXR5IG9mIFBlbm5z
eWx2YW5pYSwgUGhpbGFkZWxwaGlhLCBQQSwgMTkxMDQsIFVTQS4mI3hEO0dlbmV0aWNzIFVuaXQs
IEhvc3BpdGFsIFZhbGRlY2lsbGEsIDM5MDA4LCBTYW50YW5kZXIsIFNwYWluLiYjeEQ7SW5zdGl0
dXRvIGRlIEludmVzdGlnYWNpb24gVmFsZGVjaWxsYSAoSURJVkFMKSwgMzkwMTIsIFNhbnRhbmRl
ciwgU3BhaW4uJiN4RDtHZW5lIFJlZ3VsYXRpb24sIFN0ZW0gQ2VsbHMgYW5kIERldmVsb3BtZW50
IEdyb3VwLCBEZXBhcnRtZW50IG9mIEdlbm9taWMgT25jb2xvZ3ksIEdFTllPOiBDZW50cmUgZm9y
IEdlbm9taWNzIGFuZCBPbmNvbG9naWNhbCBSZXNlYXJjaC1QZml6ZXIsIFVuaXZlcnNpdHkgb2Yg
R3JhbmFkYSwgSnVudGEgZGUgQW5kYWx1Y2lhLCBQVFMsIDE4MDE2LCBHcmFuYWRhLCBTcGFpbi4m
I3hEO0RlcGFydG1lbnQgb2YgQmlvY2hlbWlzdHJ5IGFuZCBNb2xlY3VsYXIgQmlvbG9neSBJLCBG
YWN1bHR5IG9mIFNjaWVuY2UsIFVuaXZlcnNpdHkgb2YgR3JhbmFkYSwgMTgwMTYsIEdyYW5hZGEs
IFNwYWluLiYjeEQ7VGhlIFdpc3RhciBJbnN0aXR1dGUsIFBoaWxhZGVscGhpYSwgUEEsIDE5MTA0
LCBVU0EuJiN4RDtHZW5lIEV4cHJlc3Npb24gYW5kIFJlZ3VsYXRpb24gUHJvZ3JhbSwgVGhlIFdp
c3RhciBJbnN0aXR1dGUsIFBoaWxhZGVscGhpYSwgUEEsIDE5MTA0LCBVU0EuIGthdml0aGFAc2Fy
bWFsYWIuY29tLiYjeEQ7RXBpZ2VuZXRpY3MgSW5zdGl0dXRlLCBVbml2ZXJzaXR5IG9mIFBlbm5z
eWx2YW5pYSwgUGhpbGFkZWxwaGlhLCBQQSwgMTkxMDQsIFVTQS4ga2F2aXRoYUBzYXJtYWxhYi5j
b20uPC9hdXRoLWFkZHJlc3M+PHRpdGxlcz48dGl0bGU+UHJveGltaXR5IGxhYmVsaW5nIGlkZW50
aWZpZXMgYSByZXBlcnRvaXJlIG9mIHNpdGUtc3BlY2lmaWMgUi1sb29wIG1vZHVsYXRvcnM8L3Rp
dGxlPjxzZWNvbmRhcnktdGl0bGU+TmF0IENvbW11bjwvc2Vjb25kYXJ5LXRpdGxlPjxhbHQtdGl0
bGU+TmF0dXJlIGNvbW11bmljYXRpb25zPC9hbHQtdGl0bGU+PC90aXRsZXM+PHBlcmlvZGljYWw+
PGZ1bGwtdGl0bGU+TmF0IENvbW11bjwvZnVsbC10aXRsZT48L3BlcmlvZGljYWw+PGFsdC1wZXJp
b2RpY2FsPjxmdWxsLXRpdGxlPk5hdHVyZSBjb21tdW5pY2F0aW9uczwvZnVsbC10aXRsZT48L2Fs
dC1wZXJpb2RpY2FsPjxwYWdlcz41MzwvcGFnZXM+PHZvbHVtZT4xMzwvdm9sdW1lPjxudW1iZXI+
MTwvbnVtYmVyPjxrZXl3b3Jkcz48a2V5d29yZD5BbmltYWxzPC9rZXl3b3JkPjxrZXl3b3JkPkNl
bGwgRGlmZmVyZW50aWF0aW9uPC9rZXl3b3JkPjxrZXl3b3JkPkNocm9tYXRpbjwva2V5d29yZD48
a2V5d29yZD5FbWJyeW9uaWMgU3RlbSBDZWxsczwva2V5d29yZD48a2V5d29yZD5HZW5vbWljIElu
c3RhYmlsaXR5PC9rZXl3b3JkPjxrZXl3b3JkPkhFSzI5MyBDZWxsczwva2V5d29yZD48a2V5d29y
ZD5Ib21lb2RvbWFpbiBQcm90ZWlucy9jaGVtaXN0cnkvZ2VuZXRpY3MvbWV0YWJvbGlzbTwva2V5
d29yZD48a2V5d29yZD5IdW1hbnM8L2tleXdvcmQ+PGtleXdvcmQ+SW5kdWNlZCBQbHVyaXBvdGVu
dCBTdGVtIENlbGxzPC9rZXl3b3JkPjxrZXl3b3JkPk1pY2U8L2tleXdvcmQ+PGtleXdvcmQ+TXV0
YXRpb248L2tleXdvcmQ+PGtleXdvcmQ+TmVydmUgVGlzc3VlIFByb3RlaW5zL2NoZW1pc3RyeS9n
ZW5ldGljcy9tZXRhYm9saXNtPC9rZXl3b3JkPjxrZXl3b3JkPk5ldXJvbnMvbWV0YWJvbGlzbTwv
a2V5d29yZD48a2V5d29yZD4qUHJvdGVvbWljczwva2V5d29yZD48a2V5d29yZD5SLUxvb3AgU3Ry
dWN0dXJlcy9nZW5ldGljcy8qcGh5c2lvbG9neTwva2V5d29yZD48a2V5d29yZD5STkEvKm1ldGFi
b2xpc208L2tleXdvcmQ+PGtleXdvcmQ+WmluYyBGaW5nZXJzPC9rZXl3b3JkPjwva2V5d29yZHM+
PGRhdGVzPjx5ZWFyPjIwMjI8L3llYXI+PHB1Yi1kYXRlcz48ZGF0ZT5KYW4gMTA8L2RhdGU+PC9w
dWItZGF0ZXM+PC9kYXRlcz48aXNibj4yMDQxLTE3MjMgKEVsZWN0cm9uaWMpJiN4RDsyMDQxLTE3
MjMgKExpbmtpbmcpPC9pc2JuPjxhY2Nlc3Npb24tbnVtPjM1MDEzMjM5PC9hY2Nlc3Npb24tbnVt
Pjx1cmxzPjxyZWxhdGVkLXVybHM+PHVybD5odHRwOi8vd3d3Lm5jYmkubmxtLm5paC5nb3YvcHVi
bWVkLzM1MDEzMjM5PC91cmw+PC9yZWxhdGVkLXVybHM+PC91cmxzPjxjdXN0b20yPjg3NDg4Nzk8
L2N1c3RvbTI+PGVsZWN0cm9uaWMtcmVzb3VyY2UtbnVtPjEwLjEwMzgvczQxNDY3LTAyMS0yNzcy
Mi02PC9lbGVjdHJvbmljLXJlc291cmNlLW51bT48L3JlY29yZD48L0NpdGU+PENpdGU+PEF1dGhv
cj5Nb2xsaW5lZG88L0F1dGhvcj48WWVhcj4yMDE5PC9ZZWFyPjxSZWNOdW0+MTk8L1JlY051bT48
cmVjb3JkPjxyZWMtbnVtYmVyPjE5PC9yZWMtbnVtYmVyPjxmb3JlaWduLWtleXM+PGtleSBhcHA9
IkVOIiBkYi1pZD0iMHZldDByMnRqczUwNWtlMnd6cHBydDI2YXZ6NWY5eHphZXZmIj4xOTwva2V5
PjwvZm9yZWlnbi1rZXlzPjxyZWYtdHlwZSBuYW1lPSJKb3VybmFsIEFydGljbGUiPjE3PC9yZWYt
dHlwZT48Y29udHJpYnV0b3JzPjxhdXRob3JzPjxhdXRob3I+TW9sbGluZWRvLCBQLjwvYXV0aG9y
PjxhdXRob3I+S2FwaXRhbnNreSwgTy48L2F1dGhvcj48YXV0aG9yPkdvbnphbGV6LUxhbXVubywg
RC48L2F1dGhvcj48YXV0aG9yPlphc2xhdnNreSwgQS48L2F1dGhvcj48YXV0aG9yPlJlYWwsIFAu
PC9hdXRob3I+PGF1dGhvcj5Hb3plcywgSS48L2F1dGhvcj48YXV0aG9yPkdhbmRhcmlsbGFzLCBB
LjwvYXV0aG9yPjxhdXRob3I+RmVybmFuZGV6LUx1bmEsIEouIEwuPC9hdXRob3I+PC9hdXRob3Jz
PjwvY29udHJpYnV0b3JzPjxhdXRoLWFkZHJlc3M+R2VuZXRpY3MgVW5pdCwgSG9zcGl0YWwgVmFs
ZGVjaWxsYSwgMzkwMDgsIFNhbnRhbmRlciwgU3BhaW4uJiN4RDtJbnN0aXR1dG8gZGUgSW52ZXN0
aWdhY2lvbiBWYWxkZWNpbGxhIChJRElWQUwpLCAzOTAxMiwgU2FudGFuZGVyLCBTcGFpbi4mI3hE
O0RlcGFydG1lbnQgb2YgSHVtYW4gTW9sZWN1bGFyIEdlbmV0aWNzIGFuZCBCaW9jaGVtaXN0cnks
IFNhY2tsZXIgRmFjdWx0eSBvZiBNZWRpY2luZSwgVGVsIEF2aXYgVW5pdmVyc2l0eSwgVGVsIEF2
aXYsIElzcmFlbC4mI3hEO1BlZGlhdHJpY3MgU2VydmljZSwgSG9zcGl0YWwgVmFsZGVjaWxsYSwg
MzkwMDgsIFNhbnRhbmRlciwgU3BhaW4uJiN4RDtDZW50cm8gZGUgR2Vub21pY2EgZSBJbnZlc3Rp
Z2FjaW9uIE9uY29sb2dpY2EsIFVuaXZlcnNpZGFkIGRlIEdyYW5hZGEsIDE4MDE2LCBHcmFuYWRh
LCBTcGFpbi4mI3hEO0luc3RpdHV0byBkZSBJbnZlc3RpZ2FjaW9uIFZhbGRlY2lsbGEgKElESVZB
TCksIDM5MDEyLCBTYW50YW5kZXIsIFNwYWluLiBhZ2FuZGFyaWxsYXNAaWRpdmFsLm9yZy4mI3hE
O0dlbmV0aWNzIFVuaXQsIEhvc3BpdGFsIFZhbGRlY2lsbGEsIDM5MDA4LCBTYW50YW5kZXIsIFNw
YWluLiBqb3NlbHVpcy5mZXJuYW5kZXpsQHNjc2FsdWQuZXMuJiN4RDtJbnN0aXR1dG8gZGUgSW52
ZXN0aWdhY2lvbiBWYWxkZWNpbGxhIChJRElWQUwpLCAzOTAxMiwgU2FudGFuZGVyLCBTcGFpbi4g
am9zZWx1aXMuZmVybmFuZGV6bEBzY3NhbHVkLmVzLjwvYXV0aC1hZGRyZXNzPjx0aXRsZXM+PHRp
dGxlPkNlbGx1bGFyIGFuZCBhbmltYWwgbW9kZWxzIG9mIHNraW4gYWx0ZXJhdGlvbnMgaW4gdGhl
IGF1dGlzbS1yZWxhdGVkIEFETlAgc3luZHJvbWU8L3RpdGxlPjxzZWNvbmRhcnktdGl0bGU+U2Np
IFJlcDwvc2Vjb25kYXJ5LXRpdGxlPjxhbHQtdGl0bGU+U2NpZW50aWZpYyByZXBvcnRzPC9hbHQt
dGl0bGU+PC90aXRsZXM+PHBlcmlvZGljYWw+PGZ1bGwtdGl0bGU+U2NpIFJlcDwvZnVsbC10aXRs
ZT48YWJici0xPlNjaWVudGlmaWMgcmVwb3J0czwvYWJici0xPjwvcGVyaW9kaWNhbD48YWx0LXBl
cmlvZGljYWw+PGZ1bGwtdGl0bGU+U2NpIFJlcDwvZnVsbC10aXRsZT48YWJici0xPlNjaWVudGlm
aWMgcmVwb3J0czwvYWJici0xPjwvYWx0LXBlcmlvZGljYWw+PHBhZ2VzPjczNjwvcGFnZXM+PHZv
bHVtZT45PC92b2x1bWU+PG51bWJlcj4xPC9udW1iZXI+PGRhdGVzPjx5ZWFyPjIwMTk8L3llYXI+
PHB1Yi1kYXRlcz48ZGF0ZT5KYW4gMjQ8L2RhdGU+PC9wdWItZGF0ZXM+PC9kYXRlcz48aXNibj4y
MDQ1LTIzMjIgKEVsZWN0cm9uaWMpJiN4RDsyMDQ1LTIzMjIgKExpbmtpbmcpPC9pc2JuPjxhY2Nl
c3Npb24tbnVtPjMwNjc5NTgxPC9hY2Nlc3Npb24tbnVtPjx1cmxzPjxyZWxhdGVkLXVybHM+PHVy
bD5odHRwOi8vd3d3Lm5jYmkubmxtLm5paC5nb3YvcHVibWVkLzMwNjc5NTgxPC91cmw+PC9yZWxh
dGVkLXVybHM+PC91cmxzPjxjdXN0b20yPjYzNDYxMDM8L2N1c3RvbTI+PGVsZWN0cm9uaWMtcmVz
b3VyY2UtbnVtPjEwLjEwMzgvczQxNTk4LTAxOC0zNjg1OS0yPC9lbGVjdHJvbmljLXJlc291cmNl
LW51bT48L3JlY29yZD48L0NpdGU+PC9FbmROb3RlPgB=
</w:fldData>
        </w:fldChar>
      </w:r>
      <w:r w:rsidR="00A02FE4">
        <w:instrText xml:space="preserve"> ADDIN EN.CITE.DATA </w:instrText>
      </w:r>
      <w:r w:rsidR="00A02FE4">
        <w:fldChar w:fldCharType="end"/>
      </w:r>
      <w:r w:rsidR="00AE5D25">
        <w:fldChar w:fldCharType="separate"/>
      </w:r>
      <w:r w:rsidR="00A02FE4" w:rsidRPr="00A02FE4">
        <w:rPr>
          <w:noProof/>
          <w:vertAlign w:val="superscript"/>
        </w:rPr>
        <w:t>30,35,36</w:t>
      </w:r>
      <w:r w:rsidR="00AE5D25">
        <w:fldChar w:fldCharType="end"/>
      </w:r>
      <w:r w:rsidR="00B00FAC">
        <w:t>.</w:t>
      </w:r>
    </w:p>
    <w:p w14:paraId="055BA99C" w14:textId="0B81273A" w:rsidR="00E63988" w:rsidRDefault="00E63988" w:rsidP="00DD282C">
      <w:pPr>
        <w:spacing w:line="240" w:lineRule="auto"/>
        <w:jc w:val="both"/>
        <w:pPrChange w:id="37" w:author="user" w:date="2022-08-08T19:34:00Z">
          <w:pPr>
            <w:spacing w:line="240" w:lineRule="auto"/>
            <w:jc w:val="both"/>
          </w:pPr>
        </w:pPrChange>
      </w:pPr>
      <w:r w:rsidRPr="00745058">
        <w:rPr>
          <w:u w:val="single"/>
        </w:rPr>
        <w:t>iPSCs</w:t>
      </w:r>
      <w:r w:rsidR="001072B6">
        <w:rPr>
          <w:u w:val="single"/>
        </w:rPr>
        <w:t xml:space="preserve"> (SS)</w:t>
      </w:r>
      <w:r>
        <w:t xml:space="preserve">: Electrophysiological recordings were conducted at the SS lab from cortical and hippocampal neurons </w:t>
      </w:r>
      <w:del w:id="38" w:author="user" w:date="2022-08-08T19:29:00Z">
        <w:r w:rsidDel="00DD282C">
          <w:delText xml:space="preserve">that were </w:delText>
        </w:r>
      </w:del>
      <w:r>
        <w:t xml:space="preserve">derived from patients with other </w:t>
      </w:r>
      <w:ins w:id="39" w:author="user" w:date="2022-08-08T19:29:00Z">
        <w:r w:rsidR="00DD282C">
          <w:t>ASD</w:t>
        </w:r>
        <w:r w:rsidR="00DD282C">
          <w:t xml:space="preserve">-associated </w:t>
        </w:r>
      </w:ins>
      <w:r>
        <w:t>mutations</w:t>
      </w:r>
      <w:ins w:id="40" w:author="user" w:date="2022-08-08T19:29:00Z">
        <w:r w:rsidR="00DD282C">
          <w:t>,</w:t>
        </w:r>
      </w:ins>
      <w:r>
        <w:t xml:space="preserve"> </w:t>
      </w:r>
      <w:del w:id="41" w:author="user" w:date="2022-08-08T19:29:00Z">
        <w:r w:rsidDel="00DD282C">
          <w:delText xml:space="preserve">that cause ASD </w:delText>
        </w:r>
      </w:del>
      <w:r>
        <w:t>such as the c.3679insG Shank</w:t>
      </w:r>
      <w:r w:rsidR="00BE2870">
        <w:t>3</w:t>
      </w:r>
      <w:r>
        <w:t xml:space="preserve"> </w:t>
      </w:r>
      <w:del w:id="42" w:author="user" w:date="2022-08-08T19:30:00Z">
        <w:r w:rsidDel="00DD282C">
          <w:delText xml:space="preserve">mutation </w:delText>
        </w:r>
      </w:del>
      <w:r>
        <w:t xml:space="preserve">and </w:t>
      </w:r>
      <w:del w:id="43" w:author="user" w:date="2022-08-08T19:30:00Z">
        <w:r w:rsidDel="00DD282C">
          <w:delText>a</w:delText>
        </w:r>
      </w:del>
      <w:r>
        <w:t xml:space="preserve"> c.2065G&gt;T GRIN2B </w:t>
      </w:r>
      <w:del w:id="44" w:author="user" w:date="2022-08-08T19:30:00Z">
        <w:r w:rsidDel="00DD282C">
          <w:delText xml:space="preserve">mutation </w:delText>
        </w:r>
      </w:del>
      <w:r>
        <w:t xml:space="preserve">(Fig. 2). Already at </w:t>
      </w:r>
      <w:del w:id="45" w:author="user" w:date="2022-08-08T19:30:00Z">
        <w:r w:rsidDel="00DD282C">
          <w:delText>a very early stage (</w:delText>
        </w:r>
      </w:del>
      <w:r>
        <w:t>2.5 wk post-differentiation</w:t>
      </w:r>
      <w:ins w:id="46" w:author="user" w:date="2022-08-08T19:31:00Z">
        <w:r w:rsidR="00DD282C">
          <w:t>,</w:t>
        </w:r>
      </w:ins>
      <w:del w:id="47" w:author="user" w:date="2022-08-08T19:30:00Z">
        <w:r w:rsidDel="00DD282C">
          <w:delText>)</w:delText>
        </w:r>
      </w:del>
      <w:r>
        <w:t xml:space="preserve"> that represents an early developmental stage, we observed neurophysiological irregularities. The control lines at this stage are immature</w:t>
      </w:r>
      <w:ins w:id="48" w:author="user" w:date="2022-08-08T19:31:00Z">
        <w:r w:rsidR="00DD282C">
          <w:t>,</w:t>
        </w:r>
      </w:ins>
      <w:r>
        <w:t xml:space="preserve"> </w:t>
      </w:r>
      <w:del w:id="49" w:author="user" w:date="2022-08-08T19:31:00Z">
        <w:r w:rsidDel="00DD282C">
          <w:delText xml:space="preserve">and </w:delText>
        </w:r>
      </w:del>
      <w:r>
        <w:t>have a small sodium current and cannot evoke action potentials</w:t>
      </w:r>
      <w:del w:id="50" w:author="user" w:date="2022-08-08T19:32:00Z">
        <w:r w:rsidDel="00DD282C">
          <w:delText xml:space="preserve"> even with current injections</w:delText>
        </w:r>
      </w:del>
      <w:r>
        <w:t xml:space="preserve">. Both Shank3 and GRIN2B mutant neurons develop faster, exhibiting more significant potassium and sodium currents and more evoked action potentials. </w:t>
      </w:r>
      <w:r w:rsidR="002E7F5A">
        <w:t>We have reported a similar phenotype in IQSEC2 mutant hippocampal neurons compared to the CRIPSR/Cas9 corrected controls</w:t>
      </w:r>
      <w:r w:rsidR="00B87725">
        <w:t xml:space="preserve"> </w:t>
      </w:r>
      <w:r w:rsidR="00B87725">
        <w:fldChar w:fldCharType="begin">
          <w:fldData xml:space="preserve">PEVuZE5vdGU+PENpdGU+PEF1dGhvcj5CcmFudDwvQXV0aG9yPjxZZWFyPjIwMjE8L1llYXI+PFJl
Y051bT41NTwvUmVjTnVtPjxEaXNwbGF5VGV4dD48c3R5bGUgZmFjZT0ic3VwZXJzY3JpcHQiPjM3
PC9zdHlsZT48L0Rpc3BsYXlUZXh0PjxyZWNvcmQ+PHJlYy1udW1iZXI+NTU8L3JlYy1udW1iZXI+
PGZvcmVpZ24ta2V5cz48a2V5IGFwcD0iRU4iIGRiLWlkPSI5eGFldnI5c20ydjVkcGVkNTUxeHNm
MmtyOTB0NTIwcjVkemUiPjU1PC9rZXk+PC9mb3JlaWduLWtleXM+PHJlZi10eXBlIG5hbWU9Ikpv
dXJuYWwgQXJ0aWNsZSI+MTc8L3JlZi10eXBlPjxjb250cmlidXRvcnM+PGF1dGhvcnM+PGF1dGhv
cj5CcmFudCwgQi48L2F1dGhvcj48YXV0aG9yPlN0ZXJuLCBULjwvYXV0aG9yPjxhdXRob3I+U2hl
a2hpZGVtLCBILiBBLjwvYXV0aG9yPjxhdXRob3I+TWl6cmFoaSwgTC48L2F1dGhvcj48YXV0aG9y
PlJvc2gsIEkuPC9hdXRob3I+PGF1dGhvcj5TdGVybiwgWS48L2F1dGhvcj48YXV0aG9yPk9mZXIs
IFAuPC9hdXRob3I+PGF1dGhvcj5Bc2xlaCwgQS48L2F1dGhvcj48YXV0aG9yPlVtYW5haCwgRy4g
Sy4gRS48L2F1dGhvcj48YXV0aG9yPkphZGEsIFIuPC9hdXRob3I+PGF1dGhvcj5MZXZ5LCBOLiBT
LjwvYXV0aG9yPjxhdXRob3I+TGV2eSwgQS4gUC48L2F1dGhvcj48YXV0aG9yPlN0ZXJuLCBTLjwv
YXV0aG9yPjwvYXV0aG9ycz48L2NvbnRyaWJ1dG9ycz48YXV0aC1hZGRyZXNzPlNhZ29sIERlcGFy
dG1lbnQgb2YgTmV1cm9iaW9sb2d5LCBGYWN1bHR5IG9mIE5hdHVyYWwgU2NpZW5jZXMsIFVuaXZl
cnNpdHkgb2YgSGFpZmEsIEhhaWZhLCBJc3JhZWwuJiN4RDtEZXBhcnRtZW50IG9mIE5ldXJvbG9n
eSwgSm9obnMgSG9wa2lucyBVbml2ZXJzaXR5LCBCYWx0aW1vcmUsIE1ELCBVU0EuJiN4RDtUZWNo
bmlvbiBGYWN1bHR5IG9mIE1lZGljaW5lLCBUZWNobmlvbi1Jc3JhZWwgSW5zdGl0dXRlIG9mIFRl
Y2hub2xvZ3ksIEhhaWZhLCBJc3JhZWwuJiN4RDtUZWNobmlvbiBGYWN1bHR5IG9mIE1lZGljaW5l
LCBUZWNobmlvbi1Jc3JhZWwgSW5zdGl0dXRlIG9mIFRlY2hub2xvZ3ksIEhhaWZhLCBJc3JhZWwu
IGFsZXZ5QHRlY2huaW9uLmFjLmlsLiYjeEQ7U2Fnb2wgRGVwYXJ0bWVudCBvZiBOZXVyb2Jpb2xv
Z3ksIEZhY3VsdHkgb2YgTmF0dXJhbCBTY2llbmNlcywgVW5pdmVyc2l0eSBvZiBIYWlmYSwgSGFp
ZmEsIElzcmFlbC4gc3N0ZXJuQHVuaXYuaGFpZmEuYWMuaWwuPC9hdXRoLWFkZHJlc3M+PHRpdGxl
cz48dGl0bGU+SVFTRUMyIG11dGF0aW9uIGFzc29jaWF0ZWQgd2l0aCBlcGlsZXBzeSwgaW50ZWxs
ZWN0dWFsIGRpc2FiaWxpdHksIGFuZCBhdXRpc20gcmVzdWx0cyBpbiBoeXBlcmV4Y2l0YWJpbGl0
eSBvZiBwYXRpZW50LWRlcml2ZWQgbmV1cm9ucyBhbmQgZGVmaWNpZW50IHN5bmFwdGljIHRyYW5z
bWlzc2lvbjwvdGl0bGU+PHNlY29uZGFyeS10aXRsZT5Nb2wgUHN5Y2hpYXRyeTwvc2Vjb25kYXJ5
LXRpdGxlPjxhbHQtdGl0bGU+TW9sZWN1bGFyIHBzeWNoaWF0cnk8L2FsdC10aXRsZT48L3RpdGxl
cz48cGVyaW9kaWNhbD48ZnVsbC10aXRsZT5Nb2wgUHN5Y2hpYXRyeTwvZnVsbC10aXRsZT48YWJi
ci0xPk1vbGVjdWxhciBwc3ljaGlhdHJ5PC9hYmJyLTE+PC9wZXJpb2RpY2FsPjxhbHQtcGVyaW9k
aWNhbD48ZnVsbC10aXRsZT5Nb2wgUHN5Y2hpYXRyeTwvZnVsbC10aXRsZT48YWJici0xPk1vbGVj
dWxhciBwc3ljaGlhdHJ5PC9hYmJyLTE+PC9hbHQtcGVyaW9kaWNhbD48cGFnZXM+NzQ5OC03NTA4
PC9wYWdlcz48dm9sdW1lPjI2PC92b2x1bWU+PG51bWJlcj4xMjwvbnVtYmVyPjxrZXl3b3Jkcz48
a2V5d29yZD5BZ2VkPC9rZXl3b3JkPjxrZXl3b3JkPipBdXRpc3RpYyBEaXNvcmRlci9nZW5ldGlj
czwva2V5d29yZD48a2V5d29yZD5DaGlsZDwva2V5d29yZD48a2V5d29yZD4qRXBpbGVwc3kvZ2Vu
ZXRpY3M8L2tleXdvcmQ+PGtleXdvcmQ+R3VhbmluZSBOdWNsZW90aWRlIEV4Y2hhbmdlIEZhY3Rv
cnMvZ2VuZXRpY3M8L2tleXdvcmQ+PGtleXdvcmQ+SHVtYW5zPC9rZXl3b3JkPjxrZXl3b3JkPipJ
bnRlbGxlY3R1YWwgRGlzYWJpbGl0eS9nZW5ldGljczwva2V5d29yZD48a2V5d29yZD5NdXRhdGlv
bi9nZW5ldGljczwva2V5d29yZD48a2V5d29yZD5OZXVyb25zL21ldGFib2xpc208L2tleXdvcmQ+
PGtleXdvcmQ+U3luYXB0aWMgVHJhbnNtaXNzaW9uL2dlbmV0aWNzPC9rZXl3b3JkPjwva2V5d29y
ZHM+PGRhdGVzPjx5ZWFyPjIwMjE8L3llYXI+PHB1Yi1kYXRlcz48ZGF0ZT5EZWM8L2RhdGU+PC9w
dWItZGF0ZXM+PC9kYXRlcz48aXNibj4xNDc2LTU1NzggKEVsZWN0cm9uaWMpJiN4RDsxMzU5LTQx
ODQgKExpbmtpbmcpPC9pc2JuPjxhY2Nlc3Npb24tbnVtPjM0NTM1NzY1PC9hY2Nlc3Npb24tbnVt
Pjx1cmxzPjxyZWxhdGVkLXVybHM+PHVybD5odHRwOi8vd3d3Lm5jYmkubmxtLm5paC5nb3YvcHVi
bWVkLzM0NTM1NzY1PC91cmw+PC9yZWxhdGVkLXVybHM+PC91cmxzPjxjdXN0b20yPjg4NzMwMDU8
L2N1c3RvbTI+PGVsZWN0cm9uaWMtcmVzb3VyY2UtbnVtPjEwLjEwMzgvczQxMzgwLTAyMS0wMTI4
MS0wPC9lbGVjdHJvbmljLXJlc291cmNlLW51bT48L3JlY29yZD48L0NpdGU+PC9FbmROb3RlPn==
</w:fldData>
        </w:fldChar>
      </w:r>
      <w:r w:rsidR="00A02FE4">
        <w:instrText xml:space="preserve"> ADDIN EN.CITE </w:instrText>
      </w:r>
      <w:r w:rsidR="00A02FE4">
        <w:fldChar w:fldCharType="begin">
          <w:fldData xml:space="preserve">PEVuZE5vdGU+PENpdGU+PEF1dGhvcj5CcmFudDwvQXV0aG9yPjxZZWFyPjIwMjE8L1llYXI+PFJl
Y051bT41NTwvUmVjTnVtPjxEaXNwbGF5VGV4dD48c3R5bGUgZmFjZT0ic3VwZXJzY3JpcHQiPjM3
PC9zdHlsZT48L0Rpc3BsYXlUZXh0PjxyZWNvcmQ+PHJlYy1udW1iZXI+NTU8L3JlYy1udW1iZXI+
PGZvcmVpZ24ta2V5cz48a2V5IGFwcD0iRU4iIGRiLWlkPSI5eGFldnI5c20ydjVkcGVkNTUxeHNm
MmtyOTB0NTIwcjVkemUiPjU1PC9rZXk+PC9mb3JlaWduLWtleXM+PHJlZi10eXBlIG5hbWU9Ikpv
dXJuYWwgQXJ0aWNsZSI+MTc8L3JlZi10eXBlPjxjb250cmlidXRvcnM+PGF1dGhvcnM+PGF1dGhv
cj5CcmFudCwgQi48L2F1dGhvcj48YXV0aG9yPlN0ZXJuLCBULjwvYXV0aG9yPjxhdXRob3I+U2hl
a2hpZGVtLCBILiBBLjwvYXV0aG9yPjxhdXRob3I+TWl6cmFoaSwgTC48L2F1dGhvcj48YXV0aG9y
PlJvc2gsIEkuPC9hdXRob3I+PGF1dGhvcj5TdGVybiwgWS48L2F1dGhvcj48YXV0aG9yPk9mZXIs
IFAuPC9hdXRob3I+PGF1dGhvcj5Bc2xlaCwgQS48L2F1dGhvcj48YXV0aG9yPlVtYW5haCwgRy4g
Sy4gRS48L2F1dGhvcj48YXV0aG9yPkphZGEsIFIuPC9hdXRob3I+PGF1dGhvcj5MZXZ5LCBOLiBT
LjwvYXV0aG9yPjxhdXRob3I+TGV2eSwgQS4gUC48L2F1dGhvcj48YXV0aG9yPlN0ZXJuLCBTLjwv
YXV0aG9yPjwvYXV0aG9ycz48L2NvbnRyaWJ1dG9ycz48YXV0aC1hZGRyZXNzPlNhZ29sIERlcGFy
dG1lbnQgb2YgTmV1cm9iaW9sb2d5LCBGYWN1bHR5IG9mIE5hdHVyYWwgU2NpZW5jZXMsIFVuaXZl
cnNpdHkgb2YgSGFpZmEsIEhhaWZhLCBJc3JhZWwuJiN4RDtEZXBhcnRtZW50IG9mIE5ldXJvbG9n
eSwgSm9obnMgSG9wa2lucyBVbml2ZXJzaXR5LCBCYWx0aW1vcmUsIE1ELCBVU0EuJiN4RDtUZWNo
bmlvbiBGYWN1bHR5IG9mIE1lZGljaW5lLCBUZWNobmlvbi1Jc3JhZWwgSW5zdGl0dXRlIG9mIFRl
Y2hub2xvZ3ksIEhhaWZhLCBJc3JhZWwuJiN4RDtUZWNobmlvbiBGYWN1bHR5IG9mIE1lZGljaW5l
LCBUZWNobmlvbi1Jc3JhZWwgSW5zdGl0dXRlIG9mIFRlY2hub2xvZ3ksIEhhaWZhLCBJc3JhZWwu
IGFsZXZ5QHRlY2huaW9uLmFjLmlsLiYjeEQ7U2Fnb2wgRGVwYXJ0bWVudCBvZiBOZXVyb2Jpb2xv
Z3ksIEZhY3VsdHkgb2YgTmF0dXJhbCBTY2llbmNlcywgVW5pdmVyc2l0eSBvZiBIYWlmYSwgSGFp
ZmEsIElzcmFlbC4gc3N0ZXJuQHVuaXYuaGFpZmEuYWMuaWwuPC9hdXRoLWFkZHJlc3M+PHRpdGxl
cz48dGl0bGU+SVFTRUMyIG11dGF0aW9uIGFzc29jaWF0ZWQgd2l0aCBlcGlsZXBzeSwgaW50ZWxs
ZWN0dWFsIGRpc2FiaWxpdHksIGFuZCBhdXRpc20gcmVzdWx0cyBpbiBoeXBlcmV4Y2l0YWJpbGl0
eSBvZiBwYXRpZW50LWRlcml2ZWQgbmV1cm9ucyBhbmQgZGVmaWNpZW50IHN5bmFwdGljIHRyYW5z
bWlzc2lvbjwvdGl0bGU+PHNlY29uZGFyeS10aXRsZT5Nb2wgUHN5Y2hpYXRyeTwvc2Vjb25kYXJ5
LXRpdGxlPjxhbHQtdGl0bGU+TW9sZWN1bGFyIHBzeWNoaWF0cnk8L2FsdC10aXRsZT48L3RpdGxl
cz48cGVyaW9kaWNhbD48ZnVsbC10aXRsZT5Nb2wgUHN5Y2hpYXRyeTwvZnVsbC10aXRsZT48YWJi
ci0xPk1vbGVjdWxhciBwc3ljaGlhdHJ5PC9hYmJyLTE+PC9wZXJpb2RpY2FsPjxhbHQtcGVyaW9k
aWNhbD48ZnVsbC10aXRsZT5Nb2wgUHN5Y2hpYXRyeTwvZnVsbC10aXRsZT48YWJici0xPk1vbGVj
dWxhciBwc3ljaGlhdHJ5PC9hYmJyLTE+PC9hbHQtcGVyaW9kaWNhbD48cGFnZXM+NzQ5OC03NTA4
PC9wYWdlcz48dm9sdW1lPjI2PC92b2x1bWU+PG51bWJlcj4xMjwvbnVtYmVyPjxrZXl3b3Jkcz48
a2V5d29yZD5BZ2VkPC9rZXl3b3JkPjxrZXl3b3JkPipBdXRpc3RpYyBEaXNvcmRlci9nZW5ldGlj
czwva2V5d29yZD48a2V5d29yZD5DaGlsZDwva2V5d29yZD48a2V5d29yZD4qRXBpbGVwc3kvZ2Vu
ZXRpY3M8L2tleXdvcmQ+PGtleXdvcmQ+R3VhbmluZSBOdWNsZW90aWRlIEV4Y2hhbmdlIEZhY3Rv
cnMvZ2VuZXRpY3M8L2tleXdvcmQ+PGtleXdvcmQ+SHVtYW5zPC9rZXl3b3JkPjxrZXl3b3JkPipJ
bnRlbGxlY3R1YWwgRGlzYWJpbGl0eS9nZW5ldGljczwva2V5d29yZD48a2V5d29yZD5NdXRhdGlv
bi9nZW5ldGljczwva2V5d29yZD48a2V5d29yZD5OZXVyb25zL21ldGFib2xpc208L2tleXdvcmQ+
PGtleXdvcmQ+U3luYXB0aWMgVHJhbnNtaXNzaW9uL2dlbmV0aWNzPC9rZXl3b3JkPjwva2V5d29y
ZHM+PGRhdGVzPjx5ZWFyPjIwMjE8L3llYXI+PHB1Yi1kYXRlcz48ZGF0ZT5EZWM8L2RhdGU+PC9w
dWItZGF0ZXM+PC9kYXRlcz48aXNibj4xNDc2LTU1NzggKEVsZWN0cm9uaWMpJiN4RDsxMzU5LTQx
ODQgKExpbmtpbmcpPC9pc2JuPjxhY2Nlc3Npb24tbnVtPjM0NTM1NzY1PC9hY2Nlc3Npb24tbnVt
Pjx1cmxzPjxyZWxhdGVkLXVybHM+PHVybD5odHRwOi8vd3d3Lm5jYmkubmxtLm5paC5nb3YvcHVi
bWVkLzM0NTM1NzY1PC91cmw+PC9yZWxhdGVkLXVybHM+PC91cmxzPjxjdXN0b20yPjg4NzMwMDU8
L2N1c3RvbTI+PGVsZWN0cm9uaWMtcmVzb3VyY2UtbnVtPjEwLjEwMzgvczQxMzgwLTAyMS0wMTI4
MS0wPC9lbGVjdHJvbmljLXJlc291cmNlLW51bT48L3JlY29yZD48L0NpdGU+PC9FbmROb3RlPn==
</w:fldData>
        </w:fldChar>
      </w:r>
      <w:r w:rsidR="00A02FE4">
        <w:instrText xml:space="preserve"> ADDIN EN.CITE.DATA </w:instrText>
      </w:r>
      <w:r w:rsidR="00A02FE4">
        <w:fldChar w:fldCharType="end"/>
      </w:r>
      <w:r w:rsidR="00B87725">
        <w:fldChar w:fldCharType="separate"/>
      </w:r>
      <w:r w:rsidR="00A02FE4" w:rsidRPr="00A02FE4">
        <w:rPr>
          <w:noProof/>
          <w:vertAlign w:val="superscript"/>
        </w:rPr>
        <w:t>37</w:t>
      </w:r>
      <w:r w:rsidR="00B87725">
        <w:fldChar w:fldCharType="end"/>
      </w:r>
      <w:r w:rsidR="002E7F5A">
        <w:t xml:space="preserve"> as well as in WWOX mutant cortical organoids compared to </w:t>
      </w:r>
      <w:r w:rsidR="002E7F5A">
        <w:lastRenderedPageBreak/>
        <w:t>CRIPSR/Cas9 corrected controls</w:t>
      </w:r>
      <w:r w:rsidR="00BE455B">
        <w:t xml:space="preserve"> </w:t>
      </w:r>
      <w:r w:rsidR="00BE455B">
        <w:fldChar w:fldCharType="begin">
          <w:fldData xml:space="preserve">PEVuZE5vdGU+PENpdGU+PEF1dGhvcj5TdGVpbmJlcmc8L0F1dGhvcj48WWVhcj4yMDIxPC9ZZWFy
PjxSZWNOdW0+NTY8L1JlY051bT48RGlzcGxheVRleHQ+PHN0eWxlIGZhY2U9InN1cGVyc2NyaXB0
Ij4zODwvc3R5bGU+PC9EaXNwbGF5VGV4dD48cmVjb3JkPjxyZWMtbnVtYmVyPjU2PC9yZWMtbnVt
YmVyPjxmb3JlaWduLWtleXM+PGtleSBhcHA9IkVOIiBkYi1pZD0iOXhhZXZyOXNtMnY1ZHBlZDU1
MXhzZjJrcjkwdDUyMHI1ZHplIj41Njwva2V5PjwvZm9yZWlnbi1rZXlzPjxyZWYtdHlwZSBuYW1l
PSJKb3VybmFsIEFydGljbGUiPjE3PC9yZWYtdHlwZT48Y29udHJpYnV0b3JzPjxhdXRob3JzPjxh
dXRob3I+U3RlaW5iZXJnLCBELiBKLjwvYXV0aG9yPjxhdXRob3I+UmVwdWRpLCBTLjwvYXV0aG9y
PjxhdXRob3I+U2FsZWVtLCBBLjwvYXV0aG9yPjxhdXRob3I+S3VzdGFub3ZpY2gsIEkuPC9hdXRo
b3I+PGF1dGhvcj5WaXVrb3YsIFMuPC9hdXRob3I+PGF1dGhvcj5BYnVkaWFiLCBCLjwvYXV0aG9y
PjxhdXRob3I+QmFubmUsIEUuPC9hdXRob3I+PGF1dGhvcj5NYWhham5haCwgTS48L2F1dGhvcj48
YXV0aG9yPkhhbm5hLCBKLiBILjwvYXV0aG9yPjxhdXRob3I+U3Rlcm4sIFMuPC9hdXRob3I+PGF1
dGhvcj5DYXJsZW4sIFAuIEwuPC9hdXRob3I+PGF1dGhvcj5BcWVpbGFuLCBSLiBJLjwvYXV0aG9y
PjwvYXV0aG9ycz48L2NvbnRyaWJ1dG9ycz48YXV0aC1hZGRyZXNzPlRoZSBDb25jZXJuIEZvdW5k
YXRpb24gTGFib3JhdG9yaWVzLCBEZXBhcnRtZW50IG9mIEltbXVub2xvZ3kgYW5kIENhbmNlciBS
ZXNlYXJjaC1JTVJJQywgVGhlIExhdXRlbmJlcmcgQ2VudGVyIGZvciBJbW11bm9sb2d5IGFuZCBD
YW5jZXIgUmVzZWFyY2gsIEhlYnJldyBVbml2ZXJzaXR5LUhhZGFzc2FoIE1lZGljYWwgU2Nob29s
LCBKZXJ1c2FsZW0sIElzcmFlbC4mI3hEO0Jpb21lZGljYWwgRW5naW5lZXJpbmcsIFVuaXZlcnNp
dHkgb2YgVG9yb250bywgVG9yb250bywgT04sIENhbmFkYS4mI3hEO0tyZW1iaWwgUmVzZWFyY2gg
SW5zdGl0dXRlLCBVbml2ZXJzaXR5IEhlYWx0aCBOZXR3b3JrLCBUb3JvbnRvLCBPTiwgQ2FuYWRh
LiYjeEQ7U2Fnb2wgRGVwYXJ0bWVudCBvZiBOZXVyb2Jpb2xvZ3ksIFVuaXZlcnNpdHkgb2YgSGFp
ZmEsIEhhaWZhLCBJc3JhZWwuJiN4RDtEZXBhcnRtZW50IG9mIE1vbGVjdWxhciBHZW5ldGljcywg
V2Vpem1hbm4gSW5zdGl0dXRlIG9mIFNjaWVuY2UsIFJlaG92b3QsIElzcmFlbC4mI3hEO0dlbmV0
aWNzIEluc3RpdHV0ZSwgS2FwbGFuIE1lZGljYWwgQ2VudGVyLCBIZWJyZXcgVW5pdmVyc2l0eS1I
YWRhc3NhaCBNZWRpY2FsIFNjaG9vbCwgUmVob3ZvdCwgSXNyYWVsLiYjeEQ7VGhlIFJpbmEgTW9y
IEdlbmV0aWMgSW5zdGl0dXRlLCBXb2xmc29uIE1lZGljYWwgQ2VudGVyLCBIb2xvbiwgSXNyYWVs
LiYjeEQ7UGFlZGlhdHJpYyBOZXVyb2xvZ3kgYW5kIENoaWxkIERldmVsb3BtZW50YWwgQ2VudGVy
LCBIaWxsZWwgWWFmZmUgTWVkaWNhbCBDZW50ZXIsIEhhZGVyYSwgSXNyYWVsLiYjeEQ7UmFwcGFw
b3J0IEZhY3VsdHkgb2YgTWVkaWNpbmUsIFRoZSBUZWNobmlvbiwgSGFpZmEsIElzcmFlbC4mI3hE
O0RlcGFydG1lbnRzIG9mIE1lZGljaW5lIGFuZCBQaHlzaW9sb2d5LCBVbml2ZXJzaXR5IG9mIFRv
cm9udG8sIFRvcm9udG8sIE9OLCBDYW5hZGEuPC9hdXRoLWFkZHJlc3M+PHRpdGxlcz48dGl0bGU+
TW9kZWxpbmcgZ2VuZXRpYyBlcGlsZXB0aWMgZW5jZXBoYWxvcGF0aGllcyB1c2luZyBicmFpbiBv
cmdhbm9pZHM8L3RpdGxlPjxzZWNvbmRhcnktdGl0bGU+RU1CTyBNb2wgTWVkPC9zZWNvbmRhcnkt
dGl0bGU+PGFsdC10aXRsZT5FTUJPIG1vbGVjdWxhciBtZWRpY2luZTwvYWx0LXRpdGxlPjwvdGl0
bGVzPjxwZXJpb2RpY2FsPjxmdWxsLXRpdGxlPkVNQk8gTW9sIE1lZDwvZnVsbC10aXRsZT48YWJi
ci0xPkVNQk8gbW9sZWN1bGFyIG1lZGljaW5lPC9hYmJyLTE+PC9wZXJpb2RpY2FsPjxhbHQtcGVy
aW9kaWNhbD48ZnVsbC10aXRsZT5FTUJPIE1vbCBNZWQ8L2Z1bGwtdGl0bGU+PGFiYnItMT5FTUJP
IG1vbGVjdWxhciBtZWRpY2luZTwvYWJici0xPjwvYWx0LXBlcmlvZGljYWw+PHBhZ2VzPmUxMzYx
MDwvcGFnZXM+PHZvbHVtZT4xMzwvdm9sdW1lPjxudW1iZXI+ODwvbnVtYmVyPjxrZXl3b3Jkcz48
a2V5d29yZD5CcmFpbjwva2V5d29yZD48a2V5d29yZD4qQnJhaW4gRGlzZWFzZXM8L2tleXdvcmQ+
PGtleXdvcmQ+Q2hpbGQ8L2tleXdvcmQ+PGtleXdvcmQ+SHVtYW5zPC9rZXl3b3JkPjxrZXl3b3Jk
Pk11dGF0aW9uPC9rZXl3b3JkPjxrZXl3b3JkPk9yZ2Fub2lkczwva2V5d29yZD48a2V5d29yZD4q
U3Bhc21zLCBJbmZhbnRpbGU8L2tleXdvcmQ+PC9rZXl3b3Jkcz48ZGF0ZXM+PHllYXI+MjAyMTwv
eWVhcj48cHViLWRhdGVzPjxkYXRlPkF1ZyA5PC9kYXRlPjwvcHViLWRhdGVzPjwvZGF0ZXM+PGlz
Ym4+MTc1Ny00Njg0IChFbGVjdHJvbmljKSYjeEQ7MTc1Ny00Njc2IChMaW5raW5nKTwvaXNibj48
YWNjZXNzaW9uLW51bT4zNDI2ODg4MTwvYWNjZXNzaW9uLW51bT48dXJscz48cmVsYXRlZC11cmxz
Pjx1cmw+aHR0cDovL3d3dy5uY2JpLm5sbS5uaWguZ292L3B1Ym1lZC8zNDI2ODg4MTwvdXJsPjwv
cmVsYXRlZC11cmxzPjwvdXJscz48Y3VzdG9tMj44MzUwOTA1PC9jdXN0b20yPjxlbGVjdHJvbmlj
LXJlc291cmNlLW51bT4xMC4xNTI1Mi9lbW1tLjIwMjAxMzYxMDwvZWxlY3Ryb25pYy1yZXNvdXJj
ZS1udW0+PC9yZWNvcmQ+PC9DaXRlPjwvRW5kTm90ZT5=
</w:fldData>
        </w:fldChar>
      </w:r>
      <w:r w:rsidR="00A02FE4">
        <w:instrText xml:space="preserve"> ADDIN EN.CITE </w:instrText>
      </w:r>
      <w:r w:rsidR="00A02FE4">
        <w:fldChar w:fldCharType="begin">
          <w:fldData xml:space="preserve">PEVuZE5vdGU+PENpdGU+PEF1dGhvcj5TdGVpbmJlcmc8L0F1dGhvcj48WWVhcj4yMDIxPC9ZZWFy
PjxSZWNOdW0+NTY8L1JlY051bT48RGlzcGxheVRleHQ+PHN0eWxlIGZhY2U9InN1cGVyc2NyaXB0
Ij4zODwvc3R5bGU+PC9EaXNwbGF5VGV4dD48cmVjb3JkPjxyZWMtbnVtYmVyPjU2PC9yZWMtbnVt
YmVyPjxmb3JlaWduLWtleXM+PGtleSBhcHA9IkVOIiBkYi1pZD0iOXhhZXZyOXNtMnY1ZHBlZDU1
MXhzZjJrcjkwdDUyMHI1ZHplIj41Njwva2V5PjwvZm9yZWlnbi1rZXlzPjxyZWYtdHlwZSBuYW1l
PSJKb3VybmFsIEFydGljbGUiPjE3PC9yZWYtdHlwZT48Y29udHJpYnV0b3JzPjxhdXRob3JzPjxh
dXRob3I+U3RlaW5iZXJnLCBELiBKLjwvYXV0aG9yPjxhdXRob3I+UmVwdWRpLCBTLjwvYXV0aG9y
PjxhdXRob3I+U2FsZWVtLCBBLjwvYXV0aG9yPjxhdXRob3I+S3VzdGFub3ZpY2gsIEkuPC9hdXRo
b3I+PGF1dGhvcj5WaXVrb3YsIFMuPC9hdXRob3I+PGF1dGhvcj5BYnVkaWFiLCBCLjwvYXV0aG9y
PjxhdXRob3I+QmFubmUsIEUuPC9hdXRob3I+PGF1dGhvcj5NYWhham5haCwgTS48L2F1dGhvcj48
YXV0aG9yPkhhbm5hLCBKLiBILjwvYXV0aG9yPjxhdXRob3I+U3Rlcm4sIFMuPC9hdXRob3I+PGF1
dGhvcj5DYXJsZW4sIFAuIEwuPC9hdXRob3I+PGF1dGhvcj5BcWVpbGFuLCBSLiBJLjwvYXV0aG9y
PjwvYXV0aG9ycz48L2NvbnRyaWJ1dG9ycz48YXV0aC1hZGRyZXNzPlRoZSBDb25jZXJuIEZvdW5k
YXRpb24gTGFib3JhdG9yaWVzLCBEZXBhcnRtZW50IG9mIEltbXVub2xvZ3kgYW5kIENhbmNlciBS
ZXNlYXJjaC1JTVJJQywgVGhlIExhdXRlbmJlcmcgQ2VudGVyIGZvciBJbW11bm9sb2d5IGFuZCBD
YW5jZXIgUmVzZWFyY2gsIEhlYnJldyBVbml2ZXJzaXR5LUhhZGFzc2FoIE1lZGljYWwgU2Nob29s
LCBKZXJ1c2FsZW0sIElzcmFlbC4mI3hEO0Jpb21lZGljYWwgRW5naW5lZXJpbmcsIFVuaXZlcnNp
dHkgb2YgVG9yb250bywgVG9yb250bywgT04sIENhbmFkYS4mI3hEO0tyZW1iaWwgUmVzZWFyY2gg
SW5zdGl0dXRlLCBVbml2ZXJzaXR5IEhlYWx0aCBOZXR3b3JrLCBUb3JvbnRvLCBPTiwgQ2FuYWRh
LiYjeEQ7U2Fnb2wgRGVwYXJ0bWVudCBvZiBOZXVyb2Jpb2xvZ3ksIFVuaXZlcnNpdHkgb2YgSGFp
ZmEsIEhhaWZhLCBJc3JhZWwuJiN4RDtEZXBhcnRtZW50IG9mIE1vbGVjdWxhciBHZW5ldGljcywg
V2Vpem1hbm4gSW5zdGl0dXRlIG9mIFNjaWVuY2UsIFJlaG92b3QsIElzcmFlbC4mI3hEO0dlbmV0
aWNzIEluc3RpdHV0ZSwgS2FwbGFuIE1lZGljYWwgQ2VudGVyLCBIZWJyZXcgVW5pdmVyc2l0eS1I
YWRhc3NhaCBNZWRpY2FsIFNjaG9vbCwgUmVob3ZvdCwgSXNyYWVsLiYjeEQ7VGhlIFJpbmEgTW9y
IEdlbmV0aWMgSW5zdGl0dXRlLCBXb2xmc29uIE1lZGljYWwgQ2VudGVyLCBIb2xvbiwgSXNyYWVs
LiYjeEQ7UGFlZGlhdHJpYyBOZXVyb2xvZ3kgYW5kIENoaWxkIERldmVsb3BtZW50YWwgQ2VudGVy
LCBIaWxsZWwgWWFmZmUgTWVkaWNhbCBDZW50ZXIsIEhhZGVyYSwgSXNyYWVsLiYjeEQ7UmFwcGFw
b3J0IEZhY3VsdHkgb2YgTWVkaWNpbmUsIFRoZSBUZWNobmlvbiwgSGFpZmEsIElzcmFlbC4mI3hE
O0RlcGFydG1lbnRzIG9mIE1lZGljaW5lIGFuZCBQaHlzaW9sb2d5LCBVbml2ZXJzaXR5IG9mIFRv
cm9udG8sIFRvcm9udG8sIE9OLCBDYW5hZGEuPC9hdXRoLWFkZHJlc3M+PHRpdGxlcz48dGl0bGU+
TW9kZWxpbmcgZ2VuZXRpYyBlcGlsZXB0aWMgZW5jZXBoYWxvcGF0aGllcyB1c2luZyBicmFpbiBv
cmdhbm9pZHM8L3RpdGxlPjxzZWNvbmRhcnktdGl0bGU+RU1CTyBNb2wgTWVkPC9zZWNvbmRhcnkt
dGl0bGU+PGFsdC10aXRsZT5FTUJPIG1vbGVjdWxhciBtZWRpY2luZTwvYWx0LXRpdGxlPjwvdGl0
bGVzPjxwZXJpb2RpY2FsPjxmdWxsLXRpdGxlPkVNQk8gTW9sIE1lZDwvZnVsbC10aXRsZT48YWJi
ci0xPkVNQk8gbW9sZWN1bGFyIG1lZGljaW5lPC9hYmJyLTE+PC9wZXJpb2RpY2FsPjxhbHQtcGVy
aW9kaWNhbD48ZnVsbC10aXRsZT5FTUJPIE1vbCBNZWQ8L2Z1bGwtdGl0bGU+PGFiYnItMT5FTUJP
IG1vbGVjdWxhciBtZWRpY2luZTwvYWJici0xPjwvYWx0LXBlcmlvZGljYWw+PHBhZ2VzPmUxMzYx
MDwvcGFnZXM+PHZvbHVtZT4xMzwvdm9sdW1lPjxudW1iZXI+ODwvbnVtYmVyPjxrZXl3b3Jkcz48
a2V5d29yZD5CcmFpbjwva2V5d29yZD48a2V5d29yZD4qQnJhaW4gRGlzZWFzZXM8L2tleXdvcmQ+
PGtleXdvcmQ+Q2hpbGQ8L2tleXdvcmQ+PGtleXdvcmQ+SHVtYW5zPC9rZXl3b3JkPjxrZXl3b3Jk
Pk11dGF0aW9uPC9rZXl3b3JkPjxrZXl3b3JkPk9yZ2Fub2lkczwva2V5d29yZD48a2V5d29yZD4q
U3Bhc21zLCBJbmZhbnRpbGU8L2tleXdvcmQ+PC9rZXl3b3Jkcz48ZGF0ZXM+PHllYXI+MjAyMTwv
eWVhcj48cHViLWRhdGVzPjxkYXRlPkF1ZyA5PC9kYXRlPjwvcHViLWRhdGVzPjwvZGF0ZXM+PGlz
Ym4+MTc1Ny00Njg0IChFbGVjdHJvbmljKSYjeEQ7MTc1Ny00Njc2IChMaW5raW5nKTwvaXNibj48
YWNjZXNzaW9uLW51bT4zNDI2ODg4MTwvYWNjZXNzaW9uLW51bT48dXJscz48cmVsYXRlZC11cmxz
Pjx1cmw+aHR0cDovL3d3dy5uY2JpLm5sbS5uaWguZ292L3B1Ym1lZC8zNDI2ODg4MTwvdXJsPjwv
cmVsYXRlZC11cmxzPjwvdXJscz48Y3VzdG9tMj44MzUwOTA1PC9jdXN0b20yPjxlbGVjdHJvbmlj
LXJlc291cmNlLW51bT4xMC4xNTI1Mi9lbW1tLjIwMjAxMzYxMDwvZWxlY3Ryb25pYy1yZXNvdXJj
ZS1udW0+PC9yZWNvcmQ+PC9DaXRlPjwvRW5kTm90ZT5=
</w:fldData>
        </w:fldChar>
      </w:r>
      <w:r w:rsidR="00A02FE4">
        <w:instrText xml:space="preserve"> ADDIN EN.CITE.DATA </w:instrText>
      </w:r>
      <w:r w:rsidR="00A02FE4">
        <w:fldChar w:fldCharType="end"/>
      </w:r>
      <w:r w:rsidR="00BE455B">
        <w:fldChar w:fldCharType="separate"/>
      </w:r>
      <w:r w:rsidR="00A02FE4" w:rsidRPr="00A02FE4">
        <w:rPr>
          <w:noProof/>
          <w:vertAlign w:val="superscript"/>
        </w:rPr>
        <w:t>38</w:t>
      </w:r>
      <w:r w:rsidR="00BE455B">
        <w:fldChar w:fldCharType="end"/>
      </w:r>
      <w:r w:rsidR="002E7F5A">
        <w:t xml:space="preserve">. </w:t>
      </w:r>
      <w:r>
        <w:t xml:space="preserve">We </w:t>
      </w:r>
      <w:del w:id="51" w:author="user" w:date="2022-08-08T19:33:00Z">
        <w:r w:rsidDel="00DD282C">
          <w:delText xml:space="preserve">see </w:delText>
        </w:r>
      </w:del>
      <w:ins w:id="52" w:author="user" w:date="2022-08-08T19:33:00Z">
        <w:r w:rsidR="00DD282C">
          <w:t>saw</w:t>
        </w:r>
        <w:r w:rsidR="00DD282C">
          <w:t xml:space="preserve"> </w:t>
        </w:r>
      </w:ins>
      <w:del w:id="53" w:author="user" w:date="2022-08-08T19:32:00Z">
        <w:r w:rsidR="002E7F5A" w:rsidDel="00DD282C">
          <w:delText>this</w:delText>
        </w:r>
        <w:r w:rsidDel="00DD282C">
          <w:delText xml:space="preserve"> </w:delText>
        </w:r>
      </w:del>
      <w:r>
        <w:t xml:space="preserve">similar phenotype </w:t>
      </w:r>
      <w:del w:id="54" w:author="user" w:date="2022-08-08T19:32:00Z">
        <w:r w:rsidDel="00DD282C">
          <w:delText xml:space="preserve">with </w:delText>
        </w:r>
      </w:del>
      <w:ins w:id="55" w:author="user" w:date="2022-08-08T19:32:00Z">
        <w:r w:rsidR="00DD282C">
          <w:t>in</w:t>
        </w:r>
        <w:r w:rsidR="00DD282C">
          <w:t xml:space="preserve"> </w:t>
        </w:r>
      </w:ins>
      <w:r>
        <w:t xml:space="preserve">several lines derived from patients with ASD, suggesting </w:t>
      </w:r>
      <w:del w:id="56" w:author="user" w:date="2022-08-08T19:33:00Z">
        <w:r w:rsidDel="00DD282C">
          <w:delText xml:space="preserve">that this may be </w:delText>
        </w:r>
      </w:del>
      <w:r>
        <w:t xml:space="preserve">a convergent phenotype of cortical and hippocampal neurons derived from ASD patients. We </w:t>
      </w:r>
      <w:del w:id="57" w:author="user" w:date="2022-08-08T19:33:00Z">
        <w:r w:rsidDel="00DD282C">
          <w:delText>are now following up on</w:delText>
        </w:r>
      </w:del>
      <w:ins w:id="58" w:author="user" w:date="2022-08-08T19:33:00Z">
        <w:r w:rsidR="00DD282C">
          <w:t>further explore</w:t>
        </w:r>
      </w:ins>
      <w:r>
        <w:t xml:space="preserve"> th</w:t>
      </w:r>
      <w:r w:rsidR="00F64532">
        <w:t>e</w:t>
      </w:r>
      <w:r>
        <w:t>se</w:t>
      </w:r>
      <w:del w:id="59" w:author="user" w:date="2022-08-08T19:33:00Z">
        <w:r w:rsidR="00F64532" w:rsidDel="00DD282C">
          <w:delText>,</w:delText>
        </w:r>
      </w:del>
      <w:r>
        <w:t xml:space="preserve"> mutant lines</w:t>
      </w:r>
      <w:r w:rsidR="00F64532">
        <w:t>,</w:t>
      </w:r>
      <w:r>
        <w:t xml:space="preserve"> to see what are the changes at </w:t>
      </w:r>
      <w:del w:id="60" w:author="user" w:date="2022-08-08T19:34:00Z">
        <w:r w:rsidDel="00DD282C">
          <w:delText xml:space="preserve">the </w:delText>
        </w:r>
      </w:del>
      <w:r>
        <w:t xml:space="preserve">later stages and how does this early phenotype </w:t>
      </w:r>
      <w:del w:id="61" w:author="user" w:date="2022-08-08T19:34:00Z">
        <w:r w:rsidDel="00DD282C">
          <w:delText>contribute to</w:delText>
        </w:r>
      </w:del>
      <w:ins w:id="62" w:author="user" w:date="2022-08-08T19:34:00Z">
        <w:r w:rsidR="00DD282C">
          <w:t>affect</w:t>
        </w:r>
      </w:ins>
      <w:r>
        <w:t xml:space="preserve"> the</w:t>
      </w:r>
      <w:ins w:id="63" w:author="user" w:date="2022-08-08T19:34:00Z">
        <w:r w:rsidR="00DD282C">
          <w:t>m</w:t>
        </w:r>
      </w:ins>
      <w:del w:id="64" w:author="user" w:date="2022-08-08T19:34:00Z">
        <w:r w:rsidDel="00DD282C">
          <w:delText xml:space="preserve"> later stages</w:delText>
        </w:r>
      </w:del>
      <w:r>
        <w:t>.</w:t>
      </w:r>
      <w:r w:rsidR="001072B6">
        <w:t xml:space="preserve"> Importantly, IG has </w:t>
      </w:r>
      <w:r w:rsidR="00B63D07">
        <w:t xml:space="preserve">reported </w:t>
      </w:r>
      <w:r w:rsidR="001072B6">
        <w:t>sex and age-dependent regulation of ion channels by ADNP, as specifically indicated in the hippocam</w:t>
      </w:r>
      <w:r w:rsidR="00B63D07">
        <w:t>pus of the Ad</w:t>
      </w:r>
      <w:bookmarkStart w:id="65" w:name="_GoBack"/>
      <w:bookmarkEnd w:id="65"/>
      <w:r w:rsidR="00B63D07">
        <w:t>np</w:t>
      </w:r>
      <w:r w:rsidR="00B63D07" w:rsidRPr="00DD282C">
        <w:rPr>
          <w:vertAlign w:val="superscript"/>
          <w:rPrChange w:id="66" w:author="user" w:date="2022-08-08T19:35:00Z">
            <w:rPr/>
          </w:rPrChange>
        </w:rPr>
        <w:t>+/-</w:t>
      </w:r>
      <w:r w:rsidR="00B63D07">
        <w:t xml:space="preserve"> mouse </w:t>
      </w:r>
      <w:r w:rsidR="00B63D07">
        <w:fldChar w:fldCharType="begin">
          <w:fldData xml:space="preserve">PEVuZE5vdGU+PENpdGU+PEF1dGhvcj5BbXJhbTwvQXV0aG9yPjxZZWFyPjIwMTY8L1llYXI+PFJl
Y051bT40PC9SZWNOdW0+PERpc3BsYXlUZXh0PjxzdHlsZSBmYWNlPSJzdXBlcnNjcmlwdCI+MTk8
L3N0eWxlPjwvRGlzcGxheVRleHQ+PHJlY29yZD48cmVjLW51bWJlcj40PC9yZWMtbnVtYmVyPjxm
b3JlaWduLWtleXM+PGtleSBhcHA9IkVOIiBkYi1pZD0iMHZldDByMnRqczUwNWtlMnd6cHBydDI2
YXZ6NWY5eHphZXZmIj40PC9rZXk+PC9mb3JlaWduLWtleXM+PHJlZi10eXBlIG5hbWU9IkpvdXJu
YWwgQXJ0aWNsZSI+MTc8L3JlZi10eXBlPjxjb250cmlidXRvcnM+PGF1dGhvcnM+PGF1dGhvcj5B
bXJhbSwgTi48L2F1dGhvcj48YXV0aG9yPkhhY29oZW4tS2xlaW1hbiwgRy48L2F1dGhvcj48YXV0
aG9yPlNyYWdvdmljaCwgUy48L2F1dGhvcj48YXV0aG9yPk1hbGlzaGtldmljaCwgQS48L2F1dGhv
cj48YXV0aG9yPkthdHosIEouPC9hdXRob3I+PGF1dGhvcj5Ub3Vsb3VtaSwgTy48L2F1dGhvcj48
YXV0aG9yPkxhZ291ZGFraSwgUi48L2F1dGhvcj48YXV0aG9yPkdyaWdvcmlhZGlzLCBOLiBDLjwv
YXV0aG9yPjxhdXRob3I+R2lsYWRpLCBFLjwvYXV0aG9yPjxhdXRob3I+WWVoZXNrZWwsIEEuPC9h
dXRob3I+PGF1dGhvcj5QYXNtYW5pay1DaG9yLCBNLjwvYXV0aG9yPjxhdXRob3I+Sm91cm91a2hp
biwgWS48L2F1dGhvcj48YXV0aG9yPkdvemVzLCBJLjwvYXV0aG9yPjwvYXV0aG9ycz48L2NvbnRy
aWJ1dG9ycz48YXV0aC1hZGRyZXNzPkxpbHkgYW5kIEF2cmFoYW0gR2lsZG9yIENoYWlyIGZvciB0
aGUgSW52ZXN0aWdhdGlvbiBvZiBHcm93dGggRmFjdG9yczsgRWx0b24gTGFib3JhdG9yeSBmb3Ig
TmV1cm9lbmRvY3Jpbm9sb2d5OyBEZXBhcnRtZW50IG9mIEh1bWFuIE1vbGVjdWxhciBHZW5ldGlj
cyBhbmQgQmlvY2hlbWlzdHJ5LCBTYWNrbGVyIEZhY3VsdHkgb2YgTWVkaWNpbmUsIFNhZ29sIFNj
aG9vbCBvZiBOZXVyb3NjaWVuY2UgYW5kIEFkYW1zIFN1cGVyIENlbnRlciBmb3IgQnJhaW4gU3R1
ZGllcywgVGVsIEF2aXYgVW5pdmVyc2l0eSwgVGVsIEF2aXYsIElzcmFlbC4mI3hEO0RlcGFydG1l
bnQgb2YgTmV1cm9sb2d5LCBMYWJvcmF0b3J5IG9mIEV4cGVyaW1lbnRhbCBOZXVyb2xvZ3ksIEFI
RVBBIFVuaXZlcnNpdHkgSG9zcGl0YWwsIEFyaXN0b3RsZSBVbml2ZXJzaXR5IG9mIFRoZXNzYWxv
bmlraSwgVGhlc3NhbG9uaWtpLCBHcmVlY2UuJiN4RDtCaW9pbmZvcm1hdGljcyBVbml0LCBHZW9y
Z2UgUy4gV2lzZSBGYWN1bHR5IG9mIExpZmUgU2NpZW5jZXMsIFRlbCBBdml2IFVuaXZlcnNpdHks
IFRlbCBBdml2LCBJc3JhZWwuPC9hdXRoLWFkZHJlc3M+PHRpdGxlcz48dGl0bGU+U2V4dWFsIGRp
dmVyZ2VuY2UgaW4gbWljcm90dWJ1bGUgZnVuY3Rpb246IHRoZSBub3ZlbCBpbnRyYW5hc2FsIG1p
Y3JvdHVidWxlIHRhcmdldGluZyBTS0lQIG5vcm1hbGl6ZXMgYXhvbmFsIHRyYW5zcG9ydCBhbmQg
ZW5oYW5jZXMgbWVtb3J5PC90aXRsZT48c2Vjb25kYXJ5LXRpdGxlPk1vbCBQc3ljaGlhdHJ5PC9z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LTE+TW9sZWN1bGFyIHBzeWNoaWF0cnk8L2FiYnItMT48L2FsdC1wZXJpb2RpY2FsPjxwYWdlcz4x
NDY3LTc2PC9wYWdlcz48dm9sdW1lPjIxPC92b2x1bWU+PG51bWJlcj4xMDwvbnVtYmVyPjxkYXRl
cz48eWVhcj4yMDE2PC95ZWFyPjxwdWItZGF0ZXM+PGRhdGU+T2N0PC9kYXRlPjwvcHViLWRhdGVz
PjwvZGF0ZXM+PGlzYm4+MTQ3Ni01NTc4IChFbGVjdHJvbmljKSYjeEQ7MTM1OS00MTg0IChMaW5r
aW5nKTwvaXNibj48YWNjZXNzaW9uLW51bT4yNjc4MjA1NDwvYWNjZXNzaW9uLW51bT48dXJscz48
cmVsYXRlZC11cmxzPjx1cmw+aHR0cDovL3d3dy5uY2JpLm5sbS5uaWguZ292L3B1Ym1lZC8yNjc4
MjA1NDwvdXJsPjwvcmVsYXRlZC11cmxzPjwvdXJscz48ZWxlY3Ryb25pYy1yZXNvdXJjZS1udW0+
MTAuMTAzOC9tcC4yMDE1LjIwODwvZWxlY3Ryb25pYy1yZXNvdXJjZS1udW0+PC9yZWNvcmQ+PC9D
aXRlPjwvRW5kTm90ZT4A
</w:fldData>
        </w:fldChar>
      </w:r>
      <w:r w:rsidR="00A02FE4">
        <w:instrText xml:space="preserve"> ADDIN EN.CITE </w:instrText>
      </w:r>
      <w:r w:rsidR="00A02FE4">
        <w:fldChar w:fldCharType="begin">
          <w:fldData xml:space="preserve">PEVuZE5vdGU+PENpdGU+PEF1dGhvcj5BbXJhbTwvQXV0aG9yPjxZZWFyPjIwMTY8L1llYXI+PFJl
Y051bT40PC9SZWNOdW0+PERpc3BsYXlUZXh0PjxzdHlsZSBmYWNlPSJzdXBlcnNjcmlwdCI+MTk8
L3N0eWxlPjwvRGlzcGxheVRleHQ+PHJlY29yZD48cmVjLW51bWJlcj40PC9yZWMtbnVtYmVyPjxm
b3JlaWduLWtleXM+PGtleSBhcHA9IkVOIiBkYi1pZD0iMHZldDByMnRqczUwNWtlMnd6cHBydDI2
YXZ6NWY5eHphZXZmIj40PC9rZXk+PC9mb3JlaWduLWtleXM+PHJlZi10eXBlIG5hbWU9IkpvdXJu
YWwgQXJ0aWNsZSI+MTc8L3JlZi10eXBlPjxjb250cmlidXRvcnM+PGF1dGhvcnM+PGF1dGhvcj5B
bXJhbSwgTi48L2F1dGhvcj48YXV0aG9yPkhhY29oZW4tS2xlaW1hbiwgRy48L2F1dGhvcj48YXV0
aG9yPlNyYWdvdmljaCwgUy48L2F1dGhvcj48YXV0aG9yPk1hbGlzaGtldmljaCwgQS48L2F1dGhv
cj48YXV0aG9yPkthdHosIEouPC9hdXRob3I+PGF1dGhvcj5Ub3Vsb3VtaSwgTy48L2F1dGhvcj48
YXV0aG9yPkxhZ291ZGFraSwgUi48L2F1dGhvcj48YXV0aG9yPkdyaWdvcmlhZGlzLCBOLiBDLjwv
YXV0aG9yPjxhdXRob3I+R2lsYWRpLCBFLjwvYXV0aG9yPjxhdXRob3I+WWVoZXNrZWwsIEEuPC9h
dXRob3I+PGF1dGhvcj5QYXNtYW5pay1DaG9yLCBNLjwvYXV0aG9yPjxhdXRob3I+Sm91cm91a2hp
biwgWS48L2F1dGhvcj48YXV0aG9yPkdvemVzLCBJLjwvYXV0aG9yPjwvYXV0aG9ycz48L2NvbnRy
aWJ1dG9ycz48YXV0aC1hZGRyZXNzPkxpbHkgYW5kIEF2cmFoYW0gR2lsZG9yIENoYWlyIGZvciB0
aGUgSW52ZXN0aWdhdGlvbiBvZiBHcm93dGggRmFjdG9yczsgRWx0b24gTGFib3JhdG9yeSBmb3Ig
TmV1cm9lbmRvY3Jpbm9sb2d5OyBEZXBhcnRtZW50IG9mIEh1bWFuIE1vbGVjdWxhciBHZW5ldGlj
cyBhbmQgQmlvY2hlbWlzdHJ5LCBTYWNrbGVyIEZhY3VsdHkgb2YgTWVkaWNpbmUsIFNhZ29sIFNj
aG9vbCBvZiBOZXVyb3NjaWVuY2UgYW5kIEFkYW1zIFN1cGVyIENlbnRlciBmb3IgQnJhaW4gU3R1
ZGllcywgVGVsIEF2aXYgVW5pdmVyc2l0eSwgVGVsIEF2aXYsIElzcmFlbC4mI3hEO0RlcGFydG1l
bnQgb2YgTmV1cm9sb2d5LCBMYWJvcmF0b3J5IG9mIEV4cGVyaW1lbnRhbCBOZXVyb2xvZ3ksIEFI
RVBBIFVuaXZlcnNpdHkgSG9zcGl0YWwsIEFyaXN0b3RsZSBVbml2ZXJzaXR5IG9mIFRoZXNzYWxv
bmlraSwgVGhlc3NhbG9uaWtpLCBHcmVlY2UuJiN4RDtCaW9pbmZvcm1hdGljcyBVbml0LCBHZW9y
Z2UgUy4gV2lzZSBGYWN1bHR5IG9mIExpZmUgU2NpZW5jZXMsIFRlbCBBdml2IFVuaXZlcnNpdHks
IFRlbCBBdml2LCBJc3JhZWwuPC9hdXRoLWFkZHJlc3M+PHRpdGxlcz48dGl0bGU+U2V4dWFsIGRp
dmVyZ2VuY2UgaW4gbWljcm90dWJ1bGUgZnVuY3Rpb246IHRoZSBub3ZlbCBpbnRyYW5hc2FsIG1p
Y3JvdHVidWxlIHRhcmdldGluZyBTS0lQIG5vcm1hbGl6ZXMgYXhvbmFsIHRyYW5zcG9ydCBhbmQg
ZW5oYW5jZXMgbWVtb3J5PC90aXRsZT48c2Vjb25kYXJ5LXRpdGxlPk1vbCBQc3ljaGlhdHJ5PC9z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LTE+TW9sZWN1bGFyIHBzeWNoaWF0cnk8L2FiYnItMT48L2FsdC1wZXJpb2RpY2FsPjxwYWdlcz4x
NDY3LTc2PC9wYWdlcz48dm9sdW1lPjIxPC92b2x1bWU+PG51bWJlcj4xMDwvbnVtYmVyPjxkYXRl
cz48eWVhcj4yMDE2PC95ZWFyPjxwdWItZGF0ZXM+PGRhdGU+T2N0PC9kYXRlPjwvcHViLWRhdGVz
PjwvZGF0ZXM+PGlzYm4+MTQ3Ni01NTc4IChFbGVjdHJvbmljKSYjeEQ7MTM1OS00MTg0IChMaW5r
aW5nKTwvaXNibj48YWNjZXNzaW9uLW51bT4yNjc4MjA1NDwvYWNjZXNzaW9uLW51bT48dXJscz48
cmVsYXRlZC11cmxzPjx1cmw+aHR0cDovL3d3dy5uY2JpLm5sbS5uaWguZ292L3B1Ym1lZC8yNjc4
MjA1NDwvdXJsPjwvcmVsYXRlZC11cmxzPjwvdXJscz48ZWxlY3Ryb25pYy1yZXNvdXJjZS1udW0+
MTAuMTAzOC9tcC4yMDE1LjIwODwvZWxlY3Ryb25pYy1yZXNvdXJjZS1udW0+PC9yZWNvcmQ+PC9D
aXRlPjwvRW5kTm90ZT4A
</w:fldData>
        </w:fldChar>
      </w:r>
      <w:r w:rsidR="00A02FE4">
        <w:instrText xml:space="preserve"> ADDIN EN.CITE.DATA </w:instrText>
      </w:r>
      <w:r w:rsidR="00A02FE4">
        <w:fldChar w:fldCharType="end"/>
      </w:r>
      <w:r w:rsidR="00B63D07">
        <w:fldChar w:fldCharType="separate"/>
      </w:r>
      <w:r w:rsidR="00A02FE4" w:rsidRPr="00A02FE4">
        <w:rPr>
          <w:noProof/>
          <w:vertAlign w:val="superscript"/>
        </w:rPr>
        <w:t>19</w:t>
      </w:r>
      <w:r w:rsidR="00B63D07">
        <w:fldChar w:fldCharType="end"/>
      </w:r>
      <w:r w:rsidR="00B63D07">
        <w:t xml:space="preserve">. </w:t>
      </w:r>
    </w:p>
    <w:p w14:paraId="580E1A79" w14:textId="658E43BE" w:rsidR="00663516" w:rsidRDefault="00745058" w:rsidP="001671BF">
      <w:pPr>
        <w:spacing w:line="240" w:lineRule="auto"/>
        <w:jc w:val="both"/>
      </w:pPr>
      <w:r w:rsidRPr="00745058">
        <w:rPr>
          <w:u w:val="single"/>
        </w:rPr>
        <w:t>Animal models</w:t>
      </w:r>
      <w:r w:rsidR="00B63D07">
        <w:rPr>
          <w:u w:val="single"/>
        </w:rPr>
        <w:t xml:space="preserve"> correlating electrophysiologial with social activity in live mice (SW)</w:t>
      </w:r>
      <w:r>
        <w:t xml:space="preserve">: </w:t>
      </w:r>
      <w:r w:rsidR="0022585B">
        <w:t>The</w:t>
      </w:r>
      <w:r>
        <w:t xml:space="preserve"> SW lab</w:t>
      </w:r>
      <w:r w:rsidR="0022585B">
        <w:t xml:space="preserve"> used chronically-implanted electrode arrays</w:t>
      </w:r>
      <w:r w:rsidR="00E63988">
        <w:t xml:space="preserve"> (EAs)</w:t>
      </w:r>
      <w:r w:rsidR="0022585B">
        <w:t xml:space="preserve"> to</w:t>
      </w:r>
      <w:r w:rsidR="00E76D4F">
        <w:t xml:space="preserve"> explore</w:t>
      </w:r>
      <w:r w:rsidR="00C8241C">
        <w:t xml:space="preserve"> the</w:t>
      </w:r>
      <w:r w:rsidR="0022585B">
        <w:t xml:space="preserve"> </w:t>
      </w:r>
      <w:r w:rsidR="00C8241C">
        <w:t xml:space="preserve">activity </w:t>
      </w:r>
      <w:r w:rsidR="00E76D4F">
        <w:t>of</w:t>
      </w:r>
      <w:r w:rsidR="00C8241C">
        <w:t xml:space="preserve"> 18 social behavior-associated brain regions in ICR mice</w:t>
      </w:r>
      <w:r w:rsidR="00B63D07">
        <w:t xml:space="preserve"> (background strain to the Adnp+/- mice </w:t>
      </w:r>
      <w:r w:rsidR="00B63D07">
        <w:fldChar w:fldCharType="begin">
          <w:fldData xml:space="preserve">PEVuZE5vdGU+PENpdGU+PEF1dGhvcj5IYWNvaGVuLUtsZWltYW48L0F1dGhvcj48WWVhcj4yMDE4
PC9ZZWFyPjxSZWNOdW0+MTwvUmVjTnVtPjxEaXNwbGF5VGV4dD48c3R5bGUgZmFjZT0ic3VwZXJz
Y3JpcHQiPjIwPC9zdHlsZT48L0Rpc3BsYXlUZXh0PjxyZWNvcmQ+PHJlYy1udW1iZXI+MTwvcmVj
LW51bWJlcj48Zm9yZWlnbi1rZXlzPjxrZXkgYXBwPSJFTiIgZGItaWQ9IjB2ZXQwcjJ0anM1MDVr
ZTJ3enBwcnQyNmF2ejVmOXh6YWV2ZiI+MTwva2V5PjwvZm9yZWlnbi1rZXlzPjxyZWYtdHlwZSBu
YW1lPSJKb3VybmFsIEFydGljbGUiPjE3PC9yZWYtdHlwZT48Y29udHJpYnV0b3JzPjxhdXRob3Jz
PjxhdXRob3I+SGFjb2hlbi1LbGVpbWFuLCBHLjwvYXV0aG9yPjxhdXRob3I+U3JhZ292aWNoLCBT
LjwvYXV0aG9yPjxhdXRob3I+S2FybW9uLCBHLjwvYXV0aG9yPjxhdXRob3I+R2FvLCBBLiBZLiBM
LjwvYXV0aG9yPjxhdXRob3I+R3JpZ2csIEkuPC9hdXRob3I+PGF1dGhvcj5QYXNtYW5pay1DaG9y
LCBNLjwvYXV0aG9yPjxhdXRob3I+TGUsIEEuPC9hdXRob3I+PGF1dGhvcj5Lb3JlbmtvdmEsIFYu
PC9hdXRob3I+PGF1dGhvcj5NY0tpbm5leSwgUi4gQS48L2F1dGhvcj48YXV0aG9yPkdvemVzLCBJ
LjwvYXV0aG9yPjwvYXV0aG9ycz48L2NvbnRyaWJ1dG9ycz48YXV0aC1hZGRyZXNzPlRoZSBMaWx5
IGFuZCBBdnJhaGFtIEdpbGRvciBDaGFpciBmb3IgdGhlIEludmVzdGlnYXRpb24gb2YgR3Jvd3Ro
IEZhY3RvcnM7IFRoZSBFbHRvbiBMYWJvcmF0b3J5IGZvciBOZXVyb2VuZG9jcmlub2xvZ3k7IERl
cGFydG1lbnQgb2YgSHVtYW4gTW9sZWN1bGFyIEdlbmV0aWNzIGFuZCBCaW9jaGVtaXN0cnksIFNh
Y2tsZXIgRmFjdWx0eSBvZiBNZWRpY2luZSwgU2Fnb2wgU2Nob29sIG9mIE5ldXJvc2NpZW5jZSBh
bmQgQWRhbXMgU3VwZXIgQ2VudGVyIGZvciBCcmFpbiBTdHVkaWVzLCBUZWwgQXZpdiBVbml2ZXJz
aXR5LCBUZWwgQXZpdiwgSXNyYWVsLiYjeEQ7RGVwYXJ0bWVudCBvZiBQaGFybWFjb2xvZ3kgYW5k
IFRoZXJhcGV1dGljcywgTWNHaWxsIFVuaXZlcnNpdHksIE1vbnRyZWFsLCBRdWViZWMsIENhbmFk
YS4mI3hEO0Jpb2luZm9ybWF0aWNzIFVuaXQsIEdlb3JnZSBTLiBXaXNlIEZhY3VsdHkgb2YgTGlm
ZSBTY2llbmNlcywgVGVsIEF2aXYgVW5pdmVyc2l0eSwgVGVsIEF2aXYsIElzcmFlbC4mI3hEO0JJ
T0NFViwgSW5zdGl0dXRlIG9mIEJpb3RlY2hub2xvZ3kgQ0FTLCBWZXN0ZWMsIEN6ZWNoIFJlcHVi
bGljLjwvYXV0aC1hZGRyZXNzPjx0aXRsZXM+PHRpdGxlPkFjdGl2aXR5LWRlcGVuZGVudCBuZXVy
b3Byb3RlY3RpdmUgcHJvdGVpbiBkZWZpY2llbmN5IG1vZGVscyBzeW5hcHRpYyBhbmQgZGV2ZWxv
cG1lbnRhbCBwaGVub3R5cGVzIG9mIGF1dGlzbS1saWtlIHN5bmRyb21lPC90aXRsZT48c2Vjb25k
YXJ5LXRpdGxlPkogQ2xpbiBJbnZlc3Q8L3NlY29uZGFyeS10aXRsZT48YWx0LXRpdGxlPlRoZSBK
b3VybmFsIG9mIGNsaW5pY2FsIGludmVzdGlnYXRpb248L2FsdC10aXRsZT48L3RpdGxlcz48cGVy
aW9kaWNhbD48ZnVsbC10aXRsZT5KIENsaW4gSW52ZXN0PC9mdWxsLXRpdGxlPjxhYmJyLTE+VGhl
IEpvdXJuYWwgb2YgY2xpbmljYWwgaW52ZXN0aWdhdGlvbjwvYWJici0xPjwvcGVyaW9kaWNhbD48
YWx0LXBlcmlvZGljYWw+PGZ1bGwtdGl0bGU+SiBDbGluIEludmVzdDwvZnVsbC10aXRsZT48YWJi
ci0xPlRoZSBKb3VybmFsIG9mIGNsaW5pY2FsIGludmVzdGlnYXRpb248L2FiYnItMT48L2FsdC1w
ZXJpb2RpY2FsPjxwYWdlcz40OTU2LTQ5Njk8L3BhZ2VzPjx2b2x1bWU+MTI4PC92b2x1bWU+PG51
bWJlcj4xMTwvbnVtYmVyPjxkYXRlcz48eWVhcj4yMDE4PC95ZWFyPjxwdWItZGF0ZXM+PGRhdGU+
Tm92IDE8L2RhdGU+PC9wdWItZGF0ZXM+PC9kYXRlcz48aXNibj4xNTU4LTgyMzggKEVsZWN0cm9u
aWMpJiN4RDswMDIxLTk3MzggKExpbmtpbmcpPC9pc2JuPjxhY2Nlc3Npb24tbnVtPjMwMTA2Mzgx
PC9hY2Nlc3Npb24tbnVtPjx1cmxzPjxyZWxhdGVkLXVybHM+PHVybD5odHRwOi8vd3d3Lm5jYmku
bmxtLm5paC5nb3YvcHVibWVkLzMwMTA2MzgxPC91cmw+PC9yZWxhdGVkLXVybHM+PC91cmxzPjxj
dXN0b20yPjYyMDUzOTg8L2N1c3RvbTI+PGVsZWN0cm9uaWMtcmVzb3VyY2UtbnVtPjEwLjExNzIv
SkNJOTgxOTk8L2VsZWN0cm9uaWMtcmVzb3VyY2UtbnVtPjwvcmVjb3JkPjwvQ2l0ZT48L0VuZE5v
dGU+
</w:fldData>
        </w:fldChar>
      </w:r>
      <w:r w:rsidR="00A02FE4">
        <w:instrText xml:space="preserve"> ADDIN EN.CITE </w:instrText>
      </w:r>
      <w:r w:rsidR="00A02FE4">
        <w:fldChar w:fldCharType="begin">
          <w:fldData xml:space="preserve">PEVuZE5vdGU+PENpdGU+PEF1dGhvcj5IYWNvaGVuLUtsZWltYW48L0F1dGhvcj48WWVhcj4yMDE4
PC9ZZWFyPjxSZWNOdW0+MTwvUmVjTnVtPjxEaXNwbGF5VGV4dD48c3R5bGUgZmFjZT0ic3VwZXJz
Y3JpcHQiPjIwPC9zdHlsZT48L0Rpc3BsYXlUZXh0PjxyZWNvcmQ+PHJlYy1udW1iZXI+MTwvcmVj
LW51bWJlcj48Zm9yZWlnbi1rZXlzPjxrZXkgYXBwPSJFTiIgZGItaWQ9IjB2ZXQwcjJ0anM1MDVr
ZTJ3enBwcnQyNmF2ejVmOXh6YWV2ZiI+MTwva2V5PjwvZm9yZWlnbi1rZXlzPjxyZWYtdHlwZSBu
YW1lPSJKb3VybmFsIEFydGljbGUiPjE3PC9yZWYtdHlwZT48Y29udHJpYnV0b3JzPjxhdXRob3Jz
PjxhdXRob3I+SGFjb2hlbi1LbGVpbWFuLCBHLjwvYXV0aG9yPjxhdXRob3I+U3JhZ292aWNoLCBT
LjwvYXV0aG9yPjxhdXRob3I+S2FybW9uLCBHLjwvYXV0aG9yPjxhdXRob3I+R2FvLCBBLiBZLiBM
LjwvYXV0aG9yPjxhdXRob3I+R3JpZ2csIEkuPC9hdXRob3I+PGF1dGhvcj5QYXNtYW5pay1DaG9y
LCBNLjwvYXV0aG9yPjxhdXRob3I+TGUsIEEuPC9hdXRob3I+PGF1dGhvcj5Lb3JlbmtvdmEsIFYu
PC9hdXRob3I+PGF1dGhvcj5NY0tpbm5leSwgUi4gQS48L2F1dGhvcj48YXV0aG9yPkdvemVzLCBJ
LjwvYXV0aG9yPjwvYXV0aG9ycz48L2NvbnRyaWJ1dG9ycz48YXV0aC1hZGRyZXNzPlRoZSBMaWx5
IGFuZCBBdnJhaGFtIEdpbGRvciBDaGFpciBmb3IgdGhlIEludmVzdGlnYXRpb24gb2YgR3Jvd3Ro
IEZhY3RvcnM7IFRoZSBFbHRvbiBMYWJvcmF0b3J5IGZvciBOZXVyb2VuZG9jcmlub2xvZ3k7IERl
cGFydG1lbnQgb2YgSHVtYW4gTW9sZWN1bGFyIEdlbmV0aWNzIGFuZCBCaW9jaGVtaXN0cnksIFNh
Y2tsZXIgRmFjdWx0eSBvZiBNZWRpY2luZSwgU2Fnb2wgU2Nob29sIG9mIE5ldXJvc2NpZW5jZSBh
bmQgQWRhbXMgU3VwZXIgQ2VudGVyIGZvciBCcmFpbiBTdHVkaWVzLCBUZWwgQXZpdiBVbml2ZXJz
aXR5LCBUZWwgQXZpdiwgSXNyYWVsLiYjeEQ7RGVwYXJ0bWVudCBvZiBQaGFybWFjb2xvZ3kgYW5k
IFRoZXJhcGV1dGljcywgTWNHaWxsIFVuaXZlcnNpdHksIE1vbnRyZWFsLCBRdWViZWMsIENhbmFk
YS4mI3hEO0Jpb2luZm9ybWF0aWNzIFVuaXQsIEdlb3JnZSBTLiBXaXNlIEZhY3VsdHkgb2YgTGlm
ZSBTY2llbmNlcywgVGVsIEF2aXYgVW5pdmVyc2l0eSwgVGVsIEF2aXYsIElzcmFlbC4mI3hEO0JJ
T0NFViwgSW5zdGl0dXRlIG9mIEJpb3RlY2hub2xvZ3kgQ0FTLCBWZXN0ZWMsIEN6ZWNoIFJlcHVi
bGljLjwvYXV0aC1hZGRyZXNzPjx0aXRsZXM+PHRpdGxlPkFjdGl2aXR5LWRlcGVuZGVudCBuZXVy
b3Byb3RlY3RpdmUgcHJvdGVpbiBkZWZpY2llbmN5IG1vZGVscyBzeW5hcHRpYyBhbmQgZGV2ZWxv
cG1lbnRhbCBwaGVub3R5cGVzIG9mIGF1dGlzbS1saWtlIHN5bmRyb21lPC90aXRsZT48c2Vjb25k
YXJ5LXRpdGxlPkogQ2xpbiBJbnZlc3Q8L3NlY29uZGFyeS10aXRsZT48YWx0LXRpdGxlPlRoZSBK
b3VybmFsIG9mIGNsaW5pY2FsIGludmVzdGlnYXRpb248L2FsdC10aXRsZT48L3RpdGxlcz48cGVy
aW9kaWNhbD48ZnVsbC10aXRsZT5KIENsaW4gSW52ZXN0PC9mdWxsLXRpdGxlPjxhYmJyLTE+VGhl
IEpvdXJuYWwgb2YgY2xpbmljYWwgaW52ZXN0aWdhdGlvbjwvYWJici0xPjwvcGVyaW9kaWNhbD48
YWx0LXBlcmlvZGljYWw+PGZ1bGwtdGl0bGU+SiBDbGluIEludmVzdDwvZnVsbC10aXRsZT48YWJi
ci0xPlRoZSBKb3VybmFsIG9mIGNsaW5pY2FsIGludmVzdGlnYXRpb248L2FiYnItMT48L2FsdC1w
ZXJpb2RpY2FsPjxwYWdlcz40OTU2LTQ5Njk8L3BhZ2VzPjx2b2x1bWU+MTI4PC92b2x1bWU+PG51
bWJlcj4xMTwvbnVtYmVyPjxkYXRlcz48eWVhcj4yMDE4PC95ZWFyPjxwdWItZGF0ZXM+PGRhdGU+
Tm92IDE8L2RhdGU+PC9wdWItZGF0ZXM+PC9kYXRlcz48aXNibj4xNTU4LTgyMzggKEVsZWN0cm9u
aWMpJiN4RDswMDIxLTk3MzggKExpbmtpbmcpPC9pc2JuPjxhY2Nlc3Npb24tbnVtPjMwMTA2Mzgx
PC9hY2Nlc3Npb24tbnVtPjx1cmxzPjxyZWxhdGVkLXVybHM+PHVybD5odHRwOi8vd3d3Lm5jYmku
bmxtLm5paC5nb3YvcHVibWVkLzMwMTA2MzgxPC91cmw+PC9yZWxhdGVkLXVybHM+PC91cmxzPjxj
dXN0b20yPjYyMDUzOTg8L2N1c3RvbTI+PGVsZWN0cm9uaWMtcmVzb3VyY2UtbnVtPjEwLjExNzIv
SkNJOTgxOTk8L2VsZWN0cm9uaWMtcmVzb3VyY2UtbnVtPjwvcmVjb3JkPjwvQ2l0ZT48L0VuZE5v
dGU+
</w:fldData>
        </w:fldChar>
      </w:r>
      <w:r w:rsidR="00A02FE4">
        <w:instrText xml:space="preserve"> ADDIN EN.CITE.DATA </w:instrText>
      </w:r>
      <w:r w:rsidR="00A02FE4">
        <w:fldChar w:fldCharType="end"/>
      </w:r>
      <w:r w:rsidR="00B63D07">
        <w:fldChar w:fldCharType="separate"/>
      </w:r>
      <w:r w:rsidR="00A02FE4" w:rsidRPr="00A02FE4">
        <w:rPr>
          <w:noProof/>
          <w:vertAlign w:val="superscript"/>
        </w:rPr>
        <w:t>20</w:t>
      </w:r>
      <w:r w:rsidR="00B63D07">
        <w:fldChar w:fldCharType="end"/>
      </w:r>
      <w:r w:rsidR="00B63D07">
        <w:t>, now expanded to the p.Tyr718* mice, IG).</w:t>
      </w:r>
      <w:r w:rsidR="00C8241C">
        <w:t xml:space="preserve"> </w:t>
      </w:r>
      <w:r w:rsidR="00B63D07">
        <w:t>C</w:t>
      </w:r>
      <w:r w:rsidR="00C8241C">
        <w:t>onducting three distinct social discrimination tasks: social preference (SP), emotional state preference (ESP) and sex preference (SXP)</w:t>
      </w:r>
      <w:r w:rsidR="00B63D07">
        <w:t>,</w:t>
      </w:r>
      <w:r w:rsidR="00C8241C">
        <w:t xml:space="preserve"> </w:t>
      </w:r>
      <w:r w:rsidR="00B63D07">
        <w:t>SW</w:t>
      </w:r>
      <w:r w:rsidR="00C8241C">
        <w:t xml:space="preserve"> found each task elicited a distinct profile of local field potential (LFP), as analyzed using power spectral density (PSD) analysis</w:t>
      </w:r>
      <w:r w:rsidR="007E4FA2">
        <w:t xml:space="preserve"> (Fig. 3A-C)</w:t>
      </w:r>
      <w:r w:rsidR="00C8241C">
        <w:t>. By separately analyzing the theta (4-12 Hz) and gamma (30-80 Hz) rhythms, they observed</w:t>
      </w:r>
      <w:r w:rsidR="00A1664E">
        <w:t xml:space="preserve"> a</w:t>
      </w:r>
      <w:r w:rsidR="00C8241C">
        <w:t xml:space="preserve"> different pattern of power change across the various regions for each task</w:t>
      </w:r>
      <w:r w:rsidR="00A1664E">
        <w:t xml:space="preserve"> (Fig. </w:t>
      </w:r>
      <w:r w:rsidR="007E4FA2">
        <w:t>3D-G</w:t>
      </w:r>
      <w:r w:rsidR="00A1664E">
        <w:t>)</w:t>
      </w:r>
      <w:r w:rsidR="00C8241C">
        <w:t>.</w:t>
      </w:r>
      <w:r w:rsidR="00A1664E">
        <w:t xml:space="preserve"> By analyzing the power change in synchronization </w:t>
      </w:r>
      <w:r w:rsidR="00FD1D75">
        <w:t>with</w:t>
      </w:r>
      <w:r w:rsidR="00A1664E">
        <w:t xml:space="preserve"> the distinct investigation bouts, separately for each of the stimuli, they found that distinct brain regions showed different</w:t>
      </w:r>
      <w:r w:rsidR="00E76D4F">
        <w:t xml:space="preserve"> pattern of stimulus-specific</w:t>
      </w:r>
      <w:r w:rsidR="00A1664E">
        <w:t xml:space="preserve"> responses at the various tasks</w:t>
      </w:r>
      <w:r w:rsidR="007E4FA2">
        <w:t xml:space="preserve"> (Fig. 4A-D)</w:t>
      </w:r>
      <w:r w:rsidR="00A1664E">
        <w:t xml:space="preserve">. Furthermore, analysis of the coherence between the various brain regions demonstrated a distinct pattern of coherence change during each task, although no difference </w:t>
      </w:r>
      <w:r w:rsidR="00E76D4F">
        <w:t xml:space="preserve">between the tasks </w:t>
      </w:r>
      <w:r w:rsidR="00A1664E">
        <w:t>was observed before stimulus insertion</w:t>
      </w:r>
      <w:r w:rsidR="007E4FA2">
        <w:t xml:space="preserve"> (Fig. </w:t>
      </w:r>
      <w:r w:rsidR="00B63D07">
        <w:t>4</w:t>
      </w:r>
      <w:r w:rsidR="007E4FA2">
        <w:t>G-K</w:t>
      </w:r>
      <w:r w:rsidR="00FD1D75">
        <w:t>)</w:t>
      </w:r>
      <w:r w:rsidR="00A1664E">
        <w:t xml:space="preserve">. </w:t>
      </w:r>
      <w:r w:rsidR="00B63D07">
        <w:t>A</w:t>
      </w:r>
      <w:r w:rsidR="007E4FA2">
        <w:t>ltogether</w:t>
      </w:r>
      <w:r w:rsidR="00E76D4F">
        <w:t>, t</w:t>
      </w:r>
      <w:r w:rsidR="00A1664E">
        <w:t xml:space="preserve">hese results </w:t>
      </w:r>
      <w:r w:rsidR="00E76D4F">
        <w:t xml:space="preserve">reveal </w:t>
      </w:r>
      <w:r w:rsidR="00A1664E">
        <w:t>a unique pattern of brain activity at the system level for each of the tasks.</w:t>
      </w:r>
      <w:r w:rsidR="007E4FA2">
        <w:t xml:space="preserve"> To further explore this possibility, the SW team are now using Neuropixels probes to record single-unit from hundreds of neurons at a time</w:t>
      </w:r>
      <w:r w:rsidR="00A1664E">
        <w:t xml:space="preserve"> </w:t>
      </w:r>
      <w:r w:rsidR="007E4FA2">
        <w:t>from specific brain areas</w:t>
      </w:r>
      <w:r w:rsidR="00927646">
        <w:t>, during the various tasks</w:t>
      </w:r>
      <w:r w:rsidR="007E4FA2">
        <w:t xml:space="preserve"> (Fig. 5</w:t>
      </w:r>
      <w:r w:rsidR="00927646">
        <w:t>). Moreover, while</w:t>
      </w:r>
      <w:r w:rsidR="00FD1D75">
        <w:t xml:space="preserve"> conducting similar </w:t>
      </w:r>
      <w:r w:rsidR="007E4FA2">
        <w:t>recordings from Cntnap2</w:t>
      </w:r>
      <w:r w:rsidR="007E4FA2" w:rsidRPr="007E4FA2">
        <w:rPr>
          <w:vertAlign w:val="superscript"/>
        </w:rPr>
        <w:t>-/-</w:t>
      </w:r>
      <w:r w:rsidR="00FD1D75">
        <w:t xml:space="preserve"> mice, a well-established mouse model of ASD</w:t>
      </w:r>
      <w:r w:rsidR="00FD1D75" w:rsidRPr="00FD1D75">
        <w:t xml:space="preserve"> </w:t>
      </w:r>
      <w:r w:rsidR="00FD1D75">
        <w:t>which exhibit impaired ESP behavior, t</w:t>
      </w:r>
      <w:r w:rsidR="00A1664E">
        <w:t>hey</w:t>
      </w:r>
      <w:r w:rsidR="00FD1D75">
        <w:t xml:space="preserve"> </w:t>
      </w:r>
      <w:r w:rsidR="00A1664E">
        <w:t>found</w:t>
      </w:r>
      <w:r w:rsidR="00663516" w:rsidRPr="008C7952">
        <w:t xml:space="preserve"> </w:t>
      </w:r>
      <w:r w:rsidR="00FD1D75">
        <w:t xml:space="preserve">general changes in both theta and gamma rhythmicity in the </w:t>
      </w:r>
      <w:r w:rsidR="007E4FA2">
        <w:t>mutant (MT)</w:t>
      </w:r>
      <w:r w:rsidR="00FD1D75">
        <w:t xml:space="preserve"> mice, as compared to </w:t>
      </w:r>
      <w:r w:rsidR="007E4FA2">
        <w:t>wild-type (</w:t>
      </w:r>
      <w:r w:rsidR="00FD1D75">
        <w:t>WT</w:t>
      </w:r>
      <w:r w:rsidR="007E4FA2">
        <w:t>)</w:t>
      </w:r>
      <w:r w:rsidR="00FD1D75">
        <w:t xml:space="preserve"> littermates</w:t>
      </w:r>
      <w:r w:rsidR="00C874BA">
        <w:t>. Specifically, they observed changes in neural activity in the nucleus accumbens, medial amygdala and infralimbic prefrontal cortex</w:t>
      </w:r>
      <w:r w:rsidR="00663516" w:rsidRPr="008C7952">
        <w:t xml:space="preserve"> (Fig. </w:t>
      </w:r>
      <w:r w:rsidR="00927646">
        <w:t>6</w:t>
      </w:r>
      <w:r w:rsidR="00663516" w:rsidRPr="008C7952">
        <w:t xml:space="preserve">). These data suggest that the neural activity associated with </w:t>
      </w:r>
      <w:r w:rsidR="00C874BA">
        <w:t xml:space="preserve">the impaired </w:t>
      </w:r>
      <w:r w:rsidR="00927646">
        <w:t>social</w:t>
      </w:r>
      <w:r w:rsidR="00C874BA">
        <w:t xml:space="preserve"> behavior</w:t>
      </w:r>
      <w:r w:rsidR="00663516" w:rsidRPr="008C7952">
        <w:t xml:space="preserve"> is differentially distributed in</w:t>
      </w:r>
      <w:r w:rsidR="00E76D4F">
        <w:t xml:space="preserve"> brain of</w:t>
      </w:r>
      <w:r w:rsidR="00663516" w:rsidRPr="008C7952">
        <w:t xml:space="preserve"> </w:t>
      </w:r>
      <w:r w:rsidR="00927646">
        <w:t>MT</w:t>
      </w:r>
      <w:r w:rsidR="00663516" w:rsidRPr="008C7952">
        <w:t xml:space="preserve"> and WT mice, specifically </w:t>
      </w:r>
      <w:r w:rsidR="00E76D4F">
        <w:t>in</w:t>
      </w:r>
      <w:r w:rsidR="00663516" w:rsidRPr="008C7952">
        <w:t xml:space="preserve"> these brain regions, which were previously implicated in </w:t>
      </w:r>
      <w:r w:rsidR="00C874BA">
        <w:t>ESP</w:t>
      </w:r>
      <w:r w:rsidR="002C2C93">
        <w:t xml:space="preserve"> </w:t>
      </w:r>
      <w:r w:rsidR="002723A9">
        <w:fldChar w:fldCharType="begin">
          <w:fldData xml:space="preserve">PEVuZE5vdGU+PENpdGU+PEF1dGhvcj5TY2hlZ2dpYTwvQXV0aG9yPjxZZWFyPjIwMjA8L1llYXI+
PFJlY051bT45PC9SZWNOdW0+PERpc3BsYXlUZXh0PjxzdHlsZSBmYWNlPSJzdXBlcnNjcmlwdCI+
MzksNDA8L3N0eWxlPjwvRGlzcGxheVRleHQ+PHJlY29yZD48cmVjLW51bWJlcj45PC9yZWMtbnVt
YmVyPjxmb3JlaWduLWtleXM+PGtleSBhcHA9IkVOIiBkYi1pZD0idHJlMHh6MHMzcmR6dmhldndy
NXZweDVzdzB0c2VmZXhkMmQyIiB0aW1lc3RhbXA9IjE2NTkzNjA2MjEiPjk8L2tleT48L2ZvcmVp
Z24ta2V5cz48cmVmLXR5cGUgbmFtZT0iSm91cm5hbCBBcnRpY2xlIj4xNzwvcmVmLXR5cGU+PGNv
bnRyaWJ1dG9ycz48YXV0aG9ycz48YXV0aG9yPlNjaGVnZ2lhLCBELjwvYXV0aG9yPjxhdXRob3I+
TWFuYWdvLCBGLjwvYXV0aG9yPjxhdXRob3I+TWFsdGVzZSwgRi48L2F1dGhvcj48YXV0aG9yPkJy
dW5pLCBTLjwvYXV0aG9yPjxhdXRob3I+Tmlncm8sIE0uPC9hdXRob3I+PGF1dGhvcj5EYXV0YW4s
IEQuPC9hdXRob3I+PGF1dGhvcj5MYXR1c2tlLCBQLjwvYXV0aG9yPjxhdXRob3I+Q29udGFyaW5p
LCBHLjwvYXV0aG9yPjxhdXRob3I+R29tZXotR29uemFsbywgTS48L2F1dGhvcj48YXV0aG9yPlJl
cXVpZSwgTC4gTS48L2F1dGhvcj48YXV0aG9yPkZlcnJldHRpLCBWLjwvYXV0aG9yPjxhdXRob3I+
Q2FzdGVsbGFuaSwgRy48L2F1dGhvcj48YXV0aG9yPk1hdXJvLCBELjwvYXV0aG9yPjxhdXRob3I+
Qm9uYXZpYSwgQS48L2F1dGhvcj48YXV0aG9yPkNhcm1pZ25vdG8sIEcuPC9hdXRob3I+PGF1dGhv
cj5ZaXpoYXIsIE8uPC9hdXRob3I+PGF1dGhvcj5QYXBhbGVvLCBGLjwvYXV0aG9yPjwvYXV0aG9y
cz48L2NvbnRyaWJ1dG9ycz48YXV0aC1hZGRyZXNzPkdlbmV0aWNzIG9mIENvZ25pdGlvbiBsYWJv
cmF0b3J5LCBOZXVyb3NjaWVuY2UgYXJlYSwgSXN0aXR1dG8gSXRhbGlhbm8gZGkgVGVjbm9sb2dp
YSwgR2Vub3ZhLCBJdGFseS4mI3hEO0NlbnRyYWwgTmVydm91cyBTeXN0ZW0gRGlzZWFzZXMgUmVz
ZWFyY2gsIEJvZWhyaW5nZXIgSW5nZWxoZWltIFBoYXJtYSBHbWJIICZhbXA7IENvLiBLRywgQmli
ZXJhY2gsIEdlcm1hbnkuJiN4RDtOZXVyb3NjaWVuY2UgSW5zdGl0dXRlLCBJdGFsaWFuIE5hdGlv
bmFsIFJlc2VhcmNoIENvdW5jaWwgKENOUiksIFBhZHVhLCBJdGFseS4mI3hEO0RlcGFydG1lbnQg
b2YgQmlvbWVkaWNhbCBTY2llbmNlcywgVW5pdmVyc2l0eSBvZiBQYWR1YSwgUGFkdWEsIEl0YWx5
LiYjeEQ7RGVwYXJ0bWVudCBvZiBOZXVyb2Jpb2xvZ3ksIFdlaXptYW5uIEluc3RpdHV0ZSBvZiBT
Y2llbmNlLCBSZWhvdm90LCBJc3JhZWwuJiN4RDtHZW5ldGljcyBvZiBDb2duaXRpb24gbGFib3Jh
dG9yeSwgTmV1cm9zY2llbmNlIGFyZWEsIElzdGl0dXRvIEl0YWxpYW5vIGRpIFRlY25vbG9naWEs
IEdlbm92YSwgSXRhbHkuIGZyYW5jZXNjby5wYXBhbGVvQGlpdC5pdC48L2F1dGgtYWRkcmVzcz48
dGl0bGVzPjx0aXRsZT5Tb21hdG9zdGF0aW4gaW50ZXJuZXVyb25zIGluIHRoZSBwcmVmcm9udGFs
IGNvcnRleCBjb250cm9sIGFmZmVjdGl2ZSBzdGF0ZSBkaXNjcmltaW5hdGlvbiBpbiBtaWNlPC90
aXRsZT48c2Vjb25kYXJ5LXRpdGxlPk5hdCBOZXVyb3NjaTwvc2Vjb25kYXJ5LXRpdGxlPjwvdGl0
bGVzPjxwZXJpb2RpY2FsPjxmdWxsLXRpdGxlPk5hdCBOZXVyb3NjaTwvZnVsbC10aXRsZT48L3Bl
cmlvZGljYWw+PHBhZ2VzPjQ3LTYwPC9wYWdlcz48dm9sdW1lPjIzPC92b2x1bWU+PG51bWJlcj4x
PC9udW1iZXI+PGVkaXRpb24+MjAxOS8xMi8xODwvZWRpdGlvbj48a2V5d29yZHM+PGtleXdvcmQ+
QWZmZWN0LypwaHlzaW9sb2d5PC9rZXl3b3JkPjxrZXl3b3JkPkFuaW1hbHM8L2tleXdvcmQ+PGtl
eXdvcmQ+SW50ZXJuZXVyb25zLypwaHlzaW9sb2d5PC9rZXl3b3JkPjxrZXl3b3JkPk1hbGU8L2tl
eXdvcmQ+PGtleXdvcmQ+TWljZTwva2V5d29yZD48a2V5d29yZD5QcmVmcm9udGFsIENvcnRleC8q
cGh5c2lvbG9neTwva2V5d29yZD48a2V5d29yZD4qU29jaWFsIEJlaGF2aW9yPC9rZXl3b3JkPjxr
ZXl3b3JkPlNvbWF0b3N0YXRpbi9tZXRhYm9saXNtPC9rZXl3b3JkPjwva2V5d29yZHM+PGRhdGVz
Pjx5ZWFyPjIwMjA8L3llYXI+PHB1Yi1kYXRlcz48ZGF0ZT5KYW48L2RhdGU+PC9wdWItZGF0ZXM+
PC9kYXRlcz48aXNibj4xNTQ2LTE3MjYgKEVsZWN0cm9uaWMpJiN4RDsxMDk3LTYyNTYgKExpbmtp
bmcpPC9pc2JuPjxhY2Nlc3Npb24tbnVtPjMxODQ0MzE3PC9hY2Nlc3Npb24tbnVtPjx1cmxzPjxy
ZWxhdGVkLXVybHM+PHVybD5odHRwczovL3d3dy5uY2JpLm5sbS5uaWguZ292L3B1Ym1lZC8zMTg0
NDMxNzwvdXJsPjwvcmVsYXRlZC11cmxzPjwvdXJscz48ZWxlY3Ryb25pYy1yZXNvdXJjZS1udW0+
MTAuMTAzOC9zNDE1OTMtMDE5LTA1NTEtODwvZWxlY3Ryb25pYy1yZXNvdXJjZS1udW0+PC9yZWNv
cmQ+PC9DaXRlPjxDaXRlPjxBdXRob3I+V3U8L0F1dGhvcj48WWVhcj4yMDIxPC9ZZWFyPjxSZWNO
dW0+MTA8L1JlY051bT48cmVjb3JkPjxyZWMtbnVtYmVyPjEwPC9yZWMtbnVtYmVyPjxmb3JlaWdu
LWtleXM+PGtleSBhcHA9IkVOIiBkYi1pZD0idHJlMHh6MHMzcmR6dmhldndyNXZweDVzdzB0c2Vm
ZXhkMmQyIiB0aW1lc3RhbXA9IjE2NTkzNjA2MjEiPjEwPC9rZXk+PC9mb3JlaWduLWtleXM+PHJl
Zi10eXBlIG5hbWU9IkpvdXJuYWwgQXJ0aWNsZSI+MTc8L3JlZi10eXBlPjxjb250cmlidXRvcnM+
PGF1dGhvcnM+PGF1dGhvcj5XdSwgWS4gRS48L2F1dGhvcj48YXV0aG9yPkRhbmcsIEouPC9hdXRo
b3I+PGF1dGhvcj5LaW5nc2J1cnksIEwuPC9hdXRob3I+PGF1dGhvcj5aaGFuZywgTS48L2F1dGhv
cj48YXV0aG9yPlN1biwgRi48L2F1dGhvcj48YXV0aG9yPkh1LCBSLiBLLjwvYXV0aG9yPjxhdXRo
b3I+SG9uZywgVy48L2F1dGhvcj48L2F1dGhvcnM+PC9jb250cmlidXRvcnM+PGF1dGgtYWRkcmVz
cz5EZXBhcnRtZW50IG9mIEJpb2xvZ2ljYWwgQ2hlbWlzdHJ5LCBEYXZpZCBHZWZmZW4gU2Nob29s
IG9mIE1lZGljaW5lLCBVbml2ZXJzaXR5IG9mIENhbGlmb3JuaWEsIExvcyBBbmdlbGVzLCBDQSwg
VVNBLiB5ZS53dUB1Y2xhLmVkdS4mI3hEO0RlcGFydG1lbnQgb2YgTmV1cm9iaW9sb2d5LCBEYXZp
ZCBHZWZmZW4gU2Nob29sIG9mIE1lZGljaW5lLCBVbml2ZXJzaXR5IG9mIENhbGlmb3JuaWEsIExv
cyBBbmdlbGVzLCBDQSwgVVNBLiB5ZS53dUB1Y2xhLmVkdS4mI3hEO0RlcGFydG1lbnQgb2YgQmlv
bG9naWNhbCBDaGVtaXN0cnksIERhdmlkIEdlZmZlbiBTY2hvb2wgb2YgTWVkaWNpbmUsIFVuaXZl
cnNpdHkgb2YgQ2FsaWZvcm5pYSwgTG9zIEFuZ2VsZXMsIENBLCBVU0EuJiN4RDtEZXBhcnRtZW50
IG9mIE5ldXJvYmlvbG9neSwgRGF2aWQgR2VmZmVuIFNjaG9vbCBvZiBNZWRpY2luZSwgVW5pdmVy
c2l0eSBvZiBDYWxpZm9ybmlhLCBMb3MgQW5nZWxlcywgQ0EsIFVTQS4mI3hEO0RlcGFydG1lbnQg
b2YgQmlvbG9naWNhbCBDaGVtaXN0cnksIERhdmlkIEdlZmZlbiBTY2hvb2wgb2YgTWVkaWNpbmUs
IFVuaXZlcnNpdHkgb2YgQ2FsaWZvcm5pYSwgTG9zIEFuZ2VsZXMsIENBLCBVU0EuIHdob25nQHVj
bGEuZWR1LiYjeEQ7RGVwYXJ0bWVudCBvZiBOZXVyb2Jpb2xvZ3ksIERhdmlkIEdlZmZlbiBTY2hv
b2wgb2YgTWVkaWNpbmUsIFVuaXZlcnNpdHkgb2YgQ2FsaWZvcm5pYSwgTG9zIEFuZ2VsZXMsIENB
LCBVU0EuIHdob25nQHVjbGEuZWR1LjwvYXV0aC1hZGRyZXNzPjx0aXRsZXM+PHRpdGxlPk5ldXJh
bCBjb250cm9sIG9mIGFmZmlsaWF0aXZlIHRvdWNoIGluIHByb3NvY2lhbCBpbnRlcmFjdGlvbjwv
dGl0bGU+PHNlY29uZGFyeS10aXRsZT5OYXR1cmU8L3NlY29uZGFyeS10aXRsZT48L3RpdGxlcz48
cGVyaW9kaWNhbD48ZnVsbC10aXRsZT5OYXR1cmU8L2Z1bGwtdGl0bGU+PC9wZXJpb2RpY2FsPjxw
YWdlcz4yNjItMjY3PC9wYWdlcz48dm9sdW1lPjU5OTwvdm9sdW1lPjxudW1iZXI+Nzg4NDwvbnVt
YmVyPjxlZGl0aW9uPjIwMjEvMTAvMTU8L2VkaXRpb24+PGtleXdvcmRzPjxrZXl3b3JkPkFteWdk
YWxhL2N5dG9sb2d5L3BoeXNpb2xvZ3k8L2tleXdvcmQ+PGtleXdvcmQ+QW5pbWFsczwva2V5d29y
ZD48a2V5d29yZD5Db29wZXJhdGl2ZSBCZWhhdmlvcjwva2V5d29yZD48a2V5d29yZD4qRW1vdGlv
bnM8L2tleXdvcmQ+PGtleXdvcmQ+RmVtYWxlPC9rZXl3b3JkPjxrZXl3b3JkPk1hbGU8L2tleXdv
cmQ+PGtleXdvcmQ+TWljZTwva2V5d29yZD48a2V5d29yZD5OZXVyYWwgUGF0aHdheXM8L2tleXdv
cmQ+PGtleXdvcmQ+TmV1cm9ucy9waHlzaW9sb2d5PC9rZXl3b3JkPjxrZXl3b3JkPlByZW9wdGlj
IEFyZWEvY3l0b2xvZ3kvcGh5c2lvbG9neTwva2V5d29yZD48a2V5d29yZD4qU29jaWFsIEJlaGF2
aW9yPC9rZXl3b3JkPjxrZXl3b3JkPipTdHJlc3MsIFBzeWNob2xvZ2ljYWwvcHJldmVudGlvbiAm
YW1wOyBjb250cm9sL3BzeWNob2xvZ3k8L2tleXdvcmQ+PGtleXdvcmQ+VG91Y2gvKnBoeXNpb2xv
Z3k8L2tleXdvcmQ+PC9rZXl3b3Jkcz48ZGF0ZXM+PHllYXI+MjAyMTwveWVhcj48cHViLWRhdGVz
PjxkYXRlPk5vdjwvZGF0ZT48L3B1Yi1kYXRlcz48L2RhdGVzPjxpc2JuPjE0NzYtNDY4NyAoRWxl
Y3Ryb25pYykmI3hEOzAwMjgtMDgzNiAoTGlua2luZyk8L2lzYm4+PGFjY2Vzc2lvbi1udW0+MzQ2
NDYwMTk8L2FjY2Vzc2lvbi1udW0+PHVybHM+PHJlbGF0ZWQtdXJscz48dXJsPmh0dHBzOi8vd3d3
Lm5jYmkubmxtLm5paC5nb3YvcHVibWVkLzM0NjQ2MDE5PC91cmw+PC9yZWxhdGVkLXVybHM+PC91
cmxzPjxjdXN0b20yPlBNQzg2MDU2MjQ8L2N1c3RvbTI+PGVsZWN0cm9uaWMtcmVzb3VyY2UtbnVt
PjEwLjEwMzgvczQxNTg2LTAyMS0wMzk2Mi13PC9lbGVjdHJvbmljLXJlc291cmNlLW51bT48L3Jl
Y29yZD48L0NpdGU+PC9FbmROb3RlPn==
</w:fldData>
        </w:fldChar>
      </w:r>
      <w:r w:rsidR="001671BF">
        <w:instrText xml:space="preserve"> ADDIN EN.CITE </w:instrText>
      </w:r>
      <w:r w:rsidR="001671BF">
        <w:fldChar w:fldCharType="begin">
          <w:fldData xml:space="preserve">PEVuZE5vdGU+PENpdGU+PEF1dGhvcj5TY2hlZ2dpYTwvQXV0aG9yPjxZZWFyPjIwMjA8L1llYXI+
PFJlY051bT45PC9SZWNOdW0+PERpc3BsYXlUZXh0PjxzdHlsZSBmYWNlPSJzdXBlcnNjcmlwdCI+
MzksNDA8L3N0eWxlPjwvRGlzcGxheVRleHQ+PHJlY29yZD48cmVjLW51bWJlcj45PC9yZWMtbnVt
YmVyPjxmb3JlaWduLWtleXM+PGtleSBhcHA9IkVOIiBkYi1pZD0idHJlMHh6MHMzcmR6dmhldndy
NXZweDVzdzB0c2VmZXhkMmQyIiB0aW1lc3RhbXA9IjE2NTkzNjA2MjEiPjk8L2tleT48L2ZvcmVp
Z24ta2V5cz48cmVmLXR5cGUgbmFtZT0iSm91cm5hbCBBcnRpY2xlIj4xNzwvcmVmLXR5cGU+PGNv
bnRyaWJ1dG9ycz48YXV0aG9ycz48YXV0aG9yPlNjaGVnZ2lhLCBELjwvYXV0aG9yPjxhdXRob3I+
TWFuYWdvLCBGLjwvYXV0aG9yPjxhdXRob3I+TWFsdGVzZSwgRi48L2F1dGhvcj48YXV0aG9yPkJy
dW5pLCBTLjwvYXV0aG9yPjxhdXRob3I+Tmlncm8sIE0uPC9hdXRob3I+PGF1dGhvcj5EYXV0YW4s
IEQuPC9hdXRob3I+PGF1dGhvcj5MYXR1c2tlLCBQLjwvYXV0aG9yPjxhdXRob3I+Q29udGFyaW5p
LCBHLjwvYXV0aG9yPjxhdXRob3I+R29tZXotR29uemFsbywgTS48L2F1dGhvcj48YXV0aG9yPlJl
cXVpZSwgTC4gTS48L2F1dGhvcj48YXV0aG9yPkZlcnJldHRpLCBWLjwvYXV0aG9yPjxhdXRob3I+
Q2FzdGVsbGFuaSwgRy48L2F1dGhvcj48YXV0aG9yPk1hdXJvLCBELjwvYXV0aG9yPjxhdXRob3I+
Qm9uYXZpYSwgQS48L2F1dGhvcj48YXV0aG9yPkNhcm1pZ25vdG8sIEcuPC9hdXRob3I+PGF1dGhv
cj5ZaXpoYXIsIE8uPC9hdXRob3I+PGF1dGhvcj5QYXBhbGVvLCBGLjwvYXV0aG9yPjwvYXV0aG9y
cz48L2NvbnRyaWJ1dG9ycz48YXV0aC1hZGRyZXNzPkdlbmV0aWNzIG9mIENvZ25pdGlvbiBsYWJv
cmF0b3J5LCBOZXVyb3NjaWVuY2UgYXJlYSwgSXN0aXR1dG8gSXRhbGlhbm8gZGkgVGVjbm9sb2dp
YSwgR2Vub3ZhLCBJdGFseS4mI3hEO0NlbnRyYWwgTmVydm91cyBTeXN0ZW0gRGlzZWFzZXMgUmVz
ZWFyY2gsIEJvZWhyaW5nZXIgSW5nZWxoZWltIFBoYXJtYSBHbWJIICZhbXA7IENvLiBLRywgQmli
ZXJhY2gsIEdlcm1hbnkuJiN4RDtOZXVyb3NjaWVuY2UgSW5zdGl0dXRlLCBJdGFsaWFuIE5hdGlv
bmFsIFJlc2VhcmNoIENvdW5jaWwgKENOUiksIFBhZHVhLCBJdGFseS4mI3hEO0RlcGFydG1lbnQg
b2YgQmlvbWVkaWNhbCBTY2llbmNlcywgVW5pdmVyc2l0eSBvZiBQYWR1YSwgUGFkdWEsIEl0YWx5
LiYjeEQ7RGVwYXJ0bWVudCBvZiBOZXVyb2Jpb2xvZ3ksIFdlaXptYW5uIEluc3RpdHV0ZSBvZiBT
Y2llbmNlLCBSZWhvdm90LCBJc3JhZWwuJiN4RDtHZW5ldGljcyBvZiBDb2duaXRpb24gbGFib3Jh
dG9yeSwgTmV1cm9zY2llbmNlIGFyZWEsIElzdGl0dXRvIEl0YWxpYW5vIGRpIFRlY25vbG9naWEs
IEdlbm92YSwgSXRhbHkuIGZyYW5jZXNjby5wYXBhbGVvQGlpdC5pdC48L2F1dGgtYWRkcmVzcz48
dGl0bGVzPjx0aXRsZT5Tb21hdG9zdGF0aW4gaW50ZXJuZXVyb25zIGluIHRoZSBwcmVmcm9udGFs
IGNvcnRleCBjb250cm9sIGFmZmVjdGl2ZSBzdGF0ZSBkaXNjcmltaW5hdGlvbiBpbiBtaWNlPC90
aXRsZT48c2Vjb25kYXJ5LXRpdGxlPk5hdCBOZXVyb3NjaTwvc2Vjb25kYXJ5LXRpdGxlPjwvdGl0
bGVzPjxwZXJpb2RpY2FsPjxmdWxsLXRpdGxlPk5hdCBOZXVyb3NjaTwvZnVsbC10aXRsZT48L3Bl
cmlvZGljYWw+PHBhZ2VzPjQ3LTYwPC9wYWdlcz48dm9sdW1lPjIzPC92b2x1bWU+PG51bWJlcj4x
PC9udW1iZXI+PGVkaXRpb24+MjAxOS8xMi8xODwvZWRpdGlvbj48a2V5d29yZHM+PGtleXdvcmQ+
QWZmZWN0LypwaHlzaW9sb2d5PC9rZXl3b3JkPjxrZXl3b3JkPkFuaW1hbHM8L2tleXdvcmQ+PGtl
eXdvcmQ+SW50ZXJuZXVyb25zLypwaHlzaW9sb2d5PC9rZXl3b3JkPjxrZXl3b3JkPk1hbGU8L2tl
eXdvcmQ+PGtleXdvcmQ+TWljZTwva2V5d29yZD48a2V5d29yZD5QcmVmcm9udGFsIENvcnRleC8q
cGh5c2lvbG9neTwva2V5d29yZD48a2V5d29yZD4qU29jaWFsIEJlaGF2aW9yPC9rZXl3b3JkPjxr
ZXl3b3JkPlNvbWF0b3N0YXRpbi9tZXRhYm9saXNtPC9rZXl3b3JkPjwva2V5d29yZHM+PGRhdGVz
Pjx5ZWFyPjIwMjA8L3llYXI+PHB1Yi1kYXRlcz48ZGF0ZT5KYW48L2RhdGU+PC9wdWItZGF0ZXM+
PC9kYXRlcz48aXNibj4xNTQ2LTE3MjYgKEVsZWN0cm9uaWMpJiN4RDsxMDk3LTYyNTYgKExpbmtp
bmcpPC9pc2JuPjxhY2Nlc3Npb24tbnVtPjMxODQ0MzE3PC9hY2Nlc3Npb24tbnVtPjx1cmxzPjxy
ZWxhdGVkLXVybHM+PHVybD5odHRwczovL3d3dy5uY2JpLm5sbS5uaWguZ292L3B1Ym1lZC8zMTg0
NDMxNzwvdXJsPjwvcmVsYXRlZC11cmxzPjwvdXJscz48ZWxlY3Ryb25pYy1yZXNvdXJjZS1udW0+
MTAuMTAzOC9zNDE1OTMtMDE5LTA1NTEtODwvZWxlY3Ryb25pYy1yZXNvdXJjZS1udW0+PC9yZWNv
cmQ+PC9DaXRlPjxDaXRlPjxBdXRob3I+V3U8L0F1dGhvcj48WWVhcj4yMDIxPC9ZZWFyPjxSZWNO
dW0+MTA8L1JlY051bT48cmVjb3JkPjxyZWMtbnVtYmVyPjEwPC9yZWMtbnVtYmVyPjxmb3JlaWdu
LWtleXM+PGtleSBhcHA9IkVOIiBkYi1pZD0idHJlMHh6MHMzcmR6dmhldndyNXZweDVzdzB0c2Vm
ZXhkMmQyIiB0aW1lc3RhbXA9IjE2NTkzNjA2MjEiPjEwPC9rZXk+PC9mb3JlaWduLWtleXM+PHJl
Zi10eXBlIG5hbWU9IkpvdXJuYWwgQXJ0aWNsZSI+MTc8L3JlZi10eXBlPjxjb250cmlidXRvcnM+
PGF1dGhvcnM+PGF1dGhvcj5XdSwgWS4gRS48L2F1dGhvcj48YXV0aG9yPkRhbmcsIEouPC9hdXRo
b3I+PGF1dGhvcj5LaW5nc2J1cnksIEwuPC9hdXRob3I+PGF1dGhvcj5aaGFuZywgTS48L2F1dGhv
cj48YXV0aG9yPlN1biwgRi48L2F1dGhvcj48YXV0aG9yPkh1LCBSLiBLLjwvYXV0aG9yPjxhdXRo
b3I+SG9uZywgVy48L2F1dGhvcj48L2F1dGhvcnM+PC9jb250cmlidXRvcnM+PGF1dGgtYWRkcmVz
cz5EZXBhcnRtZW50IG9mIEJpb2xvZ2ljYWwgQ2hlbWlzdHJ5LCBEYXZpZCBHZWZmZW4gU2Nob29s
IG9mIE1lZGljaW5lLCBVbml2ZXJzaXR5IG9mIENhbGlmb3JuaWEsIExvcyBBbmdlbGVzLCBDQSwg
VVNBLiB5ZS53dUB1Y2xhLmVkdS4mI3hEO0RlcGFydG1lbnQgb2YgTmV1cm9iaW9sb2d5LCBEYXZp
ZCBHZWZmZW4gU2Nob29sIG9mIE1lZGljaW5lLCBVbml2ZXJzaXR5IG9mIENhbGlmb3JuaWEsIExv
cyBBbmdlbGVzLCBDQSwgVVNBLiB5ZS53dUB1Y2xhLmVkdS4mI3hEO0RlcGFydG1lbnQgb2YgQmlv
bG9naWNhbCBDaGVtaXN0cnksIERhdmlkIEdlZmZlbiBTY2hvb2wgb2YgTWVkaWNpbmUsIFVuaXZl
cnNpdHkgb2YgQ2FsaWZvcm5pYSwgTG9zIEFuZ2VsZXMsIENBLCBVU0EuJiN4RDtEZXBhcnRtZW50
IG9mIE5ldXJvYmlvbG9neSwgRGF2aWQgR2VmZmVuIFNjaG9vbCBvZiBNZWRpY2luZSwgVW5pdmVy
c2l0eSBvZiBDYWxpZm9ybmlhLCBMb3MgQW5nZWxlcywgQ0EsIFVTQS4mI3hEO0RlcGFydG1lbnQg
b2YgQmlvbG9naWNhbCBDaGVtaXN0cnksIERhdmlkIEdlZmZlbiBTY2hvb2wgb2YgTWVkaWNpbmUs
IFVuaXZlcnNpdHkgb2YgQ2FsaWZvcm5pYSwgTG9zIEFuZ2VsZXMsIENBLCBVU0EuIHdob25nQHVj
bGEuZWR1LiYjeEQ7RGVwYXJ0bWVudCBvZiBOZXVyb2Jpb2xvZ3ksIERhdmlkIEdlZmZlbiBTY2hv
b2wgb2YgTWVkaWNpbmUsIFVuaXZlcnNpdHkgb2YgQ2FsaWZvcm5pYSwgTG9zIEFuZ2VsZXMsIENB
LCBVU0EuIHdob25nQHVjbGEuZWR1LjwvYXV0aC1hZGRyZXNzPjx0aXRsZXM+PHRpdGxlPk5ldXJh
bCBjb250cm9sIG9mIGFmZmlsaWF0aXZlIHRvdWNoIGluIHByb3NvY2lhbCBpbnRlcmFjdGlvbjwv
dGl0bGU+PHNlY29uZGFyeS10aXRsZT5OYXR1cmU8L3NlY29uZGFyeS10aXRsZT48L3RpdGxlcz48
cGVyaW9kaWNhbD48ZnVsbC10aXRsZT5OYXR1cmU8L2Z1bGwtdGl0bGU+PC9wZXJpb2RpY2FsPjxw
YWdlcz4yNjItMjY3PC9wYWdlcz48dm9sdW1lPjU5OTwvdm9sdW1lPjxudW1iZXI+Nzg4NDwvbnVt
YmVyPjxlZGl0aW9uPjIwMjEvMTAvMTU8L2VkaXRpb24+PGtleXdvcmRzPjxrZXl3b3JkPkFteWdk
YWxhL2N5dG9sb2d5L3BoeXNpb2xvZ3k8L2tleXdvcmQ+PGtleXdvcmQ+QW5pbWFsczwva2V5d29y
ZD48a2V5d29yZD5Db29wZXJhdGl2ZSBCZWhhdmlvcjwva2V5d29yZD48a2V5d29yZD4qRW1vdGlv
bnM8L2tleXdvcmQ+PGtleXdvcmQ+RmVtYWxlPC9rZXl3b3JkPjxrZXl3b3JkPk1hbGU8L2tleXdv
cmQ+PGtleXdvcmQ+TWljZTwva2V5d29yZD48a2V5d29yZD5OZXVyYWwgUGF0aHdheXM8L2tleXdv
cmQ+PGtleXdvcmQ+TmV1cm9ucy9waHlzaW9sb2d5PC9rZXl3b3JkPjxrZXl3b3JkPlByZW9wdGlj
IEFyZWEvY3l0b2xvZ3kvcGh5c2lvbG9neTwva2V5d29yZD48a2V5d29yZD4qU29jaWFsIEJlaGF2
aW9yPC9rZXl3b3JkPjxrZXl3b3JkPipTdHJlc3MsIFBzeWNob2xvZ2ljYWwvcHJldmVudGlvbiAm
YW1wOyBjb250cm9sL3BzeWNob2xvZ3k8L2tleXdvcmQ+PGtleXdvcmQ+VG91Y2gvKnBoeXNpb2xv
Z3k8L2tleXdvcmQ+PC9rZXl3b3Jkcz48ZGF0ZXM+PHllYXI+MjAyMTwveWVhcj48cHViLWRhdGVz
PjxkYXRlPk5vdjwvZGF0ZT48L3B1Yi1kYXRlcz48L2RhdGVzPjxpc2JuPjE0NzYtNDY4NyAoRWxl
Y3Ryb25pYykmI3hEOzAwMjgtMDgzNiAoTGlua2luZyk8L2lzYm4+PGFjY2Vzc2lvbi1udW0+MzQ2
NDYwMTk8L2FjY2Vzc2lvbi1udW0+PHVybHM+PHJlbGF0ZWQtdXJscz48dXJsPmh0dHBzOi8vd3d3
Lm5jYmkubmxtLm5paC5nb3YvcHVibWVkLzM0NjQ2MDE5PC91cmw+PC9yZWxhdGVkLXVybHM+PC91
cmxzPjxjdXN0b20yPlBNQzg2MDU2MjQ8L2N1c3RvbTI+PGVsZWN0cm9uaWMtcmVzb3VyY2UtbnVt
PjEwLjEwMzgvczQxNTg2LTAyMS0wMzk2Mi13PC9lbGVjdHJvbmljLXJlc291cmNlLW51bT48L3Jl
Y29yZD48L0NpdGU+PC9FbmROb3RlPn==
</w:fldData>
        </w:fldChar>
      </w:r>
      <w:r w:rsidR="001671BF">
        <w:instrText xml:space="preserve"> ADDIN EN.CITE.DATA </w:instrText>
      </w:r>
      <w:r w:rsidR="001671BF">
        <w:fldChar w:fldCharType="end"/>
      </w:r>
      <w:r w:rsidR="002723A9">
        <w:fldChar w:fldCharType="separate"/>
      </w:r>
      <w:r w:rsidR="00A02FE4" w:rsidRPr="00A02FE4">
        <w:rPr>
          <w:noProof/>
          <w:vertAlign w:val="superscript"/>
        </w:rPr>
        <w:t>39,40</w:t>
      </w:r>
      <w:r w:rsidR="002723A9">
        <w:fldChar w:fldCharType="end"/>
      </w:r>
      <w:r w:rsidR="00663516" w:rsidRPr="008C7952">
        <w:t>.</w:t>
      </w:r>
      <w:r w:rsidR="00B63D07">
        <w:t xml:space="preserve"> IG reported deficits in visual evoked potentials</w:t>
      </w:r>
      <w:r w:rsidR="00C73478">
        <w:t xml:space="preserve"> because of the p.Tyr718* mutation,</w:t>
      </w:r>
      <w:r w:rsidR="00B63D07">
        <w:t xml:space="preserve"> corrected by </w:t>
      </w:r>
      <w:r w:rsidR="00C73478">
        <w:t xml:space="preserve">NAP </w:t>
      </w:r>
      <w:r w:rsidR="00C73478">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 </w:instrText>
      </w:r>
      <w:r w:rsidR="00A02FE4">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instrText xml:space="preserve"> ADDIN EN.CITE.DATA </w:instrText>
      </w:r>
      <w:r w:rsidR="00A02FE4">
        <w:fldChar w:fldCharType="end"/>
      </w:r>
      <w:r w:rsidR="00C73478">
        <w:fldChar w:fldCharType="separate"/>
      </w:r>
      <w:r w:rsidR="00A02FE4" w:rsidRPr="00A02FE4">
        <w:rPr>
          <w:noProof/>
          <w:vertAlign w:val="superscript"/>
        </w:rPr>
        <w:t>26</w:t>
      </w:r>
      <w:r w:rsidR="00C73478">
        <w:fldChar w:fldCharType="end"/>
      </w:r>
      <w:r w:rsidR="00C73478">
        <w:t>, the SW system will complement and extend these findings toward better understanding and future therapeutics.</w:t>
      </w:r>
      <w:r w:rsidR="00B63D07">
        <w:t xml:space="preserve"> </w:t>
      </w:r>
    </w:p>
    <w:p w14:paraId="566FBB1A" w14:textId="65576A00" w:rsidR="009D0EBA" w:rsidRPr="00754E39" w:rsidRDefault="004E4CCA" w:rsidP="001671BF">
      <w:pPr>
        <w:tabs>
          <w:tab w:val="left" w:pos="6096"/>
          <w:tab w:val="left" w:pos="9494"/>
        </w:tabs>
        <w:jc w:val="both"/>
        <w:rPr>
          <w:ins w:id="67" w:author="אסף זינגר" w:date="2022-08-07T21:39:00Z"/>
          <w:rFonts w:ascii="Arial" w:hAnsi="Arial" w:cs="Arial"/>
          <w:bCs/>
        </w:rPr>
      </w:pPr>
      <w:r w:rsidRPr="004E4CCA">
        <w:rPr>
          <w:u w:val="single"/>
        </w:rPr>
        <w:t>Biomimetic NPs</w:t>
      </w:r>
      <w:r w:rsidR="002D7DE4">
        <w:rPr>
          <w:u w:val="single"/>
        </w:rPr>
        <w:t xml:space="preserve"> and intranasal delivery</w:t>
      </w:r>
      <w:r w:rsidR="00B87725">
        <w:rPr>
          <w:u w:val="single"/>
        </w:rPr>
        <w:t xml:space="preserve"> (AZ)</w:t>
      </w:r>
      <w:r w:rsidR="00927646">
        <w:t xml:space="preserve">: </w:t>
      </w:r>
      <w:ins w:id="68" w:author="אסף זינגר" w:date="2022-08-07T21:39:00Z">
        <w:r w:rsidR="009D0EBA" w:rsidRPr="00754E39">
          <w:rPr>
            <w:rFonts w:ascii="Arial" w:hAnsi="Arial" w:cs="Arial"/>
            <w:bCs/>
          </w:rPr>
          <w:t xml:space="preserve">In preliminary studies, </w:t>
        </w:r>
        <w:commentRangeStart w:id="69"/>
        <w:r w:rsidR="009D0EBA" w:rsidRPr="00754E39">
          <w:rPr>
            <w:rFonts w:ascii="Arial" w:hAnsi="Arial" w:cs="Arial"/>
            <w:bCs/>
          </w:rPr>
          <w:t>we</w:t>
        </w:r>
      </w:ins>
      <w:commentRangeEnd w:id="69"/>
      <w:ins w:id="70" w:author="אסף זינגר" w:date="2022-08-07T21:43:00Z">
        <w:r w:rsidR="002A1776">
          <w:rPr>
            <w:rStyle w:val="CommentReference"/>
          </w:rPr>
          <w:commentReference w:id="69"/>
        </w:r>
      </w:ins>
      <w:ins w:id="71" w:author="אסף זינגר" w:date="2022-08-07T21:41:00Z">
        <w:r w:rsidR="009D0EBA">
          <w:rPr>
            <w:rFonts w:ascii="Arial" w:hAnsi="Arial" w:cs="Arial"/>
            <w:bCs/>
          </w:rPr>
          <w:t>I</w:t>
        </w:r>
      </w:ins>
      <w:ins w:id="72" w:author="אסף זינגר" w:date="2022-08-07T21:39:00Z">
        <w:r w:rsidR="009D0EBA" w:rsidRPr="00754E39">
          <w:rPr>
            <w:rFonts w:ascii="Arial" w:hAnsi="Arial" w:cs="Arial"/>
            <w:bCs/>
          </w:rPr>
          <w:t xml:space="preserve"> verified a method </w:t>
        </w:r>
        <w:r w:rsidR="009D0EBA">
          <w:rPr>
            <w:rFonts w:ascii="Arial" w:hAnsi="Arial" w:cs="Arial"/>
            <w:bCs/>
          </w:rPr>
          <w:t xml:space="preserve">for </w:t>
        </w:r>
        <w:r w:rsidR="009D0EBA" w:rsidRPr="00754E39">
          <w:rPr>
            <w:rFonts w:ascii="Arial" w:hAnsi="Arial" w:cs="Arial"/>
            <w:bCs/>
          </w:rPr>
          <w:t xml:space="preserve">incorporating membrane proteins extracted from membranal GFP expressing human neurons into lipid-based NP </w:t>
        </w:r>
        <w:r w:rsidR="009D0EBA" w:rsidRPr="00754E39">
          <w:rPr>
            <w:rFonts w:ascii="Arial" w:hAnsi="Arial" w:cs="Arial"/>
            <w:b/>
          </w:rPr>
          <w:t xml:space="preserve">(Fig. </w:t>
        </w:r>
        <w:r w:rsidR="009D0EBA">
          <w:rPr>
            <w:rFonts w:ascii="Arial" w:hAnsi="Arial" w:cs="Arial"/>
            <w:b/>
          </w:rPr>
          <w:t>2</w:t>
        </w:r>
        <w:r w:rsidR="009D0EBA" w:rsidRPr="00754E39">
          <w:rPr>
            <w:rFonts w:ascii="Arial" w:hAnsi="Arial" w:cs="Arial"/>
            <w:b/>
          </w:rPr>
          <w:t>A)</w:t>
        </w:r>
        <w:r w:rsidR="009D0EBA" w:rsidRPr="00754E39">
          <w:rPr>
            <w:rFonts w:ascii="Arial" w:hAnsi="Arial" w:cs="Arial"/>
            <w:bCs/>
          </w:rPr>
          <w:t xml:space="preserve">. </w:t>
        </w:r>
        <w:r w:rsidR="009D0EBA">
          <w:rPr>
            <w:rFonts w:ascii="Arial" w:hAnsi="Arial" w:cs="Arial"/>
            <w:bCs/>
          </w:rPr>
          <w:t>Following</w:t>
        </w:r>
        <w:r w:rsidR="009D0EBA" w:rsidRPr="00754E39">
          <w:rPr>
            <w:rFonts w:ascii="Arial" w:hAnsi="Arial" w:cs="Arial"/>
            <w:bCs/>
          </w:rPr>
          <w:t xml:space="preserve"> differentia</w:t>
        </w:r>
        <w:r w:rsidR="009D0EBA">
          <w:rPr>
            <w:rFonts w:ascii="Arial" w:hAnsi="Arial" w:cs="Arial"/>
            <w:bCs/>
          </w:rPr>
          <w:t xml:space="preserve">tion of </w:t>
        </w:r>
        <w:r w:rsidR="009D0EBA" w:rsidRPr="00754E39">
          <w:rPr>
            <w:rFonts w:ascii="Arial" w:hAnsi="Arial" w:cs="Arial"/>
            <w:bCs/>
          </w:rPr>
          <w:t>the cells, their membrane proteins were extracted with an extraction kit (ProteoExtract</w:t>
        </w:r>
        <w:r w:rsidR="009D0EBA" w:rsidRPr="00754E39">
          <w:rPr>
            <w:rFonts w:ascii="Arial" w:hAnsi="Arial" w:cs="Arial"/>
            <w:bCs/>
            <w:vertAlign w:val="superscript"/>
          </w:rPr>
          <w:t>®</w:t>
        </w:r>
        <w:r w:rsidR="009D0EBA" w:rsidRPr="00754E39">
          <w:rPr>
            <w:rFonts w:ascii="Arial" w:hAnsi="Arial" w:cs="Arial"/>
            <w:bCs/>
          </w:rPr>
          <w:t xml:space="preserve">, Sigma) and quantified using a BCA protein assay kit (Pierce™, Thermo Fischer). As a negative control, we fabricated </w:t>
        </w:r>
        <w:r w:rsidR="009D0EBA">
          <w:rPr>
            <w:rFonts w:ascii="Arial" w:hAnsi="Arial" w:cs="Arial"/>
            <w:bCs/>
          </w:rPr>
          <w:t>liposomes (i.e., lipid NP only, without integration of membrane proteins)</w:t>
        </w:r>
        <w:r w:rsidR="009D0EBA" w:rsidRPr="00754E39">
          <w:rPr>
            <w:rFonts w:ascii="Arial" w:hAnsi="Arial" w:cs="Arial"/>
            <w:bCs/>
          </w:rPr>
          <w:t xml:space="preserve">. This lipid formulation </w:t>
        </w:r>
        <w:r w:rsidR="009D0EBA">
          <w:rPr>
            <w:rFonts w:ascii="Arial" w:hAnsi="Arial" w:cs="Arial"/>
            <w:bCs/>
          </w:rPr>
          <w:t xml:space="preserve">is </w:t>
        </w:r>
        <w:r w:rsidR="009D0EBA" w:rsidRPr="00754E39">
          <w:rPr>
            <w:rFonts w:ascii="Arial" w:hAnsi="Arial" w:cs="Arial"/>
            <w:bCs/>
          </w:rPr>
          <w:t>composed of neutral lipids 1,2-dipalmitoyl-sn-glycerol-3-phosphocholine (DPPC, Avanti), 1,2-dioleoyl-sn-glycerol-3-phosphocholine (DOPC, Avanti), and cholesterol (Sigma), was chosen to enable the encapsulation of either hydrophilic</w:t>
        </w:r>
        <w:r w:rsidR="009D0EBA" w:rsidRPr="00381D42">
          <w:rPr>
            <w:rFonts w:ascii="Arial" w:hAnsi="Arial" w:cs="Arial"/>
            <w:bCs/>
          </w:rPr>
          <w:fldChar w:fldCharType="begin">
            <w:fldData xml:space="preserve">PEVuZE5vdGU+PENpdGU+PEF1dGhvcj5Nb2xpbmFybzwvQXV0aG9yPjxZZWFyPjIwMTY8L1llYXI+
PFJlY051bT40NDwvUmVjTnVtPjxEaXNwbGF5VGV4dD48c3R5bGUgZmFjZT0ic3VwZXJzY3JpcHQi
PjQxPC9zdHlsZT48L0Rpc3BsYXlUZXh0PjxyZWNvcmQ+PHJlYy1udW1iZXI+NDQ8L3JlYy1udW1i
ZXI+PGZvcmVpZ24ta2V5cz48a2V5IGFwcD0iRU4iIGRiLWlkPSJlYXhmcGFhcDZ0MHRmeWVheGFj
cHBkMGd4MnpyNXdhc3I5NXMiIHRpbWVzdGFtcD0iMTYzNjkxOTIwNyI+NDQ8L2tleT48L2ZvcmVp
Z24ta2V5cz48cmVmLXR5cGUgbmFtZT0iSm91cm5hbCBBcnRpY2xlIj4xNzwvcmVmLXR5cGU+PGNv
bnRyaWJ1dG9ycz48YXV0aG9ycz48YXV0aG9yPk1vbGluYXJvLCBSLjwvYXV0aG9yPjxhdXRob3I+
Q29yYm8sIEMuPC9hdXRob3I+PGF1dGhvcj5NYXJ0aW5leiwgSi4gTy48L2F1dGhvcj48YXV0aG9y
PlRhcmFiYWxsaSwgRi48L2F1dGhvcj48YXV0aG9yPkV2YW5nZWxvcG91bG9zLCBNLjwvYXV0aG9y
PjxhdXRob3I+TWluYXJkaSwgUy48L2F1dGhvcj48YXV0aG9yPllhemRpLCBJLiBLLjwvYXV0aG9y
PjxhdXRob3I+WmhhbywgUC48L2F1dGhvcj48YXV0aG9yPkRlIFJvc2EsIEUuPC9hdXRob3I+PGF1
dGhvcj5TaGVybWFuLCBNLiBCLjwvYXV0aG9yPjxhdXRob3I+RGUgVml0YSwgQS48L2F1dGhvcj48
YXV0aG9yPlRvbGVkYW5vIEZ1cm1hbiwgTi4gRS48L2F1dGhvcj48YXV0aG9yPldhbmcsIFguPC9h
dXRob3I+PGF1dGhvcj5QYXJvZGksIEEuPC9hdXRob3I+PGF1dGhvcj5UYXNjaW90dGksIEUuPC9h
dXRob3I+PC9hdXRob3JzPjwvY29udHJpYnV0b3JzPjxhdXRoLWFkZHJlc3M+RGVwYXJ0bWVudCBv
ZiBSZWdlbmVyYXRpdmUgTWVkaWNpbmUsIEhvdXN0b24gTWV0aG9kaXN0IFJlc2VhcmNoIEluc3Rp
dHV0ZSwgSG91c3RvbiwgVGV4YXMgNzcwMzAsIFVTQS4mI3hEO0NFSU5HRS1CaW90ZWNub2xvZ2ll
IEF2YW56YXRlIHMuYy5hLnIubC4sIFZpYSBHLiBTYWx2YXRvcmUgNDg2LCA4MDE0NSBOYXBsZXMs
IEl0YWx5LiYjeEQ7SVJDQ1MgU0ROLCBWaWEgR2lhbnR1cmNvIDExMywgODAxNDMgTmFwbGVzLCBJ
dGFseS4mI3hEO1BhaW4gVGhlcmFweSBTZXJ2aWNlLCBGb25kYXppb25lIElSQ0NTIFBvbGljbGlu
aWNvIFNhbiBNYXR0ZW8sIFBhdmlhIDI3MTAwLCBJdGFseS4mI3hEO0RlcGFydG1lbnQgb2YgUGF0
aG9sb2d5IGFuZCBHZW5vbWljIE1lZGljaW5lLCBIb3VzdG9uIE1ldGhvZGlzdCBSZXNlYXJjaCBJ
bnN0aXR1dGUsIEhvdXN0b24sIFRleGFzIDc3MDMwLCBVU0EuJiN4RDtEZXBhcnRtZW50IG9mIEJp
b2NoZW1pc3RyeSBhbmQgTW9sZWN1bGFyIEJpb2xvZ3ksIFNlYWx5IENlbnRlciBmb3IgU3RydWN0
dXJhbCBCaW9sb2d5IGFuZCBNb2xlY3VsYXIgQmlvcGh5c2ljcywgVW5pdmVyc2l0eSBvZiBUZXhh
cyBNZWRpY2FsIEJyYW5jaCwgR2FsdmVzdG9uLCBUZXhhcyA3NzU1NSwgVVNBLiYjeEQ7T3N0ZW9u
Y29sb2d5IGFuZCBSYXJlIFR1bW9ycyBDZW50ZXIsIElSQ0NTIElzdGl0dXRvIFNjaWVudGlmaWNv
IFJvbWFnbm9sbyBwZXIgbG8gU3R1ZGlvIGUgbGEgQ3VyYSBkZWkgVHVtb3JpIChJUlNUKSwgNDcw
MTQgTWVsZG9sYSwgSXRhbHkuJiN4RDtEZXBhcnRtZW50IG9mIE9ydGhvcGVkaWNzLCBIb3VzdG9u
IE1ldGhvZGlzdCBIb3NwaXRhbCwgSG91c3RvbiwgVGV4YXMgNzcwMzAsIFVTQS48L2F1dGgtYWRk
cmVzcz48dGl0bGVzPjx0aXRsZT5CaW9taW1ldGljIHByb3Rlb2xpcGlkIHZlc2ljbGVzIGZvciB0
YXJnZXRpbmcgaW5mbGFtZWQgdGlzc3VlczwvdGl0bGU+PHNlY29uZGFyeS10aXRsZT5OYXQgTWF0
ZXI8L3NlY29uZGFyeS10aXRsZT48L3RpdGxlcz48cGVyaW9kaWNhbD48ZnVsbC10aXRsZT5OYXQg
TWF0ZXI8L2Z1bGwtdGl0bGU+PC9wZXJpb2RpY2FsPjxwYWdlcz4xMDM3LTQ2PC9wYWdlcz48dm9s
dW1lPjE1PC92b2x1bWU+PG51bWJlcj45PC9udW1iZXI+PGVkaXRpb24+MjAxNi8wNS8yNDwvZWRp
dGlvbj48a2V5d29yZHM+PGtleXdvcmQ+QmlvbWltZXRpYyBNYXRlcmlhbHMvKm1ldGFib2xpc208
L2tleXdvcmQ+PGtleXdvcmQ+RHJ1ZyBDYXJyaWVycy8qbWV0YWJvbGlzbTwva2V5d29yZD48a2V5
d29yZD5JbmZsYW1tYXRpb24vcGF0aG9sb2d5PC9rZXl3b3JkPjxrZXl3b3JkPkxldWtvY3l0ZXMv
Y3l0b2xvZ3k8L2tleXdvcmQ+PGtleXdvcmQ+TWVtYnJhbmUgUHJvdGVpbnMvbWV0YWJvbGlzbTwv
a2V5d29yZD48a2V5d29yZD5Qcm90ZW9saXBpZHMvKm1ldGFib2xpc208L2tleXdvcmQ+PC9rZXl3
b3Jkcz48ZGF0ZXM+PHllYXI+MjAxNjwveWVhcj48cHViLWRhdGVzPjxkYXRlPlNlcDwvZGF0ZT48
L3B1Yi1kYXRlcz48L2RhdGVzPjxpc2JuPjE0NzYtMTEyMiAoUHJpbnQpJiN4RDsxNDc2LTExMjIg
KExpbmtpbmcpPC9pc2JuPjxhY2Nlc3Npb24tbnVtPjI3MjEzOTU2PC9hY2Nlc3Npb24tbnVtPjx1
cmxzPjxyZWxhdGVkLXVybHM+PHVybD5odHRwczovL3d3dy5uY2JpLm5sbS5uaWguZ292L3B1Ym1l
ZC8yNzIxMzk1NjwvdXJsPjwvcmVsYXRlZC11cmxzPjwvdXJscz48Y3VzdG9tMj5QTUM1MTI3Mzky
PC9jdXN0b20yPjxlbGVjdHJvbmljLXJlc291cmNlLW51bT4xMC4xMDM4L25tYXQ0NjQ0PC9lbGVj
dHJvbmljLXJlc291cmNlLW51bT48L3JlY29yZD48L0NpdGU+PC9FbmROb3RlPn==
</w:fldData>
          </w:fldChar>
        </w:r>
      </w:ins>
      <w:r w:rsidR="001671BF">
        <w:rPr>
          <w:rFonts w:ascii="Arial" w:hAnsi="Arial" w:cs="Arial"/>
          <w:bCs/>
        </w:rPr>
        <w:instrText xml:space="preserve"> ADDIN EN.CITE </w:instrText>
      </w:r>
      <w:r w:rsidR="001671BF">
        <w:rPr>
          <w:rFonts w:ascii="Arial" w:hAnsi="Arial" w:cs="Arial"/>
          <w:bCs/>
        </w:rPr>
        <w:fldChar w:fldCharType="begin">
          <w:fldData xml:space="preserve">PEVuZE5vdGU+PENpdGU+PEF1dGhvcj5Nb2xpbmFybzwvQXV0aG9yPjxZZWFyPjIwMTY8L1llYXI+
PFJlY051bT40NDwvUmVjTnVtPjxEaXNwbGF5VGV4dD48c3R5bGUgZmFjZT0ic3VwZXJzY3JpcHQi
PjQxPC9zdHlsZT48L0Rpc3BsYXlUZXh0PjxyZWNvcmQ+PHJlYy1udW1iZXI+NDQ8L3JlYy1udW1i
ZXI+PGZvcmVpZ24ta2V5cz48a2V5IGFwcD0iRU4iIGRiLWlkPSJlYXhmcGFhcDZ0MHRmeWVheGFj
cHBkMGd4MnpyNXdhc3I5NXMiIHRpbWVzdGFtcD0iMTYzNjkxOTIwNyI+NDQ8L2tleT48L2ZvcmVp
Z24ta2V5cz48cmVmLXR5cGUgbmFtZT0iSm91cm5hbCBBcnRpY2xlIj4xNzwvcmVmLXR5cGU+PGNv
bnRyaWJ1dG9ycz48YXV0aG9ycz48YXV0aG9yPk1vbGluYXJvLCBSLjwvYXV0aG9yPjxhdXRob3I+
Q29yYm8sIEMuPC9hdXRob3I+PGF1dGhvcj5NYXJ0aW5leiwgSi4gTy48L2F1dGhvcj48YXV0aG9y
PlRhcmFiYWxsaSwgRi48L2F1dGhvcj48YXV0aG9yPkV2YW5nZWxvcG91bG9zLCBNLjwvYXV0aG9y
PjxhdXRob3I+TWluYXJkaSwgUy48L2F1dGhvcj48YXV0aG9yPllhemRpLCBJLiBLLjwvYXV0aG9y
PjxhdXRob3I+WmhhbywgUC48L2F1dGhvcj48YXV0aG9yPkRlIFJvc2EsIEUuPC9hdXRob3I+PGF1
dGhvcj5TaGVybWFuLCBNLiBCLjwvYXV0aG9yPjxhdXRob3I+RGUgVml0YSwgQS48L2F1dGhvcj48
YXV0aG9yPlRvbGVkYW5vIEZ1cm1hbiwgTi4gRS48L2F1dGhvcj48YXV0aG9yPldhbmcsIFguPC9h
dXRob3I+PGF1dGhvcj5QYXJvZGksIEEuPC9hdXRob3I+PGF1dGhvcj5UYXNjaW90dGksIEUuPC9h
dXRob3I+PC9hdXRob3JzPjwvY29udHJpYnV0b3JzPjxhdXRoLWFkZHJlc3M+RGVwYXJ0bWVudCBv
ZiBSZWdlbmVyYXRpdmUgTWVkaWNpbmUsIEhvdXN0b24gTWV0aG9kaXN0IFJlc2VhcmNoIEluc3Rp
dHV0ZSwgSG91c3RvbiwgVGV4YXMgNzcwMzAsIFVTQS4mI3hEO0NFSU5HRS1CaW90ZWNub2xvZ2ll
IEF2YW56YXRlIHMuYy5hLnIubC4sIFZpYSBHLiBTYWx2YXRvcmUgNDg2LCA4MDE0NSBOYXBsZXMs
IEl0YWx5LiYjeEQ7SVJDQ1MgU0ROLCBWaWEgR2lhbnR1cmNvIDExMywgODAxNDMgTmFwbGVzLCBJ
dGFseS4mI3hEO1BhaW4gVGhlcmFweSBTZXJ2aWNlLCBGb25kYXppb25lIElSQ0NTIFBvbGljbGlu
aWNvIFNhbiBNYXR0ZW8sIFBhdmlhIDI3MTAwLCBJdGFseS4mI3hEO0RlcGFydG1lbnQgb2YgUGF0
aG9sb2d5IGFuZCBHZW5vbWljIE1lZGljaW5lLCBIb3VzdG9uIE1ldGhvZGlzdCBSZXNlYXJjaCBJ
bnN0aXR1dGUsIEhvdXN0b24sIFRleGFzIDc3MDMwLCBVU0EuJiN4RDtEZXBhcnRtZW50IG9mIEJp
b2NoZW1pc3RyeSBhbmQgTW9sZWN1bGFyIEJpb2xvZ3ksIFNlYWx5IENlbnRlciBmb3IgU3RydWN0
dXJhbCBCaW9sb2d5IGFuZCBNb2xlY3VsYXIgQmlvcGh5c2ljcywgVW5pdmVyc2l0eSBvZiBUZXhh
cyBNZWRpY2FsIEJyYW5jaCwgR2FsdmVzdG9uLCBUZXhhcyA3NzU1NSwgVVNBLiYjeEQ7T3N0ZW9u
Y29sb2d5IGFuZCBSYXJlIFR1bW9ycyBDZW50ZXIsIElSQ0NTIElzdGl0dXRvIFNjaWVudGlmaWNv
IFJvbWFnbm9sbyBwZXIgbG8gU3R1ZGlvIGUgbGEgQ3VyYSBkZWkgVHVtb3JpIChJUlNUKSwgNDcw
MTQgTWVsZG9sYSwgSXRhbHkuJiN4RDtEZXBhcnRtZW50IG9mIE9ydGhvcGVkaWNzLCBIb3VzdG9u
IE1ldGhvZGlzdCBIb3NwaXRhbCwgSG91c3RvbiwgVGV4YXMgNzcwMzAsIFVTQS48L2F1dGgtYWRk
cmVzcz48dGl0bGVzPjx0aXRsZT5CaW9taW1ldGljIHByb3Rlb2xpcGlkIHZlc2ljbGVzIGZvciB0
YXJnZXRpbmcgaW5mbGFtZWQgdGlzc3VlczwvdGl0bGU+PHNlY29uZGFyeS10aXRsZT5OYXQgTWF0
ZXI8L3NlY29uZGFyeS10aXRsZT48L3RpdGxlcz48cGVyaW9kaWNhbD48ZnVsbC10aXRsZT5OYXQg
TWF0ZXI8L2Z1bGwtdGl0bGU+PC9wZXJpb2RpY2FsPjxwYWdlcz4xMDM3LTQ2PC9wYWdlcz48dm9s
dW1lPjE1PC92b2x1bWU+PG51bWJlcj45PC9udW1iZXI+PGVkaXRpb24+MjAxNi8wNS8yNDwvZWRp
dGlvbj48a2V5d29yZHM+PGtleXdvcmQ+QmlvbWltZXRpYyBNYXRlcmlhbHMvKm1ldGFib2xpc208
L2tleXdvcmQ+PGtleXdvcmQ+RHJ1ZyBDYXJyaWVycy8qbWV0YWJvbGlzbTwva2V5d29yZD48a2V5
d29yZD5JbmZsYW1tYXRpb24vcGF0aG9sb2d5PC9rZXl3b3JkPjxrZXl3b3JkPkxldWtvY3l0ZXMv
Y3l0b2xvZ3k8L2tleXdvcmQ+PGtleXdvcmQ+TWVtYnJhbmUgUHJvdGVpbnMvbWV0YWJvbGlzbTwv
a2V5d29yZD48a2V5d29yZD5Qcm90ZW9saXBpZHMvKm1ldGFib2xpc208L2tleXdvcmQ+PC9rZXl3
b3Jkcz48ZGF0ZXM+PHllYXI+MjAxNjwveWVhcj48cHViLWRhdGVzPjxkYXRlPlNlcDwvZGF0ZT48
L3B1Yi1kYXRlcz48L2RhdGVzPjxpc2JuPjE0NzYtMTEyMiAoUHJpbnQpJiN4RDsxNDc2LTExMjIg
KExpbmtpbmcpPC9pc2JuPjxhY2Nlc3Npb24tbnVtPjI3MjEzOTU2PC9hY2Nlc3Npb24tbnVtPjx1
cmxzPjxyZWxhdGVkLXVybHM+PHVybD5odHRwczovL3d3dy5uY2JpLm5sbS5uaWguZ292L3B1Ym1l
ZC8yNzIxMzk1NjwvdXJsPjwvcmVsYXRlZC11cmxzPjwvdXJscz48Y3VzdG9tMj5QTUM1MTI3Mzky
PC9jdXN0b20yPjxlbGVjdHJvbmljLXJlc291cmNlLW51bT4xMC4xMDM4L25tYXQ0NjQ0PC9lbGVj
dHJvbmljLXJlc291cmNlLW51bT48L3JlY29yZD48L0NpdGU+PC9FbmROb3RlPn==
</w:fldData>
        </w:fldChar>
      </w:r>
      <w:r w:rsidR="001671BF">
        <w:rPr>
          <w:rFonts w:ascii="Arial" w:hAnsi="Arial" w:cs="Arial"/>
          <w:bCs/>
        </w:rPr>
        <w:instrText xml:space="preserve"> ADDIN EN.CITE.DATA </w:instrText>
      </w:r>
      <w:r w:rsidR="001671BF">
        <w:rPr>
          <w:rFonts w:ascii="Arial" w:hAnsi="Arial" w:cs="Arial"/>
          <w:bCs/>
        </w:rPr>
      </w:r>
      <w:r w:rsidR="001671BF">
        <w:rPr>
          <w:rFonts w:ascii="Arial" w:hAnsi="Arial" w:cs="Arial"/>
          <w:bCs/>
        </w:rPr>
        <w:fldChar w:fldCharType="end"/>
      </w:r>
      <w:ins w:id="73" w:author="אסף זינגר" w:date="2022-08-07T21:39:00Z">
        <w:r w:rsidR="009D0EBA" w:rsidRPr="00381D42">
          <w:rPr>
            <w:rFonts w:ascii="Arial" w:hAnsi="Arial" w:cs="Arial"/>
            <w:bCs/>
          </w:rPr>
          <w:fldChar w:fldCharType="separate"/>
        </w:r>
      </w:ins>
      <w:r w:rsidR="001671BF" w:rsidRPr="001671BF">
        <w:rPr>
          <w:rFonts w:ascii="Arial" w:hAnsi="Arial" w:cs="Arial"/>
          <w:bCs/>
          <w:noProof/>
          <w:vertAlign w:val="superscript"/>
        </w:rPr>
        <w:t>41</w:t>
      </w:r>
      <w:ins w:id="74" w:author="אסף זינגר" w:date="2022-08-07T21:39:00Z">
        <w:r w:rsidR="009D0EBA" w:rsidRPr="00381D42">
          <w:rPr>
            <w:rFonts w:ascii="Arial" w:hAnsi="Arial" w:cs="Arial"/>
            <w:bCs/>
          </w:rPr>
          <w:fldChar w:fldCharType="end"/>
        </w:r>
        <w:r w:rsidR="009D0EBA" w:rsidRPr="00754E39">
          <w:rPr>
            <w:rFonts w:ascii="Arial" w:hAnsi="Arial" w:cs="Arial"/>
            <w:bCs/>
          </w:rPr>
          <w:t xml:space="preserve"> or hydrophobic</w:t>
        </w:r>
        <w:r w:rsidR="009D0EBA">
          <w:rPr>
            <w:rFonts w:ascii="Arial" w:hAnsi="Arial" w:cs="Arial"/>
            <w:bCs/>
          </w:rPr>
          <w:fldChar w:fldCharType="begin"/>
        </w:r>
      </w:ins>
      <w:r w:rsidR="001671BF">
        <w:rPr>
          <w:rFonts w:ascii="Arial" w:hAnsi="Arial" w:cs="Arial"/>
          <w:bCs/>
        </w:rPr>
        <w:instrText xml:space="preserve"> ADDIN EN.CITE &lt;EndNote&gt;&lt;Cite&gt;&lt;Author&gt;Zinger&lt;/Author&gt;&lt;Year&gt;2020&lt;/Year&gt;&lt;RecNum&gt;26&lt;/RecNum&gt;&lt;DisplayText&gt;&lt;style face="superscript"&gt;42&lt;/style&gt;&lt;/DisplayText&gt;&lt;record&gt;&lt;rec-number&gt;26&lt;/rec-number&gt;&lt;foreign-keys&gt;&lt;key app="EN" db-id="tfetpwf2bdtdx0e5e2d5psxgevsr20etzrfd" timestamp="1644763005"&gt;26&lt;/key&gt;&lt;/foreign-keys&gt;&lt;ref-type name="Journal Article"&gt;17&lt;/ref-type&gt;&lt;contributors&gt;&lt;authors&gt;&lt;author&gt;Zinger, Assaf&lt;/author&gt;&lt;author&gt;Baudo, Gherardo&lt;/author&gt;&lt;author&gt;Naoi, Tomoyuki&lt;/author&gt;&lt;author&gt;Giordano, Federica&lt;/author&gt;&lt;author&gt;Lenna, Stefania&lt;/author&gt;&lt;author&gt;Massaro, Matteo&lt;/author&gt;&lt;author&gt;Ewing, April&lt;/author&gt;&lt;author&gt;Kim, Ha Ram&lt;/author&gt;&lt;author&gt;Tasciotti, Ennio&lt;/author&gt;&lt;author&gt;Yustein, Jason T&lt;/author&gt;&lt;/authors&gt;&lt;/contributors&gt;&lt;titles&gt;&lt;title&gt;Reproducible and Characterized Method for Ponatinib Encapsulation into Biomimetic Lipid Nanoparticles as a Platform for Multi-Tyrosine Kinase-Targeted Therapy&lt;/title&gt;&lt;secondary-title&gt;ACS Applied Bio Materials&lt;/secondary-title&gt;&lt;/titles&gt;&lt;periodical&gt;&lt;full-title&gt;ACS Applied Bio Materials&lt;/full-title&gt;&lt;/periodical&gt;&lt;pages&gt;6737-6745&lt;/pages&gt;&lt;volume&gt;3&lt;/volume&gt;&lt;number&gt;10&lt;/number&gt;&lt;dates&gt;&lt;year&gt;2020&lt;/year&gt;&lt;/dates&gt;&lt;isbn&gt;2576-6422&lt;/isbn&gt;&lt;urls&gt;&lt;/urls&gt;&lt;/record&gt;&lt;/Cite&gt;&lt;/EndNote&gt;</w:instrText>
      </w:r>
      <w:ins w:id="75" w:author="אסף זינגר" w:date="2022-08-07T21:39:00Z">
        <w:r w:rsidR="009D0EBA">
          <w:rPr>
            <w:rFonts w:ascii="Arial" w:hAnsi="Arial" w:cs="Arial"/>
            <w:bCs/>
          </w:rPr>
          <w:fldChar w:fldCharType="separate"/>
        </w:r>
      </w:ins>
      <w:r w:rsidR="001671BF" w:rsidRPr="001671BF">
        <w:rPr>
          <w:rFonts w:ascii="Arial" w:hAnsi="Arial" w:cs="Arial"/>
          <w:bCs/>
          <w:noProof/>
          <w:vertAlign w:val="superscript"/>
        </w:rPr>
        <w:t>42</w:t>
      </w:r>
      <w:ins w:id="76" w:author="אסף זינגר" w:date="2022-08-07T21:39:00Z">
        <w:r w:rsidR="009D0EBA">
          <w:rPr>
            <w:rFonts w:ascii="Arial" w:hAnsi="Arial" w:cs="Arial"/>
            <w:bCs/>
          </w:rPr>
          <w:fldChar w:fldCharType="end"/>
        </w:r>
        <w:r w:rsidR="009D0EBA" w:rsidRPr="00754E39">
          <w:rPr>
            <w:rFonts w:ascii="Arial" w:hAnsi="Arial" w:cs="Arial"/>
            <w:bCs/>
          </w:rPr>
          <w:t xml:space="preserve"> therapeutic cargo. Finally, we utilized our current microfluidic assembly protocol to fabricate NP, adapting the NanoAssembler</w:t>
        </w:r>
        <w:r w:rsidR="009D0EBA" w:rsidRPr="00754E39">
          <w:rPr>
            <w:rFonts w:ascii="Arial" w:hAnsi="Arial" w:cs="Arial"/>
            <w:bCs/>
            <w:vertAlign w:val="superscript"/>
          </w:rPr>
          <w:t>TM</w:t>
        </w:r>
        <w:r w:rsidR="009D0EBA" w:rsidRPr="00754E39">
          <w:rPr>
            <w:rFonts w:ascii="Arial" w:hAnsi="Arial" w:cs="Arial"/>
            <w:bCs/>
          </w:rPr>
          <w:t xml:space="preserve"> benchtop system for combining neuron cell-derived membrane proteins with lipids</w:t>
        </w:r>
        <w:r w:rsidR="009D0EBA">
          <w:rPr>
            <w:rFonts w:ascii="Arial" w:hAnsi="Arial" w:cs="Arial"/>
            <w:bCs/>
          </w:rPr>
          <w:t xml:space="preserve"> (Neurosomes)</w:t>
        </w:r>
        <w:r w:rsidR="009D0EBA" w:rsidRPr="00754E39">
          <w:rPr>
            <w:rFonts w:ascii="Arial" w:hAnsi="Arial" w:cs="Arial"/>
            <w:bCs/>
          </w:rPr>
          <w:t xml:space="preserve">. </w:t>
        </w:r>
        <w:r w:rsidR="009D0EBA">
          <w:rPr>
            <w:rFonts w:ascii="Arial" w:hAnsi="Arial" w:cs="Arial"/>
            <w:bCs/>
          </w:rPr>
          <w:t xml:space="preserve"> Neurosomes</w:t>
        </w:r>
        <w:r w:rsidR="009D0EBA" w:rsidRPr="00754E39">
          <w:rPr>
            <w:rFonts w:ascii="Arial" w:hAnsi="Arial" w:cs="Arial"/>
            <w:bCs/>
          </w:rPr>
          <w:t xml:space="preserve"> exhibited the same morphology as</w:t>
        </w:r>
        <w:r w:rsidR="009D0EBA">
          <w:rPr>
            <w:rFonts w:ascii="Arial" w:hAnsi="Arial" w:cs="Arial"/>
            <w:bCs/>
          </w:rPr>
          <w:t xml:space="preserve"> </w:t>
        </w:r>
        <w:r w:rsidR="009D0EBA" w:rsidRPr="00754E39">
          <w:rPr>
            <w:rFonts w:ascii="Arial" w:hAnsi="Arial" w:cs="Arial"/>
            <w:bCs/>
          </w:rPr>
          <w:t xml:space="preserve">liposomes, as determined by cryo-transmission electron microscopy (TEM) </w:t>
        </w:r>
        <w:r w:rsidR="009D0EBA" w:rsidRPr="00754E39">
          <w:rPr>
            <w:rFonts w:ascii="Arial" w:hAnsi="Arial" w:cs="Arial"/>
            <w:b/>
          </w:rPr>
          <w:t xml:space="preserve">(Fig. </w:t>
        </w:r>
        <w:r w:rsidR="009D0EBA">
          <w:rPr>
            <w:rFonts w:ascii="Arial" w:hAnsi="Arial" w:cs="Arial"/>
            <w:b/>
          </w:rPr>
          <w:t>2</w:t>
        </w:r>
        <w:r w:rsidR="009D0EBA" w:rsidRPr="00754E39">
          <w:rPr>
            <w:rFonts w:ascii="Arial" w:hAnsi="Arial" w:cs="Arial"/>
            <w:b/>
          </w:rPr>
          <w:t>B)</w:t>
        </w:r>
        <w:r w:rsidR="009D0EBA" w:rsidRPr="00754E39">
          <w:rPr>
            <w:rFonts w:ascii="Arial" w:hAnsi="Arial" w:cs="Arial"/>
            <w:bCs/>
          </w:rPr>
          <w:t xml:space="preserve">. We next defined the </w:t>
        </w:r>
        <w:r w:rsidR="009D0EBA">
          <w:rPr>
            <w:rFonts w:ascii="Arial" w:hAnsi="Arial" w:cs="Arial"/>
            <w:bCs/>
          </w:rPr>
          <w:t>Neurosomes'</w:t>
        </w:r>
        <w:r w:rsidR="009D0EBA" w:rsidRPr="00754E39">
          <w:rPr>
            <w:rFonts w:ascii="Arial" w:hAnsi="Arial" w:cs="Arial"/>
            <w:bCs/>
          </w:rPr>
          <w:t xml:space="preserve"> physical characteristics and assessed reproducibility within three non-dependent batches using Dynamic Light Scattering Zetasizer Nano ZS (for NP size distribution and zeta potential) </w:t>
        </w:r>
        <w:r w:rsidR="009D0EBA" w:rsidRPr="00754E39">
          <w:rPr>
            <w:rFonts w:ascii="Arial" w:hAnsi="Arial" w:cs="Arial"/>
            <w:b/>
          </w:rPr>
          <w:t xml:space="preserve">(Fig. </w:t>
        </w:r>
        <w:r w:rsidR="009D0EBA">
          <w:rPr>
            <w:rFonts w:ascii="Arial" w:hAnsi="Arial" w:cs="Arial"/>
            <w:b/>
          </w:rPr>
          <w:t>2</w:t>
        </w:r>
        <w:r w:rsidR="009D0EBA" w:rsidRPr="00754E39">
          <w:rPr>
            <w:rFonts w:ascii="Arial" w:hAnsi="Arial" w:cs="Arial"/>
            <w:b/>
          </w:rPr>
          <w:t>C)</w:t>
        </w:r>
        <w:r w:rsidR="009D0EBA" w:rsidRPr="00754E39">
          <w:rPr>
            <w:rFonts w:ascii="Arial" w:hAnsi="Arial" w:cs="Arial"/>
            <w:bCs/>
          </w:rPr>
          <w:t xml:space="preserve">. The decreased zeta potential </w:t>
        </w:r>
        <w:r w:rsidR="009D0EBA">
          <w:rPr>
            <w:rFonts w:ascii="Arial" w:hAnsi="Arial" w:cs="Arial"/>
            <w:bCs/>
          </w:rPr>
          <w:t xml:space="preserve">of Neurosomes </w:t>
        </w:r>
        <w:r w:rsidR="009D0EBA" w:rsidRPr="00754E39">
          <w:rPr>
            <w:rFonts w:ascii="Arial" w:hAnsi="Arial" w:cs="Arial"/>
            <w:bCs/>
          </w:rPr>
          <w:t xml:space="preserve">compared to liposomes verified the integration of the membrane proteins in the NP lipid membrane. Together, these studies confirmed our capacity to systematically </w:t>
        </w:r>
        <w:r w:rsidR="009D0EBA" w:rsidRPr="00754E39">
          <w:rPr>
            <w:rFonts w:ascii="Arial" w:hAnsi="Arial" w:cs="Arial"/>
            <w:bCs/>
          </w:rPr>
          <w:lastRenderedPageBreak/>
          <w:t xml:space="preserve">incorporate membrane proteins into NP with dedicated formulation and characterize their physicochemical properties. To ensure the carry-over of unique proteins from neurons, we generated NP </w:t>
        </w:r>
        <w:r w:rsidR="009D0EBA">
          <w:rPr>
            <w:rFonts w:ascii="Arial" w:hAnsi="Arial" w:cs="Arial"/>
            <w:bCs/>
          </w:rPr>
          <w:t>using</w:t>
        </w:r>
        <w:r w:rsidR="009D0EBA" w:rsidRPr="00754E39">
          <w:rPr>
            <w:rFonts w:ascii="Arial" w:hAnsi="Arial" w:cs="Arial"/>
            <w:bCs/>
          </w:rPr>
          <w:t xml:space="preserve"> neurons membrane proteins and </w:t>
        </w:r>
        <w:r w:rsidR="009D0EBA">
          <w:rPr>
            <w:rFonts w:ascii="Arial" w:hAnsi="Arial" w:cs="Arial"/>
            <w:bCs/>
          </w:rPr>
          <w:t xml:space="preserve">assessed the presence of </w:t>
        </w:r>
        <w:r w:rsidR="009D0EBA" w:rsidRPr="00754E39">
          <w:rPr>
            <w:rFonts w:ascii="Arial" w:hAnsi="Arial" w:cs="Arial"/>
            <w:bCs/>
          </w:rPr>
          <w:t>neuron</w:t>
        </w:r>
        <w:r w:rsidR="009D0EBA">
          <w:rPr>
            <w:rFonts w:ascii="Arial" w:hAnsi="Arial" w:cs="Arial"/>
            <w:bCs/>
          </w:rPr>
          <w:t xml:space="preserve">al </w:t>
        </w:r>
        <w:r w:rsidR="009D0EBA" w:rsidRPr="00754E39">
          <w:rPr>
            <w:rFonts w:ascii="Arial" w:hAnsi="Arial" w:cs="Arial"/>
            <w:bCs/>
          </w:rPr>
          <w:t>markers</w:t>
        </w:r>
        <w:r w:rsidR="009D0EBA">
          <w:rPr>
            <w:rFonts w:ascii="Arial" w:hAnsi="Arial" w:cs="Arial"/>
            <w:bCs/>
          </w:rPr>
          <w:t xml:space="preserve"> by western</w:t>
        </w:r>
        <w:r w:rsidR="009D0EBA" w:rsidRPr="00754E39">
          <w:rPr>
            <w:rFonts w:ascii="Arial" w:hAnsi="Arial" w:cs="Arial"/>
            <w:bCs/>
          </w:rPr>
          <w:t xml:space="preserve"> blot (WB). NCAM1 and membranal GFP were </w:t>
        </w:r>
        <w:r w:rsidR="009D0EBA">
          <w:rPr>
            <w:rFonts w:ascii="Arial" w:hAnsi="Arial" w:cs="Arial"/>
            <w:bCs/>
          </w:rPr>
          <w:t>exclusively</w:t>
        </w:r>
        <w:r w:rsidR="009D0EBA" w:rsidRPr="00754E39">
          <w:rPr>
            <w:rFonts w:ascii="Arial" w:hAnsi="Arial" w:cs="Arial"/>
            <w:bCs/>
          </w:rPr>
          <w:t xml:space="preserve"> detected </w:t>
        </w:r>
        <w:r w:rsidR="009D0EBA">
          <w:rPr>
            <w:rFonts w:ascii="Arial" w:hAnsi="Arial" w:cs="Arial"/>
            <w:bCs/>
          </w:rPr>
          <w:t xml:space="preserve">in Neurosome samples as evidence of the membrane protein carryover using WB </w:t>
        </w:r>
        <w:r w:rsidR="009D0EBA" w:rsidRPr="00754E39">
          <w:rPr>
            <w:rFonts w:ascii="Arial" w:hAnsi="Arial" w:cs="Arial"/>
            <w:b/>
          </w:rPr>
          <w:t xml:space="preserve">(Fig. </w:t>
        </w:r>
        <w:commentRangeStart w:id="77"/>
        <w:r w:rsidR="009D0EBA">
          <w:rPr>
            <w:rFonts w:ascii="Arial" w:hAnsi="Arial" w:cs="Arial"/>
            <w:b/>
          </w:rPr>
          <w:t>2</w:t>
        </w:r>
        <w:r w:rsidR="009D0EBA" w:rsidRPr="00754E39">
          <w:rPr>
            <w:rFonts w:ascii="Arial" w:hAnsi="Arial" w:cs="Arial"/>
            <w:b/>
          </w:rPr>
          <w:t>D</w:t>
        </w:r>
      </w:ins>
      <w:commentRangeEnd w:id="77"/>
      <w:ins w:id="78" w:author="אסף זינגר" w:date="2022-08-07T22:30:00Z">
        <w:r w:rsidR="00074563">
          <w:rPr>
            <w:rStyle w:val="CommentReference"/>
          </w:rPr>
          <w:commentReference w:id="77"/>
        </w:r>
      </w:ins>
      <w:ins w:id="79" w:author="אסף זינגר" w:date="2022-08-07T21:39:00Z">
        <w:r w:rsidR="009D0EBA" w:rsidRPr="00754E39">
          <w:rPr>
            <w:rFonts w:ascii="Arial" w:hAnsi="Arial" w:cs="Arial"/>
            <w:b/>
          </w:rPr>
          <w:t>)</w:t>
        </w:r>
        <w:r w:rsidR="009D0EBA" w:rsidRPr="00754E39">
          <w:rPr>
            <w:rFonts w:ascii="Arial" w:hAnsi="Arial" w:cs="Arial"/>
            <w:bCs/>
          </w:rPr>
          <w:t>.</w:t>
        </w:r>
      </w:ins>
    </w:p>
    <w:p w14:paraId="2674562F" w14:textId="1769A838" w:rsidR="0014091E" w:rsidRPr="00927646" w:rsidRDefault="0014091E" w:rsidP="00A02FE4">
      <w:pPr>
        <w:spacing w:line="240" w:lineRule="auto"/>
        <w:jc w:val="both"/>
      </w:pPr>
      <w:commentRangeStart w:id="80"/>
      <w:del w:id="81" w:author="אסף זינגר" w:date="2022-08-07T21:39:00Z">
        <w:r w:rsidRPr="00927646" w:rsidDel="009D0EBA">
          <w:rPr>
            <w:i/>
            <w:iCs/>
          </w:rPr>
          <w:delText xml:space="preserve">Generation of </w:delText>
        </w:r>
        <w:r w:rsidR="000960EB" w:rsidRPr="00927646" w:rsidDel="009D0EBA">
          <w:rPr>
            <w:i/>
            <w:iCs/>
          </w:rPr>
          <w:delText xml:space="preserve">biomimetic </w:delText>
        </w:r>
        <w:r w:rsidRPr="00927646" w:rsidDel="009D0EBA">
          <w:rPr>
            <w:i/>
            <w:iCs/>
          </w:rPr>
          <w:delText>NPs incorporating leukocytes membrane proteins (i.e., biomimetic NPs)</w:delText>
        </w:r>
        <w:commentRangeEnd w:id="80"/>
        <w:r w:rsidR="00927646" w:rsidDel="009D0EBA">
          <w:rPr>
            <w:rStyle w:val="CommentReference"/>
          </w:rPr>
          <w:commentReference w:id="80"/>
        </w:r>
        <w:r w:rsidRPr="00927646" w:rsidDel="009D0EBA">
          <w:delText>. In preliminary studies, we</w:delText>
        </w:r>
        <w:r w:rsidR="00BE455B" w:rsidDel="009D0EBA">
          <w:delText xml:space="preserve"> (AZ)</w:delText>
        </w:r>
        <w:r w:rsidRPr="00927646" w:rsidDel="009D0EBA">
          <w:delText xml:space="preserve"> verified a method of incorporating membrane proteins extracted from murine macrophages cells (J774A.1 [ATCC® TIB-67™]) into lipid-based NPs (Fig. 1A). After cultivating the cells, their membrane proteins were extracted with an extraction kit (ProteoExtract®, Sigma) and quantified using a BCA protein assay kit (Pierce™, Thermo Fischer). As a negative control, we fabricated liposomes consisting of bare NPs without membrane proteins. This lipid formulation, composed of neutral lipids 1,2-dipalmitoyl-sn-glycerol-3-phosphocholine (DPPC, Avanti), 1,2-dioleoyl-sn-glycerol-3-phosphocholine (DOPC, Avanti), and cholesterol (Sigma), was chosen to enable the encapsulation of either hydrophilic</w:delText>
        </w:r>
        <w:r w:rsidR="00927646" w:rsidDel="009D0EBA">
          <w:delText xml:space="preserve"> </w:delText>
        </w:r>
        <w:r w:rsidRPr="00927646" w:rsidDel="009D0EBA">
          <w:fldChar w:fldCharType="begin">
            <w:fldData xml:space="preserve">PEVuZE5vdGU+PENpdGU+PEF1dGhvcj5Nb2xpbmFybzwvQXV0aG9yPjxZZWFyPjIwMTY8L1llYXI+
PFJlY051bT4xMTwvUmVjTnVtPjxEaXNwbGF5VGV4dD48c3R5bGUgZmFjZT0ic3VwZXJzY3JpcHQi
PjQxPC9zdHlsZT48L0Rpc3BsYXlUZXh0PjxyZWNvcmQ+PHJlYy1udW1iZXI+MTE8L3JlYy1udW1i
ZXI+PGZvcmVpZ24ta2V5cz48a2V5IGFwcD0iRU4iIGRiLWlkPSI5eGFldnI5c20ydjVkcGVkNTUx
eHNmMmtyOTB0NTIwcjVkemUiPjExPC9rZXk+PC9mb3JlaWduLWtleXM+PHJlZi10eXBlIG5hbWU9
IkpvdXJuYWwgQXJ0aWNsZSI+MTc8L3JlZi10eXBlPjxjb250cmlidXRvcnM+PGF1dGhvcnM+PGF1
dGhvcj5Nb2xpbmFybywgUi48L2F1dGhvcj48YXV0aG9yPkNvcmJvLCBDLjwvYXV0aG9yPjxhdXRo
b3I+TWFydGluZXosIEouIE8uPC9hdXRob3I+PGF1dGhvcj5UYXJhYmFsbGksIEYuPC9hdXRob3I+
PGF1dGhvcj5FdmFuZ2Vsb3BvdWxvcywgTS48L2F1dGhvcj48YXV0aG9yPk1pbmFyZGksIFMuPC9h
dXRob3I+PGF1dGhvcj5ZYXpkaSwgSS4gSy48L2F1dGhvcj48YXV0aG9yPlpoYW8sIFAuPC9hdXRo
b3I+PGF1dGhvcj5EZSBSb3NhLCBFLjwvYXV0aG9yPjxhdXRob3I+U2hlcm1hbiwgTS4gQi48L2F1
dGhvcj48YXV0aG9yPkRlIFZpdGEsIEEuPC9hdXRob3I+PGF1dGhvcj5Ub2xlZGFubyBGdXJtYW4s
IE4uIEUuPC9hdXRob3I+PGF1dGhvcj5XYW5nLCBYLjwvYXV0aG9yPjxhdXRob3I+UGFyb2RpLCBB
LjwvYXV0aG9yPjxhdXRob3I+VGFzY2lvdHRpLCBFLjwvYXV0aG9yPjwvYXV0aG9ycz48L2NvbnRy
aWJ1dG9ycz48YXV0aC1hZGRyZXNzPkRlcGFydG1lbnQgb2YgUmVnZW5lcmF0aXZlIE1lZGljaW5l
LCBIb3VzdG9uIE1ldGhvZGlzdCBSZXNlYXJjaCBJbnN0aXR1dGUsIEhvdXN0b24sIFRleGFzIDc3
MDMwLCBVU0EuJiN4RDtDRUlOR0UtQmlvdGVjbm9sb2dpZSBBdmFuemF0ZSBzLmMuYS5yLmwuLCBW
aWEgRy4gU2FsdmF0b3JlIDQ4NiwgODAxNDUgTmFwbGVzLCBJdGFseS4mI3hEO0lSQ0NTIFNETiwg
VmlhIEdpYW50dXJjbyAxMTMsIDgwMTQzIE5hcGxlcywgSXRhbHkuJiN4RDtQYWluIFRoZXJhcHkg
U2VydmljZSwgRm9uZGF6aW9uZSBJUkNDUyBQb2xpY2xpbmljbyBTYW4gTWF0dGVvLCBQYXZpYSAy
NzEwMCwgSXRhbHkuJiN4RDtEZXBhcnRtZW50IG9mIFBhdGhvbG9neSBhbmQgR2Vub21pYyBNZWRp
Y2luZSwgSG91c3RvbiBNZXRob2Rpc3QgUmVzZWFyY2ggSW5zdGl0dXRlLCBIb3VzdG9uLCBUZXhh
cyA3NzAzMCwgVVNBLiYjeEQ7RGVwYXJ0bWVudCBvZiBCaW9jaGVtaXN0cnkgYW5kIE1vbGVjdWxh
ciBCaW9sb2d5LCBTZWFseSBDZW50ZXIgZm9yIFN0cnVjdHVyYWwgQmlvbG9neSBhbmQgTW9sZWN1
bGFyIEJpb3BoeXNpY3MsIFVuaXZlcnNpdHkgb2YgVGV4YXMgTWVkaWNhbCBCcmFuY2gsIEdhbHZl
c3RvbiwgVGV4YXMgNzc1NTUsIFVTQS4mI3hEO09zdGVvbmNvbG9neSBhbmQgUmFyZSBUdW1vcnMg
Q2VudGVyLCBJUkNDUyBJc3RpdHV0byBTY2llbnRpZmljbyBSb21hZ25vbG8gcGVyIGxvIFN0dWRp
byBlIGxhIEN1cmEgZGVpIFR1bW9yaSAoSVJTVCksIDQ3MDE0IE1lbGRvbGEsIEl0YWx5LiYjeEQ7
RGVwYXJ0bWVudCBvZiBPcnRob3BlZGljcywgSG91c3RvbiBNZXRob2Rpc3QgSG9zcGl0YWwsIEhv
dXN0b24sIFRleGFzIDc3MDMwLCBVU0EuPC9hdXRoLWFkZHJlc3M+PHRpdGxlcz48dGl0bGU+Qmlv
bWltZXRpYyBwcm90ZW9saXBpZCB2ZXNpY2xlcyBmb3IgdGFyZ2V0aW5nIGluZmxhbWVkIHRpc3N1
ZXM8L3RpdGxlPjxzZWNvbmRhcnktdGl0bGU+TmF0IE1hdGVyPC9zZWNvbmRhcnktdGl0bGU+PC90
aXRsZXM+PHBlcmlvZGljYWw+PGZ1bGwtdGl0bGU+TmF0IE1hdGVyPC9mdWxsLXRpdGxlPjwvcGVy
aW9kaWNhbD48cGFnZXM+MTAzNy00NjwvcGFnZXM+PHZvbHVtZT4xNTwvdm9sdW1lPjxudW1iZXI+
OTwvbnVtYmVyPjxlZGl0aW9uPjIwMTYvMDUvMjQ8L2VkaXRpb24+PGtleXdvcmRzPjxrZXl3b3Jk
PkJpb21pbWV0aWMgTWF0ZXJpYWxzLyptZXRhYm9saXNtPC9rZXl3b3JkPjxrZXl3b3JkPkRydWcg
Q2FycmllcnMvKm1ldGFib2xpc208L2tleXdvcmQ+PGtleXdvcmQ+SW5mbGFtbWF0aW9uL3BhdGhv
bG9neTwva2V5d29yZD48a2V5d29yZD5MZXVrb2N5dGVzL2N5dG9sb2d5PC9rZXl3b3JkPjxrZXl3
b3JkPk1lbWJyYW5lIFByb3RlaW5zL21ldGFib2xpc208L2tleXdvcmQ+PGtleXdvcmQ+UHJvdGVv
bGlwaWRzLyptZXRhYm9saXNtPC9rZXl3b3JkPjwva2V5d29yZHM+PGRhdGVzPjx5ZWFyPjIwMTY8
L3llYXI+PHB1Yi1kYXRlcz48ZGF0ZT5TZXA8L2RhdGU+PC9wdWItZGF0ZXM+PC9kYXRlcz48aXNi
bj4xNDc2LTExMjIgKFByaW50KSYjeEQ7MTQ3Ni0xMTIyIChMaW5raW5nKTwvaXNibj48YWNjZXNz
aW9uLW51bT4yNzIxMzk1NjwvYWNjZXNzaW9uLW51bT48dXJscz48cmVsYXRlZC11cmxzPjx1cmw+
aHR0cHM6Ly93d3cubmNiaS5ubG0ubmloLmdvdi9wdWJtZWQvMjcyMTM5NTY8L3VybD48L3JlbGF0
ZWQtdXJscz48L3VybHM+PGN1c3RvbTI+UE1DNTEyNzM5MjwvY3VzdG9tMj48ZWxlY3Ryb25pYy1y
ZXNvdXJjZS1udW0+MTAuMTAzOC9ubWF0NDY0NDwvZWxlY3Ryb25pYy1yZXNvdXJjZS1udW0+PC9y
ZWNvcmQ+PC9DaXRlPjwvRW5kTm90ZT4A
</w:fldData>
          </w:fldChar>
        </w:r>
        <w:r w:rsidR="00A02FE4" w:rsidDel="009D0EBA">
          <w:delInstrText xml:space="preserve"> ADDIN EN.CITE </w:delInstrText>
        </w:r>
        <w:r w:rsidR="00A02FE4" w:rsidDel="009D0EBA">
          <w:fldChar w:fldCharType="begin">
            <w:fldData xml:space="preserve">PEVuZE5vdGU+PENpdGU+PEF1dGhvcj5Nb2xpbmFybzwvQXV0aG9yPjxZZWFyPjIwMTY8L1llYXI+
PFJlY051bT4xMTwvUmVjTnVtPjxEaXNwbGF5VGV4dD48c3R5bGUgZmFjZT0ic3VwZXJzY3JpcHQi
PjQxPC9zdHlsZT48L0Rpc3BsYXlUZXh0PjxyZWNvcmQ+PHJlYy1udW1iZXI+MTE8L3JlYy1udW1i
ZXI+PGZvcmVpZ24ta2V5cz48a2V5IGFwcD0iRU4iIGRiLWlkPSI5eGFldnI5c20ydjVkcGVkNTUx
eHNmMmtyOTB0NTIwcjVkemUiPjExPC9rZXk+PC9mb3JlaWduLWtleXM+PHJlZi10eXBlIG5hbWU9
IkpvdXJuYWwgQXJ0aWNsZSI+MTc8L3JlZi10eXBlPjxjb250cmlidXRvcnM+PGF1dGhvcnM+PGF1
dGhvcj5Nb2xpbmFybywgUi48L2F1dGhvcj48YXV0aG9yPkNvcmJvLCBDLjwvYXV0aG9yPjxhdXRo
b3I+TWFydGluZXosIEouIE8uPC9hdXRob3I+PGF1dGhvcj5UYXJhYmFsbGksIEYuPC9hdXRob3I+
PGF1dGhvcj5FdmFuZ2Vsb3BvdWxvcywgTS48L2F1dGhvcj48YXV0aG9yPk1pbmFyZGksIFMuPC9h
dXRob3I+PGF1dGhvcj5ZYXpkaSwgSS4gSy48L2F1dGhvcj48YXV0aG9yPlpoYW8sIFAuPC9hdXRo
b3I+PGF1dGhvcj5EZSBSb3NhLCBFLjwvYXV0aG9yPjxhdXRob3I+U2hlcm1hbiwgTS4gQi48L2F1
dGhvcj48YXV0aG9yPkRlIFZpdGEsIEEuPC9hdXRob3I+PGF1dGhvcj5Ub2xlZGFubyBGdXJtYW4s
IE4uIEUuPC9hdXRob3I+PGF1dGhvcj5XYW5nLCBYLjwvYXV0aG9yPjxhdXRob3I+UGFyb2RpLCBB
LjwvYXV0aG9yPjxhdXRob3I+VGFzY2lvdHRpLCBFLjwvYXV0aG9yPjwvYXV0aG9ycz48L2NvbnRy
aWJ1dG9ycz48YXV0aC1hZGRyZXNzPkRlcGFydG1lbnQgb2YgUmVnZW5lcmF0aXZlIE1lZGljaW5l
LCBIb3VzdG9uIE1ldGhvZGlzdCBSZXNlYXJjaCBJbnN0aXR1dGUsIEhvdXN0b24sIFRleGFzIDc3
MDMwLCBVU0EuJiN4RDtDRUlOR0UtQmlvdGVjbm9sb2dpZSBBdmFuemF0ZSBzLmMuYS5yLmwuLCBW
aWEgRy4gU2FsdmF0b3JlIDQ4NiwgODAxNDUgTmFwbGVzLCBJdGFseS4mI3hEO0lSQ0NTIFNETiwg
VmlhIEdpYW50dXJjbyAxMTMsIDgwMTQzIE5hcGxlcywgSXRhbHkuJiN4RDtQYWluIFRoZXJhcHkg
U2VydmljZSwgRm9uZGF6aW9uZSBJUkNDUyBQb2xpY2xpbmljbyBTYW4gTWF0dGVvLCBQYXZpYSAy
NzEwMCwgSXRhbHkuJiN4RDtEZXBhcnRtZW50IG9mIFBhdGhvbG9neSBhbmQgR2Vub21pYyBNZWRp
Y2luZSwgSG91c3RvbiBNZXRob2Rpc3QgUmVzZWFyY2ggSW5zdGl0dXRlLCBIb3VzdG9uLCBUZXhh
cyA3NzAzMCwgVVNBLiYjeEQ7RGVwYXJ0bWVudCBvZiBCaW9jaGVtaXN0cnkgYW5kIE1vbGVjdWxh
ciBCaW9sb2d5LCBTZWFseSBDZW50ZXIgZm9yIFN0cnVjdHVyYWwgQmlvbG9neSBhbmQgTW9sZWN1
bGFyIEJpb3BoeXNpY3MsIFVuaXZlcnNpdHkgb2YgVGV4YXMgTWVkaWNhbCBCcmFuY2gsIEdhbHZl
c3RvbiwgVGV4YXMgNzc1NTUsIFVTQS4mI3hEO09zdGVvbmNvbG9neSBhbmQgUmFyZSBUdW1vcnMg
Q2VudGVyLCBJUkNDUyBJc3RpdHV0byBTY2llbnRpZmljbyBSb21hZ25vbG8gcGVyIGxvIFN0dWRp
byBlIGxhIEN1cmEgZGVpIFR1bW9yaSAoSVJTVCksIDQ3MDE0IE1lbGRvbGEsIEl0YWx5LiYjeEQ7
RGVwYXJ0bWVudCBvZiBPcnRob3BlZGljcywgSG91c3RvbiBNZXRob2Rpc3QgSG9zcGl0YWwsIEhv
dXN0b24sIFRleGFzIDc3MDMwLCBVU0EuPC9hdXRoLWFkZHJlc3M+PHRpdGxlcz48dGl0bGU+Qmlv
bWltZXRpYyBwcm90ZW9saXBpZCB2ZXNpY2xlcyBmb3IgdGFyZ2V0aW5nIGluZmxhbWVkIHRpc3N1
ZXM8L3RpdGxlPjxzZWNvbmRhcnktdGl0bGU+TmF0IE1hdGVyPC9zZWNvbmRhcnktdGl0bGU+PC90
aXRsZXM+PHBlcmlvZGljYWw+PGZ1bGwtdGl0bGU+TmF0IE1hdGVyPC9mdWxsLXRpdGxlPjwvcGVy
aW9kaWNhbD48cGFnZXM+MTAzNy00NjwvcGFnZXM+PHZvbHVtZT4xNTwvdm9sdW1lPjxudW1iZXI+
OTwvbnVtYmVyPjxlZGl0aW9uPjIwMTYvMDUvMjQ8L2VkaXRpb24+PGtleXdvcmRzPjxrZXl3b3Jk
PkJpb21pbWV0aWMgTWF0ZXJpYWxzLyptZXRhYm9saXNtPC9rZXl3b3JkPjxrZXl3b3JkPkRydWcg
Q2FycmllcnMvKm1ldGFib2xpc208L2tleXdvcmQ+PGtleXdvcmQ+SW5mbGFtbWF0aW9uL3BhdGhv
bG9neTwva2V5d29yZD48a2V5d29yZD5MZXVrb2N5dGVzL2N5dG9sb2d5PC9rZXl3b3JkPjxrZXl3
b3JkPk1lbWJyYW5lIFByb3RlaW5zL21ldGFib2xpc208L2tleXdvcmQ+PGtleXdvcmQ+UHJvdGVv
bGlwaWRzLyptZXRhYm9saXNtPC9rZXl3b3JkPjwva2V5d29yZHM+PGRhdGVzPjx5ZWFyPjIwMTY8
L3llYXI+PHB1Yi1kYXRlcz48ZGF0ZT5TZXA8L2RhdGU+PC9wdWItZGF0ZXM+PC9kYXRlcz48aXNi
bj4xNDc2LTExMjIgKFByaW50KSYjeEQ7MTQ3Ni0xMTIyIChMaW5raW5nKTwvaXNibj48YWNjZXNz
aW9uLW51bT4yNzIxMzk1NjwvYWNjZXNzaW9uLW51bT48dXJscz48cmVsYXRlZC11cmxzPjx1cmw+
aHR0cHM6Ly93d3cubmNiaS5ubG0ubmloLmdvdi9wdWJtZWQvMjcyMTM5NTY8L3VybD48L3JlbGF0
ZWQtdXJscz48L3VybHM+PGN1c3RvbTI+UE1DNTEyNzM5MjwvY3VzdG9tMj48ZWxlY3Ryb25pYy1y
ZXNvdXJjZS1udW0+MTAuMTAzOC9ubWF0NDY0NDwvZWxlY3Ryb25pYy1yZXNvdXJjZS1udW0+PC9y
ZWNvcmQ+PC9DaXRlPjwvRW5kTm90ZT4A
</w:fldData>
          </w:fldChar>
        </w:r>
        <w:r w:rsidR="00A02FE4" w:rsidDel="009D0EBA">
          <w:delInstrText xml:space="preserve"> ADDIN EN.CITE.DATA </w:delInstrText>
        </w:r>
        <w:r w:rsidR="00A02FE4" w:rsidDel="009D0EBA">
          <w:fldChar w:fldCharType="end"/>
        </w:r>
        <w:r w:rsidRPr="00927646" w:rsidDel="009D0EBA">
          <w:fldChar w:fldCharType="separate"/>
        </w:r>
        <w:r w:rsidR="00A02FE4" w:rsidRPr="00A02FE4" w:rsidDel="009D0EBA">
          <w:rPr>
            <w:noProof/>
            <w:vertAlign w:val="superscript"/>
          </w:rPr>
          <w:delText>41</w:delText>
        </w:r>
        <w:r w:rsidRPr="00927646" w:rsidDel="009D0EBA">
          <w:fldChar w:fldCharType="end"/>
        </w:r>
        <w:r w:rsidRPr="00927646" w:rsidDel="009D0EBA">
          <w:delText xml:space="preserve"> or hydrophobic37 therapeutic cargo. Finally, we utilized our current microfluidic assembly protocol to fabricate NPs, adapting the NanoAssemblerTM benchtop system for combining cell-derived membrane proteins with lipids. These NPs exhibited the same NPs morphology as liposomes, as determined by cryo-transmission electron microscopy (TEM) (Fig. 1B). We next defined the nanovesicle physical characteristics and assessed reproducibility within three batches using Dynamic Light Scattering Zetasizer Nano ZS (for NPs size distribution and zeta potential) (Fig. 1C). The decreased biomimetic NPs zeta potential compared to liposomes verified the integration of the membrane proteins in the NPs lipid membrane. Together, these studies confirmed our capacity to systematically incorporate membrane proteins into NPs with dedicated formulation and characterize th</w:delText>
        </w:r>
        <w:r w:rsidR="00927646" w:rsidDel="009D0EBA">
          <w:delText xml:space="preserve">eir physicochemical properties. </w:delText>
        </w:r>
        <w:r w:rsidRPr="00927646" w:rsidDel="009D0EBA">
          <w:delText>To ensure the carry-over of unique proteins from macrophages, we generated NPs from macrophages and used western blot (WB) analysis to identify proteins involved in inflamed endothelium targeting</w:delText>
        </w:r>
        <w:r w:rsidR="00E75594" w:rsidDel="009D0EBA">
          <w:delText xml:space="preserve"> </w:delText>
        </w:r>
        <w:r w:rsidRPr="00927646" w:rsidDel="009D0EBA">
          <w:fldChar w:fldCharType="begin"/>
        </w:r>
        <w:r w:rsidR="00A02FE4" w:rsidDel="009D0EBA">
          <w:delInstrText xml:space="preserve"> ADDIN EN.CITE &lt;EndNote&gt;&lt;Cite&gt;&lt;Author&gt;Rothlein&lt;/Author&gt;&lt;Year&gt;1986&lt;/Year&gt;&lt;RecNum&gt;12&lt;/RecNum&gt;&lt;DisplayText&gt;&lt;style face="superscript"&gt;42&lt;/style&gt;&lt;/DisplayText&gt;&lt;record&gt;&lt;rec-number&gt;12&lt;/rec-number&gt;&lt;foreign-keys&gt;&lt;key app="EN" db-id="9xaevr9sm2v5dped551xsf2kr90t520r5dze"&gt;12&lt;/key&gt;&lt;/foreign-keys&gt;&lt;ref-type name="Journal Article"&gt;17&lt;/ref-type&gt;&lt;contributors&gt;&lt;authors&gt;&lt;author&gt;Rothlein, Robert&lt;/author&gt;&lt;author&gt;Dustin, Michael L&lt;/author&gt;&lt;author&gt;Marlin, Steven D&lt;/author&gt;&lt;author&gt;Springer, TA&lt;/author&gt;&lt;/authors&gt;&lt;/contributors&gt;&lt;titles&gt;&lt;title&gt;A human intercellular adhesion molecule (ICAM-1) distinct from LFA-1&lt;/title&gt;&lt;secondary-title&gt;The Journal of Immunology&lt;/secondary-title&gt;&lt;/titles&gt;&lt;periodical&gt;&lt;full-title&gt;The Journal of Immunology&lt;/full-title&gt;&lt;/periodical&gt;&lt;pages&gt;1270-1274&lt;/pages&gt;&lt;volume&gt;137&lt;/volume&gt;&lt;number&gt;4&lt;/number&gt;&lt;dates&gt;&lt;year&gt;1986&lt;/year&gt;&lt;/dates&gt;&lt;isbn&gt;0022-1767&lt;/isbn&gt;&lt;urls&gt;&lt;/urls&gt;&lt;/record&gt;&lt;/Cite&gt;&lt;/EndNote&gt;</w:delInstrText>
        </w:r>
        <w:r w:rsidRPr="00927646" w:rsidDel="009D0EBA">
          <w:fldChar w:fldCharType="separate"/>
        </w:r>
        <w:r w:rsidR="00A02FE4" w:rsidRPr="00A02FE4" w:rsidDel="009D0EBA">
          <w:rPr>
            <w:noProof/>
            <w:vertAlign w:val="superscript"/>
          </w:rPr>
          <w:delText>42</w:delText>
        </w:r>
        <w:r w:rsidRPr="00927646" w:rsidDel="009D0EBA">
          <w:fldChar w:fldCharType="end"/>
        </w:r>
        <w:r w:rsidRPr="00927646" w:rsidDel="009D0EBA">
          <w:delText>. CD11b, CD18, and CD11a were uniquely detected among these leukocyte biomimetic NPs (Fig. 1D).</w:delText>
        </w:r>
      </w:del>
      <w:r w:rsidRPr="00927646">
        <w:t xml:space="preserve"> </w:t>
      </w:r>
    </w:p>
    <w:p w14:paraId="6CC4A6E8" w14:textId="4987D8EC" w:rsidR="000871FD" w:rsidRPr="00927646" w:rsidRDefault="0014091E" w:rsidP="00AE1450">
      <w:pPr>
        <w:spacing w:line="240" w:lineRule="auto"/>
        <w:jc w:val="both"/>
      </w:pPr>
      <w:r w:rsidRPr="00927646">
        <w:t>Generation of reporter mRNA</w:t>
      </w:r>
      <w:r w:rsidR="000960EB" w:rsidRPr="00927646">
        <w:t xml:space="preserve"> </w:t>
      </w:r>
      <w:r w:rsidRPr="00927646">
        <w:t>(i.e., enhanced green fluorescent protein [EGFP]) encapsulating NPs. In preliminary studies, we have verified our ability to reproducibly fabricate and characterize mRNA encapsulating NPs, this time with distinct lipid formulation aimed to encapsulate mRNA: D-Lin-MC3-DMA; 1,2-distearoyl-sn-glycero-3-phosphocholine, and 1,2-dimyristoyl-rac-glycero-3-methoxypolyethyleneglycol-2000 (Fig.</w:t>
      </w:r>
      <w:r w:rsidR="00E75594">
        <w:t xml:space="preserve"> 7</w:t>
      </w:r>
      <w:r w:rsidRPr="00927646">
        <w:t>A). The encapsulation efficiency of mRNA was determined using Quant-iT™ RiboGreen® RNA Reagent assay. As an initial proof-of-concept for our functional mRNA delivery approach, mRNA encoding EGFP was loaded into NPs and added to human triple-negative breast cancer (TNBC) cell line (MDA-MB-231, ATCC). The fluorescent protein expression as an indication for functional mRNA delivery was evaluated using IncuCyte Live-Cell Systems (</w:t>
      </w:r>
      <w:r w:rsidR="00E75594">
        <w:t>Fig. 7</w:t>
      </w:r>
      <w:r w:rsidRPr="00927646">
        <w:t xml:space="preserve">B). </w:t>
      </w:r>
    </w:p>
    <w:p w14:paraId="4C621177" w14:textId="1AC24BDE" w:rsidR="000871FD" w:rsidRDefault="000871FD" w:rsidP="00D14D17">
      <w:pPr>
        <w:spacing w:line="240" w:lineRule="auto"/>
        <w:jc w:val="both"/>
      </w:pPr>
      <w:r w:rsidRPr="00927646">
        <w:t xml:space="preserve">Validation of NP ability to accumulate in the brain, using two different routes of NP administration in vivo. In preliminary studies, we verified our ability to reproducibly and controllably administrate NP either locally or intranasally. For the local NP administration, the mice were anesthetized with isoflurane and placed on a stereotaxic frame with a built-in heating bed that maintains body temperature at 37 °C. First, a 10-mm midline incision was made over the skull to allow a 4 mm craniotomy on the left parietal bone. Next, 2 </w:t>
      </w:r>
      <w:r w:rsidRPr="00927646">
        <w:sym w:font="Symbol" w:char="F06D"/>
      </w:r>
      <w:r w:rsidRPr="00927646">
        <w:t xml:space="preserve">l  of cy5.5 labeled NP at a rate of 0.2 </w:t>
      </w:r>
      <w:r w:rsidRPr="00927646">
        <w:sym w:font="Symbol" w:char="F06D"/>
      </w:r>
      <w:r w:rsidRPr="00927646">
        <w:t xml:space="preserve">l/min were injected using a mounted Hamilton syringe and automatic syringe. After the injection, the incision was closed with staples, and the mice were allowed to fully recover from anesthesia before transferring it to their home cages. For the intranasal cy5.5 NP administration, the mice were held, inverted, and intranasally administrated repeatably with 5 μl of NP into the left and right nostrils alternately until reaching a volume of 20 μl in each nostril, totally pf 40 μl. Finally, 24 h after administration, the mice and brains were imaged using </w:t>
      </w:r>
      <w:r w:rsidR="00D14D17" w:rsidRPr="0047314D">
        <w:rPr>
          <w:i/>
          <w:iCs/>
        </w:rPr>
        <w:t>in vivo</w:t>
      </w:r>
      <w:r w:rsidR="00D14D17">
        <w:t xml:space="preserve"> imaging system (IVIS)</w:t>
      </w:r>
      <w:r w:rsidRPr="00927646">
        <w:t xml:space="preserve">, and we successfully validated NP accumulation in the brain following local and intranasal delivery (Fig. </w:t>
      </w:r>
      <w:r w:rsidR="00AE1450">
        <w:t>8</w:t>
      </w:r>
      <w:r w:rsidRPr="00927646">
        <w:t>). Notably, different distribution patterns were noticed.</w:t>
      </w:r>
    </w:p>
    <w:p w14:paraId="2AE54FDA" w14:textId="299E1DDD" w:rsidR="002A10AA" w:rsidRPr="00AE1450" w:rsidRDefault="002A10AA" w:rsidP="00A02FE4">
      <w:pPr>
        <w:spacing w:line="240" w:lineRule="auto"/>
        <w:jc w:val="both"/>
      </w:pPr>
      <w:r w:rsidRPr="00082D07">
        <w:rPr>
          <w:u w:val="single"/>
        </w:rPr>
        <w:t>In vivo transcriptomic analysis (IG):</w:t>
      </w:r>
      <w:r>
        <w:t xml:space="preserve"> </w:t>
      </w:r>
      <w:r w:rsidR="00E64444">
        <w:t>Previo</w:t>
      </w:r>
      <w:r w:rsidR="006C4026">
        <w:t>us published hippocampal Adnp+/- data is</w:t>
      </w:r>
      <w:r w:rsidR="00082D07">
        <w:t xml:space="preserve"> indicated i</w:t>
      </w:r>
      <w:r w:rsidR="00E64444">
        <w:t>n Tables 1-3</w:t>
      </w:r>
      <w:r w:rsidR="006C4026">
        <w:t xml:space="preserve"> </w:t>
      </w:r>
      <w:r w:rsidR="006C4026">
        <w:fldChar w:fldCharType="begin">
          <w:fldData xml:space="preserve">PEVuZE5vdGU+PENpdGU+PEF1dGhvcj5BbXJhbTwvQXV0aG9yPjxZZWFyPjIwMTY8L1llYXI+PFJl
Y051bT4zOTwvUmVjTnVtPjxEaXNwbGF5VGV4dD48c3R5bGUgZmFjZT0ic3VwZXJzY3JpcHQiPjE5
PC9zdHlsZT48L0Rpc3BsYXlUZXh0PjxyZWNvcmQ+PHJlYy1udW1iZXI+Mzk8L3JlYy1udW1iZXI+
PGZvcmVpZ24ta2V5cz48a2V5IGFwcD0iRU4iIGRiLWlkPSI5eGFldnI5c20ydjVkcGVkNTUxeHNm
MmtyOTB0NTIwcjVkemUiPjM5PC9rZXk+PC9mb3JlaWduLWtleXM+PHJlZi10eXBlIG5hbWU9Ikpv
dXJuYWwgQXJ0aWNsZSI+MTc8L3JlZi10eXBlPjxjb250cmlidXRvcnM+PGF1dGhvcnM+PGF1dGhv
cj5BbXJhbSwgTi48L2F1dGhvcj48YXV0aG9yPkhhY29oZW4tS2xlaW1hbiwgRy48L2F1dGhvcj48
YXV0aG9yPlNyYWdvdmljaCwgUy48L2F1dGhvcj48YXV0aG9yPk1hbGlzaGtldmljaCwgQS48L2F1
dGhvcj48YXV0aG9yPkthdHosIEouPC9hdXRob3I+PGF1dGhvcj5Ub3Vsb3VtaSwgTy48L2F1dGhv
cj48YXV0aG9yPkxhZ291ZGFraSwgUi48L2F1dGhvcj48YXV0aG9yPkdyaWdvcmlhZGlzLCBOLiBD
LjwvYXV0aG9yPjxhdXRob3I+R2lsYWRpLCBFLjwvYXV0aG9yPjxhdXRob3I+WWVoZXNrZWwsIEEu
PC9hdXRob3I+PGF1dGhvcj5QYXNtYW5pay1DaG9yLCBNLjwvYXV0aG9yPjxhdXRob3I+Sm91cm91
a2hpbiwgWS48L2F1dGhvcj48YXV0aG9yPkdvemVzLCBJLjwvYXV0aG9yPjwvYXV0aG9ycz48L2Nv
bnRyaWJ1dG9ycz48YXV0aC1hZGRyZXNzPkxpbHkgYW5kIEF2cmFoYW0gR2lsZG9yIENoYWlyIGZv
ciB0aGUgSW52ZXN0aWdhdGlvbiBvZiBHcm93dGggRmFjdG9yczsgRWx0b24gTGFib3JhdG9yeSBm
b3IgTmV1cm9lbmRvY3Jpbm9sb2d5OyBEZXBhcnRtZW50IG9mIEh1bWFuIE1vbGVjdWxhciBHZW5l
dGljcyBhbmQgQmlvY2hlbWlzdHJ5LCBTYWNrbGVyIEZhY3VsdHkgb2YgTWVkaWNpbmUsIFNhZ29s
IFNjaG9vbCBvZiBOZXVyb3NjaWVuY2UgYW5kIEFkYW1zIFN1cGVyIENlbnRlciBmb3IgQnJhaW4g
U3R1ZGllcywgVGVsIEF2aXYgVW5pdmVyc2l0eSwgVGVsIEF2aXYsIElzcmFlbC4mI3hEO0RlcGFy
dG1lbnQgb2YgTmV1cm9sb2d5LCBMYWJvcmF0b3J5IG9mIEV4cGVyaW1lbnRhbCBOZXVyb2xvZ3ks
IEFIRVBBIFVuaXZlcnNpdHkgSG9zcGl0YWwsIEFyaXN0b3RsZSBVbml2ZXJzaXR5IG9mIFRoZXNz
YWxvbmlraSwgVGhlc3NhbG9uaWtpLCBHcmVlY2UuJiN4RDtCaW9pbmZvcm1hdGljcyBVbml0LCBH
ZW9yZ2UgUy4gV2lzZSBGYWN1bHR5IG9mIExpZmUgU2NpZW5jZXMsIFRlbCBBdml2IFVuaXZlcnNp
dHksIFRlbCBBdml2LCBJc3JhZWwuPC9hdXRoLWFkZHJlc3M+PHRpdGxlcz48dGl0bGU+U2V4dWFs
IGRpdmVyZ2VuY2UgaW4gbWljcm90dWJ1bGUgZnVuY3Rpb246IHRoZSBub3ZlbCBpbnRyYW5hc2Fs
IG1pY3JvdHVidWxlIHRhcmdldGluZyBTS0lQIG5vcm1hbGl6ZXMgYXhvbmFsIHRyYW5zcG9ydCBh
bmQgZW5oYW5jZXMgbWVtb3J5PC90aXRsZT48c2Vjb25kYXJ5LXRpdGxlPk1vbCBQc3ljaGlhdHJ5
PC9zZWNvbmRhcnktdGl0bGU+PGFsdC10aXRsZT5Nb2xlY3VsYXIgcHN5Y2hpYXRyeTwvYWx0LXRp
dGxlPjwvdGl0bGVzPjxwZXJpb2RpY2FsPjxmdWxsLXRpdGxlPk1vbCBQc3ljaGlhdHJ5PC9mdWxs
LXRpdGxlPjxhYmJyLTE+TW9sZWN1bGFyIHBzeWNoaWF0cnk8L2FiYnItMT48L3BlcmlvZGljYWw+
PGFsdC1wZXJpb2RpY2FsPjxmdWxsLXRpdGxlPk1vbCBQc3ljaGlhdHJ5PC9mdWxsLXRpdGxlPjxh
YmJyLTE+TW9sZWN1bGFyIHBzeWNoaWF0cnk8L2FiYnItMT48L2FsdC1wZXJpb2RpY2FsPjxwYWdl
cz4xNDY3LTc2PC9wYWdlcz48dm9sdW1lPjIxPC92b2x1bWU+PG51bWJlcj4xMDwvbnVtYmVyPjxr
ZXl3b3Jkcz48a2V5d29yZD5BbWlubyBBY2lkIE1vdGlmczwva2V5d29yZD48a2V5d29yZD5Bbmlt
YWxzPC9rZXl3b3JkPjxrZXl3b3JkPkF1dGlzbSBTcGVjdHJ1bSBEaXNvcmRlci9ldGlvbG9neS9n
ZW5ldGljczwva2V5d29yZD48a2V5d29yZD5BeG9uYWwgVHJhbnNwb3J0L2dlbmV0aWNzL3BoeXNp
b2xvZ3k8L2tleXdvcmQ+PGtleXdvcmQ+QnJhaW4vbWV0YWJvbGlzbTwva2V5d29yZD48a2V5d29y
ZD5DYWxjaXVtIENoYW5uZWxzL21ldGFib2xpc208L2tleXdvcmQ+PGtleXdvcmQ+Q2FsY2l1bSBD
aGFubmVscywgUi1UeXBlL2dlbmV0aWNzL21ldGFib2xpc208L2tleXdvcmQ+PGtleXdvcmQ+Q2F0
aW9uIFRyYW5zcG9ydCBQcm90ZWlucy9nZW5ldGljcy9tZXRhYm9saXNtPC9rZXl3b3JkPjxrZXl3
b3JkPkRlbmRyaXRpYyBTcGluZXMvbWV0YWJvbGlzbTwva2V5d29yZD48a2V5d29yZD5GZW1hbGU8
L2tleXdvcmQ+PGtleXdvcmQ+SGlwcG9jYW1wdXMvbWV0YWJvbGlzbTwva2V5d29yZD48a2V5d29y
ZD5Ib21lb2RvbWFpbiBQcm90ZWlucy8qZ2VuZXRpY3MvKm1ldGFib2xpc208L2tleXdvcmQ+PGtl
eXdvcmQ+TWFsZTwva2V5d29yZD48a2V5d29yZD5NZW1vcnk8L2tleXdvcmQ+PGtleXdvcmQ+TWlj
ZTwva2V5d29yZD48a2V5d29yZD5NaWNyb3R1YnVsZXMvbWV0YWJvbGlzbS8qcGh5c2lvbG9neTwv
a2V5d29yZD48a2V5d29yZD5OZXJ2ZSBUaXNzdWUgUHJvdGVpbnMvKmdlbmV0aWNzLyptZXRhYm9s
aXNtPC9rZXl3b3JkPjxrZXl3b3JkPlJOQSwgTWVzc2VuZ2VyL21ldGFib2xpc208L2tleXdvcmQ+
PGtleXdvcmQ+U2V4IEZhY3RvcnM8L2tleXdvcmQ+PGtleXdvcmQ+VHVidWxpbi9tZXRhYm9saXNt
PC9rZXl3b3JkPjxrZXl3b3JkPlR1YnVsaW4gTW9kdWxhdG9ycy9tZXRhYm9saXNtPC9rZXl3b3Jk
Pjwva2V5d29yZHM+PGRhdGVzPjx5ZWFyPjIwMTY8L3llYXI+PHB1Yi1kYXRlcz48ZGF0ZT5PY3Q8
L2RhdGU+PC9wdWItZGF0ZXM+PC9kYXRlcz48aXNibj4xNDc2LTU1NzggKEVsZWN0cm9uaWMpJiN4
RDsxMzU5LTQxODQgKExpbmtpbmcpPC9pc2JuPjxhY2Nlc3Npb24tbnVtPjI2NzgyMDU0PC9hY2Nl
c3Npb24tbnVtPjx1cmxzPjxyZWxhdGVkLXVybHM+PHVybD5odHRwOi8vd3d3Lm5jYmkubmxtLm5p
aC5nb3YvcHVibWVkLzI2NzgyMDU0PC91cmw+PC9yZWxhdGVkLXVybHM+PC91cmxzPjxlbGVjdHJv
bmljLXJlc291cmNlLW51bT4xMC4xMDM4L21wLjIwMTUuMjA4PC9lbGVjdHJvbmljLXJlc291cmNl
LW51bT48L3JlY29yZD48L0NpdGU+PC9FbmROb3RlPn==
</w:fldData>
        </w:fldChar>
      </w:r>
      <w:r w:rsidR="00A02FE4">
        <w:instrText xml:space="preserve"> ADDIN EN.CITE </w:instrText>
      </w:r>
      <w:r w:rsidR="00A02FE4">
        <w:fldChar w:fldCharType="begin">
          <w:fldData xml:space="preserve">PEVuZE5vdGU+PENpdGU+PEF1dGhvcj5BbXJhbTwvQXV0aG9yPjxZZWFyPjIwMTY8L1llYXI+PFJl
Y051bT4zOTwvUmVjTnVtPjxEaXNwbGF5VGV4dD48c3R5bGUgZmFjZT0ic3VwZXJzY3JpcHQiPjE5
PC9zdHlsZT48L0Rpc3BsYXlUZXh0PjxyZWNvcmQ+PHJlYy1udW1iZXI+Mzk8L3JlYy1udW1iZXI+
PGZvcmVpZ24ta2V5cz48a2V5IGFwcD0iRU4iIGRiLWlkPSI5eGFldnI5c20ydjVkcGVkNTUxeHNm
MmtyOTB0NTIwcjVkemUiPjM5PC9rZXk+PC9mb3JlaWduLWtleXM+PHJlZi10eXBlIG5hbWU9Ikpv
dXJuYWwgQXJ0aWNsZSI+MTc8L3JlZi10eXBlPjxjb250cmlidXRvcnM+PGF1dGhvcnM+PGF1dGhv
cj5BbXJhbSwgTi48L2F1dGhvcj48YXV0aG9yPkhhY29oZW4tS2xlaW1hbiwgRy48L2F1dGhvcj48
YXV0aG9yPlNyYWdvdmljaCwgUy48L2F1dGhvcj48YXV0aG9yPk1hbGlzaGtldmljaCwgQS48L2F1
dGhvcj48YXV0aG9yPkthdHosIEouPC9hdXRob3I+PGF1dGhvcj5Ub3Vsb3VtaSwgTy48L2F1dGhv
cj48YXV0aG9yPkxhZ291ZGFraSwgUi48L2F1dGhvcj48YXV0aG9yPkdyaWdvcmlhZGlzLCBOLiBD
LjwvYXV0aG9yPjxhdXRob3I+R2lsYWRpLCBFLjwvYXV0aG9yPjxhdXRob3I+WWVoZXNrZWwsIEEu
PC9hdXRob3I+PGF1dGhvcj5QYXNtYW5pay1DaG9yLCBNLjwvYXV0aG9yPjxhdXRob3I+Sm91cm91
a2hpbiwgWS48L2F1dGhvcj48YXV0aG9yPkdvemVzLCBJLjwvYXV0aG9yPjwvYXV0aG9ycz48L2Nv
bnRyaWJ1dG9ycz48YXV0aC1hZGRyZXNzPkxpbHkgYW5kIEF2cmFoYW0gR2lsZG9yIENoYWlyIGZv
ciB0aGUgSW52ZXN0aWdhdGlvbiBvZiBHcm93dGggRmFjdG9yczsgRWx0b24gTGFib3JhdG9yeSBm
b3IgTmV1cm9lbmRvY3Jpbm9sb2d5OyBEZXBhcnRtZW50IG9mIEh1bWFuIE1vbGVjdWxhciBHZW5l
dGljcyBhbmQgQmlvY2hlbWlzdHJ5LCBTYWNrbGVyIEZhY3VsdHkgb2YgTWVkaWNpbmUsIFNhZ29s
IFNjaG9vbCBvZiBOZXVyb3NjaWVuY2UgYW5kIEFkYW1zIFN1cGVyIENlbnRlciBmb3IgQnJhaW4g
U3R1ZGllcywgVGVsIEF2aXYgVW5pdmVyc2l0eSwgVGVsIEF2aXYsIElzcmFlbC4mI3hEO0RlcGFy
dG1lbnQgb2YgTmV1cm9sb2d5LCBMYWJvcmF0b3J5IG9mIEV4cGVyaW1lbnRhbCBOZXVyb2xvZ3ks
IEFIRVBBIFVuaXZlcnNpdHkgSG9zcGl0YWwsIEFyaXN0b3RsZSBVbml2ZXJzaXR5IG9mIFRoZXNz
YWxvbmlraSwgVGhlc3NhbG9uaWtpLCBHcmVlY2UuJiN4RDtCaW9pbmZvcm1hdGljcyBVbml0LCBH
ZW9yZ2UgUy4gV2lzZSBGYWN1bHR5IG9mIExpZmUgU2NpZW5jZXMsIFRlbCBBdml2IFVuaXZlcnNp
dHksIFRlbCBBdml2LCBJc3JhZWwuPC9hdXRoLWFkZHJlc3M+PHRpdGxlcz48dGl0bGU+U2V4dWFs
IGRpdmVyZ2VuY2UgaW4gbWljcm90dWJ1bGUgZnVuY3Rpb246IHRoZSBub3ZlbCBpbnRyYW5hc2Fs
IG1pY3JvdHVidWxlIHRhcmdldGluZyBTS0lQIG5vcm1hbGl6ZXMgYXhvbmFsIHRyYW5zcG9ydCBh
bmQgZW5oYW5jZXMgbWVtb3J5PC90aXRsZT48c2Vjb25kYXJ5LXRpdGxlPk1vbCBQc3ljaGlhdHJ5
PC9zZWNvbmRhcnktdGl0bGU+PGFsdC10aXRsZT5Nb2xlY3VsYXIgcHN5Y2hpYXRyeTwvYWx0LXRp
dGxlPjwvdGl0bGVzPjxwZXJpb2RpY2FsPjxmdWxsLXRpdGxlPk1vbCBQc3ljaGlhdHJ5PC9mdWxs
LXRpdGxlPjxhYmJyLTE+TW9sZWN1bGFyIHBzeWNoaWF0cnk8L2FiYnItMT48L3BlcmlvZGljYWw+
PGFsdC1wZXJpb2RpY2FsPjxmdWxsLXRpdGxlPk1vbCBQc3ljaGlhdHJ5PC9mdWxsLXRpdGxlPjxh
YmJyLTE+TW9sZWN1bGFyIHBzeWNoaWF0cnk8L2FiYnItMT48L2FsdC1wZXJpb2RpY2FsPjxwYWdl
cz4xNDY3LTc2PC9wYWdlcz48dm9sdW1lPjIxPC92b2x1bWU+PG51bWJlcj4xMDwvbnVtYmVyPjxr
ZXl3b3Jkcz48a2V5d29yZD5BbWlubyBBY2lkIE1vdGlmczwva2V5d29yZD48a2V5d29yZD5Bbmlt
YWxzPC9rZXl3b3JkPjxrZXl3b3JkPkF1dGlzbSBTcGVjdHJ1bSBEaXNvcmRlci9ldGlvbG9neS9n
ZW5ldGljczwva2V5d29yZD48a2V5d29yZD5BeG9uYWwgVHJhbnNwb3J0L2dlbmV0aWNzL3BoeXNp
b2xvZ3k8L2tleXdvcmQ+PGtleXdvcmQ+QnJhaW4vbWV0YWJvbGlzbTwva2V5d29yZD48a2V5d29y
ZD5DYWxjaXVtIENoYW5uZWxzL21ldGFib2xpc208L2tleXdvcmQ+PGtleXdvcmQ+Q2FsY2l1bSBD
aGFubmVscywgUi1UeXBlL2dlbmV0aWNzL21ldGFib2xpc208L2tleXdvcmQ+PGtleXdvcmQ+Q2F0
aW9uIFRyYW5zcG9ydCBQcm90ZWlucy9nZW5ldGljcy9tZXRhYm9saXNtPC9rZXl3b3JkPjxrZXl3
b3JkPkRlbmRyaXRpYyBTcGluZXMvbWV0YWJvbGlzbTwva2V5d29yZD48a2V5d29yZD5GZW1hbGU8
L2tleXdvcmQ+PGtleXdvcmQ+SGlwcG9jYW1wdXMvbWV0YWJvbGlzbTwva2V5d29yZD48a2V5d29y
ZD5Ib21lb2RvbWFpbiBQcm90ZWlucy8qZ2VuZXRpY3MvKm1ldGFib2xpc208L2tleXdvcmQ+PGtl
eXdvcmQ+TWFsZTwva2V5d29yZD48a2V5d29yZD5NZW1vcnk8L2tleXdvcmQ+PGtleXdvcmQ+TWlj
ZTwva2V5d29yZD48a2V5d29yZD5NaWNyb3R1YnVsZXMvbWV0YWJvbGlzbS8qcGh5c2lvbG9neTwv
a2V5d29yZD48a2V5d29yZD5OZXJ2ZSBUaXNzdWUgUHJvdGVpbnMvKmdlbmV0aWNzLyptZXRhYm9s
aXNtPC9rZXl3b3JkPjxrZXl3b3JkPlJOQSwgTWVzc2VuZ2VyL21ldGFib2xpc208L2tleXdvcmQ+
PGtleXdvcmQ+U2V4IEZhY3RvcnM8L2tleXdvcmQ+PGtleXdvcmQ+VHVidWxpbi9tZXRhYm9saXNt
PC9rZXl3b3JkPjxrZXl3b3JkPlR1YnVsaW4gTW9kdWxhdG9ycy9tZXRhYm9saXNtPC9rZXl3b3Jk
Pjwva2V5d29yZHM+PGRhdGVzPjx5ZWFyPjIwMTY8L3llYXI+PHB1Yi1kYXRlcz48ZGF0ZT5PY3Q8
L2RhdGU+PC9wdWItZGF0ZXM+PC9kYXRlcz48aXNibj4xNDc2LTU1NzggKEVsZWN0cm9uaWMpJiN4
RDsxMzU5LTQxODQgKExpbmtpbmcpPC9pc2JuPjxhY2Nlc3Npb24tbnVtPjI2NzgyMDU0PC9hY2Nl
c3Npb24tbnVtPjx1cmxzPjxyZWxhdGVkLXVybHM+PHVybD5odHRwOi8vd3d3Lm5jYmkubmxtLm5p
aC5nb3YvcHVibWVkLzI2NzgyMDU0PC91cmw+PC9yZWxhdGVkLXVybHM+PC91cmxzPjxlbGVjdHJv
bmljLXJlc291cmNlLW51bT4xMC4xMDM4L21wLjIwMTUuMjA4PC9lbGVjdHJvbmljLXJlc291cmNl
LW51bT48L3JlY29yZD48L0NpdGU+PC9FbmROb3RlPn==
</w:fldData>
        </w:fldChar>
      </w:r>
      <w:r w:rsidR="00A02FE4">
        <w:instrText xml:space="preserve"> ADDIN EN.CITE.DATA </w:instrText>
      </w:r>
      <w:r w:rsidR="00A02FE4">
        <w:fldChar w:fldCharType="end"/>
      </w:r>
      <w:r w:rsidR="006C4026">
        <w:fldChar w:fldCharType="separate"/>
      </w:r>
      <w:r w:rsidR="00A02FE4" w:rsidRPr="00A02FE4">
        <w:rPr>
          <w:noProof/>
          <w:vertAlign w:val="superscript"/>
        </w:rPr>
        <w:t>19</w:t>
      </w:r>
      <w:r w:rsidR="006C4026">
        <w:fldChar w:fldCharType="end"/>
      </w:r>
      <w:r w:rsidR="00E64444">
        <w:t xml:space="preserve">. </w:t>
      </w:r>
      <w:r w:rsidR="00082D07">
        <w:t>R</w:t>
      </w:r>
      <w:r w:rsidR="00E64444">
        <w:t xml:space="preserve">esults in </w:t>
      </w:r>
      <w:r w:rsidR="00082D07">
        <w:t>complete RNA-</w:t>
      </w:r>
      <w:r w:rsidR="00E64444">
        <w:t>seq of</w:t>
      </w:r>
      <w:r w:rsidR="006C4026">
        <w:t xml:space="preserve"> </w:t>
      </w:r>
      <w:r w:rsidR="00082D07" w:rsidRPr="00877B5A">
        <w:t>heterozygous</w:t>
      </w:r>
      <w:r w:rsidR="00082D07" w:rsidRPr="00877B5A">
        <w:rPr>
          <w:i/>
          <w:iCs/>
        </w:rPr>
        <w:t xml:space="preserve"> Adnp</w:t>
      </w:r>
      <w:r w:rsidR="00082D07" w:rsidRPr="00877B5A">
        <w:t xml:space="preserve"> </w:t>
      </w:r>
      <w:r w:rsidR="00082D07">
        <w:t xml:space="preserve">p.Tyr718* (Tyr) mice indicate a sex specific gene expression change in spleens, with focus on female </w:t>
      </w:r>
      <w:r w:rsidR="00082D07">
        <w:rPr>
          <w:i/>
          <w:iCs/>
        </w:rPr>
        <w:t>Foxo</w:t>
      </w:r>
      <w:r w:rsidR="00082D07" w:rsidRPr="00082D07">
        <w:rPr>
          <w:i/>
          <w:iCs/>
        </w:rPr>
        <w:t>3</w:t>
      </w:r>
      <w:r w:rsidR="00082D07">
        <w:t xml:space="preserve">, a gene associated with synapse formation, autophagy and healthy aging </w:t>
      </w:r>
      <w:r w:rsidR="00082D07">
        <w:fldChar w:fldCharType="begin">
          <w:fldData xml:space="preserve">PEVuZE5vdGU+PENpdGU+PEF1dGhvcj5LYXJtb248L0F1dGhvcj48WWVhcj4yMDIyPC9ZZWFyPjxS
ZWNOdW0+NDY8L1JlY051bT48RGlzcGxheVRleHQ+PHN0eWxlIGZhY2U9InN1cGVyc2NyaXB0Ij4y
Njwvc3R5bGU+PC9EaXNwbGF5VGV4dD48cmVjb3JkPjxyZWMtbnVtYmVyPjQ2PC9yZWMtbnVtYmVy
Pjxmb3JlaWduLWtleXM+PGtleSBhcHA9IkVOIiBkYi1pZD0iOXhhZXZyOXNtMnY1ZHBlZDU1MXhz
ZjJrcjkwdDUyMHI1ZHplIj40Njwva2V5PjwvZm9yZWlnbi1rZXlzPjxyZWYtdHlwZSBuYW1lPSJK
b3VybmFsIEFydGljbGUiPjE3PC9yZWYtdHlwZT48Y29udHJpYnV0b3JzPjxhdXRob3JzPjxhdXRo
b3I+S2FybW9uLCBHLjwvYXV0aG9yPjxhdXRob3I+U3JhZ292aWNoLCBTLjwvYXV0aG9yPjxhdXRo
b3I+SGFjb2hlbi1LbGVpbWFuLCBHLjwvYXV0aG9yPjxhdXRob3I+QmVuLUhvcmluLUhhemFrLCBJ
LjwvYXV0aG9yPjxhdXRob3I+S2FzcGFyZWssIFAuPC9hdXRob3I+PGF1dGhvcj5TY2h1c3Rlciwg
Qi48L2F1dGhvcj48YXV0aG9yPlNlZGxhY2VrLCBSLjwvYXV0aG9yPjxhdXRob3I+UGFzbWFuaWst
Q2hvciwgTS48L2F1dGhvcj48YXV0aG9yPlRoZW90b2tpcywgUC48L2F1dGhvcj48YXV0aG9yPlRv
dWxvdW1pLCBPLjwvYXV0aG9yPjxhdXRob3I+Wm9pZG91LCBTLjwvYXV0aG9yPjxhdXRob3I+SHVh
bmcsIEwuPC9hdXRob3I+PGF1dGhvcj5XdSwgUC4gWS48L2F1dGhvcj48YXV0aG9yPlNoaSwgUi48
L2F1dGhvcj48YXV0aG9yPkthcGl0YW5za3ksIE8uPC9hdXRob3I+PGF1dGhvcj5Mb2J5bnRzZXZh
LCBBLjwvYXV0aG9yPjxhdXRob3I+R2lsYWRpLCBFLjwvYXV0aG9yPjxhdXRob3I+U2hhcGlyYSwg
Ry48L2F1dGhvcj48YXV0aG9yPlNob21yb24sIE4uPC9hdXRob3I+PGF1dGhvcj5CZXJlc3dpbGws
IFMuPC9hdXRob3I+PGF1dGhvcj5IZWltZXNhYXQsIE0uIE0uPC9hdXRob3I+PGF1dGhvcj5Hcmln
b3JpYWRpcywgTi48L2F1dGhvcj48YXV0aG9yPk1jS2lubmV5LCBSLiBBLjwvYXV0aG9yPjxhdXRo
b3I+UnViaW5zdGVpbiwgTS48L2F1dGhvcj48YXV0aG9yPkdvemVzLCBJLjwvYXV0aG9yPjwvYXV0
aG9ycz48L2NvbnRyaWJ1dG9ycz48YXV0aC1hZGRyZXNzPkVsdG9uIExhYm9yYXRvcnkgZm9yIE1v
bGVjdWxhciBOZXVyb2VuZG9jcmlub2xvZ3ksIERlcGFydG1lbnQgb2YgSHVtYW4gTW9sZWN1bGFy
IEdlbmV0aWNzIGFuZCBCaW9jaGVtaXN0cnksIFNhY2tsZXIgRmFjdWx0eSBvZiBNZWRpY2luZSwg
U2Fnb2wgU2Nob29sIG9mIE5ldXJvc2NpZW5jZSBhbmQgQWRhbXMgU3VwZXIgQ2VudGVyIGZvciBC
cmFpbiBTdHVkaWVzLCBUZWwgQXZpdiBVbml2ZXJzaXR5LCBUZWwgQXZpdiwgSXNyYWVsLiYjeEQ7
RGVwYXJ0bWVudCBvZiBUcmFuc2dlbmljIE1vZGVscyBvZiBEaXNlYXNlcyBhbmQgQ3plY2ggQ2Vu
dHJlIGZvciBQaGVub2dlbm9taWNzLCBJbnN0aXR1dGUgb2YgTW9sZWN1bGFyIEdlbmV0aWNzIG9m
IHRoZSBDemVjaCBBY2FkZW15IG9mIFNjaWVuY2VzLCBWZXN0ZWMsIEN6ZWNoIFJlcHVibGljLiYj
eEQ7QmlvaW5mb3JtYXRpY3MgVW5pdCwgR2VvcmdlIFMuIFdpc2UgRmFjdWx0eSBvZiBMaWZlIFNj
aWVuY2VzLCBUZWwgQXZpdiBVbml2ZXJzaXR5LCBUZWwgQXZpdiwgSXNyYWVsLiYjeEQ7RGVwYXJ0
bWVudCBvZiBOZXVyb2xvZ3ksIExhYm9yYXRvcnkgb2YgRXhwZXJpbWVudGFsIE5ldXJvbG9neSwg
QUhFUEEgVW5pdmVyc2l0eSBIb3NwaXRhbCwgQXJpc3RvdGxlIFVuaXZlcnNpdHkgb2YgVGhlc3Nh
bG9uaWtpLCBUaGVzc2Fsb25pa2ksIEdyZWVjZS4mI3hEO0RlcGFydG1lbnQgb2YgUGhhcm1hY29s
b2d5IGFuZCBUaGVyYXBldXRpY3MsIE1jR2lsbCBVbml2ZXJzaXR5LCBNb250cmVhbCwgUXVlYmVj
LCBDYW5hZGEuJiN4RDtEZXBhcnRtZW50IG9mIENlbGwgYW5kIERldmVsb3BtZW50YWwgQmlvbG9n
eSBhbmQgRWRtb25kIEouIFNhZnJhIENlbnRlciBmb3IgQmlvaW5mb3JtYXRpY3MsIFNhY2tsZXIg
RmFjdWx0eSBvZiBNZWRpY2luZSwgVGVsIEF2aXYgVW5pdmVyc2l0eSwgVGVsIEF2aXYsIElzcmFl
bC4mI3hEO0dhc3Ryb2ludGVzdGluYWwgTWljcm9iaW9sb2d5IFJlc2VhcmNoIEdyb3VwLCBJbnN0
aXR1dGUgZm9yIE1pY3JvYmlvbG9neSwgSW5mZWN0aW91cyBEaXNlYXNlcyBhbmQgSW1tdW5vbG9n
eSwgQ2hhcml0ZS1Vbml2ZXJzaXR5IE1lZGljaW5lIEJlcmxpbiwgQmVybGluLCBHZXJtYW55LiYj
eEQ7RWx0b24gTGFib3JhdG9yeSBmb3IgTW9sZWN1bGFyIE5ldXJvZW5kb2NyaW5vbG9neSwgRGVw
YXJ0bWVudCBvZiBIdW1hbiBNb2xlY3VsYXIgR2VuZXRpY3MgYW5kIEJpb2NoZW1pc3RyeSwgU2Fj
a2xlciBGYWN1bHR5IG9mIE1lZGljaW5lLCBTYWdvbCBTY2hvb2wgb2YgTmV1cm9zY2llbmNlIGFu
ZCBBZGFtcyBTdXBlciBDZW50ZXIgZm9yIEJyYWluIFN0dWRpZXMsIFRlbCBBdml2IFVuaXZlcnNp
dHksIFRlbCBBdml2LCBJc3JhZWw7IEdvbGRzY2hsZWdlciBFeWUgUmVzZWFyY2ggSW5zdGl0dXRl
LCBTYWNrbGVyIEZhY3VsdHkgb2YgTWVkaWNpbmUsIFRlbCBBdml2IFVuaXZlcnNpdHksIFRlbCBB
dml2LCBJc3JhZWwuJiN4RDtFbHRvbiBMYWJvcmF0b3J5IGZvciBNb2xlY3VsYXIgTmV1cm9lbmRv
Y3Jpbm9sb2d5LCBEZXBhcnRtZW50IG9mIEh1bWFuIE1vbGVjdWxhciBHZW5ldGljcyBhbmQgQmlv
Y2hlbWlzdHJ5LCBTYWNrbGVyIEZhY3VsdHkgb2YgTWVkaWNpbmUsIFNhZ29sIFNjaG9vbCBvZiBO
ZXVyb3NjaWVuY2UgYW5kIEFkYW1zIFN1cGVyIENlbnRlciBmb3IgQnJhaW4gU3R1ZGllcywgVGVs
IEF2aXYgVW5pdmVyc2l0eSwgVGVsIEF2aXYsIElzcmFlbC4gRWxlY3Ryb25pYyBhZGRyZXNzOiBp
Z296ZXNAdGF1ZXgudGF1LmFjLmlsLjwvYXV0aC1hZGRyZXNzPjx0aXRsZXM+PHRpdGxlPk5vdmVs
IEFETlAgU3luZHJvbWUgTWljZSBSZXZlYWwgRHJhbWF0aWMgU2V4LVNwZWNpZmljIFBlcmlwaGVy
YWwgR2VuZSBFeHByZXNzaW9uIFdpdGggQnJhaW4gU3luYXB0aWMgYW5kIFRhdSBQYXRob2xvZ2ll
czwvdGl0bGU+PHNlY29uZGFyeS10aXRsZT5CaW9sIFBzeWNoaWF0cnk8L3NlY29uZGFyeS10aXRs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aWNhbCBwc3ljaGlhdHJ5PC9hYmJyLTE+PC9hbHQtcGVyaW9kaWNhbD48cGFnZXM+ODEtOTU8L3Bh
Z2VzPjx2b2x1bWU+OTI8L3ZvbHVtZT48bnVtYmVyPjE8L251bWJlcj48a2V5d29yZHM+PGtleXdv
cmQ+QW5pbWFsczwva2V5d29yZD48a2V5d29yZD4qQXV0aXN0aWMgRGlzb3JkZXIvcGF0aG9sb2d5
PC9rZXl3b3JkPjxrZXl3b3JkPkJyYWluL21ldGFib2xpc208L2tleXdvcmQ+PGtleXdvcmQ+RXZv
a2VkIFBvdGVudGlhbHMsIFZpc3VhbDwva2V5d29yZD48a2V5d29yZD5GZW1hbGU8L2tleXdvcmQ+
PGtleXdvcmQ+R2VuZSBFeHByZXNzaW9uPC9rZXl3b3JkPjxrZXl3b3JkPkhvbWVvZG9tYWluIFBy
b3RlaW5zL2dlbmV0aWNzPC9rZXl3b3JkPjxrZXl3b3JkPkh1bWFuczwva2V5d29yZD48a2V5d29y
ZD4qSW50ZWxsZWN0dWFsIERpc2FiaWxpdHkvZ2VuZXRpY3MvbWV0YWJvbGlzbTwva2V5d29yZD48
a2V5d29yZD5NYWxlPC9rZXl3b3JkPjxrZXl3b3JkPk1pY2U8L2tleXdvcmQ+PGtleXdvcmQ+TmVy
dmUgVGlzc3VlIFByb3RlaW5zL2dlbmV0aWNzPC9rZXl3b3JkPjxrZXl3b3JkPipUYXVvcGF0aGll
cy9tZXRhYm9saXNtPC9rZXl3b3JkPjxrZXl3b3JkPnRhdSBQcm90ZWluczwva2V5d29yZD48L2tl
eXdvcmRzPjxkYXRlcz48eWVhcj4yMDIyPC95ZWFyPjxwdWItZGF0ZXM+PGRhdGU+SnVsIDE8L2Rh
dGU+PC9wdWItZGF0ZXM+PC9kYXRlcz48aXNibj4xODczLTI0MDIgKEVsZWN0cm9uaWMpJiN4RDsw
MDA2LTMyMjMgKExpbmtpbmcpPC9pc2JuPjxhY2Nlc3Npb24tbnVtPjM0ODY1ODUzPC9hY2Nlc3Np
b24tbnVtPjx1cmxzPjxyZWxhdGVkLXVybHM+PHVybD5odHRwOi8vd3d3Lm5jYmkubmxtLm5paC5n
b3YvcHVibWVkLzM0ODY1ODUzPC91cmw+PC9yZWxhdGVkLXVybHM+PC91cmxzPjxlbGVjdHJvbmlj
LXJlc291cmNlLW51bT4xMC4xMDE2L2ouYmlvcHN5Y2guMjAyMS4wOS4wMTg8L2VsZWN0cm9uaWMt
cmVzb3VyY2UtbnVtPjwvcmVjb3JkPjwvQ2l0ZT48L0VuZE5vdGU+
</w:fldData>
        </w:fldChar>
      </w:r>
      <w:r w:rsidR="00A02FE4">
        <w:instrText xml:space="preserve"> ADDIN EN.CITE </w:instrText>
      </w:r>
      <w:r w:rsidR="00A02FE4">
        <w:fldChar w:fldCharType="begin">
          <w:fldData xml:space="preserve">PEVuZE5vdGU+PENpdGU+PEF1dGhvcj5LYXJtb248L0F1dGhvcj48WWVhcj4yMDIyPC9ZZWFyPjxS
ZWNOdW0+NDY8L1JlY051bT48RGlzcGxheVRleHQ+PHN0eWxlIGZhY2U9InN1cGVyc2NyaXB0Ij4y
Njwvc3R5bGU+PC9EaXNwbGF5VGV4dD48cmVjb3JkPjxyZWMtbnVtYmVyPjQ2PC9yZWMtbnVtYmVy
Pjxmb3JlaWduLWtleXM+PGtleSBhcHA9IkVOIiBkYi1pZD0iOXhhZXZyOXNtMnY1ZHBlZDU1MXhz
ZjJrcjkwdDUyMHI1ZHplIj40Njwva2V5PjwvZm9yZWlnbi1rZXlzPjxyZWYtdHlwZSBuYW1lPSJK
b3VybmFsIEFydGljbGUiPjE3PC9yZWYtdHlwZT48Y29udHJpYnV0b3JzPjxhdXRob3JzPjxhdXRo
b3I+S2FybW9uLCBHLjwvYXV0aG9yPjxhdXRob3I+U3JhZ292aWNoLCBTLjwvYXV0aG9yPjxhdXRo
b3I+SGFjb2hlbi1LbGVpbWFuLCBHLjwvYXV0aG9yPjxhdXRob3I+QmVuLUhvcmluLUhhemFrLCBJ
LjwvYXV0aG9yPjxhdXRob3I+S2FzcGFyZWssIFAuPC9hdXRob3I+PGF1dGhvcj5TY2h1c3Rlciwg
Qi48L2F1dGhvcj48YXV0aG9yPlNlZGxhY2VrLCBSLjwvYXV0aG9yPjxhdXRob3I+UGFzbWFuaWst
Q2hvciwgTS48L2F1dGhvcj48YXV0aG9yPlRoZW90b2tpcywgUC48L2F1dGhvcj48YXV0aG9yPlRv
dWxvdW1pLCBPLjwvYXV0aG9yPjxhdXRob3I+Wm9pZG91LCBTLjwvYXV0aG9yPjxhdXRob3I+SHVh
bmcsIEwuPC9hdXRob3I+PGF1dGhvcj5XdSwgUC4gWS48L2F1dGhvcj48YXV0aG9yPlNoaSwgUi48
L2F1dGhvcj48YXV0aG9yPkthcGl0YW5za3ksIE8uPC9hdXRob3I+PGF1dGhvcj5Mb2J5bnRzZXZh
LCBBLjwvYXV0aG9yPjxhdXRob3I+R2lsYWRpLCBFLjwvYXV0aG9yPjxhdXRob3I+U2hhcGlyYSwg
Ry48L2F1dGhvcj48YXV0aG9yPlNob21yb24sIE4uPC9hdXRob3I+PGF1dGhvcj5CZXJlc3dpbGws
IFMuPC9hdXRob3I+PGF1dGhvcj5IZWltZXNhYXQsIE0uIE0uPC9hdXRob3I+PGF1dGhvcj5Hcmln
b3JpYWRpcywgTi48L2F1dGhvcj48YXV0aG9yPk1jS2lubmV5LCBSLiBBLjwvYXV0aG9yPjxhdXRo
b3I+UnViaW5zdGVpbiwgTS48L2F1dGhvcj48YXV0aG9yPkdvemVzLCBJLjwvYXV0aG9yPjwvYXV0
aG9ycz48L2NvbnRyaWJ1dG9ycz48YXV0aC1hZGRyZXNzPkVsdG9uIExhYm9yYXRvcnkgZm9yIE1v
bGVjdWxhciBOZXVyb2VuZG9jcmlub2xvZ3ksIERlcGFydG1lbnQgb2YgSHVtYW4gTW9sZWN1bGFy
IEdlbmV0aWNzIGFuZCBCaW9jaGVtaXN0cnksIFNhY2tsZXIgRmFjdWx0eSBvZiBNZWRpY2luZSwg
U2Fnb2wgU2Nob29sIG9mIE5ldXJvc2NpZW5jZSBhbmQgQWRhbXMgU3VwZXIgQ2VudGVyIGZvciBC
cmFpbiBTdHVkaWVzLCBUZWwgQXZpdiBVbml2ZXJzaXR5LCBUZWwgQXZpdiwgSXNyYWVsLiYjeEQ7
RGVwYXJ0bWVudCBvZiBUcmFuc2dlbmljIE1vZGVscyBvZiBEaXNlYXNlcyBhbmQgQ3plY2ggQ2Vu
dHJlIGZvciBQaGVub2dlbm9taWNzLCBJbnN0aXR1dGUgb2YgTW9sZWN1bGFyIEdlbmV0aWNzIG9m
IHRoZSBDemVjaCBBY2FkZW15IG9mIFNjaWVuY2VzLCBWZXN0ZWMsIEN6ZWNoIFJlcHVibGljLiYj
eEQ7QmlvaW5mb3JtYXRpY3MgVW5pdCwgR2VvcmdlIFMuIFdpc2UgRmFjdWx0eSBvZiBMaWZlIFNj
aWVuY2VzLCBUZWwgQXZpdiBVbml2ZXJzaXR5LCBUZWwgQXZpdiwgSXNyYWVsLiYjeEQ7RGVwYXJ0
bWVudCBvZiBOZXVyb2xvZ3ksIExhYm9yYXRvcnkgb2YgRXhwZXJpbWVudGFsIE5ldXJvbG9neSwg
QUhFUEEgVW5pdmVyc2l0eSBIb3NwaXRhbCwgQXJpc3RvdGxlIFVuaXZlcnNpdHkgb2YgVGhlc3Nh
bG9uaWtpLCBUaGVzc2Fsb25pa2ksIEdyZWVjZS4mI3hEO0RlcGFydG1lbnQgb2YgUGhhcm1hY29s
b2d5IGFuZCBUaGVyYXBldXRpY3MsIE1jR2lsbCBVbml2ZXJzaXR5LCBNb250cmVhbCwgUXVlYmVj
LCBDYW5hZGEuJiN4RDtEZXBhcnRtZW50IG9mIENlbGwgYW5kIERldmVsb3BtZW50YWwgQmlvbG9n
eSBhbmQgRWRtb25kIEouIFNhZnJhIENlbnRlciBmb3IgQmlvaW5mb3JtYXRpY3MsIFNhY2tsZXIg
RmFjdWx0eSBvZiBNZWRpY2luZSwgVGVsIEF2aXYgVW5pdmVyc2l0eSwgVGVsIEF2aXYsIElzcmFl
bC4mI3hEO0dhc3Ryb2ludGVzdGluYWwgTWljcm9iaW9sb2d5IFJlc2VhcmNoIEdyb3VwLCBJbnN0
aXR1dGUgZm9yIE1pY3JvYmlvbG9neSwgSW5mZWN0aW91cyBEaXNlYXNlcyBhbmQgSW1tdW5vbG9n
eSwgQ2hhcml0ZS1Vbml2ZXJzaXR5IE1lZGljaW5lIEJlcmxpbiwgQmVybGluLCBHZXJtYW55LiYj
eEQ7RWx0b24gTGFib3JhdG9yeSBmb3IgTW9sZWN1bGFyIE5ldXJvZW5kb2NyaW5vbG9neSwgRGVw
YXJ0bWVudCBvZiBIdW1hbiBNb2xlY3VsYXIgR2VuZXRpY3MgYW5kIEJpb2NoZW1pc3RyeSwgU2Fj
a2xlciBGYWN1bHR5IG9mIE1lZGljaW5lLCBTYWdvbCBTY2hvb2wgb2YgTmV1cm9zY2llbmNlIGFu
ZCBBZGFtcyBTdXBlciBDZW50ZXIgZm9yIEJyYWluIFN0dWRpZXMsIFRlbCBBdml2IFVuaXZlcnNp
dHksIFRlbCBBdml2LCBJc3JhZWw7IEdvbGRzY2hsZWdlciBFeWUgUmVzZWFyY2ggSW5zdGl0dXRl
LCBTYWNrbGVyIEZhY3VsdHkgb2YgTWVkaWNpbmUsIFRlbCBBdml2IFVuaXZlcnNpdHksIFRlbCBB
dml2LCBJc3JhZWwuJiN4RDtFbHRvbiBMYWJvcmF0b3J5IGZvciBNb2xlY3VsYXIgTmV1cm9lbmRv
Y3Jpbm9sb2d5LCBEZXBhcnRtZW50IG9mIEh1bWFuIE1vbGVjdWxhciBHZW5ldGljcyBhbmQgQmlv
Y2hlbWlzdHJ5LCBTYWNrbGVyIEZhY3VsdHkgb2YgTWVkaWNpbmUsIFNhZ29sIFNjaG9vbCBvZiBO
ZXVyb3NjaWVuY2UgYW5kIEFkYW1zIFN1cGVyIENlbnRlciBmb3IgQnJhaW4gU3R1ZGllcywgVGVs
IEF2aXYgVW5pdmVyc2l0eSwgVGVsIEF2aXYsIElzcmFlbC4gRWxlY3Ryb25pYyBhZGRyZXNzOiBp
Z296ZXNAdGF1ZXgudGF1LmFjLmlsLjwvYXV0aC1hZGRyZXNzPjx0aXRsZXM+PHRpdGxlPk5vdmVs
IEFETlAgU3luZHJvbWUgTWljZSBSZXZlYWwgRHJhbWF0aWMgU2V4LVNwZWNpZmljIFBlcmlwaGVy
YWwgR2VuZSBFeHByZXNzaW9uIFdpdGggQnJhaW4gU3luYXB0aWMgYW5kIFRhdSBQYXRob2xvZ2ll
czwvdGl0bGU+PHNlY29uZGFyeS10aXRsZT5CaW9sIFBzeWNoaWF0cnk8L3NlY29uZGFyeS10aXRs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aWNhbCBwc3ljaGlhdHJ5PC9hYmJyLTE+PC9hbHQtcGVyaW9kaWNhbD48cGFnZXM+ODEtOTU8L3Bh
Z2VzPjx2b2x1bWU+OTI8L3ZvbHVtZT48bnVtYmVyPjE8L251bWJlcj48a2V5d29yZHM+PGtleXdv
cmQ+QW5pbWFsczwva2V5d29yZD48a2V5d29yZD4qQXV0aXN0aWMgRGlzb3JkZXIvcGF0aG9sb2d5
PC9rZXl3b3JkPjxrZXl3b3JkPkJyYWluL21ldGFib2xpc208L2tleXdvcmQ+PGtleXdvcmQ+RXZv
a2VkIFBvdGVudGlhbHMsIFZpc3VhbDwva2V5d29yZD48a2V5d29yZD5GZW1hbGU8L2tleXdvcmQ+
PGtleXdvcmQ+R2VuZSBFeHByZXNzaW9uPC9rZXl3b3JkPjxrZXl3b3JkPkhvbWVvZG9tYWluIFBy
b3RlaW5zL2dlbmV0aWNzPC9rZXl3b3JkPjxrZXl3b3JkPkh1bWFuczwva2V5d29yZD48a2V5d29y
ZD4qSW50ZWxsZWN0dWFsIERpc2FiaWxpdHkvZ2VuZXRpY3MvbWV0YWJvbGlzbTwva2V5d29yZD48
a2V5d29yZD5NYWxlPC9rZXl3b3JkPjxrZXl3b3JkPk1pY2U8L2tleXdvcmQ+PGtleXdvcmQ+TmVy
dmUgVGlzc3VlIFByb3RlaW5zL2dlbmV0aWNzPC9rZXl3b3JkPjxrZXl3b3JkPipUYXVvcGF0aGll
cy9tZXRhYm9saXNtPC9rZXl3b3JkPjxrZXl3b3JkPnRhdSBQcm90ZWluczwva2V5d29yZD48L2tl
eXdvcmRzPjxkYXRlcz48eWVhcj4yMDIyPC95ZWFyPjxwdWItZGF0ZXM+PGRhdGU+SnVsIDE8L2Rh
dGU+PC9wdWItZGF0ZXM+PC9kYXRlcz48aXNibj4xODczLTI0MDIgKEVsZWN0cm9uaWMpJiN4RDsw
MDA2LTMyMjMgKExpbmtpbmcpPC9pc2JuPjxhY2Nlc3Npb24tbnVtPjM0ODY1ODUzPC9hY2Nlc3Np
b24tbnVtPjx1cmxzPjxyZWxhdGVkLXVybHM+PHVybD5odHRwOi8vd3d3Lm5jYmkubmxtLm5paC5n
b3YvcHVibWVkLzM0ODY1ODUzPC91cmw+PC9yZWxhdGVkLXVybHM+PC91cmxzPjxlbGVjdHJvbmlj
LXJlc291cmNlLW51bT4xMC4xMDE2L2ouYmlvcHN5Y2guMjAyMS4wOS4wMTg8L2VsZWN0cm9uaWMt
cmVzb3VyY2UtbnVtPjwvcmVjb3JkPjwvQ2l0ZT48L0VuZE5vdGU+
</w:fldData>
        </w:fldChar>
      </w:r>
      <w:r w:rsidR="00A02FE4">
        <w:instrText xml:space="preserve"> ADDIN EN.CITE.DATA </w:instrText>
      </w:r>
      <w:r w:rsidR="00A02FE4">
        <w:fldChar w:fldCharType="end"/>
      </w:r>
      <w:r w:rsidR="00082D07">
        <w:fldChar w:fldCharType="separate"/>
      </w:r>
      <w:r w:rsidR="00A02FE4" w:rsidRPr="00A02FE4">
        <w:rPr>
          <w:noProof/>
          <w:vertAlign w:val="superscript"/>
        </w:rPr>
        <w:t>26</w:t>
      </w:r>
      <w:r w:rsidR="00082D07">
        <w:fldChar w:fldCharType="end"/>
      </w:r>
      <w:r w:rsidR="00082D07">
        <w:t>. These finding are now extended to the Tyr hippocampus</w:t>
      </w:r>
      <w:r w:rsidR="006C4026">
        <w:t xml:space="preserve"> (under analysis)</w:t>
      </w:r>
      <w:r w:rsidR="00082D07">
        <w:t xml:space="preserve">, with </w:t>
      </w:r>
      <w:r w:rsidR="00082D07" w:rsidRPr="00082D07">
        <w:rPr>
          <w:i/>
          <w:iCs/>
        </w:rPr>
        <w:t>Foxo1</w:t>
      </w:r>
      <w:r w:rsidR="00082D07">
        <w:t>, a gene</w:t>
      </w:r>
      <w:r w:rsidR="003B516F">
        <w:t>/protein</w:t>
      </w:r>
      <w:r w:rsidR="00082D07">
        <w:t xml:space="preserve"> regulated by Foxo3</w:t>
      </w:r>
      <w:r w:rsidR="003B516F">
        <w:t xml:space="preserve"> </w:t>
      </w:r>
      <w:r w:rsidR="003B516F">
        <w:fldChar w:fldCharType="begin">
          <w:fldData xml:space="preserve">PEVuZE5vdGU+PENpdGU+PEF1dGhvcj5aaG91PC9BdXRob3I+PFllYXI+MjAxMjwvWWVhcj48UmVj
TnVtPjY1PC9SZWNOdW0+PERpc3BsYXlUZXh0PjxzdHlsZSBmYWNlPSJzdXBlcnNjcmlwdCI+NDM8
L3N0eWxlPjwvRGlzcGxheVRleHQ+PHJlY29yZD48cmVjLW51bWJlcj42NTwvcmVjLW51bWJlcj48
Zm9yZWlnbi1rZXlzPjxrZXkgYXBwPSJFTiIgZGItaWQ9Ijl4YWV2cjlzbTJ2NWRwZWQ1NTF4c2Yy
a3I5MHQ1MjByNWR6ZSI+NjU8L2tleT48L2ZvcmVpZ24ta2V5cz48cmVmLXR5cGUgbmFtZT0iSm91
cm5hbCBBcnRpY2xlIj4xNzwvcmVmLXR5cGU+PGNvbnRyaWJ1dG9ycz48YXV0aG9ycz48YXV0aG9y
Plpob3UsIEouPC9hdXRob3I+PGF1dGhvcj5MaWFvLCBXLjwvYXV0aG9yPjxhdXRob3I+WWFuZywg
Si48L2F1dGhvcj48YXV0aG9yPk1hLCBLLjwvYXV0aG9yPjxhdXRob3I+TGksIFguPC9hdXRob3I+
PGF1dGhvcj5XYW5nLCBZLjwvYXV0aG9yPjxhdXRob3I+V2FuZywgRC48L2F1dGhvcj48YXV0aG9y
PldhbmcsIEwuPC9hdXRob3I+PGF1dGhvcj5aaGFuZywgWS48L2F1dGhvcj48YXV0aG9yPllpbiwg
WS48L2F1dGhvcj48YXV0aG9yPlpoYW8sIFkuPC9hdXRob3I+PGF1dGhvcj5aaHUsIFcuIEcuPC9h
dXRob3I+PC9hdXRob3JzPjwvY29udHJpYnV0b3JzPjxhdXRoLWFkZHJlc3M+S2V5IExhYm9yYXRv
cnkgb2YgQ2FyY2lub2dlbmVzaXMgYW5kIFRyYW5zbGF0aW9uYWwgUmVzZWFyY2ggKE1pbmlzdHJ5
IG9mIEVkdWNhdGlvbiksIERlcGFydG1lbnQgb2YgQmlvY2hlbWlzdHJ5IGFuZCBNb2xlY3VsYXIg
QmlvbG9neSwgUGVraW5nIFVuaXZlcnNpdHkgSGVhbHRoIFNjaWVuY2UgQ2VudGVyLCBCZWlqaW5n
LCBDaGluYS48L2F1dGgtYWRkcmVzcz48dGl0bGVzPjx0aXRsZT5GT1hPMyBpbmR1Y2VzIEZPWE8x
LWRlcGVuZGVudCBhdXRvcGhhZ3kgYnkgYWN0aXZhdGluZyB0aGUgQUtUMSBzaWduYWxpbmcgcGF0
aHdheTwvdGl0bGU+PHNlY29uZGFyeS10aXRsZT5BdXRvcGhhZ3k8L3NlY29uZGFyeS10aXRsZT48
YWx0LXRpdGxlPkF1dG9waGFneTwvYWx0LXRpdGxlPjwvdGl0bGVzPjxwZXJpb2RpY2FsPjxmdWxs
LXRpdGxlPkF1dG9waGFneTwvZnVsbC10aXRsZT48YWJici0xPkF1dG9waGFneTwvYWJici0xPjwv
cGVyaW9kaWNhbD48YWx0LXBlcmlvZGljYWw+PGZ1bGwtdGl0bGU+QXV0b3BoYWd5PC9mdWxsLXRp
dGxlPjxhYmJyLTE+QXV0b3BoYWd5PC9hYmJyLTE+PC9hbHQtcGVyaW9kaWNhbD48cGFnZXM+MTcx
Mi0yMzwvcGFnZXM+PHZvbHVtZT44PC92b2x1bWU+PG51bWJlcj4xMjwvbnVtYmVyPjxrZXl3b3Jk
cz48a2V5d29yZD5BbmltYWxzPC9rZXl3b3JkPjxrZXl3b3JkPipBdXRvcGhhZ3kvZHJ1ZyBlZmZl
Y3RzPC9rZXl3b3JkPjxrZXl3b3JkPkNlbGwgTnVjbGV1cy9kcnVnIGVmZmVjdHMvbWV0YWJvbGlz
bTwva2V5d29yZD48a2V5d29yZD5Fbnp5bWUgQWN0aXZhdGlvbi9kcnVnIGVmZmVjdHM8L2tleXdv
cmQ+PGtleXdvcmQ+Rm9ya2hlYWQgQm94IFByb3RlaW4gTzE8L2tleXdvcmQ+PGtleXdvcmQ+Rm9y
a2hlYWQgQm94IFByb3RlaW4gTzM8L2tleXdvcmQ+PGtleXdvcmQ+Rm9ya2hlYWQgVHJhbnNjcmlw
dGlvbiBGYWN0b3JzLyptZXRhYm9saXNtPC9rZXl3b3JkPjxrZXl3b3JkPkhFSzI5MyBDZWxsczwv
a2V5d29yZD48a2V5d29yZD5IdW1hbnM8L2tleXdvcmQ+PGtleXdvcmQ+TWljZTwva2V5d29yZD48
a2V5d29yZD5Nb2RlbHMsIEJpb2xvZ2ljYWw8L2tleXdvcmQ+PGtleXdvcmQ+UGhvc3BoYXRpZHls
aW5vc2l0b2wgMy1LaW5hc2VzL21ldGFib2xpc208L2tleXdvcmQ+PGtleXdvcmQ+UHJvdGVpbiBL
aW5hc2UgSW5oaWJpdG9ycy9waGFybWFjb2xvZ3k8L2tleXdvcmQ+PGtleXdvcmQ+UHJvdG8tT25j
b2dlbmUgUHJvdGVpbnMgYy1ha3QvKm1ldGFib2xpc208L2tleXdvcmQ+PGtleXdvcmQ+KlNpZ25h
bCBUcmFuc2R1Y3Rpb24vZHJ1ZyBlZmZlY3RzPC9rZXl3b3JkPjxrZXl3b3JkPlRyYW5zY3JpcHRp
b24sIEdlbmV0aWMvZHJ1ZyBlZmZlY3RzPC9rZXl3b3JkPjxrZXl3b3JkPlVwLVJlZ3VsYXRpb24v
ZHJ1ZyBlZmZlY3RzPC9rZXl3b3JkPjwva2V5d29yZHM+PGRhdGVzPjx5ZWFyPjIwMTI8L3llYXI+
PHB1Yi1kYXRlcz48ZGF0ZT5EZWM8L2RhdGU+PC9wdWItZGF0ZXM+PC9kYXRlcz48aXNibj4xNTU0
LTg2MzUgKEVsZWN0cm9uaWMpJiN4RDsxNTU0LTg2MjcgKExpbmtpbmcpPC9pc2JuPjxhY2Nlc3Np
b24tbnVtPjIyOTMxNzg4PC9hY2Nlc3Npb24tbnVtPjx1cmxzPjxyZWxhdGVkLXVybHM+PHVybD5o
dHRwOi8vd3d3Lm5jYmkubmxtLm5paC5nb3YvcHVibWVkLzIyOTMxNzg4PC91cmw+PC9yZWxhdGVk
LXVybHM+PC91cmxzPjxjdXN0b20yPjM1NDEyODM8L2N1c3RvbTI+PGVsZWN0cm9uaWMtcmVzb3Vy
Y2UtbnVtPjEwLjQxNjEvYXV0by4yMTgzMDwvZWxlY3Ryb25pYy1yZXNvdXJjZS1udW0+PC9yZWNv
cmQ+PC9DaXRlPjwvRW5kTm90ZT4A
</w:fldData>
        </w:fldChar>
      </w:r>
      <w:r w:rsidR="00A02FE4">
        <w:instrText xml:space="preserve"> ADDIN EN.CITE </w:instrText>
      </w:r>
      <w:r w:rsidR="00A02FE4">
        <w:fldChar w:fldCharType="begin">
          <w:fldData xml:space="preserve">PEVuZE5vdGU+PENpdGU+PEF1dGhvcj5aaG91PC9BdXRob3I+PFllYXI+MjAxMjwvWWVhcj48UmVj
TnVtPjY1PC9SZWNOdW0+PERpc3BsYXlUZXh0PjxzdHlsZSBmYWNlPSJzdXBlcnNjcmlwdCI+NDM8
L3N0eWxlPjwvRGlzcGxheVRleHQ+PHJlY29yZD48cmVjLW51bWJlcj42NTwvcmVjLW51bWJlcj48
Zm9yZWlnbi1rZXlzPjxrZXkgYXBwPSJFTiIgZGItaWQ9Ijl4YWV2cjlzbTJ2NWRwZWQ1NTF4c2Yy
a3I5MHQ1MjByNWR6ZSI+NjU8L2tleT48L2ZvcmVpZ24ta2V5cz48cmVmLXR5cGUgbmFtZT0iSm91
cm5hbCBBcnRpY2xlIj4xNzwvcmVmLXR5cGU+PGNvbnRyaWJ1dG9ycz48YXV0aG9ycz48YXV0aG9y
Plpob3UsIEouPC9hdXRob3I+PGF1dGhvcj5MaWFvLCBXLjwvYXV0aG9yPjxhdXRob3I+WWFuZywg
Si48L2F1dGhvcj48YXV0aG9yPk1hLCBLLjwvYXV0aG9yPjxhdXRob3I+TGksIFguPC9hdXRob3I+
PGF1dGhvcj5XYW5nLCBZLjwvYXV0aG9yPjxhdXRob3I+V2FuZywgRC48L2F1dGhvcj48YXV0aG9y
PldhbmcsIEwuPC9hdXRob3I+PGF1dGhvcj5aaGFuZywgWS48L2F1dGhvcj48YXV0aG9yPllpbiwg
WS48L2F1dGhvcj48YXV0aG9yPlpoYW8sIFkuPC9hdXRob3I+PGF1dGhvcj5aaHUsIFcuIEcuPC9h
dXRob3I+PC9hdXRob3JzPjwvY29udHJpYnV0b3JzPjxhdXRoLWFkZHJlc3M+S2V5IExhYm9yYXRv
cnkgb2YgQ2FyY2lub2dlbmVzaXMgYW5kIFRyYW5zbGF0aW9uYWwgUmVzZWFyY2ggKE1pbmlzdHJ5
IG9mIEVkdWNhdGlvbiksIERlcGFydG1lbnQgb2YgQmlvY2hlbWlzdHJ5IGFuZCBNb2xlY3VsYXIg
QmlvbG9neSwgUGVraW5nIFVuaXZlcnNpdHkgSGVhbHRoIFNjaWVuY2UgQ2VudGVyLCBCZWlqaW5n
LCBDaGluYS48L2F1dGgtYWRkcmVzcz48dGl0bGVzPjx0aXRsZT5GT1hPMyBpbmR1Y2VzIEZPWE8x
LWRlcGVuZGVudCBhdXRvcGhhZ3kgYnkgYWN0aXZhdGluZyB0aGUgQUtUMSBzaWduYWxpbmcgcGF0
aHdheTwvdGl0bGU+PHNlY29uZGFyeS10aXRsZT5BdXRvcGhhZ3k8L3NlY29uZGFyeS10aXRsZT48
YWx0LXRpdGxlPkF1dG9waGFneTwvYWx0LXRpdGxlPjwvdGl0bGVzPjxwZXJpb2RpY2FsPjxmdWxs
LXRpdGxlPkF1dG9waGFneTwvZnVsbC10aXRsZT48YWJici0xPkF1dG9waGFneTwvYWJici0xPjwv
cGVyaW9kaWNhbD48YWx0LXBlcmlvZGljYWw+PGZ1bGwtdGl0bGU+QXV0b3BoYWd5PC9mdWxsLXRp
dGxlPjxhYmJyLTE+QXV0b3BoYWd5PC9hYmJyLTE+PC9hbHQtcGVyaW9kaWNhbD48cGFnZXM+MTcx
Mi0yMzwvcGFnZXM+PHZvbHVtZT44PC92b2x1bWU+PG51bWJlcj4xMjwvbnVtYmVyPjxrZXl3b3Jk
cz48a2V5d29yZD5BbmltYWxzPC9rZXl3b3JkPjxrZXl3b3JkPipBdXRvcGhhZ3kvZHJ1ZyBlZmZl
Y3RzPC9rZXl3b3JkPjxrZXl3b3JkPkNlbGwgTnVjbGV1cy9kcnVnIGVmZmVjdHMvbWV0YWJvbGlz
bTwva2V5d29yZD48a2V5d29yZD5Fbnp5bWUgQWN0aXZhdGlvbi9kcnVnIGVmZmVjdHM8L2tleXdv
cmQ+PGtleXdvcmQ+Rm9ya2hlYWQgQm94IFByb3RlaW4gTzE8L2tleXdvcmQ+PGtleXdvcmQ+Rm9y
a2hlYWQgQm94IFByb3RlaW4gTzM8L2tleXdvcmQ+PGtleXdvcmQ+Rm9ya2hlYWQgVHJhbnNjcmlw
dGlvbiBGYWN0b3JzLyptZXRhYm9saXNtPC9rZXl3b3JkPjxrZXl3b3JkPkhFSzI5MyBDZWxsczwv
a2V5d29yZD48a2V5d29yZD5IdW1hbnM8L2tleXdvcmQ+PGtleXdvcmQ+TWljZTwva2V5d29yZD48
a2V5d29yZD5Nb2RlbHMsIEJpb2xvZ2ljYWw8L2tleXdvcmQ+PGtleXdvcmQ+UGhvc3BoYXRpZHls
aW5vc2l0b2wgMy1LaW5hc2VzL21ldGFib2xpc208L2tleXdvcmQ+PGtleXdvcmQ+UHJvdGVpbiBL
aW5hc2UgSW5oaWJpdG9ycy9waGFybWFjb2xvZ3k8L2tleXdvcmQ+PGtleXdvcmQ+UHJvdG8tT25j
b2dlbmUgUHJvdGVpbnMgYy1ha3QvKm1ldGFib2xpc208L2tleXdvcmQ+PGtleXdvcmQ+KlNpZ25h
bCBUcmFuc2R1Y3Rpb24vZHJ1ZyBlZmZlY3RzPC9rZXl3b3JkPjxrZXl3b3JkPlRyYW5zY3JpcHRp
b24sIEdlbmV0aWMvZHJ1ZyBlZmZlY3RzPC9rZXl3b3JkPjxrZXl3b3JkPlVwLVJlZ3VsYXRpb24v
ZHJ1ZyBlZmZlY3RzPC9rZXl3b3JkPjwva2V5d29yZHM+PGRhdGVzPjx5ZWFyPjIwMTI8L3llYXI+
PHB1Yi1kYXRlcz48ZGF0ZT5EZWM8L2RhdGU+PC9wdWItZGF0ZXM+PC9kYXRlcz48aXNibj4xNTU0
LTg2MzUgKEVsZWN0cm9uaWMpJiN4RDsxNTU0LTg2MjcgKExpbmtpbmcpPC9pc2JuPjxhY2Nlc3Np
b24tbnVtPjIyOTMxNzg4PC9hY2Nlc3Npb24tbnVtPjx1cmxzPjxyZWxhdGVkLXVybHM+PHVybD5o
dHRwOi8vd3d3Lm5jYmkubmxtLm5paC5nb3YvcHVibWVkLzIyOTMxNzg4PC91cmw+PC9yZWxhdGVk
LXVybHM+PC91cmxzPjxjdXN0b20yPjM1NDEyODM8L2N1c3RvbTI+PGVsZWN0cm9uaWMtcmVzb3Vy
Y2UtbnVtPjEwLjQxNjEvYXV0by4yMTgzMDwvZWxlY3Ryb25pYy1yZXNvdXJjZS1udW0+PC9yZWNv
cmQ+PC9DaXRlPjwvRW5kTm90ZT4A
</w:fldData>
        </w:fldChar>
      </w:r>
      <w:r w:rsidR="00A02FE4">
        <w:instrText xml:space="preserve"> ADDIN EN.CITE.DATA </w:instrText>
      </w:r>
      <w:r w:rsidR="00A02FE4">
        <w:fldChar w:fldCharType="end"/>
      </w:r>
      <w:r w:rsidR="003B516F">
        <w:fldChar w:fldCharType="separate"/>
      </w:r>
      <w:r w:rsidR="00A02FE4" w:rsidRPr="00A02FE4">
        <w:rPr>
          <w:noProof/>
          <w:vertAlign w:val="superscript"/>
        </w:rPr>
        <w:t>43</w:t>
      </w:r>
      <w:r w:rsidR="003B516F">
        <w:fldChar w:fldCharType="end"/>
      </w:r>
      <w:r w:rsidR="006C4026">
        <w:t>, in the female Tyr hippocampus (Fig. 9, Shapira, Karmon, Shomron and Gozes, in preparation, complete results RNA-seq analysis for model characterization and NAP influence will be available for the grant initiation time).</w:t>
      </w:r>
      <w:r w:rsidR="00E64444">
        <w:t xml:space="preserve"> </w:t>
      </w:r>
      <w:r>
        <w:t xml:space="preserve"> </w:t>
      </w:r>
    </w:p>
    <w:p w14:paraId="3C1A7C49" w14:textId="13EF3E16" w:rsidR="00853C37" w:rsidRDefault="006D4CDE" w:rsidP="00082D07">
      <w:pPr>
        <w:spacing w:line="240" w:lineRule="auto"/>
        <w:jc w:val="both"/>
      </w:pPr>
      <w:r>
        <w:rPr>
          <w:b/>
          <w:bCs/>
        </w:rPr>
        <w:t>Specific aims</w:t>
      </w:r>
      <w:r w:rsidR="00853C37">
        <w:t xml:space="preserve">: This study will be based upon mouse models and </w:t>
      </w:r>
      <w:r w:rsidR="007F2D1D">
        <w:t xml:space="preserve">human </w:t>
      </w:r>
      <w:r w:rsidR="00853C37">
        <w:t>cell</w:t>
      </w:r>
      <w:r w:rsidR="002D1D1E">
        <w:t>s</w:t>
      </w:r>
      <w:r w:rsidR="00853C37">
        <w:t xml:space="preserve"> </w:t>
      </w:r>
      <w:r w:rsidR="0093360F">
        <w:t>already existing in the IG laboratory</w:t>
      </w:r>
      <w:r w:rsidR="00853C37">
        <w:t xml:space="preserve">. These include </w:t>
      </w:r>
      <w:r w:rsidR="002D1D1E">
        <w:t>cells</w:t>
      </w:r>
      <w:r w:rsidR="00853C37">
        <w:t xml:space="preserve"> from </w:t>
      </w:r>
      <w:r w:rsidR="007F2D1D">
        <w:t>ADNP</w:t>
      </w:r>
      <w:r w:rsidR="00877B5A">
        <w:t>-syndrome</w:t>
      </w:r>
      <w:r w:rsidR="00853C37">
        <w:t xml:space="preserve"> patient</w:t>
      </w:r>
      <w:r w:rsidR="00B00FAC">
        <w:t>s</w:t>
      </w:r>
      <w:r w:rsidR="00853C37">
        <w:t xml:space="preserve"> with</w:t>
      </w:r>
      <w:r w:rsidR="00877B5A">
        <w:t xml:space="preserve"> the</w:t>
      </w:r>
      <w:r w:rsidR="00853C37">
        <w:t xml:space="preserve"> </w:t>
      </w:r>
      <w:r w:rsidR="00877B5A">
        <w:t>T</w:t>
      </w:r>
      <w:r w:rsidR="00877B5A" w:rsidRPr="004C6868">
        <w:t>yr719*</w:t>
      </w:r>
      <w:r w:rsidR="00877B5A">
        <w:t xml:space="preserve"> mutation and a paralog mouse model - </w:t>
      </w:r>
      <w:r w:rsidR="00877B5A" w:rsidRPr="00877B5A">
        <w:t xml:space="preserve">heterozygous </w:t>
      </w:r>
      <w:r w:rsidR="00877B5A">
        <w:t>Tyr mice, as well a</w:t>
      </w:r>
      <w:r w:rsidR="00D310A9">
        <w:t>s</w:t>
      </w:r>
      <w:r w:rsidR="00877B5A">
        <w:t xml:space="preserve"> </w:t>
      </w:r>
      <w:r w:rsidR="00B00FAC">
        <w:t xml:space="preserve">haploinsufficient human ADNP </w:t>
      </w:r>
      <w:r w:rsidR="002D1D1E">
        <w:t>cells</w:t>
      </w:r>
      <w:r w:rsidR="00877B5A">
        <w:t xml:space="preserve"> and </w:t>
      </w:r>
      <w:r w:rsidR="006413C5">
        <w:t>an</w:t>
      </w:r>
      <w:r w:rsidR="00877B5A">
        <w:t xml:space="preserve"> </w:t>
      </w:r>
      <w:r w:rsidR="007F2D1D">
        <w:t>A</w:t>
      </w:r>
      <w:r w:rsidR="00B00FAC">
        <w:t>dnp</w:t>
      </w:r>
      <w:r w:rsidR="00877B5A">
        <w:t>+/- mouse model (</w:t>
      </w:r>
      <w:r w:rsidR="00B00FAC">
        <w:t>Tables 1-3, and preliminary results</w:t>
      </w:r>
      <w:r w:rsidR="00877B5A">
        <w:t>).</w:t>
      </w:r>
    </w:p>
    <w:p w14:paraId="5F1EC712" w14:textId="42A423BC" w:rsidR="002D1D1E" w:rsidRPr="00643F06" w:rsidRDefault="00877B5A">
      <w:pPr>
        <w:spacing w:line="240" w:lineRule="auto"/>
        <w:jc w:val="both"/>
        <w:rPr>
          <w:i/>
          <w:iCs/>
          <w:u w:val="single"/>
        </w:rPr>
      </w:pPr>
      <w:r w:rsidRPr="00643F06">
        <w:rPr>
          <w:i/>
          <w:iCs/>
          <w:u w:val="single"/>
        </w:rPr>
        <w:t xml:space="preserve">Specific aim 1: </w:t>
      </w:r>
      <w:r w:rsidR="000D4E1F" w:rsidRPr="00643F06">
        <w:rPr>
          <w:i/>
          <w:iCs/>
          <w:u w:val="single"/>
        </w:rPr>
        <w:t xml:space="preserve">Electrophysiological </w:t>
      </w:r>
      <w:r w:rsidR="001D106F" w:rsidRPr="00643F06">
        <w:rPr>
          <w:i/>
          <w:iCs/>
          <w:u w:val="single"/>
        </w:rPr>
        <w:t xml:space="preserve">and transcriptional </w:t>
      </w:r>
      <w:r w:rsidR="000D4E1F" w:rsidRPr="00643F06">
        <w:rPr>
          <w:i/>
          <w:iCs/>
          <w:u w:val="single"/>
        </w:rPr>
        <w:t>c</w:t>
      </w:r>
      <w:r w:rsidR="002D1D1E" w:rsidRPr="00643F06">
        <w:rPr>
          <w:i/>
          <w:iCs/>
          <w:u w:val="single"/>
        </w:rPr>
        <w:t>haracterization of</w:t>
      </w:r>
      <w:r w:rsidR="000D4E1F" w:rsidRPr="00643F06">
        <w:rPr>
          <w:i/>
          <w:iCs/>
          <w:u w:val="single"/>
        </w:rPr>
        <w:t xml:space="preserve"> </w:t>
      </w:r>
      <w:r w:rsidR="002D1D1E" w:rsidRPr="00643F06">
        <w:rPr>
          <w:i/>
          <w:iCs/>
          <w:u w:val="single"/>
        </w:rPr>
        <w:t>the</w:t>
      </w:r>
      <w:r w:rsidR="00DE40CB" w:rsidRPr="00643F06">
        <w:rPr>
          <w:i/>
          <w:iCs/>
          <w:u w:val="single"/>
        </w:rPr>
        <w:t xml:space="preserve"> human</w:t>
      </w:r>
      <w:r w:rsidR="002D1D1E" w:rsidRPr="00643F06">
        <w:rPr>
          <w:i/>
          <w:iCs/>
          <w:u w:val="single"/>
        </w:rPr>
        <w:t xml:space="preserve"> cellular models (S</w:t>
      </w:r>
      <w:r w:rsidR="007E4DB1" w:rsidRPr="00643F06">
        <w:rPr>
          <w:i/>
          <w:iCs/>
          <w:u w:val="single"/>
        </w:rPr>
        <w:t>S</w:t>
      </w:r>
      <w:r w:rsidR="002D1D1E" w:rsidRPr="00643F06">
        <w:rPr>
          <w:i/>
          <w:iCs/>
          <w:u w:val="single"/>
        </w:rPr>
        <w:t xml:space="preserve"> </w:t>
      </w:r>
      <w:r w:rsidR="007E4DB1" w:rsidRPr="00643F06">
        <w:rPr>
          <w:i/>
          <w:iCs/>
          <w:u w:val="single"/>
        </w:rPr>
        <w:t xml:space="preserve">and IG </w:t>
      </w:r>
      <w:r w:rsidR="002D1D1E" w:rsidRPr="00643F06">
        <w:rPr>
          <w:i/>
          <w:iCs/>
          <w:u w:val="single"/>
        </w:rPr>
        <w:t>lab</w:t>
      </w:r>
      <w:r w:rsidR="007E4DB1" w:rsidRPr="00643F06">
        <w:rPr>
          <w:i/>
          <w:iCs/>
          <w:u w:val="single"/>
        </w:rPr>
        <w:t>s</w:t>
      </w:r>
      <w:r w:rsidR="002D1D1E" w:rsidRPr="00643F06">
        <w:rPr>
          <w:i/>
          <w:iCs/>
          <w:u w:val="single"/>
        </w:rPr>
        <w:t>).</w:t>
      </w:r>
    </w:p>
    <w:p w14:paraId="62C2DA2B" w14:textId="01D7614A" w:rsidR="001D106F" w:rsidRDefault="00877B5A" w:rsidP="001671BF">
      <w:pPr>
        <w:spacing w:line="240" w:lineRule="auto"/>
        <w:jc w:val="both"/>
      </w:pPr>
      <w:r>
        <w:t>B</w:t>
      </w:r>
      <w:r w:rsidR="0019678E">
        <w:t>atches of</w:t>
      </w:r>
      <w:r>
        <w:t xml:space="preserve"> patient-derived </w:t>
      </w:r>
      <w:r w:rsidR="002D1D1E">
        <w:t>cells</w:t>
      </w:r>
      <w:r w:rsidR="00B00FAC">
        <w:t xml:space="preserve"> </w:t>
      </w:r>
      <w:r w:rsidR="007E4DB1">
        <w:t>pTyr718*, and pArg216*, available at IG lab</w:t>
      </w:r>
      <w:r w:rsidR="00B00FAC">
        <w:t xml:space="preserve"> </w:t>
      </w:r>
      <w:r w:rsidR="00B00FAC">
        <w:fldChar w:fldCharType="begin">
          <w:fldData xml:space="preserve">PEVuZE5vdGU+PENpdGU+PEF1dGhvcj5Hb3plczwvQXV0aG9yPjxZZWFyPjIwMTc8L1llYXI+PFJl
Y051bT4xMTwvUmVjTnVtPjxEaXNwbGF5VGV4dD48c3R5bGUgZmFjZT0ic3VwZXJzY3JpcHQiPjk8
L3N0eWxlPjwvRGlzcGxheVRleHQ+PHJlY29yZD48cmVjLW51bWJlcj4xMTwvcmVjLW51bWJlcj48
Zm9yZWlnbi1rZXlzPjxrZXkgYXBwPSJFTiIgZGItaWQ9IjB2ZXQwcjJ0anM1MDVrZTJ3enBwcnQy
NmF2ejVmOXh6YWV2ZiI+MTE8L2tleT48L2ZvcmVpZ24ta2V5cz48cmVmLXR5cGUgbmFtZT0iSm91
cm5hbCBBcnRpY2xlIj4xNzwvcmVmLXR5cGU+PGNvbnRyaWJ1dG9ycz48YXV0aG9ycz48YXV0aG9y
PkdvemVzLCBJLjwvYXV0aG9yPjxhdXRob3I+VmFuIERpamNrLCBBLjwvYXV0aG9yPjxhdXRob3I+
SGFjb2hlbi1LbGVpbWFuLCBHLjwvYXV0aG9yPjxhdXRob3I+R3JpZ2csIEkuPC9hdXRob3I+PGF1
dGhvcj5LYXJtb24sIEcuPC9hdXRob3I+PGF1dGhvcj5HaWxhZGksIEUuPC9hdXRob3I+PGF1dGhv
cj5FZ2VyLCBNLjwvYXV0aG9yPjxhdXRob3I+R2FiZXQsIFkuPC9hdXRob3I+PGF1dGhvcj5QYXNt
YW5pay1DaG9yLCBNLjwvYXV0aG9yPjxhdXRob3I+Q2FwcHV5bnMsIEUuPC9hdXRob3I+PGF1dGhv
cj5FbHBlbGVnLCBPLjwvYXV0aG9yPjxhdXRob3I+S29veSwgUi4gRi48L2F1dGhvcj48YXV0aG9y
PkJlZHJvc2lhbi1TZXJtb25lLCBTLjwvYXV0aG9yPjwvYXV0aG9ycz48L2NvbnRyaWJ1dG9ycz48
YXV0aC1hZGRyZXNzPlRoZSBMaWx5IGFuZCBBdnJhaGFtIEdpbGRvciBDaGFpciBmb3IgdGhlIElu
dmVzdGlnYXRpb24gb2YgR3Jvd3RoIEZhY3RvcnMsIFRoZSBFbHRvbiBMYWJvcmF0b3J5IGZvciBO
ZXVyb2VuZG9jcmlub2xvZ3ksIERlcGFydG1lbnQgb2YgSHVtYW4gTW9sZWN1bGFyIEdlbmV0aWNz
IGFuZCBCaW9jaGVtaXN0cnksIFNhY2tsZXIgRmFjdWx0eSBvZiBNZWRpY2luZSwgVGVsIEF2aXYs
IElzcmFlbC4mI3hEO1NhZ29sIFNjaG9vbCBvZiBOZXVyb3NjaWVuY2UgYW5kIEFkYW1zIFN1cGVy
IENlbnRlciBmb3IgQnJhaW4gU3R1ZGllcywgVGVsIEF2aXYgVW5pdmVyc2l0eSwgVGVsIEF2aXYs
IElzcmFlbC4mI3hEO0RlcGFydG1lbnQgb2YgTWVkaWNhbCBHZW5ldGljcywgVW5pdmVyc2l0eSBh
bmQgVW5pdmVyc2l0eSBIb3NwaXRhbCBvZiBBbnR3ZXJwLCBBbnR3ZXJwLCBCZWxnaXVtLiYjeEQ7
RGVwYXJ0bWVudCBvZiBBbmF0b215IGFuZCBBbnRocm9wb2xvZ3ksIFNhY2tsZXIgRmFjdWx0eSBv
ZiBNZWRpY2luZSwgU2Fnb2wgU2Nob29sIG9mIE5ldXJvc2NpZW5jZSwgVGVsIEF2aXYgVW5pdmVy
c2l0eSwgVGVsIEF2aXYsIElzcmFlbC4mI3hEO1RoZSBCaW9pbmZvcm1hdGljcyBVbml0LCBHZW9y
Z2UgUy4gV2lzZSBGYWN1bHR5IG9mIExpZmUgU2NpZW5jZXMsIFRlbCBBdml2IFVuaXZlcnNpdHks
IFRlbCBBdml2LCBJc3JhZWwuJiN4RDtNb25pcXVlIGFuZCBKYWNxdWVzIFJvYm9oIERlcGFydG1l
bnQgb2YgR2VuZXRpYywgSGFkYXNzYWggSGVicmV3IFVuaXZlcnNpdHkgTWVkaWNhbCBDZW50ZXIs
IEplcnVzYWxlbSwgSXNyYWVsLiYjeEQ7QUROUCBLaWRzIFJlc2VhcmNoIEZvdW5kYXRpb24sIEJy
dXNoIFByYWlyaWUsIFdBLCBVU0EuPC9hdXRoLWFkZHJlc3M+PHRpdGxlcz48dGl0bGU+UHJlbWF0
dXJlIHByaW1hcnkgdG9vdGggZXJ1cHRpb24gaW4gY29nbml0aXZlL21vdG9yLWRlbGF5ZWQgQURO
UC1tdXRhdGVkIGNoaWxkcmVuPC90aXRsZT48c2Vjb25kYXJ5LXRpdGxlPlRyYW5zbCBQc3ljaGlh
dHJ5PC9zZWNvbmRhcnktdGl0bGU+PC90aXRsZXM+PHBlcmlvZGljYWw+PGZ1bGwtdGl0bGU+VHJh
bnNsIFBzeWNoaWF0cnk8L2Z1bGwtdGl0bGU+PGFiYnItMT5UcmFuc2xhdGlvbmFsIHBzeWNoaWF0
cnk8L2FiYnItMT48L3BlcmlvZGljYWw+PHBhZ2VzPmUxMDQzPC9wYWdlcz48dm9sdW1lPjc8L3Zv
bHVtZT48bnVtYmVyPjI8L251bWJlcj48ZWRpdGlvbj4yMDE3LzAyLzIyPC9lZGl0aW9uPjxrZXl3
b3Jkcz48a2V5d29yZD5BbmltYWxzPC9rZXl3b3JkPjxrZXl3b3JkPkF1dGlzbSBTcGVjdHJ1bSBE
aXNvcmRlci8qZ2VuZXRpY3M8L2tleXdvcmQ+PGtleXdvcmQ+RGV2ZWxvcG1lbnRhbCBEaXNhYmls
aXRpZXMvKmdlbmV0aWNzPC9rZXl3b3JkPjxrZXl3b3JkPkZlbWFsZTwva2V5d29yZD48a2V5d29y
ZD5HZW5lIEV4cHJlc3Npb24gUmVndWxhdGlvbiwgRGV2ZWxvcG1lbnRhbC8qZ2VuZXRpY3M8L2tl
eXdvcmQ+PGtleXdvcmQ+SG9tZW9kb21haW4gUHJvdGVpbnMvKmdlbmV0aWNzPC9rZXl3b3JkPjxr
ZXl3b3JkPkh1bWFuczwva2V5d29yZD48a2V5d29yZD5JbmZhbnQ8L2tleXdvcmQ+PGtleXdvcmQ+
TWFsZTwva2V5d29yZD48a2V5d29yZD5NYW5kaWJsZS9kaWFnbm9zdGljIGltYWdpbmc8L2tleXdv
cmQ+PGtleXdvcmQ+TWljZTwva2V5d29yZD48a2V5d29yZD5NdXRhdGlvbjwva2V5d29yZD48a2V5
d29yZD5OZXJ2ZSBUaXNzdWUgUHJvdGVpbnMvKmdlbmV0aWNzPC9rZXl3b3JkPjxrZXl3b3JkPlRv
b3RoL2RpYWdub3N0aWMgaW1hZ2luZzwva2V5d29yZD48a2V5d29yZD5Ub290aCBFcnVwdGlvbi8q
Z2VuZXRpY3M8L2tleXdvcmQ+PGtleXdvcmQ+KlRvb3RoLCBEZWNpZHVvdXM8L2tleXdvcmQ+PGtl
eXdvcmQ+WC1SYXkgTWljcm90b21vZ3JhcGh5PC9rZXl3b3JkPjwva2V5d29yZHM+PGRhdGVzPjx5
ZWFyPjIwMTc8L3llYXI+PHB1Yi1kYXRlcz48ZGF0ZT5GZWIgMjE8L2RhdGU+PC9wdWItZGF0ZXM+
PC9kYXRlcz48aXNibj4yMTU4LTMxODggKEVsZWN0cm9uaWMpJiN4RDsyMTU4LTMxODggKExpbmtp
bmcpPC9pc2JuPjxhY2Nlc3Npb24tbnVtPjI4MjIxMzYzPC9hY2Nlc3Npb24tbnVtPjx1cmxzPjxy
ZWxhdGVkLXVybHM+PHVybD5odHRwczovL3d3dy5uY2JpLm5sbS5uaWguZ292L3B1Ym1lZC8yODIy
MTM2MzwvdXJsPjwvcmVsYXRlZC11cmxzPjwvdXJscz48Y3VzdG9tMj5QTUM1NDM4MDMxPC9jdXN0
b20yPjxlbGVjdHJvbmljLXJlc291cmNlLW51bT4xMC4xMDM4L3RwLjIwMTcuMjc8L2VsZWN0cm9u
aWMtcmVzb3VyY2UtbnVtPjwvcmVjb3JkPjwvQ2l0ZT48L0VuZE5vdGU+AG==
</w:fldData>
        </w:fldChar>
      </w:r>
      <w:r w:rsidR="001671BF">
        <w:instrText xml:space="preserve"> ADDIN EN.CITE </w:instrText>
      </w:r>
      <w:r w:rsidR="001671BF">
        <w:fldChar w:fldCharType="begin">
          <w:fldData xml:space="preserve">PEVuZE5vdGU+PENpdGU+PEF1dGhvcj5Hb3plczwvQXV0aG9yPjxZZWFyPjIwMTc8L1llYXI+PFJl
Y051bT4xMTwvUmVjTnVtPjxEaXNwbGF5VGV4dD48c3R5bGUgZmFjZT0ic3VwZXJzY3JpcHQiPjk8
L3N0eWxlPjwvRGlzcGxheVRleHQ+PHJlY29yZD48cmVjLW51bWJlcj4xMTwvcmVjLW51bWJlcj48
Zm9yZWlnbi1rZXlzPjxrZXkgYXBwPSJFTiIgZGItaWQ9IjB2ZXQwcjJ0anM1MDVrZTJ3enBwcnQy
NmF2ejVmOXh6YWV2ZiI+MTE8L2tleT48L2ZvcmVpZ24ta2V5cz48cmVmLXR5cGUgbmFtZT0iSm91
cm5hbCBBcnRpY2xlIj4xNzwvcmVmLXR5cGU+PGNvbnRyaWJ1dG9ycz48YXV0aG9ycz48YXV0aG9y
PkdvemVzLCBJLjwvYXV0aG9yPjxhdXRob3I+VmFuIERpamNrLCBBLjwvYXV0aG9yPjxhdXRob3I+
SGFjb2hlbi1LbGVpbWFuLCBHLjwvYXV0aG9yPjxhdXRob3I+R3JpZ2csIEkuPC9hdXRob3I+PGF1
dGhvcj5LYXJtb24sIEcuPC9hdXRob3I+PGF1dGhvcj5HaWxhZGksIEUuPC9hdXRob3I+PGF1dGhv
cj5FZ2VyLCBNLjwvYXV0aG9yPjxhdXRob3I+R2FiZXQsIFkuPC9hdXRob3I+PGF1dGhvcj5QYXNt
YW5pay1DaG9yLCBNLjwvYXV0aG9yPjxhdXRob3I+Q2FwcHV5bnMsIEUuPC9hdXRob3I+PGF1dGhv
cj5FbHBlbGVnLCBPLjwvYXV0aG9yPjxhdXRob3I+S29veSwgUi4gRi48L2F1dGhvcj48YXV0aG9y
PkJlZHJvc2lhbi1TZXJtb25lLCBTLjwvYXV0aG9yPjwvYXV0aG9ycz48L2NvbnRyaWJ1dG9ycz48
YXV0aC1hZGRyZXNzPlRoZSBMaWx5IGFuZCBBdnJhaGFtIEdpbGRvciBDaGFpciBmb3IgdGhlIElu
dmVzdGlnYXRpb24gb2YgR3Jvd3RoIEZhY3RvcnMsIFRoZSBFbHRvbiBMYWJvcmF0b3J5IGZvciBO
ZXVyb2VuZG9jcmlub2xvZ3ksIERlcGFydG1lbnQgb2YgSHVtYW4gTW9sZWN1bGFyIEdlbmV0aWNz
IGFuZCBCaW9jaGVtaXN0cnksIFNhY2tsZXIgRmFjdWx0eSBvZiBNZWRpY2luZSwgVGVsIEF2aXYs
IElzcmFlbC4mI3hEO1NhZ29sIFNjaG9vbCBvZiBOZXVyb3NjaWVuY2UgYW5kIEFkYW1zIFN1cGVy
IENlbnRlciBmb3IgQnJhaW4gU3R1ZGllcywgVGVsIEF2aXYgVW5pdmVyc2l0eSwgVGVsIEF2aXYs
IElzcmFlbC4mI3hEO0RlcGFydG1lbnQgb2YgTWVkaWNhbCBHZW5ldGljcywgVW5pdmVyc2l0eSBh
bmQgVW5pdmVyc2l0eSBIb3NwaXRhbCBvZiBBbnR3ZXJwLCBBbnR3ZXJwLCBCZWxnaXVtLiYjeEQ7
RGVwYXJ0bWVudCBvZiBBbmF0b215IGFuZCBBbnRocm9wb2xvZ3ksIFNhY2tsZXIgRmFjdWx0eSBv
ZiBNZWRpY2luZSwgU2Fnb2wgU2Nob29sIG9mIE5ldXJvc2NpZW5jZSwgVGVsIEF2aXYgVW5pdmVy
c2l0eSwgVGVsIEF2aXYsIElzcmFlbC4mI3hEO1RoZSBCaW9pbmZvcm1hdGljcyBVbml0LCBHZW9y
Z2UgUy4gV2lzZSBGYWN1bHR5IG9mIExpZmUgU2NpZW5jZXMsIFRlbCBBdml2IFVuaXZlcnNpdHks
IFRlbCBBdml2LCBJc3JhZWwuJiN4RDtNb25pcXVlIGFuZCBKYWNxdWVzIFJvYm9oIERlcGFydG1l
bnQgb2YgR2VuZXRpYywgSGFkYXNzYWggSGVicmV3IFVuaXZlcnNpdHkgTWVkaWNhbCBDZW50ZXIs
IEplcnVzYWxlbSwgSXNyYWVsLiYjeEQ7QUROUCBLaWRzIFJlc2VhcmNoIEZvdW5kYXRpb24sIEJy
dXNoIFByYWlyaWUsIFdBLCBVU0EuPC9hdXRoLWFkZHJlc3M+PHRpdGxlcz48dGl0bGU+UHJlbWF0
dXJlIHByaW1hcnkgdG9vdGggZXJ1cHRpb24gaW4gY29nbml0aXZlL21vdG9yLWRlbGF5ZWQgQURO
UC1tdXRhdGVkIGNoaWxkcmVuPC90aXRsZT48c2Vjb25kYXJ5LXRpdGxlPlRyYW5zbCBQc3ljaGlh
dHJ5PC9zZWNvbmRhcnktdGl0bGU+PC90aXRsZXM+PHBlcmlvZGljYWw+PGZ1bGwtdGl0bGU+VHJh
bnNsIFBzeWNoaWF0cnk8L2Z1bGwtdGl0bGU+PGFiYnItMT5UcmFuc2xhdGlvbmFsIHBzeWNoaWF0
cnk8L2FiYnItMT48L3BlcmlvZGljYWw+PHBhZ2VzPmUxMDQzPC9wYWdlcz48dm9sdW1lPjc8L3Zv
bHVtZT48bnVtYmVyPjI8L251bWJlcj48ZWRpdGlvbj4yMDE3LzAyLzIyPC9lZGl0aW9uPjxrZXl3
b3Jkcz48a2V5d29yZD5BbmltYWxzPC9rZXl3b3JkPjxrZXl3b3JkPkF1dGlzbSBTcGVjdHJ1bSBE
aXNvcmRlci8qZ2VuZXRpY3M8L2tleXdvcmQ+PGtleXdvcmQ+RGV2ZWxvcG1lbnRhbCBEaXNhYmls
aXRpZXMvKmdlbmV0aWNzPC9rZXl3b3JkPjxrZXl3b3JkPkZlbWFsZTwva2V5d29yZD48a2V5d29y
ZD5HZW5lIEV4cHJlc3Npb24gUmVndWxhdGlvbiwgRGV2ZWxvcG1lbnRhbC8qZ2VuZXRpY3M8L2tl
eXdvcmQ+PGtleXdvcmQ+SG9tZW9kb21haW4gUHJvdGVpbnMvKmdlbmV0aWNzPC9rZXl3b3JkPjxr
ZXl3b3JkPkh1bWFuczwva2V5d29yZD48a2V5d29yZD5JbmZhbnQ8L2tleXdvcmQ+PGtleXdvcmQ+
TWFsZTwva2V5d29yZD48a2V5d29yZD5NYW5kaWJsZS9kaWFnbm9zdGljIGltYWdpbmc8L2tleXdv
cmQ+PGtleXdvcmQ+TWljZTwva2V5d29yZD48a2V5d29yZD5NdXRhdGlvbjwva2V5d29yZD48a2V5
d29yZD5OZXJ2ZSBUaXNzdWUgUHJvdGVpbnMvKmdlbmV0aWNzPC9rZXl3b3JkPjxrZXl3b3JkPlRv
b3RoL2RpYWdub3N0aWMgaW1hZ2luZzwva2V5d29yZD48a2V5d29yZD5Ub290aCBFcnVwdGlvbi8q
Z2VuZXRpY3M8L2tleXdvcmQ+PGtleXdvcmQ+KlRvb3RoLCBEZWNpZHVvdXM8L2tleXdvcmQ+PGtl
eXdvcmQ+WC1SYXkgTWljcm90b21vZ3JhcGh5PC9rZXl3b3JkPjwva2V5d29yZHM+PGRhdGVzPjx5
ZWFyPjIwMTc8L3llYXI+PHB1Yi1kYXRlcz48ZGF0ZT5GZWIgMjE8L2RhdGU+PC9wdWItZGF0ZXM+
PC9kYXRlcz48aXNibj4yMTU4LTMxODggKEVsZWN0cm9uaWMpJiN4RDsyMTU4LTMxODggKExpbmtp
bmcpPC9pc2JuPjxhY2Nlc3Npb24tbnVtPjI4MjIxMzYzPC9hY2Nlc3Npb24tbnVtPjx1cmxzPjxy
ZWxhdGVkLXVybHM+PHVybD5odHRwczovL3d3dy5uY2JpLm5sbS5uaWguZ292L3B1Ym1lZC8yODIy
MTM2MzwvdXJsPjwvcmVsYXRlZC11cmxzPjwvdXJscz48Y3VzdG9tMj5QTUM1NDM4MDMxPC9jdXN0
b20yPjxlbGVjdHJvbmljLXJlc291cmNlLW51bT4xMC4xMDM4L3RwLjIwMTcuMjc8L2VsZWN0cm9u
aWMtcmVzb3VyY2UtbnVtPjwvcmVjb3JkPjwvQ2l0ZT48L0VuZE5vdGU+AG==
</w:fldData>
        </w:fldChar>
      </w:r>
      <w:r w:rsidR="001671BF">
        <w:instrText xml:space="preserve"> ADDIN EN.CITE.DATA </w:instrText>
      </w:r>
      <w:r w:rsidR="001671BF">
        <w:fldChar w:fldCharType="end"/>
      </w:r>
      <w:r w:rsidR="00B00FAC">
        <w:fldChar w:fldCharType="separate"/>
      </w:r>
      <w:r w:rsidR="001671BF" w:rsidRPr="001671BF">
        <w:rPr>
          <w:noProof/>
          <w:vertAlign w:val="superscript"/>
        </w:rPr>
        <w:t>9</w:t>
      </w:r>
      <w:r w:rsidR="00B00FAC">
        <w:fldChar w:fldCharType="end"/>
      </w:r>
      <w:r w:rsidR="007E4DB1">
        <w:t xml:space="preserve"> </w:t>
      </w:r>
      <w:r w:rsidR="002D1D1E">
        <w:t>will</w:t>
      </w:r>
      <w:r w:rsidR="0019678E">
        <w:t xml:space="preserve"> be</w:t>
      </w:r>
      <w:r w:rsidR="002D1D1E">
        <w:t xml:space="preserve"> reprogrammed to iPSCs</w:t>
      </w:r>
      <w:r w:rsidR="007F2D1D">
        <w:t xml:space="preserve">, and the mutations will be corrected using CRISPR/Cas9 technology to create two pairs of isogenic </w:t>
      </w:r>
      <w:r w:rsidR="007F2D1D">
        <w:lastRenderedPageBreak/>
        <w:t xml:space="preserve">lines with the patient and the control </w:t>
      </w:r>
      <w:r w:rsidR="00DE40CB">
        <w:t>with</w:t>
      </w:r>
      <w:r w:rsidR="007F2D1D">
        <w:t xml:space="preserve"> the same genetic background. The mutant and the corrected control iPSC lines</w:t>
      </w:r>
      <w:r w:rsidR="002D1D1E">
        <w:t xml:space="preserve"> </w:t>
      </w:r>
      <w:r w:rsidR="007F2D1D">
        <w:t xml:space="preserve">will </w:t>
      </w:r>
      <w:r w:rsidR="002D1D1E">
        <w:t xml:space="preserve">then </w:t>
      </w:r>
      <w:r w:rsidR="007F2D1D">
        <w:t xml:space="preserve">be </w:t>
      </w:r>
      <w:r w:rsidR="002D1D1E">
        <w:t xml:space="preserve">differentiated </w:t>
      </w:r>
      <w:r w:rsidR="006413C5">
        <w:t>into</w:t>
      </w:r>
      <w:r w:rsidR="002D1D1E">
        <w:t xml:space="preserve"> several types of </w:t>
      </w:r>
      <w:r w:rsidR="0019678E">
        <w:t xml:space="preserve">hippocampal </w:t>
      </w:r>
      <w:r w:rsidR="002D1D1E">
        <w:t>neurons</w:t>
      </w:r>
      <w:r w:rsidR="009225C6">
        <w:t xml:space="preserve"> (dentate gyrus</w:t>
      </w:r>
      <w:r w:rsidR="00244509">
        <w:t xml:space="preserve"> (DG)</w:t>
      </w:r>
      <w:r w:rsidR="009225C6">
        <w:t xml:space="preserve"> granule neurons as well as CA3 pyramidal </w:t>
      </w:r>
      <w:r w:rsidR="00DE40CB">
        <w:t>neurons</w:t>
      </w:r>
      <w:r w:rsidR="009225C6">
        <w:t>)</w:t>
      </w:r>
      <w:r w:rsidR="0093360F">
        <w:t xml:space="preserve"> and</w:t>
      </w:r>
      <w:r w:rsidR="002D1D1E">
        <w:t xml:space="preserve"> </w:t>
      </w:r>
      <w:r w:rsidR="009225C6">
        <w:t xml:space="preserve">hippocampal </w:t>
      </w:r>
      <w:r w:rsidR="002D1D1E">
        <w:t>brain organoids</w:t>
      </w:r>
      <w:r>
        <w:t xml:space="preserve"> </w:t>
      </w:r>
      <w:r w:rsidR="002D1D1E">
        <w:t>at the</w:t>
      </w:r>
      <w:r>
        <w:t xml:space="preserve"> SS </w:t>
      </w:r>
      <w:r w:rsidR="002D1D1E">
        <w:t xml:space="preserve">lab. </w:t>
      </w:r>
      <w:r>
        <w:t xml:space="preserve"> </w:t>
      </w:r>
      <w:r w:rsidR="009225C6">
        <w:t xml:space="preserve">Using patch-clamp, calcium imaging, and multi-electrode arrays, </w:t>
      </w:r>
      <w:r w:rsidR="00DE40CB">
        <w:t>each patient’s</w:t>
      </w:r>
      <w:r w:rsidR="009225C6">
        <w:t xml:space="preserve"> autosomal</w:t>
      </w:r>
      <w:r w:rsidR="00061137">
        <w:t>,</w:t>
      </w:r>
      <w:r w:rsidR="009225C6">
        <w:t xml:space="preserve"> and network properties will be measured </w:t>
      </w:r>
      <w:r w:rsidR="001D106F">
        <w:t xml:space="preserve">and </w:t>
      </w:r>
      <w:r w:rsidR="009225C6">
        <w:t>compared to the CRISPR/Cas9 edited neurons and organoids</w:t>
      </w:r>
      <w:r w:rsidR="001D106F">
        <w:t xml:space="preserve"> at several time points throughout the differentiation</w:t>
      </w:r>
      <w:r w:rsidR="009225C6">
        <w:t xml:space="preserve">. </w:t>
      </w:r>
      <w:r w:rsidR="001D106F">
        <w:t xml:space="preserve">Specific receptor blockers will be applied to determine </w:t>
      </w:r>
      <w:r w:rsidR="004F4B7D">
        <w:t xml:space="preserve">the </w:t>
      </w:r>
      <w:r w:rsidR="001D106F">
        <w:t xml:space="preserve">types of changes in the case of synaptic transmission deficiencies.  </w:t>
      </w:r>
    </w:p>
    <w:p w14:paraId="328B34BC" w14:textId="6505D8EF" w:rsidR="006C7EA6" w:rsidRDefault="009225C6" w:rsidP="006C7EA6">
      <w:pPr>
        <w:spacing w:line="240" w:lineRule="auto"/>
        <w:jc w:val="both"/>
      </w:pPr>
      <w:r>
        <w:t>The cell composition of the monolayer and 3D cultures will be determined using immunocytochemistry and immunohistochemistry for different neuronal populations using cell-</w:t>
      </w:r>
      <w:r w:rsidR="001D106F">
        <w:t>specific</w:t>
      </w:r>
      <w:r>
        <w:t xml:space="preserve"> markers </w:t>
      </w:r>
      <w:r w:rsidR="007E4DB1">
        <w:t>including</w:t>
      </w:r>
      <w:r w:rsidRPr="006B0192">
        <w:t xml:space="preserve"> P</w:t>
      </w:r>
      <w:r w:rsidRPr="001D106F">
        <w:t>ROX</w:t>
      </w:r>
      <w:r>
        <w:t>1</w:t>
      </w:r>
      <w:r w:rsidR="001D106F">
        <w:t xml:space="preserve">, ELAVL2, CALB1, GABA, </w:t>
      </w:r>
      <w:r w:rsidR="007E4DB1">
        <w:t xml:space="preserve">and </w:t>
      </w:r>
      <w:r w:rsidR="001D106F">
        <w:t>MAP2</w:t>
      </w:r>
      <w:r w:rsidR="007E4DB1">
        <w:t>)</w:t>
      </w:r>
      <w:r w:rsidR="001D106F">
        <w:t xml:space="preserve">. </w:t>
      </w:r>
      <w:r w:rsidR="00DE40CB">
        <w:t>Bulk and single-</w:t>
      </w:r>
      <w:r w:rsidR="001D106F">
        <w:t xml:space="preserve">cell RNA sequencing will be performed to determine differential gene expression in the monolayer cultures and brain organoids at </w:t>
      </w:r>
      <w:r w:rsidR="007E4DB1">
        <w:t>three</w:t>
      </w:r>
      <w:r w:rsidR="001D106F">
        <w:t xml:space="preserve"> time points throughout the differentiation to better understand the dynamic gene regulation program in the patients</w:t>
      </w:r>
      <w:r w:rsidR="004F4B7D">
        <w:t xml:space="preserve"> and how it changed compared to the isogenic controls</w:t>
      </w:r>
      <w:r w:rsidR="001D106F">
        <w:t>.</w:t>
      </w:r>
      <w:r w:rsidR="006C7EA6" w:rsidRPr="006C7EA6">
        <w:t xml:space="preserve"> </w:t>
      </w:r>
    </w:p>
    <w:p w14:paraId="3AC7F37A" w14:textId="435D6288" w:rsidR="00877B5A" w:rsidRDefault="002D1D1E">
      <w:pPr>
        <w:spacing w:line="240" w:lineRule="auto"/>
        <w:jc w:val="both"/>
      </w:pPr>
      <w:r>
        <w:t xml:space="preserve"> At the end of this aim</w:t>
      </w:r>
      <w:r w:rsidR="006413C5">
        <w:t>,</w:t>
      </w:r>
      <w:r>
        <w:t xml:space="preserve"> we expect to identify specific modifications in electrophysiological activity</w:t>
      </w:r>
      <w:r w:rsidR="008F7AC5">
        <w:t xml:space="preserve"> and transcription</w:t>
      </w:r>
      <w:r w:rsidR="006413C5">
        <w:t>,</w:t>
      </w:r>
      <w:r>
        <w:t xml:space="preserve"> which will be used later </w:t>
      </w:r>
      <w:r w:rsidR="00DE40CB">
        <w:t>to assess</w:t>
      </w:r>
      <w:r>
        <w:t xml:space="preserve"> the effects of the various treatments.</w:t>
      </w:r>
    </w:p>
    <w:p w14:paraId="23D4656A" w14:textId="29519F2B" w:rsidR="000D4E1F" w:rsidRPr="00643F06" w:rsidRDefault="002D1D1E" w:rsidP="000D4E1F">
      <w:pPr>
        <w:spacing w:line="240" w:lineRule="auto"/>
        <w:jc w:val="both"/>
        <w:rPr>
          <w:i/>
          <w:iCs/>
          <w:u w:val="single"/>
        </w:rPr>
      </w:pPr>
      <w:r w:rsidRPr="00643F06">
        <w:rPr>
          <w:i/>
          <w:iCs/>
          <w:u w:val="single"/>
        </w:rPr>
        <w:t xml:space="preserve">Specific aim 2: </w:t>
      </w:r>
      <w:r w:rsidR="000D4E1F" w:rsidRPr="00643F06">
        <w:rPr>
          <w:i/>
          <w:iCs/>
          <w:u w:val="single"/>
        </w:rPr>
        <w:t xml:space="preserve">Electrophysiological </w:t>
      </w:r>
      <w:r w:rsidR="00B00FAC" w:rsidRPr="00B00FAC">
        <w:rPr>
          <w:i/>
          <w:iCs/>
          <w:highlight w:val="yellow"/>
          <w:u w:val="single"/>
        </w:rPr>
        <w:t>and behavioral</w:t>
      </w:r>
      <w:r w:rsidR="00B00FAC">
        <w:rPr>
          <w:i/>
          <w:iCs/>
          <w:u w:val="single"/>
        </w:rPr>
        <w:t xml:space="preserve"> </w:t>
      </w:r>
      <w:r w:rsidR="000D4E1F" w:rsidRPr="00643F06">
        <w:rPr>
          <w:i/>
          <w:iCs/>
          <w:u w:val="single"/>
        </w:rPr>
        <w:t>c</w:t>
      </w:r>
      <w:r w:rsidRPr="00643F06">
        <w:rPr>
          <w:i/>
          <w:iCs/>
          <w:u w:val="single"/>
        </w:rPr>
        <w:t>haracterization of</w:t>
      </w:r>
      <w:r w:rsidR="000D4E1F" w:rsidRPr="00643F06">
        <w:rPr>
          <w:i/>
          <w:iCs/>
          <w:u w:val="single"/>
        </w:rPr>
        <w:t xml:space="preserve"> the mouse models (</w:t>
      </w:r>
      <w:r w:rsidR="007E4DB1" w:rsidRPr="00643F06">
        <w:rPr>
          <w:i/>
          <w:iCs/>
          <w:u w:val="single"/>
        </w:rPr>
        <w:t>SW, IG</w:t>
      </w:r>
      <w:r w:rsidR="000D4E1F" w:rsidRPr="00643F06">
        <w:rPr>
          <w:i/>
          <w:iCs/>
          <w:u w:val="single"/>
        </w:rPr>
        <w:t xml:space="preserve"> lab</w:t>
      </w:r>
      <w:r w:rsidR="007E4DB1" w:rsidRPr="00643F06">
        <w:rPr>
          <w:i/>
          <w:iCs/>
          <w:u w:val="single"/>
        </w:rPr>
        <w:t>s</w:t>
      </w:r>
      <w:r w:rsidR="000D4E1F" w:rsidRPr="00643F06">
        <w:rPr>
          <w:i/>
          <w:iCs/>
          <w:u w:val="single"/>
        </w:rPr>
        <w:t>).</w:t>
      </w:r>
    </w:p>
    <w:p w14:paraId="26436209" w14:textId="5EF067FA" w:rsidR="000D4E1F" w:rsidRDefault="000D4E1F" w:rsidP="00FD467E">
      <w:pPr>
        <w:spacing w:line="240" w:lineRule="auto"/>
        <w:jc w:val="both"/>
      </w:pPr>
      <w:r>
        <w:t xml:space="preserve">We will first use a battery of social discrimination tasks to identify specific behavioral </w:t>
      </w:r>
      <w:r w:rsidR="009F1DE1">
        <w:t xml:space="preserve">as well as gait </w:t>
      </w:r>
      <w:r>
        <w:t>deficits in both mouse models</w:t>
      </w:r>
      <w:r w:rsidR="007E4DB1">
        <w:t xml:space="preserve"> adding and comparing to existing data</w:t>
      </w:r>
      <w:r>
        <w:t xml:space="preserve">. Then, we will apply chronic electrophysiological recordings from behaving mice using </w:t>
      </w:r>
      <w:r w:rsidR="006413C5">
        <w:t>electrode arrays</w:t>
      </w:r>
      <w:r>
        <w:t xml:space="preserve"> to characterize the neuronal activity from multiple (up to 32 at a time) social-behavior associated brain regions, including the various areas (CA1, CA3</w:t>
      </w:r>
      <w:r w:rsidR="006413C5">
        <w:t>,</w:t>
      </w:r>
      <w:r>
        <w:t xml:space="preserve"> and DG) of both dorsal and ventral hippocampus</w:t>
      </w:r>
      <w:r w:rsidR="004F79C9">
        <w:t>, medial prefrontal cortex</w:t>
      </w:r>
      <w:r>
        <w:t xml:space="preserve">, </w:t>
      </w:r>
      <w:r w:rsidR="004F79C9">
        <w:t>nucleus accumbens</w:t>
      </w:r>
      <w:r w:rsidR="006413C5">
        <w:t>,</w:t>
      </w:r>
      <w:r>
        <w:t xml:space="preserve"> and </w:t>
      </w:r>
      <w:r w:rsidR="004F79C9">
        <w:t>multiple</w:t>
      </w:r>
      <w:r>
        <w:t xml:space="preserve"> amygdaloid areas</w:t>
      </w:r>
      <w:r w:rsidR="0047314D">
        <w:t xml:space="preserve">. </w:t>
      </w:r>
      <w:r w:rsidR="003671A8">
        <w:t>Using this methodology, we</w:t>
      </w:r>
      <w:r w:rsidR="00D310A9">
        <w:t xml:space="preserve"> will </w:t>
      </w:r>
      <w:r w:rsidR="003671A8">
        <w:t xml:space="preserve">first </w:t>
      </w:r>
      <w:r w:rsidR="00D310A9">
        <w:t xml:space="preserve">characterize </w:t>
      </w:r>
      <w:r w:rsidR="003671A8">
        <w:t xml:space="preserve">the population neural activity </w:t>
      </w:r>
      <w:r w:rsidR="005D1F45">
        <w:t xml:space="preserve">in the brains of mutated animals during impaired social behavior at the system level compared to WT littermates. We will then use Neurpixel probes to analyze the neural activity at specific brain areas </w:t>
      </w:r>
      <w:r w:rsidR="006413C5">
        <w:t>that</w:t>
      </w:r>
      <w:r w:rsidR="005D1F45">
        <w:t xml:space="preserve"> show modified activity by the electrode-array screen,</w:t>
      </w:r>
      <w:r w:rsidR="0019678E">
        <w:t xml:space="preserve"> most specifically hippocampal areas,</w:t>
      </w:r>
      <w:r w:rsidR="005D1F45">
        <w:t xml:space="preserve"> at the single-cell level. </w:t>
      </w:r>
      <w:r w:rsidR="00FD467E">
        <w:t>Research deliverable will include couple unique</w:t>
      </w:r>
      <w:r w:rsidR="005E1B12">
        <w:t xml:space="preserve"> deficits in social behavior </w:t>
      </w:r>
      <w:r w:rsidR="00FD467E">
        <w:t>with</w:t>
      </w:r>
      <w:r w:rsidR="005D1F45">
        <w:t xml:space="preserve"> </w:t>
      </w:r>
      <w:r w:rsidR="005E1B12">
        <w:t xml:space="preserve">specific signatures of brain activity modified in the mutated animals. These will be used later </w:t>
      </w:r>
      <w:r w:rsidR="006413C5">
        <w:t>to examine the treatments'</w:t>
      </w:r>
      <w:r w:rsidR="005E1B12">
        <w:t xml:space="preserve"> behavioral and electrophysiological effects.</w:t>
      </w:r>
      <w:r w:rsidR="00FD467E">
        <w:t xml:space="preserve"> These studies will be coupled to previous behavioral characterizations including learning and memory, gait and open field behavior measuring anxiety and aberrant activities (Table 3). </w:t>
      </w:r>
    </w:p>
    <w:p w14:paraId="0214B489" w14:textId="48F7158E" w:rsidR="005E1B12" w:rsidRPr="00643F06" w:rsidRDefault="00C32355">
      <w:pPr>
        <w:spacing w:line="240" w:lineRule="auto"/>
        <w:jc w:val="both"/>
        <w:rPr>
          <w:i/>
          <w:iCs/>
          <w:u w:val="single"/>
        </w:rPr>
      </w:pPr>
      <w:r w:rsidRPr="00643F06">
        <w:rPr>
          <w:i/>
          <w:iCs/>
          <w:u w:val="single"/>
        </w:rPr>
        <w:t>Specific aim</w:t>
      </w:r>
      <w:r w:rsidR="005E1B12" w:rsidRPr="00643F06">
        <w:rPr>
          <w:i/>
          <w:iCs/>
          <w:u w:val="single"/>
        </w:rPr>
        <w:t xml:space="preserve"> </w:t>
      </w:r>
      <w:r w:rsidR="004F79C9" w:rsidRPr="00643F06">
        <w:rPr>
          <w:i/>
          <w:iCs/>
          <w:u w:val="single"/>
        </w:rPr>
        <w:t xml:space="preserve">3: Establishing and testing </w:t>
      </w:r>
      <w:r w:rsidR="008A1C83" w:rsidRPr="00643F06">
        <w:rPr>
          <w:i/>
          <w:iCs/>
          <w:u w:val="single"/>
        </w:rPr>
        <w:t xml:space="preserve">RNA-encapsulating biomimetic nanoparticles in the cellular models </w:t>
      </w:r>
      <w:r w:rsidR="004F79C9" w:rsidRPr="00643F06">
        <w:rPr>
          <w:i/>
          <w:iCs/>
          <w:u w:val="single"/>
        </w:rPr>
        <w:t>(</w:t>
      </w:r>
      <w:r w:rsidR="009F1DE1" w:rsidRPr="00643F06">
        <w:rPr>
          <w:i/>
          <w:iCs/>
          <w:u w:val="single"/>
        </w:rPr>
        <w:t>AZ</w:t>
      </w:r>
      <w:r w:rsidR="00AF3547" w:rsidRPr="00643F06">
        <w:rPr>
          <w:i/>
          <w:iCs/>
          <w:u w:val="single"/>
        </w:rPr>
        <w:t>,</w:t>
      </w:r>
      <w:r w:rsidR="009F1DE1" w:rsidRPr="00643F06">
        <w:rPr>
          <w:i/>
          <w:iCs/>
          <w:u w:val="single"/>
        </w:rPr>
        <w:t xml:space="preserve"> IG, SS</w:t>
      </w:r>
      <w:r w:rsidR="004F79C9" w:rsidRPr="00643F06">
        <w:rPr>
          <w:i/>
          <w:iCs/>
          <w:u w:val="single"/>
        </w:rPr>
        <w:t xml:space="preserve"> labs).</w:t>
      </w:r>
    </w:p>
    <w:p w14:paraId="6F5EA743" w14:textId="0E5F2577" w:rsidR="008A1C83" w:rsidRDefault="004F79C9" w:rsidP="00FD467E">
      <w:pPr>
        <w:spacing w:line="240" w:lineRule="auto"/>
        <w:jc w:val="both"/>
      </w:pPr>
      <w:r>
        <w:t>Four</w:t>
      </w:r>
      <w:r w:rsidR="0057564E">
        <w:t xml:space="preserve"> groups of</w:t>
      </w:r>
      <w:r>
        <w:t xml:space="preserve"> nanoparticles</w:t>
      </w:r>
      <w:r w:rsidR="0057564E">
        <w:t xml:space="preserve"> (NP)</w:t>
      </w:r>
      <w:r>
        <w:t xml:space="preserve"> will be </w:t>
      </w:r>
      <w:r w:rsidR="00C42850">
        <w:t>fabricated</w:t>
      </w:r>
      <w:r>
        <w:t xml:space="preserve">: one with functional Adnp mRNA, one with siRNA specifically </w:t>
      </w:r>
      <w:r w:rsidR="00884106">
        <w:t>designed</w:t>
      </w:r>
      <w:r>
        <w:t xml:space="preserve"> for downregulating the truncated Adnp protein in the de novo </w:t>
      </w:r>
      <w:r w:rsidR="009F1DE1">
        <w:t xml:space="preserve">mutated </w:t>
      </w:r>
      <w:r>
        <w:t>models, one with both RNAs</w:t>
      </w:r>
      <w:r w:rsidR="006413C5">
        <w:t>,</w:t>
      </w:r>
      <w:r>
        <w:t xml:space="preserve"> and one with shuffled siRNA that w</w:t>
      </w:r>
      <w:r w:rsidR="00884106">
        <w:t xml:space="preserve">ill serve as </w:t>
      </w:r>
      <w:r w:rsidR="006413C5">
        <w:t xml:space="preserve">a </w:t>
      </w:r>
      <w:r w:rsidR="00884106">
        <w:t xml:space="preserve">control. </w:t>
      </w:r>
      <w:r w:rsidR="006413C5">
        <w:t xml:space="preserve">After </w:t>
      </w:r>
      <w:r w:rsidR="00C42850">
        <w:t>fabricating</w:t>
      </w:r>
      <w:r w:rsidR="006413C5">
        <w:t xml:space="preserve"> and </w:t>
      </w:r>
      <w:r w:rsidR="00C76EE1">
        <w:t>characterizing</w:t>
      </w:r>
      <w:r w:rsidR="00884106">
        <w:t xml:space="preserve"> t</w:t>
      </w:r>
      <w:r>
        <w:t xml:space="preserve">hese </w:t>
      </w:r>
      <w:r w:rsidR="00C92C57">
        <w:t>NP</w:t>
      </w:r>
      <w:r w:rsidR="00C76EE1">
        <w:t xml:space="preserve"> physiochemical and biomimetic properties</w:t>
      </w:r>
      <w:r w:rsidR="00C92C57">
        <w:t xml:space="preserve"> </w:t>
      </w:r>
      <w:r w:rsidR="00884106">
        <w:t xml:space="preserve">by </w:t>
      </w:r>
      <w:r w:rsidR="009F1DE1">
        <w:t xml:space="preserve">the </w:t>
      </w:r>
      <w:r w:rsidR="00C92C57">
        <w:t>Zinger lab</w:t>
      </w:r>
      <w:r w:rsidR="00884106">
        <w:t>, they</w:t>
      </w:r>
      <w:r w:rsidR="00AF3547">
        <w:t xml:space="preserve"> will be tested </w:t>
      </w:r>
      <w:r w:rsidR="00C92C57">
        <w:t>for toxicity, gene regulation, gene expression, association, uptake</w:t>
      </w:r>
      <w:r w:rsidR="000B5183">
        <w:t>,</w:t>
      </w:r>
      <w:r w:rsidR="00C92C57">
        <w:t xml:space="preserve"> and electrophysiology </w:t>
      </w:r>
      <w:r w:rsidR="00AF3547">
        <w:t xml:space="preserve">on cellular and organoid models produced by </w:t>
      </w:r>
      <w:r w:rsidR="009F1DE1">
        <w:t xml:space="preserve">the </w:t>
      </w:r>
      <w:r w:rsidR="00C92C57">
        <w:t>S</w:t>
      </w:r>
      <w:r w:rsidR="009F1DE1">
        <w:t>S</w:t>
      </w:r>
      <w:r w:rsidR="00C92C57">
        <w:t xml:space="preserve"> lab</w:t>
      </w:r>
      <w:r w:rsidR="00FD467E">
        <w:t xml:space="preserve"> in collaboration with IG lab</w:t>
      </w:r>
      <w:r w:rsidR="00C92C57">
        <w:t xml:space="preserve"> </w:t>
      </w:r>
      <w:r w:rsidR="00AF3547">
        <w:t>with all types of particles tested with the de novo mutation models</w:t>
      </w:r>
      <w:r w:rsidR="006413C5">
        <w:t>. In contrast,</w:t>
      </w:r>
      <w:r w:rsidR="00AF3547">
        <w:t xml:space="preserve"> only the mRNA-encapsulating and control </w:t>
      </w:r>
      <w:r w:rsidR="00C92C57">
        <w:t xml:space="preserve">NP </w:t>
      </w:r>
      <w:r w:rsidR="00AF3547">
        <w:t xml:space="preserve">will be tested on the haploinsufficiency models, </w:t>
      </w:r>
      <w:r w:rsidR="006413C5">
        <w:t>where</w:t>
      </w:r>
      <w:r w:rsidR="00FD467E">
        <w:t xml:space="preserve"> it is envisaged that</w:t>
      </w:r>
      <w:r w:rsidR="00AF3547">
        <w:t xml:space="preserve"> there is no significant dominant-negative effect of truncated protein.</w:t>
      </w:r>
      <w:r w:rsidR="00884106">
        <w:t xml:space="preserve"> All models will </w:t>
      </w:r>
      <w:r w:rsidR="006413C5">
        <w:t>also be</w:t>
      </w:r>
      <w:r w:rsidR="00884106">
        <w:t xml:space="preserve"> tested with a pharmacological treatment</w:t>
      </w:r>
      <w:r w:rsidR="00884106" w:rsidRPr="00884106">
        <w:t xml:space="preserve"> </w:t>
      </w:r>
      <w:r w:rsidR="00884106">
        <w:t>using NAP</w:t>
      </w:r>
      <w:r w:rsidR="00FD467E">
        <w:t>, for comparison</w:t>
      </w:r>
      <w:r w:rsidR="00884106">
        <w:t>.</w:t>
      </w:r>
      <w:r w:rsidR="00AF3547">
        <w:t xml:space="preserve"> </w:t>
      </w:r>
      <w:r w:rsidR="006C7EA6">
        <w:t xml:space="preserve">Furthermore, biochemical analysis of microtubule – Tau association will be determined by IG’s laboratory utilizing coimmunoprecipitation techniques, </w:t>
      </w:r>
      <w:r w:rsidR="00FD467E">
        <w:t>further</w:t>
      </w:r>
      <w:r w:rsidR="006C7EA6">
        <w:t xml:space="preserve"> addressing potential pharmacological protection by NAP (Davunetide) compared to NP treatments. </w:t>
      </w:r>
      <w:r w:rsidR="00AF3547">
        <w:t xml:space="preserve">We will examine whether any </w:t>
      </w:r>
      <w:r w:rsidR="006413C5">
        <w:t xml:space="preserve">treatments </w:t>
      </w:r>
      <w:r w:rsidR="006413C5">
        <w:lastRenderedPageBreak/>
        <w:t>yield</w:t>
      </w:r>
      <w:r w:rsidR="00FD467E">
        <w:t>s</w:t>
      </w:r>
      <w:r w:rsidR="00AF3547">
        <w:t xml:space="preserve"> a significant restoration of the electrophysiological deficits observed in Aim 1. In parallel, </w:t>
      </w:r>
      <w:r w:rsidR="00884106">
        <w:t xml:space="preserve">IG </w:t>
      </w:r>
      <w:r w:rsidR="009F1DE1">
        <w:t xml:space="preserve">lab </w:t>
      </w:r>
      <w:r w:rsidR="00884106">
        <w:t xml:space="preserve">will analyze the </w:t>
      </w:r>
      <w:r w:rsidR="006413C5">
        <w:t>treatments' transcriptomic effect</w:t>
      </w:r>
      <w:r w:rsidR="00884106">
        <w:t xml:space="preserve"> on the various models. At the end of this aim</w:t>
      </w:r>
      <w:r w:rsidR="006413C5">
        <w:t>,</w:t>
      </w:r>
      <w:r w:rsidR="00884106">
        <w:t xml:space="preserve"> we will compare the electrophysiological and </w:t>
      </w:r>
      <w:r w:rsidR="006413C5">
        <w:t>transcriptomic</w:t>
      </w:r>
      <w:r w:rsidR="00884106">
        <w:t xml:space="preserve"> analyses </w:t>
      </w:r>
      <w:r w:rsidR="006413C5">
        <w:t>of</w:t>
      </w:r>
      <w:r w:rsidR="00884106">
        <w:t xml:space="preserve"> the </w:t>
      </w:r>
      <w:r w:rsidR="0093360F">
        <w:t>different</w:t>
      </w:r>
      <w:r w:rsidR="00884106">
        <w:t xml:space="preserve"> </w:t>
      </w:r>
      <w:r w:rsidR="006413C5">
        <w:t>treatments</w:t>
      </w:r>
      <w:r w:rsidR="00884106">
        <w:t xml:space="preserve"> and examine </w:t>
      </w:r>
      <w:r w:rsidR="000B5183">
        <w:t>their efficacy</w:t>
      </w:r>
      <w:r w:rsidR="008A1C83">
        <w:t xml:space="preserve"> </w:t>
      </w:r>
      <w:r w:rsidR="006413C5">
        <w:t>regarding</w:t>
      </w:r>
      <w:r w:rsidR="008A1C83">
        <w:t xml:space="preserve"> the cellular models.</w:t>
      </w:r>
    </w:p>
    <w:p w14:paraId="1D4397BA" w14:textId="67FD94DA" w:rsidR="008A1C83" w:rsidRPr="00643F06" w:rsidRDefault="00C32355">
      <w:pPr>
        <w:spacing w:line="240" w:lineRule="auto"/>
        <w:jc w:val="both"/>
        <w:rPr>
          <w:i/>
          <w:iCs/>
          <w:u w:val="single"/>
        </w:rPr>
      </w:pPr>
      <w:r w:rsidRPr="00643F06">
        <w:rPr>
          <w:i/>
          <w:iCs/>
          <w:u w:val="single"/>
        </w:rPr>
        <w:t>Specific aim</w:t>
      </w:r>
      <w:r w:rsidR="008A1C83" w:rsidRPr="00643F06">
        <w:rPr>
          <w:i/>
          <w:iCs/>
          <w:u w:val="single"/>
        </w:rPr>
        <w:t xml:space="preserve"> 4: Testing RNA-encapsulating biomimetic nanoparticles in animal models (</w:t>
      </w:r>
      <w:r w:rsidR="009F1DE1" w:rsidRPr="00643F06">
        <w:rPr>
          <w:i/>
          <w:iCs/>
          <w:u w:val="single"/>
        </w:rPr>
        <w:t>A</w:t>
      </w:r>
      <w:r w:rsidR="008A1C83" w:rsidRPr="00643F06">
        <w:rPr>
          <w:i/>
          <w:iCs/>
          <w:u w:val="single"/>
        </w:rPr>
        <w:t xml:space="preserve">Z, </w:t>
      </w:r>
      <w:r w:rsidR="009F1DE1" w:rsidRPr="00643F06">
        <w:rPr>
          <w:i/>
          <w:iCs/>
          <w:u w:val="single"/>
        </w:rPr>
        <w:t>I</w:t>
      </w:r>
      <w:r w:rsidR="008A1C83" w:rsidRPr="00643F06">
        <w:rPr>
          <w:i/>
          <w:iCs/>
          <w:u w:val="single"/>
        </w:rPr>
        <w:t>G</w:t>
      </w:r>
      <w:r w:rsidR="006413C5" w:rsidRPr="00643F06">
        <w:rPr>
          <w:i/>
          <w:iCs/>
          <w:u w:val="single"/>
        </w:rPr>
        <w:t>,</w:t>
      </w:r>
      <w:r w:rsidR="008A1C83" w:rsidRPr="00643F06">
        <w:rPr>
          <w:i/>
          <w:iCs/>
          <w:u w:val="single"/>
        </w:rPr>
        <w:t xml:space="preserve"> and </w:t>
      </w:r>
      <w:r w:rsidR="009F1DE1" w:rsidRPr="00643F06">
        <w:rPr>
          <w:i/>
          <w:iCs/>
          <w:u w:val="single"/>
        </w:rPr>
        <w:t>S</w:t>
      </w:r>
      <w:r w:rsidR="008A1C83" w:rsidRPr="00643F06">
        <w:rPr>
          <w:i/>
          <w:iCs/>
          <w:u w:val="single"/>
        </w:rPr>
        <w:t>W labs).</w:t>
      </w:r>
    </w:p>
    <w:p w14:paraId="6DF498A0" w14:textId="2A32E307" w:rsidR="006C7EA6" w:rsidRDefault="00CA0813" w:rsidP="00F64532">
      <w:pPr>
        <w:spacing w:line="240" w:lineRule="auto"/>
        <w:jc w:val="both"/>
      </w:pPr>
      <w:r w:rsidRPr="00CA0813">
        <w:t xml:space="preserve">The two animal models will </w:t>
      </w:r>
      <w:r>
        <w:t>be chronically treated</w:t>
      </w:r>
      <w:r w:rsidR="008074F8">
        <w:t xml:space="preserve"> with intranasal NP administration</w:t>
      </w:r>
      <w:r w:rsidR="00AA400E">
        <w:t xml:space="preserve"> </w:t>
      </w:r>
      <w:r w:rsidR="006413C5">
        <w:t>three</w:t>
      </w:r>
      <w:r>
        <w:t xml:space="preserve"> </w:t>
      </w:r>
      <w:r w:rsidR="006413C5">
        <w:t>times</w:t>
      </w:r>
      <w:r>
        <w:t xml:space="preserve"> a week</w:t>
      </w:r>
      <w:r w:rsidR="0054668D">
        <w:t xml:space="preserve"> </w:t>
      </w:r>
      <w:r w:rsidR="00AA400E">
        <w:t>during PN weeks 2-8</w:t>
      </w:r>
      <w:r w:rsidR="00AA400E" w:rsidRPr="00AA400E">
        <w:t xml:space="preserve"> </w:t>
      </w:r>
      <w:r w:rsidR="006C518E">
        <w:t>by</w:t>
      </w:r>
      <w:r w:rsidR="0054668D">
        <w:rPr>
          <w:rFonts w:hint="cs"/>
          <w:rtl/>
        </w:rPr>
        <w:t xml:space="preserve"> </w:t>
      </w:r>
      <w:r w:rsidR="0047314D">
        <w:t>AZ</w:t>
      </w:r>
      <w:r w:rsidR="0054668D">
        <w:t xml:space="preserve"> </w:t>
      </w:r>
      <w:commentRangeStart w:id="82"/>
      <w:r w:rsidR="0054668D">
        <w:t>lab</w:t>
      </w:r>
      <w:commentRangeEnd w:id="82"/>
      <w:r w:rsidR="00074563">
        <w:rPr>
          <w:rStyle w:val="CommentReference"/>
        </w:rPr>
        <w:commentReference w:id="82"/>
      </w:r>
      <w:r w:rsidR="0054668D">
        <w:t xml:space="preserve">. The NP whole body distribution will also be tested using </w:t>
      </w:r>
      <w:r w:rsidR="00D14D17">
        <w:t xml:space="preserve">IVIS </w:t>
      </w:r>
      <w:r w:rsidR="0054668D">
        <w:t xml:space="preserve">at </w:t>
      </w:r>
      <w:r w:rsidR="00567773">
        <w:t>pre-determined</w:t>
      </w:r>
      <w:r w:rsidR="0054668D">
        <w:t xml:space="preserve"> time intervals: 6, 24, and 48 hours following administration. Next</w:t>
      </w:r>
      <w:r w:rsidR="000B5183">
        <w:t>,</w:t>
      </w:r>
      <w:r w:rsidR="0054668D">
        <w:t xml:space="preserve"> the mice</w:t>
      </w:r>
      <w:r w:rsidR="00AA400E">
        <w:t xml:space="preserve"> will </w:t>
      </w:r>
      <w:r w:rsidR="006413C5">
        <w:t>be</w:t>
      </w:r>
      <w:r w:rsidR="006C518E">
        <w:t xml:space="preserve"> transferred to SW lab and </w:t>
      </w:r>
      <w:r w:rsidR="00AA400E">
        <w:t>behaviorally characterized to assess if any</w:t>
      </w:r>
      <w:r w:rsidR="006C518E">
        <w:t xml:space="preserve"> of the</w:t>
      </w:r>
      <w:r w:rsidR="00AA400E">
        <w:t xml:space="preserve"> treatments </w:t>
      </w:r>
      <w:r w:rsidR="005B14EA">
        <w:t>alleviate</w:t>
      </w:r>
      <w:r w:rsidR="000B5183">
        <w:t>d</w:t>
      </w:r>
      <w:r w:rsidR="00AA400E">
        <w:t xml:space="preserve"> the impaired social behavior. </w:t>
      </w:r>
      <w:r w:rsidR="006C518E">
        <w:t>The results will be compared to the pharmacological NAP (davunetide) intervention conducted in IG lab</w:t>
      </w:r>
      <w:r w:rsidR="00FD467E">
        <w:t>, paralleling gait, motor, learning and memory that will be performed by the IG lab</w:t>
      </w:r>
      <w:r w:rsidR="006C518E">
        <w:t>. For the efficient treatments</w:t>
      </w:r>
      <w:r w:rsidR="005B14EA">
        <w:t xml:space="preserve">, we will </w:t>
      </w:r>
      <w:r w:rsidR="006C518E">
        <w:t>use the</w:t>
      </w:r>
      <w:r w:rsidR="005B14EA">
        <w:t xml:space="preserve"> i</w:t>
      </w:r>
      <w:r w:rsidR="006C518E">
        <w:t xml:space="preserve">n vivo electrophysiology (both </w:t>
      </w:r>
      <w:r w:rsidR="005B14EA">
        <w:t>electrode microarrays and Neuropixel probes</w:t>
      </w:r>
      <w:r w:rsidR="006C518E">
        <w:t>)</w:t>
      </w:r>
      <w:r w:rsidR="005B14EA">
        <w:t xml:space="preserve">, to examine if the treatment also restored the </w:t>
      </w:r>
      <w:r w:rsidR="006413C5">
        <w:t>modified</w:t>
      </w:r>
      <w:r w:rsidR="005B14EA">
        <w:t xml:space="preserve"> electrophysiology during social behavior in the same brain regions identified in Aim 2 and specifically in the hippocampal regions. </w:t>
      </w:r>
      <w:r w:rsidR="006413C5">
        <w:t>In</w:t>
      </w:r>
      <w:r w:rsidR="005B14EA">
        <w:t xml:space="preserve"> parallel, a</w:t>
      </w:r>
      <w:r w:rsidR="00F64532">
        <w:t xml:space="preserve"> </w:t>
      </w:r>
      <w:commentRangeStart w:id="83"/>
      <w:r w:rsidR="005B14EA">
        <w:t>single-cell</w:t>
      </w:r>
      <w:commentRangeEnd w:id="83"/>
      <w:r w:rsidR="00F64532">
        <w:rPr>
          <w:rStyle w:val="CommentReference"/>
        </w:rPr>
        <w:commentReference w:id="83"/>
      </w:r>
      <w:r w:rsidR="005B14EA">
        <w:t xml:space="preserve"> transcriptomic analysis will be conducted by IG to examine the transcriptomic changes induced by the treatment. </w:t>
      </w:r>
      <w:r w:rsidR="006C518E">
        <w:t xml:space="preserve">At </w:t>
      </w:r>
      <w:r w:rsidR="00093E42">
        <w:t>the end of this study aim,</w:t>
      </w:r>
      <w:r w:rsidR="00F1563D">
        <w:t xml:space="preserve"> we hope to i</w:t>
      </w:r>
      <w:r w:rsidR="006C518E">
        <w:t>dentify a specific treatment</w:t>
      </w:r>
      <w:r w:rsidR="00F1563D">
        <w:t xml:space="preserve"> that restore</w:t>
      </w:r>
      <w:r w:rsidR="007151F0">
        <w:t>s</w:t>
      </w:r>
      <w:r w:rsidR="00F1563D">
        <w:t xml:space="preserve"> typical behavior and normalize electrophysiology and gene transcription in the brains of the </w:t>
      </w:r>
      <w:r w:rsidR="007151F0">
        <w:t xml:space="preserve">Adnp </w:t>
      </w:r>
      <w:r w:rsidR="00F1563D">
        <w:t>mutant mice.</w:t>
      </w:r>
      <w:r w:rsidR="006C7EA6">
        <w:t xml:space="preserve"> </w:t>
      </w:r>
    </w:p>
    <w:p w14:paraId="15051CF9" w14:textId="34C78299" w:rsidR="009F1DE1" w:rsidRDefault="006D4CDE" w:rsidP="006C518E">
      <w:pPr>
        <w:spacing w:line="240" w:lineRule="auto"/>
        <w:jc w:val="both"/>
      </w:pPr>
      <w:r w:rsidRPr="006D4CDE">
        <w:rPr>
          <w:b/>
          <w:bCs/>
        </w:rPr>
        <w:t>Experimental design</w:t>
      </w:r>
      <w:r>
        <w:t>:</w:t>
      </w:r>
    </w:p>
    <w:p w14:paraId="6B123155" w14:textId="6B409202" w:rsidR="00C32355" w:rsidRDefault="00C32355" w:rsidP="00C32355">
      <w:pPr>
        <w:spacing w:line="240" w:lineRule="auto"/>
        <w:jc w:val="both"/>
        <w:rPr>
          <w:i/>
          <w:iCs/>
          <w:u w:val="single"/>
        </w:rPr>
      </w:pPr>
      <w:r w:rsidRPr="0063071C">
        <w:rPr>
          <w:i/>
          <w:iCs/>
          <w:u w:val="single"/>
        </w:rPr>
        <w:t>Specific aim 1: Electrophysiological and transcriptional characterization of the human cellular models (SS and IG labs).</w:t>
      </w:r>
    </w:p>
    <w:p w14:paraId="1D325487" w14:textId="2F1AFC5B" w:rsidR="000452B0" w:rsidRPr="00A72B62" w:rsidRDefault="00BE404B" w:rsidP="0020382C">
      <w:pPr>
        <w:pStyle w:val="ListParagraph"/>
        <w:numPr>
          <w:ilvl w:val="1"/>
          <w:numId w:val="6"/>
        </w:numPr>
        <w:spacing w:line="240" w:lineRule="auto"/>
        <w:jc w:val="both"/>
        <w:rPr>
          <w:ins w:id="84" w:author="שני שטרן" w:date="2022-08-07T16:45:00Z"/>
        </w:rPr>
      </w:pPr>
      <w:del w:id="85" w:author="שני שטרן" w:date="2022-08-07T16:44:00Z">
        <w:r w:rsidRPr="001C2C93" w:rsidDel="001C2C93">
          <w:rPr>
            <w:b/>
            <w:bCs/>
          </w:rPr>
          <w:delText xml:space="preserve">1.1 </w:delText>
        </w:r>
      </w:del>
      <w:r w:rsidRPr="001C2C93">
        <w:rPr>
          <w:b/>
          <w:bCs/>
        </w:rPr>
        <w:t xml:space="preserve">Reprogram </w:t>
      </w:r>
      <w:r w:rsidR="00ED77E2" w:rsidRPr="001C2C93">
        <w:rPr>
          <w:b/>
          <w:bCs/>
        </w:rPr>
        <w:t xml:space="preserve">PBMC </w:t>
      </w:r>
      <w:r w:rsidRPr="001C2C93">
        <w:rPr>
          <w:b/>
          <w:bCs/>
        </w:rPr>
        <w:t xml:space="preserve">into iPSCs. </w:t>
      </w:r>
      <w:r w:rsidRPr="00BE404B">
        <w:t xml:space="preserve">Using Sendai reprogramming, we will reprogram </w:t>
      </w:r>
      <w:r>
        <w:t>PBMCs</w:t>
      </w:r>
      <w:r w:rsidR="0037524E">
        <w:t>/lymphoblastoid cell lines (</w:t>
      </w:r>
      <w:r w:rsidR="00A71683" w:rsidRPr="001C2C93">
        <w:rPr>
          <w:b/>
          <w:bCs/>
        </w:rPr>
        <w:t xml:space="preserve">SS, </w:t>
      </w:r>
      <w:r w:rsidR="0037524E" w:rsidRPr="001C2C93">
        <w:rPr>
          <w:highlight w:val="yellow"/>
        </w:rPr>
        <w:t>LCLs</w:t>
      </w:r>
      <w:r w:rsidR="0037524E">
        <w:t xml:space="preserve">, </w:t>
      </w:r>
      <w:r w:rsidR="00154002" w:rsidRPr="001C2C93">
        <w:rPr>
          <w:b/>
          <w:bCs/>
        </w:rPr>
        <w:t>IG</w:t>
      </w:r>
      <w:r w:rsidR="00154002">
        <w:t xml:space="preserve">, </w:t>
      </w:r>
      <w:r w:rsidR="0037524E">
        <w:t>Table 2)</w:t>
      </w:r>
      <w:r w:rsidRPr="00BE404B">
        <w:t xml:space="preserve"> of </w:t>
      </w:r>
      <w:r w:rsidR="0037524E">
        <w:t xml:space="preserve">one </w:t>
      </w:r>
      <w:r w:rsidR="008B2956">
        <w:t>ADNP</w:t>
      </w:r>
      <w:r w:rsidRPr="00BE404B">
        <w:t xml:space="preserve"> patient with the </w:t>
      </w:r>
      <w:r w:rsidR="008B2956">
        <w:t>p</w:t>
      </w:r>
      <w:r w:rsidR="0037524E">
        <w:t>.</w:t>
      </w:r>
      <w:r w:rsidR="008B2956">
        <w:t>Tyr71</w:t>
      </w:r>
      <w:r w:rsidR="0037524E">
        <w:t>9</w:t>
      </w:r>
      <w:r w:rsidR="008B2956">
        <w:t>*</w:t>
      </w:r>
      <w:r w:rsidR="0037524E">
        <w:t xml:space="preserve"> (compared to available p.Tyr719* iPSC</w:t>
      </w:r>
      <w:r w:rsidR="008B2956">
        <w:t xml:space="preserve">, </w:t>
      </w:r>
      <w:r w:rsidR="0037524E">
        <w:t>and one with</w:t>
      </w:r>
      <w:r w:rsidR="008B2956">
        <w:t xml:space="preserve"> p</w:t>
      </w:r>
      <w:r w:rsidR="0037524E">
        <w:t>.</w:t>
      </w:r>
      <w:r w:rsidR="008B2956">
        <w:t>Arg216* mutations</w:t>
      </w:r>
      <w:r w:rsidR="0037524E">
        <w:t xml:space="preserve"> (</w:t>
      </w:r>
      <w:r w:rsidR="00154002">
        <w:t>IG</w:t>
      </w:r>
      <w:r w:rsidR="0037524E">
        <w:t>)</w:t>
      </w:r>
      <w:r w:rsidRPr="00BE404B">
        <w:t xml:space="preserve">. </w:t>
      </w:r>
      <w:ins w:id="86" w:author="שני שטרן" w:date="2022-08-07T17:00:00Z">
        <w:r w:rsidR="00DE4984" w:rsidRPr="0020382C">
          <w:t xml:space="preserve">Additionally, </w:t>
        </w:r>
      </w:ins>
      <w:ins w:id="87" w:author="שני שטרן" w:date="2022-08-07T17:11:00Z">
        <w:r w:rsidR="0020382C" w:rsidRPr="0020382C">
          <w:rPr>
            <w:rPrChange w:id="88" w:author="שני שטרן" w:date="2022-08-07T17:16:00Z">
              <w:rPr>
                <w:highlight w:val="yellow"/>
              </w:rPr>
            </w:rPrChange>
          </w:rPr>
          <w:t xml:space="preserve">iPSCs will be produced from two male children </w:t>
        </w:r>
      </w:ins>
      <w:ins w:id="89" w:author="שני שטרן" w:date="2022-08-07T17:12:00Z">
        <w:r w:rsidR="0020382C" w:rsidRPr="0020382C">
          <w:rPr>
            <w:rPrChange w:id="90" w:author="שני שטרן" w:date="2022-08-07T17:16:00Z">
              <w:rPr>
                <w:highlight w:val="yellow"/>
              </w:rPr>
            </w:rPrChange>
          </w:rPr>
          <w:t xml:space="preserve"> with the mutations in their</w:t>
        </w:r>
      </w:ins>
      <w:ins w:id="91" w:author="שני שטרן" w:date="2022-08-07T17:11:00Z">
        <w:r w:rsidR="0020382C" w:rsidRPr="0020382C">
          <w:rPr>
            <w:rPrChange w:id="92" w:author="שני שטרן" w:date="2022-08-07T17:16:00Z">
              <w:rPr>
                <w:highlight w:val="yellow"/>
              </w:rPr>
            </w:rPrChange>
          </w:rPr>
          <w:t xml:space="preserve"> ADNP</w:t>
        </w:r>
      </w:ins>
      <w:ins w:id="93" w:author="שני שטרן" w:date="2022-08-07T17:12:00Z">
        <w:r w:rsidR="0020382C" w:rsidRPr="0020382C">
          <w:rPr>
            <w:rPrChange w:id="94" w:author="שני שטרן" w:date="2022-08-07T17:16:00Z">
              <w:rPr>
                <w:highlight w:val="yellow"/>
              </w:rPr>
            </w:rPrChange>
          </w:rPr>
          <w:t xml:space="preserve"> gene</w:t>
        </w:r>
      </w:ins>
      <w:ins w:id="95" w:author="שני שטרן" w:date="2022-08-07T17:11:00Z">
        <w:r w:rsidR="0020382C" w:rsidRPr="0020382C">
          <w:rPr>
            <w:rPrChange w:id="96" w:author="שני שטרן" w:date="2022-08-07T17:16:00Z">
              <w:rPr>
                <w:highlight w:val="yellow"/>
              </w:rPr>
            </w:rPrChange>
          </w:rPr>
          <w:t xml:space="preserve">, p.Arg216*; </w:t>
        </w:r>
      </w:ins>
      <w:ins w:id="97" w:author="שני שטרן" w:date="2022-08-07T17:12:00Z">
        <w:r w:rsidR="0020382C" w:rsidRPr="0020382C">
          <w:rPr>
            <w:rPrChange w:id="98" w:author="שני שטרן" w:date="2022-08-07T17:16:00Z">
              <w:rPr>
                <w:highlight w:val="yellow"/>
              </w:rPr>
            </w:rPrChange>
          </w:rPr>
          <w:t>and</w:t>
        </w:r>
      </w:ins>
      <w:ins w:id="99" w:author="שני שטרן" w:date="2022-08-07T17:11:00Z">
        <w:r w:rsidR="0020382C" w:rsidRPr="0020382C">
          <w:rPr>
            <w:rPrChange w:id="100" w:author="שני שטרן" w:date="2022-08-07T17:16:00Z">
              <w:rPr>
                <w:highlight w:val="yellow"/>
              </w:rPr>
            </w:rPrChange>
          </w:rPr>
          <w:t xml:space="preserve"> p.Arg419Glufs*3</w:t>
        </w:r>
      </w:ins>
      <w:ins w:id="101" w:author="שני שטרן" w:date="2022-08-07T17:12:00Z">
        <w:r w:rsidR="0020382C" w:rsidRPr="0020382C">
          <w:rPr>
            <w:rPrChange w:id="102" w:author="שני שטרן" w:date="2022-08-07T17:16:00Z">
              <w:rPr>
                <w:highlight w:val="yellow"/>
              </w:rPr>
            </w:rPrChange>
          </w:rPr>
          <w:t>,</w:t>
        </w:r>
      </w:ins>
      <w:ins w:id="103" w:author="שני שטרן" w:date="2022-08-07T17:11:00Z">
        <w:r w:rsidR="0020382C" w:rsidRPr="0020382C">
          <w:rPr>
            <w:rPrChange w:id="104" w:author="שני שטרן" w:date="2022-08-07T17:16:00Z">
              <w:rPr>
                <w:highlight w:val="yellow"/>
              </w:rPr>
            </w:rPrChange>
          </w:rPr>
          <w:t xml:space="preserve"> and two adults man</w:t>
        </w:r>
      </w:ins>
      <w:ins w:id="105" w:author="שני שטרן" w:date="2022-08-07T17:12:00Z">
        <w:r w:rsidR="0020382C" w:rsidRPr="0020382C">
          <w:rPr>
            <w:rPrChange w:id="106" w:author="שני שטרן" w:date="2022-08-07T17:16:00Z">
              <w:rPr>
                <w:highlight w:val="yellow"/>
              </w:rPr>
            </w:rPrChange>
          </w:rPr>
          <w:t xml:space="preserve"> with a</w:t>
        </w:r>
      </w:ins>
      <w:ins w:id="107" w:author="שני שטרן" w:date="2022-08-07T17:11:00Z">
        <w:r w:rsidR="0020382C" w:rsidRPr="0020382C">
          <w:rPr>
            <w:rPrChange w:id="108" w:author="שני שטרן" w:date="2022-08-07T17:16:00Z">
              <w:rPr>
                <w:highlight w:val="yellow"/>
              </w:rPr>
            </w:rPrChange>
          </w:rPr>
          <w:t xml:space="preserve"> p.Arg730* </w:t>
        </w:r>
      </w:ins>
      <w:ins w:id="109" w:author="שני שטרן" w:date="2022-08-07T17:12:00Z">
        <w:r w:rsidR="0020382C" w:rsidRPr="0020382C">
          <w:rPr>
            <w:rPrChange w:id="110" w:author="שני שטרן" w:date="2022-08-07T17:16:00Z">
              <w:rPr>
                <w:highlight w:val="yellow"/>
              </w:rPr>
            </w:rPrChange>
          </w:rPr>
          <w:t xml:space="preserve">mutation </w:t>
        </w:r>
      </w:ins>
      <w:ins w:id="111" w:author="שני שטרן" w:date="2022-08-07T17:11:00Z">
        <w:r w:rsidR="0020382C" w:rsidRPr="0020382C">
          <w:rPr>
            <w:rPrChange w:id="112" w:author="שני שטרן" w:date="2022-08-07T17:16:00Z">
              <w:rPr>
                <w:highlight w:val="yellow"/>
              </w:rPr>
            </w:rPrChange>
          </w:rPr>
          <w:t xml:space="preserve">and </w:t>
        </w:r>
      </w:ins>
      <w:ins w:id="113" w:author="שני שטרן" w:date="2022-08-07T17:12:00Z">
        <w:r w:rsidR="0020382C" w:rsidRPr="0020382C">
          <w:rPr>
            <w:rPrChange w:id="114" w:author="שני שטרן" w:date="2022-08-07T17:16:00Z">
              <w:rPr>
                <w:highlight w:val="yellow"/>
              </w:rPr>
            </w:rPrChange>
          </w:rPr>
          <w:t xml:space="preserve">a </w:t>
        </w:r>
      </w:ins>
      <w:ins w:id="115" w:author="שני שטרן" w:date="2022-08-07T17:11:00Z">
        <w:r w:rsidR="0020382C" w:rsidRPr="0020382C">
          <w:rPr>
            <w:rPrChange w:id="116" w:author="שני שטרן" w:date="2022-08-07T17:16:00Z">
              <w:rPr>
                <w:highlight w:val="yellow"/>
              </w:rPr>
            </w:rPrChange>
          </w:rPr>
          <w:t>woman</w:t>
        </w:r>
      </w:ins>
      <w:ins w:id="117" w:author="שני שטרן" w:date="2022-08-07T17:12:00Z">
        <w:r w:rsidR="0020382C" w:rsidRPr="0020382C">
          <w:rPr>
            <w:rPrChange w:id="118" w:author="שני שטרן" w:date="2022-08-07T17:16:00Z">
              <w:rPr>
                <w:highlight w:val="yellow"/>
              </w:rPr>
            </w:rPrChange>
          </w:rPr>
          <w:t xml:space="preserve"> with a</w:t>
        </w:r>
      </w:ins>
      <w:ins w:id="119" w:author="שני שטרן" w:date="2022-08-07T17:11:00Z">
        <w:r w:rsidR="0020382C" w:rsidRPr="0020382C">
          <w:rPr>
            <w:rPrChange w:id="120" w:author="שני שטרן" w:date="2022-08-07T17:16:00Z">
              <w:rPr>
                <w:highlight w:val="yellow"/>
              </w:rPr>
            </w:rPrChange>
          </w:rPr>
          <w:t xml:space="preserve"> p.Val180Glyfs17*</w:t>
        </w:r>
      </w:ins>
      <w:ins w:id="121" w:author="שני שטרן" w:date="2022-08-07T17:13:00Z">
        <w:r w:rsidR="0020382C" w:rsidRPr="0020382C">
          <w:rPr>
            <w:rPrChange w:id="122" w:author="שני שטרן" w:date="2022-08-07T17:16:00Z">
              <w:rPr>
                <w:highlight w:val="yellow"/>
              </w:rPr>
            </w:rPrChange>
          </w:rPr>
          <w:t xml:space="preserve"> mutation </w:t>
        </w:r>
        <w:r w:rsidR="0020382C">
          <w:rPr>
            <w:highlight w:val="yellow"/>
          </w:rPr>
          <w:t xml:space="preserve">(ref Levine et al) </w:t>
        </w:r>
      </w:ins>
      <w:r w:rsidRPr="0020382C">
        <w:t>iPSCs</w:t>
      </w:r>
      <w:ins w:id="123" w:author="שני שטרן" w:date="2022-08-07T17:15:00Z">
        <w:r w:rsidR="0020382C" w:rsidRPr="0020382C">
          <w:t>.</w:t>
        </w:r>
        <w:r w:rsidR="0020382C">
          <w:t xml:space="preserve"> Another cohort, also previously published by (</w:t>
        </w:r>
        <w:r w:rsidR="0020382C" w:rsidRPr="0020382C">
          <w:rPr>
            <w:highlight w:val="yellow"/>
            <w:rPrChange w:id="124" w:author="שני שטרן" w:date="2022-08-07T17:16:00Z">
              <w:rPr/>
            </w:rPrChange>
          </w:rPr>
          <w:t>Gozes et al</w:t>
        </w:r>
      </w:ins>
      <w:r w:rsidRPr="00BE404B">
        <w:t xml:space="preserve"> </w:t>
      </w:r>
      <w:ins w:id="125" w:author="שני שטרן" w:date="2022-08-07T17:16:00Z">
        <w:r w:rsidR="0020382C">
          <w:t>) will be reprogrammed with t</w:t>
        </w:r>
        <w:r w:rsidR="0020382C" w:rsidRPr="0020382C">
          <w:t xml:space="preserve">wo ADNP-mutated LCLs </w:t>
        </w:r>
        <w:r w:rsidR="0020382C">
          <w:t xml:space="preserve">that </w:t>
        </w:r>
        <w:r w:rsidR="0020382C" w:rsidRPr="0020382C">
          <w:t>were purchased from the Simon Simplex Collection, SSC04121=ADNP (protein) p.Lys408Valfs*31 and </w:t>
        </w:r>
        <w:r w:rsidR="0020382C" w:rsidRPr="0020382C">
          <w:fldChar w:fldCharType="begin"/>
        </w:r>
        <w:r w:rsidR="0020382C" w:rsidRPr="0020382C">
          <w:instrText xml:space="preserve"> HYPERLINK "https://www.ncbi.nlm.nih.gov/protein/SSC08311" </w:instrText>
        </w:r>
        <w:r w:rsidR="0020382C" w:rsidRPr="0020382C">
          <w:fldChar w:fldCharType="separate"/>
        </w:r>
        <w:r w:rsidR="0020382C" w:rsidRPr="0020382C">
          <w:rPr>
            <w:rStyle w:val="Hyperlink"/>
          </w:rPr>
          <w:t>SSC08311</w:t>
        </w:r>
        <w:r w:rsidR="0020382C" w:rsidRPr="0020382C">
          <w:fldChar w:fldCharType="end"/>
        </w:r>
        <w:r w:rsidR="0020382C" w:rsidRPr="0020382C">
          <w:t>= p.Tyr719*</w:t>
        </w:r>
        <w:r w:rsidR="0020382C">
          <w:t>. iPSCs</w:t>
        </w:r>
        <w:r w:rsidR="0020382C" w:rsidRPr="0020382C">
          <w:t xml:space="preserve">  </w:t>
        </w:r>
      </w:ins>
      <w:r w:rsidRPr="00BE404B">
        <w:t xml:space="preserve">will be derived from </w:t>
      </w:r>
      <w:r w:rsidR="00362ED1">
        <w:t>PBMCs</w:t>
      </w:r>
      <w:r w:rsidRPr="00BE404B">
        <w:t xml:space="preserve"> using a Cyto-Tune Sendai reprogramming kit (Invitrogen) </w:t>
      </w:r>
      <w:del w:id="126" w:author="שני שטרן" w:date="2022-08-07T16:44:00Z">
        <w:r w:rsidRPr="00BE404B" w:rsidDel="001C2C93">
          <w:delText>according to the manufacturer’s instructions</w:delText>
        </w:r>
      </w:del>
      <w:ins w:id="127" w:author="שני שטרן" w:date="2022-08-07T16:44:00Z">
        <w:r w:rsidR="001C2C93">
          <w:t xml:space="preserve">or </w:t>
        </w:r>
        <w:r w:rsidR="000452B0">
          <w:t>from LCLs using Epis</w:t>
        </w:r>
      </w:ins>
      <w:ins w:id="128" w:author="שני שטרן" w:date="2022-08-07T16:45:00Z">
        <w:r w:rsidR="000452B0">
          <w:t>omal vectos</w:t>
        </w:r>
      </w:ins>
      <w:r w:rsidRPr="00BE404B">
        <w:t xml:space="preserve">. All iPSCs will be characterized </w:t>
      </w:r>
      <w:r w:rsidRPr="00A72B62">
        <w:t xml:space="preserve">as previously described </w:t>
      </w:r>
      <w:r w:rsidRPr="00A72B62">
        <w:fldChar w:fldCharType="begin">
          <w:fldData xml:space="preserve">PEVuZE5vdGU+PENpdGU+PEF1dGhvcj5CcmVubmFuZDwvQXV0aG9yPjxZZWFyPjIwMTE8L1llYXI+
PFJlY051bT4xMzwvUmVjTnVtPjxEaXNwbGF5VGV4dD48c3R5bGUgZmFjZT0ic3VwZXJzY3JpcHQi
PjQ0PC9zdHlsZT48L0Rpc3BsYXlUZXh0PjxyZWNvcmQ+PHJlYy1udW1iZXI+MTM8L3JlYy1udW1i
ZXI+PGZvcmVpZ24ta2V5cz48a2V5IGFwcD0iRU4iIGRiLWlkPSI5eGFldnI5c20ydjVkcGVkNTUx
eHNmMmtyOTB0NTIwcjVkemUiPjEzPC9rZXk+PC9mb3JlaWduLWtleXM+PHJlZi10eXBlIG5hbWU9
IkpvdXJuYWwgQXJ0aWNsZSI+MTc8L3JlZi10eXBlPjxjb250cmlidXRvcnM+PGF1dGhvcnM+PGF1
dGhvcj5CcmVubmFuZCwgSy4gSi48L2F1dGhvcj48YXV0aG9yPlNpbW9uZSwgQS48L2F1dGhvcj48
YXV0aG9yPkpvdSwgSi48L2F1dGhvcj48YXV0aG9yPkdlbGJvaW4tQnVya2hhcnQsIEMuPC9hdXRo
b3I+PGF1dGhvcj5UcmFuLCBOLjwvYXV0aG9yPjxhdXRob3I+U2FuZ2FyLCBTLjwvYXV0aG9yPjxh
dXRob3I+TGksIFkuPC9hdXRob3I+PGF1dGhvcj5NdSwgWS48L2F1dGhvcj48YXV0aG9yPkNoZW4s
IEcuPC9hdXRob3I+PGF1dGhvcj5ZdSwgRC48L2F1dGhvcj48YXV0aG9yPk1jQ2FydGh5LCBTLjwv
YXV0aG9yPjxhdXRob3I+U2ViYXQsIEouPC9hdXRob3I+PGF1dGhvcj5HYWdlLCBGLiBILjwvYXV0
aG9yPjwvYXV0aG9ycz48L2NvbnRyaWJ1dG9ycz48YXV0aC1hZGRyZXNzPlNhbGsgSW5zdGl0dXRl
IGZvciBCaW9sb2dpY2FsIFN0dWRpZXMsIExhYm9yYXRvcnkgb2YgR2VuZXRpY3MsIDEwMDEwIE5v
cnRoIFRvcnJleSBQaW5lcyBSb2FkLCBMYSBKb2xsYSBDYWxpZm9ybmlhIDkyMDM3LCBVU0EuPC9h
dXRoLWFkZHJlc3M+PHRpdGxlcz48dGl0bGU+TW9kZWxsaW5nIHNjaGl6b3BocmVuaWEgdXNpbmcg
aHVtYW4gaW5kdWNlZCBwbHVyaXBvdGVudCBzdGVtIGNlbGxzPC90aXRsZT48c2Vjb25kYXJ5LXRp
dGxlPk5hdHVyZTwvc2Vjb25kYXJ5LXRpdGxlPjwvdGl0bGVzPjxwZXJpb2RpY2FsPjxmdWxsLXRp
dGxlPk5hdHVyZTwvZnVsbC10aXRsZT48L3BlcmlvZGljYWw+PHBhZ2VzPjIyMS01PC9wYWdlcz48
dm9sdW1lPjQ3Mzwvdm9sdW1lPjxudW1iZXI+NzM0NjwvbnVtYmVyPjxlZGl0aW9uPjIwMTEvMDQv
MTU8L2VkaXRpb24+PGtleXdvcmRzPjxrZXl3b3JkPkFkb2xlc2NlbnQ8L2tleXdvcmQ+PGtleXdv
cmQ+QWR1bHQ8L2tleXdvcmQ+PGtleXdvcmQ+QW50aXBzeWNob3RpYyBBZ2VudHMvcGhhcm1hY29s
b2d5PC9rZXl3b3JkPjxrZXl3b3JkPkNlbGwgRGlmZmVyZW50aWF0aW9uPC9rZXl3b3JkPjxrZXl3
b3JkPkNlbGxzLCBDdWx0dXJlZDwva2V5d29yZD48a2V5d29yZD5DZWxsdWxhciBSZXByb2dyYW1t
aW5nL2dlbmV0aWNzPC9rZXl3b3JkPjxrZXl3b3JkPkNoaWxkPC9rZXl3b3JkPjxrZXl3b3JkPkRp
c2tzIExhcmdlIEhvbW9sb2cgNCBQcm90ZWluPC9rZXl3b3JkPjxrZXl3b3JkPkZlbWFsZTwva2V5
d29yZD48a2V5d29yZD5GaWJyb2JsYXN0cy9jeXRvbG9neTwva2V5d29yZD48a2V5d29yZD5HZW5l
IEV4cHJlc3Npb24gUHJvZmlsaW5nPC9rZXl3b3JkPjxrZXl3b3JkPipHZW5lIEV4cHJlc3Npb24g
UmVndWxhdGlvbi9kcnVnIGVmZmVjdHM8L2tleXdvcmQ+PGtleXdvcmQ+SHVtYW5zPC9rZXl3b3Jk
PjxrZXl3b3JkPkludHJhY2VsbHVsYXIgU2lnbmFsaW5nIFBlcHRpZGVzIGFuZCBQcm90ZWlucy9t
ZXRhYm9saXNtPC9rZXl3b3JkPjxrZXl3b3JkPkxveGFwaW5lL3BoYXJtYWNvbG9neTwva2V5d29y
ZD48a2V5d29yZD5NYWxlPC9rZXl3b3JkPjxrZXl3b3JkPk1lbWJyYW5lIFByb3RlaW5zL21ldGFi
b2xpc208L2tleXdvcmQ+PGtleXdvcmQ+TW9kZWxzLCBCaW9sb2dpY2FsPC9rZXl3b3JkPjxrZXl3
b3JkPk5ldXJpdGVzPC9rZXl3b3JkPjxrZXl3b3JkPk5ldXJvbnMvKmN5dG9sb2d5L2RydWcgZWZm
ZWN0cy8qbWV0YWJvbGlzbTwva2V5d29yZD48a2V5d29yZD5QaGVub3R5cGU8L2tleXdvcmQ+PGtl
eXdvcmQ+UGx1cmlwb3RlbnQgU3RlbSBDZWxscy8qY3l0b2xvZ3kvKm1ldGFib2xpc20vcGF0aG9s
b2d5PC9rZXl3b3JkPjxrZXl3b3JkPlJlY2VwdG9ycywgR2x1dGFtYXRlL21ldGFib2xpc208L2tl
eXdvcmQ+PGtleXdvcmQ+U2NoaXpvcGhyZW5pYS8qcGF0aG9sb2d5PC9rZXl3b3JkPjxrZXl3b3Jk
PllvdW5nIEFkdWx0PC9rZXl3b3JkPjwva2V5d29yZHM+PGRhdGVzPjx5ZWFyPjIwMTE8L3llYXI+
PHB1Yi1kYXRlcz48ZGF0ZT5NYXkgMTI8L2RhdGU+PC9wdWItZGF0ZXM+PC9kYXRlcz48aXNibj4x
NDc2LTQ2ODcgKEVsZWN0cm9uaWMpJiN4RDswMDI4LTA4MzYgKExpbmtpbmcpPC9pc2JuPjxhY2Nl
c3Npb24tbnVtPjIxNDkwNTk4PC9hY2Nlc3Npb24tbnVtPjx1cmxzPjxyZWxhdGVkLXVybHM+PHVy
bD5odHRwczovL3d3dy5uY2JpLm5sbS5uaWguZ292L3B1Ym1lZC8yMTQ5MDU5ODwvdXJsPjwvcmVs
YXRlZC11cmxzPjwvdXJscz48Y3VzdG9tMj5QTUMzMzkyOTY5PC9jdXN0b20yPjxlbGVjdHJvbmlj
LXJlc291cmNlLW51bT4xMC4xMDM4L25hdHVyZTA5OTE1PC9lbGVjdHJvbmljLXJlc291cmNlLW51
bT48L3JlY29yZD48L0NpdGU+PC9FbmROb3RlPgB=
</w:fldData>
        </w:fldChar>
      </w:r>
      <w:r w:rsidR="00A02FE4" w:rsidRPr="00A72B62">
        <w:instrText xml:space="preserve"> ADDIN EN.CITE </w:instrText>
      </w:r>
      <w:r w:rsidR="00A02FE4" w:rsidRPr="009D0EBA">
        <w:fldChar w:fldCharType="begin">
          <w:fldData xml:space="preserve">PEVuZE5vdGU+PENpdGU+PEF1dGhvcj5CcmVubmFuZDwvQXV0aG9yPjxZZWFyPjIwMTE8L1llYXI+
PFJlY051bT4xMzwvUmVjTnVtPjxEaXNwbGF5VGV4dD48c3R5bGUgZmFjZT0ic3VwZXJzY3JpcHQi
PjQ0PC9zdHlsZT48L0Rpc3BsYXlUZXh0PjxyZWNvcmQ+PHJlYy1udW1iZXI+MTM8L3JlYy1udW1i
ZXI+PGZvcmVpZ24ta2V5cz48a2V5IGFwcD0iRU4iIGRiLWlkPSI5eGFldnI5c20ydjVkcGVkNTUx
eHNmMmtyOTB0NTIwcjVkemUiPjEzPC9rZXk+PC9mb3JlaWduLWtleXM+PHJlZi10eXBlIG5hbWU9
IkpvdXJuYWwgQXJ0aWNsZSI+MTc8L3JlZi10eXBlPjxjb250cmlidXRvcnM+PGF1dGhvcnM+PGF1
dGhvcj5CcmVubmFuZCwgSy4gSi48L2F1dGhvcj48YXV0aG9yPlNpbW9uZSwgQS48L2F1dGhvcj48
YXV0aG9yPkpvdSwgSi48L2F1dGhvcj48YXV0aG9yPkdlbGJvaW4tQnVya2hhcnQsIEMuPC9hdXRo
b3I+PGF1dGhvcj5UcmFuLCBOLjwvYXV0aG9yPjxhdXRob3I+U2FuZ2FyLCBTLjwvYXV0aG9yPjxh
dXRob3I+TGksIFkuPC9hdXRob3I+PGF1dGhvcj5NdSwgWS48L2F1dGhvcj48YXV0aG9yPkNoZW4s
IEcuPC9hdXRob3I+PGF1dGhvcj5ZdSwgRC48L2F1dGhvcj48YXV0aG9yPk1jQ2FydGh5LCBTLjwv
YXV0aG9yPjxhdXRob3I+U2ViYXQsIEouPC9hdXRob3I+PGF1dGhvcj5HYWdlLCBGLiBILjwvYXV0
aG9yPjwvYXV0aG9ycz48L2NvbnRyaWJ1dG9ycz48YXV0aC1hZGRyZXNzPlNhbGsgSW5zdGl0dXRl
IGZvciBCaW9sb2dpY2FsIFN0dWRpZXMsIExhYm9yYXRvcnkgb2YgR2VuZXRpY3MsIDEwMDEwIE5v
cnRoIFRvcnJleSBQaW5lcyBSb2FkLCBMYSBKb2xsYSBDYWxpZm9ybmlhIDkyMDM3LCBVU0EuPC9h
dXRoLWFkZHJlc3M+PHRpdGxlcz48dGl0bGU+TW9kZWxsaW5nIHNjaGl6b3BocmVuaWEgdXNpbmcg
aHVtYW4gaW5kdWNlZCBwbHVyaXBvdGVudCBzdGVtIGNlbGxzPC90aXRsZT48c2Vjb25kYXJ5LXRp
dGxlPk5hdHVyZTwvc2Vjb25kYXJ5LXRpdGxlPjwvdGl0bGVzPjxwZXJpb2RpY2FsPjxmdWxsLXRp
dGxlPk5hdHVyZTwvZnVsbC10aXRsZT48L3BlcmlvZGljYWw+PHBhZ2VzPjIyMS01PC9wYWdlcz48
dm9sdW1lPjQ3Mzwvdm9sdW1lPjxudW1iZXI+NzM0NjwvbnVtYmVyPjxlZGl0aW9uPjIwMTEvMDQv
MTU8L2VkaXRpb24+PGtleXdvcmRzPjxrZXl3b3JkPkFkb2xlc2NlbnQ8L2tleXdvcmQ+PGtleXdv
cmQ+QWR1bHQ8L2tleXdvcmQ+PGtleXdvcmQ+QW50aXBzeWNob3RpYyBBZ2VudHMvcGhhcm1hY29s
b2d5PC9rZXl3b3JkPjxrZXl3b3JkPkNlbGwgRGlmZmVyZW50aWF0aW9uPC9rZXl3b3JkPjxrZXl3
b3JkPkNlbGxzLCBDdWx0dXJlZDwva2V5d29yZD48a2V5d29yZD5DZWxsdWxhciBSZXByb2dyYW1t
aW5nL2dlbmV0aWNzPC9rZXl3b3JkPjxrZXl3b3JkPkNoaWxkPC9rZXl3b3JkPjxrZXl3b3JkPkRp
c2tzIExhcmdlIEhvbW9sb2cgNCBQcm90ZWluPC9rZXl3b3JkPjxrZXl3b3JkPkZlbWFsZTwva2V5
d29yZD48a2V5d29yZD5GaWJyb2JsYXN0cy9jeXRvbG9neTwva2V5d29yZD48a2V5d29yZD5HZW5l
IEV4cHJlc3Npb24gUHJvZmlsaW5nPC9rZXl3b3JkPjxrZXl3b3JkPipHZW5lIEV4cHJlc3Npb24g
UmVndWxhdGlvbi9kcnVnIGVmZmVjdHM8L2tleXdvcmQ+PGtleXdvcmQ+SHVtYW5zPC9rZXl3b3Jk
PjxrZXl3b3JkPkludHJhY2VsbHVsYXIgU2lnbmFsaW5nIFBlcHRpZGVzIGFuZCBQcm90ZWlucy9t
ZXRhYm9saXNtPC9rZXl3b3JkPjxrZXl3b3JkPkxveGFwaW5lL3BoYXJtYWNvbG9neTwva2V5d29y
ZD48a2V5d29yZD5NYWxlPC9rZXl3b3JkPjxrZXl3b3JkPk1lbWJyYW5lIFByb3RlaW5zL21ldGFi
b2xpc208L2tleXdvcmQ+PGtleXdvcmQ+TW9kZWxzLCBCaW9sb2dpY2FsPC9rZXl3b3JkPjxrZXl3
b3JkPk5ldXJpdGVzPC9rZXl3b3JkPjxrZXl3b3JkPk5ldXJvbnMvKmN5dG9sb2d5L2RydWcgZWZm
ZWN0cy8qbWV0YWJvbGlzbTwva2V5d29yZD48a2V5d29yZD5QaGVub3R5cGU8L2tleXdvcmQ+PGtl
eXdvcmQ+UGx1cmlwb3RlbnQgU3RlbSBDZWxscy8qY3l0b2xvZ3kvKm1ldGFib2xpc20vcGF0aG9s
b2d5PC9rZXl3b3JkPjxrZXl3b3JkPlJlY2VwdG9ycywgR2x1dGFtYXRlL21ldGFib2xpc208L2tl
eXdvcmQ+PGtleXdvcmQ+U2NoaXpvcGhyZW5pYS8qcGF0aG9sb2d5PC9rZXl3b3JkPjxrZXl3b3Jk
PllvdW5nIEFkdWx0PC9rZXl3b3JkPjwva2V5d29yZHM+PGRhdGVzPjx5ZWFyPjIwMTE8L3llYXI+
PHB1Yi1kYXRlcz48ZGF0ZT5NYXkgMTI8L2RhdGU+PC9wdWItZGF0ZXM+PC9kYXRlcz48aXNibj4x
NDc2LTQ2ODcgKEVsZWN0cm9uaWMpJiN4RDswMDI4LTA4MzYgKExpbmtpbmcpPC9pc2JuPjxhY2Nl
c3Npb24tbnVtPjIxNDkwNTk4PC9hY2Nlc3Npb24tbnVtPjx1cmxzPjxyZWxhdGVkLXVybHM+PHVy
bD5odHRwczovL3d3dy5uY2JpLm5sbS5uaWguZ292L3B1Ym1lZC8yMTQ5MDU5ODwvdXJsPjwvcmVs
YXRlZC11cmxzPjwvdXJscz48Y3VzdG9tMj5QTUMzMzkyOTY5PC9jdXN0b20yPjxlbGVjdHJvbmlj
LXJlc291cmNlLW51bT4xMC4xMDM4L25hdHVyZTA5OTE1PC9lbGVjdHJvbmljLXJlc291cmNlLW51
bT48L3JlY29yZD48L0NpdGU+PC9FbmROb3RlPgB=
</w:fldData>
        </w:fldChar>
      </w:r>
      <w:r w:rsidR="00A02FE4" w:rsidRPr="00A72B62">
        <w:instrText xml:space="preserve"> ADDIN EN.CITE.DATA </w:instrText>
      </w:r>
      <w:r w:rsidR="00A02FE4" w:rsidRPr="009D0EBA">
        <w:fldChar w:fldCharType="end"/>
      </w:r>
      <w:r w:rsidRPr="00A72B62">
        <w:fldChar w:fldCharType="separate"/>
      </w:r>
      <w:r w:rsidR="00A02FE4" w:rsidRPr="00A72B62">
        <w:rPr>
          <w:noProof/>
          <w:vertAlign w:val="superscript"/>
        </w:rPr>
        <w:t>44</w:t>
      </w:r>
      <w:r w:rsidRPr="00A72B62">
        <w:fldChar w:fldCharType="end"/>
      </w:r>
      <w:r w:rsidRPr="00A72B62">
        <w:t xml:space="preserve">. </w:t>
      </w:r>
      <w:ins w:id="129" w:author="שני שטרן" w:date="2022-08-07T17:17:00Z">
        <w:r w:rsidR="0020382C" w:rsidRPr="00A72B62">
          <w:rPr>
            <w:rPrChange w:id="130" w:author="שני שטרן" w:date="2022-08-07T17:19:00Z">
              <w:rPr>
                <w:b/>
                <w:bCs/>
              </w:rPr>
            </w:rPrChange>
          </w:rPr>
          <w:t xml:space="preserve"> This will give a total of 8 patient line</w:t>
        </w:r>
      </w:ins>
      <w:ins w:id="131" w:author="שני שטרן" w:date="2022-08-07T17:18:00Z">
        <w:r w:rsidR="0020382C" w:rsidRPr="00A72B62">
          <w:rPr>
            <w:rPrChange w:id="132" w:author="שני שטרן" w:date="2022-08-07T17:19:00Z">
              <w:rPr>
                <w:b/>
                <w:bCs/>
              </w:rPr>
            </w:rPrChange>
          </w:rPr>
          <w:t xml:space="preserve">s. Some of these </w:t>
        </w:r>
      </w:ins>
      <w:ins w:id="133" w:author="שני שטרן" w:date="2022-08-07T17:19:00Z">
        <w:r w:rsidR="0020382C" w:rsidRPr="00A72B62">
          <w:rPr>
            <w:rPrChange w:id="134" w:author="שני שטרן" w:date="2022-08-07T17:19:00Z">
              <w:rPr>
                <w:b/>
                <w:bCs/>
              </w:rPr>
            </w:rPrChange>
          </w:rPr>
          <w:t xml:space="preserve">lines will be genetically engineered to produce </w:t>
        </w:r>
        <w:r w:rsidR="00A72B62" w:rsidRPr="00A72B62">
          <w:rPr>
            <w:rPrChange w:id="135" w:author="שני שטרן" w:date="2022-08-07T17:19:00Z">
              <w:rPr>
                <w:b/>
                <w:bCs/>
              </w:rPr>
            </w:rPrChange>
          </w:rPr>
          <w:t>isogenic controls.</w:t>
        </w:r>
      </w:ins>
    </w:p>
    <w:p w14:paraId="457205BF" w14:textId="4AF11152" w:rsidR="00BE404B" w:rsidRPr="001C2C93" w:rsidRDefault="00C063F5">
      <w:pPr>
        <w:pStyle w:val="ListParagraph"/>
        <w:spacing w:line="240" w:lineRule="auto"/>
        <w:ind w:left="360"/>
        <w:jc w:val="both"/>
        <w:rPr>
          <w:ins w:id="136" w:author="שני שטרן" w:date="2022-08-07T16:44:00Z"/>
          <w:b/>
          <w:bCs/>
          <w:rtl/>
        </w:rPr>
        <w:pPrChange w:id="137" w:author="שני שטרן" w:date="2022-08-07T16:45:00Z">
          <w:pPr>
            <w:spacing w:line="240" w:lineRule="auto"/>
            <w:jc w:val="both"/>
          </w:pPr>
        </w:pPrChange>
      </w:pPr>
      <w:r w:rsidRPr="00C063F5">
        <w:t xml:space="preserve">Briefly, the non-integrating Sendai virus, a system we </w:t>
      </w:r>
      <w:r w:rsidR="0037524E">
        <w:t>have found to be very efficient</w:t>
      </w:r>
      <w:r w:rsidRPr="00C063F5">
        <w:t xml:space="preserve"> will be used to produce iPSCs (CytoTune Kit, Life Technologies). PBMCs will be transduced with the Sendai virus and re</w:t>
      </w:r>
      <w:r w:rsidR="0037524E">
        <w:t>-</w:t>
      </w:r>
      <w:r w:rsidRPr="00C063F5">
        <w:t>plated 3 days later on Matrigel-coated plates. Approximately one week after the transduction, the medium will be gradually replaced with reproTeSR (without TGFβ). Once the colonies start to form, the reproTESR will be gradually replaced with mTESR. Colonies will be picked and replated in separate wells once the colonies are large enough. After the generation of the iPSC lines, we will confirm a normal karyotype and the clearance of the Sendai virus. Pluripotency will be confirmed by marker expression and the ability to differentiate into the three germ layers, endoderm, mesoderm, and ectoderm in embryoid bodies (EBs) assays. At least two independent, fully reprogrammed, pluripotent, and euploid iPSC lines will be established for each patient from which master and working cell banks will be generated. Reprogramming is regularly and successfully performed at the Stern lab.</w:t>
      </w:r>
      <w:r w:rsidR="0037524E">
        <w:t xml:space="preserve"> For ADNP haploinsufficiency, we will use </w:t>
      </w:r>
      <w:r w:rsidR="0037524E" w:rsidRPr="0037524E">
        <w:t>CRIPSR/Cas9</w:t>
      </w:r>
      <w:r w:rsidR="00154002">
        <w:t xml:space="preserve"> as </w:t>
      </w:r>
      <w:r w:rsidR="0037524E">
        <w:t xml:space="preserve">performed by </w:t>
      </w:r>
      <w:r w:rsidR="0037524E" w:rsidRPr="001C2C93">
        <w:rPr>
          <w:b/>
          <w:bCs/>
        </w:rPr>
        <w:t>IG</w:t>
      </w:r>
      <w:r w:rsidR="00154002">
        <w:t xml:space="preserve"> </w:t>
      </w:r>
      <w:r w:rsidR="00F35205">
        <w:fldChar w:fldCharType="begin">
          <w:fldData xml:space="preserve">PEVuZE5vdGU+PENpdGU+PEF1dGhvcj5LYXBpdGFuc2t5PC9BdXRob3I+PFllYXI+MjAyMDwvWWVh
cj48UmVjTnVtPjMxPC9SZWNOdW0+PERpc3BsYXlUZXh0PjxzdHlsZSBmYWNlPSJzdXBlcnNjcmlw
dCI+NDU8L3N0eWxlPjwvRGlzcGxheVRleHQ+PHJlY29yZD48cmVjLW51bWJlcj4zMTwvcmVjLW51
bWJlcj48Zm9yZWlnbi1rZXlzPjxrZXkgYXBwPSJFTiIgZGItaWQ9IjB2ZXQwcjJ0anM1MDVrZTJ3
enBwcnQyNmF2ejVmOXh6YWV2ZiI+MzE8L2tleT48L2ZvcmVpZ24ta2V5cz48cmVmLXR5cGUgbmFt
ZT0iSm91cm5hbCBBcnRpY2xlIj4xNzwvcmVmLXR5cGU+PGNvbnRyaWJ1dG9ycz48YXV0aG9ycz48
YXV0aG9yPkthcGl0YW5za3ksIE8uPC9hdXRob3I+PGF1dGhvcj5LYXJtb24sIEcuPC9hdXRob3I+
PGF1dGhvcj5TcmFnb3ZpY2gsIFMuPC9hdXRob3I+PGF1dGhvcj5IYWRhciwgQS48L2F1dGhvcj48
YXV0aG9yPlNoYWhvaGEsIE0uPC9hdXRob3I+PGF1dGhvcj5KYWxqdWxpLCBJLjwvYXV0aG9yPjxh
dXRob3I+Qmlrb3Zza2ksIEwuPC9hdXRob3I+PGF1dGhvcj5HaWxhZGksIEUuPC9hdXRob3I+PGF1
dGhvcj5QYWxvdmljcywgUi48L2F1dGhvcj48YXV0aG9yPklyYW0sIFQuPC9hdXRob3I+PGF1dGhv
cj5Hb3plcywgSS48L2F1dGhvcj48L2F1dGhvcnM+PC9jb250cmlidXRvcnM+PGF1dGgtYWRkcmVz
cz5UaGUgRWx0b24gTGFib3JhdG9yeSBmb3IgTW9sZWN1bGFyIE5ldXJvZW5kb2NyaW5vbG9neSwg
RGVwYXJ0bWVudCBvZiBIdW1hbiBNb2xlY3VsYXIgR2VuZXRpY3MgYW5kIEJpb2NoZW1pc3RyeSwg
U2Fja2xlciBGYWN1bHR5IG9mIE1lZGljaW5lLCBTYWdvbCBTY2hvb2wgb2YgTmV1cm9zY2llbmNl
IGFuZCBBZGFtcyBTdXBlciBDZW50ZXIgZm9yIEJyYWluIFN0dWRpZXMsIFRlbCBBdml2IFVuaXZl
cnNpdHksIFRlbCBBdml2IDY5OTc4MDEsIElzcmFlbC4mI3hEO0RlcGFydG1lbnQgb2YgTW9sZWN1
bGFyIEdlbmV0aWNzLCBXZWl6bWFubiBJbnN0aXR1dGUgb2YgU2NpZW5jZSwgUmVob3ZvdCA3NjEw
MDAxLCBJc3JhZWwuJiN4RDtJbnRyYWRlcGFydG1lbnRhbCBWaXJhbCBJbmZlY3Rpb24gVW5pdCwg
U2Fnb2wgU2Nob29sIG9mIE5ldXJvc2NpZW5jZSwgVGVsIEF2aXYgVW5pdmVyc2l0eSwgVGVsIEF2
aXYgNjk5NzgwMSwgSXNyYWVsLiYjeEQ7RGVwYXJ0bWVudCBvZiBTdGF0aXN0aWNzIGFuZCBPcGVy
YXRpb25zIFJlc2VhcmNoLCBTY2hvb2wgb2YgTWF0aGVtYXRpY2FsIFNjaWVuY2VzLCBSYXltb25k
IGFuZCBCZXZlcmx5IFNhY2tsZXIgRmFjdWx0eSBvZiBFeGFjdCBTY2llbmNlcywgVGVsIEF2aXYg
VW5pdmVyc2l0eSwgVGVsIEF2aXYgNjk5NzgwMSwgSXNyYWVsLiYjeEQ7VGhlIE15ZXJzIE5ldXJv
LUJlaGF2aW9yYWwgQ29yZSBGYWNpbGl0eSwgU2Fja2xlciBTY2hvb2wgb2YgTWVkaWNpbmUsIFRl
bCBBdml2IFVuaXZlcnNpdHksIFRlbCBBdml2IDY5OTc4MDEsIElzcmFlbC4mI3hEO0RlcGFydG1l
bnQgb2YgTmV1cm9sb2d5IGFuZCBOZXVyb2xvZ2ljYWwgU2NpZW5jZXMsIFN0YW5mb3JkIFVuaXZl
cnNpdHkgU2Nob29sIG9mIE1lZGljaW5lLCBTdGFuZm9yZCwgQ0EgOTUzNDMsIFVTQS4mI3hEO1d1
IFRzYWkgTmV1cm9zY2llbmNlcyBJbnN0aXR1dGUsIFN0YW5mb3JkIFVuaXZlcnNpdHkgU2Nob29s
IG9mIE1lZGljaW5lLCBTdGFuZm9yZCwgQ0EgOTUzNDMsIFVTQS48L2F1dGgtYWRkcmVzcz48dGl0
bGVzPjx0aXRsZT5TaW5nbGUgQ2VsbCBBRE5QIFByZWRpY3RpdmUgb2YgSHVtYW4gTXVzY2xlIERp
c29yZGVyczogTW91c2UgS25vY2tkb3duIFJlc3VsdHMgaW4gTXVzY2xlIFdhc3Rpbmc8L3RpdGxl
PjxzZWNvbmRhcnktdGl0bGU+Q2VsbHM8L3NlY29uZGFyeS10aXRsZT48YWx0LXRpdGxlPkNlbGxz
PC9hbHQtdGl0bGU+PC90aXRsZXM+PHBlcmlvZGljYWw+PGZ1bGwtdGl0bGU+Q2VsbHM8L2Z1bGwt
dGl0bGU+PGFiYnItMT5DZWxsczwvYWJici0xPjwvcGVyaW9kaWNhbD48YWx0LXBlcmlvZGljYWw+
PGZ1bGwtdGl0bGU+Q2VsbHM8L2Z1bGwtdGl0bGU+PGFiYnItMT5DZWxsczwvYWJici0xPjwvYWx0
LXBlcmlvZGljYWw+PHZvbHVtZT45PC92b2x1bWU+PG51bWJlcj4xMDwvbnVtYmVyPjxrZXl3b3Jk
cz48a2V5d29yZD5BZHVsdDwva2V5d29yZD48a2V5d29yZD5BbmltYWxzPC9rZXl3b3JkPjxrZXl3
b3JkPkJhc2UgU2VxdWVuY2U8L2tleXdvcmQ+PGtleXdvcmQ+QmVoYXZpb3IsIEFuaW1hbDwva2V5
d29yZD48a2V5d29yZD5DaGlsZDwva2V5d29yZD48a2V5d29yZD5GZW1hbGU8L2tleXdvcmQ+PGtl
eXdvcmQ+R2FpdDwva2V5d29yZD48a2V5d29yZD5HZW5lIEV4cHJlc3Npb24gUmVndWxhdGlvbjwv
a2V5d29yZD48a2V5d29yZD4qR2VuZSBLbm9ja2Rvd24gVGVjaG5pcXVlczwva2V5d29yZD48a2V5
d29yZD5Ib21lb2RvbWFpbiBQcm90ZWlucy9nZW5ldGljcy8qbWV0YWJvbGlzbTwva2V5d29yZD48
a2V5d29yZD5IdW1hbnM8L2tleXdvcmQ+PGtleXdvcmQ+TWFsZTwva2V5d29yZD48a2V5d29yZD5N
aWNlPC9rZXl3b3JkPjxrZXl3b3JkPk1pY2UsIEtub2Nrb3V0PC9rZXl3b3JkPjxrZXl3b3JkPk1v
dG9yIEFjdGl2aXR5PC9rZXl3b3JkPjxrZXl3b3JkPk11c2NsZXMvbWV0YWJvbGlzbS8qcGF0aG9s
b2d5PC9rZXl3b3JkPjxrZXl3b3JkPk11c2N1bGFyIERpc2Vhc2VzLyptZXRhYm9saXNtLypwYXRo
b2xvZ3k8L2tleXdvcmQ+PGtleXdvcmQ+TklIIDNUMyBDZWxsczwva2V5d29yZD48a2V5d29yZD5O
YXBodGhvcXVpbm9uZXM8L2tleXdvcmQ+PGtleXdvcmQ+TmVydmUgVGlzc3VlIFByb3RlaW5zL2dl
bmV0aWNzLyptZXRhYm9saXNtPC9rZXl3b3JkPjxrZXl3b3JkPk5ldXJvbXVzY3VsYXIgSnVuY3Rp
b24vbWV0YWJvbGlzbS9wYXRob2xvZ3k8L2tleXdvcmQ+PGtleXdvcmQ+UGh5c2ljYWwgQ29uZGl0
aW9uaW5nLCBBbmltYWw8L2tleXdvcmQ+PGtleXdvcmQ+Uk5BLCBHdWlkZS9nZW5ldGljcy9tZXRh
Ym9saXNtPC9rZXl3b3JkPjxrZXl3b3JkPlJOQSwgTWVzc2VuZ2VyL2dlbmV0aWNzL21ldGFib2xp
c208L2tleXdvcmQ+PGtleXdvcmQ+KlNpbmdsZS1DZWxsIEFuYWx5c2lzPC9rZXl3b3JkPjxrZXl3
b3JkPlN0ZW0gQ2VsbHMvbWV0YWJvbGlzbTwva2V5d29yZD48a2V5d29yZD5XYXN0aW5nIFN5bmRy
b21lL21ldGFib2xpc20vKnBhdGhvbG9neTwva2V5d29yZD48L2tleXdvcmRzPjxkYXRlcz48eWVh
cj4yMDIwPC95ZWFyPjxwdWItZGF0ZXM+PGRhdGU+T2N0IDE5PC9kYXRlPjwvcHViLWRhdGVzPjwv
ZGF0ZXM+PGlzYm4+MjA3My00NDA5IChFbGVjdHJvbmljKSYjeEQ7MjA3My00NDA5IChMaW5raW5n
KTwvaXNibj48YWNjZXNzaW9uLW51bT4zMzA4NjYyMTwvYWNjZXNzaW9uLW51bT48dXJscz48cmVs
YXRlZC11cmxzPjx1cmw+aHR0cDovL3d3dy5uY2JpLm5sbS5uaWguZ292L3B1Ym1lZC8zMzA4NjYy
MTwvdXJsPjwvcmVsYXRlZC11cmxzPjwvdXJscz48Y3VzdG9tMj43NjAzMzgyPC9jdXN0b20yPjxl
bGVjdHJvbmljLXJlc291cmNlLW51bT4xMC4zMzkwL2NlbGxzOTEwMjMyMDwvZWxlY3Ryb25pYy1y
ZXNvdXJjZS1udW0+PC9yZWNvcmQ+PC9DaXRlPjwvRW5kTm90ZT5=
</w:fldData>
        </w:fldChar>
      </w:r>
      <w:r w:rsidR="00A02FE4">
        <w:instrText xml:space="preserve"> ADDIN EN.CITE </w:instrText>
      </w:r>
      <w:r w:rsidR="00A02FE4">
        <w:fldChar w:fldCharType="begin">
          <w:fldData xml:space="preserve">PEVuZE5vdGU+PENpdGU+PEF1dGhvcj5LYXBpdGFuc2t5PC9BdXRob3I+PFllYXI+MjAyMDwvWWVh
cj48UmVjTnVtPjMxPC9SZWNOdW0+PERpc3BsYXlUZXh0PjxzdHlsZSBmYWNlPSJzdXBlcnNjcmlw
dCI+NDU8L3N0eWxlPjwvRGlzcGxheVRleHQ+PHJlY29yZD48cmVjLW51bWJlcj4zMTwvcmVjLW51
bWJlcj48Zm9yZWlnbi1rZXlzPjxrZXkgYXBwPSJFTiIgZGItaWQ9IjB2ZXQwcjJ0anM1MDVrZTJ3
enBwcnQyNmF2ejVmOXh6YWV2ZiI+MzE8L2tleT48L2ZvcmVpZ24ta2V5cz48cmVmLXR5cGUgbmFt
ZT0iSm91cm5hbCBBcnRpY2xlIj4xNzwvcmVmLXR5cGU+PGNvbnRyaWJ1dG9ycz48YXV0aG9ycz48
YXV0aG9yPkthcGl0YW5za3ksIE8uPC9hdXRob3I+PGF1dGhvcj5LYXJtb24sIEcuPC9hdXRob3I+
PGF1dGhvcj5TcmFnb3ZpY2gsIFMuPC9hdXRob3I+PGF1dGhvcj5IYWRhciwgQS48L2F1dGhvcj48
YXV0aG9yPlNoYWhvaGEsIE0uPC9hdXRob3I+PGF1dGhvcj5KYWxqdWxpLCBJLjwvYXV0aG9yPjxh
dXRob3I+Qmlrb3Zza2ksIEwuPC9hdXRob3I+PGF1dGhvcj5HaWxhZGksIEUuPC9hdXRob3I+PGF1
dGhvcj5QYWxvdmljcywgUi48L2F1dGhvcj48YXV0aG9yPklyYW0sIFQuPC9hdXRob3I+PGF1dGhv
cj5Hb3plcywgSS48L2F1dGhvcj48L2F1dGhvcnM+PC9jb250cmlidXRvcnM+PGF1dGgtYWRkcmVz
cz5UaGUgRWx0b24gTGFib3JhdG9yeSBmb3IgTW9sZWN1bGFyIE5ldXJvZW5kb2NyaW5vbG9neSwg
RGVwYXJ0bWVudCBvZiBIdW1hbiBNb2xlY3VsYXIgR2VuZXRpY3MgYW5kIEJpb2NoZW1pc3RyeSwg
U2Fja2xlciBGYWN1bHR5IG9mIE1lZGljaW5lLCBTYWdvbCBTY2hvb2wgb2YgTmV1cm9zY2llbmNl
IGFuZCBBZGFtcyBTdXBlciBDZW50ZXIgZm9yIEJyYWluIFN0dWRpZXMsIFRlbCBBdml2IFVuaXZl
cnNpdHksIFRlbCBBdml2IDY5OTc4MDEsIElzcmFlbC4mI3hEO0RlcGFydG1lbnQgb2YgTW9sZWN1
bGFyIEdlbmV0aWNzLCBXZWl6bWFubiBJbnN0aXR1dGUgb2YgU2NpZW5jZSwgUmVob3ZvdCA3NjEw
MDAxLCBJc3JhZWwuJiN4RDtJbnRyYWRlcGFydG1lbnRhbCBWaXJhbCBJbmZlY3Rpb24gVW5pdCwg
U2Fnb2wgU2Nob29sIG9mIE5ldXJvc2NpZW5jZSwgVGVsIEF2aXYgVW5pdmVyc2l0eSwgVGVsIEF2
aXYgNjk5NzgwMSwgSXNyYWVsLiYjeEQ7RGVwYXJ0bWVudCBvZiBTdGF0aXN0aWNzIGFuZCBPcGVy
YXRpb25zIFJlc2VhcmNoLCBTY2hvb2wgb2YgTWF0aGVtYXRpY2FsIFNjaWVuY2VzLCBSYXltb25k
IGFuZCBCZXZlcmx5IFNhY2tsZXIgRmFjdWx0eSBvZiBFeGFjdCBTY2llbmNlcywgVGVsIEF2aXYg
VW5pdmVyc2l0eSwgVGVsIEF2aXYgNjk5NzgwMSwgSXNyYWVsLiYjeEQ7VGhlIE15ZXJzIE5ldXJv
LUJlaGF2aW9yYWwgQ29yZSBGYWNpbGl0eSwgU2Fja2xlciBTY2hvb2wgb2YgTWVkaWNpbmUsIFRl
bCBBdml2IFVuaXZlcnNpdHksIFRlbCBBdml2IDY5OTc4MDEsIElzcmFlbC4mI3hEO0RlcGFydG1l
bnQgb2YgTmV1cm9sb2d5IGFuZCBOZXVyb2xvZ2ljYWwgU2NpZW5jZXMsIFN0YW5mb3JkIFVuaXZl
cnNpdHkgU2Nob29sIG9mIE1lZGljaW5lLCBTdGFuZm9yZCwgQ0EgOTUzNDMsIFVTQS4mI3hEO1d1
IFRzYWkgTmV1cm9zY2llbmNlcyBJbnN0aXR1dGUsIFN0YW5mb3JkIFVuaXZlcnNpdHkgU2Nob29s
IG9mIE1lZGljaW5lLCBTdGFuZm9yZCwgQ0EgOTUzNDMsIFVTQS48L2F1dGgtYWRkcmVzcz48dGl0
bGVzPjx0aXRsZT5TaW5nbGUgQ2VsbCBBRE5QIFByZWRpY3RpdmUgb2YgSHVtYW4gTXVzY2xlIERp
c29yZGVyczogTW91c2UgS25vY2tkb3duIFJlc3VsdHMgaW4gTXVzY2xlIFdhc3Rpbmc8L3RpdGxl
PjxzZWNvbmRhcnktdGl0bGU+Q2VsbHM8L3NlY29uZGFyeS10aXRsZT48YWx0LXRpdGxlPkNlbGxz
PC9hbHQtdGl0bGU+PC90aXRsZXM+PHBlcmlvZGljYWw+PGZ1bGwtdGl0bGU+Q2VsbHM8L2Z1bGwt
dGl0bGU+PGFiYnItMT5DZWxsczwvYWJici0xPjwvcGVyaW9kaWNhbD48YWx0LXBlcmlvZGljYWw+
PGZ1bGwtdGl0bGU+Q2VsbHM8L2Z1bGwtdGl0bGU+PGFiYnItMT5DZWxsczwvYWJici0xPjwvYWx0
LXBlcmlvZGljYWw+PHZvbHVtZT45PC92b2x1bWU+PG51bWJlcj4xMDwvbnVtYmVyPjxrZXl3b3Jk
cz48a2V5d29yZD5BZHVsdDwva2V5d29yZD48a2V5d29yZD5BbmltYWxzPC9rZXl3b3JkPjxrZXl3
b3JkPkJhc2UgU2VxdWVuY2U8L2tleXdvcmQ+PGtleXdvcmQ+QmVoYXZpb3IsIEFuaW1hbDwva2V5
d29yZD48a2V5d29yZD5DaGlsZDwva2V5d29yZD48a2V5d29yZD5GZW1hbGU8L2tleXdvcmQ+PGtl
eXdvcmQ+R2FpdDwva2V5d29yZD48a2V5d29yZD5HZW5lIEV4cHJlc3Npb24gUmVndWxhdGlvbjwv
a2V5d29yZD48a2V5d29yZD4qR2VuZSBLbm9ja2Rvd24gVGVjaG5pcXVlczwva2V5d29yZD48a2V5
d29yZD5Ib21lb2RvbWFpbiBQcm90ZWlucy9nZW5ldGljcy8qbWV0YWJvbGlzbTwva2V5d29yZD48
a2V5d29yZD5IdW1hbnM8L2tleXdvcmQ+PGtleXdvcmQ+TWFsZTwva2V5d29yZD48a2V5d29yZD5N
aWNlPC9rZXl3b3JkPjxrZXl3b3JkPk1pY2UsIEtub2Nrb3V0PC9rZXl3b3JkPjxrZXl3b3JkPk1v
dG9yIEFjdGl2aXR5PC9rZXl3b3JkPjxrZXl3b3JkPk11c2NsZXMvbWV0YWJvbGlzbS8qcGF0aG9s
b2d5PC9rZXl3b3JkPjxrZXl3b3JkPk11c2N1bGFyIERpc2Vhc2VzLyptZXRhYm9saXNtLypwYXRo
b2xvZ3k8L2tleXdvcmQ+PGtleXdvcmQ+TklIIDNUMyBDZWxsczwva2V5d29yZD48a2V5d29yZD5O
YXBodGhvcXVpbm9uZXM8L2tleXdvcmQ+PGtleXdvcmQ+TmVydmUgVGlzc3VlIFByb3RlaW5zL2dl
bmV0aWNzLyptZXRhYm9saXNtPC9rZXl3b3JkPjxrZXl3b3JkPk5ldXJvbXVzY3VsYXIgSnVuY3Rp
b24vbWV0YWJvbGlzbS9wYXRob2xvZ3k8L2tleXdvcmQ+PGtleXdvcmQ+UGh5c2ljYWwgQ29uZGl0
aW9uaW5nLCBBbmltYWw8L2tleXdvcmQ+PGtleXdvcmQ+Uk5BLCBHdWlkZS9nZW5ldGljcy9tZXRh
Ym9saXNtPC9rZXl3b3JkPjxrZXl3b3JkPlJOQSwgTWVzc2VuZ2VyL2dlbmV0aWNzL21ldGFib2xp
c208L2tleXdvcmQ+PGtleXdvcmQ+KlNpbmdsZS1DZWxsIEFuYWx5c2lzPC9rZXl3b3JkPjxrZXl3
b3JkPlN0ZW0gQ2VsbHMvbWV0YWJvbGlzbTwva2V5d29yZD48a2V5d29yZD5XYXN0aW5nIFN5bmRy
b21lL21ldGFib2xpc20vKnBhdGhvbG9neTwva2V5d29yZD48L2tleXdvcmRzPjxkYXRlcz48eWVh
cj4yMDIwPC95ZWFyPjxwdWItZGF0ZXM+PGRhdGU+T2N0IDE5PC9kYXRlPjwvcHViLWRhdGVzPjwv
ZGF0ZXM+PGlzYm4+MjA3My00NDA5IChFbGVjdHJvbmljKSYjeEQ7MjA3My00NDA5IChMaW5raW5n
KTwvaXNibj48YWNjZXNzaW9uLW51bT4zMzA4NjYyMTwvYWNjZXNzaW9uLW51bT48dXJscz48cmVs
YXRlZC11cmxzPjx1cmw+aHR0cDovL3d3dy5uY2JpLm5sbS5uaWguZ292L3B1Ym1lZC8zMzA4NjYy
MTwvdXJsPjwvcmVsYXRlZC11cmxzPjwvdXJscz48Y3VzdG9tMj43NjAzMzgyPC9jdXN0b20yPjxl
bGVjdHJvbmljLXJlc291cmNlLW51bT4xMC4zMzkwL2NlbGxzOTEwMjMyMDwvZWxlY3Ryb25pYy1y
ZXNvdXJjZS1udW0+PC9yZWNvcmQ+PC9DaXRlPjwvRW5kTm90ZT5=
</w:fldData>
        </w:fldChar>
      </w:r>
      <w:r w:rsidR="00A02FE4">
        <w:instrText xml:space="preserve"> ADDIN EN.CITE.DATA </w:instrText>
      </w:r>
      <w:r w:rsidR="00A02FE4">
        <w:fldChar w:fldCharType="end"/>
      </w:r>
      <w:r w:rsidR="00F35205">
        <w:fldChar w:fldCharType="separate"/>
      </w:r>
      <w:r w:rsidR="00A02FE4" w:rsidRPr="001C2C93">
        <w:rPr>
          <w:noProof/>
          <w:vertAlign w:val="superscript"/>
        </w:rPr>
        <w:t>45</w:t>
      </w:r>
      <w:r w:rsidR="00F35205">
        <w:fldChar w:fldCharType="end"/>
      </w:r>
      <w:r w:rsidR="00F35205">
        <w:t>.</w:t>
      </w:r>
      <w:r w:rsidR="0037524E">
        <w:t xml:space="preserve">  </w:t>
      </w:r>
    </w:p>
    <w:p w14:paraId="58A48770" w14:textId="678A6051" w:rsidR="001C2C93" w:rsidRPr="000452B0" w:rsidDel="000452B0" w:rsidRDefault="000452B0">
      <w:pPr>
        <w:pStyle w:val="ListParagraph"/>
        <w:numPr>
          <w:ilvl w:val="1"/>
          <w:numId w:val="6"/>
        </w:numPr>
        <w:spacing w:line="240" w:lineRule="auto"/>
        <w:jc w:val="both"/>
        <w:rPr>
          <w:del w:id="138" w:author="שני שטרן" w:date="2022-08-07T16:45:00Z"/>
          <w:rtl/>
        </w:rPr>
        <w:pPrChange w:id="139" w:author="שני שטרן" w:date="2022-08-07T16:44:00Z">
          <w:pPr>
            <w:spacing w:line="240" w:lineRule="auto"/>
            <w:jc w:val="both"/>
          </w:pPr>
        </w:pPrChange>
      </w:pPr>
      <w:ins w:id="140" w:author="שני שטרן" w:date="2022-08-07T16:45:00Z">
        <w:r w:rsidRPr="000452B0">
          <w:rPr>
            <w:rPrChange w:id="141" w:author="שני שטרן" w:date="2022-08-07T16:52:00Z">
              <w:rPr>
                <w:b/>
                <w:bCs/>
              </w:rPr>
            </w:rPrChange>
          </w:rPr>
          <w:lastRenderedPageBreak/>
          <w:t>For LCL reprogramming</w:t>
        </w:r>
      </w:ins>
      <w:ins w:id="142" w:author="שני שטרן" w:date="2022-08-07T16:49:00Z">
        <w:r w:rsidRPr="000452B0">
          <w:rPr>
            <w:rPrChange w:id="143" w:author="שני שטרן" w:date="2022-08-07T16:52:00Z">
              <w:rPr>
                <w:b/>
                <w:bCs/>
              </w:rPr>
            </w:rPrChange>
          </w:rPr>
          <w:t xml:space="preserve">, LCLs will be </w:t>
        </w:r>
      </w:ins>
      <w:ins w:id="144" w:author="שני שטרן" w:date="2022-08-07T16:53:00Z">
        <w:r>
          <w:t>transfected</w:t>
        </w:r>
      </w:ins>
      <w:ins w:id="145" w:author="שני שטרן" w:date="2022-08-07T16:51:00Z">
        <w:r w:rsidRPr="000452B0">
          <w:rPr>
            <w:rPrChange w:id="146" w:author="שני שטרן" w:date="2022-08-07T16:52:00Z">
              <w:rPr>
                <w:b/>
                <w:bCs/>
              </w:rPr>
            </w:rPrChange>
          </w:rPr>
          <w:t xml:space="preserve"> with Episomal v</w:t>
        </w:r>
      </w:ins>
      <w:ins w:id="147" w:author="שני שטרן" w:date="2022-08-07T16:52:00Z">
        <w:r w:rsidRPr="000452B0">
          <w:rPr>
            <w:rPrChange w:id="148" w:author="שני שטרן" w:date="2022-08-07T16:52:00Z">
              <w:rPr>
                <w:b/>
                <w:bCs/>
              </w:rPr>
            </w:rPrChange>
          </w:rPr>
          <w:t>ectors, and electroporation</w:t>
        </w:r>
      </w:ins>
      <w:ins w:id="149" w:author="שני שטרן" w:date="2022-08-07T16:53:00Z">
        <w:r>
          <w:t xml:space="preserve"> will be performed using the Neon Transfection System.</w:t>
        </w:r>
      </w:ins>
      <w:ins w:id="150" w:author="שני שטרן" w:date="2022-08-07T16:52:00Z">
        <w:r w:rsidRPr="000452B0">
          <w:rPr>
            <w:rPrChange w:id="151" w:author="שני שטרן" w:date="2022-08-07T16:52:00Z">
              <w:rPr>
                <w:b/>
                <w:bCs/>
              </w:rPr>
            </w:rPrChange>
          </w:rPr>
          <w:t xml:space="preserve"> </w:t>
        </w:r>
      </w:ins>
      <w:ins w:id="152" w:author="שני שטרן" w:date="2022-08-07T16:53:00Z">
        <w:r>
          <w:t xml:space="preserve"> Transfected LCLs will be plated </w:t>
        </w:r>
      </w:ins>
      <w:ins w:id="153" w:author="שני שטרן" w:date="2022-08-07T16:54:00Z">
        <w:r>
          <w:t xml:space="preserve">in Matrigle coated 6 well plates. In the first </w:t>
        </w:r>
      </w:ins>
      <w:ins w:id="154" w:author="שני שטרן" w:date="2022-08-07T16:55:00Z">
        <w:r w:rsidR="00DE2A6A">
          <w:t xml:space="preserve">two </w:t>
        </w:r>
      </w:ins>
      <w:ins w:id="155" w:author="שני שטרן" w:date="2022-08-07T16:54:00Z">
        <w:r>
          <w:t>week</w:t>
        </w:r>
      </w:ins>
      <w:ins w:id="156" w:author="שני שטרן" w:date="2022-08-07T16:55:00Z">
        <w:r w:rsidR="00DE2A6A">
          <w:t>s</w:t>
        </w:r>
      </w:ins>
      <w:ins w:id="157" w:author="שני שטרן" w:date="2022-08-07T16:54:00Z">
        <w:r>
          <w:t xml:space="preserve"> the cells will be fed with DMEM with N2 and B27 supplaments.</w:t>
        </w:r>
      </w:ins>
      <w:ins w:id="158" w:author="שני שטרן" w:date="2022-08-07T16:55:00Z">
        <w:r w:rsidR="00DE2A6A">
          <w:t xml:space="preserve"> On the third week the media will be gradually replaced by mTe</w:t>
        </w:r>
      </w:ins>
      <w:ins w:id="159" w:author="שני שטרן" w:date="2022-08-07T16:56:00Z">
        <w:r w:rsidR="00DE2A6A">
          <w:t xml:space="preserve">SR. </w:t>
        </w:r>
        <w:r w:rsidR="00DE2A6A" w:rsidRPr="00C063F5">
          <w:t>Colonies will be picked and replated in separate wells once the colonies are large enough. After the generation of the iPSC lines, we will confirm a normal karyotype</w:t>
        </w:r>
        <w:r w:rsidR="00DE2A6A">
          <w:t xml:space="preserve"> and the expression of pluripotency markers.</w:t>
        </w:r>
      </w:ins>
    </w:p>
    <w:p w14:paraId="6B6C6302" w14:textId="13481AE9" w:rsidR="00C063F5" w:rsidRPr="00C063F5" w:rsidRDefault="00623C81" w:rsidP="00A71683">
      <w:pPr>
        <w:spacing w:line="240" w:lineRule="auto"/>
        <w:jc w:val="both"/>
        <w:rPr>
          <w:b/>
          <w:bCs/>
        </w:rPr>
      </w:pPr>
      <w:r>
        <w:rPr>
          <w:b/>
          <w:bCs/>
        </w:rPr>
        <w:t xml:space="preserve">1.2 </w:t>
      </w:r>
      <w:r w:rsidR="00C063F5" w:rsidRPr="00C063F5">
        <w:rPr>
          <w:b/>
          <w:bCs/>
        </w:rPr>
        <w:t xml:space="preserve">CRIPSR/Cas9 </w:t>
      </w:r>
      <w:r>
        <w:rPr>
          <w:b/>
          <w:bCs/>
        </w:rPr>
        <w:t>correction of the mutations</w:t>
      </w:r>
      <w:r w:rsidR="00C063F5">
        <w:rPr>
          <w:b/>
          <w:bCs/>
        </w:rPr>
        <w:t xml:space="preserve">. </w:t>
      </w:r>
      <w:r w:rsidR="00C063F5" w:rsidRPr="00C063F5">
        <w:t>In addition to the patient lines that will be reprogrammed, control lines will be</w:t>
      </w:r>
      <w:r w:rsidR="00C063F5">
        <w:t xml:space="preserve"> generated by</w:t>
      </w:r>
      <w:r w:rsidR="00C063F5" w:rsidRPr="00C063F5">
        <w:t xml:space="preserve"> CRISPR/Cas9 edit</w:t>
      </w:r>
      <w:r w:rsidR="00C063F5">
        <w:t>ing</w:t>
      </w:r>
      <w:r w:rsidR="00C063F5" w:rsidRPr="00C063F5">
        <w:t xml:space="preserve"> </w:t>
      </w:r>
      <w:r w:rsidR="00C063F5">
        <w:t xml:space="preserve">and genetically correcting the mutations. </w:t>
      </w:r>
      <w:r w:rsidR="00C063F5" w:rsidRPr="00C063F5">
        <w:t>These edited lines will establish mutant lines with control isogenic lines with a similar background. This reduces the diversity in the measurements and helps to establish a causative relationship between the genotype-phenotype. sgRNAs will be designed to specifically target each of the genes. We will confirm the mutation</w:t>
      </w:r>
      <w:r w:rsidR="00C063F5">
        <w:t xml:space="preserve"> and its correction</w:t>
      </w:r>
      <w:r w:rsidR="00C063F5" w:rsidRPr="00C063F5">
        <w:t xml:space="preserve"> with Sanger Sequencing in the hiPSC clones. Two </w:t>
      </w:r>
      <w:r w:rsidR="00C063F5">
        <w:t>corrected</w:t>
      </w:r>
      <w:r w:rsidR="00C063F5" w:rsidRPr="00C063F5">
        <w:t xml:space="preserve"> clones will be selected</w:t>
      </w:r>
      <w:r w:rsidR="00C063F5">
        <w:t xml:space="preserve"> for each of the mutations</w:t>
      </w:r>
      <w:r w:rsidR="00C063F5" w:rsidRPr="00C063F5">
        <w:t>. The expression of pluripotency markers will be measured with immunocytochemistry. Potential off-target sites will be checked by Sanger sequencing.</w:t>
      </w:r>
    </w:p>
    <w:p w14:paraId="0519DAE2" w14:textId="3DD7455C" w:rsidR="00623C81" w:rsidRDefault="00ED77E2" w:rsidP="00A02FE4">
      <w:pPr>
        <w:spacing w:line="240" w:lineRule="auto"/>
        <w:jc w:val="both"/>
      </w:pPr>
      <w:r>
        <w:rPr>
          <w:b/>
          <w:bCs/>
        </w:rPr>
        <w:t xml:space="preserve">1.3 </w:t>
      </w:r>
      <w:r w:rsidR="00623C81" w:rsidRPr="00623C81">
        <w:rPr>
          <w:b/>
          <w:bCs/>
        </w:rPr>
        <w:t>Hippocampal differentiation</w:t>
      </w:r>
      <w:r>
        <w:rPr>
          <w:b/>
          <w:bCs/>
        </w:rPr>
        <w:t>.</w:t>
      </w:r>
      <w:r w:rsidR="00623C81">
        <w:rPr>
          <w:b/>
          <w:bCs/>
        </w:rPr>
        <w:t xml:space="preserve"> </w:t>
      </w:r>
      <w:r w:rsidR="00623C81" w:rsidRPr="00623C81">
        <w:t xml:space="preserve">Our hippocampal differentiation protocol is robust and produces over 50% </w:t>
      </w:r>
      <w:r w:rsidR="00244509">
        <w:t>DG</w:t>
      </w:r>
      <w:r w:rsidR="00623C81" w:rsidRPr="00623C81">
        <w:t xml:space="preserve"> granule neurons and over 80% CA3 pyramidal neurons </w:t>
      </w:r>
      <w:r w:rsidR="00244509">
        <w:fldChar w:fldCharType="begin">
          <w:fldData xml:space="preserve">PEVuZE5vdGU+PENpdGU+PEF1dGhvcj5TdGVybjwvQXV0aG9yPjxZZWFyPjIwMTg8L1llYXI+PFJl
Y051bT42MDwvUmVjTnVtPjxEaXNwbGF5VGV4dD48c3R5bGUgZmFjZT0ic3VwZXJzY3JpcHQiPjQ2
LDQ3PC9zdHlsZT48L0Rpc3BsYXlUZXh0PjxyZWNvcmQ+PHJlYy1udW1iZXI+NjA8L3JlYy1udW1i
ZXI+PGZvcmVpZ24ta2V5cz48a2V5IGFwcD0iRU4iIGRiLWlkPSI5eGFldnI5c20ydjVkcGVkNTUx
eHNmMmtyOTB0NTIwcjVkemUiPjYwPC9rZXk+PC9mb3JlaWduLWtleXM+PHJlZi10eXBlIG5hbWU9
IkpvdXJuYWwgQXJ0aWNsZSI+MTc8L3JlZi10eXBlPjxjb250cmlidXRvcnM+PGF1dGhvcnM+PGF1
dGhvcj5TdGVybiwgUy48L2F1dGhvcj48YXV0aG9yPlNhbnRvcywgUi48L2F1dGhvcj48YXV0aG9y
Pk1hcmNoZXR0bywgTS4gQy48L2F1dGhvcj48YXV0aG9yPk1lbmRlcywgQS4gUC4gRC48L2F1dGhv
cj48YXV0aG9yPlJvdWxlYXUsIEcuIEEuPC9hdXRob3I+PGF1dGhvcj5CaWVzbWFucywgUy48L2F1
dGhvcj48YXV0aG9yPldhbmcsIFEuIFcuPC9hdXRob3I+PGF1dGhvcj5ZYW8sIEouPC9hdXRob3I+
PGF1dGhvcj5DaGFybmF5LCBQLjwvYXV0aG9yPjxhdXRob3I+QmFuZywgQS4gRy48L2F1dGhvcj48
YXV0aG9yPkFsZGEsIE0uPC9hdXRob3I+PGF1dGhvcj5HYWdlLCBGLiBILjwvYXV0aG9yPjwvYXV0
aG9ycz48L2NvbnRyaWJ1dG9ycz48YXV0aC1hZGRyZXNzPkxhYm9yYXRvcnkgb2YgR2VuZXRpY3Ms
IFRoZSBTYWxrIEluc3RpdHV0ZSBmb3IgQmlvbG9naWNhbCBTdHVkaWVzLCBMYSBKb2xsYSwgQ0Es
IFVTQS4mI3hEO0Vjb2xlIE5vcm1hbGUgU3VwZXJpZXVyZSwgUFNMIFJlc2VhcmNoIFVuaXZlcnNp
dHksIENOUlMsIEluc2VybSwgSW5zdGl0dXQgZGUgQmlvbG9naWUgZGUgbCZhcG9zO0Vjb2xlIE5v
cm1hbGUgU3VwZXJpZXVyZSAoSUJFTlMpLCBQYXJpcywgRnJhbmNlLiYjeEQ7TW9udHJlYWwgTmV1
cm9sb2dpY2FsIEluc3RpdHV0ZSwgRGVwYXJ0bWVudCBvZiBOZXVyb2xvZ3kgYW5kIE5ldXJvc3Vy
Z2VyeSwgTWNHaWxsIFVuaXZlcnNpdHksIE1vbnRyZWFsLCBRQywgQ2FuYWRhLiYjeEQ7Q29ucmFk
IFByZWJ5cyBDZW50ZXIgZm9yIENoZW1pY2FsIEdlbm9taWNzLCBTYW5mb3JkIEJ1cm5oYW0gUHJl
YnlzIE1lZGljYWwgRGlzY292ZXJ5IEluc3RpdHV0ZSwgTGEgSm9sbGEsIENBLCBVU0EuJiN4RDtT
dGF0ZSBLZXkgTGFib3JhdG9yeSBvZiBNZW1icmFuZSBCaW9sb2d5LCBUc2luZ2h1YS1QZWtpbmcg
Sm9pbnQgQ2VudGVyIGZvciBMaWZlIFNjaWVuY2VzLCBTY2hvb2wgb2YgTGlmZSBTY2llbmNlcywg
SURHL01jR292ZXJuIEluc3RpdHV0ZSBmb3IgQnJhaW4gUmVzZWFyY2gsIFRzaW5naHVhIFVuaXZl
cnNpdHksIEJlaWppbmcsIENoaW5hLiYjeEQ7RGVwYXJ0bWVudCBvZiBQc3ljaGlhdHJ5LCBEYWxo
b3VzaWUgVW5pdmVyc2l0eSwgSGFsaWZheCwgTlMsIENhbmFkYS48L2F1dGgtYWRkcmVzcz48dGl0
bGVzPjx0aXRsZT5OZXVyb25zIGRlcml2ZWQgZnJvbSBwYXRpZW50cyB3aXRoIGJpcG9sYXIgZGlz
b3JkZXIgZGl2aWRlIGludG8gaW50cmluc2ljYWxseSBkaWZmZXJlbnQgc3ViLXBvcHVsYXRpb25z
IG9mIG5ldXJvbnMsIHByZWRpY3RpbmcgdGhlIHBhdGllbnRzJmFwb3M7IHJlc3BvbnNpdmVuZXNz
IHRvIGxpdGhpdW08L3RpdGxlPjxzZWNvbmRhcnktdGl0bGU+TW9sIFBzeWNoaWF0cnk8L3NlY29u
ZGFyeS10aXRsZT48YWx0LXRpdGxlPk1vbGVjdWxhciBwc3ljaGlhdHJ5PC9hbHQtdGl0bGU+PC90
aXRsZXM+PHBlcmlvZGljYWw+PGZ1bGwtdGl0bGU+TW9sIFBzeWNoaWF0cnk8L2Z1bGwtdGl0bGU+
PGFiYnItMT5Nb2xlY3VsYXIgcHN5Y2hpYXRyeTwvYWJici0xPjwvcGVyaW9kaWNhbD48YWx0LXBl
cmlvZGljYWw+PGZ1bGwtdGl0bGU+TW9sIFBzeWNoaWF0cnk8L2Z1bGwtdGl0bGU+PGFiYnItMT5N
b2xlY3VsYXIgcHN5Y2hpYXRyeTwvYWJici0xPjwvYWx0LXBlcmlvZGljYWw+PHBhZ2VzPjE0NTMt
MTQ2NTwvcGFnZXM+PHZvbHVtZT4yMzwvdm9sdW1lPjxudW1iZXI+NjwvbnVtYmVyPjxrZXl3b3Jk
cz48a2V5d29yZD5BZHVsdDwva2V5d29yZD48a2V5d29yZD5BbnRpbWFuaWMgQWdlbnRzL3RoZXJh
cGV1dGljIHVzZTwva2V5d29yZD48a2V5d29yZD5BbnRpcHN5Y2hvdGljIEFnZW50cy90aGVyYXBl
dXRpYyB1c2U8L2tleXdvcmQ+PGtleXdvcmQ+QmlvbWFya2VycywgUGhhcm1hY29sb2dpY2FsL21l
dGFib2xpc208L2tleXdvcmQ+PGtleXdvcmQ+Qmlwb2xhciBEaXNvcmRlci9nZW5ldGljcy8qbWV0
YWJvbGlzbTwva2V5d29yZD48a2V5d29yZD5DYXNlLUNvbnRyb2wgU3R1ZGllczwva2V5d29yZD48
a2V5d29yZD5DZWxsIERpZmZlcmVudGlhdGlvbi8qcGh5c2lvbG9neTwva2V5d29yZD48a2V5d29y
ZD5EZW50YXRlIEd5cnVzL2RydWcgZWZmZWN0czwva2V5d29yZD48a2V5d29yZD5GZW1hbGU8L2tl
eXdvcmQ+PGtleXdvcmQ+SGlwcG9jYW1wdXMvZHJ1ZyBlZmZlY3RzPC9rZXl3b3JkPjxrZXl3b3Jk
Pkh1bWFuczwva2V5d29yZD48a2V5d29yZD5JbmR1Y2VkIFBsdXJpcG90ZW50IFN0ZW0gQ2VsbHMv
cGh5c2lvbG9neTwva2V5d29yZD48a2V5d29yZD5MaXRoaXVtL3RoZXJhcGV1dGljIHVzZTwva2V5
d29yZD48a2V5d29yZD5MaXRoaXVtIENvbXBvdW5kcy90aGVyYXBldXRpYyB1c2U8L2tleXdvcmQ+
PGtleXdvcmQ+TWFsZTwva2V5d29yZD48a2V5d29yZD5OZXVyb25zLypkcnVnIGVmZmVjdHM8L2tl
eXdvcmQ+PGtleXdvcmQ+UGF0Y2gtQ2xhbXAgVGVjaG5pcXVlczwva2V5d29yZD48L2tleXdvcmRz
PjxkYXRlcz48eWVhcj4yMDE4PC95ZWFyPjxwdWItZGF0ZXM+PGRhdGU+SnVuPC9kYXRlPjwvcHVi
LWRhdGVzPjwvZGF0ZXM+PGlzYm4+MTQ3Ni01NTc4IChFbGVjdHJvbmljKSYjeEQ7MTM1OS00MTg0
IChMaW5raW5nKTwvaXNibj48YWNjZXNzaW9uLW51bT4yODI0Mjg3MDwvYWNjZXNzaW9uLW51bT48
dXJscz48cmVsYXRlZC11cmxzPjx1cmw+aHR0cDovL3d3dy5uY2JpLm5sbS5uaWguZ292L3B1Ym1l
ZC8yODI0Mjg3MDwvdXJsPjwvcmVsYXRlZC11cmxzPjwvdXJscz48Y3VzdG9tMj41NTczNjQwPC9j
dXN0b20yPjxlbGVjdHJvbmljLXJlc291cmNlLW51bT4xMC4xMDM4L21wLjIwMTYuMjYwPC9lbGVj
dHJvbmljLXJlc291cmNlLW51bT48L3JlY29yZD48L0NpdGU+PENpdGU+PEF1dGhvcj5TYXJrYXI8
L0F1dGhvcj48WWVhcj4yMDE4PC9ZZWFyPjxSZWNOdW0+NjE8L1JlY051bT48cmVjb3JkPjxyZWMt
bnVtYmVyPjYxPC9yZWMtbnVtYmVyPjxmb3JlaWduLWtleXM+PGtleSBhcHA9IkVOIiBkYi1pZD0i
OXhhZXZyOXNtMnY1ZHBlZDU1MXhzZjJrcjkwdDUyMHI1ZHplIj42MTwva2V5PjwvZm9yZWlnbi1r
ZXlzPjxyZWYtdHlwZSBuYW1lPSJKb3VybmFsIEFydGljbGUiPjE3PC9yZWYtdHlwZT48Y29udHJp
YnV0b3JzPjxhdXRob3JzPjxhdXRob3I+U2Fya2FyLCBBLjwvYXV0aG9yPjxhdXRob3I+TWVpLCBB
LjwvYXV0aG9yPjxhdXRob3I+UGFxdW9sYSwgQS4gQy4gTS48L2F1dGhvcj48YXV0aG9yPlN0ZXJu
LCBTLjwvYXV0aG9yPjxhdXRob3I+QmFyZHksIEMuPC9hdXRob3I+PGF1dGhvcj5LbHVnLCBKLiBS
LjwvYXV0aG9yPjxhdXRob3I+S2ltLCBTLjwvYXV0aG9yPjxhdXRob3I+TmVzaGF0LCBOLjwvYXV0
aG9yPjxhdXRob3I+S2ltLCBILiBKLjwvYXV0aG9yPjxhdXRob3I+S3UsIE0uPC9hdXRob3I+PGF1
dGhvcj5TaG9raGlyZXYsIE0uIE4uPC9hdXRob3I+PGF1dGhvcj5BZGFtb3dpY3osIEQuIEguPC9h
dXRob3I+PGF1dGhvcj5NYXJjaGV0dG8sIE0uIEMuPC9hdXRob3I+PGF1dGhvcj5KYXBwZWxsaSwg
Ui48L2F1dGhvcj48YXV0aG9yPkVyd2luLCBKLiBBLjwvYXV0aG9yPjxhdXRob3I+UGFkbWFuYWJo
YW4sIEsuPC9hdXRob3I+PGF1dGhvcj5TaHRyYWhtYW4sIE0uPC9hdXRob3I+PGF1dGhvcj5KaW4s
IFguPC9hdXRob3I+PGF1dGhvcj5HYWdlLCBGLiBILjwvYXV0aG9yPjwvYXV0aG9ycz48L2NvbnRy
aWJ1dG9ycz48YXV0aC1hZGRyZXNzPkxhYm9yYXRvcnkgb2YgR2VuZXRpY3MsIFNhbGsgSW5zdGl0
dXRlIGZvciBCaW9sb2dpY2FsIFN0dWRpZXMsIDEwMDEwIE5vcnRoIFRvcnJleSBQaW5lcyBSb2Fk
LCBMYSBKb2xsYSwgQ0EgOTIwMzcsIFVTQS4gRWxlY3Ryb25pYyBhZGRyZXNzOiBhbmluZHNhcmth
ckBnbWFpbC5jb20uJiN4RDtMYWJvcmF0b3J5IG9mIEdlbmV0aWNzLCBTYWxrIEluc3RpdHV0ZSBm
b3IgQmlvbG9naWNhbCBTdHVkaWVzLCAxMDAxMCBOb3J0aCBUb3JyZXkgUGluZXMgUm9hZCwgTGEg
Sm9sbGEsIENBIDkyMDM3LCBVU0EuJiN4RDtMYWJvcmF0b3J5IG9mIEdlbmV0aWNzLCBTYWxrIElu
c3RpdHV0ZSBmb3IgQmlvbG9naWNhbCBTdHVkaWVzLCAxMDAxMCBOb3J0aCBUb3JyZXkgUGluZXMg
Um9hZCwgTGEgSm9sbGEsIENBIDkyMDM3LCBVU0E7IFRoZSBMaWViZXIgSW5zdGl0dXRlIGZvciBC
cmFpbiBEZXZlbG9wbWVudCwgSm9obnMgSG9wa2lucyBTY2hvb2wgb2YgTWVkaWNpbmUsIDg1NSBO
IFdvbGZlIFN0cmVldCwgQmFsdGltb3JlLCBNRCAyMTIwNSwgVVNBLiYjeEQ7TGFib3JhdG9yeSBv
ZiBHZW5ldGljcywgU2FsayBJbnN0aXR1dGUgZm9yIEJpb2xvZ2ljYWwgU3R1ZGllcywgMTAwMTAg
Tm9ydGggVG9ycmV5IFBpbmVzIFJvYWQsIExhIEpvbGxhLCBDQSA5MjAzNywgVVNBOyBMYWJvcmF0
b3J5IGZvciBIdW1hbiBOZXVyb3BoeXNpb2xvZ3kgYW5kIEdlbmV0aWNzLCBTQUhNUkkgYW5kIENv
bGxlZ2Ugb2YgTWVkaWNpbmUgYW5kIFB1YmxpYyBIZWFsdGgsIEZsaW5kZXJzIFVuaXZlcnNpdHks
IEFkZWxhaWRlIFNBIDUwMDAsIEF1c3RyYWxpYS4mI3hEO01vbGVjdWxhciBOZXVyb2Jpb2xvZ3kg
TGFib3JhdG9yeSwgU2FsayBJbnN0aXR1dGUgZm9yIEJpb2xvZ2ljYWwgU3R1ZGllcywgMTAwMTAg
Tm9ydGggVG9ycmV5IFBpbmVzIFJvYWQsIExhIEpvbGxhLCBDQSA5MjAzNywgVVNBLiYjeEQ7TGFi
b3JhdG9yeSBvZiBHZW5ldGljcywgU2FsayBJbnN0aXR1dGUgZm9yIEJpb2xvZ2ljYWwgU3R1ZGll
cywgMTAwMTAgTm9ydGggVG9ycmV5IFBpbmVzIFJvYWQsIExhIEpvbGxhLCBDQSA5MjAzNywgVVNB
OyBEZXBhcnRtZW50IG9mIFBzeWNoaWF0cnksIE1hcnkgYW5kIERpY2sgSG9sbGFuZCBSZWdlbmVy
YXRpdmUgTWVkaWNpbmUgUHJvZ3JhbSwgVW5pdmVyc2l0eSBvZiBOZWJyYXNrYSBNZWRpY2FsIENl
bnRlciwgT21haGEsIE5FIDY4MTk4LTU5NjUsIFVTQS4mI3hEO05leHQgR2VuZXJhdGlvbiBTZXF1
ZW5jaW5nIENvcmUsIFNhbGsgSW5zdGl0dXRlIGZvciBCaW9sb2dpY2FsIFN0dWRpZXMsIDEwMDEw
IE5vcnRoIFRvcnJleSBQaW5lcyBSb2FkLCBMYSBKb2xsYSwgQ0EgOTIwMzcsIFVTQS4mI3hEO1Jh
emF2aSBOZXdtYW4gSW50ZWdyYXRpdmUgR2Vub21pY3MgYW5kIEJpb2luZm9ybWF0aWNzIENvcmUg
RmFjaWxpdHksIFNhbGsgSW5zdGl0dXRlIGZvciBCaW9sb2dpY2FsIFN0dWRpZXMsIDEwMDEwIE5v
cnRoIFRvcnJleSBQaW5lcyBSb2FkLCBMYSBKb2xsYSwgQ0EgOTIwMzcsIFVTQS4mI3hEO0xhYm9y
YXRvcnkgb2YgR2VuZXRpY3MsIFNhbGsgSW5zdGl0dXRlIGZvciBCaW9sb2dpY2FsIFN0dWRpZXMs
IDEwMDEwIE5vcnRoIFRvcnJleSBQaW5lcyBSb2FkLCBMYSBKb2xsYSwgQ0EgOTIwMzcsIFVTQTsg
RGVwYXJ0bWVudCBvZiBOZXVyb3NjaWVuY2VzLCBVQ1NEIFNjaG9vbCBvZiBNZWRpY2luZSwgOTUw
MCBHaWxtYW4gRHJpdmUsIExhIEpvbGxhLCBDQSA5MjA5MywgVVNBLiYjeEQ7TGFib3JhdG9yeSBv
ZiBHZW5ldGljcywgU2FsayBJbnN0aXR1dGUgZm9yIEJpb2xvZ2ljYWwgU3R1ZGllcywgMTAwMTAg
Tm9ydGggVG9ycmV5IFBpbmVzIFJvYWQsIExhIEpvbGxhLCBDQSA5MjAzNywgVVNBOyBUaGUgRXJu
ZXN0IEouIERlbCBNb250ZSBJbnN0aXR1dGUgZm9yIE5ldXJvc2NpZW5jZSwgVW5pdmVyc2l0eSBv
ZiBSb2NoZXN0ZXIgU2Nob29sIG9mIE1lZGljaW5lIGFuZCBEZW50aXN0cnksIDYwMSBFbG13b29k
IEF2ZW51ZSwgQm94IDYwMywgUm9jaGVzdGVyLCBOWSAxNDY0MiwgVVNBLiYjeEQ7TGFib3JhdG9y
eSBvZiBHZW5ldGljcywgU2FsayBJbnN0aXR1dGUgZm9yIEJpb2xvZ2ljYWwgU3R1ZGllcywgMTAw
MTAgTm9ydGggVG9ycmV5IFBpbmVzIFJvYWQsIExhIEpvbGxhLCBDQSA5MjAzNywgVVNBLiBFbGVj
dHJvbmljIGFkZHJlc3M6IGdhZ2VAc2Fsay5lZHUuPC9hdXRoLWFkZHJlc3M+PHRpdGxlcz48dGl0
bGU+RWZmaWNpZW50IEdlbmVyYXRpb24gb2YgQ0EzIE5ldXJvbnMgZnJvbSBIdW1hbiBQbHVyaXBv
dGVudCBTdGVtIENlbGxzIEVuYWJsZXMgTW9kZWxpbmcgb2YgSGlwcG9jYW1wYWwgQ29ubmVjdGl2
aXR5IEluIFZpdHJvPC90aXRsZT48c2Vjb25kYXJ5LXRpdGxlPkNlbGwgU3RlbSBDZWxsPC9zZWNv
bmRhcnktdGl0bGU+PGFsdC10aXRsZT5DZWxsIHN0ZW0gY2VsbDwvYWx0LXRpdGxlPjwvdGl0bGVz
PjxwZXJpb2RpY2FsPjxmdWxsLXRpdGxlPkNlbGwgU3RlbSBDZWxsPC9mdWxsLXRpdGxlPjxhYmJy
LTE+Q2VsbCBzdGVtIGNlbGw8L2FiYnItMT48L3BlcmlvZGljYWw+PGFsdC1wZXJpb2RpY2FsPjxm
dWxsLXRpdGxlPkNlbGwgU3RlbSBDZWxsPC9mdWxsLXRpdGxlPjxhYmJyLTE+Q2VsbCBzdGVtIGNl
bGw8L2FiYnItMT48L2FsdC1wZXJpb2RpY2FsPjxwYWdlcz42ODQtNjk3IGU5PC9wYWdlcz48dm9s
dW1lPjIyPC92b2x1bWU+PG51bWJlcj41PC9udW1iZXI+PGtleXdvcmRzPjxrZXl3b3JkPkFkdWx0
PC9rZXl3b3JkPjxrZXl3b3JkPkFuaW1hbHM8L2tleXdvcmQ+PGtleXdvcmQ+Q2VsbCBEaWZmZXJl
bnRpYXRpb248L2tleXdvcmQ+PGtleXdvcmQ+RGVudGF0ZSBHeXJ1cy9tZXRhYm9saXNtL3BhdGhv
bG9neTwva2V5d29yZD48a2V5d29yZD5GZW1hbGU8L2tleXdvcmQ+PGtleXdvcmQ+SGlwcG9jYW1w
dXMvbWV0YWJvbGlzbS8qcGF0aG9sb2d5PC9rZXl3b3JkPjxrZXl3b3JkPkh1bWFuczwva2V5d29y
ZD48a2V5d29yZD5JbmR1Y2VkIFBsdXJpcG90ZW50IFN0ZW0gQ2VsbHMvbWV0YWJvbGlzbS8qcGF0
aG9sb2d5PC9rZXl3b3JkPjxrZXl3b3JkPk1hbGU8L2tleXdvcmQ+PGtleXdvcmQ+TWljZTwva2V5
d29yZD48a2V5d29yZD5NaWNlLCBJbmJyZWQgQzU3Qkw8L2tleXdvcmQ+PGtleXdvcmQ+TWljZSwg
SW5icmVkIE5PRDwva2V5d29yZD48a2V5d29yZD5NaWNlLCBTQ0lEPC9rZXl3b3JkPjxrZXl3b3Jk
Pk1pZGRsZSBBZ2VkPC9rZXl3b3JkPjxrZXl3b3JkPk5ldXJvbnMvbWV0YWJvbGlzbS8qcGF0aG9s
b2d5PC9rZXl3b3JkPjxrZXl3b3JkPlNjaGl6b3BocmVuaWEvbWV0YWJvbGlzbS9wYXRob2xvZ3k8
L2tleXdvcmQ+PGtleXdvcmQ+WW91bmcgQWR1bHQ8L2tleXdvcmQ+PC9rZXl3b3Jkcz48ZGF0ZXM+
PHllYXI+MjAxODwveWVhcj48cHViLWRhdGVzPjxkYXRlPk1heSAzPC9kYXRlPjwvcHViLWRhdGVz
PjwvZGF0ZXM+PGlzYm4+MTg3NS05Nzc3IChFbGVjdHJvbmljKSYjeEQ7MTg3NS05Nzc3IChMaW5r
aW5nKTwvaXNibj48YWNjZXNzaW9uLW51bT4yOTcyNzY4MDwvYWNjZXNzaW9uLW51bT48dXJscz48
cmVsYXRlZC11cmxzPjx1cmw+aHR0cDovL3d3dy5uY2JpLm5sbS5uaWguZ292L3B1Ym1lZC8yOTcy
NzY4MDwvdXJsPjwvcmVsYXRlZC11cmxzPjwvdXJscz48Y3VzdG9tMj42MzQ1NTc0PC9jdXN0b20y
PjxlbGVjdHJvbmljLXJlc291cmNlLW51bT4xMC4xMDE2L2ouc3RlbS4yMDE4LjA0LjAwOTwvZWxl
Y3Ryb25pYy1yZXNvdXJjZS1udW0+PC9yZWNvcmQ+PC9DaXRlPjwvRW5kTm90ZT5=
</w:fldData>
        </w:fldChar>
      </w:r>
      <w:r w:rsidR="00A02FE4">
        <w:instrText xml:space="preserve"> ADDIN EN.CITE </w:instrText>
      </w:r>
      <w:r w:rsidR="00A02FE4">
        <w:fldChar w:fldCharType="begin">
          <w:fldData xml:space="preserve">PEVuZE5vdGU+PENpdGU+PEF1dGhvcj5TdGVybjwvQXV0aG9yPjxZZWFyPjIwMTg8L1llYXI+PFJl
Y051bT42MDwvUmVjTnVtPjxEaXNwbGF5VGV4dD48c3R5bGUgZmFjZT0ic3VwZXJzY3JpcHQiPjQ2
LDQ3PC9zdHlsZT48L0Rpc3BsYXlUZXh0PjxyZWNvcmQ+PHJlYy1udW1iZXI+NjA8L3JlYy1udW1i
ZXI+PGZvcmVpZ24ta2V5cz48a2V5IGFwcD0iRU4iIGRiLWlkPSI5eGFldnI5c20ydjVkcGVkNTUx
eHNmMmtyOTB0NTIwcjVkemUiPjYwPC9rZXk+PC9mb3JlaWduLWtleXM+PHJlZi10eXBlIG5hbWU9
IkpvdXJuYWwgQXJ0aWNsZSI+MTc8L3JlZi10eXBlPjxjb250cmlidXRvcnM+PGF1dGhvcnM+PGF1
dGhvcj5TdGVybiwgUy48L2F1dGhvcj48YXV0aG9yPlNhbnRvcywgUi48L2F1dGhvcj48YXV0aG9y
Pk1hcmNoZXR0bywgTS4gQy48L2F1dGhvcj48YXV0aG9yPk1lbmRlcywgQS4gUC4gRC48L2F1dGhv
cj48YXV0aG9yPlJvdWxlYXUsIEcuIEEuPC9hdXRob3I+PGF1dGhvcj5CaWVzbWFucywgUy48L2F1
dGhvcj48YXV0aG9yPldhbmcsIFEuIFcuPC9hdXRob3I+PGF1dGhvcj5ZYW8sIEouPC9hdXRob3I+
PGF1dGhvcj5DaGFybmF5LCBQLjwvYXV0aG9yPjxhdXRob3I+QmFuZywgQS4gRy48L2F1dGhvcj48
YXV0aG9yPkFsZGEsIE0uPC9hdXRob3I+PGF1dGhvcj5HYWdlLCBGLiBILjwvYXV0aG9yPjwvYXV0
aG9ycz48L2NvbnRyaWJ1dG9ycz48YXV0aC1hZGRyZXNzPkxhYm9yYXRvcnkgb2YgR2VuZXRpY3Ms
IFRoZSBTYWxrIEluc3RpdHV0ZSBmb3IgQmlvbG9naWNhbCBTdHVkaWVzLCBMYSBKb2xsYSwgQ0Es
IFVTQS4mI3hEO0Vjb2xlIE5vcm1hbGUgU3VwZXJpZXVyZSwgUFNMIFJlc2VhcmNoIFVuaXZlcnNp
dHksIENOUlMsIEluc2VybSwgSW5zdGl0dXQgZGUgQmlvbG9naWUgZGUgbCZhcG9zO0Vjb2xlIE5v
cm1hbGUgU3VwZXJpZXVyZSAoSUJFTlMpLCBQYXJpcywgRnJhbmNlLiYjeEQ7TW9udHJlYWwgTmV1
cm9sb2dpY2FsIEluc3RpdHV0ZSwgRGVwYXJ0bWVudCBvZiBOZXVyb2xvZ3kgYW5kIE5ldXJvc3Vy
Z2VyeSwgTWNHaWxsIFVuaXZlcnNpdHksIE1vbnRyZWFsLCBRQywgQ2FuYWRhLiYjeEQ7Q29ucmFk
IFByZWJ5cyBDZW50ZXIgZm9yIENoZW1pY2FsIEdlbm9taWNzLCBTYW5mb3JkIEJ1cm5oYW0gUHJl
YnlzIE1lZGljYWwgRGlzY292ZXJ5IEluc3RpdHV0ZSwgTGEgSm9sbGEsIENBLCBVU0EuJiN4RDtT
dGF0ZSBLZXkgTGFib3JhdG9yeSBvZiBNZW1icmFuZSBCaW9sb2d5LCBUc2luZ2h1YS1QZWtpbmcg
Sm9pbnQgQ2VudGVyIGZvciBMaWZlIFNjaWVuY2VzLCBTY2hvb2wgb2YgTGlmZSBTY2llbmNlcywg
SURHL01jR292ZXJuIEluc3RpdHV0ZSBmb3IgQnJhaW4gUmVzZWFyY2gsIFRzaW5naHVhIFVuaXZl
cnNpdHksIEJlaWppbmcsIENoaW5hLiYjeEQ7RGVwYXJ0bWVudCBvZiBQc3ljaGlhdHJ5LCBEYWxo
b3VzaWUgVW5pdmVyc2l0eSwgSGFsaWZheCwgTlMsIENhbmFkYS48L2F1dGgtYWRkcmVzcz48dGl0
bGVzPjx0aXRsZT5OZXVyb25zIGRlcml2ZWQgZnJvbSBwYXRpZW50cyB3aXRoIGJpcG9sYXIgZGlz
b3JkZXIgZGl2aWRlIGludG8gaW50cmluc2ljYWxseSBkaWZmZXJlbnQgc3ViLXBvcHVsYXRpb25z
IG9mIG5ldXJvbnMsIHByZWRpY3RpbmcgdGhlIHBhdGllbnRzJmFwb3M7IHJlc3BvbnNpdmVuZXNz
IHRvIGxpdGhpdW08L3RpdGxlPjxzZWNvbmRhcnktdGl0bGU+TW9sIFBzeWNoaWF0cnk8L3NlY29u
ZGFyeS10aXRsZT48YWx0LXRpdGxlPk1vbGVjdWxhciBwc3ljaGlhdHJ5PC9hbHQtdGl0bGU+PC90
aXRsZXM+PHBlcmlvZGljYWw+PGZ1bGwtdGl0bGU+TW9sIFBzeWNoaWF0cnk8L2Z1bGwtdGl0bGU+
PGFiYnItMT5Nb2xlY3VsYXIgcHN5Y2hpYXRyeTwvYWJici0xPjwvcGVyaW9kaWNhbD48YWx0LXBl
cmlvZGljYWw+PGZ1bGwtdGl0bGU+TW9sIFBzeWNoaWF0cnk8L2Z1bGwtdGl0bGU+PGFiYnItMT5N
b2xlY3VsYXIgcHN5Y2hpYXRyeTwvYWJici0xPjwvYWx0LXBlcmlvZGljYWw+PHBhZ2VzPjE0NTMt
MTQ2NTwvcGFnZXM+PHZvbHVtZT4yMzwvdm9sdW1lPjxudW1iZXI+NjwvbnVtYmVyPjxrZXl3b3Jk
cz48a2V5d29yZD5BZHVsdDwva2V5d29yZD48a2V5d29yZD5BbnRpbWFuaWMgQWdlbnRzL3RoZXJh
cGV1dGljIHVzZTwva2V5d29yZD48a2V5d29yZD5BbnRpcHN5Y2hvdGljIEFnZW50cy90aGVyYXBl
dXRpYyB1c2U8L2tleXdvcmQ+PGtleXdvcmQ+QmlvbWFya2VycywgUGhhcm1hY29sb2dpY2FsL21l
dGFib2xpc208L2tleXdvcmQ+PGtleXdvcmQ+Qmlwb2xhciBEaXNvcmRlci9nZW5ldGljcy8qbWV0
YWJvbGlzbTwva2V5d29yZD48a2V5d29yZD5DYXNlLUNvbnRyb2wgU3R1ZGllczwva2V5d29yZD48
a2V5d29yZD5DZWxsIERpZmZlcmVudGlhdGlvbi8qcGh5c2lvbG9neTwva2V5d29yZD48a2V5d29y
ZD5EZW50YXRlIEd5cnVzL2RydWcgZWZmZWN0czwva2V5d29yZD48a2V5d29yZD5GZW1hbGU8L2tl
eXdvcmQ+PGtleXdvcmQ+SGlwcG9jYW1wdXMvZHJ1ZyBlZmZlY3RzPC9rZXl3b3JkPjxrZXl3b3Jk
Pkh1bWFuczwva2V5d29yZD48a2V5d29yZD5JbmR1Y2VkIFBsdXJpcG90ZW50IFN0ZW0gQ2VsbHMv
cGh5c2lvbG9neTwva2V5d29yZD48a2V5d29yZD5MaXRoaXVtL3RoZXJhcGV1dGljIHVzZTwva2V5
d29yZD48a2V5d29yZD5MaXRoaXVtIENvbXBvdW5kcy90aGVyYXBldXRpYyB1c2U8L2tleXdvcmQ+
PGtleXdvcmQ+TWFsZTwva2V5d29yZD48a2V5d29yZD5OZXVyb25zLypkcnVnIGVmZmVjdHM8L2tl
eXdvcmQ+PGtleXdvcmQ+UGF0Y2gtQ2xhbXAgVGVjaG5pcXVlczwva2V5d29yZD48L2tleXdvcmRz
PjxkYXRlcz48eWVhcj4yMDE4PC95ZWFyPjxwdWItZGF0ZXM+PGRhdGU+SnVuPC9kYXRlPjwvcHVi
LWRhdGVzPjwvZGF0ZXM+PGlzYm4+MTQ3Ni01NTc4IChFbGVjdHJvbmljKSYjeEQ7MTM1OS00MTg0
IChMaW5raW5nKTwvaXNibj48YWNjZXNzaW9uLW51bT4yODI0Mjg3MDwvYWNjZXNzaW9uLW51bT48
dXJscz48cmVsYXRlZC11cmxzPjx1cmw+aHR0cDovL3d3dy5uY2JpLm5sbS5uaWguZ292L3B1Ym1l
ZC8yODI0Mjg3MDwvdXJsPjwvcmVsYXRlZC11cmxzPjwvdXJscz48Y3VzdG9tMj41NTczNjQwPC9j
dXN0b20yPjxlbGVjdHJvbmljLXJlc291cmNlLW51bT4xMC4xMDM4L21wLjIwMTYuMjYwPC9lbGVj
dHJvbmljLXJlc291cmNlLW51bT48L3JlY29yZD48L0NpdGU+PENpdGU+PEF1dGhvcj5TYXJrYXI8
L0F1dGhvcj48WWVhcj4yMDE4PC9ZZWFyPjxSZWNOdW0+NjE8L1JlY051bT48cmVjb3JkPjxyZWMt
bnVtYmVyPjYxPC9yZWMtbnVtYmVyPjxmb3JlaWduLWtleXM+PGtleSBhcHA9IkVOIiBkYi1pZD0i
OXhhZXZyOXNtMnY1ZHBlZDU1MXhzZjJrcjkwdDUyMHI1ZHplIj42MTwva2V5PjwvZm9yZWlnbi1r
ZXlzPjxyZWYtdHlwZSBuYW1lPSJKb3VybmFsIEFydGljbGUiPjE3PC9yZWYtdHlwZT48Y29udHJp
YnV0b3JzPjxhdXRob3JzPjxhdXRob3I+U2Fya2FyLCBBLjwvYXV0aG9yPjxhdXRob3I+TWVpLCBB
LjwvYXV0aG9yPjxhdXRob3I+UGFxdW9sYSwgQS4gQy4gTS48L2F1dGhvcj48YXV0aG9yPlN0ZXJu
LCBTLjwvYXV0aG9yPjxhdXRob3I+QmFyZHksIEMuPC9hdXRob3I+PGF1dGhvcj5LbHVnLCBKLiBS
LjwvYXV0aG9yPjxhdXRob3I+S2ltLCBTLjwvYXV0aG9yPjxhdXRob3I+TmVzaGF0LCBOLjwvYXV0
aG9yPjxhdXRob3I+S2ltLCBILiBKLjwvYXV0aG9yPjxhdXRob3I+S3UsIE0uPC9hdXRob3I+PGF1
dGhvcj5TaG9raGlyZXYsIE0uIE4uPC9hdXRob3I+PGF1dGhvcj5BZGFtb3dpY3osIEQuIEguPC9h
dXRob3I+PGF1dGhvcj5NYXJjaGV0dG8sIE0uIEMuPC9hdXRob3I+PGF1dGhvcj5KYXBwZWxsaSwg
Ui48L2F1dGhvcj48YXV0aG9yPkVyd2luLCBKLiBBLjwvYXV0aG9yPjxhdXRob3I+UGFkbWFuYWJo
YW4sIEsuPC9hdXRob3I+PGF1dGhvcj5TaHRyYWhtYW4sIE0uPC9hdXRob3I+PGF1dGhvcj5KaW4s
IFguPC9hdXRob3I+PGF1dGhvcj5HYWdlLCBGLiBILjwvYXV0aG9yPjwvYXV0aG9ycz48L2NvbnRy
aWJ1dG9ycz48YXV0aC1hZGRyZXNzPkxhYm9yYXRvcnkgb2YgR2VuZXRpY3MsIFNhbGsgSW5zdGl0
dXRlIGZvciBCaW9sb2dpY2FsIFN0dWRpZXMsIDEwMDEwIE5vcnRoIFRvcnJleSBQaW5lcyBSb2Fk
LCBMYSBKb2xsYSwgQ0EgOTIwMzcsIFVTQS4gRWxlY3Ryb25pYyBhZGRyZXNzOiBhbmluZHNhcmth
ckBnbWFpbC5jb20uJiN4RDtMYWJvcmF0b3J5IG9mIEdlbmV0aWNzLCBTYWxrIEluc3RpdHV0ZSBm
b3IgQmlvbG9naWNhbCBTdHVkaWVzLCAxMDAxMCBOb3J0aCBUb3JyZXkgUGluZXMgUm9hZCwgTGEg
Sm9sbGEsIENBIDkyMDM3LCBVU0EuJiN4RDtMYWJvcmF0b3J5IG9mIEdlbmV0aWNzLCBTYWxrIElu
c3RpdHV0ZSBmb3IgQmlvbG9naWNhbCBTdHVkaWVzLCAxMDAxMCBOb3J0aCBUb3JyZXkgUGluZXMg
Um9hZCwgTGEgSm9sbGEsIENBIDkyMDM3LCBVU0E7IFRoZSBMaWViZXIgSW5zdGl0dXRlIGZvciBC
cmFpbiBEZXZlbG9wbWVudCwgSm9obnMgSG9wa2lucyBTY2hvb2wgb2YgTWVkaWNpbmUsIDg1NSBO
IFdvbGZlIFN0cmVldCwgQmFsdGltb3JlLCBNRCAyMTIwNSwgVVNBLiYjeEQ7TGFib3JhdG9yeSBv
ZiBHZW5ldGljcywgU2FsayBJbnN0aXR1dGUgZm9yIEJpb2xvZ2ljYWwgU3R1ZGllcywgMTAwMTAg
Tm9ydGggVG9ycmV5IFBpbmVzIFJvYWQsIExhIEpvbGxhLCBDQSA5MjAzNywgVVNBOyBMYWJvcmF0
b3J5IGZvciBIdW1hbiBOZXVyb3BoeXNpb2xvZ3kgYW5kIEdlbmV0aWNzLCBTQUhNUkkgYW5kIENv
bGxlZ2Ugb2YgTWVkaWNpbmUgYW5kIFB1YmxpYyBIZWFsdGgsIEZsaW5kZXJzIFVuaXZlcnNpdHks
IEFkZWxhaWRlIFNBIDUwMDAsIEF1c3RyYWxpYS4mI3hEO01vbGVjdWxhciBOZXVyb2Jpb2xvZ3kg
TGFib3JhdG9yeSwgU2FsayBJbnN0aXR1dGUgZm9yIEJpb2xvZ2ljYWwgU3R1ZGllcywgMTAwMTAg
Tm9ydGggVG9ycmV5IFBpbmVzIFJvYWQsIExhIEpvbGxhLCBDQSA5MjAzNywgVVNBLiYjeEQ7TGFi
b3JhdG9yeSBvZiBHZW5ldGljcywgU2FsayBJbnN0aXR1dGUgZm9yIEJpb2xvZ2ljYWwgU3R1ZGll
cywgMTAwMTAgTm9ydGggVG9ycmV5IFBpbmVzIFJvYWQsIExhIEpvbGxhLCBDQSA5MjAzNywgVVNB
OyBEZXBhcnRtZW50IG9mIFBzeWNoaWF0cnksIE1hcnkgYW5kIERpY2sgSG9sbGFuZCBSZWdlbmVy
YXRpdmUgTWVkaWNpbmUgUHJvZ3JhbSwgVW5pdmVyc2l0eSBvZiBOZWJyYXNrYSBNZWRpY2FsIENl
bnRlciwgT21haGEsIE5FIDY4MTk4LTU5NjUsIFVTQS4mI3hEO05leHQgR2VuZXJhdGlvbiBTZXF1
ZW5jaW5nIENvcmUsIFNhbGsgSW5zdGl0dXRlIGZvciBCaW9sb2dpY2FsIFN0dWRpZXMsIDEwMDEw
IE5vcnRoIFRvcnJleSBQaW5lcyBSb2FkLCBMYSBKb2xsYSwgQ0EgOTIwMzcsIFVTQS4mI3hEO1Jh
emF2aSBOZXdtYW4gSW50ZWdyYXRpdmUgR2Vub21pY3MgYW5kIEJpb2luZm9ybWF0aWNzIENvcmUg
RmFjaWxpdHksIFNhbGsgSW5zdGl0dXRlIGZvciBCaW9sb2dpY2FsIFN0dWRpZXMsIDEwMDEwIE5v
cnRoIFRvcnJleSBQaW5lcyBSb2FkLCBMYSBKb2xsYSwgQ0EgOTIwMzcsIFVTQS4mI3hEO0xhYm9y
YXRvcnkgb2YgR2VuZXRpY3MsIFNhbGsgSW5zdGl0dXRlIGZvciBCaW9sb2dpY2FsIFN0dWRpZXMs
IDEwMDEwIE5vcnRoIFRvcnJleSBQaW5lcyBSb2FkLCBMYSBKb2xsYSwgQ0EgOTIwMzcsIFVTQTsg
RGVwYXJ0bWVudCBvZiBOZXVyb3NjaWVuY2VzLCBVQ1NEIFNjaG9vbCBvZiBNZWRpY2luZSwgOTUw
MCBHaWxtYW4gRHJpdmUsIExhIEpvbGxhLCBDQSA5MjA5MywgVVNBLiYjeEQ7TGFib3JhdG9yeSBv
ZiBHZW5ldGljcywgU2FsayBJbnN0aXR1dGUgZm9yIEJpb2xvZ2ljYWwgU3R1ZGllcywgMTAwMTAg
Tm9ydGggVG9ycmV5IFBpbmVzIFJvYWQsIExhIEpvbGxhLCBDQSA5MjAzNywgVVNBOyBUaGUgRXJu
ZXN0IEouIERlbCBNb250ZSBJbnN0aXR1dGUgZm9yIE5ldXJvc2NpZW5jZSwgVW5pdmVyc2l0eSBv
ZiBSb2NoZXN0ZXIgU2Nob29sIG9mIE1lZGljaW5lIGFuZCBEZW50aXN0cnksIDYwMSBFbG13b29k
IEF2ZW51ZSwgQm94IDYwMywgUm9jaGVzdGVyLCBOWSAxNDY0MiwgVVNBLiYjeEQ7TGFib3JhdG9y
eSBvZiBHZW5ldGljcywgU2FsayBJbnN0aXR1dGUgZm9yIEJpb2xvZ2ljYWwgU3R1ZGllcywgMTAw
MTAgTm9ydGggVG9ycmV5IFBpbmVzIFJvYWQsIExhIEpvbGxhLCBDQSA5MjAzNywgVVNBLiBFbGVj
dHJvbmljIGFkZHJlc3M6IGdhZ2VAc2Fsay5lZHUuPC9hdXRoLWFkZHJlc3M+PHRpdGxlcz48dGl0
bGU+RWZmaWNpZW50IEdlbmVyYXRpb24gb2YgQ0EzIE5ldXJvbnMgZnJvbSBIdW1hbiBQbHVyaXBv
dGVudCBTdGVtIENlbGxzIEVuYWJsZXMgTW9kZWxpbmcgb2YgSGlwcG9jYW1wYWwgQ29ubmVjdGl2
aXR5IEluIFZpdHJvPC90aXRsZT48c2Vjb25kYXJ5LXRpdGxlPkNlbGwgU3RlbSBDZWxsPC9zZWNv
bmRhcnktdGl0bGU+PGFsdC10aXRsZT5DZWxsIHN0ZW0gY2VsbDwvYWx0LXRpdGxlPjwvdGl0bGVz
PjxwZXJpb2RpY2FsPjxmdWxsLXRpdGxlPkNlbGwgU3RlbSBDZWxsPC9mdWxsLXRpdGxlPjxhYmJy
LTE+Q2VsbCBzdGVtIGNlbGw8L2FiYnItMT48L3BlcmlvZGljYWw+PGFsdC1wZXJpb2RpY2FsPjxm
dWxsLXRpdGxlPkNlbGwgU3RlbSBDZWxsPC9mdWxsLXRpdGxlPjxhYmJyLTE+Q2VsbCBzdGVtIGNl
bGw8L2FiYnItMT48L2FsdC1wZXJpb2RpY2FsPjxwYWdlcz42ODQtNjk3IGU5PC9wYWdlcz48dm9s
dW1lPjIyPC92b2x1bWU+PG51bWJlcj41PC9udW1iZXI+PGtleXdvcmRzPjxrZXl3b3JkPkFkdWx0
PC9rZXl3b3JkPjxrZXl3b3JkPkFuaW1hbHM8L2tleXdvcmQ+PGtleXdvcmQ+Q2VsbCBEaWZmZXJl
bnRpYXRpb248L2tleXdvcmQ+PGtleXdvcmQ+RGVudGF0ZSBHeXJ1cy9tZXRhYm9saXNtL3BhdGhv
bG9neTwva2V5d29yZD48a2V5d29yZD5GZW1hbGU8L2tleXdvcmQ+PGtleXdvcmQ+SGlwcG9jYW1w
dXMvbWV0YWJvbGlzbS8qcGF0aG9sb2d5PC9rZXl3b3JkPjxrZXl3b3JkPkh1bWFuczwva2V5d29y
ZD48a2V5d29yZD5JbmR1Y2VkIFBsdXJpcG90ZW50IFN0ZW0gQ2VsbHMvbWV0YWJvbGlzbS8qcGF0
aG9sb2d5PC9rZXl3b3JkPjxrZXl3b3JkPk1hbGU8L2tleXdvcmQ+PGtleXdvcmQ+TWljZTwva2V5
d29yZD48a2V5d29yZD5NaWNlLCBJbmJyZWQgQzU3Qkw8L2tleXdvcmQ+PGtleXdvcmQ+TWljZSwg
SW5icmVkIE5PRDwva2V5d29yZD48a2V5d29yZD5NaWNlLCBTQ0lEPC9rZXl3b3JkPjxrZXl3b3Jk
Pk1pZGRsZSBBZ2VkPC9rZXl3b3JkPjxrZXl3b3JkPk5ldXJvbnMvbWV0YWJvbGlzbS8qcGF0aG9s
b2d5PC9rZXl3b3JkPjxrZXl3b3JkPlNjaGl6b3BocmVuaWEvbWV0YWJvbGlzbS9wYXRob2xvZ3k8
L2tleXdvcmQ+PGtleXdvcmQ+WW91bmcgQWR1bHQ8L2tleXdvcmQ+PC9rZXl3b3Jkcz48ZGF0ZXM+
PHllYXI+MjAxODwveWVhcj48cHViLWRhdGVzPjxkYXRlPk1heSAzPC9kYXRlPjwvcHViLWRhdGVz
PjwvZGF0ZXM+PGlzYm4+MTg3NS05Nzc3IChFbGVjdHJvbmljKSYjeEQ7MTg3NS05Nzc3IChMaW5r
aW5nKTwvaXNibj48YWNjZXNzaW9uLW51bT4yOTcyNzY4MDwvYWNjZXNzaW9uLW51bT48dXJscz48
cmVsYXRlZC11cmxzPjx1cmw+aHR0cDovL3d3dy5uY2JpLm5sbS5uaWguZ292L3B1Ym1lZC8yOTcy
NzY4MDwvdXJsPjwvcmVsYXRlZC11cmxzPjwvdXJscz48Y3VzdG9tMj42MzQ1NTc0PC9jdXN0b20y
PjxlbGVjdHJvbmljLXJlc291cmNlLW51bT4xMC4xMDE2L2ouc3RlbS4yMDE4LjA0LjAwOTwvZWxl
Y3Ryb25pYy1yZXNvdXJjZS1udW0+PC9yZWNvcmQ+PC9DaXRlPjwvRW5kTm90ZT5=
</w:fldData>
        </w:fldChar>
      </w:r>
      <w:r w:rsidR="00A02FE4">
        <w:instrText xml:space="preserve"> ADDIN EN.CITE.DATA </w:instrText>
      </w:r>
      <w:r w:rsidR="00A02FE4">
        <w:fldChar w:fldCharType="end"/>
      </w:r>
      <w:r w:rsidR="00244509">
        <w:fldChar w:fldCharType="separate"/>
      </w:r>
      <w:r w:rsidR="00A02FE4" w:rsidRPr="00A02FE4">
        <w:rPr>
          <w:noProof/>
          <w:vertAlign w:val="superscript"/>
        </w:rPr>
        <w:t>46,47</w:t>
      </w:r>
      <w:r w:rsidR="00244509">
        <w:fldChar w:fldCharType="end"/>
      </w:r>
      <w:r w:rsidR="00623C81" w:rsidRPr="00623C81">
        <w:t>. The neurons are functional</w:t>
      </w:r>
      <w:r w:rsidR="00244509">
        <w:t xml:space="preserve"> with</w:t>
      </w:r>
      <w:r w:rsidR="00623C81" w:rsidRPr="00623C81">
        <w:t xml:space="preserve"> active synapses, and display network bursts. Briefly, </w:t>
      </w:r>
      <w:r w:rsidR="00244509">
        <w:t>s</w:t>
      </w:r>
      <w:r w:rsidR="00623C81" w:rsidRPr="00623C81">
        <w:t xml:space="preserve">tarting from iPSC colonies, we will produce hippocampal neural progenitor cells (NPCs) and then differentiate them into </w:t>
      </w:r>
      <w:r w:rsidR="00244509">
        <w:t>DG</w:t>
      </w:r>
      <w:r w:rsidR="00623C81" w:rsidRPr="00623C81">
        <w:t xml:space="preserve"> granule neurons. Cell identity will be confirmed </w:t>
      </w:r>
      <w:r w:rsidR="00244509">
        <w:t>by</w:t>
      </w:r>
      <w:r w:rsidR="00623C81" w:rsidRPr="00623C81">
        <w:t xml:space="preserve"> immunocytochemistry. In these protocols, approximately 15% of the neurons are GABAergic and 40-50% are Prox1 positive, indicating </w:t>
      </w:r>
      <w:r w:rsidR="00244509">
        <w:t>DG</w:t>
      </w:r>
      <w:r w:rsidR="00623C81" w:rsidRPr="00623C81">
        <w:t xml:space="preserve"> granule neurons. To enhance the synaptic connectivity, the neurons will be dissociated at 2-3 weeks of age and re</w:t>
      </w:r>
      <w:r w:rsidR="00244509">
        <w:t>-</w:t>
      </w:r>
      <w:r w:rsidR="00623C81" w:rsidRPr="00623C81">
        <w:t>plated. Experiments will be performed at approximately 8 weeks’ post-differentiation. At this age, the neurons exhibit mature firing patterns as well as synaptic connectivity that we measure in voltage-clamp mode as Excitatory Post Synaptic Currents (EPSCs). Electrophysiology, as well as single cell RNA sequencing, will be performed on the patient, gene-edited, and control neuronal cultures.</w:t>
      </w:r>
    </w:p>
    <w:p w14:paraId="012D6D2E" w14:textId="067E1637" w:rsidR="00ED77E2" w:rsidRPr="00623C81" w:rsidRDefault="00ED77E2" w:rsidP="00A02FE4">
      <w:pPr>
        <w:spacing w:line="240" w:lineRule="auto"/>
        <w:jc w:val="both"/>
        <w:rPr>
          <w:b/>
          <w:bCs/>
        </w:rPr>
      </w:pPr>
      <w:r>
        <w:rPr>
          <w:b/>
          <w:bCs/>
        </w:rPr>
        <w:t xml:space="preserve">1.4 </w:t>
      </w:r>
      <w:r w:rsidRPr="00ED77E2">
        <w:rPr>
          <w:b/>
          <w:bCs/>
        </w:rPr>
        <w:t>Hippocampal organoids differentiation</w:t>
      </w:r>
      <w:r w:rsidR="00FC1D5D">
        <w:rPr>
          <w:b/>
          <w:bCs/>
        </w:rPr>
        <w:t>.</w:t>
      </w:r>
      <w:r>
        <w:rPr>
          <w:b/>
          <w:bCs/>
        </w:rPr>
        <w:t xml:space="preserve"> </w:t>
      </w:r>
      <w:r w:rsidRPr="00ED77E2">
        <w:t>Using published protocols, we will differentiate DG hippocampal neurons and hippocampal organoids</w:t>
      </w:r>
      <w:r w:rsidR="001523C6">
        <w:t xml:space="preserve"> </w:t>
      </w:r>
      <w:r w:rsidR="001523C6">
        <w:fldChar w:fldCharType="begin">
          <w:fldData xml:space="preserve">PEVuZE5vdGU+PENpdGU+PEF1dGhvcj5TYWthZ3VjaGk8L0F1dGhvcj48WWVhcj4yMDE1PC9ZZWFy
PjxSZWNOdW0+NjI8L1JlY051bT48RGlzcGxheVRleHQ+PHN0eWxlIGZhY2U9InN1cGVyc2NyaXB0
Ij40ODwvc3R5bGU+PC9EaXNwbGF5VGV4dD48cmVjb3JkPjxyZWMtbnVtYmVyPjYyPC9yZWMtbnVt
YmVyPjxmb3JlaWduLWtleXM+PGtleSBhcHA9IkVOIiBkYi1pZD0iOXhhZXZyOXNtMnY1ZHBlZDU1
MXhzZjJrcjkwdDUyMHI1ZHplIj42Mjwva2V5PjwvZm9yZWlnbi1rZXlzPjxyZWYtdHlwZSBuYW1l
PSJKb3VybmFsIEFydGljbGUiPjE3PC9yZWYtdHlwZT48Y29udHJpYnV0b3JzPjxhdXRob3JzPjxh
dXRob3I+U2FrYWd1Y2hpLCBILjwvYXV0aG9yPjxhdXRob3I+S2Fkb3NoaW1hLCBULjwvYXV0aG9y
PjxhdXRob3I+U29lbiwgTS48L2F1dGhvcj48YXV0aG9yPk5hcmlpLCBOLjwvYXV0aG9yPjxhdXRo
b3I+SXNoaWRhLCBZLjwvYXV0aG9yPjxhdXRob3I+T2hndXNoaSwgTS48L2F1dGhvcj48YXV0aG9y
PlRha2FoYXNoaSwgSi48L2F1dGhvcj48YXV0aG9yPkVpcmFrdSwgTS48L2F1dGhvcj48YXV0aG9y
PlNhc2FpLCBZLjwvYXV0aG9yPjwvYXV0aG9ycz48L2NvbnRyaWJ1dG9ycz48YXV0aC1hZGRyZXNz
PkxhYm9yYXRvcnkgZm9yIE9yZ2Fub2dlbmVzaXMgYW5kIE5ldXJvZ2VuZXNpcywgUklLRU4gQ2Vu
dGVyIGZvciBEZXZlbG9wbWVudGFsIEJpb2xvZ3ksIDItMi0zIE1pbmF0b2ppbWEtTWluYW1pbWFj
aGksIENodW8ta3UsIEtvYmUgNjUwLTAwNDcsIEphcGFuLiYjeEQ7TGFib3JhdG9yeSBmb3IgaW4g
dml0cm8gSGlzdG9nZW5lc2lzLCBSSUtFTiBDZW50ZXIgZm9yIERldmVsb3BtZW50YWwgQmlvbG9n
eSwgMi0yLTMgTWluYXRvamltYS1NaW5hbWltYWNoaSwgQ2h1by1rdSwgS29iZSA2NTAtMDA0Nywg
SmFwYW4uJiN4RDtEZXBhcnRtZW50IG9mIENsaW5pY2FsIEFwcGxpY2F0aW9uLCBDZW50ZXIgZm9y
IGlQUyBDZWxsIFJlc2VhcmNoIGFuZCBBcHBsaWNhdGlvbiwgS3lvdG8gVW5pdmVyc2l0eSwgNTMg
S2F3YWhhcmEtY2hvLCBTaG9nb2luLCBTYWt5by1rdSwgS3lvdG8gNjA2LTg1MDcsIEphcGFuLjwv
YXV0aC1hZGRyZXNzPjx0aXRsZXM+PHRpdGxlPkdlbmVyYXRpb24gb2YgZnVuY3Rpb25hbCBoaXBw
b2NhbXBhbCBuZXVyb25zIGZyb20gc2VsZi1vcmdhbml6aW5nIGh1bWFuIGVtYnJ5b25pYyBzdGVt
IGNlbGwtZGVyaXZlZCBkb3Jzb21lZGlhbCB0ZWxlbmNlcGhhbGljIHRpc3N1ZTwvdGl0bGU+PHNl
Y29uZGFyeS10aXRsZT5OYXQgQ29tbXVuPC9zZWNvbmRhcnktdGl0bGU+PGFsdC10aXRsZT5OYXR1
cmUgY29tbXVuaWNhdGlvbnM8L2FsdC10aXRsZT48L3RpdGxlcz48cGVyaW9kaWNhbD48ZnVsbC10
aXRsZT5OYXQgQ29tbXVuPC9mdWxsLXRpdGxlPjwvcGVyaW9kaWNhbD48YWx0LXBlcmlvZGljYWw+
PGZ1bGwtdGl0bGU+TmF0dXJlIGNvbW11bmljYXRpb25zPC9mdWxsLXRpdGxlPjwvYWx0LXBlcmlv
ZGljYWw+PHBhZ2VzPjg4OTY8L3BhZ2VzPjx2b2x1bWU+Njwvdm9sdW1lPjxrZXl3b3Jkcz48a2V5
d29yZD5Cb25lIE1vcnBob2dlbmV0aWMgUHJvdGVpbnMvcGhhcm1hY29sb2d5PC9rZXl3b3JkPjxr
ZXl3b3JkPkNlbGwgQ3VsdHVyZSBUZWNobmlxdWVzPC9rZXl3b3JkPjxrZXl3b3JkPkNlbGwgRGlm
ZmVyZW50aWF0aW9uL2RydWcgZWZmZWN0czwva2V5d29yZD48a2V5d29yZD5DaG9yb2lkIFBsZXh1
cy9kcnVnIGVmZmVjdHMvKmVtYnJ5b2xvZ3k8L2tleXdvcmQ+PGtleXdvcmQ+SGlwcG9jYW1wdXMv
ZHJ1ZyBlZmZlY3RzLyplbWJyeW9sb2d5PC9rZXl3b3JkPjxrZXl3b3JkPkh1bWFuIEVtYnJ5b25p
YyBTdGVtIENlbGxzLypjeXRvbG9neS9kcnVnIGVmZmVjdHM8L2tleXdvcmQ+PGtleXdvcmQ+SHVt
YW5zPC9rZXl3b3JkPjxrZXl3b3JkPkltbXVub2hpc3RvY2hlbWlzdHJ5PC9rZXl3b3JkPjxrZXl3
b3JkPkluIFZpdHJvIFRlY2huaXF1ZXM8L2tleXdvcmQ+PGtleXdvcmQ+TmV1cm9ucy9jeXRvbG9n
eS9kcnVnIGVmZmVjdHM8L2tleXdvcmQ+PGtleXdvcmQ+UGF0Y2gtQ2xhbXAgVGVjaG5pcXVlczwv
a2V5d29yZD48a2V5d29yZD5Qb2x5bWVyYXNlIENoYWluIFJlYWN0aW9uPC9rZXl3b3JkPjxrZXl3
b3JkPlB5cmFtaWRhbCBDZWxscy8qY3l0b2xvZ3k8L2tleXdvcmQ+PGtleXdvcmQ+VGVsZW5jZXBo
YWxvbi9kcnVnIGVmZmVjdHMvKmVtYnJ5b2xvZ3k8L2tleXdvcmQ+PGtleXdvcmQ+V250IFByb3Rl
aW5zL3BoYXJtYWNvbG9neTwva2V5d29yZD48a2V5d29yZD5XbnQgU2lnbmFsaW5nIFBhdGh3YXk8
L2tleXdvcmQ+PC9rZXl3b3Jkcz48ZGF0ZXM+PHllYXI+MjAxNTwveWVhcj48cHViLWRhdGVzPjxk
YXRlPk5vdiAxNzwvZGF0ZT48L3B1Yi1kYXRlcz48L2RhdGVzPjxpc2JuPjIwNDEtMTcyMyAoRWxl
Y3Ryb25pYykmI3hEOzIwNDEtMTcyMyAoTGlua2luZyk8L2lzYm4+PGFjY2Vzc2lvbi1udW0+MjY1
NzMzMzU8L2FjY2Vzc2lvbi1udW0+PHVybHM+PHJlbGF0ZWQtdXJscz48dXJsPmh0dHA6Ly93d3cu
bmNiaS5ubG0ubmloLmdvdi9wdWJtZWQvMjY1NzMzMzU8L3VybD48L3JlbGF0ZWQtdXJscz48L3Vy
bHM+PGN1c3RvbTI+NDY2MDIwODwvY3VzdG9tMj48ZWxlY3Ryb25pYy1yZXNvdXJjZS1udW0+MTAu
MTAzOC9uY29tbXM5ODk2PC9lbGVjdHJvbmljLXJlc291cmNlLW51bT48L3JlY29yZD48L0NpdGU+
PC9FbmROb3RlPgB=
</w:fldData>
        </w:fldChar>
      </w:r>
      <w:r w:rsidR="00A02FE4">
        <w:instrText xml:space="preserve"> ADDIN EN.CITE </w:instrText>
      </w:r>
      <w:r w:rsidR="00A02FE4">
        <w:fldChar w:fldCharType="begin">
          <w:fldData xml:space="preserve">PEVuZE5vdGU+PENpdGU+PEF1dGhvcj5TYWthZ3VjaGk8L0F1dGhvcj48WWVhcj4yMDE1PC9ZZWFy
PjxSZWNOdW0+NjI8L1JlY051bT48RGlzcGxheVRleHQ+PHN0eWxlIGZhY2U9InN1cGVyc2NyaXB0
Ij40ODwvc3R5bGU+PC9EaXNwbGF5VGV4dD48cmVjb3JkPjxyZWMtbnVtYmVyPjYyPC9yZWMtbnVt
YmVyPjxmb3JlaWduLWtleXM+PGtleSBhcHA9IkVOIiBkYi1pZD0iOXhhZXZyOXNtMnY1ZHBlZDU1
MXhzZjJrcjkwdDUyMHI1ZHplIj42Mjwva2V5PjwvZm9yZWlnbi1rZXlzPjxyZWYtdHlwZSBuYW1l
PSJKb3VybmFsIEFydGljbGUiPjE3PC9yZWYtdHlwZT48Y29udHJpYnV0b3JzPjxhdXRob3JzPjxh
dXRob3I+U2FrYWd1Y2hpLCBILjwvYXV0aG9yPjxhdXRob3I+S2Fkb3NoaW1hLCBULjwvYXV0aG9y
PjxhdXRob3I+U29lbiwgTS48L2F1dGhvcj48YXV0aG9yPk5hcmlpLCBOLjwvYXV0aG9yPjxhdXRo
b3I+SXNoaWRhLCBZLjwvYXV0aG9yPjxhdXRob3I+T2hndXNoaSwgTS48L2F1dGhvcj48YXV0aG9y
PlRha2FoYXNoaSwgSi48L2F1dGhvcj48YXV0aG9yPkVpcmFrdSwgTS48L2F1dGhvcj48YXV0aG9y
PlNhc2FpLCBZLjwvYXV0aG9yPjwvYXV0aG9ycz48L2NvbnRyaWJ1dG9ycz48YXV0aC1hZGRyZXNz
PkxhYm9yYXRvcnkgZm9yIE9yZ2Fub2dlbmVzaXMgYW5kIE5ldXJvZ2VuZXNpcywgUklLRU4gQ2Vu
dGVyIGZvciBEZXZlbG9wbWVudGFsIEJpb2xvZ3ksIDItMi0zIE1pbmF0b2ppbWEtTWluYW1pbWFj
aGksIENodW8ta3UsIEtvYmUgNjUwLTAwNDcsIEphcGFuLiYjeEQ7TGFib3JhdG9yeSBmb3IgaW4g
dml0cm8gSGlzdG9nZW5lc2lzLCBSSUtFTiBDZW50ZXIgZm9yIERldmVsb3BtZW50YWwgQmlvbG9n
eSwgMi0yLTMgTWluYXRvamltYS1NaW5hbWltYWNoaSwgQ2h1by1rdSwgS29iZSA2NTAtMDA0Nywg
SmFwYW4uJiN4RDtEZXBhcnRtZW50IG9mIENsaW5pY2FsIEFwcGxpY2F0aW9uLCBDZW50ZXIgZm9y
IGlQUyBDZWxsIFJlc2VhcmNoIGFuZCBBcHBsaWNhdGlvbiwgS3lvdG8gVW5pdmVyc2l0eSwgNTMg
S2F3YWhhcmEtY2hvLCBTaG9nb2luLCBTYWt5by1rdSwgS3lvdG8gNjA2LTg1MDcsIEphcGFuLjwv
YXV0aC1hZGRyZXNzPjx0aXRsZXM+PHRpdGxlPkdlbmVyYXRpb24gb2YgZnVuY3Rpb25hbCBoaXBw
b2NhbXBhbCBuZXVyb25zIGZyb20gc2VsZi1vcmdhbml6aW5nIGh1bWFuIGVtYnJ5b25pYyBzdGVt
IGNlbGwtZGVyaXZlZCBkb3Jzb21lZGlhbCB0ZWxlbmNlcGhhbGljIHRpc3N1ZTwvdGl0bGU+PHNl
Y29uZGFyeS10aXRsZT5OYXQgQ29tbXVuPC9zZWNvbmRhcnktdGl0bGU+PGFsdC10aXRsZT5OYXR1
cmUgY29tbXVuaWNhdGlvbnM8L2FsdC10aXRsZT48L3RpdGxlcz48cGVyaW9kaWNhbD48ZnVsbC10
aXRsZT5OYXQgQ29tbXVuPC9mdWxsLXRpdGxlPjwvcGVyaW9kaWNhbD48YWx0LXBlcmlvZGljYWw+
PGZ1bGwtdGl0bGU+TmF0dXJlIGNvbW11bmljYXRpb25zPC9mdWxsLXRpdGxlPjwvYWx0LXBlcmlv
ZGljYWw+PHBhZ2VzPjg4OTY8L3BhZ2VzPjx2b2x1bWU+Njwvdm9sdW1lPjxrZXl3b3Jkcz48a2V5
d29yZD5Cb25lIE1vcnBob2dlbmV0aWMgUHJvdGVpbnMvcGhhcm1hY29sb2d5PC9rZXl3b3JkPjxr
ZXl3b3JkPkNlbGwgQ3VsdHVyZSBUZWNobmlxdWVzPC9rZXl3b3JkPjxrZXl3b3JkPkNlbGwgRGlm
ZmVyZW50aWF0aW9uL2RydWcgZWZmZWN0czwva2V5d29yZD48a2V5d29yZD5DaG9yb2lkIFBsZXh1
cy9kcnVnIGVmZmVjdHMvKmVtYnJ5b2xvZ3k8L2tleXdvcmQ+PGtleXdvcmQ+SGlwcG9jYW1wdXMv
ZHJ1ZyBlZmZlY3RzLyplbWJyeW9sb2d5PC9rZXl3b3JkPjxrZXl3b3JkPkh1bWFuIEVtYnJ5b25p
YyBTdGVtIENlbGxzLypjeXRvbG9neS9kcnVnIGVmZmVjdHM8L2tleXdvcmQ+PGtleXdvcmQ+SHVt
YW5zPC9rZXl3b3JkPjxrZXl3b3JkPkltbXVub2hpc3RvY2hlbWlzdHJ5PC9rZXl3b3JkPjxrZXl3
b3JkPkluIFZpdHJvIFRlY2huaXF1ZXM8L2tleXdvcmQ+PGtleXdvcmQ+TmV1cm9ucy9jeXRvbG9n
eS9kcnVnIGVmZmVjdHM8L2tleXdvcmQ+PGtleXdvcmQ+UGF0Y2gtQ2xhbXAgVGVjaG5pcXVlczwv
a2V5d29yZD48a2V5d29yZD5Qb2x5bWVyYXNlIENoYWluIFJlYWN0aW9uPC9rZXl3b3JkPjxrZXl3
b3JkPlB5cmFtaWRhbCBDZWxscy8qY3l0b2xvZ3k8L2tleXdvcmQ+PGtleXdvcmQ+VGVsZW5jZXBo
YWxvbi9kcnVnIGVmZmVjdHMvKmVtYnJ5b2xvZ3k8L2tleXdvcmQ+PGtleXdvcmQ+V250IFByb3Rl
aW5zL3BoYXJtYWNvbG9neTwva2V5d29yZD48a2V5d29yZD5XbnQgU2lnbmFsaW5nIFBhdGh3YXk8
L2tleXdvcmQ+PC9rZXl3b3Jkcz48ZGF0ZXM+PHllYXI+MjAxNTwveWVhcj48cHViLWRhdGVzPjxk
YXRlPk5vdiAxNzwvZGF0ZT48L3B1Yi1kYXRlcz48L2RhdGVzPjxpc2JuPjIwNDEtMTcyMyAoRWxl
Y3Ryb25pYykmI3hEOzIwNDEtMTcyMyAoTGlua2luZyk8L2lzYm4+PGFjY2Vzc2lvbi1udW0+MjY1
NzMzMzU8L2FjY2Vzc2lvbi1udW0+PHVybHM+PHJlbGF0ZWQtdXJscz48dXJsPmh0dHA6Ly93d3cu
bmNiaS5ubG0ubmloLmdvdi9wdWJtZWQvMjY1NzMzMzU8L3VybD48L3JlbGF0ZWQtdXJscz48L3Vy
bHM+PGN1c3RvbTI+NDY2MDIwODwvY3VzdG9tMj48ZWxlY3Ryb25pYy1yZXNvdXJjZS1udW0+MTAu
MTAzOC9uY29tbXM5ODk2PC9lbGVjdHJvbmljLXJlc291cmNlLW51bT48L3JlY29yZD48L0NpdGU+
PC9FbmROb3RlPgB=
</w:fldData>
        </w:fldChar>
      </w:r>
      <w:r w:rsidR="00A02FE4">
        <w:instrText xml:space="preserve"> ADDIN EN.CITE.DATA </w:instrText>
      </w:r>
      <w:r w:rsidR="00A02FE4">
        <w:fldChar w:fldCharType="end"/>
      </w:r>
      <w:r w:rsidR="001523C6">
        <w:fldChar w:fldCharType="separate"/>
      </w:r>
      <w:r w:rsidR="00A02FE4" w:rsidRPr="00A02FE4">
        <w:rPr>
          <w:noProof/>
          <w:vertAlign w:val="superscript"/>
        </w:rPr>
        <w:t>48</w:t>
      </w:r>
      <w:r w:rsidR="001523C6">
        <w:fldChar w:fldCharType="end"/>
      </w:r>
      <w:r w:rsidRPr="00ED77E2">
        <w:t xml:space="preserve">. </w:t>
      </w:r>
      <w:r w:rsidR="001523C6">
        <w:t>Mature</w:t>
      </w:r>
      <w:r w:rsidRPr="00ED77E2">
        <w:t xml:space="preserve"> organoids will </w:t>
      </w:r>
      <w:r w:rsidR="001523C6">
        <w:t xml:space="preserve">be </w:t>
      </w:r>
      <w:r w:rsidRPr="00ED77E2">
        <w:t>fix</w:t>
      </w:r>
      <w:r w:rsidR="001523C6">
        <w:t>ed,</w:t>
      </w:r>
      <w:r w:rsidRPr="00ED77E2">
        <w:t xml:space="preserve">  cryosect</w:t>
      </w:r>
      <w:r w:rsidR="001523C6">
        <w:t>ed</w:t>
      </w:r>
      <w:r w:rsidRPr="00ED77E2">
        <w:t>, and immunostain</w:t>
      </w:r>
      <w:r w:rsidR="001523C6">
        <w:t>ed</w:t>
      </w:r>
      <w:r>
        <w:t xml:space="preserve"> to verify cell identities and distribution</w:t>
      </w:r>
      <w:r w:rsidRPr="00ED77E2">
        <w:t>. Electrophysiology, as well as single cell RNA sequencing, will be performed on the patient and control organoids.</w:t>
      </w:r>
    </w:p>
    <w:p w14:paraId="6ED4664A" w14:textId="1ED55C6C" w:rsidR="00ED77E2" w:rsidRPr="00ED77E2" w:rsidRDefault="00ED77E2" w:rsidP="001523C6">
      <w:pPr>
        <w:spacing w:line="240" w:lineRule="auto"/>
        <w:jc w:val="both"/>
        <w:rPr>
          <w:b/>
          <w:bCs/>
        </w:rPr>
      </w:pPr>
      <w:r>
        <w:rPr>
          <w:b/>
          <w:bCs/>
        </w:rPr>
        <w:t xml:space="preserve">1.5 </w:t>
      </w:r>
      <w:r w:rsidR="00D43DDF">
        <w:rPr>
          <w:b/>
          <w:bCs/>
        </w:rPr>
        <w:t>Cell morphology and cell numbers.</w:t>
      </w:r>
      <w:r w:rsidRPr="00ED77E2">
        <w:t xml:space="preserve"> Differentiated cultures will be analyzed for neuronal morphology including soma size, neurite growth, branching, and relative numbers of differentiated cell types generated (glutamatergic neurons, GABAergic neurons, and astrocytes). We note, in our experience, the ratios of differentiated cell types in the mixed cultures we generate can differ fro</w:t>
      </w:r>
      <w:r w:rsidR="001523C6">
        <w:t>m line to line; however</w:t>
      </w:r>
      <w:r w:rsidRPr="00ED77E2">
        <w:t xml:space="preserve">, significantly skewed ratios of glutamatergic and GABAergic neurons have been reported for iPSC derived neurons from </w:t>
      </w:r>
      <w:r w:rsidR="001523C6">
        <w:t>ASD</w:t>
      </w:r>
      <w:r w:rsidRPr="00ED77E2">
        <w:t xml:space="preserve">, supporting the idea that such a potential phenotype should be carefully examined. </w:t>
      </w:r>
    </w:p>
    <w:p w14:paraId="34187287" w14:textId="1DAC9B5D" w:rsidR="00780269" w:rsidRPr="00780269" w:rsidRDefault="003262D2" w:rsidP="00A02FE4">
      <w:pPr>
        <w:spacing w:line="240" w:lineRule="auto"/>
        <w:jc w:val="both"/>
      </w:pPr>
      <w:r>
        <w:rPr>
          <w:b/>
          <w:bCs/>
        </w:rPr>
        <w:t xml:space="preserve">1.6 </w:t>
      </w:r>
      <w:r w:rsidR="00780269">
        <w:rPr>
          <w:b/>
          <w:bCs/>
        </w:rPr>
        <w:t>E</w:t>
      </w:r>
      <w:r w:rsidR="00ED77E2" w:rsidRPr="00ED77E2">
        <w:rPr>
          <w:b/>
          <w:bCs/>
        </w:rPr>
        <w:t xml:space="preserve">lectrophysiology- </w:t>
      </w:r>
      <w:r>
        <w:rPr>
          <w:b/>
          <w:bCs/>
        </w:rPr>
        <w:t>Seeking neurophysiological alterations in ADNP patients’ neurons</w:t>
      </w:r>
      <w:r w:rsidR="00002503">
        <w:rPr>
          <w:b/>
          <w:bCs/>
        </w:rPr>
        <w:t xml:space="preserve"> and orgnaoids</w:t>
      </w:r>
      <w:r w:rsidR="00780269">
        <w:rPr>
          <w:b/>
          <w:bCs/>
        </w:rPr>
        <w:t xml:space="preserve">. </w:t>
      </w:r>
      <w:r w:rsidR="001523C6">
        <w:t>SS</w:t>
      </w:r>
      <w:r w:rsidR="00D43DDF" w:rsidRPr="00ED77E2">
        <w:t xml:space="preserve"> expertise is functional assays of </w:t>
      </w:r>
      <w:r w:rsidR="00D43DDF">
        <w:t>patient-derived</w:t>
      </w:r>
      <w:r w:rsidR="00D43DDF" w:rsidRPr="00ED77E2">
        <w:t xml:space="preserve"> neurons and organoids</w:t>
      </w:r>
      <w:r w:rsidR="001523C6">
        <w:t xml:space="preserve"> </w:t>
      </w:r>
      <w:r w:rsidR="001523C6">
        <w:fldChar w:fldCharType="begin">
          <w:fldData xml:space="preserve">PEVuZE5vdGU+PENpdGU+PEF1dGhvcj5CcmFudDwvQXV0aG9yPjxZZWFyPjIwMjE8L1llYXI+PFJl
Y051bT41NTwvUmVjTnVtPjxEaXNwbGF5VGV4dD48c3R5bGUgZmFjZT0ic3VwZXJzY3JpcHQiPjM3
PC9zdHlsZT48L0Rpc3BsYXlUZXh0PjxyZWNvcmQ+PHJlYy1udW1iZXI+NTU8L3JlYy1udW1iZXI+
PGZvcmVpZ24ta2V5cz48a2V5IGFwcD0iRU4iIGRiLWlkPSI5eGFldnI5c20ydjVkcGVkNTUxeHNm
MmtyOTB0NTIwcjVkemUiPjU1PC9rZXk+PC9mb3JlaWduLWtleXM+PHJlZi10eXBlIG5hbWU9Ikpv
dXJuYWwgQXJ0aWNsZSI+MTc8L3JlZi10eXBlPjxjb250cmlidXRvcnM+PGF1dGhvcnM+PGF1dGhv
cj5CcmFudCwgQi48L2F1dGhvcj48YXV0aG9yPlN0ZXJuLCBULjwvYXV0aG9yPjxhdXRob3I+U2hl
a2hpZGVtLCBILiBBLjwvYXV0aG9yPjxhdXRob3I+TWl6cmFoaSwgTC48L2F1dGhvcj48YXV0aG9y
PlJvc2gsIEkuPC9hdXRob3I+PGF1dGhvcj5TdGVybiwgWS48L2F1dGhvcj48YXV0aG9yPk9mZXIs
IFAuPC9hdXRob3I+PGF1dGhvcj5Bc2xlaCwgQS48L2F1dGhvcj48YXV0aG9yPlVtYW5haCwgRy4g
Sy4gRS48L2F1dGhvcj48YXV0aG9yPkphZGEsIFIuPC9hdXRob3I+PGF1dGhvcj5MZXZ5LCBOLiBT
LjwvYXV0aG9yPjxhdXRob3I+TGV2eSwgQS4gUC48L2F1dGhvcj48YXV0aG9yPlN0ZXJuLCBTLjwv
YXV0aG9yPjwvYXV0aG9ycz48L2NvbnRyaWJ1dG9ycz48YXV0aC1hZGRyZXNzPlNhZ29sIERlcGFy
dG1lbnQgb2YgTmV1cm9iaW9sb2d5LCBGYWN1bHR5IG9mIE5hdHVyYWwgU2NpZW5jZXMsIFVuaXZl
cnNpdHkgb2YgSGFpZmEsIEhhaWZhLCBJc3JhZWwuJiN4RDtEZXBhcnRtZW50IG9mIE5ldXJvbG9n
eSwgSm9obnMgSG9wa2lucyBVbml2ZXJzaXR5LCBCYWx0aW1vcmUsIE1ELCBVU0EuJiN4RDtUZWNo
bmlvbiBGYWN1bHR5IG9mIE1lZGljaW5lLCBUZWNobmlvbi1Jc3JhZWwgSW5zdGl0dXRlIG9mIFRl
Y2hub2xvZ3ksIEhhaWZhLCBJc3JhZWwuJiN4RDtUZWNobmlvbiBGYWN1bHR5IG9mIE1lZGljaW5l
LCBUZWNobmlvbi1Jc3JhZWwgSW5zdGl0dXRlIG9mIFRlY2hub2xvZ3ksIEhhaWZhLCBJc3JhZWwu
IGFsZXZ5QHRlY2huaW9uLmFjLmlsLiYjeEQ7U2Fnb2wgRGVwYXJ0bWVudCBvZiBOZXVyb2Jpb2xv
Z3ksIEZhY3VsdHkgb2YgTmF0dXJhbCBTY2llbmNlcywgVW5pdmVyc2l0eSBvZiBIYWlmYSwgSGFp
ZmEsIElzcmFlbC4gc3N0ZXJuQHVuaXYuaGFpZmEuYWMuaWwuPC9hdXRoLWFkZHJlc3M+PHRpdGxl
cz48dGl0bGU+SVFTRUMyIG11dGF0aW9uIGFzc29jaWF0ZWQgd2l0aCBlcGlsZXBzeSwgaW50ZWxs
ZWN0dWFsIGRpc2FiaWxpdHksIGFuZCBhdXRpc20gcmVzdWx0cyBpbiBoeXBlcmV4Y2l0YWJpbGl0
eSBvZiBwYXRpZW50LWRlcml2ZWQgbmV1cm9ucyBhbmQgZGVmaWNpZW50IHN5bmFwdGljIHRyYW5z
bWlzc2lvbjwvdGl0bGU+PHNlY29uZGFyeS10aXRsZT5Nb2wgUHN5Y2hpYXRyeTwvc2Vjb25kYXJ5
LXRpdGxlPjxhbHQtdGl0bGU+TW9sZWN1bGFyIHBzeWNoaWF0cnk8L2FsdC10aXRsZT48L3RpdGxl
cz48cGVyaW9kaWNhbD48ZnVsbC10aXRsZT5Nb2wgUHN5Y2hpYXRyeTwvZnVsbC10aXRsZT48YWJi
ci0xPk1vbGVjdWxhciBwc3ljaGlhdHJ5PC9hYmJyLTE+PC9wZXJpb2RpY2FsPjxhbHQtcGVyaW9k
aWNhbD48ZnVsbC10aXRsZT5Nb2wgUHN5Y2hpYXRyeTwvZnVsbC10aXRsZT48YWJici0xPk1vbGVj
dWxhciBwc3ljaGlhdHJ5PC9hYmJyLTE+PC9hbHQtcGVyaW9kaWNhbD48cGFnZXM+NzQ5OC03NTA4
PC9wYWdlcz48dm9sdW1lPjI2PC92b2x1bWU+PG51bWJlcj4xMjwvbnVtYmVyPjxrZXl3b3Jkcz48
a2V5d29yZD5BZ2VkPC9rZXl3b3JkPjxrZXl3b3JkPipBdXRpc3RpYyBEaXNvcmRlci9nZW5ldGlj
czwva2V5d29yZD48a2V5d29yZD5DaGlsZDwva2V5d29yZD48a2V5d29yZD4qRXBpbGVwc3kvZ2Vu
ZXRpY3M8L2tleXdvcmQ+PGtleXdvcmQ+R3VhbmluZSBOdWNsZW90aWRlIEV4Y2hhbmdlIEZhY3Rv
cnMvZ2VuZXRpY3M8L2tleXdvcmQ+PGtleXdvcmQ+SHVtYW5zPC9rZXl3b3JkPjxrZXl3b3JkPipJ
bnRlbGxlY3R1YWwgRGlzYWJpbGl0eS9nZW5ldGljczwva2V5d29yZD48a2V5d29yZD5NdXRhdGlv
bi9nZW5ldGljczwva2V5d29yZD48a2V5d29yZD5OZXVyb25zL21ldGFib2xpc208L2tleXdvcmQ+
PGtleXdvcmQ+U3luYXB0aWMgVHJhbnNtaXNzaW9uL2dlbmV0aWNzPC9rZXl3b3JkPjwva2V5d29y
ZHM+PGRhdGVzPjx5ZWFyPjIwMjE8L3llYXI+PHB1Yi1kYXRlcz48ZGF0ZT5EZWM8L2RhdGU+PC9w
dWItZGF0ZXM+PC9kYXRlcz48aXNibj4xNDc2LTU1NzggKEVsZWN0cm9uaWMpJiN4RDsxMzU5LTQx
ODQgKExpbmtpbmcpPC9pc2JuPjxhY2Nlc3Npb24tbnVtPjM0NTM1NzY1PC9hY2Nlc3Npb24tbnVt
Pjx1cmxzPjxyZWxhdGVkLXVybHM+PHVybD5odHRwOi8vd3d3Lm5jYmkubmxtLm5paC5nb3YvcHVi
bWVkLzM0NTM1NzY1PC91cmw+PC9yZWxhdGVkLXVybHM+PC91cmxzPjxjdXN0b20yPjg4NzMwMDU8
L2N1c3RvbTI+PGVsZWN0cm9uaWMtcmVzb3VyY2UtbnVtPjEwLjEwMzgvczQxMzgwLTAyMS0wMTI4
MS0wPC9lbGVjdHJvbmljLXJlc291cmNlLW51bT48L3JlY29yZD48L0NpdGU+PC9FbmROb3RlPn==
</w:fldData>
        </w:fldChar>
      </w:r>
      <w:r w:rsidR="00A02FE4">
        <w:instrText xml:space="preserve"> ADDIN EN.CITE </w:instrText>
      </w:r>
      <w:r w:rsidR="00A02FE4">
        <w:fldChar w:fldCharType="begin">
          <w:fldData xml:space="preserve">PEVuZE5vdGU+PENpdGU+PEF1dGhvcj5CcmFudDwvQXV0aG9yPjxZZWFyPjIwMjE8L1llYXI+PFJl
Y051bT41NTwvUmVjTnVtPjxEaXNwbGF5VGV4dD48c3R5bGUgZmFjZT0ic3VwZXJzY3JpcHQiPjM3
PC9zdHlsZT48L0Rpc3BsYXlUZXh0PjxyZWNvcmQ+PHJlYy1udW1iZXI+NTU8L3JlYy1udW1iZXI+
PGZvcmVpZ24ta2V5cz48a2V5IGFwcD0iRU4iIGRiLWlkPSI5eGFldnI5c20ydjVkcGVkNTUxeHNm
MmtyOTB0NTIwcjVkemUiPjU1PC9rZXk+PC9mb3JlaWduLWtleXM+PHJlZi10eXBlIG5hbWU9Ikpv
dXJuYWwgQXJ0aWNsZSI+MTc8L3JlZi10eXBlPjxjb250cmlidXRvcnM+PGF1dGhvcnM+PGF1dGhv
cj5CcmFudCwgQi48L2F1dGhvcj48YXV0aG9yPlN0ZXJuLCBULjwvYXV0aG9yPjxhdXRob3I+U2hl
a2hpZGVtLCBILiBBLjwvYXV0aG9yPjxhdXRob3I+TWl6cmFoaSwgTC48L2F1dGhvcj48YXV0aG9y
PlJvc2gsIEkuPC9hdXRob3I+PGF1dGhvcj5TdGVybiwgWS48L2F1dGhvcj48YXV0aG9yPk9mZXIs
IFAuPC9hdXRob3I+PGF1dGhvcj5Bc2xlaCwgQS48L2F1dGhvcj48YXV0aG9yPlVtYW5haCwgRy4g
Sy4gRS48L2F1dGhvcj48YXV0aG9yPkphZGEsIFIuPC9hdXRob3I+PGF1dGhvcj5MZXZ5LCBOLiBT
LjwvYXV0aG9yPjxhdXRob3I+TGV2eSwgQS4gUC48L2F1dGhvcj48YXV0aG9yPlN0ZXJuLCBTLjwv
YXV0aG9yPjwvYXV0aG9ycz48L2NvbnRyaWJ1dG9ycz48YXV0aC1hZGRyZXNzPlNhZ29sIERlcGFy
dG1lbnQgb2YgTmV1cm9iaW9sb2d5LCBGYWN1bHR5IG9mIE5hdHVyYWwgU2NpZW5jZXMsIFVuaXZl
cnNpdHkgb2YgSGFpZmEsIEhhaWZhLCBJc3JhZWwuJiN4RDtEZXBhcnRtZW50IG9mIE5ldXJvbG9n
eSwgSm9obnMgSG9wa2lucyBVbml2ZXJzaXR5LCBCYWx0aW1vcmUsIE1ELCBVU0EuJiN4RDtUZWNo
bmlvbiBGYWN1bHR5IG9mIE1lZGljaW5lLCBUZWNobmlvbi1Jc3JhZWwgSW5zdGl0dXRlIG9mIFRl
Y2hub2xvZ3ksIEhhaWZhLCBJc3JhZWwuJiN4RDtUZWNobmlvbiBGYWN1bHR5IG9mIE1lZGljaW5l
LCBUZWNobmlvbi1Jc3JhZWwgSW5zdGl0dXRlIG9mIFRlY2hub2xvZ3ksIEhhaWZhLCBJc3JhZWwu
IGFsZXZ5QHRlY2huaW9uLmFjLmlsLiYjeEQ7U2Fnb2wgRGVwYXJ0bWVudCBvZiBOZXVyb2Jpb2xv
Z3ksIEZhY3VsdHkgb2YgTmF0dXJhbCBTY2llbmNlcywgVW5pdmVyc2l0eSBvZiBIYWlmYSwgSGFp
ZmEsIElzcmFlbC4gc3N0ZXJuQHVuaXYuaGFpZmEuYWMuaWwuPC9hdXRoLWFkZHJlc3M+PHRpdGxl
cz48dGl0bGU+SVFTRUMyIG11dGF0aW9uIGFzc29jaWF0ZWQgd2l0aCBlcGlsZXBzeSwgaW50ZWxs
ZWN0dWFsIGRpc2FiaWxpdHksIGFuZCBhdXRpc20gcmVzdWx0cyBpbiBoeXBlcmV4Y2l0YWJpbGl0
eSBvZiBwYXRpZW50LWRlcml2ZWQgbmV1cm9ucyBhbmQgZGVmaWNpZW50IHN5bmFwdGljIHRyYW5z
bWlzc2lvbjwvdGl0bGU+PHNlY29uZGFyeS10aXRsZT5Nb2wgUHN5Y2hpYXRyeTwvc2Vjb25kYXJ5
LXRpdGxlPjxhbHQtdGl0bGU+TW9sZWN1bGFyIHBzeWNoaWF0cnk8L2FsdC10aXRsZT48L3RpdGxl
cz48cGVyaW9kaWNhbD48ZnVsbC10aXRsZT5Nb2wgUHN5Y2hpYXRyeTwvZnVsbC10aXRsZT48YWJi
ci0xPk1vbGVjdWxhciBwc3ljaGlhdHJ5PC9hYmJyLTE+PC9wZXJpb2RpY2FsPjxhbHQtcGVyaW9k
aWNhbD48ZnVsbC10aXRsZT5Nb2wgUHN5Y2hpYXRyeTwvZnVsbC10aXRsZT48YWJici0xPk1vbGVj
dWxhciBwc3ljaGlhdHJ5PC9hYmJyLTE+PC9hbHQtcGVyaW9kaWNhbD48cGFnZXM+NzQ5OC03NTA4
PC9wYWdlcz48dm9sdW1lPjI2PC92b2x1bWU+PG51bWJlcj4xMjwvbnVtYmVyPjxrZXl3b3Jkcz48
a2V5d29yZD5BZ2VkPC9rZXl3b3JkPjxrZXl3b3JkPipBdXRpc3RpYyBEaXNvcmRlci9nZW5ldGlj
czwva2V5d29yZD48a2V5d29yZD5DaGlsZDwva2V5d29yZD48a2V5d29yZD4qRXBpbGVwc3kvZ2Vu
ZXRpY3M8L2tleXdvcmQ+PGtleXdvcmQ+R3VhbmluZSBOdWNsZW90aWRlIEV4Y2hhbmdlIEZhY3Rv
cnMvZ2VuZXRpY3M8L2tleXdvcmQ+PGtleXdvcmQ+SHVtYW5zPC9rZXl3b3JkPjxrZXl3b3JkPipJ
bnRlbGxlY3R1YWwgRGlzYWJpbGl0eS9nZW5ldGljczwva2V5d29yZD48a2V5d29yZD5NdXRhdGlv
bi9nZW5ldGljczwva2V5d29yZD48a2V5d29yZD5OZXVyb25zL21ldGFib2xpc208L2tleXdvcmQ+
PGtleXdvcmQ+U3luYXB0aWMgVHJhbnNtaXNzaW9uL2dlbmV0aWNzPC9rZXl3b3JkPjwva2V5d29y
ZHM+PGRhdGVzPjx5ZWFyPjIwMjE8L3llYXI+PHB1Yi1kYXRlcz48ZGF0ZT5EZWM8L2RhdGU+PC9w
dWItZGF0ZXM+PC9kYXRlcz48aXNibj4xNDc2LTU1NzggKEVsZWN0cm9uaWMpJiN4RDsxMzU5LTQx
ODQgKExpbmtpbmcpPC9pc2JuPjxhY2Nlc3Npb24tbnVtPjM0NTM1NzY1PC9hY2Nlc3Npb24tbnVt
Pjx1cmxzPjxyZWxhdGVkLXVybHM+PHVybD5odHRwOi8vd3d3Lm5jYmkubmxtLm5paC5nb3YvcHVi
bWVkLzM0NTM1NzY1PC91cmw+PC9yZWxhdGVkLXVybHM+PC91cmxzPjxjdXN0b20yPjg4NzMwMDU8
L2N1c3RvbTI+PGVsZWN0cm9uaWMtcmVzb3VyY2UtbnVtPjEwLjEwMzgvczQxMzgwLTAyMS0wMTI4
MS0wPC9lbGVjdHJvbmljLXJlc291cmNlLW51bT48L3JlY29yZD48L0NpdGU+PC9FbmROb3RlPn==
</w:fldData>
        </w:fldChar>
      </w:r>
      <w:r w:rsidR="00A02FE4">
        <w:instrText xml:space="preserve"> ADDIN EN.CITE.DATA </w:instrText>
      </w:r>
      <w:r w:rsidR="00A02FE4">
        <w:fldChar w:fldCharType="end"/>
      </w:r>
      <w:r w:rsidR="001523C6">
        <w:fldChar w:fldCharType="separate"/>
      </w:r>
      <w:r w:rsidR="00A02FE4" w:rsidRPr="00A02FE4">
        <w:rPr>
          <w:noProof/>
          <w:vertAlign w:val="superscript"/>
        </w:rPr>
        <w:t>37</w:t>
      </w:r>
      <w:r w:rsidR="001523C6">
        <w:fldChar w:fldCharType="end"/>
      </w:r>
      <w:r w:rsidR="00D43DDF" w:rsidRPr="00ED77E2">
        <w:t xml:space="preserve">. </w:t>
      </w:r>
      <w:r w:rsidR="00ED77E2" w:rsidRPr="00780269">
        <w:t xml:space="preserve">Whole-cell patch-clamp provides the opportunity to find specific ionic currents that may be altered in the </w:t>
      </w:r>
      <w:r w:rsidR="00780269">
        <w:t>patient’s</w:t>
      </w:r>
      <w:r w:rsidR="00ED77E2" w:rsidRPr="00780269">
        <w:t xml:space="preserve"> neurons. These may include changes in small currents that cannot otherwise be measured</w:t>
      </w:r>
      <w:r w:rsidR="00780269">
        <w:t xml:space="preserve">. </w:t>
      </w:r>
      <w:r w:rsidR="00ED77E2" w:rsidRPr="00780269">
        <w:t xml:space="preserve">Patch-clamp will also allow us to identify changes in neurotransmitter-specific receptors. </w:t>
      </w:r>
      <w:r w:rsidR="00002503">
        <w:t>Briefly</w:t>
      </w:r>
      <w:r w:rsidR="00780269">
        <w:t>, f</w:t>
      </w:r>
      <w:r w:rsidR="00780269" w:rsidRPr="00780269">
        <w:t>or whole-cell patch-clamp, neurons on coverslips</w:t>
      </w:r>
      <w:r w:rsidR="007D1C2A">
        <w:t xml:space="preserve"> or brain organoids</w:t>
      </w:r>
      <w:r w:rsidR="00146C81">
        <w:t xml:space="preserve"> </w:t>
      </w:r>
      <w:r w:rsidR="00780269" w:rsidRPr="00780269">
        <w:t xml:space="preserve">will be transferred to a recording chamber in a standard recording medium </w:t>
      </w:r>
      <w:del w:id="160" w:author="שני שטרן" w:date="2022-08-07T16:58:00Z">
        <w:r w:rsidR="00780269" w:rsidRPr="00780269" w:rsidDel="007C71CA">
          <w:delText xml:space="preserve">containing </w:delText>
        </w:r>
        <w:commentRangeStart w:id="161"/>
        <w:r w:rsidR="00780269" w:rsidRPr="00780269" w:rsidDel="007C71CA">
          <w:delText>(in mM): 10 HEPES, 4 KCl, 2 CaCl2,1 MgCl2, 139 NaCl, 10 D-glucose (310 mOsm, pH 7.4). Patch electrodes will be filled with internal solutions containing (in mM): 130 K-gluconate, 6 KCl, 4 NaCl, 10 Na-HEPES, 0.2 K-EGTA, 0.3 GTP, 2 Mg-ATP, 0.2 cAMP, 10 D-glucose, 0.15% biocytin and 0.06% rhodamine. The pH and osmolarity of the internal solution will be brought close to physiological conditions (pH 7.3, 290–300 mOsm) (pipette tip resistance will typically be 10–15 MΩ).</w:delText>
        </w:r>
        <w:commentRangeEnd w:id="161"/>
        <w:r w:rsidR="00F64532" w:rsidDel="007C71CA">
          <w:rPr>
            <w:rStyle w:val="CommentReference"/>
          </w:rPr>
          <w:commentReference w:id="161"/>
        </w:r>
      </w:del>
      <w:ins w:id="162" w:author="שני שטרן" w:date="2022-08-07T16:58:00Z">
        <w:r w:rsidR="007C71CA">
          <w:t xml:space="preserve"> (</w:t>
        </w:r>
        <w:r w:rsidR="007C71CA" w:rsidRPr="007C71CA">
          <w:rPr>
            <w:highlight w:val="yellow"/>
            <w:rPrChange w:id="163" w:author="שני שטרן" w:date="2022-08-07T16:58:00Z">
              <w:rPr/>
            </w:rPrChange>
          </w:rPr>
          <w:t>reference 46)</w:t>
        </w:r>
      </w:ins>
      <w:r w:rsidR="00780269" w:rsidRPr="00780269">
        <w:t xml:space="preserve"> Signals will be amplified and recorded and data will be analyzed using Clampfit-10 and the software package MATLAB (release 2019b; The MathWorks, Natick, MA, USA). </w:t>
      </w:r>
      <w:r w:rsidR="00146C81">
        <w:t xml:space="preserve"> </w:t>
      </w:r>
      <w:r w:rsidR="00780269" w:rsidRPr="00780269">
        <w:t>For calcium imaging, we will incubate the neuronal culture</w:t>
      </w:r>
      <w:r w:rsidR="00497E40">
        <w:t>s or organoids</w:t>
      </w:r>
      <w:r w:rsidR="00780269" w:rsidRPr="00780269">
        <w:t xml:space="preserve"> with Fluo-5AM for 45 minutes and then perform the </w:t>
      </w:r>
      <w:r w:rsidR="00780269" w:rsidRPr="00780269">
        <w:lastRenderedPageBreak/>
        <w:t>rec</w:t>
      </w:r>
      <w:r w:rsidR="008A1E01">
        <w:t>ordings with a sensitive camera.</w:t>
      </w:r>
      <w:r w:rsidR="00780269" w:rsidRPr="00780269">
        <w:t xml:space="preserve"> </w:t>
      </w:r>
      <w:r w:rsidR="00283DD9">
        <w:t>The analysis</w:t>
      </w:r>
      <w:r w:rsidR="00146C81">
        <w:t xml:space="preserve"> </w:t>
      </w:r>
      <w:r w:rsidR="00283DD9">
        <w:t>will be</w:t>
      </w:r>
      <w:r w:rsidR="00146C81">
        <w:t xml:space="preserve"> performed with Matlab scripts that </w:t>
      </w:r>
      <w:r w:rsidR="00611146">
        <w:t>were developed at the Stern lab.</w:t>
      </w:r>
    </w:p>
    <w:p w14:paraId="399CE688" w14:textId="6E17C04F" w:rsidR="00ED77E2" w:rsidRPr="00A21F07" w:rsidRDefault="001523C6" w:rsidP="00A02FE4">
      <w:pPr>
        <w:spacing w:after="0" w:line="240" w:lineRule="auto"/>
        <w:jc w:val="both"/>
      </w:pPr>
      <w:r>
        <w:rPr>
          <w:b/>
          <w:bCs/>
        </w:rPr>
        <w:t>1.7 Changes in g</w:t>
      </w:r>
      <w:r w:rsidR="003262D2">
        <w:rPr>
          <w:b/>
          <w:bCs/>
        </w:rPr>
        <w:t>ene regulation program in ADNP patients organoids.</w:t>
      </w:r>
      <w:r w:rsidR="00760FF7">
        <w:rPr>
          <w:b/>
          <w:bCs/>
        </w:rPr>
        <w:t xml:space="preserve"> </w:t>
      </w:r>
      <w:r w:rsidR="00ED77E2" w:rsidRPr="00A21F07">
        <w:t>We have previously used gene expression analysis to find dysregulated pathways in different neurological disorders</w:t>
      </w:r>
      <w:r w:rsidR="00D81941">
        <w:t xml:space="preserve"> </w:t>
      </w:r>
      <w:r w:rsidR="00D81941">
        <w:fldChar w:fldCharType="begin">
          <w:fldData xml:space="preserve">PEVuZE5vdGU+PENpdGU+PEF1dGhvcj5TY2hhZmVyPC9BdXRob3I+PFllYXI+MjAxOTwvWWVhcj48
UmVjTnVtPjYzPC9SZWNOdW0+PERpc3BsYXlUZXh0PjxzdHlsZSBmYWNlPSJzdXBlcnNjcmlwdCI+
NDksNTA8L3N0eWxlPjwvRGlzcGxheVRleHQ+PHJlY29yZD48cmVjLW51bWJlcj42MzwvcmVjLW51
bWJlcj48Zm9yZWlnbi1rZXlzPjxrZXkgYXBwPSJFTiIgZGItaWQ9Ijl4YWV2cjlzbTJ2NWRwZWQ1
NTF4c2Yya3I5MHQ1MjByNWR6ZSI+NjM8L2tleT48L2ZvcmVpZ24ta2V5cz48cmVmLXR5cGUgbmFt
ZT0iSm91cm5hbCBBcnRpY2xlIj4xNzwvcmVmLXR5cGU+PGNvbnRyaWJ1dG9ycz48YXV0aG9ycz48
YXV0aG9yPlNjaGFmZXIsIFMuIFQuPC9hdXRob3I+PGF1dGhvcj5QYXF1b2xhLCBBLiBDLiBNLjwv
YXV0aG9yPjxhdXRob3I+U3Rlcm4sIFMuPC9hdXRob3I+PGF1dGhvcj5Hb3NzZWxpbiwgRC48L2F1
dGhvcj48YXV0aG9yPkt1LCBNLjwvYXV0aG9yPjxhdXRob3I+UGVuYSwgTS48L2F1dGhvcj48YXV0
aG9yPkt1cmV0LCBULiBKLiBNLjwvYXV0aG9yPjxhdXRob3I+TGl5YW5hZ2UsIE0uPC9hdXRob3I+
PGF1dGhvcj5NYW5zb3VyLCBBLiBBLjwvYXV0aG9yPjxhdXRob3I+SmFlZ2VyLCBCLiBOLjwvYXV0
aG9yPjxhdXRob3I+TWFyY2hldHRvLCBNLiBDLjwvYXV0aG9yPjxhdXRob3I+R2xhc3MsIEMuIEsu
PC9hdXRob3I+PGF1dGhvcj5NZXJ0ZW5zLCBKLjwvYXV0aG9yPjxhdXRob3I+R2FnZSwgRi4gSC48
L2F1dGhvcj48L2F1dGhvcnM+PC9jb250cmlidXRvcnM+PGF1dGgtYWRkcmVzcz5MYWJvcmF0b3J5
IG9mIEdlbmV0aWNzLCBUaGUgU2FsayBJbnN0aXR1dGUgZm9yIEJpb2xvZ2ljYWwgU3R1ZGllcywg
TGEgSm9sbGEsIENBLCBVU0EuJiN4RDtMaWViZXIgSW5zdGl0dXRlIGZvciBCcmFpbiBEZXZlbG9w
bWVudCwgQmFsdGltb3JlLCBNRCwgVVNBLiYjeEQ7RGVwYXJ0bWVudCBvZiBOZXVyb2xvZ3ksIEpv
aG5zIEhvcGtpbnMgVW5pdmVyc2l0eSBTY2hvb2wgb2YgTWVkaWNpbmUsIEJhbHRpbW9yZSwgTUQs
IFVTQS4mI3hEO0NlbnRyZSBkZSBSZWNoZXJjaGUgZHUgQ2VudHJlIEhvc3BpdGFsaWVyIFVuaXZl
cnNpdGFpcmUgZGUgUXVlYmVjLVVuaXZlcnNpdGUgTGF2YWwsIERlcGFydGVtZW50IGRlIE1lZGVj
aW5lIE1vbGVjdWxhaXJlLCBGYWN1bHRlIGRlIE1lZGVjaW5lLCBVbml2ZXJzaXRlIExhdmFsLCBR
dWViZWMsIENhbmFkYS4mI3hEO05leHQgR2VuZXJhdGlvbiBTZXF1ZW5jaW5nIENvcmUsIFRoZSBT
YWxrIEluc3RpdHV0ZSBmb3IgQmlvbG9naWNhbCBTdHVkaWVzLCBMYSBKb2xsYSwgQ0EsIFVTQS4m
I3hEO0RpdmlzaW9uIG9mIFBlZGlhdHJpYyBIZW1hdG9sb2d5IGFuZCBPbmNvbG9neSwgRGVwYXJ0
bWVudCBvZiBQZWRpYXRyaWMgYW5kIEFkb2xlc2NlbnQgTWVkaWNpbmUsIEZhY3VsdHkgb2YgTWVk
aWNpbmUsIFVuaXZlcnNpdHkgb2YgRnJlaWJ1cmcsIEZyZWlidXJnLCBHZXJtYW55LiYjeEQ7TGFi
b3JhdG9yeSBvZiBOZXVyYWwgUGxhc3RpY2l0eSwgRmFjdWx0aWVzIG9mIE1lZGljaW5lIGFuZCBT
Y2llbmNlLCBCcmFpbiBSZXNlYXJjaCBJbnN0aXR1dGUsIFVuaXZlcnNpdHkgb2YgWnVyaWNoLCBa
dXJpY2gsIFN3aXR6ZXJsYW5kLiYjeEQ7RGVwYXJ0bWVudCBvZiBDZWxsdWxhciBhbmQgTW9sZWN1
bGFyIE1lZGljaW5lLCBVbml2ZXJzaXR5IG9mIENhbGlmb3JuaWEsIFNhbiBEaWVnbywgTGEgSm9s
bGEsIENBLCBVU0EuJiN4RDtEZXBhcnRtZW50IG9mIEdlbm9taWNzLCBTdGVtIENlbGwgQmlvbG9n
eSBhbmQgUmVnZW5lcmF0aXZlIE1lZGljaW5lLCBJbnN0aXR1dGUgb2YgTW9sZWN1bGFyIEJpb2xv
Z3kgJmFtcDsgQ01CSSwgVW5pdmVyc2l0eSBvZiBJbm5zYnJ1Y2ssIElubnNicnVjaywgQXVzdHJp
YS4mI3hEO0xhYm9yYXRvcnkgb2YgR2VuZXRpY3MsIFRoZSBTYWxrIEluc3RpdHV0ZSBmb3IgQmlv
bG9naWNhbCBTdHVkaWVzLCBMYSBKb2xsYSwgQ0EsIFVTQS4gZ2FnZUBzYWxrLmVkdS48L2F1dGgt
YWRkcmVzcz48dGl0bGVzPjx0aXRsZT5QYXRob2xvZ2ljYWwgcHJpbWluZyBjYXVzZXMgZGV2ZWxv
cG1lbnRhbCBnZW5lIG5ldHdvcmsgaGV0ZXJvY2hyb25pY2l0eSBpbiBhdXRpc3RpYyBzdWJqZWN0
LWRlcml2ZWQgbmV1cm9uczwvdGl0bGU+PHNlY29uZGFyeS10aXRsZT5OYXQgTmV1cm9zY2k8L3Nl
Y29uZGFyeS10aXRsZT48YWx0LXRpdGxlPk5hdHVyZSBuZXVyb3NjaWVuY2U8L2FsdC10aXRsZT48
L3RpdGxlcz48cGVyaW9kaWNhbD48ZnVsbC10aXRsZT5OYXQgTmV1cm9zY2k8L2Z1bGwtdGl0bGU+
PC9wZXJpb2RpY2FsPjxwYWdlcz4yNDMtMjU1PC9wYWdlcz48dm9sdW1lPjIyPC92b2x1bWU+PG51
bWJlcj4yPC9udW1iZXI+PGtleXdvcmRzPjxrZXl3b3JkPkF1dGlzbSBTcGVjdHJ1bSBEaXNvcmRl
ci8qZ2VuZXRpY3MvcGF0aG9sb2d5L3BoeXNpb3BhdGhvbG9neTwva2V5d29yZD48a2V5d29yZD4q
R2VuZSBSZWd1bGF0b3J5IE5ldHdvcmtzPC9rZXl3b3JkPjxrZXl3b3JkPkh1bWFuczwva2V5d29y
ZD48a2V5d29yZD5JbmR1Y2VkIFBsdXJpcG90ZW50IFN0ZW0gQ2VsbHMvcGF0aG9sb2d5PC9rZXl3
b3JkPjxrZXl3b3JkPkluaGliaXRvcnkgUG9zdHN5bmFwdGljIFBvdGVudGlhbHMvKnBoeXNpb2xv
Z3k8L2tleXdvcmQ+PGtleXdvcmQ+TmVydmUgTmV0LypwaHlzaW9wYXRob2xvZ3k8L2tleXdvcmQ+
PGtleXdvcmQ+TmV1cmFsIFN0ZW0gQ2VsbHMvcGF0aG9sb2d5PC9rZXl3b3JkPjxrZXl3b3JkPk5l
dXJvbnMvcGF0aG9sb2d5LypwaHlzaW9sb2d5PC9rZXl3b3JkPjwva2V5d29yZHM+PGRhdGVzPjx5
ZWFyPjIwMTk8L3llYXI+PHB1Yi1kYXRlcz48ZGF0ZT5GZWI8L2RhdGU+PC9wdWItZGF0ZXM+PC9k
YXRlcz48aXNibj4xNTQ2LTE3MjYgKEVsZWN0cm9uaWMpJiN4RDsxMDk3LTYyNTYgKExpbmtpbmcp
PC9pc2JuPjxhY2Nlc3Npb24tbnVtPjMwNjE3MjU4PC9hY2Nlc3Npb24tbnVtPjx1cmxzPjxyZWxh
dGVkLXVybHM+PHVybD5odHRwOi8vd3d3Lm5jYmkubmxtLm5paC5nb3YvcHVibWVkLzMwNjE3MjU4
PC91cmw+PC9yZWxhdGVkLXVybHM+PC91cmxzPjxjdXN0b20yPjY0MDI1NzY8L2N1c3RvbTI+PGVs
ZWN0cm9uaWMtcmVzb3VyY2UtbnVtPjEwLjEwMzgvczQxNTkzLTAxOC0wMjk1LXg8L2VsZWN0cm9u
aWMtcmVzb3VyY2UtbnVtPjwvcmVjb3JkPjwvQ2l0ZT48Q2l0ZT48QXV0aG9yPlN0ZXJuPC9BdXRo
b3I+PFllYXI+MjAyMjwvWWVhcj48UmVjTnVtPjY0PC9SZWNOdW0+PHJlY29yZD48cmVjLW51bWJl
cj42NDwvcmVjLW51bWJlcj48Zm9yZWlnbi1rZXlzPjxrZXkgYXBwPSJFTiIgZGItaWQ9Ijl4YWV2
cjlzbTJ2NWRwZWQ1NTF4c2Yya3I5MHQ1MjByNWR6ZSI+NjQ8L2tleT48L2ZvcmVpZ24ta2V5cz48
cmVmLXR5cGUgbmFtZT0iSm91cm5hbCBBcnRpY2xlIj4xNzwvcmVmLXR5cGU+PGNvbnRyaWJ1dG9y
cz48YXV0aG9ycz48YXV0aG9yPlN0ZXJuLCBTLjwvYXV0aG9yPjxhdXRob3I+TGlhbmcsIEQuPC9h
dXRob3I+PGF1dGhvcj5MaSwgTC48L2F1dGhvcj48YXV0aG9yPkt1cmlhbiwgUi48L2F1dGhvcj48
YXV0aG9yPkx5bmNoLCBDLjwvYXV0aG9yPjxhdXRob3I+U2FrYW11cnUsIFMuPC9hdXRob3I+PGF1
dGhvcj5IZXl3YXJkLCBTLjwvYXV0aG9yPjxhdXRob3I+WmhhbmcsIEouPC9hdXRob3I+PGF1dGhv
cj5LYXJlZW0sIEsuIEEuPC9hdXRob3I+PGF1dGhvcj5DaHVuLCBZLiBXLjwvYXV0aG9yPjxhdXRo
b3I+SHVhbmcsIFIuPC9hdXRob3I+PGF1dGhvcj5YaWEsIE0uPC9hdXRob3I+PGF1dGhvcj5Ib25n
LCBDLiBDLjwvYXV0aG9yPjxhdXRob3I+WHVlLCBGLjwvYXV0aG9yPjxhdXRob3I+V2FuZywgSC48
L2F1dGhvcj48L2F1dGhvcnM+PC9jb250cmlidXRvcnM+PGF1dGgtYWRkcmVzcz5EZXBhcnRtZW50
IG9mIFBoYXJtYWNldXRpY2FsIFNjaWVuY2VzLCBVbml2ZXJzaXR5IG9mIE1hcnlsYW5kIFNjaG9v
bCBvZiBQaGFybWFjeSwgQmFsdGltb3JlLCBNYXJ5bGFuZCwgVVNBLiYjeEQ7TmF0aW9uYWwgQ2Vu
dGVyIGZvciBBZHZhbmNpbmcgVHJhbnNsYXRpb25hbCBTY2llbmNlIChOQ0FUUyksIE5JSCwgUm9j
a3ZpbGxlLCBNYXJ5bGFuZCwgVVNBLiYjeEQ7QmlvcmVjbGFtYXRpb24gSW4gVml0cm8gVGVjaG5v
bG9naWVzLCBIYWxldGhvcnBlLCBNYXJ5bGFuZCwgVVNBLiYjeEQ7RGVwYXJ0bWVudCBvZiBSYWRp
YXRpb24gT25jb2xvZ3ksIFRoZSBPaGlvIFN0YXRlIFVuaXZlcnNpdHkgSmFtZXMgQ29tcHJlaGVu
c2l2ZSBDYW5jZXIgQ2VudGVyIGFuZCBDb2xsZWdlIG9mIE1lZGljaW5lLCBDb2x1bWJ1cywgT2hp
bywgVVNBLiYjeEQ7RGl2aXNpb24gb2YgQ2FyZGlvdmFzY3VsYXIgTWVkaWNpbmUsIFVuaXZlcnNp
dHkgb2YgTWFyeWxhbmQgU2Nob29sIG9mIE1lZGljaW5lLCBCYWx0aW1vcmUsIE1hcnlsYW5kLCBV
U0EuPC9hdXRoLWFkZHJlc3M+PHRpdGxlcz48dGl0bGU+VGFyZ2V0aW5nIENBUiBhbmQgTnJmMiBp
bXByb3ZlcyBjeWNsb3Bob3NwaGFtaWRlIGJpb2FjdGl2YXRpb24gd2hpbGUgcmVkdWNpbmcgZG94
b3J1YmljaW4taW5kdWNlZCBjYXJkaW90b3hpY2l0eSBpbiB0cmlwbGUtbmVnYXRpdmUgYnJlYXN0
IGNhbmNlciB0cmVhdG1lbnQ8L3RpdGxlPjxzZWNvbmRhcnktdGl0bGU+SkNJIEluc2lnaHQ8L3Nl
Y29uZGFyeS10aXRsZT48YWx0LXRpdGxlPkpDSSBpbnNpZ2h0PC9hbHQtdGl0bGU+PC90aXRsZXM+
PHBlcmlvZGljYWw+PGZ1bGwtdGl0bGU+SkNJIEluc2lnaHQ8L2Z1bGwtdGl0bGU+PGFiYnItMT5K
Q0kgaW5zaWdodDwvYWJici0xPjwvcGVyaW9kaWNhbD48YWx0LXBlcmlvZGljYWw+PGZ1bGwtdGl0
bGU+SkNJIEluc2lnaHQ8L2Z1bGwtdGl0bGU+PGFiYnItMT5KQ0kgaW5zaWdodDwvYWJici0xPjwv
YWx0LXBlcmlvZGljYWw+PHZvbHVtZT43PC92b2x1bWU+PG51bWJlcj4xMjwvbnVtYmVyPjxrZXl3
b3Jkcz48a2V5d29yZD5BbnRpb3hpZGFudHMvcGhhcm1hY29sb2d5PC9rZXl3b3JkPjxrZXl3b3Jk
PipDYXJkaW90b3hpY2l0eS9wcmV2ZW50aW9uICZhbXA7IGNvbnRyb2w8L2tleXdvcmQ+PGtleXdv
cmQ+Q29uc3RpdHV0aXZlIEFuZHJvc3RhbmUgUmVjZXB0b3I8L2tleXdvcmQ+PGtleXdvcmQ+Q3lj
bG9waG9zcGhhbWlkZTwva2V5d29yZD48a2V5d29yZD5DeXRvY2hyb21lIFAtNDUwIENZUDJCNjwv
a2V5d29yZD48a2V5d29yZD5Eb3hvcnViaWNpbi9waGFybWFjb2xvZ3k8L2tleXdvcmQ+PGtleXdv
cmQ+SHVtYW5zPC9rZXl3b3JkPjxrZXl3b3JkPk5GLUUyLVJlbGF0ZWQgRmFjdG9yIDIvbWV0YWJv
bGlzbTwva2V5d29yZD48a2V5d29yZD4qVHJpcGxlIE5lZ2F0aXZlIEJyZWFzdCBOZW9wbGFzbXMv
ZHJ1ZyB0aGVyYXB5PC9rZXl3b3JkPjwva2V5d29yZHM+PGRhdGVzPjx5ZWFyPjIwMjI8L3llYXI+
PHB1Yi1kYXRlcz48ZGF0ZT5KdW4gMjI8L2RhdGU+PC9wdWItZGF0ZXM+PC9kYXRlcz48aXNibj4y
Mzc5LTM3MDggKEVsZWN0cm9uaWMpJiN4RDsyMzc5LTM3MDggKExpbmtpbmcpPC9pc2JuPjxhY2Nl
c3Npb24tbnVtPjM1NTc5OTUwPC9hY2Nlc3Npb24tbnVtPjx1cmxzPjxyZWxhdGVkLXVybHM+PHVy
bD5odHRwOi8vd3d3Lm5jYmkubmxtLm5paC5nb3YvcHVibWVkLzM1NTc5OTUwPC91cmw+PC9yZWxh
dGVkLXVybHM+PC91cmxzPjxjdXN0b20yPjkzMDkwNDE8L2N1c3RvbTI+PGVsZWN0cm9uaWMtcmVz
b3VyY2UtbnVtPjEwLjExNzIvamNpLmluc2lnaHQuMTUzODY4PC9lbGVjdHJvbmljLXJlc291cmNl
LW51bT48L3JlY29yZD48L0NpdGU+PC9FbmROb3RlPgB=
</w:fldData>
        </w:fldChar>
      </w:r>
      <w:r w:rsidR="00A02FE4">
        <w:instrText xml:space="preserve"> ADDIN EN.CITE </w:instrText>
      </w:r>
      <w:r w:rsidR="00A02FE4">
        <w:fldChar w:fldCharType="begin">
          <w:fldData xml:space="preserve">PEVuZE5vdGU+PENpdGU+PEF1dGhvcj5TY2hhZmVyPC9BdXRob3I+PFllYXI+MjAxOTwvWWVhcj48
UmVjTnVtPjYzPC9SZWNOdW0+PERpc3BsYXlUZXh0PjxzdHlsZSBmYWNlPSJzdXBlcnNjcmlwdCI+
NDksNTA8L3N0eWxlPjwvRGlzcGxheVRleHQ+PHJlY29yZD48cmVjLW51bWJlcj42MzwvcmVjLW51
bWJlcj48Zm9yZWlnbi1rZXlzPjxrZXkgYXBwPSJFTiIgZGItaWQ9Ijl4YWV2cjlzbTJ2NWRwZWQ1
NTF4c2Yya3I5MHQ1MjByNWR6ZSI+NjM8L2tleT48L2ZvcmVpZ24ta2V5cz48cmVmLXR5cGUgbmFt
ZT0iSm91cm5hbCBBcnRpY2xlIj4xNzwvcmVmLXR5cGU+PGNvbnRyaWJ1dG9ycz48YXV0aG9ycz48
YXV0aG9yPlNjaGFmZXIsIFMuIFQuPC9hdXRob3I+PGF1dGhvcj5QYXF1b2xhLCBBLiBDLiBNLjwv
YXV0aG9yPjxhdXRob3I+U3Rlcm4sIFMuPC9hdXRob3I+PGF1dGhvcj5Hb3NzZWxpbiwgRC48L2F1
dGhvcj48YXV0aG9yPkt1LCBNLjwvYXV0aG9yPjxhdXRob3I+UGVuYSwgTS48L2F1dGhvcj48YXV0
aG9yPkt1cmV0LCBULiBKLiBNLjwvYXV0aG9yPjxhdXRob3I+TGl5YW5hZ2UsIE0uPC9hdXRob3I+
PGF1dGhvcj5NYW5zb3VyLCBBLiBBLjwvYXV0aG9yPjxhdXRob3I+SmFlZ2VyLCBCLiBOLjwvYXV0
aG9yPjxhdXRob3I+TWFyY2hldHRvLCBNLiBDLjwvYXV0aG9yPjxhdXRob3I+R2xhc3MsIEMuIEsu
PC9hdXRob3I+PGF1dGhvcj5NZXJ0ZW5zLCBKLjwvYXV0aG9yPjxhdXRob3I+R2FnZSwgRi4gSC48
L2F1dGhvcj48L2F1dGhvcnM+PC9jb250cmlidXRvcnM+PGF1dGgtYWRkcmVzcz5MYWJvcmF0b3J5
IG9mIEdlbmV0aWNzLCBUaGUgU2FsayBJbnN0aXR1dGUgZm9yIEJpb2xvZ2ljYWwgU3R1ZGllcywg
TGEgSm9sbGEsIENBLCBVU0EuJiN4RDtMaWViZXIgSW5zdGl0dXRlIGZvciBCcmFpbiBEZXZlbG9w
bWVudCwgQmFsdGltb3JlLCBNRCwgVVNBLiYjeEQ7RGVwYXJ0bWVudCBvZiBOZXVyb2xvZ3ksIEpv
aG5zIEhvcGtpbnMgVW5pdmVyc2l0eSBTY2hvb2wgb2YgTWVkaWNpbmUsIEJhbHRpbW9yZSwgTUQs
IFVTQS4mI3hEO0NlbnRyZSBkZSBSZWNoZXJjaGUgZHUgQ2VudHJlIEhvc3BpdGFsaWVyIFVuaXZl
cnNpdGFpcmUgZGUgUXVlYmVjLVVuaXZlcnNpdGUgTGF2YWwsIERlcGFydGVtZW50IGRlIE1lZGVj
aW5lIE1vbGVjdWxhaXJlLCBGYWN1bHRlIGRlIE1lZGVjaW5lLCBVbml2ZXJzaXRlIExhdmFsLCBR
dWViZWMsIENhbmFkYS4mI3hEO05leHQgR2VuZXJhdGlvbiBTZXF1ZW5jaW5nIENvcmUsIFRoZSBT
YWxrIEluc3RpdHV0ZSBmb3IgQmlvbG9naWNhbCBTdHVkaWVzLCBMYSBKb2xsYSwgQ0EsIFVTQS4m
I3hEO0RpdmlzaW9uIG9mIFBlZGlhdHJpYyBIZW1hdG9sb2d5IGFuZCBPbmNvbG9neSwgRGVwYXJ0
bWVudCBvZiBQZWRpYXRyaWMgYW5kIEFkb2xlc2NlbnQgTWVkaWNpbmUsIEZhY3VsdHkgb2YgTWVk
aWNpbmUsIFVuaXZlcnNpdHkgb2YgRnJlaWJ1cmcsIEZyZWlidXJnLCBHZXJtYW55LiYjeEQ7TGFi
b3JhdG9yeSBvZiBOZXVyYWwgUGxhc3RpY2l0eSwgRmFjdWx0aWVzIG9mIE1lZGljaW5lIGFuZCBT
Y2llbmNlLCBCcmFpbiBSZXNlYXJjaCBJbnN0aXR1dGUsIFVuaXZlcnNpdHkgb2YgWnVyaWNoLCBa
dXJpY2gsIFN3aXR6ZXJsYW5kLiYjeEQ7RGVwYXJ0bWVudCBvZiBDZWxsdWxhciBhbmQgTW9sZWN1
bGFyIE1lZGljaW5lLCBVbml2ZXJzaXR5IG9mIENhbGlmb3JuaWEsIFNhbiBEaWVnbywgTGEgSm9s
bGEsIENBLCBVU0EuJiN4RDtEZXBhcnRtZW50IG9mIEdlbm9taWNzLCBTdGVtIENlbGwgQmlvbG9n
eSBhbmQgUmVnZW5lcmF0aXZlIE1lZGljaW5lLCBJbnN0aXR1dGUgb2YgTW9sZWN1bGFyIEJpb2xv
Z3kgJmFtcDsgQ01CSSwgVW5pdmVyc2l0eSBvZiBJbm5zYnJ1Y2ssIElubnNicnVjaywgQXVzdHJp
YS4mI3hEO0xhYm9yYXRvcnkgb2YgR2VuZXRpY3MsIFRoZSBTYWxrIEluc3RpdHV0ZSBmb3IgQmlv
bG9naWNhbCBTdHVkaWVzLCBMYSBKb2xsYSwgQ0EsIFVTQS4gZ2FnZUBzYWxrLmVkdS48L2F1dGgt
YWRkcmVzcz48dGl0bGVzPjx0aXRsZT5QYXRob2xvZ2ljYWwgcHJpbWluZyBjYXVzZXMgZGV2ZWxv
cG1lbnRhbCBnZW5lIG5ldHdvcmsgaGV0ZXJvY2hyb25pY2l0eSBpbiBhdXRpc3RpYyBzdWJqZWN0
LWRlcml2ZWQgbmV1cm9uczwvdGl0bGU+PHNlY29uZGFyeS10aXRsZT5OYXQgTmV1cm9zY2k8L3Nl
Y29uZGFyeS10aXRsZT48YWx0LXRpdGxlPk5hdHVyZSBuZXVyb3NjaWVuY2U8L2FsdC10aXRsZT48
L3RpdGxlcz48cGVyaW9kaWNhbD48ZnVsbC10aXRsZT5OYXQgTmV1cm9zY2k8L2Z1bGwtdGl0bGU+
PC9wZXJpb2RpY2FsPjxwYWdlcz4yNDMtMjU1PC9wYWdlcz48dm9sdW1lPjIyPC92b2x1bWU+PG51
bWJlcj4yPC9udW1iZXI+PGtleXdvcmRzPjxrZXl3b3JkPkF1dGlzbSBTcGVjdHJ1bSBEaXNvcmRl
ci8qZ2VuZXRpY3MvcGF0aG9sb2d5L3BoeXNpb3BhdGhvbG9neTwva2V5d29yZD48a2V5d29yZD4q
R2VuZSBSZWd1bGF0b3J5IE5ldHdvcmtzPC9rZXl3b3JkPjxrZXl3b3JkPkh1bWFuczwva2V5d29y
ZD48a2V5d29yZD5JbmR1Y2VkIFBsdXJpcG90ZW50IFN0ZW0gQ2VsbHMvcGF0aG9sb2d5PC9rZXl3
b3JkPjxrZXl3b3JkPkluaGliaXRvcnkgUG9zdHN5bmFwdGljIFBvdGVudGlhbHMvKnBoeXNpb2xv
Z3k8L2tleXdvcmQ+PGtleXdvcmQ+TmVydmUgTmV0LypwaHlzaW9wYXRob2xvZ3k8L2tleXdvcmQ+
PGtleXdvcmQ+TmV1cmFsIFN0ZW0gQ2VsbHMvcGF0aG9sb2d5PC9rZXl3b3JkPjxrZXl3b3JkPk5l
dXJvbnMvcGF0aG9sb2d5LypwaHlzaW9sb2d5PC9rZXl3b3JkPjwva2V5d29yZHM+PGRhdGVzPjx5
ZWFyPjIwMTk8L3llYXI+PHB1Yi1kYXRlcz48ZGF0ZT5GZWI8L2RhdGU+PC9wdWItZGF0ZXM+PC9k
YXRlcz48aXNibj4xNTQ2LTE3MjYgKEVsZWN0cm9uaWMpJiN4RDsxMDk3LTYyNTYgKExpbmtpbmcp
PC9pc2JuPjxhY2Nlc3Npb24tbnVtPjMwNjE3MjU4PC9hY2Nlc3Npb24tbnVtPjx1cmxzPjxyZWxh
dGVkLXVybHM+PHVybD5odHRwOi8vd3d3Lm5jYmkubmxtLm5paC5nb3YvcHVibWVkLzMwNjE3MjU4
PC91cmw+PC9yZWxhdGVkLXVybHM+PC91cmxzPjxjdXN0b20yPjY0MDI1NzY8L2N1c3RvbTI+PGVs
ZWN0cm9uaWMtcmVzb3VyY2UtbnVtPjEwLjEwMzgvczQxNTkzLTAxOC0wMjk1LXg8L2VsZWN0cm9u
aWMtcmVzb3VyY2UtbnVtPjwvcmVjb3JkPjwvQ2l0ZT48Q2l0ZT48QXV0aG9yPlN0ZXJuPC9BdXRo
b3I+PFllYXI+MjAyMjwvWWVhcj48UmVjTnVtPjY0PC9SZWNOdW0+PHJlY29yZD48cmVjLW51bWJl
cj42NDwvcmVjLW51bWJlcj48Zm9yZWlnbi1rZXlzPjxrZXkgYXBwPSJFTiIgZGItaWQ9Ijl4YWV2
cjlzbTJ2NWRwZWQ1NTF4c2Yya3I5MHQ1MjByNWR6ZSI+NjQ8L2tleT48L2ZvcmVpZ24ta2V5cz48
cmVmLXR5cGUgbmFtZT0iSm91cm5hbCBBcnRpY2xlIj4xNzwvcmVmLXR5cGU+PGNvbnRyaWJ1dG9y
cz48YXV0aG9ycz48YXV0aG9yPlN0ZXJuLCBTLjwvYXV0aG9yPjxhdXRob3I+TGlhbmcsIEQuPC9h
dXRob3I+PGF1dGhvcj5MaSwgTC48L2F1dGhvcj48YXV0aG9yPkt1cmlhbiwgUi48L2F1dGhvcj48
YXV0aG9yPkx5bmNoLCBDLjwvYXV0aG9yPjxhdXRob3I+U2FrYW11cnUsIFMuPC9hdXRob3I+PGF1
dGhvcj5IZXl3YXJkLCBTLjwvYXV0aG9yPjxhdXRob3I+WmhhbmcsIEouPC9hdXRob3I+PGF1dGhv
cj5LYXJlZW0sIEsuIEEuPC9hdXRob3I+PGF1dGhvcj5DaHVuLCBZLiBXLjwvYXV0aG9yPjxhdXRo
b3I+SHVhbmcsIFIuPC9hdXRob3I+PGF1dGhvcj5YaWEsIE0uPC9hdXRob3I+PGF1dGhvcj5Ib25n
LCBDLiBDLjwvYXV0aG9yPjxhdXRob3I+WHVlLCBGLjwvYXV0aG9yPjxhdXRob3I+V2FuZywgSC48
L2F1dGhvcj48L2F1dGhvcnM+PC9jb250cmlidXRvcnM+PGF1dGgtYWRkcmVzcz5EZXBhcnRtZW50
IG9mIFBoYXJtYWNldXRpY2FsIFNjaWVuY2VzLCBVbml2ZXJzaXR5IG9mIE1hcnlsYW5kIFNjaG9v
bCBvZiBQaGFybWFjeSwgQmFsdGltb3JlLCBNYXJ5bGFuZCwgVVNBLiYjeEQ7TmF0aW9uYWwgQ2Vu
dGVyIGZvciBBZHZhbmNpbmcgVHJhbnNsYXRpb25hbCBTY2llbmNlIChOQ0FUUyksIE5JSCwgUm9j
a3ZpbGxlLCBNYXJ5bGFuZCwgVVNBLiYjeEQ7QmlvcmVjbGFtYXRpb24gSW4gVml0cm8gVGVjaG5v
bG9naWVzLCBIYWxldGhvcnBlLCBNYXJ5bGFuZCwgVVNBLiYjeEQ7RGVwYXJ0bWVudCBvZiBSYWRp
YXRpb24gT25jb2xvZ3ksIFRoZSBPaGlvIFN0YXRlIFVuaXZlcnNpdHkgSmFtZXMgQ29tcHJlaGVu
c2l2ZSBDYW5jZXIgQ2VudGVyIGFuZCBDb2xsZWdlIG9mIE1lZGljaW5lLCBDb2x1bWJ1cywgT2hp
bywgVVNBLiYjeEQ7RGl2aXNpb24gb2YgQ2FyZGlvdmFzY3VsYXIgTWVkaWNpbmUsIFVuaXZlcnNp
dHkgb2YgTWFyeWxhbmQgU2Nob29sIG9mIE1lZGljaW5lLCBCYWx0aW1vcmUsIE1hcnlsYW5kLCBV
U0EuPC9hdXRoLWFkZHJlc3M+PHRpdGxlcz48dGl0bGU+VGFyZ2V0aW5nIENBUiBhbmQgTnJmMiBp
bXByb3ZlcyBjeWNsb3Bob3NwaGFtaWRlIGJpb2FjdGl2YXRpb24gd2hpbGUgcmVkdWNpbmcgZG94
b3J1YmljaW4taW5kdWNlZCBjYXJkaW90b3hpY2l0eSBpbiB0cmlwbGUtbmVnYXRpdmUgYnJlYXN0
IGNhbmNlciB0cmVhdG1lbnQ8L3RpdGxlPjxzZWNvbmRhcnktdGl0bGU+SkNJIEluc2lnaHQ8L3Nl
Y29uZGFyeS10aXRsZT48YWx0LXRpdGxlPkpDSSBpbnNpZ2h0PC9hbHQtdGl0bGU+PC90aXRsZXM+
PHBlcmlvZGljYWw+PGZ1bGwtdGl0bGU+SkNJIEluc2lnaHQ8L2Z1bGwtdGl0bGU+PGFiYnItMT5K
Q0kgaW5zaWdodDwvYWJici0xPjwvcGVyaW9kaWNhbD48YWx0LXBlcmlvZGljYWw+PGZ1bGwtdGl0
bGU+SkNJIEluc2lnaHQ8L2Z1bGwtdGl0bGU+PGFiYnItMT5KQ0kgaW5zaWdodDwvYWJici0xPjwv
YWx0LXBlcmlvZGljYWw+PHZvbHVtZT43PC92b2x1bWU+PG51bWJlcj4xMjwvbnVtYmVyPjxrZXl3
b3Jkcz48a2V5d29yZD5BbnRpb3hpZGFudHMvcGhhcm1hY29sb2d5PC9rZXl3b3JkPjxrZXl3b3Jk
PipDYXJkaW90b3hpY2l0eS9wcmV2ZW50aW9uICZhbXA7IGNvbnRyb2w8L2tleXdvcmQ+PGtleXdv
cmQ+Q29uc3RpdHV0aXZlIEFuZHJvc3RhbmUgUmVjZXB0b3I8L2tleXdvcmQ+PGtleXdvcmQ+Q3lj
bG9waG9zcGhhbWlkZTwva2V5d29yZD48a2V5d29yZD5DeXRvY2hyb21lIFAtNDUwIENZUDJCNjwv
a2V5d29yZD48a2V5d29yZD5Eb3hvcnViaWNpbi9waGFybWFjb2xvZ3k8L2tleXdvcmQ+PGtleXdv
cmQ+SHVtYW5zPC9rZXl3b3JkPjxrZXl3b3JkPk5GLUUyLVJlbGF0ZWQgRmFjdG9yIDIvbWV0YWJv
bGlzbTwva2V5d29yZD48a2V5d29yZD4qVHJpcGxlIE5lZ2F0aXZlIEJyZWFzdCBOZW9wbGFzbXMv
ZHJ1ZyB0aGVyYXB5PC9rZXl3b3JkPjwva2V5d29yZHM+PGRhdGVzPjx5ZWFyPjIwMjI8L3llYXI+
PHB1Yi1kYXRlcz48ZGF0ZT5KdW4gMjI8L2RhdGU+PC9wdWItZGF0ZXM+PC9kYXRlcz48aXNibj4y
Mzc5LTM3MDggKEVsZWN0cm9uaWMpJiN4RDsyMzc5LTM3MDggKExpbmtpbmcpPC9pc2JuPjxhY2Nl
c3Npb24tbnVtPjM1NTc5OTUwPC9hY2Nlc3Npb24tbnVtPjx1cmxzPjxyZWxhdGVkLXVybHM+PHVy
bD5odHRwOi8vd3d3Lm5jYmkubmxtLm5paC5nb3YvcHVibWVkLzM1NTc5OTUwPC91cmw+PC9yZWxh
dGVkLXVybHM+PC91cmxzPjxjdXN0b20yPjkzMDkwNDE8L2N1c3RvbTI+PGVsZWN0cm9uaWMtcmVz
b3VyY2UtbnVtPjEwLjExNzIvamNpLmluc2lnaHQuMTUzODY4PC9lbGVjdHJvbmljLXJlc291cmNl
LW51bT48L3JlY29yZD48L0NpdGU+PC9FbmROb3RlPgB=
</w:fldData>
        </w:fldChar>
      </w:r>
      <w:r w:rsidR="00A02FE4">
        <w:instrText xml:space="preserve"> ADDIN EN.CITE.DATA </w:instrText>
      </w:r>
      <w:r w:rsidR="00A02FE4">
        <w:fldChar w:fldCharType="end"/>
      </w:r>
      <w:r w:rsidR="00D81941">
        <w:fldChar w:fldCharType="separate"/>
      </w:r>
      <w:r w:rsidR="00A02FE4" w:rsidRPr="00A02FE4">
        <w:rPr>
          <w:noProof/>
          <w:vertAlign w:val="superscript"/>
        </w:rPr>
        <w:t>49,50</w:t>
      </w:r>
      <w:r w:rsidR="00D81941">
        <w:fldChar w:fldCharType="end"/>
      </w:r>
      <w:r w:rsidR="00ED77E2" w:rsidRPr="00A21F07">
        <w:t xml:space="preserve"> and even specific genes that are severely dysregulated in </w:t>
      </w:r>
      <w:commentRangeStart w:id="164"/>
      <w:commentRangeStart w:id="165"/>
      <w:r>
        <w:t>the</w:t>
      </w:r>
      <w:commentRangeEnd w:id="164"/>
      <w:r w:rsidR="00A71683">
        <w:rPr>
          <w:rStyle w:val="CommentReference"/>
        </w:rPr>
        <w:commentReference w:id="164"/>
      </w:r>
      <w:commentRangeEnd w:id="165"/>
      <w:r w:rsidR="00D17220">
        <w:rPr>
          <w:rStyle w:val="CommentReference"/>
        </w:rPr>
        <w:commentReference w:id="165"/>
      </w:r>
      <w:r>
        <w:t xml:space="preserve"> ADNP syndrome (Tables 1-3)</w:t>
      </w:r>
      <w:r w:rsidR="00ED77E2" w:rsidRPr="00A21F07">
        <w:t xml:space="preserve">. We will perform single-cell RNA sequencing for the brain organoids to </w:t>
      </w:r>
      <w:r w:rsidR="008A1E01">
        <w:t>seek</w:t>
      </w:r>
      <w:r w:rsidR="00ED77E2" w:rsidRPr="00A21F07">
        <w:t xml:space="preserve"> changes in specific cellular populations. Analysis of the data will give us information on the affected pathways that are </w:t>
      </w:r>
      <w:r w:rsidR="00A71683">
        <w:t xml:space="preserve">common or </w:t>
      </w:r>
      <w:r w:rsidR="00ED77E2" w:rsidRPr="00A21F07">
        <w:t>specific for each patient</w:t>
      </w:r>
      <w:r w:rsidR="00A71683">
        <w:t>. Known ADNP-related pathways (Tables 1-3) responsive to RNA treatment will validate our methodology</w:t>
      </w:r>
      <w:r w:rsidR="00ED77E2" w:rsidRPr="00A21F07">
        <w:t xml:space="preserve">.  </w:t>
      </w:r>
    </w:p>
    <w:p w14:paraId="28EB6BFE" w14:textId="77777777" w:rsidR="007C05D2" w:rsidRDefault="007C05D2" w:rsidP="00965625">
      <w:pPr>
        <w:spacing w:line="240" w:lineRule="auto"/>
        <w:jc w:val="both"/>
        <w:rPr>
          <w:i/>
          <w:iCs/>
          <w:u w:val="single"/>
        </w:rPr>
      </w:pPr>
    </w:p>
    <w:p w14:paraId="45464825" w14:textId="024840D2" w:rsidR="00965625" w:rsidRPr="00965625" w:rsidRDefault="00965625" w:rsidP="00965625">
      <w:pPr>
        <w:spacing w:line="240" w:lineRule="auto"/>
        <w:jc w:val="both"/>
        <w:rPr>
          <w:i/>
          <w:iCs/>
          <w:u w:val="single"/>
        </w:rPr>
      </w:pPr>
      <w:r w:rsidRPr="00965625">
        <w:rPr>
          <w:i/>
          <w:iCs/>
          <w:u w:val="single"/>
        </w:rPr>
        <w:t>Specific aim 2: Electrophysiological characterization of the mouse models (SW, IG labs).</w:t>
      </w:r>
    </w:p>
    <w:p w14:paraId="53A571F4" w14:textId="5D43D1AE" w:rsidR="00965625" w:rsidRPr="00965625" w:rsidRDefault="00A71683" w:rsidP="001671BF">
      <w:pPr>
        <w:spacing w:line="240" w:lineRule="auto"/>
        <w:jc w:val="both"/>
      </w:pPr>
      <w:r w:rsidRPr="00A71683">
        <w:rPr>
          <w:b/>
          <w:bCs/>
        </w:rPr>
        <w:t>2.1</w:t>
      </w:r>
      <w:r w:rsidR="00965625" w:rsidRPr="00965625">
        <w:t xml:space="preserve"> We will </w:t>
      </w:r>
      <w:r w:rsidR="00C03A2B">
        <w:t>employ</w:t>
      </w:r>
      <w:r w:rsidR="00965625" w:rsidRPr="00965625">
        <w:t xml:space="preserve"> our published experimental and analysis </w:t>
      </w:r>
      <w:r w:rsidR="00C03A2B" w:rsidRPr="00965625">
        <w:t>system</w:t>
      </w:r>
      <w:r w:rsidR="00C03A2B">
        <w:t>s</w:t>
      </w:r>
      <w:r>
        <w:t xml:space="preserve"> </w:t>
      </w:r>
      <w:r w:rsidR="002723A9">
        <w:fldChar w:fldCharType="begin"/>
      </w:r>
      <w:r w:rsidR="001671BF">
        <w:instrText xml:space="preserve"> ADDIN EN.CITE &lt;EndNote&gt;&lt;Cite&gt;&lt;Author&gt;Netser&lt;/Author&gt;&lt;Year&gt;2019&lt;/Year&gt;&lt;RecNum&gt;17&lt;/RecNum&gt;&lt;DisplayText&gt;&lt;style face="superscript"&gt;51&lt;/style&gt;&lt;/DisplayText&gt;&lt;record&gt;&lt;rec-number&gt;17&lt;/rec-number&gt;&lt;foreign-keys&gt;&lt;key app="EN" db-id="tre0xz0s3rdzvhevwr5vpx5sw0tsefexd2d2" timestamp="1659360760"&gt;17&lt;/key&gt;&lt;/foreign-keys&gt;&lt;ref-type name="Journal Article"&gt;17&lt;/ref-type&gt;&lt;contributors&gt;&lt;authors&gt;&lt;author&gt;Netser, S.&lt;/author&gt;&lt;author&gt;Haskal, S.&lt;/author&gt;&lt;author&gt;Magalnik, H.&lt;/author&gt;&lt;author&gt;Bizer, A.&lt;/author&gt;&lt;author&gt;Wagner, S.&lt;/author&gt;&lt;/authors&gt;&lt;/contributors&gt;&lt;auth-address&gt;Sagol Department of Neurobiology, The Integrated Brain and Behavior Research Center, University of Haifa; shainetser@gmail.com.&amp;#xD;Sagol Department of Neurobiology, The Integrated Brain and Behavior Research Center, University of Haifa.&amp;#xD;Faculty of Natural Sciences, University of Haifa.&lt;/auth-address&gt;&lt;titles&gt;&lt;title&gt;A System for Tracking the Dynamics of Social Preference Behavior in Small Rodents&lt;/title&gt;&lt;secondary-title&gt;J Vis Exp&lt;/secondary-title&gt;&lt;/titles&gt;&lt;periodical&gt;&lt;full-title&gt;J Vis Exp&lt;/full-title&gt;&lt;/periodical&gt;&lt;number&gt;153&lt;/number&gt;&lt;edition&gt;2019/12/10&lt;/edition&gt;&lt;keywords&gt;&lt;keyword&gt;Algorithms&lt;/keyword&gt;&lt;keyword&gt;Animals&lt;/keyword&gt;&lt;keyword&gt;*Behavior, Animal&lt;/keyword&gt;&lt;keyword&gt;Exploratory Behavior&lt;/keyword&gt;&lt;keyword&gt;Male&lt;/keyword&gt;&lt;keyword&gt;Mice&lt;/keyword&gt;&lt;keyword&gt;Mice, Inbred C57BL&lt;/keyword&gt;&lt;keyword&gt;Rats&lt;/keyword&gt;&lt;keyword&gt;*Social Behavior&lt;/keyword&gt;&lt;keyword&gt;Vibrissae&lt;/keyword&gt;&lt;/keywords&gt;&lt;dates&gt;&lt;year&gt;2019&lt;/year&gt;&lt;pub-dates&gt;&lt;date&gt;Nov 21&lt;/date&gt;&lt;/pub-dates&gt;&lt;/dates&gt;&lt;isbn&gt;1940-087X (Electronic)&amp;#xD;1940-087X (Linking)&lt;/isbn&gt;&lt;accession-num&gt;31814614&lt;/accession-num&gt;&lt;urls&gt;&lt;related-urls&gt;&lt;url&gt;https://www.ncbi.nlm.nih.gov/pubmed/31814614&lt;/url&gt;&lt;/related-urls&gt;&lt;/urls&gt;&lt;electronic-resource-num&gt;10.3791/60336&lt;/electronic-resource-num&gt;&lt;/record&gt;&lt;/Cite&gt;&lt;/EndNote&gt;</w:instrText>
      </w:r>
      <w:r w:rsidR="002723A9">
        <w:fldChar w:fldCharType="separate"/>
      </w:r>
      <w:r w:rsidR="00A02FE4" w:rsidRPr="00A02FE4">
        <w:rPr>
          <w:noProof/>
          <w:vertAlign w:val="superscript"/>
        </w:rPr>
        <w:t>51</w:t>
      </w:r>
      <w:r w:rsidR="002723A9">
        <w:fldChar w:fldCharType="end"/>
      </w:r>
      <w:r w:rsidR="00C03A2B" w:rsidRPr="00965625">
        <w:t xml:space="preserve"> </w:t>
      </w:r>
      <w:r w:rsidR="00C03A2B">
        <w:t>which enable highly detailed automatic and unbiased analysis of subject m</w:t>
      </w:r>
      <w:r w:rsidR="00A546B7">
        <w:t>ous</w:t>
      </w:r>
      <w:r w:rsidR="00C03A2B">
        <w:t>e behavior during various tasks of social discrimination. Using this methodology, we will</w:t>
      </w:r>
      <w:r w:rsidR="00965625" w:rsidRPr="00965625">
        <w:t xml:space="preserve"> thoroughly characterize the </w:t>
      </w:r>
      <w:r w:rsidR="00C03A2B">
        <w:t>social behavior</w:t>
      </w:r>
      <w:r w:rsidR="00965625" w:rsidRPr="00965625">
        <w:t xml:space="preserve"> of male and female </w:t>
      </w:r>
      <w:r w:rsidR="00C03A2B">
        <w:t>WT and heterozygous</w:t>
      </w:r>
      <w:r w:rsidR="00965625">
        <w:t xml:space="preserve"> </w:t>
      </w:r>
      <w:r w:rsidR="00C03A2B">
        <w:t xml:space="preserve">(MT) </w:t>
      </w:r>
      <w:r w:rsidR="00C03A2B" w:rsidRPr="00965625">
        <w:t xml:space="preserve">mice </w:t>
      </w:r>
      <w:r w:rsidR="00C03A2B">
        <w:t>from both the haploinsufficiency and pTyr718* mouse models. To that end, we will use a battery of social discrimination tasks</w:t>
      </w:r>
      <w:r w:rsidR="00A546B7">
        <w:t xml:space="preserve"> </w:t>
      </w:r>
      <w:r w:rsidR="002723A9">
        <w:fldChar w:fldCharType="begin">
          <w:fldData xml:space="preserve">PEVuZE5vdGU+PENpdGU+PEF1dGhvcj5KYWJhcmluPC9BdXRob3I+PFllYXI+MjAyMTwvWWVhcj48
UmVjTnVtPjE1PC9SZWNOdW0+PERpc3BsYXlUZXh0PjxzdHlsZSBmYWNlPSJzdXBlcnNjcmlwdCI+
NTI8L3N0eWxlPjwvRGlzcGxheVRleHQ+PHJlY29yZD48cmVjLW51bWJlcj4xNTwvcmVjLW51bWJl
cj48Zm9yZWlnbi1rZXlzPjxrZXkgYXBwPSJFTiIgZGItaWQ9InRyZTB4ejBzM3JkenZoZXZ3cjV2
cHg1c3cwdHNlZmV4ZDJkMiIgdGltZXN0YW1wPSIxNjU5MzYwNzYwIj4xNTwva2V5PjwvZm9yZWln
bi1rZXlzPjxyZWYtdHlwZSBuYW1lPSJKb3VybmFsIEFydGljbGUiPjE3PC9yZWYtdHlwZT48Y29u
dHJpYnV0b3JzPjxhdXRob3JzPjxhdXRob3I+SmFiYXJpbiwgUi48L2F1dGhvcj48YXV0aG9yPkxl
dnksIE4uPC9hdXRob3I+PGF1dGhvcj5BYmVyZ2VsLCBZLjwvYXV0aG9yPjxhdXRob3I+QmVybWFu
LCBKLiBILjwvYXV0aG9yPjxhdXRob3I+WmFnLCBBLjwvYXV0aG9yPjxhdXRob3I+TmV0c2VyLCBT
LjwvYXV0aG9yPjxhdXRob3I+TGV2eSwgQS4gUC48L2F1dGhvcj48YXV0aG9yPldhZ25lciwgUy48
L2F1dGhvcj48L2F1dGhvcnM+PC9jb250cmlidXRvcnM+PGF1dGgtYWRkcmVzcz5TYWdvbCBEZXBh
cnRtZW50IG9mIE5ldXJvYmlvbG9neSwgRmFjdWx0eSBvZiBOYXR1cmFsIFNjaWVuY2VzLCBVbml2
ZXJzaXR5IG9mIEhhaWZhLCBIYWlmYSwgSXNyYWVsLiYjeEQ7VGVjaG5pb24gRmFjdWx0eSBvZiBN
ZWRpY2luZSwgVGVjaG5pb24tSXNyYWVsIEluc3RpdHV0ZSBvZiBUZWNobm9sb2d5LCBIYWlmYSwg
SXNyYWVsLiYjeEQ7VGVjaG5pb24gRmFjdWx0eSBvZiBNZWRpY2luZSwgVGVjaG5pb24tSXNyYWVs
IEluc3RpdHV0ZSBvZiBUZWNobm9sb2d5LCBIYWlmYSwgSXNyYWVsLiBhbGV2eUB0ZWNobmlvbi5h
Yy5pbC4mI3hEO1NhZ29sIERlcGFydG1lbnQgb2YgTmV1cm9iaW9sb2d5LCBGYWN1bHR5IG9mIE5h
dHVyYWwgU2NpZW5jZXMsIFVuaXZlcnNpdHkgb2YgSGFpZmEsIEhhaWZhLCBJc3JhZWwuIHNobG9t
b3dAcmVzZWFyY2guaGFpZmEuYWMuaWwuPC9hdXRoLWFkZHJlc3M+PHRpdGxlcz48dGl0bGU+UGhh
cm1hY29sb2dpY2FsIG1vZHVsYXRpb24gb2YgQU1QQSByZWNlcHRvcnMgcmVzY3VlcyBzcGVjaWZp
YyBpbXBhaXJtZW50cyBpbiBzb2NpYWwgYmVoYXZpb3IgYXNzb2NpYXRlZCB3aXRoIHRoZSBBMzUw
ViBJcXNlYzIgbXV0YXRpb248L3RpdGxlPjxzZWNvbmRhcnktdGl0bGU+VHJhbnNsIFBzeWNoaWF0
cnk8L3NlY29uZGFyeS10aXRsZT48L3RpdGxlcz48cGVyaW9kaWNhbD48ZnVsbC10aXRsZT5UcmFu
c2wgUHN5Y2hpYXRyeTwvZnVsbC10aXRsZT48L3BlcmlvZGljYWw+PHBhZ2VzPjIzNDwvcGFnZXM+
PHZvbHVtZT4xMTwvdm9sdW1lPjxudW1iZXI+MTwvbnVtYmVyPjxlZGl0aW9uPjIwMjEvMDQvMjQ8
L2VkaXRpb24+PGtleXdvcmRzPjxrZXl3b3JkPkFuaW1hbHM8L2tleXdvcmQ+PGtleXdvcmQ+RmVt
YWxlPC9rZXl3b3JkPjxrZXl3b3JkPkd1YW5pbmUgTnVjbGVvdGlkZSBFeGNoYW5nZSBGYWN0b3Jz
L2dlbmV0aWNzPC9rZXl3b3JkPjxrZXl3b3JkPk1pY2U8L2tleXdvcmQ+PGtleXdvcmQ+TXV0YXRp
b248L2tleXdvcmQ+PGtleXdvcmQ+TmVydmUgVGlzc3VlIFByb3RlaW5zL2dlbmV0aWNzPC9rZXl3
b3JkPjxrZXl3b3JkPipSZWNlcHRvcnMsIEFNUEEvbWV0YWJvbGlzbTwva2V5d29yZD48a2V5d29y
ZD4qU29jaWFsIEJlaGF2aW9yPC9rZXl3b3JkPjxrZXl3b3JkPlN5bmFwc2VzL21ldGFib2xpc208
L2tleXdvcmQ+PGtleXdvcmQ+U3luYXB0aWMgVHJhbnNtaXNzaW9uPC9rZXl3b3JkPjwva2V5d29y
ZHM+PGRhdGVzPjx5ZWFyPjIwMjE8L3llYXI+PHB1Yi1kYXRlcz48ZGF0ZT5BcHIgMjI8L2RhdGU+
PC9wdWItZGF0ZXM+PC9kYXRlcz48aXNibj4yMTU4LTMxODggKEVsZWN0cm9uaWMpJiN4RDsyMTU4
LTMxODggKExpbmtpbmcpPC9pc2JuPjxhY2Nlc3Npb24tbnVtPjMzODg4Njc4PC9hY2Nlc3Npb24t
bnVtPjx1cmxzPjxyZWxhdGVkLXVybHM+PHVybD5odHRwczovL3d3dy5uY2JpLm5sbS5uaWguZ292
L3B1Ym1lZC8zMzg4ODY3ODwvdXJsPjwvcmVsYXRlZC11cmxzPjwvdXJscz48Y3VzdG9tMj5QTUM4
MDYyNTE2PC9jdXN0b20yPjxlbGVjdHJvbmljLXJlc291cmNlLW51bT4xMC4xMDM4L3M0MTM5OC0w
MjEtMDEzNDctMTwvZWxlY3Ryb25pYy1yZXNvdXJjZS1udW0+PC9yZWNvcmQ+PC9DaXRlPjwvRW5k
Tm90ZT5=
</w:fldData>
        </w:fldChar>
      </w:r>
      <w:r w:rsidR="001671BF">
        <w:instrText xml:space="preserve"> ADDIN EN.CITE </w:instrText>
      </w:r>
      <w:r w:rsidR="001671BF">
        <w:fldChar w:fldCharType="begin">
          <w:fldData xml:space="preserve">PEVuZE5vdGU+PENpdGU+PEF1dGhvcj5KYWJhcmluPC9BdXRob3I+PFllYXI+MjAyMTwvWWVhcj48
UmVjTnVtPjE1PC9SZWNOdW0+PERpc3BsYXlUZXh0PjxzdHlsZSBmYWNlPSJzdXBlcnNjcmlwdCI+
NTI8L3N0eWxlPjwvRGlzcGxheVRleHQ+PHJlY29yZD48cmVjLW51bWJlcj4xNTwvcmVjLW51bWJl
cj48Zm9yZWlnbi1rZXlzPjxrZXkgYXBwPSJFTiIgZGItaWQ9InRyZTB4ejBzM3JkenZoZXZ3cjV2
cHg1c3cwdHNlZmV4ZDJkMiIgdGltZXN0YW1wPSIxNjU5MzYwNzYwIj4xNTwva2V5PjwvZm9yZWln
bi1rZXlzPjxyZWYtdHlwZSBuYW1lPSJKb3VybmFsIEFydGljbGUiPjE3PC9yZWYtdHlwZT48Y29u
dHJpYnV0b3JzPjxhdXRob3JzPjxhdXRob3I+SmFiYXJpbiwgUi48L2F1dGhvcj48YXV0aG9yPkxl
dnksIE4uPC9hdXRob3I+PGF1dGhvcj5BYmVyZ2VsLCBZLjwvYXV0aG9yPjxhdXRob3I+QmVybWFu
LCBKLiBILjwvYXV0aG9yPjxhdXRob3I+WmFnLCBBLjwvYXV0aG9yPjxhdXRob3I+TmV0c2VyLCBT
LjwvYXV0aG9yPjxhdXRob3I+TGV2eSwgQS4gUC48L2F1dGhvcj48YXV0aG9yPldhZ25lciwgUy48
L2F1dGhvcj48L2F1dGhvcnM+PC9jb250cmlidXRvcnM+PGF1dGgtYWRkcmVzcz5TYWdvbCBEZXBh
cnRtZW50IG9mIE5ldXJvYmlvbG9neSwgRmFjdWx0eSBvZiBOYXR1cmFsIFNjaWVuY2VzLCBVbml2
ZXJzaXR5IG9mIEhhaWZhLCBIYWlmYSwgSXNyYWVsLiYjeEQ7VGVjaG5pb24gRmFjdWx0eSBvZiBN
ZWRpY2luZSwgVGVjaG5pb24tSXNyYWVsIEluc3RpdHV0ZSBvZiBUZWNobm9sb2d5LCBIYWlmYSwg
SXNyYWVsLiYjeEQ7VGVjaG5pb24gRmFjdWx0eSBvZiBNZWRpY2luZSwgVGVjaG5pb24tSXNyYWVs
IEluc3RpdHV0ZSBvZiBUZWNobm9sb2d5LCBIYWlmYSwgSXNyYWVsLiBhbGV2eUB0ZWNobmlvbi5h
Yy5pbC4mI3hEO1NhZ29sIERlcGFydG1lbnQgb2YgTmV1cm9iaW9sb2d5LCBGYWN1bHR5IG9mIE5h
dHVyYWwgU2NpZW5jZXMsIFVuaXZlcnNpdHkgb2YgSGFpZmEsIEhhaWZhLCBJc3JhZWwuIHNobG9t
b3dAcmVzZWFyY2guaGFpZmEuYWMuaWwuPC9hdXRoLWFkZHJlc3M+PHRpdGxlcz48dGl0bGU+UGhh
cm1hY29sb2dpY2FsIG1vZHVsYXRpb24gb2YgQU1QQSByZWNlcHRvcnMgcmVzY3VlcyBzcGVjaWZp
YyBpbXBhaXJtZW50cyBpbiBzb2NpYWwgYmVoYXZpb3IgYXNzb2NpYXRlZCB3aXRoIHRoZSBBMzUw
ViBJcXNlYzIgbXV0YXRpb248L3RpdGxlPjxzZWNvbmRhcnktdGl0bGU+VHJhbnNsIFBzeWNoaWF0
cnk8L3NlY29uZGFyeS10aXRsZT48L3RpdGxlcz48cGVyaW9kaWNhbD48ZnVsbC10aXRsZT5UcmFu
c2wgUHN5Y2hpYXRyeTwvZnVsbC10aXRsZT48L3BlcmlvZGljYWw+PHBhZ2VzPjIzNDwvcGFnZXM+
PHZvbHVtZT4xMTwvdm9sdW1lPjxudW1iZXI+MTwvbnVtYmVyPjxlZGl0aW9uPjIwMjEvMDQvMjQ8
L2VkaXRpb24+PGtleXdvcmRzPjxrZXl3b3JkPkFuaW1hbHM8L2tleXdvcmQ+PGtleXdvcmQ+RmVt
YWxlPC9rZXl3b3JkPjxrZXl3b3JkPkd1YW5pbmUgTnVjbGVvdGlkZSBFeGNoYW5nZSBGYWN0b3Jz
L2dlbmV0aWNzPC9rZXl3b3JkPjxrZXl3b3JkPk1pY2U8L2tleXdvcmQ+PGtleXdvcmQ+TXV0YXRp
b248L2tleXdvcmQ+PGtleXdvcmQ+TmVydmUgVGlzc3VlIFByb3RlaW5zL2dlbmV0aWNzPC9rZXl3
b3JkPjxrZXl3b3JkPipSZWNlcHRvcnMsIEFNUEEvbWV0YWJvbGlzbTwva2V5d29yZD48a2V5d29y
ZD4qU29jaWFsIEJlaGF2aW9yPC9rZXl3b3JkPjxrZXl3b3JkPlN5bmFwc2VzL21ldGFib2xpc208
L2tleXdvcmQ+PGtleXdvcmQ+U3luYXB0aWMgVHJhbnNtaXNzaW9uPC9rZXl3b3JkPjwva2V5d29y
ZHM+PGRhdGVzPjx5ZWFyPjIwMjE8L3llYXI+PHB1Yi1kYXRlcz48ZGF0ZT5BcHIgMjI8L2RhdGU+
PC9wdWItZGF0ZXM+PC9kYXRlcz48aXNibj4yMTU4LTMxODggKEVsZWN0cm9uaWMpJiN4RDsyMTU4
LTMxODggKExpbmtpbmcpPC9pc2JuPjxhY2Nlc3Npb24tbnVtPjMzODg4Njc4PC9hY2Nlc3Npb24t
bnVtPjx1cmxzPjxyZWxhdGVkLXVybHM+PHVybD5odHRwczovL3d3dy5uY2JpLm5sbS5uaWguZ292
L3B1Ym1lZC8zMzg4ODY3ODwvdXJsPjwvcmVsYXRlZC11cmxzPjwvdXJscz48Y3VzdG9tMj5QTUM4
MDYyNTE2PC9jdXN0b20yPjxlbGVjdHJvbmljLXJlc291cmNlLW51bT4xMC4xMDM4L3M0MTM5OC0w
MjEtMDEzNDctMTwvZWxlY3Ryb25pYy1yZXNvdXJjZS1udW0+PC9yZWNvcmQ+PC9DaXRlPjwvRW5k
Tm90ZT5=
</w:fldData>
        </w:fldChar>
      </w:r>
      <w:r w:rsidR="001671BF">
        <w:instrText xml:space="preserve"> ADDIN EN.CITE.DATA </w:instrText>
      </w:r>
      <w:r w:rsidR="001671BF">
        <w:fldChar w:fldCharType="end"/>
      </w:r>
      <w:r w:rsidR="002723A9">
        <w:fldChar w:fldCharType="separate"/>
      </w:r>
      <w:r w:rsidR="00A02FE4" w:rsidRPr="00A02FE4">
        <w:rPr>
          <w:noProof/>
          <w:vertAlign w:val="superscript"/>
        </w:rPr>
        <w:t>52</w:t>
      </w:r>
      <w:r w:rsidR="002723A9">
        <w:fldChar w:fldCharType="end"/>
      </w:r>
      <w:r w:rsidR="00C03A2B">
        <w:t xml:space="preserve"> including: (SP), Social novelty preference (SNP), S</w:t>
      </w:r>
      <w:r w:rsidR="002723A9">
        <w:t xml:space="preserve">XP </w:t>
      </w:r>
      <w:r w:rsidR="003E53C5">
        <w:t>and</w:t>
      </w:r>
      <w:r w:rsidR="00C03A2B">
        <w:t xml:space="preserve"> social vs. food preference (SvF)</w:t>
      </w:r>
      <w:r w:rsidR="002723A9">
        <w:fldChar w:fldCharType="begin">
          <w:fldData xml:space="preserve">PEVuZE5vdGU+PENpdGU+PEF1dGhvcj5OZXRzZXI8L0F1dGhvcj48WWVhcj4yMDIwPC9ZZWFyPjxS
ZWNOdW0+MTY8L1JlY051bT48RGlzcGxheVRleHQ+PHN0eWxlIGZhY2U9InN1cGVyc2NyaXB0Ij41
Mzwvc3R5bGU+PC9EaXNwbGF5VGV4dD48cmVjb3JkPjxyZWMtbnVtYmVyPjE2PC9yZWMtbnVtYmVy
Pjxmb3JlaWduLWtleXM+PGtleSBhcHA9IkVOIiBkYi1pZD0idHJlMHh6MHMzcmR6dmhldndyNXZw
eDVzdzB0c2VmZXhkMmQyIiB0aW1lc3RhbXA9IjE2NTkzNjA3NjAiPjE2PC9rZXk+PC9mb3JlaWdu
LWtleXM+PHJlZi10eXBlIG5hbWU9IkpvdXJuYWwgQXJ0aWNsZSI+MTc8L3JlZi10eXBlPjxjb250
cmlidXRvcnM+PGF1dGhvcnM+PGF1dGhvcj5IYXNrYWwgZGUgbGEgWmVyZGEsIFMuPC9hdXRob3I+
PGF1dGhvcj5OZXRzZXIsIFMuPC9hdXRob3I+PGF1dGhvcj5NYWdhbG5paywgSC48L2F1dGhvcj48
YXV0aG9yPldhZ25lciwgUy48L2F1dGhvcj48L2F1dGhvcnM+PC9jb250cmlidXRvcnM+PGF1dGgt
YWRkcmVzcz5TYWdvbCBEZXBhcnRtZW50IG9mIE5ldXJvYmlvbG9neSwgVGhlIEludGVncmF0ZWQg
QnJhaW4gYW5kIEJlaGF2aW9yIFJlc2VhcmNoIENlbnRlciAoSUJCUiksIFVuaXZlcnNpdHkgb2Yg
SGFpZmEsIEhhaWZhIDM0OTg4MzgsIElzcmFlbC4mI3hEO1NhZ29sIERlcGFydG1lbnQgb2YgTmV1
cm9iaW9sb2d5LCBUaGUgSW50ZWdyYXRlZCBCcmFpbiBhbmQgQmVoYXZpb3IgUmVzZWFyY2ggQ2Vu
dGVyIChJQkJSKSwgVW5pdmVyc2l0eSBvZiBIYWlmYSwgSGFpZmEgMzQ5ODgzOCwgSXNyYWVsLiBF
bGVjdHJvbmljIGFkZHJlc3M6IHNobG9tb3dAcmVzZWFyY2guaGFpZmEuYWMuaWwuPC9hdXRoLWFk
ZHJlc3M+PHRpdGxlcz48dGl0bGU+SW1wYWlyZWQgc2V4IHByZWZlcmVuY2UsIGJ1dCBub3Qgc29j
aWFsIGFuZCBzb2NpYWwgbm92ZWx0eSBwcmVmZXJlbmNlcywgZm9sbG93aW5nIHN5c3RlbWljIGJs
b2NrYWRlIG9mIG94eXRvY2luIHJlY2VwdG9ycyBpbiBhZHVsdCBtYWxlIG1pY2U8L3RpdGxlPjxz
ZWNvbmRhcnktdGl0bGU+UHN5Y2hvbmV1cm9lbmRvY3Jpbm9sb2d5PC9zZWNvbmRhcnktdGl0bGU+
PC90aXRsZXM+PHBlcmlvZGljYWw+PGZ1bGwtdGl0bGU+UHN5Y2hvbmV1cm9lbmRvY3Jpbm9sb2d5
PC9mdWxsLXRpdGxlPjwvcGVyaW9kaWNhbD48cGFnZXM+MTA0Njc2PC9wYWdlcz48dm9sdW1lPjEx
Njwvdm9sdW1lPjxlZGl0aW9uPjIwMjAvMDUvMDQ8L2VkaXRpb24+PGtleXdvcmRzPjxrZXl3b3Jk
PkFuaW1hbHM8L2tleXdvcmQ+PGtleXdvcmQ+QXZvaWRhbmNlIExlYXJuaW5nL2RydWcgZWZmZWN0
cy9waHlzaW9sb2d5PC9rZXl3b3JkPjxrZXl3b3JkPkJlaGF2aW9yLCBBbmltYWwvZHJ1ZyBlZmZl
Y3RzLypwaHlzaW9sb2d5PC9rZXl3b3JkPjxrZXl3b3JkPkNob2ljZSBCZWhhdmlvci9kcnVnIGVm
ZmVjdHMvKnBoeXNpb2xvZ3k8L2tleXdvcmQ+PGtleXdvcmQ+TWFsZTwva2V5d29yZD48a2V5d29y
ZD5NaWNlPC9rZXl3b3JkPjxrZXl3b3JkPk1pY2UsIEluYnJlZCBDNTdCTDwva2V5d29yZD48a2V5
d29yZD5OZXVyb3RyYW5zbWl0dGVyIEFnZW50cy8qcGhhcm1hY29sb2d5PC9rZXl3b3JkPjxrZXl3
b3JkPk94eXRvY2luLypwaHlzaW9sb2d5PC9rZXl3b3JkPjxrZXl3b3JkPlJlY2VwdG9ycywgT3h5
dG9jaW4vKmFudGFnb25pc3RzICZhbXA7IGluaGliaXRvcnM8L2tleXdvcmQ+PGtleXdvcmQ+U2V4
dWFsIEJlaGF2aW9yLCBBbmltYWwvZHJ1ZyBlZmZlY3RzL3BoeXNpb2xvZ3k8L2tleXdvcmQ+PGtl
eXdvcmQ+KlNvY2lhbCBCZWhhdmlvcjwva2V5d29yZD48a2V5d29yZD5Tb2NpYWwgRGVmZWF0PC9r
ZXl3b3JkPjxrZXl3b3JkPipPeHl0b2Npbjwva2V5d29yZD48a2V5d29yZD4qT3h5dG9jaW4gcmVj
ZXB0b3I8L2tleXdvcmQ+PGtleXdvcmQ+KlNleCBwcmVmZXJlbmNlPC9rZXl3b3JkPjxrZXl3b3Jk
PipTb2NpYWwgbm92ZWx0eTwva2V5d29yZD48a2V5d29yZD4qU29jaWFsIHByZWZlcmVuY2U8L2tl
eXdvcmQ+PC9rZXl3b3Jkcz48ZGF0ZXM+PHllYXI+MjAyMDwveWVhcj48cHViLWRhdGVzPjxkYXRl
Pkp1bjwvZGF0ZT48L3B1Yi1kYXRlcz48L2RhdGVzPjxpc2JuPjE4NzMtMzM2MCAoRWxlY3Ryb25p
YykmI3hEOzAzMDYtNDUzMCAoTGlua2luZyk8L2lzYm4+PGFjY2Vzc2lvbi1udW0+MzIzNjExODg8
L2FjY2Vzc2lvbi1udW0+PHVybHM+PHJlbGF0ZWQtdXJscz48dXJsPmh0dHBzOi8vd3d3Lm5jYmku
bmxtLm5paC5nb3YvcHVibWVkLzMyMzYxMTg4PC91cmw+PC9yZWxhdGVkLXVybHM+PC91cmxzPjxl
bGVjdHJvbmljLXJlc291cmNlLW51bT4xMC4xMDE2L2oucHN5bmV1ZW4uMjAyMC4xMDQ2NzY8L2Vs
ZWN0cm9uaWMtcmVzb3VyY2UtbnVtPjwvcmVjb3JkPjwvQ2l0ZT48L0VuZE5vdGU+AG==
</w:fldData>
        </w:fldChar>
      </w:r>
      <w:r w:rsidR="001671BF">
        <w:instrText xml:space="preserve"> ADDIN EN.CITE </w:instrText>
      </w:r>
      <w:r w:rsidR="001671BF">
        <w:fldChar w:fldCharType="begin">
          <w:fldData xml:space="preserve">PEVuZE5vdGU+PENpdGU+PEF1dGhvcj5OZXRzZXI8L0F1dGhvcj48WWVhcj4yMDIwPC9ZZWFyPjxS
ZWNOdW0+MTY8L1JlY051bT48RGlzcGxheVRleHQ+PHN0eWxlIGZhY2U9InN1cGVyc2NyaXB0Ij41
Mzwvc3R5bGU+PC9EaXNwbGF5VGV4dD48cmVjb3JkPjxyZWMtbnVtYmVyPjE2PC9yZWMtbnVtYmVy
Pjxmb3JlaWduLWtleXM+PGtleSBhcHA9IkVOIiBkYi1pZD0idHJlMHh6MHMzcmR6dmhldndyNXZw
eDVzdzB0c2VmZXhkMmQyIiB0aW1lc3RhbXA9IjE2NTkzNjA3NjAiPjE2PC9rZXk+PC9mb3JlaWdu
LWtleXM+PHJlZi10eXBlIG5hbWU9IkpvdXJuYWwgQXJ0aWNsZSI+MTc8L3JlZi10eXBlPjxjb250
cmlidXRvcnM+PGF1dGhvcnM+PGF1dGhvcj5IYXNrYWwgZGUgbGEgWmVyZGEsIFMuPC9hdXRob3I+
PGF1dGhvcj5OZXRzZXIsIFMuPC9hdXRob3I+PGF1dGhvcj5NYWdhbG5paywgSC48L2F1dGhvcj48
YXV0aG9yPldhZ25lciwgUy48L2F1dGhvcj48L2F1dGhvcnM+PC9jb250cmlidXRvcnM+PGF1dGgt
YWRkcmVzcz5TYWdvbCBEZXBhcnRtZW50IG9mIE5ldXJvYmlvbG9neSwgVGhlIEludGVncmF0ZWQg
QnJhaW4gYW5kIEJlaGF2aW9yIFJlc2VhcmNoIENlbnRlciAoSUJCUiksIFVuaXZlcnNpdHkgb2Yg
SGFpZmEsIEhhaWZhIDM0OTg4MzgsIElzcmFlbC4mI3hEO1NhZ29sIERlcGFydG1lbnQgb2YgTmV1
cm9iaW9sb2d5LCBUaGUgSW50ZWdyYXRlZCBCcmFpbiBhbmQgQmVoYXZpb3IgUmVzZWFyY2ggQ2Vu
dGVyIChJQkJSKSwgVW5pdmVyc2l0eSBvZiBIYWlmYSwgSGFpZmEgMzQ5ODgzOCwgSXNyYWVsLiBF
bGVjdHJvbmljIGFkZHJlc3M6IHNobG9tb3dAcmVzZWFyY2guaGFpZmEuYWMuaWwuPC9hdXRoLWFk
ZHJlc3M+PHRpdGxlcz48dGl0bGU+SW1wYWlyZWQgc2V4IHByZWZlcmVuY2UsIGJ1dCBub3Qgc29j
aWFsIGFuZCBzb2NpYWwgbm92ZWx0eSBwcmVmZXJlbmNlcywgZm9sbG93aW5nIHN5c3RlbWljIGJs
b2NrYWRlIG9mIG94eXRvY2luIHJlY2VwdG9ycyBpbiBhZHVsdCBtYWxlIG1pY2U8L3RpdGxlPjxz
ZWNvbmRhcnktdGl0bGU+UHN5Y2hvbmV1cm9lbmRvY3Jpbm9sb2d5PC9zZWNvbmRhcnktdGl0bGU+
PC90aXRsZXM+PHBlcmlvZGljYWw+PGZ1bGwtdGl0bGU+UHN5Y2hvbmV1cm9lbmRvY3Jpbm9sb2d5
PC9mdWxsLXRpdGxlPjwvcGVyaW9kaWNhbD48cGFnZXM+MTA0Njc2PC9wYWdlcz48dm9sdW1lPjEx
Njwvdm9sdW1lPjxlZGl0aW9uPjIwMjAvMDUvMDQ8L2VkaXRpb24+PGtleXdvcmRzPjxrZXl3b3Jk
PkFuaW1hbHM8L2tleXdvcmQ+PGtleXdvcmQ+QXZvaWRhbmNlIExlYXJuaW5nL2RydWcgZWZmZWN0
cy9waHlzaW9sb2d5PC9rZXl3b3JkPjxrZXl3b3JkPkJlaGF2aW9yLCBBbmltYWwvZHJ1ZyBlZmZl
Y3RzLypwaHlzaW9sb2d5PC9rZXl3b3JkPjxrZXl3b3JkPkNob2ljZSBCZWhhdmlvci9kcnVnIGVm
ZmVjdHMvKnBoeXNpb2xvZ3k8L2tleXdvcmQ+PGtleXdvcmQ+TWFsZTwva2V5d29yZD48a2V5d29y
ZD5NaWNlPC9rZXl3b3JkPjxrZXl3b3JkPk1pY2UsIEluYnJlZCBDNTdCTDwva2V5d29yZD48a2V5
d29yZD5OZXVyb3RyYW5zbWl0dGVyIEFnZW50cy8qcGhhcm1hY29sb2d5PC9rZXl3b3JkPjxrZXl3
b3JkPk94eXRvY2luLypwaHlzaW9sb2d5PC9rZXl3b3JkPjxrZXl3b3JkPlJlY2VwdG9ycywgT3h5
dG9jaW4vKmFudGFnb25pc3RzICZhbXA7IGluaGliaXRvcnM8L2tleXdvcmQ+PGtleXdvcmQ+U2V4
dWFsIEJlaGF2aW9yLCBBbmltYWwvZHJ1ZyBlZmZlY3RzL3BoeXNpb2xvZ3k8L2tleXdvcmQ+PGtl
eXdvcmQ+KlNvY2lhbCBCZWhhdmlvcjwva2V5d29yZD48a2V5d29yZD5Tb2NpYWwgRGVmZWF0PC9r
ZXl3b3JkPjxrZXl3b3JkPipPeHl0b2Npbjwva2V5d29yZD48a2V5d29yZD4qT3h5dG9jaW4gcmVj
ZXB0b3I8L2tleXdvcmQ+PGtleXdvcmQ+KlNleCBwcmVmZXJlbmNlPC9rZXl3b3JkPjxrZXl3b3Jk
PipTb2NpYWwgbm92ZWx0eTwva2V5d29yZD48a2V5d29yZD4qU29jaWFsIHByZWZlcmVuY2U8L2tl
eXdvcmQ+PC9rZXl3b3Jkcz48ZGF0ZXM+PHllYXI+MjAyMDwveWVhcj48cHViLWRhdGVzPjxkYXRl
Pkp1bjwvZGF0ZT48L3B1Yi1kYXRlcz48L2RhdGVzPjxpc2JuPjE4NzMtMzM2MCAoRWxlY3Ryb25p
YykmI3hEOzAzMDYtNDUzMCAoTGlua2luZyk8L2lzYm4+PGFjY2Vzc2lvbi1udW0+MzIzNjExODg8
L2FjY2Vzc2lvbi1udW0+PHVybHM+PHJlbGF0ZWQtdXJscz48dXJsPmh0dHBzOi8vd3d3Lm5jYmku
bmxtLm5paC5nb3YvcHVibWVkLzMyMzYxMTg4PC91cmw+PC9yZWxhdGVkLXVybHM+PC91cmxzPjxl
bGVjdHJvbmljLXJlc291cmNlLW51bT4xMC4xMDE2L2oucHN5bmV1ZW4uMjAyMC4xMDQ2NzY8L2Vs
ZWN0cm9uaWMtcmVzb3VyY2UtbnVtPjwvcmVjb3JkPjwvQ2l0ZT48L0VuZE5vdGU+AG==
</w:fldData>
        </w:fldChar>
      </w:r>
      <w:r w:rsidR="001671BF">
        <w:instrText xml:space="preserve"> ADDIN EN.CITE.DATA </w:instrText>
      </w:r>
      <w:r w:rsidR="001671BF">
        <w:fldChar w:fldCharType="end"/>
      </w:r>
      <w:r w:rsidR="002723A9">
        <w:fldChar w:fldCharType="separate"/>
      </w:r>
      <w:r w:rsidR="00A02FE4" w:rsidRPr="00A02FE4">
        <w:rPr>
          <w:noProof/>
          <w:vertAlign w:val="superscript"/>
        </w:rPr>
        <w:t>53</w:t>
      </w:r>
      <w:r w:rsidR="002723A9">
        <w:fldChar w:fldCharType="end"/>
      </w:r>
      <w:r w:rsidR="003E53C5">
        <w:t>.</w:t>
      </w:r>
      <w:r w:rsidR="00C03A2B">
        <w:t xml:space="preserve"> </w:t>
      </w:r>
      <w:r w:rsidR="003E53C5">
        <w:t>We will also use</w:t>
      </w:r>
      <w:r w:rsidR="00965625" w:rsidRPr="00965625">
        <w:t xml:space="preserve"> three flavors of </w:t>
      </w:r>
      <w:r w:rsidR="003E53C5">
        <w:t xml:space="preserve">the </w:t>
      </w:r>
      <w:r w:rsidR="002723A9">
        <w:t>ESP</w:t>
      </w:r>
      <w:r w:rsidR="003E53C5">
        <w:t xml:space="preserve"> paradigm</w:t>
      </w:r>
      <w:r w:rsidR="001366A7">
        <w:t xml:space="preserve"> </w:t>
      </w:r>
      <w:r w:rsidR="002723A9">
        <w:fldChar w:fldCharType="begin">
          <w:fldData xml:space="preserve">PEVuZE5vdGU+PENpdGU+PEF1dGhvcj5KYWJhcmluPC9BdXRob3I+PFllYXI+MjAyMTwvWWVhcj48
UmVjTnVtPjE1PC9SZWNOdW0+PERpc3BsYXlUZXh0PjxzdHlsZSBmYWNlPSJzdXBlcnNjcmlwdCI+
MzksNTI8L3N0eWxlPjwvRGlzcGxheVRleHQ+PHJlY29yZD48cmVjLW51bWJlcj4xNTwvcmVjLW51
bWJlcj48Zm9yZWlnbi1rZXlzPjxrZXkgYXBwPSJFTiIgZGItaWQ9InRyZTB4ejBzM3JkenZoZXZ3
cjV2cHg1c3cwdHNlZmV4ZDJkMiIgdGltZXN0YW1wPSIxNjU5MzYwNzYwIj4xNTwva2V5PjwvZm9y
ZWlnbi1rZXlzPjxyZWYtdHlwZSBuYW1lPSJKb3VybmFsIEFydGljbGUiPjE3PC9yZWYtdHlwZT48
Y29udHJpYnV0b3JzPjxhdXRob3JzPjxhdXRob3I+SmFiYXJpbiwgUi48L2F1dGhvcj48YXV0aG9y
PkxldnksIE4uPC9hdXRob3I+PGF1dGhvcj5BYmVyZ2VsLCBZLjwvYXV0aG9yPjxhdXRob3I+QmVy
bWFuLCBKLiBILjwvYXV0aG9yPjxhdXRob3I+WmFnLCBBLjwvYXV0aG9yPjxhdXRob3I+TmV0c2Vy
LCBTLjwvYXV0aG9yPjxhdXRob3I+TGV2eSwgQS4gUC48L2F1dGhvcj48YXV0aG9yPldhZ25lciwg
Uy48L2F1dGhvcj48L2F1dGhvcnM+PC9jb250cmlidXRvcnM+PGF1dGgtYWRkcmVzcz5TYWdvbCBE
ZXBhcnRtZW50IG9mIE5ldXJvYmlvbG9neSwgRmFjdWx0eSBvZiBOYXR1cmFsIFNjaWVuY2VzLCBV
bml2ZXJzaXR5IG9mIEhhaWZhLCBIYWlmYSwgSXNyYWVsLiYjeEQ7VGVjaG5pb24gRmFjdWx0eSBv
ZiBNZWRpY2luZSwgVGVjaG5pb24tSXNyYWVsIEluc3RpdHV0ZSBvZiBUZWNobm9sb2d5LCBIYWlm
YSwgSXNyYWVsLiYjeEQ7VGVjaG5pb24gRmFjdWx0eSBvZiBNZWRpY2luZSwgVGVjaG5pb24tSXNy
YWVsIEluc3RpdHV0ZSBvZiBUZWNobm9sb2d5LCBIYWlmYSwgSXNyYWVsLiBhbGV2eUB0ZWNobmlv
bi5hYy5pbC4mI3hEO1NhZ29sIERlcGFydG1lbnQgb2YgTmV1cm9iaW9sb2d5LCBGYWN1bHR5IG9m
IE5hdHVyYWwgU2NpZW5jZXMsIFVuaXZlcnNpdHkgb2YgSGFpZmEsIEhhaWZhLCBJc3JhZWwuIHNo
bG9tb3dAcmVzZWFyY2guaGFpZmEuYWMuaWwuPC9hdXRoLWFkZHJlc3M+PHRpdGxlcz48dGl0bGU+
UGhhcm1hY29sb2dpY2FsIG1vZHVsYXRpb24gb2YgQU1QQSByZWNlcHRvcnMgcmVzY3VlcyBzcGVj
aWZpYyBpbXBhaXJtZW50cyBpbiBzb2NpYWwgYmVoYXZpb3IgYXNzb2NpYXRlZCB3aXRoIHRoZSBB
MzUwViBJcXNlYzIgbXV0YXRpb248L3RpdGxlPjxzZWNvbmRhcnktdGl0bGU+VHJhbnNsIFBzeWNo
aWF0cnk8L3NlY29uZGFyeS10aXRsZT48L3RpdGxlcz48cGVyaW9kaWNhbD48ZnVsbC10aXRsZT5U
cmFuc2wgUHN5Y2hpYXRyeTwvZnVsbC10aXRsZT48L3BlcmlvZGljYWw+PHBhZ2VzPjIzNDwvcGFn
ZXM+PHZvbHVtZT4xMTwvdm9sdW1lPjxudW1iZXI+MTwvbnVtYmVyPjxlZGl0aW9uPjIwMjEvMDQv
MjQ8L2VkaXRpb24+PGtleXdvcmRzPjxrZXl3b3JkPkFuaW1hbHM8L2tleXdvcmQ+PGtleXdvcmQ+
RmVtYWxlPC9rZXl3b3JkPjxrZXl3b3JkPkd1YW5pbmUgTnVjbGVvdGlkZSBFeGNoYW5nZSBGYWN0
b3JzL2dlbmV0aWNzPC9rZXl3b3JkPjxrZXl3b3JkPk1pY2U8L2tleXdvcmQ+PGtleXdvcmQ+TXV0
YXRpb248L2tleXdvcmQ+PGtleXdvcmQ+TmVydmUgVGlzc3VlIFByb3RlaW5zL2dlbmV0aWNzPC9r
ZXl3b3JkPjxrZXl3b3JkPipSZWNlcHRvcnMsIEFNUEEvbWV0YWJvbGlzbTwva2V5d29yZD48a2V5
d29yZD4qU29jaWFsIEJlaGF2aW9yPC9rZXl3b3JkPjxrZXl3b3JkPlN5bmFwc2VzL21ldGFib2xp
c208L2tleXdvcmQ+PGtleXdvcmQ+U3luYXB0aWMgVHJhbnNtaXNzaW9uPC9rZXl3b3JkPjwva2V5
d29yZHM+PGRhdGVzPjx5ZWFyPjIwMjE8L3llYXI+PHB1Yi1kYXRlcz48ZGF0ZT5BcHIgMjI8L2Rh
dGU+PC9wdWItZGF0ZXM+PC9kYXRlcz48aXNibj4yMTU4LTMxODggKEVsZWN0cm9uaWMpJiN4RDsy
MTU4LTMxODggKExpbmtpbmcpPC9pc2JuPjxhY2Nlc3Npb24tbnVtPjMzODg4Njc4PC9hY2Nlc3Np
b24tbnVtPjx1cmxzPjxyZWxhdGVkLXVybHM+PHVybD5odHRwczovL3d3dy5uY2JpLm5sbS5uaWgu
Z292L3B1Ym1lZC8zMzg4ODY3ODwvdXJsPjwvcmVsYXRlZC11cmxzPjwvdXJscz48Y3VzdG9tMj5Q
TUM4MDYyNTE2PC9jdXN0b20yPjxlbGVjdHJvbmljLXJlc291cmNlLW51bT4xMC4xMDM4L3M0MTM5
OC0wMjEtMDEzNDctMTwvZWxlY3Ryb25pYy1yZXNvdXJjZS1udW0+PC9yZWNvcmQ+PC9DaXRlPjxD
aXRlPjxBdXRob3I+U2NoZWdnaWE8L0F1dGhvcj48WWVhcj4yMDIwPC9ZZWFyPjxSZWNOdW0+OTwv
UmVjTnVtPjxyZWNvcmQ+PHJlYy1udW1iZXI+OTwvcmVjLW51bWJlcj48Zm9yZWlnbi1rZXlzPjxr
ZXkgYXBwPSJFTiIgZGItaWQ9InRyZTB4ejBzM3JkenZoZXZ3cjV2cHg1c3cwdHNlZmV4ZDJkMiIg
dGltZXN0YW1wPSIxNjU5MzYwNjIxIj45PC9rZXk+PC9mb3JlaWduLWtleXM+PHJlZi10eXBlIG5h
bWU9IkpvdXJuYWwgQXJ0aWNsZSI+MTc8L3JlZi10eXBlPjxjb250cmlidXRvcnM+PGF1dGhvcnM+
PGF1dGhvcj5TY2hlZ2dpYSwgRC48L2F1dGhvcj48YXV0aG9yPk1hbmFnbywgRi48L2F1dGhvcj48
YXV0aG9yPk1hbHRlc2UsIEYuPC9hdXRob3I+PGF1dGhvcj5CcnVuaSwgUy48L2F1dGhvcj48YXV0
aG9yPk5pZ3JvLCBNLjwvYXV0aG9yPjxhdXRob3I+RGF1dGFuLCBELjwvYXV0aG9yPjxhdXRob3I+
TGF0dXNrZSwgUC48L2F1dGhvcj48YXV0aG9yPkNvbnRhcmluaSwgRy48L2F1dGhvcj48YXV0aG9y
PkdvbWV6LUdvbnphbG8sIE0uPC9hdXRob3I+PGF1dGhvcj5SZXF1aWUsIEwuIE0uPC9hdXRob3I+
PGF1dGhvcj5GZXJyZXR0aSwgVi48L2F1dGhvcj48YXV0aG9yPkNhc3RlbGxhbmksIEcuPC9hdXRo
b3I+PGF1dGhvcj5NYXVybywgRC48L2F1dGhvcj48YXV0aG9yPkJvbmF2aWEsIEEuPC9hdXRob3I+
PGF1dGhvcj5DYXJtaWdub3RvLCBHLjwvYXV0aG9yPjxhdXRob3I+WWl6aGFyLCBPLjwvYXV0aG9y
PjxhdXRob3I+UGFwYWxlbywgRi48L2F1dGhvcj48L2F1dGhvcnM+PC9jb250cmlidXRvcnM+PGF1
dGgtYWRkcmVzcz5HZW5ldGljcyBvZiBDb2duaXRpb24gbGFib3JhdG9yeSwgTmV1cm9zY2llbmNl
IGFyZWEsIElzdGl0dXRvIEl0YWxpYW5vIGRpIFRlY25vbG9naWEsIEdlbm92YSwgSXRhbHkuJiN4
RDtDZW50cmFsIE5lcnZvdXMgU3lzdGVtIERpc2Vhc2VzIFJlc2VhcmNoLCBCb2VocmluZ2VyIElu
Z2VsaGVpbSBQaGFybWEgR21iSCAmYW1wOyBDby4gS0csIEJpYmVyYWNoLCBHZXJtYW55LiYjeEQ7
TmV1cm9zY2llbmNlIEluc3RpdHV0ZSwgSXRhbGlhbiBOYXRpb25hbCBSZXNlYXJjaCBDb3VuY2ls
IChDTlIpLCBQYWR1YSwgSXRhbHkuJiN4RDtEZXBhcnRtZW50IG9mIEJpb21lZGljYWwgU2NpZW5j
ZXMsIFVuaXZlcnNpdHkgb2YgUGFkdWEsIFBhZHVhLCBJdGFseS4mI3hEO0RlcGFydG1lbnQgb2Yg
TmV1cm9iaW9sb2d5LCBXZWl6bWFubiBJbnN0aXR1dGUgb2YgU2NpZW5jZSwgUmVob3ZvdCwgSXNy
YWVsLiYjeEQ7R2VuZXRpY3Mgb2YgQ29nbml0aW9uIGxhYm9yYXRvcnksIE5ldXJvc2NpZW5jZSBh
cmVhLCBJc3RpdHV0byBJdGFsaWFubyBkaSBUZWNub2xvZ2lhLCBHZW5vdmEsIEl0YWx5LiBmcmFu
Y2VzY28ucGFwYWxlb0BpaXQuaXQuPC9hdXRoLWFkZHJlc3M+PHRpdGxlcz48dGl0bGU+U29tYXRv
c3RhdGluIGludGVybmV1cm9ucyBpbiB0aGUgcHJlZnJvbnRhbCBjb3J0ZXggY29udHJvbCBhZmZl
Y3RpdmUgc3RhdGUgZGlzY3JpbWluYXRpb24gaW4gbWljZTwvdGl0bGU+PHNlY29uZGFyeS10aXRs
ZT5OYXQgTmV1cm9zY2k8L3NlY29uZGFyeS10aXRsZT48L3RpdGxlcz48cGVyaW9kaWNhbD48ZnVs
bC10aXRsZT5OYXQgTmV1cm9zY2k8L2Z1bGwtdGl0bGU+PC9wZXJpb2RpY2FsPjxwYWdlcz40Ny02
MDwvcGFnZXM+PHZvbHVtZT4yMzwvdm9sdW1lPjxudW1iZXI+MTwvbnVtYmVyPjxlZGl0aW9uPjIw
MTkvMTIvMTg8L2VkaXRpb24+PGtleXdvcmRzPjxrZXl3b3JkPkFmZmVjdC8qcGh5c2lvbG9neTwv
a2V5d29yZD48a2V5d29yZD5BbmltYWxzPC9rZXl3b3JkPjxrZXl3b3JkPkludGVybmV1cm9ucy8q
cGh5c2lvbG9neTwva2V5d29yZD48a2V5d29yZD5NYWxlPC9rZXl3b3JkPjxrZXl3b3JkPk1pY2U8
L2tleXdvcmQ+PGtleXdvcmQ+UHJlZnJvbnRhbCBDb3J0ZXgvKnBoeXNpb2xvZ3k8L2tleXdvcmQ+
PGtleXdvcmQ+KlNvY2lhbCBCZWhhdmlvcjwva2V5d29yZD48a2V5d29yZD5Tb21hdG9zdGF0aW4v
bWV0YWJvbGlzbTwva2V5d29yZD48L2tleXdvcmRzPjxkYXRlcz48eWVhcj4yMDIwPC95ZWFyPjxw
dWItZGF0ZXM+PGRhdGU+SmFuPC9kYXRlPjwvcHViLWRhdGVzPjwvZGF0ZXM+PGlzYm4+MTU0Ni0x
NzI2IChFbGVjdHJvbmljKSYjeEQ7MTA5Ny02MjU2IChMaW5raW5nKTwvaXNibj48YWNjZXNzaW9u
LW51bT4zMTg0NDMxNzwvYWNjZXNzaW9uLW51bT48dXJscz48cmVsYXRlZC11cmxzPjx1cmw+aHR0
cHM6Ly93d3cubmNiaS5ubG0ubmloLmdvdi9wdWJtZWQvMzE4NDQzMTc8L3VybD48L3JlbGF0ZWQt
dXJscz48L3VybHM+PGVsZWN0cm9uaWMtcmVzb3VyY2UtbnVtPjEwLjEwMzgvczQxNTkzLTAxOS0w
NTUxLTg8L2VsZWN0cm9uaWMtcmVzb3VyY2UtbnVtPjwvcmVjb3JkPjwvQ2l0ZT48L0VuZE5vdGU+
AG==
</w:fldData>
        </w:fldChar>
      </w:r>
      <w:r w:rsidR="001671BF">
        <w:instrText xml:space="preserve"> ADDIN EN.CITE </w:instrText>
      </w:r>
      <w:r w:rsidR="001671BF">
        <w:fldChar w:fldCharType="begin">
          <w:fldData xml:space="preserve">PEVuZE5vdGU+PENpdGU+PEF1dGhvcj5KYWJhcmluPC9BdXRob3I+PFllYXI+MjAyMTwvWWVhcj48
UmVjTnVtPjE1PC9SZWNOdW0+PERpc3BsYXlUZXh0PjxzdHlsZSBmYWNlPSJzdXBlcnNjcmlwdCI+
MzksNTI8L3N0eWxlPjwvRGlzcGxheVRleHQ+PHJlY29yZD48cmVjLW51bWJlcj4xNTwvcmVjLW51
bWJlcj48Zm9yZWlnbi1rZXlzPjxrZXkgYXBwPSJFTiIgZGItaWQ9InRyZTB4ejBzM3JkenZoZXZ3
cjV2cHg1c3cwdHNlZmV4ZDJkMiIgdGltZXN0YW1wPSIxNjU5MzYwNzYwIj4xNTwva2V5PjwvZm9y
ZWlnbi1rZXlzPjxyZWYtdHlwZSBuYW1lPSJKb3VybmFsIEFydGljbGUiPjE3PC9yZWYtdHlwZT48
Y29udHJpYnV0b3JzPjxhdXRob3JzPjxhdXRob3I+SmFiYXJpbiwgUi48L2F1dGhvcj48YXV0aG9y
PkxldnksIE4uPC9hdXRob3I+PGF1dGhvcj5BYmVyZ2VsLCBZLjwvYXV0aG9yPjxhdXRob3I+QmVy
bWFuLCBKLiBILjwvYXV0aG9yPjxhdXRob3I+WmFnLCBBLjwvYXV0aG9yPjxhdXRob3I+TmV0c2Vy
LCBTLjwvYXV0aG9yPjxhdXRob3I+TGV2eSwgQS4gUC48L2F1dGhvcj48YXV0aG9yPldhZ25lciwg
Uy48L2F1dGhvcj48L2F1dGhvcnM+PC9jb250cmlidXRvcnM+PGF1dGgtYWRkcmVzcz5TYWdvbCBE
ZXBhcnRtZW50IG9mIE5ldXJvYmlvbG9neSwgRmFjdWx0eSBvZiBOYXR1cmFsIFNjaWVuY2VzLCBV
bml2ZXJzaXR5IG9mIEhhaWZhLCBIYWlmYSwgSXNyYWVsLiYjeEQ7VGVjaG5pb24gRmFjdWx0eSBv
ZiBNZWRpY2luZSwgVGVjaG5pb24tSXNyYWVsIEluc3RpdHV0ZSBvZiBUZWNobm9sb2d5LCBIYWlm
YSwgSXNyYWVsLiYjeEQ7VGVjaG5pb24gRmFjdWx0eSBvZiBNZWRpY2luZSwgVGVjaG5pb24tSXNy
YWVsIEluc3RpdHV0ZSBvZiBUZWNobm9sb2d5LCBIYWlmYSwgSXNyYWVsLiBhbGV2eUB0ZWNobmlv
bi5hYy5pbC4mI3hEO1NhZ29sIERlcGFydG1lbnQgb2YgTmV1cm9iaW9sb2d5LCBGYWN1bHR5IG9m
IE5hdHVyYWwgU2NpZW5jZXMsIFVuaXZlcnNpdHkgb2YgSGFpZmEsIEhhaWZhLCBJc3JhZWwuIHNo
bG9tb3dAcmVzZWFyY2guaGFpZmEuYWMuaWwuPC9hdXRoLWFkZHJlc3M+PHRpdGxlcz48dGl0bGU+
UGhhcm1hY29sb2dpY2FsIG1vZHVsYXRpb24gb2YgQU1QQSByZWNlcHRvcnMgcmVzY3VlcyBzcGVj
aWZpYyBpbXBhaXJtZW50cyBpbiBzb2NpYWwgYmVoYXZpb3IgYXNzb2NpYXRlZCB3aXRoIHRoZSBB
MzUwViBJcXNlYzIgbXV0YXRpb248L3RpdGxlPjxzZWNvbmRhcnktdGl0bGU+VHJhbnNsIFBzeWNo
aWF0cnk8L3NlY29uZGFyeS10aXRsZT48L3RpdGxlcz48cGVyaW9kaWNhbD48ZnVsbC10aXRsZT5U
cmFuc2wgUHN5Y2hpYXRyeTwvZnVsbC10aXRsZT48L3BlcmlvZGljYWw+PHBhZ2VzPjIzNDwvcGFn
ZXM+PHZvbHVtZT4xMTwvdm9sdW1lPjxudW1iZXI+MTwvbnVtYmVyPjxlZGl0aW9uPjIwMjEvMDQv
MjQ8L2VkaXRpb24+PGtleXdvcmRzPjxrZXl3b3JkPkFuaW1hbHM8L2tleXdvcmQ+PGtleXdvcmQ+
RmVtYWxlPC9rZXl3b3JkPjxrZXl3b3JkPkd1YW5pbmUgTnVjbGVvdGlkZSBFeGNoYW5nZSBGYWN0
b3JzL2dlbmV0aWNzPC9rZXl3b3JkPjxrZXl3b3JkPk1pY2U8L2tleXdvcmQ+PGtleXdvcmQ+TXV0
YXRpb248L2tleXdvcmQ+PGtleXdvcmQ+TmVydmUgVGlzc3VlIFByb3RlaW5zL2dlbmV0aWNzPC9r
ZXl3b3JkPjxrZXl3b3JkPipSZWNlcHRvcnMsIEFNUEEvbWV0YWJvbGlzbTwva2V5d29yZD48a2V5
d29yZD4qU29jaWFsIEJlaGF2aW9yPC9rZXl3b3JkPjxrZXl3b3JkPlN5bmFwc2VzL21ldGFib2xp
c208L2tleXdvcmQ+PGtleXdvcmQ+U3luYXB0aWMgVHJhbnNtaXNzaW9uPC9rZXl3b3JkPjwva2V5
d29yZHM+PGRhdGVzPjx5ZWFyPjIwMjE8L3llYXI+PHB1Yi1kYXRlcz48ZGF0ZT5BcHIgMjI8L2Rh
dGU+PC9wdWItZGF0ZXM+PC9kYXRlcz48aXNibj4yMTU4LTMxODggKEVsZWN0cm9uaWMpJiN4RDsy
MTU4LTMxODggKExpbmtpbmcpPC9pc2JuPjxhY2Nlc3Npb24tbnVtPjMzODg4Njc4PC9hY2Nlc3Np
b24tbnVtPjx1cmxzPjxyZWxhdGVkLXVybHM+PHVybD5odHRwczovL3d3dy5uY2JpLm5sbS5uaWgu
Z292L3B1Ym1lZC8zMzg4ODY3ODwvdXJsPjwvcmVsYXRlZC11cmxzPjwvdXJscz48Y3VzdG9tMj5Q
TUM4MDYyNTE2PC9jdXN0b20yPjxlbGVjdHJvbmljLXJlc291cmNlLW51bT4xMC4xMDM4L3M0MTM5
OC0wMjEtMDEzNDctMTwvZWxlY3Ryb25pYy1yZXNvdXJjZS1udW0+PC9yZWNvcmQ+PC9DaXRlPjxD
aXRlPjxBdXRob3I+U2NoZWdnaWE8L0F1dGhvcj48WWVhcj4yMDIwPC9ZZWFyPjxSZWNOdW0+OTwv
UmVjTnVtPjxyZWNvcmQ+PHJlYy1udW1iZXI+OTwvcmVjLW51bWJlcj48Zm9yZWlnbi1rZXlzPjxr
ZXkgYXBwPSJFTiIgZGItaWQ9InRyZTB4ejBzM3JkenZoZXZ3cjV2cHg1c3cwdHNlZmV4ZDJkMiIg
dGltZXN0YW1wPSIxNjU5MzYwNjIxIj45PC9rZXk+PC9mb3JlaWduLWtleXM+PHJlZi10eXBlIG5h
bWU9IkpvdXJuYWwgQXJ0aWNsZSI+MTc8L3JlZi10eXBlPjxjb250cmlidXRvcnM+PGF1dGhvcnM+
PGF1dGhvcj5TY2hlZ2dpYSwgRC48L2F1dGhvcj48YXV0aG9yPk1hbmFnbywgRi48L2F1dGhvcj48
YXV0aG9yPk1hbHRlc2UsIEYuPC9hdXRob3I+PGF1dGhvcj5CcnVuaSwgUy48L2F1dGhvcj48YXV0
aG9yPk5pZ3JvLCBNLjwvYXV0aG9yPjxhdXRob3I+RGF1dGFuLCBELjwvYXV0aG9yPjxhdXRob3I+
TGF0dXNrZSwgUC48L2F1dGhvcj48YXV0aG9yPkNvbnRhcmluaSwgRy48L2F1dGhvcj48YXV0aG9y
PkdvbWV6LUdvbnphbG8sIE0uPC9hdXRob3I+PGF1dGhvcj5SZXF1aWUsIEwuIE0uPC9hdXRob3I+
PGF1dGhvcj5GZXJyZXR0aSwgVi48L2F1dGhvcj48YXV0aG9yPkNhc3RlbGxhbmksIEcuPC9hdXRo
b3I+PGF1dGhvcj5NYXVybywgRC48L2F1dGhvcj48YXV0aG9yPkJvbmF2aWEsIEEuPC9hdXRob3I+
PGF1dGhvcj5DYXJtaWdub3RvLCBHLjwvYXV0aG9yPjxhdXRob3I+WWl6aGFyLCBPLjwvYXV0aG9y
PjxhdXRob3I+UGFwYWxlbywgRi48L2F1dGhvcj48L2F1dGhvcnM+PC9jb250cmlidXRvcnM+PGF1
dGgtYWRkcmVzcz5HZW5ldGljcyBvZiBDb2duaXRpb24gbGFib3JhdG9yeSwgTmV1cm9zY2llbmNl
IGFyZWEsIElzdGl0dXRvIEl0YWxpYW5vIGRpIFRlY25vbG9naWEsIEdlbm92YSwgSXRhbHkuJiN4
RDtDZW50cmFsIE5lcnZvdXMgU3lzdGVtIERpc2Vhc2VzIFJlc2VhcmNoLCBCb2VocmluZ2VyIElu
Z2VsaGVpbSBQaGFybWEgR21iSCAmYW1wOyBDby4gS0csIEJpYmVyYWNoLCBHZXJtYW55LiYjeEQ7
TmV1cm9zY2llbmNlIEluc3RpdHV0ZSwgSXRhbGlhbiBOYXRpb25hbCBSZXNlYXJjaCBDb3VuY2ls
IChDTlIpLCBQYWR1YSwgSXRhbHkuJiN4RDtEZXBhcnRtZW50IG9mIEJpb21lZGljYWwgU2NpZW5j
ZXMsIFVuaXZlcnNpdHkgb2YgUGFkdWEsIFBhZHVhLCBJdGFseS4mI3hEO0RlcGFydG1lbnQgb2Yg
TmV1cm9iaW9sb2d5LCBXZWl6bWFubiBJbnN0aXR1dGUgb2YgU2NpZW5jZSwgUmVob3ZvdCwgSXNy
YWVsLiYjeEQ7R2VuZXRpY3Mgb2YgQ29nbml0aW9uIGxhYm9yYXRvcnksIE5ldXJvc2NpZW5jZSBh
cmVhLCBJc3RpdHV0byBJdGFsaWFubyBkaSBUZWNub2xvZ2lhLCBHZW5vdmEsIEl0YWx5LiBmcmFu
Y2VzY28ucGFwYWxlb0BpaXQuaXQuPC9hdXRoLWFkZHJlc3M+PHRpdGxlcz48dGl0bGU+U29tYXRv
c3RhdGluIGludGVybmV1cm9ucyBpbiB0aGUgcHJlZnJvbnRhbCBjb3J0ZXggY29udHJvbCBhZmZl
Y3RpdmUgc3RhdGUgZGlzY3JpbWluYXRpb24gaW4gbWljZTwvdGl0bGU+PHNlY29uZGFyeS10aXRs
ZT5OYXQgTmV1cm9zY2k8L3NlY29uZGFyeS10aXRsZT48L3RpdGxlcz48cGVyaW9kaWNhbD48ZnVs
bC10aXRsZT5OYXQgTmV1cm9zY2k8L2Z1bGwtdGl0bGU+PC9wZXJpb2RpY2FsPjxwYWdlcz40Ny02
MDwvcGFnZXM+PHZvbHVtZT4yMzwvdm9sdW1lPjxudW1iZXI+MTwvbnVtYmVyPjxlZGl0aW9uPjIw
MTkvMTIvMTg8L2VkaXRpb24+PGtleXdvcmRzPjxrZXl3b3JkPkFmZmVjdC8qcGh5c2lvbG9neTwv
a2V5d29yZD48a2V5d29yZD5BbmltYWxzPC9rZXl3b3JkPjxrZXl3b3JkPkludGVybmV1cm9ucy8q
cGh5c2lvbG9neTwva2V5d29yZD48a2V5d29yZD5NYWxlPC9rZXl3b3JkPjxrZXl3b3JkPk1pY2U8
L2tleXdvcmQ+PGtleXdvcmQ+UHJlZnJvbnRhbCBDb3J0ZXgvKnBoeXNpb2xvZ3k8L2tleXdvcmQ+
PGtleXdvcmQ+KlNvY2lhbCBCZWhhdmlvcjwva2V5d29yZD48a2V5d29yZD5Tb21hdG9zdGF0aW4v
bWV0YWJvbGlzbTwva2V5d29yZD48L2tleXdvcmRzPjxkYXRlcz48eWVhcj4yMDIwPC95ZWFyPjxw
dWItZGF0ZXM+PGRhdGU+SmFuPC9kYXRlPjwvcHViLWRhdGVzPjwvZGF0ZXM+PGlzYm4+MTU0Ni0x
NzI2IChFbGVjdHJvbmljKSYjeEQ7MTA5Ny02MjU2IChMaW5raW5nKTwvaXNibj48YWNjZXNzaW9u
LW51bT4zMTg0NDMxNzwvYWNjZXNzaW9uLW51bT48dXJscz48cmVsYXRlZC11cmxzPjx1cmw+aHR0
cHM6Ly93d3cubmNiaS5ubG0ubmloLmdvdi9wdWJtZWQvMzE4NDQzMTc8L3VybD48L3JlbGF0ZWQt
dXJscz48L3VybHM+PGVsZWN0cm9uaWMtcmVzb3VyY2UtbnVtPjEwLjEwMzgvczQxNTkzLTAxOS0w
NTUxLTg8L2VsZWN0cm9uaWMtcmVzb3VyY2UtbnVtPjwvcmVjb3JkPjwvQ2l0ZT48L0VuZE5vdGU+
AG==
</w:fldData>
        </w:fldChar>
      </w:r>
      <w:r w:rsidR="001671BF">
        <w:instrText xml:space="preserve"> ADDIN EN.CITE.DATA </w:instrText>
      </w:r>
      <w:r w:rsidR="001671BF">
        <w:fldChar w:fldCharType="end"/>
      </w:r>
      <w:r w:rsidR="002723A9">
        <w:fldChar w:fldCharType="separate"/>
      </w:r>
      <w:r w:rsidR="00A02FE4" w:rsidRPr="00A02FE4">
        <w:rPr>
          <w:noProof/>
          <w:vertAlign w:val="superscript"/>
        </w:rPr>
        <w:t>39,52</w:t>
      </w:r>
      <w:r w:rsidR="002723A9">
        <w:fldChar w:fldCharType="end"/>
      </w:r>
      <w:r w:rsidR="00965625" w:rsidRPr="00965625">
        <w:t xml:space="preserve">, </w:t>
      </w:r>
      <w:r w:rsidR="003E53C5">
        <w:t xml:space="preserve">in which </w:t>
      </w:r>
      <w:r w:rsidR="00965625" w:rsidRPr="00965625">
        <w:t>the subject mouse is exposed to same-sex two novel social stimuli – a neutral stimulus (Control) and an aroused stimulus. We use three types of aroused stimuli: (1) a stimulus that received access to water for 60 min before the test, after 23 hours of water deprivation (Relieved), (2) a stimulus held in a restrainer for 15 min just before the tes</w:t>
      </w:r>
      <w:r w:rsidR="003E53C5">
        <w:t xml:space="preserve">t (Stressed) and (3) </w:t>
      </w:r>
      <w:r w:rsidR="00965625" w:rsidRPr="00965625">
        <w:t>a 7-d isolat</w:t>
      </w:r>
      <w:r w:rsidR="003E53C5">
        <w:t>ed stimulus (Isolated</w:t>
      </w:r>
      <w:r w:rsidR="00965625" w:rsidRPr="00965625">
        <w:t>). The behavioral analysis will characterize not only the investigation time for each stimulus but also how it changes across the time course of the session and its distribution to short and long investigation bouts, which reflect curiosity and interactive behavior, respectiv</w:t>
      </w:r>
      <w:r w:rsidR="002723A9">
        <w:t>ely</w:t>
      </w:r>
      <w:r w:rsidR="00A546B7">
        <w:t xml:space="preserve"> </w:t>
      </w:r>
      <w:r w:rsidR="002723A9">
        <w:fldChar w:fldCharType="begin"/>
      </w:r>
      <w:r w:rsidR="001671BF">
        <w:instrText xml:space="preserve"> ADDIN EN.CITE &lt;EndNote&gt;&lt;Cite&gt;&lt;Author&gt;Netser&lt;/Author&gt;&lt;Year&gt;2017&lt;/Year&gt;&lt;RecNum&gt;18&lt;/RecNum&gt;&lt;DisplayText&gt;&lt;style face="superscript"&gt;54&lt;/style&gt;&lt;/DisplayText&gt;&lt;record&gt;&lt;rec-number&gt;18&lt;/rec-number&gt;&lt;foreign-keys&gt;&lt;key app="EN" db-id="tre0xz0s3rdzvhevwr5vpx5sw0tsefexd2d2" timestamp="1659360760"&gt;18&lt;/key&gt;&lt;/foreign-keys&gt;&lt;ref-type name="Journal Article"&gt;17&lt;/ref-type&gt;&lt;contributors&gt;&lt;authors&gt;&lt;author&gt;Netser, S.&lt;/author&gt;&lt;author&gt;Haskal, S.&lt;/author&gt;&lt;author&gt;Magalnik, H.&lt;/author&gt;&lt;author&gt;Wagner, S.&lt;/author&gt;&lt;/authors&gt;&lt;/contributors&gt;&lt;auth-address&gt;Sagol Department of Neurobiology, Faculty of Natural Sciences, University of Haifa, 199 Aba Khushi Ave. Mt. Carmel, 3498838 Haifa, Israel.&lt;/auth-address&gt;&lt;titles&gt;&lt;title&gt;A novel system for tracking social preference dynamics in mice reveals sex- and strain-specific characteristics&lt;/title&gt;&lt;secondary-title&gt;Mol Autism&lt;/secondary-title&gt;&lt;/titles&gt;&lt;periodical&gt;&lt;full-title&gt;Mol Autism&lt;/full-title&gt;&lt;/periodical&gt;&lt;pages&gt;53&lt;/pages&gt;&lt;volume&gt;8&lt;/volume&gt;&lt;edition&gt;2017/10/14&lt;/edition&gt;&lt;keywords&gt;&lt;keyword&gt;Animals&lt;/keyword&gt;&lt;keyword&gt;Autism Spectrum Disorder/*psychology&lt;/keyword&gt;&lt;keyword&gt;*Behavior, Animal&lt;/keyword&gt;&lt;keyword&gt;Disease Models, Animal&lt;/keyword&gt;&lt;keyword&gt;Female&lt;/keyword&gt;&lt;keyword&gt;Male&lt;/keyword&gt;&lt;keyword&gt;Mice&lt;/keyword&gt;&lt;keyword&gt;Sex Factors&lt;/keyword&gt;&lt;keyword&gt;*Social Behavior&lt;/keyword&gt;&lt;keyword&gt;*Social investigation&lt;/keyword&gt;&lt;keyword&gt;*Social preference&lt;/keyword&gt;&lt;keyword&gt;*Three-chamber test&lt;/keyword&gt;&lt;/keywords&gt;&lt;dates&gt;&lt;year&gt;2017&lt;/year&gt;&lt;/dates&gt;&lt;isbn&gt;2040-2392 (Electronic)&lt;/isbn&gt;&lt;accession-num&gt;29026510&lt;/accession-num&gt;&lt;urls&gt;&lt;related-urls&gt;&lt;url&gt;https://www.ncbi.nlm.nih.gov/pubmed/29026510&lt;/url&gt;&lt;/related-urls&gt;&lt;/urls&gt;&lt;custom2&gt;PMC5627457&lt;/custom2&gt;&lt;electronic-resource-num&gt;10.1186/s13229-017-0169-1&lt;/electronic-resource-num&gt;&lt;/record&gt;&lt;/Cite&gt;&lt;/EndNote&gt;</w:instrText>
      </w:r>
      <w:r w:rsidR="002723A9">
        <w:fldChar w:fldCharType="separate"/>
      </w:r>
      <w:r w:rsidR="00A02FE4" w:rsidRPr="00A02FE4">
        <w:rPr>
          <w:noProof/>
          <w:vertAlign w:val="superscript"/>
        </w:rPr>
        <w:t>54</w:t>
      </w:r>
      <w:r w:rsidR="002723A9">
        <w:fldChar w:fldCharType="end"/>
      </w:r>
      <w:r w:rsidR="00093866">
        <w:t>. We previously showed</w:t>
      </w:r>
      <w:r w:rsidR="003E53C5" w:rsidRPr="00965625">
        <w:t xml:space="preserve"> </w:t>
      </w:r>
      <w:r w:rsidR="00965625" w:rsidRPr="00965625">
        <w:t>that the preference of C57BL/6J mice to a specific stimulus is reflected mainly by long-bouts</w:t>
      </w:r>
      <w:r w:rsidR="00A546B7">
        <w:t xml:space="preserve"> </w:t>
      </w:r>
      <w:r w:rsidR="00093866">
        <w:fldChar w:fldCharType="begin">
          <w:fldData xml:space="preserve">PEVuZE5vdGU+PENpdGU+PEF1dGhvcj5KYWJhcmluPC9BdXRob3I+PFllYXI+MjAyMTwvWWVhcj48
UmVjTnVtPjE1PC9SZWNOdW0+PERpc3BsYXlUZXh0PjxzdHlsZSBmYWNlPSJzdXBlcnNjcmlwdCI+
NTI8L3N0eWxlPjwvRGlzcGxheVRleHQ+PHJlY29yZD48cmVjLW51bWJlcj4xNTwvcmVjLW51bWJl
cj48Zm9yZWlnbi1rZXlzPjxrZXkgYXBwPSJFTiIgZGItaWQ9InRyZTB4ejBzM3JkenZoZXZ3cjV2
cHg1c3cwdHNlZmV4ZDJkMiIgdGltZXN0YW1wPSIxNjU5MzYwNzYwIj4xNTwva2V5PjwvZm9yZWln
bi1rZXlzPjxyZWYtdHlwZSBuYW1lPSJKb3VybmFsIEFydGljbGUiPjE3PC9yZWYtdHlwZT48Y29u
dHJpYnV0b3JzPjxhdXRob3JzPjxhdXRob3I+SmFiYXJpbiwgUi48L2F1dGhvcj48YXV0aG9yPkxl
dnksIE4uPC9hdXRob3I+PGF1dGhvcj5BYmVyZ2VsLCBZLjwvYXV0aG9yPjxhdXRob3I+QmVybWFu
LCBKLiBILjwvYXV0aG9yPjxhdXRob3I+WmFnLCBBLjwvYXV0aG9yPjxhdXRob3I+TmV0c2VyLCBT
LjwvYXV0aG9yPjxhdXRob3I+TGV2eSwgQS4gUC48L2F1dGhvcj48YXV0aG9yPldhZ25lciwgUy48
L2F1dGhvcj48L2F1dGhvcnM+PC9jb250cmlidXRvcnM+PGF1dGgtYWRkcmVzcz5TYWdvbCBEZXBh
cnRtZW50IG9mIE5ldXJvYmlvbG9neSwgRmFjdWx0eSBvZiBOYXR1cmFsIFNjaWVuY2VzLCBVbml2
ZXJzaXR5IG9mIEhhaWZhLCBIYWlmYSwgSXNyYWVsLiYjeEQ7VGVjaG5pb24gRmFjdWx0eSBvZiBN
ZWRpY2luZSwgVGVjaG5pb24tSXNyYWVsIEluc3RpdHV0ZSBvZiBUZWNobm9sb2d5LCBIYWlmYSwg
SXNyYWVsLiYjeEQ7VGVjaG5pb24gRmFjdWx0eSBvZiBNZWRpY2luZSwgVGVjaG5pb24tSXNyYWVs
IEluc3RpdHV0ZSBvZiBUZWNobm9sb2d5LCBIYWlmYSwgSXNyYWVsLiBhbGV2eUB0ZWNobmlvbi5h
Yy5pbC4mI3hEO1NhZ29sIERlcGFydG1lbnQgb2YgTmV1cm9iaW9sb2d5LCBGYWN1bHR5IG9mIE5h
dHVyYWwgU2NpZW5jZXMsIFVuaXZlcnNpdHkgb2YgSGFpZmEsIEhhaWZhLCBJc3JhZWwuIHNobG9t
b3dAcmVzZWFyY2guaGFpZmEuYWMuaWwuPC9hdXRoLWFkZHJlc3M+PHRpdGxlcz48dGl0bGU+UGhh
cm1hY29sb2dpY2FsIG1vZHVsYXRpb24gb2YgQU1QQSByZWNlcHRvcnMgcmVzY3VlcyBzcGVjaWZp
YyBpbXBhaXJtZW50cyBpbiBzb2NpYWwgYmVoYXZpb3IgYXNzb2NpYXRlZCB3aXRoIHRoZSBBMzUw
ViBJcXNlYzIgbXV0YXRpb248L3RpdGxlPjxzZWNvbmRhcnktdGl0bGU+VHJhbnNsIFBzeWNoaWF0
cnk8L3NlY29uZGFyeS10aXRsZT48L3RpdGxlcz48cGVyaW9kaWNhbD48ZnVsbC10aXRsZT5UcmFu
c2wgUHN5Y2hpYXRyeTwvZnVsbC10aXRsZT48L3BlcmlvZGljYWw+PHBhZ2VzPjIzNDwvcGFnZXM+
PHZvbHVtZT4xMTwvdm9sdW1lPjxudW1iZXI+MTwvbnVtYmVyPjxlZGl0aW9uPjIwMjEvMDQvMjQ8
L2VkaXRpb24+PGtleXdvcmRzPjxrZXl3b3JkPkFuaW1hbHM8L2tleXdvcmQ+PGtleXdvcmQ+RmVt
YWxlPC9rZXl3b3JkPjxrZXl3b3JkPkd1YW5pbmUgTnVjbGVvdGlkZSBFeGNoYW5nZSBGYWN0b3Jz
L2dlbmV0aWNzPC9rZXl3b3JkPjxrZXl3b3JkPk1pY2U8L2tleXdvcmQ+PGtleXdvcmQ+TXV0YXRp
b248L2tleXdvcmQ+PGtleXdvcmQ+TmVydmUgVGlzc3VlIFByb3RlaW5zL2dlbmV0aWNzPC9rZXl3
b3JkPjxrZXl3b3JkPipSZWNlcHRvcnMsIEFNUEEvbWV0YWJvbGlzbTwva2V5d29yZD48a2V5d29y
ZD4qU29jaWFsIEJlaGF2aW9yPC9rZXl3b3JkPjxrZXl3b3JkPlN5bmFwc2VzL21ldGFib2xpc208
L2tleXdvcmQ+PGtleXdvcmQ+U3luYXB0aWMgVHJhbnNtaXNzaW9uPC9rZXl3b3JkPjwva2V5d29y
ZHM+PGRhdGVzPjx5ZWFyPjIwMjE8L3llYXI+PHB1Yi1kYXRlcz48ZGF0ZT5BcHIgMjI8L2RhdGU+
PC9wdWItZGF0ZXM+PC9kYXRlcz48aXNibj4yMTU4LTMxODggKEVsZWN0cm9uaWMpJiN4RDsyMTU4
LTMxODggKExpbmtpbmcpPC9pc2JuPjxhY2Nlc3Npb24tbnVtPjMzODg4Njc4PC9hY2Nlc3Npb24t
bnVtPjx1cmxzPjxyZWxhdGVkLXVybHM+PHVybD5odHRwczovL3d3dy5uY2JpLm5sbS5uaWguZ292
L3B1Ym1lZC8zMzg4ODY3ODwvdXJsPjwvcmVsYXRlZC11cmxzPjwvdXJscz48Y3VzdG9tMj5QTUM4
MDYyNTE2PC9jdXN0b20yPjxlbGVjdHJvbmljLXJlc291cmNlLW51bT4xMC4xMDM4L3M0MTM5OC0w
MjEtMDEzNDctMTwvZWxlY3Ryb25pYy1yZXNvdXJjZS1udW0+PC9yZWNvcmQ+PC9DaXRlPjwvRW5k
Tm90ZT5=
</w:fldData>
        </w:fldChar>
      </w:r>
      <w:r w:rsidR="001671BF">
        <w:instrText xml:space="preserve"> ADDIN EN.CITE </w:instrText>
      </w:r>
      <w:r w:rsidR="001671BF">
        <w:fldChar w:fldCharType="begin">
          <w:fldData xml:space="preserve">PEVuZE5vdGU+PENpdGU+PEF1dGhvcj5KYWJhcmluPC9BdXRob3I+PFllYXI+MjAyMTwvWWVhcj48
UmVjTnVtPjE1PC9SZWNOdW0+PERpc3BsYXlUZXh0PjxzdHlsZSBmYWNlPSJzdXBlcnNjcmlwdCI+
NTI8L3N0eWxlPjwvRGlzcGxheVRleHQ+PHJlY29yZD48cmVjLW51bWJlcj4xNTwvcmVjLW51bWJl
cj48Zm9yZWlnbi1rZXlzPjxrZXkgYXBwPSJFTiIgZGItaWQ9InRyZTB4ejBzM3JkenZoZXZ3cjV2
cHg1c3cwdHNlZmV4ZDJkMiIgdGltZXN0YW1wPSIxNjU5MzYwNzYwIj4xNTwva2V5PjwvZm9yZWln
bi1rZXlzPjxyZWYtdHlwZSBuYW1lPSJKb3VybmFsIEFydGljbGUiPjE3PC9yZWYtdHlwZT48Y29u
dHJpYnV0b3JzPjxhdXRob3JzPjxhdXRob3I+SmFiYXJpbiwgUi48L2F1dGhvcj48YXV0aG9yPkxl
dnksIE4uPC9hdXRob3I+PGF1dGhvcj5BYmVyZ2VsLCBZLjwvYXV0aG9yPjxhdXRob3I+QmVybWFu
LCBKLiBILjwvYXV0aG9yPjxhdXRob3I+WmFnLCBBLjwvYXV0aG9yPjxhdXRob3I+TmV0c2VyLCBT
LjwvYXV0aG9yPjxhdXRob3I+TGV2eSwgQS4gUC48L2F1dGhvcj48YXV0aG9yPldhZ25lciwgUy48
L2F1dGhvcj48L2F1dGhvcnM+PC9jb250cmlidXRvcnM+PGF1dGgtYWRkcmVzcz5TYWdvbCBEZXBh
cnRtZW50IG9mIE5ldXJvYmlvbG9neSwgRmFjdWx0eSBvZiBOYXR1cmFsIFNjaWVuY2VzLCBVbml2
ZXJzaXR5IG9mIEhhaWZhLCBIYWlmYSwgSXNyYWVsLiYjeEQ7VGVjaG5pb24gRmFjdWx0eSBvZiBN
ZWRpY2luZSwgVGVjaG5pb24tSXNyYWVsIEluc3RpdHV0ZSBvZiBUZWNobm9sb2d5LCBIYWlmYSwg
SXNyYWVsLiYjeEQ7VGVjaG5pb24gRmFjdWx0eSBvZiBNZWRpY2luZSwgVGVjaG5pb24tSXNyYWVs
IEluc3RpdHV0ZSBvZiBUZWNobm9sb2d5LCBIYWlmYSwgSXNyYWVsLiBhbGV2eUB0ZWNobmlvbi5h
Yy5pbC4mI3hEO1NhZ29sIERlcGFydG1lbnQgb2YgTmV1cm9iaW9sb2d5LCBGYWN1bHR5IG9mIE5h
dHVyYWwgU2NpZW5jZXMsIFVuaXZlcnNpdHkgb2YgSGFpZmEsIEhhaWZhLCBJc3JhZWwuIHNobG9t
b3dAcmVzZWFyY2guaGFpZmEuYWMuaWwuPC9hdXRoLWFkZHJlc3M+PHRpdGxlcz48dGl0bGU+UGhh
cm1hY29sb2dpY2FsIG1vZHVsYXRpb24gb2YgQU1QQSByZWNlcHRvcnMgcmVzY3VlcyBzcGVjaWZp
YyBpbXBhaXJtZW50cyBpbiBzb2NpYWwgYmVoYXZpb3IgYXNzb2NpYXRlZCB3aXRoIHRoZSBBMzUw
ViBJcXNlYzIgbXV0YXRpb248L3RpdGxlPjxzZWNvbmRhcnktdGl0bGU+VHJhbnNsIFBzeWNoaWF0
cnk8L3NlY29uZGFyeS10aXRsZT48L3RpdGxlcz48cGVyaW9kaWNhbD48ZnVsbC10aXRsZT5UcmFu
c2wgUHN5Y2hpYXRyeTwvZnVsbC10aXRsZT48L3BlcmlvZGljYWw+PHBhZ2VzPjIzNDwvcGFnZXM+
PHZvbHVtZT4xMTwvdm9sdW1lPjxudW1iZXI+MTwvbnVtYmVyPjxlZGl0aW9uPjIwMjEvMDQvMjQ8
L2VkaXRpb24+PGtleXdvcmRzPjxrZXl3b3JkPkFuaW1hbHM8L2tleXdvcmQ+PGtleXdvcmQ+RmVt
YWxlPC9rZXl3b3JkPjxrZXl3b3JkPkd1YW5pbmUgTnVjbGVvdGlkZSBFeGNoYW5nZSBGYWN0b3Jz
L2dlbmV0aWNzPC9rZXl3b3JkPjxrZXl3b3JkPk1pY2U8L2tleXdvcmQ+PGtleXdvcmQ+TXV0YXRp
b248L2tleXdvcmQ+PGtleXdvcmQ+TmVydmUgVGlzc3VlIFByb3RlaW5zL2dlbmV0aWNzPC9rZXl3
b3JkPjxrZXl3b3JkPipSZWNlcHRvcnMsIEFNUEEvbWV0YWJvbGlzbTwva2V5d29yZD48a2V5d29y
ZD4qU29jaWFsIEJlaGF2aW9yPC9rZXl3b3JkPjxrZXl3b3JkPlN5bmFwc2VzL21ldGFib2xpc208
L2tleXdvcmQ+PGtleXdvcmQ+U3luYXB0aWMgVHJhbnNtaXNzaW9uPC9rZXl3b3JkPjwva2V5d29y
ZHM+PGRhdGVzPjx5ZWFyPjIwMjE8L3llYXI+PHB1Yi1kYXRlcz48ZGF0ZT5BcHIgMjI8L2RhdGU+
PC9wdWItZGF0ZXM+PC9kYXRlcz48aXNibj4yMTU4LTMxODggKEVsZWN0cm9uaWMpJiN4RDsyMTU4
LTMxODggKExpbmtpbmcpPC9pc2JuPjxhY2Nlc3Npb24tbnVtPjMzODg4Njc4PC9hY2Nlc3Npb24t
bnVtPjx1cmxzPjxyZWxhdGVkLXVybHM+PHVybD5odHRwczovL3d3dy5uY2JpLm5sbS5uaWguZ292
L3B1Ym1lZC8zMzg4ODY3ODwvdXJsPjwvcmVsYXRlZC11cmxzPjwvdXJscz48Y3VzdG9tMj5QTUM4
MDYyNTE2PC9jdXN0b20yPjxlbGVjdHJvbmljLXJlc291cmNlLW51bT4xMC4xMDM4L3M0MTM5OC0w
MjEtMDEzNDctMTwvZWxlY3Ryb25pYy1yZXNvdXJjZS1udW0+PC9yZWNvcmQ+PC9DaXRlPjwvRW5k
Tm90ZT5=
</w:fldData>
        </w:fldChar>
      </w:r>
      <w:r w:rsidR="001671BF">
        <w:instrText xml:space="preserve"> ADDIN EN.CITE.DATA </w:instrText>
      </w:r>
      <w:r w:rsidR="001671BF">
        <w:fldChar w:fldCharType="end"/>
      </w:r>
      <w:r w:rsidR="00093866">
        <w:fldChar w:fldCharType="separate"/>
      </w:r>
      <w:r w:rsidR="00A02FE4" w:rsidRPr="00A02FE4">
        <w:rPr>
          <w:noProof/>
          <w:vertAlign w:val="superscript"/>
        </w:rPr>
        <w:t>52</w:t>
      </w:r>
      <w:r w:rsidR="00093866">
        <w:fldChar w:fldCharType="end"/>
      </w:r>
      <w:r w:rsidR="00965625" w:rsidRPr="00965625">
        <w:t>. Another parameter we will analyze is the transitions between stimuli, which are likely to mark time points of social decision-making</w:t>
      </w:r>
      <w:r w:rsidR="00A546B7">
        <w:t xml:space="preserve"> </w:t>
      </w:r>
      <w:r w:rsidR="00093866">
        <w:fldChar w:fldCharType="begin">
          <w:fldData xml:space="preserve">PEVuZE5vdGU+PENpdGU+PEF1dGhvcj5OZXRzZXI8L0F1dGhvcj48WWVhcj4yMDIwPC9ZZWFyPjxS
ZWNOdW0+MTY8L1JlY051bT48RGlzcGxheVRleHQ+PHN0eWxlIGZhY2U9InN1cGVyc2NyaXB0Ij41
Mzwvc3R5bGU+PC9EaXNwbGF5VGV4dD48cmVjb3JkPjxyZWMtbnVtYmVyPjE2PC9yZWMtbnVtYmVy
Pjxmb3JlaWduLWtleXM+PGtleSBhcHA9IkVOIiBkYi1pZD0idHJlMHh6MHMzcmR6dmhldndyNXZw
eDVzdzB0c2VmZXhkMmQyIiB0aW1lc3RhbXA9IjE2NTkzNjA3NjAiPjE2PC9rZXk+PC9mb3JlaWdu
LWtleXM+PHJlZi10eXBlIG5hbWU9IkpvdXJuYWwgQXJ0aWNsZSI+MTc8L3JlZi10eXBlPjxjb250
cmlidXRvcnM+PGF1dGhvcnM+PGF1dGhvcj5IYXNrYWwgZGUgbGEgWmVyZGEsIFMuPC9hdXRob3I+
PGF1dGhvcj5OZXRzZXIsIFMuPC9hdXRob3I+PGF1dGhvcj5NYWdhbG5paywgSC48L2F1dGhvcj48
YXV0aG9yPldhZ25lciwgUy48L2F1dGhvcj48L2F1dGhvcnM+PC9jb250cmlidXRvcnM+PGF1dGgt
YWRkcmVzcz5TYWdvbCBEZXBhcnRtZW50IG9mIE5ldXJvYmlvbG9neSwgVGhlIEludGVncmF0ZWQg
QnJhaW4gYW5kIEJlaGF2aW9yIFJlc2VhcmNoIENlbnRlciAoSUJCUiksIFVuaXZlcnNpdHkgb2Yg
SGFpZmEsIEhhaWZhIDM0OTg4MzgsIElzcmFlbC4mI3hEO1NhZ29sIERlcGFydG1lbnQgb2YgTmV1
cm9iaW9sb2d5LCBUaGUgSW50ZWdyYXRlZCBCcmFpbiBhbmQgQmVoYXZpb3IgUmVzZWFyY2ggQ2Vu
dGVyIChJQkJSKSwgVW5pdmVyc2l0eSBvZiBIYWlmYSwgSGFpZmEgMzQ5ODgzOCwgSXNyYWVsLiBF
bGVjdHJvbmljIGFkZHJlc3M6IHNobG9tb3dAcmVzZWFyY2guaGFpZmEuYWMuaWwuPC9hdXRoLWFk
ZHJlc3M+PHRpdGxlcz48dGl0bGU+SW1wYWlyZWQgc2V4IHByZWZlcmVuY2UsIGJ1dCBub3Qgc29j
aWFsIGFuZCBzb2NpYWwgbm92ZWx0eSBwcmVmZXJlbmNlcywgZm9sbG93aW5nIHN5c3RlbWljIGJs
b2NrYWRlIG9mIG94eXRvY2luIHJlY2VwdG9ycyBpbiBhZHVsdCBtYWxlIG1pY2U8L3RpdGxlPjxz
ZWNvbmRhcnktdGl0bGU+UHN5Y2hvbmV1cm9lbmRvY3Jpbm9sb2d5PC9zZWNvbmRhcnktdGl0bGU+
PC90aXRsZXM+PHBlcmlvZGljYWw+PGZ1bGwtdGl0bGU+UHN5Y2hvbmV1cm9lbmRvY3Jpbm9sb2d5
PC9mdWxsLXRpdGxlPjwvcGVyaW9kaWNhbD48cGFnZXM+MTA0Njc2PC9wYWdlcz48dm9sdW1lPjEx
Njwvdm9sdW1lPjxlZGl0aW9uPjIwMjAvMDUvMDQ8L2VkaXRpb24+PGtleXdvcmRzPjxrZXl3b3Jk
PkFuaW1hbHM8L2tleXdvcmQ+PGtleXdvcmQ+QXZvaWRhbmNlIExlYXJuaW5nL2RydWcgZWZmZWN0
cy9waHlzaW9sb2d5PC9rZXl3b3JkPjxrZXl3b3JkPkJlaGF2aW9yLCBBbmltYWwvZHJ1ZyBlZmZl
Y3RzLypwaHlzaW9sb2d5PC9rZXl3b3JkPjxrZXl3b3JkPkNob2ljZSBCZWhhdmlvci9kcnVnIGVm
ZmVjdHMvKnBoeXNpb2xvZ3k8L2tleXdvcmQ+PGtleXdvcmQ+TWFsZTwva2V5d29yZD48a2V5d29y
ZD5NaWNlPC9rZXl3b3JkPjxrZXl3b3JkPk1pY2UsIEluYnJlZCBDNTdCTDwva2V5d29yZD48a2V5
d29yZD5OZXVyb3RyYW5zbWl0dGVyIEFnZW50cy8qcGhhcm1hY29sb2d5PC9rZXl3b3JkPjxrZXl3
b3JkPk94eXRvY2luLypwaHlzaW9sb2d5PC9rZXl3b3JkPjxrZXl3b3JkPlJlY2VwdG9ycywgT3h5
dG9jaW4vKmFudGFnb25pc3RzICZhbXA7IGluaGliaXRvcnM8L2tleXdvcmQ+PGtleXdvcmQ+U2V4
dWFsIEJlaGF2aW9yLCBBbmltYWwvZHJ1ZyBlZmZlY3RzL3BoeXNpb2xvZ3k8L2tleXdvcmQ+PGtl
eXdvcmQ+KlNvY2lhbCBCZWhhdmlvcjwva2V5d29yZD48a2V5d29yZD5Tb2NpYWwgRGVmZWF0PC9r
ZXl3b3JkPjxrZXl3b3JkPipPeHl0b2Npbjwva2V5d29yZD48a2V5d29yZD4qT3h5dG9jaW4gcmVj
ZXB0b3I8L2tleXdvcmQ+PGtleXdvcmQ+KlNleCBwcmVmZXJlbmNlPC9rZXl3b3JkPjxrZXl3b3Jk
PipTb2NpYWwgbm92ZWx0eTwva2V5d29yZD48a2V5d29yZD4qU29jaWFsIHByZWZlcmVuY2U8L2tl
eXdvcmQ+PC9rZXl3b3Jkcz48ZGF0ZXM+PHllYXI+MjAyMDwveWVhcj48cHViLWRhdGVzPjxkYXRl
Pkp1bjwvZGF0ZT48L3B1Yi1kYXRlcz48L2RhdGVzPjxpc2JuPjE4NzMtMzM2MCAoRWxlY3Ryb25p
YykmI3hEOzAzMDYtNDUzMCAoTGlua2luZyk8L2lzYm4+PGFjY2Vzc2lvbi1udW0+MzIzNjExODg8
L2FjY2Vzc2lvbi1udW0+PHVybHM+PHJlbGF0ZWQtdXJscz48dXJsPmh0dHBzOi8vd3d3Lm5jYmku
bmxtLm5paC5nb3YvcHVibWVkLzMyMzYxMTg4PC91cmw+PC9yZWxhdGVkLXVybHM+PC91cmxzPjxl
bGVjdHJvbmljLXJlc291cmNlLW51bT4xMC4xMDE2L2oucHN5bmV1ZW4uMjAyMC4xMDQ2NzY8L2Vs
ZWN0cm9uaWMtcmVzb3VyY2UtbnVtPjwvcmVjb3JkPjwvQ2l0ZT48L0VuZE5vdGU+AG==
</w:fldData>
        </w:fldChar>
      </w:r>
      <w:r w:rsidR="001671BF">
        <w:instrText xml:space="preserve"> ADDIN EN.CITE </w:instrText>
      </w:r>
      <w:r w:rsidR="001671BF">
        <w:fldChar w:fldCharType="begin">
          <w:fldData xml:space="preserve">PEVuZE5vdGU+PENpdGU+PEF1dGhvcj5OZXRzZXI8L0F1dGhvcj48WWVhcj4yMDIwPC9ZZWFyPjxS
ZWNOdW0+MTY8L1JlY051bT48RGlzcGxheVRleHQ+PHN0eWxlIGZhY2U9InN1cGVyc2NyaXB0Ij41
Mzwvc3R5bGU+PC9EaXNwbGF5VGV4dD48cmVjb3JkPjxyZWMtbnVtYmVyPjE2PC9yZWMtbnVtYmVy
Pjxmb3JlaWduLWtleXM+PGtleSBhcHA9IkVOIiBkYi1pZD0idHJlMHh6MHMzcmR6dmhldndyNXZw
eDVzdzB0c2VmZXhkMmQyIiB0aW1lc3RhbXA9IjE2NTkzNjA3NjAiPjE2PC9rZXk+PC9mb3JlaWdu
LWtleXM+PHJlZi10eXBlIG5hbWU9IkpvdXJuYWwgQXJ0aWNsZSI+MTc8L3JlZi10eXBlPjxjb250
cmlidXRvcnM+PGF1dGhvcnM+PGF1dGhvcj5IYXNrYWwgZGUgbGEgWmVyZGEsIFMuPC9hdXRob3I+
PGF1dGhvcj5OZXRzZXIsIFMuPC9hdXRob3I+PGF1dGhvcj5NYWdhbG5paywgSC48L2F1dGhvcj48
YXV0aG9yPldhZ25lciwgUy48L2F1dGhvcj48L2F1dGhvcnM+PC9jb250cmlidXRvcnM+PGF1dGgt
YWRkcmVzcz5TYWdvbCBEZXBhcnRtZW50IG9mIE5ldXJvYmlvbG9neSwgVGhlIEludGVncmF0ZWQg
QnJhaW4gYW5kIEJlaGF2aW9yIFJlc2VhcmNoIENlbnRlciAoSUJCUiksIFVuaXZlcnNpdHkgb2Yg
SGFpZmEsIEhhaWZhIDM0OTg4MzgsIElzcmFlbC4mI3hEO1NhZ29sIERlcGFydG1lbnQgb2YgTmV1
cm9iaW9sb2d5LCBUaGUgSW50ZWdyYXRlZCBCcmFpbiBhbmQgQmVoYXZpb3IgUmVzZWFyY2ggQ2Vu
dGVyIChJQkJSKSwgVW5pdmVyc2l0eSBvZiBIYWlmYSwgSGFpZmEgMzQ5ODgzOCwgSXNyYWVsLiBF
bGVjdHJvbmljIGFkZHJlc3M6IHNobG9tb3dAcmVzZWFyY2guaGFpZmEuYWMuaWwuPC9hdXRoLWFk
ZHJlc3M+PHRpdGxlcz48dGl0bGU+SW1wYWlyZWQgc2V4IHByZWZlcmVuY2UsIGJ1dCBub3Qgc29j
aWFsIGFuZCBzb2NpYWwgbm92ZWx0eSBwcmVmZXJlbmNlcywgZm9sbG93aW5nIHN5c3RlbWljIGJs
b2NrYWRlIG9mIG94eXRvY2luIHJlY2VwdG9ycyBpbiBhZHVsdCBtYWxlIG1pY2U8L3RpdGxlPjxz
ZWNvbmRhcnktdGl0bGU+UHN5Y2hvbmV1cm9lbmRvY3Jpbm9sb2d5PC9zZWNvbmRhcnktdGl0bGU+
PC90aXRsZXM+PHBlcmlvZGljYWw+PGZ1bGwtdGl0bGU+UHN5Y2hvbmV1cm9lbmRvY3Jpbm9sb2d5
PC9mdWxsLXRpdGxlPjwvcGVyaW9kaWNhbD48cGFnZXM+MTA0Njc2PC9wYWdlcz48dm9sdW1lPjEx
Njwvdm9sdW1lPjxlZGl0aW9uPjIwMjAvMDUvMDQ8L2VkaXRpb24+PGtleXdvcmRzPjxrZXl3b3Jk
PkFuaW1hbHM8L2tleXdvcmQ+PGtleXdvcmQ+QXZvaWRhbmNlIExlYXJuaW5nL2RydWcgZWZmZWN0
cy9waHlzaW9sb2d5PC9rZXl3b3JkPjxrZXl3b3JkPkJlaGF2aW9yLCBBbmltYWwvZHJ1ZyBlZmZl
Y3RzLypwaHlzaW9sb2d5PC9rZXl3b3JkPjxrZXl3b3JkPkNob2ljZSBCZWhhdmlvci9kcnVnIGVm
ZmVjdHMvKnBoeXNpb2xvZ3k8L2tleXdvcmQ+PGtleXdvcmQ+TWFsZTwva2V5d29yZD48a2V5d29y
ZD5NaWNlPC9rZXl3b3JkPjxrZXl3b3JkPk1pY2UsIEluYnJlZCBDNTdCTDwva2V5d29yZD48a2V5
d29yZD5OZXVyb3RyYW5zbWl0dGVyIEFnZW50cy8qcGhhcm1hY29sb2d5PC9rZXl3b3JkPjxrZXl3
b3JkPk94eXRvY2luLypwaHlzaW9sb2d5PC9rZXl3b3JkPjxrZXl3b3JkPlJlY2VwdG9ycywgT3h5
dG9jaW4vKmFudGFnb25pc3RzICZhbXA7IGluaGliaXRvcnM8L2tleXdvcmQ+PGtleXdvcmQ+U2V4
dWFsIEJlaGF2aW9yLCBBbmltYWwvZHJ1ZyBlZmZlY3RzL3BoeXNpb2xvZ3k8L2tleXdvcmQ+PGtl
eXdvcmQ+KlNvY2lhbCBCZWhhdmlvcjwva2V5d29yZD48a2V5d29yZD5Tb2NpYWwgRGVmZWF0PC9r
ZXl3b3JkPjxrZXl3b3JkPipPeHl0b2Npbjwva2V5d29yZD48a2V5d29yZD4qT3h5dG9jaW4gcmVj
ZXB0b3I8L2tleXdvcmQ+PGtleXdvcmQ+KlNleCBwcmVmZXJlbmNlPC9rZXl3b3JkPjxrZXl3b3Jk
PipTb2NpYWwgbm92ZWx0eTwva2V5d29yZD48a2V5d29yZD4qU29jaWFsIHByZWZlcmVuY2U8L2tl
eXdvcmQ+PC9rZXl3b3Jkcz48ZGF0ZXM+PHllYXI+MjAyMDwveWVhcj48cHViLWRhdGVzPjxkYXRl
Pkp1bjwvZGF0ZT48L3B1Yi1kYXRlcz48L2RhdGVzPjxpc2JuPjE4NzMtMzM2MCAoRWxlY3Ryb25p
YykmI3hEOzAzMDYtNDUzMCAoTGlua2luZyk8L2lzYm4+PGFjY2Vzc2lvbi1udW0+MzIzNjExODg8
L2FjY2Vzc2lvbi1udW0+PHVybHM+PHJlbGF0ZWQtdXJscz48dXJsPmh0dHBzOi8vd3d3Lm5jYmku
bmxtLm5paC5nb3YvcHVibWVkLzMyMzYxMTg4PC91cmw+PC9yZWxhdGVkLXVybHM+PC91cmxzPjxl
bGVjdHJvbmljLXJlc291cmNlLW51bT4xMC4xMDE2L2oucHN5bmV1ZW4uMjAyMC4xMDQ2NzY8L2Vs
ZWN0cm9uaWMtcmVzb3VyY2UtbnVtPjwvcmVjb3JkPjwvQ2l0ZT48L0VuZE5vdGU+AG==
</w:fldData>
        </w:fldChar>
      </w:r>
      <w:r w:rsidR="001671BF">
        <w:instrText xml:space="preserve"> ADDIN EN.CITE.DATA </w:instrText>
      </w:r>
      <w:r w:rsidR="001671BF">
        <w:fldChar w:fldCharType="end"/>
      </w:r>
      <w:r w:rsidR="00093866">
        <w:fldChar w:fldCharType="separate"/>
      </w:r>
      <w:r w:rsidR="00A02FE4" w:rsidRPr="00A02FE4">
        <w:rPr>
          <w:noProof/>
          <w:vertAlign w:val="superscript"/>
        </w:rPr>
        <w:t>53</w:t>
      </w:r>
      <w:r w:rsidR="00093866">
        <w:fldChar w:fldCharType="end"/>
      </w:r>
      <w:r w:rsidR="00965625" w:rsidRPr="00965625">
        <w:t>.</w:t>
      </w:r>
      <w:r w:rsidR="003E53C5">
        <w:t xml:space="preserve"> A</w:t>
      </w:r>
      <w:r w:rsidR="0073289D">
        <w:t>t</w:t>
      </w:r>
      <w:r w:rsidR="003E53C5">
        <w:t xml:space="preserve"> the end of this stage</w:t>
      </w:r>
      <w:r w:rsidR="00A546B7">
        <w:t>,</w:t>
      </w:r>
      <w:r w:rsidR="003E53C5">
        <w:t xml:space="preserve"> we hope to identify specific deficits in the social behavior of each one of the mouse models, including sex-dependent differences. </w:t>
      </w:r>
    </w:p>
    <w:p w14:paraId="1A530828" w14:textId="60B959C1" w:rsidR="00965625" w:rsidRPr="00965625" w:rsidRDefault="00A546B7" w:rsidP="001671BF">
      <w:pPr>
        <w:spacing w:line="240" w:lineRule="auto"/>
        <w:jc w:val="both"/>
      </w:pPr>
      <w:r w:rsidRPr="00A546B7">
        <w:rPr>
          <w:b/>
          <w:bCs/>
        </w:rPr>
        <w:t>2.2</w:t>
      </w:r>
      <w:r w:rsidR="00965625" w:rsidRPr="00965625">
        <w:t xml:space="preserve"> We will conduct mesoscale electrophysiological recordings from behaving mic</w:t>
      </w:r>
      <w:r w:rsidR="00093866">
        <w:t>e</w:t>
      </w:r>
      <w:r>
        <w:t xml:space="preserve"> </w:t>
      </w:r>
      <w:r w:rsidR="00093866">
        <w:fldChar w:fldCharType="begin">
          <w:fldData xml:space="preserve">PEVuZE5vdGU+PENpdGU+PEF1dGhvcj5Kb2huPC9BdXRob3I+PFllYXI+MjAyMjwvWWVhcj48UmVj
TnVtPjE0PC9SZWNOdW0+PERpc3BsYXlUZXh0PjxzdHlsZSBmYWNlPSJzdXBlcnNjcmlwdCI+NTUs
NTY8L3N0eWxlPjwvRGlzcGxheVRleHQ+PHJlY29yZD48cmVjLW51bWJlcj4xNDwvcmVjLW51bWJl
cj48Zm9yZWlnbi1rZXlzPjxrZXkgYXBwPSJFTiIgZGItaWQ9InRyZTB4ejBzM3JkenZoZXZ3cjV2
cHg1c3cwdHNlZmV4ZDJkMiIgdGltZXN0YW1wPSIxNjU5MzYwNzYwIj4xNDwva2V5PjwvZm9yZWln
bi1rZXlzPjxyZWYtdHlwZSBuYW1lPSJKb3VybmFsIEFydGljbGUiPjE3PC9yZWYtdHlwZT48Y29u
dHJpYnV0b3JzPjxhdXRob3JzPjxhdXRob3I+Sm9obiwgUy4gUi48L2F1dGhvcj48YXV0aG9yPkRh
Z2FzaCwgVy48L2F1dGhvcj48YXV0aG9yPk1vaGFwYXRyYSwgQS4gTi48L2F1dGhvcj48YXV0aG9y
Pk5ldHNlciwgUy48L2F1dGhvcj48YXV0aG9yPldhZ25lciwgUy48L2F1dGhvcj48L2F1dGhvcnM+
PC9jb250cmlidXRvcnM+PGF1dGgtYWRkcmVzcz5TYWdvbCBEZXBhcnRtZW50IG9mIE5ldXJvYmlv
bG9neSwgRmFjdWx0eSBvZiBOYXR1cmFsIFNjaWVuY2VzLCBVbml2ZXJzaXR5IG9mIEhhaWZhLCBI
YWlmYSAzNDk4ODM4LCBJc3JhZWwuJiN4RDtTYWdvbCBEZXBhcnRtZW50IG9mIE5ldXJvYmlvbG9n
eSwgRmFjdWx0eSBvZiBOYXR1cmFsIFNjaWVuY2VzLCBVbml2ZXJzaXR5IG9mIEhhaWZhLCBIYWlm
YSAzNDk4ODM4LCBJc3JhZWwuIEVsZWN0cm9uaWMgYWRkcmVzczogc2hsb21vd0ByZXNlYXJjaC5I
YWlmYS5hYy5pbC48L2F1dGgtYWRkcmVzcz48dGl0bGVzPjx0aXRsZT5EaXN0aW5jdCBEeW5hbWlj
cyBvZiBUaGV0YSBhbmQgR2FtbWEgUmh5dGhtaWNpdHkgZHVyaW5nIFNvY2lhbCBJbnRlcmFjdGlv
biBTdWdnZXN0IERpZmZlcmVudGlhbCBNb2RlIG9mIEFjdGlvbiBpbiB0aGUgTWVkaWFsIEFteWdk
YWxhIG9mIFNwcmFndWUgRGF3bGV5IFJhdHMgYW5kIEM1N0JMLzZKIE1pY2U8L3RpdGxlPjxzZWNv
bmRhcnktdGl0bGU+TmV1cm9zY2llbmNlPC9zZWNvbmRhcnktdGl0bGU+PC90aXRsZXM+PHBlcmlv
ZGljYWw+PGZ1bGwtdGl0bGU+TmV1cm9zY2llbmNlPC9mdWxsLXRpdGxlPjwvcGVyaW9kaWNhbD48
cGFnZXM+NjktODA8L3BhZ2VzPjx2b2x1bWU+NDkzPC92b2x1bWU+PGVkaXRpb24+MjAyMi8wNS8w
MjwvZWRpdGlvbj48a2V5d29yZHM+PGtleXdvcmQ+KkFteWdkYWxhL21ldGFib2xpc208L2tleXdv
cmQ+PGtleXdvcmQ+QW5pbWFsczwva2V5d29yZD48a2V5d29yZD5NYWxlPC9rZXl3b3JkPjxrZXl3
b3JkPk1pY2U8L2tleXdvcmQ+PGtleXdvcmQ+TWljZSwgSW5icmVkIEM1N0JMPC9rZXl3b3JkPjxr
ZXl3b3JkPlBlcmlvZGljaXR5PC9rZXl3b3JkPjxrZXl3b3JkPlJhdHM8L2tleXdvcmQ+PGtleXdv
cmQ+UmF0cywgU3ByYWd1ZS1EYXdsZXk8L2tleXdvcmQ+PGtleXdvcmQ+KlNvY2lhbCBJbnRlcmFj
dGlvbjwva2V5d29yZD48a2V5d29yZD4qZWxlY3Ryb3BoeXNpb2xvZ3k8L2tleXdvcmQ+PGtleXdv
cmQ+KmdhbW1hIHJoeXRobWljaXR5PC9rZXl3b3JkPjxrZXl3b3JkPippbiB2aXZvIHJlY29yZGlu
Z3M8L2tleXdvcmQ+PGtleXdvcmQ+Km1lZGlhbCBhbXlnZGFsYTwva2V5d29yZD48a2V5d29yZD4q
dGhldGEgcmh5dGhtaWNpdHk8L2tleXdvcmQ+PC9rZXl3b3Jkcz48ZGF0ZXM+PHllYXI+MjAyMjwv
eWVhcj48cHViLWRhdGVzPjxkYXRlPkp1biAxNTwvZGF0ZT48L3B1Yi1kYXRlcz48L2RhdGVzPjxp
c2JuPjE4NzMtNzU0NCAoRWxlY3Ryb25pYykmI3hEOzAzMDYtNDUyMiAoTGlua2luZyk8L2lzYm4+
PGFjY2Vzc2lvbi1udW0+MzU0OTA5Njk8L2FjY2Vzc2lvbi1udW0+PHVybHM+PHJlbGF0ZWQtdXJs
cz48dXJsPmh0dHBzOi8vd3d3Lm5jYmkubmxtLm5paC5nb3YvcHVibWVkLzM1NDkwOTY5PC91cmw+
PC9yZWxhdGVkLXVybHM+PC91cmxzPjxlbGVjdHJvbmljLXJlc291cmNlLW51bT4xMC4xMDE2L2ou
bmV1cm9zY2llbmNlLjIwMjIuMDQuMDIwPC9lbGVjdHJvbmljLXJlc291cmNlLW51bT48L3JlY29y
ZD48L0NpdGU+PENpdGU+PEF1dGhvcj5Nb2hhcGF0cmE8L0F1dGhvcj48WWVhcj4yMDIyPC9ZZWFy
PjxSZWNOdW0+MTM8L1JlY051bT48cmVjb3JkPjxyZWMtbnVtYmVyPjEzPC9yZWMtbnVtYmVyPjxm
b3JlaWduLWtleXM+PGtleSBhcHA9IkVOIiBkYi1pZD0idHJlMHh6MHMzcmR6dmhldndyNXZweDVz
dzB0c2VmZXhkMmQyIiB0aW1lc3RhbXA9IjE2NTkzNjA3NjAiPjEzPC9rZXk+PC9mb3JlaWduLWtl
eXM+PHJlZi10eXBlIG5hbWU9IkpvdXJuYWwgQXJ0aWNsZSI+MTc8L3JlZi10eXBlPjxjb250cmli
dXRvcnM+PGF1dGhvcnM+PGF1dGhvcj5Nb2hhcGF0cmEsIEEuIE4uPC9hdXRob3I+PGF1dGhvcj5O
ZXRzZXIsIFMuPC9hdXRob3I+PGF1dGhvcj5XYWduZXIsIFMuPC9hdXRob3I+PC9hdXRob3JzPjwv
Y29udHJpYnV0b3JzPjxhdXRoLWFkZHJlc3M+U2Fnb2wgRGVwYXJ0bWVudCBvZiBOZXVyb2Jpb2xv
Z3ksIEZhY3VsdHkgb2YgTmF0dXJhbCBTY2llbmNlcywgVW5pdmVyc2l0eSBvZiBIYWlmYSwgSGFp
ZmEsIElzcmFlbC48L2F1dGgtYWRkcmVzcz48dGl0bGVzPjx0aXRsZT5Nb2R1bGFyIEVsZWN0cm9k
ZSBBcnJheSBmb3IgTXVsdGktc2l0ZSBFeHRyYWNlbGx1bGFyIFJlY29yZGluZ3MgZnJvbSBCcmFp
bnMgb2YgRnJlZWx5IE1vdmluZyBSb2RlbnRzPC90aXRsZT48c2Vjb25kYXJ5LXRpdGxlPkN1cnIg
UHJvdG9jPC9zZWNvbmRhcnktdGl0bGU+PC90aXRsZXM+PHBlcmlvZGljYWw+PGZ1bGwtdGl0bGU+
Q3VyciBQcm90b2M8L2Z1bGwtdGl0bGU+PC9wZXJpb2RpY2FsPjxwYWdlcz5lMzk5PC9wYWdlcz48
dm9sdW1lPjI8L3ZvbHVtZT48bnVtYmVyPjU8L251bWJlcj48ZWRpdGlvbj4yMDIyLzA1LzExPC9l
ZGl0aW9uPjxrZXl3b3Jkcz48a2V5d29yZD5BbmltYWxzPC9rZXl3b3JkPjxrZXl3b3JkPipCcmFp
bi9waHlzaW9sb2d5PC9rZXl3b3JkPjxrZXl3b3JkPkVsZWN0cm9kZXMsIEltcGxhbnRlZDwva2V5
d29yZD48a2V5d29yZD5NaWNlPC9rZXl3b3JkPjxrZXl3b3JkPk5ldXJvbnMvcGh5c2lvbG9neTwv
a2V5d29yZD48a2V5d29yZD4qUm9kZW50aWE8L2tleXdvcmQ+PGtleXdvcmQ+ZWxlY3Ryb2RlIGFy
cmF5PC9rZXl3b3JkPjxrZXl3b3JkPmV4dHJhY2VsbHVsYXI8L2tleXdvcmQ+PGtleXdvcmQ+bG9j
YWwgZmllbGQgcG90ZW50aWFsPC9rZXl3b3JkPjxrZXl3b3JkPm11bHRpLXNpdGU8L2tleXdvcmQ+
PGtleXdvcmQ+bmV0d29yazwva2V5d29yZD48L2tleXdvcmRzPjxkYXRlcz48eWVhcj4yMDIyPC95
ZWFyPjxwdWItZGF0ZXM+PGRhdGU+TWF5PC9kYXRlPjwvcHViLWRhdGVzPjwvZGF0ZXM+PGlzYm4+
MjY5MS0xMjk5IChFbGVjdHJvbmljKSYjeEQ7MjY5MS0xMjk5IChMaW5raW5nKTwvaXNibj48YWNj
ZXNzaW9uLW51bT4zNTUzNjExNzwvYWNjZXNzaW9uLW51bT48dXJscz48cmVsYXRlZC11cmxzPjx1
cmw+aHR0cHM6Ly93d3cubmNiaS5ubG0ubmloLmdvdi9wdWJtZWQvMzU1MzYxMTc8L3VybD48L3Jl
bGF0ZWQtdXJscz48L3VybHM+PGVsZWN0cm9uaWMtcmVzb3VyY2UtbnVtPjEwLjEwMDIvY3B6MS4z
OTk8L2VsZWN0cm9uaWMtcmVzb3VyY2UtbnVtPjwvcmVjb3JkPjwvQ2l0ZT48L0VuZE5vdGU+AG==
</w:fldData>
        </w:fldChar>
      </w:r>
      <w:r w:rsidR="001671BF">
        <w:instrText xml:space="preserve"> ADDIN EN.CITE </w:instrText>
      </w:r>
      <w:r w:rsidR="001671BF">
        <w:fldChar w:fldCharType="begin">
          <w:fldData xml:space="preserve">PEVuZE5vdGU+PENpdGU+PEF1dGhvcj5Kb2huPC9BdXRob3I+PFllYXI+MjAyMjwvWWVhcj48UmVj
TnVtPjE0PC9SZWNOdW0+PERpc3BsYXlUZXh0PjxzdHlsZSBmYWNlPSJzdXBlcnNjcmlwdCI+NTUs
NTY8L3N0eWxlPjwvRGlzcGxheVRleHQ+PHJlY29yZD48cmVjLW51bWJlcj4xNDwvcmVjLW51bWJl
cj48Zm9yZWlnbi1rZXlzPjxrZXkgYXBwPSJFTiIgZGItaWQ9InRyZTB4ejBzM3JkenZoZXZ3cjV2
cHg1c3cwdHNlZmV4ZDJkMiIgdGltZXN0YW1wPSIxNjU5MzYwNzYwIj4xNDwva2V5PjwvZm9yZWln
bi1rZXlzPjxyZWYtdHlwZSBuYW1lPSJKb3VybmFsIEFydGljbGUiPjE3PC9yZWYtdHlwZT48Y29u
dHJpYnV0b3JzPjxhdXRob3JzPjxhdXRob3I+Sm9obiwgUy4gUi48L2F1dGhvcj48YXV0aG9yPkRh
Z2FzaCwgVy48L2F1dGhvcj48YXV0aG9yPk1vaGFwYXRyYSwgQS4gTi48L2F1dGhvcj48YXV0aG9y
Pk5ldHNlciwgUy48L2F1dGhvcj48YXV0aG9yPldhZ25lciwgUy48L2F1dGhvcj48L2F1dGhvcnM+
PC9jb250cmlidXRvcnM+PGF1dGgtYWRkcmVzcz5TYWdvbCBEZXBhcnRtZW50IG9mIE5ldXJvYmlv
bG9neSwgRmFjdWx0eSBvZiBOYXR1cmFsIFNjaWVuY2VzLCBVbml2ZXJzaXR5IG9mIEhhaWZhLCBI
YWlmYSAzNDk4ODM4LCBJc3JhZWwuJiN4RDtTYWdvbCBEZXBhcnRtZW50IG9mIE5ldXJvYmlvbG9n
eSwgRmFjdWx0eSBvZiBOYXR1cmFsIFNjaWVuY2VzLCBVbml2ZXJzaXR5IG9mIEhhaWZhLCBIYWlm
YSAzNDk4ODM4LCBJc3JhZWwuIEVsZWN0cm9uaWMgYWRkcmVzczogc2hsb21vd0ByZXNlYXJjaC5I
YWlmYS5hYy5pbC48L2F1dGgtYWRkcmVzcz48dGl0bGVzPjx0aXRsZT5EaXN0aW5jdCBEeW5hbWlj
cyBvZiBUaGV0YSBhbmQgR2FtbWEgUmh5dGhtaWNpdHkgZHVyaW5nIFNvY2lhbCBJbnRlcmFjdGlv
biBTdWdnZXN0IERpZmZlcmVudGlhbCBNb2RlIG9mIEFjdGlvbiBpbiB0aGUgTWVkaWFsIEFteWdk
YWxhIG9mIFNwcmFndWUgRGF3bGV5IFJhdHMgYW5kIEM1N0JMLzZKIE1pY2U8L3RpdGxlPjxzZWNv
bmRhcnktdGl0bGU+TmV1cm9zY2llbmNlPC9zZWNvbmRhcnktdGl0bGU+PC90aXRsZXM+PHBlcmlv
ZGljYWw+PGZ1bGwtdGl0bGU+TmV1cm9zY2llbmNlPC9mdWxsLXRpdGxlPjwvcGVyaW9kaWNhbD48
cGFnZXM+NjktODA8L3BhZ2VzPjx2b2x1bWU+NDkzPC92b2x1bWU+PGVkaXRpb24+MjAyMi8wNS8w
MjwvZWRpdGlvbj48a2V5d29yZHM+PGtleXdvcmQ+KkFteWdkYWxhL21ldGFib2xpc208L2tleXdv
cmQ+PGtleXdvcmQ+QW5pbWFsczwva2V5d29yZD48a2V5d29yZD5NYWxlPC9rZXl3b3JkPjxrZXl3
b3JkPk1pY2U8L2tleXdvcmQ+PGtleXdvcmQ+TWljZSwgSW5icmVkIEM1N0JMPC9rZXl3b3JkPjxr
ZXl3b3JkPlBlcmlvZGljaXR5PC9rZXl3b3JkPjxrZXl3b3JkPlJhdHM8L2tleXdvcmQ+PGtleXdv
cmQ+UmF0cywgU3ByYWd1ZS1EYXdsZXk8L2tleXdvcmQ+PGtleXdvcmQ+KlNvY2lhbCBJbnRlcmFj
dGlvbjwva2V5d29yZD48a2V5d29yZD4qZWxlY3Ryb3BoeXNpb2xvZ3k8L2tleXdvcmQ+PGtleXdv
cmQ+KmdhbW1hIHJoeXRobWljaXR5PC9rZXl3b3JkPjxrZXl3b3JkPippbiB2aXZvIHJlY29yZGlu
Z3M8L2tleXdvcmQ+PGtleXdvcmQ+Km1lZGlhbCBhbXlnZGFsYTwva2V5d29yZD48a2V5d29yZD4q
dGhldGEgcmh5dGhtaWNpdHk8L2tleXdvcmQ+PC9rZXl3b3Jkcz48ZGF0ZXM+PHllYXI+MjAyMjwv
eWVhcj48cHViLWRhdGVzPjxkYXRlPkp1biAxNTwvZGF0ZT48L3B1Yi1kYXRlcz48L2RhdGVzPjxp
c2JuPjE4NzMtNzU0NCAoRWxlY3Ryb25pYykmI3hEOzAzMDYtNDUyMiAoTGlua2luZyk8L2lzYm4+
PGFjY2Vzc2lvbi1udW0+MzU0OTA5Njk8L2FjY2Vzc2lvbi1udW0+PHVybHM+PHJlbGF0ZWQtdXJs
cz48dXJsPmh0dHBzOi8vd3d3Lm5jYmkubmxtLm5paC5nb3YvcHVibWVkLzM1NDkwOTY5PC91cmw+
PC9yZWxhdGVkLXVybHM+PC91cmxzPjxlbGVjdHJvbmljLXJlc291cmNlLW51bT4xMC4xMDE2L2ou
bmV1cm9zY2llbmNlLjIwMjIuMDQuMDIwPC9lbGVjdHJvbmljLXJlc291cmNlLW51bT48L3JlY29y
ZD48L0NpdGU+PENpdGU+PEF1dGhvcj5Nb2hhcGF0cmE8L0F1dGhvcj48WWVhcj4yMDIyPC9ZZWFy
PjxSZWNOdW0+MTM8L1JlY051bT48cmVjb3JkPjxyZWMtbnVtYmVyPjEzPC9yZWMtbnVtYmVyPjxm
b3JlaWduLWtleXM+PGtleSBhcHA9IkVOIiBkYi1pZD0idHJlMHh6MHMzcmR6dmhldndyNXZweDVz
dzB0c2VmZXhkMmQyIiB0aW1lc3RhbXA9IjE2NTkzNjA3NjAiPjEzPC9rZXk+PC9mb3JlaWduLWtl
eXM+PHJlZi10eXBlIG5hbWU9IkpvdXJuYWwgQXJ0aWNsZSI+MTc8L3JlZi10eXBlPjxjb250cmli
dXRvcnM+PGF1dGhvcnM+PGF1dGhvcj5Nb2hhcGF0cmEsIEEuIE4uPC9hdXRob3I+PGF1dGhvcj5O
ZXRzZXIsIFMuPC9hdXRob3I+PGF1dGhvcj5XYWduZXIsIFMuPC9hdXRob3I+PC9hdXRob3JzPjwv
Y29udHJpYnV0b3JzPjxhdXRoLWFkZHJlc3M+U2Fnb2wgRGVwYXJ0bWVudCBvZiBOZXVyb2Jpb2xv
Z3ksIEZhY3VsdHkgb2YgTmF0dXJhbCBTY2llbmNlcywgVW5pdmVyc2l0eSBvZiBIYWlmYSwgSGFp
ZmEsIElzcmFlbC48L2F1dGgtYWRkcmVzcz48dGl0bGVzPjx0aXRsZT5Nb2R1bGFyIEVsZWN0cm9k
ZSBBcnJheSBmb3IgTXVsdGktc2l0ZSBFeHRyYWNlbGx1bGFyIFJlY29yZGluZ3MgZnJvbSBCcmFp
bnMgb2YgRnJlZWx5IE1vdmluZyBSb2RlbnRzPC90aXRsZT48c2Vjb25kYXJ5LXRpdGxlPkN1cnIg
UHJvdG9jPC9zZWNvbmRhcnktdGl0bGU+PC90aXRsZXM+PHBlcmlvZGljYWw+PGZ1bGwtdGl0bGU+
Q3VyciBQcm90b2M8L2Z1bGwtdGl0bGU+PC9wZXJpb2RpY2FsPjxwYWdlcz5lMzk5PC9wYWdlcz48
dm9sdW1lPjI8L3ZvbHVtZT48bnVtYmVyPjU8L251bWJlcj48ZWRpdGlvbj4yMDIyLzA1LzExPC9l
ZGl0aW9uPjxrZXl3b3Jkcz48a2V5d29yZD5BbmltYWxzPC9rZXl3b3JkPjxrZXl3b3JkPipCcmFp
bi9waHlzaW9sb2d5PC9rZXl3b3JkPjxrZXl3b3JkPkVsZWN0cm9kZXMsIEltcGxhbnRlZDwva2V5
d29yZD48a2V5d29yZD5NaWNlPC9rZXl3b3JkPjxrZXl3b3JkPk5ldXJvbnMvcGh5c2lvbG9neTwv
a2V5d29yZD48a2V5d29yZD4qUm9kZW50aWE8L2tleXdvcmQ+PGtleXdvcmQ+ZWxlY3Ryb2RlIGFy
cmF5PC9rZXl3b3JkPjxrZXl3b3JkPmV4dHJhY2VsbHVsYXI8L2tleXdvcmQ+PGtleXdvcmQ+bG9j
YWwgZmllbGQgcG90ZW50aWFsPC9rZXl3b3JkPjxrZXl3b3JkPm11bHRpLXNpdGU8L2tleXdvcmQ+
PGtleXdvcmQ+bmV0d29yazwva2V5d29yZD48L2tleXdvcmRzPjxkYXRlcz48eWVhcj4yMDIyPC95
ZWFyPjxwdWItZGF0ZXM+PGRhdGU+TWF5PC9kYXRlPjwvcHViLWRhdGVzPjwvZGF0ZXM+PGlzYm4+
MjY5MS0xMjk5IChFbGVjdHJvbmljKSYjeEQ7MjY5MS0xMjk5IChMaW5raW5nKTwvaXNibj48YWNj
ZXNzaW9uLW51bT4zNTUzNjExNzwvYWNjZXNzaW9uLW51bT48dXJscz48cmVsYXRlZC11cmxzPjx1
cmw+aHR0cHM6Ly93d3cubmNiaS5ubG0ubmloLmdvdi9wdWJtZWQvMzU1MzYxMTc8L3VybD48L3Jl
bGF0ZWQtdXJscz48L3VybHM+PGVsZWN0cm9uaWMtcmVzb3VyY2UtbnVtPjEwLjEwMDIvY3B6MS4z
OTk8L2VsZWN0cm9uaWMtcmVzb3VyY2UtbnVtPjwvcmVjb3JkPjwvQ2l0ZT48L0VuZE5vdGU+AG==
</w:fldData>
        </w:fldChar>
      </w:r>
      <w:r w:rsidR="001671BF">
        <w:instrText xml:space="preserve"> ADDIN EN.CITE.DATA </w:instrText>
      </w:r>
      <w:r w:rsidR="001671BF">
        <w:fldChar w:fldCharType="end"/>
      </w:r>
      <w:r w:rsidR="00093866">
        <w:fldChar w:fldCharType="separate"/>
      </w:r>
      <w:r w:rsidR="00A02FE4" w:rsidRPr="00A02FE4">
        <w:rPr>
          <w:noProof/>
          <w:vertAlign w:val="superscript"/>
        </w:rPr>
        <w:t>55,56</w:t>
      </w:r>
      <w:r w:rsidR="00093866">
        <w:fldChar w:fldCharType="end"/>
      </w:r>
      <w:r w:rsidR="00965625" w:rsidRPr="00965625">
        <w:t xml:space="preserve"> and </w:t>
      </w:r>
      <w:r w:rsidR="00093866">
        <w:t>characterize</w:t>
      </w:r>
      <w:r w:rsidR="00965625" w:rsidRPr="00965625">
        <w:t xml:space="preserve"> the distributed neural activity that takes place in multiple </w:t>
      </w:r>
      <w:r w:rsidR="00D0038F">
        <w:t xml:space="preserve">(up to 32 at a time) social-behavior associated brain regions, including the various areas </w:t>
      </w:r>
      <w:r>
        <w:t>[</w:t>
      </w:r>
      <w:r w:rsidR="00D0038F">
        <w:t>(CA1, CA3, and DG) of both dorsal and ventral hippocampus, medial prefrontal cortex, nucleus accumbens, and several amygdaloid areas</w:t>
      </w:r>
      <w:r>
        <w:t>]</w:t>
      </w:r>
      <w:r w:rsidR="00965625" w:rsidRPr="00965625">
        <w:t xml:space="preserve">. </w:t>
      </w:r>
      <w:r w:rsidR="00D0038F">
        <w:t xml:space="preserve">This will be done in </w:t>
      </w:r>
      <w:r w:rsidR="00D0038F" w:rsidRPr="00965625">
        <w:t xml:space="preserve">male and female </w:t>
      </w:r>
      <w:r w:rsidR="00D0038F">
        <w:t xml:space="preserve">(WT) and MT </w:t>
      </w:r>
      <w:r w:rsidR="00D0038F" w:rsidRPr="00965625">
        <w:t xml:space="preserve">mice </w:t>
      </w:r>
      <w:r w:rsidR="00D0038F">
        <w:t>from both the haploinsufficiency and pTyr718* mouse models while they are performing the specific social discrimination tasks found to be impaired in each one of the models</w:t>
      </w:r>
      <w:r w:rsidR="00093866">
        <w:t xml:space="preserve"> (</w:t>
      </w:r>
      <w:r w:rsidRPr="00A546B7">
        <w:rPr>
          <w:b/>
          <w:bCs/>
        </w:rPr>
        <w:t>2.1</w:t>
      </w:r>
      <w:r w:rsidR="00093866">
        <w:t>)</w:t>
      </w:r>
      <w:r w:rsidR="00965625" w:rsidRPr="00965625">
        <w:t>. We will analyze changes in multi-unit acti</w:t>
      </w:r>
      <w:r w:rsidR="00093866">
        <w:t>vity (MUA) frequency</w:t>
      </w:r>
      <w:r w:rsidR="00965625" w:rsidRPr="00965625">
        <w:t xml:space="preserve"> and the power at various frequencies of local field potential (</w:t>
      </w:r>
      <w:r w:rsidR="00093866">
        <w:t>LFP) signals (e.g. theta, gamma)</w:t>
      </w:r>
      <w:r w:rsidR="00D0038F">
        <w:t xml:space="preserve"> in the distinct brain </w:t>
      </w:r>
      <w:r w:rsidR="00965625" w:rsidRPr="00965625">
        <w:t>areas, as well as in the coherence between them</w:t>
      </w:r>
      <w:r w:rsidR="00093866">
        <w:t xml:space="preserve"> </w:t>
      </w:r>
      <w:r w:rsidR="00093866" w:rsidRPr="00A546B7">
        <w:rPr>
          <w:highlight w:val="yellow"/>
        </w:rPr>
        <w:t>(Fig. ?-??)</w:t>
      </w:r>
      <w:r w:rsidR="00965625" w:rsidRPr="00A546B7">
        <w:rPr>
          <w:highlight w:val="yellow"/>
        </w:rPr>
        <w:t>.</w:t>
      </w:r>
      <w:r w:rsidR="00965625" w:rsidRPr="00965625">
        <w:t xml:space="preserve"> For each </w:t>
      </w:r>
      <w:r w:rsidR="00D0038F">
        <w:t>social discrimination</w:t>
      </w:r>
      <w:r w:rsidR="00965625" w:rsidRPr="00965625">
        <w:t xml:space="preserve"> session, we will analyze the data first by comparing the 5-min session (test period) to the 5-min period before it (baseline period). We will then analyze the same parameters in synchrony with the investigation bouts of the distinct stimuli and the transitions between them</w:t>
      </w:r>
      <w:r w:rsidR="00093866">
        <w:t xml:space="preserve"> </w:t>
      </w:r>
      <w:r w:rsidR="00093866" w:rsidRPr="00A546B7">
        <w:rPr>
          <w:highlight w:val="yellow"/>
        </w:rPr>
        <w:t>(Fig. ???)</w:t>
      </w:r>
      <w:r w:rsidR="00965625" w:rsidRPr="00965625">
        <w:t>. We will look for brain areas (or couples of brain areas in the case of coherence) which show statistically signifi</w:t>
      </w:r>
      <w:r w:rsidR="00D0038F">
        <w:t xml:space="preserve">cant changes between the WT and </w:t>
      </w:r>
      <w:r>
        <w:t>MT</w:t>
      </w:r>
      <w:r w:rsidR="00965625" w:rsidRPr="00965625">
        <w:t xml:space="preserve"> mice for each A</w:t>
      </w:r>
      <w:r>
        <w:t>dnp</w:t>
      </w:r>
      <w:r w:rsidR="00965625" w:rsidRPr="00965625">
        <w:t xml:space="preserve"> model, in any of the examined parameters during the various </w:t>
      </w:r>
      <w:r w:rsidR="00D0038F">
        <w:t>tasks.</w:t>
      </w:r>
      <w:r w:rsidR="0073289D">
        <w:t xml:space="preserve"> At the end of this stage</w:t>
      </w:r>
      <w:r>
        <w:t>,</w:t>
      </w:r>
      <w:r w:rsidR="0073289D">
        <w:t xml:space="preserve"> we </w:t>
      </w:r>
      <w:r>
        <w:t>will</w:t>
      </w:r>
      <w:r w:rsidR="0073289D">
        <w:t xml:space="preserve"> define specific signatures of brain activity at the system level</w:t>
      </w:r>
      <w:r>
        <w:t>,</w:t>
      </w:r>
      <w:r w:rsidR="0073289D">
        <w:t xml:space="preserve"> which are modified in the two Adnp-syndrome models during impaired social behavior. We also hope to identify specific brain regions showing the most significant changes in neural activity in the mutated mice, as compared to their WT littermates.</w:t>
      </w:r>
    </w:p>
    <w:p w14:paraId="6C8A5C9B" w14:textId="49324D7C" w:rsidR="00965625" w:rsidRDefault="00A546B7" w:rsidP="001671BF">
      <w:pPr>
        <w:spacing w:line="240" w:lineRule="auto"/>
        <w:jc w:val="both"/>
      </w:pPr>
      <w:r w:rsidRPr="00A546B7">
        <w:rPr>
          <w:b/>
          <w:bCs/>
        </w:rPr>
        <w:lastRenderedPageBreak/>
        <w:t>2.3</w:t>
      </w:r>
      <w:r w:rsidR="00965625" w:rsidRPr="00965625">
        <w:t xml:space="preserve"> We will characterize WT and </w:t>
      </w:r>
      <w:r w:rsidR="00093866">
        <w:t>MT</w:t>
      </w:r>
      <w:r w:rsidR="00965625" w:rsidRPr="00965625">
        <w:t xml:space="preserve"> m</w:t>
      </w:r>
      <w:r>
        <w:t>ouse</w:t>
      </w:r>
      <w:r w:rsidR="00965625" w:rsidRPr="00965625">
        <w:t xml:space="preserve"> neural activity that takes place during </w:t>
      </w:r>
      <w:r w:rsidR="0073289D">
        <w:t xml:space="preserve">the impaired tasks </w:t>
      </w:r>
      <w:r>
        <w:t>(</w:t>
      </w:r>
      <w:r w:rsidRPr="00A546B7">
        <w:rPr>
          <w:b/>
          <w:bCs/>
        </w:rPr>
        <w:t>2.2</w:t>
      </w:r>
      <w:r>
        <w:t>)</w:t>
      </w:r>
      <w:r w:rsidR="00965625" w:rsidRPr="00965625">
        <w:t xml:space="preserve"> at the single-cell level. To that end, we will use Neuropixels 1.0 probes, which enable recordings of hundreds </w:t>
      </w:r>
      <w:r w:rsidR="00093866">
        <w:t>of single-units during behavior</w:t>
      </w:r>
      <w:r>
        <w:t xml:space="preserve"> </w:t>
      </w:r>
      <w:r w:rsidR="00093866">
        <w:fldChar w:fldCharType="begin">
          <w:fldData xml:space="preserve">PEVuZE5vdGU+PENpdGU+PEF1dGhvcj5KdW48L0F1dGhvcj48WWVhcj4yMDE3PC9ZZWFyPjxSZWNO
dW0+MjA8L1JlY051bT48RGlzcGxheVRleHQ+PHN0eWxlIGZhY2U9InN1cGVyc2NyaXB0Ij41Nzwv
c3R5bGU+PC9EaXNwbGF5VGV4dD48cmVjb3JkPjxyZWMtbnVtYmVyPjIwPC9yZWMtbnVtYmVyPjxm
b3JlaWduLWtleXM+PGtleSBhcHA9IkVOIiBkYi1pZD0idHJlMHh6MHMzcmR6dmhldndyNXZweDVz
dzB0c2VmZXhkMmQyIiB0aW1lc3RhbXA9IjE2NTkzNjE1MDIiPjIwPC9rZXk+PC9mb3JlaWduLWtl
eXM+PHJlZi10eXBlIG5hbWU9IkpvdXJuYWwgQXJ0aWNsZSI+MTc8L3JlZi10eXBlPjxjb250cmli
dXRvcnM+PGF1dGhvcnM+PGF1dGhvcj5KdW4sIEouIEouPC9hdXRob3I+PGF1dGhvcj5TdGVpbm1l
dHosIE4uIEEuPC9hdXRob3I+PGF1dGhvcj5TaWVnbGUsIEouIEguPC9hdXRob3I+PGF1dGhvcj5E
ZW5tYW4sIEQuIEouPC9hdXRob3I+PGF1dGhvcj5CYXV6YSwgTS48L2F1dGhvcj48YXV0aG9yPkJh
cmJhcml0cywgQi48L2F1dGhvcj48YXV0aG9yPkxlZSwgQS4gSy48L2F1dGhvcj48YXV0aG9yPkFu
YXN0YXNzaW91LCBDLiBBLjwvYXV0aG9yPjxhdXRob3I+QW5kcmVpLCBBLjwvYXV0aG9yPjxhdXRo
b3I+QXlkaW4sIEMuPC9hdXRob3I+PGF1dGhvcj5CYXJiaWMsIE0uPC9hdXRob3I+PGF1dGhvcj5C
bGFuY2hlLCBULiBKLjwvYXV0aG9yPjxhdXRob3I+Qm9uaW4sIFYuPC9hdXRob3I+PGF1dGhvcj5D
b3V0bywgSi48L2F1dGhvcj48YXV0aG9yPkR1dHRhLCBCLjwvYXV0aG9yPjxhdXRob3I+R3JhdGl5
LCBTLiBMLjwvYXV0aG9yPjxhdXRob3I+R3V0bmlza3ksIEQuIEEuPC9hdXRob3I+PGF1dGhvcj5I
YXVzc2VyLCBNLjwvYXV0aG9yPjxhdXRob3I+S2Fyc2gsIEIuPC9hdXRob3I+PGF1dGhvcj5MZWRv
Y2hvd2l0c2NoLCBQLjwvYXV0aG9yPjxhdXRob3I+TG9wZXosIEMuIE0uPC9hdXRob3I+PGF1dGhv
cj5NaXRlbHV0LCBDLjwvYXV0aG9yPjxhdXRob3I+TXVzYSwgUy48L2F1dGhvcj48YXV0aG9yPk9r
dW4sIE0uPC9hdXRob3I+PGF1dGhvcj5QYWNoaXRhcml1LCBNLjwvYXV0aG9yPjxhdXRob3I+UHV0
emV5cywgSi48L2F1dGhvcj48YXV0aG9yPlJpY2gsIFAuIEQuPC9hdXRob3I+PGF1dGhvcj5Sb3Nz
YW50LCBDLjwvYXV0aG9yPjxhdXRob3I+U3VuLCBXLiBMLjwvYXV0aG9yPjxhdXRob3I+U3ZvYm9k
YSwgSy48L2F1dGhvcj48YXV0aG9yPkNhcmFuZGluaSwgTS48L2F1dGhvcj48YXV0aG9yPkhhcnJp
cywgSy4gRC48L2F1dGhvcj48YXV0aG9yPktvY2gsIEMuPC9hdXRob3I+PGF1dGhvcj5PJmFwb3M7
S2VlZmUsIEouPC9hdXRob3I+PGF1dGhvcj5IYXJyaXMsIFQuIEQuPC9hdXRob3I+PC9hdXRob3Jz
PjwvY29udHJpYnV0b3JzPjxhdXRoLWFkZHJlc3M+SEhNSSBKYW5lbGlhIFJlc2VhcmNoIENhbXB1
cywgMTk3MDAgSGVsaXggRHJpdmUsIEFzaGJ1cm4sIFZpcmdpbmlhIDIwMTQ3LCBVU0EuJiN4RDtV
Q0wgSW5zdGl0dXRlIG9mIE5ldXJvbG9neSwgVW5pdmVyc2l0eSBDb2xsZWdlIExvbmRvbiwgTG9u
ZG9uIFdDMU4gM0JHLCBVSy4mI3hEO0RlcGFydG1lbnQgb2YgTmV1cm9zY2llbmNlLCBQaHlzaW9s
b2d5IGFuZCBQaGFybWFjb2xvZ3ksIFVuaXZlcnNpdHkgQ29sbGVnZSBMb25kb24sIExvbmRvbiBX
QzFFIDZERSwgVUsuJiN4RDtVQ0wgSW5zdGl0dXRlIG9mIE9waHRoYWxtb2xvZ3ksIFVuaXZlcnNp
dHkgQ29sbGVnZSBMb25kb24sIExvbmRvbiBFQzFWIDlFTCwgVUsuJiN4RDtBbGxlbiBJbnN0aXR1
dGUgZm9yIEJyYWluIFNjaWVuY2UsIDYxNSBXZXN0bGFrZSBBdmVudWUgTm9ydGgsIFNlYXR0bGUs
IFdhc2hpbmd0b24gOTgxMDksIFVTQS4mI3hEO0RlcGFydG1lbnQgb2YgQ2VsbCBhbmQgRGV2ZWxv
cG1lbnRhbCBCaW9sb2d5LCBVbml2ZXJzaXR5IENvbGxlZ2UgTG9uZG9uLCBMb25kb24gV0MxRSA2
QlQsIFVLLiYjeEQ7U2FpbnNidXJ5IFdlbGxjb21lIENlbnRyZSwgVW5pdmVyc2l0eSBDb2xsZWdl
IExvbmRvbiwgTG9uZG9uIFcxVCA0SkcsIFVLLiYjeEQ7RGVwYXJ0bWVudCBvZiBOZXVyb2xvZ3ks
IFVuaXZlcnNpdHkgb2YgQnJpdGlzaCBDb2x1bWJpYSwgVmFuY291dmVyLCBCcml0aXNoIENvbHVt
YmlhIFY2VCAyQjUsIENhbmFkYS4mI3hEO2ltZWMsIEthcGVsZHJlZWYgNzUsIDMwMDEgSGV2ZXJs
ZWUsIExldXZlbiwgQmVsZ2l1bS4mI3hEO05ldXJvLUVsZWN0cm9uaWNzIFJlc2VhcmNoIEZsYW5k
ZXJzLCBLYXBlbGRyZWVmIDc1LCAzMDAxIExldXZlbiwgQmVsZ2l1bS4mI3hEO0tVIExldXZlbiwg
RGVwYXJ0bWVudCBvZiBCaW9sb2d5LCBOYWFtc2VzdHJhYXQgNTksIDMwMDAgTGV1dmVuLCBCZWxn
aXVtLiYjeEQ7V2hpdGUgTWF0dGVyIExMQywgOTk5IDNyZCBBdmVudWUgNzAwLCA5ODEwNCBTZWF0
dGxlLCBVU0EuJiN4RDtWSUIsIDMwMDEgTGV1dmVuLCBCZWxnaXVtLiYjeEQ7V29sZnNvbiBJbnN0
aXR1dGUgZm9yIEJpb21lZGljYWwgUmVzZWFyY2gsIFVuaXZlcnNpdHkgQ29sbGVnZSBMb25kb24s
IEdvd2VyIFN0cmVldCwgTG9uZG9uIFdDMUUgNkJULCBVSy4mI3hEO0NlbnRyZSBmb3IgU3lzdGVt
cyBOZXVyb3NjaWVuY2UsIFVuaXZlcnNpdHkgb2YgTGVpY2VzdGVyLCBMZWljZXN0ZXIgTEUxIDdR
UiwgVUsuPC9hdXRoLWFkZHJlc3M+PHRpdGxlcz48dGl0bGU+RnVsbHkgaW50ZWdyYXRlZCBzaWxp
Y29uIHByb2JlcyBmb3IgaGlnaC1kZW5zaXR5IHJlY29yZGluZyBvZiBuZXVyYWwgYWN0aXZpdHk8
L3RpdGxlPjxzZWNvbmRhcnktdGl0bGU+TmF0dXJlPC9zZWNvbmRhcnktdGl0bGU+PC90aXRsZXM+
PHBlcmlvZGljYWw+PGZ1bGwtdGl0bGU+TmF0dXJlPC9mdWxsLXRpdGxlPjwvcGVyaW9kaWNhbD48
cGFnZXM+MjMyLTIzNjwvcGFnZXM+PHZvbHVtZT41NTE8L3ZvbHVtZT48bnVtYmVyPjc2Nzk8L251
bWJlcj48ZWRpdGlvbj4yMDE3LzExLzEwPC9lZGl0aW9uPjxrZXl3b3Jkcz48a2V5d29yZD5Bbmlt
YWxzPC9rZXl3b3JkPjxrZXl3b3JkPipFbGVjdHJvZGVzPC9rZXl3b3JkPjxrZXl3b3JkPkVudG9y
aGluYWwgQ29ydGV4L2N5dG9sb2d5L3BoeXNpb2xvZ3k8L2tleXdvcmQ+PGtleXdvcmQ+RmVtYWxl
PC9rZXl3b3JkPjxrZXl3b3JkPk1hbGU8L2tleXdvcmQ+PGtleXdvcmQ+TWljZTwva2V5d29yZD48
a2V5d29yZD5Nb3ZlbWVudC9waHlzaW9sb2d5PC9rZXl3b3JkPjxrZXl3b3JkPk5ldXJvbnMvKnBo
eXNpb2xvZ3k8L2tleXdvcmQ+PGtleXdvcmQ+UHJlZnJvbnRhbCBDb3J0ZXgvY3l0b2xvZ3kvcGh5
c2lvbG9neTwva2V5d29yZD48a2V5d29yZD5SYXRzPC9rZXl3b3JkPjxrZXl3b3JkPlNlbWljb25k
dWN0b3JzPC9rZXl3b3JkPjxrZXl3b3JkPlNpbGljb24vKm1ldGFib2xpc208L2tleXdvcmQ+PGtl
eXdvcmQ+V2FrZWZ1bG5lc3MvcGh5c2lvbG9neTwva2V5d29yZD48L2tleXdvcmRzPjxkYXRlcz48
eWVhcj4yMDE3PC95ZWFyPjxwdWItZGF0ZXM+PGRhdGU+Tm92IDg8L2RhdGU+PC9wdWItZGF0ZXM+
PC9kYXRlcz48aXNibj4xNDc2LTQ2ODcgKEVsZWN0cm9uaWMpJiN4RDswMDI4LTA4MzYgKExpbmtp
bmcpPC9pc2JuPjxhY2Nlc3Npb24tbnVtPjI5MTIwNDI3PC9hY2Nlc3Npb24tbnVtPjx1cmxzPjxy
ZWxhdGVkLXVybHM+PHVybD5odHRwczovL3d3dy5uY2JpLm5sbS5uaWguZ292L3B1Ym1lZC8yOTEy
MDQyNzwvdXJsPjwvcmVsYXRlZC11cmxzPjwvdXJscz48Y3VzdG9tMj5QTUM1OTU1MjA2PC9jdXN0
b20yPjxlbGVjdHJvbmljLXJlc291cmNlLW51bT4xMC4xMDM4L25hdHVyZTI0NjM2PC9lbGVjdHJv
bmljLXJlc291cmNlLW51bT48L3JlY29yZD48L0NpdGU+PC9FbmROb3RlPgB=
</w:fldData>
        </w:fldChar>
      </w:r>
      <w:r w:rsidR="001671BF">
        <w:instrText xml:space="preserve"> ADDIN EN.CITE </w:instrText>
      </w:r>
      <w:r w:rsidR="001671BF">
        <w:fldChar w:fldCharType="begin">
          <w:fldData xml:space="preserve">PEVuZE5vdGU+PENpdGU+PEF1dGhvcj5KdW48L0F1dGhvcj48WWVhcj4yMDE3PC9ZZWFyPjxSZWNO
dW0+MjA8L1JlY051bT48RGlzcGxheVRleHQ+PHN0eWxlIGZhY2U9InN1cGVyc2NyaXB0Ij41Nzwv
c3R5bGU+PC9EaXNwbGF5VGV4dD48cmVjb3JkPjxyZWMtbnVtYmVyPjIwPC9yZWMtbnVtYmVyPjxm
b3JlaWduLWtleXM+PGtleSBhcHA9IkVOIiBkYi1pZD0idHJlMHh6MHMzcmR6dmhldndyNXZweDVz
dzB0c2VmZXhkMmQyIiB0aW1lc3RhbXA9IjE2NTkzNjE1MDIiPjIwPC9rZXk+PC9mb3JlaWduLWtl
eXM+PHJlZi10eXBlIG5hbWU9IkpvdXJuYWwgQXJ0aWNsZSI+MTc8L3JlZi10eXBlPjxjb250cmli
dXRvcnM+PGF1dGhvcnM+PGF1dGhvcj5KdW4sIEouIEouPC9hdXRob3I+PGF1dGhvcj5TdGVpbm1l
dHosIE4uIEEuPC9hdXRob3I+PGF1dGhvcj5TaWVnbGUsIEouIEguPC9hdXRob3I+PGF1dGhvcj5E
ZW5tYW4sIEQuIEouPC9hdXRob3I+PGF1dGhvcj5CYXV6YSwgTS48L2F1dGhvcj48YXV0aG9yPkJh
cmJhcml0cywgQi48L2F1dGhvcj48YXV0aG9yPkxlZSwgQS4gSy48L2F1dGhvcj48YXV0aG9yPkFu
YXN0YXNzaW91LCBDLiBBLjwvYXV0aG9yPjxhdXRob3I+QW5kcmVpLCBBLjwvYXV0aG9yPjxhdXRo
b3I+QXlkaW4sIEMuPC9hdXRob3I+PGF1dGhvcj5CYXJiaWMsIE0uPC9hdXRob3I+PGF1dGhvcj5C
bGFuY2hlLCBULiBKLjwvYXV0aG9yPjxhdXRob3I+Qm9uaW4sIFYuPC9hdXRob3I+PGF1dGhvcj5D
b3V0bywgSi48L2F1dGhvcj48YXV0aG9yPkR1dHRhLCBCLjwvYXV0aG9yPjxhdXRob3I+R3JhdGl5
LCBTLiBMLjwvYXV0aG9yPjxhdXRob3I+R3V0bmlza3ksIEQuIEEuPC9hdXRob3I+PGF1dGhvcj5I
YXVzc2VyLCBNLjwvYXV0aG9yPjxhdXRob3I+S2Fyc2gsIEIuPC9hdXRob3I+PGF1dGhvcj5MZWRv
Y2hvd2l0c2NoLCBQLjwvYXV0aG9yPjxhdXRob3I+TG9wZXosIEMuIE0uPC9hdXRob3I+PGF1dGhv
cj5NaXRlbHV0LCBDLjwvYXV0aG9yPjxhdXRob3I+TXVzYSwgUy48L2F1dGhvcj48YXV0aG9yPk9r
dW4sIE0uPC9hdXRob3I+PGF1dGhvcj5QYWNoaXRhcml1LCBNLjwvYXV0aG9yPjxhdXRob3I+UHV0
emV5cywgSi48L2F1dGhvcj48YXV0aG9yPlJpY2gsIFAuIEQuPC9hdXRob3I+PGF1dGhvcj5Sb3Nz
YW50LCBDLjwvYXV0aG9yPjxhdXRob3I+U3VuLCBXLiBMLjwvYXV0aG9yPjxhdXRob3I+U3ZvYm9k
YSwgSy48L2F1dGhvcj48YXV0aG9yPkNhcmFuZGluaSwgTS48L2F1dGhvcj48YXV0aG9yPkhhcnJp
cywgSy4gRC48L2F1dGhvcj48YXV0aG9yPktvY2gsIEMuPC9hdXRob3I+PGF1dGhvcj5PJmFwb3M7
S2VlZmUsIEouPC9hdXRob3I+PGF1dGhvcj5IYXJyaXMsIFQuIEQuPC9hdXRob3I+PC9hdXRob3Jz
PjwvY29udHJpYnV0b3JzPjxhdXRoLWFkZHJlc3M+SEhNSSBKYW5lbGlhIFJlc2VhcmNoIENhbXB1
cywgMTk3MDAgSGVsaXggRHJpdmUsIEFzaGJ1cm4sIFZpcmdpbmlhIDIwMTQ3LCBVU0EuJiN4RDtV
Q0wgSW5zdGl0dXRlIG9mIE5ldXJvbG9neSwgVW5pdmVyc2l0eSBDb2xsZWdlIExvbmRvbiwgTG9u
ZG9uIFdDMU4gM0JHLCBVSy4mI3hEO0RlcGFydG1lbnQgb2YgTmV1cm9zY2llbmNlLCBQaHlzaW9s
b2d5IGFuZCBQaGFybWFjb2xvZ3ksIFVuaXZlcnNpdHkgQ29sbGVnZSBMb25kb24sIExvbmRvbiBX
QzFFIDZERSwgVUsuJiN4RDtVQ0wgSW5zdGl0dXRlIG9mIE9waHRoYWxtb2xvZ3ksIFVuaXZlcnNp
dHkgQ29sbGVnZSBMb25kb24sIExvbmRvbiBFQzFWIDlFTCwgVUsuJiN4RDtBbGxlbiBJbnN0aXR1
dGUgZm9yIEJyYWluIFNjaWVuY2UsIDYxNSBXZXN0bGFrZSBBdmVudWUgTm9ydGgsIFNlYXR0bGUs
IFdhc2hpbmd0b24gOTgxMDksIFVTQS4mI3hEO0RlcGFydG1lbnQgb2YgQ2VsbCBhbmQgRGV2ZWxv
cG1lbnRhbCBCaW9sb2d5LCBVbml2ZXJzaXR5IENvbGxlZ2UgTG9uZG9uLCBMb25kb24gV0MxRSA2
QlQsIFVLLiYjeEQ7U2FpbnNidXJ5IFdlbGxjb21lIENlbnRyZSwgVW5pdmVyc2l0eSBDb2xsZWdl
IExvbmRvbiwgTG9uZG9uIFcxVCA0SkcsIFVLLiYjeEQ7RGVwYXJ0bWVudCBvZiBOZXVyb2xvZ3ks
IFVuaXZlcnNpdHkgb2YgQnJpdGlzaCBDb2x1bWJpYSwgVmFuY291dmVyLCBCcml0aXNoIENvbHVt
YmlhIFY2VCAyQjUsIENhbmFkYS4mI3hEO2ltZWMsIEthcGVsZHJlZWYgNzUsIDMwMDEgSGV2ZXJs
ZWUsIExldXZlbiwgQmVsZ2l1bS4mI3hEO05ldXJvLUVsZWN0cm9uaWNzIFJlc2VhcmNoIEZsYW5k
ZXJzLCBLYXBlbGRyZWVmIDc1LCAzMDAxIExldXZlbiwgQmVsZ2l1bS4mI3hEO0tVIExldXZlbiwg
RGVwYXJ0bWVudCBvZiBCaW9sb2d5LCBOYWFtc2VzdHJhYXQgNTksIDMwMDAgTGV1dmVuLCBCZWxn
aXVtLiYjeEQ7V2hpdGUgTWF0dGVyIExMQywgOTk5IDNyZCBBdmVudWUgNzAwLCA5ODEwNCBTZWF0
dGxlLCBVU0EuJiN4RDtWSUIsIDMwMDEgTGV1dmVuLCBCZWxnaXVtLiYjeEQ7V29sZnNvbiBJbnN0
aXR1dGUgZm9yIEJpb21lZGljYWwgUmVzZWFyY2gsIFVuaXZlcnNpdHkgQ29sbGVnZSBMb25kb24s
IEdvd2VyIFN0cmVldCwgTG9uZG9uIFdDMUUgNkJULCBVSy4mI3hEO0NlbnRyZSBmb3IgU3lzdGVt
cyBOZXVyb3NjaWVuY2UsIFVuaXZlcnNpdHkgb2YgTGVpY2VzdGVyLCBMZWljZXN0ZXIgTEUxIDdR
UiwgVUsuPC9hdXRoLWFkZHJlc3M+PHRpdGxlcz48dGl0bGU+RnVsbHkgaW50ZWdyYXRlZCBzaWxp
Y29uIHByb2JlcyBmb3IgaGlnaC1kZW5zaXR5IHJlY29yZGluZyBvZiBuZXVyYWwgYWN0aXZpdHk8
L3RpdGxlPjxzZWNvbmRhcnktdGl0bGU+TmF0dXJlPC9zZWNvbmRhcnktdGl0bGU+PC90aXRsZXM+
PHBlcmlvZGljYWw+PGZ1bGwtdGl0bGU+TmF0dXJlPC9mdWxsLXRpdGxlPjwvcGVyaW9kaWNhbD48
cGFnZXM+MjMyLTIzNjwvcGFnZXM+PHZvbHVtZT41NTE8L3ZvbHVtZT48bnVtYmVyPjc2Nzk8L251
bWJlcj48ZWRpdGlvbj4yMDE3LzExLzEwPC9lZGl0aW9uPjxrZXl3b3Jkcz48a2V5d29yZD5Bbmlt
YWxzPC9rZXl3b3JkPjxrZXl3b3JkPipFbGVjdHJvZGVzPC9rZXl3b3JkPjxrZXl3b3JkPkVudG9y
aGluYWwgQ29ydGV4L2N5dG9sb2d5L3BoeXNpb2xvZ3k8L2tleXdvcmQ+PGtleXdvcmQ+RmVtYWxl
PC9rZXl3b3JkPjxrZXl3b3JkPk1hbGU8L2tleXdvcmQ+PGtleXdvcmQ+TWljZTwva2V5d29yZD48
a2V5d29yZD5Nb3ZlbWVudC9waHlzaW9sb2d5PC9rZXl3b3JkPjxrZXl3b3JkPk5ldXJvbnMvKnBo
eXNpb2xvZ3k8L2tleXdvcmQ+PGtleXdvcmQ+UHJlZnJvbnRhbCBDb3J0ZXgvY3l0b2xvZ3kvcGh5
c2lvbG9neTwva2V5d29yZD48a2V5d29yZD5SYXRzPC9rZXl3b3JkPjxrZXl3b3JkPlNlbWljb25k
dWN0b3JzPC9rZXl3b3JkPjxrZXl3b3JkPlNpbGljb24vKm1ldGFib2xpc208L2tleXdvcmQ+PGtl
eXdvcmQ+V2FrZWZ1bG5lc3MvcGh5c2lvbG9neTwva2V5d29yZD48L2tleXdvcmRzPjxkYXRlcz48
eWVhcj4yMDE3PC95ZWFyPjxwdWItZGF0ZXM+PGRhdGU+Tm92IDg8L2RhdGU+PC9wdWItZGF0ZXM+
PC9kYXRlcz48aXNibj4xNDc2LTQ2ODcgKEVsZWN0cm9uaWMpJiN4RDswMDI4LTA4MzYgKExpbmtp
bmcpPC9pc2JuPjxhY2Nlc3Npb24tbnVtPjI5MTIwNDI3PC9hY2Nlc3Npb24tbnVtPjx1cmxzPjxy
ZWxhdGVkLXVybHM+PHVybD5odHRwczovL3d3dy5uY2JpLm5sbS5uaWguZ292L3B1Ym1lZC8yOTEy
MDQyNzwvdXJsPjwvcmVsYXRlZC11cmxzPjwvdXJscz48Y3VzdG9tMj5QTUM1OTU1MjA2PC9jdXN0
b20yPjxlbGVjdHJvbmljLXJlc291cmNlLW51bT4xMC4xMDM4L25hdHVyZTI0NjM2PC9lbGVjdHJv
bmljLXJlc291cmNlLW51bT48L3JlY29yZD48L0NpdGU+PC9FbmROb3RlPgB=
</w:fldData>
        </w:fldChar>
      </w:r>
      <w:r w:rsidR="001671BF">
        <w:instrText xml:space="preserve"> ADDIN EN.CITE.DATA </w:instrText>
      </w:r>
      <w:r w:rsidR="001671BF">
        <w:fldChar w:fldCharType="end"/>
      </w:r>
      <w:r w:rsidR="00093866">
        <w:fldChar w:fldCharType="separate"/>
      </w:r>
      <w:r w:rsidR="00A02FE4" w:rsidRPr="00A02FE4">
        <w:rPr>
          <w:noProof/>
          <w:vertAlign w:val="superscript"/>
        </w:rPr>
        <w:t>57</w:t>
      </w:r>
      <w:r w:rsidR="00093866">
        <w:fldChar w:fldCharType="end"/>
      </w:r>
      <w:r w:rsidR="00965625" w:rsidRPr="00965625">
        <w:t>. Specifically, we will record activity from the</w:t>
      </w:r>
      <w:r w:rsidR="0073289D">
        <w:t xml:space="preserve"> various hippocampal areas, as well as from</w:t>
      </w:r>
      <w:r w:rsidR="00965625" w:rsidRPr="00965625">
        <w:t xml:space="preserve"> mPFC infralimbic (IL) and prelimbic (PrL) areas and accumbens core (AcbC) and shell (AcbSh) areas, </w:t>
      </w:r>
      <w:r w:rsidR="00093866">
        <w:t xml:space="preserve">some of </w:t>
      </w:r>
      <w:r w:rsidR="00965625" w:rsidRPr="00965625">
        <w:t xml:space="preserve">which may be recorded simultaneously using a single probe. Our preliminary results suggest that these areas show modified population activity in Cntnap2-KO mice during </w:t>
      </w:r>
      <w:r w:rsidR="0073289D">
        <w:t>affective-state recognition behavior</w:t>
      </w:r>
      <w:r w:rsidR="00093866">
        <w:t xml:space="preserve"> </w:t>
      </w:r>
      <w:r w:rsidR="00093866" w:rsidRPr="00696330">
        <w:rPr>
          <w:highlight w:val="yellow"/>
        </w:rPr>
        <w:t>(Fig. ???</w:t>
      </w:r>
      <w:r w:rsidR="00965625" w:rsidRPr="00696330">
        <w:rPr>
          <w:highlight w:val="yellow"/>
        </w:rPr>
        <w:t>)</w:t>
      </w:r>
      <w:r w:rsidR="00965625" w:rsidRPr="00965625">
        <w:t>. We will analyze the activity of the recorded units</w:t>
      </w:r>
      <w:r w:rsidR="0073289D">
        <w:t xml:space="preserve"> across the session, as well as</w:t>
      </w:r>
      <w:r w:rsidR="00965625" w:rsidRPr="00965625">
        <w:t xml:space="preserve"> in synchrony with specific behavioral events, such as short and long investigation bouts for each stimulus, as well as the transitions between stimuli.</w:t>
      </w:r>
      <w:r w:rsidR="0073289D">
        <w:t xml:space="preserve"> At the end of this stage</w:t>
      </w:r>
      <w:r w:rsidR="00696330">
        <w:t>,</w:t>
      </w:r>
      <w:r w:rsidR="0073289D">
        <w:t xml:space="preserve"> we hope to identify specific hubs of modified activity in the brain</w:t>
      </w:r>
      <w:r w:rsidR="00060FF9">
        <w:t xml:space="preserve"> and to characterize how the various mutations change their neural activity during impaired social discrimination tasks.</w:t>
      </w:r>
    </w:p>
    <w:p w14:paraId="56D4E830" w14:textId="01B2E5BC" w:rsidR="00060FF9" w:rsidRPr="00965625" w:rsidRDefault="00060FF9" w:rsidP="00696330">
      <w:pPr>
        <w:spacing w:line="240" w:lineRule="auto"/>
        <w:jc w:val="both"/>
      </w:pPr>
      <w:r>
        <w:t xml:space="preserve">Overall, at the end of this aim we will have quantitative behavioral and electrophysiological signatures of the distinct Adnp mutations, </w:t>
      </w:r>
      <w:r w:rsidR="00696330">
        <w:t>which</w:t>
      </w:r>
      <w:r>
        <w:t xml:space="preserve"> will allow us to examine the effects of the various treatments in Aim 4.</w:t>
      </w:r>
    </w:p>
    <w:p w14:paraId="7F559143" w14:textId="77777777" w:rsidR="00C32355" w:rsidRDefault="00C32355" w:rsidP="00C32355">
      <w:pPr>
        <w:spacing w:line="240" w:lineRule="auto"/>
        <w:jc w:val="both"/>
        <w:rPr>
          <w:i/>
          <w:iCs/>
        </w:rPr>
      </w:pPr>
    </w:p>
    <w:p w14:paraId="0D663D4A" w14:textId="37D342DF" w:rsidR="00C32355" w:rsidRDefault="00C32355" w:rsidP="00C32355">
      <w:pPr>
        <w:spacing w:line="240" w:lineRule="auto"/>
        <w:jc w:val="both"/>
        <w:rPr>
          <w:i/>
          <w:iCs/>
          <w:u w:val="single"/>
        </w:rPr>
      </w:pPr>
      <w:r w:rsidRPr="0076278A">
        <w:rPr>
          <w:i/>
          <w:iCs/>
          <w:u w:val="single"/>
        </w:rPr>
        <w:t>Specific aim 3: Establishing and testing RNA-encapsulating biomimetic nanoparticles in the cellular models (AZ, IG, SS labs).</w:t>
      </w:r>
    </w:p>
    <w:p w14:paraId="632B03F4" w14:textId="00966B4F" w:rsidR="003F5311" w:rsidRPr="00AE1450" w:rsidRDefault="00760FF7" w:rsidP="00A02FE4">
      <w:pPr>
        <w:spacing w:line="240" w:lineRule="auto"/>
        <w:jc w:val="both"/>
        <w:rPr>
          <w:rFonts w:cstheme="minorHAnsi"/>
        </w:rPr>
      </w:pPr>
      <w:r w:rsidRPr="00760FF7">
        <w:rPr>
          <w:rFonts w:cstheme="minorHAnsi"/>
          <w:b/>
          <w:bCs/>
        </w:rPr>
        <w:t>3.1</w:t>
      </w:r>
      <w:r>
        <w:rPr>
          <w:rFonts w:cstheme="minorHAnsi"/>
        </w:rPr>
        <w:t xml:space="preserve"> </w:t>
      </w:r>
      <w:r w:rsidR="00696330">
        <w:rPr>
          <w:rFonts w:cstheme="minorHAnsi"/>
        </w:rPr>
        <w:t>Here</w:t>
      </w:r>
      <w:r w:rsidR="003F5311" w:rsidRPr="00AE1450">
        <w:rPr>
          <w:rFonts w:cstheme="minorHAnsi"/>
        </w:rPr>
        <w:t>, we will generate</w:t>
      </w:r>
      <w:ins w:id="166" w:author="אסף זינגר" w:date="2022-08-07T21:42:00Z">
        <w:r w:rsidR="00F265A2">
          <w:rPr>
            <w:rFonts w:cstheme="minorHAnsi"/>
          </w:rPr>
          <w:t xml:space="preserve"> three distinct groups of NP:</w:t>
        </w:r>
      </w:ins>
      <w:r w:rsidR="003F5311" w:rsidRPr="00AE1450">
        <w:rPr>
          <w:rFonts w:cstheme="minorHAnsi"/>
        </w:rPr>
        <w:t xml:space="preserve"> </w:t>
      </w:r>
      <w:ins w:id="167" w:author="אסף זינגר" w:date="2022-08-07T21:42:00Z">
        <w:r w:rsidR="00F265A2">
          <w:rPr>
            <w:rFonts w:cstheme="minorHAnsi"/>
          </w:rPr>
          <w:t xml:space="preserve">(1) </w:t>
        </w:r>
      </w:ins>
      <w:r w:rsidR="00696330" w:rsidRPr="00696330">
        <w:rPr>
          <w:rFonts w:cstheme="minorHAnsi"/>
          <w:bCs/>
          <w:i/>
          <w:iCs/>
        </w:rPr>
        <w:t>Adnp</w:t>
      </w:r>
      <w:commentRangeStart w:id="168"/>
      <w:commentRangeStart w:id="169"/>
      <w:commentRangeStart w:id="170"/>
      <w:commentRangeEnd w:id="168"/>
      <w:r w:rsidR="00EE4465" w:rsidRPr="00696330">
        <w:rPr>
          <w:rStyle w:val="CommentReference"/>
          <w:rFonts w:cstheme="minorHAnsi"/>
          <w:i/>
          <w:iCs/>
          <w:sz w:val="22"/>
          <w:szCs w:val="22"/>
        </w:rPr>
        <w:commentReference w:id="168"/>
      </w:r>
      <w:commentRangeEnd w:id="169"/>
      <w:r w:rsidR="00D14D17" w:rsidRPr="00696330">
        <w:rPr>
          <w:rStyle w:val="CommentReference"/>
          <w:i/>
          <w:iCs/>
        </w:rPr>
        <w:commentReference w:id="169"/>
      </w:r>
      <w:commentRangeEnd w:id="170"/>
      <w:r w:rsidR="002A1776">
        <w:rPr>
          <w:rStyle w:val="CommentReference"/>
        </w:rPr>
        <w:commentReference w:id="170"/>
      </w:r>
      <w:r w:rsidR="003F5311" w:rsidRPr="00AE1450">
        <w:rPr>
          <w:rFonts w:cstheme="minorHAnsi"/>
          <w:bCs/>
          <w:rtl/>
        </w:rPr>
        <w:t>-</w:t>
      </w:r>
      <w:r w:rsidR="003F5311" w:rsidRPr="00AE1450">
        <w:rPr>
          <w:rFonts w:cstheme="minorHAnsi"/>
          <w:bCs/>
        </w:rPr>
        <w:t>mRNA</w:t>
      </w:r>
      <w:ins w:id="171" w:author="אסף זינגר" w:date="2022-08-07T21:42:00Z">
        <w:r w:rsidR="00F265A2">
          <w:rPr>
            <w:rFonts w:cstheme="minorHAnsi"/>
            <w:bCs/>
          </w:rPr>
          <w:t xml:space="preserve">, (2) </w:t>
        </w:r>
      </w:ins>
      <w:del w:id="172" w:author="אסף זינגר" w:date="2022-08-07T21:42:00Z">
        <w:r w:rsidR="003F5311" w:rsidRPr="00AE1450" w:rsidDel="00F265A2">
          <w:rPr>
            <w:rFonts w:cstheme="minorHAnsi"/>
            <w:bCs/>
          </w:rPr>
          <w:delText xml:space="preserve"> </w:delText>
        </w:r>
        <w:r w:rsidR="00696330" w:rsidDel="00F265A2">
          <w:rPr>
            <w:rFonts w:cstheme="minorHAnsi"/>
            <w:bCs/>
          </w:rPr>
          <w:delText xml:space="preserve">and </w:delText>
        </w:r>
      </w:del>
      <w:r w:rsidR="00696330">
        <w:rPr>
          <w:rFonts w:cstheme="minorHAnsi"/>
          <w:bCs/>
        </w:rPr>
        <w:t xml:space="preserve">Adnp Si-RNA based on the CRISPR/Cas9 generation of the p.Tyr718* mice </w:t>
      </w:r>
      <w:commentRangeStart w:id="173"/>
      <w:r>
        <w:rPr>
          <w:rFonts w:cstheme="minorHAnsi"/>
          <w:bCs/>
        </w:rPr>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rPr>
          <w:rFonts w:cstheme="minorHAnsi"/>
          <w:bCs/>
        </w:rPr>
        <w:instrText xml:space="preserve"> ADDIN EN.CITE </w:instrText>
      </w:r>
      <w:r w:rsidR="00A02FE4">
        <w:rPr>
          <w:rFonts w:cstheme="minorHAnsi"/>
          <w:bCs/>
        </w:rPr>
        <w:fldChar w:fldCharType="begin">
          <w:fldData xml:space="preserve">PEVuZE5vdGU+PENpdGU+PEF1dGhvcj5LYXJtb248L0F1dGhvcj48WWVhcj4yMDIyPC9ZZWFyPjxS
ZWNOdW0+ODwvUmVjTnVtPjxEaXNwbGF5VGV4dD48c3R5bGUgZmFjZT0ic3VwZXJzY3JpcHQiPjI2
PC9zdHlsZT48L0Rpc3BsYXlUZXh0PjxyZWNvcmQ+PHJlYy1udW1iZXI+ODwvcmVjLW51bWJlcj48
Zm9yZWlnbi1rZXlzPjxrZXkgYXBwPSJFTiIgZGItaWQ9IjB2ZXQwcjJ0anM1MDVrZTJ3enBwcnQy
NmF2ejVmOXh6YWV2ZiI+ODwva2V5PjwvZm9yZWlnbi1rZXlzPjxyZWYtdHlwZSBuYW1lPSJKb3Vy
bmFsIEFydGljbGUiPjE3PC9yZWYtdHlwZT48Y29udHJpYnV0b3JzPjxhdXRob3JzPjxhdXRob3I+
S2FybW9uLCBHLjwvYXV0aG9yPjxhdXRob3I+U3JhZ292aWNoLCBTLjwvYXV0aG9yPjxhdXRob3I+
SGFjb2hlbi1LbGVpbWFuLCBHLjwvYXV0aG9yPjxhdXRob3I+QmVuLUhvcmluLUhhemFrLCBJLjwv
YXV0aG9yPjxhdXRob3I+S2FzcGFyZWssIFAuPC9hdXRob3I+PGF1dGhvcj5TY2h1c3RlciwgQi48
L2F1dGhvcj48YXV0aG9yPlNlZGxhY2VrLCBSLjwvYXV0aG9yPjxhdXRob3I+UGFzbWFuaWstQ2hv
ciwgTS48L2F1dGhvcj48YXV0aG9yPlRoZW90b2tpcywgUC48L2F1dGhvcj48YXV0aG9yPlRvdWxv
dW1pLCBPLjwvYXV0aG9yPjxhdXRob3I+Wm9pZG91LCBTLjwvYXV0aG9yPjxhdXRob3I+SHVhbmcs
IEwuPC9hdXRob3I+PGF1dGhvcj5XdSwgUC4gWS48L2F1dGhvcj48YXV0aG9yPlNoaSwgUi48L2F1
dGhvcj48YXV0aG9yPkthcGl0YW5za3ksIE8uPC9hdXRob3I+PGF1dGhvcj5Mb2J5bnRzZXZhLCBB
LjwvYXV0aG9yPjxhdXRob3I+R2lsYWRpLCBFLjwvYXV0aG9yPjxhdXRob3I+U2hhcGlyYSwgRy48
L2F1dGhvcj48YXV0aG9yPlNob21yb24sIE4uPC9hdXRob3I+PGF1dGhvcj5CZXJlc3dpbGwsIFMu
PC9hdXRob3I+PGF1dGhvcj5IZWltZXNhYXQsIE0uIE0uPC9hdXRob3I+PGF1dGhvcj5Hcmlnb3Jp
YWRpcywgTi48L2F1dGhvcj48YXV0aG9yPk1jS2lubmV5LCBSLiBBLjwvYXV0aG9yPjxhdXRob3I+
UnViaW5zdGVpbiwgTS48L2F1dGhvcj48YXV0aG9yPkdvemVzLCBJLjwvYXV0aG9yPjwvYXV0aG9y
cz48L2NvbnRyaWJ1dG9ycz48YXV0aC1hZGRyZXNzPkVsdG9uIExhYm9yYXRvcnkgZm9yIE1vbGVj
dWxhciBOZXVyb2VuZG9jcmlub2xvZ3ksIERlcGFydG1lbnQgb2YgSHVtYW4gTW9sZWN1bGFyIEdl
bmV0aWNzIGFuZCBCaW9jaGVtaXN0cnksIFNhY2tsZXIgRmFjdWx0eSBvZiBNZWRpY2luZSwgU2Fn
b2wgU2Nob29sIG9mIE5ldXJvc2NpZW5jZSBhbmQgQWRhbXMgU3VwZXIgQ2VudGVyIGZvciBCcmFp
biBTdHVkaWVzLCBUZWwgQXZpdiBVbml2ZXJzaXR5LCBUZWwgQXZpdiwgSXNyYWVsLiYjeEQ7RGVw
YXJ0bWVudCBvZiBUcmFuc2dlbmljIE1vZGVscyBvZiBEaXNlYXNlcyBhbmQgQ3plY2ggQ2VudHJl
IGZvciBQaGVub2dlbm9taWNzLCBJbnN0aXR1dGUgb2YgTW9sZWN1bGFyIEdlbmV0aWNzIG9mIHRo
ZSBDemVjaCBBY2FkZW15IG9mIFNjaWVuY2VzLCBWZXN0ZWMsIEN6ZWNoIFJlcHVibGljLiYjeEQ7
QmlvaW5mb3JtYXRpY3MgVW5pdCwgR2VvcmdlIFMuIFdpc2UgRmFjdWx0eSBvZiBMaWZlIFNjaWVu
Y2VzLCBUZWwgQXZpdiBVbml2ZXJzaXR5LCBUZWwgQXZpdiwgSXNyYWVsLiYjeEQ7RGVwYXJ0bWVu
dCBvZiBOZXVyb2xvZ3ksIExhYm9yYXRvcnkgb2YgRXhwZXJpbWVudGFsIE5ldXJvbG9neSwgQUhF
UEEgVW5pdmVyc2l0eSBIb3NwaXRhbCwgQXJpc3RvdGxlIFVuaXZlcnNpdHkgb2YgVGhlc3NhbG9u
aWtpLCBUaGVzc2Fsb25pa2ksIEdyZWVjZS4mI3hEO0RlcGFydG1lbnQgb2YgUGhhcm1hY29sb2d5
IGFuZCBUaGVyYXBldXRpY3MsIE1jR2lsbCBVbml2ZXJzaXR5LCBNb250cmVhbCwgUXVlYmVjLCBD
YW5hZGEuJiN4RDtEZXBhcnRtZW50IG9mIENlbGwgYW5kIERldmVsb3BtZW50YWwgQmlvbG9neSBh
bmQgRWRtb25kIEouIFNhZnJhIENlbnRlciBmb3IgQmlvaW5mb3JtYXRpY3MsIFNhY2tsZXIgRmFj
dWx0eSBvZiBNZWRpY2luZSwgVGVsIEF2aXYgVW5pdmVyc2l0eSwgVGVsIEF2aXYsIElzcmFlbC4m
I3hEO0dhc3Ryb2ludGVzdGluYWwgTWljcm9iaW9sb2d5IFJlc2VhcmNoIEdyb3VwLCBJbnN0aXR1
dGUgZm9yIE1pY3JvYmlvbG9neSwgSW5mZWN0aW91cyBEaXNlYXNlcyBhbmQgSW1tdW5vbG9neSwg
Q2hhcml0ZS1Vbml2ZXJzaXR5IE1lZGljaW5lIEJlcmxpbiwgQmVybGluLCBHZXJtYW55LiYjeEQ7
RWx0b24gTGFib3JhdG9yeSBmb3IgTW9sZWN1bGFyIE5ldXJvZW5kb2NyaW5vbG9neSwgRGVwYXJ0
bWVudCBvZiBIdW1hbiBNb2xlY3VsYXIgR2VuZXRpY3MgYW5kIEJpb2NoZW1pc3RyeSwgU2Fja2xl
ciBGYWN1bHR5IG9mIE1lZGljaW5lLCBTYWdvbCBTY2hvb2wgb2YgTmV1cm9zY2llbmNlIGFuZCBB
ZGFtcyBTdXBlciBDZW50ZXIgZm9yIEJyYWluIFN0dWRpZXMsIFRlbCBBdml2IFVuaXZlcnNpdHks
IFRlbCBBdml2LCBJc3JhZWw7IEdvbGRzY2hsZWdlciBFeWUgUmVzZWFyY2ggSW5zdGl0dXRlLCBT
YWNrbGVyIEZhY3VsdHkgb2YgTWVkaWNpbmUsIFRlbCBBdml2IFVuaXZlcnNpdHksIFRlbCBBdml2
LCBJc3JhZWwuJiN4RDtFbHRvbiBMYWJvcmF0b3J5IGZvciBNb2xlY3VsYXIgTmV1cm9lbmRvY3Jp
bm9sb2d5LCBEZXBhcnRtZW50IG9mIEh1bWFuIE1vbGVjdWxhciBHZW5ldGljcyBhbmQgQmlvY2hl
bWlzdHJ5LCBTYWNrbGVyIEZhY3VsdHkgb2YgTWVkaWNpbmUsIFNhZ29sIFNjaG9vbCBvZiBOZXVy
b3NjaWVuY2UgYW5kIEFkYW1zIFN1cGVyIENlbnRlciBmb3IgQnJhaW4gU3R1ZGllcywgVGVsIEF2
aXYgVW5pdmVyc2l0eSwgVGVsIEF2aXYsIElzcmFlbC4gRWxlY3Ryb25pYyBhZGRyZXNzOiBpZ296
ZXNAdGF1ZXgudGF1LmFjLmlsLjwvYXV0aC1hZGRyZXNzPjx0aXRsZXM+PHRpdGxlPk5vdmVsIEFE
TlAgU3luZHJvbWUgTWljZSBSZXZlYWwgRHJhbWF0aWMgU2V4LVNwZWNpZmljIFBlcmlwaGVyYWwg
R2VuZSBFeHByZXNzaW9uIFdpdGggQnJhaW4gU3luYXB0aWMgYW5kIFRhdSBQYXRob2xvZ2llczwv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bCBwc3ljaGlhdHJ5PC9hYmJyLTE+PC9hbHQtcGVyaW9kaWNhbD48cGFnZXM+ODEtOTU8L3BhZ2Vz
Pjx2b2x1bWU+OTI8L3ZvbHVtZT48bnVtYmVyPjE8L251bWJlcj48a2V5d29yZHM+PGtleXdvcmQ+
QW5pbWFsczwva2V5d29yZD48a2V5d29yZD4qQXV0aXN0aWMgRGlzb3JkZXIvcGF0aG9sb2d5PC9r
ZXl3b3JkPjxrZXl3b3JkPkJyYWluL21ldGFib2xpc208L2tleXdvcmQ+PGtleXdvcmQ+RXZva2Vk
IFBvdGVudGlhbHMsIFZpc3VhbDwva2V5d29yZD48a2V5d29yZD5GZW1hbGU8L2tleXdvcmQ+PGtl
eXdvcmQ+R2VuZSBFeHByZXNzaW9uPC9rZXl3b3JkPjxrZXl3b3JkPkhvbWVvZG9tYWluIFByb3Rl
aW5zL2dlbmV0aWNzPC9rZXl3b3JkPjxrZXl3b3JkPkh1bWFuczwva2V5d29yZD48a2V5d29yZD4q
SW50ZWxsZWN0dWFsIERpc2FiaWxpdHkvZ2VuZXRpY3MvbWV0YWJvbGlzbTwva2V5d29yZD48a2V5
d29yZD5NYWxlPC9rZXl3b3JkPjxrZXl3b3JkPk1pY2U8L2tleXdvcmQ+PGtleXdvcmQ+TmVydmUg
VGlzc3VlIFByb3RlaW5zL2dlbmV0aWNzPC9rZXl3b3JkPjxrZXl3b3JkPipUYXVvcGF0aGllcy9t
ZXRhYm9saXNtPC9rZXl3b3JkPjxrZXl3b3JkPnRhdSBQcm90ZWluczwva2V5d29yZD48L2tleXdv
cmRzPjxkYXRlcz48eWVhcj4yMDIyPC95ZWFyPjxwdWItZGF0ZXM+PGRhdGU+SnVsIDE8L2RhdGU+
PC9wdWItZGF0ZXM+PC9kYXRlcz48aXNibj4xODczLTI0MDIgKEVsZWN0cm9uaWMpJiN4RDswMDA2
LTMyMjMgKExpbmtpbmcpPC9pc2JuPjxhY2Nlc3Npb24tbnVtPjM0ODY1ODUzPC9hY2Nlc3Npb24t
bnVtPjx1cmxzPjxyZWxhdGVkLXVybHM+PHVybD5odHRwOi8vd3d3Lm5jYmkubmxtLm5paC5nb3Yv
cHVibWVkLzM0ODY1ODUzPC91cmw+PC9yZWxhdGVkLXVybHM+PC91cmxzPjxlbGVjdHJvbmljLXJl
c291cmNlLW51bT4xMC4xMDE2L2ouYmlvcHN5Y2guMjAyMS4wOS4wMTg8L2VsZWN0cm9uaWMtcmVz
b3VyY2UtbnVtPjwvcmVjb3JkPjwvQ2l0ZT48L0VuZE5vdGU+AG==
</w:fldData>
        </w:fldChar>
      </w:r>
      <w:r w:rsidR="00A02FE4">
        <w:rPr>
          <w:rFonts w:cstheme="minorHAnsi"/>
          <w:bCs/>
        </w:rPr>
        <w:instrText xml:space="preserve"> ADDIN EN.CITE.DATA </w:instrText>
      </w:r>
      <w:r w:rsidR="00A02FE4">
        <w:rPr>
          <w:rFonts w:cstheme="minorHAnsi"/>
          <w:bCs/>
        </w:rPr>
      </w:r>
      <w:r w:rsidR="00A02FE4">
        <w:rPr>
          <w:rFonts w:cstheme="minorHAnsi"/>
          <w:bCs/>
        </w:rPr>
        <w:fldChar w:fldCharType="end"/>
      </w:r>
      <w:r>
        <w:rPr>
          <w:rFonts w:cstheme="minorHAnsi"/>
          <w:bCs/>
        </w:rPr>
      </w:r>
      <w:r>
        <w:rPr>
          <w:rFonts w:cstheme="minorHAnsi"/>
          <w:bCs/>
        </w:rPr>
        <w:fldChar w:fldCharType="separate"/>
      </w:r>
      <w:r w:rsidR="00A02FE4" w:rsidRPr="00A02FE4">
        <w:rPr>
          <w:rFonts w:cstheme="minorHAnsi"/>
          <w:bCs/>
          <w:noProof/>
          <w:vertAlign w:val="superscript"/>
        </w:rPr>
        <w:t>26</w:t>
      </w:r>
      <w:r>
        <w:rPr>
          <w:rFonts w:cstheme="minorHAnsi"/>
          <w:bCs/>
        </w:rPr>
        <w:fldChar w:fldCharType="end"/>
      </w:r>
      <w:commentRangeEnd w:id="173"/>
      <w:r>
        <w:rPr>
          <w:rStyle w:val="CommentReference"/>
        </w:rPr>
        <w:commentReference w:id="173"/>
      </w:r>
      <w:ins w:id="174" w:author="אסף זינגר" w:date="2022-08-07T21:42:00Z">
        <w:r w:rsidR="00F265A2">
          <w:rPr>
            <w:rFonts w:cstheme="minorHAnsi"/>
            <w:bCs/>
          </w:rPr>
          <w:t xml:space="preserve">, and </w:t>
        </w:r>
      </w:ins>
      <w:ins w:id="175" w:author="אסף זינגר" w:date="2022-08-07T21:43:00Z">
        <w:r w:rsidR="002A1776">
          <w:rPr>
            <w:rFonts w:cstheme="minorHAnsi"/>
            <w:bCs/>
          </w:rPr>
          <w:t xml:space="preserve">(3) </w:t>
        </w:r>
      </w:ins>
      <w:ins w:id="176" w:author="אסף זינגר" w:date="2022-08-07T21:42:00Z">
        <w:r w:rsidR="00F265A2">
          <w:rPr>
            <w:rFonts w:cstheme="minorHAnsi"/>
            <w:bCs/>
          </w:rPr>
          <w:t>Adnp-mRNA+</w:t>
        </w:r>
      </w:ins>
      <w:ins w:id="177" w:author="אסף זינגר" w:date="2022-08-07T21:43:00Z">
        <w:r w:rsidR="00F265A2">
          <w:rPr>
            <w:rFonts w:cstheme="minorHAnsi"/>
            <w:bCs/>
          </w:rPr>
          <w:t>Si-RNA group</w:t>
        </w:r>
      </w:ins>
      <w:r>
        <w:rPr>
          <w:rFonts w:cstheme="minorHAnsi"/>
          <w:bCs/>
        </w:rPr>
        <w:t xml:space="preserve">. </w:t>
      </w:r>
      <w:r w:rsidR="001E6664">
        <w:rPr>
          <w:rFonts w:cstheme="minorHAnsi"/>
          <w:bCs/>
        </w:rPr>
        <w:t xml:space="preserve">The Adnp+/- haploinsufficient mouse model will serve as a control for </w:t>
      </w:r>
      <w:r w:rsidR="001E6664" w:rsidRPr="001E6664">
        <w:rPr>
          <w:rFonts w:cstheme="minorHAnsi"/>
          <w:bCs/>
          <w:i/>
          <w:iCs/>
        </w:rPr>
        <w:t>Adnp</w:t>
      </w:r>
      <w:r w:rsidR="001E6664">
        <w:rPr>
          <w:rFonts w:cstheme="minorHAnsi"/>
          <w:bCs/>
        </w:rPr>
        <w:t xml:space="preserve"> mRNA delivery. mouse</w:t>
      </w:r>
      <w:r>
        <w:rPr>
          <w:rFonts w:cstheme="minorHAnsi"/>
          <w:bCs/>
        </w:rPr>
        <w:t>E</w:t>
      </w:r>
      <w:r w:rsidR="003F5311" w:rsidRPr="00AE1450">
        <w:rPr>
          <w:rFonts w:cstheme="minorHAnsi"/>
          <w:bCs/>
        </w:rPr>
        <w:t>ncapsulating biomimetic nanoparticles</w:t>
      </w:r>
      <w:r w:rsidR="003F5311" w:rsidRPr="00AE1450">
        <w:rPr>
          <w:rFonts w:cstheme="minorHAnsi"/>
        </w:rPr>
        <w:t xml:space="preserve"> (</w:t>
      </w:r>
      <w:commentRangeStart w:id="178"/>
      <w:r w:rsidR="0040613B" w:rsidRPr="00AE1450">
        <w:rPr>
          <w:rFonts w:cstheme="minorHAnsi"/>
        </w:rPr>
        <w:t>ASD</w:t>
      </w:r>
      <w:commentRangeEnd w:id="178"/>
      <w:r>
        <w:rPr>
          <w:rStyle w:val="CommentReference"/>
        </w:rPr>
        <w:commentReference w:id="178"/>
      </w:r>
      <w:r w:rsidR="003F5311" w:rsidRPr="00AE1450">
        <w:rPr>
          <w:rFonts w:cstheme="minorHAnsi"/>
        </w:rPr>
        <w:t>-NP) using the NanoAssemblr™ Benchtop by applying our optimized expertise in synthesizing biomimetic NP using microfluidics</w:t>
      </w:r>
      <w:r w:rsidR="00696330">
        <w:rPr>
          <w:rFonts w:cstheme="minorHAnsi"/>
        </w:rPr>
        <w:t xml:space="preserve"> </w:t>
      </w:r>
      <w:r w:rsidR="003F5311" w:rsidRPr="00AE1450">
        <w:rPr>
          <w:rFonts w:cstheme="minorHAnsi"/>
        </w:rPr>
        <w:fldChar w:fldCharType="begin">
          <w:fldData xml:space="preserve">PEVuZE5vdGU+PENpdGU+PEF1dGhvcj5aaW5nZXI8L0F1dGhvcj48WWVhcj4yMDIxPC9ZZWFyPjxS
ZWNOdW0+MjE8L1JlY051bT48RGlzcGxheVRleHQ+PHN0eWxlIGZhY2U9InN1cGVyc2NyaXB0Ij41
OC02MDwvc3R5bGU+PC9EaXNwbGF5VGV4dD48cmVjb3JkPjxyZWMtbnVtYmVyPjIxPC9yZWMtbnVt
YmVyPjxmb3JlaWduLWtleXM+PGtleSBhcHA9IkVOIiBkYi1pZD0iOXhhZXZyOXNtMnY1ZHBlZDU1
MXhzZjJrcjkwdDUyMHI1ZHplIj4yMTwva2V5PjwvZm9yZWlnbi1rZXlzPjxyZWYtdHlwZSBuYW1l
PSJKb3VybmFsIEFydGljbGUiPjE3PC9yZWYtdHlwZT48Y29udHJpYnV0b3JzPjxhdXRob3JzPjxh
dXRob3I+WmluZ2VyLCBBc3NhZjwvYXV0aG9yPjxhdXRob3I+Q3ZldGtvdmljLCBDYXJvbGluZTwv
YXV0aG9yPjxhdXRob3I+U3VzaG5pdGhhLCBNYW51ZWxhPC9hdXRob3I+PGF1dGhvcj5OYW9pLCBU
b21veXVraTwvYXV0aG9yPjxhdXRob3I+QmF1ZG8sIEdoZXJhcmRvPC9hdXRob3I+PGF1dGhvcj5B
bmRlcnNvbiwgTW9yZ2FuPC9hdXRob3I+PGF1dGhvcj5TaGV0dHksIEFyeWE8L2F1dGhvcj48YXV0
aG9yPkJhc3UsIE51cHVyPC9hdXRob3I+PGF1dGhvcj5Db3ZlbGxvLCBKZW5uaWZlcjwvYXV0aG9y
PjxhdXRob3I+VGFzY2lvdHRpLCBFbm5pbzwvYXV0aG9yPjwvYXV0aG9ycz48L2NvbnRyaWJ1dG9y
cz48dGl0bGVzPjx0aXRsZT5IdW1hbml6ZWQgQmlvbWltZXRpYyBOYW5vdmVzaWNsZXMgZm9yIE5l
dXJvbiBUYXJnZXRpbmc8L3RpdGxlPjxzZWNvbmRhcnktdGl0bGU+QWR2YW5jZWQgU2NpZW5jZTwv
c2Vjb25kYXJ5LXRpdGxlPjwvdGl0bGVzPjxwZXJpb2RpY2FsPjxmdWxsLXRpdGxlPkFkdmFuY2Vk
IFNjaWVuY2U8L2Z1bGwtdGl0bGU+PC9wZXJpb2RpY2FsPjxwYWdlcz4yMTAxNDM3PC9wYWdlcz48
dm9sdW1lPjg8L3ZvbHVtZT48bnVtYmVyPjE5PC9udW1iZXI+PGRhdGVzPjx5ZWFyPjIwMjE8L3ll
YXI+PC9kYXRlcz48aXNibj4yMTk4LTM4NDQ8L2lzYm4+PHVybHM+PC91cmxzPjwvcmVjb3JkPjwv
Q2l0ZT48Q2l0ZT48QXV0aG9yPlppbmdlcjwvQXV0aG9yPjxZZWFyPjIwMjE8L1llYXI+PFJlY051
bT4yMjwvUmVjTnVtPjxyZWNvcmQ+PHJlYy1udW1iZXI+MjI8L3JlYy1udW1iZXI+PGZvcmVpZ24t
a2V5cz48a2V5IGFwcD0iRU4iIGRiLWlkPSI5eGFldnI5c20ydjVkcGVkNTUxeHNmMmtyOTB0NTIw
cjVkemUiPjIyPC9rZXk+PC9mb3JlaWduLWtleXM+PHJlZi10eXBlIG5hbWU9IkpvdXJuYWwgQXJ0
aWNsZSI+MTc8L3JlZi10eXBlPjxjb250cmlidXRvcnM+PGF1dGhvcnM+PGF1dGhvcj5aaW5nZXIs
IEFzc2FmPC9hdXRob3I+PGF1dGhvcj5Tb3JpYW5vLCBTaXJlbmE8L2F1dGhvcj48YXV0aG9yPkJh
dWRvLCBHaGVyYXJkbzwvYXV0aG9yPjxhdXRob3I+RGUgUm9zYSwgRW5yaWNhPC9hdXRob3I+PGF1
dGhvcj5UYXJhYmFsbGksIEZyYW5jZXNjYTwvYXV0aG9yPjxhdXRob3I+VmlsbGFwb2wsIFNvbmlh
PC9hdXRob3I+PC9hdXRob3JzPjwvY29udHJpYnV0b3JzPjx0aXRsZXM+PHRpdGxlPkJpb21pbWV0
aWMgbmFub3BhcnRpY2xlcyBhcyBhIHRoZXJhbm9zdGljIHRvb2wgZm9yIHRyYXVtYXRpYyBicmFp
biBpbmp1cnk8L3RpdGxlPjxzZWNvbmRhcnktdGl0bGU+QWR2YW5jZWQgRnVuY3Rpb25hbCBNYXRl
cmlhbHM8L3NlY29uZGFyeS10aXRsZT48L3RpdGxlcz48cGVyaW9kaWNhbD48ZnVsbC10aXRsZT5B
ZHZhbmNlZCBGdW5jdGlvbmFsIE1hdGVyaWFsczwvZnVsbC10aXRsZT48L3BlcmlvZGljYWw+PHBh
Z2VzPjIxMDA3MjI8L3BhZ2VzPjx2b2x1bWU+MzE8L3ZvbHVtZT48bnVtYmVyPjMwPC9udW1iZXI+
PGRhdGVzPjx5ZWFyPjIwMjE8L3llYXI+PC9kYXRlcz48aXNibj4xNjE2LTMwMVg8L2lzYm4+PHVy
bHM+PC91cmxzPjwvcmVjb3JkPjwvQ2l0ZT48Q2l0ZT48QXV0aG9yPlppbmdlcjwvQXV0aG9yPjxZ
ZWFyPjIwMjE8L1llYXI+PFJlY051bT4yMzwvUmVjTnVtPjxyZWNvcmQ+PHJlYy1udW1iZXI+MjM8
L3JlYy1udW1iZXI+PGZvcmVpZ24ta2V5cz48a2V5IGFwcD0iRU4iIGRiLWlkPSI5eGFldnI5c20y
djVkcGVkNTUxeHNmMmtyOTB0NTIwcjVkemUiPjIzPC9rZXk+PC9mb3JlaWduLWtleXM+PHJlZi10
eXBlIG5hbWU9IkpvdXJuYWwgQXJ0aWNsZSI+MTc8L3JlZi10eXBlPjxjb250cmlidXRvcnM+PGF1
dGhvcnM+PGF1dGhvcj5aaW5nZXIsIEFzc2FmPC9hdXRob3I+PGF1dGhvcj5TdXNobml0aGEsIE1h
bnVlbGE8L2F1dGhvcj48YXV0aG9yPk5hb2ksIFRvbW95dWtpPC9hdXRob3I+PGF1dGhvcj5CYXVk
bywgR2hlcmFyZG88L2F1dGhvcj48YXV0aG9yPkRlIFJvc2EsIEVucmljYTwvYXV0aG9yPjxhdXRo
b3I+Q2hhbmcsIEplbm55PC9hdXRob3I+PGF1dGhvcj5UYXNjaW90dGksIEVubmlvPC9hdXRob3I+
PGF1dGhvcj5UYXJhYmFsbGksIEZyYW5jZXNjYTwvYXV0aG9yPjwvYXV0aG9ycz48L2NvbnRyaWJ1
dG9ycz48dGl0bGVzPjx0aXRsZT5FbmhhbmNpbmcgaW5mbGFtbWF0aW9uIHRhcmdldGluZyB1c2lu
ZyB0dW5hYmxlIGxldWtvY3l0ZS1iYXNlZCBiaW9taW1ldGljIG5hbm9wYXJ0aWNsZXM8L3RpdGxl
PjxzZWNvbmRhcnktdGl0bGU+QUNTIG5hbm88L3NlY29uZGFyeS10aXRsZT48L3RpdGxlcz48cGVy
aW9kaWNhbD48ZnVsbC10aXRsZT5BQ1MgbmFubzwvZnVsbC10aXRsZT48L3BlcmlvZGljYWw+PHBh
Z2VzPjYzMjYtNjMzOTwvcGFnZXM+PHZvbHVtZT4xNTwvdm9sdW1lPjxudW1iZXI+NDwvbnVtYmVy
PjxkYXRlcz48eWVhcj4yMDIxPC95ZWFyPjwvZGF0ZXM+PGlzYm4+MTkzNi0wODUxPC9pc2JuPjx1
cmxzPjwvdXJscz48L3JlY29yZD48L0NpdGU+PC9FbmROb3RlPn==
</w:fldData>
        </w:fldChar>
      </w:r>
      <w:r w:rsidR="00A02FE4">
        <w:rPr>
          <w:rFonts w:cstheme="minorHAnsi"/>
        </w:rPr>
        <w:instrText xml:space="preserve"> ADDIN EN.CITE </w:instrText>
      </w:r>
      <w:r w:rsidR="00A02FE4">
        <w:rPr>
          <w:rFonts w:cstheme="minorHAnsi"/>
        </w:rPr>
        <w:fldChar w:fldCharType="begin">
          <w:fldData xml:space="preserve">PEVuZE5vdGU+PENpdGU+PEF1dGhvcj5aaW5nZXI8L0F1dGhvcj48WWVhcj4yMDIxPC9ZZWFyPjxS
ZWNOdW0+MjE8L1JlY051bT48RGlzcGxheVRleHQ+PHN0eWxlIGZhY2U9InN1cGVyc2NyaXB0Ij41
OC02MDwvc3R5bGU+PC9EaXNwbGF5VGV4dD48cmVjb3JkPjxyZWMtbnVtYmVyPjIxPC9yZWMtbnVt
YmVyPjxmb3JlaWduLWtleXM+PGtleSBhcHA9IkVOIiBkYi1pZD0iOXhhZXZyOXNtMnY1ZHBlZDU1
MXhzZjJrcjkwdDUyMHI1ZHplIj4yMTwva2V5PjwvZm9yZWlnbi1rZXlzPjxyZWYtdHlwZSBuYW1l
PSJKb3VybmFsIEFydGljbGUiPjE3PC9yZWYtdHlwZT48Y29udHJpYnV0b3JzPjxhdXRob3JzPjxh
dXRob3I+WmluZ2VyLCBBc3NhZjwvYXV0aG9yPjxhdXRob3I+Q3ZldGtvdmljLCBDYXJvbGluZTwv
YXV0aG9yPjxhdXRob3I+U3VzaG5pdGhhLCBNYW51ZWxhPC9hdXRob3I+PGF1dGhvcj5OYW9pLCBU
b21veXVraTwvYXV0aG9yPjxhdXRob3I+QmF1ZG8sIEdoZXJhcmRvPC9hdXRob3I+PGF1dGhvcj5B
bmRlcnNvbiwgTW9yZ2FuPC9hdXRob3I+PGF1dGhvcj5TaGV0dHksIEFyeWE8L2F1dGhvcj48YXV0
aG9yPkJhc3UsIE51cHVyPC9hdXRob3I+PGF1dGhvcj5Db3ZlbGxvLCBKZW5uaWZlcjwvYXV0aG9y
PjxhdXRob3I+VGFzY2lvdHRpLCBFbm5pbzwvYXV0aG9yPjwvYXV0aG9ycz48L2NvbnRyaWJ1dG9y
cz48dGl0bGVzPjx0aXRsZT5IdW1hbml6ZWQgQmlvbWltZXRpYyBOYW5vdmVzaWNsZXMgZm9yIE5l
dXJvbiBUYXJnZXRpbmc8L3RpdGxlPjxzZWNvbmRhcnktdGl0bGU+QWR2YW5jZWQgU2NpZW5jZTwv
c2Vjb25kYXJ5LXRpdGxlPjwvdGl0bGVzPjxwZXJpb2RpY2FsPjxmdWxsLXRpdGxlPkFkdmFuY2Vk
IFNjaWVuY2U8L2Z1bGwtdGl0bGU+PC9wZXJpb2RpY2FsPjxwYWdlcz4yMTAxNDM3PC9wYWdlcz48
dm9sdW1lPjg8L3ZvbHVtZT48bnVtYmVyPjE5PC9udW1iZXI+PGRhdGVzPjx5ZWFyPjIwMjE8L3ll
YXI+PC9kYXRlcz48aXNibj4yMTk4LTM4NDQ8L2lzYm4+PHVybHM+PC91cmxzPjwvcmVjb3JkPjwv
Q2l0ZT48Q2l0ZT48QXV0aG9yPlppbmdlcjwvQXV0aG9yPjxZZWFyPjIwMjE8L1llYXI+PFJlY051
bT4yMjwvUmVjTnVtPjxyZWNvcmQ+PHJlYy1udW1iZXI+MjI8L3JlYy1udW1iZXI+PGZvcmVpZ24t
a2V5cz48a2V5IGFwcD0iRU4iIGRiLWlkPSI5eGFldnI5c20ydjVkcGVkNTUxeHNmMmtyOTB0NTIw
cjVkemUiPjIyPC9rZXk+PC9mb3JlaWduLWtleXM+PHJlZi10eXBlIG5hbWU9IkpvdXJuYWwgQXJ0
aWNsZSI+MTc8L3JlZi10eXBlPjxjb250cmlidXRvcnM+PGF1dGhvcnM+PGF1dGhvcj5aaW5nZXIs
IEFzc2FmPC9hdXRob3I+PGF1dGhvcj5Tb3JpYW5vLCBTaXJlbmE8L2F1dGhvcj48YXV0aG9yPkJh
dWRvLCBHaGVyYXJkbzwvYXV0aG9yPjxhdXRob3I+RGUgUm9zYSwgRW5yaWNhPC9hdXRob3I+PGF1
dGhvcj5UYXJhYmFsbGksIEZyYW5jZXNjYTwvYXV0aG9yPjxhdXRob3I+VmlsbGFwb2wsIFNvbmlh
PC9hdXRob3I+PC9hdXRob3JzPjwvY29udHJpYnV0b3JzPjx0aXRsZXM+PHRpdGxlPkJpb21pbWV0
aWMgbmFub3BhcnRpY2xlcyBhcyBhIHRoZXJhbm9zdGljIHRvb2wgZm9yIHRyYXVtYXRpYyBicmFp
biBpbmp1cnk8L3RpdGxlPjxzZWNvbmRhcnktdGl0bGU+QWR2YW5jZWQgRnVuY3Rpb25hbCBNYXRl
cmlhbHM8L3NlY29uZGFyeS10aXRsZT48L3RpdGxlcz48cGVyaW9kaWNhbD48ZnVsbC10aXRsZT5B
ZHZhbmNlZCBGdW5jdGlvbmFsIE1hdGVyaWFsczwvZnVsbC10aXRsZT48L3BlcmlvZGljYWw+PHBh
Z2VzPjIxMDA3MjI8L3BhZ2VzPjx2b2x1bWU+MzE8L3ZvbHVtZT48bnVtYmVyPjMwPC9udW1iZXI+
PGRhdGVzPjx5ZWFyPjIwMjE8L3llYXI+PC9kYXRlcz48aXNibj4xNjE2LTMwMVg8L2lzYm4+PHVy
bHM+PC91cmxzPjwvcmVjb3JkPjwvQ2l0ZT48Q2l0ZT48QXV0aG9yPlppbmdlcjwvQXV0aG9yPjxZ
ZWFyPjIwMjE8L1llYXI+PFJlY051bT4yMzwvUmVjTnVtPjxyZWNvcmQ+PHJlYy1udW1iZXI+MjM8
L3JlYy1udW1iZXI+PGZvcmVpZ24ta2V5cz48a2V5IGFwcD0iRU4iIGRiLWlkPSI5eGFldnI5c20y
djVkcGVkNTUxeHNmMmtyOTB0NTIwcjVkemUiPjIzPC9rZXk+PC9mb3JlaWduLWtleXM+PHJlZi10
eXBlIG5hbWU9IkpvdXJuYWwgQXJ0aWNsZSI+MTc8L3JlZi10eXBlPjxjb250cmlidXRvcnM+PGF1
dGhvcnM+PGF1dGhvcj5aaW5nZXIsIEFzc2FmPC9hdXRob3I+PGF1dGhvcj5TdXNobml0aGEsIE1h
bnVlbGE8L2F1dGhvcj48YXV0aG9yPk5hb2ksIFRvbW95dWtpPC9hdXRob3I+PGF1dGhvcj5CYXVk
bywgR2hlcmFyZG88L2F1dGhvcj48YXV0aG9yPkRlIFJvc2EsIEVucmljYTwvYXV0aG9yPjxhdXRo
b3I+Q2hhbmcsIEplbm55PC9hdXRob3I+PGF1dGhvcj5UYXNjaW90dGksIEVubmlvPC9hdXRob3I+
PGF1dGhvcj5UYXJhYmFsbGksIEZyYW5jZXNjYTwvYXV0aG9yPjwvYXV0aG9ycz48L2NvbnRyaWJ1
dG9ycz48dGl0bGVzPjx0aXRsZT5FbmhhbmNpbmcgaW5mbGFtbWF0aW9uIHRhcmdldGluZyB1c2lu
ZyB0dW5hYmxlIGxldWtvY3l0ZS1iYXNlZCBiaW9taW1ldGljIG5hbm9wYXJ0aWNsZXM8L3RpdGxl
PjxzZWNvbmRhcnktdGl0bGU+QUNTIG5hbm88L3NlY29uZGFyeS10aXRsZT48L3RpdGxlcz48cGVy
aW9kaWNhbD48ZnVsbC10aXRsZT5BQ1MgbmFubzwvZnVsbC10aXRsZT48L3BlcmlvZGljYWw+PHBh
Z2VzPjYzMjYtNjMzOTwvcGFnZXM+PHZvbHVtZT4xNTwvdm9sdW1lPjxudW1iZXI+NDwvbnVtYmVy
PjxkYXRlcz48eWVhcj4yMDIxPC95ZWFyPjwvZGF0ZXM+PGlzYm4+MTkzNi0wODUxPC9pc2JuPjx1
cmxzPjwvdXJscz48L3JlY29yZD48L0NpdGU+PC9FbmROb3RlPn==
</w:fldData>
        </w:fldChar>
      </w:r>
      <w:r w:rsidR="00A02FE4">
        <w:rPr>
          <w:rFonts w:cstheme="minorHAnsi"/>
        </w:rPr>
        <w:instrText xml:space="preserve"> ADDIN EN.CITE.DATA </w:instrText>
      </w:r>
      <w:r w:rsidR="00A02FE4">
        <w:rPr>
          <w:rFonts w:cstheme="minorHAnsi"/>
        </w:rPr>
      </w:r>
      <w:r w:rsidR="00A02FE4">
        <w:rPr>
          <w:rFonts w:cstheme="minorHAnsi"/>
        </w:rPr>
        <w:fldChar w:fldCharType="end"/>
      </w:r>
      <w:r w:rsidR="003F5311" w:rsidRPr="00AE1450">
        <w:rPr>
          <w:rFonts w:cstheme="minorHAnsi"/>
        </w:rPr>
      </w:r>
      <w:r w:rsidR="003F5311" w:rsidRPr="00AE1450">
        <w:rPr>
          <w:rFonts w:cstheme="minorHAnsi"/>
        </w:rPr>
        <w:fldChar w:fldCharType="separate"/>
      </w:r>
      <w:r w:rsidR="00A02FE4" w:rsidRPr="00A02FE4">
        <w:rPr>
          <w:rFonts w:cstheme="minorHAnsi"/>
          <w:noProof/>
          <w:vertAlign w:val="superscript"/>
        </w:rPr>
        <w:t>58-60</w:t>
      </w:r>
      <w:r w:rsidR="003F5311" w:rsidRPr="00AE1450">
        <w:rPr>
          <w:rFonts w:cstheme="minorHAnsi"/>
        </w:rPr>
        <w:fldChar w:fldCharType="end"/>
      </w:r>
      <w:r w:rsidR="003F5311" w:rsidRPr="00AE1450">
        <w:rPr>
          <w:rFonts w:cstheme="minorHAnsi"/>
        </w:rPr>
        <w:t xml:space="preserve">. Next, we will optimize </w:t>
      </w:r>
      <w:r w:rsidR="0040613B" w:rsidRPr="00AE1450">
        <w:rPr>
          <w:rFonts w:cstheme="minorHAnsi"/>
        </w:rPr>
        <w:t>ASD</w:t>
      </w:r>
      <w:r w:rsidR="003F5311" w:rsidRPr="00AE1450">
        <w:rPr>
          <w:rFonts w:cstheme="minorHAnsi"/>
        </w:rPr>
        <w:t xml:space="preserve">-NP formulations by adjusting the NP </w:t>
      </w:r>
      <w:r w:rsidR="003F5311" w:rsidRPr="00AE1450">
        <w:rPr>
          <w:rFonts w:cstheme="minorHAnsi"/>
          <w:u w:val="single"/>
        </w:rPr>
        <w:t>lipid backbone</w:t>
      </w:r>
      <w:r w:rsidR="003F5311" w:rsidRPr="00AE1450">
        <w:rPr>
          <w:rFonts w:cstheme="minorHAnsi"/>
        </w:rPr>
        <w:t xml:space="preserve"> for improved stability, mRNA encapsulation efficiency, mRNA release, and the NP </w:t>
      </w:r>
      <w:r w:rsidR="003F5311" w:rsidRPr="00AE1450">
        <w:rPr>
          <w:rFonts w:cstheme="minorHAnsi"/>
          <w:u w:val="single"/>
        </w:rPr>
        <w:t>membrane proteins</w:t>
      </w:r>
      <w:r w:rsidR="003F5311" w:rsidRPr="00AE1450">
        <w:rPr>
          <w:rFonts w:cstheme="minorHAnsi"/>
        </w:rPr>
        <w:t xml:space="preserve"> composition to enhance </w:t>
      </w:r>
      <w:r w:rsidR="0040613B" w:rsidRPr="00AE1450">
        <w:rPr>
          <w:rFonts w:cstheme="minorHAnsi"/>
        </w:rPr>
        <w:t>ASD</w:t>
      </w:r>
      <w:r w:rsidR="003F5311" w:rsidRPr="00AE1450">
        <w:rPr>
          <w:rFonts w:cstheme="minorHAnsi"/>
        </w:rPr>
        <w:t>-NP neurons specific targeting.</w:t>
      </w:r>
    </w:p>
    <w:p w14:paraId="04439E55" w14:textId="7AEA5D58" w:rsidR="003F5311" w:rsidRPr="00AE1450" w:rsidRDefault="00760FF7" w:rsidP="00A02FE4">
      <w:pPr>
        <w:spacing w:line="240" w:lineRule="auto"/>
        <w:jc w:val="both"/>
        <w:rPr>
          <w:rFonts w:cstheme="minorHAnsi"/>
          <w:u w:val="single"/>
        </w:rPr>
      </w:pPr>
      <w:r w:rsidRPr="00760FF7">
        <w:rPr>
          <w:rFonts w:cstheme="minorHAnsi"/>
          <w:b/>
          <w:bCs/>
          <w:noProof/>
        </w:rPr>
        <w:t xml:space="preserve">3.2 </w:t>
      </w:r>
      <w:r w:rsidR="003F5311" w:rsidRPr="00760FF7">
        <w:rPr>
          <w:rFonts w:cstheme="minorHAnsi"/>
          <w:b/>
          <w:bCs/>
          <w:noProof/>
        </w:rPr>
        <w:t xml:space="preserve">Adjusting </w:t>
      </w:r>
      <w:r w:rsidR="0040613B" w:rsidRPr="00760FF7">
        <w:rPr>
          <w:rFonts w:cstheme="minorHAnsi"/>
          <w:b/>
          <w:bCs/>
          <w:noProof/>
        </w:rPr>
        <w:t>ASD</w:t>
      </w:r>
      <w:r w:rsidR="003F5311" w:rsidRPr="00760FF7">
        <w:rPr>
          <w:rFonts w:cstheme="minorHAnsi"/>
          <w:b/>
          <w:bCs/>
          <w:noProof/>
        </w:rPr>
        <w:t>-NP</w:t>
      </w:r>
      <w:r w:rsidR="003F5311" w:rsidRPr="00760FF7">
        <w:rPr>
          <w:rFonts w:cstheme="minorHAnsi"/>
          <w:b/>
          <w:bCs/>
        </w:rPr>
        <w:t xml:space="preserve"> lipid formulation</w:t>
      </w:r>
      <w:r>
        <w:rPr>
          <w:rFonts w:cstheme="minorHAnsi"/>
          <w:b/>
          <w:bCs/>
        </w:rPr>
        <w:t>.</w:t>
      </w:r>
      <w:r w:rsidR="003F5311" w:rsidRPr="00AE1450">
        <w:rPr>
          <w:rFonts w:cstheme="minorHAnsi"/>
        </w:rPr>
        <w:t xml:space="preserve"> </w:t>
      </w:r>
      <w:r>
        <w:rPr>
          <w:rFonts w:cstheme="minorHAnsi"/>
        </w:rPr>
        <w:t>T</w:t>
      </w:r>
      <w:r w:rsidR="003F5311" w:rsidRPr="00AE1450">
        <w:rPr>
          <w:rFonts w:cstheme="minorHAnsi"/>
        </w:rPr>
        <w:t>wo combinations of lipid formulations capable of delivering mRNA will be tested. These formulations were chosen based on their known ability to load and deliver mRNA</w:t>
      </w:r>
      <w:r w:rsidR="00D14D17">
        <w:rPr>
          <w:rFonts w:cstheme="minorHAnsi"/>
        </w:rPr>
        <w:t xml:space="preserve"> </w:t>
      </w:r>
      <w:r w:rsidR="003F5311" w:rsidRPr="00AE1450">
        <w:rPr>
          <w:rFonts w:cstheme="minorHAnsi"/>
        </w:rPr>
        <w:fldChar w:fldCharType="begin"/>
      </w:r>
      <w:r w:rsidR="00A02FE4">
        <w:rPr>
          <w:rFonts w:cstheme="minorHAnsi"/>
        </w:rPr>
        <w:instrText xml:space="preserve"> ADDIN EN.CITE &lt;EndNote&gt;&lt;Cite&gt;&lt;Author&gt;Veiga&lt;/Author&gt;&lt;Year&gt;2018&lt;/Year&gt;&lt;RecNum&gt;24&lt;/RecNum&gt;&lt;DisplayText&gt;&lt;style face="superscript"&gt;61,62&lt;/style&gt;&lt;/DisplayText&gt;&lt;record&gt;&lt;rec-number&gt;24&lt;/rec-number&gt;&lt;foreign-keys&gt;&lt;key app="EN" db-id="9xaevr9sm2v5dped551xsf2kr90t520r5dze"&gt;24&lt;/key&gt;&lt;/foreign-keys&gt;&lt;ref-type name="Journal Article"&gt;17&lt;/ref-type&gt;&lt;contributors&gt;&lt;authors&gt;&lt;author&gt;Veiga, Nuphar&lt;/author&gt;&lt;author&gt;Goldsmith, Meir&lt;/author&gt;&lt;author&gt;Granot, Yasmin&lt;/author&gt;&lt;author&gt;Rosenblum, Daniel&lt;/author&gt;&lt;author&gt;Dammes, Niels&lt;/author&gt;&lt;author&gt;Kedmi, Ranit&lt;/author&gt;&lt;author&gt;Ramishetti, Srinivas&lt;/author&gt;&lt;author&gt;Peer, Dan&lt;/author&gt;&lt;/authors&gt;&lt;/contributors&gt;&lt;titles&gt;&lt;title&gt;Cell specific delivery of modified mRNA expressing therapeutic proteins to leukocytes&lt;/title&gt;&lt;secondary-title&gt;Nature communications&lt;/secondary-title&gt;&lt;/titles&gt;&lt;periodical&gt;&lt;full-title&gt;Nature communications&lt;/full-title&gt;&lt;/periodical&gt;&lt;pages&gt;1-9&lt;/pages&gt;&lt;volume&gt;9&lt;/volume&gt;&lt;number&gt;1&lt;/number&gt;&lt;dates&gt;&lt;year&gt;2018&lt;/year&gt;&lt;/dates&gt;&lt;isbn&gt;2041-1723&lt;/isbn&gt;&lt;urls&gt;&lt;/urls&gt;&lt;/record&gt;&lt;/Cite&gt;&lt;Cite&gt;&lt;Author&gt;Lou&lt;/Author&gt;&lt;Year&gt;2020&lt;/Year&gt;&lt;RecNum&gt;25&lt;/RecNum&gt;&lt;record&gt;&lt;rec-number&gt;25&lt;/rec-number&gt;&lt;foreign-keys&gt;&lt;key app="EN" db-id="9xaevr9sm2v5dped551xsf2kr90t520r5dze"&gt;25&lt;/key&gt;&lt;/foreign-keys&gt;&lt;ref-type name="Journal Article"&gt;17&lt;/ref-type&gt;&lt;contributors&gt;&lt;authors&gt;&lt;author&gt;Lou, Gustavo&lt;/author&gt;&lt;author&gt;Anderluzzi, Giulia&lt;/author&gt;&lt;author&gt;Schmidt, Signe Tandrup&lt;/author&gt;&lt;author&gt;Woods, Stuart&lt;/author&gt;&lt;author&gt;Gallorini, Simona&lt;/author&gt;&lt;author&gt;Brazzoli, Michela&lt;/author&gt;&lt;author&gt;Giusti, Fabiola&lt;/author&gt;&lt;author&gt;Ferlenghi, Ilaria&lt;/author&gt;&lt;author&gt;Johnson, Russell N&lt;/author&gt;&lt;author&gt;Roberts, Craig W&lt;/author&gt;&lt;/authors&gt;&lt;/contributors&gt;&lt;titles&gt;&lt;title&gt;Delivery of self-amplifying mRNA vaccines by cationic lipid nanoparticles: The impact of cationic lipid selection&lt;/title&gt;&lt;secondary-title&gt;Journal of Controlled Release&lt;/secondary-title&gt;&lt;/titles&gt;&lt;periodical&gt;&lt;full-title&gt;Journal of Controlled Release&lt;/full-title&gt;&lt;/periodical&gt;&lt;pages&gt;370-379&lt;/pages&gt;&lt;volume&gt;325&lt;/volume&gt;&lt;dates&gt;&lt;year&gt;2020&lt;/year&gt;&lt;/dates&gt;&lt;isbn&gt;0168-3659&lt;/isbn&gt;&lt;urls&gt;&lt;/urls&gt;&lt;/record&gt;&lt;/Cite&gt;&lt;/EndNote&gt;</w:instrText>
      </w:r>
      <w:r w:rsidR="003F5311" w:rsidRPr="00AE1450">
        <w:rPr>
          <w:rFonts w:cstheme="minorHAnsi"/>
        </w:rPr>
        <w:fldChar w:fldCharType="separate"/>
      </w:r>
      <w:r w:rsidR="00A02FE4" w:rsidRPr="00A02FE4">
        <w:rPr>
          <w:rFonts w:cstheme="minorHAnsi"/>
          <w:noProof/>
          <w:vertAlign w:val="superscript"/>
        </w:rPr>
        <w:t>61,62</w:t>
      </w:r>
      <w:r w:rsidR="003F5311" w:rsidRPr="00AE1450">
        <w:rPr>
          <w:rFonts w:cstheme="minorHAnsi"/>
        </w:rPr>
        <w:fldChar w:fldCharType="end"/>
      </w:r>
      <w:r w:rsidR="003F5311" w:rsidRPr="00AE1450">
        <w:rPr>
          <w:rFonts w:cstheme="minorHAnsi"/>
        </w:rPr>
        <w:t xml:space="preserve">, and our lab's previous experience with their ability to integrate membrane proteins and to support the loaded NP structure </w:t>
      </w:r>
      <w:r w:rsidR="003F5311" w:rsidRPr="0037524E">
        <w:rPr>
          <w:rFonts w:cstheme="minorHAnsi"/>
          <w:b/>
          <w:bCs/>
          <w:highlight w:val="yellow"/>
        </w:rPr>
        <w:t xml:space="preserve">(Table </w:t>
      </w:r>
      <w:r w:rsidR="0037524E" w:rsidRPr="0037524E">
        <w:rPr>
          <w:rFonts w:cstheme="minorHAnsi"/>
          <w:b/>
          <w:bCs/>
          <w:highlight w:val="yellow"/>
        </w:rPr>
        <w:t>4</w:t>
      </w:r>
      <w:r w:rsidR="003F5311" w:rsidRPr="0037524E">
        <w:rPr>
          <w:rFonts w:cstheme="minorHAnsi"/>
          <w:b/>
          <w:bCs/>
          <w:highlight w:val="yellow"/>
        </w:rPr>
        <w:t>)</w:t>
      </w:r>
      <w:r w:rsidR="003F5311" w:rsidRPr="0037524E">
        <w:rPr>
          <w:rFonts w:cstheme="minorHAnsi"/>
          <w:highlight w:val="yellow"/>
        </w:rPr>
        <w:t>.</w:t>
      </w:r>
      <w:r w:rsidR="003F5311" w:rsidRPr="00AE1450">
        <w:rPr>
          <w:rFonts w:cstheme="minorHAnsi"/>
        </w:rPr>
        <w:t xml:space="preserve"> Moreover, these two NP formulations allow us to adjust the cholesterol content</w:t>
      </w:r>
      <w:r w:rsidR="003F5311" w:rsidRPr="00AE1450">
        <w:rPr>
          <w:rFonts w:cstheme="minorHAnsi"/>
          <w:color w:val="000000" w:themeColor="text1"/>
        </w:rPr>
        <w:t xml:space="preserve"> (0, 15, or 30 mol %) to test its effect on the mRNA release rate at a physiological temperature of 37°C.</w:t>
      </w:r>
    </w:p>
    <w:p w14:paraId="311DCB91" w14:textId="7ECCA081" w:rsidR="003F5311" w:rsidRPr="00AE1450" w:rsidRDefault="00760FF7" w:rsidP="00760FF7">
      <w:pPr>
        <w:spacing w:line="240" w:lineRule="auto"/>
        <w:jc w:val="both"/>
        <w:rPr>
          <w:rFonts w:cstheme="minorHAnsi"/>
        </w:rPr>
      </w:pPr>
      <w:r w:rsidRPr="00760FF7">
        <w:rPr>
          <w:rFonts w:cstheme="minorHAnsi"/>
          <w:b/>
          <w:bCs/>
          <w:noProof/>
        </w:rPr>
        <w:t xml:space="preserve">3.4 </w:t>
      </w:r>
      <w:r w:rsidR="003F5311" w:rsidRPr="00760FF7">
        <w:rPr>
          <w:rFonts w:cstheme="minorHAnsi"/>
          <w:b/>
          <w:bCs/>
          <w:noProof/>
        </w:rPr>
        <w:t xml:space="preserve">Adjusting </w:t>
      </w:r>
      <w:r w:rsidR="0040613B" w:rsidRPr="00760FF7">
        <w:rPr>
          <w:rFonts w:cstheme="minorHAnsi"/>
          <w:b/>
          <w:bCs/>
        </w:rPr>
        <w:t>ASD</w:t>
      </w:r>
      <w:r w:rsidR="003F5311" w:rsidRPr="00760FF7">
        <w:rPr>
          <w:rFonts w:cstheme="minorHAnsi"/>
          <w:b/>
          <w:bCs/>
        </w:rPr>
        <w:t>-NP protein formulation</w:t>
      </w:r>
      <w:r>
        <w:rPr>
          <w:rFonts w:cstheme="minorHAnsi"/>
          <w:b/>
          <w:bCs/>
        </w:rPr>
        <w:t>.</w:t>
      </w:r>
      <w:r w:rsidR="003F5311" w:rsidRPr="00AE1450">
        <w:rPr>
          <w:rFonts w:cstheme="minorHAnsi"/>
        </w:rPr>
        <w:t xml:space="preserve"> </w:t>
      </w:r>
      <w:r>
        <w:rPr>
          <w:rFonts w:cstheme="minorHAnsi"/>
        </w:rPr>
        <w:t>T</w:t>
      </w:r>
      <w:r w:rsidR="003F5311" w:rsidRPr="00AE1450">
        <w:rPr>
          <w:rFonts w:cstheme="minorHAnsi"/>
        </w:rPr>
        <w:t xml:space="preserve">hree different membrane protein compositions will be tested to enhance specific </w:t>
      </w:r>
      <w:r w:rsidR="0040613B" w:rsidRPr="00AE1450">
        <w:rPr>
          <w:rFonts w:cstheme="minorHAnsi"/>
        </w:rPr>
        <w:t>ASD</w:t>
      </w:r>
      <w:r w:rsidR="003F5311" w:rsidRPr="00AE1450">
        <w:rPr>
          <w:rFonts w:cstheme="minorHAnsi"/>
        </w:rPr>
        <w:t xml:space="preserve">-NP neurons targeting based on homotypic cell-cell adhesion (i.e., the attachment of a cell to a second cell of the identical type via adhesion molecules). </w:t>
      </w:r>
      <w:r w:rsidR="003F5311" w:rsidRPr="00AE1450">
        <w:rPr>
          <w:rFonts w:cstheme="minorHAnsi"/>
          <w:i/>
          <w:iCs/>
        </w:rPr>
        <w:t>NCAM1-</w:t>
      </w:r>
      <w:r w:rsidR="0040613B" w:rsidRPr="00AE1450">
        <w:rPr>
          <w:rFonts w:cstheme="minorHAnsi"/>
          <w:i/>
          <w:iCs/>
        </w:rPr>
        <w:t>ASD</w:t>
      </w:r>
      <w:r w:rsidR="003F5311" w:rsidRPr="00AE1450">
        <w:rPr>
          <w:rFonts w:cstheme="minorHAnsi"/>
          <w:i/>
          <w:iCs/>
        </w:rPr>
        <w:t>-NP</w:t>
      </w:r>
      <w:r w:rsidR="003F5311" w:rsidRPr="00AE1450">
        <w:rPr>
          <w:rFonts w:cstheme="minorHAnsi"/>
        </w:rPr>
        <w:t xml:space="preserve"> incorporating in their membrane only neural cell adhesion molecule 1 (NCAM1) human recombinant membrane protein; </w:t>
      </w:r>
      <w:r w:rsidR="003F5311" w:rsidRPr="00AE1450">
        <w:rPr>
          <w:rFonts w:cstheme="minorHAnsi"/>
          <w:i/>
          <w:iCs/>
        </w:rPr>
        <w:t>L1CAM-</w:t>
      </w:r>
      <w:r w:rsidR="0040613B" w:rsidRPr="00AE1450">
        <w:rPr>
          <w:rFonts w:cstheme="minorHAnsi"/>
          <w:i/>
          <w:iCs/>
        </w:rPr>
        <w:t>ASD</w:t>
      </w:r>
      <w:r w:rsidR="003F5311" w:rsidRPr="00AE1450">
        <w:rPr>
          <w:rFonts w:cstheme="minorHAnsi"/>
          <w:i/>
          <w:iCs/>
        </w:rPr>
        <w:t>-NP</w:t>
      </w:r>
      <w:r w:rsidR="003F5311" w:rsidRPr="00AE1450">
        <w:rPr>
          <w:rFonts w:cstheme="minorHAnsi"/>
        </w:rPr>
        <w:t xml:space="preserve"> incorporating only L1 Cell Adhesion Molecule</w:t>
      </w:r>
      <w:r w:rsidR="001E6664">
        <w:rPr>
          <w:rFonts w:cstheme="minorHAnsi"/>
        </w:rPr>
        <w:t>.</w:t>
      </w:r>
    </w:p>
    <w:p w14:paraId="5F17455A" w14:textId="0EF5906B" w:rsidR="003F5311" w:rsidRPr="00AE1450" w:rsidRDefault="003F5311" w:rsidP="00A02FE4">
      <w:pPr>
        <w:spacing w:line="240" w:lineRule="auto"/>
        <w:jc w:val="both"/>
        <w:rPr>
          <w:rFonts w:cstheme="minorHAnsi"/>
        </w:rPr>
      </w:pPr>
      <w:r w:rsidRPr="00AE1450">
        <w:rPr>
          <w:rFonts w:cstheme="minorHAnsi"/>
        </w:rPr>
        <w:t xml:space="preserve">(L1CAM) human recombinant membrane protein and </w:t>
      </w:r>
      <w:r w:rsidRPr="00AE1450">
        <w:rPr>
          <w:rFonts w:cstheme="minorHAnsi"/>
          <w:i/>
          <w:iCs/>
        </w:rPr>
        <w:t>Neuro-</w:t>
      </w:r>
      <w:r w:rsidR="006D627C" w:rsidRPr="00AE1450">
        <w:rPr>
          <w:rFonts w:cstheme="minorHAnsi"/>
          <w:i/>
          <w:iCs/>
        </w:rPr>
        <w:t>ASD</w:t>
      </w:r>
      <w:r w:rsidRPr="00AE1450">
        <w:rPr>
          <w:rFonts w:cstheme="minorHAnsi"/>
          <w:i/>
          <w:iCs/>
        </w:rPr>
        <w:t>-NP</w:t>
      </w:r>
      <w:r w:rsidRPr="00AE1450">
        <w:rPr>
          <w:rFonts w:cstheme="minorHAnsi"/>
        </w:rPr>
        <w:t xml:space="preserve"> integrating the whole neuron membrane proteins extract. NCAM1 and L1CAM were chosen based on their natural abundancy on neurons’ surfaces to increase </w:t>
      </w:r>
      <w:r w:rsidR="006D627C" w:rsidRPr="00AE1450">
        <w:rPr>
          <w:rFonts w:cstheme="minorHAnsi"/>
        </w:rPr>
        <w:t>ASD</w:t>
      </w:r>
      <w:r w:rsidRPr="00AE1450">
        <w:rPr>
          <w:rFonts w:cstheme="minorHAnsi"/>
        </w:rPr>
        <w:t xml:space="preserve">-NP probability to target neurons. In addition, using one type of membrane protein presented on the </w:t>
      </w:r>
      <w:r w:rsidR="006D627C" w:rsidRPr="00AE1450">
        <w:rPr>
          <w:rFonts w:cstheme="minorHAnsi"/>
        </w:rPr>
        <w:t>ASD</w:t>
      </w:r>
      <w:r w:rsidRPr="00AE1450">
        <w:rPr>
          <w:rFonts w:cstheme="minorHAnsi"/>
        </w:rPr>
        <w:t>-NP surface might shorten future food and drug administration (FDA) approval. The use of whole neurons’ membrane proteins extract for NP generation was chosen based on our previous published data, demonstrating specific neuron targeting field</w:t>
      </w:r>
      <w:r w:rsidR="001871E1">
        <w:rPr>
          <w:rFonts w:cstheme="minorHAnsi"/>
        </w:rPr>
        <w:t xml:space="preserve"> </w:t>
      </w:r>
      <w:r w:rsidRPr="00AE1450">
        <w:rPr>
          <w:rFonts w:cstheme="minorHAnsi"/>
        </w:rPr>
        <w:fldChar w:fldCharType="begin"/>
      </w:r>
      <w:r w:rsidR="00A02FE4">
        <w:rPr>
          <w:rFonts w:cstheme="minorHAnsi"/>
        </w:rPr>
        <w:instrText xml:space="preserve"> ADDIN EN.CITE &lt;EndNote&gt;&lt;Cite&gt;&lt;Author&gt;Zinger&lt;/Author&gt;&lt;Year&gt;2021&lt;/Year&gt;&lt;RecNum&gt;21&lt;/RecNum&gt;&lt;DisplayText&gt;&lt;style face="superscript"&gt;58&lt;/style&gt;&lt;/DisplayText&gt;&lt;record&gt;&lt;rec-number&gt;21&lt;/rec-number&gt;&lt;foreign-keys&gt;&lt;key app="EN" db-id="9xaevr9sm2v5dped551xsf2kr90t520r5dze"&gt;21&lt;/key&gt;&lt;/foreign-keys&gt;&lt;ref-type name="Journal Article"&gt;17&lt;/ref-type&gt;&lt;contributors&gt;&lt;authors&gt;&lt;author&gt;Zinger, Assaf&lt;/author&gt;&lt;author&gt;Cvetkovic, Caroline&lt;/author&gt;&lt;author&gt;Sushnitha, Manuela&lt;/author&gt;&lt;author&gt;Naoi, Tomoyuki&lt;/author&gt;&lt;author&gt;Baudo, Gherardo&lt;/author&gt;&lt;author&gt;Anderson, Morgan&lt;/author&gt;&lt;author&gt;Shetty, Arya&lt;/author&gt;&lt;author&gt;Basu, Nupur&lt;/author&gt;&lt;author&gt;Covello, Jennifer&lt;/author&gt;&lt;author&gt;Tasciotti, Ennio&lt;/author&gt;&lt;/authors&gt;&lt;/contributors&gt;&lt;titles&gt;&lt;title&gt;Humanized Biomimetic Nanovesicles for Neuron Targeting&lt;/title&gt;&lt;secondary-title&gt;Advanced Science&lt;/secondary-title&gt;&lt;/titles&gt;&lt;periodical&gt;&lt;full-title&gt;Advanced Science&lt;/full-title&gt;&lt;/periodical&gt;&lt;pages&gt;2101437&lt;/pages&gt;&lt;volume&gt;8&lt;/volume&gt;&lt;number&gt;19&lt;/number&gt;&lt;dates&gt;&lt;year&gt;2021&lt;/year&gt;&lt;/dates&gt;&lt;isbn&gt;2198-3844&lt;/isbn&gt;&lt;urls&gt;&lt;/urls&gt;&lt;/record&gt;&lt;/Cite&gt;&lt;/EndNote&gt;</w:instrText>
      </w:r>
      <w:r w:rsidRPr="00AE1450">
        <w:rPr>
          <w:rFonts w:cstheme="minorHAnsi"/>
        </w:rPr>
        <w:fldChar w:fldCharType="separate"/>
      </w:r>
      <w:r w:rsidR="00A02FE4" w:rsidRPr="00A02FE4">
        <w:rPr>
          <w:rFonts w:cstheme="minorHAnsi"/>
          <w:noProof/>
          <w:vertAlign w:val="superscript"/>
        </w:rPr>
        <w:t>58</w:t>
      </w:r>
      <w:r w:rsidRPr="00AE1450">
        <w:rPr>
          <w:rFonts w:cstheme="minorHAnsi"/>
        </w:rPr>
        <w:fldChar w:fldCharType="end"/>
      </w:r>
      <w:r w:rsidRPr="00AE1450">
        <w:rPr>
          <w:rFonts w:cstheme="minorHAnsi"/>
        </w:rPr>
        <w:t xml:space="preserve"> and, together with liposomes (i.e., NP without membrane proteins), will be used as experimental controls to assess </w:t>
      </w:r>
      <w:r w:rsidR="0040613B" w:rsidRPr="00AE1450">
        <w:rPr>
          <w:rFonts w:cstheme="minorHAnsi"/>
        </w:rPr>
        <w:t>ASD</w:t>
      </w:r>
      <w:r w:rsidRPr="00AE1450">
        <w:rPr>
          <w:rFonts w:cstheme="minorHAnsi"/>
        </w:rPr>
        <w:t>-NP groups neurons’ targeting ability.</w:t>
      </w:r>
    </w:p>
    <w:p w14:paraId="3EB9448C" w14:textId="4DD714CF" w:rsidR="003F5311" w:rsidRPr="001871E1" w:rsidRDefault="001E6664" w:rsidP="001E6664">
      <w:pPr>
        <w:spacing w:line="240" w:lineRule="auto"/>
        <w:jc w:val="both"/>
        <w:rPr>
          <w:rFonts w:cstheme="minorHAnsi"/>
        </w:rPr>
      </w:pPr>
      <w:r w:rsidRPr="001E6664">
        <w:rPr>
          <w:rFonts w:cstheme="minorHAnsi"/>
          <w:b/>
          <w:bCs/>
        </w:rPr>
        <w:lastRenderedPageBreak/>
        <w:t xml:space="preserve">3.5 </w:t>
      </w:r>
      <w:r w:rsidR="0040613B" w:rsidRPr="001E6664">
        <w:rPr>
          <w:rFonts w:cstheme="minorHAnsi"/>
          <w:b/>
          <w:bCs/>
        </w:rPr>
        <w:t>ASD</w:t>
      </w:r>
      <w:r w:rsidR="003F5311" w:rsidRPr="001E6664">
        <w:rPr>
          <w:rFonts w:cstheme="minorHAnsi"/>
          <w:b/>
          <w:bCs/>
        </w:rPr>
        <w:t>-NP protein characterization</w:t>
      </w:r>
      <w:r>
        <w:rPr>
          <w:rFonts w:cstheme="minorHAnsi"/>
          <w:b/>
          <w:bCs/>
        </w:rPr>
        <w:t>.</w:t>
      </w:r>
      <w:r w:rsidR="003F5311" w:rsidRPr="00AE1450">
        <w:rPr>
          <w:rFonts w:cstheme="minorHAnsi"/>
        </w:rPr>
        <w:t xml:space="preserve"> The </w:t>
      </w:r>
      <w:r w:rsidR="0040613B" w:rsidRPr="00AE1450">
        <w:rPr>
          <w:rFonts w:cstheme="minorHAnsi"/>
        </w:rPr>
        <w:t>ASD</w:t>
      </w:r>
      <w:r w:rsidR="003F5311" w:rsidRPr="00AE1450">
        <w:rPr>
          <w:rFonts w:cstheme="minorHAnsi"/>
        </w:rPr>
        <w:t xml:space="preserve">-NP groups will be thoroughly characterized and tested for homogeneity, stability, mRNA encapsulation efficiency and mRNA release tests, and the integration and orientation of the specific proteins on their surface. In addition, we will rigorously characterize each of the </w:t>
      </w:r>
      <w:r w:rsidR="0040613B" w:rsidRPr="00AE1450">
        <w:rPr>
          <w:rFonts w:cstheme="minorHAnsi"/>
        </w:rPr>
        <w:t>ASD</w:t>
      </w:r>
      <w:r w:rsidR="003F5311" w:rsidRPr="00AE1450">
        <w:rPr>
          <w:rFonts w:cstheme="minorHAnsi"/>
        </w:rPr>
        <w:t xml:space="preserve">-NP groups to address </w:t>
      </w:r>
      <w:r w:rsidR="003F5311" w:rsidRPr="00AE1450">
        <w:rPr>
          <w:rFonts w:cstheme="minorHAnsi"/>
          <w:u w:val="single"/>
        </w:rPr>
        <w:t>reproducibility</w:t>
      </w:r>
      <w:r w:rsidR="003F5311" w:rsidRPr="00AE1450">
        <w:rPr>
          <w:rFonts w:cstheme="minorHAnsi"/>
        </w:rPr>
        <w:t xml:space="preserve"> (batch-to-batch and consistent protein presentation) and </w:t>
      </w:r>
      <w:r w:rsidR="003F5311" w:rsidRPr="00AE1450">
        <w:rPr>
          <w:rFonts w:cstheme="minorHAnsi"/>
          <w:u w:val="single"/>
        </w:rPr>
        <w:t>ability to retain surface proteins</w:t>
      </w:r>
      <w:r w:rsidR="003F5311" w:rsidRPr="00AE1450">
        <w:rPr>
          <w:rFonts w:cstheme="minorHAnsi"/>
        </w:rPr>
        <w:t xml:space="preserve"> using the following approaches</w:t>
      </w:r>
      <w:r>
        <w:rPr>
          <w:rFonts w:cstheme="minorHAnsi"/>
        </w:rPr>
        <w:t>.</w:t>
      </w:r>
      <w:r w:rsidR="003F5311" w:rsidRPr="00AE1450">
        <w:rPr>
          <w:rFonts w:cstheme="minorHAnsi"/>
        </w:rPr>
        <w:t xml:space="preserve"> We will assess the reproducibility of the physiochemical properties of NP by monitoring variations in size, polydispersity index (PDI), zeta potential, and concentration using a Zetasizer Ultra particle analyzer, and cryo-transmission electron microscopy (TEM). </w:t>
      </w:r>
      <w:r w:rsidR="003F5311" w:rsidRPr="001E6664">
        <w:rPr>
          <w:rFonts w:cstheme="minorHAnsi"/>
          <w:b/>
          <w:bCs/>
        </w:rPr>
        <w:t>Protein consistency</w:t>
      </w:r>
      <w:r w:rsidR="003F5311" w:rsidRPr="00AE1450">
        <w:rPr>
          <w:rFonts w:cstheme="minorHAnsi"/>
        </w:rPr>
        <w:t xml:space="preserve"> will be analyzed using micro-BCA assay, denaturing polyacrylamide gel electrophoresis (SDS-PAGE) mass spectrometry, Western blot (WB), and cryo-TEM using with specific fluorescent and metal-labeled antibodies, respectively. </w:t>
      </w:r>
      <w:r w:rsidR="003F5311" w:rsidRPr="001E6664">
        <w:rPr>
          <w:rFonts w:cstheme="minorHAnsi"/>
          <w:b/>
          <w:bCs/>
        </w:rPr>
        <w:t>Stability</w:t>
      </w:r>
      <w:r w:rsidR="003F5311" w:rsidRPr="00AE1450">
        <w:rPr>
          <w:rFonts w:cstheme="minorHAnsi"/>
        </w:rPr>
        <w:t xml:space="preserve"> will be tested by evaluating the changes in size, zeta potential, NP concentration, and the expression of particular biomarkers using WB for up to 21 days. We will assess the stability at two different temperatures: 4°C (storage temperature) and 37°C (physiological temperature).</w:t>
      </w:r>
      <w:r w:rsidR="001871E1" w:rsidRPr="001871E1">
        <w:rPr>
          <w:rFonts w:cstheme="minorHAnsi"/>
        </w:rPr>
        <w:t xml:space="preserve"> </w:t>
      </w:r>
      <w:r w:rsidR="001871E1">
        <w:rPr>
          <w:rFonts w:cstheme="minorHAnsi"/>
        </w:rPr>
        <w:t>At the end of this stage, w</w:t>
      </w:r>
      <w:r w:rsidR="001871E1" w:rsidRPr="00AE1450">
        <w:rPr>
          <w:rFonts w:cstheme="minorHAnsi"/>
        </w:rPr>
        <w:t>e expect to determine the optimal formulation of ASD-NP that yields a reproducible size, zeta potential, PDI, optimal mRNA encapsulation efficiency and release, and membrane protein consistency.</w:t>
      </w:r>
    </w:p>
    <w:p w14:paraId="6E770ECB" w14:textId="11F0B833" w:rsidR="00C32355" w:rsidRPr="00774F83" w:rsidRDefault="001E6664" w:rsidP="00A02FE4">
      <w:pPr>
        <w:spacing w:line="240" w:lineRule="auto"/>
        <w:jc w:val="both"/>
      </w:pPr>
      <w:r w:rsidRPr="001E6664">
        <w:rPr>
          <w:rFonts w:cstheme="minorHAnsi"/>
          <w:b/>
          <w:bCs/>
        </w:rPr>
        <w:t xml:space="preserve">3.6 </w:t>
      </w:r>
      <w:r w:rsidR="00774F83" w:rsidRPr="001E6664">
        <w:rPr>
          <w:rFonts w:cstheme="minorHAnsi"/>
          <w:b/>
          <w:bCs/>
        </w:rPr>
        <w:t>ASD-NP treatment for the human orga</w:t>
      </w:r>
      <w:r w:rsidR="006B2473" w:rsidRPr="001E6664">
        <w:rPr>
          <w:rFonts w:cstheme="minorHAnsi"/>
          <w:b/>
          <w:bCs/>
        </w:rPr>
        <w:t>n</w:t>
      </w:r>
      <w:r w:rsidR="00774F83" w:rsidRPr="001E6664">
        <w:rPr>
          <w:rFonts w:cstheme="minorHAnsi"/>
          <w:b/>
          <w:bCs/>
        </w:rPr>
        <w:t>oids</w:t>
      </w:r>
      <w:r w:rsidRPr="001E6664">
        <w:rPr>
          <w:rFonts w:cstheme="minorHAnsi"/>
          <w:b/>
          <w:bCs/>
        </w:rPr>
        <w:t>.</w:t>
      </w:r>
      <w:r w:rsidR="00774F83">
        <w:rPr>
          <w:rFonts w:cstheme="minorHAnsi"/>
        </w:rPr>
        <w:t xml:space="preserve"> The NP treatment will be </w:t>
      </w:r>
      <w:r w:rsidR="00D76AED">
        <w:rPr>
          <w:rFonts w:cstheme="minorHAnsi"/>
        </w:rPr>
        <w:t>supplied</w:t>
      </w:r>
      <w:r w:rsidR="00774F83">
        <w:rPr>
          <w:rFonts w:cstheme="minorHAnsi"/>
        </w:rPr>
        <w:t xml:space="preserve"> to the human organoids </w:t>
      </w:r>
      <w:r w:rsidR="00774F83">
        <w:t xml:space="preserve">three times a week immediately when starting the differentiation. We have shown previously that transcriptional changes occur within days of starting the differentiation </w:t>
      </w:r>
      <w:r w:rsidR="002F4750">
        <w:fldChar w:fldCharType="begin">
          <w:fldData xml:space="preserve">PEVuZE5vdGU+PENpdGU+PEF1dGhvcj5TY2hhZmVyPC9BdXRob3I+PFllYXI+MjAxOTwvWWVhcj48
UmVjTnVtPjYzPC9SZWNOdW0+PERpc3BsYXlUZXh0PjxzdHlsZSBmYWNlPSJzdXBlcnNjcmlwdCI+
NDk8L3N0eWxlPjwvRGlzcGxheVRleHQ+PHJlY29yZD48cmVjLW51bWJlcj42MzwvcmVjLW51bWJl
cj48Zm9yZWlnbi1rZXlzPjxrZXkgYXBwPSJFTiIgZGItaWQ9Ijl4YWV2cjlzbTJ2NWRwZWQ1NTF4
c2Yya3I5MHQ1MjByNWR6ZSI+NjM8L2tleT48L2ZvcmVpZ24ta2V5cz48cmVmLXR5cGUgbmFtZT0i
Sm91cm5hbCBBcnRpY2xlIj4xNzwvcmVmLXR5cGU+PGNvbnRyaWJ1dG9ycz48YXV0aG9ycz48YXV0
aG9yPlNjaGFmZXIsIFMuIFQuPC9hdXRob3I+PGF1dGhvcj5QYXF1b2xhLCBBLiBDLiBNLjwvYXV0
aG9yPjxhdXRob3I+U3Rlcm4sIFMuPC9hdXRob3I+PGF1dGhvcj5Hb3NzZWxpbiwgRC48L2F1dGhv
cj48YXV0aG9yPkt1LCBNLjwvYXV0aG9yPjxhdXRob3I+UGVuYSwgTS48L2F1dGhvcj48YXV0aG9y
Pkt1cmV0LCBULiBKLiBNLjwvYXV0aG9yPjxhdXRob3I+TGl5YW5hZ2UsIE0uPC9hdXRob3I+PGF1
dGhvcj5NYW5zb3VyLCBBLiBBLjwvYXV0aG9yPjxhdXRob3I+SmFlZ2VyLCBCLiBOLjwvYXV0aG9y
PjxhdXRob3I+TWFyY2hldHRvLCBNLiBDLjwvYXV0aG9yPjxhdXRob3I+R2xhc3MsIEMuIEsuPC9h
dXRob3I+PGF1dGhvcj5NZXJ0ZW5zLCBKLjwvYXV0aG9yPjxhdXRob3I+R2FnZSwgRi4gSC48L2F1
dGhvcj48L2F1dGhvcnM+PC9jb250cmlidXRvcnM+PGF1dGgtYWRkcmVzcz5MYWJvcmF0b3J5IG9m
IEdlbmV0aWNzLCBUaGUgU2FsayBJbnN0aXR1dGUgZm9yIEJpb2xvZ2ljYWwgU3R1ZGllcywgTGEg
Sm9sbGEsIENBLCBVU0EuJiN4RDtMaWViZXIgSW5zdGl0dXRlIGZvciBCcmFpbiBEZXZlbG9wbWVu
dCwgQmFsdGltb3JlLCBNRCwgVVNBLiYjeEQ7RGVwYXJ0bWVudCBvZiBOZXVyb2xvZ3ksIEpvaG5z
IEhvcGtpbnMgVW5pdmVyc2l0eSBTY2hvb2wgb2YgTWVkaWNpbmUsIEJhbHRpbW9yZSwgTUQsIFVT
QS4mI3hEO0NlbnRyZSBkZSBSZWNoZXJjaGUgZHUgQ2VudHJlIEhvc3BpdGFsaWVyIFVuaXZlcnNp
dGFpcmUgZGUgUXVlYmVjLVVuaXZlcnNpdGUgTGF2YWwsIERlcGFydGVtZW50IGRlIE1lZGVjaW5l
IE1vbGVjdWxhaXJlLCBGYWN1bHRlIGRlIE1lZGVjaW5lLCBVbml2ZXJzaXRlIExhdmFsLCBRdWVi
ZWMsIENhbmFkYS4mI3hEO05leHQgR2VuZXJhdGlvbiBTZXF1ZW5jaW5nIENvcmUsIFRoZSBTYWxr
IEluc3RpdHV0ZSBmb3IgQmlvbG9naWNhbCBTdHVkaWVzLCBMYSBKb2xsYSwgQ0EsIFVTQS4mI3hE
O0RpdmlzaW9uIG9mIFBlZGlhdHJpYyBIZW1hdG9sb2d5IGFuZCBPbmNvbG9neSwgRGVwYXJ0bWVu
dCBvZiBQZWRpYXRyaWMgYW5kIEFkb2xlc2NlbnQgTWVkaWNpbmUsIEZhY3VsdHkgb2YgTWVkaWNp
bmUsIFVuaXZlcnNpdHkgb2YgRnJlaWJ1cmcsIEZyZWlidXJnLCBHZXJtYW55LiYjeEQ7TGFib3Jh
dG9yeSBvZiBOZXVyYWwgUGxhc3RpY2l0eSwgRmFjdWx0aWVzIG9mIE1lZGljaW5lIGFuZCBTY2ll
bmNlLCBCcmFpbiBSZXNlYXJjaCBJbnN0aXR1dGUsIFVuaXZlcnNpdHkgb2YgWnVyaWNoLCBadXJp
Y2gsIFN3aXR6ZXJsYW5kLiYjeEQ7RGVwYXJ0bWVudCBvZiBDZWxsdWxhciBhbmQgTW9sZWN1bGFy
IE1lZGljaW5lLCBVbml2ZXJzaXR5IG9mIENhbGlmb3JuaWEsIFNhbiBEaWVnbywgTGEgSm9sbGEs
IENBLCBVU0EuJiN4RDtEZXBhcnRtZW50IG9mIEdlbm9taWNzLCBTdGVtIENlbGwgQmlvbG9neSBh
bmQgUmVnZW5lcmF0aXZlIE1lZGljaW5lLCBJbnN0aXR1dGUgb2YgTW9sZWN1bGFyIEJpb2xvZ3kg
JmFtcDsgQ01CSSwgVW5pdmVyc2l0eSBvZiBJbm5zYnJ1Y2ssIElubnNicnVjaywgQXVzdHJpYS4m
I3hEO0xhYm9yYXRvcnkgb2YgR2VuZXRpY3MsIFRoZSBTYWxrIEluc3RpdHV0ZSBmb3IgQmlvbG9n
aWNhbCBTdHVkaWVzLCBMYSBKb2xsYSwgQ0EsIFVTQS4gZ2FnZUBzYWxrLmVkdS48L2F1dGgtYWRk
cmVzcz48dGl0bGVzPjx0aXRsZT5QYXRob2xvZ2ljYWwgcHJpbWluZyBjYXVzZXMgZGV2ZWxvcG1l
bnRhbCBnZW5lIG5ldHdvcmsgaGV0ZXJvY2hyb25pY2l0eSBpbiBhdXRpc3RpYyBzdWJqZWN0LWRl
cml2ZWQgbmV1cm9uczwvdGl0bGU+PHNlY29uZGFyeS10aXRsZT5OYXQgTmV1cm9zY2k8L3NlY29u
ZGFyeS10aXRsZT48YWx0LXRpdGxlPk5hdHVyZSBuZXVyb3NjaWVuY2U8L2FsdC10aXRsZT48L3Rp
dGxlcz48cGVyaW9kaWNhbD48ZnVsbC10aXRsZT5OYXQgTmV1cm9zY2k8L2Z1bGwtdGl0bGU+PC9w
ZXJpb2RpY2FsPjxwYWdlcz4yNDMtMjU1PC9wYWdlcz48dm9sdW1lPjIyPC92b2x1bWU+PG51bWJl
cj4yPC9udW1iZXI+PGtleXdvcmRzPjxrZXl3b3JkPkF1dGlzbSBTcGVjdHJ1bSBEaXNvcmRlci8q
Z2VuZXRpY3MvcGF0aG9sb2d5L3BoeXNpb3BhdGhvbG9neTwva2V5d29yZD48a2V5d29yZD4qR2Vu
ZSBSZWd1bGF0b3J5IE5ldHdvcmtzPC9rZXl3b3JkPjxrZXl3b3JkPkh1bWFuczwva2V5d29yZD48
a2V5d29yZD5JbmR1Y2VkIFBsdXJpcG90ZW50IFN0ZW0gQ2VsbHMvcGF0aG9sb2d5PC9rZXl3b3Jk
PjxrZXl3b3JkPkluaGliaXRvcnkgUG9zdHN5bmFwdGljIFBvdGVudGlhbHMvKnBoeXNpb2xvZ3k8
L2tleXdvcmQ+PGtleXdvcmQ+TmVydmUgTmV0LypwaHlzaW9wYXRob2xvZ3k8L2tleXdvcmQ+PGtl
eXdvcmQ+TmV1cmFsIFN0ZW0gQ2VsbHMvcGF0aG9sb2d5PC9rZXl3b3JkPjxrZXl3b3JkPk5ldXJv
bnMvcGF0aG9sb2d5LypwaHlzaW9sb2d5PC9rZXl3b3JkPjwva2V5d29yZHM+PGRhdGVzPjx5ZWFy
PjIwMTk8L3llYXI+PHB1Yi1kYXRlcz48ZGF0ZT5GZWI8L2RhdGU+PC9wdWItZGF0ZXM+PC9kYXRl
cz48aXNibj4xNTQ2LTE3MjYgKEVsZWN0cm9uaWMpJiN4RDsxMDk3LTYyNTYgKExpbmtpbmcpPC9p
c2JuPjxhY2Nlc3Npb24tbnVtPjMwNjE3MjU4PC9hY2Nlc3Npb24tbnVtPjx1cmxzPjxyZWxhdGVk
LXVybHM+PHVybD5odHRwOi8vd3d3Lm5jYmkubmxtLm5paC5nb3YvcHVibWVkLzMwNjE3MjU4PC91
cmw+PC9yZWxhdGVkLXVybHM+PC91cmxzPjxjdXN0b20yPjY0MDI1NzY8L2N1c3RvbTI+PGVsZWN0
cm9uaWMtcmVzb3VyY2UtbnVtPjEwLjEwMzgvczQxNTkzLTAxOC0wMjk1LXg8L2VsZWN0cm9uaWMt
cmVzb3VyY2UtbnVtPjwvcmVjb3JkPjwvQ2l0ZT48L0VuZE5vdGU+
</w:fldData>
        </w:fldChar>
      </w:r>
      <w:r w:rsidR="00A02FE4">
        <w:instrText xml:space="preserve"> ADDIN EN.CITE </w:instrText>
      </w:r>
      <w:r w:rsidR="00A02FE4">
        <w:fldChar w:fldCharType="begin">
          <w:fldData xml:space="preserve">PEVuZE5vdGU+PENpdGU+PEF1dGhvcj5TY2hhZmVyPC9BdXRob3I+PFllYXI+MjAxOTwvWWVhcj48
UmVjTnVtPjYzPC9SZWNOdW0+PERpc3BsYXlUZXh0PjxzdHlsZSBmYWNlPSJzdXBlcnNjcmlwdCI+
NDk8L3N0eWxlPjwvRGlzcGxheVRleHQ+PHJlY29yZD48cmVjLW51bWJlcj42MzwvcmVjLW51bWJl
cj48Zm9yZWlnbi1rZXlzPjxrZXkgYXBwPSJFTiIgZGItaWQ9Ijl4YWV2cjlzbTJ2NWRwZWQ1NTF4
c2Yya3I5MHQ1MjByNWR6ZSI+NjM8L2tleT48L2ZvcmVpZ24ta2V5cz48cmVmLXR5cGUgbmFtZT0i
Sm91cm5hbCBBcnRpY2xlIj4xNzwvcmVmLXR5cGU+PGNvbnRyaWJ1dG9ycz48YXV0aG9ycz48YXV0
aG9yPlNjaGFmZXIsIFMuIFQuPC9hdXRob3I+PGF1dGhvcj5QYXF1b2xhLCBBLiBDLiBNLjwvYXV0
aG9yPjxhdXRob3I+U3Rlcm4sIFMuPC9hdXRob3I+PGF1dGhvcj5Hb3NzZWxpbiwgRC48L2F1dGhv
cj48YXV0aG9yPkt1LCBNLjwvYXV0aG9yPjxhdXRob3I+UGVuYSwgTS48L2F1dGhvcj48YXV0aG9y
Pkt1cmV0LCBULiBKLiBNLjwvYXV0aG9yPjxhdXRob3I+TGl5YW5hZ2UsIE0uPC9hdXRob3I+PGF1
dGhvcj5NYW5zb3VyLCBBLiBBLjwvYXV0aG9yPjxhdXRob3I+SmFlZ2VyLCBCLiBOLjwvYXV0aG9y
PjxhdXRob3I+TWFyY2hldHRvLCBNLiBDLjwvYXV0aG9yPjxhdXRob3I+R2xhc3MsIEMuIEsuPC9h
dXRob3I+PGF1dGhvcj5NZXJ0ZW5zLCBKLjwvYXV0aG9yPjxhdXRob3I+R2FnZSwgRi4gSC48L2F1
dGhvcj48L2F1dGhvcnM+PC9jb250cmlidXRvcnM+PGF1dGgtYWRkcmVzcz5MYWJvcmF0b3J5IG9m
IEdlbmV0aWNzLCBUaGUgU2FsayBJbnN0aXR1dGUgZm9yIEJpb2xvZ2ljYWwgU3R1ZGllcywgTGEg
Sm9sbGEsIENBLCBVU0EuJiN4RDtMaWViZXIgSW5zdGl0dXRlIGZvciBCcmFpbiBEZXZlbG9wbWVu
dCwgQmFsdGltb3JlLCBNRCwgVVNBLiYjeEQ7RGVwYXJ0bWVudCBvZiBOZXVyb2xvZ3ksIEpvaG5z
IEhvcGtpbnMgVW5pdmVyc2l0eSBTY2hvb2wgb2YgTWVkaWNpbmUsIEJhbHRpbW9yZSwgTUQsIFVT
QS4mI3hEO0NlbnRyZSBkZSBSZWNoZXJjaGUgZHUgQ2VudHJlIEhvc3BpdGFsaWVyIFVuaXZlcnNp
dGFpcmUgZGUgUXVlYmVjLVVuaXZlcnNpdGUgTGF2YWwsIERlcGFydGVtZW50IGRlIE1lZGVjaW5l
IE1vbGVjdWxhaXJlLCBGYWN1bHRlIGRlIE1lZGVjaW5lLCBVbml2ZXJzaXRlIExhdmFsLCBRdWVi
ZWMsIENhbmFkYS4mI3hEO05leHQgR2VuZXJhdGlvbiBTZXF1ZW5jaW5nIENvcmUsIFRoZSBTYWxr
IEluc3RpdHV0ZSBmb3IgQmlvbG9naWNhbCBTdHVkaWVzLCBMYSBKb2xsYSwgQ0EsIFVTQS4mI3hE
O0RpdmlzaW9uIG9mIFBlZGlhdHJpYyBIZW1hdG9sb2d5IGFuZCBPbmNvbG9neSwgRGVwYXJ0bWVu
dCBvZiBQZWRpYXRyaWMgYW5kIEFkb2xlc2NlbnQgTWVkaWNpbmUsIEZhY3VsdHkgb2YgTWVkaWNp
bmUsIFVuaXZlcnNpdHkgb2YgRnJlaWJ1cmcsIEZyZWlidXJnLCBHZXJtYW55LiYjeEQ7TGFib3Jh
dG9yeSBvZiBOZXVyYWwgUGxhc3RpY2l0eSwgRmFjdWx0aWVzIG9mIE1lZGljaW5lIGFuZCBTY2ll
bmNlLCBCcmFpbiBSZXNlYXJjaCBJbnN0aXR1dGUsIFVuaXZlcnNpdHkgb2YgWnVyaWNoLCBadXJp
Y2gsIFN3aXR6ZXJsYW5kLiYjeEQ7RGVwYXJ0bWVudCBvZiBDZWxsdWxhciBhbmQgTW9sZWN1bGFy
IE1lZGljaW5lLCBVbml2ZXJzaXR5IG9mIENhbGlmb3JuaWEsIFNhbiBEaWVnbywgTGEgSm9sbGEs
IENBLCBVU0EuJiN4RDtEZXBhcnRtZW50IG9mIEdlbm9taWNzLCBTdGVtIENlbGwgQmlvbG9neSBh
bmQgUmVnZW5lcmF0aXZlIE1lZGljaW5lLCBJbnN0aXR1dGUgb2YgTW9sZWN1bGFyIEJpb2xvZ3kg
JmFtcDsgQ01CSSwgVW5pdmVyc2l0eSBvZiBJbm5zYnJ1Y2ssIElubnNicnVjaywgQXVzdHJpYS4m
I3hEO0xhYm9yYXRvcnkgb2YgR2VuZXRpY3MsIFRoZSBTYWxrIEluc3RpdHV0ZSBmb3IgQmlvbG9n
aWNhbCBTdHVkaWVzLCBMYSBKb2xsYSwgQ0EsIFVTQS4gZ2FnZUBzYWxrLmVkdS48L2F1dGgtYWRk
cmVzcz48dGl0bGVzPjx0aXRsZT5QYXRob2xvZ2ljYWwgcHJpbWluZyBjYXVzZXMgZGV2ZWxvcG1l
bnRhbCBnZW5lIG5ldHdvcmsgaGV0ZXJvY2hyb25pY2l0eSBpbiBhdXRpc3RpYyBzdWJqZWN0LWRl
cml2ZWQgbmV1cm9uczwvdGl0bGU+PHNlY29uZGFyeS10aXRsZT5OYXQgTmV1cm9zY2k8L3NlY29u
ZGFyeS10aXRsZT48YWx0LXRpdGxlPk5hdHVyZSBuZXVyb3NjaWVuY2U8L2FsdC10aXRsZT48L3Rp
dGxlcz48cGVyaW9kaWNhbD48ZnVsbC10aXRsZT5OYXQgTmV1cm9zY2k8L2Z1bGwtdGl0bGU+PC9w
ZXJpb2RpY2FsPjxwYWdlcz4yNDMtMjU1PC9wYWdlcz48dm9sdW1lPjIyPC92b2x1bWU+PG51bWJl
cj4yPC9udW1iZXI+PGtleXdvcmRzPjxrZXl3b3JkPkF1dGlzbSBTcGVjdHJ1bSBEaXNvcmRlci8q
Z2VuZXRpY3MvcGF0aG9sb2d5L3BoeXNpb3BhdGhvbG9neTwva2V5d29yZD48a2V5d29yZD4qR2Vu
ZSBSZWd1bGF0b3J5IE5ldHdvcmtzPC9rZXl3b3JkPjxrZXl3b3JkPkh1bWFuczwva2V5d29yZD48
a2V5d29yZD5JbmR1Y2VkIFBsdXJpcG90ZW50IFN0ZW0gQ2VsbHMvcGF0aG9sb2d5PC9rZXl3b3Jk
PjxrZXl3b3JkPkluaGliaXRvcnkgUG9zdHN5bmFwdGljIFBvdGVudGlhbHMvKnBoeXNpb2xvZ3k8
L2tleXdvcmQ+PGtleXdvcmQ+TmVydmUgTmV0LypwaHlzaW9wYXRob2xvZ3k8L2tleXdvcmQ+PGtl
eXdvcmQ+TmV1cmFsIFN0ZW0gQ2VsbHMvcGF0aG9sb2d5PC9rZXl3b3JkPjxrZXl3b3JkPk5ldXJv
bnMvcGF0aG9sb2d5LypwaHlzaW9sb2d5PC9rZXl3b3JkPjwva2V5d29yZHM+PGRhdGVzPjx5ZWFy
PjIwMTk8L3llYXI+PHB1Yi1kYXRlcz48ZGF0ZT5GZWI8L2RhdGU+PC9wdWItZGF0ZXM+PC9kYXRl
cz48aXNibj4xNTQ2LTE3MjYgKEVsZWN0cm9uaWMpJiN4RDsxMDk3LTYyNTYgKExpbmtpbmcpPC9p
c2JuPjxhY2Nlc3Npb24tbnVtPjMwNjE3MjU4PC9hY2Nlc3Npb24tbnVtPjx1cmxzPjxyZWxhdGVk
LXVybHM+PHVybD5odHRwOi8vd3d3Lm5jYmkubmxtLm5paC5nb3YvcHVibWVkLzMwNjE3MjU4PC91
cmw+PC9yZWxhdGVkLXVybHM+PC91cmxzPjxjdXN0b20yPjY0MDI1NzY8L2N1c3RvbTI+PGVsZWN0
cm9uaWMtcmVzb3VyY2UtbnVtPjEwLjEwMzgvczQxNTkzLTAxOC0wMjk1LXg8L2VsZWN0cm9uaWMt
cmVzb3VyY2UtbnVtPjwvcmVjb3JkPjwvQ2l0ZT48L0VuZE5vdGU+
</w:fldData>
        </w:fldChar>
      </w:r>
      <w:r w:rsidR="00A02FE4">
        <w:instrText xml:space="preserve"> ADDIN EN.CITE.DATA </w:instrText>
      </w:r>
      <w:r w:rsidR="00A02FE4">
        <w:fldChar w:fldCharType="end"/>
      </w:r>
      <w:r w:rsidR="002F4750">
        <w:fldChar w:fldCharType="separate"/>
      </w:r>
      <w:r w:rsidR="00A02FE4" w:rsidRPr="00A02FE4">
        <w:rPr>
          <w:noProof/>
          <w:vertAlign w:val="superscript"/>
        </w:rPr>
        <w:t>49</w:t>
      </w:r>
      <w:r w:rsidR="002F4750">
        <w:fldChar w:fldCharType="end"/>
      </w:r>
      <w:r w:rsidR="00BB7C3E" w:rsidRPr="00BB7C3E">
        <w:t xml:space="preserve"> </w:t>
      </w:r>
      <w:r w:rsidR="002F4750">
        <w:t xml:space="preserve"> </w:t>
      </w:r>
      <w:r w:rsidR="00774F83" w:rsidRPr="002F4750">
        <w:rPr>
          <w:highlight w:val="yellow"/>
        </w:rPr>
        <w:t>(Schafer et al 2019 Nature Neuroscience)</w:t>
      </w:r>
      <w:r w:rsidR="00F67D2B">
        <w:t>. We, therefore, need to start the</w:t>
      </w:r>
      <w:r w:rsidR="00D76AED">
        <w:t xml:space="preserve"> genetic intervention</w:t>
      </w:r>
      <w:r w:rsidR="00F67D2B">
        <w:t xml:space="preserve"> </w:t>
      </w:r>
      <w:r w:rsidR="00D76AED">
        <w:t>immediately when starting the differentiation</w:t>
      </w:r>
      <w:r w:rsidR="00F67D2B">
        <w:t xml:space="preserve">. Early phenotypes such as electrophysiological, morphological, and transcriptional changes will be measured after the treatment to seek rescue. Additionally, later stage phenotypes such as synaptic degradation, will be measured to see if rescuing the neuronal changes early will also stop the synaptic degradation that appear in many ASD-related patient-derived neurons. </w:t>
      </w:r>
    </w:p>
    <w:p w14:paraId="2B08B290" w14:textId="7219C6BE" w:rsidR="008A3B8D" w:rsidRPr="0076278A" w:rsidRDefault="008A3B8D" w:rsidP="008A3B8D">
      <w:pPr>
        <w:spacing w:line="240" w:lineRule="auto"/>
        <w:jc w:val="both"/>
        <w:rPr>
          <w:i/>
          <w:iCs/>
          <w:u w:val="single"/>
        </w:rPr>
      </w:pPr>
      <w:r w:rsidRPr="0076278A">
        <w:rPr>
          <w:i/>
          <w:iCs/>
          <w:u w:val="single"/>
        </w:rPr>
        <w:t>Specific aim 4: Testing RNA-encapsulating biomimetic nanoparticles in animal models (AZ, IG, and SW labs).</w:t>
      </w:r>
    </w:p>
    <w:p w14:paraId="61EA6760" w14:textId="13F9A47D" w:rsidR="00093866" w:rsidRPr="001871E1" w:rsidRDefault="002F4750" w:rsidP="00BB7C3E">
      <w:pPr>
        <w:spacing w:line="240" w:lineRule="auto"/>
        <w:jc w:val="both"/>
        <w:rPr>
          <w:rFonts w:cstheme="minorHAnsi"/>
          <w:b/>
        </w:rPr>
      </w:pPr>
      <w:r w:rsidRPr="002F4750">
        <w:rPr>
          <w:rFonts w:cstheme="minorHAnsi"/>
          <w:b/>
          <w:bCs/>
        </w:rPr>
        <w:t>4.1</w:t>
      </w:r>
      <w:r w:rsidR="00093866" w:rsidRPr="002F4750">
        <w:rPr>
          <w:rFonts w:cstheme="minorHAnsi"/>
          <w:b/>
          <w:bCs/>
        </w:rPr>
        <w:t xml:space="preserve"> </w:t>
      </w:r>
      <w:r w:rsidR="00EE4465" w:rsidRPr="001871E1">
        <w:rPr>
          <w:rFonts w:cstheme="minorHAnsi"/>
          <w:b/>
        </w:rPr>
        <w:t>Assessing neuron</w:t>
      </w:r>
      <w:r w:rsidR="00BB7C3E">
        <w:rPr>
          <w:rFonts w:cstheme="minorHAnsi"/>
          <w:b/>
        </w:rPr>
        <w:t>al</w:t>
      </w:r>
      <w:r w:rsidR="00EE4465" w:rsidRPr="001871E1">
        <w:rPr>
          <w:rFonts w:cstheme="minorHAnsi"/>
          <w:b/>
        </w:rPr>
        <w:t xml:space="preserve"> targeting, organs distribution, and </w:t>
      </w:r>
      <w:r w:rsidR="00EE4465" w:rsidRPr="001871E1">
        <w:rPr>
          <w:rFonts w:cstheme="minorHAnsi"/>
          <w:b/>
          <w:iCs/>
        </w:rPr>
        <w:t>mRNA</w:t>
      </w:r>
      <w:r w:rsidR="00EE4465" w:rsidRPr="001871E1">
        <w:rPr>
          <w:rFonts w:cstheme="minorHAnsi"/>
          <w:b/>
        </w:rPr>
        <w:t xml:space="preserve"> functional delivery by ASD-NP </w:t>
      </w:r>
      <w:r w:rsidR="00EE4465" w:rsidRPr="001871E1">
        <w:rPr>
          <w:rFonts w:cstheme="minorHAnsi"/>
          <w:b/>
          <w:i/>
          <w:iCs/>
        </w:rPr>
        <w:t>in vivo</w:t>
      </w:r>
      <w:r w:rsidR="00EE4465" w:rsidRPr="001871E1">
        <w:rPr>
          <w:rFonts w:cstheme="minorHAnsi"/>
          <w:b/>
        </w:rPr>
        <w:t xml:space="preserve"> using </w:t>
      </w:r>
      <w:r>
        <w:rPr>
          <w:rFonts w:cstheme="minorHAnsi"/>
          <w:b/>
          <w:bCs/>
        </w:rPr>
        <w:t>the Adnp+/- and the Adnp Tyr (p.Tyr718*</w:t>
      </w:r>
      <w:r w:rsidR="00BB7C3E">
        <w:rPr>
          <w:rFonts w:cstheme="minorHAnsi"/>
          <w:b/>
          <w:bCs/>
        </w:rPr>
        <w:t>)</w:t>
      </w:r>
      <w:r>
        <w:rPr>
          <w:rFonts w:cstheme="minorHAnsi"/>
          <w:b/>
          <w:bCs/>
        </w:rPr>
        <w:t xml:space="preserve"> mice</w:t>
      </w:r>
      <w:r w:rsidR="00EE4465" w:rsidRPr="001871E1">
        <w:rPr>
          <w:rFonts w:cstheme="minorHAnsi"/>
          <w:b/>
        </w:rPr>
        <w:t xml:space="preserve">. </w:t>
      </w:r>
      <w:r w:rsidR="00EE4465" w:rsidRPr="001871E1">
        <w:rPr>
          <w:rFonts w:cstheme="minorHAnsi"/>
          <w:iCs/>
        </w:rPr>
        <w:t>Two routes of administrati</w:t>
      </w:r>
      <w:r w:rsidR="00BB7C3E">
        <w:rPr>
          <w:rFonts w:cstheme="minorHAnsi"/>
          <w:iCs/>
        </w:rPr>
        <w:t>on,</w:t>
      </w:r>
      <w:r w:rsidR="00EE4465" w:rsidRPr="001871E1">
        <w:rPr>
          <w:rFonts w:cstheme="minorHAnsi"/>
          <w:iCs/>
        </w:rPr>
        <w:t xml:space="preserve"> locally and intranasally, will be used for exploring ASD-NP potential as a ASD treatment. Local injection of ASD-NP will allow us to determine the exact injection site and, due to higher ASD-NP in the target location, to have a better probability for higher </w:t>
      </w:r>
      <w:r>
        <w:rPr>
          <w:rFonts w:cstheme="minorHAnsi"/>
          <w:iCs/>
        </w:rPr>
        <w:t>Adnp</w:t>
      </w:r>
      <w:r w:rsidR="00EE4465" w:rsidRPr="001871E1">
        <w:rPr>
          <w:rFonts w:cstheme="minorHAnsi"/>
          <w:iCs/>
        </w:rPr>
        <w:t xml:space="preserve"> expression. However, this administration method might harm healthy tissue during the injection and demand a future osmotic pump or catheter installation if chronic treatment is chosen. The intranasal administration allows a non-invasive delivery and is more appealing for future treatment. However, in these cases, a lower amount of NP will reach the target area due to their </w:t>
      </w:r>
      <w:r w:rsidR="00BB7C3E" w:rsidRPr="001871E1">
        <w:rPr>
          <w:rFonts w:cstheme="minorHAnsi"/>
          <w:iCs/>
        </w:rPr>
        <w:t>bio</w:t>
      </w:r>
      <w:r w:rsidR="00BB7C3E">
        <w:rPr>
          <w:rFonts w:cstheme="minorHAnsi"/>
          <w:iCs/>
        </w:rPr>
        <w:t>-</w:t>
      </w:r>
      <w:r w:rsidR="00BB7C3E" w:rsidRPr="001871E1">
        <w:rPr>
          <w:rFonts w:cstheme="minorHAnsi"/>
          <w:iCs/>
        </w:rPr>
        <w:t>distribution</w:t>
      </w:r>
      <w:r w:rsidR="00EE4465" w:rsidRPr="001871E1">
        <w:rPr>
          <w:rFonts w:cstheme="minorHAnsi"/>
          <w:iCs/>
        </w:rPr>
        <w:t xml:space="preserve">. </w:t>
      </w:r>
      <w:r w:rsidR="00EE4465" w:rsidRPr="001871E1">
        <w:rPr>
          <w:rFonts w:cstheme="minorHAnsi"/>
        </w:rPr>
        <w:t>First, we will use the ASD-NP</w:t>
      </w:r>
      <w:r w:rsidR="00EE4465" w:rsidRPr="001871E1">
        <w:rPr>
          <w:rFonts w:cstheme="minorHAnsi"/>
          <w:iCs/>
        </w:rPr>
        <w:t xml:space="preserve"> group that demonstrated the highest neuron</w:t>
      </w:r>
      <w:r w:rsidR="00BB7C3E">
        <w:rPr>
          <w:rFonts w:cstheme="minorHAnsi"/>
          <w:iCs/>
        </w:rPr>
        <w:t>al</w:t>
      </w:r>
      <w:r w:rsidR="00EE4465" w:rsidRPr="001871E1">
        <w:rPr>
          <w:rFonts w:cstheme="minorHAnsi"/>
          <w:iCs/>
        </w:rPr>
        <w:t xml:space="preserve"> targeting and optimal mRNA expression </w:t>
      </w:r>
      <w:r w:rsidR="00EE4465" w:rsidRPr="001871E1">
        <w:rPr>
          <w:rFonts w:cstheme="minorHAnsi"/>
          <w:i/>
        </w:rPr>
        <w:t>in vitro</w:t>
      </w:r>
      <w:r w:rsidR="00EE4465" w:rsidRPr="001871E1">
        <w:rPr>
          <w:rFonts w:cstheme="minorHAnsi"/>
          <w:iCs/>
        </w:rPr>
        <w:t>. Here,</w:t>
      </w:r>
      <w:r w:rsidR="00EE4465" w:rsidRPr="001871E1">
        <w:rPr>
          <w:rFonts w:cstheme="minorHAnsi"/>
        </w:rPr>
        <w:t xml:space="preserve"> we will fluorescently label this NP by DSPE-rhodamine (absorbance:560, emission:583), encapsulate either eGFP expressing mRNA (absorbance:488, emission:507) or </w:t>
      </w:r>
      <w:del w:id="179" w:author="אסף זינגר" w:date="2022-08-07T21:44:00Z">
        <w:r w:rsidR="00BB7C3E" w:rsidRPr="00BB7C3E" w:rsidDel="002A1776">
          <w:rPr>
            <w:rFonts w:cstheme="minorHAnsi"/>
            <w:i/>
            <w:iCs/>
          </w:rPr>
          <w:delText>Adn</w:delText>
        </w:r>
        <w:commentRangeStart w:id="180"/>
        <w:commentRangeStart w:id="181"/>
        <w:commentRangeStart w:id="182"/>
        <w:commentRangeEnd w:id="180"/>
        <w:r w:rsidR="001871E1" w:rsidRPr="00BB7C3E" w:rsidDel="002A1776">
          <w:rPr>
            <w:rStyle w:val="CommentReference"/>
            <w:i/>
            <w:iCs/>
          </w:rPr>
          <w:commentReference w:id="180"/>
        </w:r>
      </w:del>
      <w:commentRangeEnd w:id="181"/>
      <w:r w:rsidR="002A1776">
        <w:rPr>
          <w:rStyle w:val="CommentReference"/>
        </w:rPr>
        <w:commentReference w:id="181"/>
      </w:r>
      <w:commentRangeEnd w:id="182"/>
      <w:r w:rsidR="002A1776">
        <w:rPr>
          <w:rStyle w:val="CommentReference"/>
        </w:rPr>
        <w:commentReference w:id="182"/>
      </w:r>
      <w:del w:id="183" w:author="אסף זינגר" w:date="2022-08-07T21:44:00Z">
        <w:r w:rsidR="00BB7C3E" w:rsidRPr="00BB7C3E" w:rsidDel="002A1776">
          <w:rPr>
            <w:rFonts w:cstheme="minorHAnsi"/>
            <w:i/>
            <w:iCs/>
          </w:rPr>
          <w:delText>p</w:delText>
        </w:r>
        <w:r w:rsidR="00EE4465" w:rsidRPr="001871E1" w:rsidDel="002A1776">
          <w:rPr>
            <w:rFonts w:cstheme="minorHAnsi"/>
          </w:rPr>
          <w:delText xml:space="preserve"> </w:delText>
        </w:r>
      </w:del>
      <w:ins w:id="184" w:author="אסף זינגר" w:date="2022-08-07T21:44:00Z">
        <w:r w:rsidR="002A1776">
          <w:rPr>
            <w:rFonts w:cstheme="minorHAnsi"/>
            <w:i/>
            <w:iCs/>
          </w:rPr>
          <w:t>luciferase</w:t>
        </w:r>
        <w:r w:rsidR="002A1776" w:rsidRPr="001871E1">
          <w:rPr>
            <w:rFonts w:cstheme="minorHAnsi"/>
          </w:rPr>
          <w:t xml:space="preserve"> </w:t>
        </w:r>
      </w:ins>
      <w:r w:rsidR="00EE4465" w:rsidRPr="001871E1">
        <w:rPr>
          <w:rFonts w:cstheme="minorHAnsi"/>
        </w:rPr>
        <w:t>mRNA, and will either locally inject it to the brain (i.e., cortex) or deliver it intranasally at pre-determined time intervals: 1,3,6,8 and 24 hr. After 24 hr</w:t>
      </w:r>
      <w:r w:rsidR="00BB7C3E">
        <w:rPr>
          <w:rFonts w:cstheme="minorHAnsi"/>
        </w:rPr>
        <w:t>.</w:t>
      </w:r>
      <w:r w:rsidR="00EE4465" w:rsidRPr="001871E1">
        <w:rPr>
          <w:rFonts w:cstheme="minorHAnsi"/>
        </w:rPr>
        <w:t xml:space="preserve">, the mice will be euthanized perfused, and the major filtering organs: lungs, liver, spleen, and kidneys, along with the target organ (i.e., brain), will be harvested and imaged using in vivo imaging system (IVIS). Finally, the organs will be fixed using 4% neutral buffered formalin overnight and processed for paraffinization and sectioning except for the brains that will be sent to </w:t>
      </w:r>
      <w:r w:rsidR="00EE4465" w:rsidRPr="001871E1">
        <w:rPr>
          <w:rFonts w:cstheme="minorHAnsi"/>
          <w:i/>
          <w:iCs/>
        </w:rPr>
        <w:t>expressive neuroscience</w:t>
      </w:r>
      <w:r w:rsidR="00EE4465" w:rsidRPr="001871E1">
        <w:rPr>
          <w:rFonts w:cstheme="minorHAnsi"/>
        </w:rPr>
        <w:t xml:space="preserve"> for assessing ASD-NP specific neurons targeting and desired protein expression (e.g., both eGFP and </w:t>
      </w:r>
      <w:r>
        <w:rPr>
          <w:rFonts w:cstheme="minorHAnsi"/>
        </w:rPr>
        <w:t>Adnp</w:t>
      </w:r>
      <w:r w:rsidR="00EE4465" w:rsidRPr="001871E1">
        <w:rPr>
          <w:rFonts w:cstheme="minorHAnsi"/>
        </w:rPr>
        <w:t xml:space="preserve">) </w:t>
      </w:r>
      <w:r w:rsidR="00EE4465" w:rsidRPr="001871E1">
        <w:rPr>
          <w:rFonts w:cstheme="minorHAnsi"/>
          <w:i/>
          <w:iCs/>
        </w:rPr>
        <w:t xml:space="preserve">in vivo </w:t>
      </w:r>
      <w:r w:rsidR="00EE4465" w:rsidRPr="001871E1">
        <w:rPr>
          <w:rFonts w:cstheme="minorHAnsi"/>
          <w:b/>
          <w:bCs/>
        </w:rPr>
        <w:t xml:space="preserve">(Table </w:t>
      </w:r>
      <w:r>
        <w:rPr>
          <w:rFonts w:cstheme="minorHAnsi"/>
          <w:b/>
          <w:bCs/>
        </w:rPr>
        <w:t>5</w:t>
      </w:r>
      <w:r w:rsidR="00EE4465" w:rsidRPr="001871E1">
        <w:rPr>
          <w:rFonts w:cstheme="minorHAnsi"/>
          <w:b/>
          <w:bCs/>
        </w:rPr>
        <w:t>)</w:t>
      </w:r>
      <w:r w:rsidR="00EE4465" w:rsidRPr="001871E1">
        <w:rPr>
          <w:rFonts w:cstheme="minorHAnsi"/>
          <w:i/>
          <w:iCs/>
        </w:rPr>
        <w:t>.</w:t>
      </w:r>
      <w:r w:rsidR="00EE4465" w:rsidRPr="001871E1">
        <w:rPr>
          <w:rFonts w:cstheme="minorHAnsi"/>
        </w:rPr>
        <w:t xml:space="preserve"> ASD-NP effectiveness will be tested compared to liposomes (e.g., lipid NP without membrane proteins that will serve as a negative control for the ASD-NP). </w:t>
      </w:r>
      <w:r w:rsidR="001871E1" w:rsidRPr="001871E1">
        <w:rPr>
          <w:rFonts w:cstheme="minorHAnsi"/>
          <w:bCs/>
        </w:rPr>
        <w:t>At the end of this stage, w</w:t>
      </w:r>
      <w:r w:rsidR="00EE4465" w:rsidRPr="001871E1">
        <w:rPr>
          <w:rFonts w:cstheme="minorHAnsi"/>
          <w:iCs/>
        </w:rPr>
        <w:t>e</w:t>
      </w:r>
      <w:r w:rsidR="00EE4465" w:rsidRPr="001871E1">
        <w:rPr>
          <w:rFonts w:cstheme="minorHAnsi"/>
        </w:rPr>
        <w:t xml:space="preserve"> expect that different NP groups and routes of </w:t>
      </w:r>
      <w:r w:rsidR="00EE4465" w:rsidRPr="001871E1">
        <w:rPr>
          <w:rFonts w:cstheme="minorHAnsi"/>
        </w:rPr>
        <w:lastRenderedPageBreak/>
        <w:t>administration will exhibit different levels of targeting and functional mRNA delivery to neurons in the brain due to different bio</w:t>
      </w:r>
      <w:r>
        <w:rPr>
          <w:rFonts w:cstheme="minorHAnsi"/>
        </w:rPr>
        <w:t>-</w:t>
      </w:r>
      <w:r w:rsidR="00EE4465" w:rsidRPr="001871E1">
        <w:rPr>
          <w:rFonts w:cstheme="minorHAnsi"/>
        </w:rPr>
        <w:t xml:space="preserve">distribution patterns. </w:t>
      </w:r>
    </w:p>
    <w:p w14:paraId="4EA497E9" w14:textId="7B7C3C72" w:rsidR="00093866" w:rsidRPr="00093866" w:rsidRDefault="00BB7C3E" w:rsidP="00A02FE4">
      <w:pPr>
        <w:spacing w:line="240" w:lineRule="auto"/>
        <w:jc w:val="both"/>
      </w:pPr>
      <w:r w:rsidRPr="00BB7C3E">
        <w:rPr>
          <w:b/>
          <w:bCs/>
        </w:rPr>
        <w:t>4.2</w:t>
      </w:r>
      <w:r w:rsidR="00093866">
        <w:t xml:space="preserve"> </w:t>
      </w:r>
      <w:r w:rsidR="00166456">
        <w:t>We will use t</w:t>
      </w:r>
      <w:r w:rsidR="0076278A">
        <w:t xml:space="preserve">he same methodology as in </w:t>
      </w:r>
      <w:r w:rsidRPr="00BB7C3E">
        <w:rPr>
          <w:b/>
          <w:bCs/>
        </w:rPr>
        <w:t>4.1</w:t>
      </w:r>
      <w:r w:rsidR="00166456">
        <w:t xml:space="preserve"> to </w:t>
      </w:r>
      <w:r w:rsidR="0076278A">
        <w:t>compare</w:t>
      </w:r>
      <w:r w:rsidR="00166456">
        <w:t xml:space="preserve"> the </w:t>
      </w:r>
      <w:r w:rsidR="0076278A">
        <w:t>behavior of animals from the various treatment groups.</w:t>
      </w:r>
      <w:r>
        <w:t xml:space="preserve"> Parameters to be measured are gait (motor) and learning and memory previously  impacted in the Adnp MT</w:t>
      </w:r>
      <w:r w:rsidR="0076278A">
        <w:t xml:space="preserve"> </w:t>
      </w:r>
      <w:r>
        <w:t>mice (Tables 1-3). We will then test social behavior coupled to electrophysiological assessment (Aim 2 above) to test i</w:t>
      </w:r>
      <w:r w:rsidR="0076278A">
        <w:t>f any of the treatments will cause an improvement in the impaired behavior of the MT animals</w:t>
      </w:r>
      <w:r>
        <w:t xml:space="preserve">. </w:t>
      </w:r>
      <w:r w:rsidR="0076278A">
        <w:t>In parallel, transcriptomic analys</w:t>
      </w:r>
      <w:r w:rsidR="00F64532">
        <w:t>e</w:t>
      </w:r>
      <w:r w:rsidR="0076278A">
        <w:t>s will be conducted by IG</w:t>
      </w:r>
      <w:r w:rsidR="00F64532">
        <w:t xml:space="preserve"> as before (Tables 1-3) </w:t>
      </w:r>
      <w:r w:rsidR="00F64532">
        <w:fldChar w:fldCharType="begin">
          <w:fldData xml:space="preserve">PEVuZE5vdGU+PENpdGU+PEF1dGhvcj5BbXJhbTwvQXV0aG9yPjxZZWFyPjIwMTY8L1llYXI+PFJl
Y051bT40PC9SZWNOdW0+PERpc3BsYXlUZXh0PjxzdHlsZSBmYWNlPSJzdXBlcnNjcmlwdCI+MTks
MjY8L3N0eWxlPjwvRGlzcGxheVRleHQ+PHJlY29yZD48cmVjLW51bWJlcj40PC9yZWMtbnVtYmVy
Pjxmb3JlaWduLWtleXM+PGtleSBhcHA9IkVOIiBkYi1pZD0iMHZldDByMnRqczUwNWtlMnd6cHBy
dDI2YXZ6NWY5eHphZXZmIj40PC9rZXk+PC9mb3JlaWduLWtleXM+PHJlZi10eXBlIG5hbWU9Ikpv
dXJuYWwgQXJ0aWNsZSI+MTc8L3JlZi10eXBlPjxjb250cmlidXRvcnM+PGF1dGhvcnM+PGF1dGhv
cj5BbXJhbSwgTi48L2F1dGhvcj48YXV0aG9yPkhhY29oZW4tS2xlaW1hbiwgRy48L2F1dGhvcj48
YXV0aG9yPlNyYWdvdmljaCwgUy48L2F1dGhvcj48YXV0aG9yPk1hbGlzaGtldmljaCwgQS48L2F1
dGhvcj48YXV0aG9yPkthdHosIEouPC9hdXRob3I+PGF1dGhvcj5Ub3Vsb3VtaSwgTy48L2F1dGhv
cj48YXV0aG9yPkxhZ291ZGFraSwgUi48L2F1dGhvcj48YXV0aG9yPkdyaWdvcmlhZGlzLCBOLiBD
LjwvYXV0aG9yPjxhdXRob3I+R2lsYWRpLCBFLjwvYXV0aG9yPjxhdXRob3I+WWVoZXNrZWwsIEEu
PC9hdXRob3I+PGF1dGhvcj5QYXNtYW5pay1DaG9yLCBNLjwvYXV0aG9yPjxhdXRob3I+Sm91cm91
a2hpbiwgWS48L2F1dGhvcj48YXV0aG9yPkdvemVzLCBJLjwvYXV0aG9yPjwvYXV0aG9ycz48L2Nv
bnRyaWJ1dG9ycz48YXV0aC1hZGRyZXNzPkxpbHkgYW5kIEF2cmFoYW0gR2lsZG9yIENoYWlyIGZv
ciB0aGUgSW52ZXN0aWdhdGlvbiBvZiBHcm93dGggRmFjdG9yczsgRWx0b24gTGFib3JhdG9yeSBm
b3IgTmV1cm9lbmRvY3Jpbm9sb2d5OyBEZXBhcnRtZW50IG9mIEh1bWFuIE1vbGVjdWxhciBHZW5l
dGljcyBhbmQgQmlvY2hlbWlzdHJ5LCBTYWNrbGVyIEZhY3VsdHkgb2YgTWVkaWNpbmUsIFNhZ29s
IFNjaG9vbCBvZiBOZXVyb3NjaWVuY2UgYW5kIEFkYW1zIFN1cGVyIENlbnRlciBmb3IgQnJhaW4g
U3R1ZGllcywgVGVsIEF2aXYgVW5pdmVyc2l0eSwgVGVsIEF2aXYsIElzcmFlbC4mI3hEO0RlcGFy
dG1lbnQgb2YgTmV1cm9sb2d5LCBMYWJvcmF0b3J5IG9mIEV4cGVyaW1lbnRhbCBOZXVyb2xvZ3ks
IEFIRVBBIFVuaXZlcnNpdHkgSG9zcGl0YWwsIEFyaXN0b3RsZSBVbml2ZXJzaXR5IG9mIFRoZXNz
YWxvbmlraSwgVGhlc3NhbG9uaWtpLCBHcmVlY2UuJiN4RDtCaW9pbmZvcm1hdGljcyBVbml0LCBH
ZW9yZ2UgUy4gV2lzZSBGYWN1bHR5IG9mIExpZmUgU2NpZW5jZXMsIFRlbCBBdml2IFVuaXZlcnNp
dHksIFRlbCBBdml2LCBJc3JhZWwuPC9hdXRoLWFkZHJlc3M+PHRpdGxlcz48dGl0bGU+U2V4dWFs
IGRpdmVyZ2VuY2UgaW4gbWljcm90dWJ1bGUgZnVuY3Rpb246IHRoZSBub3ZlbCBpbnRyYW5hc2Fs
IG1pY3JvdHVidWxlIHRhcmdldGluZyBTS0lQIG5vcm1hbGl6ZXMgYXhvbmFsIHRyYW5zcG9ydCBh
bmQgZW5oYW5jZXMgbWVtb3J5PC90aXRsZT48c2Vjb25kYXJ5LXRpdGxlPk1vbCBQc3ljaGlhdHJ5
PC9zZWNvbmRhcnktdGl0bGU+PGFsdC10aXRsZT5Nb2xlY3VsYXIgcHN5Y2hpYXRyeTwvYWx0LXRp
dGxlPjwvdGl0bGVzPjxwZXJpb2RpY2FsPjxmdWxsLXRpdGxlPk1vbCBQc3ljaGlhdHJ5PC9mdWxs
LXRpdGxlPjxhYmJyLTE+TW9sZWN1bGFyIHBzeWNoaWF0cnk8L2FiYnItMT48L3BlcmlvZGljYWw+
PGFsdC1wZXJpb2RpY2FsPjxmdWxsLXRpdGxlPk1vbCBQc3ljaGlhdHJ5PC9mdWxsLXRpdGxlPjxh
YmJyLTE+TW9sZWN1bGFyIHBzeWNoaWF0cnk8L2FiYnItMT48L2FsdC1wZXJpb2RpY2FsPjxwYWdl
cz4xNDY3LTc2PC9wYWdlcz48dm9sdW1lPjIxPC92b2x1bWU+PG51bWJlcj4xMDwvbnVtYmVyPjxk
YXRlcz48eWVhcj4yMDE2PC95ZWFyPjxwdWItZGF0ZXM+PGRhdGU+T2N0PC9kYXRlPjwvcHViLWRh
dGVzPjwvZGF0ZXM+PGlzYm4+MTQ3Ni01NTc4IChFbGVjdHJvbmljKSYjeEQ7MTM1OS00MTg0IChM
aW5raW5nKTwvaXNibj48YWNjZXNzaW9uLW51bT4yNjc4MjA1NDwvYWNjZXNzaW9uLW51bT48dXJs
cz48cmVsYXRlZC11cmxzPjx1cmw+aHR0cDovL3d3dy5uY2JpLm5sbS5uaWguZ292L3B1Ym1lZC8y
Njc4MjA1NDwvdXJsPjwvcmVsYXRlZC11cmxzPjwvdXJscz48ZWxlY3Ryb25pYy1yZXNvdXJjZS1u
dW0+MTAuMTAzOC9tcC4yMDE1LjIwODwvZWxlY3Ryb25pYy1yZXNvdXJjZS1udW0+PC9yZWNvcmQ+
PC9DaXRlPjxDaXRlPjxBdXRob3I+S2FybW9uPC9BdXRob3I+PFllYXI+MjAyMjwvWWVhcj48UmVj
TnVtPjg8L1JlY051bT48cmVjb3JkPjxyZWMtbnVtYmVyPjg8L3JlYy1udW1iZXI+PGZvcmVpZ24t
a2V5cz48a2V5IGFwcD0iRU4iIGRiLWlkPSIwdmV0MHIydGpzNTA1a2Uyd3pwcHJ0MjZhdno1Zjl4
emFldmYiPjg8L2tleT48L2ZvcmVpZ24ta2V5cz48cmVmLXR5cGUgbmFtZT0iSm91cm5hbCBBcnRp
Y2xlIj4xNzwvcmVmLXR5cGU+PGNvbnRyaWJ1dG9ycz48YXV0aG9ycz48YXV0aG9yPkthcm1vbiwg
Ry48L2F1dGhvcj48YXV0aG9yPlNyYWdvdmljaCwgUy48L2F1dGhvcj48YXV0aG9yPkhhY29oZW4t
S2xlaW1hbiwgRy48L2F1dGhvcj48YXV0aG9yPkJlbi1Ib3Jpbi1IYXphaywgSS48L2F1dGhvcj48
YXV0aG9yPkthc3BhcmVrLCBQLjwvYXV0aG9yPjxhdXRob3I+U2NodXN0ZXIsIEIuPC9hdXRob3I+
PGF1dGhvcj5TZWRsYWNlaywgUi48L2F1dGhvcj48YXV0aG9yPlBhc21hbmlrLUNob3IsIE0uPC9h
dXRob3I+PGF1dGhvcj5UaGVvdG9raXMsIFAuPC9hdXRob3I+PGF1dGhvcj5Ub3Vsb3VtaSwgTy48
L2F1dGhvcj48YXV0aG9yPlpvaWRvdSwgUy48L2F1dGhvcj48YXV0aG9yPkh1YW5nLCBMLjwvYXV0
aG9yPjxhdXRob3I+V3UsIFAuIFkuPC9hdXRob3I+PGF1dGhvcj5TaGksIFIuPC9hdXRob3I+PGF1
dGhvcj5LYXBpdGFuc2t5LCBPLjwvYXV0aG9yPjxhdXRob3I+TG9ieW50c2V2YSwgQS48L2F1dGhv
cj48YXV0aG9yPkdpbGFkaSwgRS48L2F1dGhvcj48YXV0aG9yPlNoYXBpcmEsIEcuPC9hdXRob3I+
PGF1dGhvcj5TaG9tcm9uLCBOLjwvYXV0aG9yPjxhdXRob3I+QmVyZXN3aWxsLCBTLjwvYXV0aG9y
PjxhdXRob3I+SGVpbWVzYWF0LCBNLiBNLjwvYXV0aG9yPjxhdXRob3I+R3JpZ29yaWFkaXMsIE4u
PC9hdXRob3I+PGF1dGhvcj5NY0tpbm5leSwgUi4gQS48L2F1dGhvcj48YXV0aG9yPlJ1Ymluc3Rl
aW4sIE0uPC9hdXRob3I+PGF1dGhvcj5Hb3plcywgSS48L2F1dGhvcj48L2F1dGhvcnM+PC9jb250
cmlidXRvcnM+PGF1dGgtYWRkcmVzcz5FbHRvbiBMYWJvcmF0b3J5IGZvciBNb2xlY3VsYXIgTmV1
cm9lbmRvY3Jpbm9sb2d5LCBEZXBhcnRtZW50IG9mIEh1bWFuIE1vbGVjdWxhciBHZW5ldGljcyBh
bmQgQmlvY2hlbWlzdHJ5LCBTYWNrbGVyIEZhY3VsdHkgb2YgTWVkaWNpbmUsIFNhZ29sIFNjaG9v
bCBvZiBOZXVyb3NjaWVuY2UgYW5kIEFkYW1zIFN1cGVyIENlbnRlciBmb3IgQnJhaW4gU3R1ZGll
cywgVGVsIEF2aXYgVW5pdmVyc2l0eSwgVGVsIEF2aXYsIElzcmFlbC4mI3hEO0RlcGFydG1lbnQg
b2YgVHJhbnNnZW5pYyBNb2RlbHMgb2YgRGlzZWFzZXMgYW5kIEN6ZWNoIENlbnRyZSBmb3IgUGhl
bm9nZW5vbWljcywgSW5zdGl0dXRlIG9mIE1vbGVjdWxhciBHZW5ldGljcyBvZiB0aGUgQ3plY2gg
QWNhZGVteSBvZiBTY2llbmNlcywgVmVzdGVjLCBDemVjaCBSZXB1YmxpYy4mI3hEO0Jpb2luZm9y
bWF0aWNzIFVuaXQsIEdlb3JnZSBTLiBXaXNlIEZhY3VsdHkgb2YgTGlmZSBTY2llbmNlcywgVGVs
IEF2aXYgVW5pdmVyc2l0eSwgVGVsIEF2aXYsIElzcmFlbC4mI3hEO0RlcGFydG1lbnQgb2YgTmV1
cm9sb2d5LCBMYWJvcmF0b3J5IG9mIEV4cGVyaW1lbnRhbCBOZXVyb2xvZ3ksIEFIRVBBIFVuaXZl
cnNpdHkgSG9zcGl0YWwsIEFyaXN0b3RsZSBVbml2ZXJzaXR5IG9mIFRoZXNzYWxvbmlraSwgVGhl
c3NhbG9uaWtpLCBHcmVlY2UuJiN4RDtEZXBhcnRtZW50IG9mIFBoYXJtYWNvbG9neSBhbmQgVGhl
cmFwZXV0aWNzLCBNY0dpbGwgVW5pdmVyc2l0eSwgTW9udHJlYWwsIFF1ZWJlYywgQ2FuYWRhLiYj
eEQ7RGVwYXJ0bWVudCBvZiBDZWxsIGFuZCBEZXZlbG9wbWVudGFsIEJpb2xvZ3kgYW5kIEVkbW9u
ZCBKLiBTYWZyYSBDZW50ZXIgZm9yIEJpb2luZm9ybWF0aWNzLCBTYWNrbGVyIEZhY3VsdHkgb2Yg
TWVkaWNpbmUsIFRlbCBBdml2IFVuaXZlcnNpdHksIFRlbCBBdml2LCBJc3JhZWwuJiN4RDtHYXN0
cm9pbnRlc3RpbmFsIE1pY3JvYmlvbG9neSBSZXNlYXJjaCBHcm91cCwgSW5zdGl0dXRlIGZvciBN
aWNyb2Jpb2xvZ3ksIEluZmVjdGlvdXMgRGlzZWFzZXMgYW5kIEltbXVub2xvZ3ksIENoYXJpdGUt
VW5pdmVyc2l0eSBNZWRpY2luZSBCZXJsaW4sIEJlcmxpbiwgR2VybWFueS4mI3hEO0VsdG9uIExh
Ym9yYXRvcnkgZm9yIE1vbGVjdWxhciBOZXVyb2VuZG9jcmlub2xvZ3ksIERlcGFydG1lbnQgb2Yg
SHVtYW4gTW9sZWN1bGFyIEdlbmV0aWNzIGFuZCBCaW9jaGVtaXN0cnksIFNhY2tsZXIgRmFjdWx0
eSBvZiBNZWRpY2luZSwgU2Fnb2wgU2Nob29sIG9mIE5ldXJvc2NpZW5jZSBhbmQgQWRhbXMgU3Vw
ZXIgQ2VudGVyIGZvciBCcmFpbiBTdHVkaWVzLCBUZWwgQXZpdiBVbml2ZXJzaXR5LCBUZWwgQXZp
diwgSXNyYWVsOyBHb2xkc2NobGVnZXIgRXllIFJlc2VhcmNoIEluc3RpdHV0ZSwgU2Fja2xlciBG
YWN1bHR5IG9mIE1lZGljaW5lLCBUZWwgQXZpdiBVbml2ZXJzaXR5LCBUZWwgQXZpdiwgSXNyYWVs
LiYjeEQ7RWx0b24gTGFib3JhdG9yeSBmb3IgTW9sZWN1bGFyIE5ldXJvZW5kb2NyaW5vbG9neSwg
RGVwYXJ0bWVudCBvZiBIdW1hbiBNb2xlY3VsYXIgR2VuZXRpY3MgYW5kIEJpb2NoZW1pc3RyeSwg
U2Fja2xlciBGYWN1bHR5IG9mIE1lZGljaW5lLCBTYWdvbCBTY2hvb2wgb2YgTmV1cm9zY2llbmNl
IGFuZCBBZGFtcyBTdXBlciBDZW50ZXIgZm9yIEJyYWluIFN0dWRpZXMsIFRlbCBBdml2IFVuaXZl
cnNpdHksIFRlbCBBdml2LCBJc3JhZWwuIEVsZWN0cm9uaWMgYWRkcmVzczogaWdvemVzQHRhdWV4
LnRhdS5hYy5pbC48L2F1dGgtYWRkcmVzcz48dGl0bGVzPjx0aXRsZT5Ob3ZlbCBBRE5QIFN5bmRy
b21lIE1pY2UgUmV2ZWFsIERyYW1hdGljIFNleC1TcGVjaWZpYyBQZXJpcGhlcmFsIEdlbmUgRXhw
cmVzc2lvbiBXaXRoIEJyYWluIFN5bmFwdGljIGFuZCBUYXUgUGF0aG9sb2dpZXM8L3RpdGxlPjxz
ZWNvbmRhcnktdGl0bGU+QmlvbCBQc3ljaGlhdHJ5PC9zZWNvbmRhcnktdGl0bGU+PGFsdC10aXRs
ZT5CaW9sb2dpY2FsIHBzeWNoaWF0cnk8L2FsdC10aXRsZT48L3RpdGxlcz48cGVyaW9kaWNhbD48
ZnVsbC10aXRsZT5CaW9sIFBzeWNoaWF0cnk8L2Z1bGwtdGl0bGU+PGFiYnItMT5CaW9sb2dpY2Fs
IHBzeWNoaWF0cnk8L2FiYnItMT48L3BlcmlvZGljYWw+PGFsdC1wZXJpb2RpY2FsPjxmdWxsLXRp
dGxlPkJpb2wgUHN5Y2hpYXRyeTwvZnVsbC10aXRsZT48YWJici0xPkJpb2xvZ2ljYWwgcHN5Y2hp
YXRyeTwvYWJici0xPjwvYWx0LXBlcmlvZGljYWw+PHBhZ2VzPjgxLTk1PC9wYWdlcz48dm9sdW1l
PjkyPC92b2x1bWU+PG51bWJlcj4xPC9udW1iZXI+PGtleXdvcmRzPjxrZXl3b3JkPkFuaW1hbHM8
L2tleXdvcmQ+PGtleXdvcmQ+KkF1dGlzdGljIERpc29yZGVyL3BhdGhvbG9neTwva2V5d29yZD48
a2V5d29yZD5CcmFpbi9tZXRhYm9saXNtPC9rZXl3b3JkPjxrZXl3b3JkPkV2b2tlZCBQb3RlbnRp
YWxzLCBWaXN1YWw8L2tleXdvcmQ+PGtleXdvcmQ+RmVtYWxlPC9rZXl3b3JkPjxrZXl3b3JkPkdl
bmUgRXhwcmVzc2lvbjwva2V5d29yZD48a2V5d29yZD5Ib21lb2RvbWFpbiBQcm90ZWlucy9nZW5l
dGljczwva2V5d29yZD48a2V5d29yZD5IdW1hbnM8L2tleXdvcmQ+PGtleXdvcmQ+KkludGVsbGVj
dHVhbCBEaXNhYmlsaXR5L2dlbmV0aWNzL21ldGFib2xpc208L2tleXdvcmQ+PGtleXdvcmQ+TWFs
ZTwva2V5d29yZD48a2V5d29yZD5NaWNlPC9rZXl3b3JkPjxrZXl3b3JkPk5lcnZlIFRpc3N1ZSBQ
cm90ZWlucy9nZW5ldGljczwva2V5d29yZD48a2V5d29yZD4qVGF1b3BhdGhpZXMvbWV0YWJvbGlz
bTwva2V5d29yZD48a2V5d29yZD50YXUgUHJvdGVpbnM8L2tleXdvcmQ+PC9rZXl3b3Jkcz48ZGF0
ZXM+PHllYXI+MjAyMjwveWVhcj48cHViLWRhdGVzPjxkYXRlPkp1bCAxPC9kYXRlPjwvcHViLWRh
dGVzPjwvZGF0ZXM+PGlzYm4+MTg3My0yNDAyIChFbGVjdHJvbmljKSYjeEQ7MDAwNi0zMjIzIChM
aW5raW5nKTwvaXNibj48YWNjZXNzaW9uLW51bT4zNDg2NTg1MzwvYWNjZXNzaW9uLW51bT48dXJs
cz48cmVsYXRlZC11cmxzPjx1cmw+aHR0cDovL3d3dy5uY2JpLm5sbS5uaWguZ292L3B1Ym1lZC8z
NDg2NTg1MzwvdXJsPjwvcmVsYXRlZC11cmxzPjwvdXJscz48ZWxlY3Ryb25pYy1yZXNvdXJjZS1u
dW0+MTAuMTAxNi9qLmJpb3BzeWNoLjIwMjEuMDkuMDE4PC9lbGVjdHJvbmljLXJlc291cmNlLW51
bT48L3JlY29yZD48L0NpdGU+PC9FbmROb3RlPgB=
</w:fldData>
        </w:fldChar>
      </w:r>
      <w:r w:rsidR="00A02FE4">
        <w:instrText xml:space="preserve"> ADDIN EN.CITE </w:instrText>
      </w:r>
      <w:r w:rsidR="00A02FE4">
        <w:fldChar w:fldCharType="begin">
          <w:fldData xml:space="preserve">PEVuZE5vdGU+PENpdGU+PEF1dGhvcj5BbXJhbTwvQXV0aG9yPjxZZWFyPjIwMTY8L1llYXI+PFJl
Y051bT40PC9SZWNOdW0+PERpc3BsYXlUZXh0PjxzdHlsZSBmYWNlPSJzdXBlcnNjcmlwdCI+MTks
MjY8L3N0eWxlPjwvRGlzcGxheVRleHQ+PHJlY29yZD48cmVjLW51bWJlcj40PC9yZWMtbnVtYmVy
Pjxmb3JlaWduLWtleXM+PGtleSBhcHA9IkVOIiBkYi1pZD0iMHZldDByMnRqczUwNWtlMnd6cHBy
dDI2YXZ6NWY5eHphZXZmIj40PC9rZXk+PC9mb3JlaWduLWtleXM+PHJlZi10eXBlIG5hbWU9Ikpv
dXJuYWwgQXJ0aWNsZSI+MTc8L3JlZi10eXBlPjxjb250cmlidXRvcnM+PGF1dGhvcnM+PGF1dGhv
cj5BbXJhbSwgTi48L2F1dGhvcj48YXV0aG9yPkhhY29oZW4tS2xlaW1hbiwgRy48L2F1dGhvcj48
YXV0aG9yPlNyYWdvdmljaCwgUy48L2F1dGhvcj48YXV0aG9yPk1hbGlzaGtldmljaCwgQS48L2F1
dGhvcj48YXV0aG9yPkthdHosIEouPC9hdXRob3I+PGF1dGhvcj5Ub3Vsb3VtaSwgTy48L2F1dGhv
cj48YXV0aG9yPkxhZ291ZGFraSwgUi48L2F1dGhvcj48YXV0aG9yPkdyaWdvcmlhZGlzLCBOLiBD
LjwvYXV0aG9yPjxhdXRob3I+R2lsYWRpLCBFLjwvYXV0aG9yPjxhdXRob3I+WWVoZXNrZWwsIEEu
PC9hdXRob3I+PGF1dGhvcj5QYXNtYW5pay1DaG9yLCBNLjwvYXV0aG9yPjxhdXRob3I+Sm91cm91
a2hpbiwgWS48L2F1dGhvcj48YXV0aG9yPkdvemVzLCBJLjwvYXV0aG9yPjwvYXV0aG9ycz48L2Nv
bnRyaWJ1dG9ycz48YXV0aC1hZGRyZXNzPkxpbHkgYW5kIEF2cmFoYW0gR2lsZG9yIENoYWlyIGZv
ciB0aGUgSW52ZXN0aWdhdGlvbiBvZiBHcm93dGggRmFjdG9yczsgRWx0b24gTGFib3JhdG9yeSBm
b3IgTmV1cm9lbmRvY3Jpbm9sb2d5OyBEZXBhcnRtZW50IG9mIEh1bWFuIE1vbGVjdWxhciBHZW5l
dGljcyBhbmQgQmlvY2hlbWlzdHJ5LCBTYWNrbGVyIEZhY3VsdHkgb2YgTWVkaWNpbmUsIFNhZ29s
IFNjaG9vbCBvZiBOZXVyb3NjaWVuY2UgYW5kIEFkYW1zIFN1cGVyIENlbnRlciBmb3IgQnJhaW4g
U3R1ZGllcywgVGVsIEF2aXYgVW5pdmVyc2l0eSwgVGVsIEF2aXYsIElzcmFlbC4mI3hEO0RlcGFy
dG1lbnQgb2YgTmV1cm9sb2d5LCBMYWJvcmF0b3J5IG9mIEV4cGVyaW1lbnRhbCBOZXVyb2xvZ3ks
IEFIRVBBIFVuaXZlcnNpdHkgSG9zcGl0YWwsIEFyaXN0b3RsZSBVbml2ZXJzaXR5IG9mIFRoZXNz
YWxvbmlraSwgVGhlc3NhbG9uaWtpLCBHcmVlY2UuJiN4RDtCaW9pbmZvcm1hdGljcyBVbml0LCBH
ZW9yZ2UgUy4gV2lzZSBGYWN1bHR5IG9mIExpZmUgU2NpZW5jZXMsIFRlbCBBdml2IFVuaXZlcnNp
dHksIFRlbCBBdml2LCBJc3JhZWwuPC9hdXRoLWFkZHJlc3M+PHRpdGxlcz48dGl0bGU+U2V4dWFs
IGRpdmVyZ2VuY2UgaW4gbWljcm90dWJ1bGUgZnVuY3Rpb246IHRoZSBub3ZlbCBpbnRyYW5hc2Fs
IG1pY3JvdHVidWxlIHRhcmdldGluZyBTS0lQIG5vcm1hbGl6ZXMgYXhvbmFsIHRyYW5zcG9ydCBh
bmQgZW5oYW5jZXMgbWVtb3J5PC90aXRsZT48c2Vjb25kYXJ5LXRpdGxlPk1vbCBQc3ljaGlhdHJ5
PC9zZWNvbmRhcnktdGl0bGU+PGFsdC10aXRsZT5Nb2xlY3VsYXIgcHN5Y2hpYXRyeTwvYWx0LXRp
dGxlPjwvdGl0bGVzPjxwZXJpb2RpY2FsPjxmdWxsLXRpdGxlPk1vbCBQc3ljaGlhdHJ5PC9mdWxs
LXRpdGxlPjxhYmJyLTE+TW9sZWN1bGFyIHBzeWNoaWF0cnk8L2FiYnItMT48L3BlcmlvZGljYWw+
PGFsdC1wZXJpb2RpY2FsPjxmdWxsLXRpdGxlPk1vbCBQc3ljaGlhdHJ5PC9mdWxsLXRpdGxlPjxh
YmJyLTE+TW9sZWN1bGFyIHBzeWNoaWF0cnk8L2FiYnItMT48L2FsdC1wZXJpb2RpY2FsPjxwYWdl
cz4xNDY3LTc2PC9wYWdlcz48dm9sdW1lPjIxPC92b2x1bWU+PG51bWJlcj4xMDwvbnVtYmVyPjxk
YXRlcz48eWVhcj4yMDE2PC95ZWFyPjxwdWItZGF0ZXM+PGRhdGU+T2N0PC9kYXRlPjwvcHViLWRh
dGVzPjwvZGF0ZXM+PGlzYm4+MTQ3Ni01NTc4IChFbGVjdHJvbmljKSYjeEQ7MTM1OS00MTg0IChM
aW5raW5nKTwvaXNibj48YWNjZXNzaW9uLW51bT4yNjc4MjA1NDwvYWNjZXNzaW9uLW51bT48dXJs
cz48cmVsYXRlZC11cmxzPjx1cmw+aHR0cDovL3d3dy5uY2JpLm5sbS5uaWguZ292L3B1Ym1lZC8y
Njc4MjA1NDwvdXJsPjwvcmVsYXRlZC11cmxzPjwvdXJscz48ZWxlY3Ryb25pYy1yZXNvdXJjZS1u
dW0+MTAuMTAzOC9tcC4yMDE1LjIwODwvZWxlY3Ryb25pYy1yZXNvdXJjZS1udW0+PC9yZWNvcmQ+
PC9DaXRlPjxDaXRlPjxBdXRob3I+S2FybW9uPC9BdXRob3I+PFllYXI+MjAyMjwvWWVhcj48UmVj
TnVtPjg8L1JlY051bT48cmVjb3JkPjxyZWMtbnVtYmVyPjg8L3JlYy1udW1iZXI+PGZvcmVpZ24t
a2V5cz48a2V5IGFwcD0iRU4iIGRiLWlkPSIwdmV0MHIydGpzNTA1a2Uyd3pwcHJ0MjZhdno1Zjl4
emFldmYiPjg8L2tleT48L2ZvcmVpZ24ta2V5cz48cmVmLXR5cGUgbmFtZT0iSm91cm5hbCBBcnRp
Y2xlIj4xNzwvcmVmLXR5cGU+PGNvbnRyaWJ1dG9ycz48YXV0aG9ycz48YXV0aG9yPkthcm1vbiwg
Ry48L2F1dGhvcj48YXV0aG9yPlNyYWdvdmljaCwgUy48L2F1dGhvcj48YXV0aG9yPkhhY29oZW4t
S2xlaW1hbiwgRy48L2F1dGhvcj48YXV0aG9yPkJlbi1Ib3Jpbi1IYXphaywgSS48L2F1dGhvcj48
YXV0aG9yPkthc3BhcmVrLCBQLjwvYXV0aG9yPjxhdXRob3I+U2NodXN0ZXIsIEIuPC9hdXRob3I+
PGF1dGhvcj5TZWRsYWNlaywgUi48L2F1dGhvcj48YXV0aG9yPlBhc21hbmlrLUNob3IsIE0uPC9h
dXRob3I+PGF1dGhvcj5UaGVvdG9raXMsIFAuPC9hdXRob3I+PGF1dGhvcj5Ub3Vsb3VtaSwgTy48
L2F1dGhvcj48YXV0aG9yPlpvaWRvdSwgUy48L2F1dGhvcj48YXV0aG9yPkh1YW5nLCBMLjwvYXV0
aG9yPjxhdXRob3I+V3UsIFAuIFkuPC9hdXRob3I+PGF1dGhvcj5TaGksIFIuPC9hdXRob3I+PGF1
dGhvcj5LYXBpdGFuc2t5LCBPLjwvYXV0aG9yPjxhdXRob3I+TG9ieW50c2V2YSwgQS48L2F1dGhv
cj48YXV0aG9yPkdpbGFkaSwgRS48L2F1dGhvcj48YXV0aG9yPlNoYXBpcmEsIEcuPC9hdXRob3I+
PGF1dGhvcj5TaG9tcm9uLCBOLjwvYXV0aG9yPjxhdXRob3I+QmVyZXN3aWxsLCBTLjwvYXV0aG9y
PjxhdXRob3I+SGVpbWVzYWF0LCBNLiBNLjwvYXV0aG9yPjxhdXRob3I+R3JpZ29yaWFkaXMsIE4u
PC9hdXRob3I+PGF1dGhvcj5NY0tpbm5leSwgUi4gQS48L2F1dGhvcj48YXV0aG9yPlJ1Ymluc3Rl
aW4sIE0uPC9hdXRob3I+PGF1dGhvcj5Hb3plcywgSS48L2F1dGhvcj48L2F1dGhvcnM+PC9jb250
cmlidXRvcnM+PGF1dGgtYWRkcmVzcz5FbHRvbiBMYWJvcmF0b3J5IGZvciBNb2xlY3VsYXIgTmV1
cm9lbmRvY3Jpbm9sb2d5LCBEZXBhcnRtZW50IG9mIEh1bWFuIE1vbGVjdWxhciBHZW5ldGljcyBh
bmQgQmlvY2hlbWlzdHJ5LCBTYWNrbGVyIEZhY3VsdHkgb2YgTWVkaWNpbmUsIFNhZ29sIFNjaG9v
bCBvZiBOZXVyb3NjaWVuY2UgYW5kIEFkYW1zIFN1cGVyIENlbnRlciBmb3IgQnJhaW4gU3R1ZGll
cywgVGVsIEF2aXYgVW5pdmVyc2l0eSwgVGVsIEF2aXYsIElzcmFlbC4mI3hEO0RlcGFydG1lbnQg
b2YgVHJhbnNnZW5pYyBNb2RlbHMgb2YgRGlzZWFzZXMgYW5kIEN6ZWNoIENlbnRyZSBmb3IgUGhl
bm9nZW5vbWljcywgSW5zdGl0dXRlIG9mIE1vbGVjdWxhciBHZW5ldGljcyBvZiB0aGUgQ3plY2gg
QWNhZGVteSBvZiBTY2llbmNlcywgVmVzdGVjLCBDemVjaCBSZXB1YmxpYy4mI3hEO0Jpb2luZm9y
bWF0aWNzIFVuaXQsIEdlb3JnZSBTLiBXaXNlIEZhY3VsdHkgb2YgTGlmZSBTY2llbmNlcywgVGVs
IEF2aXYgVW5pdmVyc2l0eSwgVGVsIEF2aXYsIElzcmFlbC4mI3hEO0RlcGFydG1lbnQgb2YgTmV1
cm9sb2d5LCBMYWJvcmF0b3J5IG9mIEV4cGVyaW1lbnRhbCBOZXVyb2xvZ3ksIEFIRVBBIFVuaXZl
cnNpdHkgSG9zcGl0YWwsIEFyaXN0b3RsZSBVbml2ZXJzaXR5IG9mIFRoZXNzYWxvbmlraSwgVGhl
c3NhbG9uaWtpLCBHcmVlY2UuJiN4RDtEZXBhcnRtZW50IG9mIFBoYXJtYWNvbG9neSBhbmQgVGhl
cmFwZXV0aWNzLCBNY0dpbGwgVW5pdmVyc2l0eSwgTW9udHJlYWwsIFF1ZWJlYywgQ2FuYWRhLiYj
eEQ7RGVwYXJ0bWVudCBvZiBDZWxsIGFuZCBEZXZlbG9wbWVudGFsIEJpb2xvZ3kgYW5kIEVkbW9u
ZCBKLiBTYWZyYSBDZW50ZXIgZm9yIEJpb2luZm9ybWF0aWNzLCBTYWNrbGVyIEZhY3VsdHkgb2Yg
TWVkaWNpbmUsIFRlbCBBdml2IFVuaXZlcnNpdHksIFRlbCBBdml2LCBJc3JhZWwuJiN4RDtHYXN0
cm9pbnRlc3RpbmFsIE1pY3JvYmlvbG9neSBSZXNlYXJjaCBHcm91cCwgSW5zdGl0dXRlIGZvciBN
aWNyb2Jpb2xvZ3ksIEluZmVjdGlvdXMgRGlzZWFzZXMgYW5kIEltbXVub2xvZ3ksIENoYXJpdGUt
VW5pdmVyc2l0eSBNZWRpY2luZSBCZXJsaW4sIEJlcmxpbiwgR2VybWFueS4mI3hEO0VsdG9uIExh
Ym9yYXRvcnkgZm9yIE1vbGVjdWxhciBOZXVyb2VuZG9jcmlub2xvZ3ksIERlcGFydG1lbnQgb2Yg
SHVtYW4gTW9sZWN1bGFyIEdlbmV0aWNzIGFuZCBCaW9jaGVtaXN0cnksIFNhY2tsZXIgRmFjdWx0
eSBvZiBNZWRpY2luZSwgU2Fnb2wgU2Nob29sIG9mIE5ldXJvc2NpZW5jZSBhbmQgQWRhbXMgU3Vw
ZXIgQ2VudGVyIGZvciBCcmFpbiBTdHVkaWVzLCBUZWwgQXZpdiBVbml2ZXJzaXR5LCBUZWwgQXZp
diwgSXNyYWVsOyBHb2xkc2NobGVnZXIgRXllIFJlc2VhcmNoIEluc3RpdHV0ZSwgU2Fja2xlciBG
YWN1bHR5IG9mIE1lZGljaW5lLCBUZWwgQXZpdiBVbml2ZXJzaXR5LCBUZWwgQXZpdiwgSXNyYWVs
LiYjeEQ7RWx0b24gTGFib3JhdG9yeSBmb3IgTW9sZWN1bGFyIE5ldXJvZW5kb2NyaW5vbG9neSwg
RGVwYXJ0bWVudCBvZiBIdW1hbiBNb2xlY3VsYXIgR2VuZXRpY3MgYW5kIEJpb2NoZW1pc3RyeSwg
U2Fja2xlciBGYWN1bHR5IG9mIE1lZGljaW5lLCBTYWdvbCBTY2hvb2wgb2YgTmV1cm9zY2llbmNl
IGFuZCBBZGFtcyBTdXBlciBDZW50ZXIgZm9yIEJyYWluIFN0dWRpZXMsIFRlbCBBdml2IFVuaXZl
cnNpdHksIFRlbCBBdml2LCBJc3JhZWwuIEVsZWN0cm9uaWMgYWRkcmVzczogaWdvemVzQHRhdWV4
LnRhdS5hYy5pbC48L2F1dGgtYWRkcmVzcz48dGl0bGVzPjx0aXRsZT5Ob3ZlbCBBRE5QIFN5bmRy
b21lIE1pY2UgUmV2ZWFsIERyYW1hdGljIFNleC1TcGVjaWZpYyBQZXJpcGhlcmFsIEdlbmUgRXhw
cmVzc2lvbiBXaXRoIEJyYWluIFN5bmFwdGljIGFuZCBUYXUgUGF0aG9sb2dpZXM8L3RpdGxlPjxz
ZWNvbmRhcnktdGl0bGU+QmlvbCBQc3ljaGlhdHJ5PC9zZWNvbmRhcnktdGl0bGU+PGFsdC10aXRs
ZT5CaW9sb2dpY2FsIHBzeWNoaWF0cnk8L2FsdC10aXRsZT48L3RpdGxlcz48cGVyaW9kaWNhbD48
ZnVsbC10aXRsZT5CaW9sIFBzeWNoaWF0cnk8L2Z1bGwtdGl0bGU+PGFiYnItMT5CaW9sb2dpY2Fs
IHBzeWNoaWF0cnk8L2FiYnItMT48L3BlcmlvZGljYWw+PGFsdC1wZXJpb2RpY2FsPjxmdWxsLXRp
dGxlPkJpb2wgUHN5Y2hpYXRyeTwvZnVsbC10aXRsZT48YWJici0xPkJpb2xvZ2ljYWwgcHN5Y2hp
YXRyeTwvYWJici0xPjwvYWx0LXBlcmlvZGljYWw+PHBhZ2VzPjgxLTk1PC9wYWdlcz48dm9sdW1l
PjkyPC92b2x1bWU+PG51bWJlcj4xPC9udW1iZXI+PGtleXdvcmRzPjxrZXl3b3JkPkFuaW1hbHM8
L2tleXdvcmQ+PGtleXdvcmQ+KkF1dGlzdGljIERpc29yZGVyL3BhdGhvbG9neTwva2V5d29yZD48
a2V5d29yZD5CcmFpbi9tZXRhYm9saXNtPC9rZXl3b3JkPjxrZXl3b3JkPkV2b2tlZCBQb3RlbnRp
YWxzLCBWaXN1YWw8L2tleXdvcmQ+PGtleXdvcmQ+RmVtYWxlPC9rZXl3b3JkPjxrZXl3b3JkPkdl
bmUgRXhwcmVzc2lvbjwva2V5d29yZD48a2V5d29yZD5Ib21lb2RvbWFpbiBQcm90ZWlucy9nZW5l
dGljczwva2V5d29yZD48a2V5d29yZD5IdW1hbnM8L2tleXdvcmQ+PGtleXdvcmQ+KkludGVsbGVj
dHVhbCBEaXNhYmlsaXR5L2dlbmV0aWNzL21ldGFib2xpc208L2tleXdvcmQ+PGtleXdvcmQ+TWFs
ZTwva2V5d29yZD48a2V5d29yZD5NaWNlPC9rZXl3b3JkPjxrZXl3b3JkPk5lcnZlIFRpc3N1ZSBQ
cm90ZWlucy9nZW5ldGljczwva2V5d29yZD48a2V5d29yZD4qVGF1b3BhdGhpZXMvbWV0YWJvbGlz
bTwva2V5d29yZD48a2V5d29yZD50YXUgUHJvdGVpbnM8L2tleXdvcmQ+PC9rZXl3b3Jkcz48ZGF0
ZXM+PHllYXI+MjAyMjwveWVhcj48cHViLWRhdGVzPjxkYXRlPkp1bCAxPC9kYXRlPjwvcHViLWRh
dGVzPjwvZGF0ZXM+PGlzYm4+MTg3My0yNDAyIChFbGVjdHJvbmljKSYjeEQ7MDAwNi0zMjIzIChM
aW5raW5nKTwvaXNibj48YWNjZXNzaW9uLW51bT4zNDg2NTg1MzwvYWNjZXNzaW9uLW51bT48dXJs
cz48cmVsYXRlZC11cmxzPjx1cmw+aHR0cDovL3d3dy5uY2JpLm5sbS5uaWguZ292L3B1Ym1lZC8z
NDg2NTg1MzwvdXJsPjwvcmVsYXRlZC11cmxzPjwvdXJscz48ZWxlY3Ryb25pYy1yZXNvdXJjZS1u
dW0+MTAuMTAxNi9qLmJpb3BzeWNoLjIwMjEuMDkuMDE4PC9lbGVjdHJvbmljLXJlc291cmNlLW51
bT48L3JlY29yZD48L0NpdGU+PC9FbmROb3RlPgB=
</w:fldData>
        </w:fldChar>
      </w:r>
      <w:r w:rsidR="00A02FE4">
        <w:instrText xml:space="preserve"> ADDIN EN.CITE.DATA </w:instrText>
      </w:r>
      <w:r w:rsidR="00A02FE4">
        <w:fldChar w:fldCharType="end"/>
      </w:r>
      <w:r w:rsidR="00F64532">
        <w:fldChar w:fldCharType="separate"/>
      </w:r>
      <w:r w:rsidR="00A02FE4" w:rsidRPr="00A02FE4">
        <w:rPr>
          <w:noProof/>
          <w:vertAlign w:val="superscript"/>
        </w:rPr>
        <w:t>19,26</w:t>
      </w:r>
      <w:r w:rsidR="00F64532">
        <w:fldChar w:fldCharType="end"/>
      </w:r>
      <w:r w:rsidR="00F64532">
        <w:t xml:space="preserve"> </w:t>
      </w:r>
      <w:r w:rsidR="0076278A">
        <w:t xml:space="preserve"> to examine the transcriptomic changes induced by the treatment.</w:t>
      </w:r>
    </w:p>
    <w:p w14:paraId="654BE122" w14:textId="77777777" w:rsidR="008A3B8D" w:rsidRDefault="008A3B8D" w:rsidP="006C518E">
      <w:pPr>
        <w:spacing w:line="240" w:lineRule="auto"/>
        <w:jc w:val="both"/>
      </w:pPr>
    </w:p>
    <w:p w14:paraId="1CF8BD23" w14:textId="1F864E05" w:rsidR="006D4CDE" w:rsidRDefault="006D4CDE" w:rsidP="006C518E">
      <w:pPr>
        <w:spacing w:line="240" w:lineRule="auto"/>
        <w:jc w:val="both"/>
      </w:pPr>
      <w:r w:rsidRPr="006D4CDE">
        <w:rPr>
          <w:b/>
          <w:bCs/>
        </w:rPr>
        <w:t>Pitfalls and alternative strategies</w:t>
      </w:r>
      <w:r>
        <w:t>:</w:t>
      </w:r>
    </w:p>
    <w:p w14:paraId="7C864339" w14:textId="059488C1" w:rsidR="00433256" w:rsidRDefault="00E94E17" w:rsidP="00A02FE4">
      <w:pPr>
        <w:spacing w:line="240" w:lineRule="auto"/>
        <w:jc w:val="both"/>
      </w:pPr>
      <w:r>
        <w:t xml:space="preserve">Aim 1: </w:t>
      </w:r>
      <w:r w:rsidR="00433256">
        <w:t xml:space="preserve">We do not envisage problems in the generation of the iPSCs, with published literature, and collaborative science </w:t>
      </w:r>
      <w:r w:rsidR="00433256">
        <w:fldChar w:fldCharType="begin">
          <w:fldData xml:space="preserve">PEVuZE5vdGU+PENpdGU+PEF1dGhvcj5Nb250ZXM8L0F1dGhvcj48WWVhcj4yMDE5PC9ZZWFyPjxS
ZWNOdW0+NTc8L1JlY051bT48RGlzcGxheVRleHQ+PHN0eWxlIGZhY2U9InN1cGVyc2NyaXB0Ij4z
NTwvc3R5bGU+PC9EaXNwbGF5VGV4dD48cmVjb3JkPjxyZWMtbnVtYmVyPjU3PC9yZWMtbnVtYmVy
Pjxmb3JlaWduLWtleXM+PGtleSBhcHA9IkVOIiBkYi1pZD0iOXhhZXZyOXNtMnY1ZHBlZDU1MXhz
ZjJrcjkwdDUyMHI1ZHplIj41Nzwva2V5PjwvZm9yZWlnbi1rZXlzPjxyZWYtdHlwZSBuYW1lPSJK
b3VybmFsIEFydGljbGUiPjE3PC9yZWYtdHlwZT48Y29udHJpYnV0b3JzPjxhdXRob3JzPjxhdXRo
b3I+TW9udGVzLCBSLjwvYXV0aG9yPjxhdXRob3I+TW9sbGluZWRvLCBQLjwvYXV0aG9yPjxhdXRo
b3I+UGVyYWxlcywgUy48L2F1dGhvcj48YXV0aG9yPkdvbnphbGV6LUxhbXVubywgRC48L2F1dGhv
cj48YXV0aG9yPlJhbW9zLU1lamlhLCBWLjwvYXV0aG9yPjxhdXRob3I+RmVybmFuZGV6LUx1bmEs
IEouIEwuPC9hdXRob3I+PGF1dGhvcj5SZWFsLCBQLiBKLjwvYXV0aG9yPjwvYXV0aG9ycz48L2Nv
bnRyaWJ1dG9ycz48YXV0aC1hZGRyZXNzPkdlbmUgUmVndWxhdGlvbiwgU3RlbSBDZWxscyBhbmQg
RGV2ZWxvcG1lbnQgR3JvdXAsIERlcGFydG1lbnQgb2YgR2Vub21pYyBPbmNvbG9neSwgR0VOWU86
IENlbnRyZSBmb3IgR2Vub21pY3MgYW5kIE9uY29sb2dpY2FsIFJlc2VhcmNoLVBmaXplciwgVW5p
dmVyc2l0eSBvZiBHcmFuYWRhLCBKdW50YSBkZSBBbmRhbHVjaWEsIFBUUywgMTgwMTYgR3JhbmFk
YSwgU3BhaW4uJiN4RDtHZW5ldGljcyBVbml0LCBIb3NwaXRhbCBWYWxkZWNpbGxhLCAzOTAwOCBT
YW50YW5kZXIsIFNwYWluOyBJbnN0aXR1dG8gZGUgSW52ZXN0aWdhY2lvbiBWYWxkZWNpbGxhIChJ
RElWQUwpLCAzOTAxMiBTYW50YW5kZXIsIFNwYWluLiYjeEQ7R2VuZSBSZWd1bGF0aW9uLCBTdGVt
IENlbGxzIGFuZCBEZXZlbG9wbWVudCBHcm91cCwgRGVwYXJ0bWVudCBvZiBHZW5vbWljIE9uY29s
b2d5LCBHRU5ZTzogQ2VudHJlIGZvciBHZW5vbWljcyBhbmQgT25jb2xvZ2ljYWwgUmVzZWFyY2gt
UGZpemVyLCBVbml2ZXJzaXR5IG9mIEdyYW5hZGEsIEp1bnRhIGRlIEFuZGFsdWNpYSwgUFRTLCAx
ODAxNiBHcmFuYWRhLCBTcGFpbjsgRGVwYXJ0bWVudCBvZiBCaW9jaGVtaXN0cnkgYW5kIE1vbGVj
dWxhciBCaW9sb2d5IEksIEZhY3VsdHkgb2YgU2NpZW5jZSwgVW5pdmVyc2l0eSBvZiBHcmFuYWRh
LCAxODAxNiBHcmFuYWRhLCBTcGFpbi4mI3hEO0luc3RpdHV0byBkZSBJbnZlc3RpZ2FjaW9uIFZh
bGRlY2lsbGEgKElESVZBTCksIDM5MDEyIFNhbnRhbmRlciwgU3BhaW47IFBlZGlhdHJpY3MgU2Vy
dmljZSwgSG9zcGl0YWwgVmFsZGVjaWxsYSwgMzkwMDggU2FudGFuZGVyLCBTcGFpbi4mI3hEO0dl
bmV0aWNzIFVuaXQsIEhvc3BpdGFsIFZhbGRlY2lsbGEsIDM5MDA4IFNhbnRhbmRlciwgU3BhaW47
IEluc3RpdHV0byBkZSBJbnZlc3RpZ2FjaW9uIFZhbGRlY2lsbGEgKElESVZBTCksIDM5MDEyIFNh
bnRhbmRlciwgU3BhaW4uIEVsZWN0cm9uaWMgYWRkcmVzczogam9zZWx1aXMuZmVybmFuZGV6bEBz
Y3NhbHVkLmVzLiYjeEQ7R2VuZSBSZWd1bGF0aW9uLCBTdGVtIENlbGxzIGFuZCBEZXZlbG9wbWVu
dCBHcm91cCwgRGVwYXJ0bWVudCBvZiBHZW5vbWljIE9uY29sb2d5LCBHRU5ZTzogQ2VudHJlIGZv
ciBHZW5vbWljcyBhbmQgT25jb2xvZ2ljYWwgUmVzZWFyY2gtUGZpemVyLCBVbml2ZXJzaXR5IG9m
IEdyYW5hZGEsIEp1bnRhIGRlIEFuZGFsdWNpYSwgUFRTLCAxODAxNiBHcmFuYWRhLCBTcGFpbjsg
RGVwYXJ0bWVudCBvZiBCaW9jaGVtaXN0cnkgYW5kIE1vbGVjdWxhciBCaW9sb2d5IEksIEZhY3Vs
dHkgb2YgU2NpZW5jZSwgVW5pdmVyc2l0eSBvZiBHcmFuYWRhLCAxODAxNiBHcmFuYWRhLCBTcGFp
bi4gRWxlY3Ryb25pYyBhZGRyZXNzOiBwZWRyby5yZWFsQGdlbnlvLmVzLjwvYXV0aC1hZGRyZXNz
Pjx0aXRsZXM+PHRpdGxlPkdFTllPaTAwNC1BOiBBbiBpbmR1Y2VkIHBsdXJpcG90ZW50IHN0ZW0g
Y2VsbHMgKGlQU0NzKSBsaW5lIGdlbmVyYXRlZCBmcm9tIGEgcGF0aWVudCB3aXRoIGF1dGlzbS1y
ZWxhdGVkIEFETlAgc3luZHJvbWUgY2FycnlpbmcgYSBwVHlyNzE5KiBtdXRhdGlvbjwvdGl0bGU+
PHNlY29uZGFyeS10aXRsZT5TdGVtIENlbGwgUmVzPC9zZWNvbmRhcnktdGl0bGU+PGFsdC10aXRs
ZT5TdGVtIGNlbGwgcmVzZWFyY2g8L2FsdC10aXRsZT48L3RpdGxlcz48cGVyaW9kaWNhbD48ZnVs
bC10aXRsZT5TdGVtIENlbGwgUmVzPC9mdWxsLXRpdGxlPjxhYmJyLTE+U3RlbSBjZWxsIHJlc2Vh
cmNoPC9hYmJyLTE+PC9wZXJpb2RpY2FsPjxhbHQtcGVyaW9kaWNhbD48ZnVsbC10aXRsZT5TdGVt
IENlbGwgUmVzPC9mdWxsLXRpdGxlPjxhYmJyLTE+U3RlbSBjZWxsIHJlc2VhcmNoPC9hYmJyLTE+
PC9hbHQtcGVyaW9kaWNhbD48cGFnZXM+MTAxNDQ2PC9wYWdlcz48dm9sdW1lPjM3PC92b2x1bWU+
PGtleXdvcmRzPjxrZXl3b3JkPkFuaW1hbHM8L2tleXdvcmQ+PGtleXdvcmQ+QXV0aXNtIFNwZWN0
cnVtIERpc29yZGVyLypnZW5ldGljcy9wYXRob2xvZ3k8L2tleXdvcmQ+PGtleXdvcmQ+KkNlbGwg
RGlmZmVyZW50aWF0aW9uPC9rZXl3b3JkPjxrZXl3b3JkPkNlbGxzLCBDdWx0dXJlZDwva2V5d29y
ZD48a2V5d29yZD5DZWxsdWxhciBSZXByb2dyYW1taW5nPC9rZXl3b3JkPjxrZXl3b3JkPkNoaWxk
PC9rZXl3b3JkPjxrZXl3b3JkPkZlbWFsZTwva2V5d29yZD48a2V5d29yZD5Ib21lb2RvbWFpbiBQ
cm90ZWlucy8qZ2VuZXRpY3M8L2tleXdvcmQ+PGtleXdvcmQ+SHVtYW5zPC9rZXl3b3JkPjxrZXl3
b3JkPkluZHVjZWQgUGx1cmlwb3RlbnQgU3RlbSBDZWxscy9tZXRhYm9saXNtLypwYXRob2xvZ3k8
L2tleXdvcmQ+PGtleXdvcmQ+S3J1cHBlbC1MaWtlIEZhY3RvciA0PC9rZXl3b3JkPjxrZXl3b3Jk
PkxldWtvY3l0ZXMsIE1vbm9udWNsZWFyL21ldGFib2xpc20vKnBhdGhvbG9neTwva2V5d29yZD48
a2V5d29yZD5NaWNlPC9rZXl3b3JkPjxrZXl3b3JkPk1pY2UsIEluYnJlZCBOT0Q8L2tleXdvcmQ+
PGtleXdvcmQ+TWljZSwgU0NJRDwva2V5d29yZD48a2V5d29yZD4qTXV0YXRpb248L2tleXdvcmQ+
PGtleXdvcmQ+TmVydmUgVGlzc3VlIFByb3RlaW5zLypnZW5ldGljczwva2V5d29yZD48a2V5d29y
ZD5QaGVub3R5cGU8L2tleXdvcmQ+PGtleXdvcmQ+VGVyYXRvbWEvKmV0aW9sb2d5L3BhdGhvbG9n
eTwva2V5d29yZD48L2tleXdvcmRzPjxkYXRlcz48eWVhcj4yMDE5PC95ZWFyPjxwdWItZGF0ZXM+
PGRhdGU+TWF5PC9kYXRlPjwvcHViLWRhdGVzPjwvZGF0ZXM+PGlzYm4+MTg3Ni03NzUzIChFbGVj
dHJvbmljKSYjeEQ7MTg3My01MDYxIChMaW5raW5nKTwvaXNibj48YWNjZXNzaW9uLW51bT4zMTAz
NTAzOTwvYWNjZXNzaW9uLW51bT48dXJscz48cmVsYXRlZC11cmxzPjx1cmw+aHR0cDovL3d3dy5u
Y2JpLm5sbS5uaWguZ292L3B1Ym1lZC8zMTAzNTAzOTwvdXJsPjwvcmVsYXRlZC11cmxzPjwvdXJs
cz48ZWxlY3Ryb25pYy1yZXNvdXJjZS1udW0+MTAuMTAxNi9qLnNjci4yMDE5LjEwMTQ0NjwvZWxl
Y3Ryb25pYy1yZXNvdXJjZS1udW0+PC9yZWNvcmQ+PC9DaXRlPjwvRW5kTm90ZT5=
</w:fldData>
        </w:fldChar>
      </w:r>
      <w:r w:rsidR="00A02FE4">
        <w:instrText xml:space="preserve"> ADDIN EN.CITE </w:instrText>
      </w:r>
      <w:r w:rsidR="00A02FE4">
        <w:fldChar w:fldCharType="begin">
          <w:fldData xml:space="preserve">PEVuZE5vdGU+PENpdGU+PEF1dGhvcj5Nb250ZXM8L0F1dGhvcj48WWVhcj4yMDE5PC9ZZWFyPjxS
ZWNOdW0+NTc8L1JlY051bT48RGlzcGxheVRleHQ+PHN0eWxlIGZhY2U9InN1cGVyc2NyaXB0Ij4z
NTwvc3R5bGU+PC9EaXNwbGF5VGV4dD48cmVjb3JkPjxyZWMtbnVtYmVyPjU3PC9yZWMtbnVtYmVy
Pjxmb3JlaWduLWtleXM+PGtleSBhcHA9IkVOIiBkYi1pZD0iOXhhZXZyOXNtMnY1ZHBlZDU1MXhz
ZjJrcjkwdDUyMHI1ZHplIj41Nzwva2V5PjwvZm9yZWlnbi1rZXlzPjxyZWYtdHlwZSBuYW1lPSJK
b3VybmFsIEFydGljbGUiPjE3PC9yZWYtdHlwZT48Y29udHJpYnV0b3JzPjxhdXRob3JzPjxhdXRo
b3I+TW9udGVzLCBSLjwvYXV0aG9yPjxhdXRob3I+TW9sbGluZWRvLCBQLjwvYXV0aG9yPjxhdXRo
b3I+UGVyYWxlcywgUy48L2F1dGhvcj48YXV0aG9yPkdvbnphbGV6LUxhbXVubywgRC48L2F1dGhv
cj48YXV0aG9yPlJhbW9zLU1lamlhLCBWLjwvYXV0aG9yPjxhdXRob3I+RmVybmFuZGV6LUx1bmEs
IEouIEwuPC9hdXRob3I+PGF1dGhvcj5SZWFsLCBQLiBKLjwvYXV0aG9yPjwvYXV0aG9ycz48L2Nv
bnRyaWJ1dG9ycz48YXV0aC1hZGRyZXNzPkdlbmUgUmVndWxhdGlvbiwgU3RlbSBDZWxscyBhbmQg
RGV2ZWxvcG1lbnQgR3JvdXAsIERlcGFydG1lbnQgb2YgR2Vub21pYyBPbmNvbG9neSwgR0VOWU86
IENlbnRyZSBmb3IgR2Vub21pY3MgYW5kIE9uY29sb2dpY2FsIFJlc2VhcmNoLVBmaXplciwgVW5p
dmVyc2l0eSBvZiBHcmFuYWRhLCBKdW50YSBkZSBBbmRhbHVjaWEsIFBUUywgMTgwMTYgR3JhbmFk
YSwgU3BhaW4uJiN4RDtHZW5ldGljcyBVbml0LCBIb3NwaXRhbCBWYWxkZWNpbGxhLCAzOTAwOCBT
YW50YW5kZXIsIFNwYWluOyBJbnN0aXR1dG8gZGUgSW52ZXN0aWdhY2lvbiBWYWxkZWNpbGxhIChJ
RElWQUwpLCAzOTAxMiBTYW50YW5kZXIsIFNwYWluLiYjeEQ7R2VuZSBSZWd1bGF0aW9uLCBTdGVt
IENlbGxzIGFuZCBEZXZlbG9wbWVudCBHcm91cCwgRGVwYXJ0bWVudCBvZiBHZW5vbWljIE9uY29s
b2d5LCBHRU5ZTzogQ2VudHJlIGZvciBHZW5vbWljcyBhbmQgT25jb2xvZ2ljYWwgUmVzZWFyY2gt
UGZpemVyLCBVbml2ZXJzaXR5IG9mIEdyYW5hZGEsIEp1bnRhIGRlIEFuZGFsdWNpYSwgUFRTLCAx
ODAxNiBHcmFuYWRhLCBTcGFpbjsgRGVwYXJ0bWVudCBvZiBCaW9jaGVtaXN0cnkgYW5kIE1vbGVj
dWxhciBCaW9sb2d5IEksIEZhY3VsdHkgb2YgU2NpZW5jZSwgVW5pdmVyc2l0eSBvZiBHcmFuYWRh
LCAxODAxNiBHcmFuYWRhLCBTcGFpbi4mI3hEO0luc3RpdHV0byBkZSBJbnZlc3RpZ2FjaW9uIFZh
bGRlY2lsbGEgKElESVZBTCksIDM5MDEyIFNhbnRhbmRlciwgU3BhaW47IFBlZGlhdHJpY3MgU2Vy
dmljZSwgSG9zcGl0YWwgVmFsZGVjaWxsYSwgMzkwMDggU2FudGFuZGVyLCBTcGFpbi4mI3hEO0dl
bmV0aWNzIFVuaXQsIEhvc3BpdGFsIFZhbGRlY2lsbGEsIDM5MDA4IFNhbnRhbmRlciwgU3BhaW47
IEluc3RpdHV0byBkZSBJbnZlc3RpZ2FjaW9uIFZhbGRlY2lsbGEgKElESVZBTCksIDM5MDEyIFNh
bnRhbmRlciwgU3BhaW4uIEVsZWN0cm9uaWMgYWRkcmVzczogam9zZWx1aXMuZmVybmFuZGV6bEBz
Y3NhbHVkLmVzLiYjeEQ7R2VuZSBSZWd1bGF0aW9uLCBTdGVtIENlbGxzIGFuZCBEZXZlbG9wbWVu
dCBHcm91cCwgRGVwYXJ0bWVudCBvZiBHZW5vbWljIE9uY29sb2d5LCBHRU5ZTzogQ2VudHJlIGZv
ciBHZW5vbWljcyBhbmQgT25jb2xvZ2ljYWwgUmVzZWFyY2gtUGZpemVyLCBVbml2ZXJzaXR5IG9m
IEdyYW5hZGEsIEp1bnRhIGRlIEFuZGFsdWNpYSwgUFRTLCAxODAxNiBHcmFuYWRhLCBTcGFpbjsg
RGVwYXJ0bWVudCBvZiBCaW9jaGVtaXN0cnkgYW5kIE1vbGVjdWxhciBCaW9sb2d5IEksIEZhY3Vs
dHkgb2YgU2NpZW5jZSwgVW5pdmVyc2l0eSBvZiBHcmFuYWRhLCAxODAxNiBHcmFuYWRhLCBTcGFp
bi4gRWxlY3Ryb25pYyBhZGRyZXNzOiBwZWRyby5yZWFsQGdlbnlvLmVzLjwvYXV0aC1hZGRyZXNz
Pjx0aXRsZXM+PHRpdGxlPkdFTllPaTAwNC1BOiBBbiBpbmR1Y2VkIHBsdXJpcG90ZW50IHN0ZW0g
Y2VsbHMgKGlQU0NzKSBsaW5lIGdlbmVyYXRlZCBmcm9tIGEgcGF0aWVudCB3aXRoIGF1dGlzbS1y
ZWxhdGVkIEFETlAgc3luZHJvbWUgY2FycnlpbmcgYSBwVHlyNzE5KiBtdXRhdGlvbjwvdGl0bGU+
PHNlY29uZGFyeS10aXRsZT5TdGVtIENlbGwgUmVzPC9zZWNvbmRhcnktdGl0bGU+PGFsdC10aXRs
ZT5TdGVtIGNlbGwgcmVzZWFyY2g8L2FsdC10aXRsZT48L3RpdGxlcz48cGVyaW9kaWNhbD48ZnVs
bC10aXRsZT5TdGVtIENlbGwgUmVzPC9mdWxsLXRpdGxlPjxhYmJyLTE+U3RlbSBjZWxsIHJlc2Vh
cmNoPC9hYmJyLTE+PC9wZXJpb2RpY2FsPjxhbHQtcGVyaW9kaWNhbD48ZnVsbC10aXRsZT5TdGVt
IENlbGwgUmVzPC9mdWxsLXRpdGxlPjxhYmJyLTE+U3RlbSBjZWxsIHJlc2VhcmNoPC9hYmJyLTE+
PC9hbHQtcGVyaW9kaWNhbD48cGFnZXM+MTAxNDQ2PC9wYWdlcz48dm9sdW1lPjM3PC92b2x1bWU+
PGtleXdvcmRzPjxrZXl3b3JkPkFuaW1hbHM8L2tleXdvcmQ+PGtleXdvcmQ+QXV0aXNtIFNwZWN0
cnVtIERpc29yZGVyLypnZW5ldGljcy9wYXRob2xvZ3k8L2tleXdvcmQ+PGtleXdvcmQ+KkNlbGwg
RGlmZmVyZW50aWF0aW9uPC9rZXl3b3JkPjxrZXl3b3JkPkNlbGxzLCBDdWx0dXJlZDwva2V5d29y
ZD48a2V5d29yZD5DZWxsdWxhciBSZXByb2dyYW1taW5nPC9rZXl3b3JkPjxrZXl3b3JkPkNoaWxk
PC9rZXl3b3JkPjxrZXl3b3JkPkZlbWFsZTwva2V5d29yZD48a2V5d29yZD5Ib21lb2RvbWFpbiBQ
cm90ZWlucy8qZ2VuZXRpY3M8L2tleXdvcmQ+PGtleXdvcmQ+SHVtYW5zPC9rZXl3b3JkPjxrZXl3
b3JkPkluZHVjZWQgUGx1cmlwb3RlbnQgU3RlbSBDZWxscy9tZXRhYm9saXNtLypwYXRob2xvZ3k8
L2tleXdvcmQ+PGtleXdvcmQ+S3J1cHBlbC1MaWtlIEZhY3RvciA0PC9rZXl3b3JkPjxrZXl3b3Jk
PkxldWtvY3l0ZXMsIE1vbm9udWNsZWFyL21ldGFib2xpc20vKnBhdGhvbG9neTwva2V5d29yZD48
a2V5d29yZD5NaWNlPC9rZXl3b3JkPjxrZXl3b3JkPk1pY2UsIEluYnJlZCBOT0Q8L2tleXdvcmQ+
PGtleXdvcmQ+TWljZSwgU0NJRDwva2V5d29yZD48a2V5d29yZD4qTXV0YXRpb248L2tleXdvcmQ+
PGtleXdvcmQ+TmVydmUgVGlzc3VlIFByb3RlaW5zLypnZW5ldGljczwva2V5d29yZD48a2V5d29y
ZD5QaGVub3R5cGU8L2tleXdvcmQ+PGtleXdvcmQ+VGVyYXRvbWEvKmV0aW9sb2d5L3BhdGhvbG9n
eTwva2V5d29yZD48L2tleXdvcmRzPjxkYXRlcz48eWVhcj4yMDE5PC95ZWFyPjxwdWItZGF0ZXM+
PGRhdGU+TWF5PC9kYXRlPjwvcHViLWRhdGVzPjwvZGF0ZXM+PGlzYm4+MTg3Ni03NzUzIChFbGVj
dHJvbmljKSYjeEQ7MTg3My01MDYxIChMaW5raW5nKTwvaXNibj48YWNjZXNzaW9uLW51bT4zMTAz
NTAzOTwvYWNjZXNzaW9uLW51bT48dXJscz48cmVsYXRlZC11cmxzPjx1cmw+aHR0cDovL3d3dy5u
Y2JpLm5sbS5uaWguZ292L3B1Ym1lZC8zMTAzNTAzOTwvdXJsPjwvcmVsYXRlZC11cmxzPjwvdXJs
cz48ZWxlY3Ryb25pYy1yZXNvdXJjZS1udW0+MTAuMTAxNi9qLnNjci4yMDE5LjEwMTQ0NjwvZWxl
Y3Ryb25pYy1yZXNvdXJjZS1udW0+PC9yZWNvcmQ+PC9DaXRlPjwvRW5kTm90ZT5=
</w:fldData>
        </w:fldChar>
      </w:r>
      <w:r w:rsidR="00A02FE4">
        <w:instrText xml:space="preserve"> ADDIN EN.CITE.DATA </w:instrText>
      </w:r>
      <w:r w:rsidR="00A02FE4">
        <w:fldChar w:fldCharType="end"/>
      </w:r>
      <w:r w:rsidR="00433256">
        <w:fldChar w:fldCharType="separate"/>
      </w:r>
      <w:r w:rsidR="00A02FE4" w:rsidRPr="00A02FE4">
        <w:rPr>
          <w:noProof/>
          <w:vertAlign w:val="superscript"/>
        </w:rPr>
        <w:t>35</w:t>
      </w:r>
      <w:r w:rsidR="00433256">
        <w:fldChar w:fldCharType="end"/>
      </w:r>
      <w:r w:rsidR="00433256">
        <w:t xml:space="preserve"> and available expertise (SS). However, given the critical ADNP function during development, the differentiation of these cells may be stunted, requiring early intervention, as an alternative strategy.</w:t>
      </w:r>
    </w:p>
    <w:p w14:paraId="7E6BE1DD" w14:textId="6BB6E88E" w:rsidR="00E94E17" w:rsidRDefault="00433256" w:rsidP="00A02FE4">
      <w:pPr>
        <w:spacing w:line="240" w:lineRule="auto"/>
        <w:jc w:val="both"/>
      </w:pPr>
      <w:r>
        <w:t xml:space="preserve">Aim 2: While the </w:t>
      </w:r>
      <w:r w:rsidR="00BE092E">
        <w:t xml:space="preserve">Adnp+/- mice show social deficits (IG, Tables 1 &amp; 3), handling of the Tyr mice results in loss of some social deficits </w:t>
      </w:r>
      <w:r w:rsidR="00BE092E">
        <w:fldChar w:fldCharType="begin">
          <w:fldData xml:space="preserve">PEVuZE5vdGU+PENpdGU+PEF1dGhvcj5LYXJtb248L0F1dGhvcj48WWVhcj4yMDIyPC9ZZWFyPjxS
ZWNOdW0+NDY8L1JlY051bT48RGlzcGxheVRleHQ+PHN0eWxlIGZhY2U9InN1cGVyc2NyaXB0Ij4y
Njwvc3R5bGU+PC9EaXNwbGF5VGV4dD48cmVjb3JkPjxyZWMtbnVtYmVyPjQ2PC9yZWMtbnVtYmVy
Pjxmb3JlaWduLWtleXM+PGtleSBhcHA9IkVOIiBkYi1pZD0iOXhhZXZyOXNtMnY1ZHBlZDU1MXhz
ZjJrcjkwdDUyMHI1ZHplIj40Njwva2V5PjwvZm9yZWlnbi1rZXlzPjxyZWYtdHlwZSBuYW1lPSJK
b3VybmFsIEFydGljbGUiPjE3PC9yZWYtdHlwZT48Y29udHJpYnV0b3JzPjxhdXRob3JzPjxhdXRo
b3I+S2FybW9uLCBHLjwvYXV0aG9yPjxhdXRob3I+U3JhZ292aWNoLCBTLjwvYXV0aG9yPjxhdXRo
b3I+SGFjb2hlbi1LbGVpbWFuLCBHLjwvYXV0aG9yPjxhdXRob3I+QmVuLUhvcmluLUhhemFrLCBJ
LjwvYXV0aG9yPjxhdXRob3I+S2FzcGFyZWssIFAuPC9hdXRob3I+PGF1dGhvcj5TY2h1c3Rlciwg
Qi48L2F1dGhvcj48YXV0aG9yPlNlZGxhY2VrLCBSLjwvYXV0aG9yPjxhdXRob3I+UGFzbWFuaWst
Q2hvciwgTS48L2F1dGhvcj48YXV0aG9yPlRoZW90b2tpcywgUC48L2F1dGhvcj48YXV0aG9yPlRv
dWxvdW1pLCBPLjwvYXV0aG9yPjxhdXRob3I+Wm9pZG91LCBTLjwvYXV0aG9yPjxhdXRob3I+SHVh
bmcsIEwuPC9hdXRob3I+PGF1dGhvcj5XdSwgUC4gWS48L2F1dGhvcj48YXV0aG9yPlNoaSwgUi48
L2F1dGhvcj48YXV0aG9yPkthcGl0YW5za3ksIE8uPC9hdXRob3I+PGF1dGhvcj5Mb2J5bnRzZXZh
LCBBLjwvYXV0aG9yPjxhdXRob3I+R2lsYWRpLCBFLjwvYXV0aG9yPjxhdXRob3I+U2hhcGlyYSwg
Ry48L2F1dGhvcj48YXV0aG9yPlNob21yb24sIE4uPC9hdXRob3I+PGF1dGhvcj5CZXJlc3dpbGws
IFMuPC9hdXRob3I+PGF1dGhvcj5IZWltZXNhYXQsIE0uIE0uPC9hdXRob3I+PGF1dGhvcj5Hcmln
b3JpYWRpcywgTi48L2F1dGhvcj48YXV0aG9yPk1jS2lubmV5LCBSLiBBLjwvYXV0aG9yPjxhdXRo
b3I+UnViaW5zdGVpbiwgTS48L2F1dGhvcj48YXV0aG9yPkdvemVzLCBJLjwvYXV0aG9yPjwvYXV0
aG9ycz48L2NvbnRyaWJ1dG9ycz48YXV0aC1hZGRyZXNzPkVsdG9uIExhYm9yYXRvcnkgZm9yIE1v
bGVjdWxhciBOZXVyb2VuZG9jcmlub2xvZ3ksIERlcGFydG1lbnQgb2YgSHVtYW4gTW9sZWN1bGFy
IEdlbmV0aWNzIGFuZCBCaW9jaGVtaXN0cnksIFNhY2tsZXIgRmFjdWx0eSBvZiBNZWRpY2luZSwg
U2Fnb2wgU2Nob29sIG9mIE5ldXJvc2NpZW5jZSBhbmQgQWRhbXMgU3VwZXIgQ2VudGVyIGZvciBC
cmFpbiBTdHVkaWVzLCBUZWwgQXZpdiBVbml2ZXJzaXR5LCBUZWwgQXZpdiwgSXNyYWVsLiYjeEQ7
RGVwYXJ0bWVudCBvZiBUcmFuc2dlbmljIE1vZGVscyBvZiBEaXNlYXNlcyBhbmQgQ3plY2ggQ2Vu
dHJlIGZvciBQaGVub2dlbm9taWNzLCBJbnN0aXR1dGUgb2YgTW9sZWN1bGFyIEdlbmV0aWNzIG9m
IHRoZSBDemVjaCBBY2FkZW15IG9mIFNjaWVuY2VzLCBWZXN0ZWMsIEN6ZWNoIFJlcHVibGljLiYj
eEQ7QmlvaW5mb3JtYXRpY3MgVW5pdCwgR2VvcmdlIFMuIFdpc2UgRmFjdWx0eSBvZiBMaWZlIFNj
aWVuY2VzLCBUZWwgQXZpdiBVbml2ZXJzaXR5LCBUZWwgQXZpdiwgSXNyYWVsLiYjeEQ7RGVwYXJ0
bWVudCBvZiBOZXVyb2xvZ3ksIExhYm9yYXRvcnkgb2YgRXhwZXJpbWVudGFsIE5ldXJvbG9neSwg
QUhFUEEgVW5pdmVyc2l0eSBIb3NwaXRhbCwgQXJpc3RvdGxlIFVuaXZlcnNpdHkgb2YgVGhlc3Nh
bG9uaWtpLCBUaGVzc2Fsb25pa2ksIEdyZWVjZS4mI3hEO0RlcGFydG1lbnQgb2YgUGhhcm1hY29s
b2d5IGFuZCBUaGVyYXBldXRpY3MsIE1jR2lsbCBVbml2ZXJzaXR5LCBNb250cmVhbCwgUXVlYmVj
LCBDYW5hZGEuJiN4RDtEZXBhcnRtZW50IG9mIENlbGwgYW5kIERldmVsb3BtZW50YWwgQmlvbG9n
eSBhbmQgRWRtb25kIEouIFNhZnJhIENlbnRlciBmb3IgQmlvaW5mb3JtYXRpY3MsIFNhY2tsZXIg
RmFjdWx0eSBvZiBNZWRpY2luZSwgVGVsIEF2aXYgVW5pdmVyc2l0eSwgVGVsIEF2aXYsIElzcmFl
bC4mI3hEO0dhc3Ryb2ludGVzdGluYWwgTWljcm9iaW9sb2d5IFJlc2VhcmNoIEdyb3VwLCBJbnN0
aXR1dGUgZm9yIE1pY3JvYmlvbG9neSwgSW5mZWN0aW91cyBEaXNlYXNlcyBhbmQgSW1tdW5vbG9n
eSwgQ2hhcml0ZS1Vbml2ZXJzaXR5IE1lZGljaW5lIEJlcmxpbiwgQmVybGluLCBHZXJtYW55LiYj
eEQ7RWx0b24gTGFib3JhdG9yeSBmb3IgTW9sZWN1bGFyIE5ldXJvZW5kb2NyaW5vbG9neSwgRGVw
YXJ0bWVudCBvZiBIdW1hbiBNb2xlY3VsYXIgR2VuZXRpY3MgYW5kIEJpb2NoZW1pc3RyeSwgU2Fj
a2xlciBGYWN1bHR5IG9mIE1lZGljaW5lLCBTYWdvbCBTY2hvb2wgb2YgTmV1cm9zY2llbmNlIGFu
ZCBBZGFtcyBTdXBlciBDZW50ZXIgZm9yIEJyYWluIFN0dWRpZXMsIFRlbCBBdml2IFVuaXZlcnNp
dHksIFRlbCBBdml2LCBJc3JhZWw7IEdvbGRzY2hsZWdlciBFeWUgUmVzZWFyY2ggSW5zdGl0dXRl
LCBTYWNrbGVyIEZhY3VsdHkgb2YgTWVkaWNpbmUsIFRlbCBBdml2IFVuaXZlcnNpdHksIFRlbCBB
dml2LCBJc3JhZWwuJiN4RDtFbHRvbiBMYWJvcmF0b3J5IGZvciBNb2xlY3VsYXIgTmV1cm9lbmRv
Y3Jpbm9sb2d5LCBEZXBhcnRtZW50IG9mIEh1bWFuIE1vbGVjdWxhciBHZW5ldGljcyBhbmQgQmlv
Y2hlbWlzdHJ5LCBTYWNrbGVyIEZhY3VsdHkgb2YgTWVkaWNpbmUsIFNhZ29sIFNjaG9vbCBvZiBO
ZXVyb3NjaWVuY2UgYW5kIEFkYW1zIFN1cGVyIENlbnRlciBmb3IgQnJhaW4gU3R1ZGllcywgVGVs
IEF2aXYgVW5pdmVyc2l0eSwgVGVsIEF2aXYsIElzcmFlbC4gRWxlY3Ryb25pYyBhZGRyZXNzOiBp
Z296ZXNAdGF1ZXgudGF1LmFjLmlsLjwvYXV0aC1hZGRyZXNzPjx0aXRsZXM+PHRpdGxlPk5vdmVs
IEFETlAgU3luZHJvbWUgTWljZSBSZXZlYWwgRHJhbWF0aWMgU2V4LVNwZWNpZmljIFBlcmlwaGVy
YWwgR2VuZSBFeHByZXNzaW9uIFdpdGggQnJhaW4gU3luYXB0aWMgYW5kIFRhdSBQYXRob2xvZ2ll
czwvdGl0bGU+PHNlY29uZGFyeS10aXRsZT5CaW9sIFBzeWNoaWF0cnk8L3NlY29uZGFyeS10aXRs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aWNhbCBwc3ljaGlhdHJ5PC9hYmJyLTE+PC9hbHQtcGVyaW9kaWNhbD48cGFnZXM+ODEtOTU8L3Bh
Z2VzPjx2b2x1bWU+OTI8L3ZvbHVtZT48bnVtYmVyPjE8L251bWJlcj48a2V5d29yZHM+PGtleXdv
cmQ+QW5pbWFsczwva2V5d29yZD48a2V5d29yZD4qQXV0aXN0aWMgRGlzb3JkZXIvcGF0aG9sb2d5
PC9rZXl3b3JkPjxrZXl3b3JkPkJyYWluL21ldGFib2xpc208L2tleXdvcmQ+PGtleXdvcmQ+RXZv
a2VkIFBvdGVudGlhbHMsIFZpc3VhbDwva2V5d29yZD48a2V5d29yZD5GZW1hbGU8L2tleXdvcmQ+
PGtleXdvcmQ+R2VuZSBFeHByZXNzaW9uPC9rZXl3b3JkPjxrZXl3b3JkPkhvbWVvZG9tYWluIFBy
b3RlaW5zL2dlbmV0aWNzPC9rZXl3b3JkPjxrZXl3b3JkPkh1bWFuczwva2V5d29yZD48a2V5d29y
ZD4qSW50ZWxsZWN0dWFsIERpc2FiaWxpdHkvZ2VuZXRpY3MvbWV0YWJvbGlzbTwva2V5d29yZD48
a2V5d29yZD5NYWxlPC9rZXl3b3JkPjxrZXl3b3JkPk1pY2U8L2tleXdvcmQ+PGtleXdvcmQ+TmVy
dmUgVGlzc3VlIFByb3RlaW5zL2dlbmV0aWNzPC9rZXl3b3JkPjxrZXl3b3JkPipUYXVvcGF0aGll
cy9tZXRhYm9saXNtPC9rZXl3b3JkPjxrZXl3b3JkPnRhdSBQcm90ZWluczwva2V5d29yZD48L2tl
eXdvcmRzPjxkYXRlcz48eWVhcj4yMDIyPC95ZWFyPjxwdWItZGF0ZXM+PGRhdGU+SnVsIDE8L2Rh
dGU+PC9wdWItZGF0ZXM+PC9kYXRlcz48aXNibj4xODczLTI0MDIgKEVsZWN0cm9uaWMpJiN4RDsw
MDA2LTMyMjMgKExpbmtpbmcpPC9pc2JuPjxhY2Nlc3Npb24tbnVtPjM0ODY1ODUzPC9hY2Nlc3Np
b24tbnVtPjx1cmxzPjxyZWxhdGVkLXVybHM+PHVybD5odHRwOi8vd3d3Lm5jYmkubmxtLm5paC5n
b3YvcHVibWVkLzM0ODY1ODUzPC91cmw+PC9yZWxhdGVkLXVybHM+PC91cmxzPjxlbGVjdHJvbmlj
LXJlc291cmNlLW51bT4xMC4xMDE2L2ouYmlvcHN5Y2guMjAyMS4wOS4wMTg8L2VsZWN0cm9uaWMt
cmVzb3VyY2UtbnVtPjwvcmVjb3JkPjwvQ2l0ZT48L0VuZE5vdGU+
</w:fldData>
        </w:fldChar>
      </w:r>
      <w:r w:rsidR="00A02FE4">
        <w:instrText xml:space="preserve"> ADDIN EN.CITE </w:instrText>
      </w:r>
      <w:r w:rsidR="00A02FE4">
        <w:fldChar w:fldCharType="begin">
          <w:fldData xml:space="preserve">PEVuZE5vdGU+PENpdGU+PEF1dGhvcj5LYXJtb248L0F1dGhvcj48WWVhcj4yMDIyPC9ZZWFyPjxS
ZWNOdW0+NDY8L1JlY051bT48RGlzcGxheVRleHQ+PHN0eWxlIGZhY2U9InN1cGVyc2NyaXB0Ij4y
Njwvc3R5bGU+PC9EaXNwbGF5VGV4dD48cmVjb3JkPjxyZWMtbnVtYmVyPjQ2PC9yZWMtbnVtYmVy
Pjxmb3JlaWduLWtleXM+PGtleSBhcHA9IkVOIiBkYi1pZD0iOXhhZXZyOXNtMnY1ZHBlZDU1MXhz
ZjJrcjkwdDUyMHI1ZHplIj40Njwva2V5PjwvZm9yZWlnbi1rZXlzPjxyZWYtdHlwZSBuYW1lPSJK
b3VybmFsIEFydGljbGUiPjE3PC9yZWYtdHlwZT48Y29udHJpYnV0b3JzPjxhdXRob3JzPjxhdXRo
b3I+S2FybW9uLCBHLjwvYXV0aG9yPjxhdXRob3I+U3JhZ292aWNoLCBTLjwvYXV0aG9yPjxhdXRo
b3I+SGFjb2hlbi1LbGVpbWFuLCBHLjwvYXV0aG9yPjxhdXRob3I+QmVuLUhvcmluLUhhemFrLCBJ
LjwvYXV0aG9yPjxhdXRob3I+S2FzcGFyZWssIFAuPC9hdXRob3I+PGF1dGhvcj5TY2h1c3Rlciwg
Qi48L2F1dGhvcj48YXV0aG9yPlNlZGxhY2VrLCBSLjwvYXV0aG9yPjxhdXRob3I+UGFzbWFuaWst
Q2hvciwgTS48L2F1dGhvcj48YXV0aG9yPlRoZW90b2tpcywgUC48L2F1dGhvcj48YXV0aG9yPlRv
dWxvdW1pLCBPLjwvYXV0aG9yPjxhdXRob3I+Wm9pZG91LCBTLjwvYXV0aG9yPjxhdXRob3I+SHVh
bmcsIEwuPC9hdXRob3I+PGF1dGhvcj5XdSwgUC4gWS48L2F1dGhvcj48YXV0aG9yPlNoaSwgUi48
L2F1dGhvcj48YXV0aG9yPkthcGl0YW5za3ksIE8uPC9hdXRob3I+PGF1dGhvcj5Mb2J5bnRzZXZh
LCBBLjwvYXV0aG9yPjxhdXRob3I+R2lsYWRpLCBFLjwvYXV0aG9yPjxhdXRob3I+U2hhcGlyYSwg
Ry48L2F1dGhvcj48YXV0aG9yPlNob21yb24sIE4uPC9hdXRob3I+PGF1dGhvcj5CZXJlc3dpbGws
IFMuPC9hdXRob3I+PGF1dGhvcj5IZWltZXNhYXQsIE0uIE0uPC9hdXRob3I+PGF1dGhvcj5Hcmln
b3JpYWRpcywgTi48L2F1dGhvcj48YXV0aG9yPk1jS2lubmV5LCBSLiBBLjwvYXV0aG9yPjxhdXRo
b3I+UnViaW5zdGVpbiwgTS48L2F1dGhvcj48YXV0aG9yPkdvemVzLCBJLjwvYXV0aG9yPjwvYXV0
aG9ycz48L2NvbnRyaWJ1dG9ycz48YXV0aC1hZGRyZXNzPkVsdG9uIExhYm9yYXRvcnkgZm9yIE1v
bGVjdWxhciBOZXVyb2VuZG9jcmlub2xvZ3ksIERlcGFydG1lbnQgb2YgSHVtYW4gTW9sZWN1bGFy
IEdlbmV0aWNzIGFuZCBCaW9jaGVtaXN0cnksIFNhY2tsZXIgRmFjdWx0eSBvZiBNZWRpY2luZSwg
U2Fnb2wgU2Nob29sIG9mIE5ldXJvc2NpZW5jZSBhbmQgQWRhbXMgU3VwZXIgQ2VudGVyIGZvciBC
cmFpbiBTdHVkaWVzLCBUZWwgQXZpdiBVbml2ZXJzaXR5LCBUZWwgQXZpdiwgSXNyYWVsLiYjeEQ7
RGVwYXJ0bWVudCBvZiBUcmFuc2dlbmljIE1vZGVscyBvZiBEaXNlYXNlcyBhbmQgQ3plY2ggQ2Vu
dHJlIGZvciBQaGVub2dlbm9taWNzLCBJbnN0aXR1dGUgb2YgTW9sZWN1bGFyIEdlbmV0aWNzIG9m
IHRoZSBDemVjaCBBY2FkZW15IG9mIFNjaWVuY2VzLCBWZXN0ZWMsIEN6ZWNoIFJlcHVibGljLiYj
eEQ7QmlvaW5mb3JtYXRpY3MgVW5pdCwgR2VvcmdlIFMuIFdpc2UgRmFjdWx0eSBvZiBMaWZlIFNj
aWVuY2VzLCBUZWwgQXZpdiBVbml2ZXJzaXR5LCBUZWwgQXZpdiwgSXNyYWVsLiYjeEQ7RGVwYXJ0
bWVudCBvZiBOZXVyb2xvZ3ksIExhYm9yYXRvcnkgb2YgRXhwZXJpbWVudGFsIE5ldXJvbG9neSwg
QUhFUEEgVW5pdmVyc2l0eSBIb3NwaXRhbCwgQXJpc3RvdGxlIFVuaXZlcnNpdHkgb2YgVGhlc3Nh
bG9uaWtpLCBUaGVzc2Fsb25pa2ksIEdyZWVjZS4mI3hEO0RlcGFydG1lbnQgb2YgUGhhcm1hY29s
b2d5IGFuZCBUaGVyYXBldXRpY3MsIE1jR2lsbCBVbml2ZXJzaXR5LCBNb250cmVhbCwgUXVlYmVj
LCBDYW5hZGEuJiN4RDtEZXBhcnRtZW50IG9mIENlbGwgYW5kIERldmVsb3BtZW50YWwgQmlvbG9n
eSBhbmQgRWRtb25kIEouIFNhZnJhIENlbnRlciBmb3IgQmlvaW5mb3JtYXRpY3MsIFNhY2tsZXIg
RmFjdWx0eSBvZiBNZWRpY2luZSwgVGVsIEF2aXYgVW5pdmVyc2l0eSwgVGVsIEF2aXYsIElzcmFl
bC4mI3hEO0dhc3Ryb2ludGVzdGluYWwgTWljcm9iaW9sb2d5IFJlc2VhcmNoIEdyb3VwLCBJbnN0
aXR1dGUgZm9yIE1pY3JvYmlvbG9neSwgSW5mZWN0aW91cyBEaXNlYXNlcyBhbmQgSW1tdW5vbG9n
eSwgQ2hhcml0ZS1Vbml2ZXJzaXR5IE1lZGljaW5lIEJlcmxpbiwgQmVybGluLCBHZXJtYW55LiYj
eEQ7RWx0b24gTGFib3JhdG9yeSBmb3IgTW9sZWN1bGFyIE5ldXJvZW5kb2NyaW5vbG9neSwgRGVw
YXJ0bWVudCBvZiBIdW1hbiBNb2xlY3VsYXIgR2VuZXRpY3MgYW5kIEJpb2NoZW1pc3RyeSwgU2Fj
a2xlciBGYWN1bHR5IG9mIE1lZGljaW5lLCBTYWdvbCBTY2hvb2wgb2YgTmV1cm9zY2llbmNlIGFu
ZCBBZGFtcyBTdXBlciBDZW50ZXIgZm9yIEJyYWluIFN0dWRpZXMsIFRlbCBBdml2IFVuaXZlcnNp
dHksIFRlbCBBdml2LCBJc3JhZWw7IEdvbGRzY2hsZWdlciBFeWUgUmVzZWFyY2ggSW5zdGl0dXRl
LCBTYWNrbGVyIEZhY3VsdHkgb2YgTWVkaWNpbmUsIFRlbCBBdml2IFVuaXZlcnNpdHksIFRlbCBB
dml2LCBJc3JhZWwuJiN4RDtFbHRvbiBMYWJvcmF0b3J5IGZvciBNb2xlY3VsYXIgTmV1cm9lbmRv
Y3Jpbm9sb2d5LCBEZXBhcnRtZW50IG9mIEh1bWFuIE1vbGVjdWxhciBHZW5ldGljcyBhbmQgQmlv
Y2hlbWlzdHJ5LCBTYWNrbGVyIEZhY3VsdHkgb2YgTWVkaWNpbmUsIFNhZ29sIFNjaG9vbCBvZiBO
ZXVyb3NjaWVuY2UgYW5kIEFkYW1zIFN1cGVyIENlbnRlciBmb3IgQnJhaW4gU3R1ZGllcywgVGVs
IEF2aXYgVW5pdmVyc2l0eSwgVGVsIEF2aXYsIElzcmFlbC4gRWxlY3Ryb25pYyBhZGRyZXNzOiBp
Z296ZXNAdGF1ZXgudGF1LmFjLmlsLjwvYXV0aC1hZGRyZXNzPjx0aXRsZXM+PHRpdGxlPk5vdmVs
IEFETlAgU3luZHJvbWUgTWljZSBSZXZlYWwgRHJhbWF0aWMgU2V4LVNwZWNpZmljIFBlcmlwaGVy
YWwgR2VuZSBFeHByZXNzaW9uIFdpdGggQnJhaW4gU3luYXB0aWMgYW5kIFRhdSBQYXRob2xvZ2ll
czwvdGl0bGU+PHNlY29uZGFyeS10aXRsZT5CaW9sIFBzeWNoaWF0cnk8L3NlY29uZGFyeS10aXRs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aWNhbCBwc3ljaGlhdHJ5PC9hYmJyLTE+PC9hbHQtcGVyaW9kaWNhbD48cGFnZXM+ODEtOTU8L3Bh
Z2VzPjx2b2x1bWU+OTI8L3ZvbHVtZT48bnVtYmVyPjE8L251bWJlcj48a2V5d29yZHM+PGtleXdv
cmQ+QW5pbWFsczwva2V5d29yZD48a2V5d29yZD4qQXV0aXN0aWMgRGlzb3JkZXIvcGF0aG9sb2d5
PC9rZXl3b3JkPjxrZXl3b3JkPkJyYWluL21ldGFib2xpc208L2tleXdvcmQ+PGtleXdvcmQ+RXZv
a2VkIFBvdGVudGlhbHMsIFZpc3VhbDwva2V5d29yZD48a2V5d29yZD5GZW1hbGU8L2tleXdvcmQ+
PGtleXdvcmQ+R2VuZSBFeHByZXNzaW9uPC9rZXl3b3JkPjxrZXl3b3JkPkhvbWVvZG9tYWluIFBy
b3RlaW5zL2dlbmV0aWNzPC9rZXl3b3JkPjxrZXl3b3JkPkh1bWFuczwva2V5d29yZD48a2V5d29y
ZD4qSW50ZWxsZWN0dWFsIERpc2FiaWxpdHkvZ2VuZXRpY3MvbWV0YWJvbGlzbTwva2V5d29yZD48
a2V5d29yZD5NYWxlPC9rZXl3b3JkPjxrZXl3b3JkPk1pY2U8L2tleXdvcmQ+PGtleXdvcmQ+TmVy
dmUgVGlzc3VlIFByb3RlaW5zL2dlbmV0aWNzPC9rZXl3b3JkPjxrZXl3b3JkPipUYXVvcGF0aGll
cy9tZXRhYm9saXNtPC9rZXl3b3JkPjxrZXl3b3JkPnRhdSBQcm90ZWluczwva2V5d29yZD48L2tl
eXdvcmRzPjxkYXRlcz48eWVhcj4yMDIyPC95ZWFyPjxwdWItZGF0ZXM+PGRhdGU+SnVsIDE8L2Rh
dGU+PC9wdWItZGF0ZXM+PC9kYXRlcz48aXNibj4xODczLTI0MDIgKEVsZWN0cm9uaWMpJiN4RDsw
MDA2LTMyMjMgKExpbmtpbmcpPC9pc2JuPjxhY2Nlc3Npb24tbnVtPjM0ODY1ODUzPC9hY2Nlc3Np
b24tbnVtPjx1cmxzPjxyZWxhdGVkLXVybHM+PHVybD5odHRwOi8vd3d3Lm5jYmkubmxtLm5paC5n
b3YvcHVibWVkLzM0ODY1ODUzPC91cmw+PC9yZWxhdGVkLXVybHM+PC91cmxzPjxlbGVjdHJvbmlj
LXJlc291cmNlLW51bT4xMC4xMDE2L2ouYmlvcHN5Y2guMjAyMS4wOS4wMTg8L2VsZWN0cm9uaWMt
cmVzb3VyY2UtbnVtPjwvcmVjb3JkPjwvQ2l0ZT48L0VuZE5vdGU+
</w:fldData>
        </w:fldChar>
      </w:r>
      <w:r w:rsidR="00A02FE4">
        <w:instrText xml:space="preserve"> ADDIN EN.CITE.DATA </w:instrText>
      </w:r>
      <w:r w:rsidR="00A02FE4">
        <w:fldChar w:fldCharType="end"/>
      </w:r>
      <w:r w:rsidR="00BE092E">
        <w:fldChar w:fldCharType="separate"/>
      </w:r>
      <w:r w:rsidR="00A02FE4" w:rsidRPr="00A02FE4">
        <w:rPr>
          <w:noProof/>
          <w:vertAlign w:val="superscript"/>
        </w:rPr>
        <w:t>26</w:t>
      </w:r>
      <w:r w:rsidR="00BE092E">
        <w:fldChar w:fldCharType="end"/>
      </w:r>
      <w:r w:rsidR="00BE092E">
        <w:t xml:space="preserve">. In the proposed studies, we will use Tyr mice on ICR background complementing the same background strain of the Adnp+/- mice and the available expertise (SS). Furthermore, IG will also perform gait, motor and learning and memory analyses as before (Tables 1 &amp; 3), further establishing the models and the RNA efficacy. </w:t>
      </w:r>
      <w:r>
        <w:t xml:space="preserve"> </w:t>
      </w:r>
    </w:p>
    <w:p w14:paraId="54FB8863" w14:textId="4A806522" w:rsidR="001871E1" w:rsidRPr="001871E1" w:rsidRDefault="001871E1" w:rsidP="001871E1">
      <w:pPr>
        <w:pStyle w:val="NormalWeb"/>
        <w:spacing w:before="0" w:beforeAutospacing="0" w:after="160" w:afterAutospacing="0"/>
        <w:jc w:val="both"/>
        <w:rPr>
          <w:rFonts w:ascii="Arial" w:hAnsi="Arial" w:cs="Arial"/>
        </w:rPr>
      </w:pPr>
      <w:r w:rsidRPr="001871E1">
        <w:rPr>
          <w:rFonts w:asciiTheme="minorHAnsi" w:hAnsiTheme="minorHAnsi" w:cstheme="minorHAnsi"/>
          <w:sz w:val="22"/>
          <w:szCs w:val="22"/>
        </w:rPr>
        <w:t>Aim 3:</w:t>
      </w:r>
      <w:r w:rsidRPr="001871E1">
        <w:rPr>
          <w:rFonts w:asciiTheme="minorHAnsi" w:eastAsiaTheme="minorEastAsia" w:hAnsiTheme="minorHAnsi" w:cstheme="minorHAnsi"/>
          <w:bCs/>
          <w:sz w:val="22"/>
          <w:szCs w:val="22"/>
        </w:rPr>
        <w:t xml:space="preserve"> Suppose the</w:t>
      </w:r>
      <w:r w:rsidRPr="00AE1450">
        <w:rPr>
          <w:rFonts w:asciiTheme="minorHAnsi" w:eastAsiaTheme="minorEastAsia" w:hAnsiTheme="minorHAnsi" w:cstheme="minorHAnsi"/>
          <w:bCs/>
          <w:sz w:val="22"/>
          <w:szCs w:val="22"/>
        </w:rPr>
        <w:t xml:space="preserve"> size of the different ASD-NP groups will cross the 250 nm diameter. In that case, we will assess the effect of increasing the polyethylene glycol (PEG) molar ratio in the NP formulation and use shorter PEG chains. In case the stability of ASD-NP at 4ºC is inadequate, </w:t>
      </w:r>
      <w:r w:rsidRPr="00AE1450">
        <w:rPr>
          <w:rFonts w:asciiTheme="minorHAnsi" w:eastAsiaTheme="minorEastAsia" w:hAnsiTheme="minorHAnsi" w:cstheme="minorHAnsi"/>
          <w:bCs/>
          <w:sz w:val="22"/>
          <w:szCs w:val="22"/>
          <w:lang w:bidi="he-IL"/>
        </w:rPr>
        <w:t>i.e.,</w:t>
      </w:r>
      <w:r w:rsidRPr="00AE1450">
        <w:rPr>
          <w:rFonts w:asciiTheme="minorHAnsi" w:eastAsiaTheme="minorEastAsia" w:hAnsiTheme="minorHAnsi" w:cstheme="minorHAnsi"/>
          <w:bCs/>
          <w:sz w:val="22"/>
          <w:szCs w:val="22"/>
        </w:rPr>
        <w:t xml:space="preserve"> ±40 nm size, ±5 mV zeta potential, and ±0.2 polydispersity index (PDI), we will explore (1) adjusting the formulation to incorporate longer lipid chains that will stabilize the formulation, (2) increase the molar concentration of saturated lipid chains, or (3</w:t>
      </w:r>
      <w:r w:rsidRPr="00AE1450">
        <w:rPr>
          <w:rFonts w:asciiTheme="minorHAnsi" w:hAnsiTheme="minorHAnsi" w:cstheme="minorHAnsi"/>
          <w:sz w:val="22"/>
          <w:szCs w:val="22"/>
        </w:rPr>
        <w:t>) increase the concentration of cholesterol. Suppose encapsulated mRNA concentration is low, lower cationic lipid:mRNA amount (w/w) ratios will be tested, and longer phospholipid chains will also be used.</w:t>
      </w:r>
    </w:p>
    <w:p w14:paraId="6DB649BB" w14:textId="411EA247" w:rsidR="008A3B8D" w:rsidRPr="00D14D17" w:rsidRDefault="008A3B8D" w:rsidP="00A02FE4">
      <w:pPr>
        <w:spacing w:line="240" w:lineRule="auto"/>
        <w:jc w:val="both"/>
        <w:rPr>
          <w:rFonts w:ascii="Arial" w:hAnsi="Arial" w:cs="Arial"/>
        </w:rPr>
      </w:pPr>
      <w:r>
        <w:t>Aim 4:</w:t>
      </w:r>
      <w:r w:rsidRPr="008A3B8D">
        <w:t xml:space="preserve"> </w:t>
      </w:r>
      <w:r w:rsidR="00D14D17">
        <w:t xml:space="preserve">4a - </w:t>
      </w:r>
      <w:r w:rsidR="001871E1" w:rsidRPr="001871E1">
        <w:rPr>
          <w:rFonts w:cstheme="minorHAnsi"/>
        </w:rPr>
        <w:t>One major obstacle could be that NP would not be detected in the brain using IVIS due to either low fluorophore emission or poor NP concentration. In this case, we will increase the fluorescent molecule concentration during the fabrication process as demonstrated in our previous publication</w:t>
      </w:r>
      <w:r w:rsidR="001871E1">
        <w:rPr>
          <w:rFonts w:cstheme="minorHAnsi"/>
        </w:rPr>
        <w:t xml:space="preserve"> </w:t>
      </w:r>
      <w:r w:rsidR="001871E1" w:rsidRPr="001871E1">
        <w:rPr>
          <w:rFonts w:cstheme="minorHAnsi"/>
        </w:rPr>
        <w:fldChar w:fldCharType="begin"/>
      </w:r>
      <w:r w:rsidR="00A02FE4">
        <w:rPr>
          <w:rFonts w:cstheme="minorHAnsi"/>
        </w:rPr>
        <w:instrText xml:space="preserve"> ADDIN EN.CITE &lt;EndNote&gt;&lt;Cite&gt;&lt;Author&gt;Zinger&lt;/Author&gt;&lt;Year&gt;2021&lt;/Year&gt;&lt;RecNum&gt;23&lt;/RecNum&gt;&lt;DisplayText&gt;&lt;style face="superscript"&gt;60&lt;/style&gt;&lt;/DisplayText&gt;&lt;record&gt;&lt;rec-number&gt;23&lt;/rec-number&gt;&lt;foreign-keys&gt;&lt;key app="EN" db-id="9xaevr9sm2v5dped551xsf2kr90t520r5dze"&gt;23&lt;/key&gt;&lt;/foreign-keys&gt;&lt;ref-type name="Journal Article"&gt;17&lt;/ref-type&gt;&lt;contributors&gt;&lt;authors&gt;&lt;author&gt;Zinger, Assaf&lt;/author&gt;&lt;author&gt;Sushnitha, Manuela&lt;/author&gt;&lt;author&gt;Naoi, Tomoyuki&lt;/author&gt;&lt;author&gt;Baudo, Gherardo&lt;/author&gt;&lt;author&gt;De Rosa, Enrica&lt;/author&gt;&lt;author&gt;Chang, Jenny&lt;/author&gt;&lt;author&gt;Tasciotti, Ennio&lt;/author&gt;&lt;author&gt;Taraballi, Francesca&lt;/author&gt;&lt;/authors&gt;&lt;/contributors&gt;&lt;titles&gt;&lt;title&gt;Enhancing inflammation targeting using tunable leukocyte-based biomimetic nanoparticles&lt;/title&gt;&lt;secondary-title&gt;ACS nano&lt;/secondary-title&gt;&lt;/titles&gt;&lt;periodical&gt;&lt;full-title&gt;ACS nano&lt;/full-title&gt;&lt;/periodical&gt;&lt;pages&gt;6326-6339&lt;/pages&gt;&lt;volume&gt;15&lt;/volume&gt;&lt;number&gt;4&lt;/number&gt;&lt;dates&gt;&lt;year&gt;2021&lt;/year&gt;&lt;/dates&gt;&lt;isbn&gt;1936-0851&lt;/isbn&gt;&lt;urls&gt;&lt;/urls&gt;&lt;/record&gt;&lt;/Cite&gt;&lt;/EndNote&gt;</w:instrText>
      </w:r>
      <w:r w:rsidR="001871E1" w:rsidRPr="001871E1">
        <w:rPr>
          <w:rFonts w:cstheme="minorHAnsi"/>
        </w:rPr>
        <w:fldChar w:fldCharType="separate"/>
      </w:r>
      <w:r w:rsidR="00A02FE4" w:rsidRPr="00A02FE4">
        <w:rPr>
          <w:rFonts w:cstheme="minorHAnsi"/>
          <w:noProof/>
          <w:vertAlign w:val="superscript"/>
        </w:rPr>
        <w:t>60</w:t>
      </w:r>
      <w:r w:rsidR="001871E1" w:rsidRPr="001871E1">
        <w:rPr>
          <w:rFonts w:cstheme="minorHAnsi"/>
        </w:rPr>
        <w:fldChar w:fldCharType="end"/>
      </w:r>
      <w:r w:rsidR="001871E1" w:rsidRPr="001871E1">
        <w:rPr>
          <w:rFonts w:cstheme="minorHAnsi"/>
        </w:rPr>
        <w:t xml:space="preserve"> or treat the mice with a higher concentration of NP followed by an IVIS distribution assessment. Another alternative approach will be, replacing the eGFP-mRNA with Luciferase-mRNA and increasing the chance that IVIS will detect the expressed protein.</w:t>
      </w:r>
      <w:r w:rsidR="001871E1">
        <w:rPr>
          <w:rFonts w:ascii="Arial" w:hAnsi="Arial" w:cs="Arial"/>
        </w:rPr>
        <w:t xml:space="preserve"> </w:t>
      </w:r>
      <w:r w:rsidR="00D14D17">
        <w:rPr>
          <w:rFonts w:ascii="Arial" w:hAnsi="Arial" w:cs="Arial"/>
        </w:rPr>
        <w:t xml:space="preserve">4b - </w:t>
      </w:r>
      <w:r>
        <w:t>If we fail to efficiently deliver the NP to the brain using intranasal administration, we will use direct injection to the lateral ventricles via a chronically implanted catheter as an alternative.</w:t>
      </w:r>
      <w:r w:rsidR="00BE092E">
        <w:t xml:space="preserve"> Of note, IG developed a highly accessible nose-brain formulation, easily tested before </w:t>
      </w:r>
      <w:r w:rsidR="00BE092E">
        <w:fldChar w:fldCharType="begin">
          <w:fldData xml:space="preserve">PEVuZE5vdGU+PENpdGU+PEF1dGhvcj5TcmFnb3ZpY2g8L0F1dGhvcj48WWVhcj4yMDE5PC9ZZWFy
PjxSZWNOdW0+NjY8L1JlY051bT48RGlzcGxheVRleHQ+PHN0eWxlIGZhY2U9InN1cGVyc2NyaXB0
Ij4yNDwvc3R5bGU+PC9EaXNwbGF5VGV4dD48cmVjb3JkPjxyZWMtbnVtYmVyPjY2PC9yZWMtbnVt
YmVyPjxmb3JlaWduLWtleXM+PGtleSBhcHA9IkVOIiBkYi1pZD0iOXhhZXZyOXNtMnY1ZHBlZDU1
MXhzZjJrcjkwdDUyMHI1ZHplIj42Njwva2V5PjwvZm9yZWlnbi1rZXlzPjxyZWYtdHlwZSBuYW1l
PSJKb3VybmFsIEFydGljbGUiPjE3PC9yZWYtdHlwZT48Y29udHJpYnV0b3JzPjxhdXRob3JzPjxh
dXRob3I+U3JhZ292aWNoLCBTLjwvYXV0aG9yPjxhdXRob3I+TWFsaXNoa2V2aWNoLCBBLjwvYXV0
aG9yPjxhdXRob3I+UGlvbnRrZXdpdHosIFkuPC9hdXRob3I+PGF1dGhvcj5HaWxhZGksIEUuPC9h
dXRob3I+PGF1dGhvcj5Ub3Vsb3VtaSwgTy48L2F1dGhvcj48YXV0aG9yPkxhZ291ZGFraSwgUi48
L2F1dGhvcj48YXV0aG9yPkdyaWdvcmlhZGlzLCBOLjwvYXV0aG9yPjxhdXRob3I+R296ZXMsIEku
PC9hdXRob3I+PC9hdXRob3JzPjwvY29udHJpYnV0b3JzPjxhdXRoLWFkZHJlc3M+TGlseSBhbmQg
QXZyYWhhbSBHaWxkb3IgQ2hhaXIgZm9yIHRoZSBJbnZlc3RpZ2F0aW9uIG9mIEdyb3d0aCBGYWN0
b3JzLCBFbHRvbiBMYWJvcmF0b3J5IGZvciBOZXVyb2VuZG9jcmlub2xvZ3ksIERlcGFydG1lbnQg
b2YgSHVtYW4gTW9sZWN1bGFyIEdlbmV0aWNzIGFuZCBCaW9jaGVtaXN0cnksIFNhY2tsZXIgRmFj
dWx0eSBvZiBNZWRpY2luZSwgU2Fnb2wgU2Nob29sIG9mIE5ldXJvc2NpZW5jZSBhbmQgQWRhbXMg
U3VwZXIgQ2VudGVyIGZvciBCcmFpbiBTdHVkaWVzLCBUZWwgQXZpdiBVbml2ZXJzaXR5LCBUZWwg
QXZpdiwgSXNyYWVsLiYjeEQ7VGhlIEFsZnJlZG8gRmVkZXJpY28gU3RyYXVzcyBDZW50ZXIgZm9y
IENvbXB1dGF0aW9uYWwgTmV1cm9pbWFnaW5nLCBUZWwgQXZpdiBVbml2ZXJzaXR5LCBUZWwgQXZp
diwgSXNyYWVsLiYjeEQ7RGVwYXJ0bWVudCBvZiBOZXVyb2xvZ3ksIExhYm9yYXRvcnkgb2YgRXhw
ZXJpbWVudGFsIE5ldXJvbG9neSwgQUhFUEEgVW5pdmVyc2l0eSBIb3NwaXRhbCwgQXJpc3RvdGxl
IFVuaXZlcnNpdHkgb2YgVGhlc3NhbG9uaWtpLCBUaGVzc2Fsb25pa2ksIEdyZWVjZS4mI3hEO0xp
bHkgYW5kIEF2cmFoYW0gR2lsZG9yIENoYWlyIGZvciB0aGUgSW52ZXN0aWdhdGlvbiBvZiBHcm93
dGggRmFjdG9ycywgRWx0b24gTGFib3JhdG9yeSBmb3IgTmV1cm9lbmRvY3Jpbm9sb2d5LCBEZXBh
cnRtZW50IG9mIEh1bWFuIE1vbGVjdWxhciBHZW5ldGljcyBhbmQgQmlvY2hlbWlzdHJ5LCBTYWNr
bGVyIEZhY3VsdHkgb2YgTWVkaWNpbmUsIFNhZ29sIFNjaG9vbCBvZiBOZXVyb3NjaWVuY2UgYW5k
IEFkYW1zIFN1cGVyIENlbnRlciBmb3IgQnJhaW4gU3R1ZGllcywgVGVsIEF2aXYgVW5pdmVyc2l0
eSwgVGVsIEF2aXYsIElzcmFlbC4gaWdvemVzQHRhdWV4LnRhdS5hYy5pbC48L2F1dGgtYWRkcmVz
cz48dGl0bGVzPjx0aXRsZT5UaGUgYXV0aXNtL25ldXJvcHJvdGVjdGlvbi1saW5rZWQgQUROUC9O
QVAgcmVndWxhdGUgdGhlIGV4Y2l0YXRvcnkgZ2x1dGFtYXRlcmdpYyBzeW5hcHNlPC90aXRsZT48
c2Vjb25kYXJ5LXRpdGxlPlRyYW5zbCBQc3ljaGlhdHJ5PC9zZWNvbmRhcnktdGl0bGU+PGFsdC10
aXRsZT5UcmFuc2xhdGlvbmFsIHBzeWNoaWF0cnk8L2FsdC10aXRsZT48L3RpdGxlcz48cGVyaW9k
aWNhbD48ZnVsbC10aXRsZT5UcmFuc2wgUHN5Y2hpYXRyeTwvZnVsbC10aXRsZT48L3BlcmlvZGlj
YWw+PHBhZ2VzPjI8L3BhZ2VzPjx2b2x1bWU+OTwvdm9sdW1lPjxudW1iZXI+MTwvbnVtYmVyPjxr
ZXl3b3Jkcz48a2V5d29yZD5BbmltYWxzPC9rZXl3b3JkPjxrZXl3b3JkPkF1dGlzdGljIERpc29y
ZGVyL2dlbmV0aWNzLyptZXRhYm9saXNtPC9rZXl3b3JkPjxrZXl3b3JkPkJyYWluL2RpYWdub3N0
aWMgaW1hZ2luZy8qcGF0aG9sb2d5PC9rZXl3b3JkPjxrZXl3b3JkPkRpZmZ1c2lvbiBUZW5zb3Ig
SW1hZ2luZzwva2V5d29yZD48a2V5d29yZD5EaXNlYXNlIE1vZGVscywgQW5pbWFsPC9rZXl3b3Jk
PjxrZXl3b3JkPkZlbWFsZTwva2V5d29yZD48a2V5d29yZD5IYXBsb2luc3VmZmljaWVuY3k8L2tl
eXdvcmQ+PGtleXdvcmQ+SG9tZW9kb21haW4gUHJvdGVpbnMvZ2VuZXRpY3MvKm1ldGFib2xpc208
L2tleXdvcmQ+PGtleXdvcmQ+TWFnbmV0aWMgUmVzb25hbmNlIEltYWdpbmc8L2tleXdvcmQ+PGtl
eXdvcmQ+TWFsZTwva2V5d29yZD48a2V5d29yZD5NaWNlPC9rZXl3b3JkPjxrZXl3b3JkPk1pY2Us
IDEyOSBTdHJhaW48L2tleXdvcmQ+PGtleXdvcmQ+TWljZSwgSW5icmVkIEM1N0JMPC9rZXl3b3Jk
PjxrZXl3b3JkPk1pY2UsIEtub2Nrb3V0PC9rZXl3b3JkPjxrZXl3b3JkPk5lcnZlIFRpc3N1ZSBQ
cm90ZWlucy9nZW5ldGljcy8qbWV0YWJvbGlzbTwva2V5d29yZD48a2V5d29yZD5OZXVyb3Byb3Rl
Y3Rpb248L2tleXdvcmQ+PGtleXdvcmQ+T2xpZ29wZXB0aWRlcy8qcGhhcm1hY29sb2d5PC9rZXl3
b3JkPjxrZXl3b3JkPlN5bmFwc2VzL2RydWcgZWZmZWN0cy8qbWV0YWJvbGlzbTwva2V5d29yZD48
a2V5d29yZD5WZXNpY3VsYXIgR2x1dGFtYXRlIFRyYW5zcG9ydCBQcm90ZWluIDEvZ2VuZXRpY3M8
L2tleXdvcmQ+PC9rZXl3b3Jkcz48ZGF0ZXM+PHllYXI+MjAxOTwveWVhcj48cHViLWRhdGVzPjxk
YXRlPkphbiAxNTwvZGF0ZT48L3B1Yi1kYXRlcz48L2RhdGVzPjxpc2JuPjIxNTgtMzE4OCAoRWxl
Y3Ryb25pYykmI3hEOzIxNTgtMzE4OCAoTGlua2luZyk8L2lzYm4+PGFjY2Vzc2lvbi1udW0+MzA2
NjQ2MjI8L2FjY2Vzc2lvbi1udW0+PHVybHM+PHJlbGF0ZWQtdXJscz48dXJsPmh0dHA6Ly93d3cu
bmNiaS5ubG0ubmloLmdvdi9wdWJtZWQvMzA2NjQ2MjI8L3VybD48L3JlbGF0ZWQtdXJscz48L3Vy
bHM+PGN1c3RvbTI+NjM0MTA4MjwvY3VzdG9tMj48ZWxlY3Ryb25pYy1yZXNvdXJjZS1udW0+MTAu
MTAzOC9zNDEzOTgtMDE4LTAzNTctNjwvZWxlY3Ryb25pYy1yZXNvdXJjZS1udW0+PC9yZWNvcmQ+
PC9DaXRlPjwvRW5kTm90ZT4A
</w:fldData>
        </w:fldChar>
      </w:r>
      <w:r w:rsidR="00A02FE4">
        <w:instrText xml:space="preserve"> ADDIN EN.CITE </w:instrText>
      </w:r>
      <w:r w:rsidR="00A02FE4">
        <w:fldChar w:fldCharType="begin">
          <w:fldData xml:space="preserve">PEVuZE5vdGU+PENpdGU+PEF1dGhvcj5TcmFnb3ZpY2g8L0F1dGhvcj48WWVhcj4yMDE5PC9ZZWFy
PjxSZWNOdW0+NjY8L1JlY051bT48RGlzcGxheVRleHQ+PHN0eWxlIGZhY2U9InN1cGVyc2NyaXB0
Ij4yNDwvc3R5bGU+PC9EaXNwbGF5VGV4dD48cmVjb3JkPjxyZWMtbnVtYmVyPjY2PC9yZWMtbnVt
YmVyPjxmb3JlaWduLWtleXM+PGtleSBhcHA9IkVOIiBkYi1pZD0iOXhhZXZyOXNtMnY1ZHBlZDU1
MXhzZjJrcjkwdDUyMHI1ZHplIj42Njwva2V5PjwvZm9yZWlnbi1rZXlzPjxyZWYtdHlwZSBuYW1l
PSJKb3VybmFsIEFydGljbGUiPjE3PC9yZWYtdHlwZT48Y29udHJpYnV0b3JzPjxhdXRob3JzPjxh
dXRob3I+U3JhZ292aWNoLCBTLjwvYXV0aG9yPjxhdXRob3I+TWFsaXNoa2V2aWNoLCBBLjwvYXV0
aG9yPjxhdXRob3I+UGlvbnRrZXdpdHosIFkuPC9hdXRob3I+PGF1dGhvcj5HaWxhZGksIEUuPC9h
dXRob3I+PGF1dGhvcj5Ub3Vsb3VtaSwgTy48L2F1dGhvcj48YXV0aG9yPkxhZ291ZGFraSwgUi48
L2F1dGhvcj48YXV0aG9yPkdyaWdvcmlhZGlzLCBOLjwvYXV0aG9yPjxhdXRob3I+R296ZXMsIEku
PC9hdXRob3I+PC9hdXRob3JzPjwvY29udHJpYnV0b3JzPjxhdXRoLWFkZHJlc3M+TGlseSBhbmQg
QXZyYWhhbSBHaWxkb3IgQ2hhaXIgZm9yIHRoZSBJbnZlc3RpZ2F0aW9uIG9mIEdyb3d0aCBGYWN0
b3JzLCBFbHRvbiBMYWJvcmF0b3J5IGZvciBOZXVyb2VuZG9jcmlub2xvZ3ksIERlcGFydG1lbnQg
b2YgSHVtYW4gTW9sZWN1bGFyIEdlbmV0aWNzIGFuZCBCaW9jaGVtaXN0cnksIFNhY2tsZXIgRmFj
dWx0eSBvZiBNZWRpY2luZSwgU2Fnb2wgU2Nob29sIG9mIE5ldXJvc2NpZW5jZSBhbmQgQWRhbXMg
U3VwZXIgQ2VudGVyIGZvciBCcmFpbiBTdHVkaWVzLCBUZWwgQXZpdiBVbml2ZXJzaXR5LCBUZWwg
QXZpdiwgSXNyYWVsLiYjeEQ7VGhlIEFsZnJlZG8gRmVkZXJpY28gU3RyYXVzcyBDZW50ZXIgZm9y
IENvbXB1dGF0aW9uYWwgTmV1cm9pbWFnaW5nLCBUZWwgQXZpdiBVbml2ZXJzaXR5LCBUZWwgQXZp
diwgSXNyYWVsLiYjeEQ7RGVwYXJ0bWVudCBvZiBOZXVyb2xvZ3ksIExhYm9yYXRvcnkgb2YgRXhw
ZXJpbWVudGFsIE5ldXJvbG9neSwgQUhFUEEgVW5pdmVyc2l0eSBIb3NwaXRhbCwgQXJpc3RvdGxl
IFVuaXZlcnNpdHkgb2YgVGhlc3NhbG9uaWtpLCBUaGVzc2Fsb25pa2ksIEdyZWVjZS4mI3hEO0xp
bHkgYW5kIEF2cmFoYW0gR2lsZG9yIENoYWlyIGZvciB0aGUgSW52ZXN0aWdhdGlvbiBvZiBHcm93
dGggRmFjdG9ycywgRWx0b24gTGFib3JhdG9yeSBmb3IgTmV1cm9lbmRvY3Jpbm9sb2d5LCBEZXBh
cnRtZW50IG9mIEh1bWFuIE1vbGVjdWxhciBHZW5ldGljcyBhbmQgQmlvY2hlbWlzdHJ5LCBTYWNr
bGVyIEZhY3VsdHkgb2YgTWVkaWNpbmUsIFNhZ29sIFNjaG9vbCBvZiBOZXVyb3NjaWVuY2UgYW5k
IEFkYW1zIFN1cGVyIENlbnRlciBmb3IgQnJhaW4gU3R1ZGllcywgVGVsIEF2aXYgVW5pdmVyc2l0
eSwgVGVsIEF2aXYsIElzcmFlbC4gaWdvemVzQHRhdWV4LnRhdS5hYy5pbC48L2F1dGgtYWRkcmVz
cz48dGl0bGVzPjx0aXRsZT5UaGUgYXV0aXNtL25ldXJvcHJvdGVjdGlvbi1saW5rZWQgQUROUC9O
QVAgcmVndWxhdGUgdGhlIGV4Y2l0YXRvcnkgZ2x1dGFtYXRlcmdpYyBzeW5hcHNlPC90aXRsZT48
c2Vjb25kYXJ5LXRpdGxlPlRyYW5zbCBQc3ljaGlhdHJ5PC9zZWNvbmRhcnktdGl0bGU+PGFsdC10
aXRsZT5UcmFuc2xhdGlvbmFsIHBzeWNoaWF0cnk8L2FsdC10aXRsZT48L3RpdGxlcz48cGVyaW9k
aWNhbD48ZnVsbC10aXRsZT5UcmFuc2wgUHN5Y2hpYXRyeTwvZnVsbC10aXRsZT48L3BlcmlvZGlj
YWw+PHBhZ2VzPjI8L3BhZ2VzPjx2b2x1bWU+OTwvdm9sdW1lPjxudW1iZXI+MTwvbnVtYmVyPjxr
ZXl3b3Jkcz48a2V5d29yZD5BbmltYWxzPC9rZXl3b3JkPjxrZXl3b3JkPkF1dGlzdGljIERpc29y
ZGVyL2dlbmV0aWNzLyptZXRhYm9saXNtPC9rZXl3b3JkPjxrZXl3b3JkPkJyYWluL2RpYWdub3N0
aWMgaW1hZ2luZy8qcGF0aG9sb2d5PC9rZXl3b3JkPjxrZXl3b3JkPkRpZmZ1c2lvbiBUZW5zb3Ig
SW1hZ2luZzwva2V5d29yZD48a2V5d29yZD5EaXNlYXNlIE1vZGVscywgQW5pbWFsPC9rZXl3b3Jk
PjxrZXl3b3JkPkZlbWFsZTwva2V5d29yZD48a2V5d29yZD5IYXBsb2luc3VmZmljaWVuY3k8L2tl
eXdvcmQ+PGtleXdvcmQ+SG9tZW9kb21haW4gUHJvdGVpbnMvZ2VuZXRpY3MvKm1ldGFib2xpc208
L2tleXdvcmQ+PGtleXdvcmQ+TWFnbmV0aWMgUmVzb25hbmNlIEltYWdpbmc8L2tleXdvcmQ+PGtl
eXdvcmQ+TWFsZTwva2V5d29yZD48a2V5d29yZD5NaWNlPC9rZXl3b3JkPjxrZXl3b3JkPk1pY2Us
IDEyOSBTdHJhaW48L2tleXdvcmQ+PGtleXdvcmQ+TWljZSwgSW5icmVkIEM1N0JMPC9rZXl3b3Jk
PjxrZXl3b3JkPk1pY2UsIEtub2Nrb3V0PC9rZXl3b3JkPjxrZXl3b3JkPk5lcnZlIFRpc3N1ZSBQ
cm90ZWlucy9nZW5ldGljcy8qbWV0YWJvbGlzbTwva2V5d29yZD48a2V5d29yZD5OZXVyb3Byb3Rl
Y3Rpb248L2tleXdvcmQ+PGtleXdvcmQ+T2xpZ29wZXB0aWRlcy8qcGhhcm1hY29sb2d5PC9rZXl3
b3JkPjxrZXl3b3JkPlN5bmFwc2VzL2RydWcgZWZmZWN0cy8qbWV0YWJvbGlzbTwva2V5d29yZD48
a2V5d29yZD5WZXNpY3VsYXIgR2x1dGFtYXRlIFRyYW5zcG9ydCBQcm90ZWluIDEvZ2VuZXRpY3M8
L2tleXdvcmQ+PC9rZXl3b3Jkcz48ZGF0ZXM+PHllYXI+MjAxOTwveWVhcj48cHViLWRhdGVzPjxk
YXRlPkphbiAxNTwvZGF0ZT48L3B1Yi1kYXRlcz48L2RhdGVzPjxpc2JuPjIxNTgtMzE4OCAoRWxl
Y3Ryb25pYykmI3hEOzIxNTgtMzE4OCAoTGlua2luZyk8L2lzYm4+PGFjY2Vzc2lvbi1udW0+MzA2
NjQ2MjI8L2FjY2Vzc2lvbi1udW0+PHVybHM+PHJlbGF0ZWQtdXJscz48dXJsPmh0dHA6Ly93d3cu
bmNiaS5ubG0ubmloLmdvdi9wdWJtZWQvMzA2NjQ2MjI8L3VybD48L3JlbGF0ZWQtdXJscz48L3Vy
bHM+PGN1c3RvbTI+NjM0MTA4MjwvY3VzdG9tMj48ZWxlY3Ryb25pYy1yZXNvdXJjZS1udW0+MTAu
MTAzOC9zNDEzOTgtMDE4LTAzNTctNjwvZWxlY3Ryb25pYy1yZXNvdXJjZS1udW0+PC9yZWNvcmQ+
PC9DaXRlPjwvRW5kTm90ZT4A
</w:fldData>
        </w:fldChar>
      </w:r>
      <w:r w:rsidR="00A02FE4">
        <w:instrText xml:space="preserve"> ADDIN EN.CITE.DATA </w:instrText>
      </w:r>
      <w:r w:rsidR="00A02FE4">
        <w:fldChar w:fldCharType="end"/>
      </w:r>
      <w:r w:rsidR="00BE092E">
        <w:fldChar w:fldCharType="separate"/>
      </w:r>
      <w:r w:rsidR="00A02FE4" w:rsidRPr="00A02FE4">
        <w:rPr>
          <w:noProof/>
          <w:vertAlign w:val="superscript"/>
        </w:rPr>
        <w:t>24</w:t>
      </w:r>
      <w:r w:rsidR="00BE092E">
        <w:fldChar w:fldCharType="end"/>
      </w:r>
      <w:r w:rsidR="00BE092E">
        <w:t>, which could be used together with the suggested nasal delivery mode.</w:t>
      </w:r>
    </w:p>
    <w:p w14:paraId="407335E8" w14:textId="1F2B6473" w:rsidR="006D4CDE" w:rsidRPr="006D4CDE" w:rsidRDefault="006D4CDE" w:rsidP="006C518E">
      <w:pPr>
        <w:spacing w:line="240" w:lineRule="auto"/>
        <w:jc w:val="both"/>
        <w:rPr>
          <w:b/>
          <w:bCs/>
        </w:rPr>
      </w:pPr>
      <w:r w:rsidRPr="006D4CDE">
        <w:rPr>
          <w:b/>
          <w:bCs/>
        </w:rPr>
        <w:t>Project significance and relevance to autism</w:t>
      </w:r>
      <w:r>
        <w:rPr>
          <w:b/>
          <w:bCs/>
        </w:rPr>
        <w:t>:</w:t>
      </w:r>
    </w:p>
    <w:p w14:paraId="55E9DE96" w14:textId="53BD3970" w:rsidR="006D4CDE" w:rsidRDefault="00BE092E" w:rsidP="00A02FE4">
      <w:pPr>
        <w:spacing w:line="240" w:lineRule="auto"/>
        <w:jc w:val="both"/>
      </w:pPr>
      <w:r>
        <w:t xml:space="preserve">This is a proof of principal study, with ADNP being one of the most abundant genes de novo mutated in autism </w:t>
      </w:r>
      <w:r w:rsidR="003D2070">
        <w:fldChar w:fldCharType="begin">
          <w:fldData xml:space="preserve">PEVuZE5vdGU+PENpdGU+PEF1dGhvcj5MYXJzZW48L0F1dGhvcj48WWVhcj4yMDE2PC9ZZWFyPjxS
ZWNOdW0+Njc8L1JlY051bT48RGlzcGxheVRleHQ+PHN0eWxlIGZhY2U9InN1cGVyc2NyaXB0Ij42
Mzwvc3R5bGU+PC9EaXNwbGF5VGV4dD48cmVjb3JkPjxyZWMtbnVtYmVyPjY3PC9yZWMtbnVtYmVy
Pjxmb3JlaWduLWtleXM+PGtleSBhcHA9IkVOIiBkYi1pZD0iOXhhZXZyOXNtMnY1ZHBlZDU1MXhz
ZjJrcjkwdDUyMHI1ZHplIj42Nzwva2V5PjwvZm9yZWlnbi1rZXlzPjxyZWYtdHlwZSBuYW1lPSJK
b3VybmFsIEFydGljbGUiPjE3PC9yZWYtdHlwZT48Y29udHJpYnV0b3JzPjxhdXRob3JzPjxhdXRo
b3I+TGFyc2VuLCBFLjwvYXV0aG9yPjxhdXRob3I+TWVuYXNoZSwgSS48L2F1dGhvcj48YXV0aG9y
PlppYXRzLCBNLiBOLjwvYXV0aG9yPjxhdXRob3I+UGVyZWFudSwgVy48L2F1dGhvcj48YXV0aG9y
PlBhY2tlciwgQS48L2F1dGhvcj48YXV0aG9yPkJhbmVyamVlLUJhc3UsIFMuPC9hdXRob3I+PC9h
dXRob3JzPjwvY29udHJpYnV0b3JzPjxhdXRoLWFkZHJlc3M+TWluZFNwZWMgSW5jLiwgODI4MCBH
cmVlbnNib3JvIERyaXZlLCBTdWl0ZSAxNTAsIE1jTGVhbiwgVkEgMjIxMDIgVVNBLiYjeEQ7RGVw
YXJ0bWVudCBvZiBQdWJsaWMgSGVhbHRoLCBGYWN1bHR5IG9mIEhlYWx0aCBTY2llbmNlcywgQmVu
LUd1cmlvbiBVbml2ZXJzaXR5IG9mIHRoZSBOZWdldiwgQmVlci1TaGV2YSwgSXNyYWVsLiYjeEQ7
TmF0aW9uYWwgSW5zdGl0dXRlIG9mIENoaWxkIEhlYWx0aCBhbmQgSHVtYW4gRGV2ZWxvcG1lbnQs
IE5JSCwgQmxkZyA0OSwgUm9vbSAyYzA4LCBCZXRoZXNkYSwgTUQgMjA4MTQgVVNBLiYjeEQ7U2lt
b25zIEZvdW5kYXRpb24gQXV0aXNtIFJlc2VhcmNoIEluaXRpYXRpdmUsIE5ldyBZb3JrLCBOWSBV
U0EuPC9hdXRoLWFkZHJlc3M+PHRpdGxlcz48dGl0bGU+QSBzeXN0ZW1hdGljIHZhcmlhbnQgYW5u
b3RhdGlvbiBhcHByb2FjaCBmb3IgcmFua2luZyBnZW5lcyBhc3NvY2lhdGVkIHdpdGggYXV0aXNt
IHNwZWN0cnVtIGRpc29yZGVyczwvdGl0bGU+PHNlY29uZGFyeS10aXRsZT5Nb2wgQXV0aXNtPC9z
ZWNvbmRhcnktdGl0bGU+PGFsdC10aXRsZT5Nb2xlY3VsYXIgYXV0aXNtPC9hbHQtdGl0bGU+PC90
aXRsZXM+PHBlcmlvZGljYWw+PGZ1bGwtdGl0bGU+TW9sIEF1dGlzbTwvZnVsbC10aXRsZT48L3Bl
cmlvZGljYWw+PHBhZ2VzPjQ0PC9wYWdlcz48dm9sdW1lPjc8L3ZvbHVtZT48a2V5d29yZHM+PGtl
eXdvcmQ+KkFsZ29yaXRobXM8L2tleXdvcmQ+PGtleXdvcmQ+QXV0aXNtIFNwZWN0cnVtIERpc29y
ZGVyLypnZW5ldGljcy9waHlzaW9wYXRob2xvZ3k8L2tleXdvcmQ+PGtleXdvcmQ+RE5BLUJpbmRp
bmcgUHJvdGVpbnMvKmdlbmV0aWNzPC9rZXl3b3JkPjxrZXl3b3JkPkRhdGFiYXNlcywgR2VuZXRp
Yzwva2V5d29yZD48a2V5d29yZD5EYXRhc2V0cyBhcyBUb3BpYzwva2V5d29yZD48a2V5d29yZD5H
ZW5lIEV4cHJlc3Npb248L2tleXdvcmQ+PGtleXdvcmQ+KkdlbmV0aWMgUHJlZGlzcG9zaXRpb24g
dG8gRGlzZWFzZTwva2V5d29yZD48a2V5d29yZD5HZW5ldGljIFZhcmlhdGlvbjwva2V5d29yZD48
a2V5d29yZD5Ib21lb2RvbWFpbiBQcm90ZWlucy8qZ2VuZXRpY3M8L2tleXdvcmQ+PGtleXdvcmQ+
SHVtYW5zPC9rZXl3b3JkPjxrZXl3b3JkPk1vbGVjdWxhciBTZXF1ZW5jZSBBbm5vdGF0aW9uPC9r
ZXl3b3JkPjxrZXl3b3JkPk5lcnZlIFRpc3N1ZSBQcm90ZWlucy8qZ2VuZXRpY3M8L2tleXdvcmQ+
PGtleXdvcmQ+UmVzZWFyY2ggRGVzaWduPC9rZXl3b3JkPjxrZXl3b3JkPlRyYW5zY3JpcHRpb24g
RmFjdG9ycy8qZ2VuZXRpY3M8L2tleXdvcmQ+PC9rZXl3b3Jkcz48ZGF0ZXM+PHllYXI+MjAxNjwv
eWVhcj48L2RhdGVzPjxpc2JuPjIwNDAtMjM5MiAoRWxlY3Ryb25pYyk8L2lzYm4+PGFjY2Vzc2lv
bi1udW0+Mjc3OTAzNjE8L2FjY2Vzc2lvbi1udW0+PHVybHM+PHJlbGF0ZWQtdXJscz48dXJsPmh0
dHA6Ly93d3cubmNiaS5ubG0ubmloLmdvdi9wdWJtZWQvMjc3OTAzNjE8L3VybD48L3JlbGF0ZWQt
dXJscz48L3VybHM+PGN1c3RvbTI+NTA3NTE3NzwvY3VzdG9tMj48ZWxlY3Ryb25pYy1yZXNvdXJj
ZS1udW0+MTAuMTE4Ni9zMTMyMjktMDE2LTAxMDMteTwvZWxlY3Ryb25pYy1yZXNvdXJjZS1udW0+
PC9yZWNvcmQ+PC9DaXRlPjwvRW5kTm90ZT5=
</w:fldData>
        </w:fldChar>
      </w:r>
      <w:r w:rsidR="00A02FE4">
        <w:instrText xml:space="preserve"> ADDIN EN.CITE </w:instrText>
      </w:r>
      <w:r w:rsidR="00A02FE4">
        <w:fldChar w:fldCharType="begin">
          <w:fldData xml:space="preserve">PEVuZE5vdGU+PENpdGU+PEF1dGhvcj5MYXJzZW48L0F1dGhvcj48WWVhcj4yMDE2PC9ZZWFyPjxS
ZWNOdW0+Njc8L1JlY051bT48RGlzcGxheVRleHQ+PHN0eWxlIGZhY2U9InN1cGVyc2NyaXB0Ij42
Mzwvc3R5bGU+PC9EaXNwbGF5VGV4dD48cmVjb3JkPjxyZWMtbnVtYmVyPjY3PC9yZWMtbnVtYmVy
Pjxmb3JlaWduLWtleXM+PGtleSBhcHA9IkVOIiBkYi1pZD0iOXhhZXZyOXNtMnY1ZHBlZDU1MXhz
ZjJrcjkwdDUyMHI1ZHplIj42Nzwva2V5PjwvZm9yZWlnbi1rZXlzPjxyZWYtdHlwZSBuYW1lPSJK
b3VybmFsIEFydGljbGUiPjE3PC9yZWYtdHlwZT48Y29udHJpYnV0b3JzPjxhdXRob3JzPjxhdXRo
b3I+TGFyc2VuLCBFLjwvYXV0aG9yPjxhdXRob3I+TWVuYXNoZSwgSS48L2F1dGhvcj48YXV0aG9y
PlppYXRzLCBNLiBOLjwvYXV0aG9yPjxhdXRob3I+UGVyZWFudSwgVy48L2F1dGhvcj48YXV0aG9y
PlBhY2tlciwgQS48L2F1dGhvcj48YXV0aG9yPkJhbmVyamVlLUJhc3UsIFMuPC9hdXRob3I+PC9h
dXRob3JzPjwvY29udHJpYnV0b3JzPjxhdXRoLWFkZHJlc3M+TWluZFNwZWMgSW5jLiwgODI4MCBH
cmVlbnNib3JvIERyaXZlLCBTdWl0ZSAxNTAsIE1jTGVhbiwgVkEgMjIxMDIgVVNBLiYjeEQ7RGVw
YXJ0bWVudCBvZiBQdWJsaWMgSGVhbHRoLCBGYWN1bHR5IG9mIEhlYWx0aCBTY2llbmNlcywgQmVu
LUd1cmlvbiBVbml2ZXJzaXR5IG9mIHRoZSBOZWdldiwgQmVlci1TaGV2YSwgSXNyYWVsLiYjeEQ7
TmF0aW9uYWwgSW5zdGl0dXRlIG9mIENoaWxkIEhlYWx0aCBhbmQgSHVtYW4gRGV2ZWxvcG1lbnQs
IE5JSCwgQmxkZyA0OSwgUm9vbSAyYzA4LCBCZXRoZXNkYSwgTUQgMjA4MTQgVVNBLiYjeEQ7U2lt
b25zIEZvdW5kYXRpb24gQXV0aXNtIFJlc2VhcmNoIEluaXRpYXRpdmUsIE5ldyBZb3JrLCBOWSBV
U0EuPC9hdXRoLWFkZHJlc3M+PHRpdGxlcz48dGl0bGU+QSBzeXN0ZW1hdGljIHZhcmlhbnQgYW5u
b3RhdGlvbiBhcHByb2FjaCBmb3IgcmFua2luZyBnZW5lcyBhc3NvY2lhdGVkIHdpdGggYXV0aXNt
IHNwZWN0cnVtIGRpc29yZGVyczwvdGl0bGU+PHNlY29uZGFyeS10aXRsZT5Nb2wgQXV0aXNtPC9z
ZWNvbmRhcnktdGl0bGU+PGFsdC10aXRsZT5Nb2xlY3VsYXIgYXV0aXNtPC9hbHQtdGl0bGU+PC90
aXRsZXM+PHBlcmlvZGljYWw+PGZ1bGwtdGl0bGU+TW9sIEF1dGlzbTwvZnVsbC10aXRsZT48L3Bl
cmlvZGljYWw+PHBhZ2VzPjQ0PC9wYWdlcz48dm9sdW1lPjc8L3ZvbHVtZT48a2V5d29yZHM+PGtl
eXdvcmQ+KkFsZ29yaXRobXM8L2tleXdvcmQ+PGtleXdvcmQ+QXV0aXNtIFNwZWN0cnVtIERpc29y
ZGVyLypnZW5ldGljcy9waHlzaW9wYXRob2xvZ3k8L2tleXdvcmQ+PGtleXdvcmQ+RE5BLUJpbmRp
bmcgUHJvdGVpbnMvKmdlbmV0aWNzPC9rZXl3b3JkPjxrZXl3b3JkPkRhdGFiYXNlcywgR2VuZXRp
Yzwva2V5d29yZD48a2V5d29yZD5EYXRhc2V0cyBhcyBUb3BpYzwva2V5d29yZD48a2V5d29yZD5H
ZW5lIEV4cHJlc3Npb248L2tleXdvcmQ+PGtleXdvcmQ+KkdlbmV0aWMgUHJlZGlzcG9zaXRpb24g
dG8gRGlzZWFzZTwva2V5d29yZD48a2V5d29yZD5HZW5ldGljIFZhcmlhdGlvbjwva2V5d29yZD48
a2V5d29yZD5Ib21lb2RvbWFpbiBQcm90ZWlucy8qZ2VuZXRpY3M8L2tleXdvcmQ+PGtleXdvcmQ+
SHVtYW5zPC9rZXl3b3JkPjxrZXl3b3JkPk1vbGVjdWxhciBTZXF1ZW5jZSBBbm5vdGF0aW9uPC9r
ZXl3b3JkPjxrZXl3b3JkPk5lcnZlIFRpc3N1ZSBQcm90ZWlucy8qZ2VuZXRpY3M8L2tleXdvcmQ+
PGtleXdvcmQ+UmVzZWFyY2ggRGVzaWduPC9rZXl3b3JkPjxrZXl3b3JkPlRyYW5zY3JpcHRpb24g
RmFjdG9ycy8qZ2VuZXRpY3M8L2tleXdvcmQ+PC9rZXl3b3Jkcz48ZGF0ZXM+PHllYXI+MjAxNjwv
eWVhcj48L2RhdGVzPjxpc2JuPjIwNDAtMjM5MiAoRWxlY3Ryb25pYyk8L2lzYm4+PGFjY2Vzc2lv
bi1udW0+Mjc3OTAzNjE8L2FjY2Vzc2lvbi1udW0+PHVybHM+PHJlbGF0ZWQtdXJscz48dXJsPmh0
dHA6Ly93d3cubmNiaS5ubG0ubmloLmdvdi9wdWJtZWQvMjc3OTAzNjE8L3VybD48L3JlbGF0ZWQt
dXJscz48L3VybHM+PGN1c3RvbTI+NTA3NTE3NzwvY3VzdG9tMj48ZWxlY3Ryb25pYy1yZXNvdXJj
ZS1udW0+MTAuMTE4Ni9zMTMyMjktMDE2LTAxMDMteTwvZWxlY3Ryb25pYy1yZXNvdXJjZS1udW0+
PC9yZWNvcmQ+PC9DaXRlPjwvRW5kTm90ZT5=
</w:fldData>
        </w:fldChar>
      </w:r>
      <w:r w:rsidR="00A02FE4">
        <w:instrText xml:space="preserve"> ADDIN EN.CITE.DATA </w:instrText>
      </w:r>
      <w:r w:rsidR="00A02FE4">
        <w:fldChar w:fldCharType="end"/>
      </w:r>
      <w:r w:rsidR="003D2070">
        <w:fldChar w:fldCharType="separate"/>
      </w:r>
      <w:r w:rsidR="00A02FE4" w:rsidRPr="00A02FE4">
        <w:rPr>
          <w:noProof/>
          <w:vertAlign w:val="superscript"/>
        </w:rPr>
        <w:t>63</w:t>
      </w:r>
      <w:r w:rsidR="003D2070">
        <w:fldChar w:fldCharType="end"/>
      </w:r>
      <w:r w:rsidR="003D2070">
        <w:t xml:space="preserve">. Most importantly, recent data suggests that ADNP interacts with other key autism genes, for example, SHANK3 </w:t>
      </w:r>
      <w:r w:rsidR="0086472C">
        <w:fldChar w:fldCharType="begin">
          <w:fldData xml:space="preserve">PEVuZE5vdGU+PENpdGU+PEF1dGhvcj5JdmFzaGtvLVBhY2hpbWE8L0F1dGhvcj48WWVhcj4yMDIy
PC9ZZWFyPjxSZWNOdW0+Njg8L1JlY051bT48RGlzcGxheVRleHQ+PHN0eWxlIGZhY2U9InN1cGVy
c2NyaXB0Ij4zNDwvc3R5bGU+PC9EaXNwbGF5VGV4dD48cmVjb3JkPjxyZWMtbnVtYmVyPjY4PC9y
ZWMtbnVtYmVyPjxmb3JlaWduLWtleXM+PGtleSBhcHA9IkVOIiBkYi1pZD0iOXhhZXZyOXNtMnY1
ZHBlZDU1MXhzZjJrcjkwdDUyMHI1ZHplIj42ODwva2V5PjwvZm9yZWlnbi1rZXlzPjxyZWYtdHlw
ZSBuYW1lPSJKb3VybmFsIEFydGljbGUiPjE3PC9yZWYtdHlwZT48Y29udHJpYnV0b3JzPjxhdXRo
b3JzPjxhdXRob3I+SXZhc2hrby1QYWNoaW1hLCBZLjwvYXV0aG9yPjxhdXRob3I+R2FuYWllbSwg
TS48L2F1dGhvcj48YXV0aG9yPkJlbi1Ib3Jpbi1IYXphaywgSS48L2F1dGhvcj48YXV0aG9yPkxv
YnludHNldmEsIEEuPC9hdXRob3I+PGF1dGhvcj5CZWxsYWljaGUsIE4uPC9hdXRob3I+PGF1dGhv
cj5GaXNjaGVyLCBJLjwvYXV0aG9yPjxhdXRob3I+TGV2eSwgRy48L2F1dGhvcj48YXV0aG9yPlNy
YWdvdmljaCwgUy48L2F1dGhvcj48YXV0aG9yPkthcm1vbiwgRy48L2F1dGhvcj48YXV0aG9yPkdp
bGFkaSwgRS48L2F1dGhvcj48YXV0aG9yPlNoYXptYW4sIFMuPC9hdXRob3I+PGF1dGhvcj5CYXJh
aywgQi48L2F1dGhvcj48YXV0aG9yPkdvemVzLCBJLjwvYXV0aG9yPjwvYXV0aG9ycz48L2NvbnRy
aWJ1dG9ycz48YXV0aC1hZGRyZXNzPlRoZSBFbHRvbiBMYWJvcmF0b3J5IGZvciBOZXVyb2VuZG9j
cmlub2xvZ3ksIERlcGFydG1lbnQgb2YgSHVtYW4gTW9sZWN1bGFyIEdlbmV0aWNzIGFuZCBCaW9j
aGVtaXN0cnksIFNhY2tsZXIgRmFjdWx0eSBvZiBNZWRpY2luZSwgQWRhbXMgU3VwZXIgQ2VudGVy
IGZvciBCcmFpbiBTdHVkaWVzLCBUZWwgQXZpdiBVbml2ZXJzaXR5LCBUZWwgQXZpdiwgSXNyYWVs
LiYjeEQ7U2Fnb2wgU2Nob29sIG9mIE5ldXJvc2NpZW5jZSwgVGVsIEF2aXYgVW5pdmVyc2l0eSwg
VGVsIEF2aXYsIElzcmFlbC4mI3hEO0RlcGFydG1lbnQgb2YgTWF0aGVtYXRpY3MgYW5kIENvbXB1
dGVyIFNjaWVuY2UsIFRoZSBPcGVuIFVuaXZlcnNpdHkgb2YgSXNyYWVsLCBSYWFuYW5hLCBJc3Jh
ZWwuJiN4RDtTY2hvb2wgb2YgUHN5Y2hvbG9naWNhbCBTY2llbmNlcywgRmFjdWx0eSBvZiBTb2Np
YWwgU2NpZW5jZXMsIFRlbCBBdml2IFVuaXZlcnNpdHksIFRlbCBBdml2LCBJc3JhZWwuJiN4RDtU
aGUgRWx0b24gTGFib3JhdG9yeSBmb3IgTmV1cm9lbmRvY3Jpbm9sb2d5LCBEZXBhcnRtZW50IG9m
IEh1bWFuIE1vbGVjdWxhciBHZW5ldGljcyBhbmQgQmlvY2hlbWlzdHJ5LCBTYWNrbGVyIEZhY3Vs
dHkgb2YgTWVkaWNpbmUsIEFkYW1zIFN1cGVyIENlbnRlciBmb3IgQnJhaW4gU3R1ZGllcywgVGVs
IEF2aXYgVW5pdmVyc2l0eSwgVGVsIEF2aXYsIElzcmFlbC4gaWdvemVzQHRhdWV4LnRhdS5hYy5p
bC4mI3hEO1NhZ29sIFNjaG9vbCBvZiBOZXVyb3NjaWVuY2UsIFRlbCBBdml2IFVuaXZlcnNpdHks
IFRlbCBBdml2LCBJc3JhZWwuIGlnb3plc0B0YXVleC50YXUuYWMuaWwuPC9hdXRoLWFkZHJlc3M+
PHRpdGxlcz48dGl0bGU+U0gzLSBhbmQgYWN0aW4tYmluZGluZyBkb21haW5zIGNvbm5lY3QgQURO
UCBhbmQgU0hBTkszLCByZXZlYWxpbmcgYSBmdW5kYW1lbnRhbCBzaGFyZWQgbWVjaGFuaXNtIHVu
ZGVybHlpbmcgYXV0aXNtPC90aXRsZT48c2Vjb25kYXJ5LXRpdGxlPk1vbCBQc3ljaGlhdHJ5PC9z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LTE+TW9sZWN1bGFyIHBzeWNoaWF0cnk8L2FiYnItMT48L2FsdC1wZXJpb2RpY2FsPjxkYXRlcz48
eWVhcj4yMDIyPC95ZWFyPjxwdWItZGF0ZXM+PGRhdGU+TWF5IDEwPC9kYXRlPjwvcHViLWRhdGVz
PjwvZGF0ZXM+PGlzYm4+MTQ3Ni01NTc4IChFbGVjdHJvbmljKSYjeEQ7MTM1OS00MTg0IChMaW5r
aW5nKTwvaXNibj48YWNjZXNzaW9uLW51bT4zNTUzODE5MjwvYWNjZXNzaW9uLW51bT48dXJscz48
cmVsYXRlZC11cmxzPjx1cmw+aHR0cDovL3d3dy5uY2JpLm5sbS5uaWguZ292L3B1Ym1lZC8zNTUz
ODE5MjwvdXJsPjwvcmVsYXRlZC11cmxzPjwvdXJscz48ZWxlY3Ryb25pYy1yZXNvdXJjZS1udW0+
MTAuMTAzOC9zNDEzODAtMDIyLTAxNjAzLXc8L2VsZWN0cm9uaWMtcmVzb3VyY2UtbnVtPjwvcmVj
b3JkPjwvQ2l0ZT48L0VuZE5vdGU+AG==
</w:fldData>
        </w:fldChar>
      </w:r>
      <w:r w:rsidR="00A02FE4">
        <w:instrText xml:space="preserve"> ADDIN EN.CITE </w:instrText>
      </w:r>
      <w:r w:rsidR="00A02FE4">
        <w:fldChar w:fldCharType="begin">
          <w:fldData xml:space="preserve">PEVuZE5vdGU+PENpdGU+PEF1dGhvcj5JdmFzaGtvLVBhY2hpbWE8L0F1dGhvcj48WWVhcj4yMDIy
PC9ZZWFyPjxSZWNOdW0+Njg8L1JlY051bT48RGlzcGxheVRleHQ+PHN0eWxlIGZhY2U9InN1cGVy
c2NyaXB0Ij4zNDwvc3R5bGU+PC9EaXNwbGF5VGV4dD48cmVjb3JkPjxyZWMtbnVtYmVyPjY4PC9y
ZWMtbnVtYmVyPjxmb3JlaWduLWtleXM+PGtleSBhcHA9IkVOIiBkYi1pZD0iOXhhZXZyOXNtMnY1
ZHBlZDU1MXhzZjJrcjkwdDUyMHI1ZHplIj42ODwva2V5PjwvZm9yZWlnbi1rZXlzPjxyZWYtdHlw
ZSBuYW1lPSJKb3VybmFsIEFydGljbGUiPjE3PC9yZWYtdHlwZT48Y29udHJpYnV0b3JzPjxhdXRo
b3JzPjxhdXRob3I+SXZhc2hrby1QYWNoaW1hLCBZLjwvYXV0aG9yPjxhdXRob3I+R2FuYWllbSwg
TS48L2F1dGhvcj48YXV0aG9yPkJlbi1Ib3Jpbi1IYXphaywgSS48L2F1dGhvcj48YXV0aG9yPkxv
YnludHNldmEsIEEuPC9hdXRob3I+PGF1dGhvcj5CZWxsYWljaGUsIE4uPC9hdXRob3I+PGF1dGhv
cj5GaXNjaGVyLCBJLjwvYXV0aG9yPjxhdXRob3I+TGV2eSwgRy48L2F1dGhvcj48YXV0aG9yPlNy
YWdvdmljaCwgUy48L2F1dGhvcj48YXV0aG9yPkthcm1vbiwgRy48L2F1dGhvcj48YXV0aG9yPkdp
bGFkaSwgRS48L2F1dGhvcj48YXV0aG9yPlNoYXptYW4sIFMuPC9hdXRob3I+PGF1dGhvcj5CYXJh
aywgQi48L2F1dGhvcj48YXV0aG9yPkdvemVzLCBJLjwvYXV0aG9yPjwvYXV0aG9ycz48L2NvbnRy
aWJ1dG9ycz48YXV0aC1hZGRyZXNzPlRoZSBFbHRvbiBMYWJvcmF0b3J5IGZvciBOZXVyb2VuZG9j
cmlub2xvZ3ksIERlcGFydG1lbnQgb2YgSHVtYW4gTW9sZWN1bGFyIEdlbmV0aWNzIGFuZCBCaW9j
aGVtaXN0cnksIFNhY2tsZXIgRmFjdWx0eSBvZiBNZWRpY2luZSwgQWRhbXMgU3VwZXIgQ2VudGVy
IGZvciBCcmFpbiBTdHVkaWVzLCBUZWwgQXZpdiBVbml2ZXJzaXR5LCBUZWwgQXZpdiwgSXNyYWVs
LiYjeEQ7U2Fnb2wgU2Nob29sIG9mIE5ldXJvc2NpZW5jZSwgVGVsIEF2aXYgVW5pdmVyc2l0eSwg
VGVsIEF2aXYsIElzcmFlbC4mI3hEO0RlcGFydG1lbnQgb2YgTWF0aGVtYXRpY3MgYW5kIENvbXB1
dGVyIFNjaWVuY2UsIFRoZSBPcGVuIFVuaXZlcnNpdHkgb2YgSXNyYWVsLCBSYWFuYW5hLCBJc3Jh
ZWwuJiN4RDtTY2hvb2wgb2YgUHN5Y2hvbG9naWNhbCBTY2llbmNlcywgRmFjdWx0eSBvZiBTb2Np
YWwgU2NpZW5jZXMsIFRlbCBBdml2IFVuaXZlcnNpdHksIFRlbCBBdml2LCBJc3JhZWwuJiN4RDtU
aGUgRWx0b24gTGFib3JhdG9yeSBmb3IgTmV1cm9lbmRvY3Jpbm9sb2d5LCBEZXBhcnRtZW50IG9m
IEh1bWFuIE1vbGVjdWxhciBHZW5ldGljcyBhbmQgQmlvY2hlbWlzdHJ5LCBTYWNrbGVyIEZhY3Vs
dHkgb2YgTWVkaWNpbmUsIEFkYW1zIFN1cGVyIENlbnRlciBmb3IgQnJhaW4gU3R1ZGllcywgVGVs
IEF2aXYgVW5pdmVyc2l0eSwgVGVsIEF2aXYsIElzcmFlbC4gaWdvemVzQHRhdWV4LnRhdS5hYy5p
bC4mI3hEO1NhZ29sIFNjaG9vbCBvZiBOZXVyb3NjaWVuY2UsIFRlbCBBdml2IFVuaXZlcnNpdHks
IFRlbCBBdml2LCBJc3JhZWwuIGlnb3plc0B0YXVleC50YXUuYWMuaWwuPC9hdXRoLWFkZHJlc3M+
PHRpdGxlcz48dGl0bGU+U0gzLSBhbmQgYWN0aW4tYmluZGluZyBkb21haW5zIGNvbm5lY3QgQURO
UCBhbmQgU0hBTkszLCByZXZlYWxpbmcgYSBmdW5kYW1lbnRhbCBzaGFyZWQgbWVjaGFuaXNtIHVu
ZGVybHlpbmcgYXV0aXNtPC90aXRsZT48c2Vjb25kYXJ5LXRpdGxlPk1vbCBQc3ljaGlhdHJ5PC9z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LTE+TW9sZWN1bGFyIHBzeWNoaWF0cnk8L2FiYnItMT48L2FsdC1wZXJpb2RpY2FsPjxkYXRlcz48
eWVhcj4yMDIyPC95ZWFyPjxwdWItZGF0ZXM+PGRhdGU+TWF5IDEwPC9kYXRlPjwvcHViLWRhdGVz
PjwvZGF0ZXM+PGlzYm4+MTQ3Ni01NTc4IChFbGVjdHJvbmljKSYjeEQ7MTM1OS00MTg0IChMaW5r
aW5nKTwvaXNibj48YWNjZXNzaW9uLW51bT4zNTUzODE5MjwvYWNjZXNzaW9uLW51bT48dXJscz48
cmVsYXRlZC11cmxzPjx1cmw+aHR0cDovL3d3dy5uY2JpLm5sbS5uaWguZ292L3B1Ym1lZC8zNTUz
ODE5MjwvdXJsPjwvcmVsYXRlZC11cmxzPjwvdXJscz48ZWxlY3Ryb25pYy1yZXNvdXJjZS1udW0+
MTAuMTAzOC9zNDEzODAtMDIyLTAxNjAzLXc8L2VsZWN0cm9uaWMtcmVzb3VyY2UtbnVtPjwvcmVj
b3JkPjwvQ2l0ZT48L0VuZE5vdGU+AG==
</w:fldData>
        </w:fldChar>
      </w:r>
      <w:r w:rsidR="00A02FE4">
        <w:instrText xml:space="preserve"> ADDIN EN.CITE.DATA </w:instrText>
      </w:r>
      <w:r w:rsidR="00A02FE4">
        <w:fldChar w:fldCharType="end"/>
      </w:r>
      <w:r w:rsidR="0086472C">
        <w:fldChar w:fldCharType="separate"/>
      </w:r>
      <w:r w:rsidR="00A02FE4" w:rsidRPr="00A02FE4">
        <w:rPr>
          <w:noProof/>
          <w:vertAlign w:val="superscript"/>
        </w:rPr>
        <w:t>34</w:t>
      </w:r>
      <w:r w:rsidR="0086472C">
        <w:fldChar w:fldCharType="end"/>
      </w:r>
      <w:r w:rsidR="0086472C">
        <w:t xml:space="preserve"> </w:t>
      </w:r>
      <w:r w:rsidR="003D2070">
        <w:t>and POGZ</w:t>
      </w:r>
      <w:r w:rsidR="0086472C">
        <w:t xml:space="preserve"> </w:t>
      </w:r>
      <w:r w:rsidR="0086472C">
        <w:fldChar w:fldCharType="begin">
          <w:fldData xml:space="preserve">PEVuZE5vdGU+PENpdGU+PEF1dGhvcj5Db25yb3ctR3JhaGFtPC9BdXRob3I+PFllYXI+MjAyMjwv
WWVhcj48UmVjTnVtPjY5PC9SZWNOdW0+PERpc3BsYXlUZXh0PjxzdHlsZSBmYWNlPSJzdXBlcnNj
cmlwdCI+NjQsNjU8L3N0eWxlPjwvRGlzcGxheVRleHQ+PHJlY29yZD48cmVjLW51bWJlcj42OTwv
cmVjLW51bWJlcj48Zm9yZWlnbi1rZXlzPjxrZXkgYXBwPSJFTiIgZGItaWQ9Ijl4YWV2cjlzbTJ2
NWRwZWQ1NTF4c2Yya3I5MHQ1MjByNWR6ZSI+Njk8L2tleT48L2ZvcmVpZ24ta2V5cz48cmVmLXR5
cGUgbmFtZT0iSm91cm5hbCBBcnRpY2xlIj4xNzwvcmVmLXR5cGU+PGNvbnRyaWJ1dG9ycz48YXV0
aG9ycz48YXV0aG9yPkNvbnJvdy1HcmFoYW0sIE0uPC9hdXRob3I+PGF1dGhvcj5XaWxsaWFtcywg
Si4gQi48L2F1dGhvcj48YXV0aG9yPk1hcnRpbiwgSi48L2F1dGhvcj48YXV0aG9yPlpob25nLCBQ
LjwvYXV0aG9yPjxhdXRob3I+Q2FvLCBRLjwvYXV0aG9yPjxhdXRob3I+UmVpbiwgQi48L2F1dGhv
cj48YXV0aG9yPllhbiwgWi48L2F1dGhvcj48L2F1dGhvcnM+PC9jb250cmlidXRvcnM+PGF1dGgt
YWRkcmVzcz5EZXBhcnRtZW50IG9mIFBoeXNpb2xvZ3kgYW5kIEJpb3BoeXNpY3MsIFN0YXRlIFVu
aXZlcnNpdHkgb2YgTmV3IFlvcmsgYXQgQnVmZmFsbywgSmFjb2JzIFNjaG9vbCBvZiBNZWRpY2lu
ZSBhbmQgQmlvbWVkaWNhbCBTY2llbmNlcywgQnVmZmFsbywgTlkgMTQyMTQsIFVTQS48L2F1dGgt
YWRkcmVzcz48dGl0bGVzPjx0aXRsZT5BIGNvbnZlcmdlbnQgbWVjaGFuaXNtIG9mIGhpZ2ggcmlz
ayBmYWN0b3JzIEFETlAgYW5kIFBPR1ogaW4gbmV1cm9kZXZlbG9wbWVudGFsIGRpc29yZGVyczwv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bmV1cm9sb2d5PC9hYmJyLTE+PC9hbHQtcGVyaW9kaWNhbD48ZGF0ZXM+PHllYXI+MjAyMjwveWVh
cj48cHViLWRhdGVzPjxkYXRlPkp1bCAxPC9kYXRlPjwvcHViLWRhdGVzPjwvZGF0ZXM+PGlzYm4+
MTQ2MC0yMTU2IChFbGVjdHJvbmljKSYjeEQ7MDAwNi04OTUwIChMaW5raW5nKTwvaXNibj48YWNj
ZXNzaW9uLW51bT4zNTc3NTQyNDwvYWNjZXNzaW9uLW51bT48dXJscz48cmVsYXRlZC11cmxzPjx1
cmw+aHR0cDovL3d3dy5uY2JpLm5sbS5uaWguZ292L3B1Ym1lZC8zNTc3NTQyNDwvdXJsPjwvcmVs
YXRlZC11cmxzPjwvdXJscz48ZWxlY3Ryb25pYy1yZXNvdXJjZS1udW0+MTAuMTA5My9icmFpbi9h
d2FjMTUyPC9lbGVjdHJvbmljLXJlc291cmNlLW51bT48L3JlY29yZD48L0NpdGU+PENpdGU+PEF1
dGhvcj5NYXJrZW5zY29mZi1QYXBhZGltaXRyaW91PC9BdXRob3I+PFllYXI+MjAyMTwvWWVhcj48
UmVjTnVtPjcwPC9SZWNOdW0+PHJlY29yZD48cmVjLW51bWJlcj43MDwvcmVjLW51bWJlcj48Zm9y
ZWlnbi1rZXlzPjxrZXkgYXBwPSJFTiIgZGItaWQ9Ijl4YWV2cjlzbTJ2NWRwZWQ1NTF4c2Yya3I5
MHQ1MjByNWR6ZSI+NzA8L2tleT48L2ZvcmVpZ24ta2V5cz48cmVmLXR5cGUgbmFtZT0iSm91cm5h
bCBBcnRpY2xlIj4xNzwvcmVmLXR5cGU+PGNvbnRyaWJ1dG9ycz48YXV0aG9ycz48YXV0aG9yPk1h
cmtlbnNjb2ZmLVBhcGFkaW1pdHJpb3UsIEUuPC9hdXRob3I+PGF1dGhvcj5CaW55YW1lZW4sIEYu
PC9hdXRob3I+PGF1dGhvcj5XaGFsZW4sIFMuPC9hdXRob3I+PGF1dGhvcj5QcmljZSwgSi48L2F1
dGhvcj48YXV0aG9yPkxpbSwgSy48L2F1dGhvcj48YXV0aG9yPllwc2lsYW50aSwgQS4gUi48L2F1
dGhvcj48YXV0aG9yPkNhdHRhLVByZXRhLCBSLjwvYXV0aG9yPjxhdXRob3I+UGFpLCBFLiBMLjwv
YXV0aG9yPjxhdXRob3I+TXUsIFguPC9hdXRob3I+PGF1dGhvcj5YdSwgRC48L2F1dGhvcj48YXV0
aG9yPlBvbGxhcmQsIEsuIFMuPC9hdXRob3I+PGF1dGhvcj5Ob3JkLCBBLiBTLjwvYXV0aG9yPjxh
dXRob3I+U3RhdGUsIE0uIFcuPC9hdXRob3I+PGF1dGhvcj5SdWJlbnN0ZWluLCBKLiBMLjwvYXV0
aG9yPjwvYXV0aG9ycz48L2NvbnRyaWJ1dG9ycz48YXV0aC1hZGRyZXNzPkRlcGFydG1lbnQgb2Yg
UHN5Y2hpYXRyeSwgTGFuZ2xleSBQb3J0ZXIgUHN5Y2hpYXRyaWMgSW5zdGl0dXRlLCBVQ1NGIFdl
aWxsIEluc3RpdHV0ZSBmb3IgTmV1cm9zY2llbmNlcywgVW5pdmVyc2l0eSBvZiBDYWxpZm9ybmlh
LCBTYW4gRnJhbmNpc2NvLCBDQSwgVVNBLiBFbGVjdHJvbmljIGFkZHJlc3M6IEVpcmVuZS5NYXJr
ZW5zY29mZi1QYXBhZGltaXRyaW91QHVjc2YuZWR1LiYjeEQ7RGVwYXJ0bWVudCBvZiBQc3ljaGlh
dHJ5LCBMYW5nbGV5IFBvcnRlciBQc3ljaGlhdHJpYyBJbnN0aXR1dGUsIFVDU0YgV2VpbGwgSW5z
dGl0dXRlIGZvciBOZXVyb3NjaWVuY2VzLCBVbml2ZXJzaXR5IG9mIENhbGlmb3JuaWEsIFNhbiBG
cmFuY2lzY28sIENBLCBVU0EuJiN4RDtHbGFkc3RvbmUgSW5zdGl0dXRlcywgU2FuIEZyYW5jaXNj
bywgQ0EsIFVTQS4mI3hEO0RlcGFydG1lbnRzIG9mIE5ldXJvYmlvbG9neSwgUGh5c2lvbG9neSwg
YW5kIEJlaGF2aW9yIGFuZCBQc3ljaGlhdHJ5IGFuZCBCZWhhdmlvcmFsIFNjaWVuY2VzLCBVbml2
ZXJzaXR5IG9mIENhbGlmb3JuaWEsIERhdmlzLCBEYXZpcywgQ0EsIFVTQS4mI3hEO0RlcGFydG1l
bnQgb2YgUmFkaW9sb2d5LiYjeEQ7R2xhZHN0b25lIEluc3RpdHV0ZXMsIFNhbiBGcmFuY2lzY28s
IENBLCBVU0E7IENoYW4tWnVja2VyYmVyZyBCaW9odWIsIFNhbiBGcmFuY2lzY28sIENBLCBVU0E7
IEluc3RpdHV0ZSBmb3IgQ29tcHV0YXRpb25hbCBIZWFsdGggU2NpZW5jZXMsIFVuaXZlcnNpdHkg
b2YgQ2FsaWZvcm5pYSwgU2FuIEZyYW5jaXNjbywgQ0EsIFVTQTsgSW5zdGl0dXRlIGZvciBIdW1h
biBHZW5ldGljcywgVW5pdmVyc2l0eSBvZiBDYWxpZm9ybmlhLCBTYW4gRnJhbmNpc2NvLCBDQSwg
VVNBOyBEZXBhcnRtZW50IG9mIEVwaWRlbWlvbG9neSBhbmQgQmlvc3RhdGlzdGljcywgVW5pdmVy
c2l0eSBvZiBDYWxpZm9ybmlhLCBTYW4gRnJhbmNpc2NvLCBDQSwgVVNBOyBRdWFudGl0YXRpdmUg
QmlvbG9neSBJbnN0aXR1dGUsIFVuaXZlcnNpdHkgb2YgQ2FsaWZvcm5pYSwgU2FuIEZyYW5jaXNj
bywgQ0EsIFVTQS4mI3hEO0RlcGFydG1lbnQgb2YgUHN5Y2hpYXRyeSwgTGFuZ2xleSBQb3J0ZXIg
UHN5Y2hpYXRyaWMgSW5zdGl0dXRlLCBVQ1NGIFdlaWxsIEluc3RpdHV0ZSBmb3IgTmV1cm9zY2ll
bmNlcywgVW5pdmVyc2l0eSBvZiBDYWxpZm9ybmlhLCBTYW4gRnJhbmNpc2NvLCBDQSwgVVNBLiBF
bGVjdHJvbmljIGFkZHJlc3M6IEpvaG4uUnViZW5zdGVpbkB1Y3NmLmVkdS48L2F1dGgtYWRkcmVz
cz48dGl0bGVzPjx0aXRsZT5BdXRpc20gcmlzayBnZW5lIFBPR1ogcHJvbW90ZXMgY2hyb21hdGlu
IGFjY2Vzc2liaWxpdHkgYW5kIGV4cHJlc3Npb24gb2YgY2x1c3RlcmVkIHN5bmFwdGljIGdlbmVz
PC90aXRsZT48c2Vjb25kYXJ5LXRpdGxlPkNlbGwgUmVwPC9zZWNvbmRhcnktdGl0bGU+PGFsdC10
aXRsZT5DZWxsIHJlcG9ydHM8L2FsdC10aXRsZT48L3RpdGxlcz48cGVyaW9kaWNhbD48ZnVsbC10
aXRsZT5DZWxsIFJlcDwvZnVsbC10aXRsZT48YWJici0xPkNlbGwgcmVwb3J0czwvYWJici0xPjwv
cGVyaW9kaWNhbD48YWx0LXBlcmlvZGljYWw+PGZ1bGwtdGl0bGU+Q2VsbCBSZXA8L2Z1bGwtdGl0
bGU+PGFiYnItMT5DZWxsIHJlcG9ydHM8L2FiYnItMT48L2FsdC1wZXJpb2RpY2FsPjxwYWdlcz4x
MTAwODk8L3BhZ2VzPjx2b2x1bWU+Mzc8L3ZvbHVtZT48bnVtYmVyPjEwPC9udW1iZXI+PGtleXdv
cmRzPjxrZXl3b3JkPkFuaW1hbHM8L2tleXdvcmQ+PGtleXdvcmQ+QXV0aXN0aWMgRGlzb3JkZXIv
KmVuenltb2xvZ3kvZ2VuZXRpY3MvcGh5c2lvcGF0aG9sb2d5PC9rZXl3b3JkPjxrZXl3b3JkPkJp
bmRpbmcgU2l0ZXM8L2tleXdvcmQ+PGtleXdvcmQ+QnJhaW4vKmVuenltb2xvZ3kvZ3Jvd3RoICZh
bXA7IGRldmVsb3BtZW50PC9rZXl3b3JkPjxrZXl3b3JkPipDaHJvbWF0aW4gQXNzZW1ibHkgYW5k
IERpc2Fzc2VtYmx5PC9rZXl3b3JkPjxrZXl3b3JkPkROQSBUcmFuc3Bvc2FibGUgRWxlbWVudHM8
L2tleXdvcmQ+PGtleXdvcmQ+RW5oYW5jZXIgRWxlbWVudHMsIEdlbmV0aWM8L2tleXdvcmQ+PGtl
eXdvcmQ+RXVjaHJvbWF0aW4vZ2VuZXRpY3MvKm1ldGFib2xpc208L2tleXdvcmQ+PGtleXdvcmQ+
RmVtYWxlPC9rZXl3b3JkPjxrZXl3b3JkPkdlbmUgRXhwcmVzc2lvbiBSZWd1bGF0aW9uLCBEZXZl
bG9wbWVudGFsPC9rZXl3b3JkPjxrZXl3b3JkPkdlbmV0aWMgUHJlZGlzcG9zaXRpb24gdG8gRGlz
ZWFzZTwva2V5d29yZD48a2V5d29yZD5Ib21lb2RvbWFpbiBQcm90ZWlucy9nZW5ldGljcy9tZXRh
Ym9saXNtPC9rZXl3b3JkPjxrZXl3b3JkPk1hbGU8L2tleXdvcmQ+PGtleXdvcmQ+TWljZSwgSW5i
cmVkIEM1N0JMPC9rZXl3b3JkPjxrZXl3b3JkPk1pY2UsIEtub2Nrb3V0PC9rZXl3b3JkPjxrZXl3
b3JkPk5lcnZlIFRpc3N1ZSBQcm90ZWlucy9nZW5ldGljcy9tZXRhYm9saXNtPC9rZXl3b3JkPjxr
ZXl3b3JkPk5ldXJvZ2VuZXNpczwva2V5d29yZD48a2V5d29yZD5Qcm9tb3RlciBSZWdpb25zLCBH
ZW5ldGljPC9rZXl3b3JkPjxrZXl3b3JkPlN5bmFwc2VzLyplbnp5bW9sb2d5L2dlbmV0aWNzPC9r
ZXl3b3JkPjxrZXl3b3JkPlRyYW5zcG9zYXNlcy9nZW5ldGljcy8qbWV0YWJvbGlzbTwva2V5d29y
ZD48a2V5d29yZD5zY2llbnRpZmljIGJvYXJkIG9mIE5ldXJvbmEsIGEgY29tcGFueSBzdHVkeWlu
ZyB0aGUgcG90ZW50aWFsIHRoZXJhcGV1dGljIHVzZSBvZjwva2V5d29yZD48a2V5d29yZD5pbnRl
cm5ldXJvbiB0cmFuc3BsYW50YXRpb24uPC9rZXl3b3JkPjwva2V5d29yZHM+PGRhdGVzPjx5ZWFy
PjIwMjE8L3llYXI+PHB1Yi1kYXRlcz48ZGF0ZT5EZWMgNzwvZGF0ZT48L3B1Yi1kYXRlcz48L2Rh
dGVzPjxpc2JuPjIyMTEtMTI0NyAoRWxlY3Ryb25pYyk8L2lzYm4+PGFjY2Vzc2lvbi1udW0+MzQ4
NzkyODM8L2FjY2Vzc2lvbi1udW0+PHVybHM+PHJlbGF0ZWQtdXJscz48dXJsPmh0dHA6Ly93d3cu
bmNiaS5ubG0ubmloLmdvdi9wdWJtZWQvMzQ4NzkyODM8L3VybD48L3JlbGF0ZWQtdXJscz48L3Vy
bHM+PGVsZWN0cm9uaWMtcmVzb3VyY2UtbnVtPjEwLjEwMTYvai5jZWxyZXAuMjAyMS4xMTAwODk8
L2VsZWN0cm9uaWMtcmVzb3VyY2UtbnVtPjwvcmVjb3JkPjwvQ2l0ZT48L0VuZE5vdGU+AG==
</w:fldData>
        </w:fldChar>
      </w:r>
      <w:r w:rsidR="00A02FE4">
        <w:instrText xml:space="preserve"> ADDIN EN.CITE </w:instrText>
      </w:r>
      <w:r w:rsidR="00A02FE4">
        <w:fldChar w:fldCharType="begin">
          <w:fldData xml:space="preserve">PEVuZE5vdGU+PENpdGU+PEF1dGhvcj5Db25yb3ctR3JhaGFtPC9BdXRob3I+PFllYXI+MjAyMjwv
WWVhcj48UmVjTnVtPjY5PC9SZWNOdW0+PERpc3BsYXlUZXh0PjxzdHlsZSBmYWNlPSJzdXBlcnNj
cmlwdCI+NjQsNjU8L3N0eWxlPjwvRGlzcGxheVRleHQ+PHJlY29yZD48cmVjLW51bWJlcj42OTwv
cmVjLW51bWJlcj48Zm9yZWlnbi1rZXlzPjxrZXkgYXBwPSJFTiIgZGItaWQ9Ijl4YWV2cjlzbTJ2
NWRwZWQ1NTF4c2Yya3I5MHQ1MjByNWR6ZSI+Njk8L2tleT48L2ZvcmVpZ24ta2V5cz48cmVmLXR5
cGUgbmFtZT0iSm91cm5hbCBBcnRpY2xlIj4xNzwvcmVmLXR5cGU+PGNvbnRyaWJ1dG9ycz48YXV0
aG9ycz48YXV0aG9yPkNvbnJvdy1HcmFoYW0sIE0uPC9hdXRob3I+PGF1dGhvcj5XaWxsaWFtcywg
Si4gQi48L2F1dGhvcj48YXV0aG9yPk1hcnRpbiwgSi48L2F1dGhvcj48YXV0aG9yPlpob25nLCBQ
LjwvYXV0aG9yPjxhdXRob3I+Q2FvLCBRLjwvYXV0aG9yPjxhdXRob3I+UmVpbiwgQi48L2F1dGhv
cj48YXV0aG9yPllhbiwgWi48L2F1dGhvcj48L2F1dGhvcnM+PC9jb250cmlidXRvcnM+PGF1dGgt
YWRkcmVzcz5EZXBhcnRtZW50IG9mIFBoeXNpb2xvZ3kgYW5kIEJpb3BoeXNpY3MsIFN0YXRlIFVu
aXZlcnNpdHkgb2YgTmV3IFlvcmsgYXQgQnVmZmFsbywgSmFjb2JzIFNjaG9vbCBvZiBNZWRpY2lu
ZSBhbmQgQmlvbWVkaWNhbCBTY2llbmNlcywgQnVmZmFsbywgTlkgMTQyMTQsIFVTQS48L2F1dGgt
YWRkcmVzcz48dGl0bGVzPjx0aXRsZT5BIGNvbnZlcmdlbnQgbWVjaGFuaXNtIG9mIGhpZ2ggcmlz
ayBmYWN0b3JzIEFETlAgYW5kIFBPR1ogaW4gbmV1cm9kZXZlbG9wbWVudGFsIGRpc29yZGVyczwv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bmV1cm9sb2d5PC9hYmJyLTE+PC9hbHQtcGVyaW9kaWNhbD48ZGF0ZXM+PHllYXI+MjAyMjwveWVh
cj48cHViLWRhdGVzPjxkYXRlPkp1bCAxPC9kYXRlPjwvcHViLWRhdGVzPjwvZGF0ZXM+PGlzYm4+
MTQ2MC0yMTU2IChFbGVjdHJvbmljKSYjeEQ7MDAwNi04OTUwIChMaW5raW5nKTwvaXNibj48YWNj
ZXNzaW9uLW51bT4zNTc3NTQyNDwvYWNjZXNzaW9uLW51bT48dXJscz48cmVsYXRlZC11cmxzPjx1
cmw+aHR0cDovL3d3dy5uY2JpLm5sbS5uaWguZ292L3B1Ym1lZC8zNTc3NTQyNDwvdXJsPjwvcmVs
YXRlZC11cmxzPjwvdXJscz48ZWxlY3Ryb25pYy1yZXNvdXJjZS1udW0+MTAuMTA5My9icmFpbi9h
d2FjMTUyPC9lbGVjdHJvbmljLXJlc291cmNlLW51bT48L3JlY29yZD48L0NpdGU+PENpdGU+PEF1
dGhvcj5NYXJrZW5zY29mZi1QYXBhZGltaXRyaW91PC9BdXRob3I+PFllYXI+MjAyMTwvWWVhcj48
UmVjTnVtPjcwPC9SZWNOdW0+PHJlY29yZD48cmVjLW51bWJlcj43MDwvcmVjLW51bWJlcj48Zm9y
ZWlnbi1rZXlzPjxrZXkgYXBwPSJFTiIgZGItaWQ9Ijl4YWV2cjlzbTJ2NWRwZWQ1NTF4c2Yya3I5
MHQ1MjByNWR6ZSI+NzA8L2tleT48L2ZvcmVpZ24ta2V5cz48cmVmLXR5cGUgbmFtZT0iSm91cm5h
bCBBcnRpY2xlIj4xNzwvcmVmLXR5cGU+PGNvbnRyaWJ1dG9ycz48YXV0aG9ycz48YXV0aG9yPk1h
cmtlbnNjb2ZmLVBhcGFkaW1pdHJpb3UsIEUuPC9hdXRob3I+PGF1dGhvcj5CaW55YW1lZW4sIEYu
PC9hdXRob3I+PGF1dGhvcj5XaGFsZW4sIFMuPC9hdXRob3I+PGF1dGhvcj5QcmljZSwgSi48L2F1
dGhvcj48YXV0aG9yPkxpbSwgSy48L2F1dGhvcj48YXV0aG9yPllwc2lsYW50aSwgQS4gUi48L2F1
dGhvcj48YXV0aG9yPkNhdHRhLVByZXRhLCBSLjwvYXV0aG9yPjxhdXRob3I+UGFpLCBFLiBMLjwv
YXV0aG9yPjxhdXRob3I+TXUsIFguPC9hdXRob3I+PGF1dGhvcj5YdSwgRC48L2F1dGhvcj48YXV0
aG9yPlBvbGxhcmQsIEsuIFMuPC9hdXRob3I+PGF1dGhvcj5Ob3JkLCBBLiBTLjwvYXV0aG9yPjxh
dXRob3I+U3RhdGUsIE0uIFcuPC9hdXRob3I+PGF1dGhvcj5SdWJlbnN0ZWluLCBKLiBMLjwvYXV0
aG9yPjwvYXV0aG9ycz48L2NvbnRyaWJ1dG9ycz48YXV0aC1hZGRyZXNzPkRlcGFydG1lbnQgb2Yg
UHN5Y2hpYXRyeSwgTGFuZ2xleSBQb3J0ZXIgUHN5Y2hpYXRyaWMgSW5zdGl0dXRlLCBVQ1NGIFdl
aWxsIEluc3RpdHV0ZSBmb3IgTmV1cm9zY2llbmNlcywgVW5pdmVyc2l0eSBvZiBDYWxpZm9ybmlh
LCBTYW4gRnJhbmNpc2NvLCBDQSwgVVNBLiBFbGVjdHJvbmljIGFkZHJlc3M6IEVpcmVuZS5NYXJr
ZW5zY29mZi1QYXBhZGltaXRyaW91QHVjc2YuZWR1LiYjeEQ7RGVwYXJ0bWVudCBvZiBQc3ljaGlh
dHJ5LCBMYW5nbGV5IFBvcnRlciBQc3ljaGlhdHJpYyBJbnN0aXR1dGUsIFVDU0YgV2VpbGwgSW5z
dGl0dXRlIGZvciBOZXVyb3NjaWVuY2VzLCBVbml2ZXJzaXR5IG9mIENhbGlmb3JuaWEsIFNhbiBG
cmFuY2lzY28sIENBLCBVU0EuJiN4RDtHbGFkc3RvbmUgSW5zdGl0dXRlcywgU2FuIEZyYW5jaXNj
bywgQ0EsIFVTQS4mI3hEO0RlcGFydG1lbnRzIG9mIE5ldXJvYmlvbG9neSwgUGh5c2lvbG9neSwg
YW5kIEJlaGF2aW9yIGFuZCBQc3ljaGlhdHJ5IGFuZCBCZWhhdmlvcmFsIFNjaWVuY2VzLCBVbml2
ZXJzaXR5IG9mIENhbGlmb3JuaWEsIERhdmlzLCBEYXZpcywgQ0EsIFVTQS4mI3hEO0RlcGFydG1l
bnQgb2YgUmFkaW9sb2d5LiYjeEQ7R2xhZHN0b25lIEluc3RpdHV0ZXMsIFNhbiBGcmFuY2lzY28s
IENBLCBVU0E7IENoYW4tWnVja2VyYmVyZyBCaW9odWIsIFNhbiBGcmFuY2lzY28sIENBLCBVU0E7
IEluc3RpdHV0ZSBmb3IgQ29tcHV0YXRpb25hbCBIZWFsdGggU2NpZW5jZXMsIFVuaXZlcnNpdHkg
b2YgQ2FsaWZvcm5pYSwgU2FuIEZyYW5jaXNjbywgQ0EsIFVTQTsgSW5zdGl0dXRlIGZvciBIdW1h
biBHZW5ldGljcywgVW5pdmVyc2l0eSBvZiBDYWxpZm9ybmlhLCBTYW4gRnJhbmNpc2NvLCBDQSwg
VVNBOyBEZXBhcnRtZW50IG9mIEVwaWRlbWlvbG9neSBhbmQgQmlvc3RhdGlzdGljcywgVW5pdmVy
c2l0eSBvZiBDYWxpZm9ybmlhLCBTYW4gRnJhbmNpc2NvLCBDQSwgVVNBOyBRdWFudGl0YXRpdmUg
QmlvbG9neSBJbnN0aXR1dGUsIFVuaXZlcnNpdHkgb2YgQ2FsaWZvcm5pYSwgU2FuIEZyYW5jaXNj
bywgQ0EsIFVTQS4mI3hEO0RlcGFydG1lbnQgb2YgUHN5Y2hpYXRyeSwgTGFuZ2xleSBQb3J0ZXIg
UHN5Y2hpYXRyaWMgSW5zdGl0dXRlLCBVQ1NGIFdlaWxsIEluc3RpdHV0ZSBmb3IgTmV1cm9zY2ll
bmNlcywgVW5pdmVyc2l0eSBvZiBDYWxpZm9ybmlhLCBTYW4gRnJhbmNpc2NvLCBDQSwgVVNBLiBF
bGVjdHJvbmljIGFkZHJlc3M6IEpvaG4uUnViZW5zdGVpbkB1Y3NmLmVkdS48L2F1dGgtYWRkcmVz
cz48dGl0bGVzPjx0aXRsZT5BdXRpc20gcmlzayBnZW5lIFBPR1ogcHJvbW90ZXMgY2hyb21hdGlu
IGFjY2Vzc2liaWxpdHkgYW5kIGV4cHJlc3Npb24gb2YgY2x1c3RlcmVkIHN5bmFwdGljIGdlbmVz
PC90aXRsZT48c2Vjb25kYXJ5LXRpdGxlPkNlbGwgUmVwPC9zZWNvbmRhcnktdGl0bGU+PGFsdC10
aXRsZT5DZWxsIHJlcG9ydHM8L2FsdC10aXRsZT48L3RpdGxlcz48cGVyaW9kaWNhbD48ZnVsbC10
aXRsZT5DZWxsIFJlcDwvZnVsbC10aXRsZT48YWJici0xPkNlbGwgcmVwb3J0czwvYWJici0xPjwv
cGVyaW9kaWNhbD48YWx0LXBlcmlvZGljYWw+PGZ1bGwtdGl0bGU+Q2VsbCBSZXA8L2Z1bGwtdGl0
bGU+PGFiYnItMT5DZWxsIHJlcG9ydHM8L2FiYnItMT48L2FsdC1wZXJpb2RpY2FsPjxwYWdlcz4x
MTAwODk8L3BhZ2VzPjx2b2x1bWU+Mzc8L3ZvbHVtZT48bnVtYmVyPjEwPC9udW1iZXI+PGtleXdv
cmRzPjxrZXl3b3JkPkFuaW1hbHM8L2tleXdvcmQ+PGtleXdvcmQ+QXV0aXN0aWMgRGlzb3JkZXIv
KmVuenltb2xvZ3kvZ2VuZXRpY3MvcGh5c2lvcGF0aG9sb2d5PC9rZXl3b3JkPjxrZXl3b3JkPkJp
bmRpbmcgU2l0ZXM8L2tleXdvcmQ+PGtleXdvcmQ+QnJhaW4vKmVuenltb2xvZ3kvZ3Jvd3RoICZh
bXA7IGRldmVsb3BtZW50PC9rZXl3b3JkPjxrZXl3b3JkPipDaHJvbWF0aW4gQXNzZW1ibHkgYW5k
IERpc2Fzc2VtYmx5PC9rZXl3b3JkPjxrZXl3b3JkPkROQSBUcmFuc3Bvc2FibGUgRWxlbWVudHM8
L2tleXdvcmQ+PGtleXdvcmQ+RW5oYW5jZXIgRWxlbWVudHMsIEdlbmV0aWM8L2tleXdvcmQ+PGtl
eXdvcmQ+RXVjaHJvbWF0aW4vZ2VuZXRpY3MvKm1ldGFib2xpc208L2tleXdvcmQ+PGtleXdvcmQ+
RmVtYWxlPC9rZXl3b3JkPjxrZXl3b3JkPkdlbmUgRXhwcmVzc2lvbiBSZWd1bGF0aW9uLCBEZXZl
bG9wbWVudGFsPC9rZXl3b3JkPjxrZXl3b3JkPkdlbmV0aWMgUHJlZGlzcG9zaXRpb24gdG8gRGlz
ZWFzZTwva2V5d29yZD48a2V5d29yZD5Ib21lb2RvbWFpbiBQcm90ZWlucy9nZW5ldGljcy9tZXRh
Ym9saXNtPC9rZXl3b3JkPjxrZXl3b3JkPk1hbGU8L2tleXdvcmQ+PGtleXdvcmQ+TWljZSwgSW5i
cmVkIEM1N0JMPC9rZXl3b3JkPjxrZXl3b3JkPk1pY2UsIEtub2Nrb3V0PC9rZXl3b3JkPjxrZXl3
b3JkPk5lcnZlIFRpc3N1ZSBQcm90ZWlucy9nZW5ldGljcy9tZXRhYm9saXNtPC9rZXl3b3JkPjxr
ZXl3b3JkPk5ldXJvZ2VuZXNpczwva2V5d29yZD48a2V5d29yZD5Qcm9tb3RlciBSZWdpb25zLCBH
ZW5ldGljPC9rZXl3b3JkPjxrZXl3b3JkPlN5bmFwc2VzLyplbnp5bW9sb2d5L2dlbmV0aWNzPC9r
ZXl3b3JkPjxrZXl3b3JkPlRyYW5zcG9zYXNlcy9nZW5ldGljcy8qbWV0YWJvbGlzbTwva2V5d29y
ZD48a2V5d29yZD5zY2llbnRpZmljIGJvYXJkIG9mIE5ldXJvbmEsIGEgY29tcGFueSBzdHVkeWlu
ZyB0aGUgcG90ZW50aWFsIHRoZXJhcGV1dGljIHVzZSBvZjwva2V5d29yZD48a2V5d29yZD5pbnRl
cm5ldXJvbiB0cmFuc3BsYW50YXRpb24uPC9rZXl3b3JkPjwva2V5d29yZHM+PGRhdGVzPjx5ZWFy
PjIwMjE8L3llYXI+PHB1Yi1kYXRlcz48ZGF0ZT5EZWMgNzwvZGF0ZT48L3B1Yi1kYXRlcz48L2Rh
dGVzPjxpc2JuPjIyMTEtMTI0NyAoRWxlY3Ryb25pYyk8L2lzYm4+PGFjY2Vzc2lvbi1udW0+MzQ4
NzkyODM8L2FjY2Vzc2lvbi1udW0+PHVybHM+PHJlbGF0ZWQtdXJscz48dXJsPmh0dHA6Ly93d3cu
bmNiaS5ubG0ubmloLmdvdi9wdWJtZWQvMzQ4NzkyODM8L3VybD48L3JlbGF0ZWQtdXJscz48L3Vy
bHM+PGVsZWN0cm9uaWMtcmVzb3VyY2UtbnVtPjEwLjEwMTYvai5jZWxyZXAuMjAyMS4xMTAwODk8
L2VsZWN0cm9uaWMtcmVzb3VyY2UtbnVtPjwvcmVjb3JkPjwvQ2l0ZT48L0VuZE5vdGU+AG==
</w:fldData>
        </w:fldChar>
      </w:r>
      <w:r w:rsidR="00A02FE4">
        <w:instrText xml:space="preserve"> ADDIN EN.CITE.DATA </w:instrText>
      </w:r>
      <w:r w:rsidR="00A02FE4">
        <w:fldChar w:fldCharType="end"/>
      </w:r>
      <w:r w:rsidR="0086472C">
        <w:fldChar w:fldCharType="separate"/>
      </w:r>
      <w:r w:rsidR="00A02FE4" w:rsidRPr="00A02FE4">
        <w:rPr>
          <w:noProof/>
          <w:vertAlign w:val="superscript"/>
        </w:rPr>
        <w:t>64,65</w:t>
      </w:r>
      <w:r w:rsidR="0086472C">
        <w:fldChar w:fldCharType="end"/>
      </w:r>
      <w:r w:rsidR="003D2070">
        <w:t>, with NAP being effective in treating Shank3-mutated mice</w:t>
      </w:r>
      <w:r w:rsidR="0086472C">
        <w:t xml:space="preserve"> </w:t>
      </w:r>
      <w:r w:rsidR="0086472C">
        <w:fldChar w:fldCharType="begin">
          <w:fldData xml:space="preserve">PEVuZE5vdGU+PENpdGU+PEF1dGhvcj5JdmFzaGtvLVBhY2hpbWE8L0F1dGhvcj48WWVhcj4yMDIy
PC9ZZWFyPjxSZWNOdW0+Njg8L1JlY051bT48RGlzcGxheVRleHQ+PHN0eWxlIGZhY2U9InN1cGVy
c2NyaXB0Ij4zNDwvc3R5bGU+PC9EaXNwbGF5VGV4dD48cmVjb3JkPjxyZWMtbnVtYmVyPjY4PC9y
ZWMtbnVtYmVyPjxmb3JlaWduLWtleXM+PGtleSBhcHA9IkVOIiBkYi1pZD0iOXhhZXZyOXNtMnY1
ZHBlZDU1MXhzZjJrcjkwdDUyMHI1ZHplIj42ODwva2V5PjwvZm9yZWlnbi1rZXlzPjxyZWYtdHlw
ZSBuYW1lPSJKb3VybmFsIEFydGljbGUiPjE3PC9yZWYtdHlwZT48Y29udHJpYnV0b3JzPjxhdXRo
b3JzPjxhdXRob3I+SXZhc2hrby1QYWNoaW1hLCBZLjwvYXV0aG9yPjxhdXRob3I+R2FuYWllbSwg
TS48L2F1dGhvcj48YXV0aG9yPkJlbi1Ib3Jpbi1IYXphaywgSS48L2F1dGhvcj48YXV0aG9yPkxv
YnludHNldmEsIEEuPC9hdXRob3I+PGF1dGhvcj5CZWxsYWljaGUsIE4uPC9hdXRob3I+PGF1dGhv
cj5GaXNjaGVyLCBJLjwvYXV0aG9yPjxhdXRob3I+TGV2eSwgRy48L2F1dGhvcj48YXV0aG9yPlNy
YWdvdmljaCwgUy48L2F1dGhvcj48YXV0aG9yPkthcm1vbiwgRy48L2F1dGhvcj48YXV0aG9yPkdp
bGFkaSwgRS48L2F1dGhvcj48YXV0aG9yPlNoYXptYW4sIFMuPC9hdXRob3I+PGF1dGhvcj5CYXJh
aywgQi48L2F1dGhvcj48YXV0aG9yPkdvemVzLCBJLjwvYXV0aG9yPjwvYXV0aG9ycz48L2NvbnRy
aWJ1dG9ycz48YXV0aC1hZGRyZXNzPlRoZSBFbHRvbiBMYWJvcmF0b3J5IGZvciBOZXVyb2VuZG9j
cmlub2xvZ3ksIERlcGFydG1lbnQgb2YgSHVtYW4gTW9sZWN1bGFyIEdlbmV0aWNzIGFuZCBCaW9j
aGVtaXN0cnksIFNhY2tsZXIgRmFjdWx0eSBvZiBNZWRpY2luZSwgQWRhbXMgU3VwZXIgQ2VudGVy
IGZvciBCcmFpbiBTdHVkaWVzLCBUZWwgQXZpdiBVbml2ZXJzaXR5LCBUZWwgQXZpdiwgSXNyYWVs
LiYjeEQ7U2Fnb2wgU2Nob29sIG9mIE5ldXJvc2NpZW5jZSwgVGVsIEF2aXYgVW5pdmVyc2l0eSwg
VGVsIEF2aXYsIElzcmFlbC4mI3hEO0RlcGFydG1lbnQgb2YgTWF0aGVtYXRpY3MgYW5kIENvbXB1
dGVyIFNjaWVuY2UsIFRoZSBPcGVuIFVuaXZlcnNpdHkgb2YgSXNyYWVsLCBSYWFuYW5hLCBJc3Jh
ZWwuJiN4RDtTY2hvb2wgb2YgUHN5Y2hvbG9naWNhbCBTY2llbmNlcywgRmFjdWx0eSBvZiBTb2Np
YWwgU2NpZW5jZXMsIFRlbCBBdml2IFVuaXZlcnNpdHksIFRlbCBBdml2LCBJc3JhZWwuJiN4RDtU
aGUgRWx0b24gTGFib3JhdG9yeSBmb3IgTmV1cm9lbmRvY3Jpbm9sb2d5LCBEZXBhcnRtZW50IG9m
IEh1bWFuIE1vbGVjdWxhciBHZW5ldGljcyBhbmQgQmlvY2hlbWlzdHJ5LCBTYWNrbGVyIEZhY3Vs
dHkgb2YgTWVkaWNpbmUsIEFkYW1zIFN1cGVyIENlbnRlciBmb3IgQnJhaW4gU3R1ZGllcywgVGVs
IEF2aXYgVW5pdmVyc2l0eSwgVGVsIEF2aXYsIElzcmFlbC4gaWdvemVzQHRhdWV4LnRhdS5hYy5p
bC4mI3hEO1NhZ29sIFNjaG9vbCBvZiBOZXVyb3NjaWVuY2UsIFRlbCBBdml2IFVuaXZlcnNpdHks
IFRlbCBBdml2LCBJc3JhZWwuIGlnb3plc0B0YXVleC50YXUuYWMuaWwuPC9hdXRoLWFkZHJlc3M+
PHRpdGxlcz48dGl0bGU+U0gzLSBhbmQgYWN0aW4tYmluZGluZyBkb21haW5zIGNvbm5lY3QgQURO
UCBhbmQgU0hBTkszLCByZXZlYWxpbmcgYSBmdW5kYW1lbnRhbCBzaGFyZWQgbWVjaGFuaXNtIHVu
ZGVybHlpbmcgYXV0aXNtPC90aXRsZT48c2Vjb25kYXJ5LXRpdGxlPk1vbCBQc3ljaGlhdHJ5PC9z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LTE+TW9sZWN1bGFyIHBzeWNoaWF0cnk8L2FiYnItMT48L2FsdC1wZXJpb2RpY2FsPjxkYXRlcz48
eWVhcj4yMDIyPC95ZWFyPjxwdWItZGF0ZXM+PGRhdGU+TWF5IDEwPC9kYXRlPjwvcHViLWRhdGVz
PjwvZGF0ZXM+PGlzYm4+MTQ3Ni01NTc4IChFbGVjdHJvbmljKSYjeEQ7MTM1OS00MTg0IChMaW5r
aW5nKTwvaXNibj48YWNjZXNzaW9uLW51bT4zNTUzODE5MjwvYWNjZXNzaW9uLW51bT48dXJscz48
cmVsYXRlZC11cmxzPjx1cmw+aHR0cDovL3d3dy5uY2JpLm5sbS5uaWguZ292L3B1Ym1lZC8zNTUz
ODE5MjwvdXJsPjwvcmVsYXRlZC11cmxzPjwvdXJscz48ZWxlY3Ryb25pYy1yZXNvdXJjZS1udW0+
MTAuMTAzOC9zNDEzODAtMDIyLTAxNjAzLXc8L2VsZWN0cm9uaWMtcmVzb3VyY2UtbnVtPjwvcmVj
b3JkPjwvQ2l0ZT48L0VuZE5vdGU+AG==
</w:fldData>
        </w:fldChar>
      </w:r>
      <w:r w:rsidR="00A02FE4">
        <w:instrText xml:space="preserve"> ADDIN EN.CITE </w:instrText>
      </w:r>
      <w:r w:rsidR="00A02FE4">
        <w:fldChar w:fldCharType="begin">
          <w:fldData xml:space="preserve">PEVuZE5vdGU+PENpdGU+PEF1dGhvcj5JdmFzaGtvLVBhY2hpbWE8L0F1dGhvcj48WWVhcj4yMDIy
PC9ZZWFyPjxSZWNOdW0+Njg8L1JlY051bT48RGlzcGxheVRleHQ+PHN0eWxlIGZhY2U9InN1cGVy
c2NyaXB0Ij4zNDwvc3R5bGU+PC9EaXNwbGF5VGV4dD48cmVjb3JkPjxyZWMtbnVtYmVyPjY4PC9y
ZWMtbnVtYmVyPjxmb3JlaWduLWtleXM+PGtleSBhcHA9IkVOIiBkYi1pZD0iOXhhZXZyOXNtMnY1
ZHBlZDU1MXhzZjJrcjkwdDUyMHI1ZHplIj42ODwva2V5PjwvZm9yZWlnbi1rZXlzPjxyZWYtdHlw
ZSBuYW1lPSJKb3VybmFsIEFydGljbGUiPjE3PC9yZWYtdHlwZT48Y29udHJpYnV0b3JzPjxhdXRo
b3JzPjxhdXRob3I+SXZhc2hrby1QYWNoaW1hLCBZLjwvYXV0aG9yPjxhdXRob3I+R2FuYWllbSwg
TS48L2F1dGhvcj48YXV0aG9yPkJlbi1Ib3Jpbi1IYXphaywgSS48L2F1dGhvcj48YXV0aG9yPkxv
YnludHNldmEsIEEuPC9hdXRob3I+PGF1dGhvcj5CZWxsYWljaGUsIE4uPC9hdXRob3I+PGF1dGhv
cj5GaXNjaGVyLCBJLjwvYXV0aG9yPjxhdXRob3I+TGV2eSwgRy48L2F1dGhvcj48YXV0aG9yPlNy
YWdvdmljaCwgUy48L2F1dGhvcj48YXV0aG9yPkthcm1vbiwgRy48L2F1dGhvcj48YXV0aG9yPkdp
bGFkaSwgRS48L2F1dGhvcj48YXV0aG9yPlNoYXptYW4sIFMuPC9hdXRob3I+PGF1dGhvcj5CYXJh
aywgQi48L2F1dGhvcj48YXV0aG9yPkdvemVzLCBJLjwvYXV0aG9yPjwvYXV0aG9ycz48L2NvbnRy
aWJ1dG9ycz48YXV0aC1hZGRyZXNzPlRoZSBFbHRvbiBMYWJvcmF0b3J5IGZvciBOZXVyb2VuZG9j
cmlub2xvZ3ksIERlcGFydG1lbnQgb2YgSHVtYW4gTW9sZWN1bGFyIEdlbmV0aWNzIGFuZCBCaW9j
aGVtaXN0cnksIFNhY2tsZXIgRmFjdWx0eSBvZiBNZWRpY2luZSwgQWRhbXMgU3VwZXIgQ2VudGVy
IGZvciBCcmFpbiBTdHVkaWVzLCBUZWwgQXZpdiBVbml2ZXJzaXR5LCBUZWwgQXZpdiwgSXNyYWVs
LiYjeEQ7U2Fnb2wgU2Nob29sIG9mIE5ldXJvc2NpZW5jZSwgVGVsIEF2aXYgVW5pdmVyc2l0eSwg
VGVsIEF2aXYsIElzcmFlbC4mI3hEO0RlcGFydG1lbnQgb2YgTWF0aGVtYXRpY3MgYW5kIENvbXB1
dGVyIFNjaWVuY2UsIFRoZSBPcGVuIFVuaXZlcnNpdHkgb2YgSXNyYWVsLCBSYWFuYW5hLCBJc3Jh
ZWwuJiN4RDtTY2hvb2wgb2YgUHN5Y2hvbG9naWNhbCBTY2llbmNlcywgRmFjdWx0eSBvZiBTb2Np
YWwgU2NpZW5jZXMsIFRlbCBBdml2IFVuaXZlcnNpdHksIFRlbCBBdml2LCBJc3JhZWwuJiN4RDtU
aGUgRWx0b24gTGFib3JhdG9yeSBmb3IgTmV1cm9lbmRvY3Jpbm9sb2d5LCBEZXBhcnRtZW50IG9m
IEh1bWFuIE1vbGVjdWxhciBHZW5ldGljcyBhbmQgQmlvY2hlbWlzdHJ5LCBTYWNrbGVyIEZhY3Vs
dHkgb2YgTWVkaWNpbmUsIEFkYW1zIFN1cGVyIENlbnRlciBmb3IgQnJhaW4gU3R1ZGllcywgVGVs
IEF2aXYgVW5pdmVyc2l0eSwgVGVsIEF2aXYsIElzcmFlbC4gaWdvemVzQHRhdWV4LnRhdS5hYy5p
bC4mI3hEO1NhZ29sIFNjaG9vbCBvZiBOZXVyb3NjaWVuY2UsIFRlbCBBdml2IFVuaXZlcnNpdHks
IFRlbCBBdml2LCBJc3JhZWwuIGlnb3plc0B0YXVleC50YXUuYWMuaWwuPC9hdXRoLWFkZHJlc3M+
PHRpdGxlcz48dGl0bGU+U0gzLSBhbmQgYWN0aW4tYmluZGluZyBkb21haW5zIGNvbm5lY3QgQURO
UCBhbmQgU0hBTkszLCByZXZlYWxpbmcgYSBmdW5kYW1lbnRhbCBzaGFyZWQgbWVjaGFuaXNtIHVu
ZGVybHlpbmcgYXV0aXNtPC90aXRsZT48c2Vjb25kYXJ5LXRpdGxlPk1vbCBQc3ljaGlhdHJ5PC9z
ZWNvbmRhcnktdGl0bGU+PGFsdC10aXRsZT5Nb2xlY3VsYXIgcHN5Y2hpYXRyeTwvYWx0LXRpdGxl
PjwvdGl0bGVzPjxwZXJpb2RpY2FsPjxmdWxsLXRpdGxlPk1vbCBQc3ljaGlhdHJ5PC9mdWxsLXRp
dGxlPjxhYmJyLTE+TW9sZWN1bGFyIHBzeWNoaWF0cnk8L2FiYnItMT48L3BlcmlvZGljYWw+PGFs
dC1wZXJpb2RpY2FsPjxmdWxsLXRpdGxlPk1vbCBQc3ljaGlhdHJ5PC9mdWxsLXRpdGxlPjxhYmJy
LTE+TW9sZWN1bGFyIHBzeWNoaWF0cnk8L2FiYnItMT48L2FsdC1wZXJpb2RpY2FsPjxkYXRlcz48
eWVhcj4yMDIyPC95ZWFyPjxwdWItZGF0ZXM+PGRhdGU+TWF5IDEwPC9kYXRlPjwvcHViLWRhdGVz
PjwvZGF0ZXM+PGlzYm4+MTQ3Ni01NTc4IChFbGVjdHJvbmljKSYjeEQ7MTM1OS00MTg0IChMaW5r
aW5nKTwvaXNibj48YWNjZXNzaW9uLW51bT4zNTUzODE5MjwvYWNjZXNzaW9uLW51bT48dXJscz48
cmVsYXRlZC11cmxzPjx1cmw+aHR0cDovL3d3dy5uY2JpLm5sbS5uaWguZ292L3B1Ym1lZC8zNTUz
ODE5MjwvdXJsPjwvcmVsYXRlZC11cmxzPjwvdXJscz48ZWxlY3Ryb25pYy1yZXNvdXJjZS1udW0+
MTAuMTAzOC9zNDEzODAtMDIyLTAxNjAzLXc8L2VsZWN0cm9uaWMtcmVzb3VyY2UtbnVtPjwvcmVj
b3JkPjwvQ2l0ZT48L0VuZE5vdGU+AG==
</w:fldData>
        </w:fldChar>
      </w:r>
      <w:r w:rsidR="00A02FE4">
        <w:instrText xml:space="preserve"> ADDIN EN.CITE.DATA </w:instrText>
      </w:r>
      <w:r w:rsidR="00A02FE4">
        <w:fldChar w:fldCharType="end"/>
      </w:r>
      <w:r w:rsidR="0086472C">
        <w:fldChar w:fldCharType="separate"/>
      </w:r>
      <w:r w:rsidR="00A02FE4" w:rsidRPr="00A02FE4">
        <w:rPr>
          <w:noProof/>
          <w:vertAlign w:val="superscript"/>
        </w:rPr>
        <w:t>34</w:t>
      </w:r>
      <w:r w:rsidR="0086472C">
        <w:fldChar w:fldCharType="end"/>
      </w:r>
      <w:r w:rsidR="003D2070">
        <w:t>. Furthermore</w:t>
      </w:r>
      <w:r w:rsidR="00FF211E">
        <w:t xml:space="preserve"> and also for example</w:t>
      </w:r>
      <w:r w:rsidR="003D2070">
        <w:t>, with ADNP being part of the SWI/SNF chromatin remodeling complex</w:t>
      </w:r>
      <w:r w:rsidR="0086472C">
        <w:t xml:space="preserve"> </w:t>
      </w:r>
      <w:r w:rsidR="0086472C">
        <w:fldChar w:fldCharType="begin">
          <w:fldData xml:space="preserve">PEVuZE5vdGU+PENpdGU+PEF1dGhvcj5NYW5kZWw8L0F1dGhvcj48WWVhcj4yMDA3PC9ZZWFyPjxS
ZWNOdW0+NzE8L1JlY051bT48RGlzcGxheVRleHQ+PHN0eWxlIGZhY2U9InN1cGVyc2NyaXB0Ij42
Njwvc3R5bGU+PC9EaXNwbGF5VGV4dD48cmVjb3JkPjxyZWMtbnVtYmVyPjcxPC9yZWMtbnVtYmVy
Pjxmb3JlaWduLWtleXM+PGtleSBhcHA9IkVOIiBkYi1pZD0iOXhhZXZyOXNtMnY1ZHBlZDU1MXhz
ZjJrcjkwdDUyMHI1ZHplIj43MTwva2V5PjwvZm9yZWlnbi1rZXlzPjxyZWYtdHlwZSBuYW1lPSJK
b3VybmFsIEFydGljbGUiPjE3PC9yZWYtdHlwZT48Y29udHJpYnV0b3JzPjxhdXRob3JzPjxhdXRo
b3I+TWFuZGVsLCBTLjwvYXV0aG9yPjxhdXRob3I+R296ZXMsIEkuPC9hdXRob3I+PC9hdXRob3Jz
PjwvY29udHJpYnV0b3JzPjxhdXRoLWFkZHJlc3M+RGVwYXJ0bWVudCBvZiBIdW1hbiBNb2xlY3Vs
YXIgR2VuZXRpY3MgYW5kIEJpb2NoZW1pc3RyeSwgU2Fja2xlciBGYWN1bHR5IG9mIE1lZGljaW5l
LCBUZWwgQXZpdiBVbml2ZXJzaXR5LCBUZWwgQXZpdiA2OTk3OCwgSXNyYWVsLjwvYXV0aC1hZGRy
ZXNzPjx0aXRsZXM+PHRpdGxlPkFjdGl2aXR5LWRlcGVuZGVudCBuZXVyb3Byb3RlY3RpdmUgcHJv
dGVpbiBjb25zdGl0dXRlcyBhIG5vdmVsIGVsZW1lbnQgaW4gdGhlIFNXSS9TTkYgY2hyb21hdGlu
IHJlbW9kZWxpbmcgY29tcGxleDwvdGl0bGU+PHNlY29uZGFyeS10aXRsZT5KIEJpb2wgQ2hlbTwv
c2Vjb25kYXJ5LXRpdGxlPjxhbHQtdGl0bGU+VGhlIEpvdXJuYWwgb2YgYmlvbG9naWNhbCBjaGVt
aXN0cnk8L2FsdC10aXRsZT48L3RpdGxlcz48cGVyaW9kaWNhbD48ZnVsbC10aXRsZT5KIEJpb2wg
Q2hlbTwvZnVsbC10aXRsZT48YWJici0xPlRoZSBKb3VybmFsIG9mIGJpb2xvZ2ljYWwgY2hlbWlz
dHJ5PC9hYmJyLTE+PC9wZXJpb2RpY2FsPjxhbHQtcGVyaW9kaWNhbD48ZnVsbC10aXRsZT5KIEJp
b2wgQ2hlbTwvZnVsbC10aXRsZT48YWJici0xPlRoZSBKb3VybmFsIG9mIGJpb2xvZ2ljYWwgY2hl
bWlzdHJ5PC9hYmJyLTE+PC9hbHQtcGVyaW9kaWNhbD48cGFnZXM+MzQ0NDgtNTY8L3BhZ2VzPjx2
b2x1bWU+MjgyPC92b2x1bWU+PG51bWJlcj40NzwvbnVtYmVyPjxrZXl3b3Jkcz48a2V5d29yZD5B
bmltYWxzPC9rZXl3b3JkPjxrZXl3b3JkPkNlbGwgTGluZTwva2V5d29yZD48a2V5d29yZD5DaHJv
bWF0aW4gQXNzZW1ibHkgYW5kIERpc2Fzc2VtYmx5PC9rZXl3b3JkPjxrZXl3b3JkPkNocm9tb3Nv
bWFsIFByb3RlaW5zLCBOb24tSGlzdG9uZS9nZW5ldGljcy8qbWV0YWJvbGlzbTwva2V5d29yZD48
a2V5d29yZD5ETkEgSGVsaWNhc2VzL21ldGFib2xpc208L2tleXdvcmQ+PGtleXdvcmQ+RE5BLUJp
bmRpbmcgUHJvdGVpbnM8L2tleXdvcmQ+PGtleXdvcmQ+R2VuZSBFeHByZXNzaW9uIFJlZ3VsYXRp
b24sIERldmVsb3BtZW50YWw8L2tleXdvcmQ+PGtleXdvcmQ+SG9tZW9kb21haW4gUHJvdGVpbnMv
Z2VuZXRpY3MvKm1ldGFib2xpc208L2tleXdvcmQ+PGtleXdvcmQ+SHVtYW5zPC9rZXl3b3JkPjxr
ZXl3b3JkPk1pY2U8L2tleXdvcmQ+PGtleXdvcmQ+TW9kZWxzLCBCaW9sb2dpY2FsPC9rZXl3b3Jk
PjxrZXl3b3JkPk5lcnZlIFRpc3N1ZSBQcm90ZWlucy9kZWZpY2llbmN5L2dlbmV0aWNzLyptZXRh
Ym9saXNtPC9rZXl3b3JkPjxrZXl3b3JkPk5ldXJhbCBUdWJlL2VtYnJ5b2xvZ3k8L2tleXdvcmQ+
PGtleXdvcmQ+TmV1cmFsIFR1YmUgRGVmZWN0cy9nZW5ldGljcy9tZXRhYm9saXNtPC9rZXl3b3Jk
PjxrZXl3b3JkPk51Y2xlYXIgUHJvdGVpbnMvbWV0YWJvbGlzbTwva2V5d29yZD48a2V5d29yZD5U
cmFuc2NyaXB0aW9uIEZhY3RvcnMvZ2VuZXRpY3MvKm1ldGFib2xpc208L2tleXdvcmQ+PC9rZXl3
b3Jkcz48ZGF0ZXM+PHllYXI+MjAwNzwveWVhcj48cHViLWRhdGVzPjxkYXRlPk5vdiAyMzwvZGF0
ZT48L3B1Yi1kYXRlcz48L2RhdGVzPjxpc2JuPjAwMjEtOTI1OCAoUHJpbnQpJiN4RDswMDIxLTky
NTggKExpbmtpbmcpPC9pc2JuPjxhY2Nlc3Npb24tbnVtPjE3ODc4MTY0PC9hY2Nlc3Npb24tbnVt
Pjx1cmxzPjxyZWxhdGVkLXVybHM+PHVybD5odHRwOi8vd3d3Lm5jYmkubmxtLm5paC5nb3YvcHVi
bWVkLzE3ODc4MTY0PC91cmw+PC9yZWxhdGVkLXVybHM+PC91cmxzPjxlbGVjdHJvbmljLXJlc291
cmNlLW51bT4xMC4xMDc0L2piYy5NNzA0NzU2MjAwPC9lbGVjdHJvbmljLXJlc291cmNlLW51bT48
L3JlY29yZD48L0NpdGU+PC9FbmROb3RlPn==
</w:fldData>
        </w:fldChar>
      </w:r>
      <w:r w:rsidR="00A02FE4">
        <w:instrText xml:space="preserve"> ADDIN EN.CITE </w:instrText>
      </w:r>
      <w:r w:rsidR="00A02FE4">
        <w:fldChar w:fldCharType="begin">
          <w:fldData xml:space="preserve">PEVuZE5vdGU+PENpdGU+PEF1dGhvcj5NYW5kZWw8L0F1dGhvcj48WWVhcj4yMDA3PC9ZZWFyPjxS
ZWNOdW0+NzE8L1JlY051bT48RGlzcGxheVRleHQ+PHN0eWxlIGZhY2U9InN1cGVyc2NyaXB0Ij42
Njwvc3R5bGU+PC9EaXNwbGF5VGV4dD48cmVjb3JkPjxyZWMtbnVtYmVyPjcxPC9yZWMtbnVtYmVy
Pjxmb3JlaWduLWtleXM+PGtleSBhcHA9IkVOIiBkYi1pZD0iOXhhZXZyOXNtMnY1ZHBlZDU1MXhz
ZjJrcjkwdDUyMHI1ZHplIj43MTwva2V5PjwvZm9yZWlnbi1rZXlzPjxyZWYtdHlwZSBuYW1lPSJK
b3VybmFsIEFydGljbGUiPjE3PC9yZWYtdHlwZT48Y29udHJpYnV0b3JzPjxhdXRob3JzPjxhdXRo
b3I+TWFuZGVsLCBTLjwvYXV0aG9yPjxhdXRob3I+R296ZXMsIEkuPC9hdXRob3I+PC9hdXRob3Jz
PjwvY29udHJpYnV0b3JzPjxhdXRoLWFkZHJlc3M+RGVwYXJ0bWVudCBvZiBIdW1hbiBNb2xlY3Vs
YXIgR2VuZXRpY3MgYW5kIEJpb2NoZW1pc3RyeSwgU2Fja2xlciBGYWN1bHR5IG9mIE1lZGljaW5l
LCBUZWwgQXZpdiBVbml2ZXJzaXR5LCBUZWwgQXZpdiA2OTk3OCwgSXNyYWVsLjwvYXV0aC1hZGRy
ZXNzPjx0aXRsZXM+PHRpdGxlPkFjdGl2aXR5LWRlcGVuZGVudCBuZXVyb3Byb3RlY3RpdmUgcHJv
dGVpbiBjb25zdGl0dXRlcyBhIG5vdmVsIGVsZW1lbnQgaW4gdGhlIFNXSS9TTkYgY2hyb21hdGlu
IHJlbW9kZWxpbmcgY29tcGxleDwvdGl0bGU+PHNlY29uZGFyeS10aXRsZT5KIEJpb2wgQ2hlbTwv
c2Vjb25kYXJ5LXRpdGxlPjxhbHQtdGl0bGU+VGhlIEpvdXJuYWwgb2YgYmlvbG9naWNhbCBjaGVt
aXN0cnk8L2FsdC10aXRsZT48L3RpdGxlcz48cGVyaW9kaWNhbD48ZnVsbC10aXRsZT5KIEJpb2wg
Q2hlbTwvZnVsbC10aXRsZT48YWJici0xPlRoZSBKb3VybmFsIG9mIGJpb2xvZ2ljYWwgY2hlbWlz
dHJ5PC9hYmJyLTE+PC9wZXJpb2RpY2FsPjxhbHQtcGVyaW9kaWNhbD48ZnVsbC10aXRsZT5KIEJp
b2wgQ2hlbTwvZnVsbC10aXRsZT48YWJici0xPlRoZSBKb3VybmFsIG9mIGJpb2xvZ2ljYWwgY2hl
bWlzdHJ5PC9hYmJyLTE+PC9hbHQtcGVyaW9kaWNhbD48cGFnZXM+MzQ0NDgtNTY8L3BhZ2VzPjx2
b2x1bWU+MjgyPC92b2x1bWU+PG51bWJlcj40NzwvbnVtYmVyPjxrZXl3b3Jkcz48a2V5d29yZD5B
bmltYWxzPC9rZXl3b3JkPjxrZXl3b3JkPkNlbGwgTGluZTwva2V5d29yZD48a2V5d29yZD5DaHJv
bWF0aW4gQXNzZW1ibHkgYW5kIERpc2Fzc2VtYmx5PC9rZXl3b3JkPjxrZXl3b3JkPkNocm9tb3Nv
bWFsIFByb3RlaW5zLCBOb24tSGlzdG9uZS9nZW5ldGljcy8qbWV0YWJvbGlzbTwva2V5d29yZD48
a2V5d29yZD5ETkEgSGVsaWNhc2VzL21ldGFib2xpc208L2tleXdvcmQ+PGtleXdvcmQ+RE5BLUJp
bmRpbmcgUHJvdGVpbnM8L2tleXdvcmQ+PGtleXdvcmQ+R2VuZSBFeHByZXNzaW9uIFJlZ3VsYXRp
b24sIERldmVsb3BtZW50YWw8L2tleXdvcmQ+PGtleXdvcmQ+SG9tZW9kb21haW4gUHJvdGVpbnMv
Z2VuZXRpY3MvKm1ldGFib2xpc208L2tleXdvcmQ+PGtleXdvcmQ+SHVtYW5zPC9rZXl3b3JkPjxr
ZXl3b3JkPk1pY2U8L2tleXdvcmQ+PGtleXdvcmQ+TW9kZWxzLCBCaW9sb2dpY2FsPC9rZXl3b3Jk
PjxrZXl3b3JkPk5lcnZlIFRpc3N1ZSBQcm90ZWlucy9kZWZpY2llbmN5L2dlbmV0aWNzLyptZXRh
Ym9saXNtPC9rZXl3b3JkPjxrZXl3b3JkPk5ldXJhbCBUdWJlL2VtYnJ5b2xvZ3k8L2tleXdvcmQ+
PGtleXdvcmQ+TmV1cmFsIFR1YmUgRGVmZWN0cy9nZW5ldGljcy9tZXRhYm9saXNtPC9rZXl3b3Jk
PjxrZXl3b3JkPk51Y2xlYXIgUHJvdGVpbnMvbWV0YWJvbGlzbTwva2V5d29yZD48a2V5d29yZD5U
cmFuc2NyaXB0aW9uIEZhY3RvcnMvZ2VuZXRpY3MvKm1ldGFib2xpc208L2tleXdvcmQ+PC9rZXl3
b3Jkcz48ZGF0ZXM+PHllYXI+MjAwNzwveWVhcj48cHViLWRhdGVzPjxkYXRlPk5vdiAyMzwvZGF0
ZT48L3B1Yi1kYXRlcz48L2RhdGVzPjxpc2JuPjAwMjEtOTI1OCAoUHJpbnQpJiN4RDswMDIxLTky
NTggKExpbmtpbmcpPC9pc2JuPjxhY2Nlc3Npb24tbnVtPjE3ODc4MTY0PC9hY2Nlc3Npb24tbnVt
Pjx1cmxzPjxyZWxhdGVkLXVybHM+PHVybD5odHRwOi8vd3d3Lm5jYmkubmxtLm5paC5nb3YvcHVi
bWVkLzE3ODc4MTY0PC91cmw+PC9yZWxhdGVkLXVybHM+PC91cmxzPjxlbGVjdHJvbmljLXJlc291
cmNlLW51bT4xMC4xMDc0L2piYy5NNzA0NzU2MjAwPC9lbGVjdHJvbmljLXJlc291cmNlLW51bT48
L3JlY29yZD48L0NpdGU+PC9FbmROb3RlPn==
</w:fldData>
        </w:fldChar>
      </w:r>
      <w:r w:rsidR="00A02FE4">
        <w:instrText xml:space="preserve"> ADDIN EN.CITE.DATA </w:instrText>
      </w:r>
      <w:r w:rsidR="00A02FE4">
        <w:fldChar w:fldCharType="end"/>
      </w:r>
      <w:r w:rsidR="0086472C">
        <w:fldChar w:fldCharType="separate"/>
      </w:r>
      <w:r w:rsidR="00A02FE4" w:rsidRPr="00A02FE4">
        <w:rPr>
          <w:noProof/>
          <w:vertAlign w:val="superscript"/>
        </w:rPr>
        <w:t>66</w:t>
      </w:r>
      <w:r w:rsidR="0086472C">
        <w:fldChar w:fldCharType="end"/>
      </w:r>
      <w:r w:rsidR="003D2070">
        <w:t xml:space="preserve">, it is also associated with autism inflicted by mutations/dysregulation in these genes with multiple </w:t>
      </w:r>
      <w:r w:rsidR="003D2070">
        <w:lastRenderedPageBreak/>
        <w:t>literature citations (</w:t>
      </w:r>
      <w:hyperlink r:id="rId10" w:history="1">
        <w:r w:rsidR="003D2070" w:rsidRPr="003C2C82">
          <w:rPr>
            <w:rStyle w:val="Hyperlink"/>
          </w:rPr>
          <w:t>https://pubmed.ncbi.nlm.nih.gov/?term=SWI%2FSNF+autism&amp;sort=date</w:t>
        </w:r>
      </w:hyperlink>
      <w:r w:rsidR="003D2070">
        <w:t xml:space="preserve">). Thus, we will prove: 1] if Adnp mRNA treatment is viable for haploisufficiency, 2] if silencing of mutated Adnp mRNA expression is viable for the treatment of gain of toxic function, which will be applicable for the ADNP syndrome and serve of a prototype for other syndromes. </w:t>
      </w:r>
      <w:r w:rsidR="00D73D06">
        <w:t>Additionally</w:t>
      </w:r>
      <w:r w:rsidR="003D2070">
        <w:t xml:space="preserve">, </w:t>
      </w:r>
      <w:r w:rsidR="003D2070" w:rsidRPr="00246432">
        <w:rPr>
          <w:i/>
          <w:iCs/>
        </w:rPr>
        <w:t>ADNP</w:t>
      </w:r>
      <w:r w:rsidR="003D2070">
        <w:t xml:space="preserve"> mRNA, may be unbalanced in the related syndromes</w:t>
      </w:r>
      <w:r w:rsidR="00246432">
        <w:t>, or idiopathic autism (which could be assessed in the future by serum/CSF evaluations)</w:t>
      </w:r>
      <w:r w:rsidR="003D2070">
        <w:t xml:space="preserve"> and could supplement directed treatment </w:t>
      </w:r>
      <w:r w:rsidR="00246432">
        <w:t>modalities</w:t>
      </w:r>
      <w:r w:rsidR="003D2070">
        <w:t>.</w:t>
      </w:r>
      <w:r w:rsidR="00D73D06">
        <w:t xml:space="preserve"> Finally, ATED Therapeutics is centered on ADNP and neurodevelopmental, neuropsychistric and neurodegenerative diseases, as such, developing NAP (davunetide) as the lead compound for the ADNP syndrome. As such, ATED is well poised for further development, accelerating translational science for the benefit of autism, currently an unmet need.</w:t>
      </w:r>
      <w:r w:rsidR="003D2070">
        <w:t xml:space="preserve">    </w:t>
      </w:r>
    </w:p>
    <w:p w14:paraId="78E03306" w14:textId="64F03ED3" w:rsidR="006D4CDE" w:rsidRDefault="006D4CDE" w:rsidP="006C518E">
      <w:pPr>
        <w:spacing w:line="240" w:lineRule="auto"/>
        <w:jc w:val="both"/>
        <w:rPr>
          <w:rFonts w:hint="cs"/>
          <w:b/>
          <w:bCs/>
          <w:rtl/>
        </w:rPr>
      </w:pPr>
      <w:r w:rsidRPr="006D4CDE">
        <w:rPr>
          <w:b/>
          <w:bCs/>
        </w:rPr>
        <w:t>Timeline and milestones</w:t>
      </w:r>
      <w:r>
        <w:rPr>
          <w:b/>
          <w:bCs/>
        </w:rPr>
        <w:t>:</w:t>
      </w:r>
    </w:p>
    <w:p w14:paraId="6FA70083" w14:textId="0F7DB783" w:rsidR="008C7952" w:rsidRDefault="008C7952">
      <w:pPr>
        <w:rPr>
          <w:b/>
          <w:bCs/>
        </w:rPr>
      </w:pPr>
      <w:r>
        <w:rPr>
          <w:b/>
          <w:bCs/>
        </w:rPr>
        <w:br w:type="page"/>
      </w:r>
    </w:p>
    <w:p w14:paraId="47317391" w14:textId="00ACB5CE" w:rsidR="00E55A78" w:rsidRPr="00E55A78" w:rsidRDefault="00A145B6" w:rsidP="00643F06">
      <w:pPr>
        <w:autoSpaceDE w:val="0"/>
        <w:autoSpaceDN w:val="0"/>
        <w:adjustRightInd w:val="0"/>
        <w:spacing w:after="0" w:line="240" w:lineRule="auto"/>
        <w:jc w:val="both"/>
        <w:rPr>
          <w:rFonts w:cstheme="minorHAnsi"/>
          <w:b/>
          <w:bCs/>
          <w:color w:val="131413"/>
        </w:rPr>
      </w:pPr>
      <w:r>
        <w:rPr>
          <w:rFonts w:cstheme="minorHAnsi"/>
          <w:b/>
          <w:bCs/>
          <w:color w:val="131413"/>
        </w:rPr>
        <w:lastRenderedPageBreak/>
        <w:t>R</w:t>
      </w:r>
      <w:r w:rsidR="00E55A78" w:rsidRPr="00E55A78">
        <w:rPr>
          <w:rFonts w:cstheme="minorHAnsi"/>
          <w:b/>
          <w:bCs/>
          <w:color w:val="131413"/>
        </w:rPr>
        <w:t>eferences</w:t>
      </w:r>
    </w:p>
    <w:p w14:paraId="4BB27087" w14:textId="77777777" w:rsidR="001671BF" w:rsidRPr="001671BF" w:rsidRDefault="00910AC9" w:rsidP="001671BF">
      <w:pPr>
        <w:pStyle w:val="EndNoteBibliography"/>
        <w:spacing w:after="0"/>
        <w:ind w:left="720" w:hanging="720"/>
      </w:pPr>
      <w:r>
        <w:rPr>
          <w:rFonts w:cstheme="minorHAnsi"/>
          <w:color w:val="131413"/>
        </w:rPr>
        <w:fldChar w:fldCharType="begin"/>
      </w:r>
      <w:r>
        <w:rPr>
          <w:rFonts w:cstheme="minorHAnsi"/>
          <w:color w:val="131413"/>
        </w:rPr>
        <w:instrText xml:space="preserve"> ADDIN EN.REFLIST </w:instrText>
      </w:r>
      <w:r>
        <w:rPr>
          <w:rFonts w:cstheme="minorHAnsi"/>
          <w:color w:val="131413"/>
        </w:rPr>
        <w:fldChar w:fldCharType="separate"/>
      </w:r>
      <w:r w:rsidR="001671BF" w:rsidRPr="001671BF">
        <w:t>1</w:t>
      </w:r>
      <w:r w:rsidR="001671BF" w:rsidRPr="001671BF">
        <w:tab/>
        <w:t xml:space="preserve">Lord, C., Elsabbagh, M., Baird, G. &amp; Veenstra-Vanderweele, J. Autism spectrum disorder. </w:t>
      </w:r>
      <w:r w:rsidR="001671BF" w:rsidRPr="001671BF">
        <w:rPr>
          <w:i/>
        </w:rPr>
        <w:t>Lancet</w:t>
      </w:r>
      <w:r w:rsidR="001671BF" w:rsidRPr="001671BF">
        <w:t xml:space="preserve"> </w:t>
      </w:r>
      <w:r w:rsidR="001671BF" w:rsidRPr="001671BF">
        <w:rPr>
          <w:b/>
        </w:rPr>
        <w:t>392</w:t>
      </w:r>
      <w:r w:rsidR="001671BF" w:rsidRPr="001671BF">
        <w:t>, 508-520, doi:10.1016/S0140-6736(18)31129-2 (2018).</w:t>
      </w:r>
    </w:p>
    <w:p w14:paraId="55B7B1E0" w14:textId="77777777" w:rsidR="001671BF" w:rsidRPr="001671BF" w:rsidRDefault="001671BF" w:rsidP="001671BF">
      <w:pPr>
        <w:pStyle w:val="EndNoteBibliography"/>
        <w:spacing w:after="0"/>
        <w:ind w:left="720" w:hanging="720"/>
      </w:pPr>
      <w:r w:rsidRPr="001671BF">
        <w:t>2</w:t>
      </w:r>
      <w:r w:rsidRPr="001671BF">
        <w:tab/>
        <w:t xml:space="preserve">Woodbury-Smith, M. &amp; Scherer, S. W. Progress in the genetics of autism spectrum disorder. </w:t>
      </w:r>
      <w:r w:rsidRPr="001671BF">
        <w:rPr>
          <w:i/>
        </w:rPr>
        <w:t>Dev Med Child Neurol</w:t>
      </w:r>
      <w:r w:rsidRPr="001671BF">
        <w:t xml:space="preserve"> </w:t>
      </w:r>
      <w:r w:rsidRPr="001671BF">
        <w:rPr>
          <w:b/>
        </w:rPr>
        <w:t>60</w:t>
      </w:r>
      <w:r w:rsidRPr="001671BF">
        <w:t>, 445-451, doi:10.1111/dmcn.13717 (2018).</w:t>
      </w:r>
    </w:p>
    <w:p w14:paraId="5B86A773" w14:textId="77777777" w:rsidR="001671BF" w:rsidRPr="001671BF" w:rsidRDefault="001671BF" w:rsidP="001671BF">
      <w:pPr>
        <w:pStyle w:val="EndNoteBibliography"/>
        <w:spacing w:after="0"/>
        <w:ind w:left="720" w:hanging="720"/>
      </w:pPr>
      <w:r w:rsidRPr="001671BF">
        <w:t>3</w:t>
      </w:r>
      <w:r w:rsidRPr="001671BF">
        <w:tab/>
        <w:t xml:space="preserve">Sztainberg, Y. &amp; Zoghbi, H. Y. Lessons learned from studying syndromic autism spectrum disorders. </w:t>
      </w:r>
      <w:r w:rsidRPr="001671BF">
        <w:rPr>
          <w:i/>
        </w:rPr>
        <w:t>Nat Neurosci</w:t>
      </w:r>
      <w:r w:rsidRPr="001671BF">
        <w:t xml:space="preserve"> </w:t>
      </w:r>
      <w:r w:rsidRPr="001671BF">
        <w:rPr>
          <w:b/>
        </w:rPr>
        <w:t>19</w:t>
      </w:r>
      <w:r w:rsidRPr="001671BF">
        <w:t>, 1408-1417, doi:10.1038/nn.4420 (2016).</w:t>
      </w:r>
    </w:p>
    <w:p w14:paraId="2DABC7C7" w14:textId="77777777" w:rsidR="001671BF" w:rsidRPr="001671BF" w:rsidRDefault="001671BF" w:rsidP="001671BF">
      <w:pPr>
        <w:pStyle w:val="EndNoteBibliography"/>
        <w:spacing w:after="0"/>
        <w:ind w:left="720" w:hanging="720"/>
      </w:pPr>
      <w:r w:rsidRPr="001671BF">
        <w:t>4</w:t>
      </w:r>
      <w:r w:rsidRPr="001671BF">
        <w:tab/>
        <w:t xml:space="preserve">Fernandez, B. A. &amp; Scherer, S. W. Syndromic autism spectrum disorders: moving from a clinically defined to a molecularly defined approach. </w:t>
      </w:r>
      <w:r w:rsidRPr="001671BF">
        <w:rPr>
          <w:i/>
        </w:rPr>
        <w:t>Dialogues Clin Neurosci</w:t>
      </w:r>
      <w:r w:rsidRPr="001671BF">
        <w:t xml:space="preserve"> </w:t>
      </w:r>
      <w:r w:rsidRPr="001671BF">
        <w:rPr>
          <w:b/>
        </w:rPr>
        <w:t>19</w:t>
      </w:r>
      <w:r w:rsidRPr="001671BF">
        <w:t>, 353-371 (2017).</w:t>
      </w:r>
    </w:p>
    <w:p w14:paraId="3654BB0E" w14:textId="77777777" w:rsidR="001671BF" w:rsidRPr="001671BF" w:rsidRDefault="001671BF" w:rsidP="001671BF">
      <w:pPr>
        <w:pStyle w:val="EndNoteBibliography"/>
        <w:ind w:left="720" w:hanging="720"/>
      </w:pPr>
      <w:r w:rsidRPr="001671BF">
        <w:t>5</w:t>
      </w:r>
      <w:r w:rsidRPr="001671BF">
        <w:tab/>
        <w:t>Pilishvili, T.</w:t>
      </w:r>
      <w:r w:rsidRPr="001671BF">
        <w:rPr>
          <w:i/>
        </w:rPr>
        <w:t xml:space="preserve"> et al.</w:t>
      </w:r>
      <w:r w:rsidRPr="001671BF">
        <w:t xml:space="preserve"> Effectiveness of mRNA Covid-19 Vaccine among US Health Care Personnel. </w:t>
      </w:r>
      <w:r w:rsidRPr="001671BF">
        <w:rPr>
          <w:i/>
        </w:rPr>
        <w:t>New Engl J Med</w:t>
      </w:r>
      <w:r w:rsidRPr="001671BF">
        <w:t xml:space="preserve"> </w:t>
      </w:r>
      <w:r w:rsidRPr="001671BF">
        <w:rPr>
          <w:b/>
        </w:rPr>
        <w:t>385</w:t>
      </w:r>
      <w:r w:rsidRPr="001671BF">
        <w:t>, doi:ARTN e90</w:t>
      </w:r>
    </w:p>
    <w:p w14:paraId="5F154153" w14:textId="77777777" w:rsidR="001671BF" w:rsidRPr="001671BF" w:rsidRDefault="001671BF" w:rsidP="001671BF">
      <w:pPr>
        <w:pStyle w:val="EndNoteBibliography"/>
        <w:spacing w:after="0"/>
        <w:ind w:left="720" w:hanging="720"/>
      </w:pPr>
      <w:r w:rsidRPr="001671BF">
        <w:t>10.1056/NEJMoa2106599 (2021).</w:t>
      </w:r>
    </w:p>
    <w:p w14:paraId="0FB6C3FA" w14:textId="77777777" w:rsidR="001671BF" w:rsidRPr="001671BF" w:rsidRDefault="001671BF" w:rsidP="001671BF">
      <w:pPr>
        <w:pStyle w:val="EndNoteBibliography"/>
        <w:spacing w:after="0"/>
        <w:ind w:left="720" w:hanging="720"/>
      </w:pPr>
      <w:r w:rsidRPr="001671BF">
        <w:t>6</w:t>
      </w:r>
      <w:r w:rsidRPr="001671BF">
        <w:tab/>
        <w:t xml:space="preserve">Magadum, A., Kaur, K. &amp; Zangi, L. mRNA-Based Protein Replacement Therapy for the Heart. </w:t>
      </w:r>
      <w:r w:rsidRPr="001671BF">
        <w:rPr>
          <w:i/>
        </w:rPr>
        <w:t>Mol Ther</w:t>
      </w:r>
      <w:r w:rsidRPr="001671BF">
        <w:t xml:space="preserve"> </w:t>
      </w:r>
      <w:r w:rsidRPr="001671BF">
        <w:rPr>
          <w:b/>
        </w:rPr>
        <w:t>27</w:t>
      </w:r>
      <w:r w:rsidRPr="001671BF">
        <w:t>, 785-793, doi:10.1016/j.ymthe.2018.11.018 (2019).</w:t>
      </w:r>
    </w:p>
    <w:p w14:paraId="19861F87" w14:textId="77777777" w:rsidR="001671BF" w:rsidRPr="001671BF" w:rsidRDefault="001671BF" w:rsidP="001671BF">
      <w:pPr>
        <w:pStyle w:val="EndNoteBibliography"/>
        <w:spacing w:after="0"/>
        <w:ind w:left="720" w:hanging="720"/>
      </w:pPr>
      <w:r w:rsidRPr="001671BF">
        <w:t>7</w:t>
      </w:r>
      <w:r w:rsidRPr="001671BF">
        <w:tab/>
        <w:t xml:space="preserve">Martini, P. G. V. &amp; Guey, L. T. A New Era for Rare Genetic Diseases: Messenger RNA Therapy. </w:t>
      </w:r>
      <w:r w:rsidRPr="001671BF">
        <w:rPr>
          <w:i/>
        </w:rPr>
        <w:t>Hum Gene Ther</w:t>
      </w:r>
      <w:r w:rsidRPr="001671BF">
        <w:t xml:space="preserve"> </w:t>
      </w:r>
      <w:r w:rsidRPr="001671BF">
        <w:rPr>
          <w:b/>
        </w:rPr>
        <w:t>30</w:t>
      </w:r>
      <w:r w:rsidRPr="001671BF">
        <w:t>, 1180-1189, doi:10.1089/hum.2019.090 (2019).</w:t>
      </w:r>
    </w:p>
    <w:p w14:paraId="09BC2B92" w14:textId="77777777" w:rsidR="001671BF" w:rsidRPr="001671BF" w:rsidRDefault="001671BF" w:rsidP="001671BF">
      <w:pPr>
        <w:pStyle w:val="EndNoteBibliography"/>
        <w:spacing w:after="0"/>
        <w:ind w:left="720" w:hanging="720"/>
      </w:pPr>
      <w:r w:rsidRPr="001671BF">
        <w:t>8</w:t>
      </w:r>
      <w:r w:rsidRPr="001671BF">
        <w:tab/>
        <w:t xml:space="preserve">Cullis, P. R. &amp; Hope, M. J. Lipid Nanoparticle Systems for Enabling Gene Therapies. </w:t>
      </w:r>
      <w:r w:rsidRPr="001671BF">
        <w:rPr>
          <w:i/>
        </w:rPr>
        <w:t>Mol Ther</w:t>
      </w:r>
      <w:r w:rsidRPr="001671BF">
        <w:t xml:space="preserve"> </w:t>
      </w:r>
      <w:r w:rsidRPr="001671BF">
        <w:rPr>
          <w:b/>
        </w:rPr>
        <w:t>25</w:t>
      </w:r>
      <w:r w:rsidRPr="001671BF">
        <w:t>, 1467-1475, doi:10.1016/j.ymthe.2017.03.013 (2017).</w:t>
      </w:r>
    </w:p>
    <w:p w14:paraId="0C268058" w14:textId="77777777" w:rsidR="001671BF" w:rsidRPr="001671BF" w:rsidRDefault="001671BF" w:rsidP="001671BF">
      <w:pPr>
        <w:pStyle w:val="EndNoteBibliography"/>
        <w:spacing w:after="0"/>
        <w:ind w:left="720" w:hanging="720"/>
      </w:pPr>
      <w:r w:rsidRPr="001671BF">
        <w:t>9</w:t>
      </w:r>
      <w:r w:rsidRPr="001671BF">
        <w:tab/>
        <w:t>Gozes, I.</w:t>
      </w:r>
      <w:r w:rsidRPr="001671BF">
        <w:rPr>
          <w:i/>
        </w:rPr>
        <w:t xml:space="preserve"> et al.</w:t>
      </w:r>
      <w:r w:rsidRPr="001671BF">
        <w:t xml:space="preserve"> Premature primary tooth eruption in cognitive/motor-delayed ADNP-mutated children. </w:t>
      </w:r>
      <w:r w:rsidRPr="001671BF">
        <w:rPr>
          <w:i/>
        </w:rPr>
        <w:t>Translational psychiatry</w:t>
      </w:r>
      <w:r w:rsidRPr="001671BF">
        <w:t xml:space="preserve"> </w:t>
      </w:r>
      <w:r w:rsidRPr="001671BF">
        <w:rPr>
          <w:b/>
        </w:rPr>
        <w:t>7</w:t>
      </w:r>
      <w:r w:rsidRPr="001671BF">
        <w:t>, e1043, doi:10.1038/tp.2017.27 (2017).</w:t>
      </w:r>
    </w:p>
    <w:p w14:paraId="04ECB679" w14:textId="77777777" w:rsidR="001671BF" w:rsidRPr="001671BF" w:rsidRDefault="001671BF" w:rsidP="001671BF">
      <w:pPr>
        <w:pStyle w:val="EndNoteBibliography"/>
        <w:spacing w:after="0"/>
        <w:ind w:left="720" w:hanging="720"/>
      </w:pPr>
      <w:r w:rsidRPr="001671BF">
        <w:t>10</w:t>
      </w:r>
      <w:r w:rsidRPr="001671BF">
        <w:tab/>
        <w:t>Grigg, I.</w:t>
      </w:r>
      <w:r w:rsidRPr="001671BF">
        <w:rPr>
          <w:i/>
        </w:rPr>
        <w:t xml:space="preserve"> et al.</w:t>
      </w:r>
      <w:r w:rsidRPr="001671BF">
        <w:t xml:space="preserve"> Tauopathy in the young autistic brain: novel biomarker and therapeutic target. </w:t>
      </w:r>
      <w:r w:rsidRPr="001671BF">
        <w:rPr>
          <w:i/>
        </w:rPr>
        <w:t>Translational psychiatry</w:t>
      </w:r>
      <w:r w:rsidRPr="001671BF">
        <w:t xml:space="preserve"> </w:t>
      </w:r>
      <w:r w:rsidRPr="001671BF">
        <w:rPr>
          <w:b/>
        </w:rPr>
        <w:t>10</w:t>
      </w:r>
      <w:r w:rsidRPr="001671BF">
        <w:t>, 228, doi:10.1038/s41398-020-00904-4 (2020).</w:t>
      </w:r>
    </w:p>
    <w:p w14:paraId="752A43D8" w14:textId="77777777" w:rsidR="001671BF" w:rsidRPr="001671BF" w:rsidRDefault="001671BF" w:rsidP="001671BF">
      <w:pPr>
        <w:pStyle w:val="EndNoteBibliography"/>
        <w:spacing w:after="0"/>
        <w:ind w:left="720" w:hanging="720"/>
      </w:pPr>
      <w:r w:rsidRPr="001671BF">
        <w:t>11</w:t>
      </w:r>
      <w:r w:rsidRPr="001671BF">
        <w:tab/>
        <w:t>Helsmoortel, C.</w:t>
      </w:r>
      <w:r w:rsidRPr="001671BF">
        <w:rPr>
          <w:i/>
        </w:rPr>
        <w:t xml:space="preserve"> et al.</w:t>
      </w:r>
      <w:r w:rsidRPr="001671BF">
        <w:t xml:space="preserve"> A SWI/SNF-related autism syndrome caused by de novo mutations in ADNP. </w:t>
      </w:r>
      <w:r w:rsidRPr="001671BF">
        <w:rPr>
          <w:i/>
        </w:rPr>
        <w:t>Nature genetics</w:t>
      </w:r>
      <w:r w:rsidRPr="001671BF">
        <w:t xml:space="preserve"> </w:t>
      </w:r>
      <w:r w:rsidRPr="001671BF">
        <w:rPr>
          <w:b/>
        </w:rPr>
        <w:t>46</w:t>
      </w:r>
      <w:r w:rsidRPr="001671BF">
        <w:t>, 380-384, doi:10.1038/ng.2899 (2014).</w:t>
      </w:r>
    </w:p>
    <w:p w14:paraId="35034C72" w14:textId="77777777" w:rsidR="001671BF" w:rsidRPr="001671BF" w:rsidRDefault="001671BF" w:rsidP="001671BF">
      <w:pPr>
        <w:pStyle w:val="EndNoteBibliography"/>
        <w:spacing w:after="0"/>
        <w:ind w:left="720" w:hanging="720"/>
      </w:pPr>
      <w:r w:rsidRPr="001671BF">
        <w:t>12</w:t>
      </w:r>
      <w:r w:rsidRPr="001671BF">
        <w:tab/>
        <w:t>Van Dijck, A.</w:t>
      </w:r>
      <w:r w:rsidRPr="001671BF">
        <w:rPr>
          <w:i/>
        </w:rPr>
        <w:t xml:space="preserve"> et al.</w:t>
      </w:r>
      <w:r w:rsidRPr="001671BF">
        <w:t xml:space="preserve"> Clinical Presentation of a Complex Neurodevelopmental Disorder Caused by Mutations in ADNP. </w:t>
      </w:r>
      <w:r w:rsidRPr="001671BF">
        <w:rPr>
          <w:i/>
        </w:rPr>
        <w:t>Biological psychiatry</w:t>
      </w:r>
      <w:r w:rsidRPr="001671BF">
        <w:t xml:space="preserve"> </w:t>
      </w:r>
      <w:r w:rsidRPr="001671BF">
        <w:rPr>
          <w:b/>
        </w:rPr>
        <w:t>85</w:t>
      </w:r>
      <w:r w:rsidRPr="001671BF">
        <w:t>, 287-297, doi:10.1016/j.biopsych.2018.02.1173 (2019).</w:t>
      </w:r>
    </w:p>
    <w:p w14:paraId="2D859FF3" w14:textId="77777777" w:rsidR="001671BF" w:rsidRPr="001671BF" w:rsidRDefault="001671BF" w:rsidP="001671BF">
      <w:pPr>
        <w:pStyle w:val="EndNoteBibliography"/>
        <w:spacing w:after="0"/>
        <w:ind w:left="720" w:hanging="720"/>
      </w:pPr>
      <w:r w:rsidRPr="001671BF">
        <w:t>13</w:t>
      </w:r>
      <w:r w:rsidRPr="001671BF">
        <w:tab/>
        <w:t>Levine, J.</w:t>
      </w:r>
      <w:r w:rsidRPr="001671BF">
        <w:rPr>
          <w:i/>
        </w:rPr>
        <w:t xml:space="preserve"> et al.</w:t>
      </w:r>
      <w:r w:rsidRPr="001671BF">
        <w:t xml:space="preserve"> Developmental Phenotype of the Rare Case of DJ Caused by a Unique ADNP Gene De Novo Mutation. </w:t>
      </w:r>
      <w:r w:rsidRPr="001671BF">
        <w:rPr>
          <w:i/>
        </w:rPr>
        <w:t>Journal of molecular neuroscience : MN</w:t>
      </w:r>
      <w:r w:rsidRPr="001671BF">
        <w:t xml:space="preserve"> </w:t>
      </w:r>
      <w:r w:rsidRPr="001671BF">
        <w:rPr>
          <w:b/>
        </w:rPr>
        <w:t>68</w:t>
      </w:r>
      <w:r w:rsidRPr="001671BF">
        <w:t>, 321-330, doi:10.1007/s12031-019-01333-9 (2019).</w:t>
      </w:r>
    </w:p>
    <w:p w14:paraId="401D7CC5" w14:textId="77777777" w:rsidR="001671BF" w:rsidRPr="001671BF" w:rsidRDefault="001671BF" w:rsidP="001671BF">
      <w:pPr>
        <w:pStyle w:val="EndNoteBibliography"/>
        <w:spacing w:after="0"/>
        <w:ind w:left="720" w:hanging="720"/>
      </w:pPr>
      <w:r w:rsidRPr="001671BF">
        <w:t>14</w:t>
      </w:r>
      <w:r w:rsidRPr="001671BF">
        <w:tab/>
        <w:t>Gozes, I.</w:t>
      </w:r>
      <w:r w:rsidRPr="001671BF">
        <w:rPr>
          <w:i/>
        </w:rPr>
        <w:t xml:space="preserve"> et al.</w:t>
      </w:r>
      <w:r w:rsidRPr="001671BF">
        <w:t xml:space="preserve"> The Compassionate Side of Neuroscience: Tony Sermone's Undiagnosed Genetic Journey--ADNP Mutation. </w:t>
      </w:r>
      <w:r w:rsidRPr="001671BF">
        <w:rPr>
          <w:i/>
        </w:rPr>
        <w:t>Journal of molecular neuroscience : MN</w:t>
      </w:r>
      <w:r w:rsidRPr="001671BF">
        <w:t xml:space="preserve"> </w:t>
      </w:r>
      <w:r w:rsidRPr="001671BF">
        <w:rPr>
          <w:b/>
        </w:rPr>
        <w:t>56</w:t>
      </w:r>
      <w:r w:rsidRPr="001671BF">
        <w:t>, 751-757, doi:10.1007/s12031-015-0586-6 (2015).</w:t>
      </w:r>
    </w:p>
    <w:p w14:paraId="38CAB411" w14:textId="77777777" w:rsidR="001671BF" w:rsidRPr="001671BF" w:rsidRDefault="001671BF" w:rsidP="001671BF">
      <w:pPr>
        <w:pStyle w:val="EndNoteBibliography"/>
        <w:spacing w:after="0"/>
        <w:ind w:left="720" w:hanging="720"/>
      </w:pPr>
      <w:r w:rsidRPr="001671BF">
        <w:t>15</w:t>
      </w:r>
      <w:r w:rsidRPr="001671BF">
        <w:tab/>
        <w:t>Gozes, I.</w:t>
      </w:r>
      <w:r w:rsidRPr="001671BF">
        <w:rPr>
          <w:i/>
        </w:rPr>
        <w:t xml:space="preserve"> et al.</w:t>
      </w:r>
      <w:r w:rsidRPr="001671BF">
        <w:t xml:space="preserve"> The Eight and a Half Year Journey of Undiagnosed AD: Gene Sequencing and Funding of Advanced Genetic Testing Has Led to Hope and New Beginnings. </w:t>
      </w:r>
      <w:r w:rsidRPr="001671BF">
        <w:rPr>
          <w:i/>
        </w:rPr>
        <w:t>Frontiers in endocrinology</w:t>
      </w:r>
      <w:r w:rsidRPr="001671BF">
        <w:t xml:space="preserve"> </w:t>
      </w:r>
      <w:r w:rsidRPr="001671BF">
        <w:rPr>
          <w:b/>
        </w:rPr>
        <w:t>8</w:t>
      </w:r>
      <w:r w:rsidRPr="001671BF">
        <w:t>, 107, doi:10.3389/fendo.2017.00107 (2017).</w:t>
      </w:r>
    </w:p>
    <w:p w14:paraId="35B58DB5" w14:textId="77777777" w:rsidR="001671BF" w:rsidRPr="001671BF" w:rsidRDefault="001671BF" w:rsidP="001671BF">
      <w:pPr>
        <w:pStyle w:val="EndNoteBibliography"/>
        <w:spacing w:after="0"/>
        <w:ind w:left="720" w:hanging="720"/>
      </w:pPr>
      <w:r w:rsidRPr="001671BF">
        <w:t>16</w:t>
      </w:r>
      <w:r w:rsidRPr="001671BF">
        <w:tab/>
        <w:t xml:space="preserve">Levine, J., Hakim, F., Kooy, R. F. &amp; Gozes, I. Vineland Adaptive Behavior Scale in a Cohort of Four ADNP Syndrome Patients Implicates Age-Dependent Developmental Delays with Increased Impact of Activities of Daily Living. </w:t>
      </w:r>
      <w:r w:rsidRPr="001671BF">
        <w:rPr>
          <w:i/>
        </w:rPr>
        <w:t>Journal of molecular neuroscience : MN</w:t>
      </w:r>
      <w:r w:rsidRPr="001671BF">
        <w:t>, doi:10.1007/s12031-022-02048-0 (2022).</w:t>
      </w:r>
    </w:p>
    <w:p w14:paraId="54A7C799" w14:textId="77777777" w:rsidR="001671BF" w:rsidRPr="001671BF" w:rsidRDefault="001671BF" w:rsidP="001671BF">
      <w:pPr>
        <w:pStyle w:val="EndNoteBibliography"/>
        <w:spacing w:after="0"/>
        <w:ind w:left="720" w:hanging="720"/>
      </w:pPr>
      <w:r w:rsidRPr="001671BF">
        <w:t>17</w:t>
      </w:r>
      <w:r w:rsidRPr="001671BF">
        <w:tab/>
        <w:t xml:space="preserve">Gozes, I. &amp; Shazman, S. STOP Codon Mutations at Sites of Natural Caspase Cleavage Are Implicated in Autism and Alzheimer's Disease: The Case of ADNP. </w:t>
      </w:r>
      <w:r w:rsidRPr="001671BF">
        <w:rPr>
          <w:i/>
        </w:rPr>
        <w:t>Frontiers in endocrinology</w:t>
      </w:r>
      <w:r w:rsidRPr="001671BF">
        <w:t xml:space="preserve"> </w:t>
      </w:r>
      <w:r w:rsidRPr="001671BF">
        <w:rPr>
          <w:b/>
        </w:rPr>
        <w:t>13</w:t>
      </w:r>
      <w:r w:rsidRPr="001671BF">
        <w:t>, 867442, doi:10.3389/fendo.2022.867442 (2022).</w:t>
      </w:r>
    </w:p>
    <w:p w14:paraId="719F6992" w14:textId="77777777" w:rsidR="001671BF" w:rsidRPr="001671BF" w:rsidRDefault="001671BF" w:rsidP="001671BF">
      <w:pPr>
        <w:pStyle w:val="EndNoteBibliography"/>
        <w:spacing w:after="0"/>
        <w:ind w:left="720" w:hanging="720"/>
      </w:pPr>
      <w:r w:rsidRPr="001671BF">
        <w:t>18</w:t>
      </w:r>
      <w:r w:rsidRPr="001671BF">
        <w:tab/>
        <w:t>Vulih-Shultzman, I.</w:t>
      </w:r>
      <w:r w:rsidRPr="001671BF">
        <w:rPr>
          <w:i/>
        </w:rPr>
        <w:t xml:space="preserve"> et al.</w:t>
      </w:r>
      <w:r w:rsidRPr="001671BF">
        <w:t xml:space="preserve"> Activity-dependent neuroprotective protein snippet NAP reduces tau hyperphosphorylation and enhances learning in a novel transgenic mouse model. </w:t>
      </w:r>
      <w:r w:rsidRPr="001671BF">
        <w:rPr>
          <w:i/>
        </w:rPr>
        <w:t>The Journal of pharmacology and experimental therapeutics</w:t>
      </w:r>
      <w:r w:rsidRPr="001671BF">
        <w:t xml:space="preserve"> </w:t>
      </w:r>
      <w:r w:rsidRPr="001671BF">
        <w:rPr>
          <w:b/>
        </w:rPr>
        <w:t>323</w:t>
      </w:r>
      <w:r w:rsidRPr="001671BF">
        <w:t>, 438-449, doi:10.1124/jpet.107.129551 (2007).</w:t>
      </w:r>
    </w:p>
    <w:p w14:paraId="6EDCF5C8" w14:textId="77777777" w:rsidR="001671BF" w:rsidRPr="001671BF" w:rsidRDefault="001671BF" w:rsidP="001671BF">
      <w:pPr>
        <w:pStyle w:val="EndNoteBibliography"/>
        <w:spacing w:after="0"/>
        <w:ind w:left="720" w:hanging="720"/>
      </w:pPr>
      <w:r w:rsidRPr="001671BF">
        <w:lastRenderedPageBreak/>
        <w:t>19</w:t>
      </w:r>
      <w:r w:rsidRPr="001671BF">
        <w:tab/>
        <w:t>Amram, N.</w:t>
      </w:r>
      <w:r w:rsidRPr="001671BF">
        <w:rPr>
          <w:i/>
        </w:rPr>
        <w:t xml:space="preserve"> et al.</w:t>
      </w:r>
      <w:r w:rsidRPr="001671BF">
        <w:t xml:space="preserve"> Sexual divergence in microtubule function: the novel intranasal microtubule targeting SKIP normalizes axonal transport and enhances memory. </w:t>
      </w:r>
      <w:r w:rsidRPr="001671BF">
        <w:rPr>
          <w:i/>
        </w:rPr>
        <w:t>Molecular psychiatry</w:t>
      </w:r>
      <w:r w:rsidRPr="001671BF">
        <w:t xml:space="preserve"> </w:t>
      </w:r>
      <w:r w:rsidRPr="001671BF">
        <w:rPr>
          <w:b/>
        </w:rPr>
        <w:t>21</w:t>
      </w:r>
      <w:r w:rsidRPr="001671BF">
        <w:t>, 1467-1476, doi:10.1038/mp.2015.208 (2016).</w:t>
      </w:r>
    </w:p>
    <w:p w14:paraId="431A8FDF" w14:textId="77777777" w:rsidR="001671BF" w:rsidRPr="001671BF" w:rsidRDefault="001671BF" w:rsidP="001671BF">
      <w:pPr>
        <w:pStyle w:val="EndNoteBibliography"/>
        <w:spacing w:after="0"/>
        <w:ind w:left="720" w:hanging="720"/>
      </w:pPr>
      <w:r w:rsidRPr="001671BF">
        <w:t>20</w:t>
      </w:r>
      <w:r w:rsidRPr="001671BF">
        <w:tab/>
        <w:t>Hacohen-Kleiman, G.</w:t>
      </w:r>
      <w:r w:rsidRPr="001671BF">
        <w:rPr>
          <w:i/>
        </w:rPr>
        <w:t xml:space="preserve"> et al.</w:t>
      </w:r>
      <w:r w:rsidRPr="001671BF">
        <w:t xml:space="preserve"> Activity-dependent neuroprotective protein deficiency models synaptic and developmental phenotypes of autism-like syndrome. </w:t>
      </w:r>
      <w:r w:rsidRPr="001671BF">
        <w:rPr>
          <w:i/>
        </w:rPr>
        <w:t>The Journal of clinical investigation</w:t>
      </w:r>
      <w:r w:rsidRPr="001671BF">
        <w:t xml:space="preserve"> </w:t>
      </w:r>
      <w:r w:rsidRPr="001671BF">
        <w:rPr>
          <w:b/>
        </w:rPr>
        <w:t>128</w:t>
      </w:r>
      <w:r w:rsidRPr="001671BF">
        <w:t>, 4956-4969, doi:10.1172/JCI98199 (2018).</w:t>
      </w:r>
    </w:p>
    <w:p w14:paraId="06154B32" w14:textId="77777777" w:rsidR="001671BF" w:rsidRPr="001671BF" w:rsidRDefault="001671BF" w:rsidP="001671BF">
      <w:pPr>
        <w:pStyle w:val="EndNoteBibliography"/>
        <w:spacing w:after="0"/>
        <w:ind w:left="720" w:hanging="720"/>
      </w:pPr>
      <w:r w:rsidRPr="001671BF">
        <w:t>21</w:t>
      </w:r>
      <w:r w:rsidRPr="001671BF">
        <w:tab/>
        <w:t>Hacohen-Kleiman, G.</w:t>
      </w:r>
      <w:r w:rsidRPr="001671BF">
        <w:rPr>
          <w:i/>
        </w:rPr>
        <w:t xml:space="preserve"> et al.</w:t>
      </w:r>
      <w:r w:rsidRPr="001671BF">
        <w:t xml:space="preserve"> Atypical Auditory Brainstem Response and Protein Expression Aberrations Related to ASD and Hearing Loss in the Adnp Haploinsufficient Mouse Brain. </w:t>
      </w:r>
      <w:r w:rsidRPr="001671BF">
        <w:rPr>
          <w:i/>
        </w:rPr>
        <w:t>Neurochemical research</w:t>
      </w:r>
      <w:r w:rsidRPr="001671BF">
        <w:t xml:space="preserve"> </w:t>
      </w:r>
      <w:r w:rsidRPr="001671BF">
        <w:rPr>
          <w:b/>
        </w:rPr>
        <w:t>44</w:t>
      </w:r>
      <w:r w:rsidRPr="001671BF">
        <w:t>, 1494-1507, doi:10.1007/s11064-019-02723-6 (2019).</w:t>
      </w:r>
    </w:p>
    <w:p w14:paraId="4E6FD654" w14:textId="77777777" w:rsidR="001671BF" w:rsidRPr="001671BF" w:rsidRDefault="001671BF" w:rsidP="001671BF">
      <w:pPr>
        <w:pStyle w:val="EndNoteBibliography"/>
        <w:spacing w:after="0"/>
        <w:ind w:left="720" w:hanging="720"/>
      </w:pPr>
      <w:r w:rsidRPr="001671BF">
        <w:t>22</w:t>
      </w:r>
      <w:r w:rsidRPr="001671BF">
        <w:tab/>
        <w:t>Malishkevich, A.</w:t>
      </w:r>
      <w:r w:rsidRPr="001671BF">
        <w:rPr>
          <w:i/>
        </w:rPr>
        <w:t xml:space="preserve"> et al.</w:t>
      </w:r>
      <w:r w:rsidRPr="001671BF">
        <w:t xml:space="preserve"> Activity-dependent neuroprotective protein (ADNP) exhibits striking sexual dichotomy impacting on autistic and Alzheimer's pathologies. </w:t>
      </w:r>
      <w:r w:rsidRPr="001671BF">
        <w:rPr>
          <w:i/>
        </w:rPr>
        <w:t>Translational psychiatry</w:t>
      </w:r>
      <w:r w:rsidRPr="001671BF">
        <w:t xml:space="preserve"> </w:t>
      </w:r>
      <w:r w:rsidRPr="001671BF">
        <w:rPr>
          <w:b/>
        </w:rPr>
        <w:t>5</w:t>
      </w:r>
      <w:r w:rsidRPr="001671BF">
        <w:t>, e501, doi:10.1038/tp.2014.138 (2015).</w:t>
      </w:r>
    </w:p>
    <w:p w14:paraId="7BCE8B28" w14:textId="77777777" w:rsidR="001671BF" w:rsidRPr="001671BF" w:rsidRDefault="001671BF" w:rsidP="001671BF">
      <w:pPr>
        <w:pStyle w:val="EndNoteBibliography"/>
        <w:spacing w:after="0"/>
        <w:ind w:left="720" w:hanging="720"/>
      </w:pPr>
      <w:r w:rsidRPr="001671BF">
        <w:t>23</w:t>
      </w:r>
      <w:r w:rsidRPr="001671BF">
        <w:tab/>
        <w:t>Kapitansky, O.</w:t>
      </w:r>
      <w:r w:rsidRPr="001671BF">
        <w:rPr>
          <w:i/>
        </w:rPr>
        <w:t xml:space="preserve"> et al.</w:t>
      </w:r>
      <w:r w:rsidRPr="001671BF">
        <w:t xml:space="preserve"> Age and Sex-Dependent ADNP Regulation of Muscle Gene Expression Is Correlated with Motor Behavior: Possible Feedback Mechanism with PACAP. </w:t>
      </w:r>
      <w:r w:rsidRPr="001671BF">
        <w:rPr>
          <w:i/>
        </w:rPr>
        <w:t>International journal of molecular sciences</w:t>
      </w:r>
      <w:r w:rsidRPr="001671BF">
        <w:t xml:space="preserve"> </w:t>
      </w:r>
      <w:r w:rsidRPr="001671BF">
        <w:rPr>
          <w:b/>
        </w:rPr>
        <w:t>21</w:t>
      </w:r>
      <w:r w:rsidRPr="001671BF">
        <w:t>, doi:10.3390/ijms21186715 (2020).</w:t>
      </w:r>
    </w:p>
    <w:p w14:paraId="28B8B09E" w14:textId="77777777" w:rsidR="001671BF" w:rsidRPr="001671BF" w:rsidRDefault="001671BF" w:rsidP="001671BF">
      <w:pPr>
        <w:pStyle w:val="EndNoteBibliography"/>
        <w:spacing w:after="0"/>
        <w:ind w:left="720" w:hanging="720"/>
      </w:pPr>
      <w:r w:rsidRPr="001671BF">
        <w:t>24</w:t>
      </w:r>
      <w:r w:rsidRPr="001671BF">
        <w:tab/>
        <w:t>Sragovich, S.</w:t>
      </w:r>
      <w:r w:rsidRPr="001671BF">
        <w:rPr>
          <w:i/>
        </w:rPr>
        <w:t xml:space="preserve"> et al.</w:t>
      </w:r>
      <w:r w:rsidRPr="001671BF">
        <w:t xml:space="preserve"> The autism/neuroprotection-linked ADNP/NAP regulate the excitatory glutamatergic synapse. </w:t>
      </w:r>
      <w:r w:rsidRPr="001671BF">
        <w:rPr>
          <w:i/>
        </w:rPr>
        <w:t>Translational psychiatry</w:t>
      </w:r>
      <w:r w:rsidRPr="001671BF">
        <w:t xml:space="preserve"> </w:t>
      </w:r>
      <w:r w:rsidRPr="001671BF">
        <w:rPr>
          <w:b/>
        </w:rPr>
        <w:t>9</w:t>
      </w:r>
      <w:r w:rsidRPr="001671BF">
        <w:t>, 2, doi:10.1038/s41398-018-0357-6 (2019).</w:t>
      </w:r>
    </w:p>
    <w:p w14:paraId="13ECA815" w14:textId="77777777" w:rsidR="001671BF" w:rsidRPr="001671BF" w:rsidRDefault="001671BF" w:rsidP="001671BF">
      <w:pPr>
        <w:pStyle w:val="EndNoteBibliography"/>
        <w:spacing w:after="0"/>
        <w:ind w:left="720" w:hanging="720"/>
      </w:pPr>
      <w:r w:rsidRPr="001671BF">
        <w:t>25</w:t>
      </w:r>
      <w:r w:rsidRPr="001671BF">
        <w:tab/>
        <w:t>Sragovich, S.</w:t>
      </w:r>
      <w:r w:rsidRPr="001671BF">
        <w:rPr>
          <w:i/>
        </w:rPr>
        <w:t xml:space="preserve"> et al.</w:t>
      </w:r>
      <w:r w:rsidRPr="001671BF">
        <w:t xml:space="preserve"> The autism-mutated ADNP plays a key role in stress response. </w:t>
      </w:r>
      <w:r w:rsidRPr="001671BF">
        <w:rPr>
          <w:i/>
        </w:rPr>
        <w:t>Transl Psychiatry</w:t>
      </w:r>
      <w:r w:rsidRPr="001671BF">
        <w:t xml:space="preserve"> </w:t>
      </w:r>
      <w:r w:rsidRPr="001671BF">
        <w:rPr>
          <w:b/>
        </w:rPr>
        <w:t>9</w:t>
      </w:r>
      <w:r w:rsidRPr="001671BF">
        <w:t>, 235, doi:10.1038/s41398-019-0569-4 (2019).</w:t>
      </w:r>
    </w:p>
    <w:p w14:paraId="288E81DC" w14:textId="77777777" w:rsidR="001671BF" w:rsidRPr="001671BF" w:rsidRDefault="001671BF" w:rsidP="001671BF">
      <w:pPr>
        <w:pStyle w:val="EndNoteBibliography"/>
        <w:spacing w:after="0"/>
        <w:ind w:left="720" w:hanging="720"/>
      </w:pPr>
      <w:r w:rsidRPr="001671BF">
        <w:t>26</w:t>
      </w:r>
      <w:r w:rsidRPr="001671BF">
        <w:tab/>
        <w:t>Karmon, G.</w:t>
      </w:r>
      <w:r w:rsidRPr="001671BF">
        <w:rPr>
          <w:i/>
        </w:rPr>
        <w:t xml:space="preserve"> et al.</w:t>
      </w:r>
      <w:r w:rsidRPr="001671BF">
        <w:t xml:space="preserve"> Novel ADNP Syndrome Mice Reveal Dramatic Sex-Specific Peripheral Gene Expression With Brain Synaptic and Tau Pathologies. </w:t>
      </w:r>
      <w:r w:rsidRPr="001671BF">
        <w:rPr>
          <w:i/>
        </w:rPr>
        <w:t>Biological psychiatry</w:t>
      </w:r>
      <w:r w:rsidRPr="001671BF">
        <w:t xml:space="preserve"> </w:t>
      </w:r>
      <w:r w:rsidRPr="001671BF">
        <w:rPr>
          <w:b/>
        </w:rPr>
        <w:t>92</w:t>
      </w:r>
      <w:r w:rsidRPr="001671BF">
        <w:t>, 81-95, doi:10.1016/j.biopsych.2021.09.018 (2022).</w:t>
      </w:r>
    </w:p>
    <w:p w14:paraId="2529EA79" w14:textId="77777777" w:rsidR="001671BF" w:rsidRPr="001671BF" w:rsidRDefault="001671BF" w:rsidP="001671BF">
      <w:pPr>
        <w:pStyle w:val="EndNoteBibliography"/>
        <w:spacing w:after="0"/>
        <w:ind w:left="720" w:hanging="720"/>
      </w:pPr>
      <w:r w:rsidRPr="001671BF">
        <w:t>27</w:t>
      </w:r>
      <w:r w:rsidRPr="001671BF">
        <w:tab/>
        <w:t>Bassan, M.</w:t>
      </w:r>
      <w:r w:rsidRPr="001671BF">
        <w:rPr>
          <w:i/>
        </w:rPr>
        <w:t xml:space="preserve"> et al.</w:t>
      </w:r>
      <w:r w:rsidRPr="001671BF">
        <w:t xml:space="preserve"> Complete sequence of a novel protein containing a femtomolar-activity-dependent neuroprotective peptide. </w:t>
      </w:r>
      <w:r w:rsidRPr="001671BF">
        <w:rPr>
          <w:i/>
        </w:rPr>
        <w:t>Journal of neurochemistry</w:t>
      </w:r>
      <w:r w:rsidRPr="001671BF">
        <w:t xml:space="preserve"> </w:t>
      </w:r>
      <w:r w:rsidRPr="001671BF">
        <w:rPr>
          <w:b/>
        </w:rPr>
        <w:t>72</w:t>
      </w:r>
      <w:r w:rsidRPr="001671BF">
        <w:t>, 1283-1293, doi:10.1046/j.1471-4159.1999.0721283.x (1999).</w:t>
      </w:r>
    </w:p>
    <w:p w14:paraId="40515B36" w14:textId="77777777" w:rsidR="001671BF" w:rsidRPr="001671BF" w:rsidRDefault="001671BF" w:rsidP="001671BF">
      <w:pPr>
        <w:pStyle w:val="EndNoteBibliography"/>
        <w:spacing w:after="0"/>
        <w:ind w:left="720" w:hanging="720"/>
      </w:pPr>
      <w:r w:rsidRPr="001671BF">
        <w:t>28</w:t>
      </w:r>
      <w:r w:rsidRPr="001671BF">
        <w:tab/>
        <w:t xml:space="preserve">Gozes, I. The ADNP Syndrome and CP201 (NAP) Potential and Hope. </w:t>
      </w:r>
      <w:r w:rsidRPr="001671BF">
        <w:rPr>
          <w:i/>
        </w:rPr>
        <w:t>Frontiers in neurology</w:t>
      </w:r>
      <w:r w:rsidRPr="001671BF">
        <w:t xml:space="preserve"> </w:t>
      </w:r>
      <w:r w:rsidRPr="001671BF">
        <w:rPr>
          <w:b/>
        </w:rPr>
        <w:t>11</w:t>
      </w:r>
      <w:r w:rsidRPr="001671BF">
        <w:t>, 608444, doi:10.3389/fneur.2020.608444 (2020).</w:t>
      </w:r>
    </w:p>
    <w:p w14:paraId="2B8690C7" w14:textId="77777777" w:rsidR="001671BF" w:rsidRPr="001671BF" w:rsidRDefault="001671BF" w:rsidP="001671BF">
      <w:pPr>
        <w:pStyle w:val="EndNoteBibliography"/>
        <w:spacing w:after="0"/>
        <w:ind w:left="720" w:hanging="720"/>
      </w:pPr>
      <w:r w:rsidRPr="001671BF">
        <w:t>29</w:t>
      </w:r>
      <w:r w:rsidRPr="001671BF">
        <w:tab/>
        <w:t>Ivashko-Pachima, Y.</w:t>
      </w:r>
      <w:r w:rsidRPr="001671BF">
        <w:rPr>
          <w:i/>
        </w:rPr>
        <w:t xml:space="preserve"> et al.</w:t>
      </w:r>
      <w:r w:rsidRPr="001671BF">
        <w:t xml:space="preserve"> Discovery of autism/intellectual disability somatic mutations in Alzheimer's brains: mutated ADNP cytoskeletal impairments and repair as a case study. </w:t>
      </w:r>
      <w:r w:rsidRPr="001671BF">
        <w:rPr>
          <w:i/>
        </w:rPr>
        <w:t>Molecular psychiatry</w:t>
      </w:r>
      <w:r w:rsidRPr="001671BF">
        <w:t xml:space="preserve"> </w:t>
      </w:r>
      <w:r w:rsidRPr="001671BF">
        <w:rPr>
          <w:b/>
        </w:rPr>
        <w:t>26</w:t>
      </w:r>
      <w:r w:rsidRPr="001671BF">
        <w:t>, 1619-1633, doi:10.1038/s41380-019-0563-5 (2021).</w:t>
      </w:r>
    </w:p>
    <w:p w14:paraId="08FF73C0" w14:textId="77777777" w:rsidR="001671BF" w:rsidRPr="001671BF" w:rsidRDefault="001671BF" w:rsidP="001671BF">
      <w:pPr>
        <w:pStyle w:val="EndNoteBibliography"/>
        <w:spacing w:after="0"/>
        <w:ind w:left="720" w:hanging="720"/>
      </w:pPr>
      <w:r w:rsidRPr="001671BF">
        <w:t>30</w:t>
      </w:r>
      <w:r w:rsidRPr="001671BF">
        <w:tab/>
        <w:t>Mollinedo, P.</w:t>
      </w:r>
      <w:r w:rsidRPr="001671BF">
        <w:rPr>
          <w:i/>
        </w:rPr>
        <w:t xml:space="preserve"> et al.</w:t>
      </w:r>
      <w:r w:rsidRPr="001671BF">
        <w:t xml:space="preserve"> Cellular and animal models of skin alterations in the autism-related ADNP syndrome. </w:t>
      </w:r>
      <w:r w:rsidRPr="001671BF">
        <w:rPr>
          <w:i/>
        </w:rPr>
        <w:t>Scientific reports</w:t>
      </w:r>
      <w:r w:rsidRPr="001671BF">
        <w:t xml:space="preserve"> </w:t>
      </w:r>
      <w:r w:rsidRPr="001671BF">
        <w:rPr>
          <w:b/>
        </w:rPr>
        <w:t>9</w:t>
      </w:r>
      <w:r w:rsidRPr="001671BF">
        <w:t>, 736, doi:10.1038/s41598-018-36859-2 (2019).</w:t>
      </w:r>
    </w:p>
    <w:p w14:paraId="5246364E" w14:textId="77777777" w:rsidR="001671BF" w:rsidRPr="001671BF" w:rsidRDefault="001671BF" w:rsidP="001671BF">
      <w:pPr>
        <w:pStyle w:val="EndNoteBibliography"/>
        <w:spacing w:after="0"/>
        <w:ind w:left="720" w:hanging="720"/>
      </w:pPr>
      <w:r w:rsidRPr="001671BF">
        <w:t>31</w:t>
      </w:r>
      <w:r w:rsidRPr="001671BF">
        <w:tab/>
        <w:t>Zamostiano, R.</w:t>
      </w:r>
      <w:r w:rsidRPr="001671BF">
        <w:rPr>
          <w:i/>
        </w:rPr>
        <w:t xml:space="preserve"> et al.</w:t>
      </w:r>
      <w:r w:rsidRPr="001671BF">
        <w:t xml:space="preserve"> Cloning and characterization of the human activity-dependent neuroprotective protein. </w:t>
      </w:r>
      <w:r w:rsidRPr="001671BF">
        <w:rPr>
          <w:i/>
        </w:rPr>
        <w:t>The Journal of biological chemistry</w:t>
      </w:r>
      <w:r w:rsidRPr="001671BF">
        <w:t xml:space="preserve"> </w:t>
      </w:r>
      <w:r w:rsidRPr="001671BF">
        <w:rPr>
          <w:b/>
        </w:rPr>
        <w:t>276</w:t>
      </w:r>
      <w:r w:rsidRPr="001671BF">
        <w:t>, 708-714, doi:10.1074/jbc.M007416200 (2001).</w:t>
      </w:r>
    </w:p>
    <w:p w14:paraId="0CFC459C" w14:textId="77777777" w:rsidR="001671BF" w:rsidRPr="001671BF" w:rsidRDefault="001671BF" w:rsidP="001671BF">
      <w:pPr>
        <w:pStyle w:val="EndNoteBibliography"/>
        <w:spacing w:after="0"/>
        <w:ind w:left="720" w:hanging="720"/>
      </w:pPr>
      <w:r w:rsidRPr="001671BF">
        <w:t>32</w:t>
      </w:r>
      <w:r w:rsidRPr="001671BF">
        <w:tab/>
        <w:t xml:space="preserve">Aboonq, M. S., Vasiliou, S. A., Haddley, K., Quinn, J. P. &amp; Bubb, V. J. Activity-dependent neuroprotective protein modulates its own gene expression. </w:t>
      </w:r>
      <w:r w:rsidRPr="001671BF">
        <w:rPr>
          <w:i/>
        </w:rPr>
        <w:t>Journal of molecular neuroscience : MN</w:t>
      </w:r>
      <w:r w:rsidRPr="001671BF">
        <w:t xml:space="preserve"> </w:t>
      </w:r>
      <w:r w:rsidRPr="001671BF">
        <w:rPr>
          <w:b/>
        </w:rPr>
        <w:t>46</w:t>
      </w:r>
      <w:r w:rsidRPr="001671BF">
        <w:t>, 33-39, doi:10.1007/s12031-011-9562-y (2012).</w:t>
      </w:r>
    </w:p>
    <w:p w14:paraId="06F2FEB4" w14:textId="77777777" w:rsidR="001671BF" w:rsidRPr="001671BF" w:rsidRDefault="001671BF" w:rsidP="001671BF">
      <w:pPr>
        <w:pStyle w:val="EndNoteBibliography"/>
        <w:spacing w:after="0"/>
        <w:ind w:left="720" w:hanging="720"/>
      </w:pPr>
      <w:r w:rsidRPr="001671BF">
        <w:t>33</w:t>
      </w:r>
      <w:r w:rsidRPr="001671BF">
        <w:tab/>
        <w:t xml:space="preserve">Mandel, S., Rechavi, G. &amp; Gozes, I. Activity-dependent neuroprotective protein (ADNP) differentially interacts with chromatin to regulate genes essential for embryogenesis. </w:t>
      </w:r>
      <w:r w:rsidRPr="001671BF">
        <w:rPr>
          <w:i/>
        </w:rPr>
        <w:t>Developmental biology</w:t>
      </w:r>
      <w:r w:rsidRPr="001671BF">
        <w:t xml:space="preserve"> </w:t>
      </w:r>
      <w:r w:rsidRPr="001671BF">
        <w:rPr>
          <w:b/>
        </w:rPr>
        <w:t>303</w:t>
      </w:r>
      <w:r w:rsidRPr="001671BF">
        <w:t>, 814-824, doi:10.1016/j.ydbio.2006.11.039 (2007).</w:t>
      </w:r>
    </w:p>
    <w:p w14:paraId="37A009A2" w14:textId="77777777" w:rsidR="001671BF" w:rsidRPr="001671BF" w:rsidRDefault="001671BF" w:rsidP="001671BF">
      <w:pPr>
        <w:pStyle w:val="EndNoteBibliography"/>
        <w:spacing w:after="0"/>
        <w:ind w:left="720" w:hanging="720"/>
      </w:pPr>
      <w:r w:rsidRPr="001671BF">
        <w:t>34</w:t>
      </w:r>
      <w:r w:rsidRPr="001671BF">
        <w:tab/>
        <w:t>Ivashko-Pachima, Y.</w:t>
      </w:r>
      <w:r w:rsidRPr="001671BF">
        <w:rPr>
          <w:i/>
        </w:rPr>
        <w:t xml:space="preserve"> et al.</w:t>
      </w:r>
      <w:r w:rsidRPr="001671BF">
        <w:t xml:space="preserve"> SH3- and actin-binding domains connect ADNP and SHANK3, revealing a fundamental shared mechanism underlying autism. </w:t>
      </w:r>
      <w:r w:rsidRPr="001671BF">
        <w:rPr>
          <w:i/>
        </w:rPr>
        <w:t>Molecular psychiatry</w:t>
      </w:r>
      <w:r w:rsidRPr="001671BF">
        <w:t>, doi:10.1038/s41380-022-01603-w (2022).</w:t>
      </w:r>
    </w:p>
    <w:p w14:paraId="4546555F" w14:textId="77777777" w:rsidR="001671BF" w:rsidRPr="001671BF" w:rsidRDefault="001671BF" w:rsidP="001671BF">
      <w:pPr>
        <w:pStyle w:val="EndNoteBibliography"/>
        <w:spacing w:after="0"/>
        <w:ind w:left="720" w:hanging="720"/>
      </w:pPr>
      <w:r w:rsidRPr="001671BF">
        <w:t>35</w:t>
      </w:r>
      <w:r w:rsidRPr="001671BF">
        <w:tab/>
        <w:t>Montes, R.</w:t>
      </w:r>
      <w:r w:rsidRPr="001671BF">
        <w:rPr>
          <w:i/>
        </w:rPr>
        <w:t xml:space="preserve"> et al.</w:t>
      </w:r>
      <w:r w:rsidRPr="001671BF">
        <w:t xml:space="preserve"> GENYOi004-A: An induced pluripotent stem cells (iPSCs) line generated from a patient with autism-related ADNP syndrome carrying a pTyr719* mutation. </w:t>
      </w:r>
      <w:r w:rsidRPr="001671BF">
        <w:rPr>
          <w:i/>
        </w:rPr>
        <w:t>Stem cell research</w:t>
      </w:r>
      <w:r w:rsidRPr="001671BF">
        <w:t xml:space="preserve"> </w:t>
      </w:r>
      <w:r w:rsidRPr="001671BF">
        <w:rPr>
          <w:b/>
        </w:rPr>
        <w:t>37</w:t>
      </w:r>
      <w:r w:rsidRPr="001671BF">
        <w:t>, 101446, doi:10.1016/j.scr.2019.101446 (2019).</w:t>
      </w:r>
    </w:p>
    <w:p w14:paraId="69B57173" w14:textId="77777777" w:rsidR="001671BF" w:rsidRPr="001671BF" w:rsidRDefault="001671BF" w:rsidP="001671BF">
      <w:pPr>
        <w:pStyle w:val="EndNoteBibliography"/>
        <w:spacing w:after="0"/>
        <w:ind w:left="720" w:hanging="720"/>
      </w:pPr>
      <w:r w:rsidRPr="001671BF">
        <w:lastRenderedPageBreak/>
        <w:t>36</w:t>
      </w:r>
      <w:r w:rsidRPr="001671BF">
        <w:tab/>
        <w:t>Yan, Q.</w:t>
      </w:r>
      <w:r w:rsidRPr="001671BF">
        <w:rPr>
          <w:i/>
        </w:rPr>
        <w:t xml:space="preserve"> et al.</w:t>
      </w:r>
      <w:r w:rsidRPr="001671BF">
        <w:t xml:space="preserve"> Proximity labeling identifies a repertoire of site-specific R-loop modulators. </w:t>
      </w:r>
      <w:r w:rsidRPr="001671BF">
        <w:rPr>
          <w:i/>
        </w:rPr>
        <w:t>Nat Commun</w:t>
      </w:r>
      <w:r w:rsidRPr="001671BF">
        <w:t xml:space="preserve"> </w:t>
      </w:r>
      <w:r w:rsidRPr="001671BF">
        <w:rPr>
          <w:b/>
        </w:rPr>
        <w:t>13</w:t>
      </w:r>
      <w:r w:rsidRPr="001671BF">
        <w:t>, 53, doi:10.1038/s41467-021-27722-6 (2022).</w:t>
      </w:r>
    </w:p>
    <w:p w14:paraId="6159DFCE" w14:textId="77777777" w:rsidR="001671BF" w:rsidRPr="001671BF" w:rsidRDefault="001671BF" w:rsidP="001671BF">
      <w:pPr>
        <w:pStyle w:val="EndNoteBibliography"/>
        <w:spacing w:after="0"/>
        <w:ind w:left="720" w:hanging="720"/>
      </w:pPr>
      <w:r w:rsidRPr="001671BF">
        <w:t>37</w:t>
      </w:r>
      <w:r w:rsidRPr="001671BF">
        <w:tab/>
        <w:t>Brant, B.</w:t>
      </w:r>
      <w:r w:rsidRPr="001671BF">
        <w:rPr>
          <w:i/>
        </w:rPr>
        <w:t xml:space="preserve"> et al.</w:t>
      </w:r>
      <w:r w:rsidRPr="001671BF">
        <w:t xml:space="preserve"> IQSEC2 mutation associated with epilepsy, intellectual disability, and autism results in hyperexcitability of patient-derived neurons and deficient synaptic transmission. </w:t>
      </w:r>
      <w:r w:rsidRPr="001671BF">
        <w:rPr>
          <w:i/>
        </w:rPr>
        <w:t>Molecular psychiatry</w:t>
      </w:r>
      <w:r w:rsidRPr="001671BF">
        <w:t xml:space="preserve"> </w:t>
      </w:r>
      <w:r w:rsidRPr="001671BF">
        <w:rPr>
          <w:b/>
        </w:rPr>
        <w:t>26</w:t>
      </w:r>
      <w:r w:rsidRPr="001671BF">
        <w:t>, 7498-7508, doi:10.1038/s41380-021-01281-0 (2021).</w:t>
      </w:r>
    </w:p>
    <w:p w14:paraId="25D4AD7A" w14:textId="77777777" w:rsidR="001671BF" w:rsidRPr="001671BF" w:rsidRDefault="001671BF" w:rsidP="001671BF">
      <w:pPr>
        <w:pStyle w:val="EndNoteBibliography"/>
        <w:spacing w:after="0"/>
        <w:ind w:left="720" w:hanging="720"/>
      </w:pPr>
      <w:r w:rsidRPr="001671BF">
        <w:t>38</w:t>
      </w:r>
      <w:r w:rsidRPr="001671BF">
        <w:tab/>
        <w:t>Steinberg, D. J.</w:t>
      </w:r>
      <w:r w:rsidRPr="001671BF">
        <w:rPr>
          <w:i/>
        </w:rPr>
        <w:t xml:space="preserve"> et al.</w:t>
      </w:r>
      <w:r w:rsidRPr="001671BF">
        <w:t xml:space="preserve"> Modeling genetic epileptic encephalopathies using brain organoids. </w:t>
      </w:r>
      <w:r w:rsidRPr="001671BF">
        <w:rPr>
          <w:i/>
        </w:rPr>
        <w:t>EMBO molecular medicine</w:t>
      </w:r>
      <w:r w:rsidRPr="001671BF">
        <w:t xml:space="preserve"> </w:t>
      </w:r>
      <w:r w:rsidRPr="001671BF">
        <w:rPr>
          <w:b/>
        </w:rPr>
        <w:t>13</w:t>
      </w:r>
      <w:r w:rsidRPr="001671BF">
        <w:t>, e13610, doi:10.15252/emmm.202013610 (2021).</w:t>
      </w:r>
    </w:p>
    <w:p w14:paraId="5E70ED95" w14:textId="77777777" w:rsidR="001671BF" w:rsidRPr="001671BF" w:rsidRDefault="001671BF" w:rsidP="001671BF">
      <w:pPr>
        <w:pStyle w:val="EndNoteBibliography"/>
        <w:spacing w:after="0"/>
        <w:ind w:left="720" w:hanging="720"/>
      </w:pPr>
      <w:r w:rsidRPr="001671BF">
        <w:t>39</w:t>
      </w:r>
      <w:r w:rsidRPr="001671BF">
        <w:tab/>
        <w:t>Scheggia, D.</w:t>
      </w:r>
      <w:r w:rsidRPr="001671BF">
        <w:rPr>
          <w:i/>
        </w:rPr>
        <w:t xml:space="preserve"> et al.</w:t>
      </w:r>
      <w:r w:rsidRPr="001671BF">
        <w:t xml:space="preserve"> Somatostatin interneurons in the prefrontal cortex control affective state discrimination in mice. </w:t>
      </w:r>
      <w:r w:rsidRPr="001671BF">
        <w:rPr>
          <w:i/>
        </w:rPr>
        <w:t>Nat Neurosci</w:t>
      </w:r>
      <w:r w:rsidRPr="001671BF">
        <w:t xml:space="preserve"> </w:t>
      </w:r>
      <w:r w:rsidRPr="001671BF">
        <w:rPr>
          <w:b/>
        </w:rPr>
        <w:t>23</w:t>
      </w:r>
      <w:r w:rsidRPr="001671BF">
        <w:t>, 47-60, doi:10.1038/s41593-019-0551-8 (2020).</w:t>
      </w:r>
    </w:p>
    <w:p w14:paraId="2D19B14B" w14:textId="77777777" w:rsidR="001671BF" w:rsidRPr="001671BF" w:rsidRDefault="001671BF" w:rsidP="001671BF">
      <w:pPr>
        <w:pStyle w:val="EndNoteBibliography"/>
        <w:spacing w:after="0"/>
        <w:ind w:left="720" w:hanging="720"/>
      </w:pPr>
      <w:r w:rsidRPr="001671BF">
        <w:t>40</w:t>
      </w:r>
      <w:r w:rsidRPr="001671BF">
        <w:tab/>
        <w:t>Wu, Y. E.</w:t>
      </w:r>
      <w:r w:rsidRPr="001671BF">
        <w:rPr>
          <w:i/>
        </w:rPr>
        <w:t xml:space="preserve"> et al.</w:t>
      </w:r>
      <w:r w:rsidRPr="001671BF">
        <w:t xml:space="preserve"> Neural control of affiliative touch in prosocial interaction. </w:t>
      </w:r>
      <w:r w:rsidRPr="001671BF">
        <w:rPr>
          <w:i/>
        </w:rPr>
        <w:t>Nature</w:t>
      </w:r>
      <w:r w:rsidRPr="001671BF">
        <w:t xml:space="preserve"> </w:t>
      </w:r>
      <w:r w:rsidRPr="001671BF">
        <w:rPr>
          <w:b/>
        </w:rPr>
        <w:t>599</w:t>
      </w:r>
      <w:r w:rsidRPr="001671BF">
        <w:t>, 262-267, doi:10.1038/s41586-021-03962-w (2021).</w:t>
      </w:r>
    </w:p>
    <w:p w14:paraId="75BA55AC" w14:textId="77777777" w:rsidR="001671BF" w:rsidRPr="001671BF" w:rsidRDefault="001671BF" w:rsidP="001671BF">
      <w:pPr>
        <w:pStyle w:val="EndNoteBibliography"/>
        <w:spacing w:after="0"/>
        <w:ind w:left="720" w:hanging="720"/>
      </w:pPr>
      <w:r w:rsidRPr="001671BF">
        <w:t>41</w:t>
      </w:r>
      <w:r w:rsidRPr="001671BF">
        <w:tab/>
        <w:t>Molinaro, R.</w:t>
      </w:r>
      <w:r w:rsidRPr="001671BF">
        <w:rPr>
          <w:i/>
        </w:rPr>
        <w:t xml:space="preserve"> et al.</w:t>
      </w:r>
      <w:r w:rsidRPr="001671BF">
        <w:t xml:space="preserve"> Biomimetic proteolipid vesicles for targeting inflamed tissues. </w:t>
      </w:r>
      <w:r w:rsidRPr="001671BF">
        <w:rPr>
          <w:i/>
        </w:rPr>
        <w:t>Nat Mater</w:t>
      </w:r>
      <w:r w:rsidRPr="001671BF">
        <w:t xml:space="preserve"> </w:t>
      </w:r>
      <w:r w:rsidRPr="001671BF">
        <w:rPr>
          <w:b/>
        </w:rPr>
        <w:t>15</w:t>
      </w:r>
      <w:r w:rsidRPr="001671BF">
        <w:t>, 1037-1046, doi:10.1038/nmat4644 (2016).</w:t>
      </w:r>
    </w:p>
    <w:p w14:paraId="0D5989F7" w14:textId="77777777" w:rsidR="001671BF" w:rsidRPr="001671BF" w:rsidRDefault="001671BF" w:rsidP="001671BF">
      <w:pPr>
        <w:pStyle w:val="EndNoteBibliography"/>
        <w:spacing w:after="0"/>
        <w:ind w:left="720" w:hanging="720"/>
      </w:pPr>
      <w:r w:rsidRPr="001671BF">
        <w:t>42</w:t>
      </w:r>
      <w:r w:rsidRPr="001671BF">
        <w:tab/>
        <w:t>Zinger, A.</w:t>
      </w:r>
      <w:r w:rsidRPr="001671BF">
        <w:rPr>
          <w:i/>
        </w:rPr>
        <w:t xml:space="preserve"> et al.</w:t>
      </w:r>
      <w:r w:rsidRPr="001671BF">
        <w:t xml:space="preserve"> Reproducible and Characterized Method for Ponatinib Encapsulation into Biomimetic Lipid Nanoparticles as a Platform for Multi-Tyrosine Kinase-Targeted Therapy. </w:t>
      </w:r>
      <w:r w:rsidRPr="001671BF">
        <w:rPr>
          <w:i/>
        </w:rPr>
        <w:t>ACS Applied Bio Materials</w:t>
      </w:r>
      <w:r w:rsidRPr="001671BF">
        <w:t xml:space="preserve"> </w:t>
      </w:r>
      <w:r w:rsidRPr="001671BF">
        <w:rPr>
          <w:b/>
        </w:rPr>
        <w:t>3</w:t>
      </w:r>
      <w:r w:rsidRPr="001671BF">
        <w:t>, 6737-6745 (2020).</w:t>
      </w:r>
    </w:p>
    <w:p w14:paraId="1CE5EB56" w14:textId="77777777" w:rsidR="001671BF" w:rsidRPr="001671BF" w:rsidRDefault="001671BF" w:rsidP="001671BF">
      <w:pPr>
        <w:pStyle w:val="EndNoteBibliography"/>
        <w:spacing w:after="0"/>
        <w:ind w:left="720" w:hanging="720"/>
      </w:pPr>
      <w:r w:rsidRPr="001671BF">
        <w:t>43</w:t>
      </w:r>
      <w:r w:rsidRPr="001671BF">
        <w:tab/>
        <w:t>Zhou, J.</w:t>
      </w:r>
      <w:r w:rsidRPr="001671BF">
        <w:rPr>
          <w:i/>
        </w:rPr>
        <w:t xml:space="preserve"> et al.</w:t>
      </w:r>
      <w:r w:rsidRPr="001671BF">
        <w:t xml:space="preserve"> FOXO3 induces FOXO1-dependent autophagy by activating the AKT1 signaling pathway. </w:t>
      </w:r>
      <w:r w:rsidRPr="001671BF">
        <w:rPr>
          <w:i/>
        </w:rPr>
        <w:t>Autophagy</w:t>
      </w:r>
      <w:r w:rsidRPr="001671BF">
        <w:t xml:space="preserve"> </w:t>
      </w:r>
      <w:r w:rsidRPr="001671BF">
        <w:rPr>
          <w:b/>
        </w:rPr>
        <w:t>8</w:t>
      </w:r>
      <w:r w:rsidRPr="001671BF">
        <w:t>, 1712-1723, doi:10.4161/auto.21830 (2012).</w:t>
      </w:r>
    </w:p>
    <w:p w14:paraId="012FCC85" w14:textId="77777777" w:rsidR="001671BF" w:rsidRPr="001671BF" w:rsidRDefault="001671BF" w:rsidP="001671BF">
      <w:pPr>
        <w:pStyle w:val="EndNoteBibliography"/>
        <w:spacing w:after="0"/>
        <w:ind w:left="720" w:hanging="720"/>
      </w:pPr>
      <w:r w:rsidRPr="001671BF">
        <w:t>44</w:t>
      </w:r>
      <w:r w:rsidRPr="001671BF">
        <w:tab/>
        <w:t>Brennand, K. J.</w:t>
      </w:r>
      <w:r w:rsidRPr="001671BF">
        <w:rPr>
          <w:i/>
        </w:rPr>
        <w:t xml:space="preserve"> et al.</w:t>
      </w:r>
      <w:r w:rsidRPr="001671BF">
        <w:t xml:space="preserve"> Modelling schizophrenia using human induced pluripotent stem cells. </w:t>
      </w:r>
      <w:r w:rsidRPr="001671BF">
        <w:rPr>
          <w:i/>
        </w:rPr>
        <w:t>Nature</w:t>
      </w:r>
      <w:r w:rsidRPr="001671BF">
        <w:t xml:space="preserve"> </w:t>
      </w:r>
      <w:r w:rsidRPr="001671BF">
        <w:rPr>
          <w:b/>
        </w:rPr>
        <w:t>473</w:t>
      </w:r>
      <w:r w:rsidRPr="001671BF">
        <w:t>, 221-225, doi:10.1038/nature09915 (2011).</w:t>
      </w:r>
    </w:p>
    <w:p w14:paraId="3A4863D5" w14:textId="77777777" w:rsidR="001671BF" w:rsidRPr="001671BF" w:rsidRDefault="001671BF" w:rsidP="001671BF">
      <w:pPr>
        <w:pStyle w:val="EndNoteBibliography"/>
        <w:spacing w:after="0"/>
        <w:ind w:left="720" w:hanging="720"/>
      </w:pPr>
      <w:r w:rsidRPr="001671BF">
        <w:t>45</w:t>
      </w:r>
      <w:r w:rsidRPr="001671BF">
        <w:tab/>
        <w:t>Kapitansky, O.</w:t>
      </w:r>
      <w:r w:rsidRPr="001671BF">
        <w:rPr>
          <w:i/>
        </w:rPr>
        <w:t xml:space="preserve"> et al.</w:t>
      </w:r>
      <w:r w:rsidRPr="001671BF">
        <w:t xml:space="preserve"> Single Cell ADNP Predictive of Human Muscle Disorders: Mouse Knockdown Results in Muscle Wasting. </w:t>
      </w:r>
      <w:r w:rsidRPr="001671BF">
        <w:rPr>
          <w:i/>
        </w:rPr>
        <w:t>Cells</w:t>
      </w:r>
      <w:r w:rsidRPr="001671BF">
        <w:t xml:space="preserve"> </w:t>
      </w:r>
      <w:r w:rsidRPr="001671BF">
        <w:rPr>
          <w:b/>
        </w:rPr>
        <w:t>9</w:t>
      </w:r>
      <w:r w:rsidRPr="001671BF">
        <w:t>, doi:10.3390/cells9102320 (2020).</w:t>
      </w:r>
    </w:p>
    <w:p w14:paraId="0CCBAFF7" w14:textId="77777777" w:rsidR="001671BF" w:rsidRPr="001671BF" w:rsidRDefault="001671BF" w:rsidP="001671BF">
      <w:pPr>
        <w:pStyle w:val="EndNoteBibliography"/>
        <w:spacing w:after="0"/>
        <w:ind w:left="720" w:hanging="720"/>
      </w:pPr>
      <w:r w:rsidRPr="001671BF">
        <w:t>46</w:t>
      </w:r>
      <w:r w:rsidRPr="001671BF">
        <w:tab/>
        <w:t>Stern, S.</w:t>
      </w:r>
      <w:r w:rsidRPr="001671BF">
        <w:rPr>
          <w:i/>
        </w:rPr>
        <w:t xml:space="preserve"> et al.</w:t>
      </w:r>
      <w:r w:rsidRPr="001671BF">
        <w:t xml:space="preserve"> Neurons derived from patients with bipolar disorder divide into intrinsically different sub-populations of neurons, predicting the patients' responsiveness to lithium. </w:t>
      </w:r>
      <w:r w:rsidRPr="001671BF">
        <w:rPr>
          <w:i/>
        </w:rPr>
        <w:t>Molecular psychiatry</w:t>
      </w:r>
      <w:r w:rsidRPr="001671BF">
        <w:t xml:space="preserve"> </w:t>
      </w:r>
      <w:r w:rsidRPr="001671BF">
        <w:rPr>
          <w:b/>
        </w:rPr>
        <w:t>23</w:t>
      </w:r>
      <w:r w:rsidRPr="001671BF">
        <w:t>, 1453-1465, doi:10.1038/mp.2016.260 (2018).</w:t>
      </w:r>
    </w:p>
    <w:p w14:paraId="5715706B" w14:textId="77777777" w:rsidR="001671BF" w:rsidRPr="001671BF" w:rsidRDefault="001671BF" w:rsidP="001671BF">
      <w:pPr>
        <w:pStyle w:val="EndNoteBibliography"/>
        <w:spacing w:after="0"/>
        <w:ind w:left="720" w:hanging="720"/>
      </w:pPr>
      <w:r w:rsidRPr="001671BF">
        <w:t>47</w:t>
      </w:r>
      <w:r w:rsidRPr="001671BF">
        <w:tab/>
        <w:t>Sarkar, A.</w:t>
      </w:r>
      <w:r w:rsidRPr="001671BF">
        <w:rPr>
          <w:i/>
        </w:rPr>
        <w:t xml:space="preserve"> et al.</w:t>
      </w:r>
      <w:r w:rsidRPr="001671BF">
        <w:t xml:space="preserve"> Efficient Generation of CA3 Neurons from Human Pluripotent Stem Cells Enables Modeling of Hippocampal Connectivity In Vitro. </w:t>
      </w:r>
      <w:r w:rsidRPr="001671BF">
        <w:rPr>
          <w:i/>
        </w:rPr>
        <w:t>Cell stem cell</w:t>
      </w:r>
      <w:r w:rsidRPr="001671BF">
        <w:t xml:space="preserve"> </w:t>
      </w:r>
      <w:r w:rsidRPr="001671BF">
        <w:rPr>
          <w:b/>
        </w:rPr>
        <w:t>22</w:t>
      </w:r>
      <w:r w:rsidRPr="001671BF">
        <w:t>, 684-697 e689, doi:10.1016/j.stem.2018.04.009 (2018).</w:t>
      </w:r>
    </w:p>
    <w:p w14:paraId="4BF8B8ED" w14:textId="77777777" w:rsidR="001671BF" w:rsidRPr="001671BF" w:rsidRDefault="001671BF" w:rsidP="001671BF">
      <w:pPr>
        <w:pStyle w:val="EndNoteBibliography"/>
        <w:spacing w:after="0"/>
        <w:ind w:left="720" w:hanging="720"/>
      </w:pPr>
      <w:r w:rsidRPr="001671BF">
        <w:t>48</w:t>
      </w:r>
      <w:r w:rsidRPr="001671BF">
        <w:tab/>
        <w:t>Sakaguchi, H.</w:t>
      </w:r>
      <w:r w:rsidRPr="001671BF">
        <w:rPr>
          <w:i/>
        </w:rPr>
        <w:t xml:space="preserve"> et al.</w:t>
      </w:r>
      <w:r w:rsidRPr="001671BF">
        <w:t xml:space="preserve"> Generation of functional hippocampal neurons from self-organizing human embryonic stem cell-derived dorsomedial telencephalic tissue. </w:t>
      </w:r>
      <w:r w:rsidRPr="001671BF">
        <w:rPr>
          <w:i/>
        </w:rPr>
        <w:t>Nat Commun</w:t>
      </w:r>
      <w:r w:rsidRPr="001671BF">
        <w:t xml:space="preserve"> </w:t>
      </w:r>
      <w:r w:rsidRPr="001671BF">
        <w:rPr>
          <w:b/>
        </w:rPr>
        <w:t>6</w:t>
      </w:r>
      <w:r w:rsidRPr="001671BF">
        <w:t>, 8896, doi:10.1038/ncomms9896 (2015).</w:t>
      </w:r>
    </w:p>
    <w:p w14:paraId="581BFAC9" w14:textId="77777777" w:rsidR="001671BF" w:rsidRPr="001671BF" w:rsidRDefault="001671BF" w:rsidP="001671BF">
      <w:pPr>
        <w:pStyle w:val="EndNoteBibliography"/>
        <w:spacing w:after="0"/>
        <w:ind w:left="720" w:hanging="720"/>
      </w:pPr>
      <w:r w:rsidRPr="001671BF">
        <w:t>49</w:t>
      </w:r>
      <w:r w:rsidRPr="001671BF">
        <w:tab/>
        <w:t>Schafer, S. T.</w:t>
      </w:r>
      <w:r w:rsidRPr="001671BF">
        <w:rPr>
          <w:i/>
        </w:rPr>
        <w:t xml:space="preserve"> et al.</w:t>
      </w:r>
      <w:r w:rsidRPr="001671BF">
        <w:t xml:space="preserve"> Pathological priming causes developmental gene network heterochronicity in autistic subject-derived neurons. </w:t>
      </w:r>
      <w:r w:rsidRPr="001671BF">
        <w:rPr>
          <w:i/>
        </w:rPr>
        <w:t>Nat Neurosci</w:t>
      </w:r>
      <w:r w:rsidRPr="001671BF">
        <w:t xml:space="preserve"> </w:t>
      </w:r>
      <w:r w:rsidRPr="001671BF">
        <w:rPr>
          <w:b/>
        </w:rPr>
        <w:t>22</w:t>
      </w:r>
      <w:r w:rsidRPr="001671BF">
        <w:t>, 243-255, doi:10.1038/s41593-018-0295-x (2019).</w:t>
      </w:r>
    </w:p>
    <w:p w14:paraId="7C080438" w14:textId="77777777" w:rsidR="001671BF" w:rsidRPr="001671BF" w:rsidRDefault="001671BF" w:rsidP="001671BF">
      <w:pPr>
        <w:pStyle w:val="EndNoteBibliography"/>
        <w:spacing w:after="0"/>
        <w:ind w:left="720" w:hanging="720"/>
      </w:pPr>
      <w:r w:rsidRPr="001671BF">
        <w:t>50</w:t>
      </w:r>
      <w:r w:rsidRPr="001671BF">
        <w:tab/>
        <w:t>Stern, S.</w:t>
      </w:r>
      <w:r w:rsidRPr="001671BF">
        <w:rPr>
          <w:i/>
        </w:rPr>
        <w:t xml:space="preserve"> et al.</w:t>
      </w:r>
      <w:r w:rsidRPr="001671BF">
        <w:t xml:space="preserve"> Targeting CAR and Nrf2 improves cyclophosphamide bioactivation while reducing doxorubicin-induced cardiotoxicity in triple-negative breast cancer treatment. </w:t>
      </w:r>
      <w:r w:rsidRPr="001671BF">
        <w:rPr>
          <w:i/>
        </w:rPr>
        <w:t>JCI insight</w:t>
      </w:r>
      <w:r w:rsidRPr="001671BF">
        <w:t xml:space="preserve"> </w:t>
      </w:r>
      <w:r w:rsidRPr="001671BF">
        <w:rPr>
          <w:b/>
        </w:rPr>
        <w:t>7</w:t>
      </w:r>
      <w:r w:rsidRPr="001671BF">
        <w:t>, doi:10.1172/jci.insight.153868 (2022).</w:t>
      </w:r>
    </w:p>
    <w:p w14:paraId="696E340D" w14:textId="77777777" w:rsidR="001671BF" w:rsidRPr="001671BF" w:rsidRDefault="001671BF" w:rsidP="001671BF">
      <w:pPr>
        <w:pStyle w:val="EndNoteBibliography"/>
        <w:spacing w:after="0"/>
        <w:ind w:left="720" w:hanging="720"/>
      </w:pPr>
      <w:r w:rsidRPr="001671BF">
        <w:t>51</w:t>
      </w:r>
      <w:r w:rsidRPr="001671BF">
        <w:tab/>
        <w:t xml:space="preserve">Netser, S., Haskal, S., Magalnik, H., Bizer, A. &amp; Wagner, S. A System for Tracking the Dynamics of Social Preference Behavior in Small Rodents. </w:t>
      </w:r>
      <w:r w:rsidRPr="001671BF">
        <w:rPr>
          <w:i/>
        </w:rPr>
        <w:t>J Vis Exp</w:t>
      </w:r>
      <w:r w:rsidRPr="001671BF">
        <w:t>, doi:10.3791/60336 (2019).</w:t>
      </w:r>
    </w:p>
    <w:p w14:paraId="11D36C6F" w14:textId="77777777" w:rsidR="001671BF" w:rsidRPr="001671BF" w:rsidRDefault="001671BF" w:rsidP="001671BF">
      <w:pPr>
        <w:pStyle w:val="EndNoteBibliography"/>
        <w:spacing w:after="0"/>
        <w:ind w:left="720" w:hanging="720"/>
      </w:pPr>
      <w:r w:rsidRPr="001671BF">
        <w:t>52</w:t>
      </w:r>
      <w:r w:rsidRPr="001671BF">
        <w:tab/>
        <w:t>Jabarin, R.</w:t>
      </w:r>
      <w:r w:rsidRPr="001671BF">
        <w:rPr>
          <w:i/>
        </w:rPr>
        <w:t xml:space="preserve"> et al.</w:t>
      </w:r>
      <w:r w:rsidRPr="001671BF">
        <w:t xml:space="preserve"> Pharmacological modulation of AMPA receptors rescues specific impairments in social behavior associated with the A350V Iqsec2 mutation. </w:t>
      </w:r>
      <w:r w:rsidRPr="001671BF">
        <w:rPr>
          <w:i/>
        </w:rPr>
        <w:t>Transl Psychiatry</w:t>
      </w:r>
      <w:r w:rsidRPr="001671BF">
        <w:t xml:space="preserve"> </w:t>
      </w:r>
      <w:r w:rsidRPr="001671BF">
        <w:rPr>
          <w:b/>
        </w:rPr>
        <w:t>11</w:t>
      </w:r>
      <w:r w:rsidRPr="001671BF">
        <w:t>, 234, doi:10.1038/s41398-021-01347-1 (2021).</w:t>
      </w:r>
    </w:p>
    <w:p w14:paraId="0A0E5B5B" w14:textId="77777777" w:rsidR="001671BF" w:rsidRPr="001671BF" w:rsidRDefault="001671BF" w:rsidP="001671BF">
      <w:pPr>
        <w:pStyle w:val="EndNoteBibliography"/>
        <w:spacing w:after="0"/>
        <w:ind w:left="720" w:hanging="720"/>
      </w:pPr>
      <w:r w:rsidRPr="001671BF">
        <w:t>53</w:t>
      </w:r>
      <w:r w:rsidRPr="001671BF">
        <w:tab/>
        <w:t xml:space="preserve">Haskal de la Zerda, S., Netser, S., Magalnik, H. &amp; Wagner, S. Impaired sex preference, but not social and social novelty preferences, following systemic blockade of oxytocin receptors in adult male mice. </w:t>
      </w:r>
      <w:r w:rsidRPr="001671BF">
        <w:rPr>
          <w:i/>
        </w:rPr>
        <w:t>Psychoneuroendocrinology</w:t>
      </w:r>
      <w:r w:rsidRPr="001671BF">
        <w:t xml:space="preserve"> </w:t>
      </w:r>
      <w:r w:rsidRPr="001671BF">
        <w:rPr>
          <w:b/>
        </w:rPr>
        <w:t>116</w:t>
      </w:r>
      <w:r w:rsidRPr="001671BF">
        <w:t>, 104676, doi:10.1016/j.psyneuen.2020.104676 (2020).</w:t>
      </w:r>
    </w:p>
    <w:p w14:paraId="0D9657D2" w14:textId="77777777" w:rsidR="001671BF" w:rsidRPr="001671BF" w:rsidRDefault="001671BF" w:rsidP="001671BF">
      <w:pPr>
        <w:pStyle w:val="EndNoteBibliography"/>
        <w:spacing w:after="0"/>
        <w:ind w:left="720" w:hanging="720"/>
      </w:pPr>
      <w:r w:rsidRPr="001671BF">
        <w:t>54</w:t>
      </w:r>
      <w:r w:rsidRPr="001671BF">
        <w:tab/>
        <w:t xml:space="preserve">Netser, S., Haskal, S., Magalnik, H. &amp; Wagner, S. A novel system for tracking social preference dynamics in mice reveals sex- and strain-specific characteristics. </w:t>
      </w:r>
      <w:r w:rsidRPr="001671BF">
        <w:rPr>
          <w:i/>
        </w:rPr>
        <w:t>Mol Autism</w:t>
      </w:r>
      <w:r w:rsidRPr="001671BF">
        <w:t xml:space="preserve"> </w:t>
      </w:r>
      <w:r w:rsidRPr="001671BF">
        <w:rPr>
          <w:b/>
        </w:rPr>
        <w:t>8</w:t>
      </w:r>
      <w:r w:rsidRPr="001671BF">
        <w:t>, 53, doi:10.1186/s13229-017-0169-1 (2017).</w:t>
      </w:r>
    </w:p>
    <w:p w14:paraId="1C55D698" w14:textId="77777777" w:rsidR="001671BF" w:rsidRPr="001671BF" w:rsidRDefault="001671BF" w:rsidP="001671BF">
      <w:pPr>
        <w:pStyle w:val="EndNoteBibliography"/>
        <w:spacing w:after="0"/>
        <w:ind w:left="720" w:hanging="720"/>
      </w:pPr>
      <w:r w:rsidRPr="001671BF">
        <w:lastRenderedPageBreak/>
        <w:t>55</w:t>
      </w:r>
      <w:r w:rsidRPr="001671BF">
        <w:tab/>
        <w:t xml:space="preserve">John, S. R., Dagash, W., Mohapatra, A. N., Netser, S. &amp; Wagner, S. Distinct Dynamics of Theta and Gamma Rhythmicity during Social Interaction Suggest Differential Mode of Action in the Medial Amygdala of Sprague Dawley Rats and C57BL/6J Mice. </w:t>
      </w:r>
      <w:r w:rsidRPr="001671BF">
        <w:rPr>
          <w:i/>
        </w:rPr>
        <w:t>Neuroscience</w:t>
      </w:r>
      <w:r w:rsidRPr="001671BF">
        <w:t xml:space="preserve"> </w:t>
      </w:r>
      <w:r w:rsidRPr="001671BF">
        <w:rPr>
          <w:b/>
        </w:rPr>
        <w:t>493</w:t>
      </w:r>
      <w:r w:rsidRPr="001671BF">
        <w:t>, 69-80, doi:10.1016/j.neuroscience.2022.04.020 (2022).</w:t>
      </w:r>
    </w:p>
    <w:p w14:paraId="3FFFC2BC" w14:textId="77777777" w:rsidR="001671BF" w:rsidRPr="001671BF" w:rsidRDefault="001671BF" w:rsidP="001671BF">
      <w:pPr>
        <w:pStyle w:val="EndNoteBibliography"/>
        <w:spacing w:after="0"/>
        <w:ind w:left="720" w:hanging="720"/>
      </w:pPr>
      <w:r w:rsidRPr="001671BF">
        <w:t>56</w:t>
      </w:r>
      <w:r w:rsidRPr="001671BF">
        <w:tab/>
        <w:t xml:space="preserve">Mohapatra, A. N., Netser, S. &amp; Wagner, S. Modular Electrode Array for Multi-site Extracellular Recordings from Brains of Freely Moving Rodents. </w:t>
      </w:r>
      <w:r w:rsidRPr="001671BF">
        <w:rPr>
          <w:i/>
        </w:rPr>
        <w:t>Curr Protoc</w:t>
      </w:r>
      <w:r w:rsidRPr="001671BF">
        <w:t xml:space="preserve"> </w:t>
      </w:r>
      <w:r w:rsidRPr="001671BF">
        <w:rPr>
          <w:b/>
        </w:rPr>
        <w:t>2</w:t>
      </w:r>
      <w:r w:rsidRPr="001671BF">
        <w:t>, e399, doi:10.1002/cpz1.399 (2022).</w:t>
      </w:r>
    </w:p>
    <w:p w14:paraId="4B40BAC4" w14:textId="77777777" w:rsidR="001671BF" w:rsidRPr="001671BF" w:rsidRDefault="001671BF" w:rsidP="001671BF">
      <w:pPr>
        <w:pStyle w:val="EndNoteBibliography"/>
        <w:spacing w:after="0"/>
        <w:ind w:left="720" w:hanging="720"/>
      </w:pPr>
      <w:r w:rsidRPr="001671BF">
        <w:t>57</w:t>
      </w:r>
      <w:r w:rsidRPr="001671BF">
        <w:tab/>
        <w:t>Jun, J. J.</w:t>
      </w:r>
      <w:r w:rsidRPr="001671BF">
        <w:rPr>
          <w:i/>
        </w:rPr>
        <w:t xml:space="preserve"> et al.</w:t>
      </w:r>
      <w:r w:rsidRPr="001671BF">
        <w:t xml:space="preserve"> Fully integrated silicon probes for high-density recording of neural activity. </w:t>
      </w:r>
      <w:r w:rsidRPr="001671BF">
        <w:rPr>
          <w:i/>
        </w:rPr>
        <w:t>Nature</w:t>
      </w:r>
      <w:r w:rsidRPr="001671BF">
        <w:t xml:space="preserve"> </w:t>
      </w:r>
      <w:r w:rsidRPr="001671BF">
        <w:rPr>
          <w:b/>
        </w:rPr>
        <w:t>551</w:t>
      </w:r>
      <w:r w:rsidRPr="001671BF">
        <w:t>, 232-236, doi:10.1038/nature24636 (2017).</w:t>
      </w:r>
    </w:p>
    <w:p w14:paraId="6366B203" w14:textId="77777777" w:rsidR="001671BF" w:rsidRPr="001671BF" w:rsidRDefault="001671BF" w:rsidP="001671BF">
      <w:pPr>
        <w:pStyle w:val="EndNoteBibliography"/>
        <w:spacing w:after="0"/>
        <w:ind w:left="720" w:hanging="720"/>
      </w:pPr>
      <w:r w:rsidRPr="001671BF">
        <w:t>58</w:t>
      </w:r>
      <w:r w:rsidRPr="001671BF">
        <w:tab/>
        <w:t>Zinger, A.</w:t>
      </w:r>
      <w:r w:rsidRPr="001671BF">
        <w:rPr>
          <w:i/>
        </w:rPr>
        <w:t xml:space="preserve"> et al.</w:t>
      </w:r>
      <w:r w:rsidRPr="001671BF">
        <w:t xml:space="preserve"> Humanized Biomimetic Nanovesicles for Neuron Targeting. </w:t>
      </w:r>
      <w:r w:rsidRPr="001671BF">
        <w:rPr>
          <w:i/>
        </w:rPr>
        <w:t>Advanced Science</w:t>
      </w:r>
      <w:r w:rsidRPr="001671BF">
        <w:t xml:space="preserve"> </w:t>
      </w:r>
      <w:r w:rsidRPr="001671BF">
        <w:rPr>
          <w:b/>
        </w:rPr>
        <w:t>8</w:t>
      </w:r>
      <w:r w:rsidRPr="001671BF">
        <w:t>, 2101437 (2021).</w:t>
      </w:r>
    </w:p>
    <w:p w14:paraId="07C2C8F7" w14:textId="77777777" w:rsidR="001671BF" w:rsidRPr="001671BF" w:rsidRDefault="001671BF" w:rsidP="001671BF">
      <w:pPr>
        <w:pStyle w:val="EndNoteBibliography"/>
        <w:spacing w:after="0"/>
        <w:ind w:left="720" w:hanging="720"/>
      </w:pPr>
      <w:r w:rsidRPr="001671BF">
        <w:t>59</w:t>
      </w:r>
      <w:r w:rsidRPr="001671BF">
        <w:tab/>
        <w:t>Zinger, A.</w:t>
      </w:r>
      <w:r w:rsidRPr="001671BF">
        <w:rPr>
          <w:i/>
        </w:rPr>
        <w:t xml:space="preserve"> et al.</w:t>
      </w:r>
      <w:r w:rsidRPr="001671BF">
        <w:t xml:space="preserve"> Biomimetic nanoparticles as a theranostic tool for traumatic brain injury. </w:t>
      </w:r>
      <w:r w:rsidRPr="001671BF">
        <w:rPr>
          <w:i/>
        </w:rPr>
        <w:t>Advanced Functional Materials</w:t>
      </w:r>
      <w:r w:rsidRPr="001671BF">
        <w:t xml:space="preserve"> </w:t>
      </w:r>
      <w:r w:rsidRPr="001671BF">
        <w:rPr>
          <w:b/>
        </w:rPr>
        <w:t>31</w:t>
      </w:r>
      <w:r w:rsidRPr="001671BF">
        <w:t>, 2100722 (2021).</w:t>
      </w:r>
    </w:p>
    <w:p w14:paraId="7CA2D1E0" w14:textId="77777777" w:rsidR="001671BF" w:rsidRPr="001671BF" w:rsidRDefault="001671BF" w:rsidP="001671BF">
      <w:pPr>
        <w:pStyle w:val="EndNoteBibliography"/>
        <w:spacing w:after="0"/>
        <w:ind w:left="720" w:hanging="720"/>
      </w:pPr>
      <w:r w:rsidRPr="001671BF">
        <w:t>60</w:t>
      </w:r>
      <w:r w:rsidRPr="001671BF">
        <w:tab/>
        <w:t>Zinger, A.</w:t>
      </w:r>
      <w:r w:rsidRPr="001671BF">
        <w:rPr>
          <w:i/>
        </w:rPr>
        <w:t xml:space="preserve"> et al.</w:t>
      </w:r>
      <w:r w:rsidRPr="001671BF">
        <w:t xml:space="preserve"> Enhancing inflammation targeting using tunable leukocyte-based biomimetic nanoparticles. </w:t>
      </w:r>
      <w:r w:rsidRPr="001671BF">
        <w:rPr>
          <w:i/>
        </w:rPr>
        <w:t>ACS nano</w:t>
      </w:r>
      <w:r w:rsidRPr="001671BF">
        <w:t xml:space="preserve"> </w:t>
      </w:r>
      <w:r w:rsidRPr="001671BF">
        <w:rPr>
          <w:b/>
        </w:rPr>
        <w:t>15</w:t>
      </w:r>
      <w:r w:rsidRPr="001671BF">
        <w:t>, 6326-6339 (2021).</w:t>
      </w:r>
    </w:p>
    <w:p w14:paraId="7B56C229" w14:textId="77777777" w:rsidR="001671BF" w:rsidRPr="001671BF" w:rsidRDefault="001671BF" w:rsidP="001671BF">
      <w:pPr>
        <w:pStyle w:val="EndNoteBibliography"/>
        <w:spacing w:after="0"/>
        <w:ind w:left="720" w:hanging="720"/>
      </w:pPr>
      <w:r w:rsidRPr="001671BF">
        <w:t>61</w:t>
      </w:r>
      <w:r w:rsidRPr="001671BF">
        <w:tab/>
        <w:t>Veiga, N.</w:t>
      </w:r>
      <w:r w:rsidRPr="001671BF">
        <w:rPr>
          <w:i/>
        </w:rPr>
        <w:t xml:space="preserve"> et al.</w:t>
      </w:r>
      <w:r w:rsidRPr="001671BF">
        <w:t xml:space="preserve"> Cell specific delivery of modified mRNA expressing therapeutic proteins to leukocytes. </w:t>
      </w:r>
      <w:r w:rsidRPr="001671BF">
        <w:rPr>
          <w:i/>
        </w:rPr>
        <w:t>Nature communications</w:t>
      </w:r>
      <w:r w:rsidRPr="001671BF">
        <w:t xml:space="preserve"> </w:t>
      </w:r>
      <w:r w:rsidRPr="001671BF">
        <w:rPr>
          <w:b/>
        </w:rPr>
        <w:t>9</w:t>
      </w:r>
      <w:r w:rsidRPr="001671BF">
        <w:t>, 1-9 (2018).</w:t>
      </w:r>
    </w:p>
    <w:p w14:paraId="38CDEAB5" w14:textId="77777777" w:rsidR="001671BF" w:rsidRPr="001671BF" w:rsidRDefault="001671BF" w:rsidP="001671BF">
      <w:pPr>
        <w:pStyle w:val="EndNoteBibliography"/>
        <w:spacing w:after="0"/>
        <w:ind w:left="720" w:hanging="720"/>
      </w:pPr>
      <w:r w:rsidRPr="001671BF">
        <w:t>62</w:t>
      </w:r>
      <w:r w:rsidRPr="001671BF">
        <w:tab/>
        <w:t>Lou, G.</w:t>
      </w:r>
      <w:r w:rsidRPr="001671BF">
        <w:rPr>
          <w:i/>
        </w:rPr>
        <w:t xml:space="preserve"> et al.</w:t>
      </w:r>
      <w:r w:rsidRPr="001671BF">
        <w:t xml:space="preserve"> Delivery of self-amplifying mRNA vaccines by cationic lipid nanoparticles: The impact of cationic lipid selection. </w:t>
      </w:r>
      <w:r w:rsidRPr="001671BF">
        <w:rPr>
          <w:i/>
        </w:rPr>
        <w:t>Journal of Controlled Release</w:t>
      </w:r>
      <w:r w:rsidRPr="001671BF">
        <w:t xml:space="preserve"> </w:t>
      </w:r>
      <w:r w:rsidRPr="001671BF">
        <w:rPr>
          <w:b/>
        </w:rPr>
        <w:t>325</w:t>
      </w:r>
      <w:r w:rsidRPr="001671BF">
        <w:t>, 370-379 (2020).</w:t>
      </w:r>
    </w:p>
    <w:p w14:paraId="1A506773" w14:textId="77777777" w:rsidR="001671BF" w:rsidRPr="001671BF" w:rsidRDefault="001671BF" w:rsidP="001671BF">
      <w:pPr>
        <w:pStyle w:val="EndNoteBibliography"/>
        <w:spacing w:after="0"/>
        <w:ind w:left="720" w:hanging="720"/>
      </w:pPr>
      <w:r w:rsidRPr="001671BF">
        <w:t>63</w:t>
      </w:r>
      <w:r w:rsidRPr="001671BF">
        <w:tab/>
        <w:t>Larsen, E.</w:t>
      </w:r>
      <w:r w:rsidRPr="001671BF">
        <w:rPr>
          <w:i/>
        </w:rPr>
        <w:t xml:space="preserve"> et al.</w:t>
      </w:r>
      <w:r w:rsidRPr="001671BF">
        <w:t xml:space="preserve"> A systematic variant annotation approach for ranking genes associated with autism spectrum disorders. </w:t>
      </w:r>
      <w:r w:rsidRPr="001671BF">
        <w:rPr>
          <w:i/>
        </w:rPr>
        <w:t>Mol Autism</w:t>
      </w:r>
      <w:r w:rsidRPr="001671BF">
        <w:t xml:space="preserve"> </w:t>
      </w:r>
      <w:r w:rsidRPr="001671BF">
        <w:rPr>
          <w:b/>
        </w:rPr>
        <w:t>7</w:t>
      </w:r>
      <w:r w:rsidRPr="001671BF">
        <w:t>, 44, doi:10.1186/s13229-016-0103-y (2016).</w:t>
      </w:r>
    </w:p>
    <w:p w14:paraId="298F97C2" w14:textId="77777777" w:rsidR="001671BF" w:rsidRPr="001671BF" w:rsidRDefault="001671BF" w:rsidP="001671BF">
      <w:pPr>
        <w:pStyle w:val="EndNoteBibliography"/>
        <w:spacing w:after="0"/>
        <w:ind w:left="720" w:hanging="720"/>
      </w:pPr>
      <w:r w:rsidRPr="001671BF">
        <w:t>64</w:t>
      </w:r>
      <w:r w:rsidRPr="001671BF">
        <w:tab/>
        <w:t>Conrow-Graham, M.</w:t>
      </w:r>
      <w:r w:rsidRPr="001671BF">
        <w:rPr>
          <w:i/>
        </w:rPr>
        <w:t xml:space="preserve"> et al.</w:t>
      </w:r>
      <w:r w:rsidRPr="001671BF">
        <w:t xml:space="preserve"> A convergent mechanism of high risk factors ADNP and POGZ in neurodevelopmental disorders. </w:t>
      </w:r>
      <w:r w:rsidRPr="001671BF">
        <w:rPr>
          <w:i/>
        </w:rPr>
        <w:t>Brain : a journal of neurology</w:t>
      </w:r>
      <w:r w:rsidRPr="001671BF">
        <w:t>, doi:10.1093/brain/awac152 (2022).</w:t>
      </w:r>
    </w:p>
    <w:p w14:paraId="543CE7A3" w14:textId="77777777" w:rsidR="001671BF" w:rsidRPr="001671BF" w:rsidRDefault="001671BF" w:rsidP="001671BF">
      <w:pPr>
        <w:pStyle w:val="EndNoteBibliography"/>
        <w:spacing w:after="0"/>
        <w:ind w:left="720" w:hanging="720"/>
      </w:pPr>
      <w:r w:rsidRPr="001671BF">
        <w:t>65</w:t>
      </w:r>
      <w:r w:rsidRPr="001671BF">
        <w:tab/>
        <w:t>Markenscoff-Papadimitriou, E.</w:t>
      </w:r>
      <w:r w:rsidRPr="001671BF">
        <w:rPr>
          <w:i/>
        </w:rPr>
        <w:t xml:space="preserve"> et al.</w:t>
      </w:r>
      <w:r w:rsidRPr="001671BF">
        <w:t xml:space="preserve"> Autism risk gene POGZ promotes chromatin accessibility and expression of clustered synaptic genes. </w:t>
      </w:r>
      <w:r w:rsidRPr="001671BF">
        <w:rPr>
          <w:i/>
        </w:rPr>
        <w:t>Cell reports</w:t>
      </w:r>
      <w:r w:rsidRPr="001671BF">
        <w:t xml:space="preserve"> </w:t>
      </w:r>
      <w:r w:rsidRPr="001671BF">
        <w:rPr>
          <w:b/>
        </w:rPr>
        <w:t>37</w:t>
      </w:r>
      <w:r w:rsidRPr="001671BF">
        <w:t>, 110089, doi:10.1016/j.celrep.2021.110089 (2021).</w:t>
      </w:r>
    </w:p>
    <w:p w14:paraId="42C3EEAF" w14:textId="77777777" w:rsidR="001671BF" w:rsidRPr="001671BF" w:rsidRDefault="001671BF" w:rsidP="001671BF">
      <w:pPr>
        <w:pStyle w:val="EndNoteBibliography"/>
        <w:ind w:left="720" w:hanging="720"/>
      </w:pPr>
      <w:r w:rsidRPr="001671BF">
        <w:t>66</w:t>
      </w:r>
      <w:r w:rsidRPr="001671BF">
        <w:tab/>
        <w:t xml:space="preserve">Mandel, S. &amp; Gozes, I. Activity-dependent neuroprotective protein constitutes a novel element in the SWI/SNF chromatin remodeling complex. </w:t>
      </w:r>
      <w:r w:rsidRPr="001671BF">
        <w:rPr>
          <w:i/>
        </w:rPr>
        <w:t>The Journal of biological chemistry</w:t>
      </w:r>
      <w:r w:rsidRPr="001671BF">
        <w:t xml:space="preserve"> </w:t>
      </w:r>
      <w:r w:rsidRPr="001671BF">
        <w:rPr>
          <w:b/>
        </w:rPr>
        <w:t>282</w:t>
      </w:r>
      <w:r w:rsidRPr="001671BF">
        <w:t>, 34448-34456, doi:10.1074/jbc.M704756200 (2007).</w:t>
      </w:r>
    </w:p>
    <w:p w14:paraId="676F8134" w14:textId="747189E4" w:rsidR="00643F06" w:rsidRPr="00643F06" w:rsidRDefault="00910AC9" w:rsidP="001671BF">
      <w:pPr>
        <w:autoSpaceDE w:val="0"/>
        <w:autoSpaceDN w:val="0"/>
        <w:adjustRightInd w:val="0"/>
        <w:spacing w:after="0" w:line="240" w:lineRule="auto"/>
        <w:jc w:val="both"/>
        <w:rPr>
          <w:rFonts w:cstheme="minorHAnsi"/>
          <w:color w:val="131413"/>
          <w:rtl/>
        </w:rPr>
      </w:pPr>
      <w:r>
        <w:rPr>
          <w:rFonts w:cstheme="minorHAnsi"/>
          <w:color w:val="131413"/>
        </w:rPr>
        <w:fldChar w:fldCharType="end"/>
      </w:r>
    </w:p>
    <w:sectPr w:rsidR="00643F06" w:rsidRPr="00643F06" w:rsidSect="00853C3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אסף זינגר" w:date="2022-08-07T21:43:00Z" w:initials="אז">
    <w:p w14:paraId="189E765D" w14:textId="77777777" w:rsidR="00333417" w:rsidRDefault="00333417" w:rsidP="00333417">
      <w:r>
        <w:rPr>
          <w:rStyle w:val="CommentReference"/>
        </w:rPr>
        <w:annotationRef/>
      </w:r>
      <w:r>
        <w:rPr>
          <w:sz w:val="20"/>
          <w:szCs w:val="20"/>
        </w:rPr>
        <w:t>Ilana thank you so much! Just updated this preliminary data.</w:t>
      </w:r>
    </w:p>
  </w:comment>
  <w:comment w:id="77" w:author="אסף זינגר" w:date="2022-08-07T22:30:00Z" w:initials="אז">
    <w:p w14:paraId="4A92E3E0" w14:textId="77777777" w:rsidR="00333417" w:rsidRDefault="00333417" w:rsidP="00333417">
      <w:r>
        <w:rPr>
          <w:rStyle w:val="CommentReference"/>
        </w:rPr>
        <w:annotationRef/>
      </w:r>
      <w:r>
        <w:rPr>
          <w:sz w:val="20"/>
          <w:szCs w:val="20"/>
        </w:rPr>
        <w:t>Neuroprotective Peptide NAPVSIPQ Antagonizes Ethanol Inhibition of L1 Adhesion by Promoting the Dissociation of L1 and Ankyrin-G.</w:t>
      </w:r>
    </w:p>
    <w:p w14:paraId="003CE01F" w14:textId="77777777" w:rsidR="00333417" w:rsidRDefault="00333417" w:rsidP="00333417"/>
    <w:p w14:paraId="386FB8AB" w14:textId="77777777" w:rsidR="00333417" w:rsidRDefault="00333417" w:rsidP="00333417">
      <w:r>
        <w:rPr>
          <w:sz w:val="20"/>
          <w:szCs w:val="20"/>
        </w:rPr>
        <w:t>Dou X, Lee JY, Charness ME.Biol Psychiatry. 2020 Apr 1;87(7):656-665. doi: 10.1016/j.biopsych.2019.08.020. Epub 2019 Sep 5.PMID: 31640849 Free PMC article.</w:t>
      </w:r>
    </w:p>
  </w:comment>
  <w:comment w:id="80" w:author="user" w:date="2022-08-04T09:28:00Z" w:initials="u">
    <w:p w14:paraId="68A6D0FA" w14:textId="42FA301F" w:rsidR="00333417" w:rsidRDefault="00333417">
      <w:pPr>
        <w:pStyle w:val="CommentText"/>
      </w:pPr>
      <w:r>
        <w:rPr>
          <w:rStyle w:val="CommentReference"/>
        </w:rPr>
        <w:annotationRef/>
      </w:r>
      <w:r>
        <w:t>Assaf, do you have any data or details regarding the neurons’ NPs?</w:t>
      </w:r>
    </w:p>
    <w:p w14:paraId="162C4EDD" w14:textId="5D2E28EF" w:rsidR="00333417" w:rsidRDefault="00333417">
      <w:pPr>
        <w:pStyle w:val="CommentText"/>
      </w:pPr>
      <w:r>
        <w:t>Also, it would be better to move most technical details (companies etc) to the figure legends where we don’t have a page limit.</w:t>
      </w:r>
    </w:p>
  </w:comment>
  <w:comment w:id="82" w:author="אסף זינגר" w:date="2022-08-07T22:29:00Z" w:initials="אז">
    <w:p w14:paraId="786B5C9D" w14:textId="77777777" w:rsidR="00333417" w:rsidRDefault="00333417" w:rsidP="00333417">
      <w:r>
        <w:rPr>
          <w:rStyle w:val="CommentReference"/>
        </w:rPr>
        <w:annotationRef/>
      </w:r>
      <w:r>
        <w:rPr>
          <w:sz w:val="20"/>
          <w:szCs w:val="20"/>
        </w:rPr>
        <w:t>The autism/neuroprotection-linked ADNP/NAP regulate the excitatory glutamatergic synapse.</w:t>
      </w:r>
    </w:p>
    <w:p w14:paraId="49CCECCB" w14:textId="77777777" w:rsidR="00333417" w:rsidRDefault="00333417" w:rsidP="00333417"/>
    <w:p w14:paraId="3C40459D" w14:textId="77777777" w:rsidR="00333417" w:rsidRDefault="00333417" w:rsidP="00333417">
      <w:r>
        <w:rPr>
          <w:sz w:val="20"/>
          <w:szCs w:val="20"/>
        </w:rPr>
        <w:t>Sragovich S, Malishkevich A, Piontkewitz Y, Giladi E, Touloumi O, Lagoudaki R, Grigoriadis N, Gozes I.Transl Psychiatry. 2019 Jan 15;9(1):2. doi: 10.1038/s41398-018-0357-6.PMID: 30664622 Free PMC article.</w:t>
      </w:r>
    </w:p>
  </w:comment>
  <w:comment w:id="83" w:author="Illana Gozes" w:date="2022-08-06T17:21:00Z" w:initials="IG">
    <w:p w14:paraId="7D3C50CA" w14:textId="3731DE0B" w:rsidR="00333417" w:rsidRDefault="00333417">
      <w:pPr>
        <w:pStyle w:val="CommentText"/>
      </w:pPr>
      <w:r>
        <w:rPr>
          <w:rStyle w:val="CommentReference"/>
        </w:rPr>
        <w:annotationRef/>
      </w:r>
      <w:r>
        <w:t>Let us revisit if single cell or area specific? We have area specific previous data.</w:t>
      </w:r>
    </w:p>
  </w:comment>
  <w:comment w:id="161" w:author="Illana Gozes" w:date="2022-08-06T17:23:00Z" w:initials="IG">
    <w:p w14:paraId="46485929" w14:textId="6AFC740A" w:rsidR="00333417" w:rsidRDefault="00333417">
      <w:pPr>
        <w:pStyle w:val="CommentText"/>
      </w:pPr>
      <w:r>
        <w:rPr>
          <w:rStyle w:val="CommentReference"/>
        </w:rPr>
        <w:annotationRef/>
      </w:r>
      <w:r>
        <w:t>Should go to a preliminary figure legend.</w:t>
      </w:r>
    </w:p>
  </w:comment>
  <w:comment w:id="164" w:author="Illana Gozes" w:date="2022-08-06T11:30:00Z" w:initials="IG">
    <w:p w14:paraId="41777E4F" w14:textId="4EA9A5A9" w:rsidR="00333417" w:rsidRDefault="00333417">
      <w:pPr>
        <w:pStyle w:val="CommentText"/>
      </w:pPr>
      <w:r>
        <w:rPr>
          <w:rStyle w:val="CommentReference"/>
        </w:rPr>
        <w:annotationRef/>
      </w:r>
      <w:r>
        <w:t>Not sure we need these references - certain neurological</w:t>
      </w:r>
      <w:r w:rsidRPr="00A21F07">
        <w:t xml:space="preserve"> disorder</w:t>
      </w:r>
      <w:r>
        <w:t>s</w:t>
      </w:r>
      <w:r w:rsidRPr="00A21F07">
        <w:t xml:space="preserve"> (Santos et al., 2020, Lau et al. 2021)</w:t>
      </w:r>
      <w:r>
        <w:t xml:space="preserve">? </w:t>
      </w:r>
    </w:p>
  </w:comment>
  <w:comment w:id="165" w:author="שני שטרן" w:date="2022-08-07T16:58:00Z" w:initials="שש">
    <w:p w14:paraId="5D452EA4" w14:textId="320A8479" w:rsidR="00333417" w:rsidRDefault="00333417">
      <w:pPr>
        <w:pStyle w:val="CommentText"/>
      </w:pPr>
      <w:r>
        <w:rPr>
          <w:rStyle w:val="CommentReference"/>
        </w:rPr>
        <w:annotationRef/>
      </w:r>
      <w:r>
        <w:t>OK to remove if we have problem with the space</w:t>
      </w:r>
    </w:p>
  </w:comment>
  <w:comment w:id="168" w:author="אסף זינגר" w:date="2022-08-02T11:57:00Z" w:initials="אז">
    <w:p w14:paraId="1CCDDB80" w14:textId="77777777" w:rsidR="00333417" w:rsidRDefault="00333417" w:rsidP="006E0C0B">
      <w:r>
        <w:rPr>
          <w:rStyle w:val="CommentReference"/>
        </w:rPr>
        <w:annotationRef/>
      </w:r>
      <w:r>
        <w:rPr>
          <w:sz w:val="20"/>
          <w:szCs w:val="20"/>
        </w:rPr>
        <w:t>|lana please fill inIlana</w:t>
      </w:r>
    </w:p>
    <w:p w14:paraId="636704EA" w14:textId="77777777" w:rsidR="00333417" w:rsidRDefault="00333417" w:rsidP="006E0C0B">
      <w:r>
        <w:rPr>
          <w:sz w:val="20"/>
          <w:szCs w:val="20"/>
        </w:rPr>
        <w:t xml:space="preserve"> </w:t>
      </w:r>
    </w:p>
  </w:comment>
  <w:comment w:id="169" w:author="user" w:date="2022-08-04T09:54:00Z" w:initials="u">
    <w:p w14:paraId="20DAAA5E" w14:textId="0D81C116" w:rsidR="00333417" w:rsidRDefault="00333417">
      <w:pPr>
        <w:pStyle w:val="CommentText"/>
      </w:pPr>
      <w:r>
        <w:rPr>
          <w:rStyle w:val="CommentReference"/>
        </w:rPr>
        <w:annotationRef/>
      </w:r>
      <w:r>
        <w:t>Assaf, what about the siRNA? I think that we need one type of mRNA NPs, one of siRNA NPS and one type of NPs containing both.</w:t>
      </w:r>
    </w:p>
  </w:comment>
  <w:comment w:id="170" w:author="אסף זינגר" w:date="2022-08-07T21:43:00Z" w:initials="אז">
    <w:p w14:paraId="1F174691" w14:textId="77777777" w:rsidR="00333417" w:rsidRDefault="00333417" w:rsidP="00333417">
      <w:r>
        <w:rPr>
          <w:rStyle w:val="CommentReference"/>
        </w:rPr>
        <w:annotationRef/>
      </w:r>
      <w:r>
        <w:rPr>
          <w:sz w:val="20"/>
          <w:szCs w:val="20"/>
        </w:rPr>
        <w:t>Sure! Just added it.</w:t>
      </w:r>
    </w:p>
    <w:p w14:paraId="0BA732FE" w14:textId="77777777" w:rsidR="00333417" w:rsidRDefault="00333417" w:rsidP="00333417"/>
  </w:comment>
  <w:comment w:id="173" w:author="Illana Gozes" w:date="2022-08-06T12:51:00Z" w:initials="IG">
    <w:p w14:paraId="7C06C7E8" w14:textId="68746C74" w:rsidR="00333417" w:rsidRPr="003E09EA" w:rsidRDefault="00333417" w:rsidP="00760FF7">
      <w:pPr>
        <w:pStyle w:val="NormalWeb"/>
        <w:spacing w:before="0" w:beforeAutospacing="0" w:after="0" w:afterAutospacing="0"/>
        <w:jc w:val="both"/>
        <w:rPr>
          <w:rFonts w:asciiTheme="minorHAnsi" w:hAnsiTheme="minorHAnsi" w:cstheme="minorHAnsi"/>
          <w:sz w:val="22"/>
          <w:szCs w:val="22"/>
        </w:rPr>
      </w:pPr>
      <w:r>
        <w:rPr>
          <w:rStyle w:val="CommentReference"/>
        </w:rPr>
        <w:annotationRef/>
      </w:r>
      <w:r w:rsidRPr="003E09EA">
        <w:rPr>
          <w:rFonts w:asciiTheme="minorHAnsi" w:hAnsiTheme="minorHAnsi" w:cstheme="minorHAnsi"/>
          <w:bCs/>
          <w:sz w:val="22"/>
          <w:szCs w:val="22"/>
          <w:u w:val="single"/>
        </w:rPr>
        <w:t>Generation of Tyr</w:t>
      </w:r>
      <w:r w:rsidRPr="003E09EA">
        <w:rPr>
          <w:rFonts w:asciiTheme="minorHAnsi" w:hAnsiTheme="minorHAnsi" w:cstheme="minorHAnsi"/>
          <w:bCs/>
          <w:sz w:val="22"/>
          <w:szCs w:val="22"/>
          <w:u w:val="single"/>
          <w:vertAlign w:val="superscript"/>
        </w:rPr>
        <w:t xml:space="preserve"> </w:t>
      </w:r>
      <w:r w:rsidRPr="003E09EA">
        <w:rPr>
          <w:rFonts w:asciiTheme="minorHAnsi" w:hAnsiTheme="minorHAnsi" w:cstheme="minorHAnsi"/>
          <w:bCs/>
          <w:sz w:val="22"/>
          <w:szCs w:val="22"/>
          <w:u w:val="single"/>
        </w:rPr>
        <w:t>mice</w:t>
      </w:r>
      <w:r w:rsidRPr="003E09EA">
        <w:rPr>
          <w:rFonts w:asciiTheme="minorHAnsi" w:hAnsiTheme="minorHAnsi" w:cstheme="minorHAnsi"/>
          <w:sz w:val="22"/>
          <w:szCs w:val="22"/>
        </w:rPr>
        <w:t xml:space="preserve"> : pronuclear microinjection of gene-specific sgRNAs (25 ng/µl each), Cas9 mRNA (50 ng/µl) and ssODN template (15 ng/µl) was performed into C57BL6/N-derived zygotes. sgRNA spacers consisted of following sequences: 5´-</w:t>
      </w:r>
      <w:r w:rsidRPr="003E09EA">
        <w:rPr>
          <w:rFonts w:asciiTheme="minorHAnsi" w:hAnsiTheme="minorHAnsi" w:cstheme="minorHAnsi"/>
          <w:sz w:val="22"/>
          <w:szCs w:val="22"/>
          <w:lang w:val="en-GB"/>
        </w:rPr>
        <w:t>GGCTCATACGTGCGCTTCAC</w:t>
      </w:r>
      <w:r w:rsidRPr="003E09EA">
        <w:rPr>
          <w:rFonts w:asciiTheme="minorHAnsi" w:hAnsiTheme="minorHAnsi" w:cstheme="minorHAnsi"/>
          <w:sz w:val="22"/>
          <w:szCs w:val="22"/>
        </w:rPr>
        <w:t>-3´ (sgRNA-ADNP1)  and 5´-</w:t>
      </w:r>
      <w:r w:rsidRPr="003E09EA">
        <w:rPr>
          <w:rFonts w:asciiTheme="minorHAnsi" w:hAnsiTheme="minorHAnsi" w:cstheme="minorHAnsi"/>
          <w:sz w:val="22"/>
          <w:szCs w:val="22"/>
          <w:lang w:val="en-GB"/>
        </w:rPr>
        <w:t>GGCTCATACGTGCGCTTCACA</w:t>
      </w:r>
      <w:r w:rsidRPr="003E09EA">
        <w:rPr>
          <w:rFonts w:asciiTheme="minorHAnsi" w:hAnsiTheme="minorHAnsi" w:cstheme="minorHAnsi"/>
          <w:sz w:val="22"/>
          <w:szCs w:val="22"/>
        </w:rPr>
        <w:t>-3´</w:t>
      </w:r>
      <w:r w:rsidRPr="003E09EA">
        <w:rPr>
          <w:rFonts w:asciiTheme="minorHAnsi" w:hAnsiTheme="minorHAnsi" w:cstheme="minorHAnsi"/>
          <w:sz w:val="22"/>
          <w:szCs w:val="22"/>
          <w:lang w:val="en-GB"/>
        </w:rPr>
        <w:t xml:space="preserve"> </w:t>
      </w:r>
      <w:r w:rsidRPr="003E09EA">
        <w:rPr>
          <w:rFonts w:asciiTheme="minorHAnsi" w:hAnsiTheme="minorHAnsi" w:cstheme="minorHAnsi"/>
          <w:sz w:val="22"/>
          <w:szCs w:val="22"/>
        </w:rPr>
        <w:t>(sgRNA-ADNP2), targeting ssODN template consisted of following sequence: 5´-</w:t>
      </w:r>
      <w:r w:rsidRPr="003E09EA">
        <w:rPr>
          <w:rFonts w:asciiTheme="minorHAnsi" w:hAnsiTheme="minorHAnsi" w:cstheme="minorHAnsi"/>
          <w:sz w:val="22"/>
          <w:szCs w:val="22"/>
          <w:lang w:val="en-GB"/>
        </w:rPr>
        <w:t>AGGACAAGACAAACGCACCTTCTCGGCTCAATCAGTCTCCAGGCCTG</w:t>
      </w:r>
      <w:r w:rsidRPr="003E09EA">
        <w:rPr>
          <w:rFonts w:asciiTheme="minorHAnsi" w:hAnsiTheme="minorHAnsi" w:cstheme="minorHAnsi"/>
          <w:sz w:val="22"/>
          <w:szCs w:val="22"/>
          <w:u w:val="single"/>
          <w:lang w:val="en-GB"/>
        </w:rPr>
        <w:t>GCgCC</w:t>
      </w:r>
      <w:r w:rsidRPr="003E09EA">
        <w:rPr>
          <w:rFonts w:asciiTheme="minorHAnsi" w:hAnsiTheme="minorHAnsi" w:cstheme="minorHAnsi"/>
          <w:sz w:val="22"/>
          <w:szCs w:val="22"/>
          <w:lang w:val="en-GB"/>
        </w:rPr>
        <w:t>aGTcAAaaGaACG</w:t>
      </w:r>
      <w:r w:rsidRPr="003E09EA">
        <w:rPr>
          <w:rFonts w:asciiTheme="minorHAnsi" w:hAnsiTheme="minorHAnsi" w:cstheme="minorHAnsi"/>
          <w:sz w:val="22"/>
          <w:szCs w:val="22"/>
          <w:u w:val="dash"/>
          <w:lang w:val="en-GB"/>
        </w:rPr>
        <w:t>TAa</w:t>
      </w:r>
      <w:r w:rsidRPr="003E09EA">
        <w:rPr>
          <w:rFonts w:asciiTheme="minorHAnsi" w:hAnsiTheme="minorHAnsi" w:cstheme="minorHAnsi"/>
          <w:sz w:val="22"/>
          <w:szCs w:val="22"/>
          <w:lang w:val="en-GB"/>
        </w:rPr>
        <w:t>GAGCAGATGGAGTTTCCACTGCTAAAAAAGCGGAA-3´ (small letter indicating changes from reference genome sequence inserted into ssODN).</w:t>
      </w:r>
      <w:r w:rsidRPr="003E09EA">
        <w:rPr>
          <w:rFonts w:asciiTheme="minorHAnsi" w:hAnsiTheme="minorHAnsi" w:cstheme="minorHAnsi"/>
          <w:sz w:val="22"/>
          <w:szCs w:val="22"/>
        </w:rPr>
        <w:t xml:space="preserve"> In order to facilitate genotyping a BfoI restriction site was added to the ssODN using silent mutations </w:t>
      </w:r>
      <w:r w:rsidRPr="003E09EA">
        <w:rPr>
          <w:rFonts w:asciiTheme="minorHAnsi" w:hAnsiTheme="minorHAnsi" w:cstheme="minorHAnsi"/>
          <w:sz w:val="22"/>
          <w:szCs w:val="22"/>
          <w:u w:val="single"/>
        </w:rPr>
        <w:t>(marked with an underline</w:t>
      </w:r>
      <w:r w:rsidRPr="003E09EA">
        <w:rPr>
          <w:rFonts w:asciiTheme="minorHAnsi" w:hAnsiTheme="minorHAnsi" w:cstheme="minorHAnsi"/>
          <w:sz w:val="22"/>
          <w:szCs w:val="22"/>
        </w:rPr>
        <w:t xml:space="preserve">) </w:t>
      </w:r>
      <w:r w:rsidRPr="003E09EA">
        <w:rPr>
          <w:rFonts w:asciiTheme="minorHAnsi" w:hAnsiTheme="minorHAnsi" w:cstheme="minorHAnsi"/>
          <w:sz w:val="22"/>
          <w:szCs w:val="22"/>
          <w:u w:val="dash"/>
        </w:rPr>
        <w:t>Stop codon marked in dashed undeline</w:t>
      </w:r>
      <w:r w:rsidRPr="003E09EA">
        <w:rPr>
          <w:rFonts w:asciiTheme="minorHAnsi" w:hAnsiTheme="minorHAnsi" w:cstheme="minorHAnsi"/>
          <w:sz w:val="22"/>
          <w:szCs w:val="22"/>
        </w:rPr>
        <w:t>. Rest of changes are silent in order to inhibit cleavage of sucsessful edits.</w:t>
      </w:r>
    </w:p>
    <w:p w14:paraId="2B2FFFAD" w14:textId="77777777" w:rsidR="00333417" w:rsidRPr="003E09EA" w:rsidRDefault="00333417" w:rsidP="00760FF7">
      <w:pPr>
        <w:pStyle w:val="NormalWeb"/>
        <w:spacing w:before="0" w:beforeAutospacing="0" w:after="0" w:afterAutospacing="0"/>
        <w:jc w:val="both"/>
        <w:rPr>
          <w:rFonts w:asciiTheme="minorHAnsi" w:hAnsiTheme="minorHAnsi" w:cstheme="minorHAnsi"/>
          <w:sz w:val="22"/>
          <w:szCs w:val="22"/>
        </w:rPr>
      </w:pPr>
      <w:r w:rsidRPr="003E09EA">
        <w:rPr>
          <w:rFonts w:asciiTheme="minorHAnsi" w:hAnsiTheme="minorHAnsi" w:cstheme="minorHAnsi"/>
          <w:sz w:val="22"/>
          <w:szCs w:val="22"/>
        </w:rPr>
        <w:t xml:space="preserve">Manipulated embryos were implanted into foster mothers at the stage of zygotes, typically 1-3 h after the injection. Newborn founder mice were genotyped using primers ADNP F 5´-GAAGACCCTTTGCCCTCTTT-3´ and ADNP R 5´-AATGGGAGGCAATGTCACTC-3´ followed by confirmation with Sanger sequencing. </w:t>
      </w:r>
    </w:p>
    <w:p w14:paraId="044D4165" w14:textId="22D26203" w:rsidR="00333417" w:rsidRDefault="00333417">
      <w:pPr>
        <w:pStyle w:val="CommentText"/>
      </w:pPr>
    </w:p>
  </w:comment>
  <w:comment w:id="178" w:author="Illana Gozes" w:date="2022-08-06T12:51:00Z" w:initials="IG">
    <w:p w14:paraId="6B705501" w14:textId="37F5E656" w:rsidR="00333417" w:rsidRDefault="00333417">
      <w:pPr>
        <w:pStyle w:val="CommentText"/>
      </w:pPr>
      <w:r>
        <w:rPr>
          <w:rStyle w:val="CommentReference"/>
        </w:rPr>
        <w:annotationRef/>
      </w:r>
      <w:r>
        <w:t>Why not ADNP-NP?</w:t>
      </w:r>
    </w:p>
  </w:comment>
  <w:comment w:id="180" w:author="user" w:date="2022-08-04T09:47:00Z" w:initials="u">
    <w:p w14:paraId="1B488165" w14:textId="74BB770C" w:rsidR="00333417" w:rsidRDefault="00333417">
      <w:pPr>
        <w:pStyle w:val="CommentText"/>
        <w:rPr>
          <w:rtl/>
        </w:rPr>
      </w:pPr>
      <w:r>
        <w:rPr>
          <w:rStyle w:val="CommentReference"/>
        </w:rPr>
        <w:annotationRef/>
      </w:r>
      <w:r>
        <w:t>Assaf, do you mean Adnp?</w:t>
      </w:r>
    </w:p>
  </w:comment>
  <w:comment w:id="181" w:author="אסף זינגר" w:date="2022-08-07T21:44:00Z" w:initials="אז">
    <w:p w14:paraId="4090E074" w14:textId="77777777" w:rsidR="00333417" w:rsidRDefault="00333417" w:rsidP="00333417">
      <w:r>
        <w:rPr>
          <w:rStyle w:val="CommentReference"/>
        </w:rPr>
        <w:annotationRef/>
      </w:r>
      <w:r>
        <w:rPr>
          <w:sz w:val="20"/>
          <w:szCs w:val="20"/>
        </w:rPr>
        <w:t>No. We use these reporters mRNAs (luc or GFP) for distribution assessments.</w:t>
      </w:r>
    </w:p>
  </w:comment>
  <w:comment w:id="182" w:author="אסף זינגר" w:date="2022-08-07T21:45:00Z" w:initials="אז">
    <w:p w14:paraId="0725BDF3" w14:textId="77777777" w:rsidR="00333417" w:rsidRDefault="00333417" w:rsidP="00333417">
      <w:r>
        <w:rPr>
          <w:rStyle w:val="CommentReference"/>
        </w:rPr>
        <w:annotationRef/>
      </w:r>
      <w:r>
        <w:rPr>
          <w:sz w:val="20"/>
          <w:szCs w:val="20"/>
        </w:rPr>
        <w:t>I have changed it back.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9E765D" w15:done="0"/>
  <w15:commentEx w15:paraId="386FB8AB" w15:done="0"/>
  <w15:commentEx w15:paraId="162C4EDD" w15:done="0"/>
  <w15:commentEx w15:paraId="3C40459D" w15:done="0"/>
  <w15:commentEx w15:paraId="7D3C50CA" w15:done="0"/>
  <w15:commentEx w15:paraId="46485929" w15:done="0"/>
  <w15:commentEx w15:paraId="41777E4F" w15:done="0"/>
  <w15:commentEx w15:paraId="5D452EA4" w15:paraIdParent="41777E4F" w15:done="0"/>
  <w15:commentEx w15:paraId="636704EA" w15:done="0"/>
  <w15:commentEx w15:paraId="20DAAA5E" w15:paraIdParent="636704EA" w15:done="0"/>
  <w15:commentEx w15:paraId="0BA732FE" w15:paraIdParent="636704EA" w15:done="0"/>
  <w15:commentEx w15:paraId="044D4165" w15:done="0"/>
  <w15:commentEx w15:paraId="6B705501" w15:done="0"/>
  <w15:commentEx w15:paraId="1B488165" w15:done="0"/>
  <w15:commentEx w15:paraId="4090E074" w15:paraIdParent="1B488165" w15:done="0"/>
  <w15:commentEx w15:paraId="0725BDF3" w15:paraIdParent="1B4881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B08F" w16cex:dateUtc="2022-08-08T01:43:00Z"/>
  <w16cex:commentExtensible w16cex:durableId="269ABB6D" w16cex:dateUtc="2022-08-08T02:30:00Z"/>
  <w16cex:commentExtensible w16cex:durableId="269ABB53" w16cex:dateUtc="2022-08-08T02:29:00Z"/>
  <w16cex:commentExtensible w16cex:durableId="269AB09D" w16cex:dateUtc="2022-08-08T01:43:00Z"/>
  <w16cex:commentExtensible w16cex:durableId="269AB0CE" w16cex:dateUtc="2022-08-08T01:44:00Z"/>
  <w16cex:commentExtensible w16cex:durableId="269AB113" w16cex:dateUtc="2022-08-08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E765D" w16cid:durableId="269AB08F"/>
  <w16cid:commentId w16cid:paraId="386FB8AB" w16cid:durableId="269ABB6D"/>
  <w16cid:commentId w16cid:paraId="162C4EDD" w16cid:durableId="2696400B"/>
  <w16cid:commentId w16cid:paraId="3C40459D" w16cid:durableId="269ABB53"/>
  <w16cid:commentId w16cid:paraId="7D3C50CA" w16cid:durableId="269A5E22"/>
  <w16cid:commentId w16cid:paraId="46485929" w16cid:durableId="269A5E23"/>
  <w16cid:commentId w16cid:paraId="41777E4F" w16cid:durableId="269A5E24"/>
  <w16cid:commentId w16cid:paraId="5D452EA4" w16cid:durableId="269A6DD2"/>
  <w16cid:commentId w16cid:paraId="636704EA" w16cid:durableId="269AA8FE"/>
  <w16cid:commentId w16cid:paraId="20DAAA5E" w16cid:durableId="2696400D"/>
  <w16cid:commentId w16cid:paraId="0BA732FE" w16cid:durableId="269AB09D"/>
  <w16cid:commentId w16cid:paraId="044D4165" w16cid:durableId="269A5E26"/>
  <w16cid:commentId w16cid:paraId="6B705501" w16cid:durableId="269A5E27"/>
  <w16cid:commentId w16cid:paraId="1B488165" w16cid:durableId="269AA902"/>
  <w16cid:commentId w16cid:paraId="4090E074" w16cid:durableId="269AB0CE"/>
  <w16cid:commentId w16cid:paraId="0725BDF3" w16cid:durableId="269AB1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F61D2"/>
    <w:multiLevelType w:val="multilevel"/>
    <w:tmpl w:val="B414F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0620D6"/>
    <w:multiLevelType w:val="multilevel"/>
    <w:tmpl w:val="AF363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A592CC9"/>
    <w:multiLevelType w:val="multilevel"/>
    <w:tmpl w:val="AE989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FE26E84"/>
    <w:multiLevelType w:val="multilevel"/>
    <w:tmpl w:val="F7DEB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8B5DDB"/>
    <w:multiLevelType w:val="hybridMultilevel"/>
    <w:tmpl w:val="64349B34"/>
    <w:lvl w:ilvl="0" w:tplc="882A4B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C0A19"/>
    <w:multiLevelType w:val="hybridMultilevel"/>
    <w:tmpl w:val="C15C87E2"/>
    <w:lvl w:ilvl="0" w:tplc="6C94CF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שני שטרן">
    <w15:presenceInfo w15:providerId="AD" w15:userId="S-1-5-21-3090941854-3017326125-2376951694-1001"/>
  </w15:person>
  <w15:person w15:author="אסף זינגר">
    <w15:presenceInfo w15:providerId="AD" w15:userId="S::assafz@technion.ac.il::c695fab9-09ce-4547-b72f-d3f610843831"/>
  </w15:person>
  <w15:person w15:author="Illana Gozes">
    <w15:presenceInfo w15:providerId="None" w15:userId="Illana Goz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e0xz0s3rdzvhevwr5vpx5sw0tsefexd2d2&quot;&gt;SFARI EndNote Library&lt;record-ids&gt;&lt;item&gt;1&lt;/item&gt;&lt;item&gt;2&lt;/item&gt;&lt;item&gt;3&lt;/item&gt;&lt;item&gt;4&lt;/item&gt;&lt;item&gt;5&lt;/item&gt;&lt;item&gt;6&lt;/item&gt;&lt;item&gt;7&lt;/item&gt;&lt;item&gt;8&lt;/item&gt;&lt;item&gt;9&lt;/item&gt;&lt;item&gt;10&lt;/item&gt;&lt;item&gt;13&lt;/item&gt;&lt;item&gt;14&lt;/item&gt;&lt;item&gt;15&lt;/item&gt;&lt;item&gt;16&lt;/item&gt;&lt;item&gt;17&lt;/item&gt;&lt;item&gt;18&lt;/item&gt;&lt;item&gt;20&lt;/item&gt;&lt;/record-ids&gt;&lt;/item&gt;&lt;/Libraries&gt;"/>
  </w:docVars>
  <w:rsids>
    <w:rsidRoot w:val="004E241A"/>
    <w:rsid w:val="00002503"/>
    <w:rsid w:val="00040340"/>
    <w:rsid w:val="00044E3C"/>
    <w:rsid w:val="000452B0"/>
    <w:rsid w:val="00051E69"/>
    <w:rsid w:val="00060FF9"/>
    <w:rsid w:val="00061137"/>
    <w:rsid w:val="00063398"/>
    <w:rsid w:val="000658C8"/>
    <w:rsid w:val="00074563"/>
    <w:rsid w:val="00082D07"/>
    <w:rsid w:val="000871FD"/>
    <w:rsid w:val="00093866"/>
    <w:rsid w:val="00093E42"/>
    <w:rsid w:val="000960EB"/>
    <w:rsid w:val="000A7083"/>
    <w:rsid w:val="000B4FB5"/>
    <w:rsid w:val="000B5183"/>
    <w:rsid w:val="000D4E1F"/>
    <w:rsid w:val="000E26FF"/>
    <w:rsid w:val="001072B6"/>
    <w:rsid w:val="001278C0"/>
    <w:rsid w:val="001366A7"/>
    <w:rsid w:val="0014091E"/>
    <w:rsid w:val="00146C81"/>
    <w:rsid w:val="001523C6"/>
    <w:rsid w:val="00154002"/>
    <w:rsid w:val="00166456"/>
    <w:rsid w:val="001671BF"/>
    <w:rsid w:val="00171B20"/>
    <w:rsid w:val="00186CA0"/>
    <w:rsid w:val="001871E1"/>
    <w:rsid w:val="0019678E"/>
    <w:rsid w:val="001B2587"/>
    <w:rsid w:val="001B6D95"/>
    <w:rsid w:val="001C192A"/>
    <w:rsid w:val="001C2C93"/>
    <w:rsid w:val="001D106F"/>
    <w:rsid w:val="001E6664"/>
    <w:rsid w:val="0020382C"/>
    <w:rsid w:val="0022585B"/>
    <w:rsid w:val="00235D75"/>
    <w:rsid w:val="00244509"/>
    <w:rsid w:val="00246432"/>
    <w:rsid w:val="00246562"/>
    <w:rsid w:val="00251D42"/>
    <w:rsid w:val="002723A9"/>
    <w:rsid w:val="00283DD9"/>
    <w:rsid w:val="00287A7C"/>
    <w:rsid w:val="002A10AA"/>
    <w:rsid w:val="002A1776"/>
    <w:rsid w:val="002B5F4E"/>
    <w:rsid w:val="002C2C93"/>
    <w:rsid w:val="002C745A"/>
    <w:rsid w:val="002D1D1E"/>
    <w:rsid w:val="002D7DE4"/>
    <w:rsid w:val="002E7F5A"/>
    <w:rsid w:val="002F4750"/>
    <w:rsid w:val="003262D2"/>
    <w:rsid w:val="00333417"/>
    <w:rsid w:val="00336756"/>
    <w:rsid w:val="00362ED1"/>
    <w:rsid w:val="003671A8"/>
    <w:rsid w:val="00374D31"/>
    <w:rsid w:val="0037524E"/>
    <w:rsid w:val="0038106F"/>
    <w:rsid w:val="003B516F"/>
    <w:rsid w:val="003C21A9"/>
    <w:rsid w:val="003D2070"/>
    <w:rsid w:val="003D4B97"/>
    <w:rsid w:val="003E53C5"/>
    <w:rsid w:val="003F5311"/>
    <w:rsid w:val="003F565E"/>
    <w:rsid w:val="0040613B"/>
    <w:rsid w:val="00413742"/>
    <w:rsid w:val="00432112"/>
    <w:rsid w:val="00433256"/>
    <w:rsid w:val="004353F9"/>
    <w:rsid w:val="00442C3C"/>
    <w:rsid w:val="004465F4"/>
    <w:rsid w:val="004677DE"/>
    <w:rsid w:val="0047314D"/>
    <w:rsid w:val="00482BE5"/>
    <w:rsid w:val="00490BB0"/>
    <w:rsid w:val="00497E40"/>
    <w:rsid w:val="004A345C"/>
    <w:rsid w:val="004A6753"/>
    <w:rsid w:val="004B5A7E"/>
    <w:rsid w:val="004C6868"/>
    <w:rsid w:val="004E1A3E"/>
    <w:rsid w:val="004E241A"/>
    <w:rsid w:val="004E4CCA"/>
    <w:rsid w:val="004E6A29"/>
    <w:rsid w:val="004F4B7D"/>
    <w:rsid w:val="004F5F86"/>
    <w:rsid w:val="004F79C9"/>
    <w:rsid w:val="00516FF2"/>
    <w:rsid w:val="005214DB"/>
    <w:rsid w:val="0054668D"/>
    <w:rsid w:val="00567773"/>
    <w:rsid w:val="0057564E"/>
    <w:rsid w:val="00582200"/>
    <w:rsid w:val="00587EBB"/>
    <w:rsid w:val="0059031F"/>
    <w:rsid w:val="0059230C"/>
    <w:rsid w:val="005B0C4F"/>
    <w:rsid w:val="005B14EA"/>
    <w:rsid w:val="005B399B"/>
    <w:rsid w:val="005C738E"/>
    <w:rsid w:val="005D1F45"/>
    <w:rsid w:val="005E1B12"/>
    <w:rsid w:val="00611146"/>
    <w:rsid w:val="00611B01"/>
    <w:rsid w:val="00617DC2"/>
    <w:rsid w:val="006205EB"/>
    <w:rsid w:val="00623C81"/>
    <w:rsid w:val="0063071C"/>
    <w:rsid w:val="006413C5"/>
    <w:rsid w:val="00643F06"/>
    <w:rsid w:val="006452FA"/>
    <w:rsid w:val="00663516"/>
    <w:rsid w:val="00696330"/>
    <w:rsid w:val="006A2046"/>
    <w:rsid w:val="006B0192"/>
    <w:rsid w:val="006B2473"/>
    <w:rsid w:val="006C4026"/>
    <w:rsid w:val="006C518E"/>
    <w:rsid w:val="006C7EA6"/>
    <w:rsid w:val="006D4CDE"/>
    <w:rsid w:val="006D627C"/>
    <w:rsid w:val="006E0C0B"/>
    <w:rsid w:val="006E477F"/>
    <w:rsid w:val="00700958"/>
    <w:rsid w:val="007151F0"/>
    <w:rsid w:val="0073289D"/>
    <w:rsid w:val="00733478"/>
    <w:rsid w:val="00745058"/>
    <w:rsid w:val="00760FF7"/>
    <w:rsid w:val="0076278A"/>
    <w:rsid w:val="00774F83"/>
    <w:rsid w:val="00780269"/>
    <w:rsid w:val="007C05D2"/>
    <w:rsid w:val="007C71CA"/>
    <w:rsid w:val="007D1C2A"/>
    <w:rsid w:val="007E4DB1"/>
    <w:rsid w:val="007E4FA2"/>
    <w:rsid w:val="007F21A1"/>
    <w:rsid w:val="007F2D1D"/>
    <w:rsid w:val="008037C1"/>
    <w:rsid w:val="008074F8"/>
    <w:rsid w:val="00851DE9"/>
    <w:rsid w:val="00853C37"/>
    <w:rsid w:val="0086472C"/>
    <w:rsid w:val="0087081A"/>
    <w:rsid w:val="00877B5A"/>
    <w:rsid w:val="00884106"/>
    <w:rsid w:val="008A1C83"/>
    <w:rsid w:val="008A1E01"/>
    <w:rsid w:val="008A3B8D"/>
    <w:rsid w:val="008B2956"/>
    <w:rsid w:val="008C351E"/>
    <w:rsid w:val="008C7952"/>
    <w:rsid w:val="008E2A93"/>
    <w:rsid w:val="008F1C23"/>
    <w:rsid w:val="008F3E4A"/>
    <w:rsid w:val="008F7AC5"/>
    <w:rsid w:val="00903285"/>
    <w:rsid w:val="00910AC9"/>
    <w:rsid w:val="009225C6"/>
    <w:rsid w:val="00927646"/>
    <w:rsid w:val="0093360F"/>
    <w:rsid w:val="00937D16"/>
    <w:rsid w:val="00965625"/>
    <w:rsid w:val="00982185"/>
    <w:rsid w:val="00985713"/>
    <w:rsid w:val="009A414D"/>
    <w:rsid w:val="009C4EA6"/>
    <w:rsid w:val="009D0EBA"/>
    <w:rsid w:val="009D2455"/>
    <w:rsid w:val="009F1DE1"/>
    <w:rsid w:val="009F3762"/>
    <w:rsid w:val="00A00784"/>
    <w:rsid w:val="00A02FE4"/>
    <w:rsid w:val="00A145B6"/>
    <w:rsid w:val="00A1664E"/>
    <w:rsid w:val="00A177A2"/>
    <w:rsid w:val="00A21F07"/>
    <w:rsid w:val="00A546B7"/>
    <w:rsid w:val="00A71683"/>
    <w:rsid w:val="00A72B62"/>
    <w:rsid w:val="00A93D71"/>
    <w:rsid w:val="00A97F25"/>
    <w:rsid w:val="00AA400E"/>
    <w:rsid w:val="00AD5E41"/>
    <w:rsid w:val="00AE0FD1"/>
    <w:rsid w:val="00AE1450"/>
    <w:rsid w:val="00AE3815"/>
    <w:rsid w:val="00AE5D25"/>
    <w:rsid w:val="00AF3547"/>
    <w:rsid w:val="00B00FAC"/>
    <w:rsid w:val="00B63D07"/>
    <w:rsid w:val="00B63D12"/>
    <w:rsid w:val="00B81009"/>
    <w:rsid w:val="00B87725"/>
    <w:rsid w:val="00BB7C3E"/>
    <w:rsid w:val="00BD4F70"/>
    <w:rsid w:val="00BE092E"/>
    <w:rsid w:val="00BE2870"/>
    <w:rsid w:val="00BE404B"/>
    <w:rsid w:val="00BE455B"/>
    <w:rsid w:val="00C03A2B"/>
    <w:rsid w:val="00C063F5"/>
    <w:rsid w:val="00C20CFF"/>
    <w:rsid w:val="00C32355"/>
    <w:rsid w:val="00C42850"/>
    <w:rsid w:val="00C73478"/>
    <w:rsid w:val="00C76EE1"/>
    <w:rsid w:val="00C80BC1"/>
    <w:rsid w:val="00C8241C"/>
    <w:rsid w:val="00C874BA"/>
    <w:rsid w:val="00C92C57"/>
    <w:rsid w:val="00CA0813"/>
    <w:rsid w:val="00CA7161"/>
    <w:rsid w:val="00CC2611"/>
    <w:rsid w:val="00CD6FD0"/>
    <w:rsid w:val="00D0038F"/>
    <w:rsid w:val="00D127AC"/>
    <w:rsid w:val="00D14D17"/>
    <w:rsid w:val="00D17220"/>
    <w:rsid w:val="00D21150"/>
    <w:rsid w:val="00D310A9"/>
    <w:rsid w:val="00D43DDF"/>
    <w:rsid w:val="00D518EF"/>
    <w:rsid w:val="00D73D06"/>
    <w:rsid w:val="00D76AED"/>
    <w:rsid w:val="00D81941"/>
    <w:rsid w:val="00DA034A"/>
    <w:rsid w:val="00DC7118"/>
    <w:rsid w:val="00DD282C"/>
    <w:rsid w:val="00DE2A6A"/>
    <w:rsid w:val="00DE40CB"/>
    <w:rsid w:val="00DE4984"/>
    <w:rsid w:val="00E027C3"/>
    <w:rsid w:val="00E03549"/>
    <w:rsid w:val="00E33B89"/>
    <w:rsid w:val="00E404D2"/>
    <w:rsid w:val="00E55A78"/>
    <w:rsid w:val="00E57A29"/>
    <w:rsid w:val="00E63988"/>
    <w:rsid w:val="00E64444"/>
    <w:rsid w:val="00E75594"/>
    <w:rsid w:val="00E76D4F"/>
    <w:rsid w:val="00E94E17"/>
    <w:rsid w:val="00EA6C7A"/>
    <w:rsid w:val="00ED6181"/>
    <w:rsid w:val="00ED77E2"/>
    <w:rsid w:val="00EE22ED"/>
    <w:rsid w:val="00EE4465"/>
    <w:rsid w:val="00EF2C4A"/>
    <w:rsid w:val="00EF3FB7"/>
    <w:rsid w:val="00F1563D"/>
    <w:rsid w:val="00F15F53"/>
    <w:rsid w:val="00F265A2"/>
    <w:rsid w:val="00F35205"/>
    <w:rsid w:val="00F43FF7"/>
    <w:rsid w:val="00F51815"/>
    <w:rsid w:val="00F64532"/>
    <w:rsid w:val="00F67D2B"/>
    <w:rsid w:val="00F70854"/>
    <w:rsid w:val="00F70A1D"/>
    <w:rsid w:val="00F75178"/>
    <w:rsid w:val="00F97548"/>
    <w:rsid w:val="00FA582D"/>
    <w:rsid w:val="00FC1D5D"/>
    <w:rsid w:val="00FD1D75"/>
    <w:rsid w:val="00FD467E"/>
    <w:rsid w:val="00FD60DD"/>
    <w:rsid w:val="00FF2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AB0D"/>
  <w15:chartTrackingRefBased/>
  <w15:docId w15:val="{289FB10E-E077-4C9B-86FD-46D6CEDB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360F"/>
    <w:pPr>
      <w:spacing w:after="0" w:line="240" w:lineRule="auto"/>
    </w:pPr>
  </w:style>
  <w:style w:type="paragraph" w:styleId="BalloonText">
    <w:name w:val="Balloon Text"/>
    <w:basedOn w:val="Normal"/>
    <w:link w:val="BalloonTextChar"/>
    <w:uiPriority w:val="99"/>
    <w:semiHidden/>
    <w:unhideWhenUsed/>
    <w:rsid w:val="004A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45C"/>
    <w:rPr>
      <w:rFonts w:ascii="Segoe UI" w:hAnsi="Segoe UI" w:cs="Segoe UI"/>
      <w:sz w:val="18"/>
      <w:szCs w:val="18"/>
    </w:rPr>
  </w:style>
  <w:style w:type="character" w:styleId="CommentReference">
    <w:name w:val="annotation reference"/>
    <w:basedOn w:val="DefaultParagraphFont"/>
    <w:uiPriority w:val="99"/>
    <w:semiHidden/>
    <w:unhideWhenUsed/>
    <w:rsid w:val="00F1563D"/>
    <w:rPr>
      <w:sz w:val="16"/>
      <w:szCs w:val="16"/>
    </w:rPr>
  </w:style>
  <w:style w:type="paragraph" w:styleId="CommentText">
    <w:name w:val="annotation text"/>
    <w:basedOn w:val="Normal"/>
    <w:link w:val="CommentTextChar"/>
    <w:uiPriority w:val="99"/>
    <w:semiHidden/>
    <w:unhideWhenUsed/>
    <w:rsid w:val="00F1563D"/>
    <w:pPr>
      <w:spacing w:line="240" w:lineRule="auto"/>
    </w:pPr>
    <w:rPr>
      <w:sz w:val="20"/>
      <w:szCs w:val="20"/>
    </w:rPr>
  </w:style>
  <w:style w:type="character" w:customStyle="1" w:styleId="CommentTextChar">
    <w:name w:val="Comment Text Char"/>
    <w:basedOn w:val="DefaultParagraphFont"/>
    <w:link w:val="CommentText"/>
    <w:uiPriority w:val="99"/>
    <w:semiHidden/>
    <w:rsid w:val="00F1563D"/>
    <w:rPr>
      <w:sz w:val="20"/>
      <w:szCs w:val="20"/>
    </w:rPr>
  </w:style>
  <w:style w:type="paragraph" w:styleId="CommentSubject">
    <w:name w:val="annotation subject"/>
    <w:basedOn w:val="CommentText"/>
    <w:next w:val="CommentText"/>
    <w:link w:val="CommentSubjectChar"/>
    <w:uiPriority w:val="99"/>
    <w:semiHidden/>
    <w:unhideWhenUsed/>
    <w:rsid w:val="00F1563D"/>
    <w:rPr>
      <w:b/>
      <w:bCs/>
    </w:rPr>
  </w:style>
  <w:style w:type="character" w:customStyle="1" w:styleId="CommentSubjectChar">
    <w:name w:val="Comment Subject Char"/>
    <w:basedOn w:val="CommentTextChar"/>
    <w:link w:val="CommentSubject"/>
    <w:uiPriority w:val="99"/>
    <w:semiHidden/>
    <w:rsid w:val="00F1563D"/>
    <w:rPr>
      <w:b/>
      <w:bCs/>
      <w:sz w:val="20"/>
      <w:szCs w:val="20"/>
    </w:rPr>
  </w:style>
  <w:style w:type="paragraph" w:styleId="ListParagraph">
    <w:name w:val="List Paragraph"/>
    <w:basedOn w:val="Normal"/>
    <w:uiPriority w:val="34"/>
    <w:qFormat/>
    <w:rsid w:val="004353F9"/>
    <w:pPr>
      <w:ind w:left="720"/>
      <w:contextualSpacing/>
    </w:pPr>
  </w:style>
  <w:style w:type="character" w:styleId="Hyperlink">
    <w:name w:val="Hyperlink"/>
    <w:basedOn w:val="DefaultParagraphFont"/>
    <w:uiPriority w:val="99"/>
    <w:unhideWhenUsed/>
    <w:rsid w:val="00BE404B"/>
    <w:rPr>
      <w:color w:val="0563C1" w:themeColor="hyperlink"/>
      <w:u w:val="single"/>
    </w:rPr>
  </w:style>
  <w:style w:type="paragraph" w:customStyle="1" w:styleId="EndNoteBibliographyTitle">
    <w:name w:val="EndNote Bibliography Title"/>
    <w:basedOn w:val="Normal"/>
    <w:link w:val="EndNoteBibliographyTitleChar"/>
    <w:rsid w:val="00910AC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10AC9"/>
    <w:rPr>
      <w:rFonts w:ascii="Calibri" w:hAnsi="Calibri" w:cs="Calibri"/>
      <w:noProof/>
    </w:rPr>
  </w:style>
  <w:style w:type="paragraph" w:customStyle="1" w:styleId="EndNoteBibliography">
    <w:name w:val="EndNote Bibliography"/>
    <w:basedOn w:val="Normal"/>
    <w:link w:val="EndNoteBibliographyChar"/>
    <w:rsid w:val="00910AC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910AC9"/>
    <w:rPr>
      <w:rFonts w:ascii="Calibri" w:hAnsi="Calibri" w:cs="Calibri"/>
      <w:noProof/>
    </w:rPr>
  </w:style>
  <w:style w:type="paragraph" w:styleId="Caption">
    <w:name w:val="caption"/>
    <w:basedOn w:val="Normal"/>
    <w:next w:val="Normal"/>
    <w:uiPriority w:val="35"/>
    <w:unhideWhenUsed/>
    <w:qFormat/>
    <w:rsid w:val="0014091E"/>
    <w:pPr>
      <w:spacing w:after="200" w:line="240" w:lineRule="auto"/>
    </w:pPr>
    <w:rPr>
      <w:i/>
      <w:iCs/>
      <w:color w:val="44546A" w:themeColor="text2"/>
      <w:sz w:val="18"/>
      <w:szCs w:val="18"/>
      <w:lang w:bidi="ar-SA"/>
    </w:rPr>
  </w:style>
  <w:style w:type="paragraph" w:styleId="NormalWeb">
    <w:name w:val="Normal (Web)"/>
    <w:basedOn w:val="Normal"/>
    <w:link w:val="NormalWebChar"/>
    <w:uiPriority w:val="99"/>
    <w:unhideWhenUsed/>
    <w:rsid w:val="003F531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uiPriority w:val="99"/>
    <w:rsid w:val="003F5311"/>
    <w:rPr>
      <w:rFonts w:ascii="Times New Roman" w:eastAsia="Times New Roman" w:hAnsi="Times New Roman" w:cs="Times New Roman"/>
      <w:sz w:val="24"/>
      <w:szCs w:val="24"/>
      <w:lang w:bidi="ar-SA"/>
    </w:rPr>
  </w:style>
  <w:style w:type="table" w:styleId="TableGrid">
    <w:name w:val="Table Grid"/>
    <w:basedOn w:val="TableNormal"/>
    <w:uiPriority w:val="39"/>
    <w:rsid w:val="003F531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23C6"/>
    <w:rPr>
      <w:color w:val="954F72" w:themeColor="followedHyperlink"/>
      <w:u w:val="single"/>
    </w:rPr>
  </w:style>
  <w:style w:type="character" w:customStyle="1" w:styleId="UnresolvedMention">
    <w:name w:val="Unresolved Mention"/>
    <w:basedOn w:val="DefaultParagraphFont"/>
    <w:uiPriority w:val="99"/>
    <w:semiHidden/>
    <w:unhideWhenUsed/>
    <w:rsid w:val="0020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pubmed.ncbi.nlm.nih.gov/?term=SWI%2FSNF+autism&amp;sort=date"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D1AD4C-EACC-424A-88E7-9A197DAACA0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4F5F2B767614E9B54E34B918641FF" ma:contentTypeVersion="14" ma:contentTypeDescription="Create a new document." ma:contentTypeScope="" ma:versionID="73a08da5ab4b48a2cf564b0d6fa03efd">
  <xsd:schema xmlns:xsd="http://www.w3.org/2001/XMLSchema" xmlns:xs="http://www.w3.org/2001/XMLSchema" xmlns:p="http://schemas.microsoft.com/office/2006/metadata/properties" xmlns:ns3="93782682-a62d-48e0-b485-eee0eb8db0f5" xmlns:ns4="1e2b83f2-608e-4d8b-aad5-9aeb00a6b8cf" targetNamespace="http://schemas.microsoft.com/office/2006/metadata/properties" ma:root="true" ma:fieldsID="d4e4d3a50da1e94eef905a235333789d" ns3:_="" ns4:_="">
    <xsd:import namespace="93782682-a62d-48e0-b485-eee0eb8db0f5"/>
    <xsd:import namespace="1e2b83f2-608e-4d8b-aad5-9aeb00a6b8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82682-a62d-48e0-b485-eee0eb8db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2b83f2-608e-4d8b-aad5-9aeb00a6b8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FBA1B-DE7C-4B89-ADE4-BD515EA826C3}">
  <ds:schemaRefs>
    <ds:schemaRef ds:uri="http://schemas.microsoft.com/sharepoint/v3/contenttype/forms"/>
  </ds:schemaRefs>
</ds:datastoreItem>
</file>

<file path=customXml/itemProps2.xml><?xml version="1.0" encoding="utf-8"?>
<ds:datastoreItem xmlns:ds="http://schemas.openxmlformats.org/officeDocument/2006/customXml" ds:itemID="{604E73FA-C7B0-41C2-B44A-DDAF5FF6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82682-a62d-48e0-b485-eee0eb8db0f5"/>
    <ds:schemaRef ds:uri="1e2b83f2-608e-4d8b-aad5-9aeb00a6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240AB-E930-41BE-8827-7C18DD0E5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12175</Words>
  <Characters>69404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2022-08-08T16:36:00Z</dcterms:created>
  <dcterms:modified xsi:type="dcterms:W3CDTF">2022-08-08T16:36:00Z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documentId_4101</vt:lpwstr>
  </property>
  <property fmtid="{D5CDD505-2E9C-101B-9397-08002B2CF9AE}" pid="3" name="grammarly_documentContext">
    <vt:lpwstr>{"goals":[],"domain":"general","emotions":[],"dialect":"american"}</vt:lpwstr>
  </property>
  <property fmtid="{D5CDD505-2E9C-101B-9397-08002B2CF9AE}" pid="4" name="ContentTypeId">
    <vt:lpwstr>0x0101007624F5F2B767614E9B54E34B918641FF</vt:lpwstr>
  </property>
</Properties>
</file>