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CEBB0" w14:textId="77777777" w:rsidR="00C26807" w:rsidRPr="00490FF2" w:rsidRDefault="00490FF2">
      <w:pPr>
        <w:rPr>
          <w:b/>
          <w:bCs/>
        </w:rPr>
      </w:pPr>
      <w:r w:rsidRPr="00490FF2">
        <w:rPr>
          <w:b/>
          <w:bCs/>
        </w:rPr>
        <w:t>Dear friends,</w:t>
      </w:r>
    </w:p>
    <w:p w14:paraId="733A6692" w14:textId="0679B3C9" w:rsidR="00490FF2" w:rsidRDefault="00490FF2" w:rsidP="00490FF2">
      <w:pPr>
        <w:rPr>
          <w:b/>
          <w:bCs/>
          <w:color w:val="FF0000"/>
          <w:sz w:val="28"/>
          <w:szCs w:val="28"/>
          <w:u w:val="single"/>
        </w:rPr>
      </w:pPr>
      <w:r>
        <w:rPr>
          <w:b/>
          <w:bCs/>
          <w:color w:val="FF0000"/>
          <w:sz w:val="28"/>
          <w:szCs w:val="28"/>
          <w:u w:val="single"/>
        </w:rPr>
        <w:t>Birding News</w:t>
      </w:r>
      <w:r w:rsidRPr="00490FF2">
        <w:rPr>
          <w:b/>
          <w:bCs/>
          <w:color w:val="FF0000"/>
          <w:sz w:val="28"/>
          <w:szCs w:val="28"/>
          <w:u w:val="single"/>
        </w:rPr>
        <w:t xml:space="preserve"> – </w:t>
      </w:r>
      <w:r w:rsidR="00987F59">
        <w:rPr>
          <w:b/>
          <w:bCs/>
          <w:color w:val="FF0000"/>
          <w:sz w:val="28"/>
          <w:szCs w:val="28"/>
          <w:u w:val="single"/>
        </w:rPr>
        <w:t>I</w:t>
      </w:r>
      <w:r w:rsidRPr="00490FF2">
        <w:rPr>
          <w:b/>
          <w:bCs/>
          <w:color w:val="FF0000"/>
          <w:sz w:val="28"/>
          <w:szCs w:val="28"/>
          <w:u w:val="single"/>
        </w:rPr>
        <w:t>n Honor of Earth Day</w:t>
      </w:r>
      <w:r>
        <w:rPr>
          <w:b/>
          <w:bCs/>
          <w:color w:val="FF0000"/>
          <w:sz w:val="28"/>
          <w:szCs w:val="28"/>
          <w:u w:val="single"/>
        </w:rPr>
        <w:t>, 22.4.2021</w:t>
      </w:r>
    </w:p>
    <w:p w14:paraId="227DF29E" w14:textId="16D12D76" w:rsidR="00490FF2" w:rsidRDefault="00490FF2" w:rsidP="00F248BC">
      <w:pPr>
        <w:rPr>
          <w:b/>
          <w:bCs/>
          <w:color w:val="244061" w:themeColor="accent1" w:themeShade="80"/>
          <w:sz w:val="28"/>
          <w:szCs w:val="28"/>
          <w:u w:val="single"/>
        </w:rPr>
      </w:pPr>
      <w:r>
        <w:rPr>
          <w:b/>
          <w:bCs/>
          <w:color w:val="244061" w:themeColor="accent1" w:themeShade="80"/>
          <w:sz w:val="28"/>
          <w:szCs w:val="28"/>
          <w:u w:val="single"/>
        </w:rPr>
        <w:t xml:space="preserve">1. </w:t>
      </w:r>
      <w:r w:rsidR="00F248BC">
        <w:rPr>
          <w:b/>
          <w:bCs/>
          <w:color w:val="244061" w:themeColor="accent1" w:themeShade="80"/>
          <w:sz w:val="28"/>
          <w:szCs w:val="28"/>
          <w:u w:val="single"/>
        </w:rPr>
        <w:t>Israel</w:t>
      </w:r>
      <w:r w:rsidR="00AD0AFE">
        <w:rPr>
          <w:b/>
          <w:bCs/>
          <w:color w:val="244061" w:themeColor="accent1" w:themeShade="80"/>
          <w:sz w:val="28"/>
          <w:szCs w:val="28"/>
          <w:u w:val="single"/>
        </w:rPr>
        <w:t>i</w:t>
      </w:r>
      <w:r w:rsidR="00F248BC">
        <w:rPr>
          <w:b/>
          <w:bCs/>
          <w:color w:val="244061" w:themeColor="accent1" w:themeShade="80"/>
          <w:sz w:val="28"/>
          <w:szCs w:val="28"/>
          <w:u w:val="single"/>
        </w:rPr>
        <w:t xml:space="preserve"> </w:t>
      </w:r>
      <w:r>
        <w:rPr>
          <w:b/>
          <w:bCs/>
          <w:color w:val="244061" w:themeColor="accent1" w:themeShade="80"/>
          <w:sz w:val="28"/>
          <w:szCs w:val="28"/>
          <w:u w:val="single"/>
        </w:rPr>
        <w:t xml:space="preserve">Air Force </w:t>
      </w:r>
      <w:r w:rsidR="00F248BC">
        <w:rPr>
          <w:b/>
          <w:bCs/>
          <w:color w:val="244061" w:themeColor="accent1" w:themeShade="80"/>
          <w:sz w:val="28"/>
          <w:szCs w:val="28"/>
          <w:u w:val="single"/>
        </w:rPr>
        <w:t>M</w:t>
      </w:r>
      <w:r>
        <w:rPr>
          <w:b/>
          <w:bCs/>
          <w:color w:val="244061" w:themeColor="accent1" w:themeShade="80"/>
          <w:sz w:val="28"/>
          <w:szCs w:val="28"/>
          <w:u w:val="single"/>
        </w:rPr>
        <w:t>agazine</w:t>
      </w:r>
      <w:r w:rsidR="007B3810">
        <w:rPr>
          <w:b/>
          <w:bCs/>
          <w:color w:val="244061" w:themeColor="accent1" w:themeShade="80"/>
          <w:sz w:val="28"/>
          <w:szCs w:val="28"/>
          <w:u w:val="single"/>
        </w:rPr>
        <w:t xml:space="preserve"> cover story</w:t>
      </w:r>
      <w:r>
        <w:rPr>
          <w:b/>
          <w:bCs/>
          <w:color w:val="244061" w:themeColor="accent1" w:themeShade="80"/>
          <w:sz w:val="28"/>
          <w:szCs w:val="28"/>
          <w:u w:val="single"/>
        </w:rPr>
        <w:t xml:space="preserve"> on bird migration and </w:t>
      </w:r>
      <w:r w:rsidR="003C42F4">
        <w:rPr>
          <w:b/>
          <w:bCs/>
          <w:color w:val="244061" w:themeColor="accent1" w:themeShade="80"/>
          <w:sz w:val="28"/>
          <w:szCs w:val="28"/>
          <w:u w:val="single"/>
        </w:rPr>
        <w:t>collisions with planes</w:t>
      </w:r>
    </w:p>
    <w:p w14:paraId="54D16074" w14:textId="52C12E22" w:rsidR="00490FF2" w:rsidRDefault="00490FF2" w:rsidP="004548B6">
      <w:r>
        <w:t xml:space="preserve">Spring is coming to an end. The spring migration is still in full force, and right now the entire global population of the Levant </w:t>
      </w:r>
      <w:proofErr w:type="spellStart"/>
      <w:r>
        <w:t>sparrowhawk</w:t>
      </w:r>
      <w:proofErr w:type="spellEnd"/>
      <w:r>
        <w:t xml:space="preserve"> (about 88,000 </w:t>
      </w:r>
      <w:r w:rsidR="00AD0AFE">
        <w:t>birds</w:t>
      </w:r>
      <w:r>
        <w:t xml:space="preserve">) is passing over Israel. Over 90% of the population of this species traverses Israel’s skies within </w:t>
      </w:r>
      <w:r w:rsidR="003C42F4">
        <w:t xml:space="preserve">ten </w:t>
      </w:r>
      <w:r>
        <w:t>days</w:t>
      </w:r>
      <w:r w:rsidR="00AD0AFE">
        <w:t>, from</w:t>
      </w:r>
      <w:r>
        <w:t xml:space="preserve"> </w:t>
      </w:r>
      <w:r w:rsidR="00AD0AFE">
        <w:t>April 20</w:t>
      </w:r>
      <w:r w:rsidR="00AD0AFE" w:rsidRPr="0036382B">
        <w:rPr>
          <w:vertAlign w:val="superscript"/>
        </w:rPr>
        <w:t>th</w:t>
      </w:r>
      <w:r w:rsidR="00AD0AFE">
        <w:t xml:space="preserve"> to 30</w:t>
      </w:r>
      <w:r w:rsidR="00AD0AFE" w:rsidRPr="0036382B">
        <w:rPr>
          <w:vertAlign w:val="superscript"/>
        </w:rPr>
        <w:t>th</w:t>
      </w:r>
      <w:r>
        <w:t xml:space="preserve">. Later on, more than one million European honey buzzards will </w:t>
      </w:r>
      <w:r w:rsidR="005B157A">
        <w:t>traverse our skies</w:t>
      </w:r>
      <w:r>
        <w:t xml:space="preserve"> </w:t>
      </w:r>
      <w:r w:rsidR="00AD0AFE">
        <w:t>during two weeks in</w:t>
      </w:r>
      <w:r>
        <w:t xml:space="preserve"> May, mostly over the </w:t>
      </w:r>
      <w:proofErr w:type="spellStart"/>
      <w:r>
        <w:t>Eilat</w:t>
      </w:r>
      <w:proofErr w:type="spellEnd"/>
      <w:r>
        <w:t xml:space="preserve"> Mountains. As part of a </w:t>
      </w:r>
      <w:r w:rsidR="005B157A">
        <w:t xml:space="preserve">joint </w:t>
      </w:r>
      <w:r>
        <w:t xml:space="preserve">study with the </w:t>
      </w:r>
      <w:r w:rsidR="00F248BC">
        <w:t>Israel</w:t>
      </w:r>
      <w:r w:rsidR="00AD0AFE">
        <w:t>i</w:t>
      </w:r>
      <w:r w:rsidR="00F248BC">
        <w:t xml:space="preserve"> </w:t>
      </w:r>
      <w:r>
        <w:t xml:space="preserve">Air Force </w:t>
      </w:r>
      <w:r w:rsidR="00F248BC">
        <w:t>(IAF)</w:t>
      </w:r>
      <w:r w:rsidR="00987F59">
        <w:t>,</w:t>
      </w:r>
      <w:r w:rsidR="00F248BC">
        <w:t xml:space="preserve"> </w:t>
      </w:r>
      <w:r>
        <w:t xml:space="preserve">we </w:t>
      </w:r>
      <w:r w:rsidR="00F248BC">
        <w:t xml:space="preserve">have </w:t>
      </w:r>
      <w:r>
        <w:t xml:space="preserve">successfully reduced accidents with birds by 76%. The last accident in which a fighter plane crashed </w:t>
      </w:r>
      <w:r w:rsidR="00F248BC">
        <w:t>occurred</w:t>
      </w:r>
      <w:r>
        <w:t xml:space="preserve"> 24 years ago (!!) in September 1997 (</w:t>
      </w:r>
      <w:r w:rsidR="00F248BC">
        <w:t xml:space="preserve">previously, 10 other planes had crashed after </w:t>
      </w:r>
      <w:r w:rsidR="00691110">
        <w:t>striking</w:t>
      </w:r>
      <w:r w:rsidR="00F248BC">
        <w:t xml:space="preserve"> birds). Consequently, the newest issue of the IAF magazine, which has just been published, includes an 11-page cover story about the two pilots who experienced the </w:t>
      </w:r>
      <w:commentRangeStart w:id="0"/>
      <w:r w:rsidR="00560044">
        <w:t>irreparably damaged</w:t>
      </w:r>
      <w:r w:rsidR="00F248BC">
        <w:t xml:space="preserve"> plane </w:t>
      </w:r>
      <w:commentRangeEnd w:id="0"/>
      <w:r w:rsidR="003C42F4">
        <w:rPr>
          <w:rStyle w:val="CommentReference"/>
        </w:rPr>
        <w:commentReference w:id="0"/>
      </w:r>
      <w:r w:rsidR="00F248BC">
        <w:t xml:space="preserve">due to </w:t>
      </w:r>
      <w:r w:rsidR="00C2324D">
        <w:t xml:space="preserve">a collision with </w:t>
      </w:r>
      <w:r w:rsidR="00F248BC">
        <w:t>a European honey buzzard that crashed into the plane’s canopy</w:t>
      </w:r>
      <w:r w:rsidR="003C42F4" w:rsidRPr="003C42F4">
        <w:t xml:space="preserve"> </w:t>
      </w:r>
      <w:r w:rsidR="003C42F4">
        <w:t>above the Ramon Crater</w:t>
      </w:r>
      <w:r w:rsidR="00F248BC">
        <w:t xml:space="preserve">. As far as we know, this is the first time that the front cover of the IAF magazine, </w:t>
      </w:r>
      <w:r w:rsidR="00974B3A">
        <w:t>whose publication began</w:t>
      </w:r>
      <w:r w:rsidR="00F248BC">
        <w:t xml:space="preserve"> 73 yea</w:t>
      </w:r>
      <w:r w:rsidR="005B157A">
        <w:t>rs ago in May 1948</w:t>
      </w:r>
      <w:r w:rsidR="00F248BC">
        <w:t>, has displayed a photograph of birds.</w:t>
      </w:r>
    </w:p>
    <w:p w14:paraId="7F6E1FCC" w14:textId="77777777" w:rsidR="00F248BC" w:rsidRDefault="00F248BC" w:rsidP="00F248BC">
      <w:r>
        <w:t xml:space="preserve">Here is the link to the article (in Hebrew): </w:t>
      </w:r>
      <w:hyperlink r:id="rId7" w:history="1">
        <w:r w:rsidRPr="001B1887">
          <w:rPr>
            <w:rStyle w:val="Hyperlink"/>
          </w:rPr>
          <w:t>https://bit.ly/2OHnltG</w:t>
        </w:r>
      </w:hyperlink>
    </w:p>
    <w:p w14:paraId="3EC6D743" w14:textId="77777777" w:rsidR="00F248BC" w:rsidRDefault="00F248BC">
      <w:r>
        <w:br w:type="page"/>
      </w:r>
    </w:p>
    <w:p w14:paraId="6D3CEC72" w14:textId="77777777" w:rsidR="001F6171" w:rsidRDefault="001F6171" w:rsidP="00F248BC"/>
    <w:tbl>
      <w:tblPr>
        <w:tblStyle w:val="TableGrid"/>
        <w:tblW w:w="0" w:type="auto"/>
        <w:tblLook w:val="04A0" w:firstRow="1" w:lastRow="0" w:firstColumn="1" w:lastColumn="0" w:noHBand="0" w:noVBand="1"/>
      </w:tblPr>
      <w:tblGrid>
        <w:gridCol w:w="9576"/>
      </w:tblGrid>
      <w:tr w:rsidR="005B157A" w14:paraId="3BAC7553" w14:textId="77777777" w:rsidTr="005B157A">
        <w:tc>
          <w:tcPr>
            <w:tcW w:w="9576" w:type="dxa"/>
          </w:tcPr>
          <w:p w14:paraId="5547B9B7" w14:textId="77777777" w:rsidR="005B157A" w:rsidRDefault="005B157A" w:rsidP="00F248BC">
            <w:r w:rsidRPr="00F248BC">
              <w:rPr>
                <w:noProof/>
                <w:lang w:bidi="ar-SA"/>
              </w:rPr>
              <w:drawing>
                <wp:inline distT="0" distB="0" distL="0" distR="0" wp14:anchorId="0292144A" wp14:editId="39210A77">
                  <wp:extent cx="5184140" cy="6718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4140" cy="6718935"/>
                          </a:xfrm>
                          <a:prstGeom prst="rect">
                            <a:avLst/>
                          </a:prstGeom>
                          <a:noFill/>
                          <a:ln>
                            <a:noFill/>
                          </a:ln>
                        </pic:spPr>
                      </pic:pic>
                    </a:graphicData>
                  </a:graphic>
                </wp:inline>
              </w:drawing>
            </w:r>
          </w:p>
        </w:tc>
      </w:tr>
      <w:tr w:rsidR="005B157A" w14:paraId="2D79D301" w14:textId="77777777" w:rsidTr="005B157A">
        <w:tc>
          <w:tcPr>
            <w:tcW w:w="9576" w:type="dxa"/>
          </w:tcPr>
          <w:p w14:paraId="621DD4CE" w14:textId="5813B933" w:rsidR="005B157A" w:rsidRDefault="005B157A" w:rsidP="005B157A">
            <w:r>
              <w:t>The front page of the IAF Magazine, issue 257 (</w:t>
            </w:r>
            <w:r w:rsidR="00987F59">
              <w:t>P</w:t>
            </w:r>
            <w:r>
              <w:t xml:space="preserve">hotograph of migrating pelicans: Thomas </w:t>
            </w:r>
            <w:proofErr w:type="spellStart"/>
            <w:r>
              <w:t>Kromanker</w:t>
            </w:r>
            <w:proofErr w:type="spellEnd"/>
            <w:r>
              <w:t>)</w:t>
            </w:r>
          </w:p>
        </w:tc>
      </w:tr>
    </w:tbl>
    <w:p w14:paraId="35A0A3FB" w14:textId="77777777" w:rsidR="001F6171" w:rsidRDefault="001F6171"/>
    <w:p w14:paraId="6EBFAD1F" w14:textId="084B4E78" w:rsidR="001F6171" w:rsidRDefault="001F6171" w:rsidP="001F6171">
      <w:pPr>
        <w:rPr>
          <w:b/>
          <w:bCs/>
          <w:color w:val="244061" w:themeColor="accent1" w:themeShade="80"/>
          <w:sz w:val="28"/>
          <w:szCs w:val="28"/>
          <w:u w:val="single"/>
        </w:rPr>
      </w:pPr>
      <w:r>
        <w:rPr>
          <w:b/>
          <w:bCs/>
          <w:color w:val="244061" w:themeColor="accent1" w:themeShade="80"/>
          <w:sz w:val="28"/>
          <w:szCs w:val="28"/>
          <w:u w:val="single"/>
        </w:rPr>
        <w:t>2. Barn owls star on the birding website</w:t>
      </w:r>
      <w:r w:rsidR="00974B3A">
        <w:rPr>
          <w:b/>
          <w:bCs/>
          <w:color w:val="244061" w:themeColor="accent1" w:themeShade="80"/>
          <w:sz w:val="28"/>
          <w:szCs w:val="28"/>
          <w:u w:val="single"/>
        </w:rPr>
        <w:t xml:space="preserve">, </w:t>
      </w:r>
      <w:r w:rsidR="003B0B3A">
        <w:rPr>
          <w:b/>
          <w:bCs/>
          <w:color w:val="244061" w:themeColor="accent1" w:themeShade="80"/>
          <w:sz w:val="28"/>
          <w:szCs w:val="28"/>
          <w:u w:val="single"/>
        </w:rPr>
        <w:t xml:space="preserve">Raptors on </w:t>
      </w:r>
      <w:proofErr w:type="spellStart"/>
      <w:r w:rsidR="003B0B3A">
        <w:rPr>
          <w:b/>
          <w:bCs/>
          <w:color w:val="244061" w:themeColor="accent1" w:themeShade="80"/>
          <w:sz w:val="28"/>
          <w:szCs w:val="28"/>
          <w:u w:val="single"/>
        </w:rPr>
        <w:t>Nestcam</w:t>
      </w:r>
      <w:proofErr w:type="spellEnd"/>
    </w:p>
    <w:p w14:paraId="4A616F67" w14:textId="63B7E4A1" w:rsidR="00550028" w:rsidRDefault="001F6171" w:rsidP="000B229C">
      <w:r>
        <w:lastRenderedPageBreak/>
        <w:t xml:space="preserve">As we have already </w:t>
      </w:r>
      <w:r w:rsidR="00987F59">
        <w:t>shared</w:t>
      </w:r>
      <w:r>
        <w:t>, following COVID-19 in 2020, there were 13 million</w:t>
      </w:r>
      <w:r w:rsidR="00987F59">
        <w:t xml:space="preserve"> visits </w:t>
      </w:r>
      <w:r>
        <w:t xml:space="preserve">to our live </w:t>
      </w:r>
      <w:proofErr w:type="spellStart"/>
      <w:r w:rsidR="000B229C">
        <w:t>Nestcam</w:t>
      </w:r>
      <w:proofErr w:type="spellEnd"/>
      <w:r w:rsidR="000B229C">
        <w:t xml:space="preserve"> </w:t>
      </w:r>
      <w:r>
        <w:t>website</w:t>
      </w:r>
      <w:r w:rsidR="000B229C">
        <w:t xml:space="preserve"> (Israel Raptor </w:t>
      </w:r>
      <w:proofErr w:type="spellStart"/>
      <w:r w:rsidR="000B229C">
        <w:t>Nestcam</w:t>
      </w:r>
      <w:proofErr w:type="spellEnd"/>
      <w:r w:rsidR="000B229C">
        <w:t xml:space="preserve"> Project)</w:t>
      </w:r>
      <w:r>
        <w:t xml:space="preserve">, double the number of </w:t>
      </w:r>
      <w:r w:rsidR="00075DEC">
        <w:t xml:space="preserve">visits </w:t>
      </w:r>
      <w:r>
        <w:t xml:space="preserve">in 2019. This year we are monitoring the breeding of the long-legged buzzard, which is successfully rearing </w:t>
      </w:r>
      <w:r w:rsidR="00075DEC">
        <w:t xml:space="preserve">three </w:t>
      </w:r>
      <w:r>
        <w:t xml:space="preserve">chicks, the griffon vulture, which is rearing a single chick, the Eurasian </w:t>
      </w:r>
      <w:proofErr w:type="gramStart"/>
      <w:r>
        <w:t>eagle-owl</w:t>
      </w:r>
      <w:proofErr w:type="gramEnd"/>
      <w:r>
        <w:t xml:space="preserve">, which is rearing </w:t>
      </w:r>
      <w:r w:rsidR="00075DEC">
        <w:t>two</w:t>
      </w:r>
      <w:r>
        <w:t xml:space="preserve"> chicks, and the Egyptian vulture, which is still incubating. The </w:t>
      </w:r>
      <w:r w:rsidR="00550028">
        <w:t>short-toed snake eagle laid an egg that was abandoned</w:t>
      </w:r>
      <w:r w:rsidR="000D1E04">
        <w:t xml:space="preserve"> after</w:t>
      </w:r>
      <w:r w:rsidR="00550028">
        <w:t xml:space="preserve"> a young male killed </w:t>
      </w:r>
      <w:r w:rsidR="003B0B3A">
        <w:t>the</w:t>
      </w:r>
      <w:r w:rsidR="000D1E04">
        <w:t xml:space="preserve"> older</w:t>
      </w:r>
      <w:r w:rsidR="00550028">
        <w:t xml:space="preserve"> male, </w:t>
      </w:r>
      <w:r w:rsidR="000D1E04">
        <w:t>a misfortune that put a stop to breeding</w:t>
      </w:r>
      <w:r w:rsidR="00550028">
        <w:t>. The egg</w:t>
      </w:r>
      <w:r w:rsidR="00EE2407">
        <w:t xml:space="preserve"> was</w:t>
      </w:r>
      <w:r w:rsidR="00550028">
        <w:t xml:space="preserve"> </w:t>
      </w:r>
      <w:r w:rsidR="000D1E04">
        <w:t>no longer incubated after the tumult</w:t>
      </w:r>
      <w:r w:rsidR="00EE2407">
        <w:t xml:space="preserve"> and </w:t>
      </w:r>
      <w:r w:rsidR="00550028">
        <w:t>was devoured by a beech marten that entered the nest at night.</w:t>
      </w:r>
    </w:p>
    <w:tbl>
      <w:tblPr>
        <w:tblStyle w:val="TableGrid"/>
        <w:tblW w:w="0" w:type="auto"/>
        <w:tblLook w:val="04A0" w:firstRow="1" w:lastRow="0" w:firstColumn="1" w:lastColumn="0" w:noHBand="0" w:noVBand="1"/>
      </w:tblPr>
      <w:tblGrid>
        <w:gridCol w:w="4831"/>
        <w:gridCol w:w="4745"/>
      </w:tblGrid>
      <w:tr w:rsidR="000B229C" w14:paraId="0A9886F4" w14:textId="77777777" w:rsidTr="00550028">
        <w:tc>
          <w:tcPr>
            <w:tcW w:w="4788" w:type="dxa"/>
          </w:tcPr>
          <w:p w14:paraId="16FBA70D" w14:textId="77777777" w:rsidR="000B229C" w:rsidRDefault="000B229C" w:rsidP="00550028">
            <w:r w:rsidRPr="00550028">
              <w:rPr>
                <w:noProof/>
                <w:lang w:bidi="ar-SA"/>
              </w:rPr>
              <w:drawing>
                <wp:inline distT="0" distB="0" distL="0" distR="0" wp14:anchorId="439B37D2" wp14:editId="34B953CC">
                  <wp:extent cx="2973788" cy="24012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5432" cy="2402620"/>
                          </a:xfrm>
                          <a:prstGeom prst="rect">
                            <a:avLst/>
                          </a:prstGeom>
                          <a:noFill/>
                          <a:ln>
                            <a:noFill/>
                          </a:ln>
                        </pic:spPr>
                      </pic:pic>
                    </a:graphicData>
                  </a:graphic>
                </wp:inline>
              </w:drawing>
            </w:r>
          </w:p>
        </w:tc>
        <w:tc>
          <w:tcPr>
            <w:tcW w:w="4788" w:type="dxa"/>
          </w:tcPr>
          <w:p w14:paraId="4F444F06" w14:textId="77777777" w:rsidR="000B229C" w:rsidRDefault="000B229C" w:rsidP="001F6171">
            <w:r w:rsidRPr="00550028">
              <w:rPr>
                <w:noProof/>
                <w:lang w:bidi="ar-SA"/>
              </w:rPr>
              <w:drawing>
                <wp:inline distT="0" distB="0" distL="0" distR="0" wp14:anchorId="44D09126" wp14:editId="105D490E">
                  <wp:extent cx="2918129" cy="239334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129" cy="2393342"/>
                          </a:xfrm>
                          <a:prstGeom prst="rect">
                            <a:avLst/>
                          </a:prstGeom>
                          <a:noFill/>
                          <a:ln>
                            <a:noFill/>
                          </a:ln>
                        </pic:spPr>
                      </pic:pic>
                    </a:graphicData>
                  </a:graphic>
                </wp:inline>
              </w:drawing>
            </w:r>
          </w:p>
        </w:tc>
      </w:tr>
      <w:tr w:rsidR="00550028" w14:paraId="1B6DB8A3" w14:textId="77777777" w:rsidTr="00550028">
        <w:tc>
          <w:tcPr>
            <w:tcW w:w="4788" w:type="dxa"/>
          </w:tcPr>
          <w:p w14:paraId="187DF617" w14:textId="77777777" w:rsidR="00550028" w:rsidRDefault="00550028" w:rsidP="00550028">
            <w:r>
              <w:t>The Egyptian vulture sits on its egg, as documented by the cameras.</w:t>
            </w:r>
          </w:p>
        </w:tc>
        <w:tc>
          <w:tcPr>
            <w:tcW w:w="4788" w:type="dxa"/>
          </w:tcPr>
          <w:p w14:paraId="335693B8" w14:textId="23FAB56B" w:rsidR="00550028" w:rsidRDefault="00550028" w:rsidP="001F6171">
            <w:r>
              <w:t>1.4.2</w:t>
            </w:r>
            <w:r w:rsidR="00691110">
              <w:t>02</w:t>
            </w:r>
            <w:r>
              <w:t>1 The marten that was photographed invading the nest and eating the snake eagle’s egg</w:t>
            </w:r>
            <w:r w:rsidR="00076976">
              <w:t>.</w:t>
            </w:r>
          </w:p>
        </w:tc>
      </w:tr>
    </w:tbl>
    <w:p w14:paraId="5B5100EE" w14:textId="77777777" w:rsidR="00F248BC" w:rsidRDefault="00F248BC" w:rsidP="00F248BC"/>
    <w:p w14:paraId="4D9DA1BF" w14:textId="6D8382AF" w:rsidR="00F248BC" w:rsidRDefault="005F2B6C" w:rsidP="000B229C">
      <w:r>
        <w:t xml:space="preserve">We thank </w:t>
      </w:r>
      <w:r w:rsidR="00BA74CB">
        <w:t xml:space="preserve">the talented </w:t>
      </w:r>
      <w:r>
        <w:t xml:space="preserve">Dr. Gilad Friedman who manages the camera </w:t>
      </w:r>
      <w:r w:rsidR="000B229C">
        <w:t>project</w:t>
      </w:r>
      <w:r>
        <w:t xml:space="preserve">, </w:t>
      </w:r>
      <w:r w:rsidR="00BA74CB">
        <w:t>along with</w:t>
      </w:r>
      <w:r>
        <w:t xml:space="preserve"> The </w:t>
      </w:r>
      <w:proofErr w:type="spellStart"/>
      <w:r>
        <w:t>Duchifat</w:t>
      </w:r>
      <w:proofErr w:type="spellEnd"/>
      <w:r>
        <w:t xml:space="preserve"> Foundation, the Society for Protection of Nature</w:t>
      </w:r>
      <w:r w:rsidR="00F85F14">
        <w:t xml:space="preserve"> in Israel (SPNI)</w:t>
      </w:r>
      <w:r>
        <w:t xml:space="preserve">, </w:t>
      </w:r>
      <w:r w:rsidR="00F85F14">
        <w:t>Israel</w:t>
      </w:r>
      <w:r>
        <w:t xml:space="preserve"> Nature and Parks Authority</w:t>
      </w:r>
      <w:r w:rsidR="00320A4A">
        <w:t xml:space="preserve"> (INPA)</w:t>
      </w:r>
      <w:r w:rsidR="00BA74CB">
        <w:t>,</w:t>
      </w:r>
      <w:r>
        <w:t xml:space="preserve"> and the Ministry of Jerusalem and Heritage. Special thanks are also extended to the commander of </w:t>
      </w:r>
      <w:r w:rsidR="00BA74CB">
        <w:t xml:space="preserve">the </w:t>
      </w:r>
      <w:proofErr w:type="spellStart"/>
      <w:r>
        <w:t>Efrayim</w:t>
      </w:r>
      <w:proofErr w:type="spellEnd"/>
      <w:r>
        <w:t xml:space="preserve"> Brigade, Colonel </w:t>
      </w:r>
      <w:proofErr w:type="spellStart"/>
      <w:r>
        <w:t>Yiftah</w:t>
      </w:r>
      <w:proofErr w:type="spellEnd"/>
      <w:r>
        <w:t xml:space="preserve"> </w:t>
      </w:r>
      <w:proofErr w:type="spellStart"/>
      <w:r>
        <w:t>Norkin</w:t>
      </w:r>
      <w:proofErr w:type="spellEnd"/>
      <w:r>
        <w:t xml:space="preserve">, and the company commander of the </w:t>
      </w:r>
      <w:proofErr w:type="spellStart"/>
      <w:r>
        <w:t>Duchifat</w:t>
      </w:r>
      <w:proofErr w:type="spellEnd"/>
      <w:r>
        <w:t xml:space="preserve"> Battalion, Major </w:t>
      </w:r>
      <w:proofErr w:type="spellStart"/>
      <w:r>
        <w:t>Lidor</w:t>
      </w:r>
      <w:proofErr w:type="spellEnd"/>
      <w:r>
        <w:t xml:space="preserve"> Amar, who made significant efforts</w:t>
      </w:r>
      <w:r w:rsidR="00BA74CB">
        <w:t xml:space="preserve"> within</w:t>
      </w:r>
      <w:r>
        <w:t xml:space="preserve"> the </w:t>
      </w:r>
      <w:r w:rsidR="000B229C">
        <w:t>Nature Defense Force</w:t>
      </w:r>
      <w:r>
        <w:t xml:space="preserve"> </w:t>
      </w:r>
      <w:r w:rsidR="000B229C">
        <w:t>(NDF</w:t>
      </w:r>
      <w:r w:rsidR="00BA74CB">
        <w:t>)</w:t>
      </w:r>
      <w:r>
        <w:t xml:space="preserve"> to ensure that no raptor nest would be harmed by </w:t>
      </w:r>
      <w:r w:rsidR="00BA74CB">
        <w:t>attempted camera theft</w:t>
      </w:r>
      <w:r>
        <w:t>.</w:t>
      </w:r>
    </w:p>
    <w:p w14:paraId="3352FCD2" w14:textId="77777777" w:rsidR="00F248BC" w:rsidRDefault="00F248BC" w:rsidP="00F248BC"/>
    <w:tbl>
      <w:tblPr>
        <w:tblStyle w:val="TableGrid"/>
        <w:tblW w:w="0" w:type="auto"/>
        <w:tblLook w:val="04A0" w:firstRow="1" w:lastRow="0" w:firstColumn="1" w:lastColumn="0" w:noHBand="0" w:noVBand="1"/>
      </w:tblPr>
      <w:tblGrid>
        <w:gridCol w:w="9108"/>
      </w:tblGrid>
      <w:tr w:rsidR="000B229C" w14:paraId="213B18CB" w14:textId="77777777" w:rsidTr="000B229C">
        <w:tc>
          <w:tcPr>
            <w:tcW w:w="9108" w:type="dxa"/>
          </w:tcPr>
          <w:p w14:paraId="11B9D55D" w14:textId="77777777" w:rsidR="000B229C" w:rsidRDefault="000B229C" w:rsidP="00F248BC">
            <w:r w:rsidRPr="005F2B6C">
              <w:rPr>
                <w:noProof/>
                <w:lang w:bidi="ar-SA"/>
              </w:rPr>
              <w:lastRenderedPageBreak/>
              <w:drawing>
                <wp:inline distT="0" distB="0" distL="0" distR="0" wp14:anchorId="65C8674A" wp14:editId="542F6D7B">
                  <wp:extent cx="5152390" cy="3864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864610"/>
                          </a:xfrm>
                          <a:prstGeom prst="rect">
                            <a:avLst/>
                          </a:prstGeom>
                          <a:noFill/>
                          <a:ln>
                            <a:noFill/>
                          </a:ln>
                        </pic:spPr>
                      </pic:pic>
                    </a:graphicData>
                  </a:graphic>
                </wp:inline>
              </w:drawing>
            </w:r>
          </w:p>
        </w:tc>
      </w:tr>
      <w:tr w:rsidR="000B229C" w14:paraId="03AAB286" w14:textId="77777777" w:rsidTr="000B229C">
        <w:tc>
          <w:tcPr>
            <w:tcW w:w="9108" w:type="dxa"/>
          </w:tcPr>
          <w:p w14:paraId="7332EC93" w14:textId="5AA89BCC" w:rsidR="000B229C" w:rsidRDefault="000B229C" w:rsidP="00EE2407">
            <w:r>
              <w:t>20.4.2021 Dr</w:t>
            </w:r>
            <w:r w:rsidR="00EE2407">
              <w:t>.</w:t>
            </w:r>
            <w:r>
              <w:t xml:space="preserve"> Gilad Friedman lecturing t</w:t>
            </w:r>
            <w:r w:rsidR="00EE2407">
              <w:t>he</w:t>
            </w:r>
            <w:r>
              <w:t xml:space="preserve"> </w:t>
            </w:r>
            <w:proofErr w:type="spellStart"/>
            <w:r>
              <w:t>Duchifat</w:t>
            </w:r>
            <w:proofErr w:type="spellEnd"/>
            <w:r>
              <w:t xml:space="preserve"> Battalion at the end of their operation</w:t>
            </w:r>
            <w:r w:rsidR="00EE2407">
              <w:t>s</w:t>
            </w:r>
            <w:r>
              <w:t>.</w:t>
            </w:r>
          </w:p>
        </w:tc>
      </w:tr>
    </w:tbl>
    <w:p w14:paraId="468F808B" w14:textId="77777777" w:rsidR="000B229C" w:rsidRDefault="000B229C" w:rsidP="002634DC"/>
    <w:p w14:paraId="0A432160" w14:textId="3ADD601D" w:rsidR="002634DC" w:rsidRDefault="002634DC" w:rsidP="000B229C">
      <w:r>
        <w:t>This year</w:t>
      </w:r>
      <w:r w:rsidR="00EE2407">
        <w:t>,</w:t>
      </w:r>
      <w:r>
        <w:t xml:space="preserve"> two new cameras joined the </w:t>
      </w:r>
      <w:proofErr w:type="spellStart"/>
      <w:r w:rsidR="000B229C">
        <w:t>Nestcam</w:t>
      </w:r>
      <w:proofErr w:type="spellEnd"/>
      <w:r w:rsidR="000B229C">
        <w:t xml:space="preserve"> project </w:t>
      </w:r>
      <w:r>
        <w:t xml:space="preserve">– they were installed in the breeding box of a pair of barn owls, who are breeding </w:t>
      </w:r>
      <w:commentRangeStart w:id="1"/>
      <w:r>
        <w:t xml:space="preserve">“somewhere” </w:t>
      </w:r>
      <w:commentRangeEnd w:id="1"/>
      <w:r w:rsidR="003B0B3A">
        <w:rPr>
          <w:rStyle w:val="CommentReference"/>
        </w:rPr>
        <w:commentReference w:id="1"/>
      </w:r>
      <w:r>
        <w:t xml:space="preserve">on the grounds of </w:t>
      </w:r>
      <w:proofErr w:type="spellStart"/>
      <w:r>
        <w:t>Mekorot</w:t>
      </w:r>
      <w:proofErr w:type="spellEnd"/>
      <w:r>
        <w:t xml:space="preserve">, </w:t>
      </w:r>
      <w:r w:rsidR="00EE2407">
        <w:t>Israel’s</w:t>
      </w:r>
      <w:r w:rsidR="000B229C">
        <w:t xml:space="preserve"> National Water Co</w:t>
      </w:r>
      <w:r w:rsidR="00EE2407">
        <w:t>mpany</w:t>
      </w:r>
      <w:r w:rsidR="000B229C">
        <w:t xml:space="preserve">, </w:t>
      </w:r>
      <w:r>
        <w:t xml:space="preserve">which is collaborating with us in installing and operating the cameras. One camera was installed inside the box and a second camera was installed outside it. Six more cameras were installed with the help of </w:t>
      </w:r>
      <w:proofErr w:type="spellStart"/>
      <w:r>
        <w:t>Mekorot</w:t>
      </w:r>
      <w:proofErr w:type="spellEnd"/>
      <w:r>
        <w:t>.</w:t>
      </w:r>
    </w:p>
    <w:tbl>
      <w:tblPr>
        <w:tblStyle w:val="TableGrid"/>
        <w:tblW w:w="0" w:type="auto"/>
        <w:tblLook w:val="04A0" w:firstRow="1" w:lastRow="0" w:firstColumn="1" w:lastColumn="0" w:noHBand="0" w:noVBand="1"/>
      </w:tblPr>
      <w:tblGrid>
        <w:gridCol w:w="4788"/>
        <w:gridCol w:w="4788"/>
      </w:tblGrid>
      <w:tr w:rsidR="000B229C" w14:paraId="04002035" w14:textId="77777777" w:rsidTr="002634DC">
        <w:tc>
          <w:tcPr>
            <w:tcW w:w="4788" w:type="dxa"/>
          </w:tcPr>
          <w:p w14:paraId="4C642149" w14:textId="77777777" w:rsidR="000B229C" w:rsidRDefault="000B229C" w:rsidP="002634DC">
            <w:r w:rsidRPr="002634DC">
              <w:rPr>
                <w:noProof/>
                <w:lang w:bidi="ar-SA"/>
              </w:rPr>
              <w:drawing>
                <wp:inline distT="0" distB="0" distL="0" distR="0" wp14:anchorId="3A87DB3B" wp14:editId="08F22E38">
                  <wp:extent cx="2725852" cy="15425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920" cy="1545988"/>
                          </a:xfrm>
                          <a:prstGeom prst="rect">
                            <a:avLst/>
                          </a:prstGeom>
                          <a:noFill/>
                          <a:ln>
                            <a:noFill/>
                          </a:ln>
                        </pic:spPr>
                      </pic:pic>
                    </a:graphicData>
                  </a:graphic>
                </wp:inline>
              </w:drawing>
            </w:r>
          </w:p>
        </w:tc>
        <w:tc>
          <w:tcPr>
            <w:tcW w:w="4788" w:type="dxa"/>
          </w:tcPr>
          <w:p w14:paraId="385DDD50" w14:textId="77777777" w:rsidR="000B229C" w:rsidRDefault="000B229C" w:rsidP="002634DC">
            <w:r w:rsidRPr="002634DC">
              <w:rPr>
                <w:noProof/>
                <w:lang w:bidi="ar-SA"/>
              </w:rPr>
              <w:drawing>
                <wp:inline distT="0" distB="0" distL="0" distR="0" wp14:anchorId="4DE3CE45" wp14:editId="376D0230">
                  <wp:extent cx="2735249" cy="1535033"/>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5391" cy="1535113"/>
                          </a:xfrm>
                          <a:prstGeom prst="rect">
                            <a:avLst/>
                          </a:prstGeom>
                          <a:noFill/>
                          <a:ln>
                            <a:noFill/>
                          </a:ln>
                        </pic:spPr>
                      </pic:pic>
                    </a:graphicData>
                  </a:graphic>
                </wp:inline>
              </w:drawing>
            </w:r>
          </w:p>
        </w:tc>
      </w:tr>
      <w:tr w:rsidR="002634DC" w14:paraId="2FB093ED" w14:textId="77777777" w:rsidTr="002634DC">
        <w:tc>
          <w:tcPr>
            <w:tcW w:w="4788" w:type="dxa"/>
          </w:tcPr>
          <w:p w14:paraId="13E03213" w14:textId="770E2F9B" w:rsidR="002634DC" w:rsidRDefault="002634DC" w:rsidP="002634DC">
            <w:r>
              <w:t>The female barn owl and her five chicks in the breeding box</w:t>
            </w:r>
            <w:r w:rsidR="00C2324D">
              <w:t>.</w:t>
            </w:r>
          </w:p>
        </w:tc>
        <w:tc>
          <w:tcPr>
            <w:tcW w:w="4788" w:type="dxa"/>
          </w:tcPr>
          <w:p w14:paraId="1AEDCBCF" w14:textId="76454F4E" w:rsidR="002634DC" w:rsidRDefault="002634DC" w:rsidP="002634DC">
            <w:r>
              <w:t>The barn owls outside of their breeding box</w:t>
            </w:r>
            <w:r w:rsidR="00C2324D">
              <w:t>.</w:t>
            </w:r>
          </w:p>
        </w:tc>
      </w:tr>
    </w:tbl>
    <w:p w14:paraId="2427A8C4" w14:textId="77777777" w:rsidR="000B229C" w:rsidRDefault="000B229C" w:rsidP="002634DC"/>
    <w:p w14:paraId="20822D7D" w14:textId="68AEC71C" w:rsidR="002634DC" w:rsidRDefault="002634DC" w:rsidP="004548B6">
      <w:r>
        <w:lastRenderedPageBreak/>
        <w:t xml:space="preserve">The female laid </w:t>
      </w:r>
      <w:r w:rsidR="00EE2407">
        <w:t>eight</w:t>
      </w:r>
      <w:r>
        <w:t xml:space="preserve"> eggs and successfully reared </w:t>
      </w:r>
      <w:r w:rsidR="00EE2407">
        <w:t>five</w:t>
      </w:r>
      <w:r>
        <w:t xml:space="preserve"> chicks. The aim of the cameras in the </w:t>
      </w:r>
      <w:r w:rsidR="000B229C">
        <w:t>barn owl nest</w:t>
      </w:r>
      <w:r>
        <w:t xml:space="preserve"> is to give farmers the opportunity to observe, in real time, the barn owls</w:t>
      </w:r>
      <w:r w:rsidR="00A84C9B">
        <w:t xml:space="preserve">’ ability </w:t>
      </w:r>
      <w:r>
        <w:t>to devour 2,000</w:t>
      </w:r>
      <w:r w:rsidR="004548B6">
        <w:t>–</w:t>
      </w:r>
      <w:r>
        <w:t>6,000 rodents per year.</w:t>
      </w:r>
    </w:p>
    <w:p w14:paraId="3D17D66C" w14:textId="42D7D529" w:rsidR="002634DC" w:rsidRDefault="00EE2407" w:rsidP="000B229C">
      <w:r>
        <w:t>In the</w:t>
      </w:r>
      <w:r w:rsidR="002634DC">
        <w:t xml:space="preserve"> photograph </w:t>
      </w:r>
      <w:r>
        <w:t>below,</w:t>
      </w:r>
      <w:r w:rsidR="002634DC">
        <w:t xml:space="preserve"> </w:t>
      </w:r>
      <w:proofErr w:type="gramStart"/>
      <w:r w:rsidR="002634DC">
        <w:t xml:space="preserve">a pair of common kestrels </w:t>
      </w:r>
      <w:r>
        <w:t>are</w:t>
      </w:r>
      <w:proofErr w:type="gramEnd"/>
      <w:r>
        <w:t xml:space="preserve"> </w:t>
      </w:r>
      <w:r w:rsidR="002634DC">
        <w:t>watching the nest</w:t>
      </w:r>
      <w:r w:rsidR="000B229C">
        <w:t xml:space="preserve"> in an attempt</w:t>
      </w:r>
      <w:r w:rsidR="002634DC">
        <w:t xml:space="preserve"> to “steal” a chick from the breeding box</w:t>
      </w:r>
      <w:r w:rsidR="00A84C9B">
        <w:t>.</w:t>
      </w:r>
    </w:p>
    <w:p w14:paraId="5689C80C" w14:textId="77777777" w:rsidR="002634DC" w:rsidRDefault="002634DC" w:rsidP="002634DC">
      <w:r w:rsidRPr="002634DC">
        <w:rPr>
          <w:noProof/>
          <w:lang w:bidi="ar-SA"/>
        </w:rPr>
        <w:drawing>
          <wp:inline distT="0" distB="0" distL="0" distR="0" wp14:anchorId="6BF9AC19" wp14:editId="644C31EB">
            <wp:extent cx="5263515" cy="2321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515" cy="2321560"/>
                    </a:xfrm>
                    <a:prstGeom prst="rect">
                      <a:avLst/>
                    </a:prstGeom>
                    <a:noFill/>
                    <a:ln>
                      <a:noFill/>
                    </a:ln>
                  </pic:spPr>
                </pic:pic>
              </a:graphicData>
            </a:graphic>
          </wp:inline>
        </w:drawing>
      </w:r>
    </w:p>
    <w:p w14:paraId="7ECC53E4" w14:textId="6FEFD129" w:rsidR="002634DC" w:rsidRDefault="002634DC" w:rsidP="002634DC">
      <w:r>
        <w:t xml:space="preserve">Here is the link </w:t>
      </w:r>
      <w:r w:rsidR="00AB3B92">
        <w:t>to the breeding cameras for the buzzard, griffon vulture, barn owl</w:t>
      </w:r>
      <w:r w:rsidR="00EE2407">
        <w:t>,</w:t>
      </w:r>
      <w:r w:rsidR="00AB3B92">
        <w:t xml:space="preserve"> and Egyptian vulture:</w:t>
      </w:r>
    </w:p>
    <w:p w14:paraId="7FBB425E" w14:textId="77777777" w:rsidR="00AB3B92" w:rsidRDefault="00076976" w:rsidP="002634DC">
      <w:hyperlink r:id="rId15" w:history="1">
        <w:r w:rsidR="00AB3B92">
          <w:rPr>
            <w:rStyle w:val="Hyperlink"/>
            <w:rFonts w:cs="Arial"/>
            <w:sz w:val="24"/>
            <w:szCs w:val="24"/>
          </w:rPr>
          <w:t>https://www.birds.org.il/he/cameras</w:t>
        </w:r>
      </w:hyperlink>
    </w:p>
    <w:p w14:paraId="4DEE09C2" w14:textId="6D196E6B" w:rsidR="002634DC" w:rsidRDefault="00AB3B92" w:rsidP="000B229C">
      <w:r>
        <w:t xml:space="preserve">Special thanks are extended to Peter and Naomi </w:t>
      </w:r>
      <w:proofErr w:type="spellStart"/>
      <w:r>
        <w:t>Neudstadter</w:t>
      </w:r>
      <w:proofErr w:type="spellEnd"/>
      <w:r>
        <w:t xml:space="preserve">, Larry </w:t>
      </w:r>
      <w:proofErr w:type="spellStart"/>
      <w:r>
        <w:t>Kornhauser</w:t>
      </w:r>
      <w:proofErr w:type="spellEnd"/>
      <w:r>
        <w:t>, Ka</w:t>
      </w:r>
      <w:r w:rsidR="000B229C">
        <w:t>re</w:t>
      </w:r>
      <w:r>
        <w:t xml:space="preserve">n and Alan </w:t>
      </w:r>
      <w:proofErr w:type="spellStart"/>
      <w:r>
        <w:t>Bookstein</w:t>
      </w:r>
      <w:proofErr w:type="spellEnd"/>
      <w:r>
        <w:t xml:space="preserve">, the Ministry of Regional Cooperation, and </w:t>
      </w:r>
      <w:proofErr w:type="spellStart"/>
      <w:r>
        <w:t>Mekorot</w:t>
      </w:r>
      <w:proofErr w:type="spellEnd"/>
      <w:r>
        <w:t xml:space="preserve"> Israel Water Co., who </w:t>
      </w:r>
      <w:r w:rsidR="00EE2407">
        <w:t>are a tremendous assistance</w:t>
      </w:r>
      <w:r>
        <w:t xml:space="preserve"> in operating the cameras and </w:t>
      </w:r>
      <w:r w:rsidR="000B229C">
        <w:t xml:space="preserve">running </w:t>
      </w:r>
      <w:r>
        <w:t>this unique project.</w:t>
      </w:r>
    </w:p>
    <w:p w14:paraId="3FF929D3" w14:textId="08DE21C2" w:rsidR="00AB3B92" w:rsidRDefault="00AB3B92" w:rsidP="00AB3B92">
      <w:r>
        <w:t xml:space="preserve">Unfortunately, the COVID-19 pandemic hindered our close collaboration with the Jordanians and Palestinians during 2020; we hope that </w:t>
      </w:r>
      <w:r w:rsidR="00EE2407">
        <w:t>our collaborations</w:t>
      </w:r>
      <w:r>
        <w:t xml:space="preserve"> will be </w:t>
      </w:r>
      <w:r w:rsidR="00EE2407">
        <w:t xml:space="preserve">restored </w:t>
      </w:r>
      <w:r>
        <w:t xml:space="preserve">in 2021 as in the past, and </w:t>
      </w:r>
      <w:r w:rsidR="00EE2407">
        <w:t xml:space="preserve">that </w:t>
      </w:r>
      <w:r>
        <w:t xml:space="preserve">we will be able to </w:t>
      </w:r>
      <w:r w:rsidR="00EE2407">
        <w:t xml:space="preserve">once again </w:t>
      </w:r>
      <w:r>
        <w:t>hold joint seminars.</w:t>
      </w:r>
    </w:p>
    <w:p w14:paraId="54C64F07" w14:textId="77777777" w:rsidR="00AB3B92" w:rsidRDefault="00AB3B92" w:rsidP="00AB3B92"/>
    <w:tbl>
      <w:tblPr>
        <w:tblStyle w:val="TableGrid"/>
        <w:tblW w:w="0" w:type="auto"/>
        <w:tblLook w:val="04A0" w:firstRow="1" w:lastRow="0" w:firstColumn="1" w:lastColumn="0" w:noHBand="0" w:noVBand="1"/>
      </w:tblPr>
      <w:tblGrid>
        <w:gridCol w:w="9576"/>
      </w:tblGrid>
      <w:tr w:rsidR="000B229C" w14:paraId="6C8625E7" w14:textId="77777777" w:rsidTr="000B229C">
        <w:tc>
          <w:tcPr>
            <w:tcW w:w="9576" w:type="dxa"/>
          </w:tcPr>
          <w:p w14:paraId="56D2B567" w14:textId="77777777" w:rsidR="000B229C" w:rsidRDefault="000B229C" w:rsidP="00AB3B92">
            <w:r w:rsidRPr="00AB3B92">
              <w:rPr>
                <w:noProof/>
                <w:lang w:bidi="ar-SA"/>
              </w:rPr>
              <w:lastRenderedPageBreak/>
              <w:drawing>
                <wp:inline distT="0" distB="0" distL="0" distR="0" wp14:anchorId="5A23E181" wp14:editId="2D8F099A">
                  <wp:extent cx="3713480" cy="3768725"/>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3480" cy="3768725"/>
                          </a:xfrm>
                          <a:prstGeom prst="rect">
                            <a:avLst/>
                          </a:prstGeom>
                          <a:noFill/>
                          <a:ln>
                            <a:noFill/>
                          </a:ln>
                        </pic:spPr>
                      </pic:pic>
                    </a:graphicData>
                  </a:graphic>
                </wp:inline>
              </w:drawing>
            </w:r>
          </w:p>
        </w:tc>
      </w:tr>
      <w:tr w:rsidR="000B229C" w14:paraId="6561F66C" w14:textId="77777777" w:rsidTr="000B229C">
        <w:tc>
          <w:tcPr>
            <w:tcW w:w="9576" w:type="dxa"/>
          </w:tcPr>
          <w:p w14:paraId="716907ED" w14:textId="77777777" w:rsidR="000B229C" w:rsidRDefault="000B229C" w:rsidP="000B229C">
            <w:r>
              <w:t xml:space="preserve">A unique photograph by Rachel </w:t>
            </w:r>
            <w:proofErr w:type="spellStart"/>
            <w:r>
              <w:t>Aloni</w:t>
            </w:r>
            <w:proofErr w:type="spellEnd"/>
            <w:r>
              <w:t xml:space="preserve"> – a barn owl inverting its head due to its flexible neck.</w:t>
            </w:r>
          </w:p>
        </w:tc>
      </w:tr>
    </w:tbl>
    <w:p w14:paraId="7A3779A7" w14:textId="77777777" w:rsidR="000B229C" w:rsidRDefault="000B229C" w:rsidP="00AB3B92">
      <w:pPr>
        <w:rPr>
          <w:b/>
          <w:bCs/>
          <w:color w:val="244061" w:themeColor="accent1" w:themeShade="80"/>
          <w:sz w:val="28"/>
          <w:szCs w:val="28"/>
          <w:u w:val="single"/>
        </w:rPr>
      </w:pPr>
    </w:p>
    <w:p w14:paraId="3D42F580" w14:textId="42D3801F" w:rsidR="00AB3B92" w:rsidRDefault="00AB3B92" w:rsidP="00AB3B92">
      <w:pPr>
        <w:rPr>
          <w:b/>
          <w:bCs/>
          <w:color w:val="244061" w:themeColor="accent1" w:themeShade="80"/>
          <w:sz w:val="28"/>
          <w:szCs w:val="28"/>
          <w:u w:val="single"/>
        </w:rPr>
      </w:pPr>
      <w:r>
        <w:rPr>
          <w:b/>
          <w:bCs/>
          <w:color w:val="244061" w:themeColor="accent1" w:themeShade="80"/>
          <w:sz w:val="28"/>
          <w:szCs w:val="28"/>
          <w:u w:val="single"/>
        </w:rPr>
        <w:t>3. For the first time in Israel</w:t>
      </w:r>
      <w:r w:rsidR="00560044">
        <w:rPr>
          <w:b/>
          <w:bCs/>
          <w:color w:val="244061" w:themeColor="accent1" w:themeShade="80"/>
          <w:sz w:val="28"/>
          <w:szCs w:val="28"/>
          <w:u w:val="single"/>
        </w:rPr>
        <w:t>,</w:t>
      </w:r>
      <w:r>
        <w:rPr>
          <w:b/>
          <w:bCs/>
          <w:color w:val="244061" w:themeColor="accent1" w:themeShade="80"/>
          <w:sz w:val="28"/>
          <w:szCs w:val="28"/>
          <w:u w:val="single"/>
        </w:rPr>
        <w:t xml:space="preserve"> a Chinese pond heron</w:t>
      </w:r>
    </w:p>
    <w:p w14:paraId="4CD116D3" w14:textId="77777777" w:rsidR="00AB3B92" w:rsidRDefault="00AB3B92" w:rsidP="000B229C">
      <w:r>
        <w:t xml:space="preserve">See the article by </w:t>
      </w:r>
      <w:proofErr w:type="spellStart"/>
      <w:r>
        <w:t>Shachar</w:t>
      </w:r>
      <w:proofErr w:type="spellEnd"/>
      <w:r>
        <w:t xml:space="preserve"> </w:t>
      </w:r>
      <w:proofErr w:type="spellStart"/>
      <w:r>
        <w:t>Hizkiya</w:t>
      </w:r>
      <w:proofErr w:type="spellEnd"/>
      <w:r>
        <w:t xml:space="preserve"> </w:t>
      </w:r>
      <w:r w:rsidR="000B229C">
        <w:t xml:space="preserve">at </w:t>
      </w:r>
      <w:proofErr w:type="spellStart"/>
      <w:r w:rsidR="000B229C">
        <w:t>BirdLife</w:t>
      </w:r>
      <w:proofErr w:type="spellEnd"/>
      <w:r w:rsidR="000B229C">
        <w:t xml:space="preserve"> Israel</w:t>
      </w:r>
      <w:r>
        <w:t>:</w:t>
      </w:r>
    </w:p>
    <w:p w14:paraId="0C658901" w14:textId="54D59A80" w:rsidR="00AB3B92" w:rsidRDefault="00A84C9B" w:rsidP="000B229C">
      <w:r>
        <w:t>T</w:t>
      </w:r>
      <w:r w:rsidR="00AB3B92">
        <w:t xml:space="preserve">he truth is that the Chinese pond heron found in the </w:t>
      </w:r>
      <w:r w:rsidR="000B229C">
        <w:t xml:space="preserve">Jerusalem </w:t>
      </w:r>
      <w:r w:rsidR="00AB3B92">
        <w:t xml:space="preserve">Botanical Garden has been there for at least a week. A number of birders passed through and saw it, and also noticed that it looks like a strange </w:t>
      </w:r>
      <w:proofErr w:type="spellStart"/>
      <w:r w:rsidR="00AB3B92">
        <w:t>Squacco</w:t>
      </w:r>
      <w:proofErr w:type="spellEnd"/>
      <w:r w:rsidR="00AB3B92">
        <w:t xml:space="preserve"> heron, perhaps dirty or simply wet.</w:t>
      </w:r>
    </w:p>
    <w:p w14:paraId="2E459181" w14:textId="6A57B8A8" w:rsidR="00AB3B92" w:rsidRDefault="00AB3B92" w:rsidP="000B229C">
      <w:r>
        <w:t xml:space="preserve">On Monday 12.4, Daniel Katz </w:t>
      </w:r>
      <w:r w:rsidR="00851A98">
        <w:t xml:space="preserve">posted an identification request with an unclear photograph of the same heron, but even in this photograph it was evident that it was a bit different from a </w:t>
      </w:r>
      <w:proofErr w:type="spellStart"/>
      <w:r w:rsidR="00851A98">
        <w:t>Squacco</w:t>
      </w:r>
      <w:proofErr w:type="spellEnd"/>
      <w:r w:rsidR="00851A98">
        <w:t xml:space="preserve"> heron. The following Monday, </w:t>
      </w:r>
      <w:proofErr w:type="spellStart"/>
      <w:r w:rsidR="00851A98">
        <w:t>Yoav</w:t>
      </w:r>
      <w:proofErr w:type="spellEnd"/>
      <w:r w:rsidR="00851A98">
        <w:t xml:space="preserve"> Perlman asked me to go and check out this heron, and make sure it was just an “old” heron. The truth is that I wasn’t particularly optimistic, and just by chance I had </w:t>
      </w:r>
      <w:r w:rsidR="000B229C">
        <w:t>t</w:t>
      </w:r>
      <w:r w:rsidR="00851A98">
        <w:t xml:space="preserve">ime to </w:t>
      </w:r>
      <w:r w:rsidR="000B229C">
        <w:t>visit</w:t>
      </w:r>
      <w:r w:rsidR="00851A98">
        <w:t xml:space="preserve"> before sunset. The fact that I was really close to the botanic</w:t>
      </w:r>
      <w:r w:rsidR="000B229C">
        <w:t>al</w:t>
      </w:r>
      <w:r w:rsidR="00851A98">
        <w:t xml:space="preserve"> garden</w:t>
      </w:r>
      <w:r w:rsidR="000B229C">
        <w:t>,</w:t>
      </w:r>
      <w:r w:rsidR="00851A98">
        <w:t xml:space="preserve"> and </w:t>
      </w:r>
      <w:r w:rsidR="000B229C">
        <w:t xml:space="preserve">that </w:t>
      </w:r>
      <w:r w:rsidR="00851A98">
        <w:t xml:space="preserve">the pond is </w:t>
      </w:r>
      <w:r w:rsidR="000D66CA">
        <w:t xml:space="preserve">quite </w:t>
      </w:r>
      <w:r w:rsidR="00851A98">
        <w:t>small and exposed with no hiding places</w:t>
      </w:r>
      <w:r w:rsidR="000B229C">
        <w:t>,</w:t>
      </w:r>
      <w:r w:rsidR="00851A98">
        <w:t xml:space="preserve"> convinced me to </w:t>
      </w:r>
      <w:r w:rsidR="000D66CA">
        <w:t>venture out</w:t>
      </w:r>
      <w:r w:rsidR="00851A98">
        <w:t>, and it was just as well.</w:t>
      </w:r>
    </w:p>
    <w:p w14:paraId="3DEBC6CC" w14:textId="77777777" w:rsidR="00851A98" w:rsidRDefault="00851A98" w:rsidP="00AB3B92"/>
    <w:tbl>
      <w:tblPr>
        <w:tblStyle w:val="TableGrid"/>
        <w:tblW w:w="0" w:type="auto"/>
        <w:tblLook w:val="04A0" w:firstRow="1" w:lastRow="0" w:firstColumn="1" w:lastColumn="0" w:noHBand="0" w:noVBand="1"/>
      </w:tblPr>
      <w:tblGrid>
        <w:gridCol w:w="9576"/>
      </w:tblGrid>
      <w:tr w:rsidR="000B229C" w14:paraId="55C689B5" w14:textId="77777777" w:rsidTr="000B229C">
        <w:tc>
          <w:tcPr>
            <w:tcW w:w="9576" w:type="dxa"/>
          </w:tcPr>
          <w:p w14:paraId="19365E26" w14:textId="77777777" w:rsidR="000B229C" w:rsidRDefault="000B229C" w:rsidP="00691110">
            <w:r w:rsidRPr="00851A98">
              <w:rPr>
                <w:noProof/>
                <w:lang w:bidi="ar-SA"/>
              </w:rPr>
              <w:lastRenderedPageBreak/>
              <w:drawing>
                <wp:inline distT="0" distB="0" distL="0" distR="0" wp14:anchorId="63701676" wp14:editId="5E1A8B93">
                  <wp:extent cx="5943600" cy="39592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959225"/>
                          </a:xfrm>
                          <a:prstGeom prst="rect">
                            <a:avLst/>
                          </a:prstGeom>
                        </pic:spPr>
                      </pic:pic>
                    </a:graphicData>
                  </a:graphic>
                </wp:inline>
              </w:drawing>
            </w:r>
          </w:p>
        </w:tc>
      </w:tr>
      <w:tr w:rsidR="000B229C" w14:paraId="0A7D60B4" w14:textId="77777777" w:rsidTr="000B229C">
        <w:tc>
          <w:tcPr>
            <w:tcW w:w="9576" w:type="dxa"/>
          </w:tcPr>
          <w:p w14:paraId="3C9DBD8B" w14:textId="29238575" w:rsidR="000B229C" w:rsidRDefault="000B229C" w:rsidP="00EE2407">
            <w:r>
              <w:t xml:space="preserve">Chinese pond heron in the </w:t>
            </w:r>
            <w:r w:rsidR="00EE2407">
              <w:t xml:space="preserve">Jerusalem </w:t>
            </w:r>
            <w:r>
              <w:t>Botanic</w:t>
            </w:r>
            <w:r w:rsidR="00EE2407">
              <w:t>al</w:t>
            </w:r>
            <w:r>
              <w:t xml:space="preserve"> Garden</w:t>
            </w:r>
            <w:r w:rsidR="00EE2407">
              <w:t xml:space="preserve"> </w:t>
            </w:r>
            <w:r>
              <w:t xml:space="preserve">– 13.4.2021; Photograph: </w:t>
            </w:r>
            <w:proofErr w:type="spellStart"/>
            <w:r>
              <w:t>Shachar</w:t>
            </w:r>
            <w:proofErr w:type="spellEnd"/>
            <w:r>
              <w:t xml:space="preserve"> </w:t>
            </w:r>
            <w:proofErr w:type="spellStart"/>
            <w:r>
              <w:t>Hizkiya</w:t>
            </w:r>
            <w:proofErr w:type="spellEnd"/>
          </w:p>
        </w:tc>
      </w:tr>
    </w:tbl>
    <w:p w14:paraId="06F39FC1" w14:textId="77777777" w:rsidR="000B229C" w:rsidRDefault="000B229C" w:rsidP="00851A98"/>
    <w:p w14:paraId="4B4451BB" w14:textId="12D71D27" w:rsidR="00AB3B92" w:rsidRDefault="00851A98" w:rsidP="000B229C">
      <w:r>
        <w:t>I arrived forty minutes before sunset, and began searching for it in the pond of the botanic</w:t>
      </w:r>
      <w:r w:rsidR="000B229C">
        <w:t>al</w:t>
      </w:r>
      <w:r>
        <w:t xml:space="preserve"> garden. This is a smallish, ornamental pool with</w:t>
      </w:r>
      <w:r w:rsidR="000B229C">
        <w:t xml:space="preserve"> no</w:t>
      </w:r>
      <w:r>
        <w:t xml:space="preserve"> ba</w:t>
      </w:r>
      <w:r w:rsidR="000B229C">
        <w:t>nk and with few reeds to hide in</w:t>
      </w:r>
      <w:r>
        <w:t xml:space="preserve">. There is a fence and a walking trail around the pool, and an active restaurant at a distance of about </w:t>
      </w:r>
      <w:proofErr w:type="spellStart"/>
      <w:r w:rsidR="00EE2407">
        <w:t>rwo</w:t>
      </w:r>
      <w:proofErr w:type="spellEnd"/>
      <w:r w:rsidR="00EE2407">
        <w:t xml:space="preserve"> </w:t>
      </w:r>
      <w:r>
        <w:t>meters. That evening there were relatively few people because it was the eve of Memorial Day, but on any other day there would probably have been dozens of people around the pond already, although it appears that their presence wouldn’t have really bothered the heron.</w:t>
      </w:r>
    </w:p>
    <w:p w14:paraId="170049A1" w14:textId="71459EED" w:rsidR="00851A98" w:rsidRDefault="00851A98" w:rsidP="004548B6">
      <w:r>
        <w:t>A</w:t>
      </w:r>
      <w:r w:rsidR="000D66CA">
        <w:t>fter a</w:t>
      </w:r>
      <w:r>
        <w:t xml:space="preserve"> quick glance without binoculars, I found it, eating </w:t>
      </w:r>
      <w:r w:rsidR="000B229C">
        <w:t xml:space="preserve">by the edge </w:t>
      </w:r>
      <w:r>
        <w:t xml:space="preserve">of the pond. I pulled out my camera, took a few photos and sent them to </w:t>
      </w:r>
      <w:proofErr w:type="spellStart"/>
      <w:r>
        <w:t>Yoav</w:t>
      </w:r>
      <w:proofErr w:type="spellEnd"/>
      <w:r>
        <w:t xml:space="preserve"> for identification; he confirmed</w:t>
      </w:r>
      <w:r w:rsidR="000B229C">
        <w:t xml:space="preserve"> that</w:t>
      </w:r>
      <w:r>
        <w:t xml:space="preserve"> it really </w:t>
      </w:r>
      <w:r w:rsidR="004548B6">
        <w:t>was</w:t>
      </w:r>
      <w:r>
        <w:t xml:space="preserve"> a Chinese pond heron! I was very excited, </w:t>
      </w:r>
      <w:r w:rsidR="00FA6CB8">
        <w:t>having never before seen</w:t>
      </w:r>
      <w:r>
        <w:t xml:space="preserve"> a bird arriving for the first time in Israel, and I had come without any expectations at all…</w:t>
      </w:r>
    </w:p>
    <w:p w14:paraId="01155F0A" w14:textId="675FF521" w:rsidR="00851A98" w:rsidRDefault="00851A98" w:rsidP="00E9492E">
      <w:r>
        <w:t>It stayed for half an hour and let me take a few photos</w:t>
      </w:r>
      <w:r w:rsidR="00E9492E">
        <w:t xml:space="preserve">, then it flew to up to sleep on one of the trees in the garden, just a few minutes before the first birders came to see it. The next morning it returned to the pond, where many birders and photographers were waiting to see this </w:t>
      </w:r>
      <w:r w:rsidR="000D66CA">
        <w:t xml:space="preserve">unusual </w:t>
      </w:r>
      <w:r w:rsidR="00E9492E">
        <w:t>heron visiting our country for the first time.</w:t>
      </w:r>
    </w:p>
    <w:p w14:paraId="2BEBA2EE" w14:textId="77777777" w:rsidR="00F248BC" w:rsidRDefault="00E9492E" w:rsidP="00F248BC">
      <w:r>
        <w:t>The Chinese pond heron (</w:t>
      </w:r>
      <w:proofErr w:type="spellStart"/>
      <w:r>
        <w:rPr>
          <w:i/>
          <w:iCs/>
        </w:rPr>
        <w:t>Ardeola</w:t>
      </w:r>
      <w:proofErr w:type="spellEnd"/>
      <w:r>
        <w:rPr>
          <w:i/>
          <w:iCs/>
        </w:rPr>
        <w:t xml:space="preserve"> </w:t>
      </w:r>
      <w:proofErr w:type="spellStart"/>
      <w:r>
        <w:rPr>
          <w:i/>
          <w:iCs/>
        </w:rPr>
        <w:t>bacchus</w:t>
      </w:r>
      <w:proofErr w:type="spellEnd"/>
      <w:r>
        <w:t>) is a very rare visitor in our region (the Western Palearctic).</w:t>
      </w:r>
    </w:p>
    <w:p w14:paraId="09D642F5" w14:textId="70E00146" w:rsidR="00E9492E" w:rsidRDefault="00E9492E" w:rsidP="004548B6">
      <w:r>
        <w:lastRenderedPageBreak/>
        <w:t>The first observation of a Chinese pond heron was documented in 1973 in Norway</w:t>
      </w:r>
      <w:r w:rsidR="00FA6CB8">
        <w:t>. T</w:t>
      </w:r>
      <w:r>
        <w:t>here are also observations from Finland, Denmark</w:t>
      </w:r>
      <w:r w:rsidR="00FA6CB8">
        <w:t>,</w:t>
      </w:r>
      <w:r>
        <w:t xml:space="preserve"> and Hungary. But in all those cases</w:t>
      </w:r>
      <w:r w:rsidR="000D66CA">
        <w:t>,</w:t>
      </w:r>
      <w:r>
        <w:t xml:space="preserve"> the observations belong to “Category D”</w:t>
      </w:r>
      <w:r w:rsidR="000D66CA">
        <w:t>, that is,</w:t>
      </w:r>
      <w:r>
        <w:t xml:space="preserve"> there is </w:t>
      </w:r>
      <w:r w:rsidR="00FA6CB8">
        <w:t>strong suspicion</w:t>
      </w:r>
      <w:r>
        <w:t xml:space="preserve"> that the</w:t>
      </w:r>
      <w:r w:rsidR="004548B6">
        <w:t>se</w:t>
      </w:r>
      <w:r>
        <w:t xml:space="preserve"> bird</w:t>
      </w:r>
      <w:r w:rsidR="004548B6">
        <w:t>s</w:t>
      </w:r>
      <w:r>
        <w:t xml:space="preserve"> escaped captivity. The only two “Category A” observations of a Chinese pond heron (authentic observations – the bird arrived by itself) are from England</w:t>
      </w:r>
      <w:r w:rsidR="00FA6CB8">
        <w:t>,</w:t>
      </w:r>
      <w:r>
        <w:t xml:space="preserve"> Norfolk County (November 2004) and Kent County (March 2014)</w:t>
      </w:r>
      <w:r w:rsidR="004548B6">
        <w:t>. In the</w:t>
      </w:r>
      <w:r>
        <w:t>se two case</w:t>
      </w:r>
      <w:r w:rsidR="004548B6">
        <w:t>s</w:t>
      </w:r>
      <w:r>
        <w:t xml:space="preserve"> the observations </w:t>
      </w:r>
      <w:r w:rsidR="00FA6CB8">
        <w:t>were during the</w:t>
      </w:r>
      <w:r>
        <w:t xml:space="preserve"> migration season</w:t>
      </w:r>
      <w:r w:rsidR="00FA6CB8">
        <w:t>,</w:t>
      </w:r>
      <w:r>
        <w:t xml:space="preserve"> a fact that may strengthen the assumption that this is a </w:t>
      </w:r>
      <w:r w:rsidR="00FA6CB8">
        <w:t xml:space="preserve">bird </w:t>
      </w:r>
      <w:r w:rsidR="003210EE">
        <w:t xml:space="preserve">of natural origin </w:t>
      </w:r>
      <w:r w:rsidR="003F667C">
        <w:t>and</w:t>
      </w:r>
      <w:r>
        <w:t xml:space="preserve"> went off course</w:t>
      </w:r>
      <w:r w:rsidR="00FA6CB8">
        <w:t>,</w:t>
      </w:r>
      <w:r>
        <w:t xml:space="preserve"> since the Chinese pond heron is a migrating species…</w:t>
      </w:r>
    </w:p>
    <w:p w14:paraId="7BD35C59" w14:textId="16D803CE" w:rsidR="005239E6" w:rsidRDefault="005239E6" w:rsidP="004548B6">
      <w:r>
        <w:t>And what about our heron? The time is</w:t>
      </w:r>
      <w:r w:rsidR="003210EE">
        <w:t xml:space="preserve"> right</w:t>
      </w:r>
      <w:r>
        <w:t xml:space="preserve">, the young age of the heron also supports the assumption that it is a “natural” </w:t>
      </w:r>
      <w:r w:rsidR="00FA6CB8">
        <w:t>bird</w:t>
      </w:r>
      <w:r>
        <w:t xml:space="preserve">, </w:t>
      </w:r>
      <w:r w:rsidR="003210EE">
        <w:t xml:space="preserve">and </w:t>
      </w:r>
      <w:r>
        <w:t>there is no documentation of this spe</w:t>
      </w:r>
      <w:bookmarkStart w:id="2" w:name="_GoBack"/>
      <w:bookmarkEnd w:id="2"/>
      <w:r>
        <w:t>cies in zoos</w:t>
      </w:r>
      <w:r w:rsidR="004548B6">
        <w:t>…</w:t>
      </w:r>
      <w:r>
        <w:t xml:space="preserve"> </w:t>
      </w:r>
      <w:r w:rsidR="004548B6">
        <w:t>i</w:t>
      </w:r>
      <w:r>
        <w:t>n short</w:t>
      </w:r>
      <w:r w:rsidR="004548B6">
        <w:t xml:space="preserve">, </w:t>
      </w:r>
      <w:r>
        <w:t xml:space="preserve">it </w:t>
      </w:r>
      <w:r w:rsidR="003F667C">
        <w:t xml:space="preserve">certainly </w:t>
      </w:r>
      <w:r>
        <w:t>looks like it is the first Chinese pond heron in Israel and the third in the Western Palearctic.</w:t>
      </w:r>
    </w:p>
    <w:p w14:paraId="768AB262" w14:textId="77D07BB4" w:rsidR="005239E6" w:rsidRPr="00490FF2" w:rsidRDefault="005239E6" w:rsidP="004548B6">
      <w:r>
        <w:t xml:space="preserve">No less impressive than the </w:t>
      </w:r>
      <w:r w:rsidR="003118E3">
        <w:t xml:space="preserve">pleasant </w:t>
      </w:r>
      <w:r>
        <w:t xml:space="preserve">appearance of this Asian heron was the great number of birders who came to watch this special bird that came from a distance of thousands of kilometers. On Friday, I (Yossi </w:t>
      </w:r>
      <w:proofErr w:type="spellStart"/>
      <w:r>
        <w:t>Leshem</w:t>
      </w:r>
      <w:proofErr w:type="spellEnd"/>
      <w:r>
        <w:t xml:space="preserve">) met birders from Rosh Pina and </w:t>
      </w:r>
      <w:proofErr w:type="spellStart"/>
      <w:r>
        <w:t>Be’er</w:t>
      </w:r>
      <w:proofErr w:type="spellEnd"/>
      <w:r>
        <w:t xml:space="preserve"> </w:t>
      </w:r>
      <w:proofErr w:type="spellStart"/>
      <w:r>
        <w:t>Sheva</w:t>
      </w:r>
      <w:proofErr w:type="spellEnd"/>
      <w:r w:rsidR="003118E3">
        <w:t>,</w:t>
      </w:r>
      <w:r>
        <w:t xml:space="preserve"> who </w:t>
      </w:r>
      <w:r w:rsidR="003118E3">
        <w:t>made special trips</w:t>
      </w:r>
      <w:r>
        <w:t xml:space="preserve"> in order to document this wonderful, unique bird from a distance of only 10</w:t>
      </w:r>
      <w:r w:rsidR="004548B6">
        <w:t>–</w:t>
      </w:r>
      <w:r>
        <w:t xml:space="preserve">20 meters, while </w:t>
      </w:r>
      <w:r w:rsidR="004548B6">
        <w:t>it devoured</w:t>
      </w:r>
      <w:r>
        <w:t xml:space="preserve"> </w:t>
      </w:r>
      <w:proofErr w:type="spellStart"/>
      <w:r w:rsidRPr="0036382B">
        <w:rPr>
          <w:i/>
        </w:rPr>
        <w:t>gambusia</w:t>
      </w:r>
      <w:proofErr w:type="spellEnd"/>
      <w:r>
        <w:t xml:space="preserve"> and frogs in the botanic</w:t>
      </w:r>
      <w:r w:rsidR="004548B6">
        <w:t>al</w:t>
      </w:r>
      <w:r>
        <w:t xml:space="preserve"> garden</w:t>
      </w:r>
      <w:r w:rsidR="003118E3">
        <w:t xml:space="preserve"> pool</w:t>
      </w:r>
      <w:r>
        <w:t>.</w:t>
      </w:r>
    </w:p>
    <w:tbl>
      <w:tblPr>
        <w:tblStyle w:val="TableGrid"/>
        <w:tblW w:w="0" w:type="auto"/>
        <w:tblLook w:val="04A0" w:firstRow="1" w:lastRow="0" w:firstColumn="1" w:lastColumn="0" w:noHBand="0" w:noVBand="1"/>
      </w:tblPr>
      <w:tblGrid>
        <w:gridCol w:w="4788"/>
        <w:gridCol w:w="4788"/>
      </w:tblGrid>
      <w:tr w:rsidR="004548B6" w14:paraId="0231A166" w14:textId="77777777" w:rsidTr="005239E6">
        <w:tc>
          <w:tcPr>
            <w:tcW w:w="4788" w:type="dxa"/>
          </w:tcPr>
          <w:p w14:paraId="41EA5F59" w14:textId="77777777" w:rsidR="004548B6" w:rsidRDefault="004548B6">
            <w:r w:rsidRPr="005239E6">
              <w:rPr>
                <w:noProof/>
                <w:lang w:bidi="ar-SA"/>
              </w:rPr>
              <w:drawing>
                <wp:inline distT="0" distB="0" distL="0" distR="0" wp14:anchorId="3B697705" wp14:editId="5807D4E1">
                  <wp:extent cx="2751151" cy="183985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031" cy="1839770"/>
                          </a:xfrm>
                          <a:prstGeom prst="rect">
                            <a:avLst/>
                          </a:prstGeom>
                          <a:noFill/>
                          <a:ln>
                            <a:noFill/>
                          </a:ln>
                        </pic:spPr>
                      </pic:pic>
                    </a:graphicData>
                  </a:graphic>
                </wp:inline>
              </w:drawing>
            </w:r>
          </w:p>
        </w:tc>
        <w:tc>
          <w:tcPr>
            <w:tcW w:w="4788" w:type="dxa"/>
          </w:tcPr>
          <w:p w14:paraId="5758BC03" w14:textId="77777777" w:rsidR="004548B6" w:rsidRDefault="004548B6">
            <w:r w:rsidRPr="005239E6">
              <w:rPr>
                <w:noProof/>
                <w:lang w:bidi="ar-SA"/>
              </w:rPr>
              <w:drawing>
                <wp:inline distT="0" distB="0" distL="0" distR="0" wp14:anchorId="3F7EA251" wp14:editId="7825CA73">
                  <wp:extent cx="1391479" cy="1840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1479" cy="1840630"/>
                          </a:xfrm>
                          <a:prstGeom prst="rect">
                            <a:avLst/>
                          </a:prstGeom>
                          <a:noFill/>
                          <a:ln>
                            <a:noFill/>
                          </a:ln>
                        </pic:spPr>
                      </pic:pic>
                    </a:graphicData>
                  </a:graphic>
                </wp:inline>
              </w:drawing>
            </w:r>
          </w:p>
        </w:tc>
      </w:tr>
      <w:tr w:rsidR="005239E6" w14:paraId="4978A62A" w14:textId="77777777" w:rsidTr="005239E6">
        <w:tc>
          <w:tcPr>
            <w:tcW w:w="4788" w:type="dxa"/>
          </w:tcPr>
          <w:p w14:paraId="45098585" w14:textId="77777777" w:rsidR="005239E6" w:rsidRPr="005239E6" w:rsidRDefault="005239E6">
            <w:r>
              <w:t xml:space="preserve">Photograph: Amir Ben </w:t>
            </w:r>
            <w:proofErr w:type="spellStart"/>
            <w:r>
              <w:t>Dov</w:t>
            </w:r>
            <w:proofErr w:type="spellEnd"/>
          </w:p>
        </w:tc>
        <w:tc>
          <w:tcPr>
            <w:tcW w:w="4788" w:type="dxa"/>
          </w:tcPr>
          <w:p w14:paraId="19541364" w14:textId="77777777" w:rsidR="005239E6" w:rsidRDefault="005239E6">
            <w:pPr>
              <w:rPr>
                <w:b/>
                <w:bCs/>
                <w:color w:val="FF0000"/>
                <w:sz w:val="28"/>
                <w:szCs w:val="28"/>
                <w:u w:val="single"/>
              </w:rPr>
            </w:pPr>
            <w:r>
              <w:t xml:space="preserve">Photograph: Amir Ben </w:t>
            </w:r>
            <w:proofErr w:type="spellStart"/>
            <w:r>
              <w:t>Dov</w:t>
            </w:r>
            <w:proofErr w:type="spellEnd"/>
          </w:p>
        </w:tc>
      </w:tr>
    </w:tbl>
    <w:p w14:paraId="348B73FF" w14:textId="77777777" w:rsidR="005239E6" w:rsidRDefault="005239E6" w:rsidP="005239E6">
      <w:pPr>
        <w:rPr>
          <w:b/>
          <w:bCs/>
          <w:color w:val="FF0000"/>
          <w:sz w:val="28"/>
          <w:szCs w:val="28"/>
          <w:u w:val="single"/>
        </w:rPr>
      </w:pPr>
    </w:p>
    <w:tbl>
      <w:tblPr>
        <w:tblStyle w:val="TableGrid"/>
        <w:tblW w:w="0" w:type="auto"/>
        <w:tblLook w:val="04A0" w:firstRow="1" w:lastRow="0" w:firstColumn="1" w:lastColumn="0" w:noHBand="0" w:noVBand="1"/>
      </w:tblPr>
      <w:tblGrid>
        <w:gridCol w:w="4788"/>
        <w:gridCol w:w="4788"/>
      </w:tblGrid>
      <w:tr w:rsidR="004548B6" w14:paraId="0000C587" w14:textId="77777777" w:rsidTr="005239E6">
        <w:tc>
          <w:tcPr>
            <w:tcW w:w="4788" w:type="dxa"/>
          </w:tcPr>
          <w:p w14:paraId="64EDD633" w14:textId="77777777" w:rsidR="004548B6" w:rsidRDefault="004548B6" w:rsidP="005239E6">
            <w:r w:rsidRPr="005239E6">
              <w:rPr>
                <w:noProof/>
                <w:lang w:bidi="ar-SA"/>
              </w:rPr>
              <w:drawing>
                <wp:inline distT="0" distB="0" distL="0" distR="0" wp14:anchorId="5CD4937D" wp14:editId="622B0A09">
                  <wp:extent cx="2798859" cy="1859950"/>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436" cy="1862327"/>
                          </a:xfrm>
                          <a:prstGeom prst="rect">
                            <a:avLst/>
                          </a:prstGeom>
                          <a:noFill/>
                          <a:ln>
                            <a:noFill/>
                          </a:ln>
                        </pic:spPr>
                      </pic:pic>
                    </a:graphicData>
                  </a:graphic>
                </wp:inline>
              </w:drawing>
            </w:r>
          </w:p>
        </w:tc>
        <w:tc>
          <w:tcPr>
            <w:tcW w:w="4788" w:type="dxa"/>
          </w:tcPr>
          <w:p w14:paraId="133F5732" w14:textId="77777777" w:rsidR="004548B6" w:rsidRDefault="004548B6" w:rsidP="005239E6">
            <w:r w:rsidRPr="005239E6">
              <w:rPr>
                <w:noProof/>
                <w:lang w:bidi="ar-SA"/>
              </w:rPr>
              <w:drawing>
                <wp:inline distT="0" distB="0" distL="0" distR="0" wp14:anchorId="282CDD21" wp14:editId="5C2BF701">
                  <wp:extent cx="2811280" cy="1858799"/>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5989" cy="1861912"/>
                          </a:xfrm>
                          <a:prstGeom prst="rect">
                            <a:avLst/>
                          </a:prstGeom>
                          <a:noFill/>
                          <a:ln>
                            <a:noFill/>
                          </a:ln>
                        </pic:spPr>
                      </pic:pic>
                    </a:graphicData>
                  </a:graphic>
                </wp:inline>
              </w:drawing>
            </w:r>
          </w:p>
        </w:tc>
      </w:tr>
      <w:tr w:rsidR="005239E6" w14:paraId="17EBA554" w14:textId="77777777" w:rsidTr="005239E6">
        <w:tc>
          <w:tcPr>
            <w:tcW w:w="4788" w:type="dxa"/>
          </w:tcPr>
          <w:p w14:paraId="38A66D89" w14:textId="77777777" w:rsidR="005239E6" w:rsidRPr="005239E6" w:rsidRDefault="005239E6" w:rsidP="005239E6">
            <w:r>
              <w:t>The heron with the Israeli flag on Memorial Day</w:t>
            </w:r>
          </w:p>
        </w:tc>
        <w:tc>
          <w:tcPr>
            <w:tcW w:w="4788" w:type="dxa"/>
          </w:tcPr>
          <w:p w14:paraId="63C50207" w14:textId="77777777" w:rsidR="005239E6" w:rsidRPr="005239E6" w:rsidRDefault="005239E6" w:rsidP="005239E6">
            <w:r>
              <w:t xml:space="preserve">Photography: Amir Ben </w:t>
            </w:r>
            <w:proofErr w:type="spellStart"/>
            <w:r>
              <w:t>Dov</w:t>
            </w:r>
            <w:proofErr w:type="spellEnd"/>
          </w:p>
        </w:tc>
      </w:tr>
    </w:tbl>
    <w:p w14:paraId="463258BD" w14:textId="77777777" w:rsidR="005239E6" w:rsidRDefault="005239E6" w:rsidP="005239E6">
      <w:pPr>
        <w:jc w:val="center"/>
        <w:rPr>
          <w:b/>
          <w:bCs/>
          <w:color w:val="FF0000"/>
          <w:sz w:val="28"/>
          <w:szCs w:val="28"/>
          <w:u w:val="single"/>
        </w:rPr>
      </w:pPr>
    </w:p>
    <w:tbl>
      <w:tblPr>
        <w:tblStyle w:val="TableGrid"/>
        <w:tblW w:w="0" w:type="auto"/>
        <w:tblLook w:val="04A0" w:firstRow="1" w:lastRow="0" w:firstColumn="1" w:lastColumn="0" w:noHBand="0" w:noVBand="1"/>
      </w:tblPr>
      <w:tblGrid>
        <w:gridCol w:w="9576"/>
      </w:tblGrid>
      <w:tr w:rsidR="005239E6" w14:paraId="05869AE7" w14:textId="77777777" w:rsidTr="005239E6">
        <w:tc>
          <w:tcPr>
            <w:tcW w:w="9576" w:type="dxa"/>
          </w:tcPr>
          <w:p w14:paraId="1483209B" w14:textId="77777777" w:rsidR="005239E6" w:rsidRPr="005239E6" w:rsidRDefault="004548B6" w:rsidP="005239E6">
            <w:pPr>
              <w:jc w:val="center"/>
            </w:pPr>
            <w:r w:rsidRPr="005239E6">
              <w:rPr>
                <w:noProof/>
                <w:lang w:bidi="ar-SA"/>
              </w:rPr>
              <w:lastRenderedPageBreak/>
              <w:drawing>
                <wp:inline distT="0" distB="0" distL="0" distR="0" wp14:anchorId="1DAFCE29" wp14:editId="7C84CAD7">
                  <wp:extent cx="1939925" cy="4317365"/>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925" cy="4317365"/>
                          </a:xfrm>
                          <a:prstGeom prst="rect">
                            <a:avLst/>
                          </a:prstGeom>
                          <a:noFill/>
                          <a:ln>
                            <a:noFill/>
                          </a:ln>
                        </pic:spPr>
                      </pic:pic>
                    </a:graphicData>
                  </a:graphic>
                </wp:inline>
              </w:drawing>
            </w:r>
          </w:p>
        </w:tc>
      </w:tr>
      <w:tr w:rsidR="004548B6" w14:paraId="1B40A78F" w14:textId="77777777" w:rsidTr="005239E6">
        <w:tc>
          <w:tcPr>
            <w:tcW w:w="9576" w:type="dxa"/>
          </w:tcPr>
          <w:p w14:paraId="17F13310" w14:textId="0C0A3ED0" w:rsidR="004548B6" w:rsidRPr="005239E6" w:rsidRDefault="004548B6" w:rsidP="00A04642">
            <w:pPr>
              <w:jc w:val="center"/>
            </w:pPr>
            <w:r>
              <w:t xml:space="preserve">Some of the dozens of birders who came to document the Chinese pond heron. In front – Amir </w:t>
            </w:r>
            <w:proofErr w:type="spellStart"/>
            <w:r>
              <w:t>Balaban</w:t>
            </w:r>
            <w:proofErr w:type="spellEnd"/>
            <w:r>
              <w:t xml:space="preserve"> (photography: Yossi </w:t>
            </w:r>
            <w:proofErr w:type="spellStart"/>
            <w:r>
              <w:t>Leshem</w:t>
            </w:r>
            <w:proofErr w:type="spellEnd"/>
            <w:r>
              <w:t>)</w:t>
            </w:r>
            <w:r w:rsidR="00560044">
              <w:t>.</w:t>
            </w:r>
          </w:p>
        </w:tc>
      </w:tr>
    </w:tbl>
    <w:p w14:paraId="1A68DC03" w14:textId="77777777" w:rsidR="005239E6" w:rsidRDefault="005239E6" w:rsidP="005239E6">
      <w:pPr>
        <w:jc w:val="center"/>
        <w:rPr>
          <w:b/>
          <w:bCs/>
          <w:color w:val="FF0000"/>
          <w:sz w:val="28"/>
          <w:szCs w:val="28"/>
          <w:u w:val="single"/>
        </w:rPr>
      </w:pPr>
    </w:p>
    <w:p w14:paraId="43CD285F" w14:textId="77777777" w:rsidR="005239E6" w:rsidRDefault="005239E6" w:rsidP="005239E6">
      <w:pPr>
        <w:rPr>
          <w:b/>
          <w:bCs/>
          <w:color w:val="FF0000"/>
          <w:sz w:val="28"/>
          <w:szCs w:val="28"/>
          <w:u w:val="single"/>
        </w:rPr>
      </w:pPr>
    </w:p>
    <w:tbl>
      <w:tblPr>
        <w:tblStyle w:val="TableGrid"/>
        <w:tblW w:w="0" w:type="auto"/>
        <w:tblLook w:val="04A0" w:firstRow="1" w:lastRow="0" w:firstColumn="1" w:lastColumn="0" w:noHBand="0" w:noVBand="1"/>
      </w:tblPr>
      <w:tblGrid>
        <w:gridCol w:w="9576"/>
      </w:tblGrid>
      <w:tr w:rsidR="004548B6" w14:paraId="01C68BE9" w14:textId="77777777" w:rsidTr="004548B6">
        <w:tc>
          <w:tcPr>
            <w:tcW w:w="9576" w:type="dxa"/>
          </w:tcPr>
          <w:p w14:paraId="309290B7" w14:textId="77777777" w:rsidR="004548B6" w:rsidRDefault="004548B6" w:rsidP="00691110">
            <w:r w:rsidRPr="00691110">
              <w:rPr>
                <w:noProof/>
                <w:lang w:bidi="ar-SA"/>
              </w:rPr>
              <w:lastRenderedPageBreak/>
              <w:drawing>
                <wp:inline distT="0" distB="0" distL="0" distR="0" wp14:anchorId="0D66930B" wp14:editId="3323C711">
                  <wp:extent cx="5943600" cy="3643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43090"/>
                          </a:xfrm>
                          <a:prstGeom prst="rect">
                            <a:avLst/>
                          </a:prstGeom>
                          <a:noFill/>
                          <a:ln>
                            <a:noFill/>
                          </a:ln>
                        </pic:spPr>
                      </pic:pic>
                    </a:graphicData>
                  </a:graphic>
                </wp:inline>
              </w:drawing>
            </w:r>
          </w:p>
        </w:tc>
      </w:tr>
      <w:tr w:rsidR="004548B6" w14:paraId="38AD9E75" w14:textId="77777777" w:rsidTr="004548B6">
        <w:tc>
          <w:tcPr>
            <w:tcW w:w="9576" w:type="dxa"/>
          </w:tcPr>
          <w:p w14:paraId="38F20B70" w14:textId="1426A6DF" w:rsidR="004548B6" w:rsidRDefault="004548B6" w:rsidP="004548B6">
            <w:r>
              <w:t>The Chinese pond heron distribution map. Yellow – breeding regions; blue – wintering grounds; green – regions with a stable popula</w:t>
            </w:r>
            <w:r>
              <w:rPr>
                <w:sz w:val="20"/>
                <w:szCs w:val="20"/>
              </w:rPr>
              <w:t>tion.</w:t>
            </w:r>
          </w:p>
        </w:tc>
      </w:tr>
    </w:tbl>
    <w:p w14:paraId="77A4C604" w14:textId="77777777" w:rsidR="004548B6" w:rsidRDefault="004548B6" w:rsidP="00320689">
      <w:pPr>
        <w:rPr>
          <w:b/>
          <w:bCs/>
          <w:color w:val="244061" w:themeColor="accent1" w:themeShade="80"/>
          <w:sz w:val="28"/>
          <w:szCs w:val="28"/>
          <w:u w:val="single"/>
        </w:rPr>
      </w:pPr>
    </w:p>
    <w:p w14:paraId="074D8DA7" w14:textId="0BBBA0BC" w:rsidR="00691110" w:rsidRDefault="00691110" w:rsidP="004548B6">
      <w:pPr>
        <w:rPr>
          <w:b/>
          <w:bCs/>
          <w:color w:val="244061" w:themeColor="accent1" w:themeShade="80"/>
          <w:sz w:val="28"/>
          <w:szCs w:val="28"/>
          <w:u w:val="single"/>
        </w:rPr>
      </w:pPr>
      <w:r>
        <w:rPr>
          <w:b/>
          <w:bCs/>
          <w:color w:val="244061" w:themeColor="accent1" w:themeShade="80"/>
          <w:sz w:val="28"/>
          <w:szCs w:val="28"/>
          <w:u w:val="single"/>
        </w:rPr>
        <w:t>4. Rina Levinson</w:t>
      </w:r>
      <w:r w:rsidR="003118E3">
        <w:rPr>
          <w:b/>
          <w:bCs/>
          <w:color w:val="244061" w:themeColor="accent1" w:themeShade="80"/>
          <w:sz w:val="28"/>
          <w:szCs w:val="28"/>
          <w:u w:val="single"/>
        </w:rPr>
        <w:t>,</w:t>
      </w:r>
      <w:r>
        <w:rPr>
          <w:b/>
          <w:bCs/>
          <w:color w:val="244061" w:themeColor="accent1" w:themeShade="80"/>
          <w:sz w:val="28"/>
          <w:szCs w:val="28"/>
          <w:u w:val="single"/>
        </w:rPr>
        <w:t xml:space="preserve"> </w:t>
      </w:r>
      <w:r w:rsidR="00320689">
        <w:rPr>
          <w:b/>
          <w:bCs/>
          <w:color w:val="244061" w:themeColor="accent1" w:themeShade="80"/>
          <w:sz w:val="28"/>
          <w:szCs w:val="28"/>
          <w:u w:val="single"/>
        </w:rPr>
        <w:t xml:space="preserve">the most senior female pilot </w:t>
      </w:r>
      <w:r>
        <w:rPr>
          <w:b/>
          <w:bCs/>
          <w:color w:val="244061" w:themeColor="accent1" w:themeShade="80"/>
          <w:sz w:val="28"/>
          <w:szCs w:val="28"/>
          <w:u w:val="single"/>
        </w:rPr>
        <w:t>in the IAF</w:t>
      </w:r>
      <w:r w:rsidR="003118E3">
        <w:rPr>
          <w:b/>
          <w:bCs/>
          <w:color w:val="244061" w:themeColor="accent1" w:themeShade="80"/>
          <w:sz w:val="28"/>
          <w:szCs w:val="28"/>
          <w:u w:val="single"/>
        </w:rPr>
        <w:t>,</w:t>
      </w:r>
      <w:r>
        <w:rPr>
          <w:b/>
          <w:bCs/>
          <w:color w:val="244061" w:themeColor="accent1" w:themeShade="80"/>
          <w:sz w:val="28"/>
          <w:szCs w:val="28"/>
          <w:u w:val="single"/>
        </w:rPr>
        <w:t xml:space="preserve"> passed away at 93</w:t>
      </w:r>
    </w:p>
    <w:p w14:paraId="453FFF6F" w14:textId="381211E8" w:rsidR="00691110" w:rsidRDefault="00691110" w:rsidP="00691110">
      <w:r>
        <w:t>(From “</w:t>
      </w:r>
      <w:proofErr w:type="spellStart"/>
      <w:r>
        <w:t>Ha’aretz</w:t>
      </w:r>
      <w:proofErr w:type="spellEnd"/>
      <w:r>
        <w:t xml:space="preserve">” newspaper – </w:t>
      </w:r>
      <w:r w:rsidR="003118E3">
        <w:t>Obituaries</w:t>
      </w:r>
      <w:r>
        <w:t xml:space="preserve">, </w:t>
      </w:r>
      <w:proofErr w:type="spellStart"/>
      <w:r>
        <w:t>Ofer</w:t>
      </w:r>
      <w:proofErr w:type="spellEnd"/>
      <w:r>
        <w:t xml:space="preserve"> </w:t>
      </w:r>
      <w:proofErr w:type="spellStart"/>
      <w:r>
        <w:t>Aderet</w:t>
      </w:r>
      <w:proofErr w:type="spellEnd"/>
      <w:r>
        <w:t xml:space="preserve"> 16.4.2021)</w:t>
      </w:r>
    </w:p>
    <w:tbl>
      <w:tblPr>
        <w:tblStyle w:val="TableGrid"/>
        <w:tblpPr w:leftFromText="180" w:rightFromText="180" w:vertAnchor="text" w:tblpY="1"/>
        <w:tblOverlap w:val="never"/>
        <w:tblW w:w="9468" w:type="dxa"/>
        <w:tblLook w:val="04A0" w:firstRow="1" w:lastRow="0" w:firstColumn="1" w:lastColumn="0" w:noHBand="0" w:noVBand="1"/>
      </w:tblPr>
      <w:tblGrid>
        <w:gridCol w:w="9468"/>
      </w:tblGrid>
      <w:tr w:rsidR="0068669C" w14:paraId="32439BFF" w14:textId="77777777" w:rsidTr="0036382B">
        <w:trPr>
          <w:trHeight w:val="1517"/>
        </w:trPr>
        <w:tc>
          <w:tcPr>
            <w:tcW w:w="9468" w:type="dxa"/>
            <w:shd w:val="clear" w:color="auto" w:fill="FFFF00"/>
          </w:tcPr>
          <w:p w14:paraId="43370EE7" w14:textId="48E187F6" w:rsidR="0040476C" w:rsidRDefault="00691110" w:rsidP="0036382B">
            <w:proofErr w:type="spellStart"/>
            <w:r>
              <w:t>Rina</w:t>
            </w:r>
            <w:proofErr w:type="spellEnd"/>
            <w:r>
              <w:t xml:space="preserve"> Levinson piloted, among others, the motorized glider made by “</w:t>
            </w:r>
            <w:proofErr w:type="spellStart"/>
            <w:r>
              <w:t>Ayit</w:t>
            </w:r>
            <w:proofErr w:type="spellEnd"/>
            <w:r w:rsidR="00D55A85">
              <w:t>,</w:t>
            </w:r>
            <w:r>
              <w:t xml:space="preserve">” in </w:t>
            </w:r>
            <w:proofErr w:type="spellStart"/>
            <w:r>
              <w:t>Sde</w:t>
            </w:r>
            <w:proofErr w:type="spellEnd"/>
            <w:r>
              <w:t xml:space="preserve"> </w:t>
            </w:r>
            <w:proofErr w:type="spellStart"/>
            <w:r>
              <w:t>Teiman</w:t>
            </w:r>
            <w:proofErr w:type="spellEnd"/>
            <w:r>
              <w:t xml:space="preserve"> for at least </w:t>
            </w:r>
            <w:r w:rsidR="0068669C">
              <w:t xml:space="preserve">ten </w:t>
            </w:r>
            <w:r>
              <w:t xml:space="preserve">days, in an IAF-funded study led by Yossi </w:t>
            </w:r>
            <w:proofErr w:type="spellStart"/>
            <w:r>
              <w:t>Leshem</w:t>
            </w:r>
            <w:proofErr w:type="spellEnd"/>
            <w:r>
              <w:t xml:space="preserve"> to reduce accidents with birds. Rina impressed me greatly with her unbounded energy</w:t>
            </w:r>
            <w:r w:rsidR="003F667C">
              <w:t xml:space="preserve"> </w:t>
            </w:r>
            <w:r>
              <w:t xml:space="preserve">and </w:t>
            </w:r>
            <w:r w:rsidR="0068669C">
              <w:t>passionate</w:t>
            </w:r>
            <w:r w:rsidR="004548B6">
              <w:t xml:space="preserve"> </w:t>
            </w:r>
            <w:r>
              <w:t>love of flying. Since she was short, she always came to bird flights with a large pillow that she brought from home, so that she would be able t</w:t>
            </w:r>
            <w:r w:rsidR="0040476C">
              <w:t xml:space="preserve">o </w:t>
            </w:r>
            <w:r>
              <w:t>reach the pedals required for flying the motorized glider.</w:t>
            </w:r>
          </w:p>
        </w:tc>
      </w:tr>
    </w:tbl>
    <w:p w14:paraId="66C44493" w14:textId="77777777" w:rsidR="00691110" w:rsidRDefault="00691110" w:rsidP="00691110"/>
    <w:p w14:paraId="1287AB6C" w14:textId="77777777" w:rsidR="00691110" w:rsidRPr="004548B6" w:rsidRDefault="00691110" w:rsidP="00691110">
      <w:pPr>
        <w:rPr>
          <w:b/>
          <w:bCs/>
        </w:rPr>
      </w:pPr>
      <w:r w:rsidRPr="004548B6">
        <w:rPr>
          <w:b/>
          <w:bCs/>
        </w:rPr>
        <w:t xml:space="preserve">The most senior </w:t>
      </w:r>
      <w:r w:rsidR="00320689" w:rsidRPr="004548B6">
        <w:rPr>
          <w:b/>
          <w:bCs/>
        </w:rPr>
        <w:t xml:space="preserve">female </w:t>
      </w:r>
      <w:r w:rsidRPr="004548B6">
        <w:rPr>
          <w:b/>
          <w:bCs/>
        </w:rPr>
        <w:t>pilot</w:t>
      </w:r>
    </w:p>
    <w:tbl>
      <w:tblPr>
        <w:tblStyle w:val="TableGrid"/>
        <w:tblpPr w:leftFromText="180" w:rightFromText="180" w:vertAnchor="text" w:tblpY="1"/>
        <w:tblOverlap w:val="never"/>
        <w:tblW w:w="0" w:type="auto"/>
        <w:tblLook w:val="04A0" w:firstRow="1" w:lastRow="0" w:firstColumn="1" w:lastColumn="0" w:noHBand="0" w:noVBand="1"/>
      </w:tblPr>
      <w:tblGrid>
        <w:gridCol w:w="9576"/>
      </w:tblGrid>
      <w:tr w:rsidR="00320689" w14:paraId="0C23F031" w14:textId="77777777" w:rsidTr="0036382B">
        <w:tc>
          <w:tcPr>
            <w:tcW w:w="9576" w:type="dxa"/>
            <w:shd w:val="clear" w:color="auto" w:fill="FFFF00"/>
          </w:tcPr>
          <w:p w14:paraId="79C816E9" w14:textId="0F29BA0B" w:rsidR="00320689" w:rsidRDefault="00320689" w:rsidP="0068669C">
            <w:r>
              <w:t xml:space="preserve">Rina Levinson made history as the most senior female Israeli pilot. Levinson, who held a </w:t>
            </w:r>
            <w:commentRangeStart w:id="3"/>
            <w:r>
              <w:t>Mandatory</w:t>
            </w:r>
            <w:commentRangeEnd w:id="3"/>
            <w:r w:rsidR="00117EEA">
              <w:rPr>
                <w:rStyle w:val="CommentReference"/>
              </w:rPr>
              <w:commentReference w:id="3"/>
            </w:r>
            <w:r>
              <w:t xml:space="preserve"> pilot’s license, served as a pilot in the Air Force and continued gliding until the age of 85. “I love to fly among the flocks of storks and cranes, it’s worth living just for that</w:t>
            </w:r>
            <w:r w:rsidR="00D55A85">
              <w:t>,</w:t>
            </w:r>
            <w:r>
              <w:t>” she said.</w:t>
            </w:r>
          </w:p>
        </w:tc>
      </w:tr>
    </w:tbl>
    <w:p w14:paraId="59C251E7" w14:textId="77777777" w:rsidR="00320689" w:rsidRDefault="00320689" w:rsidP="00691110"/>
    <w:p w14:paraId="0ECCFD69" w14:textId="4ED2EB06" w:rsidR="00320689" w:rsidRDefault="00320689" w:rsidP="003E35F9">
      <w:r>
        <w:t>Levinson was born in Tel Aviv in 1908. In her youth she joined the “Flying Club” that trained youth in aeronautics and gliding. “During WWII</w:t>
      </w:r>
      <w:r w:rsidR="009A2CDF">
        <w:t>,</w:t>
      </w:r>
      <w:r>
        <w:t xml:space="preserve"> I was 14. We, the children of Tel Aviv, sat on the beach and </w:t>
      </w:r>
      <w:r>
        <w:lastRenderedPageBreak/>
        <w:t>watched the British planes passing over the water. I joined the flight club, we began building model airplanes</w:t>
      </w:r>
      <w:r w:rsidR="00D55A85">
        <w:t>,</w:t>
      </w:r>
      <w:r>
        <w:t>” she related.</w:t>
      </w:r>
    </w:p>
    <w:p w14:paraId="69226D99" w14:textId="77777777" w:rsidR="00320689" w:rsidRDefault="004548B6" w:rsidP="00691110">
      <w:r>
        <w:rPr>
          <w:noProof/>
          <w:lang w:bidi="ar-SA"/>
        </w:rPr>
        <mc:AlternateContent>
          <mc:Choice Requires="wpg">
            <w:drawing>
              <wp:anchor distT="0" distB="0" distL="114300" distR="114300" simplePos="0" relativeHeight="251659264" behindDoc="0" locked="0" layoutInCell="1" allowOverlap="1" wp14:anchorId="7E98A83F" wp14:editId="417B6742">
                <wp:simplePos x="0" y="0"/>
                <wp:positionH relativeFrom="column">
                  <wp:posOffset>0</wp:posOffset>
                </wp:positionH>
                <wp:positionV relativeFrom="paragraph">
                  <wp:posOffset>318052</wp:posOffset>
                </wp:positionV>
                <wp:extent cx="2099144" cy="3864334"/>
                <wp:effectExtent l="0" t="0" r="15875" b="22225"/>
                <wp:wrapSquare wrapText="bothSides"/>
                <wp:docPr id="29" name="Group 29"/>
                <wp:cNvGraphicFramePr/>
                <a:graphic xmlns:a="http://schemas.openxmlformats.org/drawingml/2006/main">
                  <a:graphicData uri="http://schemas.microsoft.com/office/word/2010/wordprocessingGroup">
                    <wpg:wgp>
                      <wpg:cNvGrpSpPr/>
                      <wpg:grpSpPr>
                        <a:xfrm>
                          <a:off x="0" y="0"/>
                          <a:ext cx="2099144" cy="3864334"/>
                          <a:chOff x="0" y="0"/>
                          <a:chExt cx="2099144" cy="3864334"/>
                        </a:xfrm>
                      </wpg:grpSpPr>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9144" cy="3864334"/>
                          </a:xfrm>
                          <a:prstGeom prst="rect">
                            <a:avLst/>
                          </a:prstGeom>
                          <a:noFill/>
                          <a:ln>
                            <a:noFill/>
                          </a:ln>
                        </pic:spPr>
                      </pic:pic>
                      <wps:wsp>
                        <wps:cNvPr id="22" name="Rectangle 22"/>
                        <wps:cNvSpPr/>
                        <wps:spPr>
                          <a:xfrm>
                            <a:off x="7951" y="3299791"/>
                            <a:ext cx="2091193" cy="56454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14E57" w14:textId="77777777" w:rsidR="00D55A85" w:rsidRPr="003E35F9" w:rsidRDefault="00D55A85" w:rsidP="004548B6">
                              <w:pPr>
                                <w:shd w:val="clear" w:color="auto" w:fill="FFFFFF" w:themeFill="background1"/>
                              </w:pPr>
                              <w:r w:rsidRPr="003E35F9">
                                <w:t>Rina Levinson, one of the first female IAF pilots, 1928</w:t>
                              </w:r>
                              <w:r>
                                <w:t>–</w:t>
                              </w:r>
                              <w:r w:rsidRPr="003E35F9">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0;margin-top:25.05pt;width:165.3pt;height:304.3pt;z-index:251659264" coordsize="20991,386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20991;height:38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krBAAAA2wAAAA8AAABkcnMvZG93bnJldi54bWxETz1rwzAQ3Qv5D+IC3Wq5GVrjRgltIMUU&#10;PMRJOx/W1Ta1To6lWM6/j4ZCxsf7Xm9n04uJRtdZVvCcpCCIa6s7bhScjvunDITzyBp7y6TgSg62&#10;m8XDGnNtAx9oqnwjYgi7HBW03g+5lK5uyaBL7EAcuV87GvQRjo3UI4YYbnq5StMXabDj2NDiQLuW&#10;6r/qYhSUl/Pna0lZ8D8f3+FrVxYhna1Sj8v5/Q2Ep9nfxf/uQitYxfXxS/wBc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3krBAAAA2wAAAA8AAAAAAAAAAAAAAAAAnwIA&#10;AGRycy9kb3ducmV2LnhtbFBLBQYAAAAABAAEAPcAAACNAwAAAAA=&#10;">
                  <v:imagedata r:id="rId25" o:title=""/>
                  <v:path arrowok="t"/>
                </v:shape>
                <v:rect id="Rectangle 22" o:spid="_x0000_s1028" style="position:absolute;left:79;top:32997;width:20912;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W70A&#10;AADbAAAADwAAAGRycy9kb3ducmV2LnhtbESPwQrCMBBE74L/EFbwpqkVRKpRRBBET1bxvDRrW2w2&#10;pYka/94IgsdhZt4wy3UwjXhS52rLCibjBARxYXXNpYLLeTeag3AeWWNjmRS8ycF61e8tMdP2xSd6&#10;5r4UEcIuQwWV920mpSsqMujGtiWO3s12Bn2UXSl1h68IN41Mk2QmDdYcFypsaVtRcc8fRsF1ftLl&#10;JRxyc5w+trd05kzwTqnhIGwWIDwF/w//2nutIE3h+yX+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PW70AAADbAAAADwAAAAAAAAAAAAAAAACYAgAAZHJzL2Rvd25yZXYu&#10;eG1sUEsFBgAAAAAEAAQA9QAAAIIDAAAAAA==&#10;" filled="f" strokecolor="black [3213]" strokeweight=".5pt">
                  <v:textbox>
                    <w:txbxContent>
                      <w:p w:rsidR="00A04642" w:rsidRPr="003E35F9" w:rsidRDefault="00A04642" w:rsidP="004548B6">
                        <w:pPr>
                          <w:shd w:val="clear" w:color="auto" w:fill="FFFFFF" w:themeFill="background1"/>
                        </w:pPr>
                        <w:r w:rsidRPr="003E35F9">
                          <w:t>Rina Levinson, one of the first female IAF pilots, 1928</w:t>
                        </w:r>
                        <w:r>
                          <w:t>–</w:t>
                        </w:r>
                        <w:r w:rsidRPr="003E35F9">
                          <w:t>2021</w:t>
                        </w:r>
                      </w:p>
                    </w:txbxContent>
                  </v:textbox>
                </v:rect>
                <w10:wrap type="square"/>
              </v:group>
            </w:pict>
          </mc:Fallback>
        </mc:AlternateContent>
      </w:r>
    </w:p>
    <w:p w14:paraId="68D37938" w14:textId="331F2F45" w:rsidR="00320689" w:rsidRDefault="00320689" w:rsidP="00A04642">
      <w:r>
        <w:t>She received a scholarship from the Tel Aviv municipality to learn to fly with “</w:t>
      </w:r>
      <w:proofErr w:type="spellStart"/>
      <w:r>
        <w:t>Aviron</w:t>
      </w:r>
      <w:proofErr w:type="spellEnd"/>
      <w:r>
        <w:t xml:space="preserve">”, the first </w:t>
      </w:r>
      <w:r w:rsidR="00A04642">
        <w:t xml:space="preserve">Jewish </w:t>
      </w:r>
      <w:r>
        <w:t>flight company in the Land of Israel. In 1946 she received a British pilot’s license, and later went to the USA to obtain a commercial pilot’s license. In 1965 she joined the sixth I</w:t>
      </w:r>
      <w:r w:rsidR="001A49C3">
        <w:t xml:space="preserve">AF </w:t>
      </w:r>
      <w:r>
        <w:t>Flight Academy</w:t>
      </w:r>
      <w:r w:rsidR="00A04642" w:rsidRPr="00A04642">
        <w:t xml:space="preserve"> </w:t>
      </w:r>
      <w:r w:rsidR="00A04642">
        <w:t>pilots’ course</w:t>
      </w:r>
      <w:r>
        <w:t>, but was dismissed before it ended. Thanks to her civil training as a pilot, she served as a pilot in reconnaissance and communications aircraft. In 1956 Levinson participate</w:t>
      </w:r>
      <w:r w:rsidR="003E35F9">
        <w:t xml:space="preserve">d in Operation Kadesh and piloted the commander of the French Air Force who was visiting Israel. She served in the Air Force for four more years, and another quarter of a century as a reserve soldier. Most of the time she served in the 100th squadron, where she piloted a Piper. Like many other women in the Air Force during that period, she suffered from discrimination. Two years ago, in an interview, she told </w:t>
      </w:r>
      <w:proofErr w:type="spellStart"/>
      <w:r w:rsidR="003E35F9">
        <w:t>Avi</w:t>
      </w:r>
      <w:proofErr w:type="spellEnd"/>
      <w:r w:rsidR="003E35F9">
        <w:t>-Moshe Segal, curator of the Air Force Museum and researcher of the history of Hebrew Flight: “I had thousands of hours</w:t>
      </w:r>
      <w:r w:rsidR="00A04642">
        <w:t xml:space="preserve"> in the Piper. I flew throughout the entire </w:t>
      </w:r>
      <w:r w:rsidR="003E35F9">
        <w:t>country. I passed all the training exercises</w:t>
      </w:r>
      <w:r w:rsidR="00A04642">
        <w:t>.</w:t>
      </w:r>
      <w:r w:rsidR="003E35F9">
        <w:t xml:space="preserve"> </w:t>
      </w:r>
      <w:r w:rsidR="00A04642">
        <w:t>B</w:t>
      </w:r>
      <w:r w:rsidR="003E35F9">
        <w:t xml:space="preserve">ut when it was time to set out into the field, when there </w:t>
      </w:r>
      <w:r w:rsidR="00A04642">
        <w:t>was something interesting</w:t>
      </w:r>
      <w:r w:rsidR="003E35F9">
        <w:t xml:space="preserve"> to do, </w:t>
      </w:r>
      <w:r w:rsidR="00A04642">
        <w:t xml:space="preserve">an </w:t>
      </w:r>
      <w:r w:rsidR="003E35F9">
        <w:t>operational activity, I was told</w:t>
      </w:r>
      <w:r w:rsidR="009A2CDF">
        <w:t>,</w:t>
      </w:r>
      <w:r w:rsidR="003E35F9">
        <w:t xml:space="preserve"> </w:t>
      </w:r>
      <w:r w:rsidR="00D55A85">
        <w:t>‘</w:t>
      </w:r>
      <w:r w:rsidR="003E35F9">
        <w:t>You’re a woman – you’re not going out</w:t>
      </w:r>
      <w:r w:rsidR="00D55A85">
        <w:t>.</w:t>
      </w:r>
      <w:r w:rsidR="003E35F9">
        <w:t xml:space="preserve">’ That bothered me terribly all </w:t>
      </w:r>
      <w:r w:rsidR="00A04642">
        <w:t>those</w:t>
      </w:r>
      <w:r w:rsidR="003E35F9">
        <w:t xml:space="preserve"> years. I was just as good as everyone else, not better, not worse, but they never took me because I’m a woman</w:t>
      </w:r>
      <w:r w:rsidR="004E10DC">
        <w:t>.</w:t>
      </w:r>
      <w:r w:rsidR="003E35F9">
        <w:t>”</w:t>
      </w:r>
    </w:p>
    <w:p w14:paraId="13DE561A" w14:textId="4A4DA46E" w:rsidR="00691110" w:rsidRDefault="007D0CBE" w:rsidP="00A04642">
      <w:r>
        <w:t xml:space="preserve">In 1958 she began working as a pilot at “Arkia” but was laid off due to </w:t>
      </w:r>
      <w:r w:rsidR="004E10DC">
        <w:t xml:space="preserve">staff </w:t>
      </w:r>
      <w:r>
        <w:t>reductions. Subsequently, male pilots were re-employed, but not her. When she complained about this to the Female Workers Council</w:t>
      </w:r>
      <w:r w:rsidR="004E10DC">
        <w:t>,</w:t>
      </w:r>
      <w:r>
        <w:t xml:space="preserve"> she was told, as she relates, by MK Santa </w:t>
      </w:r>
      <w:proofErr w:type="spellStart"/>
      <w:r>
        <w:t>Yoseftal</w:t>
      </w:r>
      <w:proofErr w:type="spellEnd"/>
      <w:r>
        <w:t xml:space="preserve">: “I would also feel unsafe inside a plane if I knew there was a woman </w:t>
      </w:r>
      <w:r w:rsidR="00A04642">
        <w:t>at the helm</w:t>
      </w:r>
      <w:r w:rsidR="004E10DC">
        <w:t>.</w:t>
      </w:r>
      <w:r>
        <w:t>” When she approached El Al in search of a job, she was told, as she relates, that employment of female pilots would harm the company’s image. “The advertising department opposed the idea due to the concern that their competitors would exploit the fact that female pilots work in the young Israeli company</w:t>
      </w:r>
      <w:r w:rsidR="004E10DC">
        <w:t>,</w:t>
      </w:r>
      <w:r>
        <w:t xml:space="preserve">” she said, as documented by Dr. Sharon </w:t>
      </w:r>
      <w:proofErr w:type="spellStart"/>
      <w:r>
        <w:t>Geva</w:t>
      </w:r>
      <w:proofErr w:type="spellEnd"/>
      <w:r>
        <w:t xml:space="preserve"> in her book, “What Does the Woman Say?</w:t>
      </w:r>
      <w:proofErr w:type="gramStart"/>
      <w:r>
        <w:t>”.</w:t>
      </w:r>
      <w:proofErr w:type="gramEnd"/>
      <w:r w:rsidR="001A49C3">
        <w:t xml:space="preserve"> Subsequently, Levinson became a journalist and businesswoman, and among other things, established an agency for importing Cessna planes. “No</w:t>
      </w:r>
      <w:r w:rsidR="00A04642">
        <w:t>-</w:t>
      </w:r>
      <w:r w:rsidR="001A49C3">
        <w:t>one believed that a woman could sell planes</w:t>
      </w:r>
      <w:r w:rsidR="004E10DC">
        <w:t>,</w:t>
      </w:r>
      <w:r w:rsidR="001A49C3">
        <w:t>” she said</w:t>
      </w:r>
      <w:r w:rsidR="004E10DC">
        <w:t>.</w:t>
      </w:r>
      <w:r w:rsidR="001A49C3">
        <w:t xml:space="preserve"> “</w:t>
      </w:r>
      <w:r w:rsidR="004E10DC">
        <w:t>M</w:t>
      </w:r>
      <w:r w:rsidR="001A49C3">
        <w:t xml:space="preserve">y entire family ridiculed me but I had a wonderful father who helped me </w:t>
      </w:r>
      <w:r w:rsidR="00A04642">
        <w:t>with</w:t>
      </w:r>
      <w:r w:rsidR="001A49C3">
        <w:t xml:space="preserve"> all my craziness. I sold about 70 Cessna planes, even to the IAF</w:t>
      </w:r>
      <w:r w:rsidR="004E10DC">
        <w:t>.</w:t>
      </w:r>
      <w:r w:rsidR="001A49C3">
        <w:t>” In addition, she established and managed an air-taxi company.</w:t>
      </w:r>
    </w:p>
    <w:p w14:paraId="5399E77B" w14:textId="1FA9DEF0" w:rsidR="00A97E11" w:rsidRDefault="001A49C3" w:rsidP="00A04642">
      <w:r>
        <w:t xml:space="preserve">Rina Levinson was not the first female pilot in the Land of Israel, but in recent years, until her death, she was the </w:t>
      </w:r>
      <w:r w:rsidR="00A97E11">
        <w:t xml:space="preserve">most senior </w:t>
      </w:r>
      <w:r>
        <w:t xml:space="preserve">of them. She was preceded by Rachel </w:t>
      </w:r>
      <w:proofErr w:type="spellStart"/>
      <w:r>
        <w:t>Markovsky</w:t>
      </w:r>
      <w:proofErr w:type="spellEnd"/>
      <w:r>
        <w:t xml:space="preserve">-Landau, who completed the </w:t>
      </w:r>
      <w:r>
        <w:lastRenderedPageBreak/>
        <w:t>“</w:t>
      </w:r>
      <w:proofErr w:type="spellStart"/>
      <w:r>
        <w:t>Aviron</w:t>
      </w:r>
      <w:proofErr w:type="spellEnd"/>
      <w:r>
        <w:t xml:space="preserve">” course in 1940, and during the War of Independence brought supplies to isolated settlements. She was followed by </w:t>
      </w:r>
      <w:proofErr w:type="spellStart"/>
      <w:r>
        <w:t>Datya</w:t>
      </w:r>
      <w:proofErr w:type="spellEnd"/>
      <w:r>
        <w:t xml:space="preserve"> </w:t>
      </w:r>
      <w:proofErr w:type="spellStart"/>
      <w:r>
        <w:t>Perach</w:t>
      </w:r>
      <w:proofErr w:type="spellEnd"/>
      <w:r>
        <w:t xml:space="preserve">, who served in the flight platoon of the </w:t>
      </w:r>
      <w:proofErr w:type="spellStart"/>
      <w:r>
        <w:t>Palmach</w:t>
      </w:r>
      <w:proofErr w:type="spellEnd"/>
      <w:r>
        <w:t>, and participated in escort missions and photograph</w:t>
      </w:r>
      <w:r w:rsidR="00A04642">
        <w:t>ic</w:t>
      </w:r>
      <w:r>
        <w:t xml:space="preserve"> analysis.</w:t>
      </w:r>
      <w:r w:rsidR="00A97E11">
        <w:t xml:space="preserve"> </w:t>
      </w:r>
      <w:proofErr w:type="spellStart"/>
      <w:r>
        <w:t>Zohara</w:t>
      </w:r>
      <w:proofErr w:type="spellEnd"/>
      <w:r>
        <w:t xml:space="preserve"> </w:t>
      </w:r>
      <w:proofErr w:type="spellStart"/>
      <w:r>
        <w:t>Levitov</w:t>
      </w:r>
      <w:proofErr w:type="spellEnd"/>
      <w:r>
        <w:t xml:space="preserve"> joined the IAF Flight Academy </w:t>
      </w:r>
      <w:r w:rsidR="00A04642">
        <w:t xml:space="preserve">pilots’ course </w:t>
      </w:r>
      <w:r>
        <w:t>in 1948, which took place in California, and served as a transport pilot</w:t>
      </w:r>
      <w:r w:rsidR="00A97E11">
        <w:t xml:space="preserve">. She </w:t>
      </w:r>
      <w:r w:rsidR="00A04642">
        <w:t>was killed i</w:t>
      </w:r>
      <w:r w:rsidR="00A97E11">
        <w:t>n August in a plane crash. Yael Rom was the first female pilot to complete the entire IAF Flight Academy</w:t>
      </w:r>
      <w:r w:rsidR="00A04642">
        <w:t xml:space="preserve"> pilots’ course</w:t>
      </w:r>
      <w:r w:rsidR="00A97E11">
        <w:t>. She finished the pilots’ course in 1951 and served as a transport pilot.</w:t>
      </w:r>
    </w:p>
    <w:p w14:paraId="525230D3" w14:textId="1EEA7DB0" w:rsidR="00A97E11" w:rsidRDefault="00A97E11" w:rsidP="00A04642">
      <w:r>
        <w:t>Subsequently, the IAF blocked women from participating in the course. Thus, until the Alice Miller Supreme Court case in 1995, which paved the wa</w:t>
      </w:r>
      <w:r w:rsidR="00A04642">
        <w:t>y for women to return to service</w:t>
      </w:r>
      <w:r>
        <w:t xml:space="preserve"> as pilots, Levinson, who </w:t>
      </w:r>
      <w:r w:rsidR="00A04642">
        <w:t>performed</w:t>
      </w:r>
      <w:r>
        <w:t xml:space="preserve"> reserve duty in the IAF, was the only female pilot in the Air Force. “I am proud of today’s female pilots; I </w:t>
      </w:r>
      <w:commentRangeStart w:id="4"/>
      <w:r w:rsidR="00D55A85">
        <w:t>couldn’t compete with them</w:t>
      </w:r>
      <w:commentRangeEnd w:id="4"/>
      <w:r w:rsidR="00D55A85">
        <w:rPr>
          <w:rStyle w:val="CommentReference"/>
        </w:rPr>
        <w:commentReference w:id="4"/>
      </w:r>
      <w:r>
        <w:t>, they should continue this way. Anything that a man can do a woman can also do</w:t>
      </w:r>
      <w:r w:rsidR="004E10DC">
        <w:t>,</w:t>
      </w:r>
      <w:r>
        <w:t>” she said.</w:t>
      </w:r>
    </w:p>
    <w:p w14:paraId="3627F202" w14:textId="77777777" w:rsidR="00A97E11" w:rsidRDefault="00A97E11" w:rsidP="00A97E11">
      <w:r>
        <w:t>Levin</w:t>
      </w:r>
      <w:r w:rsidR="00A04642">
        <w:t>son</w:t>
      </w:r>
      <w:r>
        <w:t xml:space="preserve"> died this week at the age of 93.</w:t>
      </w:r>
    </w:p>
    <w:tbl>
      <w:tblPr>
        <w:tblStyle w:val="TableGrid"/>
        <w:tblW w:w="0" w:type="auto"/>
        <w:tblLook w:val="04A0" w:firstRow="1" w:lastRow="0" w:firstColumn="1" w:lastColumn="0" w:noHBand="0" w:noVBand="1"/>
      </w:tblPr>
      <w:tblGrid>
        <w:gridCol w:w="9576"/>
      </w:tblGrid>
      <w:tr w:rsidR="00A04642" w14:paraId="72BFA5EA" w14:textId="77777777" w:rsidTr="00A97E11">
        <w:tc>
          <w:tcPr>
            <w:tcW w:w="9576" w:type="dxa"/>
          </w:tcPr>
          <w:p w14:paraId="357C0B06" w14:textId="77777777" w:rsidR="00A04642" w:rsidRDefault="00A04642" w:rsidP="00A97E11">
            <w:r w:rsidRPr="00A97E11">
              <w:rPr>
                <w:noProof/>
                <w:lang w:bidi="ar-SA"/>
              </w:rPr>
              <w:drawing>
                <wp:inline distT="0" distB="0" distL="0" distR="0" wp14:anchorId="363517E2" wp14:editId="2DE208D4">
                  <wp:extent cx="5943600" cy="3947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47431"/>
                          </a:xfrm>
                          <a:prstGeom prst="rect">
                            <a:avLst/>
                          </a:prstGeom>
                          <a:noFill/>
                          <a:ln>
                            <a:noFill/>
                          </a:ln>
                        </pic:spPr>
                      </pic:pic>
                    </a:graphicData>
                  </a:graphic>
                </wp:inline>
              </w:drawing>
            </w:r>
          </w:p>
        </w:tc>
      </w:tr>
      <w:tr w:rsidR="00A97E11" w14:paraId="3D6CCAA4" w14:textId="77777777" w:rsidTr="00A97E11">
        <w:tc>
          <w:tcPr>
            <w:tcW w:w="9576" w:type="dxa"/>
          </w:tcPr>
          <w:p w14:paraId="3D4CFFD0" w14:textId="19A88C3F" w:rsidR="00A97E11" w:rsidRDefault="00A97E11" w:rsidP="00A04642">
            <w:r>
              <w:t xml:space="preserve">Rina Levinson (second from right) with the Commander of the Israeli Air Force, General </w:t>
            </w:r>
            <w:proofErr w:type="spellStart"/>
            <w:r>
              <w:t>Amikam</w:t>
            </w:r>
            <w:proofErr w:type="spellEnd"/>
            <w:r>
              <w:t xml:space="preserve"> </w:t>
            </w:r>
            <w:proofErr w:type="spellStart"/>
            <w:r>
              <w:t>Norkin</w:t>
            </w:r>
            <w:proofErr w:type="spellEnd"/>
            <w:r>
              <w:t xml:space="preserve"> (to her left), in a photo for the main interview for the Independence Day </w:t>
            </w:r>
            <w:r w:rsidR="00C0014A">
              <w:t xml:space="preserve">supplement of </w:t>
            </w:r>
            <w:proofErr w:type="spellStart"/>
            <w:r w:rsidR="00C0014A">
              <w:t>Yediot</w:t>
            </w:r>
            <w:proofErr w:type="spellEnd"/>
            <w:r w:rsidR="00C0014A">
              <w:t xml:space="preserve"> </w:t>
            </w:r>
            <w:proofErr w:type="spellStart"/>
            <w:r w:rsidR="00C0014A">
              <w:t>Ahronot</w:t>
            </w:r>
            <w:proofErr w:type="spellEnd"/>
            <w:r w:rsidR="00C0014A">
              <w:t xml:space="preserve">. A few days after the interview Rina passed away. </w:t>
            </w:r>
            <w:r w:rsidR="00A04642">
              <w:t>At</w:t>
            </w:r>
            <w:r w:rsidR="00C0014A">
              <w:t xml:space="preserve"> the right is General (res.) Dan </w:t>
            </w:r>
            <w:proofErr w:type="spellStart"/>
            <w:r w:rsidR="00C0014A">
              <w:t>Tolkovsky</w:t>
            </w:r>
            <w:proofErr w:type="spellEnd"/>
            <w:r w:rsidR="00C0014A">
              <w:t xml:space="preserve"> </w:t>
            </w:r>
            <w:r w:rsidR="00E440EB">
              <w:t>(</w:t>
            </w:r>
            <w:r w:rsidR="004E10DC">
              <w:t xml:space="preserve">who </w:t>
            </w:r>
            <w:r w:rsidR="00E440EB">
              <w:t>turned 100 in January 2021), a</w:t>
            </w:r>
            <w:r w:rsidR="004E10DC">
              <w:t>nd from</w:t>
            </w:r>
            <w:r w:rsidR="00C0014A">
              <w:t xml:space="preserve"> the left</w:t>
            </w:r>
            <w:r w:rsidR="004E10DC">
              <w:t xml:space="preserve"> is</w:t>
            </w:r>
            <w:r w:rsidR="00C0014A">
              <w:t xml:space="preserve"> Colonel Dani Shapiro, an IAF experimental pilot, Harold Smokey Simon (age 102), a foreign volunteer from South Africa who enlisted during the War of Independence, and Major Gerson.</w:t>
            </w:r>
          </w:p>
          <w:p w14:paraId="4DFEA780" w14:textId="7219078E" w:rsidR="00C0014A" w:rsidRDefault="00C0014A" w:rsidP="00A97E11">
            <w:r>
              <w:t xml:space="preserve">Photography: Tal </w:t>
            </w:r>
            <w:proofErr w:type="spellStart"/>
            <w:r>
              <w:t>Shachar</w:t>
            </w:r>
            <w:proofErr w:type="spellEnd"/>
            <w:r>
              <w:t xml:space="preserve">, courtesy of </w:t>
            </w:r>
            <w:proofErr w:type="spellStart"/>
            <w:r>
              <w:t>Yediot</w:t>
            </w:r>
            <w:proofErr w:type="spellEnd"/>
            <w:r>
              <w:t xml:space="preserve"> </w:t>
            </w:r>
            <w:proofErr w:type="spellStart"/>
            <w:r>
              <w:t>Ahronot</w:t>
            </w:r>
            <w:proofErr w:type="spellEnd"/>
          </w:p>
        </w:tc>
      </w:tr>
    </w:tbl>
    <w:p w14:paraId="11A6DA0F" w14:textId="77777777" w:rsidR="00A97E11" w:rsidRDefault="00A97E11" w:rsidP="00A97E11"/>
    <w:p w14:paraId="49083B2E" w14:textId="20E09CD5" w:rsidR="00C0014A" w:rsidRDefault="00F85F14" w:rsidP="00E440EB">
      <w:pPr>
        <w:rPr>
          <w:b/>
          <w:bCs/>
          <w:color w:val="244061" w:themeColor="accent1" w:themeShade="80"/>
          <w:sz w:val="28"/>
          <w:szCs w:val="28"/>
          <w:u w:val="single"/>
        </w:rPr>
      </w:pPr>
      <w:r>
        <w:rPr>
          <w:b/>
          <w:bCs/>
          <w:color w:val="244061" w:themeColor="accent1" w:themeShade="80"/>
          <w:sz w:val="28"/>
          <w:szCs w:val="28"/>
          <w:u w:val="single"/>
        </w:rPr>
        <w:lastRenderedPageBreak/>
        <w:t>5</w:t>
      </w:r>
      <w:r w:rsidR="00C0014A">
        <w:rPr>
          <w:b/>
          <w:bCs/>
          <w:color w:val="244061" w:themeColor="accent1" w:themeShade="80"/>
          <w:sz w:val="28"/>
          <w:szCs w:val="28"/>
          <w:u w:val="single"/>
        </w:rPr>
        <w:t xml:space="preserve">. </w:t>
      </w:r>
      <w:r>
        <w:rPr>
          <w:b/>
          <w:bCs/>
          <w:color w:val="244061" w:themeColor="accent1" w:themeShade="80"/>
          <w:sz w:val="28"/>
          <w:szCs w:val="28"/>
          <w:u w:val="single"/>
        </w:rPr>
        <w:t xml:space="preserve">Israel Police following </w:t>
      </w:r>
      <w:r w:rsidR="00560044">
        <w:rPr>
          <w:b/>
          <w:bCs/>
          <w:color w:val="244061" w:themeColor="accent1" w:themeShade="80"/>
          <w:sz w:val="28"/>
          <w:szCs w:val="28"/>
          <w:u w:val="single"/>
        </w:rPr>
        <w:t xml:space="preserve">in </w:t>
      </w:r>
      <w:r>
        <w:rPr>
          <w:b/>
          <w:bCs/>
          <w:color w:val="244061" w:themeColor="accent1" w:themeShade="80"/>
          <w:sz w:val="28"/>
          <w:szCs w:val="28"/>
          <w:u w:val="single"/>
        </w:rPr>
        <w:t>the</w:t>
      </w:r>
      <w:r w:rsidR="00560044">
        <w:rPr>
          <w:b/>
          <w:bCs/>
          <w:color w:val="244061" w:themeColor="accent1" w:themeShade="80"/>
          <w:sz w:val="28"/>
          <w:szCs w:val="28"/>
          <w:u w:val="single"/>
        </w:rPr>
        <w:t xml:space="preserve"> footsteps of the</w:t>
      </w:r>
      <w:r>
        <w:rPr>
          <w:b/>
          <w:bCs/>
          <w:color w:val="244061" w:themeColor="accent1" w:themeShade="80"/>
          <w:sz w:val="28"/>
          <w:szCs w:val="28"/>
          <w:u w:val="single"/>
        </w:rPr>
        <w:t xml:space="preserve"> Nature Defense Force</w:t>
      </w:r>
      <w:r w:rsidR="004E10DC">
        <w:rPr>
          <w:b/>
          <w:bCs/>
          <w:color w:val="244061" w:themeColor="accent1" w:themeShade="80"/>
          <w:sz w:val="28"/>
          <w:szCs w:val="28"/>
          <w:u w:val="single"/>
        </w:rPr>
        <w:t>, with</w:t>
      </w:r>
      <w:r>
        <w:rPr>
          <w:b/>
          <w:bCs/>
          <w:color w:val="244061" w:themeColor="accent1" w:themeShade="80"/>
          <w:sz w:val="28"/>
          <w:szCs w:val="28"/>
          <w:u w:val="single"/>
        </w:rPr>
        <w:t xml:space="preserve"> commanders taking responsibility for their environment</w:t>
      </w:r>
    </w:p>
    <w:p w14:paraId="5BD3235C" w14:textId="21ED3EC4" w:rsidR="00C0014A" w:rsidRDefault="00F85F14" w:rsidP="00E440EB">
      <w:r>
        <w:t>In the last year</w:t>
      </w:r>
      <w:r w:rsidR="00BE7C03">
        <w:t>,</w:t>
      </w:r>
      <w:r>
        <w:t xml:space="preserve"> we have encourag</w:t>
      </w:r>
      <w:r w:rsidR="00E440EB">
        <w:t>ed</w:t>
      </w:r>
      <w:r>
        <w:t xml:space="preserve"> activity in </w:t>
      </w:r>
      <w:r w:rsidR="00560044">
        <w:t xml:space="preserve">the </w:t>
      </w:r>
      <w:r>
        <w:t>Israel Police with the aim of getting the police to assist</w:t>
      </w:r>
      <w:r w:rsidR="00E440EB">
        <w:t xml:space="preserve"> in</w:t>
      </w:r>
      <w:r>
        <w:t xml:space="preserve"> nature and landscape conservation, through enforcement and educational activities, with the help of policemen and officers. The project began as a joint initiative of Prof. Yossi </w:t>
      </w:r>
      <w:proofErr w:type="spellStart"/>
      <w:r>
        <w:t>Leshem</w:t>
      </w:r>
      <w:proofErr w:type="spellEnd"/>
      <w:r>
        <w:t xml:space="preserve"> and Major General (ret.) </w:t>
      </w:r>
      <w:proofErr w:type="spellStart"/>
      <w:r>
        <w:t>Meni</w:t>
      </w:r>
      <w:proofErr w:type="spellEnd"/>
      <w:r>
        <w:t xml:space="preserve"> </w:t>
      </w:r>
      <w:proofErr w:type="spellStart"/>
      <w:r>
        <w:t>Itzhak</w:t>
      </w:r>
      <w:proofErr w:type="spellEnd"/>
      <w:r>
        <w:t xml:space="preserve">, who was head of the Investigations Branch of the Police, and during the </w:t>
      </w:r>
      <w:r w:rsidR="00E440EB">
        <w:t>mid-</w:t>
      </w:r>
      <w:r>
        <w:t xml:space="preserve">1970s was a hiking group instructor at the </w:t>
      </w:r>
      <w:proofErr w:type="spellStart"/>
      <w:r>
        <w:t>Har</w:t>
      </w:r>
      <w:proofErr w:type="spellEnd"/>
      <w:r>
        <w:t xml:space="preserve"> </w:t>
      </w:r>
      <w:proofErr w:type="spellStart"/>
      <w:r>
        <w:t>Gilo</w:t>
      </w:r>
      <w:proofErr w:type="spellEnd"/>
      <w:r>
        <w:t xml:space="preserve"> Field School of the SPNI, before he enlisted in </w:t>
      </w:r>
      <w:r w:rsidR="00BE7C03">
        <w:t xml:space="preserve">the </w:t>
      </w:r>
      <w:r>
        <w:t>Israel Police. The previous Attorney General, Yehuda Weinstein</w:t>
      </w:r>
      <w:r w:rsidR="00E440EB">
        <w:t>,</w:t>
      </w:r>
      <w:r>
        <w:t xml:space="preserve"> also joined the initiative, </w:t>
      </w:r>
      <w:r w:rsidR="00320A4A">
        <w:t xml:space="preserve">and </w:t>
      </w:r>
      <w:r>
        <w:t xml:space="preserve">the Deputy President of the Court (ret.) Prof. </w:t>
      </w:r>
      <w:proofErr w:type="spellStart"/>
      <w:r>
        <w:t>Elyakim</w:t>
      </w:r>
      <w:proofErr w:type="spellEnd"/>
      <w:r>
        <w:t xml:space="preserve"> Rubinstein</w:t>
      </w:r>
      <w:r w:rsidR="00320A4A">
        <w:t xml:space="preserve"> volunteered to promote enforcement, law</w:t>
      </w:r>
      <w:r w:rsidR="00BE7C03">
        <w:t>,</w:t>
      </w:r>
      <w:r w:rsidR="00320A4A">
        <w:t xml:space="preserve"> and education for nature conservation in Israel. The initiative will operate in</w:t>
      </w:r>
      <w:r w:rsidR="00BE7C03">
        <w:t xml:space="preserve"> the</w:t>
      </w:r>
      <w:r w:rsidR="00320A4A">
        <w:t xml:space="preserve"> Israel Police along the same lines as </w:t>
      </w:r>
      <w:r w:rsidR="00E440EB">
        <w:t>NDF</w:t>
      </w:r>
      <w:r w:rsidR="00320A4A">
        <w:t>, in close collaboration with INPA, SPNI</w:t>
      </w:r>
      <w:r w:rsidR="00BE7C03">
        <w:t>,</w:t>
      </w:r>
      <w:r w:rsidR="00320A4A">
        <w:t xml:space="preserve"> and the Antiquities Authority. In the first stage, it was decided that the National Police Academy in Beit </w:t>
      </w:r>
      <w:proofErr w:type="spellStart"/>
      <w:r w:rsidR="00320A4A">
        <w:t>Shemesh</w:t>
      </w:r>
      <w:proofErr w:type="spellEnd"/>
      <w:r w:rsidR="00320A4A">
        <w:t xml:space="preserve"> will begin instructional activity in courses for non-commissioned officers, officers</w:t>
      </w:r>
      <w:r w:rsidR="00BE7C03">
        <w:t>,</w:t>
      </w:r>
      <w:r w:rsidR="00320A4A">
        <w:t xml:space="preserve"> and policemen at the Aca</w:t>
      </w:r>
      <w:r w:rsidR="00E440EB">
        <w:t>demy, led by Brigadier General K</w:t>
      </w:r>
      <w:r w:rsidR="00320A4A">
        <w:t>oresh Bar-</w:t>
      </w:r>
      <w:proofErr w:type="spellStart"/>
      <w:r w:rsidR="00320A4A">
        <w:t>Nur</w:t>
      </w:r>
      <w:proofErr w:type="spellEnd"/>
      <w:r w:rsidR="00320A4A">
        <w:t xml:space="preserve">, Commander of the Academy, and Chief Superintendent </w:t>
      </w:r>
      <w:proofErr w:type="spellStart"/>
      <w:r w:rsidR="00320A4A">
        <w:t>Matan</w:t>
      </w:r>
      <w:proofErr w:type="spellEnd"/>
      <w:r w:rsidR="00320A4A">
        <w:t xml:space="preserve"> </w:t>
      </w:r>
      <w:proofErr w:type="spellStart"/>
      <w:r w:rsidR="00320A4A">
        <w:t>Glatt</w:t>
      </w:r>
      <w:proofErr w:type="spellEnd"/>
      <w:r w:rsidR="00320A4A">
        <w:t xml:space="preserve"> at the Academy. Subsequently</w:t>
      </w:r>
      <w:r w:rsidR="00BE7C03">
        <w:t>,</w:t>
      </w:r>
      <w:r w:rsidR="00320A4A">
        <w:t xml:space="preserve"> there will be a joint, expanded activity program for the police and for </w:t>
      </w:r>
      <w:commentRangeStart w:id="5"/>
      <w:r w:rsidR="00560044">
        <w:t>environmental</w:t>
      </w:r>
      <w:r w:rsidR="00560044">
        <w:t xml:space="preserve"> </w:t>
      </w:r>
      <w:r w:rsidR="00320A4A">
        <w:t>agencies</w:t>
      </w:r>
      <w:commentRangeEnd w:id="5"/>
      <w:r w:rsidR="00560044">
        <w:rPr>
          <w:rStyle w:val="CommentReference"/>
        </w:rPr>
        <w:commentReference w:id="5"/>
      </w:r>
      <w:r w:rsidR="00320A4A">
        <w:t xml:space="preserve">. </w:t>
      </w:r>
      <w:commentRangeStart w:id="6"/>
      <w:r w:rsidR="00320A4A">
        <w:t>After the program was approved by the Police Commissioner</w:t>
      </w:r>
      <w:r w:rsidR="006F4119">
        <w:t xml:space="preserve"> and other senior bodies.</w:t>
      </w:r>
      <w:commentRangeEnd w:id="6"/>
      <w:r w:rsidR="006F4119">
        <w:rPr>
          <w:rStyle w:val="CommentReference"/>
        </w:rPr>
        <w:commentReference w:id="6"/>
      </w:r>
    </w:p>
    <w:p w14:paraId="4E005D7B" w14:textId="5B01B0F3" w:rsidR="006F4119" w:rsidRDefault="006F4119" w:rsidP="006F4119">
      <w:r>
        <w:t>We view this activity as a win-win partnership, both for the positive image of</w:t>
      </w:r>
      <w:r w:rsidR="00BE7C03">
        <w:t xml:space="preserve"> the</w:t>
      </w:r>
      <w:r>
        <w:t xml:space="preserve"> Israel Police in the community and for defining enforcement of nature conservation issues in Israel as a national target.</w:t>
      </w:r>
    </w:p>
    <w:tbl>
      <w:tblPr>
        <w:tblStyle w:val="TableGrid"/>
        <w:tblW w:w="0" w:type="auto"/>
        <w:tblLook w:val="04A0" w:firstRow="1" w:lastRow="0" w:firstColumn="1" w:lastColumn="0" w:noHBand="0" w:noVBand="1"/>
      </w:tblPr>
      <w:tblGrid>
        <w:gridCol w:w="4391"/>
        <w:gridCol w:w="5185"/>
      </w:tblGrid>
      <w:tr w:rsidR="00E440EB" w14:paraId="39BDCFA1" w14:textId="77777777" w:rsidTr="00E440EB">
        <w:tc>
          <w:tcPr>
            <w:tcW w:w="4391" w:type="dxa"/>
          </w:tcPr>
          <w:p w14:paraId="7F0F2872" w14:textId="77777777" w:rsidR="00E440EB" w:rsidRDefault="00E440EB" w:rsidP="006F4119">
            <w:r w:rsidRPr="006F4119">
              <w:rPr>
                <w:noProof/>
                <w:lang w:bidi="ar-SA"/>
              </w:rPr>
              <w:drawing>
                <wp:inline distT="0" distB="0" distL="0" distR="0" wp14:anchorId="53796AAE" wp14:editId="73FE81DB">
                  <wp:extent cx="2727297" cy="12385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748" cy="1238762"/>
                          </a:xfrm>
                          <a:prstGeom prst="rect">
                            <a:avLst/>
                          </a:prstGeom>
                          <a:noFill/>
                          <a:ln>
                            <a:noFill/>
                          </a:ln>
                        </pic:spPr>
                      </pic:pic>
                    </a:graphicData>
                  </a:graphic>
                </wp:inline>
              </w:drawing>
            </w:r>
          </w:p>
        </w:tc>
        <w:tc>
          <w:tcPr>
            <w:tcW w:w="5185" w:type="dxa"/>
          </w:tcPr>
          <w:p w14:paraId="038FABC8" w14:textId="77777777" w:rsidR="00E440EB" w:rsidRDefault="00E440EB" w:rsidP="006F4119">
            <w:r w:rsidRPr="006F4119">
              <w:rPr>
                <w:noProof/>
                <w:lang w:bidi="ar-SA"/>
              </w:rPr>
              <w:drawing>
                <wp:inline distT="0" distB="0" distL="0" distR="0" wp14:anchorId="05C896F0" wp14:editId="7B5329B5">
                  <wp:extent cx="2727297" cy="18161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7565" cy="1816326"/>
                          </a:xfrm>
                          <a:prstGeom prst="rect">
                            <a:avLst/>
                          </a:prstGeom>
                          <a:noFill/>
                          <a:ln>
                            <a:noFill/>
                          </a:ln>
                        </pic:spPr>
                      </pic:pic>
                    </a:graphicData>
                  </a:graphic>
                </wp:inline>
              </w:drawing>
            </w:r>
          </w:p>
        </w:tc>
      </w:tr>
      <w:tr w:rsidR="006F4119" w14:paraId="087D8F6F" w14:textId="77777777" w:rsidTr="00E440EB">
        <w:tc>
          <w:tcPr>
            <w:tcW w:w="4391" w:type="dxa"/>
          </w:tcPr>
          <w:p w14:paraId="41D32144" w14:textId="4B58FA31" w:rsidR="006F4119" w:rsidRDefault="006F4119" w:rsidP="00E440EB">
            <w:r>
              <w:t xml:space="preserve">14.3.2021: Judge (ret.) Prof. </w:t>
            </w:r>
            <w:proofErr w:type="spellStart"/>
            <w:r>
              <w:t>Elyakim</w:t>
            </w:r>
            <w:proofErr w:type="spellEnd"/>
            <w:r>
              <w:t xml:space="preserve"> Rubinstein meets with members of INPA and SPNI and </w:t>
            </w:r>
            <w:proofErr w:type="spellStart"/>
            <w:r>
              <w:t>Meni</w:t>
            </w:r>
            <w:proofErr w:type="spellEnd"/>
            <w:r>
              <w:t xml:space="preserve"> </w:t>
            </w:r>
            <w:proofErr w:type="spellStart"/>
            <w:r>
              <w:t>Yitzhaki</w:t>
            </w:r>
            <w:proofErr w:type="spellEnd"/>
            <w:r>
              <w:t xml:space="preserve"> to </w:t>
            </w:r>
            <w:r w:rsidR="00E440EB">
              <w:t>work on</w:t>
            </w:r>
            <w:r>
              <w:t xml:space="preserve"> promoting legislation (Photography: Yossi </w:t>
            </w:r>
            <w:proofErr w:type="spellStart"/>
            <w:r>
              <w:t>Leshem</w:t>
            </w:r>
            <w:proofErr w:type="spellEnd"/>
            <w:r>
              <w:t>)</w:t>
            </w:r>
            <w:r w:rsidR="00EB45E2">
              <w:t>.</w:t>
            </w:r>
          </w:p>
        </w:tc>
        <w:tc>
          <w:tcPr>
            <w:tcW w:w="5185" w:type="dxa"/>
          </w:tcPr>
          <w:p w14:paraId="5BAFF602" w14:textId="2F8300B8" w:rsidR="006F4119" w:rsidRDefault="006F4119" w:rsidP="006F4119">
            <w:r>
              <w:t xml:space="preserve">June 2016: Preliminary meeting between the Director of INPA, </w:t>
            </w:r>
            <w:proofErr w:type="spellStart"/>
            <w:r>
              <w:t>Shaul</w:t>
            </w:r>
            <w:proofErr w:type="spellEnd"/>
            <w:r>
              <w:t xml:space="preserve"> Goldstein, Major General </w:t>
            </w:r>
            <w:proofErr w:type="spellStart"/>
            <w:r>
              <w:t>Meni</w:t>
            </w:r>
            <w:proofErr w:type="spellEnd"/>
            <w:r>
              <w:t xml:space="preserve"> </w:t>
            </w:r>
            <w:proofErr w:type="spellStart"/>
            <w:r>
              <w:t>Itzhaki</w:t>
            </w:r>
            <w:proofErr w:type="spellEnd"/>
            <w:r>
              <w:t xml:space="preserve"> (prior to ending his role), Yehuda Weinstein, Attorney General (ret.), who holds a confiscated snake eagle chick, and Ronny Malka, Head of the Enforcement Division (ret.) at INPA (Photography: Yossi </w:t>
            </w:r>
            <w:proofErr w:type="spellStart"/>
            <w:r>
              <w:t>Leshem</w:t>
            </w:r>
            <w:proofErr w:type="spellEnd"/>
            <w:r>
              <w:t>)</w:t>
            </w:r>
            <w:r w:rsidR="00EB45E2">
              <w:t>.</w:t>
            </w:r>
          </w:p>
        </w:tc>
      </w:tr>
      <w:tr w:rsidR="00E440EB" w14:paraId="7DEE87D4" w14:textId="77777777" w:rsidTr="00E440EB">
        <w:tc>
          <w:tcPr>
            <w:tcW w:w="4391" w:type="dxa"/>
          </w:tcPr>
          <w:p w14:paraId="53F44D98" w14:textId="77777777" w:rsidR="00E440EB" w:rsidRDefault="00E440EB" w:rsidP="00E440EB">
            <w:r w:rsidRPr="006F4119">
              <w:rPr>
                <w:noProof/>
                <w:lang w:bidi="ar-SA"/>
              </w:rPr>
              <w:lastRenderedPageBreak/>
              <w:drawing>
                <wp:inline distT="0" distB="0" distL="0" distR="0" wp14:anchorId="4074119F" wp14:editId="3FD4C6D2">
                  <wp:extent cx="2592125" cy="145907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2030" cy="1459023"/>
                          </a:xfrm>
                          <a:prstGeom prst="rect">
                            <a:avLst/>
                          </a:prstGeom>
                          <a:noFill/>
                          <a:ln>
                            <a:noFill/>
                          </a:ln>
                        </pic:spPr>
                      </pic:pic>
                    </a:graphicData>
                  </a:graphic>
                </wp:inline>
              </w:drawing>
            </w:r>
          </w:p>
        </w:tc>
        <w:tc>
          <w:tcPr>
            <w:tcW w:w="5185" w:type="dxa"/>
          </w:tcPr>
          <w:p w14:paraId="5E51A9DE" w14:textId="77777777" w:rsidR="00E440EB" w:rsidRDefault="00E440EB" w:rsidP="006F4119">
            <w:r w:rsidRPr="006F4119">
              <w:rPr>
                <w:noProof/>
                <w:lang w:bidi="ar-SA"/>
              </w:rPr>
              <w:drawing>
                <wp:inline distT="0" distB="0" distL="0" distR="0" wp14:anchorId="60DC39C2" wp14:editId="7BA0AEA6">
                  <wp:extent cx="3244863" cy="146273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7481" cy="1463916"/>
                          </a:xfrm>
                          <a:prstGeom prst="rect">
                            <a:avLst/>
                          </a:prstGeom>
                          <a:noFill/>
                          <a:ln>
                            <a:noFill/>
                          </a:ln>
                        </pic:spPr>
                      </pic:pic>
                    </a:graphicData>
                  </a:graphic>
                </wp:inline>
              </w:drawing>
            </w:r>
          </w:p>
        </w:tc>
      </w:tr>
      <w:tr w:rsidR="00E440EB" w14:paraId="1DE0A0CE" w14:textId="77777777" w:rsidTr="00E440EB">
        <w:tc>
          <w:tcPr>
            <w:tcW w:w="4391" w:type="dxa"/>
          </w:tcPr>
          <w:p w14:paraId="42DDDC95" w14:textId="3EB470DC" w:rsidR="00E440EB" w:rsidRDefault="00E440EB" w:rsidP="00AD0AFE">
            <w:r>
              <w:t xml:space="preserve">20.4.2021: Superintendent </w:t>
            </w:r>
            <w:proofErr w:type="spellStart"/>
            <w:r>
              <w:t>Nurit</w:t>
            </w:r>
            <w:proofErr w:type="spellEnd"/>
            <w:r>
              <w:t xml:space="preserve"> Cohen from the National Police Academy and Amir </w:t>
            </w:r>
            <w:proofErr w:type="spellStart"/>
            <w:r>
              <w:t>Balaban</w:t>
            </w:r>
            <w:proofErr w:type="spellEnd"/>
            <w:r>
              <w:t xml:space="preserve"> release a lesser whitethroat, to continue its migration, at the Jerusalem Bird Observatory in Jerusalem</w:t>
            </w:r>
            <w:r w:rsidR="00EB45E2">
              <w:t>.</w:t>
            </w:r>
          </w:p>
        </w:tc>
        <w:tc>
          <w:tcPr>
            <w:tcW w:w="5185" w:type="dxa"/>
          </w:tcPr>
          <w:p w14:paraId="546410AD" w14:textId="2B5A897B" w:rsidR="00E440EB" w:rsidRDefault="00E440EB" w:rsidP="00AD0AFE">
            <w:r>
              <w:t xml:space="preserve">6.4.2021: The first lecture at the National Police Academy in the detective course (Photography: Yossi </w:t>
            </w:r>
            <w:proofErr w:type="spellStart"/>
            <w:r>
              <w:t>Leshem</w:t>
            </w:r>
            <w:proofErr w:type="spellEnd"/>
            <w:r>
              <w:t>)</w:t>
            </w:r>
            <w:r w:rsidR="00EB45E2">
              <w:t>.</w:t>
            </w:r>
          </w:p>
        </w:tc>
      </w:tr>
    </w:tbl>
    <w:p w14:paraId="4D85BE26" w14:textId="77777777" w:rsidR="006F4119" w:rsidRDefault="006F4119" w:rsidP="006F4119"/>
    <w:p w14:paraId="1EDCA44E" w14:textId="3E1721D7" w:rsidR="00691110" w:rsidRPr="005B157A" w:rsidRDefault="005B157A" w:rsidP="00691110">
      <w:pPr>
        <w:rPr>
          <w:b/>
          <w:bCs/>
          <w:sz w:val="24"/>
          <w:szCs w:val="24"/>
        </w:rPr>
      </w:pPr>
      <w:r w:rsidRPr="005B157A">
        <w:rPr>
          <w:b/>
          <w:bCs/>
          <w:sz w:val="24"/>
          <w:szCs w:val="24"/>
        </w:rPr>
        <w:t xml:space="preserve">Enjoy </w:t>
      </w:r>
      <w:r w:rsidR="00560044">
        <w:rPr>
          <w:b/>
          <w:bCs/>
          <w:sz w:val="24"/>
          <w:szCs w:val="24"/>
        </w:rPr>
        <w:t>reading</w:t>
      </w:r>
      <w:r w:rsidRPr="005B157A">
        <w:rPr>
          <w:b/>
          <w:bCs/>
          <w:sz w:val="24"/>
          <w:szCs w:val="24"/>
        </w:rPr>
        <w:t>!</w:t>
      </w:r>
    </w:p>
    <w:p w14:paraId="1197F86A" w14:textId="77777777" w:rsidR="005B157A" w:rsidRPr="005B157A" w:rsidRDefault="005B157A" w:rsidP="00691110">
      <w:pPr>
        <w:rPr>
          <w:b/>
          <w:bCs/>
          <w:sz w:val="24"/>
          <w:szCs w:val="24"/>
        </w:rPr>
      </w:pPr>
      <w:r w:rsidRPr="005B157A">
        <w:rPr>
          <w:b/>
          <w:bCs/>
          <w:sz w:val="24"/>
          <w:szCs w:val="24"/>
        </w:rPr>
        <w:t xml:space="preserve">Prof. Yossi </w:t>
      </w:r>
      <w:proofErr w:type="spellStart"/>
      <w:r w:rsidRPr="005B157A">
        <w:rPr>
          <w:b/>
          <w:bCs/>
          <w:sz w:val="24"/>
          <w:szCs w:val="24"/>
        </w:rPr>
        <w:t>Leshem</w:t>
      </w:r>
      <w:proofErr w:type="spellEnd"/>
    </w:p>
    <w:p w14:paraId="0E21B734" w14:textId="77777777" w:rsidR="005239E6" w:rsidRDefault="005239E6" w:rsidP="005239E6">
      <w:pPr>
        <w:rPr>
          <w:b/>
          <w:bCs/>
          <w:color w:val="FF0000"/>
          <w:sz w:val="28"/>
          <w:szCs w:val="28"/>
          <w:u w:val="single"/>
        </w:rPr>
      </w:pPr>
    </w:p>
    <w:p w14:paraId="3E7DFE50" w14:textId="77777777" w:rsidR="005239E6" w:rsidRPr="00490FF2" w:rsidRDefault="005239E6" w:rsidP="005239E6">
      <w:pPr>
        <w:rPr>
          <w:b/>
          <w:bCs/>
          <w:color w:val="FF0000"/>
          <w:sz w:val="28"/>
          <w:szCs w:val="28"/>
          <w:u w:val="single"/>
        </w:rPr>
      </w:pPr>
    </w:p>
    <w:sectPr w:rsidR="005239E6" w:rsidRPr="00490FF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 E" w:date="2021-05-03T23:16:00Z" w:initials="ALE">
    <w:p w14:paraId="7C3ADCF4" w14:textId="2BC91DFF" w:rsidR="00D55A85" w:rsidRDefault="00D55A85">
      <w:pPr>
        <w:pStyle w:val="CommentText"/>
      </w:pPr>
      <w:r>
        <w:rPr>
          <w:rStyle w:val="CommentReference"/>
        </w:rPr>
        <w:annotationRef/>
      </w:r>
      <w:r w:rsidR="00560044">
        <w:rPr>
          <w:rStyle w:val="CommentReference"/>
        </w:rPr>
        <w:t>Please confirm that this accurately reflects your meaning</w:t>
      </w:r>
    </w:p>
  </w:comment>
  <w:comment w:id="1" w:author="AL E" w:date="2021-05-03T23:16:00Z" w:initials="ALE">
    <w:p w14:paraId="70D427F1" w14:textId="536D4759" w:rsidR="00D55A85" w:rsidRDefault="00D55A85">
      <w:pPr>
        <w:pStyle w:val="CommentText"/>
      </w:pPr>
      <w:r>
        <w:rPr>
          <w:rStyle w:val="CommentReference"/>
        </w:rPr>
        <w:annotationRef/>
      </w:r>
      <w:r>
        <w:t>Perhaps these quotes are not necessary? I might suggest removing “somewhere” altogether</w:t>
      </w:r>
    </w:p>
  </w:comment>
  <w:comment w:id="3" w:author="AL E" w:date="2021-05-03T23:16:00Z" w:initials="ALE">
    <w:p w14:paraId="2FFE54D6" w14:textId="6FFCA6DF" w:rsidR="00D55A85" w:rsidRDefault="00D55A85">
      <w:pPr>
        <w:pStyle w:val="CommentText"/>
      </w:pPr>
      <w:r>
        <w:rPr>
          <w:rStyle w:val="CommentReference"/>
        </w:rPr>
        <w:annotationRef/>
      </w:r>
      <w:r>
        <w:t>Is this in reference to pre-state times, or that it is required?</w:t>
      </w:r>
    </w:p>
  </w:comment>
  <w:comment w:id="4" w:author="AL E" w:date="2021-05-03T23:16:00Z" w:initials="ALE">
    <w:p w14:paraId="29B36B6B" w14:textId="43336147" w:rsidR="00D55A85" w:rsidRDefault="00D55A85">
      <w:pPr>
        <w:pStyle w:val="CommentText"/>
      </w:pPr>
      <w:r>
        <w:rPr>
          <w:rStyle w:val="CommentReference"/>
        </w:rPr>
        <w:annotationRef/>
      </w:r>
      <w:r>
        <w:t>Please confirm that this accurately reflects your meaning</w:t>
      </w:r>
    </w:p>
  </w:comment>
  <w:comment w:id="5" w:author="AL E" w:date="2021-05-03T23:16:00Z" w:initials="ALE">
    <w:p w14:paraId="024101E1" w14:textId="62EDBCE2" w:rsidR="00560044" w:rsidRDefault="00560044">
      <w:pPr>
        <w:pStyle w:val="CommentText"/>
      </w:pPr>
      <w:r>
        <w:rPr>
          <w:rStyle w:val="CommentReference"/>
        </w:rPr>
        <w:annotationRef/>
      </w:r>
      <w:r>
        <w:t>Please confirm that this accurately reflects your meaning</w:t>
      </w:r>
    </w:p>
  </w:comment>
  <w:comment w:id="6" w:author="Carly" w:date="2021-05-03T23:16:00Z" w:initials="C">
    <w:p w14:paraId="4B2A6E46" w14:textId="27979C6C" w:rsidR="00D55A85" w:rsidRDefault="00D55A85">
      <w:pPr>
        <w:pStyle w:val="CommentText"/>
      </w:pPr>
      <w:r>
        <w:rPr>
          <w:rStyle w:val="CommentReference"/>
        </w:rPr>
        <w:annotationRef/>
      </w:r>
      <w:r>
        <w:t>This appears to be an incomplete sentence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FF2"/>
    <w:rsid w:val="00075DEC"/>
    <w:rsid w:val="00076976"/>
    <w:rsid w:val="000B229C"/>
    <w:rsid w:val="000D1E04"/>
    <w:rsid w:val="000D66CA"/>
    <w:rsid w:val="00117EEA"/>
    <w:rsid w:val="001A49C3"/>
    <w:rsid w:val="001F6171"/>
    <w:rsid w:val="002634DC"/>
    <w:rsid w:val="00263C2A"/>
    <w:rsid w:val="003118E3"/>
    <w:rsid w:val="00320689"/>
    <w:rsid w:val="00320A4A"/>
    <w:rsid w:val="003210EE"/>
    <w:rsid w:val="0036382B"/>
    <w:rsid w:val="003B0B3A"/>
    <w:rsid w:val="003C42F4"/>
    <w:rsid w:val="003E35F9"/>
    <w:rsid w:val="003F667C"/>
    <w:rsid w:val="0040476C"/>
    <w:rsid w:val="004548B6"/>
    <w:rsid w:val="00490FF2"/>
    <w:rsid w:val="004E10DC"/>
    <w:rsid w:val="005239E6"/>
    <w:rsid w:val="00550028"/>
    <w:rsid w:val="00560044"/>
    <w:rsid w:val="005A7EC1"/>
    <w:rsid w:val="005B157A"/>
    <w:rsid w:val="005F2B6C"/>
    <w:rsid w:val="0068669C"/>
    <w:rsid w:val="00691110"/>
    <w:rsid w:val="006F4119"/>
    <w:rsid w:val="007B3810"/>
    <w:rsid w:val="007D0CBE"/>
    <w:rsid w:val="00851A98"/>
    <w:rsid w:val="00974B3A"/>
    <w:rsid w:val="00987F59"/>
    <w:rsid w:val="009A2CDF"/>
    <w:rsid w:val="00A04642"/>
    <w:rsid w:val="00A84C9B"/>
    <w:rsid w:val="00A97E11"/>
    <w:rsid w:val="00AB3B92"/>
    <w:rsid w:val="00AD0AFE"/>
    <w:rsid w:val="00BA74CB"/>
    <w:rsid w:val="00BE7C03"/>
    <w:rsid w:val="00C0014A"/>
    <w:rsid w:val="00C2324D"/>
    <w:rsid w:val="00C26807"/>
    <w:rsid w:val="00D55A85"/>
    <w:rsid w:val="00E440EB"/>
    <w:rsid w:val="00E9492E"/>
    <w:rsid w:val="00EB45E2"/>
    <w:rsid w:val="00EE2407"/>
    <w:rsid w:val="00F248BC"/>
    <w:rsid w:val="00F85F14"/>
    <w:rsid w:val="00FA6CB8"/>
    <w:rsid w:val="00FC4C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64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FF2"/>
    <w:pPr>
      <w:ind w:left="720"/>
      <w:contextualSpacing/>
    </w:pPr>
  </w:style>
  <w:style w:type="character" w:styleId="Hyperlink">
    <w:name w:val="Hyperlink"/>
    <w:basedOn w:val="DefaultParagraphFont"/>
    <w:uiPriority w:val="99"/>
    <w:unhideWhenUsed/>
    <w:rsid w:val="00F248BC"/>
    <w:rPr>
      <w:color w:val="0000FF" w:themeColor="hyperlink"/>
      <w:u w:val="single"/>
    </w:rPr>
  </w:style>
  <w:style w:type="paragraph" w:styleId="BalloonText">
    <w:name w:val="Balloon Text"/>
    <w:basedOn w:val="Normal"/>
    <w:link w:val="BalloonTextChar"/>
    <w:uiPriority w:val="99"/>
    <w:semiHidden/>
    <w:unhideWhenUsed/>
    <w:rsid w:val="00F24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8BC"/>
    <w:rPr>
      <w:rFonts w:ascii="Tahoma" w:hAnsi="Tahoma" w:cs="Tahoma"/>
      <w:sz w:val="16"/>
      <w:szCs w:val="16"/>
    </w:rPr>
  </w:style>
  <w:style w:type="table" w:styleId="TableGrid">
    <w:name w:val="Table Grid"/>
    <w:basedOn w:val="TableNormal"/>
    <w:uiPriority w:val="59"/>
    <w:rsid w:val="00550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9492E"/>
    <w:rPr>
      <w:sz w:val="16"/>
      <w:szCs w:val="16"/>
    </w:rPr>
  </w:style>
  <w:style w:type="paragraph" w:styleId="CommentText">
    <w:name w:val="annotation text"/>
    <w:basedOn w:val="Normal"/>
    <w:link w:val="CommentTextChar"/>
    <w:uiPriority w:val="99"/>
    <w:semiHidden/>
    <w:unhideWhenUsed/>
    <w:rsid w:val="00E9492E"/>
    <w:pPr>
      <w:spacing w:line="240" w:lineRule="auto"/>
    </w:pPr>
    <w:rPr>
      <w:sz w:val="20"/>
      <w:szCs w:val="20"/>
    </w:rPr>
  </w:style>
  <w:style w:type="character" w:customStyle="1" w:styleId="CommentTextChar">
    <w:name w:val="Comment Text Char"/>
    <w:basedOn w:val="DefaultParagraphFont"/>
    <w:link w:val="CommentText"/>
    <w:uiPriority w:val="99"/>
    <w:semiHidden/>
    <w:rsid w:val="00E9492E"/>
    <w:rPr>
      <w:sz w:val="20"/>
      <w:szCs w:val="20"/>
    </w:rPr>
  </w:style>
  <w:style w:type="paragraph" w:styleId="CommentSubject">
    <w:name w:val="annotation subject"/>
    <w:basedOn w:val="CommentText"/>
    <w:next w:val="CommentText"/>
    <w:link w:val="CommentSubjectChar"/>
    <w:uiPriority w:val="99"/>
    <w:semiHidden/>
    <w:unhideWhenUsed/>
    <w:rsid w:val="00E9492E"/>
    <w:rPr>
      <w:b/>
      <w:bCs/>
    </w:rPr>
  </w:style>
  <w:style w:type="character" w:customStyle="1" w:styleId="CommentSubjectChar">
    <w:name w:val="Comment Subject Char"/>
    <w:basedOn w:val="CommentTextChar"/>
    <w:link w:val="CommentSubject"/>
    <w:uiPriority w:val="99"/>
    <w:semiHidden/>
    <w:rsid w:val="00E9492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FF2"/>
    <w:pPr>
      <w:ind w:left="720"/>
      <w:contextualSpacing/>
    </w:pPr>
  </w:style>
  <w:style w:type="character" w:styleId="Hyperlink">
    <w:name w:val="Hyperlink"/>
    <w:basedOn w:val="DefaultParagraphFont"/>
    <w:uiPriority w:val="99"/>
    <w:unhideWhenUsed/>
    <w:rsid w:val="00F248BC"/>
    <w:rPr>
      <w:color w:val="0000FF" w:themeColor="hyperlink"/>
      <w:u w:val="single"/>
    </w:rPr>
  </w:style>
  <w:style w:type="paragraph" w:styleId="BalloonText">
    <w:name w:val="Balloon Text"/>
    <w:basedOn w:val="Normal"/>
    <w:link w:val="BalloonTextChar"/>
    <w:uiPriority w:val="99"/>
    <w:semiHidden/>
    <w:unhideWhenUsed/>
    <w:rsid w:val="00F24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8BC"/>
    <w:rPr>
      <w:rFonts w:ascii="Tahoma" w:hAnsi="Tahoma" w:cs="Tahoma"/>
      <w:sz w:val="16"/>
      <w:szCs w:val="16"/>
    </w:rPr>
  </w:style>
  <w:style w:type="table" w:styleId="TableGrid">
    <w:name w:val="Table Grid"/>
    <w:basedOn w:val="TableNormal"/>
    <w:uiPriority w:val="59"/>
    <w:rsid w:val="00550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9492E"/>
    <w:rPr>
      <w:sz w:val="16"/>
      <w:szCs w:val="16"/>
    </w:rPr>
  </w:style>
  <w:style w:type="paragraph" w:styleId="CommentText">
    <w:name w:val="annotation text"/>
    <w:basedOn w:val="Normal"/>
    <w:link w:val="CommentTextChar"/>
    <w:uiPriority w:val="99"/>
    <w:semiHidden/>
    <w:unhideWhenUsed/>
    <w:rsid w:val="00E9492E"/>
    <w:pPr>
      <w:spacing w:line="240" w:lineRule="auto"/>
    </w:pPr>
    <w:rPr>
      <w:sz w:val="20"/>
      <w:szCs w:val="20"/>
    </w:rPr>
  </w:style>
  <w:style w:type="character" w:customStyle="1" w:styleId="CommentTextChar">
    <w:name w:val="Comment Text Char"/>
    <w:basedOn w:val="DefaultParagraphFont"/>
    <w:link w:val="CommentText"/>
    <w:uiPriority w:val="99"/>
    <w:semiHidden/>
    <w:rsid w:val="00E9492E"/>
    <w:rPr>
      <w:sz w:val="20"/>
      <w:szCs w:val="20"/>
    </w:rPr>
  </w:style>
  <w:style w:type="paragraph" w:styleId="CommentSubject">
    <w:name w:val="annotation subject"/>
    <w:basedOn w:val="CommentText"/>
    <w:next w:val="CommentText"/>
    <w:link w:val="CommentSubjectChar"/>
    <w:uiPriority w:val="99"/>
    <w:semiHidden/>
    <w:unhideWhenUsed/>
    <w:rsid w:val="00E9492E"/>
    <w:rPr>
      <w:b/>
      <w:bCs/>
    </w:rPr>
  </w:style>
  <w:style w:type="character" w:customStyle="1" w:styleId="CommentSubjectChar">
    <w:name w:val="Comment Subject Char"/>
    <w:basedOn w:val="CommentTextChar"/>
    <w:link w:val="CommentSubject"/>
    <w:uiPriority w:val="99"/>
    <w:semiHidden/>
    <w:rsid w:val="00E949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30" Type="http://schemas.openxmlformats.org/officeDocument/2006/relationships/image" Target="media/image22.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hyperlink" Target="https://www.birds.org.il/he/cameras" TargetMode="External"/><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hyperlink" Target="https://bit.ly/2OHnltG"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EF36F-0F06-4D41-8321-ED523E85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2604</Words>
  <Characters>14843</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dc:creator>
  <cp:lastModifiedBy>AL E</cp:lastModifiedBy>
  <cp:revision>3</cp:revision>
  <dcterms:created xsi:type="dcterms:W3CDTF">2021-05-03T20:16:00Z</dcterms:created>
  <dcterms:modified xsi:type="dcterms:W3CDTF">2021-05-03T20:17:00Z</dcterms:modified>
</cp:coreProperties>
</file>