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4C4D7" w14:textId="5E7AD3BA" w:rsidR="002B4244" w:rsidRDefault="00B55D68">
      <w:pPr>
        <w:pStyle w:val="Heading10"/>
        <w:keepNext/>
        <w:keepLines/>
        <w:shd w:val="clear" w:color="auto" w:fill="auto"/>
        <w:spacing w:after="420"/>
        <w:rPr>
          <w:sz w:val="19"/>
          <w:szCs w:val="19"/>
        </w:rPr>
      </w:pPr>
      <w:bookmarkStart w:id="0" w:name="bookmark6"/>
      <w:bookmarkStart w:id="1" w:name="bookmark7"/>
      <w:r>
        <w:rPr>
          <w:color w:val="808285"/>
        </w:rPr>
        <w:t>Algorithms, Data Structures, and Programming Lan-</w:t>
      </w:r>
      <w:r>
        <w:rPr>
          <w:color w:val="808285"/>
        </w:rPr>
        <w:br/>
      </w:r>
      <w:proofErr w:type="spellStart"/>
      <w:r>
        <w:rPr>
          <w:color w:val="808285"/>
        </w:rPr>
        <w:t>guages</w:t>
      </w:r>
      <w:bookmarkEnd w:id="0"/>
      <w:bookmarkEnd w:id="1"/>
      <w:proofErr w:type="spellEnd"/>
    </w:p>
    <w:p w14:paraId="0B44C4E3" w14:textId="36B436B8" w:rsidR="002B4244" w:rsidRDefault="00B55D68">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60" w:lineRule="auto"/>
      </w:pPr>
      <w:bookmarkStart w:id="2" w:name="bookmark8"/>
      <w:bookmarkStart w:id="3" w:name="bookmark9"/>
      <w:r>
        <w:t>Course Description</w:t>
      </w:r>
      <w:bookmarkEnd w:id="2"/>
      <w:bookmarkEnd w:id="3"/>
    </w:p>
    <w:p w14:paraId="0B44C4E4" w14:textId="77777777" w:rsidR="002B4244" w:rsidRDefault="00B55D68">
      <w:pPr>
        <w:pStyle w:val="BodyText"/>
        <w:pBdr>
          <w:top w:val="single" w:sz="4" w:space="0" w:color="auto"/>
          <w:left w:val="single" w:sz="4" w:space="0" w:color="auto"/>
          <w:bottom w:val="single" w:sz="4" w:space="0" w:color="auto"/>
          <w:right w:val="single" w:sz="4" w:space="0" w:color="auto"/>
        </w:pBdr>
        <w:shd w:val="clear" w:color="auto" w:fill="auto"/>
        <w:spacing w:after="180" w:line="307" w:lineRule="auto"/>
        <w:ind w:firstLine="0"/>
      </w:pPr>
      <w:r>
        <w:t>P</w:t>
      </w:r>
      <w:r>
        <w:t xml:space="preserve">rogramming essentially consists of selecting suitable algorithms and data structures for a specific task and converting them into program code. </w:t>
      </w:r>
      <w:r>
        <w:t xml:space="preserve">There are many different programming languages, which are based on different procedures and in which algorithms and data structures are implemented differently. In this module, these concepts, which have so far been dealt with using concrete examples, are </w:t>
      </w:r>
      <w:r>
        <w:t xml:space="preserve">systematically </w:t>
      </w:r>
      <w:proofErr w:type="gramStart"/>
      <w:r>
        <w:t>presented</w:t>
      </w:r>
      <w:proofErr w:type="gramEnd"/>
      <w:r>
        <w:t xml:space="preserve"> and applied more broadly in order to give students the necessary tools to develop a systematic approach to programming.</w:t>
      </w:r>
    </w:p>
    <w:p w14:paraId="0B44C4EC" w14:textId="77777777" w:rsidR="002B4244" w:rsidRDefault="00B55D68">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60" w:lineRule="auto"/>
      </w:pPr>
      <w:bookmarkStart w:id="4" w:name="bookmark10"/>
      <w:bookmarkStart w:id="5" w:name="bookmark11"/>
      <w:r>
        <w:t>Contents</w:t>
      </w:r>
      <w:bookmarkEnd w:id="4"/>
      <w:bookmarkEnd w:id="5"/>
    </w:p>
    <w:p w14:paraId="0B44C4ED" w14:textId="77777777" w:rsidR="002B4244" w:rsidRDefault="00B55D68">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2"/>
        </w:tabs>
        <w:spacing w:after="0" w:line="360" w:lineRule="auto"/>
        <w:ind w:firstLine="0"/>
      </w:pPr>
      <w:r>
        <w:t>Basic Concepts</w:t>
      </w:r>
    </w:p>
    <w:p w14:paraId="0B44C4EE" w14:textId="77777777"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60" w:lineRule="auto"/>
        <w:ind w:firstLine="580"/>
      </w:pPr>
      <w:r>
        <w:t>Algorithms, Data Structures, and Programming Languages as the Basics of Programming</w:t>
      </w:r>
    </w:p>
    <w:p w14:paraId="0B44C4EF" w14:textId="77777777"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60" w:lineRule="auto"/>
        <w:ind w:firstLine="580"/>
      </w:pPr>
      <w:r>
        <w:t>Detailing and Abstraction</w:t>
      </w:r>
    </w:p>
    <w:p w14:paraId="0B44C4F0" w14:textId="77777777"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60" w:lineRule="auto"/>
        <w:ind w:firstLine="580"/>
      </w:pPr>
      <w:r>
        <w:t>Control Structures</w:t>
      </w:r>
    </w:p>
    <w:p w14:paraId="0B44C4F1" w14:textId="77777777"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60" w:lineRule="auto"/>
        <w:ind w:firstLine="580"/>
      </w:pPr>
      <w:r>
        <w:t>Types of Data</w:t>
      </w:r>
    </w:p>
    <w:p w14:paraId="0B44C4F2" w14:textId="77777777"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180" w:line="360" w:lineRule="auto"/>
        <w:ind w:firstLine="580"/>
      </w:pPr>
      <w:r>
        <w:t>Basic Data Structures (List, Chain, Tree)</w:t>
      </w:r>
    </w:p>
    <w:p w14:paraId="0B44C4F3" w14:textId="77777777" w:rsidR="002B4244" w:rsidRDefault="00B55D68">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2"/>
        </w:tabs>
        <w:spacing w:after="0" w:line="360" w:lineRule="auto"/>
        <w:ind w:firstLine="0"/>
      </w:pPr>
      <w:r>
        <w:t>Data Structures</w:t>
      </w:r>
    </w:p>
    <w:p w14:paraId="0B44C4F4" w14:textId="77777777"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60" w:lineRule="auto"/>
        <w:ind w:firstLine="580"/>
      </w:pPr>
      <w:r>
        <w:t>Advanced Data Structures: Queue, Heap, Stack, Graph</w:t>
      </w:r>
    </w:p>
    <w:p w14:paraId="0B44C4F5" w14:textId="77777777"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60" w:lineRule="auto"/>
        <w:ind w:firstLine="580"/>
      </w:pPr>
      <w:r>
        <w:t>Abstract Data Types, Objects, and Classes</w:t>
      </w:r>
    </w:p>
    <w:p w14:paraId="0B44C4F6" w14:textId="77777777"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40" w:line="360" w:lineRule="auto"/>
        <w:ind w:firstLine="580"/>
      </w:pPr>
      <w:r>
        <w:t>Polymorphism</w:t>
      </w:r>
    </w:p>
    <w:p w14:paraId="0B44C4F7" w14:textId="77777777" w:rsidR="002B4244" w:rsidRDefault="00B55D68">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ind w:firstLine="0"/>
      </w:pPr>
      <w:r>
        <w:t>Algorithm Design</w:t>
      </w:r>
    </w:p>
    <w:p w14:paraId="0B44C4F8" w14:textId="77777777"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Induction, Iteration, and Recursion</w:t>
      </w:r>
    </w:p>
    <w:p w14:paraId="0B44C4F9" w14:textId="77777777"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Methods of Algorithm Design</w:t>
      </w:r>
    </w:p>
    <w:p w14:paraId="0B44C4FA" w14:textId="77777777"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Correctness and Verification of Algorithms</w:t>
      </w:r>
    </w:p>
    <w:p w14:paraId="0B44C4FB" w14:textId="77777777"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Efficiency (complexity) of algorithms</w:t>
      </w:r>
    </w:p>
    <w:p w14:paraId="0B44C4FC" w14:textId="77777777" w:rsidR="002B4244" w:rsidRDefault="00B55D68">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ind w:firstLine="0"/>
      </w:pPr>
      <w:r>
        <w:t>Basic Algorithms</w:t>
      </w:r>
    </w:p>
    <w:p w14:paraId="0B44C4FD" w14:textId="77777777"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Traversing and Linearization of Trees</w:t>
      </w:r>
    </w:p>
    <w:p w14:paraId="0B44C4FE" w14:textId="77777777"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Search Algorithms</w:t>
      </w:r>
    </w:p>
    <w:p w14:paraId="0B44C4FF" w14:textId="77777777"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Sorting Algorithms</w:t>
      </w:r>
    </w:p>
    <w:p w14:paraId="0B44C500" w14:textId="77777777"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Search in Strings</w:t>
      </w:r>
    </w:p>
    <w:p w14:paraId="0B44C501" w14:textId="77777777"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Hash Algorithms</w:t>
      </w:r>
    </w:p>
    <w:p w14:paraId="0B44C502" w14:textId="77777777"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Pattern Recognition</w:t>
      </w:r>
    </w:p>
    <w:p w14:paraId="0B44C503" w14:textId="77777777" w:rsidR="002B4244" w:rsidRDefault="00B55D68">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ind w:firstLine="0"/>
      </w:pPr>
      <w:r>
        <w:t xml:space="preserve">Measuring </w:t>
      </w:r>
      <w:proofErr w:type="spellStart"/>
      <w:r>
        <w:t>Programmes</w:t>
      </w:r>
      <w:proofErr w:type="spellEnd"/>
    </w:p>
    <w:p w14:paraId="0B44C504" w14:textId="77777777"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Type inference and IDE interactive support</w:t>
      </w:r>
    </w:p>
    <w:p w14:paraId="0B44C505" w14:textId="77777777"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Cyclomatic and referential complexity</w:t>
      </w:r>
    </w:p>
    <w:p w14:paraId="0B44C506" w14:textId="77777777"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lastRenderedPageBreak/>
        <w:t>Digesting code documentation</w:t>
      </w:r>
    </w:p>
    <w:p w14:paraId="0B44C507" w14:textId="77777777"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Compiler optimization</w:t>
      </w:r>
    </w:p>
    <w:p w14:paraId="0B44C508" w14:textId="77777777"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Code coverage</w:t>
      </w:r>
    </w:p>
    <w:p w14:paraId="0B44C509" w14:textId="77777777"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Unit and integration testing</w:t>
      </w:r>
    </w:p>
    <w:p w14:paraId="0B44C50A" w14:textId="77777777" w:rsidR="002B4244" w:rsidRDefault="00B55D6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Heap analysis</w:t>
      </w:r>
    </w:p>
    <w:p w14:paraId="0B44C50B" w14:textId="77777777" w:rsidR="002B4244" w:rsidRDefault="00B55D68">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ind w:firstLine="0"/>
      </w:pPr>
      <w:r>
        <w:t>Programming Languages</w:t>
      </w:r>
    </w:p>
    <w:p w14:paraId="0B44C50C" w14:textId="77777777" w:rsidR="002B4244" w:rsidRDefault="00B55D68">
      <w:pPr>
        <w:pStyle w:val="BodyText"/>
        <w:pBdr>
          <w:top w:val="single" w:sz="4" w:space="0" w:color="auto"/>
          <w:left w:val="single" w:sz="4" w:space="0" w:color="auto"/>
          <w:bottom w:val="single" w:sz="4" w:space="0" w:color="auto"/>
          <w:right w:val="single" w:sz="4" w:space="0" w:color="auto"/>
        </w:pBdr>
        <w:shd w:val="clear" w:color="auto" w:fill="auto"/>
        <w:ind w:firstLine="580"/>
      </w:pPr>
      <w:r>
        <w:t>6.1 Programming Paradigms</w:t>
      </w:r>
    </w:p>
    <w:p w14:paraId="0B44C50D" w14:textId="77777777" w:rsidR="002B4244" w:rsidRDefault="00B55D68">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Execution of Programs</w:t>
      </w:r>
    </w:p>
    <w:p w14:paraId="0B44C50E" w14:textId="77777777" w:rsidR="002B4244" w:rsidRDefault="00B55D68">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Types of Programming Languages</w:t>
      </w:r>
    </w:p>
    <w:p w14:paraId="0B44C50F" w14:textId="77777777" w:rsidR="002B4244" w:rsidRDefault="00B55D68">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Syntax, Semantics, and Pragmatics</w:t>
      </w:r>
    </w:p>
    <w:p w14:paraId="0B44C510" w14:textId="77777777" w:rsidR="002B4244" w:rsidRDefault="00B55D68">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Variables and Type Systems</w:t>
      </w:r>
    </w:p>
    <w:p w14:paraId="0B44C511" w14:textId="77777777" w:rsidR="002B4244" w:rsidRDefault="00B55D68">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ind w:firstLine="0"/>
      </w:pPr>
      <w:r>
        <w:t>Overview of Important Programming Languages</w:t>
      </w:r>
    </w:p>
    <w:p w14:paraId="0B44C512" w14:textId="77777777" w:rsidR="002B4244" w:rsidRDefault="00B55D68">
      <w:pPr>
        <w:pStyle w:val="BodyText"/>
        <w:pBdr>
          <w:top w:val="single" w:sz="4" w:space="0" w:color="auto"/>
          <w:left w:val="single" w:sz="4" w:space="0" w:color="auto"/>
          <w:bottom w:val="single" w:sz="4" w:space="0" w:color="auto"/>
          <w:right w:val="single" w:sz="4" w:space="0" w:color="auto"/>
        </w:pBdr>
        <w:shd w:val="clear" w:color="auto" w:fill="auto"/>
        <w:ind w:firstLine="580"/>
      </w:pPr>
      <w:r>
        <w:t xml:space="preserve">7.1 Assembler and </w:t>
      </w:r>
      <w:proofErr w:type="spellStart"/>
      <w:r>
        <w:t>Webassembly</w:t>
      </w:r>
      <w:proofErr w:type="spellEnd"/>
    </w:p>
    <w:p w14:paraId="0B44C513" w14:textId="77777777" w:rsidR="002B4244" w:rsidRDefault="00B55D68">
      <w:pPr>
        <w:pStyle w:val="BodyText"/>
        <w:numPr>
          <w:ilvl w:val="0"/>
          <w:numId w:val="3"/>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 and C++</w:t>
      </w:r>
    </w:p>
    <w:p w14:paraId="0B44C514" w14:textId="77777777" w:rsidR="002B4244" w:rsidRDefault="00B55D68">
      <w:pPr>
        <w:pStyle w:val="BodyText"/>
        <w:numPr>
          <w:ilvl w:val="0"/>
          <w:numId w:val="3"/>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Java and C#</w:t>
      </w:r>
    </w:p>
    <w:p w14:paraId="0B44C515" w14:textId="77777777" w:rsidR="002B4244" w:rsidRDefault="00B55D68">
      <w:pPr>
        <w:pStyle w:val="BodyText"/>
        <w:numPr>
          <w:ilvl w:val="0"/>
          <w:numId w:val="3"/>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Haskell and Lisp</w:t>
      </w:r>
    </w:p>
    <w:p w14:paraId="0B44C516" w14:textId="77777777" w:rsidR="002B4244" w:rsidRDefault="00B55D68">
      <w:pPr>
        <w:pStyle w:val="BodyText"/>
        <w:numPr>
          <w:ilvl w:val="0"/>
          <w:numId w:val="3"/>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JavaScript and its </w:t>
      </w:r>
      <w:r>
        <w:t>relatives</w:t>
      </w:r>
    </w:p>
    <w:p w14:paraId="0B44C517" w14:textId="77777777" w:rsidR="002B4244" w:rsidRDefault="00B55D68">
      <w:pPr>
        <w:pStyle w:val="BodyText"/>
        <w:numPr>
          <w:ilvl w:val="0"/>
          <w:numId w:val="3"/>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Other imperative programming languages</w:t>
      </w:r>
    </w:p>
    <w:sectPr w:rsidR="002B4244" w:rsidSect="00B55D68">
      <w:pgSz w:w="13493" w:h="18427"/>
      <w:pgMar w:top="3552" w:right="2203" w:bottom="2688" w:left="220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4C58A" w14:textId="77777777" w:rsidR="00000000" w:rsidRDefault="00B55D68">
      <w:r>
        <w:separator/>
      </w:r>
    </w:p>
  </w:endnote>
  <w:endnote w:type="continuationSeparator" w:id="0">
    <w:p w14:paraId="0B44C58C" w14:textId="77777777" w:rsidR="00000000" w:rsidRDefault="00B55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4C57C" w14:textId="77777777" w:rsidR="002B4244" w:rsidRDefault="002B4244"/>
  </w:footnote>
  <w:footnote w:type="continuationSeparator" w:id="0">
    <w:p w14:paraId="0B44C57D" w14:textId="77777777" w:rsidR="002B4244" w:rsidRDefault="002B424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52F9C"/>
    <w:multiLevelType w:val="multilevel"/>
    <w:tmpl w:val="6166F40A"/>
    <w:lvl w:ilvl="0">
      <w:start w:val="2"/>
      <w:numFmt w:val="decimal"/>
      <w:lvlText w:val="7.%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77A5E59"/>
    <w:multiLevelType w:val="multilevel"/>
    <w:tmpl w:val="76E0D0E8"/>
    <w:lvl w:ilvl="0">
      <w:start w:val="2"/>
      <w:numFmt w:val="decimal"/>
      <w:lvlText w:val="6.%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83510D0"/>
    <w:multiLevelType w:val="multilevel"/>
    <w:tmpl w:val="679898D4"/>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682049212">
    <w:abstractNumId w:val="2"/>
  </w:num>
  <w:num w:numId="2" w16cid:durableId="1860771635">
    <w:abstractNumId w:val="1"/>
  </w:num>
  <w:num w:numId="3" w16cid:durableId="21323562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244"/>
    <w:rsid w:val="002B4244"/>
    <w:rsid w:val="0042018B"/>
    <w:rsid w:val="00B55D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4C497"/>
  <w15:docId w15:val="{513BCE8B-985A-4669-85D9-5B824877C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after="430" w:line="331"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customStyle="1" w:styleId="Other0">
    <w:name w:val="Other"/>
    <w:basedOn w:val="Normal"/>
    <w:link w:val="Other"/>
    <w:pPr>
      <w:shd w:val="clear" w:color="auto" w:fill="FFFFFF"/>
      <w:spacing w:after="60"/>
      <w:ind w:firstLine="400"/>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60" w:line="300" w:lineRule="auto"/>
      <w:outlineLvl w:val="1"/>
    </w:pPr>
    <w:rPr>
      <w:rFonts w:ascii="Arial" w:eastAsia="Arial" w:hAnsi="Arial" w:cs="Arial"/>
      <w:b/>
      <w:bCs/>
      <w:color w:val="231F20"/>
      <w:sz w:val="19"/>
      <w:szCs w:val="19"/>
    </w:rPr>
  </w:style>
  <w:style w:type="paragraph" w:styleId="BodyText">
    <w:name w:val="Body Text"/>
    <w:basedOn w:val="Normal"/>
    <w:link w:val="BodyTextChar"/>
    <w:qFormat/>
    <w:pPr>
      <w:shd w:val="clear" w:color="auto" w:fill="FFFFFF"/>
      <w:spacing w:after="60"/>
      <w:ind w:firstLine="400"/>
    </w:pPr>
    <w:rPr>
      <w:rFonts w:ascii="Arial" w:eastAsia="Arial" w:hAnsi="Arial" w:cs="Arial"/>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270</Words>
  <Characters>1545</Characters>
  <Application>Microsoft Office Word</Application>
  <DocSecurity>0</DocSecurity>
  <Lines>12</Lines>
  <Paragraphs>3</Paragraphs>
  <ScaleCrop>false</ScaleCrop>
  <Company/>
  <LinksUpToDate>false</LinksUpToDate>
  <CharactersWithSpaces>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3</cp:revision>
  <dcterms:created xsi:type="dcterms:W3CDTF">2023-02-24T14:00:00Z</dcterms:created>
  <dcterms:modified xsi:type="dcterms:W3CDTF">2023-02-24T14:01:00Z</dcterms:modified>
</cp:coreProperties>
</file>