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5FC4E" w14:textId="77777777" w:rsidR="00243CBB" w:rsidRDefault="002563AA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 xml:space="preserve">Software </w:t>
      </w:r>
      <w:r>
        <w:rPr>
          <w:color w:val="808285"/>
        </w:rPr>
        <w:t>Engineering for Data Intensive Sciences</w:t>
      </w:r>
      <w:bookmarkEnd w:id="0"/>
      <w:bookmarkEnd w:id="1"/>
    </w:p>
    <w:p w14:paraId="3475FC5A" w14:textId="77777777" w:rsidR="00243CBB" w:rsidRDefault="00243CBB">
      <w:pPr>
        <w:spacing w:after="579" w:line="1" w:lineRule="exact"/>
      </w:pPr>
    </w:p>
    <w:p w14:paraId="3475FC5B" w14:textId="77777777" w:rsidR="00243CBB" w:rsidRDefault="002563A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475FC5C" w14:textId="77777777" w:rsidR="00243CBB" w:rsidRDefault="002563A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Building a successful data-based product </w:t>
      </w:r>
      <w:r>
        <w:t xml:space="preserve">requires a significant amount of high-quality code which needs to run in a professional production environment. This course starts by introducing the agile approaches Scrum and Kanban and then discusses the shift from more traditional software development </w:t>
      </w:r>
      <w:r>
        <w:t xml:space="preserve">approaches to the DevOps </w:t>
      </w:r>
      <w:proofErr w:type="spellStart"/>
      <w:r>
        <w:t>culture.Special</w:t>
      </w:r>
      <w:proofErr w:type="spellEnd"/>
      <w:r>
        <w:t xml:space="preserve"> focus is given to the discussion and understanding of techniques and approaches for producing high-quality code such as unit and integration testing, test-driven development, pair programing, and continuous delivery</w:t>
      </w:r>
      <w:r>
        <w:t xml:space="preserve"> and </w:t>
      </w:r>
      <w:proofErr w:type="spellStart"/>
      <w:r>
        <w:t>integration.Since</w:t>
      </w:r>
      <w:proofErr w:type="spellEnd"/>
      <w:r>
        <w:t xml:space="preserve"> many software artefacts are accessed via APIs, this course introduces concepts of API design and </w:t>
      </w:r>
      <w:proofErr w:type="spellStart"/>
      <w:r>
        <w:t>paradigms.Finally</w:t>
      </w:r>
      <w:proofErr w:type="spellEnd"/>
      <w:r>
        <w:t>, this course addresses the challenges of bringing code into a production environment, building a scalable environment,</w:t>
      </w:r>
      <w:r>
        <w:t xml:space="preserve"> and using cloud-cased approaches.</w:t>
      </w:r>
    </w:p>
    <w:p w14:paraId="3475FC65" w14:textId="77777777" w:rsidR="00243CBB" w:rsidRDefault="002563A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3475FC66" w14:textId="77777777" w:rsidR="00243CBB" w:rsidRDefault="002563A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7" w:lineRule="auto"/>
      </w:pPr>
      <w:r>
        <w:t>Agile Project Management</w:t>
      </w:r>
    </w:p>
    <w:p w14:paraId="3475FC67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Introduction to SCRUM</w:t>
      </w:r>
    </w:p>
    <w:p w14:paraId="3475FC68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Introduction to Kanban</w:t>
      </w:r>
    </w:p>
    <w:p w14:paraId="3475FC69" w14:textId="77777777" w:rsidR="00243CBB" w:rsidRDefault="002563A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7" w:lineRule="auto"/>
      </w:pPr>
      <w:r>
        <w:t>DevOps</w:t>
      </w:r>
    </w:p>
    <w:p w14:paraId="3475FC6A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Traditional lifecycle management</w:t>
      </w:r>
    </w:p>
    <w:p w14:paraId="3475FC6B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Bringing development and operations together</w:t>
      </w:r>
    </w:p>
    <w:p w14:paraId="3475FC6C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Impact of team structure</w:t>
      </w:r>
    </w:p>
    <w:p w14:paraId="3475FC6D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Building a DevOps infrastructure</w:t>
      </w:r>
    </w:p>
    <w:p w14:paraId="3475FC6E" w14:textId="77777777" w:rsidR="00243CBB" w:rsidRDefault="002563A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60"/>
      </w:pPr>
      <w:r>
        <w:t>Software Development</w:t>
      </w:r>
    </w:p>
    <w:p w14:paraId="3475FC6F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 xml:space="preserve">Unit &amp; integration test, performance </w:t>
      </w:r>
      <w:r>
        <w:t>monitoring</w:t>
      </w:r>
    </w:p>
    <w:p w14:paraId="3475FC70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Test-driven development &amp; pair programing</w:t>
      </w:r>
    </w:p>
    <w:p w14:paraId="3475FC71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Continuous delivery &amp; integration</w:t>
      </w:r>
    </w:p>
    <w:p w14:paraId="3475FC72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Overview of relevant tools</w:t>
      </w:r>
    </w:p>
    <w:p w14:paraId="3475FC73" w14:textId="77777777" w:rsidR="00243CBB" w:rsidRDefault="002563A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60"/>
      </w:pPr>
      <w:r>
        <w:t>API</w:t>
      </w:r>
    </w:p>
    <w:p w14:paraId="3475FC74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API design</w:t>
      </w:r>
    </w:p>
    <w:p w14:paraId="3475FC75" w14:textId="77777777" w:rsidR="00243CBB" w:rsidRDefault="002563A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API paradigms</w:t>
      </w:r>
    </w:p>
    <w:p w14:paraId="3475FC76" w14:textId="77777777" w:rsidR="00243CBB" w:rsidRDefault="002563A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60"/>
      </w:pPr>
      <w:r>
        <w:t>From Model to Production</w:t>
      </w:r>
    </w:p>
    <w:p w14:paraId="3475FC77" w14:textId="77777777" w:rsidR="00243CBB" w:rsidRDefault="002563A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00"/>
      </w:pPr>
      <w:r>
        <w:t xml:space="preserve">5.1 Building a scalable </w:t>
      </w:r>
      <w:proofErr w:type="gramStart"/>
      <w:r>
        <w:t>environment</w:t>
      </w:r>
      <w:proofErr w:type="gramEnd"/>
    </w:p>
    <w:p w14:paraId="3475FC78" w14:textId="77777777" w:rsidR="00243CBB" w:rsidRDefault="002563AA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Model versioning and persistence</w:t>
      </w:r>
    </w:p>
    <w:p w14:paraId="3475FC79" w14:textId="77777777" w:rsidR="00243CBB" w:rsidRDefault="002563AA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Cloud-based approaches</w:t>
      </w:r>
    </w:p>
    <w:sectPr w:rsidR="00243CBB" w:rsidSect="002563AA">
      <w:pgSz w:w="13493" w:h="18427"/>
      <w:pgMar w:top="3571" w:right="2228" w:bottom="3081" w:left="21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5FCF1" w14:textId="77777777" w:rsidR="00000000" w:rsidRDefault="002563AA">
      <w:r>
        <w:separator/>
      </w:r>
    </w:p>
  </w:endnote>
  <w:endnote w:type="continuationSeparator" w:id="0">
    <w:p w14:paraId="3475FCF3" w14:textId="77777777" w:rsidR="00000000" w:rsidRDefault="0025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5FCE3" w14:textId="77777777" w:rsidR="00243CBB" w:rsidRDefault="00243CBB"/>
  </w:footnote>
  <w:footnote w:type="continuationSeparator" w:id="0">
    <w:p w14:paraId="3475FCE4" w14:textId="77777777" w:rsidR="00243CBB" w:rsidRDefault="00243C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25E45"/>
    <w:multiLevelType w:val="multilevel"/>
    <w:tmpl w:val="7B7E19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F1F3F65"/>
    <w:multiLevelType w:val="multilevel"/>
    <w:tmpl w:val="7F6E20D6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3340559">
    <w:abstractNumId w:val="0"/>
  </w:num>
  <w:num w:numId="2" w16cid:durableId="651329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CBB"/>
    <w:rsid w:val="00243CBB"/>
    <w:rsid w:val="0025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FC0A"/>
  <w15:docId w15:val="{7DB58B1E-1B1E-4DBB-8B5E-1266F57C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2023-02-24T15:10:00Z</dcterms:created>
  <dcterms:modified xsi:type="dcterms:W3CDTF">2023-02-24T15:11:00Z</dcterms:modified>
</cp:coreProperties>
</file>