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14" w:type="dxa"/>
        <w:tblInd w:w="-185" w:type="dxa"/>
        <w:tblLook w:val="04A0" w:firstRow="1" w:lastRow="0" w:firstColumn="1" w:lastColumn="0" w:noHBand="0" w:noVBand="1"/>
      </w:tblPr>
      <w:tblGrid>
        <w:gridCol w:w="883"/>
        <w:gridCol w:w="835"/>
        <w:gridCol w:w="886"/>
        <w:gridCol w:w="754"/>
        <w:gridCol w:w="857"/>
        <w:gridCol w:w="290"/>
        <w:gridCol w:w="493"/>
        <w:gridCol w:w="1002"/>
        <w:gridCol w:w="857"/>
        <w:gridCol w:w="941"/>
        <w:gridCol w:w="783"/>
        <w:gridCol w:w="875"/>
        <w:gridCol w:w="875"/>
        <w:gridCol w:w="783"/>
      </w:tblGrid>
      <w:tr w:rsidR="0041368A" w:rsidRPr="008A7626" w14:paraId="61443AD4" w14:textId="77777777" w:rsidTr="0041368A">
        <w:trPr>
          <w:trHeight w:val="1448"/>
        </w:trPr>
        <w:tc>
          <w:tcPr>
            <w:tcW w:w="4505" w:type="dxa"/>
            <w:gridSpan w:val="6"/>
          </w:tcPr>
          <w:p w14:paraId="3F63FC3C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Personal details</w:t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  <w:r w:rsidRPr="008A7626">
              <w:rPr>
                <w:sz w:val="16"/>
                <w:szCs w:val="16"/>
              </w:rPr>
              <w:tab/>
            </w:r>
          </w:p>
          <w:p w14:paraId="79D05F5D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Canter Arielle Emily</w:t>
            </w:r>
          </w:p>
          <w:p w14:paraId="49E75D42" w14:textId="4B2C86D8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ID: 11547726 Employee No. 1154772</w:t>
            </w:r>
          </w:p>
          <w:p w14:paraId="063DD84D" w14:textId="4F855AC3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Office: 1700 Rosh </w:t>
            </w:r>
            <w:proofErr w:type="spellStart"/>
            <w:r w:rsidRPr="008A7626">
              <w:rPr>
                <w:sz w:val="16"/>
                <w:szCs w:val="16"/>
              </w:rPr>
              <w:t>Haayin</w:t>
            </w:r>
            <w:proofErr w:type="spellEnd"/>
            <w:r w:rsidRPr="008A7626">
              <w:rPr>
                <w:sz w:val="16"/>
                <w:szCs w:val="16"/>
              </w:rPr>
              <w:t xml:space="preserve"> Municipality</w:t>
            </w:r>
          </w:p>
          <w:p w14:paraId="58F7AAE6" w14:textId="7F8BFF25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Branch: 84 Welfare</w:t>
            </w:r>
          </w:p>
          <w:p w14:paraId="49F7CD72" w14:textId="77D1907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Department: 845211 Disabled housing</w:t>
            </w:r>
          </w:p>
          <w:p w14:paraId="3D9F4912" w14:textId="77878658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Address: </w:t>
            </w:r>
            <w:proofErr w:type="spellStart"/>
            <w:r w:rsidRPr="008A7626">
              <w:rPr>
                <w:sz w:val="16"/>
                <w:szCs w:val="16"/>
              </w:rPr>
              <w:t>Snir</w:t>
            </w:r>
            <w:proofErr w:type="spellEnd"/>
            <w:r w:rsidRPr="008A7626">
              <w:rPr>
                <w:sz w:val="16"/>
                <w:szCs w:val="16"/>
              </w:rPr>
              <w:t xml:space="preserve"> 9 </w:t>
            </w:r>
            <w:proofErr w:type="spellStart"/>
            <w:r w:rsidRPr="008A7626">
              <w:rPr>
                <w:sz w:val="16"/>
                <w:szCs w:val="16"/>
              </w:rPr>
              <w:t>Elkana</w:t>
            </w:r>
            <w:proofErr w:type="spellEnd"/>
            <w:r w:rsidRPr="008A7626">
              <w:rPr>
                <w:sz w:val="16"/>
                <w:szCs w:val="16"/>
              </w:rPr>
              <w:t xml:space="preserve"> 44814</w:t>
            </w:r>
          </w:p>
          <w:p w14:paraId="2539D867" w14:textId="290C58BA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Date of birth: 04/10/1959</w:t>
            </w:r>
          </w:p>
          <w:p w14:paraId="59B49768" w14:textId="5EA49D49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Marital status: Married + 1</w:t>
            </w:r>
          </w:p>
          <w:p w14:paraId="6C32F42D" w14:textId="06271644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Spouse employment: employed</w:t>
            </w:r>
          </w:p>
          <w:p w14:paraId="248DECBF" w14:textId="07F267B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Total tax points: 3.25</w:t>
            </w:r>
            <w:bookmarkStart w:id="0" w:name="_GoBack"/>
            <w:bookmarkEnd w:id="0"/>
          </w:p>
          <w:p w14:paraId="79817EE4" w14:textId="4E275FC4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Marginal tax %: 10.00</w:t>
            </w:r>
          </w:p>
          <w:p w14:paraId="5791C9D4" w14:textId="187EBC76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Date of employment: 14/02/2012</w:t>
            </w:r>
          </w:p>
          <w:p w14:paraId="5110BBAE" w14:textId="5E5F936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Seniority for salary: 5.25</w:t>
            </w:r>
          </w:p>
          <w:p w14:paraId="13A6B07D" w14:textId="1D8EF31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Type of seniority reported Yeas Months Days</w:t>
            </w:r>
          </w:p>
          <w:p w14:paraId="100FA381" w14:textId="0464B302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Recognized experience       </w:t>
            </w:r>
            <w:proofErr w:type="gramStart"/>
            <w:r w:rsidRPr="008A7626">
              <w:rPr>
                <w:sz w:val="16"/>
                <w:szCs w:val="16"/>
              </w:rPr>
              <w:t>0.00  3.00</w:t>
            </w:r>
            <w:proofErr w:type="gramEnd"/>
            <w:r w:rsidRPr="008A7626">
              <w:rPr>
                <w:sz w:val="16"/>
                <w:szCs w:val="16"/>
              </w:rPr>
              <w:t xml:space="preserve">      0.00</w:t>
            </w:r>
          </w:p>
          <w:p w14:paraId="2633FFF0" w14:textId="1EC574D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Calculated experience        5.00   0.00      0.00</w:t>
            </w:r>
          </w:p>
          <w:p w14:paraId="181F2DF7" w14:textId="5943A385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Rating: 141 Education and youth</w:t>
            </w:r>
          </w:p>
          <w:p w14:paraId="4513A55B" w14:textId="5F7FB61B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Rank: 10 qualified professional </w:t>
            </w:r>
            <w:proofErr w:type="gramStart"/>
            <w:r w:rsidRPr="008A7626">
              <w:rPr>
                <w:sz w:val="16"/>
                <w:szCs w:val="16"/>
              </w:rPr>
              <w:t>guide</w:t>
            </w:r>
            <w:proofErr w:type="gramEnd"/>
          </w:p>
          <w:p w14:paraId="590C747E" w14:textId="77777777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Partiality of position: 0.270</w:t>
            </w:r>
          </w:p>
          <w:p w14:paraId="27DDA3BC" w14:textId="5454B09D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Status: 1 regular</w:t>
            </w:r>
          </w:p>
          <w:p w14:paraId="12E50EE5" w14:textId="5D1EAADB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National Insurance Code: 9 </w:t>
            </w:r>
            <w:proofErr w:type="gramStart"/>
            <w:r w:rsidRPr="008A7626">
              <w:rPr>
                <w:sz w:val="16"/>
                <w:szCs w:val="16"/>
              </w:rPr>
              <w:t>deduction</w:t>
            </w:r>
            <w:proofErr w:type="gramEnd"/>
            <w:r w:rsidRPr="008A7626">
              <w:rPr>
                <w:sz w:val="16"/>
                <w:szCs w:val="16"/>
              </w:rPr>
              <w:t xml:space="preserve"> by law</w:t>
            </w:r>
          </w:p>
          <w:p w14:paraId="5A88094A" w14:textId="1ACECEE1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Hours/days of work: 129.90 22.00</w:t>
            </w:r>
          </w:p>
          <w:p w14:paraId="0AE34903" w14:textId="08F0E429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Bank: 10 Leumi </w:t>
            </w:r>
            <w:proofErr w:type="spellStart"/>
            <w:r w:rsidRPr="008A7626">
              <w:rPr>
                <w:sz w:val="16"/>
                <w:szCs w:val="16"/>
              </w:rPr>
              <w:t>Leisrael</w:t>
            </w:r>
            <w:proofErr w:type="spellEnd"/>
          </w:p>
          <w:p w14:paraId="1C6DA45B" w14:textId="7C6AF866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Branch: 855 </w:t>
            </w:r>
            <w:proofErr w:type="spellStart"/>
            <w:r w:rsidRPr="008A7626">
              <w:rPr>
                <w:sz w:val="16"/>
                <w:szCs w:val="16"/>
              </w:rPr>
              <w:t>Zabotinski</w:t>
            </w:r>
            <w:proofErr w:type="spellEnd"/>
            <w:r w:rsidRPr="008A7626">
              <w:rPr>
                <w:sz w:val="16"/>
                <w:szCs w:val="16"/>
              </w:rPr>
              <w:t xml:space="preserve"> St </w:t>
            </w:r>
            <w:proofErr w:type="spellStart"/>
            <w:r w:rsidRPr="008A7626">
              <w:rPr>
                <w:sz w:val="16"/>
                <w:szCs w:val="16"/>
              </w:rPr>
              <w:t>Bnei</w:t>
            </w:r>
            <w:proofErr w:type="spellEnd"/>
            <w:r w:rsidRPr="008A7626">
              <w:rPr>
                <w:sz w:val="16"/>
                <w:szCs w:val="16"/>
              </w:rPr>
              <w:t xml:space="preserve"> </w:t>
            </w:r>
            <w:proofErr w:type="spellStart"/>
            <w:r w:rsidRPr="008A7626">
              <w:rPr>
                <w:sz w:val="16"/>
                <w:szCs w:val="16"/>
              </w:rPr>
              <w:t>Brak</w:t>
            </w:r>
            <w:proofErr w:type="spellEnd"/>
            <w:r w:rsidRPr="008A7626">
              <w:rPr>
                <w:sz w:val="16"/>
                <w:szCs w:val="16"/>
              </w:rPr>
              <w:t xml:space="preserve"> 51264</w:t>
            </w:r>
          </w:p>
          <w:p w14:paraId="2EC84ADB" w14:textId="6166F193" w:rsidR="00924C1B" w:rsidRPr="008A7626" w:rsidRDefault="00924C1B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Account: 70066700</w:t>
            </w:r>
          </w:p>
          <w:p w14:paraId="173B6334" w14:textId="700C5C67" w:rsidR="00924C1B" w:rsidRPr="008A7626" w:rsidRDefault="00924C1B" w:rsidP="00924C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Assistive data –</w:t>
            </w:r>
          </w:p>
          <w:p w14:paraId="2B3D1B70" w14:textId="77777777" w:rsidR="00924C1B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31792 Deduction </w:t>
            </w:r>
            <w:proofErr w:type="gramStart"/>
            <w:r w:rsidRPr="008A7626">
              <w:rPr>
                <w:sz w:val="16"/>
                <w:szCs w:val="16"/>
              </w:rPr>
              <w:t>menorah</w:t>
            </w:r>
            <w:proofErr w:type="gramEnd"/>
            <w:r w:rsidRPr="008A7626">
              <w:rPr>
                <w:sz w:val="16"/>
                <w:szCs w:val="16"/>
              </w:rPr>
              <w:t xml:space="preserve"> 8.73      5.00</w:t>
            </w:r>
          </w:p>
          <w:p w14:paraId="381A8F57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390     Value of gifts              215.00</w:t>
            </w:r>
          </w:p>
          <w:p w14:paraId="1AE62AEA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498 Club deductions             384.00</w:t>
            </w:r>
          </w:p>
          <w:p w14:paraId="54EECEE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499 Club </w:t>
            </w:r>
            <w:proofErr w:type="gramStart"/>
            <w:r w:rsidRPr="008A7626">
              <w:rPr>
                <w:sz w:val="16"/>
                <w:szCs w:val="16"/>
              </w:rPr>
              <w:t>welfare</w:t>
            </w:r>
            <w:proofErr w:type="gramEnd"/>
            <w:r w:rsidRPr="008A7626">
              <w:rPr>
                <w:sz w:val="16"/>
                <w:szCs w:val="16"/>
              </w:rPr>
              <w:t xml:space="preserve"> calculated 384.00</w:t>
            </w:r>
          </w:p>
          <w:p w14:paraId="073B438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1201 Deduction for union    20.00</w:t>
            </w:r>
          </w:p>
          <w:p w14:paraId="33C43AC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1227 Payment for union       20.00</w:t>
            </w:r>
          </w:p>
          <w:p w14:paraId="1FB2803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30272 Deduction </w:t>
            </w:r>
            <w:proofErr w:type="spellStart"/>
            <w:r w:rsidRPr="008A7626">
              <w:rPr>
                <w:sz w:val="16"/>
                <w:szCs w:val="16"/>
              </w:rPr>
              <w:t>Mivtahim</w:t>
            </w:r>
            <w:proofErr w:type="spellEnd"/>
            <w:r w:rsidRPr="008A7626">
              <w:rPr>
                <w:sz w:val="16"/>
                <w:szCs w:val="16"/>
              </w:rPr>
              <w:t xml:space="preserve"> 12.06   7.50</w:t>
            </w:r>
          </w:p>
          <w:p w14:paraId="02833934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30273 Deduction </w:t>
            </w:r>
            <w:proofErr w:type="spellStart"/>
            <w:r w:rsidRPr="008A7626">
              <w:rPr>
                <w:sz w:val="16"/>
                <w:szCs w:val="16"/>
              </w:rPr>
              <w:t>Pitz</w:t>
            </w:r>
            <w:proofErr w:type="spellEnd"/>
            <w:r w:rsidRPr="008A7626">
              <w:rPr>
                <w:sz w:val="16"/>
                <w:szCs w:val="16"/>
              </w:rPr>
              <w:t xml:space="preserve">             9.65    6.00</w:t>
            </w:r>
          </w:p>
          <w:p w14:paraId="3A99CADF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30772 </w:t>
            </w:r>
            <w:proofErr w:type="gramStart"/>
            <w:r w:rsidRPr="008A7626">
              <w:rPr>
                <w:sz w:val="16"/>
                <w:szCs w:val="16"/>
              </w:rPr>
              <w:t>KH”S</w:t>
            </w:r>
            <w:proofErr w:type="gramEnd"/>
            <w:r w:rsidRPr="008A7626">
              <w:rPr>
                <w:sz w:val="16"/>
                <w:szCs w:val="16"/>
              </w:rPr>
              <w:t xml:space="preserve"> authorities          118.82 7.50</w:t>
            </w:r>
          </w:p>
          <w:p w14:paraId="0D02717E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30962 </w:t>
            </w:r>
            <w:proofErr w:type="spellStart"/>
            <w:r w:rsidRPr="008A7626">
              <w:rPr>
                <w:sz w:val="16"/>
                <w:szCs w:val="16"/>
              </w:rPr>
              <w:t>Menora</w:t>
            </w:r>
            <w:proofErr w:type="spellEnd"/>
            <w:r w:rsidRPr="008A7626">
              <w:rPr>
                <w:sz w:val="16"/>
                <w:szCs w:val="16"/>
              </w:rPr>
              <w:t xml:space="preserve"> difference      118.82 7.50</w:t>
            </w:r>
          </w:p>
          <w:p w14:paraId="66058B59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30963 Deduction </w:t>
            </w:r>
            <w:proofErr w:type="spellStart"/>
            <w:r w:rsidRPr="008A7626">
              <w:rPr>
                <w:sz w:val="16"/>
                <w:szCs w:val="16"/>
              </w:rPr>
              <w:t>Pitz</w:t>
            </w:r>
            <w:proofErr w:type="spellEnd"/>
            <w:r w:rsidRPr="008A7626">
              <w:rPr>
                <w:sz w:val="16"/>
                <w:szCs w:val="16"/>
              </w:rPr>
              <w:t xml:space="preserve"> </w:t>
            </w:r>
            <w:proofErr w:type="spellStart"/>
            <w:r w:rsidRPr="008A7626">
              <w:rPr>
                <w:sz w:val="16"/>
                <w:szCs w:val="16"/>
              </w:rPr>
              <w:t>Menora</w:t>
            </w:r>
            <w:proofErr w:type="spellEnd"/>
            <w:r w:rsidRPr="008A7626">
              <w:rPr>
                <w:sz w:val="16"/>
                <w:szCs w:val="16"/>
              </w:rPr>
              <w:t xml:space="preserve"> 131.97 8.33</w:t>
            </w:r>
          </w:p>
          <w:p w14:paraId="4326E12B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914202 Basic </w:t>
            </w:r>
            <w:proofErr w:type="gramStart"/>
            <w:r w:rsidRPr="008A7626">
              <w:rPr>
                <w:sz w:val="16"/>
                <w:szCs w:val="16"/>
              </w:rPr>
              <w:t>KH”S</w:t>
            </w:r>
            <w:proofErr w:type="gramEnd"/>
            <w:r w:rsidRPr="008A7626">
              <w:rPr>
                <w:sz w:val="16"/>
                <w:szCs w:val="16"/>
              </w:rPr>
              <w:t xml:space="preserve">                  1584.24</w:t>
            </w:r>
          </w:p>
          <w:p w14:paraId="58E7B46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proofErr w:type="gramStart"/>
            <w:r w:rsidRPr="008A7626">
              <w:rPr>
                <w:sz w:val="16"/>
                <w:szCs w:val="16"/>
              </w:rPr>
              <w:t>91203  Day</w:t>
            </w:r>
            <w:proofErr w:type="gramEnd"/>
            <w:r w:rsidRPr="008A7626">
              <w:rPr>
                <w:sz w:val="16"/>
                <w:szCs w:val="16"/>
              </w:rPr>
              <w:t>/</w:t>
            </w:r>
            <w:proofErr w:type="spellStart"/>
            <w:r w:rsidRPr="008A7626">
              <w:rPr>
                <w:sz w:val="16"/>
                <w:szCs w:val="16"/>
              </w:rPr>
              <w:t>hourl</w:t>
            </w:r>
            <w:proofErr w:type="spellEnd"/>
            <w:r w:rsidRPr="008A7626">
              <w:rPr>
                <w:sz w:val="16"/>
                <w:szCs w:val="16"/>
              </w:rPr>
              <w:t xml:space="preserve"> value        45.17    266.71</w:t>
            </w:r>
          </w:p>
          <w:p w14:paraId="1689029C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91209 Low hourly value       45.17   </w:t>
            </w:r>
          </w:p>
          <w:p w14:paraId="68CB6658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92042 Deduction B.L.           87.58</w:t>
            </w:r>
          </w:p>
          <w:p w14:paraId="03D784B5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93148 Partiality of deal        0.27</w:t>
            </w:r>
          </w:p>
          <w:p w14:paraId="59C1E31D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94010 Total B.L                      2,538.61</w:t>
            </w:r>
          </w:p>
          <w:p w14:paraId="4E920B7E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111 Combined total wage   2,767.66 </w:t>
            </w:r>
          </w:p>
          <w:p w14:paraId="52653A94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Opening Days value usage difference closing days</w:t>
            </w:r>
          </w:p>
          <w:p w14:paraId="6E1583C7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Vac</w:t>
            </w:r>
          </w:p>
          <w:p w14:paraId="0BE26985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proofErr w:type="gramStart"/>
            <w:r w:rsidRPr="008A7626">
              <w:rPr>
                <w:sz w:val="16"/>
                <w:szCs w:val="16"/>
              </w:rPr>
              <w:t>Sick  165.88</w:t>
            </w:r>
            <w:proofErr w:type="gramEnd"/>
            <w:r w:rsidRPr="008A7626">
              <w:rPr>
                <w:sz w:val="16"/>
                <w:szCs w:val="16"/>
              </w:rPr>
              <w:t xml:space="preserve">     2.50    1.00                     167.38</w:t>
            </w:r>
          </w:p>
          <w:p w14:paraId="24A7A3B8" w14:textId="77777777" w:rsidR="008A7626" w:rsidRPr="008A7626" w:rsidRDefault="008A7626" w:rsidP="00924C1B">
            <w:pPr>
              <w:rPr>
                <w:sz w:val="16"/>
                <w:szCs w:val="16"/>
              </w:rPr>
            </w:pPr>
          </w:p>
          <w:p w14:paraId="0D79D9F3" w14:textId="77777777" w:rsidR="008A7626" w:rsidRPr="008A7626" w:rsidRDefault="008A7626" w:rsidP="00924C1B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Accumulated sums</w:t>
            </w:r>
          </w:p>
          <w:p w14:paraId="3066E141" w14:textId="1C042418" w:rsidR="008A7626" w:rsidRP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Month        1 2 3 4 5 6 7 8 9 10 11 12</w:t>
            </w:r>
          </w:p>
          <w:p w14:paraId="489FE75B" w14:textId="77777777" w:rsidR="008A7626" w:rsidRP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of work</w:t>
            </w:r>
          </w:p>
          <w:p w14:paraId="0994F9D5" w14:textId="77777777" w:rsidR="008A7626" w:rsidRDefault="008A7626" w:rsidP="008A7626">
            <w:pPr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Tax units</w:t>
            </w:r>
            <w:r>
              <w:rPr>
                <w:sz w:val="16"/>
                <w:szCs w:val="16"/>
              </w:rPr>
              <w:t xml:space="preserve">    25 25 25 25 25 </w:t>
            </w:r>
          </w:p>
          <w:p w14:paraId="61E8EEE6" w14:textId="263B7440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deduction file for income tax: 924004260</w:t>
            </w:r>
          </w:p>
          <w:p w14:paraId="39BA42C6" w14:textId="1EF878D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deduction file for national insurance: 924004260</w:t>
            </w:r>
          </w:p>
          <w:p w14:paraId="3D4163EB" w14:textId="0DA907CB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for Income tax: 10,587.36</w:t>
            </w:r>
          </w:p>
          <w:p w14:paraId="289CA7D3" w14:textId="071ACAF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Exemption from handling fees: 76.23</w:t>
            </w:r>
          </w:p>
          <w:p w14:paraId="29E9E7C9" w14:textId="7AC90E49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Savings money: 219.50</w:t>
            </w:r>
          </w:p>
          <w:p w14:paraId="0E35F2CB" w14:textId="2F58D19B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credit from points: 3,510.00</w:t>
            </w:r>
          </w:p>
          <w:p w14:paraId="51E783DB" w14:textId="77777777" w:rsidR="008A7626" w:rsidRDefault="008A7626" w:rsidP="008A7626">
            <w:pPr>
              <w:rPr>
                <w:sz w:val="16"/>
                <w:szCs w:val="16"/>
              </w:rPr>
            </w:pPr>
          </w:p>
          <w:p w14:paraId="346D989F" w14:textId="7C5B9ED3" w:rsidR="008A7626" w:rsidRPr="008A7626" w:rsidRDefault="008A7626" w:rsidP="008A7626">
            <w:pPr>
              <w:rPr>
                <w:sz w:val="16"/>
                <w:szCs w:val="16"/>
              </w:rPr>
            </w:pPr>
          </w:p>
        </w:tc>
        <w:tc>
          <w:tcPr>
            <w:tcW w:w="6609" w:type="dxa"/>
            <w:gridSpan w:val="8"/>
          </w:tcPr>
          <w:p w14:paraId="0C748A1A" w14:textId="77777777" w:rsidR="00924C1B" w:rsidRPr="008A7626" w:rsidRDefault="00924C1B" w:rsidP="00924C1B">
            <w:p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 xml:space="preserve">Rosh </w:t>
            </w:r>
            <w:proofErr w:type="spellStart"/>
            <w:r w:rsidRPr="008A7626">
              <w:rPr>
                <w:sz w:val="16"/>
                <w:szCs w:val="16"/>
              </w:rPr>
              <w:t>Haayin</w:t>
            </w:r>
            <w:proofErr w:type="spellEnd"/>
            <w:r w:rsidRPr="008A7626">
              <w:rPr>
                <w:sz w:val="16"/>
                <w:szCs w:val="16"/>
              </w:rPr>
              <w:t xml:space="preserve"> Municipality</w:t>
            </w:r>
          </w:p>
          <w:p w14:paraId="10C40625" w14:textId="60890176" w:rsidR="00924C1B" w:rsidRDefault="00924C1B" w:rsidP="00924C1B">
            <w:pPr>
              <w:jc w:val="center"/>
              <w:rPr>
                <w:sz w:val="16"/>
                <w:szCs w:val="16"/>
              </w:rPr>
            </w:pPr>
            <w:r w:rsidRPr="008A7626">
              <w:rPr>
                <w:sz w:val="16"/>
                <w:szCs w:val="16"/>
              </w:rPr>
              <w:t>May 2018 Detail of payments and deductions Slip: 748 Page: 1</w:t>
            </w:r>
          </w:p>
          <w:p w14:paraId="0309E6AF" w14:textId="616AB1DF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   </w:t>
            </w:r>
            <w:proofErr w:type="spellStart"/>
            <w:r>
              <w:rPr>
                <w:sz w:val="16"/>
                <w:szCs w:val="16"/>
              </w:rPr>
              <w:t>Symbol</w:t>
            </w:r>
            <w:proofErr w:type="spellEnd"/>
            <w:r>
              <w:rPr>
                <w:sz w:val="16"/>
                <w:szCs w:val="16"/>
              </w:rPr>
              <w:t xml:space="preserve"> name      quantity      rate      additional identifier    Date </w:t>
            </w:r>
            <w:proofErr w:type="spellStart"/>
            <w:r>
              <w:rPr>
                <w:sz w:val="16"/>
                <w:szCs w:val="16"/>
              </w:rPr>
              <w:t>unti</w:t>
            </w:r>
            <w:proofErr w:type="spellEnd"/>
            <w:r>
              <w:rPr>
                <w:sz w:val="16"/>
                <w:szCs w:val="16"/>
              </w:rPr>
              <w:t xml:space="preserve">    Sum   total</w:t>
            </w:r>
          </w:p>
          <w:p w14:paraId="5536B2BE" w14:textId="706290EF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Basic fee                                                               845211                          05/18          607.19</w:t>
            </w:r>
          </w:p>
          <w:p w14:paraId="105F0CCD" w14:textId="679C98DC" w:rsidR="008A7626" w:rsidRDefault="008A7626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Seniority </w:t>
            </w:r>
            <w:r w:rsidR="00A34ACA">
              <w:rPr>
                <w:sz w:val="16"/>
                <w:szCs w:val="16"/>
              </w:rPr>
              <w:t>addition             5.25                           845211                         05/18          140.08</w:t>
            </w:r>
          </w:p>
          <w:p w14:paraId="7DA10EDA" w14:textId="3FD3E01A" w:rsidR="00A34ACA" w:rsidRDefault="00A34ACA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747.27</w:t>
            </w:r>
          </w:p>
          <w:p w14:paraId="3E49273A" w14:textId="1772B77C" w:rsidR="00CA44FC" w:rsidRDefault="00CA44FC" w:rsidP="008A7626">
            <w:pPr>
              <w:rPr>
                <w:sz w:val="16"/>
                <w:szCs w:val="16"/>
              </w:rPr>
            </w:pPr>
          </w:p>
          <w:p w14:paraId="26F5DA9A" w14:textId="5DA7DD60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Additions –</w:t>
            </w:r>
          </w:p>
          <w:p w14:paraId="004ED22A" w14:textId="6A4BEECB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     Teaching agreement 94                             845211                         05/18             39.83</w:t>
            </w:r>
          </w:p>
          <w:p w14:paraId="2ECAAC31" w14:textId="41C88E1D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      </w:t>
            </w:r>
            <w:proofErr w:type="gramStart"/>
            <w:r>
              <w:rPr>
                <w:sz w:val="16"/>
                <w:szCs w:val="16"/>
              </w:rPr>
              <w:t>addition</w:t>
            </w:r>
            <w:proofErr w:type="gramEnd"/>
            <w:r>
              <w:rPr>
                <w:sz w:val="16"/>
                <w:szCs w:val="16"/>
              </w:rPr>
              <w:t xml:space="preserve"> by law                                            845211                         05/18             610.08</w:t>
            </w:r>
          </w:p>
          <w:p w14:paraId="0C7DBC4C" w14:textId="3BC1A856" w:rsidR="00CA44FC" w:rsidRP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   Framework 87                                             845211                         05/18              44.29</w:t>
            </w:r>
          </w:p>
          <w:p w14:paraId="5FA103B3" w14:textId="4E7EAFDB" w:rsidR="00A34ACA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 Wage agreement – 2001                3.00      845211                         05/18              24.94</w:t>
            </w:r>
          </w:p>
          <w:p w14:paraId="6E580DE2" w14:textId="271BE30B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4503  Agreement</w:t>
            </w:r>
            <w:proofErr w:type="gramEnd"/>
            <w:r>
              <w:rPr>
                <w:sz w:val="16"/>
                <w:szCs w:val="16"/>
              </w:rPr>
              <w:t xml:space="preserve"> 2009                           3.70      845211                         05/18              28.57</w:t>
            </w:r>
          </w:p>
          <w:p w14:paraId="05A17539" w14:textId="5DB911B9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5700  Framework</w:t>
            </w:r>
            <w:proofErr w:type="gramEnd"/>
            <w:r>
              <w:rPr>
                <w:sz w:val="16"/>
                <w:szCs w:val="16"/>
              </w:rPr>
              <w:t xml:space="preserve"> agreement 2011      5.30      845211                         05/18              46.90</w:t>
            </w:r>
          </w:p>
          <w:p w14:paraId="7C424FE8" w14:textId="6189DCC6" w:rsidR="00CA44FC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5401   Percentage addition 2016          1.38       845211                         05/18             12.81</w:t>
            </w:r>
          </w:p>
          <w:p w14:paraId="29F87546" w14:textId="066971B9" w:rsidR="00CA44FC" w:rsidRDefault="00CA44FC" w:rsidP="008A76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5402  Shekel</w:t>
            </w:r>
            <w:proofErr w:type="gramEnd"/>
            <w:r>
              <w:rPr>
                <w:sz w:val="16"/>
                <w:szCs w:val="16"/>
              </w:rPr>
              <w:t xml:space="preserve"> addition 2016                                  845211                         05/18             29.54</w:t>
            </w:r>
          </w:p>
          <w:p w14:paraId="163C7DCF" w14:textId="1A4DE690" w:rsidR="00CA44FC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836.96</w:t>
            </w:r>
          </w:p>
          <w:p w14:paraId="3992DD35" w14:textId="523D0B40" w:rsidR="00CA44FC" w:rsidRDefault="00CA44FC" w:rsidP="008A7626">
            <w:pPr>
              <w:rPr>
                <w:sz w:val="16"/>
                <w:szCs w:val="16"/>
              </w:rPr>
            </w:pPr>
          </w:p>
          <w:p w14:paraId="0AE57DA8" w14:textId="73400325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work – </w:t>
            </w:r>
          </w:p>
          <w:p w14:paraId="556EC401" w14:textId="0359DE4C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Shift                              17.80            0.20       845211                         05/18             160.80</w:t>
            </w:r>
          </w:p>
          <w:p w14:paraId="29B1C4F4" w14:textId="242235CC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160.80</w:t>
            </w:r>
          </w:p>
          <w:p w14:paraId="4F768BFB" w14:textId="11223900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Expesnes</w:t>
            </w:r>
            <w:proofErr w:type="spellEnd"/>
            <w:r>
              <w:rPr>
                <w:sz w:val="16"/>
                <w:szCs w:val="16"/>
              </w:rPr>
              <w:t xml:space="preserve"> reimbursed – </w:t>
            </w:r>
          </w:p>
          <w:p w14:paraId="33A42D3F" w14:textId="046D5B7E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Payment for phone calls 100.00      0.24    845211                         05/18               6.56</w:t>
            </w:r>
          </w:p>
          <w:p w14:paraId="3CD44633" w14:textId="77777777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Travel allotment            8.00           21.00    845211                       12/99               168.00</w:t>
            </w:r>
          </w:p>
          <w:p w14:paraId="29DE9294" w14:textId="77777777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 174.56</w:t>
            </w:r>
          </w:p>
          <w:p w14:paraId="725BA119" w14:textId="3E46F394" w:rsidR="00CA44FC" w:rsidRP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ongoing                                                                                                                    ____1,919.59      </w:t>
            </w:r>
          </w:p>
          <w:p w14:paraId="10570F94" w14:textId="4D19CA4B" w:rsidR="00A34ACA" w:rsidRDefault="00CA44FC" w:rsidP="008A76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payments                                                                                                                ____ 1,919.59</w:t>
            </w:r>
          </w:p>
          <w:p w14:paraId="71727303" w14:textId="4EB33D24" w:rsidR="00CA44FC" w:rsidRDefault="00CA44FC" w:rsidP="008A7626">
            <w:pPr>
              <w:rPr>
                <w:sz w:val="16"/>
                <w:szCs w:val="16"/>
              </w:rPr>
            </w:pPr>
          </w:p>
          <w:p w14:paraId="4D3D5C14" w14:textId="4D07B70C" w:rsidR="00CA44FC" w:rsidRDefault="00CA44FC" w:rsidP="00CA44F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A44FC">
              <w:rPr>
                <w:sz w:val="16"/>
                <w:szCs w:val="16"/>
              </w:rPr>
              <w:t>Mandatory deductions</w:t>
            </w:r>
            <w:r>
              <w:rPr>
                <w:sz w:val="16"/>
                <w:szCs w:val="16"/>
              </w:rPr>
              <w:t xml:space="preserve"> – </w:t>
            </w:r>
          </w:p>
          <w:p w14:paraId="61EA5A55" w14:textId="7FAB6D8E" w:rsidR="00CA44FC" w:rsidRDefault="00CA44FC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Symbol      </w:t>
            </w:r>
            <w:proofErr w:type="spellStart"/>
            <w:r>
              <w:rPr>
                <w:sz w:val="16"/>
                <w:szCs w:val="16"/>
              </w:rPr>
              <w:t>Symbol</w:t>
            </w:r>
            <w:proofErr w:type="spellEnd"/>
            <w:r>
              <w:rPr>
                <w:sz w:val="16"/>
                <w:szCs w:val="16"/>
              </w:rPr>
              <w:t xml:space="preserve"> name             Quantity           Additional identifier   from date to date sum</w:t>
            </w:r>
          </w:p>
          <w:p w14:paraId="6E96E6EE" w14:textId="178B4471" w:rsidR="00CA44FC" w:rsidRDefault="00CA44FC" w:rsidP="00CA44FC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1203         member</w:t>
            </w:r>
            <w:proofErr w:type="gramEnd"/>
            <w:r>
              <w:rPr>
                <w:sz w:val="16"/>
                <w:szCs w:val="16"/>
              </w:rPr>
              <w:t xml:space="preserve"> fee                                                                                  05/18         05/18   24.12</w:t>
            </w:r>
          </w:p>
          <w:p w14:paraId="54CD7459" w14:textId="19F4BA4A" w:rsidR="0041368A" w:rsidRDefault="0041368A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          union general                                                                               02/12        12/99    20.00</w:t>
            </w:r>
          </w:p>
          <w:p w14:paraId="5C9B674C" w14:textId="6DAE982E" w:rsidR="0041368A" w:rsidRDefault="0041368A" w:rsidP="00CA44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___________________________________________________________________44.12</w:t>
            </w:r>
          </w:p>
          <w:p w14:paraId="5E110F5A" w14:textId="4F86C63D" w:rsidR="0041368A" w:rsidRDefault="0041368A" w:rsidP="00CA44FC">
            <w:pPr>
              <w:rPr>
                <w:sz w:val="16"/>
                <w:szCs w:val="16"/>
              </w:rPr>
            </w:pPr>
          </w:p>
          <w:p w14:paraId="615B170B" w14:textId="246A266F" w:rsidR="0041368A" w:rsidRPr="0041368A" w:rsidRDefault="0041368A" w:rsidP="0041368A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1368A">
              <w:rPr>
                <w:sz w:val="16"/>
                <w:szCs w:val="16"/>
              </w:rPr>
              <w:t>Contract deductions</w:t>
            </w:r>
          </w:p>
          <w:p w14:paraId="071A42D9" w14:textId="57D5FF3A" w:rsidR="0041368A" w:rsidRPr="0041368A" w:rsidRDefault="0041368A" w:rsidP="0041368A">
            <w:pPr>
              <w:rPr>
                <w:sz w:val="16"/>
                <w:szCs w:val="16"/>
              </w:rPr>
            </w:pPr>
            <w:r w:rsidRPr="0041368A">
              <w:rPr>
                <w:sz w:val="16"/>
                <w:szCs w:val="16"/>
              </w:rPr>
              <w:t xml:space="preserve">Symbol 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>
              <w:rPr>
                <w:sz w:val="16"/>
                <w:szCs w:val="16"/>
              </w:rPr>
              <w:t>Name  additional</w:t>
            </w:r>
            <w:proofErr w:type="gramEnd"/>
            <w:r>
              <w:rPr>
                <w:sz w:val="16"/>
                <w:szCs w:val="16"/>
              </w:rPr>
              <w:t xml:space="preserve"> identifier  commitment   remainder/basis  from date to date sum </w:t>
            </w:r>
          </w:p>
          <w:p w14:paraId="29860F58" w14:textId="7937A2E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30271    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Yot</w:t>
            </w:r>
            <w:proofErr w:type="spellEnd"/>
            <w:r>
              <w:rPr>
                <w:sz w:val="16"/>
                <w:szCs w:val="16"/>
              </w:rPr>
              <w:t xml:space="preserve">                            7.00                 160.80                    05/18       05/18   11.26</w:t>
            </w:r>
          </w:p>
          <w:p w14:paraId="3DBFA900" w14:textId="43965495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30771     </w:t>
            </w:r>
            <w:proofErr w:type="gramStart"/>
            <w:r>
              <w:rPr>
                <w:sz w:val="16"/>
                <w:szCs w:val="16"/>
              </w:rPr>
              <w:t>KH”S</w:t>
            </w:r>
            <w:proofErr w:type="gramEnd"/>
            <w:r>
              <w:rPr>
                <w:sz w:val="16"/>
                <w:szCs w:val="16"/>
              </w:rPr>
              <w:t xml:space="preserve"> authorities 50516293    2.50                 1,584.24                05/18       05/18   39.61</w:t>
            </w:r>
          </w:p>
          <w:p w14:paraId="3BE120DB" w14:textId="5273E7F4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30961     </w:t>
            </w:r>
            <w:proofErr w:type="spellStart"/>
            <w:r>
              <w:rPr>
                <w:sz w:val="16"/>
                <w:szCs w:val="16"/>
              </w:rPr>
              <w:t>Menora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                   7.00                 1,584.24                05/18       05/18   110.90</w:t>
            </w:r>
          </w:p>
          <w:p w14:paraId="2BB23CA5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31791</w:t>
            </w:r>
            <w:r w:rsidR="00CA44FC">
              <w:rPr>
                <w:sz w:val="16"/>
                <w:szCs w:val="16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Menora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Mivtahim</w:t>
            </w:r>
            <w:proofErr w:type="spellEnd"/>
            <w:r>
              <w:rPr>
                <w:sz w:val="16"/>
                <w:szCs w:val="16"/>
              </w:rPr>
              <w:t xml:space="preserve">                    5.00                 174.56                   05/18       05/18    8.73</w:t>
            </w:r>
          </w:p>
          <w:p w14:paraId="42748DFD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 170.50</w:t>
            </w:r>
          </w:p>
          <w:p w14:paraId="5A4CA9C5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deductions ongoing                                                                                                     303.47</w:t>
            </w:r>
          </w:p>
          <w:p w14:paraId="203B0866" w14:textId="77777777" w:rsidR="0041368A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deductions                                                                                                                    303.47</w:t>
            </w:r>
          </w:p>
          <w:p w14:paraId="76990B37" w14:textId="77777777" w:rsidR="0041368A" w:rsidRDefault="0041368A" w:rsidP="00924C1B">
            <w:pPr>
              <w:rPr>
                <w:sz w:val="16"/>
                <w:szCs w:val="16"/>
              </w:rPr>
            </w:pPr>
          </w:p>
          <w:p w14:paraId="6B84D09E" w14:textId="22990D51" w:rsidR="00924C1B" w:rsidRPr="008A7626" w:rsidRDefault="0041368A" w:rsidP="0092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 in bank in shekels                                                                                                         1,616.12</w:t>
            </w:r>
            <w:r w:rsidR="00CA44FC">
              <w:rPr>
                <w:sz w:val="16"/>
                <w:szCs w:val="16"/>
              </w:rPr>
              <w:t xml:space="preserve">                </w:t>
            </w:r>
          </w:p>
        </w:tc>
      </w:tr>
      <w:tr w:rsidR="0041368A" w:rsidRPr="008A7626" w14:paraId="6D15FBE2" w14:textId="77777777" w:rsidTr="0041368A">
        <w:trPr>
          <w:trHeight w:val="293"/>
        </w:trPr>
        <w:tc>
          <w:tcPr>
            <w:tcW w:w="883" w:type="dxa"/>
          </w:tcPr>
          <w:p w14:paraId="54A57641" w14:textId="4EF57D7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Combined basis </w:t>
            </w:r>
          </w:p>
        </w:tc>
        <w:tc>
          <w:tcPr>
            <w:tcW w:w="835" w:type="dxa"/>
          </w:tcPr>
          <w:p w14:paraId="6AB66CAF" w14:textId="1051B6E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Additions</w:t>
            </w:r>
          </w:p>
        </w:tc>
        <w:tc>
          <w:tcPr>
            <w:tcW w:w="886" w:type="dxa"/>
          </w:tcPr>
          <w:p w14:paraId="737463F1" w14:textId="5CA79C97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work</w:t>
            </w:r>
          </w:p>
        </w:tc>
        <w:tc>
          <w:tcPr>
            <w:tcW w:w="754" w:type="dxa"/>
          </w:tcPr>
          <w:p w14:paraId="532B03BE" w14:textId="3E120B13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Expense return</w:t>
            </w:r>
          </w:p>
        </w:tc>
        <w:tc>
          <w:tcPr>
            <w:tcW w:w="857" w:type="dxa"/>
          </w:tcPr>
          <w:p w14:paraId="343B7F25" w14:textId="734CFF0A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payments</w:t>
            </w:r>
          </w:p>
        </w:tc>
        <w:tc>
          <w:tcPr>
            <w:tcW w:w="783" w:type="dxa"/>
            <w:gridSpan w:val="2"/>
          </w:tcPr>
          <w:p w14:paraId="6989703A" w14:textId="27D20AD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ongoing</w:t>
            </w:r>
          </w:p>
        </w:tc>
        <w:tc>
          <w:tcPr>
            <w:tcW w:w="1002" w:type="dxa"/>
          </w:tcPr>
          <w:p w14:paraId="58A34D57" w14:textId="66E6F005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Discrepancy</w:t>
            </w:r>
          </w:p>
        </w:tc>
        <w:tc>
          <w:tcPr>
            <w:tcW w:w="857" w:type="dxa"/>
          </w:tcPr>
          <w:p w14:paraId="0BDAEE81" w14:textId="64AFF54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payments</w:t>
            </w:r>
          </w:p>
        </w:tc>
        <w:tc>
          <w:tcPr>
            <w:tcW w:w="941" w:type="dxa"/>
          </w:tcPr>
          <w:p w14:paraId="68FC93EB" w14:textId="017B224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Mandatory deductions</w:t>
            </w:r>
          </w:p>
        </w:tc>
        <w:tc>
          <w:tcPr>
            <w:tcW w:w="783" w:type="dxa"/>
          </w:tcPr>
          <w:p w14:paraId="3CC37C08" w14:textId="1472FF5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 salary</w:t>
            </w:r>
          </w:p>
        </w:tc>
        <w:tc>
          <w:tcPr>
            <w:tcW w:w="875" w:type="dxa"/>
          </w:tcPr>
          <w:p w14:paraId="327A1AB2" w14:textId="4FDA78E0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Office deduction</w:t>
            </w:r>
          </w:p>
        </w:tc>
        <w:tc>
          <w:tcPr>
            <w:tcW w:w="875" w:type="dxa"/>
          </w:tcPr>
          <w:p w14:paraId="115EE5B3" w14:textId="49690D8B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Contract deduction</w:t>
            </w:r>
          </w:p>
        </w:tc>
        <w:tc>
          <w:tcPr>
            <w:tcW w:w="783" w:type="dxa"/>
          </w:tcPr>
          <w:p w14:paraId="1DA20E94" w14:textId="2DC5BBC9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 in bank </w:t>
            </w:r>
          </w:p>
        </w:tc>
      </w:tr>
      <w:tr w:rsidR="0041368A" w:rsidRPr="008A7626" w14:paraId="1D58EC76" w14:textId="77777777" w:rsidTr="0041368A">
        <w:trPr>
          <w:trHeight w:val="276"/>
        </w:trPr>
        <w:tc>
          <w:tcPr>
            <w:tcW w:w="883" w:type="dxa"/>
          </w:tcPr>
          <w:p w14:paraId="29C4166D" w14:textId="6BE33E8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747.27</w:t>
            </w:r>
          </w:p>
        </w:tc>
        <w:tc>
          <w:tcPr>
            <w:tcW w:w="835" w:type="dxa"/>
          </w:tcPr>
          <w:p w14:paraId="629D1A7A" w14:textId="2AE255D6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836.96</w:t>
            </w:r>
          </w:p>
        </w:tc>
        <w:tc>
          <w:tcPr>
            <w:tcW w:w="886" w:type="dxa"/>
          </w:tcPr>
          <w:p w14:paraId="400DB414" w14:textId="45746A2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160.80</w:t>
            </w:r>
          </w:p>
        </w:tc>
        <w:tc>
          <w:tcPr>
            <w:tcW w:w="754" w:type="dxa"/>
          </w:tcPr>
          <w:p w14:paraId="68C24379" w14:textId="092B05D1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174.56</w:t>
            </w:r>
          </w:p>
        </w:tc>
        <w:tc>
          <w:tcPr>
            <w:tcW w:w="857" w:type="dxa"/>
          </w:tcPr>
          <w:p w14:paraId="7FA35B7C" w14:textId="5D67419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783" w:type="dxa"/>
            <w:gridSpan w:val="2"/>
          </w:tcPr>
          <w:p w14:paraId="38F99EC8" w14:textId="6265DF8F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1,919.59</w:t>
            </w:r>
          </w:p>
        </w:tc>
        <w:tc>
          <w:tcPr>
            <w:tcW w:w="1002" w:type="dxa"/>
          </w:tcPr>
          <w:p w14:paraId="5B4D2683" w14:textId="6BBFCEF7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</w:p>
        </w:tc>
        <w:tc>
          <w:tcPr>
            <w:tcW w:w="857" w:type="dxa"/>
          </w:tcPr>
          <w:p w14:paraId="39CB50D9" w14:textId="2A30E264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1,919.59</w:t>
            </w:r>
          </w:p>
        </w:tc>
        <w:tc>
          <w:tcPr>
            <w:tcW w:w="941" w:type="dxa"/>
          </w:tcPr>
          <w:p w14:paraId="47E965D4" w14:textId="6E305890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88.85</w:t>
            </w:r>
          </w:p>
        </w:tc>
        <w:tc>
          <w:tcPr>
            <w:tcW w:w="783" w:type="dxa"/>
          </w:tcPr>
          <w:p w14:paraId="5FF45D6A" w14:textId="1E68A3DC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1,830.74</w:t>
            </w:r>
          </w:p>
        </w:tc>
        <w:tc>
          <w:tcPr>
            <w:tcW w:w="875" w:type="dxa"/>
          </w:tcPr>
          <w:p w14:paraId="3CB09ED3" w14:textId="2BD7D43B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44.12</w:t>
            </w:r>
          </w:p>
        </w:tc>
        <w:tc>
          <w:tcPr>
            <w:tcW w:w="875" w:type="dxa"/>
          </w:tcPr>
          <w:p w14:paraId="5EC9CD08" w14:textId="201BE748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17.50</w:t>
            </w:r>
          </w:p>
        </w:tc>
        <w:tc>
          <w:tcPr>
            <w:tcW w:w="783" w:type="dxa"/>
          </w:tcPr>
          <w:p w14:paraId="15EC17C7" w14:textId="5046AA8D" w:rsidR="0041368A" w:rsidRPr="008A7626" w:rsidRDefault="0041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1,616.12</w:t>
            </w:r>
          </w:p>
        </w:tc>
      </w:tr>
    </w:tbl>
    <w:p w14:paraId="6C17B179" w14:textId="77777777" w:rsidR="00924C1B" w:rsidRPr="008A7626" w:rsidRDefault="00924C1B">
      <w:pPr>
        <w:rPr>
          <w:sz w:val="16"/>
          <w:szCs w:val="16"/>
        </w:rPr>
      </w:pPr>
    </w:p>
    <w:p w14:paraId="7C682FA9" w14:textId="77777777" w:rsidR="00924C1B" w:rsidRPr="008A7626" w:rsidRDefault="00924C1B">
      <w:pPr>
        <w:rPr>
          <w:sz w:val="16"/>
          <w:szCs w:val="16"/>
        </w:rPr>
      </w:pPr>
    </w:p>
    <w:sectPr w:rsidR="00924C1B" w:rsidRPr="008A7626" w:rsidSect="00924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2F5FA" w14:textId="77777777" w:rsidR="00FF2EAA" w:rsidRDefault="00FF2EAA" w:rsidP="00F07FA8">
      <w:pPr>
        <w:spacing w:after="0" w:line="240" w:lineRule="auto"/>
      </w:pPr>
      <w:r>
        <w:separator/>
      </w:r>
    </w:p>
  </w:endnote>
  <w:endnote w:type="continuationSeparator" w:id="0">
    <w:p w14:paraId="3F0D35D1" w14:textId="77777777" w:rsidR="00FF2EAA" w:rsidRDefault="00FF2EAA" w:rsidP="00F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58D64" w14:textId="77777777" w:rsidR="00FF2EAA" w:rsidRDefault="00FF2EAA" w:rsidP="00F07FA8">
      <w:pPr>
        <w:spacing w:after="0" w:line="240" w:lineRule="auto"/>
      </w:pPr>
      <w:r>
        <w:separator/>
      </w:r>
    </w:p>
  </w:footnote>
  <w:footnote w:type="continuationSeparator" w:id="0">
    <w:p w14:paraId="1557457C" w14:textId="77777777" w:rsidR="00FF2EAA" w:rsidRDefault="00FF2EAA" w:rsidP="00F0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3FB0"/>
    <w:multiLevelType w:val="hybridMultilevel"/>
    <w:tmpl w:val="99CCCB70"/>
    <w:lvl w:ilvl="0" w:tplc="53E2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1B"/>
    <w:rsid w:val="0041368A"/>
    <w:rsid w:val="00801E35"/>
    <w:rsid w:val="008A7626"/>
    <w:rsid w:val="00924C1B"/>
    <w:rsid w:val="00A34ACA"/>
    <w:rsid w:val="00CA44FC"/>
    <w:rsid w:val="00CA77F9"/>
    <w:rsid w:val="00F07FA8"/>
    <w:rsid w:val="00F6612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5A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FA8"/>
  </w:style>
  <w:style w:type="paragraph" w:styleId="Footer">
    <w:name w:val="footer"/>
    <w:basedOn w:val="Normal"/>
    <w:link w:val="FooterChar"/>
    <w:uiPriority w:val="99"/>
    <w:unhideWhenUsed/>
    <w:rsid w:val="00F0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1DBD9-DC0B-4B12-96FF-364C7DB8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2018-07-04T06:31:00Z</dcterms:created>
  <dcterms:modified xsi:type="dcterms:W3CDTF">2018-07-04T06:32:00Z</dcterms:modified>
</cp:coreProperties>
</file>