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F3C3A" w14:textId="00BFA2BD" w:rsidR="007A4D0F" w:rsidRPr="009F747F" w:rsidRDefault="00C44556">
      <w:pPr>
        <w:rPr>
          <w:sz w:val="32"/>
          <w:szCs w:val="32"/>
        </w:rPr>
      </w:pPr>
      <w:r w:rsidRPr="009F747F">
        <w:rPr>
          <w:sz w:val="32"/>
          <w:szCs w:val="32"/>
        </w:rPr>
        <w:t>Wages Unit</w:t>
      </w:r>
      <w:bookmarkStart w:id="0" w:name="_GoBack"/>
      <w:bookmarkEnd w:id="0"/>
    </w:p>
    <w:p w14:paraId="52D2D558" w14:textId="7D4F8302" w:rsidR="00C44556" w:rsidRDefault="00C44556"/>
    <w:p w14:paraId="6E61DA8F" w14:textId="13AD861A" w:rsidR="00C44556" w:rsidRDefault="00C44556" w:rsidP="0086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May 2018                   Pay Stub: 748</w:t>
      </w:r>
    </w:p>
    <w:p w14:paraId="02FE46A0" w14:textId="2955A173" w:rsidR="00C44556" w:rsidRDefault="00C44556" w:rsidP="0086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Division 84                Department 845211</w:t>
      </w:r>
    </w:p>
    <w:p w14:paraId="551F80A2" w14:textId="5CCC50E7" w:rsidR="00C44556" w:rsidRDefault="00C44556" w:rsidP="0086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Housing for the Developmentally Disabled</w:t>
      </w:r>
    </w:p>
    <w:p w14:paraId="2548A20F" w14:textId="4A577BB8" w:rsidR="00F83A72" w:rsidRDefault="00F83A72" w:rsidP="0086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</w:t>
      </w:r>
    </w:p>
    <w:p w14:paraId="4E001C06" w14:textId="7CE87210" w:rsidR="00C44556" w:rsidRPr="00F83A72" w:rsidRDefault="00C44556" w:rsidP="0086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83A72">
        <w:rPr>
          <w:b/>
          <w:bCs/>
        </w:rPr>
        <w:t>Kanter Arielle Amelie</w:t>
      </w:r>
    </w:p>
    <w:p w14:paraId="7C6CB7BC" w14:textId="4089C45C" w:rsidR="00C44556" w:rsidRDefault="00C44556" w:rsidP="0086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Snir</w:t>
      </w:r>
      <w:proofErr w:type="spellEnd"/>
      <w:r>
        <w:t xml:space="preserve"> St. 9 </w:t>
      </w:r>
      <w:proofErr w:type="spellStart"/>
      <w:r>
        <w:t>Elkana</w:t>
      </w:r>
      <w:proofErr w:type="spellEnd"/>
      <w:r>
        <w:t>, 44814</w:t>
      </w:r>
    </w:p>
    <w:p w14:paraId="003ED3AB" w14:textId="054AFD39" w:rsidR="00C44556" w:rsidRDefault="00C44556"/>
    <w:p w14:paraId="28E12CBB" w14:textId="03B176E0" w:rsidR="00C44556" w:rsidRDefault="00C44556">
      <w:r>
        <w:t xml:space="preserve">City of Rosh </w:t>
      </w:r>
      <w:proofErr w:type="spellStart"/>
      <w:r>
        <w:t>HaAyin</w:t>
      </w:r>
      <w:proofErr w:type="spellEnd"/>
      <w:r>
        <w:t xml:space="preserve"> – </w:t>
      </w:r>
      <w:proofErr w:type="spellStart"/>
      <w:r>
        <w:t>Shilo</w:t>
      </w:r>
      <w:proofErr w:type="spellEnd"/>
      <w:r>
        <w:t xml:space="preserve"> St. 22 Rosh </w:t>
      </w:r>
      <w:proofErr w:type="spellStart"/>
      <w:r>
        <w:t>HaAyin</w:t>
      </w:r>
      <w:proofErr w:type="spellEnd"/>
    </w:p>
    <w:p w14:paraId="4A2A34AF" w14:textId="040F9909" w:rsidR="00C44556" w:rsidRDefault="00C44556">
      <w:r>
        <w:t>Monthly minimum wage: 5,300 NIS,</w:t>
      </w:r>
    </w:p>
    <w:p w14:paraId="656E8F3C" w14:textId="6B38DA66" w:rsidR="00C44556" w:rsidRDefault="00C44556">
      <w:r>
        <w:t>Value of work hour based on minimum wage: 29.12 NIS.</w:t>
      </w:r>
    </w:p>
    <w:p w14:paraId="7F1F67C6" w14:textId="72DD0658" w:rsidR="00C44556" w:rsidRDefault="00C44556"/>
    <w:p w14:paraId="24496212" w14:textId="2E440902" w:rsidR="00C44556" w:rsidRDefault="00C44556"/>
    <w:p w14:paraId="031A5B9C" w14:textId="253926E5" w:rsidR="00C44556" w:rsidRDefault="00C44556"/>
    <w:p w14:paraId="1C95F404" w14:textId="3FBEF93F" w:rsidR="00C44556" w:rsidRDefault="00C44556"/>
    <w:p w14:paraId="1C6CBDC8" w14:textId="12B9579C" w:rsidR="00C44556" w:rsidRDefault="00C44556"/>
    <w:p w14:paraId="6B62A6C1" w14:textId="42A424F6" w:rsidR="00C44556" w:rsidRDefault="00C44556"/>
    <w:p w14:paraId="2E2ACC1B" w14:textId="49D21FAD" w:rsidR="00C44556" w:rsidRDefault="00C44556">
      <w:r>
        <w:t>Time of calculation: 16:54:00   31/05/2018</w:t>
      </w:r>
    </w:p>
    <w:p w14:paraId="1D1612D5" w14:textId="72DD26D4" w:rsidR="00C44556" w:rsidRDefault="00C44556"/>
    <w:p w14:paraId="29278EB9" w14:textId="6D9B24D9" w:rsidR="00C44556" w:rsidRDefault="00C44556"/>
    <w:p w14:paraId="73E18A45" w14:textId="2E827992" w:rsidR="00C44556" w:rsidRDefault="00C44556"/>
    <w:p w14:paraId="5E7E9D4B" w14:textId="18BBDB58" w:rsidR="00C44556" w:rsidRDefault="00C44556">
      <w:r>
        <w:t>Malam Wages</w:t>
      </w:r>
    </w:p>
    <w:sectPr w:rsidR="00C44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56"/>
    <w:rsid w:val="00003886"/>
    <w:rsid w:val="00031DF2"/>
    <w:rsid w:val="000453D3"/>
    <w:rsid w:val="000509BE"/>
    <w:rsid w:val="00073AF7"/>
    <w:rsid w:val="000A2368"/>
    <w:rsid w:val="000D6FE9"/>
    <w:rsid w:val="00105F60"/>
    <w:rsid w:val="001144DD"/>
    <w:rsid w:val="001978FA"/>
    <w:rsid w:val="001B4ACC"/>
    <w:rsid w:val="001C24F5"/>
    <w:rsid w:val="001E0665"/>
    <w:rsid w:val="00204F7D"/>
    <w:rsid w:val="0020649E"/>
    <w:rsid w:val="00225C2E"/>
    <w:rsid w:val="00265063"/>
    <w:rsid w:val="00283182"/>
    <w:rsid w:val="002D5AA4"/>
    <w:rsid w:val="003155A8"/>
    <w:rsid w:val="003B12E2"/>
    <w:rsid w:val="003D68C0"/>
    <w:rsid w:val="0040669E"/>
    <w:rsid w:val="00441D18"/>
    <w:rsid w:val="00452FFD"/>
    <w:rsid w:val="00464087"/>
    <w:rsid w:val="00471825"/>
    <w:rsid w:val="004A672A"/>
    <w:rsid w:val="004B77C5"/>
    <w:rsid w:val="004C2DEF"/>
    <w:rsid w:val="004E198C"/>
    <w:rsid w:val="004E73B4"/>
    <w:rsid w:val="004F1EA2"/>
    <w:rsid w:val="00515BB3"/>
    <w:rsid w:val="00542C9A"/>
    <w:rsid w:val="00583787"/>
    <w:rsid w:val="00586664"/>
    <w:rsid w:val="005C1749"/>
    <w:rsid w:val="005D063A"/>
    <w:rsid w:val="00600B59"/>
    <w:rsid w:val="006943D3"/>
    <w:rsid w:val="006B2AA1"/>
    <w:rsid w:val="006C4C1E"/>
    <w:rsid w:val="006E4243"/>
    <w:rsid w:val="0076283F"/>
    <w:rsid w:val="0076478B"/>
    <w:rsid w:val="00771B82"/>
    <w:rsid w:val="007A20F9"/>
    <w:rsid w:val="007A4D0F"/>
    <w:rsid w:val="0082687D"/>
    <w:rsid w:val="0083238A"/>
    <w:rsid w:val="00851051"/>
    <w:rsid w:val="008542E6"/>
    <w:rsid w:val="00861D6B"/>
    <w:rsid w:val="00870D27"/>
    <w:rsid w:val="00892643"/>
    <w:rsid w:val="008C1F61"/>
    <w:rsid w:val="008E0BED"/>
    <w:rsid w:val="008E5312"/>
    <w:rsid w:val="009443BC"/>
    <w:rsid w:val="00946CB3"/>
    <w:rsid w:val="00974374"/>
    <w:rsid w:val="009944E9"/>
    <w:rsid w:val="009D733F"/>
    <w:rsid w:val="009F05CB"/>
    <w:rsid w:val="009F747F"/>
    <w:rsid w:val="00A0310F"/>
    <w:rsid w:val="00A22185"/>
    <w:rsid w:val="00A47AA0"/>
    <w:rsid w:val="00A55C50"/>
    <w:rsid w:val="00A57B5E"/>
    <w:rsid w:val="00A71B7B"/>
    <w:rsid w:val="00A81382"/>
    <w:rsid w:val="00A83876"/>
    <w:rsid w:val="00A86116"/>
    <w:rsid w:val="00A9578B"/>
    <w:rsid w:val="00AC572D"/>
    <w:rsid w:val="00B26887"/>
    <w:rsid w:val="00B27CDD"/>
    <w:rsid w:val="00B80382"/>
    <w:rsid w:val="00BA5213"/>
    <w:rsid w:val="00BD6CFF"/>
    <w:rsid w:val="00C02F88"/>
    <w:rsid w:val="00C04A74"/>
    <w:rsid w:val="00C11BC1"/>
    <w:rsid w:val="00C44556"/>
    <w:rsid w:val="00CA0568"/>
    <w:rsid w:val="00CA43F3"/>
    <w:rsid w:val="00CC2523"/>
    <w:rsid w:val="00CC7A33"/>
    <w:rsid w:val="00D22CA1"/>
    <w:rsid w:val="00D3551A"/>
    <w:rsid w:val="00D3637A"/>
    <w:rsid w:val="00D432FA"/>
    <w:rsid w:val="00D5358A"/>
    <w:rsid w:val="00D849B4"/>
    <w:rsid w:val="00D95EA8"/>
    <w:rsid w:val="00DB63A5"/>
    <w:rsid w:val="00DC4767"/>
    <w:rsid w:val="00DE1CE1"/>
    <w:rsid w:val="00E81D77"/>
    <w:rsid w:val="00E849FB"/>
    <w:rsid w:val="00EB1158"/>
    <w:rsid w:val="00EC1944"/>
    <w:rsid w:val="00ED5CEB"/>
    <w:rsid w:val="00F06FF9"/>
    <w:rsid w:val="00F31676"/>
    <w:rsid w:val="00F4086F"/>
    <w:rsid w:val="00F4529E"/>
    <w:rsid w:val="00F524F3"/>
    <w:rsid w:val="00F53E6D"/>
    <w:rsid w:val="00F83A72"/>
    <w:rsid w:val="00F9526E"/>
    <w:rsid w:val="00F97A47"/>
    <w:rsid w:val="00FB033C"/>
    <w:rsid w:val="00FB3891"/>
    <w:rsid w:val="00FB580B"/>
    <w:rsid w:val="00FB78D8"/>
    <w:rsid w:val="00FC3631"/>
    <w:rsid w:val="00FE3DCA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C22C8"/>
  <w15:chartTrackingRefBased/>
  <w15:docId w15:val="{250189DC-483E-47CD-9BDE-7F0C1BFD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Avital Kaplan</dc:creator>
  <cp:keywords/>
  <dc:description/>
  <cp:lastModifiedBy>Avital Kaplan</cp:lastModifiedBy>
  <cp:revision>3</cp:revision>
  <dcterms:created xsi:type="dcterms:W3CDTF">2018-07-16T17:59:00Z</dcterms:created>
  <dcterms:modified xsi:type="dcterms:W3CDTF">2018-07-16T20:18:00Z</dcterms:modified>
</cp:coreProperties>
</file>