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C3" w:rsidRDefault="002E64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39E8" wp14:editId="774B4B53">
                <wp:simplePos x="0" y="0"/>
                <wp:positionH relativeFrom="column">
                  <wp:posOffset>5480050</wp:posOffset>
                </wp:positionH>
                <wp:positionV relativeFrom="paragraph">
                  <wp:posOffset>3810</wp:posOffset>
                </wp:positionV>
                <wp:extent cx="1383030" cy="571500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3" w:rsidRP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53AC3">
                              <w:rPr>
                                <w:sz w:val="18"/>
                                <w:szCs w:val="18"/>
                              </w:rPr>
                              <w:t>Paycheck for 12/2017</w:t>
                            </w:r>
                          </w:p>
                          <w:p w:rsidR="00053AC3" w:rsidRP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53AC3">
                              <w:rPr>
                                <w:sz w:val="18"/>
                                <w:szCs w:val="18"/>
                              </w:rPr>
                              <w:t>Printed on 26/12/2017</w:t>
                            </w:r>
                          </w:p>
                          <w:p w:rsidR="00053AC3" w:rsidRP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53AC3">
                              <w:rPr>
                                <w:sz w:val="18"/>
                                <w:szCs w:val="18"/>
                              </w:rPr>
                              <w:t>P.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5pt;margin-top:.3pt;width:108.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">
                <v:textbox>
                  <w:txbxContent>
                    <w:p w:rsidR="00053AC3" w:rsidRP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53AC3">
                        <w:rPr>
                          <w:sz w:val="18"/>
                          <w:szCs w:val="18"/>
                        </w:rPr>
                        <w:t>Paycheck for 12/2017</w:t>
                      </w:r>
                    </w:p>
                    <w:p w:rsidR="00053AC3" w:rsidRP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53AC3">
                        <w:rPr>
                          <w:sz w:val="18"/>
                          <w:szCs w:val="18"/>
                        </w:rPr>
                        <w:t>Printed on 26/12/2017</w:t>
                      </w:r>
                    </w:p>
                    <w:p w:rsidR="00053AC3" w:rsidRP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53AC3">
                        <w:rPr>
                          <w:sz w:val="18"/>
                          <w:szCs w:val="18"/>
                        </w:rPr>
                        <w:t>P. 1 of 1</w:t>
                      </w:r>
                    </w:p>
                  </w:txbxContent>
                </v:textbox>
              </v:shape>
            </w:pict>
          </mc:Fallback>
        </mc:AlternateContent>
      </w:r>
      <w:r w:rsidR="00053A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AB63" wp14:editId="6EDCAEBB">
                <wp:simplePos x="0" y="0"/>
                <wp:positionH relativeFrom="column">
                  <wp:posOffset>0</wp:posOffset>
                </wp:positionH>
                <wp:positionV relativeFrom="paragraph">
                  <wp:posOffset>-8</wp:posOffset>
                </wp:positionV>
                <wp:extent cx="4000500" cy="571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53AC3">
                              <w:rPr>
                                <w:sz w:val="18"/>
                                <w:szCs w:val="18"/>
                              </w:rPr>
                              <w:t xml:space="preserve">Company: 002 – Rivka </w:t>
                            </w:r>
                            <w:proofErr w:type="spellStart"/>
                            <w:r w:rsidRPr="00053AC3">
                              <w:rPr>
                                <w:sz w:val="18"/>
                                <w:szCs w:val="18"/>
                              </w:rPr>
                              <w:t>Salonim</w:t>
                            </w:r>
                            <w:proofErr w:type="spellEnd"/>
                            <w:r w:rsidRPr="00053AC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53AC3">
                              <w:rPr>
                                <w:sz w:val="18"/>
                                <w:szCs w:val="18"/>
                              </w:rPr>
                              <w:t>Tax Deductions File Number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943080473</w:t>
                            </w:r>
                          </w:p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Address: 4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Aderet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Corporation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ID: 050050681</w:t>
                            </w:r>
                          </w:p>
                          <w:p w:rsidR="00053AC3" w:rsidRPr="00053AC3" w:rsidRDefault="00053AC3" w:rsidP="00053AC3">
                            <w:pPr>
                              <w:spacing w:after="0"/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Municipality: Jerusalem 92343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">
                <v:textbox>
                  <w:txbxContent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53AC3">
                        <w:rPr>
                          <w:sz w:val="18"/>
                          <w:szCs w:val="18"/>
                        </w:rPr>
                        <w:t xml:space="preserve">Company: 002 – Rivka </w:t>
                      </w:r>
                      <w:proofErr w:type="spellStart"/>
                      <w:r w:rsidRPr="00053AC3">
                        <w:rPr>
                          <w:sz w:val="18"/>
                          <w:szCs w:val="18"/>
                        </w:rPr>
                        <w:t>Salonim</w:t>
                      </w:r>
                      <w:proofErr w:type="spellEnd"/>
                      <w:r w:rsidRPr="00053AC3">
                        <w:rPr>
                          <w:sz w:val="18"/>
                          <w:szCs w:val="18"/>
                        </w:rPr>
                        <w:tab/>
                      </w:r>
                      <w:r w:rsidRPr="00053AC3">
                        <w:rPr>
                          <w:sz w:val="18"/>
                          <w:szCs w:val="18"/>
                        </w:rPr>
                        <w:t>Tax Deductions File Number</w:t>
                      </w:r>
                      <w:r>
                        <w:rPr>
                          <w:sz w:val="18"/>
                          <w:szCs w:val="18"/>
                        </w:rPr>
                        <w:t>: 943080473</w:t>
                      </w:r>
                    </w:p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Address: 4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Aderet</w:t>
                      </w:r>
                      <w:proofErr w:type="spellEnd"/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Corporation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ID: 050050681</w:t>
                      </w:r>
                    </w:p>
                    <w:p w:rsidR="00053AC3" w:rsidRPr="00053AC3" w:rsidRDefault="00053AC3" w:rsidP="00053AC3">
                      <w:pPr>
                        <w:spacing w:after="0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Municipality: Jerusalem 92343</w:t>
                      </w:r>
                    </w:p>
                  </w:txbxContent>
                </v:textbox>
              </v:shape>
            </w:pict>
          </mc:Fallback>
        </mc:AlternateContent>
      </w:r>
    </w:p>
    <w:p w:rsidR="00053AC3" w:rsidRDefault="00053AC3"/>
    <w:p w:rsidR="00053AC3" w:rsidRDefault="00C41FD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83DDD" wp14:editId="59D9F990">
                <wp:simplePos x="0" y="0"/>
                <wp:positionH relativeFrom="column">
                  <wp:posOffset>2467304</wp:posOffset>
                </wp:positionH>
                <wp:positionV relativeFrom="paragraph">
                  <wp:posOffset>172720</wp:posOffset>
                </wp:positionV>
                <wp:extent cx="4354822" cy="1580903"/>
                <wp:effectExtent l="0" t="0" r="2730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22" cy="1580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3" w:rsidRDefault="00053AC3" w:rsidP="00C41FD9">
                            <w:pPr>
                              <w:shd w:val="clear" w:color="auto" w:fill="D9D9D9" w:themeFill="background1" w:themeFillShade="D9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Personal details</w:t>
                            </w:r>
                          </w:p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ID: 15300213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Employee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No.: 0019</w:t>
                            </w:r>
                          </w:p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Position Type: 1-single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Position in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Jlm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Primary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41FD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Resident: Yes</w:t>
                            </w:r>
                          </w:p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Salary: Monthly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41FD9">
                              <w:rPr>
                                <w:sz w:val="18"/>
                                <w:szCs w:val="18"/>
                              </w:rPr>
                              <w:t>position percentage: 0.8000</w:t>
                            </w:r>
                            <w:r w:rsidR="00C41FD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41FD9">
                              <w:rPr>
                                <w:sz w:val="18"/>
                                <w:szCs w:val="18"/>
                              </w:rPr>
                              <w:tab/>
                              <w:t>Seniority: 00.03.27</w:t>
                            </w:r>
                          </w:p>
                          <w:p w:rsidR="00C41FD9" w:rsidRDefault="00C41FD9" w:rsidP="00C41FD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Department: 000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Work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Started: 05/09/2017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41FD9" w:rsidRDefault="00C41FD9" w:rsidP="00C41FD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Personal Status: m+1</w:t>
                            </w:r>
                          </w:p>
                          <w:p w:rsidR="00C41FD9" w:rsidRDefault="00C41FD9" w:rsidP="00C41FD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1FD9" w:rsidRDefault="00C41FD9" w:rsidP="00C41FD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Rating: 000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: 000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Seniority since:</w:t>
                            </w:r>
                          </w:p>
                          <w:p w:rsidR="00C41FD9" w:rsidRPr="00053AC3" w:rsidRDefault="00C41FD9" w:rsidP="00C41FD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Bank: 11/109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Account: 000074802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94.3pt;margin-top:13.6pt;width:342.9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">
                <v:textbox>
                  <w:txbxContent>
                    <w:p w:rsidR="00053AC3" w:rsidRDefault="00053AC3" w:rsidP="00C41FD9">
                      <w:pPr>
                        <w:shd w:val="clear" w:color="auto" w:fill="D9D9D9" w:themeFill="background1" w:themeFillShade="D9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Personal details</w:t>
                      </w:r>
                    </w:p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ID: 15300213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Employee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No.: 0019</w:t>
                      </w:r>
                    </w:p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Position Type: 1-single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Position in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Jlm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 Primary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C41FD9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Resident: Yes</w:t>
                      </w:r>
                    </w:p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Salary: Monthly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C41FD9">
                        <w:rPr>
                          <w:sz w:val="18"/>
                          <w:szCs w:val="18"/>
                        </w:rPr>
                        <w:t>position percentage: 0.8000</w:t>
                      </w:r>
                      <w:r w:rsidR="00C41FD9">
                        <w:rPr>
                          <w:sz w:val="18"/>
                          <w:szCs w:val="18"/>
                        </w:rPr>
                        <w:tab/>
                      </w:r>
                      <w:r w:rsidR="00C41FD9">
                        <w:rPr>
                          <w:sz w:val="18"/>
                          <w:szCs w:val="18"/>
                        </w:rPr>
                        <w:tab/>
                        <w:t>Seniority: 00.03.27</w:t>
                      </w:r>
                    </w:p>
                    <w:p w:rsidR="00C41FD9" w:rsidRDefault="00C41FD9" w:rsidP="00C41FD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Department: 000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Work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Started: 05/09/2017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C41FD9" w:rsidRDefault="00C41FD9" w:rsidP="00C41FD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Personal Status: m+1</w:t>
                      </w:r>
                    </w:p>
                    <w:p w:rsidR="00C41FD9" w:rsidRDefault="00C41FD9" w:rsidP="00C41FD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C41FD9" w:rsidRDefault="00C41FD9" w:rsidP="00C41FD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Rating: 000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Level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: 000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Seniority since:</w:t>
                      </w:r>
                    </w:p>
                    <w:p w:rsidR="00C41FD9" w:rsidRPr="00053AC3" w:rsidRDefault="00C41FD9" w:rsidP="00C41FD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Bank: 11/109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Account: 000074802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7DE95" wp14:editId="5232C8BA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1143000" cy="571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Lerner Daniella</w:t>
                            </w:r>
                          </w:p>
                          <w:p w:rsidR="00053AC3" w:rsidRDefault="00053AC3" w:rsidP="00053AC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34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Harakevet</w:t>
                            </w:r>
                            <w:proofErr w:type="spellEnd"/>
                          </w:p>
                          <w:p w:rsidR="00053AC3" w:rsidRPr="00053AC3" w:rsidRDefault="00053AC3" w:rsidP="00053AC3">
                            <w:pPr>
                              <w:spacing w:after="0"/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Jerusalem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1.7pt;width:9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">
                <v:textbox>
                  <w:txbxContent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Lerner Daniella</w:t>
                      </w:r>
                    </w:p>
                    <w:p w:rsidR="00053AC3" w:rsidRDefault="00053AC3" w:rsidP="00053AC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34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Harakevet</w:t>
                      </w:r>
                      <w:proofErr w:type="spellEnd"/>
                    </w:p>
                    <w:p w:rsidR="00053AC3" w:rsidRPr="00053AC3" w:rsidRDefault="00053AC3" w:rsidP="00053AC3">
                      <w:pPr>
                        <w:spacing w:after="0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Jerusalem 0</w:t>
                      </w:r>
                    </w:p>
                  </w:txbxContent>
                </v:textbox>
              </v:shape>
            </w:pict>
          </mc:Fallback>
        </mc:AlternateContent>
      </w:r>
      <w:r w:rsidR="00053AC3">
        <w:t>C/O</w:t>
      </w:r>
    </w:p>
    <w:tbl>
      <w:tblPr>
        <w:tblStyle w:val="TableGrid"/>
        <w:tblpPr w:leftFromText="180" w:rightFromText="180" w:vertAnchor="text" w:horzAnchor="page" w:tblpX="1873" w:tblpY="261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90"/>
        <w:gridCol w:w="1114"/>
        <w:gridCol w:w="536"/>
        <w:gridCol w:w="718"/>
        <w:gridCol w:w="670"/>
        <w:gridCol w:w="1080"/>
        <w:gridCol w:w="901"/>
      </w:tblGrid>
      <w:tr w:rsidR="001342E4" w:rsidRPr="00525979" w:rsidTr="001342E4">
        <w:tc>
          <w:tcPr>
            <w:tcW w:w="490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 w:rsidRPr="00525979">
              <w:rPr>
                <w:sz w:val="18"/>
                <w:szCs w:val="18"/>
              </w:rPr>
              <w:t>Payment</w:t>
            </w:r>
          </w:p>
        </w:tc>
        <w:tc>
          <w:tcPr>
            <w:tcW w:w="536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Qty.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Rate</w:t>
            </w:r>
          </w:p>
        </w:tc>
        <w:tc>
          <w:tcPr>
            <w:tcW w:w="670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value</w:t>
            </w:r>
          </w:p>
        </w:tc>
        <w:tc>
          <w:tcPr>
            <w:tcW w:w="901" w:type="dxa"/>
            <w:tcBorders>
              <w:bottom w:val="nil"/>
            </w:tcBorders>
            <w:shd w:val="clear" w:color="auto" w:fill="D9D9D9" w:themeFill="background1" w:themeFillShade="D9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Payable</w:t>
            </w:r>
          </w:p>
        </w:tc>
      </w:tr>
      <w:tr w:rsidR="001342E4" w:rsidRPr="00525979" w:rsidTr="001342E4">
        <w:tc>
          <w:tcPr>
            <w:tcW w:w="49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Salary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15000.00</w:t>
            </w:r>
          </w:p>
        </w:tc>
      </w:tr>
      <w:tr w:rsidR="001342E4" w:rsidRPr="00525979" w:rsidTr="001342E4">
        <w:tc>
          <w:tcPr>
            <w:tcW w:w="49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Travel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525.00</w:t>
            </w:r>
          </w:p>
        </w:tc>
      </w:tr>
      <w:tr w:rsidR="001342E4" w:rsidRPr="00525979" w:rsidTr="001342E4">
        <w:tc>
          <w:tcPr>
            <w:tcW w:w="49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Overtime</w:t>
            </w:r>
          </w:p>
        </w:tc>
        <w:tc>
          <w:tcPr>
            <w:tcW w:w="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274.76</w:t>
            </w: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1453.48</w:t>
            </w:r>
          </w:p>
        </w:tc>
      </w:tr>
      <w:tr w:rsidR="001342E4" w:rsidRPr="00525979" w:rsidTr="001342E4">
        <w:tc>
          <w:tcPr>
            <w:tcW w:w="490" w:type="dxa"/>
            <w:tcBorders>
              <w:top w:val="nil"/>
            </w:tcBorders>
            <w:shd w:val="clear" w:color="auto" w:fill="FFFFFF" w:themeFill="background1"/>
          </w:tcPr>
          <w:p w:rsidR="001342E4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Differentials</w:t>
            </w:r>
          </w:p>
        </w:tc>
        <w:tc>
          <w:tcPr>
            <w:tcW w:w="536" w:type="dxa"/>
            <w:tcBorders>
              <w:top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</w:tcBorders>
            <w:shd w:val="clear" w:color="auto" w:fill="FFFFFF" w:themeFill="background1"/>
          </w:tcPr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Default="001342E4" w:rsidP="001342E4">
            <w:pPr>
              <w:rPr>
                <w:sz w:val="18"/>
                <w:szCs w:val="18"/>
              </w:rPr>
            </w:pPr>
          </w:p>
          <w:p w:rsidR="001342E4" w:rsidRPr="00525979" w:rsidRDefault="001342E4" w:rsidP="001342E4">
            <w:pPr>
              <w:rPr>
                <w:sz w:val="18"/>
                <w:szCs w:val="18"/>
              </w:rPr>
            </w:pPr>
          </w:p>
        </w:tc>
      </w:tr>
      <w:tr w:rsidR="001342E4" w:rsidRPr="00525979" w:rsidTr="001342E4">
        <w:tc>
          <w:tcPr>
            <w:tcW w:w="4608" w:type="dxa"/>
            <w:gridSpan w:val="6"/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Payable</w:t>
            </w:r>
          </w:p>
        </w:tc>
        <w:tc>
          <w:tcPr>
            <w:tcW w:w="901" w:type="dxa"/>
            <w:shd w:val="clear" w:color="auto" w:fill="FFFFFF" w:themeFill="background1"/>
          </w:tcPr>
          <w:p w:rsidR="001342E4" w:rsidRPr="00525979" w:rsidRDefault="001342E4" w:rsidP="001342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16705.48</w:t>
            </w:r>
          </w:p>
        </w:tc>
      </w:tr>
    </w:tbl>
    <w:tbl>
      <w:tblPr>
        <w:tblStyle w:val="TableGrid"/>
        <w:tblpPr w:leftFromText="180" w:rightFromText="180" w:vertAnchor="text" w:horzAnchor="page" w:tblpX="7453" w:tblpY="2615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8"/>
        <w:gridCol w:w="1524"/>
        <w:gridCol w:w="1116"/>
      </w:tblGrid>
      <w:tr w:rsidR="002B0573" w:rsidRPr="001342E4" w:rsidTr="002B0573">
        <w:tc>
          <w:tcPr>
            <w:tcW w:w="528" w:type="dxa"/>
            <w:shd w:val="clear" w:color="auto" w:fill="D9D9D9" w:themeFill="background1" w:themeFillShade="D9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 w:rsidRPr="001342E4">
              <w:rPr>
                <w:sz w:val="18"/>
                <w:szCs w:val="18"/>
              </w:rPr>
              <w:t>Comp. Deduction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 w:rsidRPr="001342E4">
              <w:rPr>
                <w:sz w:val="18"/>
                <w:szCs w:val="18"/>
              </w:rPr>
              <w:t>Deduction</w:t>
            </w:r>
          </w:p>
        </w:tc>
      </w:tr>
      <w:tr w:rsidR="002B0573" w:rsidRPr="001342E4" w:rsidTr="002B0573">
        <w:tc>
          <w:tcPr>
            <w:tcW w:w="528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:rsidR="002B0573" w:rsidRPr="001342E4" w:rsidRDefault="003B4B17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</w:t>
            </w:r>
            <w:r w:rsidR="002B0573">
              <w:rPr>
                <w:sz w:val="18"/>
                <w:szCs w:val="18"/>
              </w:rPr>
              <w:t>ecurity</w:t>
            </w:r>
          </w:p>
        </w:tc>
        <w:tc>
          <w:tcPr>
            <w:tcW w:w="1116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786.49</w:t>
            </w:r>
          </w:p>
        </w:tc>
      </w:tr>
      <w:tr w:rsidR="002B0573" w:rsidRPr="001342E4" w:rsidTr="002B0573">
        <w:tc>
          <w:tcPr>
            <w:tcW w:w="528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:rsidR="002B0573" w:rsidRPr="001342E4" w:rsidRDefault="003B4B17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t</w:t>
            </w:r>
            <w:r w:rsidR="002B0573">
              <w:rPr>
                <w:sz w:val="18"/>
                <w:szCs w:val="18"/>
              </w:rPr>
              <w:t>ax</w:t>
            </w:r>
          </w:p>
        </w:tc>
        <w:tc>
          <w:tcPr>
            <w:tcW w:w="1116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724.99</w:t>
            </w:r>
          </w:p>
        </w:tc>
      </w:tr>
      <w:tr w:rsidR="002B0573" w:rsidRPr="001342E4" w:rsidTr="002B0573">
        <w:tc>
          <w:tcPr>
            <w:tcW w:w="528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 w:rsidRPr="001342E4">
              <w:rPr>
                <w:sz w:val="18"/>
                <w:szCs w:val="18"/>
              </w:rPr>
              <w:t>002</w:t>
            </w:r>
          </w:p>
        </w:tc>
        <w:tc>
          <w:tcPr>
            <w:tcW w:w="1524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KHL</w:t>
            </w:r>
          </w:p>
        </w:tc>
        <w:tc>
          <w:tcPr>
            <w:tcW w:w="1116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375.00</w:t>
            </w:r>
          </w:p>
        </w:tc>
      </w:tr>
      <w:tr w:rsidR="002B0573" w:rsidRPr="001342E4" w:rsidTr="002B0573">
        <w:tc>
          <w:tcPr>
            <w:tcW w:w="528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 w:rsidRPr="001342E4">
              <w:rPr>
                <w:sz w:val="18"/>
                <w:szCs w:val="18"/>
              </w:rPr>
              <w:t>014</w:t>
            </w:r>
          </w:p>
        </w:tc>
        <w:tc>
          <w:tcPr>
            <w:tcW w:w="1524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Menora</w:t>
            </w:r>
            <w:proofErr w:type="spellEnd"/>
            <w:r w:rsidR="003B4B17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ension</w:t>
            </w:r>
          </w:p>
        </w:tc>
        <w:tc>
          <w:tcPr>
            <w:tcW w:w="1116" w:type="dxa"/>
            <w:shd w:val="clear" w:color="auto" w:fill="FFFFFF" w:themeFill="background1"/>
          </w:tcPr>
          <w:p w:rsidR="002B0573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900.00</w:t>
            </w:r>
          </w:p>
          <w:p w:rsidR="002B0573" w:rsidRDefault="002B0573" w:rsidP="002B0573">
            <w:pPr>
              <w:rPr>
                <w:sz w:val="18"/>
                <w:szCs w:val="18"/>
              </w:rPr>
            </w:pPr>
          </w:p>
          <w:p w:rsidR="002B0573" w:rsidRDefault="002B0573" w:rsidP="002B0573">
            <w:pPr>
              <w:rPr>
                <w:sz w:val="18"/>
                <w:szCs w:val="18"/>
              </w:rPr>
            </w:pPr>
          </w:p>
          <w:p w:rsidR="002B0573" w:rsidRDefault="002B0573" w:rsidP="002B0573">
            <w:pPr>
              <w:rPr>
                <w:sz w:val="18"/>
                <w:szCs w:val="18"/>
              </w:rPr>
            </w:pPr>
          </w:p>
          <w:p w:rsidR="002B0573" w:rsidRDefault="002B0573" w:rsidP="002B0573">
            <w:pPr>
              <w:rPr>
                <w:sz w:val="18"/>
                <w:szCs w:val="18"/>
              </w:rPr>
            </w:pPr>
          </w:p>
          <w:p w:rsidR="002B0573" w:rsidRDefault="002B0573" w:rsidP="002B0573">
            <w:pPr>
              <w:rPr>
                <w:sz w:val="18"/>
                <w:szCs w:val="18"/>
              </w:rPr>
            </w:pPr>
          </w:p>
          <w:p w:rsidR="002B0573" w:rsidRDefault="002B0573" w:rsidP="002B0573">
            <w:pPr>
              <w:rPr>
                <w:sz w:val="18"/>
                <w:szCs w:val="18"/>
              </w:rPr>
            </w:pPr>
          </w:p>
          <w:p w:rsidR="002B0573" w:rsidRPr="001342E4" w:rsidRDefault="002B0573" w:rsidP="002B0573">
            <w:pPr>
              <w:rPr>
                <w:sz w:val="18"/>
                <w:szCs w:val="18"/>
              </w:rPr>
            </w:pPr>
          </w:p>
        </w:tc>
      </w:tr>
      <w:tr w:rsidR="002B0573" w:rsidRPr="001342E4" w:rsidTr="00896569">
        <w:tc>
          <w:tcPr>
            <w:tcW w:w="2052" w:type="dxa"/>
            <w:gridSpan w:val="2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Comp. Deduction</w:t>
            </w:r>
          </w:p>
        </w:tc>
        <w:tc>
          <w:tcPr>
            <w:tcW w:w="1116" w:type="dxa"/>
            <w:shd w:val="clear" w:color="auto" w:fill="FFFFFF" w:themeFill="background1"/>
          </w:tcPr>
          <w:p w:rsidR="002B0573" w:rsidRPr="001342E4" w:rsidRDefault="002B0573" w:rsidP="002B0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2786.48</w:t>
            </w:r>
          </w:p>
        </w:tc>
      </w:tr>
    </w:tbl>
    <w:p w:rsidR="00803314" w:rsidRDefault="00A4003E"/>
    <w:p w:rsidR="002B0573" w:rsidRDefault="002B0573"/>
    <w:p w:rsidR="002B0573" w:rsidRDefault="002B0573"/>
    <w:p w:rsidR="002B0573" w:rsidRDefault="002B0573"/>
    <w:tbl>
      <w:tblPr>
        <w:tblStyle w:val="TableGrid"/>
        <w:tblpPr w:leftFromText="180" w:rightFromText="180" w:vertAnchor="text" w:horzAnchor="margin" w:tblpY="3820"/>
        <w:tblW w:w="82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88"/>
        <w:gridCol w:w="720"/>
        <w:gridCol w:w="1328"/>
        <w:gridCol w:w="1012"/>
        <w:gridCol w:w="1080"/>
        <w:gridCol w:w="1080"/>
        <w:gridCol w:w="1260"/>
        <w:gridCol w:w="540"/>
      </w:tblGrid>
      <w:tr w:rsidR="002E64A4" w:rsidRPr="002B0573" w:rsidTr="002E64A4">
        <w:tc>
          <w:tcPr>
            <w:tcW w:w="4248" w:type="dxa"/>
            <w:gridSpan w:val="4"/>
            <w:shd w:val="clear" w:color="auto" w:fill="D9D9D9" w:themeFill="background1" w:themeFillShade="D9"/>
          </w:tcPr>
          <w:p w:rsidR="002E64A4" w:rsidRPr="002B0573" w:rsidRDefault="002E64A4" w:rsidP="002E6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data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2E64A4" w:rsidRPr="002B0573" w:rsidRDefault="002E64A4" w:rsidP="002E6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Accumulated data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2E64A4" w:rsidRPr="002B0573" w:rsidRDefault="002E64A4" w:rsidP="002E6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Vacation days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 w:rsidRPr="002B0573">
              <w:rPr>
                <w:sz w:val="18"/>
                <w:szCs w:val="18"/>
              </w:rPr>
              <w:t>Work days</w:t>
            </w:r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work days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Payments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68790.67</w:t>
            </w: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 balance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Company work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value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2250.00</w:t>
            </w: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month accumulated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 xml:space="preserve"> missed</w:t>
            </w:r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wages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16705.48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 wage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71040.67</w:t>
            </w: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month used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Daily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Insured wages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15000.00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3440.67</w:t>
            </w: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balance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  <w:r>
              <w:rPr>
                <w:sz w:val="18"/>
                <w:szCs w:val="18"/>
              </w:rPr>
              <w:t xml:space="preserve"> points</w:t>
            </w:r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3.25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Base training fund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15000.00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tax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3110.91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:rsidR="002E64A4" w:rsidRPr="002B0573" w:rsidRDefault="002E64A4" w:rsidP="002E6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Sick days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Marginal Tax</w:t>
            </w:r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Employer pension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2224.50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KHL</w:t>
            </w:r>
          </w:p>
        </w:tc>
        <w:tc>
          <w:tcPr>
            <w:tcW w:w="108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1500.00</w:t>
            </w: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Previous balance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Default="002E64A4" w:rsidP="002E64A4">
            <w:pPr>
              <w:rPr>
                <w:rFonts w:hint="cs"/>
                <w:sz w:val="18"/>
                <w:szCs w:val="18"/>
                <w:rtl/>
              </w:rPr>
            </w:pPr>
            <w:r w:rsidRPr="002B0573">
              <w:rPr>
                <w:rFonts w:hint="cs"/>
                <w:sz w:val="18"/>
                <w:szCs w:val="18"/>
                <w:highlight w:val="yellow"/>
                <w:rtl/>
              </w:rPr>
              <w:t>קוד מהדורה</w:t>
            </w:r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L9.104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training fund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1125.00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Menora</w:t>
            </w:r>
            <w:proofErr w:type="spellEnd"/>
            <w:r>
              <w:rPr>
                <w:sz w:val="18"/>
                <w:szCs w:val="18"/>
              </w:rPr>
              <w:t xml:space="preserve"> pension</w:t>
            </w: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3600.00</w:t>
            </w: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month accumulated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</w:tr>
      <w:tr w:rsidR="002E64A4" w:rsidRPr="002B0573" w:rsidTr="002E64A4">
        <w:tc>
          <w:tcPr>
            <w:tcW w:w="118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rFonts w:hint="cs"/>
                <w:sz w:val="18"/>
                <w:szCs w:val="18"/>
                <w:highlight w:val="yellow"/>
                <w:rtl/>
              </w:rPr>
            </w:pPr>
            <w:r>
              <w:rPr>
                <w:sz w:val="18"/>
                <w:szCs w:val="18"/>
              </w:rPr>
              <w:t>A</w:t>
            </w:r>
            <w:r w:rsidRPr="002B0573">
              <w:rPr>
                <w:sz w:val="18"/>
                <w:szCs w:val="18"/>
              </w:rPr>
              <w:t>ccumulated</w:t>
            </w:r>
            <w:r>
              <w:rPr>
                <w:sz w:val="18"/>
                <w:szCs w:val="18"/>
              </w:rPr>
              <w:t xml:space="preserve"> calc.</w:t>
            </w:r>
          </w:p>
        </w:tc>
        <w:tc>
          <w:tcPr>
            <w:tcW w:w="72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Yes/1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Non-taxable compensations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1249.50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month used</w:t>
            </w:r>
          </w:p>
        </w:tc>
        <w:tc>
          <w:tcPr>
            <w:tcW w:w="540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.00</w:t>
            </w:r>
          </w:p>
        </w:tc>
      </w:tr>
      <w:tr w:rsidR="002E64A4" w:rsidRPr="002B0573" w:rsidTr="002E64A4">
        <w:tc>
          <w:tcPr>
            <w:tcW w:w="1188" w:type="dxa"/>
            <w:vMerge w:val="restart"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Payment method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</w:t>
            </w:r>
          </w:p>
        </w:tc>
        <w:tc>
          <w:tcPr>
            <w:tcW w:w="1328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 social security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1017.68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balance</w:t>
            </w:r>
          </w:p>
        </w:tc>
        <w:tc>
          <w:tcPr>
            <w:tcW w:w="540" w:type="dxa"/>
            <w:vMerge w:val="restart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</w:tr>
      <w:tr w:rsidR="002E64A4" w:rsidRPr="002B0573" w:rsidTr="002E64A4">
        <w:tc>
          <w:tcPr>
            <w:tcW w:w="1188" w:type="dxa"/>
            <w:vMerge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minimum wage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5300.00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</w:tr>
      <w:tr w:rsidR="002E64A4" w:rsidRPr="002B0573" w:rsidTr="002E64A4">
        <w:tc>
          <w:tcPr>
            <w:tcW w:w="1188" w:type="dxa"/>
            <w:vMerge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Hourly minimum wage</w:t>
            </w:r>
          </w:p>
        </w:tc>
        <w:tc>
          <w:tcPr>
            <w:tcW w:w="1012" w:type="dxa"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28.49</w:t>
            </w: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2E64A4" w:rsidRPr="002B0573" w:rsidRDefault="002E64A4" w:rsidP="002E64A4">
            <w:pPr>
              <w:rPr>
                <w:sz w:val="18"/>
                <w:szCs w:val="18"/>
              </w:rPr>
            </w:pPr>
          </w:p>
        </w:tc>
      </w:tr>
    </w:tbl>
    <w:p w:rsidR="002B0573" w:rsidRDefault="002B0573"/>
    <w:p w:rsidR="002B0573" w:rsidRDefault="002B0573"/>
    <w:p w:rsidR="002B0573" w:rsidRDefault="002B0573"/>
    <w:p w:rsidR="002B0573" w:rsidRDefault="002B0573"/>
    <w:p w:rsidR="002B0573" w:rsidRDefault="002B0573"/>
    <w:tbl>
      <w:tblPr>
        <w:tblStyle w:val="TableGrid"/>
        <w:tblpPr w:leftFromText="180" w:rightFromText="180" w:vertAnchor="text" w:horzAnchor="page" w:tblpX="9073" w:tblpY="3075"/>
        <w:tblW w:w="0" w:type="auto"/>
        <w:tblLook w:val="04A0" w:firstRow="1" w:lastRow="0" w:firstColumn="1" w:lastColumn="0" w:noHBand="0" w:noVBand="1"/>
      </w:tblPr>
      <w:tblGrid>
        <w:gridCol w:w="288"/>
        <w:gridCol w:w="957"/>
        <w:gridCol w:w="1023"/>
      </w:tblGrid>
      <w:tr w:rsidR="00A4003E" w:rsidTr="00A4003E">
        <w:trPr>
          <w:trHeight w:val="532"/>
        </w:trPr>
        <w:tc>
          <w:tcPr>
            <w:tcW w:w="1245" w:type="dxa"/>
            <w:gridSpan w:val="2"/>
            <w:shd w:val="clear" w:color="auto" w:fill="D9D9D9" w:themeFill="background1" w:themeFillShade="D9"/>
          </w:tcPr>
          <w:p w:rsidR="00A4003E" w:rsidRPr="002E64A4" w:rsidRDefault="00A4003E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Voluntary deduction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A4003E" w:rsidRPr="002E64A4" w:rsidRDefault="00A4003E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Deduction</w:t>
            </w:r>
          </w:p>
        </w:tc>
      </w:tr>
      <w:tr w:rsidR="002E64A4" w:rsidTr="002E64A4">
        <w:trPr>
          <w:trHeight w:val="490"/>
        </w:trPr>
        <w:tc>
          <w:tcPr>
            <w:tcW w:w="288" w:type="dxa"/>
            <w:shd w:val="clear" w:color="auto" w:fill="FFFFFF" w:themeFill="background1"/>
          </w:tcPr>
          <w:p w:rsidR="002E64A4" w:rsidRPr="002E64A4" w:rsidRDefault="002E64A4" w:rsidP="002E64A4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2E64A4" w:rsidRDefault="002E64A4" w:rsidP="002E64A4">
            <w:pPr>
              <w:rPr>
                <w:sz w:val="18"/>
                <w:szCs w:val="18"/>
              </w:rPr>
            </w:pPr>
          </w:p>
          <w:p w:rsidR="00A4003E" w:rsidRDefault="00A4003E" w:rsidP="002E64A4">
            <w:pPr>
              <w:rPr>
                <w:sz w:val="18"/>
                <w:szCs w:val="18"/>
              </w:rPr>
            </w:pPr>
          </w:p>
          <w:p w:rsidR="00A4003E" w:rsidRDefault="00A4003E" w:rsidP="002E64A4">
            <w:pPr>
              <w:rPr>
                <w:sz w:val="18"/>
                <w:szCs w:val="18"/>
              </w:rPr>
            </w:pPr>
          </w:p>
          <w:p w:rsidR="00A4003E" w:rsidRDefault="00A4003E" w:rsidP="002E64A4">
            <w:pPr>
              <w:rPr>
                <w:sz w:val="18"/>
                <w:szCs w:val="18"/>
              </w:rPr>
            </w:pPr>
          </w:p>
          <w:p w:rsidR="00A4003E" w:rsidRDefault="00A4003E" w:rsidP="002E64A4">
            <w:pPr>
              <w:rPr>
                <w:sz w:val="18"/>
                <w:szCs w:val="18"/>
              </w:rPr>
            </w:pPr>
          </w:p>
          <w:p w:rsidR="00A4003E" w:rsidRDefault="00A4003E" w:rsidP="002E64A4">
            <w:pPr>
              <w:rPr>
                <w:sz w:val="18"/>
                <w:szCs w:val="18"/>
              </w:rPr>
            </w:pPr>
          </w:p>
          <w:p w:rsidR="00A4003E" w:rsidRDefault="00A4003E" w:rsidP="002E64A4">
            <w:pPr>
              <w:rPr>
                <w:sz w:val="18"/>
                <w:szCs w:val="18"/>
              </w:rPr>
            </w:pPr>
          </w:p>
          <w:p w:rsidR="00A4003E" w:rsidRPr="002E64A4" w:rsidRDefault="00A4003E" w:rsidP="002E64A4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2E64A4" w:rsidRPr="002E64A4" w:rsidRDefault="002E64A4" w:rsidP="002E64A4">
            <w:pPr>
              <w:rPr>
                <w:sz w:val="18"/>
                <w:szCs w:val="18"/>
              </w:rPr>
            </w:pPr>
          </w:p>
        </w:tc>
      </w:tr>
      <w:tr w:rsidR="002E64A4" w:rsidTr="00833ED1">
        <w:trPr>
          <w:trHeight w:val="532"/>
        </w:trPr>
        <w:tc>
          <w:tcPr>
            <w:tcW w:w="1245" w:type="dxa"/>
            <w:gridSpan w:val="2"/>
            <w:shd w:val="clear" w:color="auto" w:fill="FFFFFF" w:themeFill="background1"/>
          </w:tcPr>
          <w:p w:rsidR="002E64A4" w:rsidRPr="002E64A4" w:rsidRDefault="002E64A4" w:rsidP="002E6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Voluntary deduction</w:t>
            </w:r>
          </w:p>
        </w:tc>
        <w:tc>
          <w:tcPr>
            <w:tcW w:w="1023" w:type="dxa"/>
            <w:shd w:val="clear" w:color="auto" w:fill="FFFFFF" w:themeFill="background1"/>
          </w:tcPr>
          <w:p w:rsidR="002E64A4" w:rsidRPr="002E64A4" w:rsidRDefault="002E64A4" w:rsidP="002E64A4">
            <w:pPr>
              <w:rPr>
                <w:sz w:val="18"/>
                <w:szCs w:val="18"/>
              </w:rPr>
            </w:pPr>
          </w:p>
        </w:tc>
      </w:tr>
    </w:tbl>
    <w:p w:rsidR="002B0573" w:rsidRDefault="002E64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CD19D" wp14:editId="66624E19">
                <wp:simplePos x="0" y="0"/>
                <wp:positionH relativeFrom="column">
                  <wp:posOffset>5938</wp:posOffset>
                </wp:positionH>
                <wp:positionV relativeFrom="paragraph">
                  <wp:posOffset>4809490</wp:posOffset>
                </wp:positionV>
                <wp:extent cx="5147508" cy="344384"/>
                <wp:effectExtent l="0" t="0" r="1524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508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4A4" w:rsidRPr="00053AC3" w:rsidRDefault="002E64A4" w:rsidP="002E64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45pt;margin-top:378.7pt;width:405.3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">
                <v:textbox>
                  <w:txbxContent>
                    <w:p w:rsidR="002E64A4" w:rsidRPr="00053AC3" w:rsidRDefault="002E64A4" w:rsidP="002E64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7B78D" wp14:editId="3F896FC5">
                <wp:simplePos x="0" y="0"/>
                <wp:positionH relativeFrom="column">
                  <wp:posOffset>5241677</wp:posOffset>
                </wp:positionH>
                <wp:positionV relativeFrom="paragraph">
                  <wp:posOffset>4814372</wp:posOffset>
                </wp:positionV>
                <wp:extent cx="1383030" cy="344384"/>
                <wp:effectExtent l="190500" t="0" r="26670" b="151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88900" dir="8100000" sx="105000" sy="105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64A4" w:rsidRPr="00A4003E" w:rsidRDefault="002E64A4" w:rsidP="002E64A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4003E">
                              <w:rPr>
                                <w:sz w:val="20"/>
                                <w:szCs w:val="20"/>
                              </w:rPr>
                              <w:t>Payable</w:t>
                            </w:r>
                            <w:r w:rsidRPr="00A4003E">
                              <w:rPr>
                                <w:sz w:val="20"/>
                                <w:szCs w:val="20"/>
                              </w:rPr>
                              <w:t xml:space="preserve"> 13919.00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2.75pt;margin-top:379.1pt;width:108.9pt;height:2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">
                <v:shadow on="t" type="perspective" color="black" opacity="26214f" origin=".5,-.5" offset="-1.74617mm,1.74617mm" matrix="68813f,,,68813f"/>
                <v:textbox>
                  <w:txbxContent>
                    <w:p w:rsidR="002E64A4" w:rsidRPr="00A4003E" w:rsidRDefault="002E64A4" w:rsidP="002E64A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4003E">
                        <w:rPr>
                          <w:sz w:val="20"/>
                          <w:szCs w:val="20"/>
                        </w:rPr>
                        <w:t>Payable</w:t>
                      </w:r>
                      <w:r w:rsidRPr="00A4003E">
                        <w:rPr>
                          <w:sz w:val="20"/>
                          <w:szCs w:val="20"/>
                        </w:rPr>
                        <w:t xml:space="preserve"> 13919.00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DE9C6" wp14:editId="311E3A81">
                <wp:simplePos x="0" y="0"/>
                <wp:positionH relativeFrom="column">
                  <wp:posOffset>5254831</wp:posOffset>
                </wp:positionH>
                <wp:positionV relativeFrom="paragraph">
                  <wp:posOffset>807506</wp:posOffset>
                </wp:positionV>
                <wp:extent cx="1383030" cy="344384"/>
                <wp:effectExtent l="0" t="0" r="2667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4A4" w:rsidRPr="00053AC3" w:rsidRDefault="002E64A4" w:rsidP="002E64A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Net wages   13919.00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3.75pt;margin-top:63.6pt;width:108.9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">
                <v:textbox>
                  <w:txbxContent>
                    <w:p w:rsidR="002E64A4" w:rsidRPr="00053AC3" w:rsidRDefault="002E64A4" w:rsidP="002E64A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Net wages   13919.00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573" w:rsidSect="002E64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C3"/>
    <w:rsid w:val="00053AC3"/>
    <w:rsid w:val="001342E4"/>
    <w:rsid w:val="00161449"/>
    <w:rsid w:val="00187086"/>
    <w:rsid w:val="00230DE9"/>
    <w:rsid w:val="002B0573"/>
    <w:rsid w:val="002E64A4"/>
    <w:rsid w:val="003B4B17"/>
    <w:rsid w:val="0051698D"/>
    <w:rsid w:val="00525979"/>
    <w:rsid w:val="00593617"/>
    <w:rsid w:val="00740970"/>
    <w:rsid w:val="00A4003E"/>
    <w:rsid w:val="00B025F9"/>
    <w:rsid w:val="00C41FD9"/>
    <w:rsid w:val="00C90A67"/>
    <w:rsid w:val="00CC4922"/>
    <w:rsid w:val="00DF63CD"/>
    <w:rsid w:val="00E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A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7</cp:revision>
  <dcterms:created xsi:type="dcterms:W3CDTF">2018-01-30T09:56:00Z</dcterms:created>
  <dcterms:modified xsi:type="dcterms:W3CDTF">2018-01-30T13:05:00Z</dcterms:modified>
</cp:coreProperties>
</file>