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There are people who care about me and who can comfort and reassure 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have someone with whom to talk and share my experiences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people closest to me understand that it's okay that I need help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have someone to talk to about how I feel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There are people who show appreciation for 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There are people who will help me if I need advice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have someone to rely on when something goes wrong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will not take care of the baby alone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There are those who will help me with the housework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have the option to get information on ways to calm / put the baby to sleep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have the option to get information on dressing the baby / diaper changing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have the option of getting practical help in calming the baby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have the option of getting practical help in dressing the baby / changing diapers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have the option of getting practical help in feeding the baby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have the option to get information on feeding the baby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have the option to get information about how to bathe the baby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have the option of getting practical help in washing the baby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have the ability to get consistent information about caring for the baby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have the option to get information on how to treat my body after giving birth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