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4CFF7" w14:textId="77777777" w:rsidR="000A737E" w:rsidRDefault="000A737E" w:rsidP="000A737E">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Study a</w:t>
      </w:r>
      <w:r w:rsidRPr="006D19CA">
        <w:rPr>
          <w:rFonts w:ascii="Times New Roman" w:hAnsi="Times New Roman" w:cs="Times New Roman"/>
          <w:b/>
          <w:bCs/>
          <w:sz w:val="24"/>
          <w:szCs w:val="24"/>
          <w:u w:val="single"/>
        </w:rPr>
        <w:t xml:space="preserve">ims </w:t>
      </w:r>
    </w:p>
    <w:p w14:paraId="128AEB8F" w14:textId="77777777" w:rsidR="000A737E" w:rsidRPr="00125B72" w:rsidRDefault="000A737E" w:rsidP="000A737E">
      <w:pPr>
        <w:spacing w:after="120" w:line="360" w:lineRule="auto"/>
        <w:jc w:val="both"/>
        <w:rPr>
          <w:rFonts w:ascii="Times New Roman" w:hAnsi="Times New Roman" w:cs="Times New Roman"/>
          <w:color w:val="00B050"/>
          <w:sz w:val="24"/>
          <w:szCs w:val="24"/>
        </w:rPr>
      </w:pPr>
      <w:r w:rsidRPr="006A3A90">
        <w:rPr>
          <w:rFonts w:ascii="Times New Roman" w:hAnsi="Times New Roman" w:cs="Times New Roman"/>
          <w:sz w:val="24"/>
          <w:szCs w:val="24"/>
        </w:rPr>
        <w:t xml:space="preserve">To evaluate the association between </w:t>
      </w:r>
      <w:r>
        <w:rPr>
          <w:rFonts w:ascii="Times New Roman" w:hAnsi="Times New Roman" w:cs="Times New Roman"/>
          <w:sz w:val="24"/>
          <w:szCs w:val="24"/>
        </w:rPr>
        <w:t xml:space="preserve">students’ </w:t>
      </w:r>
      <w:r w:rsidRPr="006A3A90">
        <w:rPr>
          <w:rFonts w:ascii="Times New Roman" w:hAnsi="Times New Roman" w:cs="Times New Roman"/>
          <w:sz w:val="24"/>
          <w:szCs w:val="24"/>
        </w:rPr>
        <w:t xml:space="preserve">grades in all years of study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767B8298" w14:textId="77777777" w:rsidR="000A737E" w:rsidRPr="00125B72" w:rsidRDefault="000A737E" w:rsidP="000A737E">
      <w:pPr>
        <w:spacing w:after="120" w:line="360" w:lineRule="auto"/>
        <w:jc w:val="both"/>
        <w:rPr>
          <w:rFonts w:ascii="Times New Roman" w:hAnsi="Times New Roman" w:cs="Times New Roman"/>
          <w:color w:val="00B050"/>
          <w:sz w:val="24"/>
          <w:szCs w:val="24"/>
        </w:rPr>
      </w:pPr>
      <w:r w:rsidRPr="006A3A90">
        <w:rPr>
          <w:rFonts w:ascii="Times New Roman" w:hAnsi="Times New Roman" w:cs="Times New Roman"/>
          <w:sz w:val="24"/>
          <w:szCs w:val="24"/>
        </w:rPr>
        <w:t>To evaluate the association between st</w:t>
      </w:r>
      <w:r>
        <w:rPr>
          <w:rFonts w:ascii="Times New Roman" w:hAnsi="Times New Roman" w:cs="Times New Roman"/>
          <w:sz w:val="24"/>
          <w:szCs w:val="24"/>
        </w:rPr>
        <w:t>udents’</w:t>
      </w:r>
      <w:r w:rsidRPr="006A3A90">
        <w:rPr>
          <w:rFonts w:ascii="Times New Roman" w:hAnsi="Times New Roman" w:cs="Times New Roman"/>
          <w:sz w:val="24"/>
          <w:szCs w:val="24"/>
        </w:rPr>
        <w:t xml:space="preserve"> grades in the final examinations and </w:t>
      </w:r>
      <w:r>
        <w:rPr>
          <w:rFonts w:ascii="Times New Roman" w:hAnsi="Times New Roman" w:cs="Times New Roman"/>
          <w:sz w:val="24"/>
          <w:szCs w:val="24"/>
        </w:rPr>
        <w:t xml:space="preserve">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7B4E0384" w14:textId="77777777" w:rsidR="000A737E" w:rsidRPr="00B820BE" w:rsidRDefault="000A737E" w:rsidP="000A737E">
      <w:pPr>
        <w:spacing w:after="120" w:line="360" w:lineRule="auto"/>
        <w:jc w:val="both"/>
        <w:rPr>
          <w:rFonts w:ascii="Times New Roman" w:hAnsi="Times New Roman" w:cs="Times New Roman"/>
          <w:sz w:val="24"/>
          <w:szCs w:val="24"/>
        </w:rPr>
      </w:pPr>
      <w:r w:rsidRPr="00B820BE">
        <w:rPr>
          <w:rFonts w:ascii="Times New Roman" w:hAnsi="Times New Roman" w:cs="Times New Roman"/>
          <w:sz w:val="24"/>
          <w:szCs w:val="24"/>
        </w:rPr>
        <w:t xml:space="preserve">To evaluate the association between choosing the MD/PhD program and admission via PREMED or the </w:t>
      </w:r>
      <w:r w:rsidRPr="00AB282A">
        <w:rPr>
          <w:rFonts w:ascii="Times New Roman" w:hAnsi="Times New Roman" w:cs="Times New Roman"/>
          <w:sz w:val="24"/>
          <w:szCs w:val="24"/>
        </w:rPr>
        <w:t>regular direct track</w:t>
      </w:r>
      <w:r w:rsidRPr="00B820BE">
        <w:rPr>
          <w:rFonts w:ascii="Times New Roman" w:hAnsi="Times New Roman" w:cs="Times New Roman"/>
          <w:sz w:val="24"/>
          <w:szCs w:val="24"/>
        </w:rPr>
        <w:t xml:space="preserve">. </w:t>
      </w:r>
    </w:p>
    <w:p w14:paraId="7AE9DA5B" w14:textId="77777777" w:rsidR="000A737E" w:rsidRDefault="000A737E" w:rsidP="000A737E">
      <w:pPr>
        <w:spacing w:after="120" w:line="360" w:lineRule="auto"/>
        <w:jc w:val="both"/>
        <w:rPr>
          <w:rFonts w:ascii="Times New Roman" w:hAnsi="Times New Roman" w:cs="Times New Roman"/>
          <w:b/>
          <w:bCs/>
          <w:sz w:val="24"/>
          <w:szCs w:val="24"/>
          <w:u w:val="single"/>
        </w:rPr>
      </w:pPr>
    </w:p>
    <w:p w14:paraId="786ADB8D" w14:textId="77777777" w:rsidR="000A737E" w:rsidRDefault="000A737E" w:rsidP="000A737E">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Study h</w:t>
      </w:r>
      <w:r w:rsidRPr="00513EB7">
        <w:rPr>
          <w:rFonts w:ascii="Times New Roman" w:hAnsi="Times New Roman" w:cs="Times New Roman"/>
          <w:b/>
          <w:bCs/>
          <w:sz w:val="24"/>
          <w:szCs w:val="24"/>
          <w:u w:val="single"/>
        </w:rPr>
        <w:t>ypotheses</w:t>
      </w:r>
    </w:p>
    <w:p w14:paraId="3675B239" w14:textId="77777777" w:rsidR="000A737E" w:rsidRDefault="000A737E" w:rsidP="000A737E">
      <w:pPr>
        <w:spacing w:after="120" w:line="360" w:lineRule="auto"/>
        <w:jc w:val="both"/>
        <w:rPr>
          <w:rFonts w:ascii="Times New Roman" w:hAnsi="Times New Roman" w:cs="Times New Roman"/>
          <w:sz w:val="24"/>
          <w:szCs w:val="24"/>
        </w:rPr>
      </w:pPr>
      <w:r w:rsidRPr="00C31386">
        <w:rPr>
          <w:rFonts w:ascii="Times New Roman" w:hAnsi="Times New Roman" w:cs="Times New Roman"/>
          <w:sz w:val="24"/>
          <w:szCs w:val="24"/>
        </w:rPr>
        <w:t>We hypothesized that</w:t>
      </w:r>
      <w:r>
        <w:rPr>
          <w:rFonts w:ascii="Times New Roman" w:hAnsi="Times New Roman" w:cs="Times New Roman"/>
          <w:sz w:val="24"/>
          <w:szCs w:val="24"/>
        </w:rPr>
        <w:t xml:space="preserve"> during the first years of study, students in the PREMED track had higher grades than students in the direct medical track, because of the competitive nature of the PREMED program and their wish to graduate in the top percentile and join the medical program at the end of the first three years.  </w:t>
      </w:r>
    </w:p>
    <w:p w14:paraId="5C43143D" w14:textId="77777777" w:rsidR="000A737E" w:rsidRDefault="000A737E" w:rsidP="000A73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hypothesized that after the PREMED students joined the regular medical class, there were no further differences in students’ achievements, including the final examinations grades. </w:t>
      </w:r>
    </w:p>
    <w:p w14:paraId="146C58B5" w14:textId="77777777" w:rsidR="000A737E" w:rsidRDefault="000A737E" w:rsidP="000A73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We hypothesized that students in the PREMED track were more involved in research and were more likely to join the MD/PhD program than students in the direct medical program.</w:t>
      </w:r>
    </w:p>
    <w:p w14:paraId="1B93C47D" w14:textId="77777777" w:rsidR="00123401" w:rsidRDefault="00123401"/>
    <w:sectPr w:rsidR="00123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DM1MTUzMzYxNjZW0lEKTi0uzszPAykwrAUA1U3QcCwAAAA="/>
  </w:docVars>
  <w:rsids>
    <w:rsidRoot w:val="000A737E"/>
    <w:rsid w:val="000041FA"/>
    <w:rsid w:val="00004F07"/>
    <w:rsid w:val="00005F66"/>
    <w:rsid w:val="0001088F"/>
    <w:rsid w:val="00014E94"/>
    <w:rsid w:val="00014EB5"/>
    <w:rsid w:val="000173FA"/>
    <w:rsid w:val="00020DE4"/>
    <w:rsid w:val="00023593"/>
    <w:rsid w:val="00025F5C"/>
    <w:rsid w:val="00030B4E"/>
    <w:rsid w:val="00031720"/>
    <w:rsid w:val="00032AEF"/>
    <w:rsid w:val="00032D1D"/>
    <w:rsid w:val="00035825"/>
    <w:rsid w:val="00035EB4"/>
    <w:rsid w:val="000404FF"/>
    <w:rsid w:val="00041D6D"/>
    <w:rsid w:val="000427FD"/>
    <w:rsid w:val="00050118"/>
    <w:rsid w:val="00052431"/>
    <w:rsid w:val="00053BB7"/>
    <w:rsid w:val="0005532B"/>
    <w:rsid w:val="00055548"/>
    <w:rsid w:val="00056393"/>
    <w:rsid w:val="00060947"/>
    <w:rsid w:val="00063E54"/>
    <w:rsid w:val="00065E68"/>
    <w:rsid w:val="000741F5"/>
    <w:rsid w:val="000756BC"/>
    <w:rsid w:val="000804E3"/>
    <w:rsid w:val="00080F98"/>
    <w:rsid w:val="000847C7"/>
    <w:rsid w:val="00086A31"/>
    <w:rsid w:val="000905E3"/>
    <w:rsid w:val="00094B77"/>
    <w:rsid w:val="000A262D"/>
    <w:rsid w:val="000A737E"/>
    <w:rsid w:val="000B0639"/>
    <w:rsid w:val="000B3C7C"/>
    <w:rsid w:val="000B5B8E"/>
    <w:rsid w:val="000C0885"/>
    <w:rsid w:val="000C3E7A"/>
    <w:rsid w:val="000C470C"/>
    <w:rsid w:val="000C4BBA"/>
    <w:rsid w:val="000C5F65"/>
    <w:rsid w:val="000C73DE"/>
    <w:rsid w:val="000C7EB2"/>
    <w:rsid w:val="000D0F9C"/>
    <w:rsid w:val="000D1D66"/>
    <w:rsid w:val="000D24CC"/>
    <w:rsid w:val="000D6949"/>
    <w:rsid w:val="000D75F3"/>
    <w:rsid w:val="000E280F"/>
    <w:rsid w:val="000E664B"/>
    <w:rsid w:val="000E6C02"/>
    <w:rsid w:val="000E74E1"/>
    <w:rsid w:val="000F189B"/>
    <w:rsid w:val="000F193A"/>
    <w:rsid w:val="000F3317"/>
    <w:rsid w:val="000F435D"/>
    <w:rsid w:val="000F5AAB"/>
    <w:rsid w:val="000F63CF"/>
    <w:rsid w:val="001009EE"/>
    <w:rsid w:val="00107856"/>
    <w:rsid w:val="0011054B"/>
    <w:rsid w:val="00110D20"/>
    <w:rsid w:val="00112071"/>
    <w:rsid w:val="00115FB9"/>
    <w:rsid w:val="00123401"/>
    <w:rsid w:val="00130367"/>
    <w:rsid w:val="001329A0"/>
    <w:rsid w:val="00136C07"/>
    <w:rsid w:val="00141399"/>
    <w:rsid w:val="00141CF7"/>
    <w:rsid w:val="00144199"/>
    <w:rsid w:val="0014793A"/>
    <w:rsid w:val="00151039"/>
    <w:rsid w:val="0015192A"/>
    <w:rsid w:val="00153086"/>
    <w:rsid w:val="0015335D"/>
    <w:rsid w:val="00154026"/>
    <w:rsid w:val="001553FC"/>
    <w:rsid w:val="001606BD"/>
    <w:rsid w:val="00162E38"/>
    <w:rsid w:val="00166FB0"/>
    <w:rsid w:val="00176256"/>
    <w:rsid w:val="00187313"/>
    <w:rsid w:val="0018748E"/>
    <w:rsid w:val="00191732"/>
    <w:rsid w:val="00193869"/>
    <w:rsid w:val="001A2D9D"/>
    <w:rsid w:val="001A560F"/>
    <w:rsid w:val="001A798E"/>
    <w:rsid w:val="001B17FA"/>
    <w:rsid w:val="001B2744"/>
    <w:rsid w:val="001B47B6"/>
    <w:rsid w:val="001B633C"/>
    <w:rsid w:val="001C1D7A"/>
    <w:rsid w:val="001C23E7"/>
    <w:rsid w:val="001C3C25"/>
    <w:rsid w:val="001C55D0"/>
    <w:rsid w:val="001C5795"/>
    <w:rsid w:val="001C6DA8"/>
    <w:rsid w:val="001D1FFF"/>
    <w:rsid w:val="001D3DFC"/>
    <w:rsid w:val="001D5B4B"/>
    <w:rsid w:val="001F2B90"/>
    <w:rsid w:val="001F3621"/>
    <w:rsid w:val="001F558A"/>
    <w:rsid w:val="001F7685"/>
    <w:rsid w:val="00200D0F"/>
    <w:rsid w:val="00201D6C"/>
    <w:rsid w:val="00204FCC"/>
    <w:rsid w:val="0021340B"/>
    <w:rsid w:val="00214D6E"/>
    <w:rsid w:val="002260C5"/>
    <w:rsid w:val="002310B0"/>
    <w:rsid w:val="0023181B"/>
    <w:rsid w:val="00231A5E"/>
    <w:rsid w:val="0023312E"/>
    <w:rsid w:val="00233BFA"/>
    <w:rsid w:val="00233E48"/>
    <w:rsid w:val="00235830"/>
    <w:rsid w:val="00235BB4"/>
    <w:rsid w:val="00245F88"/>
    <w:rsid w:val="002477E0"/>
    <w:rsid w:val="00251B26"/>
    <w:rsid w:val="002539D5"/>
    <w:rsid w:val="00257E67"/>
    <w:rsid w:val="00264944"/>
    <w:rsid w:val="00266430"/>
    <w:rsid w:val="00267C1D"/>
    <w:rsid w:val="002702DC"/>
    <w:rsid w:val="00270506"/>
    <w:rsid w:val="002715B9"/>
    <w:rsid w:val="00271AAA"/>
    <w:rsid w:val="00276D51"/>
    <w:rsid w:val="0028220A"/>
    <w:rsid w:val="002859D6"/>
    <w:rsid w:val="00287B0A"/>
    <w:rsid w:val="00295802"/>
    <w:rsid w:val="00297EF6"/>
    <w:rsid w:val="002A15EB"/>
    <w:rsid w:val="002A1B2A"/>
    <w:rsid w:val="002A2667"/>
    <w:rsid w:val="002A3821"/>
    <w:rsid w:val="002A3A10"/>
    <w:rsid w:val="002A4B94"/>
    <w:rsid w:val="002A63A3"/>
    <w:rsid w:val="002A6459"/>
    <w:rsid w:val="002B7BE0"/>
    <w:rsid w:val="002C10B1"/>
    <w:rsid w:val="002C1474"/>
    <w:rsid w:val="002C4E21"/>
    <w:rsid w:val="002C5A95"/>
    <w:rsid w:val="002C6620"/>
    <w:rsid w:val="002C66F3"/>
    <w:rsid w:val="002C77BC"/>
    <w:rsid w:val="002D0F47"/>
    <w:rsid w:val="002D512D"/>
    <w:rsid w:val="002D5F2F"/>
    <w:rsid w:val="002E417E"/>
    <w:rsid w:val="002E4C3C"/>
    <w:rsid w:val="002F129D"/>
    <w:rsid w:val="002F2F11"/>
    <w:rsid w:val="002F4D89"/>
    <w:rsid w:val="002F503A"/>
    <w:rsid w:val="002F64DE"/>
    <w:rsid w:val="003013F8"/>
    <w:rsid w:val="0030582C"/>
    <w:rsid w:val="00305C8B"/>
    <w:rsid w:val="0030652E"/>
    <w:rsid w:val="003068BC"/>
    <w:rsid w:val="00316436"/>
    <w:rsid w:val="00316C56"/>
    <w:rsid w:val="00321F5D"/>
    <w:rsid w:val="003225F2"/>
    <w:rsid w:val="00326415"/>
    <w:rsid w:val="0032641E"/>
    <w:rsid w:val="00332D19"/>
    <w:rsid w:val="00337D5B"/>
    <w:rsid w:val="00341863"/>
    <w:rsid w:val="003433BF"/>
    <w:rsid w:val="00351794"/>
    <w:rsid w:val="003532FF"/>
    <w:rsid w:val="00361088"/>
    <w:rsid w:val="0036355A"/>
    <w:rsid w:val="003652ED"/>
    <w:rsid w:val="00366746"/>
    <w:rsid w:val="00367F7A"/>
    <w:rsid w:val="00371E06"/>
    <w:rsid w:val="003726A2"/>
    <w:rsid w:val="00372A64"/>
    <w:rsid w:val="00372B98"/>
    <w:rsid w:val="00380260"/>
    <w:rsid w:val="00381450"/>
    <w:rsid w:val="003816F3"/>
    <w:rsid w:val="00383175"/>
    <w:rsid w:val="003865DD"/>
    <w:rsid w:val="00390A2C"/>
    <w:rsid w:val="00390F05"/>
    <w:rsid w:val="00391C4C"/>
    <w:rsid w:val="00391FD0"/>
    <w:rsid w:val="00395368"/>
    <w:rsid w:val="00396C16"/>
    <w:rsid w:val="0039704F"/>
    <w:rsid w:val="003A485B"/>
    <w:rsid w:val="003A6412"/>
    <w:rsid w:val="003B2B56"/>
    <w:rsid w:val="003B5E6B"/>
    <w:rsid w:val="003B640E"/>
    <w:rsid w:val="003B64E0"/>
    <w:rsid w:val="003B7FF2"/>
    <w:rsid w:val="003D0BBF"/>
    <w:rsid w:val="003D50AB"/>
    <w:rsid w:val="003D75A7"/>
    <w:rsid w:val="003E25AB"/>
    <w:rsid w:val="003E47DE"/>
    <w:rsid w:val="003E5D47"/>
    <w:rsid w:val="003E6B75"/>
    <w:rsid w:val="003F0066"/>
    <w:rsid w:val="003F0EA3"/>
    <w:rsid w:val="003F1228"/>
    <w:rsid w:val="003F31E4"/>
    <w:rsid w:val="003F48BC"/>
    <w:rsid w:val="003F656C"/>
    <w:rsid w:val="00405B68"/>
    <w:rsid w:val="00405D5F"/>
    <w:rsid w:val="0040722B"/>
    <w:rsid w:val="00411153"/>
    <w:rsid w:val="004123B9"/>
    <w:rsid w:val="00414083"/>
    <w:rsid w:val="004149E9"/>
    <w:rsid w:val="00414E52"/>
    <w:rsid w:val="00415DC0"/>
    <w:rsid w:val="00416C25"/>
    <w:rsid w:val="00417F94"/>
    <w:rsid w:val="00420828"/>
    <w:rsid w:val="00420BB7"/>
    <w:rsid w:val="004346B2"/>
    <w:rsid w:val="00436CD9"/>
    <w:rsid w:val="00440149"/>
    <w:rsid w:val="00440B20"/>
    <w:rsid w:val="00445B90"/>
    <w:rsid w:val="004471EC"/>
    <w:rsid w:val="004517F9"/>
    <w:rsid w:val="0045206E"/>
    <w:rsid w:val="00454229"/>
    <w:rsid w:val="004558BA"/>
    <w:rsid w:val="00455FFC"/>
    <w:rsid w:val="00456531"/>
    <w:rsid w:val="0046123C"/>
    <w:rsid w:val="0046202A"/>
    <w:rsid w:val="0046367E"/>
    <w:rsid w:val="00473358"/>
    <w:rsid w:val="00475E69"/>
    <w:rsid w:val="004773B8"/>
    <w:rsid w:val="0048102A"/>
    <w:rsid w:val="00482884"/>
    <w:rsid w:val="00486193"/>
    <w:rsid w:val="004862C9"/>
    <w:rsid w:val="004874A9"/>
    <w:rsid w:val="00495490"/>
    <w:rsid w:val="00496ACD"/>
    <w:rsid w:val="004A28A8"/>
    <w:rsid w:val="004A3E96"/>
    <w:rsid w:val="004B1BD6"/>
    <w:rsid w:val="004B3FB7"/>
    <w:rsid w:val="004B7D45"/>
    <w:rsid w:val="004C0FD9"/>
    <w:rsid w:val="004C3CF6"/>
    <w:rsid w:val="004C523D"/>
    <w:rsid w:val="004C5AEA"/>
    <w:rsid w:val="004C7078"/>
    <w:rsid w:val="004C7416"/>
    <w:rsid w:val="004D147B"/>
    <w:rsid w:val="004D2318"/>
    <w:rsid w:val="004D5148"/>
    <w:rsid w:val="004D6097"/>
    <w:rsid w:val="004D636B"/>
    <w:rsid w:val="004D795D"/>
    <w:rsid w:val="004E011F"/>
    <w:rsid w:val="004E6AD5"/>
    <w:rsid w:val="004E7339"/>
    <w:rsid w:val="004F1829"/>
    <w:rsid w:val="004F419B"/>
    <w:rsid w:val="004F78F4"/>
    <w:rsid w:val="00500723"/>
    <w:rsid w:val="00501006"/>
    <w:rsid w:val="005019BA"/>
    <w:rsid w:val="00505795"/>
    <w:rsid w:val="00505818"/>
    <w:rsid w:val="00511992"/>
    <w:rsid w:val="00522C0E"/>
    <w:rsid w:val="00522F96"/>
    <w:rsid w:val="005266C9"/>
    <w:rsid w:val="005279F0"/>
    <w:rsid w:val="0053033E"/>
    <w:rsid w:val="00530BCC"/>
    <w:rsid w:val="00530FE5"/>
    <w:rsid w:val="00544E74"/>
    <w:rsid w:val="00550131"/>
    <w:rsid w:val="0055335E"/>
    <w:rsid w:val="00554C85"/>
    <w:rsid w:val="005600E1"/>
    <w:rsid w:val="00560AC3"/>
    <w:rsid w:val="0056449F"/>
    <w:rsid w:val="00566936"/>
    <w:rsid w:val="00571535"/>
    <w:rsid w:val="0057490D"/>
    <w:rsid w:val="00574CEF"/>
    <w:rsid w:val="00581EFD"/>
    <w:rsid w:val="00582FD1"/>
    <w:rsid w:val="0058596D"/>
    <w:rsid w:val="00586B31"/>
    <w:rsid w:val="00591E55"/>
    <w:rsid w:val="00595E35"/>
    <w:rsid w:val="00596D77"/>
    <w:rsid w:val="005978E1"/>
    <w:rsid w:val="005A3C01"/>
    <w:rsid w:val="005A6CC0"/>
    <w:rsid w:val="005B4641"/>
    <w:rsid w:val="005B4BFC"/>
    <w:rsid w:val="005B67DC"/>
    <w:rsid w:val="005C0040"/>
    <w:rsid w:val="005C255D"/>
    <w:rsid w:val="005C2E0E"/>
    <w:rsid w:val="005C6555"/>
    <w:rsid w:val="005C7722"/>
    <w:rsid w:val="005D27B8"/>
    <w:rsid w:val="005D425F"/>
    <w:rsid w:val="005D5EB6"/>
    <w:rsid w:val="005E2318"/>
    <w:rsid w:val="005E450D"/>
    <w:rsid w:val="005E4D50"/>
    <w:rsid w:val="005F11B0"/>
    <w:rsid w:val="005F2918"/>
    <w:rsid w:val="005F2F11"/>
    <w:rsid w:val="005F48C5"/>
    <w:rsid w:val="005F55FB"/>
    <w:rsid w:val="00601578"/>
    <w:rsid w:val="00601C64"/>
    <w:rsid w:val="00603389"/>
    <w:rsid w:val="00605220"/>
    <w:rsid w:val="00605920"/>
    <w:rsid w:val="00610ED6"/>
    <w:rsid w:val="006125F0"/>
    <w:rsid w:val="00614C0E"/>
    <w:rsid w:val="00614FEE"/>
    <w:rsid w:val="00616E8C"/>
    <w:rsid w:val="006210FC"/>
    <w:rsid w:val="006218DF"/>
    <w:rsid w:val="00623414"/>
    <w:rsid w:val="006245FC"/>
    <w:rsid w:val="00626113"/>
    <w:rsid w:val="00631A19"/>
    <w:rsid w:val="0063715E"/>
    <w:rsid w:val="0064048D"/>
    <w:rsid w:val="00641393"/>
    <w:rsid w:val="006444A4"/>
    <w:rsid w:val="00647138"/>
    <w:rsid w:val="006472ED"/>
    <w:rsid w:val="00651A2E"/>
    <w:rsid w:val="006550D1"/>
    <w:rsid w:val="00657554"/>
    <w:rsid w:val="00657A2B"/>
    <w:rsid w:val="00660D97"/>
    <w:rsid w:val="00665144"/>
    <w:rsid w:val="006671A7"/>
    <w:rsid w:val="00672C71"/>
    <w:rsid w:val="00674704"/>
    <w:rsid w:val="0067484A"/>
    <w:rsid w:val="00675666"/>
    <w:rsid w:val="00676099"/>
    <w:rsid w:val="00676EF3"/>
    <w:rsid w:val="00677E40"/>
    <w:rsid w:val="0068090E"/>
    <w:rsid w:val="00687DAC"/>
    <w:rsid w:val="006930ED"/>
    <w:rsid w:val="006966B8"/>
    <w:rsid w:val="006A0232"/>
    <w:rsid w:val="006A18F9"/>
    <w:rsid w:val="006A4BEB"/>
    <w:rsid w:val="006A72C0"/>
    <w:rsid w:val="006B122D"/>
    <w:rsid w:val="006B2042"/>
    <w:rsid w:val="006B54CE"/>
    <w:rsid w:val="006B66CE"/>
    <w:rsid w:val="006C547E"/>
    <w:rsid w:val="006C5DAA"/>
    <w:rsid w:val="006C61E2"/>
    <w:rsid w:val="006D1088"/>
    <w:rsid w:val="006D14C8"/>
    <w:rsid w:val="006D3071"/>
    <w:rsid w:val="006D3CEE"/>
    <w:rsid w:val="006D45E4"/>
    <w:rsid w:val="006D7D90"/>
    <w:rsid w:val="006E37B0"/>
    <w:rsid w:val="006F0CB3"/>
    <w:rsid w:val="006F583F"/>
    <w:rsid w:val="00701003"/>
    <w:rsid w:val="007040FB"/>
    <w:rsid w:val="00704DE1"/>
    <w:rsid w:val="007054D1"/>
    <w:rsid w:val="00715922"/>
    <w:rsid w:val="00715D7D"/>
    <w:rsid w:val="00721877"/>
    <w:rsid w:val="007274B3"/>
    <w:rsid w:val="00727540"/>
    <w:rsid w:val="00732073"/>
    <w:rsid w:val="007500F2"/>
    <w:rsid w:val="00751605"/>
    <w:rsid w:val="00753B88"/>
    <w:rsid w:val="00755559"/>
    <w:rsid w:val="00757AF5"/>
    <w:rsid w:val="007621C4"/>
    <w:rsid w:val="00762AD8"/>
    <w:rsid w:val="0076354B"/>
    <w:rsid w:val="00767C7D"/>
    <w:rsid w:val="007729F4"/>
    <w:rsid w:val="007751EA"/>
    <w:rsid w:val="0077649B"/>
    <w:rsid w:val="007773EA"/>
    <w:rsid w:val="0077798E"/>
    <w:rsid w:val="007823B0"/>
    <w:rsid w:val="0079135B"/>
    <w:rsid w:val="00791C0B"/>
    <w:rsid w:val="00792640"/>
    <w:rsid w:val="00793082"/>
    <w:rsid w:val="007A05CE"/>
    <w:rsid w:val="007A11BD"/>
    <w:rsid w:val="007A199B"/>
    <w:rsid w:val="007A43B2"/>
    <w:rsid w:val="007A73DD"/>
    <w:rsid w:val="007B1AB4"/>
    <w:rsid w:val="007C003F"/>
    <w:rsid w:val="007C2A4F"/>
    <w:rsid w:val="007C38A8"/>
    <w:rsid w:val="007C5F42"/>
    <w:rsid w:val="007C768F"/>
    <w:rsid w:val="007C7B4F"/>
    <w:rsid w:val="007D2133"/>
    <w:rsid w:val="007D2937"/>
    <w:rsid w:val="007D6158"/>
    <w:rsid w:val="007D749F"/>
    <w:rsid w:val="007E01C6"/>
    <w:rsid w:val="007E14C6"/>
    <w:rsid w:val="007E4E14"/>
    <w:rsid w:val="007E72A7"/>
    <w:rsid w:val="007F3EC1"/>
    <w:rsid w:val="007F44BB"/>
    <w:rsid w:val="007F47E4"/>
    <w:rsid w:val="007F652E"/>
    <w:rsid w:val="007F7C7A"/>
    <w:rsid w:val="007F7DFA"/>
    <w:rsid w:val="008010B6"/>
    <w:rsid w:val="00803E60"/>
    <w:rsid w:val="0081154A"/>
    <w:rsid w:val="00815991"/>
    <w:rsid w:val="00820438"/>
    <w:rsid w:val="00821322"/>
    <w:rsid w:val="008214E5"/>
    <w:rsid w:val="0082177D"/>
    <w:rsid w:val="0082323D"/>
    <w:rsid w:val="0082359A"/>
    <w:rsid w:val="008253C0"/>
    <w:rsid w:val="00826156"/>
    <w:rsid w:val="008315FE"/>
    <w:rsid w:val="008317AB"/>
    <w:rsid w:val="0083437F"/>
    <w:rsid w:val="0083565F"/>
    <w:rsid w:val="0083604B"/>
    <w:rsid w:val="00837D33"/>
    <w:rsid w:val="00840C17"/>
    <w:rsid w:val="008433DB"/>
    <w:rsid w:val="0085151B"/>
    <w:rsid w:val="0085232F"/>
    <w:rsid w:val="0085653F"/>
    <w:rsid w:val="0086332B"/>
    <w:rsid w:val="00866779"/>
    <w:rsid w:val="00867238"/>
    <w:rsid w:val="00871B6D"/>
    <w:rsid w:val="008725AD"/>
    <w:rsid w:val="00874415"/>
    <w:rsid w:val="008769AB"/>
    <w:rsid w:val="00880FCA"/>
    <w:rsid w:val="00882987"/>
    <w:rsid w:val="00884710"/>
    <w:rsid w:val="00886591"/>
    <w:rsid w:val="0089715C"/>
    <w:rsid w:val="008971B8"/>
    <w:rsid w:val="008A0E1D"/>
    <w:rsid w:val="008A37E9"/>
    <w:rsid w:val="008A3CC6"/>
    <w:rsid w:val="008A50EF"/>
    <w:rsid w:val="008A5B90"/>
    <w:rsid w:val="008A7130"/>
    <w:rsid w:val="008A765C"/>
    <w:rsid w:val="008B5150"/>
    <w:rsid w:val="008B6AB3"/>
    <w:rsid w:val="008B7835"/>
    <w:rsid w:val="008C1DCB"/>
    <w:rsid w:val="008C299D"/>
    <w:rsid w:val="008C5431"/>
    <w:rsid w:val="008D0617"/>
    <w:rsid w:val="008D08F4"/>
    <w:rsid w:val="008D6246"/>
    <w:rsid w:val="008D6EEA"/>
    <w:rsid w:val="008E02F0"/>
    <w:rsid w:val="008E0CC9"/>
    <w:rsid w:val="008E40B2"/>
    <w:rsid w:val="008F22CC"/>
    <w:rsid w:val="008F342C"/>
    <w:rsid w:val="008F5870"/>
    <w:rsid w:val="00902340"/>
    <w:rsid w:val="00902D0B"/>
    <w:rsid w:val="0090503C"/>
    <w:rsid w:val="00914292"/>
    <w:rsid w:val="00914F25"/>
    <w:rsid w:val="00915C6A"/>
    <w:rsid w:val="009210FE"/>
    <w:rsid w:val="00923F65"/>
    <w:rsid w:val="00926552"/>
    <w:rsid w:val="009377F3"/>
    <w:rsid w:val="0094167B"/>
    <w:rsid w:val="0094302F"/>
    <w:rsid w:val="00945E19"/>
    <w:rsid w:val="00950EA4"/>
    <w:rsid w:val="009538A3"/>
    <w:rsid w:val="00954337"/>
    <w:rsid w:val="009609AF"/>
    <w:rsid w:val="009622BF"/>
    <w:rsid w:val="00963087"/>
    <w:rsid w:val="0096587E"/>
    <w:rsid w:val="00967FE9"/>
    <w:rsid w:val="0097135C"/>
    <w:rsid w:val="00976AD7"/>
    <w:rsid w:val="009802C0"/>
    <w:rsid w:val="009844CA"/>
    <w:rsid w:val="00985C3D"/>
    <w:rsid w:val="0098601F"/>
    <w:rsid w:val="00986196"/>
    <w:rsid w:val="00990DEC"/>
    <w:rsid w:val="0099758F"/>
    <w:rsid w:val="009A1530"/>
    <w:rsid w:val="009A1F8F"/>
    <w:rsid w:val="009A4D46"/>
    <w:rsid w:val="009A55E8"/>
    <w:rsid w:val="009A7811"/>
    <w:rsid w:val="009B3329"/>
    <w:rsid w:val="009B472D"/>
    <w:rsid w:val="009C0832"/>
    <w:rsid w:val="009C1DAD"/>
    <w:rsid w:val="009C5259"/>
    <w:rsid w:val="009D039F"/>
    <w:rsid w:val="009D5DA0"/>
    <w:rsid w:val="009D79B5"/>
    <w:rsid w:val="009E051E"/>
    <w:rsid w:val="009E2C1E"/>
    <w:rsid w:val="009F0007"/>
    <w:rsid w:val="009F3B27"/>
    <w:rsid w:val="009F62B6"/>
    <w:rsid w:val="009F6EEC"/>
    <w:rsid w:val="00A05139"/>
    <w:rsid w:val="00A05A36"/>
    <w:rsid w:val="00A07610"/>
    <w:rsid w:val="00A2374B"/>
    <w:rsid w:val="00A2387E"/>
    <w:rsid w:val="00A24F70"/>
    <w:rsid w:val="00A25778"/>
    <w:rsid w:val="00A25860"/>
    <w:rsid w:val="00A31E58"/>
    <w:rsid w:val="00A33881"/>
    <w:rsid w:val="00A33AB5"/>
    <w:rsid w:val="00A365AE"/>
    <w:rsid w:val="00A41AFC"/>
    <w:rsid w:val="00A46EDB"/>
    <w:rsid w:val="00A47EC3"/>
    <w:rsid w:val="00A53C5A"/>
    <w:rsid w:val="00A604C7"/>
    <w:rsid w:val="00A60A6A"/>
    <w:rsid w:val="00A62621"/>
    <w:rsid w:val="00A6399B"/>
    <w:rsid w:val="00A63B97"/>
    <w:rsid w:val="00A65C19"/>
    <w:rsid w:val="00A66FDF"/>
    <w:rsid w:val="00A71C45"/>
    <w:rsid w:val="00A72558"/>
    <w:rsid w:val="00A72C5B"/>
    <w:rsid w:val="00A73580"/>
    <w:rsid w:val="00A75AFA"/>
    <w:rsid w:val="00A77C90"/>
    <w:rsid w:val="00A77F89"/>
    <w:rsid w:val="00A92B55"/>
    <w:rsid w:val="00A93814"/>
    <w:rsid w:val="00A958AE"/>
    <w:rsid w:val="00A975E6"/>
    <w:rsid w:val="00AA51DA"/>
    <w:rsid w:val="00AA5D3F"/>
    <w:rsid w:val="00AA60E9"/>
    <w:rsid w:val="00AA636F"/>
    <w:rsid w:val="00AB0DE2"/>
    <w:rsid w:val="00AB1BB0"/>
    <w:rsid w:val="00AB3B54"/>
    <w:rsid w:val="00AB4A8A"/>
    <w:rsid w:val="00AB4D41"/>
    <w:rsid w:val="00AB68AB"/>
    <w:rsid w:val="00AC1475"/>
    <w:rsid w:val="00AC44FB"/>
    <w:rsid w:val="00AC6E30"/>
    <w:rsid w:val="00AD28E1"/>
    <w:rsid w:val="00AD580C"/>
    <w:rsid w:val="00AE31D1"/>
    <w:rsid w:val="00AE3F00"/>
    <w:rsid w:val="00AE6E79"/>
    <w:rsid w:val="00AE7ABF"/>
    <w:rsid w:val="00AF3373"/>
    <w:rsid w:val="00AF4AF5"/>
    <w:rsid w:val="00AF4F88"/>
    <w:rsid w:val="00AF6C56"/>
    <w:rsid w:val="00B01807"/>
    <w:rsid w:val="00B0664D"/>
    <w:rsid w:val="00B06CE2"/>
    <w:rsid w:val="00B07EC9"/>
    <w:rsid w:val="00B10B95"/>
    <w:rsid w:val="00B1135F"/>
    <w:rsid w:val="00B1565A"/>
    <w:rsid w:val="00B21420"/>
    <w:rsid w:val="00B22E49"/>
    <w:rsid w:val="00B26323"/>
    <w:rsid w:val="00B27144"/>
    <w:rsid w:val="00B31FE8"/>
    <w:rsid w:val="00B3471F"/>
    <w:rsid w:val="00B417C1"/>
    <w:rsid w:val="00B42274"/>
    <w:rsid w:val="00B4629F"/>
    <w:rsid w:val="00B56658"/>
    <w:rsid w:val="00B70DAE"/>
    <w:rsid w:val="00B72AE0"/>
    <w:rsid w:val="00B807BB"/>
    <w:rsid w:val="00B8149F"/>
    <w:rsid w:val="00B832F6"/>
    <w:rsid w:val="00B8340B"/>
    <w:rsid w:val="00B915D0"/>
    <w:rsid w:val="00B94CCF"/>
    <w:rsid w:val="00B95BD0"/>
    <w:rsid w:val="00B9785A"/>
    <w:rsid w:val="00BA2AFE"/>
    <w:rsid w:val="00BA7954"/>
    <w:rsid w:val="00BB0BA5"/>
    <w:rsid w:val="00BB4B8B"/>
    <w:rsid w:val="00BB5C27"/>
    <w:rsid w:val="00BB5E0D"/>
    <w:rsid w:val="00BC0179"/>
    <w:rsid w:val="00BC09EE"/>
    <w:rsid w:val="00BC10A5"/>
    <w:rsid w:val="00BC6B42"/>
    <w:rsid w:val="00BD0AE3"/>
    <w:rsid w:val="00BD636B"/>
    <w:rsid w:val="00BE1113"/>
    <w:rsid w:val="00BF04A1"/>
    <w:rsid w:val="00BF2F25"/>
    <w:rsid w:val="00BF638B"/>
    <w:rsid w:val="00C01487"/>
    <w:rsid w:val="00C03A28"/>
    <w:rsid w:val="00C0520B"/>
    <w:rsid w:val="00C05FAA"/>
    <w:rsid w:val="00C06B29"/>
    <w:rsid w:val="00C07EFE"/>
    <w:rsid w:val="00C11437"/>
    <w:rsid w:val="00C1164F"/>
    <w:rsid w:val="00C11866"/>
    <w:rsid w:val="00C11D25"/>
    <w:rsid w:val="00C12693"/>
    <w:rsid w:val="00C14503"/>
    <w:rsid w:val="00C24281"/>
    <w:rsid w:val="00C2584D"/>
    <w:rsid w:val="00C26C6E"/>
    <w:rsid w:val="00C32336"/>
    <w:rsid w:val="00C34480"/>
    <w:rsid w:val="00C429C1"/>
    <w:rsid w:val="00C46E19"/>
    <w:rsid w:val="00C47F9C"/>
    <w:rsid w:val="00C53DFA"/>
    <w:rsid w:val="00C56A8C"/>
    <w:rsid w:val="00C5746F"/>
    <w:rsid w:val="00C60BD0"/>
    <w:rsid w:val="00C63B7D"/>
    <w:rsid w:val="00C650A8"/>
    <w:rsid w:val="00C70903"/>
    <w:rsid w:val="00C71E65"/>
    <w:rsid w:val="00C71F80"/>
    <w:rsid w:val="00C7441C"/>
    <w:rsid w:val="00C75ABA"/>
    <w:rsid w:val="00C76761"/>
    <w:rsid w:val="00C81354"/>
    <w:rsid w:val="00C81DC8"/>
    <w:rsid w:val="00C87F9F"/>
    <w:rsid w:val="00C9372E"/>
    <w:rsid w:val="00C945FE"/>
    <w:rsid w:val="00C949AA"/>
    <w:rsid w:val="00C9650B"/>
    <w:rsid w:val="00CA21EE"/>
    <w:rsid w:val="00CA38D2"/>
    <w:rsid w:val="00CA5782"/>
    <w:rsid w:val="00CA6375"/>
    <w:rsid w:val="00CB063C"/>
    <w:rsid w:val="00CC0959"/>
    <w:rsid w:val="00CC237D"/>
    <w:rsid w:val="00CC3F66"/>
    <w:rsid w:val="00CC4207"/>
    <w:rsid w:val="00CC53D6"/>
    <w:rsid w:val="00CC614B"/>
    <w:rsid w:val="00CC67D8"/>
    <w:rsid w:val="00CC6A16"/>
    <w:rsid w:val="00CD0EFE"/>
    <w:rsid w:val="00CD167F"/>
    <w:rsid w:val="00CD18C4"/>
    <w:rsid w:val="00CD298D"/>
    <w:rsid w:val="00CD7822"/>
    <w:rsid w:val="00CD7982"/>
    <w:rsid w:val="00CE00A6"/>
    <w:rsid w:val="00CE2BD3"/>
    <w:rsid w:val="00CE356C"/>
    <w:rsid w:val="00CE6098"/>
    <w:rsid w:val="00CE7A82"/>
    <w:rsid w:val="00CF7A90"/>
    <w:rsid w:val="00D031AA"/>
    <w:rsid w:val="00D12449"/>
    <w:rsid w:val="00D140AB"/>
    <w:rsid w:val="00D14317"/>
    <w:rsid w:val="00D15ABF"/>
    <w:rsid w:val="00D20664"/>
    <w:rsid w:val="00D20E4D"/>
    <w:rsid w:val="00D219A9"/>
    <w:rsid w:val="00D23E2B"/>
    <w:rsid w:val="00D3072E"/>
    <w:rsid w:val="00D36619"/>
    <w:rsid w:val="00D4223B"/>
    <w:rsid w:val="00D43582"/>
    <w:rsid w:val="00D44BF2"/>
    <w:rsid w:val="00D46DA0"/>
    <w:rsid w:val="00D47C80"/>
    <w:rsid w:val="00D50206"/>
    <w:rsid w:val="00D51F4A"/>
    <w:rsid w:val="00D52E41"/>
    <w:rsid w:val="00D57F2E"/>
    <w:rsid w:val="00D603F7"/>
    <w:rsid w:val="00D647E2"/>
    <w:rsid w:val="00D66C49"/>
    <w:rsid w:val="00D70482"/>
    <w:rsid w:val="00D72D34"/>
    <w:rsid w:val="00D74E73"/>
    <w:rsid w:val="00D8255B"/>
    <w:rsid w:val="00D82C6C"/>
    <w:rsid w:val="00D84005"/>
    <w:rsid w:val="00D84489"/>
    <w:rsid w:val="00D84781"/>
    <w:rsid w:val="00D84FFA"/>
    <w:rsid w:val="00D85308"/>
    <w:rsid w:val="00D87EB1"/>
    <w:rsid w:val="00D92274"/>
    <w:rsid w:val="00D95461"/>
    <w:rsid w:val="00DA20CC"/>
    <w:rsid w:val="00DB05FD"/>
    <w:rsid w:val="00DB4B93"/>
    <w:rsid w:val="00DB4EB4"/>
    <w:rsid w:val="00DB5905"/>
    <w:rsid w:val="00DB66A6"/>
    <w:rsid w:val="00DC0D8A"/>
    <w:rsid w:val="00DC1892"/>
    <w:rsid w:val="00DC510E"/>
    <w:rsid w:val="00DC78AB"/>
    <w:rsid w:val="00DD1285"/>
    <w:rsid w:val="00DD1E0D"/>
    <w:rsid w:val="00DD47F8"/>
    <w:rsid w:val="00DD5AB5"/>
    <w:rsid w:val="00DD5F25"/>
    <w:rsid w:val="00DE52D1"/>
    <w:rsid w:val="00DE7EB4"/>
    <w:rsid w:val="00DF3AB1"/>
    <w:rsid w:val="00E0162E"/>
    <w:rsid w:val="00E01ECA"/>
    <w:rsid w:val="00E027D4"/>
    <w:rsid w:val="00E06F35"/>
    <w:rsid w:val="00E10F0B"/>
    <w:rsid w:val="00E11805"/>
    <w:rsid w:val="00E16967"/>
    <w:rsid w:val="00E17886"/>
    <w:rsid w:val="00E21834"/>
    <w:rsid w:val="00E21EAE"/>
    <w:rsid w:val="00E24EB2"/>
    <w:rsid w:val="00E33482"/>
    <w:rsid w:val="00E33AC6"/>
    <w:rsid w:val="00E4296C"/>
    <w:rsid w:val="00E44BC5"/>
    <w:rsid w:val="00E46CD1"/>
    <w:rsid w:val="00E47BA5"/>
    <w:rsid w:val="00E53905"/>
    <w:rsid w:val="00E54497"/>
    <w:rsid w:val="00E60A92"/>
    <w:rsid w:val="00E63B6C"/>
    <w:rsid w:val="00E64004"/>
    <w:rsid w:val="00E66130"/>
    <w:rsid w:val="00E6671C"/>
    <w:rsid w:val="00E701FB"/>
    <w:rsid w:val="00E77132"/>
    <w:rsid w:val="00E77E78"/>
    <w:rsid w:val="00E80461"/>
    <w:rsid w:val="00E83E3D"/>
    <w:rsid w:val="00E847C9"/>
    <w:rsid w:val="00E87B14"/>
    <w:rsid w:val="00E90FCD"/>
    <w:rsid w:val="00E927DA"/>
    <w:rsid w:val="00E9289D"/>
    <w:rsid w:val="00EA178B"/>
    <w:rsid w:val="00EA1C7B"/>
    <w:rsid w:val="00EA2B01"/>
    <w:rsid w:val="00EA3642"/>
    <w:rsid w:val="00EA463A"/>
    <w:rsid w:val="00EB1670"/>
    <w:rsid w:val="00EB1FAC"/>
    <w:rsid w:val="00EB2753"/>
    <w:rsid w:val="00EB3903"/>
    <w:rsid w:val="00EB4474"/>
    <w:rsid w:val="00EC5CF2"/>
    <w:rsid w:val="00EC67D2"/>
    <w:rsid w:val="00ED229D"/>
    <w:rsid w:val="00ED3870"/>
    <w:rsid w:val="00ED7AF1"/>
    <w:rsid w:val="00EF1076"/>
    <w:rsid w:val="00EF645F"/>
    <w:rsid w:val="00F00012"/>
    <w:rsid w:val="00F0020B"/>
    <w:rsid w:val="00F01276"/>
    <w:rsid w:val="00F029DA"/>
    <w:rsid w:val="00F0338B"/>
    <w:rsid w:val="00F11CB5"/>
    <w:rsid w:val="00F218D2"/>
    <w:rsid w:val="00F221C4"/>
    <w:rsid w:val="00F23A29"/>
    <w:rsid w:val="00F24534"/>
    <w:rsid w:val="00F27B37"/>
    <w:rsid w:val="00F30871"/>
    <w:rsid w:val="00F36BE0"/>
    <w:rsid w:val="00F37BA5"/>
    <w:rsid w:val="00F40074"/>
    <w:rsid w:val="00F41467"/>
    <w:rsid w:val="00F42D98"/>
    <w:rsid w:val="00F439CA"/>
    <w:rsid w:val="00F500B9"/>
    <w:rsid w:val="00F5079D"/>
    <w:rsid w:val="00F514B5"/>
    <w:rsid w:val="00F559B3"/>
    <w:rsid w:val="00F601D7"/>
    <w:rsid w:val="00F604FC"/>
    <w:rsid w:val="00F657BE"/>
    <w:rsid w:val="00F71916"/>
    <w:rsid w:val="00F7323E"/>
    <w:rsid w:val="00F7383F"/>
    <w:rsid w:val="00F74FF3"/>
    <w:rsid w:val="00F75700"/>
    <w:rsid w:val="00F760AE"/>
    <w:rsid w:val="00F80CC4"/>
    <w:rsid w:val="00F82CF4"/>
    <w:rsid w:val="00F83D7C"/>
    <w:rsid w:val="00F90870"/>
    <w:rsid w:val="00F924F6"/>
    <w:rsid w:val="00F947A7"/>
    <w:rsid w:val="00F95929"/>
    <w:rsid w:val="00F96730"/>
    <w:rsid w:val="00F96CAA"/>
    <w:rsid w:val="00FA2049"/>
    <w:rsid w:val="00FA291F"/>
    <w:rsid w:val="00FA7A85"/>
    <w:rsid w:val="00FB145C"/>
    <w:rsid w:val="00FB5023"/>
    <w:rsid w:val="00FC3FA1"/>
    <w:rsid w:val="00FC7997"/>
    <w:rsid w:val="00FC7DE4"/>
    <w:rsid w:val="00FD3338"/>
    <w:rsid w:val="00FD561A"/>
    <w:rsid w:val="00FD6E21"/>
    <w:rsid w:val="00FD79C3"/>
    <w:rsid w:val="00FE1C5E"/>
    <w:rsid w:val="00FE2345"/>
    <w:rsid w:val="00FE2E7E"/>
    <w:rsid w:val="00FE7428"/>
    <w:rsid w:val="00FE7BD3"/>
    <w:rsid w:val="00FF36A7"/>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F1E2"/>
  <w15:chartTrackingRefBased/>
  <w15:docId w15:val="{C51BC773-4F48-4ECD-A9FD-265F935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Dorit Naot</cp:lastModifiedBy>
  <cp:revision>1</cp:revision>
  <dcterms:created xsi:type="dcterms:W3CDTF">2021-12-09T01:22:00Z</dcterms:created>
  <dcterms:modified xsi:type="dcterms:W3CDTF">2021-12-09T01:22:00Z</dcterms:modified>
</cp:coreProperties>
</file>