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FB" w:rsidRPr="008D5912" w:rsidRDefault="008D5912" w:rsidP="00C63BFB">
      <w:pPr>
        <w:spacing w:after="120"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8D5912">
        <w:rPr>
          <w:rFonts w:ascii="David" w:hAnsi="David" w:cs="David" w:hint="cs"/>
          <w:b/>
          <w:bCs/>
          <w:sz w:val="32"/>
          <w:szCs w:val="32"/>
          <w:rtl/>
        </w:rPr>
        <w:t>שאלון למנהל</w:t>
      </w:r>
    </w:p>
    <w:p w:rsidR="008D5912" w:rsidRDefault="008D5912" w:rsidP="008D5912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244B7D">
        <w:rPr>
          <w:rFonts w:ascii="David" w:hAnsi="David" w:cs="David" w:hint="cs"/>
          <w:sz w:val="24"/>
          <w:szCs w:val="24"/>
          <w:u w:val="single"/>
          <w:rtl/>
        </w:rPr>
        <w:t>הנחיות:</w:t>
      </w:r>
      <w:r>
        <w:rPr>
          <w:rFonts w:ascii="David" w:hAnsi="David" w:cs="David" w:hint="cs"/>
          <w:sz w:val="24"/>
          <w:szCs w:val="24"/>
          <w:rtl/>
        </w:rPr>
        <w:t xml:space="preserve"> שאלון זה נועד לסייע לנו להיטיב להבין את טיב מערכות היחסים הקיימות בבתי ספר. התשובות שתענו תישארנה חסויות.</w:t>
      </w:r>
    </w:p>
    <w:p w:rsidR="008D5912" w:rsidRDefault="008D5912" w:rsidP="008D5912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אנא ציינו את מידת הסכמתם או אי-הסכמתכם עם הטענות שלהלן לגבי בית הספר שלכם באמצעות בחירת אחת התשובות המופיעות בעמודות בצידה השמאלי </w:t>
      </w:r>
      <w:r>
        <w:rPr>
          <w:rFonts w:ascii="David" w:hAnsi="David" w:cs="David" w:hint="cs"/>
          <w:sz w:val="24"/>
          <w:szCs w:val="24"/>
          <w:rtl/>
        </w:rPr>
        <w:t xml:space="preserve">של הטבלה, הנעות בטווח </w:t>
      </w:r>
      <w:r w:rsidR="00C27E37">
        <w:rPr>
          <w:rFonts w:ascii="David" w:hAnsi="David" w:cs="David" w:hint="cs"/>
          <w:sz w:val="24"/>
          <w:szCs w:val="24"/>
          <w:rtl/>
        </w:rPr>
        <w:t>ש</w:t>
      </w:r>
      <w:r w:rsidR="00923555">
        <w:rPr>
          <w:rFonts w:ascii="David" w:hAnsi="David" w:cs="David" w:hint="cs"/>
          <w:sz w:val="24"/>
          <w:szCs w:val="24"/>
          <w:rtl/>
        </w:rPr>
        <w:t xml:space="preserve">בין </w:t>
      </w:r>
      <w:r>
        <w:rPr>
          <w:rFonts w:ascii="David" w:hAnsi="David" w:cs="David" w:hint="cs"/>
          <w:sz w:val="24"/>
          <w:szCs w:val="24"/>
          <w:rtl/>
        </w:rPr>
        <w:t>(1) 'כלל לא מסכים'</w:t>
      </w:r>
      <w:r w:rsidR="00923555">
        <w:rPr>
          <w:rFonts w:ascii="David" w:hAnsi="David" w:cs="David" w:hint="cs"/>
          <w:sz w:val="24"/>
          <w:szCs w:val="24"/>
          <w:rtl/>
        </w:rPr>
        <w:t xml:space="preserve"> ל-</w:t>
      </w:r>
      <w:r>
        <w:rPr>
          <w:rFonts w:ascii="David" w:hAnsi="David" w:cs="David" w:hint="cs"/>
          <w:sz w:val="24"/>
          <w:szCs w:val="24"/>
          <w:rtl/>
        </w:rPr>
        <w:t xml:space="preserve">(6) 'מסכים במידה רבה'. </w:t>
      </w:r>
      <w:r w:rsidR="00923555">
        <w:rPr>
          <w:rFonts w:ascii="David" w:hAnsi="David" w:cs="David" w:hint="cs"/>
          <w:sz w:val="24"/>
          <w:szCs w:val="24"/>
          <w:rtl/>
        </w:rPr>
        <w:t>מלאו לגמרי את העיגולים.</w:t>
      </w:r>
    </w:p>
    <w:p w:rsidR="00C63BFB" w:rsidRDefault="00C63BFB" w:rsidP="00C63BFB">
      <w:pPr>
        <w:spacing w:after="120" w:line="360" w:lineRule="auto"/>
        <w:rPr>
          <w:rFonts w:ascii="David" w:hAnsi="David" w:cs="David" w:hint="cs"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407"/>
        <w:gridCol w:w="1200"/>
        <w:gridCol w:w="323"/>
        <w:gridCol w:w="323"/>
        <w:gridCol w:w="323"/>
        <w:gridCol w:w="323"/>
        <w:gridCol w:w="1397"/>
      </w:tblGrid>
      <w:tr w:rsidR="00D02A7C" w:rsidTr="00C63BFB">
        <w:tc>
          <w:tcPr>
            <w:tcW w:w="0" w:type="auto"/>
          </w:tcPr>
          <w:p w:rsidR="00C63BFB" w:rsidRDefault="00C63BFB" w:rsidP="00C63BFB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C63BFB" w:rsidRDefault="008D5912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כלל לא מסכים</w:t>
            </w:r>
          </w:p>
        </w:tc>
        <w:tc>
          <w:tcPr>
            <w:tcW w:w="0" w:type="auto"/>
          </w:tcPr>
          <w:p w:rsidR="00C63BFB" w:rsidRDefault="00C63BFB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C63BFB" w:rsidRDefault="00C63BFB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C63BFB" w:rsidRDefault="00C63BFB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C63BFB" w:rsidRDefault="00C63BFB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C63BFB" w:rsidRDefault="008D5912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מסכים במידה רבה</w:t>
            </w:r>
          </w:p>
        </w:tc>
      </w:tr>
      <w:tr w:rsidR="00D02A7C" w:rsidTr="00C63BFB">
        <w:tc>
          <w:tcPr>
            <w:tcW w:w="0" w:type="auto"/>
          </w:tcPr>
          <w:p w:rsidR="00C63BFB" w:rsidRPr="00C63BFB" w:rsidRDefault="00C63BFB" w:rsidP="00C63BFB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5776C8">
              <w:rPr>
                <w:rFonts w:ascii="David" w:hAnsi="David" w:cs="David" w:hint="cs"/>
                <w:sz w:val="24"/>
                <w:szCs w:val="24"/>
                <w:rtl/>
              </w:rPr>
              <w:t>מורים בבית הספר נוהגים עמי בגילוי לב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:rsidR="00C63BFB" w:rsidRDefault="00C63BFB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C63BFB" w:rsidRDefault="00C63BFB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C63BFB" w:rsidRDefault="00C63BFB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C63BFB" w:rsidRDefault="00C63BFB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C63BFB" w:rsidRDefault="00C63BFB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C63BFB" w:rsidRDefault="00C63BFB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אני יכול לסמוך על ההורים שיתמכו בבית הספר.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בית הספר חשוב מאוד לתלמידים.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אני מאמין ביושרה של המורים בבית הספר.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אפשר לסמוך על התלמידים בבית הספר שימלאו את המוטל עליהם.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אני מאמין במורים המלמדים בבית הספר</w:t>
            </w:r>
            <w:r w:rsidRPr="00C63BFB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מרבית התלמידים בבית הספר נוהגים ביושר.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אני מפקפק ביכולתם המקצועית של כמה מהמורים בבית הספר.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אני חושד לעיתים קרובות במניעים של המורים בבית הספר.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מרבית התלמידים מסוגלים לבצע את המטלות שהם מקבלים.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אני נותן אמון בתלמידים בבית הספר.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אפשר להאמין למה שהמורים בבית הספר אומרים.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אני יכול לסמוך על המורים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בבית הספר גם במצבים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מורכבי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ם.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להורים בבית הספר יש יושרה.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אפשר לסמוך על ההורים בבית הספר שימלאו את התחייבויותיהם.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מרבית ההורים חולקים מידע בפתיחות עם בית הספר.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 דואגים לי</w:t>
            </w:r>
            <w:r w:rsidR="004A38A3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4A38A3">
              <w:rPr>
                <w:rFonts w:ascii="David" w:hAnsi="David" w:cs="David" w:hint="cs"/>
                <w:sz w:val="24"/>
                <w:szCs w:val="24"/>
                <w:rtl/>
              </w:rPr>
              <w:t>בדרך כלל</w:t>
            </w:r>
            <w:bookmarkStart w:id="0" w:name="_GoBack"/>
            <w:bookmarkEnd w:id="0"/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אני נותן אמון במורים בבית הספר.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התלמידים בבית הספר אמינים.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D836B3" w:rsidTr="00C63BFB">
        <w:tc>
          <w:tcPr>
            <w:tcW w:w="0" w:type="auto"/>
          </w:tcPr>
          <w:p w:rsidR="00D836B3" w:rsidRPr="00C63BFB" w:rsidRDefault="00D836B3" w:rsidP="00D836B3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מרבית ההורים הם בעלי כישורי הורות טובים.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D836B3" w:rsidRDefault="00D836B3" w:rsidP="00D836B3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</w:tbl>
    <w:p w:rsidR="00C63BFB" w:rsidRDefault="00C63BFB" w:rsidP="00C63BFB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:rsidR="00893255" w:rsidRPr="00C63BFB" w:rsidRDefault="00893255" w:rsidP="00C63BFB">
      <w:pPr>
        <w:spacing w:after="120" w:line="360" w:lineRule="auto"/>
        <w:rPr>
          <w:rFonts w:ascii="David" w:hAnsi="David" w:cs="David"/>
          <w:sz w:val="24"/>
          <w:szCs w:val="24"/>
        </w:rPr>
      </w:pPr>
    </w:p>
    <w:sectPr w:rsidR="00893255" w:rsidRPr="00C63BFB" w:rsidSect="002B75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44EB5"/>
    <w:multiLevelType w:val="hybridMultilevel"/>
    <w:tmpl w:val="A4B65B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FB"/>
    <w:rsid w:val="000D132B"/>
    <w:rsid w:val="002B7525"/>
    <w:rsid w:val="00385FED"/>
    <w:rsid w:val="003B35AE"/>
    <w:rsid w:val="003E2E7D"/>
    <w:rsid w:val="003E4790"/>
    <w:rsid w:val="004A38A3"/>
    <w:rsid w:val="005776C8"/>
    <w:rsid w:val="00893255"/>
    <w:rsid w:val="008D5912"/>
    <w:rsid w:val="0090601C"/>
    <w:rsid w:val="00923555"/>
    <w:rsid w:val="009C2A58"/>
    <w:rsid w:val="009F2503"/>
    <w:rsid w:val="00A31682"/>
    <w:rsid w:val="00A82041"/>
    <w:rsid w:val="00BA000A"/>
    <w:rsid w:val="00C12B77"/>
    <w:rsid w:val="00C27E37"/>
    <w:rsid w:val="00C63BFB"/>
    <w:rsid w:val="00D02A7C"/>
    <w:rsid w:val="00D836B3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B4F7C-1762-4CB4-B845-8B4290FB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lana.burganski@gmail.com</dc:creator>
  <cp:keywords/>
  <dc:description/>
  <cp:lastModifiedBy>lana.burganski@gmail.com</cp:lastModifiedBy>
  <cp:revision>20</cp:revision>
  <dcterms:created xsi:type="dcterms:W3CDTF">2017-10-25T10:46:00Z</dcterms:created>
  <dcterms:modified xsi:type="dcterms:W3CDTF">2017-10-28T19:04:00Z</dcterms:modified>
</cp:coreProperties>
</file>