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270"/>
        <w:gridCol w:w="1620"/>
        <w:gridCol w:w="1170"/>
        <w:gridCol w:w="2155"/>
      </w:tblGrid>
      <w:tr w:rsidR="000D6863" w:rsidRPr="00D4543E" w:rsidTr="00D934F8">
        <w:tc>
          <w:tcPr>
            <w:tcW w:w="4135" w:type="dxa"/>
            <w:vMerge w:val="restart"/>
          </w:tcPr>
          <w:p w:rsidR="000D6863" w:rsidRPr="00D934F8" w:rsidRDefault="000D686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34F8">
              <w:rPr>
                <w:rFonts w:asciiTheme="majorBidi" w:hAnsiTheme="majorBidi" w:cstheme="majorBidi"/>
                <w:sz w:val="28"/>
                <w:szCs w:val="28"/>
              </w:rPr>
              <w:t>KETER</w:t>
            </w:r>
            <w:r w:rsidRPr="008820B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  <w:p w:rsidR="000D6863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0D6863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0D6863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0D6863" w:rsidRPr="008A21F1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Keter Germany GmbH</w:t>
            </w:r>
          </w:p>
          <w:p w:rsidR="000D6863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Steingrubenweg 11, D-91639 Wolframs-Eschenbach</w:t>
            </w:r>
          </w:p>
          <w:p w:rsidR="000D6863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Tel. +49 (0)9875 978090   Fax +49 </w:t>
            </w:r>
            <w:r w:rsidR="008820BF">
              <w:rPr>
                <w:rFonts w:asciiTheme="majorBidi" w:hAnsiTheme="majorBidi" w:cstheme="majorBidi"/>
                <w:sz w:val="13"/>
                <w:szCs w:val="13"/>
              </w:rPr>
              <w:t>(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 w:rsidR="008820BF">
              <w:rPr>
                <w:rFonts w:asciiTheme="majorBidi" w:hAnsiTheme="majorBidi" w:cstheme="majorBidi"/>
                <w:sz w:val="13"/>
                <w:szCs w:val="13"/>
              </w:rPr>
              <w:t>)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9875 9780960</w:t>
            </w:r>
          </w:p>
          <w:p w:rsidR="000D6863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infode@keter.com   www.ketergroup.com</w:t>
            </w:r>
          </w:p>
          <w:p w:rsidR="000D6863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Executive Directors: Angel Sanchez Sanchez Vizcaino, Godwin Pfeiffer</w:t>
            </w:r>
          </w:p>
          <w:p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Ansbach Local Court [</w:t>
            </w:r>
            <w:r w:rsidRPr="00D4543E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Amtsgericht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]: HRB 4088, VAT No. DE812365505,</w:t>
            </w:r>
          </w:p>
          <w:p w:rsidR="000D6863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ILN 4399901903692     Tax No. 203/130/30408</w:t>
            </w:r>
          </w:p>
          <w:p w:rsidR="000D6863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Deutsche Bank München</w:t>
            </w:r>
          </w:p>
          <w:p w:rsidR="000D6863" w:rsidRPr="00D934F8" w:rsidRDefault="000D6863" w:rsidP="00D4543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IBAN: DE94 7007 0010 0999 4997 00 — BIC: DEUTDEMMXXX</w:t>
            </w:r>
          </w:p>
        </w:tc>
        <w:tc>
          <w:tcPr>
            <w:tcW w:w="270" w:type="dxa"/>
          </w:tcPr>
          <w:p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:rsidR="000D6863" w:rsidRPr="008A21F1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:rsidR="000D6863" w:rsidRPr="008A21F1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</w:t>
            </w:r>
          </w:p>
          <w:p w:rsidR="000D6863" w:rsidRPr="008A21F1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account</w:t>
            </w:r>
          </w:p>
          <w:p w:rsidR="000D6863" w:rsidRPr="008A21F1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AT number</w:t>
            </w:r>
          </w:p>
          <w:p w:rsidR="000D6863" w:rsidRPr="008A21F1" w:rsidRDefault="000D6863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Tax code</w:t>
            </w:r>
          </w:p>
          <w:p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Page</w:t>
            </w:r>
          </w:p>
        </w:tc>
        <w:tc>
          <w:tcPr>
            <w:tcW w:w="1170" w:type="dxa"/>
          </w:tcPr>
          <w:p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0D6863" w:rsidRPr="008A21F1" w:rsidRDefault="000D6863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copy</w:t>
            </w:r>
            <w:r w:rsidRPr="00D934F8">
              <w:rPr>
                <w:rFonts w:asciiTheme="majorBidi" w:hAnsiTheme="majorBidi" w:cstheme="majorBidi"/>
                <w:sz w:val="13"/>
                <w:szCs w:val="13"/>
              </w:rPr>
              <w:t xml:space="preserve"> [in English in original]</w:t>
            </w:r>
          </w:p>
          <w:p w:rsidR="000D6863" w:rsidRPr="008A21F1" w:rsidRDefault="000D6863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RE19004803</w:t>
            </w:r>
          </w:p>
          <w:p w:rsidR="000D6863" w:rsidRPr="008A21F1" w:rsidRDefault="000D6863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5 March 2019</w:t>
            </w:r>
          </w:p>
          <w:p w:rsidR="000D6863" w:rsidRPr="00D4543E" w:rsidRDefault="000D6863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K040010</w:t>
            </w:r>
          </w:p>
          <w:p w:rsidR="000D6863" w:rsidRPr="00D4543E" w:rsidRDefault="000D6863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DE122789630</w:t>
            </w:r>
          </w:p>
          <w:p w:rsidR="000D6863" w:rsidRPr="00D4543E" w:rsidRDefault="000D6863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  <w:p w:rsidR="000D6863" w:rsidRPr="00D4543E" w:rsidRDefault="000D6863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1 / 1</w:t>
            </w:r>
          </w:p>
        </w:tc>
      </w:tr>
      <w:tr w:rsidR="000D6863" w:rsidRPr="00D4543E" w:rsidTr="00D934F8">
        <w:tc>
          <w:tcPr>
            <w:tcW w:w="4135" w:type="dxa"/>
            <w:vMerge/>
          </w:tcPr>
          <w:p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0D6863" w:rsidRPr="00D4543E" w:rsidRDefault="000D6863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D6863" w:rsidRPr="00D4543E" w:rsidTr="00D934F8">
        <w:tc>
          <w:tcPr>
            <w:tcW w:w="4135" w:type="dxa"/>
            <w:vMerge/>
          </w:tcPr>
          <w:p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D6863" w:rsidRDefault="000D6863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0D6863" w:rsidRPr="008A21F1" w:rsidRDefault="000D6863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D6863" w:rsidRDefault="000D6863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0D6863" w:rsidRPr="008A21F1" w:rsidRDefault="000D6863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D6863" w:rsidRDefault="000D6863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0D6863" w:rsidRPr="008A21F1" w:rsidRDefault="000D6863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4388297000009</w:t>
            </w:r>
          </w:p>
        </w:tc>
      </w:tr>
      <w:tr w:rsidR="000D6863" w:rsidRPr="00D4543E" w:rsidTr="00D934F8">
        <w:tc>
          <w:tcPr>
            <w:tcW w:w="4135" w:type="dxa"/>
            <w:vMerge/>
          </w:tcPr>
          <w:p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D6863" w:rsidRPr="008A21F1" w:rsidRDefault="000D6863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Penny Markt GmbH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D6863" w:rsidRPr="00D4543E" w:rsidRDefault="000D6863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D6863" w:rsidRPr="00D4543E" w:rsidTr="00D934F8">
        <w:tc>
          <w:tcPr>
            <w:tcW w:w="4135" w:type="dxa"/>
            <w:vMerge/>
          </w:tcPr>
          <w:p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9D3FD1" w:rsidRDefault="009D3FD1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:rsidR="000D6863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Domstr. 20</w:t>
            </w:r>
          </w:p>
          <w:p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50668 Köln   GERMANY</w:t>
            </w:r>
          </w:p>
        </w:tc>
        <w:tc>
          <w:tcPr>
            <w:tcW w:w="1170" w:type="dxa"/>
          </w:tcPr>
          <w:p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0D6863" w:rsidRPr="00D4543E" w:rsidRDefault="000D6863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D6863" w:rsidRPr="00D4543E" w:rsidTr="00D934F8">
        <w:tc>
          <w:tcPr>
            <w:tcW w:w="4135" w:type="dxa"/>
            <w:vMerge/>
          </w:tcPr>
          <w:p w:rsidR="000D6863" w:rsidRPr="00D4543E" w:rsidRDefault="000D6863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:rsidR="000D6863" w:rsidRPr="00D4543E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0D6863" w:rsidRPr="00D4543E" w:rsidRDefault="000D6863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:rsidTr="00D934F8">
        <w:tc>
          <w:tcPr>
            <w:tcW w:w="4135" w:type="dxa"/>
          </w:tcPr>
          <w:p w:rsidR="00D4543E" w:rsidRPr="00D4543E" w:rsidRDefault="00D4543E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D4543E" w:rsidRPr="00D4543E" w:rsidRDefault="00D4543E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:rsidTr="00D934F8">
        <w:tc>
          <w:tcPr>
            <w:tcW w:w="4135" w:type="dxa"/>
            <w:tcBorders>
              <w:bottom w:val="single" w:sz="4" w:space="0" w:color="auto"/>
            </w:tcBorders>
          </w:tcPr>
          <w:p w:rsidR="00D4543E" w:rsidRPr="008A21F1" w:rsidRDefault="00D4543E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Terms</w:t>
            </w:r>
          </w:p>
        </w:tc>
        <w:tc>
          <w:tcPr>
            <w:tcW w:w="27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D4543E" w:rsidRPr="00D4543E" w:rsidRDefault="00D4543E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:rsidTr="00D934F8">
        <w:tc>
          <w:tcPr>
            <w:tcW w:w="4135" w:type="dxa"/>
            <w:tcBorders>
              <w:top w:val="single" w:sz="4" w:space="0" w:color="auto"/>
            </w:tcBorders>
          </w:tcPr>
          <w:p w:rsidR="00D4543E" w:rsidRPr="00D4543E" w:rsidRDefault="00D4543E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BANK TRANSFER</w:t>
            </w:r>
          </w:p>
          <w:p w:rsidR="00D4543E" w:rsidRPr="00D4543E" w:rsidRDefault="00D4543E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90 DAYS DISCOUNT, 100 DAYS NET</w:t>
            </w:r>
          </w:p>
          <w:p w:rsidR="00D4543E" w:rsidRPr="00D4543E" w:rsidRDefault="00D4543E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3% DISCOUNT</w:t>
            </w:r>
          </w:p>
        </w:tc>
        <w:tc>
          <w:tcPr>
            <w:tcW w:w="27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934F8" w:rsidRDefault="00D934F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D934F8" w:rsidRDefault="00D934F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D4543E" w:rsidRPr="008A21F1" w:rsidRDefault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 Address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934F8" w:rsidRDefault="00D934F8" w:rsidP="00D934F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D934F8" w:rsidRDefault="00D934F8" w:rsidP="00D934F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D4543E" w:rsidRPr="008A21F1" w:rsidRDefault="00D4543E" w:rsidP="00D934F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D934F8" w:rsidRDefault="00D934F8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D934F8" w:rsidRDefault="00D934F8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:rsidR="00D4543E" w:rsidRPr="008A21F1" w:rsidRDefault="00D4543E" w:rsidP="008A21F1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43888297203417</w:t>
            </w:r>
          </w:p>
        </w:tc>
      </w:tr>
      <w:tr w:rsidR="00D934F8" w:rsidRPr="00D4543E" w:rsidTr="00D934F8">
        <w:tc>
          <w:tcPr>
            <w:tcW w:w="4135" w:type="dxa"/>
          </w:tcPr>
          <w:p w:rsidR="00D4543E" w:rsidRPr="00D4543E" w:rsidRDefault="00D4543E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4543E" w:rsidRPr="008A21F1" w:rsidRDefault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PENNY LAGER ESSEN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D4543E" w:rsidRPr="00D4543E" w:rsidRDefault="00D4543E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:rsidTr="00D934F8">
        <w:trPr>
          <w:trHeight w:val="93"/>
        </w:trPr>
        <w:tc>
          <w:tcPr>
            <w:tcW w:w="4135" w:type="dxa"/>
            <w:tcBorders>
              <w:bottom w:val="single" w:sz="4" w:space="0" w:color="auto"/>
            </w:tcBorders>
          </w:tcPr>
          <w:p w:rsidR="00D934F8" w:rsidRPr="008A21F1" w:rsidRDefault="00D934F8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Bank Reference</w:t>
            </w:r>
          </w:p>
        </w:tc>
        <w:tc>
          <w:tcPr>
            <w:tcW w:w="270" w:type="dxa"/>
            <w:vMerge w:val="restart"/>
          </w:tcPr>
          <w:p w:rsidR="00D934F8" w:rsidRPr="00D4543E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 w:val="restart"/>
          </w:tcPr>
          <w:p w:rsidR="00D934F8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341/Essen (DC)</w:t>
            </w:r>
          </w:p>
          <w:p w:rsidR="00D934F8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Ruhrglasstr. 72</w:t>
            </w:r>
          </w:p>
          <w:p w:rsidR="00D934F8" w:rsidRPr="00D4543E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45329 Essen   GERMANY</w:t>
            </w:r>
          </w:p>
        </w:tc>
        <w:tc>
          <w:tcPr>
            <w:tcW w:w="2155" w:type="dxa"/>
            <w:vMerge w:val="restart"/>
          </w:tcPr>
          <w:p w:rsidR="00D934F8" w:rsidRPr="00D4543E" w:rsidRDefault="00D934F8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:rsidTr="00D934F8">
        <w:trPr>
          <w:trHeight w:val="91"/>
        </w:trPr>
        <w:tc>
          <w:tcPr>
            <w:tcW w:w="4135" w:type="dxa"/>
            <w:tcBorders>
              <w:top w:val="single" w:sz="4" w:space="0" w:color="auto"/>
            </w:tcBorders>
          </w:tcPr>
          <w:p w:rsidR="00D934F8" w:rsidRPr="008A21F1" w:rsidRDefault="00D934F8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:rsidR="00D934F8" w:rsidRPr="00D4543E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/>
          </w:tcPr>
          <w:p w:rsidR="00D934F8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vMerge/>
          </w:tcPr>
          <w:p w:rsidR="00D934F8" w:rsidRPr="00D4543E" w:rsidRDefault="00D934F8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:rsidTr="00D934F8">
        <w:trPr>
          <w:trHeight w:val="91"/>
        </w:trPr>
        <w:tc>
          <w:tcPr>
            <w:tcW w:w="4135" w:type="dxa"/>
          </w:tcPr>
          <w:p w:rsidR="00D934F8" w:rsidRPr="008A21F1" w:rsidRDefault="00D934F8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:rsidR="00D934F8" w:rsidRPr="00D4543E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/>
          </w:tcPr>
          <w:p w:rsidR="00D934F8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vMerge/>
          </w:tcPr>
          <w:p w:rsidR="00D934F8" w:rsidRPr="00D4543E" w:rsidRDefault="00D934F8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:rsidTr="00D934F8">
        <w:tc>
          <w:tcPr>
            <w:tcW w:w="4135" w:type="dxa"/>
          </w:tcPr>
          <w:p w:rsidR="00D4543E" w:rsidRPr="00D4543E" w:rsidRDefault="00D4543E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D4543E" w:rsidRPr="00D4543E" w:rsidRDefault="00D4543E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:rsidTr="00D934F8">
        <w:tc>
          <w:tcPr>
            <w:tcW w:w="4135" w:type="dxa"/>
          </w:tcPr>
          <w:p w:rsidR="00D934F8" w:rsidRPr="00D4543E" w:rsidRDefault="00D934F8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D934F8" w:rsidRPr="00D4543E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D934F8" w:rsidRPr="00D4543E" w:rsidRDefault="00D934F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Central Warehouse Address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D934F8" w:rsidRPr="00D4543E" w:rsidRDefault="00D934F8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:rsidTr="00D934F8">
        <w:tc>
          <w:tcPr>
            <w:tcW w:w="4135" w:type="dxa"/>
            <w:tcBorders>
              <w:bottom w:val="single" w:sz="4" w:space="0" w:color="auto"/>
            </w:tcBorders>
          </w:tcPr>
          <w:p w:rsidR="00D4543E" w:rsidRPr="008A21F1" w:rsidRDefault="00D4543E" w:rsidP="00D4543E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Bank Account</w:t>
            </w:r>
          </w:p>
        </w:tc>
        <w:tc>
          <w:tcPr>
            <w:tcW w:w="27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D4543E" w:rsidRPr="00D4543E" w:rsidRDefault="00D4543E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:rsidTr="00D934F8">
        <w:tc>
          <w:tcPr>
            <w:tcW w:w="4135" w:type="dxa"/>
            <w:tcBorders>
              <w:top w:val="single" w:sz="4" w:space="0" w:color="auto"/>
            </w:tcBorders>
          </w:tcPr>
          <w:p w:rsidR="00D4543E" w:rsidRPr="00D4543E" w:rsidRDefault="00D4543E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D4543E" w:rsidRPr="00D4543E" w:rsidRDefault="00D4543E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D934F8" w:rsidRPr="00D4543E" w:rsidTr="00D934F8">
        <w:tc>
          <w:tcPr>
            <w:tcW w:w="4135" w:type="dxa"/>
          </w:tcPr>
          <w:p w:rsidR="00D4543E" w:rsidRPr="00D4543E" w:rsidRDefault="00D4543E" w:rsidP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:rsidR="00D4543E" w:rsidRPr="00D4543E" w:rsidRDefault="00D4543E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:rsidR="00D4543E" w:rsidRPr="00D4543E" w:rsidRDefault="00D4543E" w:rsidP="008A21F1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:rsidR="00D449C3" w:rsidRDefault="00190243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052"/>
        <w:gridCol w:w="498"/>
        <w:gridCol w:w="718"/>
        <w:gridCol w:w="788"/>
        <w:gridCol w:w="901"/>
        <w:gridCol w:w="736"/>
        <w:gridCol w:w="505"/>
      </w:tblGrid>
      <w:tr w:rsidR="000D6863" w:rsidRPr="001F0723" w:rsidTr="000D6863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Number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Type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 Price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%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23" w:rsidRPr="000D6863" w:rsidRDefault="001F0723" w:rsidP="000D6863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0D6863" w:rsidRPr="001F0723" w:rsidTr="000D6863">
        <w:tc>
          <w:tcPr>
            <w:tcW w:w="1152" w:type="dxa"/>
            <w:tcBorders>
              <w:top w:val="single" w:sz="4" w:space="0" w:color="auto"/>
            </w:tcBorders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:rsidR="001F0723" w:rsidRPr="000D6863" w:rsidRDefault="001F0723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 note number: DDTO19012549</w:t>
            </w:r>
          </w:p>
          <w:p w:rsidR="001F0723" w:rsidRPr="000D6863" w:rsidRDefault="001F0723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 note date: 5 March 2019</w:t>
            </w:r>
          </w:p>
          <w:p w:rsidR="000D6863" w:rsidRPr="001F0723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D6863" w:rsidRPr="001F0723" w:rsidTr="000D6863">
        <w:tc>
          <w:tcPr>
            <w:tcW w:w="1152" w:type="dxa"/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:rsidR="001F0723" w:rsidRPr="001F0723" w:rsidRDefault="008820B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Job</w:t>
            </w:r>
            <w:r w:rsidR="001F0723" w:rsidRPr="001F0723">
              <w:rPr>
                <w:rFonts w:asciiTheme="majorBidi" w:hAnsiTheme="majorBidi" w:cstheme="majorBidi"/>
                <w:sz w:val="13"/>
                <w:szCs w:val="13"/>
              </w:rPr>
              <w:t>: A20077555   Date: 15 February 2019</w:t>
            </w:r>
          </w:p>
          <w:p w:rsidR="001F0723" w:rsidRDefault="008820BF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O</w:t>
            </w:r>
            <w:bookmarkStart w:id="0" w:name="_GoBack"/>
            <w:bookmarkEnd w:id="0"/>
            <w:r w:rsidR="001F0723" w:rsidRPr="001F0723">
              <w:rPr>
                <w:rFonts w:asciiTheme="majorBidi" w:hAnsiTheme="majorBidi" w:cstheme="majorBidi"/>
                <w:sz w:val="13"/>
                <w:szCs w:val="13"/>
              </w:rPr>
              <w:t>rder: 1190215057   Customer reference: 2019-02-15</w:t>
            </w:r>
          </w:p>
          <w:p w:rsidR="007A02E0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Delivery name: PENNY LAGER ESSEN</w:t>
            </w:r>
          </w:p>
          <w:p w:rsidR="000D6863" w:rsidRPr="001F0723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D6863" w:rsidRPr="001F0723" w:rsidTr="000D6863">
        <w:tc>
          <w:tcPr>
            <w:tcW w:w="1152" w:type="dxa"/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9724000 0270 20</w:t>
            </w:r>
          </w:p>
        </w:tc>
        <w:tc>
          <w:tcPr>
            <w:tcW w:w="4052" w:type="dxa"/>
          </w:tcPr>
          <w:p w:rsidR="001F0723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ARMADIO LINEAR ALTO BK/GL REWE KETER PAL.EPAL</w:t>
            </w:r>
          </w:p>
          <w:p w:rsidR="007A02E0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H.187,8</w:t>
            </w:r>
          </w:p>
          <w:p w:rsidR="007A02E0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NAN: 8220273</w:t>
            </w:r>
          </w:p>
          <w:p w:rsidR="007A02E0" w:rsidRPr="001F0723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8013183108670</w:t>
            </w:r>
          </w:p>
        </w:tc>
        <w:tc>
          <w:tcPr>
            <w:tcW w:w="498" w:type="dxa"/>
          </w:tcPr>
          <w:p w:rsidR="001F0723" w:rsidRPr="001F0723" w:rsidRDefault="001F0723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PZ</w:t>
            </w:r>
          </w:p>
        </w:tc>
        <w:tc>
          <w:tcPr>
            <w:tcW w:w="718" w:type="dxa"/>
          </w:tcPr>
          <w:p w:rsidR="001F0723" w:rsidRPr="001F0723" w:rsidRDefault="001F0723" w:rsidP="000D6863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792.00</w:t>
            </w:r>
          </w:p>
        </w:tc>
        <w:tc>
          <w:tcPr>
            <w:tcW w:w="788" w:type="dxa"/>
          </w:tcPr>
          <w:p w:rsidR="001F0723" w:rsidRPr="001F0723" w:rsidRDefault="001F0723" w:rsidP="000D6863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32.81</w:t>
            </w:r>
          </w:p>
        </w:tc>
        <w:tc>
          <w:tcPr>
            <w:tcW w:w="901" w:type="dxa"/>
          </w:tcPr>
          <w:p w:rsidR="001F0723" w:rsidRPr="001F0723" w:rsidRDefault="001F0723" w:rsidP="000D6863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1F0723" w:rsidRPr="001F0723" w:rsidRDefault="001F0723" w:rsidP="000D6863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25,985.52</w:t>
            </w:r>
          </w:p>
        </w:tc>
        <w:tc>
          <w:tcPr>
            <w:tcW w:w="505" w:type="dxa"/>
          </w:tcPr>
          <w:p w:rsidR="001F0723" w:rsidRPr="001F0723" w:rsidRDefault="001F0723" w:rsidP="000D6863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7A02E0" w:rsidRPr="001F0723" w:rsidTr="000D6863">
        <w:tc>
          <w:tcPr>
            <w:tcW w:w="1152" w:type="dxa"/>
          </w:tcPr>
          <w:p w:rsidR="007A02E0" w:rsidRPr="001F0723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:rsidR="007A02E0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:rsidR="007A02E0" w:rsidRPr="001F0723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:rsidR="007A02E0" w:rsidRPr="001F0723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:rsidR="007A02E0" w:rsidRPr="001F0723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:rsidR="007A02E0" w:rsidRPr="001F0723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7A02E0" w:rsidRPr="001F0723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:rsidR="007A02E0" w:rsidRPr="001F0723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7A02E0" w:rsidRPr="001F0723" w:rsidTr="000D6863">
        <w:tc>
          <w:tcPr>
            <w:tcW w:w="1152" w:type="dxa"/>
          </w:tcPr>
          <w:p w:rsidR="007A02E0" w:rsidRPr="001F0723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:rsidR="007A02E0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:rsidR="007A02E0" w:rsidRPr="001F0723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:rsidR="007A02E0" w:rsidRPr="001F0723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:rsidR="007A02E0" w:rsidRPr="001F0723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:rsidR="007A02E0" w:rsidRPr="001F0723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:rsidR="007A02E0" w:rsidRPr="001F0723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:rsidR="007A02E0" w:rsidRPr="001F0723" w:rsidRDefault="007A02E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D6863" w:rsidRPr="001F0723" w:rsidTr="002E4A3A">
        <w:trPr>
          <w:trHeight w:val="216"/>
        </w:trPr>
        <w:tc>
          <w:tcPr>
            <w:tcW w:w="1152" w:type="dxa"/>
          </w:tcPr>
          <w:p w:rsidR="000D6863" w:rsidRPr="001F0723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198" w:type="dxa"/>
            <w:gridSpan w:val="7"/>
          </w:tcPr>
          <w:p w:rsidR="000D6863" w:rsidRPr="001F0723" w:rsidRDefault="000D686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Agreements exist that may result in subsequent reductions in the amount owed.</w:t>
            </w:r>
          </w:p>
        </w:tc>
      </w:tr>
    </w:tbl>
    <w:p w:rsidR="001F0723" w:rsidRDefault="001F0723">
      <w:pPr>
        <w:rPr>
          <w:rFonts w:asciiTheme="majorBidi" w:hAnsiTheme="majorBidi" w:cstheme="majorBidi"/>
          <w:sz w:val="16"/>
          <w:szCs w:val="16"/>
        </w:rPr>
      </w:pPr>
    </w:p>
    <w:p w:rsidR="000D6863" w:rsidRDefault="000D6863">
      <w:pPr>
        <w:rPr>
          <w:rFonts w:asciiTheme="majorBidi" w:hAnsiTheme="majorBidi" w:cstheme="majorBidi"/>
          <w:sz w:val="16"/>
          <w:szCs w:val="16"/>
        </w:rPr>
      </w:pPr>
    </w:p>
    <w:p w:rsidR="000D6863" w:rsidRDefault="000D6863">
      <w:pPr>
        <w:rPr>
          <w:rFonts w:asciiTheme="majorBidi" w:hAnsiTheme="majorBidi" w:cstheme="majorBidi"/>
          <w:sz w:val="16"/>
          <w:szCs w:val="16"/>
        </w:rPr>
      </w:pPr>
    </w:p>
    <w:p w:rsidR="000D6863" w:rsidRDefault="000D6863">
      <w:pPr>
        <w:rPr>
          <w:rFonts w:asciiTheme="majorBidi" w:hAnsiTheme="majorBidi" w:cstheme="majorBidi"/>
          <w:sz w:val="16"/>
          <w:szCs w:val="16"/>
        </w:rPr>
      </w:pPr>
    </w:p>
    <w:p w:rsidR="000D6863" w:rsidRDefault="000D6863">
      <w:pPr>
        <w:rPr>
          <w:rFonts w:asciiTheme="majorBidi" w:hAnsiTheme="majorBidi" w:cstheme="majorBidi"/>
          <w:sz w:val="16"/>
          <w:szCs w:val="16"/>
        </w:rPr>
      </w:pPr>
    </w:p>
    <w:p w:rsidR="0058294F" w:rsidRDefault="0058294F">
      <w:pPr>
        <w:rPr>
          <w:rFonts w:asciiTheme="majorBidi" w:hAnsiTheme="majorBidi" w:cstheme="majorBidi"/>
          <w:sz w:val="16"/>
          <w:szCs w:val="16"/>
        </w:rPr>
      </w:pPr>
    </w:p>
    <w:p w:rsidR="000D6863" w:rsidRDefault="000D6863">
      <w:pPr>
        <w:rPr>
          <w:rFonts w:asciiTheme="majorBidi" w:hAnsiTheme="majorBidi" w:cstheme="majorBidi"/>
          <w:sz w:val="16"/>
          <w:szCs w:val="16"/>
        </w:rPr>
      </w:pPr>
    </w:p>
    <w:p w:rsidR="000D6863" w:rsidRDefault="000D6863">
      <w:pPr>
        <w:rPr>
          <w:rFonts w:asciiTheme="majorBidi" w:hAnsiTheme="majorBidi" w:cstheme="majorBidi"/>
          <w:sz w:val="16"/>
          <w:szCs w:val="16"/>
        </w:rPr>
      </w:pPr>
    </w:p>
    <w:p w:rsidR="000D6863" w:rsidRDefault="000D6863">
      <w:pPr>
        <w:rPr>
          <w:rFonts w:asciiTheme="majorBidi" w:hAnsiTheme="majorBidi" w:cstheme="majorBidi"/>
          <w:sz w:val="16"/>
          <w:szCs w:val="16"/>
        </w:rPr>
      </w:pPr>
    </w:p>
    <w:p w:rsidR="000D6863" w:rsidRDefault="000D6863">
      <w:pPr>
        <w:rPr>
          <w:rFonts w:asciiTheme="majorBidi" w:hAnsiTheme="majorBidi" w:cstheme="majorBidi"/>
          <w:sz w:val="16"/>
          <w:szCs w:val="16"/>
        </w:rPr>
      </w:pPr>
    </w:p>
    <w:p w:rsidR="000D6863" w:rsidRDefault="000D6863">
      <w:pPr>
        <w:rPr>
          <w:rFonts w:asciiTheme="majorBidi" w:hAnsiTheme="majorBidi" w:cstheme="majorBidi"/>
          <w:sz w:val="16"/>
          <w:szCs w:val="16"/>
        </w:rPr>
      </w:pPr>
    </w:p>
    <w:p w:rsidR="000D6863" w:rsidRDefault="000D6863">
      <w:pPr>
        <w:rPr>
          <w:rFonts w:asciiTheme="majorBidi" w:hAnsiTheme="majorBidi" w:cstheme="majorBidi"/>
          <w:sz w:val="16"/>
          <w:szCs w:val="16"/>
        </w:rPr>
      </w:pPr>
    </w:p>
    <w:p w:rsidR="000D6863" w:rsidRDefault="000D6863">
      <w:pPr>
        <w:rPr>
          <w:rFonts w:asciiTheme="majorBidi" w:hAnsiTheme="majorBidi" w:cstheme="majorBidi"/>
          <w:sz w:val="16"/>
          <w:szCs w:val="16"/>
        </w:rPr>
      </w:pPr>
    </w:p>
    <w:p w:rsidR="000D6863" w:rsidRDefault="000D6863">
      <w:pPr>
        <w:rPr>
          <w:rFonts w:asciiTheme="majorBidi" w:hAnsiTheme="majorBidi" w:cstheme="majorBidi"/>
          <w:sz w:val="16"/>
          <w:szCs w:val="16"/>
        </w:rPr>
      </w:pPr>
    </w:p>
    <w:p w:rsidR="000D6863" w:rsidRDefault="000D6863">
      <w:pPr>
        <w:rPr>
          <w:rFonts w:asciiTheme="majorBidi" w:hAnsiTheme="majorBidi" w:cstheme="majorBidi"/>
          <w:sz w:val="16"/>
          <w:szCs w:val="16"/>
        </w:rPr>
      </w:pPr>
    </w:p>
    <w:p w:rsidR="000D6863" w:rsidRDefault="000D6863">
      <w:pPr>
        <w:rPr>
          <w:rFonts w:asciiTheme="majorBidi" w:hAnsiTheme="majorBidi" w:cstheme="majorBidi"/>
          <w:sz w:val="16"/>
          <w:szCs w:val="16"/>
        </w:rPr>
      </w:pPr>
    </w:p>
    <w:p w:rsidR="000D6863" w:rsidRDefault="000D6863">
      <w:pPr>
        <w:rPr>
          <w:rFonts w:asciiTheme="majorBidi" w:hAnsiTheme="majorBidi" w:cstheme="majorBidi"/>
          <w:sz w:val="16"/>
          <w:szCs w:val="16"/>
        </w:rPr>
      </w:pPr>
    </w:p>
    <w:p w:rsidR="000D6863" w:rsidRDefault="000D6863">
      <w:pPr>
        <w:rPr>
          <w:rFonts w:asciiTheme="majorBidi" w:hAnsiTheme="majorBidi" w:cstheme="majorBidi"/>
          <w:sz w:val="16"/>
          <w:szCs w:val="16"/>
        </w:rPr>
      </w:pPr>
    </w:p>
    <w:p w:rsidR="000D6863" w:rsidRDefault="000D6863">
      <w:pPr>
        <w:rPr>
          <w:rFonts w:asciiTheme="majorBidi" w:hAnsiTheme="majorBidi" w:cstheme="majorBidi"/>
          <w:sz w:val="16"/>
          <w:szCs w:val="16"/>
        </w:rPr>
      </w:pPr>
    </w:p>
    <w:p w:rsidR="00801E40" w:rsidRDefault="00801E40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1109"/>
        <w:gridCol w:w="258"/>
        <w:gridCol w:w="1189"/>
        <w:gridCol w:w="1080"/>
        <w:gridCol w:w="270"/>
        <w:gridCol w:w="1440"/>
        <w:gridCol w:w="1243"/>
        <w:gridCol w:w="377"/>
        <w:gridCol w:w="1075"/>
      </w:tblGrid>
      <w:tr w:rsidR="00801E40" w:rsidRPr="004D1527" w:rsidTr="00801E40">
        <w:tc>
          <w:tcPr>
            <w:tcW w:w="1314" w:type="dxa"/>
            <w:tcBorders>
              <w:bottom w:val="single" w:sz="4" w:space="0" w:color="auto"/>
            </w:tcBorders>
          </w:tcPr>
          <w:p w:rsidR="00801E40" w:rsidRPr="00801E40" w:rsidRDefault="00801E40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801E40" w:rsidRPr="00801E40" w:rsidRDefault="00801E40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58" w:type="dxa"/>
          </w:tcPr>
          <w:p w:rsidR="00801E40" w:rsidRPr="00801E40" w:rsidRDefault="00801E40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801E40" w:rsidRPr="00801E40" w:rsidRDefault="00801E40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01E40" w:rsidRPr="00801E40" w:rsidRDefault="00801E40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in %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</w:t>
            </w:r>
          </w:p>
        </w:tc>
      </w:tr>
      <w:tr w:rsidR="00801E40" w:rsidRPr="004D1527" w:rsidTr="002E4A3A">
        <w:trPr>
          <w:trHeight w:val="206"/>
        </w:trPr>
        <w:tc>
          <w:tcPr>
            <w:tcW w:w="2423" w:type="dxa"/>
            <w:gridSpan w:val="2"/>
            <w:tcBorders>
              <w:top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4D1527">
              <w:rPr>
                <w:rFonts w:asciiTheme="majorBidi" w:hAnsiTheme="majorBidi" w:cstheme="majorBidi"/>
                <w:sz w:val="13"/>
                <w:szCs w:val="13"/>
              </w:rPr>
              <w:t>DAP CARRIAGE</w:t>
            </w:r>
          </w:p>
        </w:tc>
        <w:tc>
          <w:tcPr>
            <w:tcW w:w="258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4D1527">
              <w:rPr>
                <w:rFonts w:asciiTheme="majorBidi" w:hAnsiTheme="majorBidi" w:cstheme="majorBidi"/>
                <w:sz w:val="13"/>
                <w:szCs w:val="13"/>
              </w:rPr>
              <w:t>Groupage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801E40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801E40" w:rsidRPr="004D1527" w:rsidRDefault="00801E40" w:rsidP="0058294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25,985.52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</w:tr>
      <w:tr w:rsidR="00801E40" w:rsidRPr="004D1527" w:rsidTr="00801E40">
        <w:tc>
          <w:tcPr>
            <w:tcW w:w="1314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Amount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801E40" w:rsidRPr="004D1527" w:rsidTr="00801E40">
        <w:tc>
          <w:tcPr>
            <w:tcW w:w="1314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801E40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01E40" w:rsidRPr="004D1527" w:rsidRDefault="00801E40" w:rsidP="0058294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25,985.52</w:t>
            </w:r>
          </w:p>
        </w:tc>
        <w:tc>
          <w:tcPr>
            <w:tcW w:w="1243" w:type="dxa"/>
          </w:tcPr>
          <w:p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4,937.25</w:t>
            </w:r>
          </w:p>
        </w:tc>
        <w:tc>
          <w:tcPr>
            <w:tcW w:w="377" w:type="dxa"/>
          </w:tcPr>
          <w:p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VAT 19%</w:t>
            </w:r>
          </w:p>
        </w:tc>
      </w:tr>
      <w:tr w:rsidR="00801E40" w:rsidRPr="004D1527" w:rsidTr="00801E40">
        <w:tc>
          <w:tcPr>
            <w:tcW w:w="2423" w:type="dxa"/>
            <w:gridSpan w:val="2"/>
            <w:tcBorders>
              <w:bottom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Freight Forwarder</w:t>
            </w:r>
          </w:p>
        </w:tc>
        <w:tc>
          <w:tcPr>
            <w:tcW w:w="258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801E40" w:rsidRPr="004D1527" w:rsidTr="00801E40"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801E40" w:rsidRPr="004D1527" w:rsidTr="00801E40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Number of Units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Volume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Due Date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Amount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Amount</w:t>
            </w:r>
          </w:p>
        </w:tc>
      </w:tr>
      <w:tr w:rsidR="00801E40" w:rsidRPr="004D1527" w:rsidTr="00801E40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792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59.50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:rsidR="00801E40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13 June 2019</w:t>
            </w:r>
          </w:p>
        </w:tc>
        <w:tc>
          <w:tcPr>
            <w:tcW w:w="1080" w:type="dxa"/>
          </w:tcPr>
          <w:p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30,922.77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801E40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40" w:rsidRPr="004D1527" w:rsidRDefault="00801E40" w:rsidP="0058294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25,985.52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801E40" w:rsidRPr="00801E40" w:rsidRDefault="00801E40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EUR</w:t>
            </w:r>
          </w:p>
        </w:tc>
        <w:tc>
          <w:tcPr>
            <w:tcW w:w="377" w:type="dxa"/>
          </w:tcPr>
          <w:p w:rsidR="00801E40" w:rsidRPr="00801E40" w:rsidRDefault="00801E40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801E40" w:rsidRPr="00801E40" w:rsidRDefault="00801E40" w:rsidP="00801E40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30,922.77</w:t>
            </w:r>
          </w:p>
        </w:tc>
      </w:tr>
      <w:tr w:rsidR="00801E40" w:rsidRPr="004D1527" w:rsidTr="00801E40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Gross Weight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Weight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E40" w:rsidRPr="00801E40" w:rsidRDefault="00801E40" w:rsidP="00801E40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Eco-Control Total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801E40" w:rsidRPr="004D1527" w:rsidTr="00801E40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9,860.27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8,276.40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01E40" w:rsidRPr="004D1527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1E40" w:rsidRDefault="00801E40" w:rsidP="00801E40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40" w:rsidRPr="004D1527" w:rsidRDefault="00801E40" w:rsidP="0058294F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:rsidR="00801E40" w:rsidRPr="004D1527" w:rsidRDefault="00801E40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:rsidR="007A02E0" w:rsidRPr="008A21F1" w:rsidRDefault="001442E0">
      <w:pPr>
        <w:rPr>
          <w:rFonts w:asciiTheme="majorBidi" w:hAnsiTheme="majorBidi" w:cstheme="majorBidi"/>
          <w:sz w:val="13"/>
          <w:szCs w:val="13"/>
        </w:rPr>
      </w:pPr>
      <w:r w:rsidRPr="008A21F1">
        <w:rPr>
          <w:rFonts w:asciiTheme="majorBidi" w:hAnsiTheme="majorBidi" w:cstheme="majorBidi"/>
          <w:sz w:val="13"/>
          <w:szCs w:val="13"/>
        </w:rPr>
        <w:t>With regard to reductions in the amount owed, we refer to the existing agreements on terms and conditions.</w:t>
      </w:r>
    </w:p>
    <w:sectPr w:rsidR="007A02E0" w:rsidRPr="008A21F1" w:rsidSect="006C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3E"/>
    <w:rsid w:val="000D6863"/>
    <w:rsid w:val="001442E0"/>
    <w:rsid w:val="00190243"/>
    <w:rsid w:val="001F0723"/>
    <w:rsid w:val="0027626A"/>
    <w:rsid w:val="002E4A3A"/>
    <w:rsid w:val="004D1527"/>
    <w:rsid w:val="0058294F"/>
    <w:rsid w:val="006C5474"/>
    <w:rsid w:val="007A02E0"/>
    <w:rsid w:val="00801E40"/>
    <w:rsid w:val="008820BF"/>
    <w:rsid w:val="008A21F1"/>
    <w:rsid w:val="009D3FD1"/>
    <w:rsid w:val="00D4543E"/>
    <w:rsid w:val="00D9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D2467D"/>
  <w15:chartTrackingRefBased/>
  <w15:docId w15:val="{04DD335F-A91B-C448-88E6-156D923A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Ottman, Jennifer</dc:creator>
  <cp:keywords/>
  <dc:description/>
  <cp:lastModifiedBy>Ottman, Jennifer</cp:lastModifiedBy>
  <cp:revision>7</cp:revision>
  <dcterms:created xsi:type="dcterms:W3CDTF">2019-05-18T18:38:00Z</dcterms:created>
  <dcterms:modified xsi:type="dcterms:W3CDTF">2019-05-19T20:43:00Z</dcterms:modified>
</cp:coreProperties>
</file>