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0D6863" w:rsidRPr="00D4543E" w:rsidTr="00D934F8">
        <w:tc>
          <w:tcPr>
            <w:tcW w:w="4135" w:type="dxa"/>
            <w:vMerge w:val="restart"/>
          </w:tcPr>
          <w:p w:rsidR="000D6863" w:rsidRPr="00D934F8" w:rsidRDefault="000D686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CF0159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D-91639 Wolframs-Eschenbach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 w:rsidR="00CF0159">
              <w:rPr>
                <w:rFonts w:asciiTheme="majorBidi" w:hAnsiTheme="majorBidi" w:cstheme="majorBidi"/>
                <w:sz w:val="13"/>
                <w:szCs w:val="13"/>
              </w:rPr>
              <w:t>(0)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:rsidR="000D6863" w:rsidRPr="00D934F8" w:rsidRDefault="000D6863" w:rsidP="00D454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copy</w:t>
            </w:r>
            <w:r w:rsidRPr="00D934F8">
              <w:rPr>
                <w:rFonts w:asciiTheme="majorBidi" w:hAnsiTheme="majorBidi" w:cstheme="majorBidi"/>
                <w:sz w:val="13"/>
                <w:szCs w:val="13"/>
              </w:rPr>
              <w:t xml:space="preserve"> [in English in original]</w:t>
            </w:r>
          </w:p>
          <w:p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RE1900</w:t>
            </w:r>
            <w:r w:rsidR="0039455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6800</w:t>
            </w:r>
          </w:p>
          <w:p w:rsidR="000D6863" w:rsidRPr="008A21F1" w:rsidRDefault="00394552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3 April</w:t>
            </w:r>
            <w:r w:rsidR="000D6863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2019</w:t>
            </w:r>
          </w:p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 w:rsidR="00394552">
              <w:rPr>
                <w:rFonts w:asciiTheme="majorBidi" w:hAnsiTheme="majorBidi" w:cstheme="majorBidi"/>
                <w:sz w:val="13"/>
                <w:szCs w:val="13"/>
              </w:rPr>
              <w:t>25000</w:t>
            </w:r>
          </w:p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</w:t>
            </w:r>
            <w:r w:rsidR="00394552">
              <w:rPr>
                <w:rFonts w:asciiTheme="majorBidi" w:hAnsiTheme="majorBidi" w:cstheme="majorBidi"/>
                <w:sz w:val="13"/>
                <w:szCs w:val="13"/>
              </w:rPr>
              <w:t>51116749</w:t>
            </w:r>
          </w:p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1 / </w:t>
            </w:r>
            <w:r w:rsidR="00394552"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0D6863" w:rsidRPr="00D4543E" w:rsidTr="00D934F8">
        <w:tc>
          <w:tcPr>
            <w:tcW w:w="4135" w:type="dxa"/>
            <w:vMerge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D4543E" w:rsidTr="00D934F8">
        <w:tc>
          <w:tcPr>
            <w:tcW w:w="4135" w:type="dxa"/>
            <w:vMerge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D6863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D6863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D6863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94552" w:rsidRPr="00D4543E" w:rsidTr="001C45C7">
        <w:tc>
          <w:tcPr>
            <w:tcW w:w="4135" w:type="dxa"/>
            <w:vMerge/>
          </w:tcPr>
          <w:p w:rsidR="00394552" w:rsidRPr="00D4543E" w:rsidRDefault="00394552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94552" w:rsidRPr="00D4543E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394552" w:rsidRPr="00D4543E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HORNBACH Baumarkt AG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394552" w:rsidRPr="00D4543E" w:rsidRDefault="00394552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94552" w:rsidRPr="00D4543E" w:rsidTr="001C45C7">
        <w:tc>
          <w:tcPr>
            <w:tcW w:w="4135" w:type="dxa"/>
            <w:vMerge/>
          </w:tcPr>
          <w:p w:rsidR="00394552" w:rsidRPr="00D4543E" w:rsidRDefault="00394552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94552" w:rsidRPr="00D4543E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</w:tcPr>
          <w:p w:rsidR="00394552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94552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Hornbachstraße 11</w:t>
            </w:r>
          </w:p>
          <w:p w:rsidR="00394552" w:rsidRPr="00D4543E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76879 Bornheim   GERMANY</w:t>
            </w:r>
          </w:p>
        </w:tc>
        <w:tc>
          <w:tcPr>
            <w:tcW w:w="2155" w:type="dxa"/>
          </w:tcPr>
          <w:p w:rsidR="00394552" w:rsidRPr="00D4543E" w:rsidRDefault="00394552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D4543E" w:rsidTr="00D934F8">
        <w:tc>
          <w:tcPr>
            <w:tcW w:w="4135" w:type="dxa"/>
            <w:vMerge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  <w:tcBorders>
              <w:bottom w:val="single" w:sz="4" w:space="0" w:color="auto"/>
            </w:tcBorders>
          </w:tcPr>
          <w:p w:rsidR="00D4543E" w:rsidRPr="008A21F1" w:rsidRDefault="00D4543E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  <w:tcBorders>
              <w:top w:val="single" w:sz="4" w:space="0" w:color="auto"/>
            </w:tcBorders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:rsidR="00D4543E" w:rsidRPr="00D4543E" w:rsidRDefault="00394552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="00D4543E" w:rsidRPr="00D4543E">
              <w:rPr>
                <w:rFonts w:asciiTheme="majorBidi" w:hAnsiTheme="majorBidi" w:cstheme="majorBidi"/>
                <w:sz w:val="13"/>
                <w:szCs w:val="13"/>
              </w:rPr>
              <w:t>0 DAYS NET</w:t>
            </w:r>
          </w:p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934F8" w:rsidRDefault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934F8" w:rsidRDefault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4543E" w:rsidRPr="008A21F1" w:rsidRDefault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934F8" w:rsidRDefault="00D934F8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934F8" w:rsidRDefault="00D934F8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4543E" w:rsidRPr="008A21F1" w:rsidRDefault="00D4543E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934F8" w:rsidRDefault="00D934F8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934F8" w:rsidRDefault="00D934F8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4543E" w:rsidRPr="008A21F1" w:rsidRDefault="00D4543E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94552" w:rsidRPr="00D4543E" w:rsidTr="001C45C7">
        <w:tc>
          <w:tcPr>
            <w:tcW w:w="4135" w:type="dxa"/>
          </w:tcPr>
          <w:p w:rsidR="00394552" w:rsidRPr="00D4543E" w:rsidRDefault="00394552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94552" w:rsidRPr="00D4543E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394552" w:rsidRPr="00D4543E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HORNBACH Baumarkt AG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394552" w:rsidRPr="00D4543E" w:rsidRDefault="00394552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:rsidR="00D934F8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Logistikzentrum Vilshofen</w:t>
            </w:r>
          </w:p>
          <w:p w:rsidR="00D934F8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Oskar-von-Miller-Str. 2</w:t>
            </w:r>
          </w:p>
          <w:p w:rsidR="00D934F8" w:rsidRPr="00D4543E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94474 Vilshofen-Plei</w:t>
            </w:r>
            <w:r w:rsidR="00D934F8">
              <w:rPr>
                <w:rFonts w:asciiTheme="majorBidi" w:hAnsiTheme="majorBidi" w:cstheme="majorBidi"/>
                <w:sz w:val="13"/>
                <w:szCs w:val="13"/>
              </w:rPr>
              <w:t>n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ting</w:t>
            </w:r>
            <w:r w:rsidR="00D934F8">
              <w:rPr>
                <w:rFonts w:asciiTheme="majorBidi" w:hAnsiTheme="majorBidi" w:cstheme="majorBidi"/>
                <w:sz w:val="13"/>
                <w:szCs w:val="13"/>
              </w:rPr>
              <w:t xml:space="preserve">   GERMANY</w:t>
            </w:r>
          </w:p>
        </w:tc>
        <w:tc>
          <w:tcPr>
            <w:tcW w:w="2155" w:type="dxa"/>
            <w:vMerge w:val="restart"/>
          </w:tcPr>
          <w:p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rPr>
          <w:trHeight w:val="91"/>
        </w:trPr>
        <w:tc>
          <w:tcPr>
            <w:tcW w:w="4135" w:type="dxa"/>
          </w:tcPr>
          <w:p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</w:tcPr>
          <w:p w:rsidR="00D934F8" w:rsidRPr="00D4543E" w:rsidRDefault="00D934F8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  <w:tcBorders>
              <w:bottom w:val="single" w:sz="4" w:space="0" w:color="auto"/>
            </w:tcBorders>
          </w:tcPr>
          <w:p w:rsidR="00D4543E" w:rsidRPr="008A21F1" w:rsidRDefault="00D4543E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  <w:tcBorders>
              <w:top w:val="single" w:sz="4" w:space="0" w:color="auto"/>
            </w:tcBorders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1C45C7" w:rsidRDefault="001C45C7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0D6863" w:rsidRPr="001F0723" w:rsidTr="00083CD2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94552" w:rsidRPr="001F0723" w:rsidTr="00083CD2">
        <w:tc>
          <w:tcPr>
            <w:tcW w:w="1152" w:type="dxa"/>
            <w:tcBorders>
              <w:top w:val="single" w:sz="4" w:space="0" w:color="auto"/>
            </w:tcBorders>
          </w:tcPr>
          <w:p w:rsidR="00394552" w:rsidRPr="001F0723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394552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Vendor account no. [in English in original]: 11151300</w:t>
            </w:r>
          </w:p>
          <w:p w:rsidR="00394552" w:rsidRPr="00394552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94552" w:rsidRPr="001F0723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394552" w:rsidRPr="001F0723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394552" w:rsidRPr="001F0723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394552" w:rsidRPr="001F0723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94552" w:rsidRPr="001F0723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394552" w:rsidRPr="001F0723" w:rsidRDefault="0039455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:rsidTr="00083CD2">
        <w:tc>
          <w:tcPr>
            <w:tcW w:w="1152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1F0723" w:rsidRPr="000D6863" w:rsidRDefault="001F072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number: DDTO1901</w:t>
            </w:r>
            <w:r w:rsidR="0039455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9404</w:t>
            </w:r>
          </w:p>
          <w:p w:rsidR="001F0723" w:rsidRPr="000D6863" w:rsidRDefault="001F072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date: </w:t>
            </w:r>
            <w:r w:rsidR="0039455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3 April</w:t>
            </w: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2019</w:t>
            </w:r>
          </w:p>
          <w:p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:rsidTr="00083CD2">
        <w:tc>
          <w:tcPr>
            <w:tcW w:w="1152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1F0723" w:rsidRPr="001F0723" w:rsidRDefault="00CF015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>: A200</w:t>
            </w:r>
            <w:r w:rsidR="00394552">
              <w:rPr>
                <w:rFonts w:asciiTheme="majorBidi" w:hAnsiTheme="majorBidi" w:cstheme="majorBidi"/>
                <w:sz w:val="13"/>
                <w:szCs w:val="13"/>
              </w:rPr>
              <w:t>80638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Date: </w:t>
            </w:r>
            <w:r w:rsidR="00394552">
              <w:rPr>
                <w:rFonts w:asciiTheme="majorBidi" w:hAnsiTheme="majorBidi" w:cstheme="majorBidi"/>
                <w:sz w:val="13"/>
                <w:szCs w:val="13"/>
              </w:rPr>
              <w:t>22 March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2019</w:t>
            </w:r>
          </w:p>
          <w:p w:rsidR="001F0723" w:rsidRDefault="00CF015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rder: </w:t>
            </w:r>
            <w:r w:rsidR="00394552">
              <w:rPr>
                <w:rFonts w:asciiTheme="majorBidi" w:hAnsiTheme="majorBidi" w:cstheme="majorBidi"/>
                <w:sz w:val="13"/>
                <w:szCs w:val="13"/>
              </w:rPr>
              <w:t>511910540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Customer reference: 2019-0</w:t>
            </w:r>
            <w:r w:rsidR="00394552">
              <w:rPr>
                <w:rFonts w:asciiTheme="majorBidi" w:hAnsiTheme="majorBidi" w:cstheme="majorBidi"/>
                <w:sz w:val="13"/>
                <w:szCs w:val="13"/>
              </w:rPr>
              <w:t>3-22</w:t>
            </w:r>
          </w:p>
          <w:p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Delivery name: </w:t>
            </w:r>
            <w:r w:rsidR="00394552">
              <w:rPr>
                <w:rFonts w:asciiTheme="majorBidi" w:hAnsiTheme="majorBidi" w:cstheme="majorBidi"/>
                <w:sz w:val="13"/>
                <w:szCs w:val="13"/>
              </w:rPr>
              <w:t>HORNBACH Baumarkt AG</w:t>
            </w:r>
          </w:p>
          <w:p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:rsidTr="00083CD2">
        <w:tc>
          <w:tcPr>
            <w:tcW w:w="1152" w:type="dxa"/>
          </w:tcPr>
          <w:p w:rsidR="001F0723" w:rsidRPr="001F0723" w:rsidRDefault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8509000 0202 01</w:t>
            </w:r>
          </w:p>
        </w:tc>
        <w:tc>
          <w:tcPr>
            <w:tcW w:w="4052" w:type="dxa"/>
          </w:tcPr>
          <w:p w:rsidR="001F0723" w:rsidRDefault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 DIRK BOX XXS WHTR</w:t>
            </w:r>
          </w:p>
          <w:p w:rsidR="007A02E0" w:rsidRDefault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 Storage Container XXS Transparent</w:t>
            </w:r>
          </w:p>
          <w:p w:rsidR="007A02E0" w:rsidRDefault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5872951</w:t>
            </w:r>
          </w:p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083CD2">
              <w:rPr>
                <w:rFonts w:asciiTheme="majorBidi" w:hAnsiTheme="majorBidi" w:cstheme="majorBidi"/>
                <w:sz w:val="13"/>
                <w:szCs w:val="13"/>
              </w:rPr>
              <w:t>091514</w:t>
            </w:r>
          </w:p>
        </w:tc>
        <w:tc>
          <w:tcPr>
            <w:tcW w:w="49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7</w:t>
            </w:r>
            <w:r w:rsidR="00083CD2">
              <w:rPr>
                <w:rFonts w:asciiTheme="majorBidi" w:hAnsiTheme="majorBidi" w:cstheme="majorBidi"/>
                <w:sz w:val="13"/>
                <w:szCs w:val="13"/>
              </w:rPr>
              <w:t>20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1F0723" w:rsidRPr="001F0723" w:rsidRDefault="00083CD2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0.48</w:t>
            </w:r>
          </w:p>
        </w:tc>
        <w:tc>
          <w:tcPr>
            <w:tcW w:w="901" w:type="dxa"/>
          </w:tcPr>
          <w:p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1F0723" w:rsidRPr="001F0723" w:rsidRDefault="00083CD2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345.60</w:t>
            </w:r>
          </w:p>
        </w:tc>
        <w:tc>
          <w:tcPr>
            <w:tcW w:w="505" w:type="dxa"/>
          </w:tcPr>
          <w:p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7A02E0" w:rsidRPr="001F0723" w:rsidTr="00083CD2">
        <w:tc>
          <w:tcPr>
            <w:tcW w:w="1152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83CD2" w:rsidRPr="001F0723" w:rsidTr="00083CD2">
        <w:tc>
          <w:tcPr>
            <w:tcW w:w="1152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8563100 0785 01</w:t>
            </w:r>
          </w:p>
        </w:tc>
        <w:tc>
          <w:tcPr>
            <w:tcW w:w="4052" w:type="dxa"/>
          </w:tcPr>
          <w:p w:rsidR="00083CD2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CONT.CHRIS BOX L GTR/BLH/GS HORNBACH</w:t>
            </w:r>
          </w:p>
          <w:p w:rsidR="00083CD2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6115843</w:t>
            </w:r>
          </w:p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8013183094621</w:t>
            </w:r>
          </w:p>
        </w:tc>
        <w:tc>
          <w:tcPr>
            <w:tcW w:w="498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083CD2" w:rsidRPr="001F0723" w:rsidRDefault="00083CD2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96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083CD2" w:rsidRPr="001F0723" w:rsidRDefault="00083CD2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5.51</w:t>
            </w:r>
          </w:p>
        </w:tc>
        <w:tc>
          <w:tcPr>
            <w:tcW w:w="901" w:type="dxa"/>
          </w:tcPr>
          <w:p w:rsidR="00083CD2" w:rsidRPr="001F0723" w:rsidRDefault="00083CD2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083CD2" w:rsidRPr="001F0723" w:rsidRDefault="00083CD2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528.96</w:t>
            </w:r>
          </w:p>
        </w:tc>
        <w:tc>
          <w:tcPr>
            <w:tcW w:w="505" w:type="dxa"/>
          </w:tcPr>
          <w:p w:rsidR="00083CD2" w:rsidRPr="001F0723" w:rsidRDefault="00083CD2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083CD2" w:rsidRPr="001F0723" w:rsidTr="00083CD2">
        <w:tc>
          <w:tcPr>
            <w:tcW w:w="1152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083CD2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083CD2" w:rsidRPr="001F0723" w:rsidRDefault="00083CD2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83CD2" w:rsidRPr="001F0723" w:rsidTr="00083CD2">
        <w:tc>
          <w:tcPr>
            <w:tcW w:w="1152" w:type="dxa"/>
          </w:tcPr>
          <w:p w:rsidR="00083CD2" w:rsidRPr="001F0723" w:rsidRDefault="00083CD2" w:rsidP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8566100 0785 01</w:t>
            </w:r>
          </w:p>
        </w:tc>
        <w:tc>
          <w:tcPr>
            <w:tcW w:w="4052" w:type="dxa"/>
          </w:tcPr>
          <w:p w:rsidR="00083CD2" w:rsidRDefault="00083CD2" w:rsidP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CONT.CHRIS BOX XXL GTR/BLH/GS HORNBACH EPAL</w:t>
            </w:r>
          </w:p>
          <w:p w:rsidR="00083CD2" w:rsidRDefault="00083CD2" w:rsidP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6115844</w:t>
            </w:r>
          </w:p>
          <w:p w:rsidR="00083CD2" w:rsidRPr="001F0723" w:rsidRDefault="00083CD2" w:rsidP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8013183094638</w:t>
            </w:r>
          </w:p>
        </w:tc>
        <w:tc>
          <w:tcPr>
            <w:tcW w:w="498" w:type="dxa"/>
          </w:tcPr>
          <w:p w:rsidR="00083CD2" w:rsidRPr="001F0723" w:rsidRDefault="00083CD2" w:rsidP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083CD2" w:rsidRPr="001F0723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32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083CD2" w:rsidRPr="001F0723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8.02</w:t>
            </w:r>
          </w:p>
        </w:tc>
        <w:tc>
          <w:tcPr>
            <w:tcW w:w="901" w:type="dxa"/>
          </w:tcPr>
          <w:p w:rsidR="00083CD2" w:rsidRPr="001F0723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083CD2" w:rsidRPr="001F0723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256.64</w:t>
            </w:r>
          </w:p>
        </w:tc>
        <w:tc>
          <w:tcPr>
            <w:tcW w:w="505" w:type="dxa"/>
          </w:tcPr>
          <w:p w:rsidR="00083CD2" w:rsidRPr="001F0723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083CD2" w:rsidRPr="001F0723" w:rsidTr="00083CD2">
        <w:tc>
          <w:tcPr>
            <w:tcW w:w="1152" w:type="dxa"/>
          </w:tcPr>
          <w:p w:rsidR="00083CD2" w:rsidRDefault="00083CD2" w:rsidP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083CD2" w:rsidRDefault="00083CD2" w:rsidP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083CD2" w:rsidRPr="001F0723" w:rsidRDefault="00083CD2" w:rsidP="00083CD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083CD2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083CD2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083CD2" w:rsidRPr="001F0723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083CD2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083CD2" w:rsidRPr="001F0723" w:rsidRDefault="00083CD2" w:rsidP="00083CD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276D55" w:rsidRPr="001F0723" w:rsidTr="00083CD2">
        <w:tc>
          <w:tcPr>
            <w:tcW w:w="1152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8478000 0202 02</w:t>
            </w:r>
          </w:p>
        </w:tc>
        <w:tc>
          <w:tcPr>
            <w:tcW w:w="4052" w:type="dxa"/>
          </w:tcPr>
          <w:p w:rsidR="00276D55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DIRK XS WHTR PER SET 8PZ</w:t>
            </w:r>
          </w:p>
          <w:p w:rsidR="00276D55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 Storage Container without Cover XS Transparent</w:t>
            </w:r>
          </w:p>
          <w:p w:rsidR="00276D55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8493487</w:t>
            </w:r>
          </w:p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8013183030766</w:t>
            </w:r>
          </w:p>
        </w:tc>
        <w:tc>
          <w:tcPr>
            <w:tcW w:w="498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276D55" w:rsidRPr="001F0723" w:rsidRDefault="00276D55" w:rsidP="00276D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1,440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276D55" w:rsidRPr="001F0723" w:rsidRDefault="00276D55" w:rsidP="00276D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1.11</w:t>
            </w:r>
          </w:p>
        </w:tc>
        <w:tc>
          <w:tcPr>
            <w:tcW w:w="901" w:type="dxa"/>
          </w:tcPr>
          <w:p w:rsidR="00276D55" w:rsidRPr="001F0723" w:rsidRDefault="00276D55" w:rsidP="00276D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76D55" w:rsidRPr="001F0723" w:rsidRDefault="00276D55" w:rsidP="00276D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1,598.40</w:t>
            </w:r>
          </w:p>
        </w:tc>
        <w:tc>
          <w:tcPr>
            <w:tcW w:w="505" w:type="dxa"/>
          </w:tcPr>
          <w:p w:rsidR="00276D55" w:rsidRPr="001F0723" w:rsidRDefault="00276D55" w:rsidP="00276D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276D55" w:rsidRPr="001F0723" w:rsidTr="00083CD2">
        <w:tc>
          <w:tcPr>
            <w:tcW w:w="1152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276D55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276D55" w:rsidRPr="001F0723" w:rsidRDefault="00276D55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29614F" w:rsidRPr="001F0723" w:rsidTr="00083CD2">
        <w:tc>
          <w:tcPr>
            <w:tcW w:w="1152" w:type="dxa"/>
          </w:tcPr>
          <w:p w:rsidR="0029614F" w:rsidRPr="001F0723" w:rsidRDefault="0029614F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29614F" w:rsidRDefault="0029614F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29614F" w:rsidRPr="001F0723" w:rsidRDefault="0029614F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29614F" w:rsidRPr="001F0723" w:rsidRDefault="0029614F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29614F" w:rsidRPr="001F0723" w:rsidRDefault="0029614F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29614F" w:rsidRPr="001F0723" w:rsidRDefault="0029614F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9614F" w:rsidRPr="001F0723" w:rsidRDefault="0029614F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29614F" w:rsidRPr="001F0723" w:rsidRDefault="0029614F" w:rsidP="00276D55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29614F" w:rsidRPr="001F0723" w:rsidTr="00083CD2">
        <w:tc>
          <w:tcPr>
            <w:tcW w:w="1152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8479000 0202 02</w:t>
            </w:r>
          </w:p>
        </w:tc>
        <w:tc>
          <w:tcPr>
            <w:tcW w:w="4052" w:type="dxa"/>
          </w:tcPr>
          <w:p w:rsidR="0029614F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DIRK S WHTR PER SET 8PZ</w:t>
            </w:r>
          </w:p>
          <w:p w:rsidR="0029614F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 Storage Container without Cover S Transparent</w:t>
            </w:r>
          </w:p>
          <w:p w:rsidR="0029614F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8493488</w:t>
            </w:r>
          </w:p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8013183030773</w:t>
            </w:r>
          </w:p>
        </w:tc>
        <w:tc>
          <w:tcPr>
            <w:tcW w:w="498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1,080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1.58</w:t>
            </w:r>
          </w:p>
        </w:tc>
        <w:tc>
          <w:tcPr>
            <w:tcW w:w="901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1,706.40</w:t>
            </w:r>
          </w:p>
        </w:tc>
        <w:tc>
          <w:tcPr>
            <w:tcW w:w="505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29614F" w:rsidRPr="001F0723" w:rsidTr="00083CD2">
        <w:tc>
          <w:tcPr>
            <w:tcW w:w="1152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29614F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29614F" w:rsidRPr="001F0723" w:rsidTr="00083CD2">
        <w:tc>
          <w:tcPr>
            <w:tcW w:w="1152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8480000 0202 02</w:t>
            </w:r>
          </w:p>
        </w:tc>
        <w:tc>
          <w:tcPr>
            <w:tcW w:w="4052" w:type="dxa"/>
          </w:tcPr>
          <w:p w:rsidR="0029614F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DIRK M WHTR PER SET 6PZ</w:t>
            </w:r>
          </w:p>
          <w:p w:rsidR="0029614F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 Storage Container without Cover M Transparent</w:t>
            </w:r>
          </w:p>
          <w:p w:rsidR="0029614F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8493489</w:t>
            </w:r>
          </w:p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8013183030780</w:t>
            </w:r>
          </w:p>
        </w:tc>
        <w:tc>
          <w:tcPr>
            <w:tcW w:w="498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720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2.30</w:t>
            </w:r>
          </w:p>
        </w:tc>
        <w:tc>
          <w:tcPr>
            <w:tcW w:w="901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1,656.</w:t>
            </w:r>
            <w:r w:rsidR="00CF0159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</w:tc>
        <w:tc>
          <w:tcPr>
            <w:tcW w:w="505" w:type="dxa"/>
          </w:tcPr>
          <w:p w:rsidR="0029614F" w:rsidRPr="001F0723" w:rsidRDefault="0029614F" w:rsidP="002961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29614F" w:rsidRPr="001F0723" w:rsidTr="00083CD2">
        <w:tc>
          <w:tcPr>
            <w:tcW w:w="1152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29614F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29614F" w:rsidRPr="001F0723" w:rsidRDefault="0029614F" w:rsidP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801E40" w:rsidRDefault="00801E40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801E40" w:rsidRPr="004D1527" w:rsidTr="00801E40">
        <w:tc>
          <w:tcPr>
            <w:tcW w:w="1314" w:type="dxa"/>
            <w:tcBorders>
              <w:bottom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29614F" w:rsidRPr="004D1527" w:rsidTr="0000058C">
        <w:trPr>
          <w:trHeight w:val="188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:rsidR="0029614F" w:rsidRPr="004D1527" w:rsidRDefault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:rsidR="0029614F" w:rsidRPr="004D1527" w:rsidRDefault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29614F" w:rsidRPr="004D1527" w:rsidRDefault="0029614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Direct delivery [in English in original]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29614F" w:rsidRDefault="0029614F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29614F" w:rsidRPr="004D1527" w:rsidRDefault="0029614F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29614F" w:rsidRPr="004D1527" w:rsidRDefault="0029614F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29614F" w:rsidRPr="004D1527" w:rsidRDefault="0029614F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29614F" w:rsidRPr="004D1527" w:rsidRDefault="0029614F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1314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801E40" w:rsidRPr="004D1527" w:rsidTr="00801E40">
        <w:tc>
          <w:tcPr>
            <w:tcW w:w="1314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Amount</w:t>
            </w:r>
          </w:p>
        </w:tc>
      </w:tr>
      <w:tr w:rsidR="00801E40" w:rsidRPr="004D1527" w:rsidTr="00801E40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01E40" w:rsidRPr="00801E40" w:rsidRDefault="00801E40" w:rsidP="00801E40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3B2B90" w:rsidRDefault="001442E0" w:rsidP="003B2B90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 w:rsidR="003B2B90"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3B2B90" w:rsidRPr="00D4543E" w:rsidTr="001C45C7">
        <w:tc>
          <w:tcPr>
            <w:tcW w:w="4135" w:type="dxa"/>
            <w:vMerge w:val="restart"/>
          </w:tcPr>
          <w:p w:rsidR="003B2B90" w:rsidRPr="00D934F8" w:rsidRDefault="003B2B90" w:rsidP="001C45C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CF0159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D-91639 Wolframs-Eschenbach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 w:rsidR="00CF0159"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CF0159"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:rsidR="003B2B90" w:rsidRPr="00D934F8" w:rsidRDefault="003B2B90" w:rsidP="001C45C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copy</w:t>
            </w:r>
            <w:r w:rsidRPr="00D934F8">
              <w:rPr>
                <w:rFonts w:asciiTheme="majorBidi" w:hAnsiTheme="majorBidi" w:cstheme="majorBidi"/>
                <w:sz w:val="13"/>
                <w:szCs w:val="13"/>
              </w:rPr>
              <w:t xml:space="preserve"> [in English in original]</w:t>
            </w:r>
          </w:p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RE1900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6800</w:t>
            </w:r>
          </w:p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3 April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2019</w:t>
            </w:r>
          </w:p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25000</w:t>
            </w:r>
          </w:p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51116749</w:t>
            </w:r>
          </w:p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D4543E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="003B2B90"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 w:rsidR="003B2B90"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HORNBACH Baumarkt AG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Hornbachstraße 11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76879 Bornheim   GERMANY</w:t>
            </w: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tcBorders>
              <w:bottom w:val="single" w:sz="4" w:space="0" w:color="auto"/>
            </w:tcBorders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NET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HORNBACH Baumarkt AG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Logistikzentrum Vilshofen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Oskar-von-Miller-Str. 2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94474 Vilshofen-Pleinting   GERMANY</w:t>
            </w:r>
          </w:p>
        </w:tc>
        <w:tc>
          <w:tcPr>
            <w:tcW w:w="2155" w:type="dxa"/>
            <w:vMerge w:val="restart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rPr>
          <w:trHeight w:val="91"/>
        </w:trPr>
        <w:tc>
          <w:tcPr>
            <w:tcW w:w="4135" w:type="dxa"/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tcBorders>
              <w:bottom w:val="single" w:sz="4" w:space="0" w:color="auto"/>
            </w:tcBorders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3B2B90" w:rsidRDefault="003B2B90" w:rsidP="003B2B90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3B2B90" w:rsidRPr="001F0723" w:rsidTr="001C45C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1C45C7" w:rsidRPr="001F0723" w:rsidTr="001C45C7">
        <w:tc>
          <w:tcPr>
            <w:tcW w:w="1152" w:type="dxa"/>
          </w:tcPr>
          <w:p w:rsidR="001C45C7" w:rsidRDefault="001C45C7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1C45C7" w:rsidRDefault="001C45C7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1C45C7" w:rsidRPr="001F0723" w:rsidRDefault="001C45C7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1C45C7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1C45C7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1C45C7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1C45C7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1C45C7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1C45C7">
              <w:rPr>
                <w:rFonts w:asciiTheme="majorBidi" w:hAnsiTheme="majorBidi" w:cstheme="majorBidi"/>
                <w:sz w:val="13"/>
                <w:szCs w:val="13"/>
              </w:rPr>
              <w:t>481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000 0202 0</w:t>
            </w:r>
            <w:r w:rsidR="001C45C7"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  <w:tc>
          <w:tcPr>
            <w:tcW w:w="4052" w:type="dxa"/>
          </w:tcPr>
          <w:p w:rsidR="001C45C7" w:rsidRDefault="001C45C7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DIRK L WHTR PER SET 5PZ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Dirk Box — Storage Container </w:t>
            </w:r>
            <w:r w:rsidR="001C45C7">
              <w:rPr>
                <w:rFonts w:asciiTheme="majorBidi" w:hAnsiTheme="majorBidi" w:cstheme="majorBidi"/>
                <w:sz w:val="13"/>
                <w:szCs w:val="13"/>
              </w:rPr>
              <w:t>without Cover 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Transparent</w:t>
            </w:r>
          </w:p>
          <w:p w:rsidR="003B2B90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8493770</w:t>
            </w:r>
          </w:p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30797</w:t>
            </w: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3B2B90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600</w:t>
            </w:r>
            <w:r w:rsidR="003B2B90"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3B2B90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2.84</w:t>
            </w:r>
          </w:p>
        </w:tc>
        <w:tc>
          <w:tcPr>
            <w:tcW w:w="901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1,704.0</w:t>
            </w:r>
            <w:r w:rsidR="003B2B90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</w:tc>
        <w:tc>
          <w:tcPr>
            <w:tcW w:w="505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1C45C7">
              <w:rPr>
                <w:rFonts w:asciiTheme="majorBidi" w:hAnsiTheme="majorBidi" w:cstheme="majorBidi"/>
                <w:sz w:val="13"/>
                <w:szCs w:val="13"/>
              </w:rPr>
              <w:t>4820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</w:t>
            </w:r>
            <w:r w:rsidR="001C45C7">
              <w:rPr>
                <w:rFonts w:asciiTheme="majorBidi" w:hAnsiTheme="majorBidi" w:cstheme="majorBidi"/>
                <w:sz w:val="13"/>
                <w:szCs w:val="13"/>
              </w:rPr>
              <w:t>202 02</w:t>
            </w: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</w:t>
            </w:r>
            <w:r w:rsidR="001C45C7">
              <w:rPr>
                <w:rFonts w:asciiTheme="majorBidi" w:hAnsiTheme="majorBidi" w:cstheme="majorBidi"/>
                <w:sz w:val="13"/>
                <w:szCs w:val="13"/>
              </w:rPr>
              <w:t>CORPO DIRK XL WHTR PER SET 4PZ</w:t>
            </w:r>
          </w:p>
          <w:p w:rsidR="001C45C7" w:rsidRDefault="001C45C7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 Storage Container without Cover XL Transparent</w:t>
            </w:r>
          </w:p>
          <w:p w:rsidR="003B2B90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8493771</w:t>
            </w:r>
          </w:p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30803</w:t>
            </w: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3B2B90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1,120</w:t>
            </w:r>
            <w:r w:rsidR="003B2B90"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3B2B90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3.79</w:t>
            </w:r>
          </w:p>
        </w:tc>
        <w:tc>
          <w:tcPr>
            <w:tcW w:w="901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1C45C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4,244.80</w:t>
            </w:r>
          </w:p>
        </w:tc>
        <w:tc>
          <w:tcPr>
            <w:tcW w:w="505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22A55" w:rsidRPr="001F0723" w:rsidTr="001C45C7">
        <w:tc>
          <w:tcPr>
            <w:tcW w:w="1152" w:type="dxa"/>
          </w:tcPr>
          <w:p w:rsidR="00522A55" w:rsidRPr="001F0723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522A55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522A55" w:rsidRPr="001F0723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522A55" w:rsidRPr="001F0723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522A55" w:rsidRPr="001F0723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522A55" w:rsidRPr="001F0723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522A55" w:rsidRPr="001F0723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522A55" w:rsidRPr="001F0723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483000 0202 02</w:t>
            </w: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ORPO DIRK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XXL 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C/R WHTR PER SET 3PZ</w:t>
            </w:r>
          </w:p>
          <w:p w:rsidR="00522A55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 Storage Container without Cover XXL</w:t>
            </w:r>
          </w:p>
          <w:p w:rsidR="00522A55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Transparent</w:t>
            </w:r>
          </w:p>
          <w:p w:rsidR="003B2B90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8493772</w:t>
            </w:r>
          </w:p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30810</w:t>
            </w: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660</w:t>
            </w:r>
            <w:r w:rsidR="003B2B90"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4.83</w:t>
            </w:r>
          </w:p>
        </w:tc>
        <w:tc>
          <w:tcPr>
            <w:tcW w:w="901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3,187.80</w:t>
            </w:r>
          </w:p>
        </w:tc>
        <w:tc>
          <w:tcPr>
            <w:tcW w:w="505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B2B90" w:rsidRPr="001F0723" w:rsidTr="001C45C7">
        <w:tc>
          <w:tcPr>
            <w:tcW w:w="11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3B2B90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3B2B90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84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000 0202 02</w:t>
            </w: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CONT.CORPO DIRK 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OVERSIZE C/R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WHTR PER SET 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3P</w:t>
            </w:r>
          </w:p>
          <w:p w:rsidR="00522A55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Dirk Box — Storage Container without Cover 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Oversize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Transparent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773</w:t>
            </w:r>
          </w:p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8013183030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827</w:t>
            </w: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18</w:t>
            </w:r>
            <w:r w:rsidR="003B2B90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3B2B90"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8.47</w:t>
            </w:r>
          </w:p>
        </w:tc>
        <w:tc>
          <w:tcPr>
            <w:tcW w:w="901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1,5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24.6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</w:tc>
        <w:tc>
          <w:tcPr>
            <w:tcW w:w="505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85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000 0202 02</w:t>
            </w:r>
          </w:p>
        </w:tc>
        <w:tc>
          <w:tcPr>
            <w:tcW w:w="4052" w:type="dxa"/>
          </w:tcPr>
          <w:p w:rsidR="003B2B90" w:rsidRDefault="00522A55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</w:t>
            </w:r>
            <w:r w:rsidR="003B2B90">
              <w:rPr>
                <w:rFonts w:asciiTheme="majorBidi" w:hAnsiTheme="majorBidi" w:cstheme="majorBidi"/>
                <w:sz w:val="13"/>
                <w:szCs w:val="13"/>
              </w:rPr>
              <w:t xml:space="preserve"> DIRK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XS-</w:t>
            </w:r>
            <w:r w:rsidR="003B2B90">
              <w:rPr>
                <w:rFonts w:asciiTheme="majorBidi" w:hAnsiTheme="majorBidi" w:cstheme="majorBidi"/>
                <w:sz w:val="13"/>
                <w:szCs w:val="13"/>
              </w:rPr>
              <w:t>S WHTR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Cover 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XS-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S Transparent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774</w:t>
            </w:r>
          </w:p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8013183030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834</w:t>
            </w: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1,760</w:t>
            </w:r>
            <w:r w:rsidR="003B2B90"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0.52</w:t>
            </w:r>
          </w:p>
        </w:tc>
        <w:tc>
          <w:tcPr>
            <w:tcW w:w="901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915.2</w:t>
            </w:r>
            <w:r w:rsidR="003B2B90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</w:tc>
        <w:tc>
          <w:tcPr>
            <w:tcW w:w="505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000 0202 02</w:t>
            </w:r>
          </w:p>
        </w:tc>
        <w:tc>
          <w:tcPr>
            <w:tcW w:w="4052" w:type="dxa"/>
          </w:tcPr>
          <w:p w:rsidR="00522A55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DIRK M-L-XL-XXL WHTR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 Cover M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-L-XL-XXL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Transparent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775</w:t>
            </w:r>
          </w:p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8013183030</w:t>
            </w:r>
            <w:r w:rsidR="00522A55">
              <w:rPr>
                <w:rFonts w:asciiTheme="majorBidi" w:hAnsiTheme="majorBidi" w:cstheme="majorBidi"/>
                <w:sz w:val="13"/>
                <w:szCs w:val="13"/>
              </w:rPr>
              <w:t>841</w:t>
            </w: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2,640</w:t>
            </w:r>
            <w:r w:rsidR="003B2B90"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1.24</w:t>
            </w:r>
          </w:p>
        </w:tc>
        <w:tc>
          <w:tcPr>
            <w:tcW w:w="901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522A55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3,273.6</w:t>
            </w:r>
            <w:r w:rsidR="003B2B90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</w:tc>
        <w:tc>
          <w:tcPr>
            <w:tcW w:w="505" w:type="dxa"/>
          </w:tcPr>
          <w:p w:rsidR="003B2B90" w:rsidRPr="001F0723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522A55" w:rsidRPr="001F0723" w:rsidTr="001C45C7">
        <w:tc>
          <w:tcPr>
            <w:tcW w:w="1152" w:type="dxa"/>
          </w:tcPr>
          <w:p w:rsidR="00522A55" w:rsidRPr="001F0723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8487000 0202 02</w:t>
            </w:r>
          </w:p>
        </w:tc>
        <w:tc>
          <w:tcPr>
            <w:tcW w:w="4052" w:type="dxa"/>
          </w:tcPr>
          <w:p w:rsidR="00522A55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DIRK XXXL WHTR</w:t>
            </w:r>
          </w:p>
          <w:p w:rsidR="00522A55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Dirk Box — Cover Oversize Transparent</w:t>
            </w:r>
          </w:p>
          <w:p w:rsidR="00522A55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8493776</w:t>
            </w:r>
          </w:p>
          <w:p w:rsidR="00522A55" w:rsidRPr="001F0723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8013183030858</w:t>
            </w:r>
          </w:p>
        </w:tc>
        <w:tc>
          <w:tcPr>
            <w:tcW w:w="498" w:type="dxa"/>
          </w:tcPr>
          <w:p w:rsidR="00522A55" w:rsidRPr="001F0723" w:rsidRDefault="00522A55" w:rsidP="00522A55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522A55" w:rsidRPr="001F0723" w:rsidRDefault="00522A55" w:rsidP="00522A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150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:rsidR="00522A55" w:rsidRPr="001F0723" w:rsidRDefault="00522A55" w:rsidP="00522A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3.00</w:t>
            </w:r>
          </w:p>
        </w:tc>
        <w:tc>
          <w:tcPr>
            <w:tcW w:w="901" w:type="dxa"/>
          </w:tcPr>
          <w:p w:rsidR="00522A55" w:rsidRPr="001F0723" w:rsidRDefault="00522A55" w:rsidP="00522A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522A55" w:rsidRPr="001F0723" w:rsidRDefault="00522A55" w:rsidP="00522A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450.0</w:t>
            </w:r>
            <w:r w:rsidR="00CF0159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</w:tc>
        <w:tc>
          <w:tcPr>
            <w:tcW w:w="505" w:type="dxa"/>
          </w:tcPr>
          <w:p w:rsidR="00522A55" w:rsidRPr="001F0723" w:rsidRDefault="00522A55" w:rsidP="00522A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:rsidR="003B2B90" w:rsidRDefault="003B2B90" w:rsidP="003B2B90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3B2B90" w:rsidRPr="004D1527" w:rsidTr="001C45C7">
        <w:tc>
          <w:tcPr>
            <w:tcW w:w="1314" w:type="dxa"/>
            <w:tcBorders>
              <w:bottom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3B2B90" w:rsidRPr="004D1527" w:rsidTr="0000058C">
        <w:trPr>
          <w:trHeight w:val="224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Direct delivery [in English in original]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1314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B2B90" w:rsidRPr="004D1527" w:rsidTr="001C45C7">
        <w:tc>
          <w:tcPr>
            <w:tcW w:w="1314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B2B90" w:rsidRPr="004D1527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Amount</w:t>
            </w:r>
          </w:p>
        </w:tc>
      </w:tr>
      <w:tr w:rsidR="003B2B90" w:rsidRPr="004D1527" w:rsidTr="001C45C7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B2B90" w:rsidRPr="00801E40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3B2B90" w:rsidRPr="008A21F1" w:rsidRDefault="003B2B90" w:rsidP="003B2B90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3B2B90" w:rsidRPr="00D4543E" w:rsidTr="001C45C7">
        <w:tc>
          <w:tcPr>
            <w:tcW w:w="4135" w:type="dxa"/>
            <w:vMerge w:val="restart"/>
          </w:tcPr>
          <w:p w:rsidR="003B2B90" w:rsidRPr="00D934F8" w:rsidRDefault="003B2B90" w:rsidP="001C45C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CF0159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D-91639 Wolframs-Eschenbach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 w:rsidR="00CF0159"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CF0159"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:rsidR="003B2B90" w:rsidRPr="00D934F8" w:rsidRDefault="003B2B90" w:rsidP="001C45C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copy</w:t>
            </w:r>
            <w:r w:rsidRPr="00D934F8">
              <w:rPr>
                <w:rFonts w:asciiTheme="majorBidi" w:hAnsiTheme="majorBidi" w:cstheme="majorBidi"/>
                <w:sz w:val="13"/>
                <w:szCs w:val="13"/>
              </w:rPr>
              <w:t xml:space="preserve"> [in English in original]</w:t>
            </w:r>
          </w:p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RE1900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6800</w:t>
            </w:r>
          </w:p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3 April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2019</w:t>
            </w:r>
          </w:p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25000</w:t>
            </w:r>
          </w:p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51116749</w:t>
            </w:r>
          </w:p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Pr="00D4543E" w:rsidRDefault="002E58E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="003B2B90"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 w:rsidR="003B2B90"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HORNBACH Baumarkt AG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Hornbachstraße 11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76879 Bornheim   GERMANY</w:t>
            </w: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tcBorders>
              <w:bottom w:val="single" w:sz="4" w:space="0" w:color="auto"/>
            </w:tcBorders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NET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B2B90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3B2B90" w:rsidRPr="008A21F1" w:rsidRDefault="003B2B90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HORNBACH Baumarkt AG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Logistikzentrum Vilshofen</w:t>
            </w:r>
          </w:p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Oskar-von-Miller-Str. 2</w:t>
            </w:r>
          </w:p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94474 Vilshofen-Pleinting   GERMANY</w:t>
            </w:r>
          </w:p>
        </w:tc>
        <w:tc>
          <w:tcPr>
            <w:tcW w:w="2155" w:type="dxa"/>
            <w:vMerge w:val="restart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rPr>
          <w:trHeight w:val="91"/>
        </w:trPr>
        <w:tc>
          <w:tcPr>
            <w:tcW w:w="4135" w:type="dxa"/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tcBorders>
              <w:bottom w:val="single" w:sz="4" w:space="0" w:color="auto"/>
            </w:tcBorders>
          </w:tcPr>
          <w:p w:rsidR="003B2B90" w:rsidRPr="008A21F1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  <w:tcBorders>
              <w:top w:val="single" w:sz="4" w:space="0" w:color="auto"/>
            </w:tcBorders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D4543E" w:rsidTr="001C45C7">
        <w:tc>
          <w:tcPr>
            <w:tcW w:w="4135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3B2B90" w:rsidRPr="00D4543E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3B2B90" w:rsidRPr="00D4543E" w:rsidRDefault="003B2B90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3B2B90" w:rsidRDefault="003B2B90" w:rsidP="003B2B90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3B2B90" w:rsidRPr="001F0723" w:rsidTr="001C45C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0D6863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B2B90" w:rsidRPr="001F0723" w:rsidTr="001C45C7">
        <w:tc>
          <w:tcPr>
            <w:tcW w:w="1152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3B2B90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3B2B90" w:rsidRPr="001F0723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2E58E7" w:rsidRPr="001F0723" w:rsidTr="00CA2E75">
        <w:tc>
          <w:tcPr>
            <w:tcW w:w="1152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98" w:type="dxa"/>
            <w:gridSpan w:val="7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  <w:tr w:rsidR="002E58E7" w:rsidRPr="001F0723" w:rsidTr="001C45C7">
        <w:tc>
          <w:tcPr>
            <w:tcW w:w="1152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2E58E7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Invoice date = delivery date</w:t>
            </w:r>
          </w:p>
        </w:tc>
        <w:tc>
          <w:tcPr>
            <w:tcW w:w="498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2E58E7" w:rsidRPr="001F0723" w:rsidTr="001C45C7">
        <w:tc>
          <w:tcPr>
            <w:tcW w:w="1152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2E58E7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2E58E7" w:rsidRPr="001F0723" w:rsidRDefault="002E58E7" w:rsidP="002E58E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3B2B90" w:rsidRDefault="003B2B90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p w:rsidR="002E58E7" w:rsidRDefault="002E58E7" w:rsidP="003B2B90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3B2B90" w:rsidRPr="004D1527" w:rsidTr="001C45C7">
        <w:tc>
          <w:tcPr>
            <w:tcW w:w="1314" w:type="dxa"/>
            <w:tcBorders>
              <w:bottom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3B2B90" w:rsidRPr="004D1527" w:rsidTr="0000058C">
        <w:trPr>
          <w:trHeight w:val="215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Direct delivery [in English in original]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3B2B90" w:rsidRPr="004D1527" w:rsidRDefault="002E58E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21,392.00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3B2B90" w:rsidRPr="004D1527" w:rsidTr="001C45C7">
        <w:tc>
          <w:tcPr>
            <w:tcW w:w="1314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B2B90" w:rsidRPr="004D1527" w:rsidTr="001C45C7">
        <w:tc>
          <w:tcPr>
            <w:tcW w:w="1314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B2B90" w:rsidRPr="004D1527" w:rsidRDefault="002E58E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21,392.00</w:t>
            </w:r>
          </w:p>
        </w:tc>
        <w:tc>
          <w:tcPr>
            <w:tcW w:w="1243" w:type="dxa"/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4,064.48</w:t>
            </w:r>
          </w:p>
        </w:tc>
        <w:tc>
          <w:tcPr>
            <w:tcW w:w="377" w:type="dxa"/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19%</w:t>
            </w:r>
          </w:p>
        </w:tc>
      </w:tr>
      <w:tr w:rsidR="003B2B90" w:rsidRPr="004D1527" w:rsidTr="001C45C7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Amount</w:t>
            </w:r>
          </w:p>
        </w:tc>
      </w:tr>
      <w:tr w:rsidR="003B2B90" w:rsidRPr="004D1527" w:rsidTr="001C45C7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1,299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75.42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May 2019</w:t>
            </w:r>
          </w:p>
        </w:tc>
        <w:tc>
          <w:tcPr>
            <w:tcW w:w="1080" w:type="dxa"/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25,456.48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2E58E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21,392.00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B2B90" w:rsidRPr="00801E40" w:rsidRDefault="002E58E7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:rsidR="003B2B90" w:rsidRPr="00801E40" w:rsidRDefault="003B2B90" w:rsidP="001C45C7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B2B90" w:rsidRPr="00801E40" w:rsidRDefault="002E58E7" w:rsidP="001C45C7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25,456.48</w:t>
            </w:r>
          </w:p>
        </w:tc>
      </w:tr>
      <w:tr w:rsidR="003B2B90" w:rsidRPr="004D1527" w:rsidTr="001C45C7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90" w:rsidRPr="00801E40" w:rsidRDefault="003B2B90" w:rsidP="001C45C7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B2B90" w:rsidRPr="004D1527" w:rsidTr="001C45C7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8,147.02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2E58E7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6,513.59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2B90" w:rsidRDefault="003B2B90" w:rsidP="001C45C7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4D1527" w:rsidRDefault="002E58E7" w:rsidP="001C45C7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3B2B90" w:rsidRPr="004D1527" w:rsidRDefault="003B2B90" w:rsidP="001C45C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7A02E0" w:rsidRPr="008A21F1" w:rsidRDefault="003B2B90" w:rsidP="003B2B90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7A02E0" w:rsidRPr="008A21F1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E"/>
    <w:rsid w:val="0000058C"/>
    <w:rsid w:val="00083CD2"/>
    <w:rsid w:val="000D6863"/>
    <w:rsid w:val="0011467E"/>
    <w:rsid w:val="001442E0"/>
    <w:rsid w:val="001C2CDC"/>
    <w:rsid w:val="001C45C7"/>
    <w:rsid w:val="001F0723"/>
    <w:rsid w:val="0027626A"/>
    <w:rsid w:val="00276D55"/>
    <w:rsid w:val="0029614F"/>
    <w:rsid w:val="002E58E7"/>
    <w:rsid w:val="003465BD"/>
    <w:rsid w:val="00394552"/>
    <w:rsid w:val="003B2B90"/>
    <w:rsid w:val="004D1527"/>
    <w:rsid w:val="00522A55"/>
    <w:rsid w:val="0058294F"/>
    <w:rsid w:val="006C5474"/>
    <w:rsid w:val="007A02E0"/>
    <w:rsid w:val="00801E40"/>
    <w:rsid w:val="008A21F1"/>
    <w:rsid w:val="009D3FD1"/>
    <w:rsid w:val="00CF0159"/>
    <w:rsid w:val="00D4543E"/>
    <w:rsid w:val="00D934F8"/>
    <w:rsid w:val="00E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101AB"/>
  <w15:chartTrackingRefBased/>
  <w15:docId w15:val="{04DD335F-A91B-C448-88E6-156D923A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Ottman, Jennifer</cp:lastModifiedBy>
  <cp:revision>11</cp:revision>
  <cp:lastPrinted>2019-05-18T20:54:00Z</cp:lastPrinted>
  <dcterms:created xsi:type="dcterms:W3CDTF">2019-05-18T20:04:00Z</dcterms:created>
  <dcterms:modified xsi:type="dcterms:W3CDTF">2019-05-19T20:44:00Z</dcterms:modified>
</cp:coreProperties>
</file>