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39D6" w14:textId="0EC9DDB5" w:rsidR="00CD6D7E" w:rsidRPr="00CD6D7E" w:rsidRDefault="00CD6D7E" w:rsidP="00CD6D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</w:rPr>
      </w:pPr>
      <w:r w:rsidRPr="00CD6D7E">
        <w:rPr>
          <w:b/>
          <w:bCs/>
          <w:color w:val="000000"/>
        </w:rPr>
        <w:t>MINISTRY OF HEALTH</w:t>
      </w:r>
    </w:p>
    <w:p w14:paraId="673A02D8" w14:textId="59E1E8AF" w:rsidR="00CD6D7E" w:rsidRDefault="00CD6D7E" w:rsidP="00CD6D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Ministry of Nursing</w:t>
      </w:r>
    </w:p>
    <w:p w14:paraId="3B7F3860" w14:textId="0267660C" w:rsidR="00CD6D7E" w:rsidRDefault="00CD6D7E" w:rsidP="00CD6D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Jerusalem</w:t>
      </w:r>
    </w:p>
    <w:p w14:paraId="1D56CC03" w14:textId="77777777" w:rsidR="00CD6D7E" w:rsidRDefault="00CD6D7E" w:rsidP="00CD6D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36075290" w14:textId="022B212E" w:rsidR="00CD6D7E" w:rsidRPr="00CD6D7E" w:rsidRDefault="00CD6D7E" w:rsidP="00CD6D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36"/>
          <w:szCs w:val="36"/>
        </w:rPr>
      </w:pPr>
      <w:r w:rsidRPr="00CD6D7E">
        <w:rPr>
          <w:b/>
          <w:bCs/>
          <w:color w:val="000000"/>
          <w:sz w:val="36"/>
          <w:szCs w:val="36"/>
        </w:rPr>
        <w:t>Certificate of Registration</w:t>
      </w:r>
    </w:p>
    <w:p w14:paraId="6B9D940D" w14:textId="77777777" w:rsidR="00CD6D7E" w:rsidRDefault="00CD6D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D37063" w14:textId="77777777" w:rsidR="00CD6D7E" w:rsidRDefault="00CD6D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rtl/>
        </w:rPr>
      </w:pPr>
    </w:p>
    <w:p w14:paraId="00000001" w14:textId="53C294CD" w:rsidR="009502AE" w:rsidRPr="00CD6D7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CD6D7E">
        <w:rPr>
          <w:b/>
          <w:bCs/>
          <w:color w:val="000000"/>
        </w:rPr>
        <w:t>Email Copy</w:t>
      </w:r>
    </w:p>
    <w:p w14:paraId="5A9BA576" w14:textId="77777777" w:rsidR="00CD6D7E" w:rsidRDefault="00CD6D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85FA24" w14:textId="77777777" w:rsidR="00CD6D7E" w:rsidRDefault="00CD6D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88C766" w14:textId="0B6D19A7" w:rsidR="00CD6D7E" w:rsidRPr="00CD6D7E" w:rsidRDefault="00CD6D7E" w:rsidP="00CD6D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</w:rPr>
      </w:pPr>
      <w:r w:rsidRPr="00CD6D7E">
        <w:rPr>
          <w:b/>
          <w:bCs/>
          <w:color w:val="000000"/>
          <w:sz w:val="28"/>
          <w:szCs w:val="28"/>
        </w:rPr>
        <w:t>Rachamim Avia</w:t>
      </w:r>
    </w:p>
    <w:p w14:paraId="3A334AA0" w14:textId="4029C33F" w:rsidR="00CD6D7E" w:rsidRDefault="00CD6D7E" w:rsidP="00CD6D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Identification Number: 302481189</w:t>
      </w:r>
    </w:p>
    <w:p w14:paraId="2ACF9682" w14:textId="77777777" w:rsidR="00CD6D7E" w:rsidRDefault="00CD6D7E" w:rsidP="00CD6D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2" w14:textId="6E38CA78" w:rsidR="009502AE" w:rsidRDefault="003C5698" w:rsidP="00CD6D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Recorded</w:t>
      </w:r>
      <w:r w:rsidR="00000000">
        <w:rPr>
          <w:color w:val="000000"/>
        </w:rPr>
        <w:t xml:space="preserve"> in the registry of those authorized to engage in nursing</w:t>
      </w:r>
    </w:p>
    <w:p w14:paraId="76C6E3DF" w14:textId="24CD53FF" w:rsidR="00CD6D7E" w:rsidRDefault="00CD6D7E" w:rsidP="00CD6D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according to the Public Health Regulations (Nursing Practitioners in Hospitals), 1988</w:t>
      </w:r>
    </w:p>
    <w:p w14:paraId="00000003" w14:textId="77777777" w:rsidR="009502AE" w:rsidRDefault="00000000" w:rsidP="00CD6D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and Public Health Regulations (Nursing Staff in Clinics), 1981</w:t>
      </w:r>
    </w:p>
    <w:p w14:paraId="535F6C0E" w14:textId="77777777" w:rsidR="00CD6D7E" w:rsidRDefault="00CD6D7E" w:rsidP="00CD6D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4" w14:textId="1B27CF63" w:rsidR="009502AE" w:rsidRDefault="00CD6D7E" w:rsidP="00CD6D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As a </w:t>
      </w:r>
      <w:r w:rsidR="003C5698">
        <w:rPr>
          <w:color w:val="000000"/>
        </w:rPr>
        <w:t>Registered</w:t>
      </w:r>
      <w:r>
        <w:rPr>
          <w:color w:val="000000"/>
        </w:rPr>
        <w:t xml:space="preserve"> Nurse</w:t>
      </w:r>
    </w:p>
    <w:p w14:paraId="74DC0448" w14:textId="77777777" w:rsidR="00CD6D7E" w:rsidRDefault="00CD6D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65A77B" w14:textId="77777777" w:rsidR="00CD6D7E" w:rsidRDefault="00CD6D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A24957" w14:textId="77777777" w:rsidR="00CD6D7E" w:rsidRDefault="00CD6D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506381" w14:textId="77777777" w:rsidR="00CD6D7E" w:rsidRDefault="00CD6D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9" w14:textId="66F9E5CE" w:rsidR="009502AE" w:rsidRDefault="00000000" w:rsidP="00CD6D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Registration Date: 11th of Iyar 5783, 02/05/2023</w:t>
      </w:r>
      <w:r w:rsidR="001471E9">
        <w:rPr>
          <w:color w:val="000000"/>
        </w:rPr>
        <w:t xml:space="preserve">                  Registration Number: 242260                             </w:t>
      </w:r>
    </w:p>
    <w:p w14:paraId="13F1D865" w14:textId="77777777" w:rsidR="00CD6D7E" w:rsidRDefault="00CD6D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288CEE" w14:textId="77777777" w:rsidR="00CD6D7E" w:rsidRDefault="00CD6D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13CFFE" w14:textId="1B1EFC5F" w:rsidR="00CD6D7E" w:rsidRDefault="00CD6D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Date of Issue: 03/05/2023                                                              </w:t>
      </w:r>
    </w:p>
    <w:sectPr w:rsidR="00CD6D7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AE"/>
    <w:rsid w:val="001471E9"/>
    <w:rsid w:val="003C5698"/>
    <w:rsid w:val="009502AE"/>
    <w:rsid w:val="00C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FE58"/>
  <w15:docId w15:val="{96AF3CF1-A81D-48CE-B1AB-C5EC213E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497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Liron Kranzler</cp:lastModifiedBy>
  <cp:revision>4</cp:revision>
  <dcterms:created xsi:type="dcterms:W3CDTF">2023-06-25T07:05:00Z</dcterms:created>
  <dcterms:modified xsi:type="dcterms:W3CDTF">2023-06-25T08:22:00Z</dcterms:modified>
</cp:coreProperties>
</file>