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Default Extension="jpeg" ContentType="image/jpeg"/>
  <Override PartName="/word/header88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footer95.xml" ContentType="application/vnd.openxmlformats-officedocument.wordprocessingml.footer+xml"/>
  <Override PartName="/word/header95.xml" ContentType="application/vnd.openxmlformats-officedocument.wordprocessingml.head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footer98.xml" ContentType="application/vnd.openxmlformats-officedocument.wordprocessingml.footer+xml"/>
  <Override PartName="/word/header98.xml" ContentType="application/vnd.openxmlformats-officedocument.wordprocessingml.head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footer103.xml" ContentType="application/vnd.openxmlformats-officedocument.wordprocessingml.footer+xml"/>
  <Override PartName="/word/header103.xml" ContentType="application/vnd.openxmlformats-officedocument.wordprocessingml.header+xml"/>
  <Override PartName="/word/footer104.xml" ContentType="application/vnd.openxmlformats-officedocument.wordprocessingml.footer+xml"/>
  <Override PartName="/word/header104.xml" ContentType="application/vnd.openxmlformats-officedocument.wordprocessingml.header+xml"/>
  <Override PartName="/word/footer105.xml" ContentType="application/vnd.openxmlformats-officedocument.wordprocessingml.footer+xml"/>
  <Override PartName="/word/header105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footer107.xml" ContentType="application/vnd.openxmlformats-officedocument.wordprocessingml.footer+xml"/>
  <Override PartName="/word/header107.xml" ContentType="application/vnd.openxmlformats-officedocument.wordprocessingml.head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footer109.xml" ContentType="application/vnd.openxmlformats-officedocument.wordprocessingml.footer+xml"/>
  <Override PartName="/word/header109.xml" ContentType="application/vnd.openxmlformats-officedocument.wordprocessingml.header+xml"/>
  <Override PartName="/word/footer110.xml" ContentType="application/vnd.openxmlformats-officedocument.wordprocessingml.footer+xml"/>
  <Override PartName="/word/header110.xml" ContentType="application/vnd.openxmlformats-officedocument.wordprocessingml.head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footer112.xml" ContentType="application/vnd.openxmlformats-officedocument.wordprocessingml.footer+xml"/>
  <Override PartName="/word/header112.xml" ContentType="application/vnd.openxmlformats-officedocument.wordprocessingml.head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14.xml" ContentType="application/vnd.openxmlformats-officedocument.wordprocessingml.footer+xml"/>
  <Override PartName="/word/header114.xml" ContentType="application/vnd.openxmlformats-officedocument.wordprocessingml.head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footer116.xml" ContentType="application/vnd.openxmlformats-officedocument.wordprocessingml.footer+xml"/>
  <Override PartName="/word/header116.xml" ContentType="application/vnd.openxmlformats-officedocument.wordprocessingml.head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footer118.xml" ContentType="application/vnd.openxmlformats-officedocument.wordprocessingml.footer+xml"/>
  <Override PartName="/word/header118.xml" ContentType="application/vnd.openxmlformats-officedocument.wordprocessingml.head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footer120.xml" ContentType="application/vnd.openxmlformats-officedocument.wordprocessingml.footer+xml"/>
  <Override PartName="/word/header120.xml" ContentType="application/vnd.openxmlformats-officedocument.wordprocessingml.header+xml"/>
  <Override PartName="/word/footer121.xml" ContentType="application/vnd.openxmlformats-officedocument.wordprocessingml.footer+xml"/>
  <Override PartName="/word/header121.xml" ContentType="application/vnd.openxmlformats-officedocument.wordprocessingml.header+xml"/>
  <Override PartName="/word/footer122.xml" ContentType="application/vnd.openxmlformats-officedocument.wordprocessingml.footer+xml"/>
  <Override PartName="/word/header122.xml" ContentType="application/vnd.openxmlformats-officedocument.wordprocessingml.header+xml"/>
  <Override PartName="/word/footer123.xml" ContentType="application/vnd.openxmlformats-officedocument.wordprocessingml.footer+xml"/>
  <Override PartName="/word/header123.xml" ContentType="application/vnd.openxmlformats-officedocument.wordprocessingml.header+xml"/>
  <Override PartName="/word/footer124.xml" ContentType="application/vnd.openxmlformats-officedocument.wordprocessingml.footer+xml"/>
  <Override PartName="/word/header124.xml" ContentType="application/vnd.openxmlformats-officedocument.wordprocessingml.header+xml"/>
  <Override PartName="/word/footer125.xml" ContentType="application/vnd.openxmlformats-officedocument.wordprocessingml.footer+xml"/>
  <Override PartName="/word/header125.xml" ContentType="application/vnd.openxmlformats-officedocument.wordprocessingml.header+xml"/>
  <Override PartName="/word/footer126.xml" ContentType="application/vnd.openxmlformats-officedocument.wordprocessingml.footer+xml"/>
  <Override PartName="/word/header126.xml" ContentType="application/vnd.openxmlformats-officedocument.wordprocessingml.head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footer128.xml" ContentType="application/vnd.openxmlformats-officedocument.wordprocessingml.footer+xml"/>
  <Override PartName="/word/header128.xml" ContentType="application/vnd.openxmlformats-officedocument.wordprocessingml.header+xml"/>
  <Override PartName="/word/footer129.xml" ContentType="application/vnd.openxmlformats-officedocument.wordprocessingml.footer+xml"/>
  <Override PartName="/word/header129.xml" ContentType="application/vnd.openxmlformats-officedocument.wordprocessingml.header+xml"/>
  <Override PartName="/word/footer130.xml" ContentType="application/vnd.openxmlformats-officedocument.wordprocessingml.footer+xml"/>
  <Override PartName="/word/header130.xml" ContentType="application/vnd.openxmlformats-officedocument.wordprocessingml.header+xml"/>
  <Override PartName="/word/footer131.xml" ContentType="application/vnd.openxmlformats-officedocument.wordprocessingml.footer+xml"/>
  <Override PartName="/word/header131.xml" ContentType="application/vnd.openxmlformats-officedocument.wordprocessingml.header+xml"/>
  <Override PartName="/word/footer132.xml" ContentType="application/vnd.openxmlformats-officedocument.wordprocessingml.footer+xml"/>
  <Override PartName="/word/header132.xml" ContentType="application/vnd.openxmlformats-officedocument.wordprocessingml.header+xml"/>
  <Override PartName="/word/footer133.xml" ContentType="application/vnd.openxmlformats-officedocument.wordprocessingml.footer+xml"/>
  <Override PartName="/word/header133.xml" ContentType="application/vnd.openxmlformats-officedocument.wordprocessingml.header+xml"/>
  <Override PartName="/word/footer134.xml" ContentType="application/vnd.openxmlformats-officedocument.wordprocessingml.footer+xml"/>
  <Override PartName="/word/header134.xml" ContentType="application/vnd.openxmlformats-officedocument.wordprocessingml.header+xml"/>
  <Override PartName="/word/footer135.xml" ContentType="application/vnd.openxmlformats-officedocument.wordprocessingml.footer+xml"/>
  <Override PartName="/word/header135.xml" ContentType="application/vnd.openxmlformats-officedocument.wordprocessingml.header+xml"/>
  <Override PartName="/word/footer136.xml" ContentType="application/vnd.openxmlformats-officedocument.wordprocessingml.footer+xml"/>
  <Override PartName="/word/header136.xml" ContentType="application/vnd.openxmlformats-officedocument.wordprocessingml.header+xml"/>
  <Override PartName="/word/footer137.xml" ContentType="application/vnd.openxmlformats-officedocument.wordprocessingml.footer+xml"/>
  <Override PartName="/word/header137.xml" ContentType="application/vnd.openxmlformats-officedocument.wordprocessingml.header+xml"/>
  <Override PartName="/word/footer138.xml" ContentType="application/vnd.openxmlformats-officedocument.wordprocessingml.footer+xml"/>
  <Override PartName="/word/header138.xml" ContentType="application/vnd.openxmlformats-officedocument.wordprocessingml.header+xml"/>
  <Override PartName="/word/footer139.xml" ContentType="application/vnd.openxmlformats-officedocument.wordprocessingml.footer+xml"/>
  <Override PartName="/word/header139.xml" ContentType="application/vnd.openxmlformats-officedocument.wordprocessingml.header+xml"/>
  <Override PartName="/word/footer140.xml" ContentType="application/vnd.openxmlformats-officedocument.wordprocessingml.footer+xml"/>
  <Override PartName="/word/header140.xml" ContentType="application/vnd.openxmlformats-officedocument.wordprocessingml.header+xml"/>
  <Override PartName="/word/footer141.xml" ContentType="application/vnd.openxmlformats-officedocument.wordprocessingml.footer+xml"/>
  <Override PartName="/word/header141.xml" ContentType="application/vnd.openxmlformats-officedocument.wordprocessingml.header+xml"/>
  <Override PartName="/word/footer142.xml" ContentType="application/vnd.openxmlformats-officedocument.wordprocessingml.footer+xml"/>
  <Override PartName="/word/header142.xml" ContentType="application/vnd.openxmlformats-officedocument.wordprocessingml.header+xml"/>
  <Override PartName="/word/footer143.xml" ContentType="application/vnd.openxmlformats-officedocument.wordprocessingml.footer+xml"/>
  <Override PartName="/word/header143.xml" ContentType="application/vnd.openxmlformats-officedocument.wordprocessingml.header+xml"/>
  <Override PartName="/word/footer144.xml" ContentType="application/vnd.openxmlformats-officedocument.wordprocessingml.footer+xml"/>
  <Override PartName="/word/header144.xml" ContentType="application/vnd.openxmlformats-officedocument.wordprocessingml.header+xml"/>
  <Override PartName="/word/footer145.xml" ContentType="application/vnd.openxmlformats-officedocument.wordprocessingml.footer+xml"/>
  <Override PartName="/word/header145.xml" ContentType="application/vnd.openxmlformats-officedocument.wordprocessingml.header+xml"/>
  <Override PartName="/word/footer146.xml" ContentType="application/vnd.openxmlformats-officedocument.wordprocessingml.footer+xml"/>
  <Override PartName="/word/header146.xml" ContentType="application/vnd.openxmlformats-officedocument.wordprocessingml.header+xml"/>
  <Override PartName="/word/footer147.xml" ContentType="application/vnd.openxmlformats-officedocument.wordprocessingml.footer+xml"/>
  <Override PartName="/word/header147.xml" ContentType="application/vnd.openxmlformats-officedocument.wordprocessingml.header+xml"/>
  <Override PartName="/word/footer148.xml" ContentType="application/vnd.openxmlformats-officedocument.wordprocessingml.footer+xml"/>
  <Override PartName="/word/header148.xml" ContentType="application/vnd.openxmlformats-officedocument.wordprocessingml.header+xml"/>
  <Override PartName="/word/footer149.xml" ContentType="application/vnd.openxmlformats-officedocument.wordprocessingml.footer+xml"/>
  <Override PartName="/word/header149.xml" ContentType="application/vnd.openxmlformats-officedocument.wordprocessingml.header+xml"/>
  <Override PartName="/word/footer150.xml" ContentType="application/vnd.openxmlformats-officedocument.wordprocessingml.footer+xml"/>
  <Override PartName="/word/header150.xml" ContentType="application/vnd.openxmlformats-officedocument.wordprocessingml.header+xml"/>
  <Override PartName="/word/footer151.xml" ContentType="application/vnd.openxmlformats-officedocument.wordprocessingml.footer+xml"/>
  <Override PartName="/word/header151.xml" ContentType="application/vnd.openxmlformats-officedocument.wordprocessingml.header+xml"/>
  <Override PartName="/word/footer152.xml" ContentType="application/vnd.openxmlformats-officedocument.wordprocessingml.footer+xml"/>
  <Override PartName="/word/header152.xml" ContentType="application/vnd.openxmlformats-officedocument.wordprocessingml.header+xml"/>
  <Override PartName="/word/footer153.xml" ContentType="application/vnd.openxmlformats-officedocument.wordprocessingml.footer+xml"/>
  <Override PartName="/word/header153.xml" ContentType="application/vnd.openxmlformats-officedocument.wordprocessingml.header+xml"/>
  <Override PartName="/word/footer154.xml" ContentType="application/vnd.openxmlformats-officedocument.wordprocessingml.footer+xml"/>
  <Override PartName="/word/header154.xml" ContentType="application/vnd.openxmlformats-officedocument.wordprocessingml.header+xml"/>
  <Override PartName="/word/footer155.xml" ContentType="application/vnd.openxmlformats-officedocument.wordprocessingml.footer+xml"/>
  <Override PartName="/word/header155.xml" ContentType="application/vnd.openxmlformats-officedocument.wordprocessingml.header+xml"/>
  <Override PartName="/word/footer156.xml" ContentType="application/vnd.openxmlformats-officedocument.wordprocessingml.footer+xml"/>
  <Override PartName="/word/header156.xml" ContentType="application/vnd.openxmlformats-officedocument.wordprocessingml.header+xml"/>
  <Override PartName="/word/footer157.xml" ContentType="application/vnd.openxmlformats-officedocument.wordprocessingml.footer+xml"/>
  <Override PartName="/word/header157.xml" ContentType="application/vnd.openxmlformats-officedocument.wordprocessingml.header+xml"/>
  <Override PartName="/word/footer158.xml" ContentType="application/vnd.openxmlformats-officedocument.wordprocessingml.footer+xml"/>
  <Override PartName="/word/header158.xml" ContentType="application/vnd.openxmlformats-officedocument.wordprocessingml.header+xml"/>
  <Override PartName="/word/footer159.xml" ContentType="application/vnd.openxmlformats-officedocument.wordprocessingml.footer+xml"/>
  <Override PartName="/word/header159.xml" ContentType="application/vnd.openxmlformats-officedocument.wordprocessingml.header+xml"/>
  <Override PartName="/word/footer160.xml" ContentType="application/vnd.openxmlformats-officedocument.wordprocessingml.footer+xml"/>
  <Override PartName="/word/header160.xml" ContentType="application/vnd.openxmlformats-officedocument.wordprocessingml.header+xml"/>
  <Override PartName="/word/footer161.xml" ContentType="application/vnd.openxmlformats-officedocument.wordprocessingml.footer+xml"/>
  <Override PartName="/word/header161.xml" ContentType="application/vnd.openxmlformats-officedocument.wordprocessingml.header+xml"/>
  <Override PartName="/word/footer162.xml" ContentType="application/vnd.openxmlformats-officedocument.wordprocessingml.footer+xml"/>
  <Override PartName="/word/header162.xml" ContentType="application/vnd.openxmlformats-officedocument.wordprocessingml.header+xml"/>
  <Override PartName="/word/footer163.xml" ContentType="application/vnd.openxmlformats-officedocument.wordprocessingml.footer+xml"/>
  <Override PartName="/word/header163.xml" ContentType="application/vnd.openxmlformats-officedocument.wordprocessingml.header+xml"/>
  <Override PartName="/word/footer164.xml" ContentType="application/vnd.openxmlformats-officedocument.wordprocessingml.footer+xml"/>
  <Override PartName="/word/header164.xml" ContentType="application/vnd.openxmlformats-officedocument.wordprocessingml.header+xml"/>
  <Override PartName="/word/footer165.xml" ContentType="application/vnd.openxmlformats-officedocument.wordprocessingml.footer+xml"/>
  <Override PartName="/word/header165.xml" ContentType="application/vnd.openxmlformats-officedocument.wordprocessingml.header+xml"/>
  <Override PartName="/word/footer166.xml" ContentType="application/vnd.openxmlformats-officedocument.wordprocessingml.footer+xml"/>
  <Override PartName="/word/header166.xml" ContentType="application/vnd.openxmlformats-officedocument.wordprocessingml.header+xml"/>
  <Override PartName="/word/footer167.xml" ContentType="application/vnd.openxmlformats-officedocument.wordprocessingml.footer+xml"/>
  <Override PartName="/word/header167.xml" ContentType="application/vnd.openxmlformats-officedocument.wordprocessingml.header+xml"/>
  <Override PartName="/word/footer168.xml" ContentType="application/vnd.openxmlformats-officedocument.wordprocessingml.footer+xml"/>
  <Override PartName="/word/header168.xml" ContentType="application/vnd.openxmlformats-officedocument.wordprocessingml.header+xml"/>
  <Override PartName="/word/footer169.xml" ContentType="application/vnd.openxmlformats-officedocument.wordprocessingml.footer+xml"/>
  <Override PartName="/word/header169.xml" ContentType="application/vnd.openxmlformats-officedocument.wordprocessingml.header+xml"/>
  <Override PartName="/word/footer170.xml" ContentType="application/vnd.openxmlformats-officedocument.wordprocessingml.footer+xml"/>
  <Override PartName="/word/header170.xml" ContentType="application/vnd.openxmlformats-officedocument.wordprocessingml.header+xml"/>
  <Override PartName="/word/footer171.xml" ContentType="application/vnd.openxmlformats-officedocument.wordprocessingml.footer+xml"/>
  <Override PartName="/word/header171.xml" ContentType="application/vnd.openxmlformats-officedocument.wordprocessingml.header+xml"/>
  <Override PartName="/word/footer172.xml" ContentType="application/vnd.openxmlformats-officedocument.wordprocessingml.footer+xml"/>
  <Override PartName="/word/header172.xml" ContentType="application/vnd.openxmlformats-officedocument.wordprocessingml.header+xml"/>
  <Override PartName="/word/footer173.xml" ContentType="application/vnd.openxmlformats-officedocument.wordprocessingml.footer+xml"/>
  <Override PartName="/word/header173.xml" ContentType="application/vnd.openxmlformats-officedocument.wordprocessingml.header+xml"/>
  <Override PartName="/word/footer174.xml" ContentType="application/vnd.openxmlformats-officedocument.wordprocessingml.footer+xml"/>
  <Override PartName="/word/header174.xml" ContentType="application/vnd.openxmlformats-officedocument.wordprocessingml.header+xml"/>
  <Override PartName="/word/footer175.xml" ContentType="application/vnd.openxmlformats-officedocument.wordprocessingml.footer+xml"/>
  <Override PartName="/word/header175.xml" ContentType="application/vnd.openxmlformats-officedocument.wordprocessingml.header+xml"/>
  <Override PartName="/word/footer176.xml" ContentType="application/vnd.openxmlformats-officedocument.wordprocessingml.footer+xml"/>
  <Override PartName="/word/header176.xml" ContentType="application/vnd.openxmlformats-officedocument.wordprocessingml.header+xml"/>
  <Override PartName="/word/footer177.xml" ContentType="application/vnd.openxmlformats-officedocument.wordprocessingml.footer+xml"/>
  <Override PartName="/word/header177.xml" ContentType="application/vnd.openxmlformats-officedocument.wordprocessingml.header+xml"/>
  <Override PartName="/word/footer178.xml" ContentType="application/vnd.openxmlformats-officedocument.wordprocessingml.footer+xml"/>
  <Override PartName="/word/header178.xml" ContentType="application/vnd.openxmlformats-officedocument.wordprocessingml.header+xml"/>
  <Override PartName="/word/footer179.xml" ContentType="application/vnd.openxmlformats-officedocument.wordprocessingml.footer+xml"/>
  <Override PartName="/word/header179.xml" ContentType="application/vnd.openxmlformats-officedocument.wordprocessingml.header+xml"/>
  <Override PartName="/word/footer180.xml" ContentType="application/vnd.openxmlformats-officedocument.wordprocessingml.footer+xml"/>
  <Override PartName="/word/header180.xml" ContentType="application/vnd.openxmlformats-officedocument.wordprocessingml.header+xml"/>
  <Override PartName="/word/footer181.xml" ContentType="application/vnd.openxmlformats-officedocument.wordprocessingml.footer+xml"/>
  <Override PartName="/word/header181.xml" ContentType="application/vnd.openxmlformats-officedocument.wordprocessingml.header+xml"/>
  <Override PartName="/word/footer182.xml" ContentType="application/vnd.openxmlformats-officedocument.wordprocessingml.footer+xml"/>
  <Override PartName="/word/header182.xml" ContentType="application/vnd.openxmlformats-officedocument.wordprocessingml.header+xml"/>
  <Override PartName="/word/footer183.xml" ContentType="application/vnd.openxmlformats-officedocument.wordprocessingml.footer+xml"/>
  <Override PartName="/word/header183.xml" ContentType="application/vnd.openxmlformats-officedocument.wordprocessingml.header+xml"/>
  <Override PartName="/word/footer184.xml" ContentType="application/vnd.openxmlformats-officedocument.wordprocessingml.footer+xml"/>
  <Override PartName="/word/header184.xml" ContentType="application/vnd.openxmlformats-officedocument.wordprocessingml.header+xml"/>
  <Override PartName="/word/footer185.xml" ContentType="application/vnd.openxmlformats-officedocument.wordprocessingml.footer+xml"/>
  <Override PartName="/word/header185.xml" ContentType="application/vnd.openxmlformats-officedocument.wordprocessingml.header+xml"/>
  <Override PartName="/word/footer186.xml" ContentType="application/vnd.openxmlformats-officedocument.wordprocessingml.footer+xml"/>
  <Override PartName="/word/header186.xml" ContentType="application/vnd.openxmlformats-officedocument.wordprocessingml.header+xml"/>
  <Override PartName="/word/footer187.xml" ContentType="application/vnd.openxmlformats-officedocument.wordprocessingml.footer+xml"/>
  <Override PartName="/word/header187.xml" ContentType="application/vnd.openxmlformats-officedocument.wordprocessingml.header+xml"/>
  <Override PartName="/word/footer188.xml" ContentType="application/vnd.openxmlformats-officedocument.wordprocessingml.footer+xml"/>
  <Override PartName="/word/header188.xml" ContentType="application/vnd.openxmlformats-officedocument.wordprocessingml.header+xml"/>
  <Override PartName="/word/footer189.xml" ContentType="application/vnd.openxmlformats-officedocument.wordprocessingml.footer+xml"/>
  <Override PartName="/word/header189.xml" ContentType="application/vnd.openxmlformats-officedocument.wordprocessingml.header+xml"/>
  <Override PartName="/word/footer190.xml" ContentType="application/vnd.openxmlformats-officedocument.wordprocessingml.footer+xml"/>
  <Override PartName="/word/header190.xml" ContentType="application/vnd.openxmlformats-officedocument.wordprocessingml.header+xml"/>
  <Override PartName="/word/footer191.xml" ContentType="application/vnd.openxmlformats-officedocument.wordprocessingml.footer+xml"/>
  <Override PartName="/word/header191.xml" ContentType="application/vnd.openxmlformats-officedocument.wordprocessingml.header+xml"/>
  <Override PartName="/word/footer192.xml" ContentType="application/vnd.openxmlformats-officedocument.wordprocessingml.footer+xml"/>
  <Override PartName="/word/header192.xml" ContentType="application/vnd.openxmlformats-officedocument.wordprocessingml.header+xml"/>
  <Override PartName="/word/footer193.xml" ContentType="application/vnd.openxmlformats-officedocument.wordprocessingml.footer+xml"/>
  <Override PartName="/word/header193.xml" ContentType="application/vnd.openxmlformats-officedocument.wordprocessingml.header+xml"/>
  <Override PartName="/word/footer194.xml" ContentType="application/vnd.openxmlformats-officedocument.wordprocessingml.footer+xml"/>
  <Override PartName="/word/header194.xml" ContentType="application/vnd.openxmlformats-officedocument.wordprocessingml.header+xml"/>
  <Override PartName="/word/footer195.xml" ContentType="application/vnd.openxmlformats-officedocument.wordprocessingml.footer+xml"/>
  <Override PartName="/word/header195.xml" ContentType="application/vnd.openxmlformats-officedocument.wordprocessingml.header+xml"/>
  <Override PartName="/word/footer196.xml" ContentType="application/vnd.openxmlformats-officedocument.wordprocessingml.footer+xml"/>
  <Override PartName="/word/header196.xml" ContentType="application/vnd.openxmlformats-officedocument.wordprocessingml.header+xml"/>
  <Override PartName="/word/footer197.xml" ContentType="application/vnd.openxmlformats-officedocument.wordprocessingml.footer+xml"/>
  <Override PartName="/word/header197.xml" ContentType="application/vnd.openxmlformats-officedocument.wordprocessingml.header+xml"/>
  <Override PartName="/word/footer198.xml" ContentType="application/vnd.openxmlformats-officedocument.wordprocessingml.footer+xml"/>
  <Override PartName="/word/header198.xml" ContentType="application/vnd.openxmlformats-officedocument.wordprocessingml.header+xml"/>
  <Override PartName="/word/footer199.xml" ContentType="application/vnd.openxmlformats-officedocument.wordprocessingml.footer+xml"/>
  <Override PartName="/word/header199.xml" ContentType="application/vnd.openxmlformats-officedocument.wordprocessingml.header+xml"/>
  <Override PartName="/word/footer200.xml" ContentType="application/vnd.openxmlformats-officedocument.wordprocessingml.footer+xml"/>
  <Override PartName="/word/header200.xml" ContentType="application/vnd.openxmlformats-officedocument.wordprocessingml.header+xml"/>
  <Override PartName="/word/footer20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06.9pt;height:52.25pt;mso-position-horizontal-relative:char;mso-position-vertical-relative:line" id="docshapegroup4" coordorigin="0,0" coordsize="10138,1045">
            <v:shape style="position:absolute;left:0;top:0;width:10138;height:1045" type="#_x0000_t75" id="docshape5" stroked="false">
              <v:imagedata r:id="rId6" o:title=""/>
            </v:shape>
            <v:shape style="position:absolute;left:0;top:0;width:10138;height:1045" type="#_x0000_t202" id="docshape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7"/>
        <w:rPr>
          <w:rFonts w:ascii="Times New Roman"/>
          <w:b w:val="0"/>
          <w:sz w:val="29"/>
        </w:rPr>
      </w:pPr>
      <w:r>
        <w:rPr/>
        <w:pict>
          <v:group style="position:absolute;margin-left:44.16pt;margin-top:18.241999pt;width:506.9pt;height:207.4pt;mso-position-horizontal-relative:page;mso-position-vertical-relative:paragraph;z-index:-15728128;mso-wrap-distance-left:0;mso-wrap-distance-right:0" id="docshapegroup7" coordorigin="883,365" coordsize="10138,4148">
            <v:shape style="position:absolute;left:883;top:364;width:10138;height:4148" type="#_x0000_t75" id="docshape8" stroked="false">
              <v:imagedata r:id="rId7" o:title=""/>
            </v:shape>
            <v:shape style="position:absolute;left:1420;top:2714;width:185;height:185" type="#_x0000_t75" id="docshape9" stroked="false">
              <v:imagedata r:id="rId8" o:title=""/>
            </v:shape>
            <v:shape style="position:absolute;left:1420;top:3145;width:185;height:185" type="#_x0000_t75" id="docshape10" stroked="false">
              <v:imagedata r:id="rId8" o:title=""/>
            </v:shape>
            <v:shape style="position:absolute;left:1420;top:3575;width:185;height:185" type="#_x0000_t75" id="docshape11" stroked="false">
              <v:imagedata r:id="rId8" o:title=""/>
            </v:shape>
            <v:shape style="position:absolute;left:1420;top:4005;width:185;height:185" type="#_x0000_t75" id="docshape12" stroked="false">
              <v:imagedata r:id="rId8" o:title=""/>
            </v:shape>
            <v:shape style="position:absolute;left:1113;top:536;width:9308;height:1032" type="#_x0000_t202" id="docshape1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strukturierenden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ermöglicht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Berücksichtigung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Qualitätszielen.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Qualitätsziele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Antwort?</w:t>
                    </w:r>
                  </w:p>
                </w:txbxContent>
              </v:textbox>
              <w10:wrap type="none"/>
            </v:shape>
            <v:shape style="position:absolute;left:1113;top:2028;width:2600;height:216" type="#_x0000_t202" id="docshape1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718;width:1453;height:1506" type="#_x0000_t202" id="docshape1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Wartbarkeit</w:t>
                    </w:r>
                  </w:p>
                  <w:p>
                    <w:pPr>
                      <w:spacing w:line="430" w:lineRule="atLeast" w:before="0"/>
                      <w:ind w:left="0" w:right="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Benutzbarkeit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Testbarkeit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Erweiterbarkeit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40.96199pt;width:506.9pt;height:34.6pt;mso-position-horizontal-relative:page;mso-position-vertical-relative:paragraph;z-index:-15727616;mso-wrap-distance-left:0;mso-wrap-distance-right:0" id="docshapegroup16" coordorigin="883,4819" coordsize="10138,692">
            <v:shape style="position:absolute;left:883;top:4819;width:10138;height:692" type="#_x0000_t75" id="docshape17" stroked="false">
              <v:imagedata r:id="rId9" o:title=""/>
            </v:shape>
            <v:shape style="position:absolute;left:883;top:4819;width:10138;height:692" type="#_x0000_t202" id="docshape18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Benutzbarkeit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727104;mso-wrap-distance-left:0;mso-wrap-distance-right:0" id="docshapegroup19" coordorigin="883,154" coordsize="10138,1045">
            <v:shape style="position:absolute;left:883;top:154;width:10138;height:1045" type="#_x0000_t75" id="docshape20" stroked="false">
              <v:imagedata r:id="rId10" o:title=""/>
            </v:shape>
            <v:shape style="position:absolute;left:883;top:154;width:10138;height:1045" type="#_x0000_t202" id="docshape2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726592;mso-wrap-distance-left:0;mso-wrap-distance-right:0" id="docshapegroup22" coordorigin="883,154" coordsize="10138,4148">
            <v:shape style="position:absolute;left:883;top:154;width:10138;height:4148" type="#_x0000_t75" id="docshape23" stroked="false">
              <v:imagedata r:id="rId11" o:title=""/>
            </v:shape>
            <v:shape style="position:absolute;left:1420;top:2504;width:185;height:185" type="#_x0000_t75" id="docshape24" stroked="false">
              <v:imagedata r:id="rId8" o:title=""/>
            </v:shape>
            <v:shape style="position:absolute;left:1420;top:2934;width:185;height:185" type="#_x0000_t75" id="docshape25" stroked="false">
              <v:imagedata r:id="rId8" o:title=""/>
            </v:shape>
            <v:shape style="position:absolute;left:1420;top:3364;width:185;height:185" type="#_x0000_t75" id="docshape26" stroked="false">
              <v:imagedata r:id="rId8" o:title=""/>
            </v:shape>
            <v:shape style="position:absolute;left:1420;top:3794;width:185;height:185" type="#_x0000_t75" id="docshape27" stroked="false">
              <v:imagedata r:id="rId8" o:title=""/>
            </v:shape>
            <v:shape style="position:absolute;left:1113;top:325;width:7052;height:1032" type="#_x0000_t202" id="docshape2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Vertiefung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Komponentenschnittstellen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Quelle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verwendet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2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6218;height:1506" type="#_x0000_t202" id="docshape3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Schnittstellenbeschreibungen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bereits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existierender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Komponenten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Industriestandards,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Normen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„Use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Case“-Diagramme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bereits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dokumentierte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Anforderungen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726080;mso-wrap-distance-left:0;mso-wrap-distance-right:0" id="docshapegroup31" coordorigin="883,4608" coordsize="10138,692">
            <v:shape style="position:absolute;left:883;top:4608;width:10138;height:692" type="#_x0000_t75" id="docshape32" stroked="false">
              <v:imagedata r:id="rId12" o:title=""/>
            </v:shape>
            <v:shape style="position:absolute;left:883;top:4608;width:10138;height:692" type="#_x0000_t202" id="docshape33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„Use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Case“-Diagramme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b w:val="0"/>
          <w:sz w:val="24"/>
        </w:rPr>
      </w:pPr>
    </w:p>
    <w:p>
      <w:pPr>
        <w:spacing w:after="0"/>
        <w:rPr>
          <w:rFonts w:ascii="Times New Roman"/>
          <w:sz w:val="24"/>
        </w:rPr>
        <w:sectPr>
          <w:footerReference w:type="default" r:id="rId5"/>
          <w:type w:val="continuous"/>
          <w:pgSz w:w="11900" w:h="16840"/>
          <w:pgMar w:footer="758" w:header="0" w:top="600" w:bottom="940" w:left="780" w:right="760"/>
          <w:pgNumType w:start="1"/>
        </w:sect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13"/>
        </w:rPr>
      </w:pPr>
    </w:p>
    <w:p>
      <w:pPr>
        <w:pStyle w:val="BodyText"/>
        <w:ind w:left="10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06.9pt;height:207.4pt;mso-position-horizontal-relative:char;mso-position-vertical-relative:line" id="docshapegroup38" coordorigin="0,0" coordsize="10138,4148">
            <v:shape style="position:absolute;left:0;top:0;width:10138;height:4148" type="#_x0000_t75" id="docshape39" stroked="false">
              <v:imagedata r:id="rId15" o:title=""/>
            </v:shape>
            <v:shape style="position:absolute;left:537;top:2350;width:185;height:185" type="#_x0000_t75" id="docshape40" stroked="false">
              <v:imagedata r:id="rId8" o:title=""/>
            </v:shape>
            <v:shape style="position:absolute;left:537;top:2780;width:185;height:185" type="#_x0000_t75" id="docshape41" stroked="false">
              <v:imagedata r:id="rId8" o:title=""/>
            </v:shape>
            <v:shape style="position:absolute;left:537;top:3210;width:185;height:185" type="#_x0000_t75" id="docshape42" stroked="false">
              <v:imagedata r:id="rId8" o:title=""/>
            </v:shape>
            <v:shape style="position:absolute;left:537;top:3640;width:185;height:185" type="#_x0000_t75" id="docshape43" stroked="false">
              <v:imagedata r:id="rId8" o:title=""/>
            </v:shape>
            <v:shape style="position:absolute;left:230;top:171;width:7052;height:1032" type="#_x0000_t202" id="docshape4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Vertiefung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Komponentenschnittstellen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Quelle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verwendet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4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6218;height:1506" type="#_x0000_t202" id="docshape46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bereits</w:t>
                    </w:r>
                    <w:r>
                      <w:rPr>
                        <w:b/>
                        <w:color w:val="333333"/>
                        <w:spacing w:val="3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dokumentierte</w:t>
                    </w:r>
                    <w:r>
                      <w:rPr>
                        <w:b/>
                        <w:color w:val="333333"/>
                        <w:spacing w:val="4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Anforderungen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Unternehmensrichtlinien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Schnittstellenbeschreibungen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bereits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existierender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GUI-Prototypen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7"/>
        <w:rPr>
          <w:rFonts w:ascii="Times New Roman"/>
          <w:b w:val="0"/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725056;mso-wrap-distance-left:0;mso-wrap-distance-right:0" id="docshapegroup47" coordorigin="883,296" coordsize="10138,692">
            <v:shape style="position:absolute;left:883;top:296;width:10138;height:692" type="#_x0000_t75" id="docshape48" stroked="false">
              <v:imagedata r:id="rId16" o:title=""/>
            </v:shape>
            <v:shape style="position:absolute;left:883;top:296;width:10138;height:692" type="#_x0000_t202" id="docshape49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GUI-Prototypen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724544;mso-wrap-distance-left:0;mso-wrap-distance-right:0" id="docshapegroup50" coordorigin="883,154" coordsize="10138,1045">
            <v:shape style="position:absolute;left:883;top:154;width:10138;height:1045" type="#_x0000_t75" id="docshape51" stroked="false">
              <v:imagedata r:id="rId17" o:title=""/>
            </v:shape>
            <v:shape style="position:absolute;left:883;top:154;width:10138;height:1045" type="#_x0000_t202" id="docshape5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724032;mso-wrap-distance-left:0;mso-wrap-distance-right:0" id="docshapegroup53" coordorigin="883,154" coordsize="10138,4148">
            <v:shape style="position:absolute;left:883;top:154;width:10138;height:4148" type="#_x0000_t75" id="docshape54" stroked="false">
              <v:imagedata r:id="rId18" o:title=""/>
            </v:shape>
            <v:shape style="position:absolute;left:1420;top:2504;width:185;height:185" type="#_x0000_t75" id="docshape55" stroked="false">
              <v:imagedata r:id="rId8" o:title=""/>
            </v:shape>
            <v:shape style="position:absolute;left:1420;top:2934;width:185;height:185" type="#_x0000_t75" id="docshape56" stroked="false">
              <v:imagedata r:id="rId8" o:title=""/>
            </v:shape>
            <v:shape style="position:absolute;left:1420;top:3364;width:185;height:185" type="#_x0000_t75" id="docshape57" stroked="false">
              <v:imagedata r:id="rId8" o:title=""/>
            </v:shape>
            <v:shape style="position:absolute;left:1420;top:3794;width:185;height:185" type="#_x0000_t75" id="docshape58" stroked="false">
              <v:imagedata r:id="rId8" o:title=""/>
            </v:shape>
            <v:shape style="position:absolute;left:1113;top:325;width:5747;height:1032" type="#_x0000_t202" id="docshape5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definieren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»Requirements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Engineering«.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Kennzeichnen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6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4558;height:1506" type="#_x0000_t202" id="docshape6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Erhebung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Dokumentation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Aufwandsschätzung und Projektplanung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Dokumentationstechniken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z.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B.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UML-Diagramm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Ermittlung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Anforderungen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723520;mso-wrap-distance-left:0;mso-wrap-distance-right:0" id="docshapegroup62" coordorigin="883,4608" coordsize="10138,692">
            <v:shape style="position:absolute;left:883;top:4608;width:10138;height:692" type="#_x0000_t75" id="docshape63" stroked="false">
              <v:imagedata r:id="rId19" o:title=""/>
            </v:shape>
            <v:shape style="position:absolute;left:883;top:4608;width:10138;height:692" type="#_x0000_t202" id="docshape6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Aufwandsschätzung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Projektplanung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b w:val="0"/>
          <w:sz w:val="24"/>
        </w:rPr>
      </w:pPr>
    </w:p>
    <w:p>
      <w:pPr>
        <w:spacing w:after="0"/>
        <w:rPr>
          <w:rFonts w:ascii="Times New Roman"/>
          <w:sz w:val="24"/>
        </w:rPr>
        <w:sectPr>
          <w:headerReference w:type="default" r:id="rId13"/>
          <w:footerReference w:type="default" r:id="rId1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13"/>
        </w:rPr>
      </w:pPr>
    </w:p>
    <w:p>
      <w:pPr>
        <w:pStyle w:val="BodyText"/>
        <w:ind w:left="103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06.9pt;height:207.4pt;mso-position-horizontal-relative:char;mso-position-vertical-relative:line" id="docshapegroup69" coordorigin="0,0" coordsize="10138,4148">
            <v:shape style="position:absolute;left:0;top:0;width:10138;height:4148" type="#_x0000_t75" id="docshape70" stroked="false">
              <v:imagedata r:id="rId15" o:title=""/>
            </v:shape>
            <v:shape style="position:absolute;left:537;top:2350;width:185;height:185" type="#_x0000_t75" id="docshape71" stroked="false">
              <v:imagedata r:id="rId8" o:title=""/>
            </v:shape>
            <v:shape style="position:absolute;left:537;top:2780;width:185;height:185" type="#_x0000_t75" id="docshape72" stroked="false">
              <v:imagedata r:id="rId8" o:title=""/>
            </v:shape>
            <v:shape style="position:absolute;left:537;top:3210;width:185;height:185" type="#_x0000_t75" id="docshape73" stroked="false">
              <v:imagedata r:id="rId8" o:title=""/>
            </v:shape>
            <v:shape style="position:absolute;left:537;top:3640;width:185;height:185" type="#_x0000_t75" id="docshape74" stroked="false">
              <v:imagedata r:id="rId8" o:title=""/>
            </v:shape>
            <v:shape style="position:absolute;left:230;top:171;width:8867;height:1030" type="#_x0000_t202" id="docshape7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gehört zu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 ist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kein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Teil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»Requirements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Engineering«?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7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5717;height:1506" type="#_x0000_t202" id="docshape7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Dokumentation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detaillierten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technischen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Anforderungen</w:t>
                    </w:r>
                  </w:p>
                  <w:p>
                    <w:pPr>
                      <w:spacing w:line="430" w:lineRule="atLeast" w:before="0"/>
                      <w:ind w:left="0" w:right="56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Dokumentationstechniken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z.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B.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UML-Diagramm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Erhebung und Dokumentation von Abläufen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Ermittlung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Anforderungen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spacing w:before="7"/>
        <w:rPr>
          <w:rFonts w:ascii="Times New Roman"/>
          <w:b w:val="0"/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722496;mso-wrap-distance-left:0;mso-wrap-distance-right:0" id="docshapegroup78" coordorigin="883,296" coordsize="10138,692">
            <v:shape style="position:absolute;left:883;top:296;width:10138;height:692" type="#_x0000_t75" id="docshape79" stroked="false">
              <v:imagedata r:id="rId16" o:title=""/>
            </v:shape>
            <v:shape style="position:absolute;left:883;top:296;width:10138;height:692" type="#_x0000_t202" id="docshape80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Dokumentation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detaillierten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technischen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Anforderungen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721984;mso-wrap-distance-left:0;mso-wrap-distance-right:0" id="docshapegroup81" coordorigin="883,154" coordsize="10138,1045">
            <v:shape style="position:absolute;left:883;top:154;width:10138;height:1045" type="#_x0000_t75" id="docshape82" stroked="false">
              <v:imagedata r:id="rId17" o:title=""/>
            </v:shape>
            <v:shape style="position:absolute;left:883;top:154;width:10138;height:1045" type="#_x0000_t202" id="docshape8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1"/>
        </w:rPr>
      </w:pPr>
      <w:r>
        <w:rPr/>
        <w:pict>
          <v:group style="position:absolute;margin-left:44.16pt;margin-top:7.700976pt;width:506.9pt;height:192pt;mso-position-horizontal-relative:page;mso-position-vertical-relative:paragraph;z-index:-15721472;mso-wrap-distance-left:0;mso-wrap-distance-right:0" id="docshapegroup84" coordorigin="883,154" coordsize="10138,3840">
            <v:shape style="position:absolute;left:883;top:154;width:10138;height:3840" type="#_x0000_t75" id="docshape85" stroked="false">
              <v:imagedata r:id="rId22" o:title=""/>
            </v:shape>
            <v:shape style="position:absolute;left:1420;top:2196;width:185;height:185" type="#_x0000_t75" id="docshape86" stroked="false">
              <v:imagedata r:id="rId8" o:title=""/>
            </v:shape>
            <v:shape style="position:absolute;left:1420;top:2626;width:185;height:185" type="#_x0000_t75" id="docshape87" stroked="false">
              <v:imagedata r:id="rId8" o:title=""/>
            </v:shape>
            <v:shape style="position:absolute;left:1420;top:3057;width:185;height:185" type="#_x0000_t75" id="docshape88" stroked="false">
              <v:imagedata r:id="rId8" o:title=""/>
            </v:shape>
            <v:shape style="position:absolute;left:1420;top:3487;width:185;height:185" type="#_x0000_t75" id="docshape89" stroked="false">
              <v:imagedata r:id="rId8" o:title=""/>
            </v:shape>
            <v:shape style="position:absolute;left:1113;top:325;width:9079;height:725" type="#_x0000_t202" id="docshape9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»Requirements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Engineering«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liegt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Fokus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Inhalten.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9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2492;height:1506" type="#_x0000_t202" id="docshape9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Prüftechniken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Konkretisierungstechnik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Ermittlungstechniken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Dokumentationstechniken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60974pt;width:506.9pt;height:34.6pt;mso-position-horizontal-relative:page;mso-position-vertical-relative:paragraph;z-index:-15720960;mso-wrap-distance-left:0;mso-wrap-distance-right:0" id="docshapegroup93" coordorigin="883,4301" coordsize="10138,692">
            <v:shape style="position:absolute;left:883;top:4301;width:10138;height:692" type="#_x0000_t75" id="docshape94" stroked="false">
              <v:imagedata r:id="rId19" o:title=""/>
            </v:shape>
            <v:shape style="position:absolute;left:883;top:4301;width:10138;height:692" type="#_x0000_t202" id="docshape95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2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2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Konkretisierungstechnik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720448;mso-wrap-distance-left:0;mso-wrap-distance-right:0" id="docshapegroup96" coordorigin="883,154" coordsize="10138,1045">
            <v:shape style="position:absolute;left:883;top:154;width:10138;height:1045" type="#_x0000_t75" id="docshape97" stroked="false">
              <v:imagedata r:id="rId23" o:title=""/>
            </v:shape>
            <v:shape style="position:absolute;left:883;top:154;width:10138;height:1045" type="#_x0000_t202" id="docshape9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560831</wp:posOffset>
            </wp:positionH>
            <wp:positionV relativeFrom="paragraph">
              <wp:posOffset>97465</wp:posOffset>
            </wp:positionV>
            <wp:extent cx="6391275" cy="58102"/>
            <wp:effectExtent l="0" t="0" r="0" b="0"/>
            <wp:wrapTopAndBottom/>
            <wp:docPr id="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headerReference w:type="default" r:id="rId20"/>
          <w:footerReference w:type="default" r:id="rId21"/>
          <w:pgSz w:w="11900" w:h="16840"/>
          <w:pgMar w:header="576" w:footer="758" w:top="1620" w:bottom="940" w:left="780" w:right="760"/>
          <w:pgNumType w:start="3"/>
        </w:sectPr>
      </w:pPr>
    </w:p>
    <w:p>
      <w:pPr>
        <w:spacing w:before="34"/>
        <w:ind w:left="333" w:right="0" w:firstLine="0"/>
        <w:jc w:val="left"/>
        <w:rPr>
          <w:b/>
          <w:sz w:val="27"/>
        </w:rPr>
      </w:pPr>
      <w:r>
        <w:rPr/>
        <w:pict>
          <v:group style="position:absolute;margin-left:44.16pt;margin-top:28.799999pt;width:506.9pt;height:756.5pt;mso-position-horizontal-relative:page;mso-position-vertical-relative:page;z-index:-24621568" id="docshapegroup102" coordorigin="883,576" coordsize="10138,15130">
            <v:shape style="position:absolute;left:883;top:576;width:10138;height:15130" type="#_x0000_t75" id="docshape103" stroked="false">
              <v:imagedata r:id="rId27" o:title=""/>
            </v:shape>
            <v:shape style="position:absolute;left:1420;top:9346;width:185;height:185" type="#_x0000_t75" id="docshape104" stroked="false">
              <v:imagedata r:id="rId8" o:title=""/>
            </v:shape>
            <v:shape style="position:absolute;left:1420;top:11773;width:185;height:185" type="#_x0000_t75" id="docshape105" stroked="false">
              <v:imagedata r:id="rId8" o:title=""/>
            </v:shape>
            <v:shape style="position:absolute;left:1420;top:14200;width:185;height:185" type="#_x0000_t75" id="docshape106" stroked="false">
              <v:imagedata r:id="rId8" o:title=""/>
            </v:shape>
            <v:shape style="position:absolute;left:1251;top:1067;width:9355;height:5376" type="#_x0000_t75" id="docshape107" stroked="false">
              <v:imagedata r:id="rId28" o:title=""/>
            </v:shape>
            <w10:wrap type="none"/>
          </v:group>
        </w:pict>
      </w:r>
      <w:r>
        <w:rPr>
          <w:b/>
          <w:color w:val="333333"/>
          <w:spacing w:val="-1"/>
          <w:w w:val="95"/>
          <w:sz w:val="27"/>
        </w:rPr>
        <w:t>Die</w:t>
      </w:r>
      <w:r>
        <w:rPr>
          <w:b/>
          <w:color w:val="333333"/>
          <w:spacing w:val="-14"/>
          <w:w w:val="95"/>
          <w:sz w:val="27"/>
        </w:rPr>
        <w:t> </w:t>
      </w:r>
      <w:r>
        <w:rPr>
          <w:b/>
          <w:color w:val="333333"/>
          <w:spacing w:val="-1"/>
          <w:w w:val="95"/>
          <w:sz w:val="27"/>
        </w:rPr>
        <w:t>Abbildung</w:t>
      </w:r>
      <w:r>
        <w:rPr>
          <w:b/>
          <w:color w:val="333333"/>
          <w:spacing w:val="-14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stellt</w:t>
      </w:r>
      <w:r>
        <w:rPr>
          <w:b/>
          <w:color w:val="333333"/>
          <w:spacing w:val="-14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die</w:t>
      </w:r>
      <w:r>
        <w:rPr>
          <w:b/>
          <w:color w:val="333333"/>
          <w:spacing w:val="-13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Aktivitäten</w:t>
      </w:r>
      <w:r>
        <w:rPr>
          <w:b/>
          <w:color w:val="333333"/>
          <w:spacing w:val="-14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der</w:t>
      </w:r>
      <w:r>
        <w:rPr>
          <w:b/>
          <w:color w:val="333333"/>
          <w:spacing w:val="-14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Softwareentwicklung</w:t>
      </w:r>
      <w:r>
        <w:rPr>
          <w:b/>
          <w:color w:val="333333"/>
          <w:spacing w:val="-14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line="237" w:lineRule="auto" w:before="62"/>
        <w:ind w:left="333" w:right="762" w:firstLine="0"/>
        <w:jc w:val="left"/>
        <w:rPr>
          <w:b/>
          <w:sz w:val="27"/>
        </w:rPr>
      </w:pPr>
      <w:r>
        <w:rPr>
          <w:b/>
          <w:color w:val="333333"/>
          <w:w w:val="95"/>
          <w:sz w:val="27"/>
        </w:rPr>
        <w:t>Ordnen</w:t>
      </w:r>
      <w:r>
        <w:rPr>
          <w:b/>
          <w:color w:val="333333"/>
          <w:spacing w:val="-1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Sie</w:t>
      </w:r>
      <w:r>
        <w:rPr>
          <w:b/>
          <w:color w:val="333333"/>
          <w:spacing w:val="-1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der</w:t>
      </w:r>
      <w:r>
        <w:rPr>
          <w:b/>
          <w:color w:val="333333"/>
          <w:spacing w:val="-1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Abbildung</w:t>
      </w:r>
      <w:r>
        <w:rPr>
          <w:b/>
          <w:color w:val="333333"/>
          <w:spacing w:val="-10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die</w:t>
      </w:r>
      <w:r>
        <w:rPr>
          <w:b/>
          <w:color w:val="333333"/>
          <w:spacing w:val="-1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nachfolgenden</w:t>
      </w:r>
      <w:r>
        <w:rPr>
          <w:b/>
          <w:color w:val="333333"/>
          <w:spacing w:val="-1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Begriffe</w:t>
      </w:r>
      <w:r>
        <w:rPr>
          <w:b/>
          <w:color w:val="333333"/>
          <w:spacing w:val="-1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der</w:t>
      </w:r>
      <w:r>
        <w:rPr>
          <w:b/>
          <w:color w:val="333333"/>
          <w:spacing w:val="-10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richtigen</w:t>
      </w:r>
      <w:r>
        <w:rPr>
          <w:b/>
          <w:color w:val="333333"/>
          <w:spacing w:val="-1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Lösung</w:t>
      </w:r>
      <w:r>
        <w:rPr>
          <w:b/>
          <w:color w:val="333333"/>
          <w:spacing w:val="-68"/>
          <w:w w:val="95"/>
          <w:sz w:val="27"/>
        </w:rPr>
        <w:t> </w:t>
      </w:r>
      <w:r>
        <w:rPr>
          <w:b/>
          <w:color w:val="333333"/>
          <w:sz w:val="27"/>
        </w:rPr>
        <w:t>zu.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333"/>
      </w:pPr>
      <w:r>
        <w:rPr>
          <w:color w:val="333333"/>
        </w:rPr>
        <w:t>Wählen</w:t>
      </w:r>
      <w:r>
        <w:rPr>
          <w:color w:val="333333"/>
          <w:spacing w:val="11"/>
        </w:rPr>
        <w:t> </w:t>
      </w:r>
      <w:r>
        <w:rPr>
          <w:color w:val="333333"/>
        </w:rPr>
        <w:t>Sie</w:t>
      </w:r>
      <w:r>
        <w:rPr>
          <w:color w:val="333333"/>
          <w:spacing w:val="11"/>
        </w:rPr>
        <w:t> </w:t>
      </w:r>
      <w:r>
        <w:rPr>
          <w:color w:val="333333"/>
        </w:rPr>
        <w:t>eine</w:t>
      </w:r>
      <w:r>
        <w:rPr>
          <w:color w:val="333333"/>
          <w:spacing w:val="12"/>
        </w:rPr>
        <w:t> </w:t>
      </w:r>
      <w:r>
        <w:rPr>
          <w:color w:val="333333"/>
        </w:rPr>
        <w:t>Antwort: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</w:pPr>
    </w:p>
    <w:p>
      <w:pPr>
        <w:pStyle w:val="ListParagraph"/>
        <w:numPr>
          <w:ilvl w:val="0"/>
          <w:numId w:val="1"/>
        </w:numPr>
        <w:tabs>
          <w:tab w:pos="1563" w:val="left" w:leader="none"/>
        </w:tabs>
        <w:spacing w:line="240" w:lineRule="auto" w:before="0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Spezifikation</w:t>
      </w:r>
    </w:p>
    <w:p>
      <w:pPr>
        <w:pStyle w:val="ListParagraph"/>
        <w:numPr>
          <w:ilvl w:val="0"/>
          <w:numId w:val="1"/>
        </w:numPr>
        <w:tabs>
          <w:tab w:pos="1563" w:val="left" w:leader="none"/>
        </w:tabs>
        <w:spacing w:line="240" w:lineRule="auto" w:before="66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pacing w:val="-1"/>
          <w:w w:val="95"/>
          <w:sz w:val="21"/>
        </w:rPr>
        <w:t>techn.</w:t>
      </w:r>
      <w:r>
        <w:rPr>
          <w:b/>
          <w:color w:val="333333"/>
          <w:spacing w:val="-10"/>
          <w:w w:val="95"/>
          <w:sz w:val="21"/>
        </w:rPr>
        <w:t> </w:t>
      </w:r>
      <w:r>
        <w:rPr>
          <w:b/>
          <w:color w:val="333333"/>
          <w:w w:val="95"/>
          <w:sz w:val="21"/>
        </w:rPr>
        <w:t>Anforderungen</w:t>
      </w:r>
    </w:p>
    <w:p>
      <w:pPr>
        <w:pStyle w:val="ListParagraph"/>
        <w:numPr>
          <w:ilvl w:val="0"/>
          <w:numId w:val="1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Implementierung</w:t>
      </w:r>
    </w:p>
    <w:p>
      <w:pPr>
        <w:pStyle w:val="ListParagraph"/>
        <w:numPr>
          <w:ilvl w:val="0"/>
          <w:numId w:val="1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Design</w:t>
      </w:r>
    </w:p>
    <w:p>
      <w:pPr>
        <w:pStyle w:val="ListParagraph"/>
        <w:numPr>
          <w:ilvl w:val="0"/>
          <w:numId w:val="1"/>
        </w:numPr>
        <w:tabs>
          <w:tab w:pos="1563" w:val="left" w:leader="none"/>
        </w:tabs>
        <w:spacing w:line="240" w:lineRule="auto" w:before="65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Systemtest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563" w:val="left" w:leader="none"/>
        </w:tabs>
        <w:spacing w:line="240" w:lineRule="auto" w:before="0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pacing w:val="-1"/>
          <w:w w:val="95"/>
          <w:sz w:val="21"/>
        </w:rPr>
        <w:t>techn.</w:t>
      </w:r>
      <w:r>
        <w:rPr>
          <w:b/>
          <w:color w:val="333333"/>
          <w:spacing w:val="-10"/>
          <w:w w:val="95"/>
          <w:sz w:val="21"/>
        </w:rPr>
        <w:t> </w:t>
      </w:r>
      <w:r>
        <w:rPr>
          <w:b/>
          <w:color w:val="333333"/>
          <w:w w:val="95"/>
          <w:sz w:val="21"/>
        </w:rPr>
        <w:t>Anforderungen</w:t>
      </w:r>
    </w:p>
    <w:p>
      <w:pPr>
        <w:pStyle w:val="ListParagraph"/>
        <w:numPr>
          <w:ilvl w:val="0"/>
          <w:numId w:val="2"/>
        </w:numPr>
        <w:tabs>
          <w:tab w:pos="1563" w:val="left" w:leader="none"/>
        </w:tabs>
        <w:spacing w:line="240" w:lineRule="auto" w:before="66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Spezifikation</w:t>
      </w:r>
    </w:p>
    <w:p>
      <w:pPr>
        <w:pStyle w:val="ListParagraph"/>
        <w:numPr>
          <w:ilvl w:val="0"/>
          <w:numId w:val="2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Design</w:t>
      </w:r>
    </w:p>
    <w:p>
      <w:pPr>
        <w:pStyle w:val="ListParagraph"/>
        <w:numPr>
          <w:ilvl w:val="0"/>
          <w:numId w:val="2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Implementierung</w:t>
      </w:r>
    </w:p>
    <w:p>
      <w:pPr>
        <w:pStyle w:val="ListParagraph"/>
        <w:numPr>
          <w:ilvl w:val="0"/>
          <w:numId w:val="2"/>
        </w:numPr>
        <w:tabs>
          <w:tab w:pos="1563" w:val="left" w:leader="none"/>
        </w:tabs>
        <w:spacing w:line="240" w:lineRule="auto" w:before="65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Systemtest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3"/>
        </w:numPr>
        <w:tabs>
          <w:tab w:pos="1563" w:val="left" w:leader="none"/>
        </w:tabs>
        <w:spacing w:line="240" w:lineRule="auto" w:before="1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Spezifikation</w:t>
      </w:r>
    </w:p>
    <w:p>
      <w:pPr>
        <w:pStyle w:val="ListParagraph"/>
        <w:numPr>
          <w:ilvl w:val="0"/>
          <w:numId w:val="3"/>
        </w:numPr>
        <w:tabs>
          <w:tab w:pos="1563" w:val="left" w:leader="none"/>
        </w:tabs>
        <w:spacing w:line="240" w:lineRule="auto" w:before="65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pacing w:val="-1"/>
          <w:w w:val="95"/>
          <w:sz w:val="21"/>
        </w:rPr>
        <w:t>techn.</w:t>
      </w:r>
      <w:r>
        <w:rPr>
          <w:b/>
          <w:color w:val="333333"/>
          <w:spacing w:val="-10"/>
          <w:w w:val="95"/>
          <w:sz w:val="21"/>
        </w:rPr>
        <w:t> </w:t>
      </w:r>
      <w:r>
        <w:rPr>
          <w:b/>
          <w:color w:val="333333"/>
          <w:w w:val="95"/>
          <w:sz w:val="21"/>
        </w:rPr>
        <w:t>Anforderungen</w:t>
      </w:r>
    </w:p>
    <w:p>
      <w:pPr>
        <w:pStyle w:val="ListParagraph"/>
        <w:numPr>
          <w:ilvl w:val="0"/>
          <w:numId w:val="3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Design</w:t>
      </w:r>
    </w:p>
    <w:p>
      <w:pPr>
        <w:pStyle w:val="ListParagraph"/>
        <w:numPr>
          <w:ilvl w:val="0"/>
          <w:numId w:val="3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Implementierung</w:t>
      </w:r>
    </w:p>
    <w:p>
      <w:pPr>
        <w:pStyle w:val="ListParagraph"/>
        <w:numPr>
          <w:ilvl w:val="0"/>
          <w:numId w:val="3"/>
        </w:numPr>
        <w:tabs>
          <w:tab w:pos="1563" w:val="left" w:leader="none"/>
        </w:tabs>
        <w:spacing w:line="240" w:lineRule="auto" w:before="65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Systemtest</w:t>
      </w:r>
    </w:p>
    <w:p>
      <w:pPr>
        <w:spacing w:after="0" w:line="240" w:lineRule="auto"/>
        <w:jc w:val="left"/>
        <w:rPr>
          <w:sz w:val="21"/>
        </w:rPr>
        <w:sectPr>
          <w:headerReference w:type="default" r:id="rId25"/>
          <w:footerReference w:type="default" r:id="rId26"/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31.35pt;mso-position-horizontal-relative:char;mso-position-vertical-relative:line" id="docshapegroup111" coordorigin="0,0" coordsize="10138,2627">
            <v:shape style="position:absolute;left:0;top:0;width:10138;height:2627" type="#_x0000_t75" id="docshape112" stroked="false">
              <v:imagedata r:id="rId31" o:title=""/>
            </v:shape>
            <v:shape style="position:absolute;left:537;top:1121;width:185;height:185" type="#_x0000_t75" id="docshape113" stroked="false">
              <v:imagedata r:id="rId8" o:title=""/>
            </v:shape>
            <v:shape style="position:absolute;left:0;top:0;width:10138;height:2627" type="#_x0000_t202" id="docshape11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460" w:val="left" w:leader="none"/>
                      </w:tabs>
                      <w:spacing w:before="149"/>
                      <w:ind w:left="1459" w:right="0" w:hanging="324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techn.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Anforderungen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460" w:val="left" w:leader="none"/>
                      </w:tabs>
                      <w:spacing w:before="66"/>
                      <w:ind w:left="1459" w:right="0" w:hanging="324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Systemtest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460" w:val="left" w:leader="none"/>
                      </w:tabs>
                      <w:spacing w:before="65"/>
                      <w:ind w:left="1459" w:right="0" w:hanging="339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Implementierung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460" w:val="left" w:leader="none"/>
                      </w:tabs>
                      <w:spacing w:before="66"/>
                      <w:ind w:left="1459" w:right="0" w:hanging="339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Design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460" w:val="left" w:leader="none"/>
                      </w:tabs>
                      <w:spacing w:before="66"/>
                      <w:ind w:left="1459" w:right="0" w:hanging="324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Spezifikation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44.16pt;margin-top:14.637999pt;width:506.9pt;height:113.7pt;mso-position-horizontal-relative:page;mso-position-vertical-relative:paragraph;z-index:-15718400;mso-wrap-distance-left:0;mso-wrap-distance-right:0" id="docshapegroup115" coordorigin="883,293" coordsize="10138,2274">
            <v:shape style="position:absolute;left:883;top:292;width:10138;height:2274" type="#_x0000_t75" id="docshape116" stroked="false">
              <v:imagedata r:id="rId32" o:title=""/>
            </v:shape>
            <v:shape style="position:absolute;left:883;top:292;width:10138;height:2274" type="#_x0000_t202" id="docshape11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techn.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Anforderungen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Spezifikation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Design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68" w:val="left" w:leader="none"/>
                      </w:tabs>
                      <w:spacing w:before="65"/>
                      <w:ind w:left="768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Implementierung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Systemtest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717888;mso-wrap-distance-left:0;mso-wrap-distance-right:0" id="docshapegroup118" coordorigin="883,154" coordsize="10138,1045">
            <v:shape style="position:absolute;left:883;top:154;width:10138;height:1045" type="#_x0000_t75" id="docshape119" stroked="false">
              <v:imagedata r:id="rId33" o:title=""/>
            </v:shape>
            <v:shape style="position:absolute;left:883;top:154;width:10138;height:1045" type="#_x0000_t202" id="docshape12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92pt;mso-position-horizontal-relative:page;mso-position-vertical-relative:paragraph;z-index:-15717376;mso-wrap-distance-left:0;mso-wrap-distance-right:0" id="docshapegroup121" coordorigin="883,154" coordsize="10138,3840">
            <v:shape style="position:absolute;left:883;top:154;width:10138;height:3840" type="#_x0000_t75" id="docshape122" stroked="false">
              <v:imagedata r:id="rId34" o:title=""/>
            </v:shape>
            <v:shape style="position:absolute;left:1420;top:2196;width:185;height:185" type="#_x0000_t75" id="docshape123" stroked="false">
              <v:imagedata r:id="rId8" o:title=""/>
            </v:shape>
            <v:shape style="position:absolute;left:1420;top:2626;width:185;height:185" type="#_x0000_t75" id="docshape124" stroked="false">
              <v:imagedata r:id="rId8" o:title=""/>
            </v:shape>
            <v:shape style="position:absolute;left:1420;top:3057;width:185;height:185" type="#_x0000_t75" id="docshape125" stroked="false">
              <v:imagedata r:id="rId8" o:title=""/>
            </v:shape>
            <v:shape style="position:absolute;left:1420;top:3487;width:185;height:185" type="#_x0000_t75" id="docshape126" stroked="false">
              <v:imagedata r:id="rId8" o:title=""/>
            </v:shape>
            <v:shape style="position:absolute;left:1113;top:325;width:7281;height:725" type="#_x0000_t202" id="docshape12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Aktivitäten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Schritte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Softwareentwicklung.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Aktivität.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12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1633;height:1506" type="#_x0000_t202" id="docshape12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Spezifikation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Change Request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Implementierung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Testen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34.6pt;mso-position-horizontal-relative:page;mso-position-vertical-relative:paragraph;z-index:-15716864;mso-wrap-distance-left:0;mso-wrap-distance-right:0" id="docshapegroup130" coordorigin="883,4301" coordsize="10138,692">
            <v:shape style="position:absolute;left:883;top:4301;width:10138;height:692" type="#_x0000_t75" id="docshape131" stroked="false">
              <v:imagedata r:id="rId12" o:title=""/>
            </v:shape>
            <v:shape style="position:absolute;left:883;top:4301;width:10138;height:692" type="#_x0000_t202" id="docshape132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Change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Request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9"/>
          <w:footerReference w:type="default" r:id="rId30"/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36" coordorigin="0,0" coordsize="10138,1045">
            <v:shape style="position:absolute;left:0;top:0;width:10138;height:1045" type="#_x0000_t75" id="docshape137" stroked="false">
              <v:imagedata r:id="rId37" o:title=""/>
            </v:shape>
            <v:shape style="position:absolute;left:0;top:0;width:10138;height:1045" type="#_x0000_t202" id="docshape13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</w:t>
                    </w:r>
                    <w:r>
                      <w:rPr>
                        <w:b/>
                        <w:color w:val="333333"/>
                        <w:spacing w:val="-26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296.45pt;mso-position-horizontal-relative:page;mso-position-vertical-relative:paragraph;z-index:-15715840;mso-wrap-distance-left:0;mso-wrap-distance-right:0" id="docshapegroup139" coordorigin="883,139" coordsize="10138,5929">
            <v:shape style="position:absolute;left:883;top:139;width:10138;height:5929" type="#_x0000_t75" id="docshape140" stroked="false">
              <v:imagedata r:id="rId38" o:title=""/>
            </v:shape>
            <v:shape style="position:absolute;left:1420;top:4271;width:185;height:185" type="#_x0000_t75" id="docshape141" stroked="false">
              <v:imagedata r:id="rId8" o:title=""/>
            </v:shape>
            <v:shape style="position:absolute;left:1420;top:4701;width:185;height:185" type="#_x0000_t75" id="docshape142" stroked="false">
              <v:imagedata r:id="rId8" o:title=""/>
            </v:shape>
            <v:shape style="position:absolute;left:1420;top:5131;width:185;height:185" type="#_x0000_t75" id="docshape143" stroked="false">
              <v:imagedata r:id="rId8" o:title=""/>
            </v:shape>
            <v:shape style="position:absolute;left:1420;top:5561;width:185;height:185" type="#_x0000_t75" id="docshape144" stroked="false">
              <v:imagedata r:id="rId8" o:title=""/>
            </v:shape>
            <v:shape style="position:absolute;left:1113;top:310;width:7942;height:2811" type="#_x0000_t202" id="docshape14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richtige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Reihenfolge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Schritte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Softwareentwicklung.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692" w:val="left" w:leader="none"/>
                      </w:tabs>
                      <w:spacing w:before="135"/>
                      <w:ind w:left="691" w:right="0" w:hanging="431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Implementierung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692" w:val="left" w:leader="none"/>
                      </w:tabs>
                      <w:spacing w:before="135"/>
                      <w:ind w:left="691" w:right="0" w:hanging="431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Integrationstest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692" w:val="left" w:leader="none"/>
                      </w:tabs>
                      <w:spacing w:before="135"/>
                      <w:ind w:left="691" w:right="0" w:hanging="447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Spezifikation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692" w:val="left" w:leader="none"/>
                      </w:tabs>
                      <w:spacing w:before="135"/>
                      <w:ind w:left="691" w:right="0" w:hanging="447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Design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692" w:val="left" w:leader="none"/>
                      </w:tabs>
                      <w:spacing w:before="135"/>
                      <w:ind w:left="691" w:right="0" w:hanging="431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Abnahme</w:t>
                    </w:r>
                  </w:p>
                </w:txbxContent>
              </v:textbox>
              <w10:wrap type="none"/>
            </v:shape>
            <v:shape style="position:absolute;left:1113;top:3585;width:2600;height:216" type="#_x0000_t202" id="docshape14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4274;width:1239;height:1506" type="#_x0000_t202" id="docshape14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D,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B, C, A, E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C,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A, D, B, E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C,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D, A, B, E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C,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B, A, D, 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318.77179pt;width:506.9pt;height:34.6pt;mso-position-horizontal-relative:page;mso-position-vertical-relative:paragraph;z-index:-15715328;mso-wrap-distance-left:0;mso-wrap-distance-right:0" id="docshapegroup148" coordorigin="883,6375" coordsize="10138,692">
            <v:shape style="position:absolute;left:883;top:6375;width:10138;height:692" type="#_x0000_t75" id="docshape149" stroked="false">
              <v:imagedata r:id="rId9" o:title=""/>
            </v:shape>
            <v:shape style="position:absolute;left:883;top:6375;width:10138;height:692" type="#_x0000_t202" id="docshape150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C,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D,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A,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B,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5"/>
          <w:footerReference w:type="default" r:id="rId36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155" coordorigin="0,0" coordsize="10138,4148">
            <v:shape style="position:absolute;left:0;top:0;width:10138;height:4148" type="#_x0000_t75" id="docshape156" stroked="false">
              <v:imagedata r:id="rId15" o:title=""/>
            </v:shape>
            <v:shape style="position:absolute;left:537;top:2350;width:185;height:185" type="#_x0000_t75" id="docshape157" stroked="false">
              <v:imagedata r:id="rId8" o:title=""/>
            </v:shape>
            <v:shape style="position:absolute;left:537;top:2780;width:185;height:185" type="#_x0000_t75" id="docshape158" stroked="false">
              <v:imagedata r:id="rId8" o:title=""/>
            </v:shape>
            <v:shape style="position:absolute;left:537;top:3210;width:185;height:185" type="#_x0000_t75" id="docshape159" stroked="false">
              <v:imagedata r:id="rId8" o:title=""/>
            </v:shape>
            <v:shape style="position:absolute;left:537;top:3640;width:185;height:185" type="#_x0000_t75" id="docshape160" stroked="false">
              <v:imagedata r:id="rId8" o:title=""/>
            </v:shape>
            <v:shape style="position:absolute;left:230;top:171;width:8863;height:1032" type="#_x0000_t202" id="docshape16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zeigen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direkten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Vorgänger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bzw.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Arbeitsschrittes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»Spezifikation«.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16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4272;height:1506" type="#_x0000_t202" id="docshape163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Implementierung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Anforderungen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erstellt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Anforderungsermittlung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Design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714304;mso-wrap-distance-left:0;mso-wrap-distance-right:0" id="docshapegroup164" coordorigin="883,296" coordsize="10138,692">
            <v:shape style="position:absolute;left:883;top:296;width:10138;height:692" type="#_x0000_t75" id="docshape165" stroked="false">
              <v:imagedata r:id="rId16" o:title=""/>
            </v:shape>
            <v:shape style="position:absolute;left:883;top:296;width:10138;height:692" type="#_x0000_t202" id="docshape166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Implementierung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713792;mso-wrap-distance-left:0;mso-wrap-distance-right:0" id="docshapegroup167" coordorigin="883,154" coordsize="10138,1045">
            <v:shape style="position:absolute;left:883;top:154;width:10138;height:1045" type="#_x0000_t75" id="docshape168" stroked="false">
              <v:imagedata r:id="rId17" o:title=""/>
            </v:shape>
            <v:shape style="position:absolute;left:883;top:154;width:10138;height:1045" type="#_x0000_t202" id="docshape16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713280;mso-wrap-distance-left:0;mso-wrap-distance-right:0" id="docshapegroup170" coordorigin="883,154" coordsize="10138,4148">
            <v:shape style="position:absolute;left:883;top:154;width:10138;height:4148" type="#_x0000_t75" id="docshape171" stroked="false">
              <v:imagedata r:id="rId18" o:title=""/>
            </v:shape>
            <v:shape style="position:absolute;left:1420;top:2504;width:185;height:185" type="#_x0000_t75" id="docshape172" stroked="false">
              <v:imagedata r:id="rId8" o:title=""/>
            </v:shape>
            <v:shape style="position:absolute;left:1420;top:2934;width:185;height:185" type="#_x0000_t75" id="docshape173" stroked="false">
              <v:imagedata r:id="rId8" o:title=""/>
            </v:shape>
            <v:shape style="position:absolute;left:1420;top:3364;width:185;height:185" type="#_x0000_t75" id="docshape174" stroked="false">
              <v:imagedata r:id="rId8" o:title=""/>
            </v:shape>
            <v:shape style="position:absolute;left:1420;top:3794;width:185;height:185" type="#_x0000_t75" id="docshape175" stroked="false">
              <v:imagedata r:id="rId8" o:title=""/>
            </v:shape>
            <v:shape style="position:absolute;left:1113;top:325;width:7497;height:1032" type="#_x0000_t202" id="docshape17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Schritte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Softwareentwicklung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Anforderungen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heraus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entwickelt?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17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1633;height:1506" type="#_x0000_t202" id="docshape17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Design</w:t>
                    </w:r>
                  </w:p>
                  <w:p>
                    <w:pPr>
                      <w:spacing w:line="430" w:lineRule="atLeast" w:before="0"/>
                      <w:ind w:left="0" w:right="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Implementierung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Systemtest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Change</w:t>
                    </w:r>
                    <w:r>
                      <w:rPr>
                        <w:b/>
                        <w:color w:val="333333"/>
                        <w:spacing w:val="2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Request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712768;mso-wrap-distance-left:0;mso-wrap-distance-right:0" id="docshapegroup179" coordorigin="883,4608" coordsize="10138,692">
            <v:shape style="position:absolute;left:883;top:4608;width:10138;height:692" type="#_x0000_t75" id="docshape180" stroked="false">
              <v:imagedata r:id="rId19" o:title=""/>
            </v:shape>
            <v:shape style="position:absolute;left:883;top:4608;width:10138;height:692" type="#_x0000_t202" id="docshape18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Change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Request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9"/>
          <w:footerReference w:type="default" r:id="rId4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186" coordorigin="0,0" coordsize="10138,3702">
            <v:shape style="position:absolute;left:0;top:0;width:10138;height:3702" type="#_x0000_t75" id="docshape187" stroked="false">
              <v:imagedata r:id="rId43" o:title=""/>
            </v:shape>
            <v:shape style="position:absolute;left:537;top:1597;width:185;height:185" type="#_x0000_t75" id="docshape188" stroked="false">
              <v:imagedata r:id="rId8" o:title=""/>
            </v:shape>
            <v:shape style="position:absolute;left:537;top:2027;width:185;height:185" type="#_x0000_t75" id="docshape189" stroked="false">
              <v:imagedata r:id="rId8" o:title=""/>
            </v:shape>
            <v:shape style="position:absolute;left:537;top:2457;width:185;height:185" type="#_x0000_t75" id="docshape190" stroked="false">
              <v:imagedata r:id="rId8" o:title=""/>
            </v:shape>
            <v:shape style="position:absolute;left:537;top:3041;width:185;height:185" type="#_x0000_t75" id="docshape191" stroked="false">
              <v:imagedata r:id="rId8" o:title=""/>
            </v:shape>
            <v:shape style="position:absolute;left:230;top:171;width:7772;height:277" type="#_x0000_t202" id="docshape19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Sicht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vorgibt.</w:t>
                    </w:r>
                  </w:p>
                </w:txbxContent>
              </v:textbox>
              <w10:wrap type="none"/>
            </v:shape>
            <v:shape style="position:absolute;left:230;top:911;width:2600;height:216" type="#_x0000_t202" id="docshape19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600;width:7917;height:1813" type="#_x0000_t202" id="docshape194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technisch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detaillierter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Rahmen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Designentscheidungen</w:t>
                    </w:r>
                  </w:p>
                  <w:p>
                    <w:pPr>
                      <w:spacing w:line="427" w:lineRule="auto" w:before="188"/>
                      <w:ind w:left="15" w:right="169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detaillierte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Angabe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systeminterne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Konstruktion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erstmalige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Abstimmung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Anforderungen</w:t>
                    </w: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verwendeten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Schnittstellen-Technologien.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d.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h.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Entscheidung,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Webservices,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Datenbanken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etc.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welches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Herstellers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verwendet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34.6pt;mso-position-horizontal-relative:page;mso-position-vertical-relative:paragraph;z-index:-15711744;mso-wrap-distance-left:0;mso-wrap-distance-right:0" id="docshapegroup195" coordorigin="883,297" coordsize="10138,692">
            <v:shape style="position:absolute;left:883;top:296;width:10138;height:692" type="#_x0000_t75" id="docshape196" stroked="false">
              <v:imagedata r:id="rId9" o:title=""/>
            </v:shape>
            <v:shape style="position:absolute;left:883;top:296;width:10138;height:692" type="#_x0000_t202" id="docshape19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technisch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detaillierter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Rahmen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Designentscheidungen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711232;mso-wrap-distance-left:0;mso-wrap-distance-right:0" id="docshapegroup198" coordorigin="883,154" coordsize="10138,1045">
            <v:shape style="position:absolute;left:883;top:154;width:10138;height:1045" type="#_x0000_t75" id="docshape199" stroked="false">
              <v:imagedata r:id="rId33" o:title=""/>
            </v:shape>
            <v:shape style="position:absolute;left:883;top:154;width:10138;height:1045" type="#_x0000_t202" id="docshape20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60.4pt;mso-position-horizontal-relative:page;mso-position-vertical-relative:paragraph;z-index:-15710720;mso-wrap-distance-left:0;mso-wrap-distance-right:0" id="docshapegroup201" coordorigin="883,154" coordsize="10138,5208">
            <v:shape style="position:absolute;left:883;top:154;width:10138;height:5208" type="#_x0000_t75" id="docshape202" stroked="false">
              <v:imagedata r:id="rId44" o:title=""/>
            </v:shape>
            <v:shape style="position:absolute;left:1420;top:3563;width:185;height:185" type="#_x0000_t75" id="docshape203" stroked="false">
              <v:imagedata r:id="rId8" o:title=""/>
            </v:shape>
            <v:shape style="position:absolute;left:1420;top:3994;width:185;height:185" type="#_x0000_t75" id="docshape204" stroked="false">
              <v:imagedata r:id="rId8" o:title=""/>
            </v:shape>
            <v:shape style="position:absolute;left:1420;top:4424;width:185;height:185" type="#_x0000_t75" id="docshape205" stroked="false">
              <v:imagedata r:id="rId8" o:title=""/>
            </v:shape>
            <v:shape style="position:absolute;left:1420;top:4854;width:185;height:185" type="#_x0000_t75" id="docshape206" stroked="false">
              <v:imagedata r:id="rId8" o:title=""/>
            </v:shape>
            <v:shape style="position:absolute;left:1113;top:325;width:8970;height:2089" type="#_x0000_t202" id="docshape20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Systemüberblicks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bereits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zahlreiche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getroffen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werden.</w:t>
                    </w:r>
                  </w:p>
                  <w:p>
                    <w:pPr>
                      <w:spacing w:line="237" w:lineRule="auto" w:before="137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Zeigen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fiktiven,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hier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Systemüberblicks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Onlineshops:</w:t>
                    </w:r>
                  </w:p>
                  <w:p>
                    <w:pPr>
                      <w:spacing w:line="237" w:lineRule="auto" w:before="138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kann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Systemüberblick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abgeleitet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werden?</w:t>
                    </w:r>
                  </w:p>
                </w:txbxContent>
              </v:textbox>
              <w10:wrap type="none"/>
            </v:shape>
            <v:shape style="position:absolute;left:1113;top:2878;width:2600;height:216" type="#_x0000_t202" id="docshape20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3567;width:4739;height:1506" type="#_x0000_t202" id="docshape20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gesetzliche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Bestimmungen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Kunde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möchte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Kundendaten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anpassen.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Bestellung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Artikels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Onlineshop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Kunde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verhält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83.401794pt;width:506.9pt;height:34.6pt;mso-position-horizontal-relative:page;mso-position-vertical-relative:paragraph;z-index:-15710208;mso-wrap-distance-left:0;mso-wrap-distance-right:0" id="docshapegroup210" coordorigin="883,5668" coordsize="10138,692">
            <v:shape style="position:absolute;left:883;top:5668;width:10138;height:692" type="#_x0000_t75" id="docshape211" stroked="false">
              <v:imagedata r:id="rId19" o:title=""/>
            </v:shape>
            <v:shape style="position:absolute;left:883;top:5668;width:10138;height:692" type="#_x0000_t202" id="docshape212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Kunde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verhält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er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sich?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41"/>
          <w:footerReference w:type="default" r:id="rId4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217" coordorigin="0,0" coordsize="10138,3702">
            <v:shape style="position:absolute;left:0;top:0;width:10138;height:3702" type="#_x0000_t75" id="docshape218" stroked="false">
              <v:imagedata r:id="rId43" o:title=""/>
            </v:shape>
            <v:shape style="position:absolute;left:537;top:1904;width:185;height:185" type="#_x0000_t75" id="docshape219" stroked="false">
              <v:imagedata r:id="rId8" o:title=""/>
            </v:shape>
            <v:shape style="position:absolute;left:537;top:2334;width:185;height:185" type="#_x0000_t75" id="docshape220" stroked="false">
              <v:imagedata r:id="rId8" o:title=""/>
            </v:shape>
            <v:shape style="position:absolute;left:537;top:2764;width:185;height:185" type="#_x0000_t75" id="docshape221" stroked="false">
              <v:imagedata r:id="rId8" o:title=""/>
            </v:shape>
            <v:shape style="position:absolute;left:537;top:3194;width:185;height:185" type="#_x0000_t75" id="docshape222" stroked="false">
              <v:imagedata r:id="rId8" o:title=""/>
            </v:shape>
            <v:shape style="position:absolute;left:230;top:171;width:8539;height:584" type="#_x0000_t202" id="docshape22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2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Sie,</w:t>
                    </w:r>
                    <w:r>
                      <w:rPr>
                        <w:b/>
                        <w:color w:val="333333"/>
                        <w:spacing w:val="2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welches</w:t>
                    </w:r>
                    <w:r>
                      <w:rPr>
                        <w:b/>
                        <w:color w:val="333333"/>
                        <w:spacing w:val="2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</w:t>
                    </w:r>
                    <w:r>
                      <w:rPr>
                        <w:b/>
                        <w:color w:val="333333"/>
                        <w:spacing w:val="2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2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UML-UseCase-Diagramms</w:t>
                    </w:r>
                    <w:r>
                      <w:rPr>
                        <w:b/>
                        <w:color w:val="333333"/>
                        <w:spacing w:val="2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detailliert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beschrieben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muss.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22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1908;width:1894;height:1506" type="#_x0000_t202" id="docshape22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Kontextgrenze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Akteur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Systemkontext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Nutzerschnittstellen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34.6pt;mso-position-horizontal-relative:page;mso-position-vertical-relative:paragraph;z-index:-15709184;mso-wrap-distance-left:0;mso-wrap-distance-right:0" id="docshapegroup226" coordorigin="883,297" coordsize="10138,692">
            <v:shape style="position:absolute;left:883;top:296;width:10138;height:692" type="#_x0000_t75" id="docshape227" stroked="false">
              <v:imagedata r:id="rId9" o:title=""/>
            </v:shape>
            <v:shape style="position:absolute;left:883;top:296;width:10138;height:692" type="#_x0000_t202" id="docshape228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Nutzerschnittstellen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708672;mso-wrap-distance-left:0;mso-wrap-distance-right:0" id="docshapegroup229" coordorigin="883,154" coordsize="10138,1045">
            <v:shape style="position:absolute;left:883;top:154;width:10138;height:1045" type="#_x0000_t75" id="docshape230" stroked="false">
              <v:imagedata r:id="rId33" o:title=""/>
            </v:shape>
            <v:shape style="position:absolute;left:883;top:154;width:10138;height:1045" type="#_x0000_t202" id="docshape23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07.4pt;mso-position-horizontal-relative:page;mso-position-vertical-relative:paragraph;z-index:-15708160;mso-wrap-distance-left:0;mso-wrap-distance-right:0" id="docshapegroup232" coordorigin="883,154" coordsize="10138,4148">
            <v:shape style="position:absolute;left:883;top:154;width:10138;height:4148" type="#_x0000_t75" id="docshape233" stroked="false">
              <v:imagedata r:id="rId47" o:title=""/>
            </v:shape>
            <v:shape style="position:absolute;left:1420;top:2504;width:185;height:185" type="#_x0000_t75" id="docshape234" stroked="false">
              <v:imagedata r:id="rId8" o:title=""/>
            </v:shape>
            <v:shape style="position:absolute;left:1420;top:2934;width:185;height:185" type="#_x0000_t75" id="docshape235" stroked="false">
              <v:imagedata r:id="rId8" o:title=""/>
            </v:shape>
            <v:shape style="position:absolute;left:1420;top:3364;width:185;height:185" type="#_x0000_t75" id="docshape236" stroked="false">
              <v:imagedata r:id="rId8" o:title=""/>
            </v:shape>
            <v:shape style="position:absolute;left:1420;top:3794;width:185;height:185" type="#_x0000_t75" id="docshape237" stroked="false">
              <v:imagedata r:id="rId8" o:title=""/>
            </v:shape>
            <v:shape style="position:absolute;left:1113;top:325;width:9368;height:1032" type="#_x0000_t202" id="docshape23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UML-UseCase-Diagramms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Systems,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detailliert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beschrieben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23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3830;height:1506" type="#_x0000_t202" id="docshape24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Rahmenbedingungen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Systemkontext</w:t>
                    </w:r>
                  </w:p>
                  <w:p>
                    <w:pPr>
                      <w:spacing w:line="430" w:lineRule="atLeast" w:before="0"/>
                      <w:ind w:left="0" w:right="154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Kontextschnittstelle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UseCases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1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Systemschnittstellen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707648;mso-wrap-distance-left:0;mso-wrap-distance-right:0" id="docshapegroup241" coordorigin="883,4608" coordsize="10138,692">
            <v:shape style="position:absolute;left:883;top:4608;width:10138;height:692" type="#_x0000_t75" id="docshape242" stroked="false">
              <v:imagedata r:id="rId12" o:title=""/>
            </v:shape>
            <v:shape style="position:absolute;left:883;top:4608;width:10138;height:692" type="#_x0000_t202" id="docshape243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2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2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2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2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Kontextschnittstelle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45"/>
          <w:footerReference w:type="default" r:id="rId46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248" coordorigin="0,0" coordsize="10138,4148">
            <v:shape style="position:absolute;left:0;top:0;width:10138;height:4148" type="#_x0000_t75" id="docshape249" stroked="false">
              <v:imagedata r:id="rId15" o:title=""/>
            </v:shape>
            <v:shape style="position:absolute;left:537;top:2350;width:185;height:185" type="#_x0000_t75" id="docshape250" stroked="false">
              <v:imagedata r:id="rId8" o:title=""/>
            </v:shape>
            <v:shape style="position:absolute;left:537;top:2780;width:185;height:185" type="#_x0000_t75" id="docshape251" stroked="false">
              <v:imagedata r:id="rId8" o:title=""/>
            </v:shape>
            <v:shape style="position:absolute;left:537;top:3210;width:185;height:185" type="#_x0000_t75" id="docshape252" stroked="false">
              <v:imagedata r:id="rId8" o:title=""/>
            </v:shape>
            <v:shape style="position:absolute;left:537;top:3640;width:185;height:185" type="#_x0000_t75" id="docshape253" stroked="false">
              <v:imagedata r:id="rId8" o:title=""/>
            </v:shape>
            <v:shape style="position:absolute;left:230;top:171;width:8402;height:1032" type="#_x0000_t202" id="docshape25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Inhalte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Verhaltens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Systems.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25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2266;height:1506" type="#_x0000_t202" id="docshape256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Managementfunktionen</w:t>
                    </w:r>
                  </w:p>
                  <w:p>
                    <w:pPr>
                      <w:spacing w:line="430" w:lineRule="atLeast" w:before="0"/>
                      <w:ind w:left="0" w:right="69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Fachfunktionen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Datenmodell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Geschäftsregeln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706624;mso-wrap-distance-left:0;mso-wrap-distance-right:0" id="docshapegroup257" coordorigin="883,296" coordsize="10138,692">
            <v:shape style="position:absolute;left:883;top:296;width:10138;height:692" type="#_x0000_t75" id="docshape258" stroked="false">
              <v:imagedata r:id="rId16" o:title=""/>
            </v:shape>
            <v:shape style="position:absolute;left:883;top:296;width:10138;height:692" type="#_x0000_t202" id="docshape259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Managementfunktionen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706112;mso-wrap-distance-left:0;mso-wrap-distance-right:0" id="docshapegroup260" coordorigin="883,154" coordsize="10138,1045">
            <v:shape style="position:absolute;left:883;top:154;width:10138;height:1045" type="#_x0000_t75" id="docshape261" stroked="false">
              <v:imagedata r:id="rId17" o:title=""/>
            </v:shape>
            <v:shape style="position:absolute;left:883;top:154;width:10138;height:1045" type="#_x0000_t202" id="docshape26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92pt;mso-position-horizontal-relative:page;mso-position-vertical-relative:paragraph;z-index:-15705600;mso-wrap-distance-left:0;mso-wrap-distance-right:0" id="docshapegroup263" coordorigin="883,154" coordsize="10138,3840">
            <v:shape style="position:absolute;left:883;top:154;width:10138;height:3840" type="#_x0000_t75" id="docshape264" stroked="false">
              <v:imagedata r:id="rId50" o:title=""/>
            </v:shape>
            <v:shape style="position:absolute;left:1420;top:2196;width:185;height:185" type="#_x0000_t75" id="docshape265" stroked="false">
              <v:imagedata r:id="rId8" o:title=""/>
            </v:shape>
            <v:shape style="position:absolute;left:1420;top:2626;width:185;height:185" type="#_x0000_t75" id="docshape266" stroked="false">
              <v:imagedata r:id="rId8" o:title=""/>
            </v:shape>
            <v:shape style="position:absolute;left:1420;top:3057;width:185;height:185" type="#_x0000_t75" id="docshape267" stroked="false">
              <v:imagedata r:id="rId8" o:title=""/>
            </v:shape>
            <v:shape style="position:absolute;left:1420;top:3487;width:185;height:185" type="#_x0000_t75" id="docshape268" stroked="false">
              <v:imagedata r:id="rId8" o:title=""/>
            </v:shape>
            <v:shape style="position:absolute;left:1113;top:325;width:7451;height:725" type="#_x0000_t202" id="docshape269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Angaben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Aspekte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27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4092;height:1506" type="#_x0000_t202" id="docshape27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Aktionsfluss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Benutzers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Seite</w:t>
                    </w:r>
                  </w:p>
                  <w:p>
                    <w:pPr>
                      <w:spacing w:line="430" w:lineRule="atLeast" w:before="0"/>
                      <w:ind w:left="0" w:right="130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Aussehen festlegen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Festlegung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Datenstruktur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Regeln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Eingabefelder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34.6pt;mso-position-horizontal-relative:page;mso-position-vertical-relative:paragraph;z-index:-15705088;mso-wrap-distance-left:0;mso-wrap-distance-right:0" id="docshapegroup272" coordorigin="883,4301" coordsize="10138,692">
            <v:shape style="position:absolute;left:883;top:4301;width:10138;height:692" type="#_x0000_t75" id="docshape273" stroked="false">
              <v:imagedata r:id="rId19" o:title=""/>
            </v:shape>
            <v:shape style="position:absolute;left:883;top:4301;width:10138;height:692" type="#_x0000_t202" id="docshape27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Festlegung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Datenstruktur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48"/>
          <w:footerReference w:type="default" r:id="rId4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279" coordorigin="0,0" coordsize="10138,4148">
            <v:shape style="position:absolute;left:0;top:0;width:10138;height:4148" type="#_x0000_t75" id="docshape280" stroked="false">
              <v:imagedata r:id="rId15" o:title=""/>
            </v:shape>
            <v:shape style="position:absolute;left:537;top:2042;width:185;height:185" type="#_x0000_t75" id="docshape281" stroked="false">
              <v:imagedata r:id="rId8" o:title=""/>
            </v:shape>
            <v:shape style="position:absolute;left:537;top:2626;width:185;height:185" type="#_x0000_t75" id="docshape282" stroked="false">
              <v:imagedata r:id="rId8" o:title=""/>
            </v:shape>
            <v:shape style="position:absolute;left:537;top:3210;width:185;height:185" type="#_x0000_t75" id="docshape283" stroked="false">
              <v:imagedata r:id="rId8" o:title=""/>
            </v:shape>
            <v:shape style="position:absolute;left:537;top:3640;width:185;height:185" type="#_x0000_t75" id="docshape284" stroked="false">
              <v:imagedata r:id="rId8" o:title=""/>
            </v:shape>
            <v:shape style="position:absolute;left:230;top:171;width:8892;height:725" type="#_x0000_t202" id="docshape28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sollten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beim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Systemüberblick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berücksichtigt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28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046;width:8491;height:1813" type="#_x0000_t202" id="docshape287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Beschreibung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Systemumfeldes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Architekturskizzen</w:t>
                    </w:r>
                  </w:p>
                  <w:p>
                    <w:pPr>
                      <w:spacing w:line="304" w:lineRule="auto" w:before="188"/>
                      <w:ind w:left="0" w:right="8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grobe fachliche Beschreibung des Systems anhand von Datenmodellen, Fachfunktionen,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Qualitätseigenschaften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Vorauswahl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erlaubter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Programmiersprachen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Technologien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Überblick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Abläufe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Datenformate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704064;mso-wrap-distance-left:0;mso-wrap-distance-right:0" id="docshapegroup288" coordorigin="883,296" coordsize="10138,692">
            <v:shape style="position:absolute;left:883;top:296;width:10138;height:692" type="#_x0000_t75" id="docshape289" stroked="false">
              <v:imagedata r:id="rId16" o:title=""/>
            </v:shape>
            <v:shape style="position:absolute;left:883;top:296;width:10138;height:692" type="#_x0000_t202" id="docshape290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Vorauswahl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erlaubter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Programmiersprachen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Technologien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703552;mso-wrap-distance-left:0;mso-wrap-distance-right:0" id="docshapegroup291" coordorigin="883,154" coordsize="10138,1045">
            <v:shape style="position:absolute;left:883;top:154;width:10138;height:1045" type="#_x0000_t75" id="docshape292" stroked="false">
              <v:imagedata r:id="rId17" o:title=""/>
            </v:shape>
            <v:shape style="position:absolute;left:883;top:154;width:10138;height:1045" type="#_x0000_t202" id="docshape29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22.75pt;mso-position-horizontal-relative:page;mso-position-vertical-relative:paragraph;z-index:-15703040;mso-wrap-distance-left:0;mso-wrap-distance-right:0" id="docshapegroup294" coordorigin="883,154" coordsize="10138,4455">
            <v:shape style="position:absolute;left:883;top:154;width:10138;height:4455" type="#_x0000_t75" id="docshape295" stroked="false">
              <v:imagedata r:id="rId53" o:title=""/>
            </v:shape>
            <v:shape style="position:absolute;left:1420;top:2504;width:185;height:185" type="#_x0000_t75" id="docshape296" stroked="false">
              <v:imagedata r:id="rId8" o:title=""/>
            </v:shape>
            <v:shape style="position:absolute;left:1420;top:2934;width:185;height:185" type="#_x0000_t75" id="docshape297" stroked="false">
              <v:imagedata r:id="rId8" o:title=""/>
            </v:shape>
            <v:shape style="position:absolute;left:1420;top:3517;width:185;height:185" type="#_x0000_t75" id="docshape298" stroked="false">
              <v:imagedata r:id="rId8" o:title=""/>
            </v:shape>
            <v:shape style="position:absolute;left:1420;top:4101;width:185;height:185" type="#_x0000_t75" id="docshape299" stroked="false">
              <v:imagedata r:id="rId8" o:title=""/>
            </v:shape>
            <v:shape style="position:absolute;left:1113;top:325;width:7881;height:1032" type="#_x0000_t202" id="docshape30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lesen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Eigenschaften,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technischen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Schnittstelle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spezifiziert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30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507;width:7993;height:1813" type="#_x0000_t202" id="docshape302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Verhalten beim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Kommunizieren mit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Umfeld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Datenstruktur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Nachrichten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verwendeten Schnittstellen-Technologien - d. h. Entscheidung, ob Webservices,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Datenbanken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etc.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welches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Herstellers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verwendet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Zweck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45.769806pt;width:506.9pt;height:49.95pt;mso-position-horizontal-relative:page;mso-position-vertical-relative:paragraph;z-index:-15702528;mso-wrap-distance-left:0;mso-wrap-distance-right:0" id="docshapegroup303" coordorigin="883,4915" coordsize="10138,999">
            <v:shape style="position:absolute;left:883;top:4915;width:10138;height:999" type="#_x0000_t75" id="docshape304" stroked="false">
              <v:imagedata r:id="rId54" o:title=""/>
            </v:shape>
            <v:shape style="position:absolute;left:883;top:4915;width:10138;height:999" type="#_x0000_t202" id="docshape305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verwendeten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Schnittstellen-Technologien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-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d.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h.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Entscheidung,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ob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Webservices,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Datenbanken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etc.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welches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Herstellers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verwendet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51"/>
          <w:footerReference w:type="default" r:id="rId5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310" coordorigin="0,0" coordsize="10138,4148">
            <v:shape style="position:absolute;left:0;top:0;width:10138;height:4148" type="#_x0000_t75" id="docshape311" stroked="false">
              <v:imagedata r:id="rId15" o:title=""/>
            </v:shape>
            <v:shape style="position:absolute;left:537;top:2350;width:185;height:185" type="#_x0000_t75" id="docshape312" stroked="false">
              <v:imagedata r:id="rId8" o:title=""/>
            </v:shape>
            <v:shape style="position:absolute;left:537;top:2780;width:185;height:185" type="#_x0000_t75" id="docshape313" stroked="false">
              <v:imagedata r:id="rId8" o:title=""/>
            </v:shape>
            <v:shape style="position:absolute;left:537;top:3210;width:185;height:185" type="#_x0000_t75" id="docshape314" stroked="false">
              <v:imagedata r:id="rId8" o:title=""/>
            </v:shape>
            <v:shape style="position:absolute;left:537;top:3640;width:185;height:185" type="#_x0000_t75" id="docshape315" stroked="false">
              <v:imagedata r:id="rId8" o:title=""/>
            </v:shape>
            <v:shape style="position:absolute;left:230;top:171;width:7543;height:1032" type="#_x0000_t202" id="docshape31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technische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Systemschnittstelle.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31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8007;height:1506" type="#_x0000_t202" id="docshape31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Systemschnittstellen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müssen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geeigneten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Mitteln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spezifiziert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Verhalten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spezifiziert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Datenstruktur der Nachrichten an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andere Systeme muss spezifiziert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Systemschnittstellen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anderen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IT-Systemen.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701504;mso-wrap-distance-left:0;mso-wrap-distance-right:0" id="docshapegroup319" coordorigin="883,296" coordsize="10138,692">
            <v:shape style="position:absolute;left:883;top:296;width:10138;height:692" type="#_x0000_t75" id="docshape320" stroked="false">
              <v:imagedata r:id="rId16" o:title=""/>
            </v:shape>
            <v:shape style="position:absolute;left:883;top:296;width:10138;height:692" type="#_x0000_t202" id="docshape32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Verhalten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GUI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spezifiziert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700992;mso-wrap-distance-left:0;mso-wrap-distance-right:0" id="docshapegroup322" coordorigin="883,154" coordsize="10138,1045">
            <v:shape style="position:absolute;left:883;top:154;width:10138;height:1045" type="#_x0000_t75" id="docshape323" stroked="false">
              <v:imagedata r:id="rId17" o:title=""/>
            </v:shape>
            <v:shape style="position:absolute;left:883;top:154;width:10138;height:1045" type="#_x0000_t202" id="docshape32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38.1pt;mso-position-horizontal-relative:page;mso-position-vertical-relative:paragraph;z-index:-15700480;mso-wrap-distance-left:0;mso-wrap-distance-right:0" id="docshapegroup325" coordorigin="883,154" coordsize="10138,4762">
            <v:shape style="position:absolute;left:883;top:154;width:10138;height:4762" type="#_x0000_t75" id="docshape326" stroked="false">
              <v:imagedata r:id="rId57" o:title=""/>
            </v:shape>
            <v:shape style="position:absolute;left:1420;top:2504;width:185;height:185" type="#_x0000_t75" id="docshape327" stroked="false">
              <v:imagedata r:id="rId8" o:title=""/>
            </v:shape>
            <v:shape style="position:absolute;left:1420;top:2934;width:185;height:185" type="#_x0000_t75" id="docshape328" stroked="false">
              <v:imagedata r:id="rId8" o:title=""/>
            </v:shape>
            <v:shape style="position:absolute;left:1420;top:3517;width:185;height:185" type="#_x0000_t75" id="docshape329" stroked="false">
              <v:imagedata r:id="rId8" o:title=""/>
            </v:shape>
            <v:shape style="position:absolute;left:1420;top:4255;width:185;height:185" type="#_x0000_t75" id="docshape330" stroked="false">
              <v:imagedata r:id="rId8" o:title=""/>
            </v:shape>
            <v:shape style="position:absolute;left:1113;top:325;width:8895;height:1030" type="#_x0000_t202" id="docshape33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Definitionen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Softwarequalität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definiert</w:t>
                    </w:r>
                    <w:r>
                      <w:rPr>
                        <w:b/>
                        <w:color w:val="333333"/>
                        <w:spacing w:val="22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wird.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richtige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33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507;width:8705;height:2120" type="#_x0000_t202" id="docshape333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Software-Engineer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schätzt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Zuverlässigkeit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Testumgebung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Software.</w:t>
                    </w:r>
                  </w:p>
                  <w:p>
                    <w:pPr>
                      <w:spacing w:line="304" w:lineRule="auto" w:before="189"/>
                      <w:ind w:left="0" w:right="155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Geschwindigkeit der Software, verglichen mit dem allgemeinen Standard, definiert die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Qualität der Software.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Gesamtheit der Merkmale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 Merkmalswerte eines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Softwareprodukts, 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 auf dessen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Eignung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Erfüllung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gegebener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Erfordernisse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bezieht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61.129791pt;width:506.9pt;height:49.95pt;mso-position-horizontal-relative:page;mso-position-vertical-relative:paragraph;z-index:-15699968;mso-wrap-distance-left:0;mso-wrap-distance-right:0" id="docshapegroup334" coordorigin="883,5223" coordsize="10138,999">
            <v:shape style="position:absolute;left:883;top:5222;width:10138;height:999" type="#_x0000_t75" id="docshape335" stroked="false">
              <v:imagedata r:id="rId54" o:title=""/>
            </v:shape>
            <v:shape style="position:absolute;left:883;top:5222;width:10138;height:999" type="#_x0000_t202" id="docshape336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Gesamtheit der Merkmale und Merkmalswerte eines Softwareprodukts,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sich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auf</w:t>
                    </w:r>
                    <w:r>
                      <w:rPr>
                        <w:b/>
                        <w:color w:val="FFFFFF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dessen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Eignung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zur</w:t>
                    </w:r>
                    <w:r>
                      <w:rPr>
                        <w:b/>
                        <w:color w:val="FFFFFF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Erfüllung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gegebener</w:t>
                    </w:r>
                    <w:r>
                      <w:rPr>
                        <w:b/>
                        <w:color w:val="FFFFFF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Erfordernisse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bezieht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55"/>
          <w:footerReference w:type="default" r:id="rId56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341" coordorigin="0,0" coordsize="10138,4148">
            <v:shape style="position:absolute;left:0;top:0;width:10138;height:4148" type="#_x0000_t75" id="docshape342" stroked="false">
              <v:imagedata r:id="rId15" o:title=""/>
            </v:shape>
            <v:shape style="position:absolute;left:537;top:2350;width:185;height:185" type="#_x0000_t75" id="docshape343" stroked="false">
              <v:imagedata r:id="rId8" o:title=""/>
            </v:shape>
            <v:shape style="position:absolute;left:537;top:2780;width:185;height:185" type="#_x0000_t75" id="docshape344" stroked="false">
              <v:imagedata r:id="rId8" o:title=""/>
            </v:shape>
            <v:shape style="position:absolute;left:537;top:3210;width:185;height:185" type="#_x0000_t75" id="docshape345" stroked="false">
              <v:imagedata r:id="rId8" o:title=""/>
            </v:shape>
            <v:shape style="position:absolute;left:537;top:3640;width:185;height:185" type="#_x0000_t75" id="docshape346" stroked="false">
              <v:imagedata r:id="rId8" o:title=""/>
            </v:shape>
            <v:shape style="position:absolute;left:230;top:171;width:8985;height:1032" type="#_x0000_t202" id="docshape34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häufig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verlangte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Qualitätsmerkmale,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Anforderungsdokument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definiert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34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5273;height:1506" type="#_x0000_t202" id="docshape34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 ist immer erreichbar.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gute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Bedienbarkeit.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Benutzer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selbsterklärend.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Datensicherheit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immer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gewährleistet.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698944;mso-wrap-distance-left:0;mso-wrap-distance-right:0" id="docshapegroup350" coordorigin="883,296" coordsize="10138,692">
            <v:shape style="position:absolute;left:883;top:296;width:10138;height:692" type="#_x0000_t75" id="docshape351" stroked="false">
              <v:imagedata r:id="rId16" o:title=""/>
            </v:shape>
            <v:shape style="position:absolute;left:883;top:296;width:10138;height:692" type="#_x0000_t202" id="docshape352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Benutzer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selbsterklärend.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98432;mso-wrap-distance-left:0;mso-wrap-distance-right:0" id="docshapegroup353" coordorigin="883,154" coordsize="10138,1045">
            <v:shape style="position:absolute;left:883;top:154;width:10138;height:1045" type="#_x0000_t75" id="docshape354" stroked="false">
              <v:imagedata r:id="rId17" o:title=""/>
            </v:shape>
            <v:shape style="position:absolute;left:883;top:154;width:10138;height:1045" type="#_x0000_t202" id="docshape35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697920;mso-wrap-distance-left:0;mso-wrap-distance-right:0" id="docshapegroup356" coordorigin="883,154" coordsize="10138,4148">
            <v:shape style="position:absolute;left:883;top:154;width:10138;height:4148" type="#_x0000_t75" id="docshape357" stroked="false">
              <v:imagedata r:id="rId60" o:title=""/>
            </v:shape>
            <v:shape style="position:absolute;left:1420;top:2504;width:185;height:185" type="#_x0000_t75" id="docshape358" stroked="false">
              <v:imagedata r:id="rId8" o:title=""/>
            </v:shape>
            <v:shape style="position:absolute;left:1420;top:2934;width:185;height:185" type="#_x0000_t75" id="docshape359" stroked="false">
              <v:imagedata r:id="rId8" o:title=""/>
            </v:shape>
            <v:shape style="position:absolute;left:1420;top:3364;width:185;height:185" type="#_x0000_t75" id="docshape360" stroked="false">
              <v:imagedata r:id="rId8" o:title=""/>
            </v:shape>
            <v:shape style="position:absolute;left:1420;top:3794;width:185;height:185" type="#_x0000_t75" id="docshape361" stroked="false">
              <v:imagedata r:id="rId8" o:title=""/>
            </v:shape>
            <v:shape style="position:absolute;left:1113;top:325;width:8540;height:1032" type="#_x0000_t202" id="docshape36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Einflussfaktoren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Dokumentenstruktur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detaillierten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Spezifikationsdokumentes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genannt.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36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3364;height:1506" type="#_x0000_t202" id="docshape364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Zielgruppe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 Systems</w:t>
                    </w:r>
                  </w:p>
                  <w:p>
                    <w:pPr>
                      <w:spacing w:line="427" w:lineRule="auto" w:before="188"/>
                      <w:ind w:left="0" w:right="6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Rahmenbedingungen des Projekts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Art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Systems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Richtlinien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beteiligter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Unternehmen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697408;mso-wrap-distance-left:0;mso-wrap-distance-right:0" id="docshapegroup365" coordorigin="883,4608" coordsize="10138,692">
            <v:shape style="position:absolute;left:883;top:4608;width:10138;height:692" type="#_x0000_t75" id="docshape366" stroked="false">
              <v:imagedata r:id="rId19" o:title=""/>
            </v:shape>
            <v:shape style="position:absolute;left:883;top:4608;width:10138;height:692" type="#_x0000_t202" id="docshape36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Zielgruppe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Systems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58"/>
          <w:footerReference w:type="default" r:id="rId5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372" coordorigin="0,0" coordsize="10138,4148">
            <v:shape style="position:absolute;left:0;top:0;width:10138;height:4148" type="#_x0000_t75" id="docshape373" stroked="false">
              <v:imagedata r:id="rId15" o:title=""/>
            </v:shape>
            <v:shape style="position:absolute;left:537;top:2350;width:185;height:185" type="#_x0000_t75" id="docshape374" stroked="false">
              <v:imagedata r:id="rId8" o:title=""/>
            </v:shape>
            <v:shape style="position:absolute;left:537;top:2780;width:185;height:185" type="#_x0000_t75" id="docshape375" stroked="false">
              <v:imagedata r:id="rId8" o:title=""/>
            </v:shape>
            <v:shape style="position:absolute;left:537;top:3210;width:185;height:185" type="#_x0000_t75" id="docshape376" stroked="false">
              <v:imagedata r:id="rId8" o:title=""/>
            </v:shape>
            <v:shape style="position:absolute;left:537;top:3640;width:185;height:185" type="#_x0000_t75" id="docshape377" stroked="false">
              <v:imagedata r:id="rId8" o:title=""/>
            </v:shape>
            <v:shape style="position:absolute;left:230;top:171;width:6821;height:1032" type="#_x0000_t202" id="docshape37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Beispiele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Meta-Informationen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Spezifikationsdokument.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37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5227;height:1506" type="#_x0000_t202" id="docshape38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Hinweis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Aufteilung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Gliederung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Dokuments</w:t>
                    </w:r>
                  </w:p>
                  <w:p>
                    <w:pPr>
                      <w:spacing w:line="427" w:lineRule="auto" w:before="188"/>
                      <w:ind w:left="0" w:right="95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Angaben über das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spezifizierte System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Autor,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Datum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Versionshinweise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Beschreibung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wichtiger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Begriffe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Notationen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696384;mso-wrap-distance-left:0;mso-wrap-distance-right:0" id="docshapegroup381" coordorigin="883,296" coordsize="10138,692">
            <v:shape style="position:absolute;left:883;top:296;width:10138;height:692" type="#_x0000_t75" id="docshape382" stroked="false">
              <v:imagedata r:id="rId16" o:title=""/>
            </v:shape>
            <v:shape style="position:absolute;left:883;top:296;width:10138;height:692" type="#_x0000_t202" id="docshape383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Angaben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spezifizierte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System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95872;mso-wrap-distance-left:0;mso-wrap-distance-right:0" id="docshapegroup384" coordorigin="883,154" coordsize="10138,1045">
            <v:shape style="position:absolute;left:883;top:154;width:10138;height:1045" type="#_x0000_t75" id="docshape385" stroked="false">
              <v:imagedata r:id="rId17" o:title=""/>
            </v:shape>
            <v:shape style="position:absolute;left:883;top:154;width:10138;height:1045" type="#_x0000_t202" id="docshape38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92pt;mso-position-horizontal-relative:page;mso-position-vertical-relative:paragraph;z-index:-15695360;mso-wrap-distance-left:0;mso-wrap-distance-right:0" id="docshapegroup387" coordorigin="883,154" coordsize="10138,3840">
            <v:shape style="position:absolute;left:883;top:154;width:10138;height:3840" type="#_x0000_t75" id="docshape388" stroked="false">
              <v:imagedata r:id="rId50" o:title=""/>
            </v:shape>
            <v:shape style="position:absolute;left:1420;top:2196;width:185;height:185" type="#_x0000_t75" id="docshape389" stroked="false">
              <v:imagedata r:id="rId8" o:title=""/>
            </v:shape>
            <v:shape style="position:absolute;left:1420;top:2626;width:185;height:185" type="#_x0000_t75" id="docshape390" stroked="false">
              <v:imagedata r:id="rId8" o:title=""/>
            </v:shape>
            <v:shape style="position:absolute;left:1420;top:3057;width:185;height:185" type="#_x0000_t75" id="docshape391" stroked="false">
              <v:imagedata r:id="rId8" o:title=""/>
            </v:shape>
            <v:shape style="position:absolute;left:1420;top:3487;width:185;height:185" type="#_x0000_t75" id="docshape392" stroked="false">
              <v:imagedata r:id="rId8" o:title=""/>
            </v:shape>
            <v:shape style="position:absolute;left:1113;top:325;width:6867;height:725" type="#_x0000_t202" id="docshape39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UML-Diagrammtypen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genannt.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39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1824;height:1506" type="#_x0000_t202" id="docshape39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Klassendiagramm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Systemdiagramm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Objektdiagramm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Sequenzdiagramm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34.6pt;mso-position-horizontal-relative:page;mso-position-vertical-relative:paragraph;z-index:-15694848;mso-wrap-distance-left:0;mso-wrap-distance-right:0" id="docshapegroup396" coordorigin="883,4301" coordsize="10138,692">
            <v:shape style="position:absolute;left:883;top:4301;width:10138;height:692" type="#_x0000_t75" id="docshape397" stroked="false">
              <v:imagedata r:id="rId19" o:title=""/>
            </v:shape>
            <v:shape style="position:absolute;left:883;top:4301;width:10138;height:692" type="#_x0000_t202" id="docshape398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Systemdiagramm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61"/>
          <w:footerReference w:type="default" r:id="rId6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92pt;mso-position-horizontal-relative:char;mso-position-vertical-relative:line" id="docshapegroup403" coordorigin="0,0" coordsize="10138,3840">
            <v:shape style="position:absolute;left:0;top:0;width:10138;height:3840" type="#_x0000_t75" id="docshape404" stroked="false">
              <v:imagedata r:id="rId65" o:title=""/>
            </v:shape>
            <v:shape style="position:absolute;left:537;top:2042;width:185;height:185" type="#_x0000_t75" id="docshape405" stroked="false">
              <v:imagedata r:id="rId8" o:title=""/>
            </v:shape>
            <v:shape style="position:absolute;left:537;top:2472;width:185;height:185" type="#_x0000_t75" id="docshape406" stroked="false">
              <v:imagedata r:id="rId8" o:title=""/>
            </v:shape>
            <v:shape style="position:absolute;left:537;top:2903;width:185;height:185" type="#_x0000_t75" id="docshape407" stroked="false">
              <v:imagedata r:id="rId8" o:title=""/>
            </v:shape>
            <v:shape style="position:absolute;left:537;top:3333;width:185;height:185" type="#_x0000_t75" id="docshape408" stroked="false">
              <v:imagedata r:id="rId8" o:title=""/>
            </v:shape>
            <v:shape style="position:absolute;left:230;top:171;width:6867;height:725" type="#_x0000_t202" id="docshape409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UML-Diagrammtypen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genannt.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41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046;width:1859;height:1506" type="#_x0000_t202" id="docshape41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MVC-Diagramm</w:t>
                    </w:r>
                  </w:p>
                  <w:p>
                    <w:pPr>
                      <w:spacing w:line="430" w:lineRule="atLeast" w:before="0"/>
                      <w:ind w:left="0" w:right="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Objektdiagramm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Zustandsdiagramm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Sequenzdiagramm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59998pt;width:506.9pt;height:34.6pt;mso-position-horizontal-relative:page;mso-position-vertical-relative:paragraph;z-index:-15693824;mso-wrap-distance-left:0;mso-wrap-distance-right:0" id="docshapegroup412" coordorigin="883,297" coordsize="10138,692">
            <v:shape style="position:absolute;left:883;top:297;width:10138;height:692" type="#_x0000_t75" id="docshape413" stroked="false">
              <v:imagedata r:id="rId16" o:title=""/>
            </v:shape>
            <v:shape style="position:absolute;left:883;top:297;width:10138;height:692" type="#_x0000_t202" id="docshape41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MVC-Diagramm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693312;mso-wrap-distance-left:0;mso-wrap-distance-right:0" id="docshapegroup415" coordorigin="883,154" coordsize="10138,1045">
            <v:shape style="position:absolute;left:883;top:154;width:10138;height:1045" type="#_x0000_t75" id="docshape416" stroked="false">
              <v:imagedata r:id="rId17" o:title=""/>
            </v:shape>
            <v:shape style="position:absolute;left:883;top:154;width:10138;height:1045" type="#_x0000_t202" id="docshape41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674463pt;width:506.9pt;height:352.55pt;mso-position-horizontal-relative:page;mso-position-vertical-relative:paragraph;z-index:-15692800;mso-wrap-distance-left:0;mso-wrap-distance-right:0" id="docshapegroup418" coordorigin="883,153" coordsize="10138,7051">
            <v:shape style="position:absolute;left:883;top:153;width:10138;height:7051" type="#_x0000_t75" id="docshape419" stroked="false">
              <v:imagedata r:id="rId66" o:title=""/>
            </v:shape>
            <v:shape style="position:absolute;left:883;top:153;width:10138;height:7051" type="#_x0000_t202" id="docshape420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zeigt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Einsatzgebiete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unterschiedlichen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Diagrammtypen.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default" r:id="rId63"/>
          <w:footerReference w:type="default" r:id="rId6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4.16pt;margin-top:28.799999pt;width:506.9pt;height:756.5pt;mso-position-horizontal-relative:page;mso-position-vertical-relative:page;z-index:-24594432" id="docshapegroup424" coordorigin="883,576" coordsize="10138,15130">
            <v:shape style="position:absolute;left:883;top:576;width:10138;height:15130" type="#_x0000_t75" id="docshape425" stroked="false">
              <v:imagedata r:id="rId27" o:title=""/>
            </v:shape>
            <v:shape style="position:absolute;left:1420;top:10283;width:185;height:185" type="#_x0000_t75" id="docshape426" stroked="false">
              <v:imagedata r:id="rId8" o:title=""/>
            </v:shape>
            <v:shape style="position:absolute;left:1420;top:12403;width:185;height:185" type="#_x0000_t75" id="docshape427" stroked="false">
              <v:imagedata r:id="rId8" o:title=""/>
            </v:shape>
            <v:shape style="position:absolute;left:1420;top:14522;width:185;height:185" type="#_x0000_t75" id="docshape428" stroked="false">
              <v:imagedata r:id="rId8" o:title=""/>
            </v:shape>
            <v:shape style="position:absolute;left:2557;top:576;width:6482;height:6959" type="#_x0000_t75" id="docshape429" stroked="false">
              <v:imagedata r:id="rId6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7" w:lineRule="auto" w:before="188"/>
        <w:ind w:left="333" w:right="0" w:firstLine="0"/>
        <w:jc w:val="left"/>
        <w:rPr>
          <w:b/>
          <w:sz w:val="27"/>
        </w:rPr>
      </w:pPr>
      <w:r>
        <w:rPr>
          <w:b/>
          <w:color w:val="333333"/>
          <w:w w:val="95"/>
          <w:sz w:val="27"/>
        </w:rPr>
        <w:t>Wählen Sie die richtige Zuordnung der Diagrammtypen zu den jeweiligen</w:t>
      </w:r>
      <w:r>
        <w:rPr>
          <w:b/>
          <w:color w:val="333333"/>
          <w:spacing w:val="-69"/>
          <w:w w:val="95"/>
          <w:sz w:val="27"/>
        </w:rPr>
        <w:t> </w:t>
      </w:r>
      <w:r>
        <w:rPr>
          <w:b/>
          <w:color w:val="333333"/>
          <w:sz w:val="27"/>
        </w:rPr>
        <w:t>Quadranten.</w:t>
      </w:r>
    </w:p>
    <w:p>
      <w:pPr>
        <w:pStyle w:val="BodyText"/>
        <w:rPr>
          <w:sz w:val="38"/>
        </w:rPr>
      </w:pPr>
    </w:p>
    <w:p>
      <w:pPr>
        <w:pStyle w:val="BodyText"/>
        <w:ind w:left="333"/>
      </w:pPr>
      <w:r>
        <w:rPr>
          <w:color w:val="333333"/>
        </w:rPr>
        <w:t>Wählen</w:t>
      </w:r>
      <w:r>
        <w:rPr>
          <w:color w:val="333333"/>
          <w:spacing w:val="11"/>
        </w:rPr>
        <w:t> </w:t>
      </w:r>
      <w:r>
        <w:rPr>
          <w:color w:val="333333"/>
        </w:rPr>
        <w:t>Sie</w:t>
      </w:r>
      <w:r>
        <w:rPr>
          <w:color w:val="333333"/>
          <w:spacing w:val="11"/>
        </w:rPr>
        <w:t> </w:t>
      </w:r>
      <w:r>
        <w:rPr>
          <w:color w:val="333333"/>
        </w:rPr>
        <w:t>eine</w:t>
      </w:r>
      <w:r>
        <w:rPr>
          <w:color w:val="333333"/>
          <w:spacing w:val="12"/>
        </w:rPr>
        <w:t> </w:t>
      </w:r>
      <w:r>
        <w:rPr>
          <w:color w:val="333333"/>
        </w:rPr>
        <w:t>Antwort: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</w:pPr>
    </w:p>
    <w:p>
      <w:pPr>
        <w:pStyle w:val="ListParagraph"/>
        <w:numPr>
          <w:ilvl w:val="0"/>
          <w:numId w:val="7"/>
        </w:numPr>
        <w:tabs>
          <w:tab w:pos="1563" w:val="left" w:leader="none"/>
        </w:tabs>
        <w:spacing w:line="240" w:lineRule="auto" w:before="1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Sequenzdiagramm</w:t>
      </w:r>
    </w:p>
    <w:p>
      <w:pPr>
        <w:pStyle w:val="ListParagraph"/>
        <w:numPr>
          <w:ilvl w:val="0"/>
          <w:numId w:val="7"/>
        </w:numPr>
        <w:tabs>
          <w:tab w:pos="1563" w:val="left" w:leader="none"/>
        </w:tabs>
        <w:spacing w:line="240" w:lineRule="auto" w:before="65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Klassendiagramm</w:t>
      </w:r>
    </w:p>
    <w:p>
      <w:pPr>
        <w:pStyle w:val="ListParagraph"/>
        <w:numPr>
          <w:ilvl w:val="0"/>
          <w:numId w:val="7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Zustandsdiagramm</w:t>
      </w:r>
    </w:p>
    <w:p>
      <w:pPr>
        <w:pStyle w:val="ListParagraph"/>
        <w:numPr>
          <w:ilvl w:val="0"/>
          <w:numId w:val="7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Objektdiagramm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1563" w:val="left" w:leader="none"/>
        </w:tabs>
        <w:spacing w:line="240" w:lineRule="auto" w:before="197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Klassendiagramm</w:t>
      </w:r>
    </w:p>
    <w:p>
      <w:pPr>
        <w:pStyle w:val="ListParagraph"/>
        <w:numPr>
          <w:ilvl w:val="0"/>
          <w:numId w:val="8"/>
        </w:numPr>
        <w:tabs>
          <w:tab w:pos="1563" w:val="left" w:leader="none"/>
        </w:tabs>
        <w:spacing w:line="240" w:lineRule="auto" w:before="66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Zustandsdiagramm</w:t>
      </w:r>
    </w:p>
    <w:p>
      <w:pPr>
        <w:pStyle w:val="ListParagraph"/>
        <w:numPr>
          <w:ilvl w:val="0"/>
          <w:numId w:val="8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Objektdiagramm</w:t>
      </w:r>
    </w:p>
    <w:p>
      <w:pPr>
        <w:pStyle w:val="ListParagraph"/>
        <w:numPr>
          <w:ilvl w:val="0"/>
          <w:numId w:val="8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Sequenzdiagramm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1563" w:val="left" w:leader="none"/>
        </w:tabs>
        <w:spacing w:line="240" w:lineRule="auto" w:before="197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Zustandsdiagramm</w:t>
      </w:r>
    </w:p>
    <w:p>
      <w:pPr>
        <w:pStyle w:val="ListParagraph"/>
        <w:numPr>
          <w:ilvl w:val="0"/>
          <w:numId w:val="9"/>
        </w:numPr>
        <w:tabs>
          <w:tab w:pos="1563" w:val="left" w:leader="none"/>
        </w:tabs>
        <w:spacing w:line="240" w:lineRule="auto" w:before="66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Klassendiagramm</w:t>
      </w:r>
    </w:p>
    <w:p>
      <w:pPr>
        <w:pStyle w:val="ListParagraph"/>
        <w:numPr>
          <w:ilvl w:val="0"/>
          <w:numId w:val="9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Sequenzdiagramm</w:t>
      </w:r>
    </w:p>
    <w:p>
      <w:pPr>
        <w:pStyle w:val="ListParagraph"/>
        <w:numPr>
          <w:ilvl w:val="0"/>
          <w:numId w:val="9"/>
        </w:numPr>
        <w:tabs>
          <w:tab w:pos="1563" w:val="left" w:leader="none"/>
        </w:tabs>
        <w:spacing w:line="240" w:lineRule="auto" w:before="65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Objektdiagramm</w:t>
      </w:r>
    </w:p>
    <w:p>
      <w:pPr>
        <w:spacing w:after="0" w:line="240" w:lineRule="auto"/>
        <w:jc w:val="left"/>
        <w:rPr>
          <w:sz w:val="21"/>
        </w:rPr>
        <w:sectPr>
          <w:headerReference w:type="default" r:id="rId67"/>
          <w:footerReference w:type="default" r:id="rId68"/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14.45pt;mso-position-horizontal-relative:char;mso-position-vertical-relative:line" id="docshapegroup433" coordorigin="0,0" coordsize="10138,2289">
            <v:shape style="position:absolute;left:0;top:0;width:10138;height:2289" type="#_x0000_t75" id="docshape434" stroked="false">
              <v:imagedata r:id="rId72" o:title=""/>
            </v:shape>
            <v:shape style="position:absolute;left:537;top:936;width:185;height:185" type="#_x0000_t75" id="docshape435" stroked="false">
              <v:imagedata r:id="rId8" o:title=""/>
            </v:shape>
            <v:shape style="position:absolute;left:0;top:0;width:10138;height:2289" type="#_x0000_t202" id="docshape436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32"/>
                      </w:rPr>
                    </w:pP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1460" w:val="left" w:leader="none"/>
                      </w:tabs>
                      <w:spacing w:before="0"/>
                      <w:ind w:left="1459" w:right="0" w:hanging="324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Zustandsdiagramm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1460" w:val="left" w:leader="none"/>
                      </w:tabs>
                      <w:spacing w:before="66"/>
                      <w:ind w:left="1459" w:right="0" w:hanging="324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Objektdiagramm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1460" w:val="left" w:leader="none"/>
                      </w:tabs>
                      <w:spacing w:before="66"/>
                      <w:ind w:left="1459" w:right="0" w:hanging="339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Sequenzdiagramm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1460" w:val="left" w:leader="none"/>
                      </w:tabs>
                      <w:spacing w:before="65"/>
                      <w:ind w:left="1459" w:right="0" w:hanging="339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Klassendiagramm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44.16pt;margin-top:14.641999pt;width:506.9pt;height:98.35pt;mso-position-horizontal-relative:page;mso-position-vertical-relative:paragraph;z-index:-15691264;mso-wrap-distance-left:0;mso-wrap-distance-right:0" id="docshapegroup437" coordorigin="883,293" coordsize="10138,1967">
            <v:shape style="position:absolute;left:883;top:292;width:10138;height:1967" type="#_x0000_t75" id="docshape438" stroked="false">
              <v:imagedata r:id="rId73" o:title=""/>
            </v:shape>
            <v:shape style="position:absolute;left:883;top:292;width:10138;height:1967" type="#_x0000_t202" id="docshape439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Zustandsdiagramm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Klassendiagramm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Sequenzdiagramm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768" w:val="left" w:leader="none"/>
                      </w:tabs>
                      <w:spacing w:before="65"/>
                      <w:ind w:left="768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Objektdiagramm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90752;mso-wrap-distance-left:0;mso-wrap-distance-right:0" id="docshapegroup440" coordorigin="883,154" coordsize="10138,1045">
            <v:shape style="position:absolute;left:883;top:154;width:10138;height:1045" type="#_x0000_t75" id="docshape441" stroked="false">
              <v:imagedata r:id="rId74" o:title=""/>
            </v:shape>
            <v:shape style="position:absolute;left:883;top:154;width:10138;height:1045" type="#_x0000_t202" id="docshape44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674463pt;width:506.9pt;height:437.8pt;mso-position-horizontal-relative:page;mso-position-vertical-relative:paragraph;z-index:-15690240;mso-wrap-distance-left:0;mso-wrap-distance-right:0" id="docshapegroup443" coordorigin="883,153" coordsize="10138,8756">
            <v:shape style="position:absolute;left:883;top:153;width:10138;height:8756" type="#_x0000_t75" id="docshape444" stroked="false">
              <v:imagedata r:id="rId75" o:title=""/>
            </v:shape>
            <v:shape style="position:absolute;left:2711;top:737;width:6175;height:6022" type="#_x0000_t75" id="docshape445" stroked="false">
              <v:imagedata r:id="rId76" o:title=""/>
            </v:shape>
            <v:shape style="position:absolute;left:1113;top:324;width:7849;height:277" type="#_x0000_t202" id="docshape44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zeigt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unterschiedlichen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UML-Diagrammtypen.</w:t>
                    </w:r>
                  </w:p>
                </w:txbxContent>
              </v:textbox>
              <w10:wrap type="none"/>
            </v:shape>
            <v:shape style="position:absolute;left:1113;top:6929;width:8878;height:584" type="#_x0000_t202" id="docshape44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richtige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Zuordnung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Einsatzgebiets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jeweiligen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Quadranten.</w:t>
                    </w:r>
                  </w:p>
                </w:txbxContent>
              </v:textbox>
              <w10:wrap type="none"/>
            </v:shape>
            <v:shape style="position:absolute;left:1113;top:7976;width:2600;height:216" type="#_x0000_t202" id="docshape44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default" r:id="rId70"/>
          <w:footerReference w:type="default" r:id="rId71"/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415.5pt;mso-position-horizontal-relative:char;mso-position-vertical-relative:line" id="docshapegroup452" coordorigin="0,0" coordsize="10138,8310">
            <v:shape style="position:absolute;left:0;top:0;width:10138;height:8310" type="#_x0000_t75" id="docshape453" stroked="false">
              <v:imagedata r:id="rId79" o:title=""/>
            </v:shape>
            <v:shape style="position:absolute;left:537;top:599;width:185;height:185" type="#_x0000_t75" id="docshape454" stroked="false">
              <v:imagedata r:id="rId8" o:title=""/>
            </v:shape>
            <v:shape style="position:absolute;left:537;top:2718;width:185;height:185" type="#_x0000_t75" id="docshape455" stroked="false">
              <v:imagedata r:id="rId8" o:title=""/>
            </v:shape>
            <v:shape style="position:absolute;left:537;top:4838;width:185;height:185" type="#_x0000_t75" id="docshape456" stroked="false">
              <v:imagedata r:id="rId8" o:title=""/>
            </v:shape>
            <v:shape style="position:absolute;left:537;top:6958;width:185;height:185" type="#_x0000_t75" id="docshape457" stroked="false">
              <v:imagedata r:id="rId8" o:title=""/>
            </v:shape>
            <v:shape style="position:absolute;left:1121;top:64;width:2675;height:1137" type="#_x0000_t202" id="docshape458" filled="false" stroked="false">
              <v:textbox inset="0,0,0,0">
                <w:txbxContent>
                  <w:p>
                    <w:pPr>
                      <w:numPr>
                        <w:ilvl w:val="0"/>
                        <w:numId w:val="12"/>
                      </w:numPr>
                      <w:tabs>
                        <w:tab w:pos="338" w:val="left" w:leader="none"/>
                      </w:tabs>
                      <w:spacing w:line="210" w:lineRule="exact" w:before="0"/>
                      <w:ind w:left="337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Verhaltensbeschreibung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338" w:val="left" w:leader="none"/>
                      </w:tabs>
                      <w:spacing w:before="65"/>
                      <w:ind w:left="337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Instanzebene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338" w:val="left" w:leader="none"/>
                      </w:tabs>
                      <w:spacing w:before="66"/>
                      <w:ind w:left="337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Typebene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338" w:val="left" w:leader="none"/>
                      </w:tabs>
                      <w:spacing w:before="66"/>
                      <w:ind w:left="337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Strukturbeschreibung</w:t>
                    </w:r>
                  </w:p>
                </w:txbxContent>
              </v:textbox>
              <w10:wrap type="none"/>
            </v:shape>
            <v:shape style="position:absolute;left:1121;top:2184;width:2675;height:1137" type="#_x0000_t202" id="docshape459" filled="false" stroked="false">
              <v:textbox inset="0,0,0,0">
                <w:txbxContent>
                  <w:p>
                    <w:pPr>
                      <w:numPr>
                        <w:ilvl w:val="0"/>
                        <w:numId w:val="13"/>
                      </w:numPr>
                      <w:tabs>
                        <w:tab w:pos="338" w:val="left" w:leader="none"/>
                      </w:tabs>
                      <w:spacing w:line="210" w:lineRule="exact" w:before="0"/>
                      <w:ind w:left="337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Typebene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338" w:val="left" w:leader="none"/>
                      </w:tabs>
                      <w:spacing w:before="65"/>
                      <w:ind w:left="337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Instanzebene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338" w:val="left" w:leader="none"/>
                      </w:tabs>
                      <w:spacing w:before="66"/>
                      <w:ind w:left="337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Strukturbeschreibung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338" w:val="left" w:leader="none"/>
                      </w:tabs>
                      <w:spacing w:before="66"/>
                      <w:ind w:left="337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Verhaltensbeschreibung</w:t>
                    </w:r>
                  </w:p>
                </w:txbxContent>
              </v:textbox>
              <w10:wrap type="none"/>
            </v:shape>
            <v:shape style="position:absolute;left:1121;top:4304;width:2675;height:1137" type="#_x0000_t202" id="docshape460" filled="false" stroked="false">
              <v:textbox inset="0,0,0,0">
                <w:txbxContent>
                  <w:p>
                    <w:pPr>
                      <w:numPr>
                        <w:ilvl w:val="0"/>
                        <w:numId w:val="14"/>
                      </w:numPr>
                      <w:tabs>
                        <w:tab w:pos="338" w:val="left" w:leader="none"/>
                      </w:tabs>
                      <w:spacing w:line="210" w:lineRule="exact" w:before="0"/>
                      <w:ind w:left="337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Typebene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338" w:val="left" w:leader="none"/>
                      </w:tabs>
                      <w:spacing w:before="65"/>
                      <w:ind w:left="337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Instanzebene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338" w:val="left" w:leader="none"/>
                      </w:tabs>
                      <w:spacing w:before="66"/>
                      <w:ind w:left="337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Verhaltensbeschreibung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338" w:val="left" w:leader="none"/>
                      </w:tabs>
                      <w:spacing w:before="66"/>
                      <w:ind w:left="337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Strukturbeschreibung</w:t>
                    </w:r>
                  </w:p>
                </w:txbxContent>
              </v:textbox>
              <w10:wrap type="none"/>
            </v:shape>
            <v:shape style="position:absolute;left:1121;top:6423;width:2675;height:1137" type="#_x0000_t202" id="docshape461" filled="false" stroked="false">
              <v:textbox inset="0,0,0,0">
                <w:txbxContent>
                  <w:p>
                    <w:pPr>
                      <w:numPr>
                        <w:ilvl w:val="0"/>
                        <w:numId w:val="15"/>
                      </w:numPr>
                      <w:tabs>
                        <w:tab w:pos="338" w:val="left" w:leader="none"/>
                      </w:tabs>
                      <w:spacing w:line="210" w:lineRule="exact" w:before="0"/>
                      <w:ind w:left="337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Instanzebene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338" w:val="left" w:leader="none"/>
                      </w:tabs>
                      <w:spacing w:before="65"/>
                      <w:ind w:left="337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Typebene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338" w:val="left" w:leader="none"/>
                      </w:tabs>
                      <w:spacing w:before="66"/>
                      <w:ind w:left="337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Verhaltensbeschreibung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338" w:val="left" w:leader="none"/>
                      </w:tabs>
                      <w:spacing w:before="66"/>
                      <w:ind w:left="337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Strukturbeschreibung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44.16pt;margin-top:14.623877pt;width:506.9pt;height:98.35pt;mso-position-horizontal-relative:page;mso-position-vertical-relative:paragraph;z-index:-15689216;mso-wrap-distance-left:0;mso-wrap-distance-right:0" id="docshapegroup462" coordorigin="883,292" coordsize="10138,1967">
            <v:shape style="position:absolute;left:883;top:292;width:10138;height:1967" type="#_x0000_t75" id="docshape463" stroked="false">
              <v:imagedata r:id="rId80" o:title=""/>
            </v:shape>
            <v:shape style="position:absolute;left:883;top:292;width:10138;height:1967" type="#_x0000_t202" id="docshape46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Typebene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Instanzebene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Verhaltensbeschreibung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768" w:val="left" w:leader="none"/>
                      </w:tabs>
                      <w:spacing w:before="65"/>
                      <w:ind w:left="768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Strukturbeschreibung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77"/>
          <w:footerReference w:type="default" r:id="rId78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469" coordorigin="0,0" coordsize="10138,4148">
            <v:shape style="position:absolute;left:0;top:0;width:10138;height:4148" type="#_x0000_t75" id="docshape470" stroked="false">
              <v:imagedata r:id="rId15" o:title=""/>
            </v:shape>
            <v:shape style="position:absolute;left:537;top:2350;width:185;height:185" type="#_x0000_t75" id="docshape471" stroked="false">
              <v:imagedata r:id="rId8" o:title=""/>
            </v:shape>
            <v:shape style="position:absolute;left:537;top:2780;width:185;height:185" type="#_x0000_t75" id="docshape472" stroked="false">
              <v:imagedata r:id="rId8" o:title=""/>
            </v:shape>
            <v:shape style="position:absolute;left:537;top:3210;width:185;height:185" type="#_x0000_t75" id="docshape473" stroked="false">
              <v:imagedata r:id="rId8" o:title=""/>
            </v:shape>
            <v:shape style="position:absolute;left:537;top:3640;width:185;height:185" type="#_x0000_t75" id="docshape474" stroked="false">
              <v:imagedata r:id="rId8" o:title=""/>
            </v:shape>
            <v:shape style="position:absolute;left:230;top:171;width:8908;height:1032" type="#_x0000_t202" id="docshape47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Folgend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konkrete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Einsatzmöglichkeiten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Aktivitätsdiagramme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Zustandsdiagramme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genannt.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47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6325;height:1506" type="#_x0000_t202" id="docshape47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Ablaufen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innerhalb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Systems</w:t>
                    </w:r>
                  </w:p>
                  <w:p>
                    <w:pPr>
                      <w:spacing w:line="427" w:lineRule="auto" w:before="188"/>
                      <w:ind w:left="0" w:right="129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Beschreibung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technischen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Systemschnittstellen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Struktur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übermittelter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Daten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Dialogflusses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688192;mso-wrap-distance-left:0;mso-wrap-distance-right:0" id="docshapegroup478" coordorigin="883,296" coordsize="10138,692">
            <v:shape style="position:absolute;left:883;top:296;width:10138;height:692" type="#_x0000_t75" id="docshape479" stroked="false">
              <v:imagedata r:id="rId16" o:title=""/>
            </v:shape>
            <v:shape style="position:absolute;left:883;top:296;width:10138;height:692" type="#_x0000_t202" id="docshape480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Struktur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übermittelter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Daten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87680;mso-wrap-distance-left:0;mso-wrap-distance-right:0" id="docshapegroup481" coordorigin="883,154" coordsize="10138,1045">
            <v:shape style="position:absolute;left:883;top:154;width:10138;height:1045" type="#_x0000_t75" id="docshape482" stroked="false">
              <v:imagedata r:id="rId17" o:title=""/>
            </v:shape>
            <v:shape style="position:absolute;left:883;top:154;width:10138;height:1045" type="#_x0000_t202" id="docshape48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92pt;mso-position-horizontal-relative:page;mso-position-vertical-relative:paragraph;z-index:-15687168;mso-wrap-distance-left:0;mso-wrap-distance-right:0" id="docshapegroup484" coordorigin="883,154" coordsize="10138,3840">
            <v:shape style="position:absolute;left:883;top:154;width:10138;height:3840" type="#_x0000_t75" id="docshape485" stroked="false">
              <v:imagedata r:id="rId50" o:title=""/>
            </v:shape>
            <v:shape style="position:absolute;left:1420;top:2196;width:185;height:185" type="#_x0000_t75" id="docshape486" stroked="false">
              <v:imagedata r:id="rId8" o:title=""/>
            </v:shape>
            <v:shape style="position:absolute;left:1420;top:2626;width:185;height:185" type="#_x0000_t75" id="docshape487" stroked="false">
              <v:imagedata r:id="rId8" o:title=""/>
            </v:shape>
            <v:shape style="position:absolute;left:1420;top:3057;width:185;height:185" type="#_x0000_t75" id="docshape488" stroked="false">
              <v:imagedata r:id="rId8" o:title=""/>
            </v:shape>
            <v:shape style="position:absolute;left:1420;top:3487;width:185;height:185" type="#_x0000_t75" id="docshape489" stroked="false">
              <v:imagedata r:id="rId8" o:title=""/>
            </v:shape>
            <v:shape style="position:absolute;left:1113;top:325;width:6437;height:725" type="#_x0000_t202" id="docshape49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GUI-Spezifikation.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49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7376;height:1506" type="#_x0000_t202" id="docshape49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Dialogsteuerung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legt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fest,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Ablaufsteuerung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vornimmt.</w:t>
                    </w:r>
                  </w:p>
                  <w:p>
                    <w:pPr>
                      <w:spacing w:line="427" w:lineRule="auto" w:before="188"/>
                      <w:ind w:left="0" w:right="239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Geschäftsprozesse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angepasst.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dienen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Ausgabe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Fachobjekten.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Eingabegeräte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bedient.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49.95pt;mso-position-horizontal-relative:page;mso-position-vertical-relative:paragraph;z-index:-15686656;mso-wrap-distance-left:0;mso-wrap-distance-right:0" id="docshapegroup493" coordorigin="883,4301" coordsize="10138,999">
            <v:shape style="position:absolute;left:883;top:4301;width:10138;height:999" type="#_x0000_t75" id="docshape494" stroked="false">
              <v:imagedata r:id="rId54" o:title=""/>
            </v:shape>
            <v:shape style="position:absolute;left:883;top:4301;width:10138;height:999" type="#_x0000_t202" id="docshape495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Dialogsteuerung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legt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fest,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Ablaufsteuerung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vornimmt.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81"/>
          <w:footerReference w:type="default" r:id="rId8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92pt;mso-position-horizontal-relative:char;mso-position-vertical-relative:line" id="docshapegroup500" coordorigin="0,0" coordsize="10138,3840">
            <v:shape style="position:absolute;left:0;top:0;width:10138;height:3840" type="#_x0000_t75" id="docshape501" stroked="false">
              <v:imagedata r:id="rId65" o:title=""/>
            </v:shape>
            <v:shape style="position:absolute;left:537;top:2042;width:185;height:185" type="#_x0000_t75" id="docshape502" stroked="false">
              <v:imagedata r:id="rId8" o:title=""/>
            </v:shape>
            <v:shape style="position:absolute;left:537;top:2472;width:185;height:185" type="#_x0000_t75" id="docshape503" stroked="false">
              <v:imagedata r:id="rId8" o:title=""/>
            </v:shape>
            <v:shape style="position:absolute;left:537;top:2903;width:185;height:185" type="#_x0000_t75" id="docshape504" stroked="false">
              <v:imagedata r:id="rId8" o:title=""/>
            </v:shape>
            <v:shape style="position:absolute;left:537;top:3333;width:185;height:185" type="#_x0000_t75" id="docshape505" stroked="false">
              <v:imagedata r:id="rId8" o:title=""/>
            </v:shape>
            <v:shape style="position:absolute;left:230;top:171;width:7773;height:725" type="#_x0000_t202" id="docshape50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lesen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Bildschirmdialog.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Aussage.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50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046;width:7540;height:1506" type="#_x0000_t202" id="docshape50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Dialogmasken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Teil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Bildschirmdialogs.</w:t>
                    </w:r>
                  </w:p>
                  <w:p>
                    <w:pPr>
                      <w:spacing w:line="427" w:lineRule="auto" w:before="188"/>
                      <w:ind w:left="0" w:right="177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Bildschirmdialog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unterstützt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Nutzer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Arbeit.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Bildschirmdialog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führt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Nutzer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Bildschirmdialog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gibt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unterschiedliche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Möglichkeiten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Dialogflusses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vor.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59998pt;width:506.9pt;height:49.95pt;mso-position-horizontal-relative:page;mso-position-vertical-relative:paragraph;z-index:-15685632;mso-wrap-distance-left:0;mso-wrap-distance-right:0" id="docshapegroup509" coordorigin="883,297" coordsize="10138,999">
            <v:shape style="position:absolute;left:883;top:297;width:10138;height:999" type="#_x0000_t75" id="docshape510" stroked="false">
              <v:imagedata r:id="rId85" o:title=""/>
            </v:shape>
            <v:shape style="position:absolute;left:883;top:297;width:10138;height:999" type="#_x0000_t202" id="docshape511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Bildschirmdialog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gibt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unterschiedliche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Möglichkeiten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Dialogflusses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vor.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85120;mso-wrap-distance-left:0;mso-wrap-distance-right:0" id="docshapegroup512" coordorigin="883,154" coordsize="10138,1045">
            <v:shape style="position:absolute;left:883;top:154;width:10138;height:1045" type="#_x0000_t75" id="docshape513" stroked="false">
              <v:imagedata r:id="rId17" o:title=""/>
            </v:shape>
            <v:shape style="position:absolute;left:883;top:154;width:10138;height:1045" type="#_x0000_t202" id="docshape51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684608;mso-wrap-distance-left:0;mso-wrap-distance-right:0" id="docshapegroup515" coordorigin="883,154" coordsize="10138,4148">
            <v:shape style="position:absolute;left:883;top:154;width:10138;height:4148" type="#_x0000_t75" id="docshape516" stroked="false">
              <v:imagedata r:id="rId60" o:title=""/>
            </v:shape>
            <v:shape style="position:absolute;left:1420;top:2196;width:185;height:185" type="#_x0000_t75" id="docshape517" stroked="false">
              <v:imagedata r:id="rId8" o:title=""/>
            </v:shape>
            <v:shape style="position:absolute;left:1420;top:2626;width:185;height:185" type="#_x0000_t75" id="docshape518" stroked="false">
              <v:imagedata r:id="rId8" o:title=""/>
            </v:shape>
            <v:shape style="position:absolute;left:1420;top:3210;width:185;height:185" type="#_x0000_t75" id="docshape519" stroked="false">
              <v:imagedata r:id="rId8" o:title=""/>
            </v:shape>
            <v:shape style="position:absolute;left:1420;top:3794;width:185;height:185" type="#_x0000_t75" id="docshape520" stroked="false">
              <v:imagedata r:id="rId8" o:title=""/>
            </v:shape>
            <v:shape style="position:absolute;left:1113;top:325;width:7758;height:725" type="#_x0000_t202" id="docshape521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Dialogmaske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aufgeführt.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52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200;width:8515;height:1813" type="#_x0000_t202" id="docshape523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Eingabe-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Ausgabeelementen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gesetzt.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Aufbau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Inhalt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genau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festgelegt.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Daten aus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 Datenbank können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ohne Konvertierung 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 Dialogmaske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dargestellt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Bildschirmseite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umgesetzt.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49.95pt;mso-position-horizontal-relative:page;mso-position-vertical-relative:paragraph;z-index:-15684096;mso-wrap-distance-left:0;mso-wrap-distance-right:0" id="docshapegroup524" coordorigin="883,4608" coordsize="10138,999">
            <v:shape style="position:absolute;left:883;top:4608;width:10138;height:999" type="#_x0000_t75" id="docshape525" stroked="false">
              <v:imagedata r:id="rId54" o:title=""/>
            </v:shape>
            <v:shape style="position:absolute;left:883;top:4608;width:10138;height:999" type="#_x0000_t202" id="docshape526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120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Die Daten aus der Datenbank können ohne Konvertierung in der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Dialogmaske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dargestellt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83"/>
          <w:footerReference w:type="default" r:id="rId8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531" coordorigin="0,0" coordsize="10138,4148">
            <v:shape style="position:absolute;left:0;top:0;width:10138;height:4148" type="#_x0000_t75" id="docshape532" stroked="false">
              <v:imagedata r:id="rId15" o:title=""/>
            </v:shape>
            <v:shape style="position:absolute;left:537;top:2350;width:185;height:185" type="#_x0000_t75" id="docshape533" stroked="false">
              <v:imagedata r:id="rId8" o:title=""/>
            </v:shape>
            <v:shape style="position:absolute;left:537;top:2780;width:185;height:185" type="#_x0000_t75" id="docshape534" stroked="false">
              <v:imagedata r:id="rId8" o:title=""/>
            </v:shape>
            <v:shape style="position:absolute;left:537;top:3210;width:185;height:185" type="#_x0000_t75" id="docshape535" stroked="false">
              <v:imagedata r:id="rId8" o:title=""/>
            </v:shape>
            <v:shape style="position:absolute;left:537;top:3640;width:185;height:185" type="#_x0000_t75" id="docshape536" stroked="false">
              <v:imagedata r:id="rId8" o:title=""/>
            </v:shape>
            <v:shape style="position:absolute;left:230;top:171;width:8004;height:1032" type="#_x0000_t202" id="docshape53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Lesen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 Aussagen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 Dialogfluss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Informationssystem.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53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7624;height:1506" type="#_x0000_t202" id="docshape53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Dialogfluss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umfasst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Navigationsmöglichkeiten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Dialogmasken.</w:t>
                    </w:r>
                  </w:p>
                  <w:p>
                    <w:pPr>
                      <w:spacing w:line="427" w:lineRule="auto" w:before="188"/>
                      <w:ind w:left="0" w:right="44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Überspringen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Dialogfluss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vorgesehen.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Dialogfluss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Abfolge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Dialogmasken.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Dialogfluss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legt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Reihenfolge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fest.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49.95pt;mso-position-horizontal-relative:page;mso-position-vertical-relative:paragraph;z-index:-15683072;mso-wrap-distance-left:0;mso-wrap-distance-right:0" id="docshapegroup540" coordorigin="883,296" coordsize="10138,999">
            <v:shape style="position:absolute;left:883;top:296;width:10138;height:999" type="#_x0000_t75" id="docshape541" stroked="false">
              <v:imagedata r:id="rId85" o:title=""/>
            </v:shape>
            <v:shape style="position:absolute;left:883;top:296;width:10138;height:999" type="#_x0000_t202" id="docshape542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Überspringen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Dialogmasken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Dialogfluss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vorgesehen.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82560;mso-wrap-distance-left:0;mso-wrap-distance-right:0" id="docshapegroup543" coordorigin="883,154" coordsize="10138,1045">
            <v:shape style="position:absolute;left:883;top:154;width:10138;height:1045" type="#_x0000_t75" id="docshape544" stroked="false">
              <v:imagedata r:id="rId17" o:title=""/>
            </v:shape>
            <v:shape style="position:absolute;left:883;top:154;width:10138;height:1045" type="#_x0000_t202" id="docshape54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682048;mso-wrap-distance-left:0;mso-wrap-distance-right:0" id="docshapegroup546" coordorigin="883,154" coordsize="10138,4148">
            <v:shape style="position:absolute;left:883;top:154;width:10138;height:4148" type="#_x0000_t75" id="docshape547" stroked="false">
              <v:imagedata r:id="rId60" o:title=""/>
            </v:shape>
            <v:shape style="position:absolute;left:1420;top:2504;width:185;height:185" type="#_x0000_t75" id="docshape548" stroked="false">
              <v:imagedata r:id="rId8" o:title=""/>
            </v:shape>
            <v:shape style="position:absolute;left:1420;top:2934;width:185;height:185" type="#_x0000_t75" id="docshape549" stroked="false">
              <v:imagedata r:id="rId8" o:title=""/>
            </v:shape>
            <v:shape style="position:absolute;left:1420;top:3364;width:185;height:185" type="#_x0000_t75" id="docshape550" stroked="false">
              <v:imagedata r:id="rId8" o:title=""/>
            </v:shape>
            <v:shape style="position:absolute;left:1420;top:3794;width:185;height:185" type="#_x0000_t75" id="docshape551" stroked="false">
              <v:imagedata r:id="rId8" o:title=""/>
            </v:shape>
            <v:shape style="position:absolute;left:1113;top:325;width:9109;height:1032" type="#_x0000_t202" id="docshape55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Validierungstypen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verschiedenen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GUI-Elementen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verwendet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55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2110;height:1506" type="#_x0000_t202" id="docshape554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technische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Prüfung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Pflichtfeldprüfung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Umwandlungsprüfung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Plausibilitätsprüfung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681536;mso-wrap-distance-left:0;mso-wrap-distance-right:0" id="docshapegroup555" coordorigin="883,4608" coordsize="10138,692">
            <v:shape style="position:absolute;left:883;top:4608;width:10138;height:692" type="#_x0000_t75" id="docshape556" stroked="false">
              <v:imagedata r:id="rId19" o:title=""/>
            </v:shape>
            <v:shape style="position:absolute;left:883;top:4608;width:10138;height:692" type="#_x0000_t202" id="docshape55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technische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Prüfung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86"/>
          <w:footerReference w:type="default" r:id="rId8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562" coordorigin="0,0" coordsize="10138,4148">
            <v:shape style="position:absolute;left:0;top:0;width:10138;height:4148" type="#_x0000_t75" id="docshape563" stroked="false">
              <v:imagedata r:id="rId15" o:title=""/>
            </v:shape>
            <v:shape style="position:absolute;left:537;top:2350;width:185;height:185" type="#_x0000_t75" id="docshape564" stroked="false">
              <v:imagedata r:id="rId8" o:title=""/>
            </v:shape>
            <v:shape style="position:absolute;left:537;top:2780;width:185;height:185" type="#_x0000_t75" id="docshape565" stroked="false">
              <v:imagedata r:id="rId8" o:title=""/>
            </v:shape>
            <v:shape style="position:absolute;left:537;top:3210;width:185;height:185" type="#_x0000_t75" id="docshape566" stroked="false">
              <v:imagedata r:id="rId8" o:title=""/>
            </v:shape>
            <v:shape style="position:absolute;left:537;top:3640;width:185;height:185" type="#_x0000_t75" id="docshape567" stroked="false">
              <v:imagedata r:id="rId8" o:title=""/>
            </v:shape>
            <v:shape style="position:absolute;left:230;top:171;width:8940;height:1032" type="#_x0000_t202" id="docshape56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Validierung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Benutzereingaben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Dialogmaske.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Aussage.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56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8582;height:1506" type="#_x0000_t202" id="docshape57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Fehlermeldungen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fehlgeschlagenen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Validierung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müssen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genau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spezifiziert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 einer fehlgeschlagenen Eingabe wird zwischen Hinweisen und Fehlern unterschieden.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Typ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Validierung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Eingabeelement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festgelegt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Zeitpunkt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Validierung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genau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festgelegt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680512;mso-wrap-distance-left:0;mso-wrap-distance-right:0" id="docshapegroup571" coordorigin="883,296" coordsize="10138,692">
            <v:shape style="position:absolute;left:883;top:296;width:10138;height:692" type="#_x0000_t75" id="docshape572" stroked="false">
              <v:imagedata r:id="rId16" o:title=""/>
            </v:shape>
            <v:shape style="position:absolute;left:883;top:296;width:10138;height:692" type="#_x0000_t202" id="docshape573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Typ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Validierung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Eingabeelement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festgelegt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80000;mso-wrap-distance-left:0;mso-wrap-distance-right:0" id="docshapegroup574" coordorigin="883,154" coordsize="10138,1045">
            <v:shape style="position:absolute;left:883;top:154;width:10138;height:1045" type="#_x0000_t75" id="docshape575" stroked="false">
              <v:imagedata r:id="rId17" o:title=""/>
            </v:shape>
            <v:shape style="position:absolute;left:883;top:154;width:10138;height:1045" type="#_x0000_t202" id="docshape57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38.1pt;mso-position-horizontal-relative:page;mso-position-vertical-relative:paragraph;z-index:-15679488;mso-wrap-distance-left:0;mso-wrap-distance-right:0" id="docshapegroup577" coordorigin="883,154" coordsize="10138,4762">
            <v:shape style="position:absolute;left:883;top:154;width:10138;height:4762" type="#_x0000_t75" id="docshape578" stroked="false">
              <v:imagedata r:id="rId57" o:title=""/>
            </v:shape>
            <v:shape style="position:absolute;left:1420;top:2657;width:185;height:185" type="#_x0000_t75" id="docshape579" stroked="false">
              <v:imagedata r:id="rId8" o:title=""/>
            </v:shape>
            <v:shape style="position:absolute;left:1420;top:3241;width:185;height:185" type="#_x0000_t75" id="docshape580" stroked="false">
              <v:imagedata r:id="rId8" o:title=""/>
            </v:shape>
            <v:shape style="position:absolute;left:1420;top:3825;width:185;height:185" type="#_x0000_t75" id="docshape581" stroked="false">
              <v:imagedata r:id="rId8" o:title=""/>
            </v:shape>
            <v:shape style="position:absolute;left:1420;top:4408;width:185;height:185" type="#_x0000_t75" id="docshape582" stroked="false">
              <v:imagedata r:id="rId8" o:title=""/>
            </v:shape>
            <v:shape style="position:absolute;left:1113;top:325;width:7682;height:1032" type="#_x0000_t202" id="docshape58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Folgendes sind Aussagen über die Verwendung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 mehreren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Dialogmasken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Informationssystemen.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58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507;width:8537;height:2120" type="#_x0000_t202" id="docshape585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häufiger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Wechsel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Verarbeitung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eingegebener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verwendet.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Aufteilung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mehrere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fördert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Übersichtlichkeit.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 mehrere Dialogmasken wird die Reihenfolge genauestens festgelegt und ist immer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dieselbe Abfolge.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Mehrere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gezielte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Eingabehilfen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bieten.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61.129791pt;width:506.9pt;height:49.95pt;mso-position-horizontal-relative:page;mso-position-vertical-relative:paragraph;z-index:-15678976;mso-wrap-distance-left:0;mso-wrap-distance-right:0" id="docshapegroup586" coordorigin="883,5223" coordsize="10138,999">
            <v:shape style="position:absolute;left:883;top:5222;width:10138;height:999" type="#_x0000_t75" id="docshape587" stroked="false">
              <v:imagedata r:id="rId54" o:title=""/>
            </v:shape>
            <v:shape style="position:absolute;left:883;top:5222;width:10138;height:999" type="#_x0000_t202" id="docshape588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117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Durch mehrere Dialogmasken wird die Reihenfolge genauestens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festgelegt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immer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dieselbe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Abfolge.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88"/>
          <w:footerReference w:type="default" r:id="rId8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92pt;mso-position-horizontal-relative:char;mso-position-vertical-relative:line" id="docshapegroup593" coordorigin="0,0" coordsize="10138,3840">
            <v:shape style="position:absolute;left:0;top:0;width:10138;height:3840" type="#_x0000_t75" id="docshape594" stroked="false">
              <v:imagedata r:id="rId65" o:title=""/>
            </v:shape>
            <v:shape style="position:absolute;left:537;top:2042;width:185;height:185" type="#_x0000_t75" id="docshape595" stroked="false">
              <v:imagedata r:id="rId8" o:title=""/>
            </v:shape>
            <v:shape style="position:absolute;left:537;top:2472;width:185;height:185" type="#_x0000_t75" id="docshape596" stroked="false">
              <v:imagedata r:id="rId8" o:title=""/>
            </v:shape>
            <v:shape style="position:absolute;left:537;top:2903;width:185;height:185" type="#_x0000_t75" id="docshape597" stroked="false">
              <v:imagedata r:id="rId8" o:title=""/>
            </v:shape>
            <v:shape style="position:absolute;left:537;top:3333;width:185;height:185" type="#_x0000_t75" id="docshape598" stroked="false">
              <v:imagedata r:id="rId8" o:title=""/>
            </v:shape>
            <v:shape style="position:absolute;left:230;top:171;width:7496;height:725" type="#_x0000_t202" id="docshape599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 Eigenschaften eines UML-Zustandsdiagramms.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60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046;width:6754;height:1506" type="#_x0000_t202" id="docshape60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zeigen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beteiligten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Fachobjekte.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Aktivität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zeigt,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Trigger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Transition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Jeder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Zustand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spiegelt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Dialogmaske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wider.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Transitionen</w:t>
                    </w:r>
                    <w:r>
                      <w:rPr>
                        <w:b/>
                        <w:color w:val="333333"/>
                        <w:spacing w:val="6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zeigen</w:t>
                    </w:r>
                    <w:r>
                      <w:rPr>
                        <w:b/>
                        <w:color w:val="333333"/>
                        <w:spacing w:val="6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6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Navigationsmöglichkeiten.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59998pt;width:506.9pt;height:34.6pt;mso-position-horizontal-relative:page;mso-position-vertical-relative:paragraph;z-index:-15677952;mso-wrap-distance-left:0;mso-wrap-distance-right:0" id="docshapegroup602" coordorigin="883,297" coordsize="10138,692">
            <v:shape style="position:absolute;left:883;top:297;width:10138;height:692" type="#_x0000_t75" id="docshape603" stroked="false">
              <v:imagedata r:id="rId16" o:title=""/>
            </v:shape>
            <v:shape style="position:absolute;left:883;top:297;width:10138;height:692" type="#_x0000_t202" id="docshape60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Klassen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zeigen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beteiligten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Fachobjekte.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677440;mso-wrap-distance-left:0;mso-wrap-distance-right:0" id="docshapegroup605" coordorigin="883,154" coordsize="10138,1045">
            <v:shape style="position:absolute;left:883;top:154;width:10138;height:1045" type="#_x0000_t75" id="docshape606" stroked="false">
              <v:imagedata r:id="rId17" o:title=""/>
            </v:shape>
            <v:shape style="position:absolute;left:883;top:154;width:10138;height:1045" type="#_x0000_t202" id="docshape60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21.2pt;mso-position-horizontal-relative:page;mso-position-vertical-relative:paragraph;z-index:-15676928;mso-wrap-distance-left:0;mso-wrap-distance-right:0" id="docshapegroup608" coordorigin="883,154" coordsize="10138,4424">
            <v:shape style="position:absolute;left:883;top:154;width:10138;height:4424" type="#_x0000_t75" id="docshape609" stroked="false">
              <v:imagedata r:id="rId92" o:title=""/>
            </v:shape>
            <v:shape style="position:absolute;left:1420;top:2780;width:185;height:185" type="#_x0000_t75" id="docshape610" stroked="false">
              <v:imagedata r:id="rId8" o:title=""/>
            </v:shape>
            <v:shape style="position:absolute;left:1420;top:3210;width:185;height:185" type="#_x0000_t75" id="docshape611" stroked="false">
              <v:imagedata r:id="rId8" o:title=""/>
            </v:shape>
            <v:shape style="position:absolute;left:1420;top:3640;width:185;height:185" type="#_x0000_t75" id="docshape612" stroked="false">
              <v:imagedata r:id="rId8" o:title=""/>
            </v:shape>
            <v:shape style="position:absolute;left:1420;top:4070;width:185;height:185" type="#_x0000_t75" id="docshape613" stroked="false">
              <v:imagedata r:id="rId8" o:title=""/>
            </v:shape>
            <v:shape style="position:absolute;left:5352;top:737;width:891;height:891" type="#_x0000_t75" id="docshape614" stroked="false">
              <v:imagedata r:id="rId93" o:title=""/>
            </v:shape>
            <v:shape style="position:absolute;left:1113;top:325;width:9217;height:277" type="#_x0000_t202" id="docshape61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Bedeutungen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zutrifft.</w:t>
                    </w:r>
                  </w:p>
                </w:txbxContent>
              </v:textbox>
              <w10:wrap type="none"/>
            </v:shape>
            <v:shape style="position:absolute;left:1113;top:2094;width:2600;height:216" type="#_x0000_t202" id="docshape61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784;width:6611;height:1506" type="#_x0000_t202" id="docshape61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Zusammenführung eines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UML-Zustandsdiagramms</w:t>
                    </w:r>
                  </w:p>
                  <w:p>
                    <w:pPr>
                      <w:spacing w:line="427" w:lineRule="auto" w:before="188"/>
                      <w:ind w:left="0" w:right="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 Dialogfluss in einem UML-Zustandsdiagramm wird unterbrochen.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Pausieren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Systems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bestimmte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Zeit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Startpunkt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UML-Zustandsdiagramms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44.23381pt;width:506.9pt;height:34.6pt;mso-position-horizontal-relative:page;mso-position-vertical-relative:paragraph;z-index:-15676416;mso-wrap-distance-left:0;mso-wrap-distance-right:0" id="docshapegroup618" coordorigin="883,4885" coordsize="10138,692">
            <v:shape style="position:absolute;left:883;top:4884;width:10138;height:692" type="#_x0000_t75" id="docshape619" stroked="false">
              <v:imagedata r:id="rId9" o:title=""/>
            </v:shape>
            <v:shape style="position:absolute;left:883;top:4884;width:10138;height:692" type="#_x0000_t202" id="docshape620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Dialogfluss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UML-Zustandsdiagramm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unterbrochen.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90"/>
          <w:footerReference w:type="default" r:id="rId9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625" coordorigin="0,0" coordsize="10138,4148">
            <v:shape style="position:absolute;left:0;top:0;width:10138;height:4148" type="#_x0000_t75" id="docshape626" stroked="false">
              <v:imagedata r:id="rId15" o:title=""/>
            </v:shape>
            <v:shape style="position:absolute;left:537;top:2350;width:185;height:185" type="#_x0000_t75" id="docshape627" stroked="false">
              <v:imagedata r:id="rId8" o:title=""/>
            </v:shape>
            <v:shape style="position:absolute;left:537;top:2780;width:185;height:185" type="#_x0000_t75" id="docshape628" stroked="false">
              <v:imagedata r:id="rId8" o:title=""/>
            </v:shape>
            <v:shape style="position:absolute;left:537;top:3210;width:185;height:185" type="#_x0000_t75" id="docshape629" stroked="false">
              <v:imagedata r:id="rId8" o:title=""/>
            </v:shape>
            <v:shape style="position:absolute;left:537;top:3640;width:185;height:185" type="#_x0000_t75" id="docshape630" stroked="false">
              <v:imagedata r:id="rId8" o:title=""/>
            </v:shape>
            <v:shape style="position:absolute;left:230;top:171;width:7312;height:1032" type="#_x0000_t202" id="docshape63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 sind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 über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einen Auslöser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 einem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Zustandsdiagramm.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63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5382;height:1506" type="#_x0000_t202" id="docshape633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Geschäftslogik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lösen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Navigation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aus.</w:t>
                    </w:r>
                  </w:p>
                  <w:p>
                    <w:pPr>
                      <w:spacing w:line="427" w:lineRule="auto" w:before="188"/>
                      <w:ind w:left="0" w:right="77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 Auslöser wird durch einen »Guard« bedingt.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Auslöser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benannte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Aktivität.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Auslöser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löst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Navigation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675392;mso-wrap-distance-left:0;mso-wrap-distance-right:0" id="docshapegroup634" coordorigin="883,296" coordsize="10138,692">
            <v:shape style="position:absolute;left:883;top:296;width:10138;height:692" type="#_x0000_t75" id="docshape635" stroked="false">
              <v:imagedata r:id="rId16" o:title=""/>
            </v:shape>
            <v:shape style="position:absolute;left:883;top:296;width:10138;height:692" type="#_x0000_t202" id="docshape636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Auslöser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benannte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Aktivität.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74880;mso-wrap-distance-left:0;mso-wrap-distance-right:0" id="docshapegroup637" coordorigin="883,154" coordsize="10138,1045">
            <v:shape style="position:absolute;left:883;top:154;width:10138;height:1045" type="#_x0000_t75" id="docshape638" stroked="false">
              <v:imagedata r:id="rId17" o:title=""/>
            </v:shape>
            <v:shape style="position:absolute;left:883;top:154;width:10138;height:1045" type="#_x0000_t202" id="docshape63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92pt;mso-position-horizontal-relative:page;mso-position-vertical-relative:paragraph;z-index:-15674368;mso-wrap-distance-left:0;mso-wrap-distance-right:0" id="docshapegroup640" coordorigin="883,154" coordsize="10138,3840">
            <v:shape style="position:absolute;left:883;top:154;width:10138;height:3840" type="#_x0000_t75" id="docshape641" stroked="false">
              <v:imagedata r:id="rId50" o:title=""/>
            </v:shape>
            <v:shape style="position:absolute;left:1420;top:2196;width:185;height:185" type="#_x0000_t75" id="docshape642" stroked="false">
              <v:imagedata r:id="rId8" o:title=""/>
            </v:shape>
            <v:shape style="position:absolute;left:1420;top:2626;width:185;height:185" type="#_x0000_t75" id="docshape643" stroked="false">
              <v:imagedata r:id="rId8" o:title=""/>
            </v:shape>
            <v:shape style="position:absolute;left:1420;top:3057;width:185;height:185" type="#_x0000_t75" id="docshape644" stroked="false">
              <v:imagedata r:id="rId8" o:title=""/>
            </v:shape>
            <v:shape style="position:absolute;left:1420;top:3487;width:185;height:185" type="#_x0000_t75" id="docshape645" stroked="false">
              <v:imagedata r:id="rId8" o:title=""/>
            </v:shape>
            <v:shape style="position:absolute;left:1113;top:325;width:8095;height:725" type="#_x0000_t202" id="docshape64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UML-Zustandsdiagramms.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64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1823;height:1506" type="#_x0000_t202" id="docshape64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Aktivierungsbalken</w:t>
                    </w:r>
                  </w:p>
                  <w:p>
                    <w:pPr>
                      <w:spacing w:line="430" w:lineRule="atLeast" w:before="0"/>
                      <w:ind w:left="0" w:right="57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Bedingung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Navigation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34.6pt;mso-position-horizontal-relative:page;mso-position-vertical-relative:paragraph;z-index:-15673856;mso-wrap-distance-left:0;mso-wrap-distance-right:0" id="docshapegroup649" coordorigin="883,4301" coordsize="10138,692">
            <v:shape style="position:absolute;left:883;top:4301;width:10138;height:692" type="#_x0000_t75" id="docshape650" stroked="false">
              <v:imagedata r:id="rId19" o:title=""/>
            </v:shape>
            <v:shape style="position:absolute;left:883;top:4301;width:10138;height:692" type="#_x0000_t202" id="docshape65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2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Aktivierungsbalken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94"/>
          <w:footerReference w:type="default" r:id="rId9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656" coordorigin="0,0" coordsize="10138,4148">
            <v:shape style="position:absolute;left:0;top:0;width:10138;height:4148" type="#_x0000_t75" id="docshape657" stroked="false">
              <v:imagedata r:id="rId15" o:title=""/>
            </v:shape>
            <v:shape style="position:absolute;left:537;top:2350;width:185;height:185" type="#_x0000_t75" id="docshape658" stroked="false">
              <v:imagedata r:id="rId8" o:title=""/>
            </v:shape>
            <v:shape style="position:absolute;left:537;top:2780;width:185;height:185" type="#_x0000_t75" id="docshape659" stroked="false">
              <v:imagedata r:id="rId8" o:title=""/>
            </v:shape>
            <v:shape style="position:absolute;left:537;top:3210;width:185;height:185" type="#_x0000_t75" id="docshape660" stroked="false">
              <v:imagedata r:id="rId8" o:title=""/>
            </v:shape>
            <v:shape style="position:absolute;left:537;top:3640;width:185;height:185" type="#_x0000_t75" id="docshape661" stroked="false">
              <v:imagedata r:id="rId8" o:title=""/>
            </v:shape>
            <v:shape style="position:absolute;left:230;top:171;width:8940;height:1032" type="#_x0000_t202" id="docshape66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Es folgen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abstraktes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System. Das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stellt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Interaktionszusammenhang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2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2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66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7603;height:1506" type="#_x0000_t202" id="docshape664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seiner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Umwelt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Systemgrenzen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abgegrenzt.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Teile die das System nicht beeinflussen, liegen in einer irrelevanten Umgebung.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interagiert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Umsystemen.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 Systemkontext ist Teil des Systems.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672832;mso-wrap-distance-left:0;mso-wrap-distance-right:0" id="docshapegroup665" coordorigin="883,296" coordsize="10138,692">
            <v:shape style="position:absolute;left:883;top:296;width:10138;height:692" type="#_x0000_t75" id="docshape666" stroked="false">
              <v:imagedata r:id="rId16" o:title=""/>
            </v:shape>
            <v:shape style="position:absolute;left:883;top:296;width:10138;height:692" type="#_x0000_t202" id="docshape66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Systemkontext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Teil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Systems.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72320;mso-wrap-distance-left:0;mso-wrap-distance-right:0" id="docshapegroup668" coordorigin="883,154" coordsize="10138,1045">
            <v:shape style="position:absolute;left:883;top:154;width:10138;height:1045" type="#_x0000_t75" id="docshape669" stroked="false">
              <v:imagedata r:id="rId17" o:title=""/>
            </v:shape>
            <v:shape style="position:absolute;left:883;top:154;width:10138;height:1045" type="#_x0000_t202" id="docshape67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671808;mso-wrap-distance-left:0;mso-wrap-distance-right:0" id="docshapegroup671" coordorigin="883,154" coordsize="10138,3702">
            <v:shape style="position:absolute;left:883;top:154;width:10138;height:3702" type="#_x0000_t75" id="docshape672" stroked="false">
              <v:imagedata r:id="rId98" o:title=""/>
            </v:shape>
            <v:shape style="position:absolute;left:1420;top:2058;width:185;height:185" type="#_x0000_t75" id="docshape673" stroked="false">
              <v:imagedata r:id="rId8" o:title=""/>
            </v:shape>
            <v:shape style="position:absolute;left:1420;top:2488;width:185;height:185" type="#_x0000_t75" id="docshape674" stroked="false">
              <v:imagedata r:id="rId8" o:title=""/>
            </v:shape>
            <v:shape style="position:absolute;left:1420;top:2918;width:185;height:185" type="#_x0000_t75" id="docshape675" stroked="false">
              <v:imagedata r:id="rId8" o:title=""/>
            </v:shape>
            <v:shape style="position:absolute;left:1420;top:3348;width:185;height:185" type="#_x0000_t75" id="docshape676" stroked="false">
              <v:imagedata r:id="rId8" o:title=""/>
            </v:shape>
            <v:shape style="position:absolute;left:1113;top:325;width:7668;height:584" type="#_x0000_t202" id="docshape67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Systems.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67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062;width:8479;height:1506" type="#_x0000_t202" id="docshape67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Mehrere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Softwaresystem.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objektorientierten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kleinstmögliche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unabhängige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Softwareeinheiten.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vereinbarte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einander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verbunden.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49.95pt;mso-position-horizontal-relative:page;mso-position-vertical-relative:paragraph;z-index:-15671296;mso-wrap-distance-left:0;mso-wrap-distance-right:0" id="docshapegroup680" coordorigin="883,4163" coordsize="10138,999">
            <v:shape style="position:absolute;left:883;top:4162;width:10138;height:999" type="#_x0000_t75" id="docshape681" stroked="false">
              <v:imagedata r:id="rId99" o:title=""/>
            </v:shape>
            <v:shape style="position:absolute;left:883;top:4162;width:10138;height:999" type="#_x0000_t202" id="docshape682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objektorientierten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Systemen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Objekte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kleinstmögliche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Form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von Komponenten.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96"/>
          <w:footerReference w:type="default" r:id="rId9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687" coordorigin="0,0" coordsize="10138,4148">
            <v:shape style="position:absolute;left:0;top:0;width:10138;height:4148" type="#_x0000_t75" id="docshape688" stroked="false">
              <v:imagedata r:id="rId15" o:title=""/>
            </v:shape>
            <v:shape style="position:absolute;left:537;top:2350;width:185;height:185" type="#_x0000_t75" id="docshape689" stroked="false">
              <v:imagedata r:id="rId8" o:title=""/>
            </v:shape>
            <v:shape style="position:absolute;left:537;top:2780;width:185;height:185" type="#_x0000_t75" id="docshape690" stroked="false">
              <v:imagedata r:id="rId8" o:title=""/>
            </v:shape>
            <v:shape style="position:absolute;left:537;top:3210;width:185;height:185" type="#_x0000_t75" id="docshape691" stroked="false">
              <v:imagedata r:id="rId8" o:title=""/>
            </v:shape>
            <v:shape style="position:absolute;left:537;top:3640;width:185;height:185" type="#_x0000_t75" id="docshape692" stroked="false">
              <v:imagedata r:id="rId8" o:title=""/>
            </v:shape>
            <v:shape style="position:absolute;left:230;top:171;width:8173;height:1032" type="#_x0000_t202" id="docshape69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Eigenschaften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69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6027;height:1506" type="#_x0000_t202" id="docshape69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kleinste Element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Klasse.</w:t>
                    </w:r>
                  </w:p>
                  <w:p>
                    <w:pPr>
                      <w:spacing w:line="430" w:lineRule="atLeast" w:before="0"/>
                      <w:ind w:left="0" w:right="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selber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bestehen.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 Komponente beschreibt Abläufe innerhalb eines Systems.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Komponente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modularer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Systemteil.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670272;mso-wrap-distance-left:0;mso-wrap-distance-right:0" id="docshapegroup696" coordorigin="883,296" coordsize="10138,692">
            <v:shape style="position:absolute;left:883;top:296;width:10138;height:692" type="#_x0000_t75" id="docshape697" stroked="false">
              <v:imagedata r:id="rId16" o:title=""/>
            </v:shape>
            <v:shape style="position:absolute;left:883;top:296;width:10138;height:692" type="#_x0000_t202" id="docshape698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Komponente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beschreibt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Abläufe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innerhalb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Systems.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69760;mso-wrap-distance-left:0;mso-wrap-distance-right:0" id="docshapegroup699" coordorigin="883,154" coordsize="10138,1045">
            <v:shape style="position:absolute;left:883;top:154;width:10138;height:1045" type="#_x0000_t75" id="docshape700" stroked="false">
              <v:imagedata r:id="rId17" o:title=""/>
            </v:shape>
            <v:shape style="position:absolute;left:883;top:154;width:10138;height:1045" type="#_x0000_t202" id="docshape70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92pt;mso-position-horizontal-relative:page;mso-position-vertical-relative:paragraph;z-index:-15669248;mso-wrap-distance-left:0;mso-wrap-distance-right:0" id="docshapegroup702" coordorigin="883,154" coordsize="10138,3840">
            <v:shape style="position:absolute;left:883;top:154;width:10138;height:3840" type="#_x0000_t75" id="docshape703" stroked="false">
              <v:imagedata r:id="rId50" o:title=""/>
            </v:shape>
            <v:shape style="position:absolute;left:1420;top:2196;width:185;height:185" type="#_x0000_t75" id="docshape704" stroked="false">
              <v:imagedata r:id="rId8" o:title=""/>
            </v:shape>
            <v:shape style="position:absolute;left:1420;top:2626;width:185;height:185" type="#_x0000_t75" id="docshape705" stroked="false">
              <v:imagedata r:id="rId8" o:title=""/>
            </v:shape>
            <v:shape style="position:absolute;left:1420;top:3057;width:185;height:185" type="#_x0000_t75" id="docshape706" stroked="false">
              <v:imagedata r:id="rId8" o:title=""/>
            </v:shape>
            <v:shape style="position:absolute;left:1420;top:3487;width:185;height:185" type="#_x0000_t75" id="docshape707" stroked="false">
              <v:imagedata r:id="rId8" o:title=""/>
            </v:shape>
            <v:shape style="position:absolute;left:1113;top:325;width:8801;height:725" type="#_x0000_t202" id="docshape70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Modellierung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Geschäftsregeln.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70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8177;height:1506" type="#_x0000_t202" id="docshape71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Objektdiagrammen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definiert.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führen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Zusicherungen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Geschäftsobjekten.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Geschäftsregel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definiert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Aspekt.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Verhalten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Geschäftsprozessen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beeinflusst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34.6pt;mso-position-horizontal-relative:page;mso-position-vertical-relative:paragraph;z-index:-15668736;mso-wrap-distance-left:0;mso-wrap-distance-right:0" id="docshapegroup711" coordorigin="883,4301" coordsize="10138,692">
            <v:shape style="position:absolute;left:883;top:4301;width:10138;height:692" type="#_x0000_t75" id="docshape712" stroked="false">
              <v:imagedata r:id="rId19" o:title=""/>
            </v:shape>
            <v:shape style="position:absolute;left:883;top:4301;width:10138;height:692" type="#_x0000_t202" id="docshape713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Form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Objektdiagrammen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definiert.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00"/>
          <w:footerReference w:type="default" r:id="rId10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718" coordorigin="0,0" coordsize="10138,4455">
            <v:shape style="position:absolute;left:0;top:0;width:10138;height:4455" type="#_x0000_t75" id="docshape719" stroked="false">
              <v:imagedata r:id="rId104" o:title=""/>
            </v:shape>
            <v:shape style="position:absolute;left:537;top:2657;width:185;height:185" type="#_x0000_t75" id="docshape720" stroked="false">
              <v:imagedata r:id="rId8" o:title=""/>
            </v:shape>
            <v:shape style="position:absolute;left:537;top:3087;width:185;height:185" type="#_x0000_t75" id="docshape721" stroked="false">
              <v:imagedata r:id="rId8" o:title=""/>
            </v:shape>
            <v:shape style="position:absolute;left:537;top:3517;width:185;height:185" type="#_x0000_t75" id="docshape722" stroked="false">
              <v:imagedata r:id="rId8" o:title=""/>
            </v:shape>
            <v:shape style="position:absolute;left:537;top:3947;width:185;height:185" type="#_x0000_t75" id="docshape723" stroked="false">
              <v:imagedata r:id="rId8" o:title=""/>
            </v:shape>
            <v:shape style="position:absolute;left:230;top:171;width:9324;height:1339" type="#_x0000_t202" id="docshape72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strukturierenden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ermöglichen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</w:p>
                  <w:p>
                    <w:pPr>
                      <w:spacing w:line="237" w:lineRule="auto" w:before="1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 die Berücksichtigung von Qualitätszielen. Nachfolgende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Qualitätsziele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erreicht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971;width:2600;height:216" type="#_x0000_t202" id="docshape72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660;width:1453;height:1506" type="#_x0000_t202" id="docshape726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Wartbarkeit</w:t>
                    </w:r>
                  </w:p>
                  <w:p>
                    <w:pPr>
                      <w:spacing w:line="430" w:lineRule="atLeast" w:before="0"/>
                      <w:ind w:left="0" w:right="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Benutzbarkeit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Testbarkeit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Erweiterbarkeit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34.6pt;mso-position-horizontal-relative:page;mso-position-vertical-relative:paragraph;z-index:-15667712;mso-wrap-distance-left:0;mso-wrap-distance-right:0" id="docshapegroup727" coordorigin="883,297" coordsize="10138,692">
            <v:shape style="position:absolute;left:883;top:296;width:10138;height:692" type="#_x0000_t75" id="docshape728" stroked="false">
              <v:imagedata r:id="rId16" o:title=""/>
            </v:shape>
            <v:shape style="position:absolute;left:883;top:296;width:10138;height:692" type="#_x0000_t202" id="docshape729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Benutzbarkeit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67200;mso-wrap-distance-left:0;mso-wrap-distance-right:0" id="docshapegroup730" coordorigin="883,154" coordsize="10138,1045">
            <v:shape style="position:absolute;left:883;top:154;width:10138;height:1045" type="#_x0000_t75" id="docshape731" stroked="false">
              <v:imagedata r:id="rId17" o:title=""/>
            </v:shape>
            <v:shape style="position:absolute;left:883;top:154;width:10138;height:1045" type="#_x0000_t202" id="docshape73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92pt;mso-position-horizontal-relative:page;mso-position-vertical-relative:paragraph;z-index:-15666688;mso-wrap-distance-left:0;mso-wrap-distance-right:0" id="docshapegroup733" coordorigin="883,154" coordsize="10138,3840">
            <v:shape style="position:absolute;left:883;top:154;width:10138;height:3840" type="#_x0000_t75" id="docshape734" stroked="false">
              <v:imagedata r:id="rId50" o:title=""/>
            </v:shape>
            <v:shape style="position:absolute;left:1420;top:2196;width:185;height:185" type="#_x0000_t75" id="docshape735" stroked="false">
              <v:imagedata r:id="rId8" o:title=""/>
            </v:shape>
            <v:shape style="position:absolute;left:1420;top:2626;width:185;height:185" type="#_x0000_t75" id="docshape736" stroked="false">
              <v:imagedata r:id="rId8" o:title=""/>
            </v:shape>
            <v:shape style="position:absolute;left:1420;top:3057;width:185;height:185" type="#_x0000_t75" id="docshape737" stroked="false">
              <v:imagedata r:id="rId8" o:title=""/>
            </v:shape>
            <v:shape style="position:absolute;left:1420;top:3487;width:185;height:185" type="#_x0000_t75" id="docshape738" stroked="false">
              <v:imagedata r:id="rId8" o:title=""/>
            </v:shape>
            <v:shape style="position:absolute;left:1113;top:325;width:7450;height:725" type="#_x0000_t202" id="docshape739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Geschäftsregel.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74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1048;height:1506" type="#_x0000_t202" id="docshape74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Bedingung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Aktion/en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Kontext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Auslöser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34.6pt;mso-position-horizontal-relative:page;mso-position-vertical-relative:paragraph;z-index:-15666176;mso-wrap-distance-left:0;mso-wrap-distance-right:0" id="docshapegroup742" coordorigin="883,4301" coordsize="10138,692">
            <v:shape style="position:absolute;left:883;top:4301;width:10138;height:692" type="#_x0000_t75" id="docshape743" stroked="false">
              <v:imagedata r:id="rId19" o:title=""/>
            </v:shape>
            <v:shape style="position:absolute;left:883;top:4301;width:10138;height:692" type="#_x0000_t202" id="docshape74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Auslöser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02"/>
          <w:footerReference w:type="default" r:id="rId10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92pt;mso-position-horizontal-relative:char;mso-position-vertical-relative:line" id="docshapegroup749" coordorigin="0,0" coordsize="10138,3840">
            <v:shape style="position:absolute;left:0;top:0;width:10138;height:3840" type="#_x0000_t75" id="docshape750" stroked="false">
              <v:imagedata r:id="rId65" o:title=""/>
            </v:shape>
            <v:shape style="position:absolute;left:537;top:2042;width:185;height:185" type="#_x0000_t75" id="docshape751" stroked="false">
              <v:imagedata r:id="rId8" o:title=""/>
            </v:shape>
            <v:shape style="position:absolute;left:537;top:2472;width:185;height:185" type="#_x0000_t75" id="docshape752" stroked="false">
              <v:imagedata r:id="rId8" o:title=""/>
            </v:shape>
            <v:shape style="position:absolute;left:537;top:2903;width:185;height:185" type="#_x0000_t75" id="docshape753" stroked="false">
              <v:imagedata r:id="rId8" o:title=""/>
            </v:shape>
            <v:shape style="position:absolute;left:537;top:3333;width:185;height:185" type="#_x0000_t75" id="docshape754" stroked="false">
              <v:imagedata r:id="rId8" o:title=""/>
            </v:shape>
            <v:shape style="position:absolute;left:230;top:171;width:8095;height:725" type="#_x0000_t202" id="docshape75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Objektknoten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Aktivitätsdiagramm.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75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046;width:7987;height:1506" type="#_x0000_t202" id="docshape75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Objektknoten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Kreis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modelliert.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Objektknoten zeigen an, welche Information für eine Aktion benötigt wird.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Objektknoten sind als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Notationselemente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Teile von Aktivitätsdiagrammen.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Objektknoten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zeigen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an, welche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 nach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Aktion ausgegeben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59998pt;width:506.9pt;height:34.6pt;mso-position-horizontal-relative:page;mso-position-vertical-relative:paragraph;z-index:-15665152;mso-wrap-distance-left:0;mso-wrap-distance-right:0" id="docshapegroup758" coordorigin="883,297" coordsize="10138,692">
            <v:shape style="position:absolute;left:883;top:297;width:10138;height:692" type="#_x0000_t75" id="docshape759" stroked="false">
              <v:imagedata r:id="rId16" o:title=""/>
            </v:shape>
            <v:shape style="position:absolute;left:883;top:297;width:10138;height:692" type="#_x0000_t202" id="docshape760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Objektknoten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Kreis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modelliert.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664640;mso-wrap-distance-left:0;mso-wrap-distance-right:0" id="docshapegroup761" coordorigin="883,154" coordsize="10138,1045">
            <v:shape style="position:absolute;left:883;top:154;width:10138;height:1045" type="#_x0000_t75" id="docshape762" stroked="false">
              <v:imagedata r:id="rId17" o:title=""/>
            </v:shape>
            <v:shape style="position:absolute;left:883;top:154;width:10138;height:1045" type="#_x0000_t202" id="docshape76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48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00.45pt;mso-position-horizontal-relative:page;mso-position-vertical-relative:paragraph;z-index:-15664128;mso-wrap-distance-left:0;mso-wrap-distance-right:0" id="docshapegroup764" coordorigin="883,154" coordsize="10138,4009">
            <v:shape style="position:absolute;left:883;top:154;width:10138;height:4009" type="#_x0000_t75" id="docshape765" stroked="false">
              <v:imagedata r:id="rId107" o:title=""/>
            </v:shape>
            <v:shape style="position:absolute;left:1420;top:1751;width:185;height:185" type="#_x0000_t75" id="docshape766" stroked="false">
              <v:imagedata r:id="rId8" o:title=""/>
            </v:shape>
            <v:shape style="position:absolute;left:1420;top:2335;width:185;height:185" type="#_x0000_t75" id="docshape767" stroked="false">
              <v:imagedata r:id="rId8" o:title=""/>
            </v:shape>
            <v:shape style="position:absolute;left:1420;top:2918;width:185;height:185" type="#_x0000_t75" id="docshape768" stroked="false">
              <v:imagedata r:id="rId8" o:title=""/>
            </v:shape>
            <v:shape style="position:absolute;left:1420;top:3502;width:185;height:185" type="#_x0000_t75" id="docshape769" stroked="false">
              <v:imagedata r:id="rId8" o:title=""/>
            </v:shape>
            <v:shape style="position:absolute;left:1113;top:325;width:8358;height:279" type="#_x0000_t202" id="docshape77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2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2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2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2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2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2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UML-Sequenzdiagramm.</w:t>
                    </w:r>
                  </w:p>
                </w:txbxContent>
              </v:textbox>
              <w10:wrap type="none"/>
            </v:shape>
            <v:shape style="position:absolute;left:1113;top:1065;width:2600;height:216" type="#_x0000_t202" id="docshape77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1754;width:8175;height:2120" type="#_x0000_t202" id="docshape772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Aktivierungsbalken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zeigen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Verbleib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Lebenslinie.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UML-Sequenzdiagramm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Kommunikation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dargestellt.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UML-Sequenzdiagramm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Modellierung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paralleler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Abläufe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verwendet.</w:t>
                    </w:r>
                  </w:p>
                  <w:p>
                    <w:pPr>
                      <w:spacing w:line="300" w:lineRule="atLeast" w:before="130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 UML-Sequenzdiagramm eignet sich zur detaillierten Darstellung von technischen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Protokollen.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23.497803pt;width:506.9pt;height:49.95pt;mso-position-horizontal-relative:page;mso-position-vertical-relative:paragraph;z-index:-15663616;mso-wrap-distance-left:0;mso-wrap-distance-right:0" id="docshapegroup773" coordorigin="883,4470" coordsize="10138,999">
            <v:shape style="position:absolute;left:883;top:4469;width:10138;height:999" type="#_x0000_t75" id="docshape774" stroked="false">
              <v:imagedata r:id="rId99" o:title=""/>
            </v:shape>
            <v:shape style="position:absolute;left:883;top:4469;width:10138;height:999" type="#_x0000_t202" id="docshape775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Das UML-Sequenzdiagramm wird zur Modellierung paralleler Abläufe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verwendet.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05"/>
          <w:footerReference w:type="default" r:id="rId106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92pt;mso-position-horizontal-relative:char;mso-position-vertical-relative:line" id="docshapegroup780" coordorigin="0,0" coordsize="10138,3840">
            <v:shape style="position:absolute;left:0;top:0;width:10138;height:3840" type="#_x0000_t75" id="docshape781" stroked="false">
              <v:imagedata r:id="rId65" o:title=""/>
            </v:shape>
            <v:shape style="position:absolute;left:537;top:2042;width:185;height:185" type="#_x0000_t75" id="docshape782" stroked="false">
              <v:imagedata r:id="rId8" o:title=""/>
            </v:shape>
            <v:shape style="position:absolute;left:537;top:2472;width:185;height:185" type="#_x0000_t75" id="docshape783" stroked="false">
              <v:imagedata r:id="rId8" o:title=""/>
            </v:shape>
            <v:shape style="position:absolute;left:537;top:2903;width:185;height:185" type="#_x0000_t75" id="docshape784" stroked="false">
              <v:imagedata r:id="rId8" o:title=""/>
            </v:shape>
            <v:shape style="position:absolute;left:537;top:3333;width:185;height:185" type="#_x0000_t75" id="docshape785" stroked="false">
              <v:imagedata r:id="rId8" o:title=""/>
            </v:shape>
            <v:shape style="position:absolute;left:230;top:171;width:7788;height:725" type="#_x0000_t202" id="docshape78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Notationselemente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UML-Sequenzdiagramms.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78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046;width:1812;height:1506" type="#_x0000_t202" id="docshape78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Objektknoten</w:t>
                    </w:r>
                  </w:p>
                  <w:p>
                    <w:pPr>
                      <w:spacing w:line="427" w:lineRule="auto" w:before="188"/>
                      <w:ind w:left="0" w:right="16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Lebenslinie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Aufruf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Interaktionspartner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59998pt;width:506.9pt;height:34.6pt;mso-position-horizontal-relative:page;mso-position-vertical-relative:paragraph;z-index:-15662592;mso-wrap-distance-left:0;mso-wrap-distance-right:0" id="docshapegroup789" coordorigin="883,297" coordsize="10138,692">
            <v:shape style="position:absolute;left:883;top:297;width:10138;height:692" type="#_x0000_t75" id="docshape790" stroked="false">
              <v:imagedata r:id="rId16" o:title=""/>
            </v:shape>
            <v:shape style="position:absolute;left:883;top:297;width:10138;height:692" type="#_x0000_t202" id="docshape79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Objektknoten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662080;mso-wrap-distance-left:0;mso-wrap-distance-right:0" id="docshapegroup792" coordorigin="883,154" coordsize="10138,1045">
            <v:shape style="position:absolute;left:883;top:154;width:10138;height:1045" type="#_x0000_t75" id="docshape793" stroked="false">
              <v:imagedata r:id="rId17" o:title=""/>
            </v:shape>
            <v:shape style="position:absolute;left:883;top:154;width:10138;height:1045" type="#_x0000_t202" id="docshape79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07.4pt;mso-position-horizontal-relative:page;mso-position-vertical-relative:paragraph;z-index:-15661568;mso-wrap-distance-left:0;mso-wrap-distance-right:0" id="docshapegroup795" coordorigin="883,154" coordsize="10138,4148">
            <v:shape style="position:absolute;left:883;top:154;width:10138;height:4148" type="#_x0000_t75" id="docshape796" stroked="false">
              <v:imagedata r:id="rId60" o:title=""/>
            </v:shape>
            <v:shape style="position:absolute;left:1420;top:2504;width:185;height:185" type="#_x0000_t75" id="docshape797" stroked="false">
              <v:imagedata r:id="rId8" o:title=""/>
            </v:shape>
            <v:shape style="position:absolute;left:1420;top:2934;width:185;height:185" type="#_x0000_t75" id="docshape798" stroked="false">
              <v:imagedata r:id="rId8" o:title=""/>
            </v:shape>
            <v:shape style="position:absolute;left:1420;top:3364;width:185;height:185" type="#_x0000_t75" id="docshape799" stroked="false">
              <v:imagedata r:id="rId8" o:title=""/>
            </v:shape>
            <v:shape style="position:absolute;left:1420;top:3794;width:185;height:185" type="#_x0000_t75" id="docshape800" stroked="false">
              <v:imagedata r:id="rId8" o:title=""/>
            </v:shape>
            <v:shape style="position:absolute;left:1113;top:325;width:8939;height:1030" type="#_x0000_t202" id="docshape80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Teile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Aktivitätsdiagramms,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Rechteck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modelliert?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8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1287;height:1506" type="#_x0000_t202" id="docshape803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Objektknoten</w:t>
                    </w:r>
                  </w:p>
                  <w:p>
                    <w:pPr>
                      <w:spacing w:line="430" w:lineRule="atLeast" w:before="0"/>
                      <w:ind w:left="0" w:right="221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Partitionen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Funktionen</w:t>
                    </w:r>
                    <w:r>
                      <w:rPr>
                        <w:b/>
                        <w:color w:val="333333"/>
                        <w:spacing w:val="-5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Klassen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661056;mso-wrap-distance-left:0;mso-wrap-distance-right:0" id="docshapegroup804" coordorigin="883,4608" coordsize="10138,692">
            <v:shape style="position:absolute;left:883;top:4608;width:10138;height:692" type="#_x0000_t75" id="docshape805" stroked="false">
              <v:imagedata r:id="rId19" o:title=""/>
            </v:shape>
            <v:shape style="position:absolute;left:883;top:4608;width:10138;height:692" type="#_x0000_t202" id="docshape806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Objektknoten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08"/>
          <w:footerReference w:type="default" r:id="rId10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811" coordorigin="0,0" coordsize="10138,3702">
            <v:shape style="position:absolute;left:0;top:0;width:10138;height:3702" type="#_x0000_t75" id="docshape812" stroked="false">
              <v:imagedata r:id="rId43" o:title=""/>
            </v:shape>
            <v:shape style="position:absolute;left:537;top:1904;width:185;height:185" type="#_x0000_t75" id="docshape813" stroked="false">
              <v:imagedata r:id="rId8" o:title=""/>
            </v:shape>
            <v:shape style="position:absolute;left:537;top:2334;width:185;height:185" type="#_x0000_t75" id="docshape814" stroked="false">
              <v:imagedata r:id="rId8" o:title=""/>
            </v:shape>
            <v:shape style="position:absolute;left:537;top:2764;width:185;height:185" type="#_x0000_t75" id="docshape815" stroked="false">
              <v:imagedata r:id="rId8" o:title=""/>
            </v:shape>
            <v:shape style="position:absolute;left:537;top:3194;width:185;height:185" type="#_x0000_t75" id="docshape816" stroked="false">
              <v:imagedata r:id="rId8" o:title=""/>
            </v:shape>
            <v:shape style="position:absolute;left:230;top:171;width:8892;height:584" type="#_x0000_t202" id="docshape81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Sie,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Notationselemente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Sequenzdiagramm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vertikale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gestrichelte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modelliert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81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1908;width:1107;height:1506" type="#_x0000_t202" id="docshape81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Verweis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Lebenslinie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Aufruf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34.6pt;mso-position-horizontal-relative:page;mso-position-vertical-relative:paragraph;z-index:-15660032;mso-wrap-distance-left:0;mso-wrap-distance-right:0" id="docshapegroup820" coordorigin="883,297" coordsize="10138,692">
            <v:shape style="position:absolute;left:883;top:296;width:10138;height:692" type="#_x0000_t75" id="docshape821" stroked="false">
              <v:imagedata r:id="rId9" o:title=""/>
            </v:shape>
            <v:shape style="position:absolute;left:883;top:296;width:10138;height:692" type="#_x0000_t202" id="docshape822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Lebenslinie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659520;mso-wrap-distance-left:0;mso-wrap-distance-right:0" id="docshapegroup823" coordorigin="883,154" coordsize="10138,1045">
            <v:shape style="position:absolute;left:883;top:154;width:10138;height:1045" type="#_x0000_t75" id="docshape824" stroked="false">
              <v:imagedata r:id="rId33" o:title=""/>
            </v:shape>
            <v:shape style="position:absolute;left:883;top:154;width:10138;height:1045" type="#_x0000_t202" id="docshape82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659008;mso-wrap-distance-left:0;mso-wrap-distance-right:0" id="docshapegroup826" coordorigin="883,154" coordsize="10138,3702">
            <v:shape style="position:absolute;left:883;top:154;width:10138;height:3702" type="#_x0000_t75" id="docshape827" stroked="false">
              <v:imagedata r:id="rId112" o:title=""/>
            </v:shape>
            <v:shape style="position:absolute;left:1420;top:2058;width:185;height:185" type="#_x0000_t75" id="docshape828" stroked="false">
              <v:imagedata r:id="rId8" o:title=""/>
            </v:shape>
            <v:shape style="position:absolute;left:1420;top:2488;width:185;height:185" type="#_x0000_t75" id="docshape829" stroked="false">
              <v:imagedata r:id="rId8" o:title=""/>
            </v:shape>
            <v:shape style="position:absolute;left:1420;top:2918;width:185;height:185" type="#_x0000_t75" id="docshape830" stroked="false">
              <v:imagedata r:id="rId8" o:title=""/>
            </v:shape>
            <v:shape style="position:absolute;left:1420;top:3348;width:185;height:185" type="#_x0000_t75" id="docshape831" stroked="false">
              <v:imagedata r:id="rId8" o:title=""/>
            </v:shape>
            <v:shape style="position:absolute;left:1113;top:325;width:8186;height:584" type="#_x0000_t202" id="docshape83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Notationselement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Sequenzdiagramms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gestrichelten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Pfeil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modelliert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83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062;width:1107;height:1506" type="#_x0000_t202" id="docshape834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Zuweisung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Aufruf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Lebenslinie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658496;mso-wrap-distance-left:0;mso-wrap-distance-right:0" id="docshapegroup835" coordorigin="883,4163" coordsize="10138,692">
            <v:shape style="position:absolute;left:883;top:4162;width:10138;height:692" type="#_x0000_t75" id="docshape836" stroked="false">
              <v:imagedata r:id="rId16" o:title=""/>
            </v:shape>
            <v:shape style="position:absolute;left:883;top:4162;width:10138;height:692" type="#_x0000_t202" id="docshape83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10"/>
          <w:footerReference w:type="default" r:id="rId11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842" coordorigin="0,0" coordsize="10138,3702">
            <v:shape style="position:absolute;left:0;top:0;width:10138;height:3702" type="#_x0000_t75" id="docshape843" stroked="false">
              <v:imagedata r:id="rId115" o:title=""/>
            </v:shape>
            <v:shape style="position:absolute;left:537;top:1904;width:185;height:185" type="#_x0000_t75" id="docshape844" stroked="false">
              <v:imagedata r:id="rId8" o:title=""/>
            </v:shape>
            <v:shape style="position:absolute;left:537;top:2334;width:185;height:185" type="#_x0000_t75" id="docshape845" stroked="false">
              <v:imagedata r:id="rId8" o:title=""/>
            </v:shape>
            <v:shape style="position:absolute;left:537;top:2764;width:185;height:185" type="#_x0000_t75" id="docshape846" stroked="false">
              <v:imagedata r:id="rId8" o:title=""/>
            </v:shape>
            <v:shape style="position:absolute;left:537;top:3194;width:185;height:185" type="#_x0000_t75" id="docshape847" stroked="false">
              <v:imagedata r:id="rId8" o:title=""/>
            </v:shape>
            <v:shape style="position:absolute;left:230;top:171;width:8080;height:584" type="#_x0000_t202" id="docshape84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Sie,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Notationselemente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Sequenzdiagramms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gefüllten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Pfeil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modelliert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84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1908;width:1120;height:1506" type="#_x0000_t202" id="docshape85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Lebenslinie</w:t>
                    </w:r>
                  </w:p>
                  <w:p>
                    <w:pPr>
                      <w:spacing w:line="430" w:lineRule="atLeast" w:before="0"/>
                      <w:ind w:left="0" w:right="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Aufruf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Verbindung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34.6pt;mso-position-horizontal-relative:page;mso-position-vertical-relative:paragraph;z-index:-15657472;mso-wrap-distance-left:0;mso-wrap-distance-right:0" id="docshapegroup851" coordorigin="883,297" coordsize="10138,692">
            <v:shape style="position:absolute;left:883;top:296;width:10138;height:692" type="#_x0000_t75" id="docshape852" stroked="false">
              <v:imagedata r:id="rId9" o:title=""/>
            </v:shape>
            <v:shape style="position:absolute;left:883;top:296;width:10138;height:692" type="#_x0000_t202" id="docshape853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Aufruf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656960;mso-wrap-distance-left:0;mso-wrap-distance-right:0" id="docshapegroup854" coordorigin="883,154" coordsize="10138,1045">
            <v:shape style="position:absolute;left:883;top:154;width:10138;height:1045" type="#_x0000_t75" id="docshape855" stroked="false">
              <v:imagedata r:id="rId33" o:title=""/>
            </v:shape>
            <v:shape style="position:absolute;left:883;top:154;width:10138;height:1045" type="#_x0000_t202" id="docshape85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00.45pt;mso-position-horizontal-relative:page;mso-position-vertical-relative:paragraph;z-index:-15656448;mso-wrap-distance-left:0;mso-wrap-distance-right:0" id="docshapegroup857" coordorigin="883,154" coordsize="10138,4009">
            <v:shape style="position:absolute;left:883;top:154;width:10138;height:4009" type="#_x0000_t75" id="docshape858" stroked="false">
              <v:imagedata r:id="rId116" o:title=""/>
            </v:shape>
            <v:shape style="position:absolute;left:1420;top:2365;width:185;height:185" type="#_x0000_t75" id="docshape859" stroked="false">
              <v:imagedata r:id="rId8" o:title=""/>
            </v:shape>
            <v:shape style="position:absolute;left:1420;top:2795;width:185;height:185" type="#_x0000_t75" id="docshape860" stroked="false">
              <v:imagedata r:id="rId8" o:title=""/>
            </v:shape>
            <v:shape style="position:absolute;left:1420;top:3226;width:185;height:185" type="#_x0000_t75" id="docshape861" stroked="false">
              <v:imagedata r:id="rId8" o:title=""/>
            </v:shape>
            <v:shape style="position:absolute;left:1420;top:3656;width:185;height:185" type="#_x0000_t75" id="docshape862" stroked="false">
              <v:imagedata r:id="rId8" o:title=""/>
            </v:shape>
            <v:shape style="position:absolute;left:1113;top:325;width:8878;height:891" type="#_x0000_t202" id="docshape86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Sie,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Notationselemente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</w:t>
                    </w:r>
                  </w:p>
                  <w:p>
                    <w:pPr>
                      <w:spacing w:line="237" w:lineRule="auto" w:before="1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Sequenzdiagramms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weiß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ausgefülltes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Rechteck,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Lebenslinie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liegt,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modelliert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wird.</w:t>
                    </w:r>
                  </w:p>
                </w:txbxContent>
              </v:textbox>
              <w10:wrap type="none"/>
            </v:shape>
            <v:shape style="position:absolute;left:1113;top:1679;width:2600;height:216" type="#_x0000_t202" id="docshape86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369;width:2253;height:1506" type="#_x0000_t202" id="docshape86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Interaktionspartner</w:t>
                    </w:r>
                  </w:p>
                  <w:p>
                    <w:pPr>
                      <w:spacing w:line="430" w:lineRule="atLeast" w:before="0"/>
                      <w:ind w:left="0" w:right="1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Objektknoten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Aktivierungsbalken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Kombiniertes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Fragment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23.497803pt;width:506.9pt;height:34.6pt;mso-position-horizontal-relative:page;mso-position-vertical-relative:paragraph;z-index:-15655936;mso-wrap-distance-left:0;mso-wrap-distance-right:0" id="docshapegroup866" coordorigin="883,4470" coordsize="10138,692">
            <v:shape style="position:absolute;left:883;top:4469;width:10138;height:692" type="#_x0000_t75" id="docshape867" stroked="false">
              <v:imagedata r:id="rId16" o:title=""/>
            </v:shape>
            <v:shape style="position:absolute;left:883;top:4469;width:10138;height:692" type="#_x0000_t202" id="docshape868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2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Aktivierungsbalken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13"/>
          <w:footerReference w:type="default" r:id="rId11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873" coordorigin="0,0" coordsize="10138,4148">
            <v:shape style="position:absolute;left:0;top:0;width:10138;height:4148" type="#_x0000_t75" id="docshape874" stroked="false">
              <v:imagedata r:id="rId15" o:title=""/>
            </v:shape>
            <v:shape style="position:absolute;left:537;top:2350;width:185;height:185" type="#_x0000_t75" id="docshape875" stroked="false">
              <v:imagedata r:id="rId8" o:title=""/>
            </v:shape>
            <v:shape style="position:absolute;left:537;top:2780;width:185;height:185" type="#_x0000_t75" id="docshape876" stroked="false">
              <v:imagedata r:id="rId8" o:title=""/>
            </v:shape>
            <v:shape style="position:absolute;left:537;top:3210;width:185;height:185" type="#_x0000_t75" id="docshape877" stroked="false">
              <v:imagedata r:id="rId8" o:title=""/>
            </v:shape>
            <v:shape style="position:absolute;left:537;top:3640;width:185;height:185" type="#_x0000_t75" id="docshape878" stroked="false">
              <v:imagedata r:id="rId8" o:title=""/>
            </v:shape>
            <v:shape style="position:absolute;left:230;top:171;width:8878;height:1032" type="#_x0000_t202" id="docshape87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Aufgaben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setzt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kombiniertes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Fragments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Sequenzdiagramms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ein?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88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1919;height:1506" type="#_x0000_t202" id="docshape88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Parallelisierung</w:t>
                    </w:r>
                  </w:p>
                  <w:p>
                    <w:pPr>
                      <w:spacing w:line="430" w:lineRule="atLeast" w:before="0"/>
                      <w:ind w:left="0" w:right="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Wiederholung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Alternativen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Attributwerte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setzen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654912;mso-wrap-distance-left:0;mso-wrap-distance-right:0" id="docshapegroup882" coordorigin="883,296" coordsize="10138,692">
            <v:shape style="position:absolute;left:883;top:296;width:10138;height:692" type="#_x0000_t75" id="docshape883" stroked="false">
              <v:imagedata r:id="rId16" o:title=""/>
            </v:shape>
            <v:shape style="position:absolute;left:883;top:296;width:10138;height:692" type="#_x0000_t202" id="docshape88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Attributwerte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setzen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54400;mso-wrap-distance-left:0;mso-wrap-distance-right:0" id="docshapegroup885" coordorigin="883,154" coordsize="10138,1045">
            <v:shape style="position:absolute;left:883;top:154;width:10138;height:1045" type="#_x0000_t75" id="docshape886" stroked="false">
              <v:imagedata r:id="rId17" o:title=""/>
            </v:shape>
            <v:shape style="position:absolute;left:883;top:154;width:10138;height:1045" type="#_x0000_t202" id="docshape88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653888;mso-wrap-distance-left:0;mso-wrap-distance-right:0" id="docshapegroup888" coordorigin="883,154" coordsize="10138,4148">
            <v:shape style="position:absolute;left:883;top:154;width:10138;height:4148" type="#_x0000_t75" id="docshape889" stroked="false">
              <v:imagedata r:id="rId60" o:title=""/>
            </v:shape>
            <v:shape style="position:absolute;left:1420;top:2504;width:185;height:185" type="#_x0000_t75" id="docshape890" stroked="false">
              <v:imagedata r:id="rId8" o:title=""/>
            </v:shape>
            <v:shape style="position:absolute;left:1420;top:2934;width:185;height:185" type="#_x0000_t75" id="docshape891" stroked="false">
              <v:imagedata r:id="rId8" o:title=""/>
            </v:shape>
            <v:shape style="position:absolute;left:1420;top:3364;width:185;height:185" type="#_x0000_t75" id="docshape892" stroked="false">
              <v:imagedata r:id="rId8" o:title=""/>
            </v:shape>
            <v:shape style="position:absolute;left:1420;top:3794;width:185;height:185" type="#_x0000_t75" id="docshape893" stroked="false">
              <v:imagedata r:id="rId8" o:title=""/>
            </v:shape>
            <v:shape style="position:absolute;left:1113;top:325;width:9231;height:1032" type="#_x0000_t202" id="docshape89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Eigenschaften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Funktionen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Aktivierungsbalkens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UML-Sequenzdiagramm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89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7436;height:1506" type="#_x0000_t202" id="docshape896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Aktivierungsbalken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optional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Ablauf.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zeigt,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Interaktionspartner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aktiv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inaktiv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Aktivität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bezieht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dabei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Diagramm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dargestellten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Ablauf.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Länge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Balkens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gibt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Länge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Aktivität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653376;mso-wrap-distance-left:0;mso-wrap-distance-right:0" id="docshapegroup897" coordorigin="883,4608" coordsize="10138,692">
            <v:shape style="position:absolute;left:883;top:4608;width:10138;height:692" type="#_x0000_t75" id="docshape898" stroked="false">
              <v:imagedata r:id="rId19" o:title=""/>
            </v:shape>
            <v:shape style="position:absolute;left:883;top:4608;width:10138;height:692" type="#_x0000_t202" id="docshape899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Länge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Balkens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gibt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Länge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Aktivität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17"/>
          <w:footerReference w:type="default" r:id="rId11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904" coordorigin="0,0" coordsize="10138,4455">
            <v:shape style="position:absolute;left:0;top:0;width:10138;height:4455" type="#_x0000_t75" id="docshape905" stroked="false">
              <v:imagedata r:id="rId104" o:title=""/>
            </v:shape>
            <v:shape style="position:absolute;left:537;top:2350;width:185;height:185" type="#_x0000_t75" id="docshape906" stroked="false">
              <v:imagedata r:id="rId8" o:title=""/>
            </v:shape>
            <v:shape style="position:absolute;left:537;top:2780;width:185;height:185" type="#_x0000_t75" id="docshape907" stroked="false">
              <v:imagedata r:id="rId8" o:title=""/>
            </v:shape>
            <v:shape style="position:absolute;left:537;top:3363;width:185;height:185" type="#_x0000_t75" id="docshape908" stroked="false">
              <v:imagedata r:id="rId8" o:title=""/>
            </v:shape>
            <v:shape style="position:absolute;left:537;top:3947;width:185;height:185" type="#_x0000_t75" id="docshape909" stroked="false">
              <v:imagedata r:id="rId8" o:title=""/>
            </v:shape>
            <v:shape style="position:absolute;left:230;top:171;width:8357;height:1032" type="#_x0000_t202" id="docshape91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Eigenschaften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Funktionen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kombinierten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Fragments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UML-Sequenzdiagramm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abgebildet.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91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000;height:1813" type="#_x0000_t202" id="docshape912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lassen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beliebig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viele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Interaktionsschritte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modellieren.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Kennzeichnung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Typs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Rahmen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Fragments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angegeben.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 Fragmenten ist es möglich, Optionen und Alternativen im Sequenzdiagramm zu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modellieren.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Kombinierte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Fragmente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erleichtern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Überblick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UML-Sequenzdiagramm.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49.95pt;mso-position-horizontal-relative:page;mso-position-vertical-relative:paragraph;z-index:-15652352;mso-wrap-distance-left:0;mso-wrap-distance-right:0" id="docshapegroup913" coordorigin="883,297" coordsize="10138,999">
            <v:shape style="position:absolute;left:883;top:296;width:10138;height:999" type="#_x0000_t75" id="docshape914" stroked="false">
              <v:imagedata r:id="rId85" o:title=""/>
            </v:shape>
            <v:shape style="position:absolute;left:883;top:296;width:10138;height:999" type="#_x0000_t202" id="docshape915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Kombinierte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Fragmente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erleichtern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Überblick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UML-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Sequenzdiagramm.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51840;mso-wrap-distance-left:0;mso-wrap-distance-right:0" id="docshapegroup916" coordorigin="883,154" coordsize="10138,1045">
            <v:shape style="position:absolute;left:883;top:154;width:10138;height:1045" type="#_x0000_t75" id="docshape917" stroked="false">
              <v:imagedata r:id="rId17" o:title=""/>
            </v:shape>
            <v:shape style="position:absolute;left:883;top:154;width:10138;height:1045" type="#_x0000_t202" id="docshape91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58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651328;mso-wrap-distance-left:0;mso-wrap-distance-right:0" id="docshapegroup919" coordorigin="883,154" coordsize="10138,4148">
            <v:shape style="position:absolute;left:883;top:154;width:10138;height:4148" type="#_x0000_t75" id="docshape920" stroked="false">
              <v:imagedata r:id="rId60" o:title=""/>
            </v:shape>
            <v:shape style="position:absolute;left:1420;top:2504;width:185;height:185" type="#_x0000_t75" id="docshape921" stroked="false">
              <v:imagedata r:id="rId8" o:title=""/>
            </v:shape>
            <v:shape style="position:absolute;left:1420;top:2934;width:185;height:185" type="#_x0000_t75" id="docshape922" stroked="false">
              <v:imagedata r:id="rId8" o:title=""/>
            </v:shape>
            <v:shape style="position:absolute;left:1420;top:3364;width:185;height:185" type="#_x0000_t75" id="docshape923" stroked="false">
              <v:imagedata r:id="rId8" o:title=""/>
            </v:shape>
            <v:shape style="position:absolute;left:1420;top:3794;width:185;height:185" type="#_x0000_t75" id="docshape924" stroked="false">
              <v:imagedata r:id="rId8" o:title=""/>
            </v:shape>
            <v:shape style="position:absolute;left:1113;top:325;width:8634;height:1032" type="#_x0000_t202" id="docshape92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 sind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Situationen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genannt, 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 Einsatz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Sequenzdiagrammen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sinnvoll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Situation,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es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unpraktisch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ist.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92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8403;height:1506" type="#_x0000_t202" id="docshape92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Komplizierte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Interaktionen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Interaktionskaskaden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darstellen.</w:t>
                    </w:r>
                  </w:p>
                  <w:p>
                    <w:pPr>
                      <w:spacing w:line="427" w:lineRule="auto" w:before="188"/>
                      <w:ind w:left="0" w:right="256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Struktur der ausgetauschten Nachricht wird erarbeitet.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Reihenfolge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ausgetauschten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Nachrichten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wichtig.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Ablauf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speziellen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Anwendungsfall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sollen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dargestellt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650816;mso-wrap-distance-left:0;mso-wrap-distance-right:0" id="docshapegroup928" coordorigin="883,4608" coordsize="10138,692">
            <v:shape style="position:absolute;left:883;top:4608;width:10138;height:692" type="#_x0000_t75" id="docshape929" stroked="false">
              <v:imagedata r:id="rId19" o:title=""/>
            </v:shape>
            <v:shape style="position:absolute;left:883;top:4608;width:10138;height:692" type="#_x0000_t202" id="docshape930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Struktur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ausgetauschten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Nachricht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erarbeitet.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19"/>
          <w:footerReference w:type="default" r:id="rId12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935" coordorigin="0,0" coordsize="10138,4148">
            <v:shape style="position:absolute;left:0;top:0;width:10138;height:4148" type="#_x0000_t75" id="docshape936" stroked="false">
              <v:imagedata r:id="rId15" o:title=""/>
            </v:shape>
            <v:shape style="position:absolute;left:537;top:2350;width:185;height:185" type="#_x0000_t75" id="docshape937" stroked="false">
              <v:imagedata r:id="rId8" o:title=""/>
            </v:shape>
            <v:shape style="position:absolute;left:537;top:2780;width:185;height:185" type="#_x0000_t75" id="docshape938" stroked="false">
              <v:imagedata r:id="rId8" o:title=""/>
            </v:shape>
            <v:shape style="position:absolute;left:537;top:3210;width:185;height:185" type="#_x0000_t75" id="docshape939" stroked="false">
              <v:imagedata r:id="rId8" o:title=""/>
            </v:shape>
            <v:shape style="position:absolute;left:537;top:3640;width:185;height:185" type="#_x0000_t75" id="docshape940" stroked="false">
              <v:imagedata r:id="rId8" o:title=""/>
            </v:shape>
            <v:shape style="position:absolute;left:230;top:171;width:8495;height:1032" type="#_x0000_t202" id="docshape94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Interaktionspartner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Sequenzdiagramms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94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8283;height:1506" type="#_x0000_t202" id="docshape943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Beschriftung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Interaktionspartners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erfolgt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Objektnotation.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Interaktionspartner stehen immer am Kopf des UML-Sequenzdiagramms.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Interaktionspartner entsprechen vollständig den Akteuren eines Use-Case-Diagramms.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Interaktionspartner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auch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Objekt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sein.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49.95pt;mso-position-horizontal-relative:page;mso-position-vertical-relative:paragraph;z-index:-15649792;mso-wrap-distance-left:0;mso-wrap-distance-right:0" id="docshapegroup944" coordorigin="883,296" coordsize="10138,999">
            <v:shape style="position:absolute;left:883;top:296;width:10138;height:999" type="#_x0000_t75" id="docshape945" stroked="false">
              <v:imagedata r:id="rId85" o:title=""/>
            </v:shape>
            <v:shape style="position:absolute;left:883;top:296;width:10138;height:999" type="#_x0000_t202" id="docshape946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80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Interaktionspartner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entsprechen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vollständig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Akteuren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Use-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Case-Diagramms.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49280;mso-wrap-distance-left:0;mso-wrap-distance-right:0" id="docshapegroup947" coordorigin="883,154" coordsize="10138,1045">
            <v:shape style="position:absolute;left:883;top:154;width:10138;height:1045" type="#_x0000_t75" id="docshape948" stroked="false">
              <v:imagedata r:id="rId17" o:title=""/>
            </v:shape>
            <v:shape style="position:absolute;left:883;top:154;width:10138;height:1045" type="#_x0000_t202" id="docshape94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648768;mso-wrap-distance-left:0;mso-wrap-distance-right:0" id="docshapegroup950" coordorigin="883,154" coordsize="10138,3395">
            <v:shape style="position:absolute;left:883;top:154;width:10138;height:3395" type="#_x0000_t75" id="docshape951" stroked="false">
              <v:imagedata r:id="rId123" o:title=""/>
            </v:shape>
            <v:shape style="position:absolute;left:1420;top:1751;width:185;height:185" type="#_x0000_t75" id="docshape952" stroked="false">
              <v:imagedata r:id="rId8" o:title=""/>
            </v:shape>
            <v:shape style="position:absolute;left:1420;top:2181;width:185;height:185" type="#_x0000_t75" id="docshape953" stroked="false">
              <v:imagedata r:id="rId8" o:title=""/>
            </v:shape>
            <v:shape style="position:absolute;left:1420;top:2611;width:185;height:185" type="#_x0000_t75" id="docshape954" stroked="false">
              <v:imagedata r:id="rId8" o:title=""/>
            </v:shape>
            <v:shape style="position:absolute;left:1420;top:3041;width:185;height:185" type="#_x0000_t75" id="docshape955" stroked="false">
              <v:imagedata r:id="rId8" o:title=""/>
            </v:shape>
            <v:shape style="position:absolute;left:1113;top:325;width:8003;height:277" type="#_x0000_t202" id="docshape95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Schwächen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UML-Aktivitätsdiagrammen.</w:t>
                    </w:r>
                  </w:p>
                </w:txbxContent>
              </v:textbox>
              <w10:wrap type="none"/>
            </v:shape>
            <v:shape style="position:absolute;left:1113;top:1065;width:2600;height:216" type="#_x0000_t202" id="docshape95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1754;width:6398;height:1506" type="#_x0000_t202" id="docshape95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enthält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Inhalt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Nachricht</w:t>
                    </w:r>
                  </w:p>
                  <w:p>
                    <w:pPr>
                      <w:spacing w:line="427" w:lineRule="auto" w:before="188"/>
                      <w:ind w:left="0" w:right="212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Ebene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gibt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Überblick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benötigte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Nachrichten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Verbindung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fachlicher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Abläufe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ausgetauschten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Datenstrukturen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648256;mso-wrap-distance-left:0;mso-wrap-distance-right:0" id="docshapegroup959" coordorigin="883,3856" coordsize="10138,692">
            <v:shape style="position:absolute;left:883;top:3855;width:10138;height:692" type="#_x0000_t75" id="docshape960" stroked="false">
              <v:imagedata r:id="rId12" o:title=""/>
            </v:shape>
            <v:shape style="position:absolute;left:883;top:3855;width:10138;height:692" type="#_x0000_t202" id="docshape96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enthält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keine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Details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zum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Inhalt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Nachricht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21"/>
          <w:footerReference w:type="default" r:id="rId12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69.75pt;mso-position-horizontal-relative:char;mso-position-vertical-relative:line" id="docshapegroup966" coordorigin="0,0" coordsize="10138,3395">
            <v:shape style="position:absolute;left:0;top:0;width:10138;height:3395" type="#_x0000_t75" id="docshape967" stroked="false">
              <v:imagedata r:id="rId126" o:title=""/>
            </v:shape>
            <v:shape style="position:absolute;left:537;top:1597;width:185;height:185" type="#_x0000_t75" id="docshape968" stroked="false">
              <v:imagedata r:id="rId8" o:title=""/>
            </v:shape>
            <v:shape style="position:absolute;left:537;top:2027;width:185;height:185" type="#_x0000_t75" id="docshape969" stroked="false">
              <v:imagedata r:id="rId8" o:title=""/>
            </v:shape>
            <v:shape style="position:absolute;left:537;top:2457;width:185;height:185" type="#_x0000_t75" id="docshape970" stroked="false">
              <v:imagedata r:id="rId8" o:title=""/>
            </v:shape>
            <v:shape style="position:absolute;left:537;top:2887;width:185;height:185" type="#_x0000_t75" id="docshape971" stroked="false">
              <v:imagedata r:id="rId8" o:title=""/>
            </v:shape>
            <v:shape style="position:absolute;left:230;top:171;width:7512;height:277" type="#_x0000_t202" id="docshape97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2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Stärken</w:t>
                    </w:r>
                    <w:r>
                      <w:rPr>
                        <w:b/>
                        <w:color w:val="333333"/>
                        <w:spacing w:val="2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UML-Sequenzdiagrammen.</w:t>
                    </w:r>
                  </w:p>
                </w:txbxContent>
              </v:textbox>
              <w10:wrap type="none"/>
            </v:shape>
            <v:shape style="position:absolute;left:230;top:911;width:2600;height:216" type="#_x0000_t202" id="docshape97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1600;width:5476;height:1506" type="#_x0000_t202" id="docshape974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sehr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schnell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sehr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sein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Fokus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liegt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vieler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Abläufe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gleichzeitig.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Verbindung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Ablauf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Datenstruktur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Ablauf</w:t>
                    </w:r>
                    <w:r>
                      <w:rPr>
                        <w:b/>
                        <w:color w:val="333333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isoliert</w:t>
                    </w:r>
                    <w:r>
                      <w:rPr>
                        <w:b/>
                        <w:color w:val="333333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vom</w:t>
                    </w:r>
                    <w:r>
                      <w:rPr>
                        <w:b/>
                        <w:color w:val="333333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Anwendungsfall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37997pt;width:506.9pt;height:34.6pt;mso-position-horizontal-relative:page;mso-position-vertical-relative:paragraph;z-index:-15647232;mso-wrap-distance-left:0;mso-wrap-distance-right:0" id="docshapegroup975" coordorigin="883,297" coordsize="10138,692">
            <v:shape style="position:absolute;left:883;top:296;width:10138;height:692" type="#_x0000_t75" id="docshape976" stroked="false">
              <v:imagedata r:id="rId9" o:title=""/>
            </v:shape>
            <v:shape style="position:absolute;left:883;top:296;width:10138;height:692" type="#_x0000_t202" id="docshape97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Verbindung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zwischen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Ablauf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Datenstruktur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46720;mso-wrap-distance-left:0;mso-wrap-distance-right:0" id="docshapegroup978" coordorigin="883,154" coordsize="10138,1045">
            <v:shape style="position:absolute;left:883;top:154;width:10138;height:1045" type="#_x0000_t75" id="docshape979" stroked="false">
              <v:imagedata r:id="rId33" o:title=""/>
            </v:shape>
            <v:shape style="position:absolute;left:883;top:154;width:10138;height:1045" type="#_x0000_t202" id="docshape98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646208;mso-wrap-distance-left:0;mso-wrap-distance-right:0" id="docshapegroup981" coordorigin="883,154" coordsize="10138,3395">
            <v:shape style="position:absolute;left:883;top:154;width:10138;height:3395" type="#_x0000_t75" id="docshape982" stroked="false">
              <v:imagedata r:id="rId127" o:title=""/>
            </v:shape>
            <v:shape style="position:absolute;left:1420;top:1751;width:185;height:185" type="#_x0000_t75" id="docshape983" stroked="false">
              <v:imagedata r:id="rId8" o:title=""/>
            </v:shape>
            <v:shape style="position:absolute;left:1420;top:2181;width:185;height:185" type="#_x0000_t75" id="docshape984" stroked="false">
              <v:imagedata r:id="rId8" o:title=""/>
            </v:shape>
            <v:shape style="position:absolute;left:1420;top:2611;width:185;height:185" type="#_x0000_t75" id="docshape985" stroked="false">
              <v:imagedata r:id="rId8" o:title=""/>
            </v:shape>
            <v:shape style="position:absolute;left:1420;top:3041;width:185;height:185" type="#_x0000_t75" id="docshape986" stroked="false">
              <v:imagedata r:id="rId8" o:title=""/>
            </v:shape>
            <v:shape style="position:absolute;left:1113;top:325;width:7512;height:277" type="#_x0000_t202" id="docshape98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2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Stärken</w:t>
                    </w:r>
                    <w:r>
                      <w:rPr>
                        <w:b/>
                        <w:color w:val="333333"/>
                        <w:spacing w:val="2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UML-Sequenzdiagrammen.</w:t>
                    </w:r>
                  </w:p>
                </w:txbxContent>
              </v:textbox>
              <w10:wrap type="none"/>
            </v:shape>
            <v:shape style="position:absolute;left:1113;top:1065;width:2600;height:216" type="#_x0000_t202" id="docshape98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1754;width:7281;height:1506" type="#_x0000_t202" id="docshape98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Fokus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liegt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konkreten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Abläufen</w:t>
                    </w:r>
                  </w:p>
                  <w:p>
                    <w:pPr>
                      <w:spacing w:line="427" w:lineRule="auto" w:before="188"/>
                      <w:ind w:left="0" w:right="130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sehr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schnell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sehr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sein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Ablauf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isoliert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vom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Anwendungsfall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genaue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komplizierter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Interaktionen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ihrer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genauen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Reihenfolge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49.95pt;mso-position-horizontal-relative:page;mso-position-vertical-relative:paragraph;z-index:-15645696;mso-wrap-distance-left:0;mso-wrap-distance-right:0" id="docshapegroup990" coordorigin="883,3856" coordsize="10138,999">
            <v:shape style="position:absolute;left:883;top:3855;width:10138;height:999" type="#_x0000_t75" id="docshape991" stroked="false">
              <v:imagedata r:id="rId85" o:title=""/>
            </v:shape>
            <v:shape style="position:absolute;left:883;top:3855;width:10138;height:999" type="#_x0000_t202" id="docshape992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genaue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Darstellung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komplizierter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Interaktionen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ihrer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genauen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Reihenfolge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24"/>
          <w:footerReference w:type="default" r:id="rId12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53.45pt;mso-position-horizontal-relative:char;mso-position-vertical-relative:line" id="docshapegroup997" coordorigin="0,0" coordsize="10138,5069">
            <v:shape style="position:absolute;left:0;top:0;width:10138;height:5069" type="#_x0000_t75" id="docshape998" stroked="false">
              <v:imagedata r:id="rId130" o:title=""/>
            </v:shape>
            <v:shape style="position:absolute;left:537;top:2503;width:185;height:185" type="#_x0000_t75" id="docshape999" stroked="false">
              <v:imagedata r:id="rId8" o:title=""/>
            </v:shape>
            <v:shape style="position:absolute;left:537;top:3240;width:185;height:185" type="#_x0000_t75" id="docshape1000" stroked="false">
              <v:imagedata r:id="rId8" o:title=""/>
            </v:shape>
            <v:shape style="position:absolute;left:537;top:3978;width:185;height:185" type="#_x0000_t75" id="docshape1001" stroked="false">
              <v:imagedata r:id="rId8" o:title=""/>
            </v:shape>
            <v:shape style="position:absolute;left:537;top:4561;width:185;height:185" type="#_x0000_t75" id="docshape1002" stroked="false">
              <v:imagedata r:id="rId8" o:title=""/>
            </v:shape>
            <v:shape style="position:absolute;left:230;top:171;width:9246;height:1032" type="#_x0000_t202" id="docshape100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Objektknoten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UML-Aktivitätsdiagramm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100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873;height:2427" type="#_x0000_t202" id="docshape1005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Objektknoten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stellt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dar,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benötigt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ausgeführt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Objektknoten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helfen,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Abläufe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mithilfe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ausgetauschten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Nachrichten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Systemen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zu modellieren.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Objektknoten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stellt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Ausführung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Aktion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ausgegeben wird.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Objektknoten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müssen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immer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außerhalb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Partition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dargestellt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49.95pt;mso-position-horizontal-relative:page;mso-position-vertical-relative:paragraph;z-index:-15644672;mso-wrap-distance-left:0;mso-wrap-distance-right:0" id="docshapegroup1006" coordorigin="883,296" coordsize="10138,999">
            <v:shape style="position:absolute;left:883;top:296;width:10138;height:999" type="#_x0000_t75" id="docshape1007" stroked="false">
              <v:imagedata r:id="rId85" o:title=""/>
            </v:shape>
            <v:shape style="position:absolute;left:883;top:296;width:10138;height:999" type="#_x0000_t202" id="docshape1008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Objektknoten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müssen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immer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außerhalb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Partition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dargestellt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128"/>
          <w:footerReference w:type="default" r:id="rId12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15.85pt;mso-position-horizontal-relative:char;mso-position-vertical-relative:line" id="docshapegroup1013" coordorigin="0,0" coordsize="10138,4317">
            <v:shape style="position:absolute;left:0;top:0;width:10138;height:4317" type="#_x0000_t75" id="docshape1014" stroked="false">
              <v:imagedata r:id="rId133" o:title=""/>
            </v:shape>
            <v:shape style="position:absolute;left:537;top:1904;width:185;height:185" type="#_x0000_t75" id="docshape1015" stroked="false">
              <v:imagedata r:id="rId8" o:title=""/>
            </v:shape>
            <v:shape style="position:absolute;left:537;top:2488;width:185;height:185" type="#_x0000_t75" id="docshape1016" stroked="false">
              <v:imagedata r:id="rId8" o:title=""/>
            </v:shape>
            <v:shape style="position:absolute;left:537;top:3225;width:185;height:185" type="#_x0000_t75" id="docshape1017" stroked="false">
              <v:imagedata r:id="rId8" o:title=""/>
            </v:shape>
            <v:shape style="position:absolute;left:537;top:3809;width:185;height:185" type="#_x0000_t75" id="docshape1018" stroked="false">
              <v:imagedata r:id="rId8" o:title=""/>
            </v:shape>
            <v:shape style="position:absolute;left:230;top:171;width:8113;height:584" type="#_x0000_t202" id="docshape101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Schnittstellenbeschreibung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Spezifikation.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102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908;width:8896;height:2120" type="#_x0000_t202" id="docshape1021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Aufruf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Sequenzdiagramm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zugeordnet.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modellierten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konkrete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Methode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objektorientierten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Klassen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implementiert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sein.</w:t>
                    </w:r>
                  </w:p>
                  <w:p>
                    <w:pPr>
                      <w:spacing w:line="304" w:lineRule="auto" w:before="124"/>
                      <w:ind w:left="0" w:right="72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Komponentendiagramm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Nachrichtentyp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Ergebnistyp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modelliert.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 in einem Komponentendiagramm hat einen hinweisgebenden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Namen.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773877pt;width:506.9pt;height:49.95pt;mso-position-horizontal-relative:page;mso-position-vertical-relative:paragraph;z-index:-15643648;mso-wrap-distance-left:0;mso-wrap-distance-right:0" id="docshapegroup1022" coordorigin="883,295" coordsize="10138,999">
            <v:shape style="position:absolute;left:883;top:295;width:10138;height:999" type="#_x0000_t75" id="docshape1023" stroked="false">
              <v:imagedata r:id="rId134" o:title=""/>
            </v:shape>
            <v:shape style="position:absolute;left:883;top:295;width:10138;height:999" type="#_x0000_t202" id="docshape1024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jeder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modellierten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Schnittstelle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konkrete</w:t>
                    </w:r>
                    <w:r>
                      <w:rPr>
                        <w:b/>
                        <w:color w:val="FFFFFF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Methode</w:t>
                    </w:r>
                    <w:r>
                      <w:rPr>
                        <w:b/>
                        <w:color w:val="FFFFFF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einer</w:t>
                    </w:r>
                    <w:r>
                      <w:rPr>
                        <w:b/>
                        <w:color w:val="FFFFFF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objektorientierten</w:t>
                    </w:r>
                    <w:r>
                      <w:rPr>
                        <w:b/>
                        <w:color w:val="FFFFFF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Klassen</w:t>
                    </w:r>
                    <w:r>
                      <w:rPr>
                        <w:b/>
                        <w:color w:val="FFFFFF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implementiert</w:t>
                    </w:r>
                    <w:r>
                      <w:rPr>
                        <w:b/>
                        <w:color w:val="FFFFFF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sein.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131"/>
          <w:footerReference w:type="default" r:id="rId13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61.9pt;mso-position-horizontal-relative:char;mso-position-vertical-relative:line" id="docshapegroup1029" coordorigin="0,0" coordsize="10138,5238">
            <v:shape style="position:absolute;left:0;top:0;width:10138;height:5238" type="#_x0000_t75" id="docshape1030" stroked="false">
              <v:imagedata r:id="rId137" o:title=""/>
            </v:shape>
            <v:shape style="position:absolute;left:537;top:2058;width:185;height:185" type="#_x0000_t75" id="docshape1031" stroked="false">
              <v:imagedata r:id="rId8" o:title=""/>
            </v:shape>
            <v:shape style="position:absolute;left:537;top:2795;width:185;height:185" type="#_x0000_t75" id="docshape1032" stroked="false">
              <v:imagedata r:id="rId8" o:title=""/>
            </v:shape>
            <v:shape style="position:absolute;left:537;top:3686;width:185;height:185" type="#_x0000_t75" id="docshape1033" stroked="false">
              <v:imagedata r:id="rId8" o:title=""/>
            </v:shape>
            <v:shape style="position:absolute;left:537;top:4577;width:185;height:185" type="#_x0000_t75" id="docshape1034" stroked="false">
              <v:imagedata r:id="rId8" o:title=""/>
            </v:shape>
            <v:shape style="position:absolute;left:230;top:171;width:8113;height:584" type="#_x0000_t202" id="docshape103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Schnittstellenbeschreibung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Spezifikation.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103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908;width:8896;height:3042" type="#_x0000_t202" id="docshape1037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Dargestellte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Nachrichten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Objektknoten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Aktivitätsdiagramm,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Schnittstellenbeschreibung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Parameter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bzw.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Rückgabewert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modelliert.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modellierten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konkrete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Methode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objektorientierten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Klasse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implementiert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sein.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 einer Schnittstellenbeschreibung dürfen nicht weniger Parameter und Ergebnisse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spezifiziert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Summe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bereits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verfügbaren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UML-Diagramme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ablesbar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sind.</w:t>
                    </w:r>
                  </w:p>
                  <w:p>
                    <w:pPr>
                      <w:spacing w:line="300" w:lineRule="atLeast" w:before="66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Jedem Aufruf in einem Sequenzdiagramm muss eine entsprechende Funktion der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Schnittstelle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zugeordnet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können.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8pt;width:506.9pt;height:49.95pt;mso-position-horizontal-relative:page;mso-position-vertical-relative:paragraph;z-index:-15642624;mso-wrap-distance-left:0;mso-wrap-distance-right:0" id="docshapegroup1038" coordorigin="883,297" coordsize="10138,999">
            <v:shape style="position:absolute;left:883;top:296;width:10138;height:999" type="#_x0000_t75" id="docshape1039" stroked="false">
              <v:imagedata r:id="rId134" o:title=""/>
            </v:shape>
            <v:shape style="position:absolute;left:883;top:296;width:10138;height:999" type="#_x0000_t202" id="docshape1040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jeder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modellierten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Schnittstelle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konkrete</w:t>
                    </w:r>
                    <w:r>
                      <w:rPr>
                        <w:b/>
                        <w:color w:val="FFFFFF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Methode</w:t>
                    </w:r>
                    <w:r>
                      <w:rPr>
                        <w:b/>
                        <w:color w:val="FFFFFF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einer</w:t>
                    </w:r>
                    <w:r>
                      <w:rPr>
                        <w:b/>
                        <w:color w:val="FFFFFF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objektorientierten</w:t>
                    </w:r>
                    <w:r>
                      <w:rPr>
                        <w:b/>
                        <w:color w:val="FFFFFF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Klasse</w:t>
                    </w:r>
                    <w:r>
                      <w:rPr>
                        <w:b/>
                        <w:color w:val="FFFFFF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implementiert</w:t>
                    </w:r>
                    <w:r>
                      <w:rPr>
                        <w:b/>
                        <w:color w:val="FFFFFF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sein.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42112;mso-wrap-distance-left:0;mso-wrap-distance-right:0" id="docshapegroup1041" coordorigin="883,154" coordsize="10138,1045">
            <v:shape style="position:absolute;left:883;top:154;width:10138;height:1045" type="#_x0000_t75" id="docshape1042" stroked="false">
              <v:imagedata r:id="rId10" o:title=""/>
            </v:shape>
            <v:shape style="position:absolute;left:883;top:154;width:10138;height:1045" type="#_x0000_t202" id="docshape104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641600;mso-wrap-distance-left:0;mso-wrap-distance-right:0" id="docshapegroup1044" coordorigin="883,154" coordsize="10138,4148">
            <v:shape style="position:absolute;left:883;top:154;width:10138;height:4148" type="#_x0000_t75" id="docshape1045" stroked="false">
              <v:imagedata r:id="rId138" o:title=""/>
            </v:shape>
            <v:shape style="position:absolute;left:1420;top:2504;width:185;height:185" type="#_x0000_t75" id="docshape1046" stroked="false">
              <v:imagedata r:id="rId8" o:title=""/>
            </v:shape>
            <v:shape style="position:absolute;left:1420;top:2934;width:185;height:185" type="#_x0000_t75" id="docshape1047" stroked="false">
              <v:imagedata r:id="rId8" o:title=""/>
            </v:shape>
            <v:shape style="position:absolute;left:1420;top:3364;width:185;height:185" type="#_x0000_t75" id="docshape1048" stroked="false">
              <v:imagedata r:id="rId8" o:title=""/>
            </v:shape>
            <v:shape style="position:absolute;left:1420;top:3794;width:185;height:185" type="#_x0000_t75" id="docshape1049" stroked="false">
              <v:imagedata r:id="rId8" o:title=""/>
            </v:shape>
            <v:shape style="position:absolute;left:1113;top:325;width:7727;height:1032" type="#_x0000_t202" id="docshape105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Möglichkeiten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aufgelistet,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Schnittstellen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105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2861;height:1506" type="#_x0000_t202" id="docshape105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Text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Entity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Relationship-Diagramm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UML-Aktivitätsdiagramm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Tabelle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641088;mso-wrap-distance-left:0;mso-wrap-distance-right:0" id="docshapegroup1053" coordorigin="883,4608" coordsize="10138,692">
            <v:shape style="position:absolute;left:883;top:4608;width:10138;height:692" type="#_x0000_t75" id="docshape1054" stroked="false">
              <v:imagedata r:id="rId12" o:title=""/>
            </v:shape>
            <v:shape style="position:absolute;left:883;top:4608;width:10138;height:692" type="#_x0000_t202" id="docshape1055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UML-Aktivitätsdiagramm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35"/>
          <w:footerReference w:type="default" r:id="rId136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1060" coordorigin="0,0" coordsize="10138,4148">
            <v:shape style="position:absolute;left:0;top:0;width:10138;height:4148" type="#_x0000_t75" id="docshape1061" stroked="false">
              <v:imagedata r:id="rId15" o:title=""/>
            </v:shape>
            <v:shape style="position:absolute;left:537;top:2350;width:185;height:185" type="#_x0000_t75" id="docshape1062" stroked="false">
              <v:imagedata r:id="rId8" o:title=""/>
            </v:shape>
            <v:shape style="position:absolute;left:537;top:2780;width:185;height:185" type="#_x0000_t75" id="docshape1063" stroked="false">
              <v:imagedata r:id="rId8" o:title=""/>
            </v:shape>
            <v:shape style="position:absolute;left:537;top:3210;width:185;height:185" type="#_x0000_t75" id="docshape1064" stroked="false">
              <v:imagedata r:id="rId8" o:title=""/>
            </v:shape>
            <v:shape style="position:absolute;left:537;top:3640;width:185;height:185" type="#_x0000_t75" id="docshape1065" stroked="false">
              <v:imagedata r:id="rId8" o:title=""/>
            </v:shape>
            <v:shape style="position:absolute;left:230;top:171;width:7742;height:1032" type="#_x0000_t202" id="docshape106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Möglichkeiten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dargestellt,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Schnittstellen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106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2861;height:1506" type="#_x0000_t202" id="docshape106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UML-Klassendiagramm</w:t>
                    </w:r>
                  </w:p>
                  <w:p>
                    <w:pPr>
                      <w:spacing w:line="427" w:lineRule="auto" w:before="188"/>
                      <w:ind w:left="0" w:right="1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Entity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Relationship-Diagramm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UML-Aktivitätsdiagramm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Text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640064;mso-wrap-distance-left:0;mso-wrap-distance-right:0" id="docshapegroup1069" coordorigin="883,296" coordsize="10138,692">
            <v:shape style="position:absolute;left:883;top:296;width:10138;height:692" type="#_x0000_t75" id="docshape1070" stroked="false">
              <v:imagedata r:id="rId16" o:title=""/>
            </v:shape>
            <v:shape style="position:absolute;left:883;top:296;width:10138;height:692" type="#_x0000_t202" id="docshape107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UML-Aktivitätsdiagramm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39552;mso-wrap-distance-left:0;mso-wrap-distance-right:0" id="docshapegroup1072" coordorigin="883,154" coordsize="10138,1045">
            <v:shape style="position:absolute;left:883;top:154;width:10138;height:1045" type="#_x0000_t75" id="docshape1073" stroked="false">
              <v:imagedata r:id="rId17" o:title=""/>
            </v:shape>
            <v:shape style="position:absolute;left:883;top:154;width:10138;height:1045" type="#_x0000_t202" id="docshape107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68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639040;mso-wrap-distance-left:0;mso-wrap-distance-right:0" id="docshapegroup1075" coordorigin="883,154" coordsize="10138,4148">
            <v:shape style="position:absolute;left:883;top:154;width:10138;height:4148" type="#_x0000_t75" id="docshape1076" stroked="false">
              <v:imagedata r:id="rId141" o:title=""/>
            </v:shape>
            <v:shape style="position:absolute;left:1420;top:2196;width:185;height:185" type="#_x0000_t75" id="docshape1077" stroked="false">
              <v:imagedata r:id="rId8" o:title=""/>
            </v:shape>
            <v:shape style="position:absolute;left:1420;top:2626;width:185;height:185" type="#_x0000_t75" id="docshape1078" stroked="false">
              <v:imagedata r:id="rId8" o:title=""/>
            </v:shape>
            <v:shape style="position:absolute;left:1420;top:3057;width:185;height:185" type="#_x0000_t75" id="docshape1079" stroked="false">
              <v:imagedata r:id="rId8" o:title=""/>
            </v:shape>
            <v:shape style="position:absolute;left:1420;top:3640;width:185;height:185" type="#_x0000_t75" id="docshape1080" stroked="false">
              <v:imagedata r:id="rId8" o:title=""/>
            </v:shape>
            <v:shape style="position:absolute;left:1113;top:325;width:9110;height:725" type="#_x0000_t202" id="docshape1081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 sind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Geschäftsregel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genannt.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Aussage.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108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200;width:7715;height:1813" type="#_x0000_t202" id="docshape1083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festgelegt,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Änderungen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vorzunehmen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sind.</w:t>
                    </w:r>
                  </w:p>
                  <w:p>
                    <w:pPr>
                      <w:spacing w:line="427" w:lineRule="auto" w:before="188"/>
                      <w:ind w:left="15" w:right="53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Bezug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Situation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hergestellt.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festgelegt,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wann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Änderungen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vorgenommen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festgelegt,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unter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welchen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Umständen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Änderungen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Geschäftsobjekten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vorgenommen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dürfen.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638528;mso-wrap-distance-left:0;mso-wrap-distance-right:0" id="docshapegroup1084" coordorigin="883,4608" coordsize="10138,692">
            <v:shape style="position:absolute;left:883;top:4608;width:10138;height:692" type="#_x0000_t75" id="docshape1085" stroked="false">
              <v:imagedata r:id="rId19" o:title=""/>
            </v:shape>
            <v:shape style="position:absolute;left:883;top:4608;width:10138;height:692" type="#_x0000_t202" id="docshape1086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festgelegt,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wann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Änderungen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vorgenommen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39"/>
          <w:footerReference w:type="default" r:id="rId14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1091" coordorigin="0,0" coordsize="10138,4148">
            <v:shape style="position:absolute;left:0;top:0;width:10138;height:4148" type="#_x0000_t75" id="docshape1092" stroked="false">
              <v:imagedata r:id="rId15" o:title=""/>
            </v:shape>
            <v:shape style="position:absolute;left:537;top:2350;width:185;height:185" type="#_x0000_t75" id="docshape1093" stroked="false">
              <v:imagedata r:id="rId8" o:title=""/>
            </v:shape>
            <v:shape style="position:absolute;left:537;top:2780;width:185;height:185" type="#_x0000_t75" id="docshape1094" stroked="false">
              <v:imagedata r:id="rId8" o:title=""/>
            </v:shape>
            <v:shape style="position:absolute;left:537;top:3210;width:185;height:185" type="#_x0000_t75" id="docshape1095" stroked="false">
              <v:imagedata r:id="rId8" o:title=""/>
            </v:shape>
            <v:shape style="position:absolute;left:537;top:3640;width:185;height:185" type="#_x0000_t75" id="docshape1096" stroked="false">
              <v:imagedata r:id="rId8" o:title=""/>
            </v:shape>
            <v:shape style="position:absolute;left:230;top:171;width:9001;height:1032" type="#_x0000_t202" id="docshape109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Komponenten-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Systemverhaltensweisen,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durch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Domänenmodell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beschrieben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109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3935;height:1506" type="#_x0000_t202" id="docshape109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Zusammenhänge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Geschäftsobjekten</w:t>
                    </w:r>
                  </w:p>
                  <w:p>
                    <w:pPr>
                      <w:spacing w:line="430" w:lineRule="atLeast" w:before="0"/>
                      <w:ind w:left="0" w:right="32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Verwendung von Geschäftsobjekten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Eigenschaften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Geschäftsobjekten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Geschäftsobjekten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637504;mso-wrap-distance-left:0;mso-wrap-distance-right:0" id="docshapegroup1100" coordorigin="883,296" coordsize="10138,692">
            <v:shape style="position:absolute;left:883;top:296;width:10138;height:692" type="#_x0000_t75" id="docshape1101" stroked="false">
              <v:imagedata r:id="rId16" o:title=""/>
            </v:shape>
            <v:shape style="position:absolute;left:883;top:296;width:10138;height:692" type="#_x0000_t202" id="docshape1102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Darstellung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Geschäftsobjekten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36992;mso-wrap-distance-left:0;mso-wrap-distance-right:0" id="docshapegroup1103" coordorigin="883,154" coordsize="10138,1045">
            <v:shape style="position:absolute;left:883;top:154;width:10138;height:1045" type="#_x0000_t75" id="docshape1104" stroked="false">
              <v:imagedata r:id="rId17" o:title=""/>
            </v:shape>
            <v:shape style="position:absolute;left:883;top:154;width:10138;height:1045" type="#_x0000_t202" id="docshape110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31.2pt;mso-position-horizontal-relative:page;mso-position-vertical-relative:paragraph;z-index:-15636480;mso-wrap-distance-left:0;mso-wrap-distance-right:0" id="docshapegroup1106" coordorigin="883,154" coordsize="10138,4624">
            <v:shape style="position:absolute;left:883;top:154;width:10138;height:4624" type="#_x0000_t75" id="docshape1107" stroked="false">
              <v:imagedata r:id="rId144" o:title=""/>
            </v:shape>
            <v:shape style="position:absolute;left:1420;top:2212;width:185;height:185" type="#_x0000_t75" id="docshape1108" stroked="false">
              <v:imagedata r:id="rId8" o:title=""/>
            </v:shape>
            <v:shape style="position:absolute;left:1420;top:2795;width:185;height:185" type="#_x0000_t75" id="docshape1109" stroked="false">
              <v:imagedata r:id="rId8" o:title=""/>
            </v:shape>
            <v:shape style="position:absolute;left:1420;top:3379;width:185;height:185" type="#_x0000_t75" id="docshape1110" stroked="false">
              <v:imagedata r:id="rId8" o:title=""/>
            </v:shape>
            <v:shape style="position:absolute;left:1420;top:4116;width:185;height:185" type="#_x0000_t75" id="docshape1111" stroked="false">
              <v:imagedata r:id="rId8" o:title=""/>
            </v:shape>
            <v:shape style="position:absolute;left:1113;top:325;width:8820;height:584" type="#_x0000_t202" id="docshape111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Startpunkten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Identifikation</w:t>
                    </w:r>
                    <w:r>
                      <w:rPr>
                        <w:b/>
                        <w:color w:val="333333"/>
                        <w:spacing w:val="47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konkreter</w:t>
                    </w:r>
                    <w:r>
                      <w:rPr>
                        <w:b/>
                        <w:color w:val="333333"/>
                        <w:spacing w:val="48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Funktionen</w:t>
                    </w:r>
                    <w:r>
                      <w:rPr>
                        <w:b/>
                        <w:color w:val="333333"/>
                        <w:spacing w:val="48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48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Systemschnittstellen.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111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062;width:8895;height:2427" type="#_x0000_t202" id="docshape1114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Aufruf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Sequenzdiagramm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entsprechende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zugeordnet werden können.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Ablaufdiagramm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beschreibt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nötigen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Funktionen.</w:t>
                    </w:r>
                  </w:p>
                  <w:p>
                    <w:pPr>
                      <w:spacing w:line="304" w:lineRule="auto" w:before="189"/>
                      <w:ind w:left="0" w:right="72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Aufrufbeziehung,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Komponentendiagramm,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 eine oder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mehrere Funktionen 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 zugeordnet werden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Jeder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Schnittpunkt,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Kontrollfluss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Partitionsgrenze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Aktivitätsdiagramm,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Indiz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Funktion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Schnittstelle.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54.217804pt;width:506.9pt;height:34.6pt;mso-position-horizontal-relative:page;mso-position-vertical-relative:paragraph;z-index:-15635968;mso-wrap-distance-left:0;mso-wrap-distance-right:0" id="docshapegroup1115" coordorigin="883,5084" coordsize="10138,692">
            <v:shape style="position:absolute;left:883;top:5084;width:10138;height:692" type="#_x0000_t75" id="docshape1116" stroked="false">
              <v:imagedata r:id="rId12" o:title=""/>
            </v:shape>
            <v:shape style="position:absolute;left:883;top:5084;width:10138;height:692" type="#_x0000_t202" id="docshape111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Ablaufdiagramm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beschreibt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nötigen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Funktionen.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42"/>
          <w:footerReference w:type="default" r:id="rId14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15.85pt;mso-position-horizontal-relative:char;mso-position-vertical-relative:line" id="docshapegroup1122" coordorigin="0,0" coordsize="10138,4317">
            <v:shape style="position:absolute;left:0;top:0;width:10138;height:4317" type="#_x0000_t75" id="docshape1123" stroked="false">
              <v:imagedata r:id="rId133" o:title=""/>
            </v:shape>
            <v:shape style="position:absolute;left:537;top:1904;width:185;height:185" type="#_x0000_t75" id="docshape1124" stroked="false">
              <v:imagedata r:id="rId8" o:title=""/>
            </v:shape>
            <v:shape style="position:absolute;left:537;top:2334;width:185;height:185" type="#_x0000_t75" id="docshape1125" stroked="false">
              <v:imagedata r:id="rId8" o:title=""/>
            </v:shape>
            <v:shape style="position:absolute;left:537;top:2918;width:185;height:185" type="#_x0000_t75" id="docshape1126" stroked="false">
              <v:imagedata r:id="rId8" o:title=""/>
            </v:shape>
            <v:shape style="position:absolute;left:537;top:3655;width:185;height:185" type="#_x0000_t75" id="docshape1127" stroked="false">
              <v:imagedata r:id="rId8" o:title=""/>
            </v:shape>
            <v:shape style="position:absolute;left:230;top:171;width:9249;height:584" type="#_x0000_t202" id="docshape112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Schritte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Überprüfung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benötigten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Nachrichtentypen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Schnittstelle.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112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908;width:8920;height:2120" type="#_x0000_t202" id="docshape1130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Objektknoten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Aktivitätsdiagramm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lassen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Schnittstellen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identifizieren.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Erstellen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Komponentendiagramms</w:t>
                    </w:r>
                  </w:p>
                  <w:p>
                    <w:pPr>
                      <w:spacing w:line="304" w:lineRule="auto" w:before="189"/>
                      <w:ind w:left="0" w:right="15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Anzahl der Parameter und Ergebnisse aus einer Schnittstellenbeschreibung muss mit der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Anzahl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Aktivitätsdiagrammen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übereinstimmen.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Jeder</w:t>
                    </w:r>
                    <w:r>
                      <w:rPr>
                        <w:b/>
                        <w:color w:val="333333"/>
                        <w:spacing w:val="3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Nachricht</w:t>
                    </w:r>
                    <w:r>
                      <w:rPr>
                        <w:b/>
                        <w:color w:val="333333"/>
                        <w:spacing w:val="4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4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Sequenzdiagramm</w:t>
                    </w:r>
                    <w:r>
                      <w:rPr>
                        <w:b/>
                        <w:color w:val="333333"/>
                        <w:spacing w:val="4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3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4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Nachrichtentyp</w:t>
                    </w:r>
                    <w:r>
                      <w:rPr>
                        <w:b/>
                        <w:color w:val="333333"/>
                        <w:spacing w:val="4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4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Schnittstellenspezifikation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zugeordnet.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7998pt;width:506.9pt;height:34.6pt;mso-position-horizontal-relative:page;mso-position-vertical-relative:paragraph;z-index:-15634944;mso-wrap-distance-left:0;mso-wrap-distance-right:0" id="docshapegroup1131" coordorigin="883,296" coordsize="10138,692">
            <v:shape style="position:absolute;left:883;top:296;width:10138;height:692" type="#_x0000_t75" id="docshape1132" stroked="false">
              <v:imagedata r:id="rId9" o:title=""/>
            </v:shape>
            <v:shape style="position:absolute;left:883;top:296;width:10138;height:692" type="#_x0000_t202" id="docshape1133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Erstellen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Komponentendiagramms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34432;mso-wrap-distance-left:0;mso-wrap-distance-right:0" id="docshapegroup1134" coordorigin="883,154" coordsize="10138,1045">
            <v:shape style="position:absolute;left:883;top:154;width:10138;height:1045" type="#_x0000_t75" id="docshape1135" stroked="false">
              <v:imagedata r:id="rId10" o:title=""/>
            </v:shape>
            <v:shape style="position:absolute;left:883;top:154;width:10138;height:1045" type="#_x0000_t202" id="docshape113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633920;mso-wrap-distance-left:0;mso-wrap-distance-right:0" id="docshapegroup1137" coordorigin="883,154" coordsize="10138,4148">
            <v:shape style="position:absolute;left:883;top:154;width:10138;height:4148" type="#_x0000_t75" id="docshape1138" stroked="false">
              <v:imagedata r:id="rId147" o:title=""/>
            </v:shape>
            <v:shape style="position:absolute;left:1420;top:2504;width:185;height:185" type="#_x0000_t75" id="docshape1139" stroked="false">
              <v:imagedata r:id="rId8" o:title=""/>
            </v:shape>
            <v:shape style="position:absolute;left:1420;top:2934;width:185;height:185" type="#_x0000_t75" id="docshape1140" stroked="false">
              <v:imagedata r:id="rId8" o:title=""/>
            </v:shape>
            <v:shape style="position:absolute;left:1420;top:3364;width:185;height:185" type="#_x0000_t75" id="docshape1141" stroked="false">
              <v:imagedata r:id="rId8" o:title=""/>
            </v:shape>
            <v:shape style="position:absolute;left:1420;top:3794;width:185;height:185" type="#_x0000_t75" id="docshape1142" stroked="false">
              <v:imagedata r:id="rId8" o:title=""/>
            </v:shape>
            <v:shape style="position:absolute;left:1113;top:325;width:7466;height:1032" type="#_x0000_t202" id="docshape114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Quellen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detaillierte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genannt,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Datenstrukturen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Systemschnittstellen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benötigt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114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6218;height:1506" type="#_x0000_t202" id="docshape114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Unternehmensrichtlinien</w:t>
                    </w:r>
                  </w:p>
                  <w:p>
                    <w:pPr>
                      <w:spacing w:line="427" w:lineRule="auto" w:before="188"/>
                      <w:ind w:left="0" w:right="1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Schnittstellenbeschreibungen bereits existierender Komponenten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UML-Aktivitätsdiagramm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Industriestandards,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Normen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633408;mso-wrap-distance-left:0;mso-wrap-distance-right:0" id="docshapegroup1146" coordorigin="883,4608" coordsize="10138,692">
            <v:shape style="position:absolute;left:883;top:4608;width:10138;height:692" type="#_x0000_t75" id="docshape1147" stroked="false">
              <v:imagedata r:id="rId12" o:title=""/>
            </v:shape>
            <v:shape style="position:absolute;left:883;top:4608;width:10138;height:692" type="#_x0000_t202" id="docshape1148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UML-Aktivitätsdiagramm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45"/>
          <w:footerReference w:type="default" r:id="rId146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1153" coordorigin="0,0" coordsize="10138,4148">
            <v:shape style="position:absolute;left:0;top:0;width:10138;height:4148" type="#_x0000_t75" id="docshape1154" stroked="false">
              <v:imagedata r:id="rId15" o:title=""/>
            </v:shape>
            <v:shape style="position:absolute;left:537;top:2350;width:185;height:185" type="#_x0000_t75" id="docshape1155" stroked="false">
              <v:imagedata r:id="rId8" o:title=""/>
            </v:shape>
            <v:shape style="position:absolute;left:537;top:2780;width:185;height:185" type="#_x0000_t75" id="docshape1156" stroked="false">
              <v:imagedata r:id="rId8" o:title=""/>
            </v:shape>
            <v:shape style="position:absolute;left:537;top:3210;width:185;height:185" type="#_x0000_t75" id="docshape1157" stroked="false">
              <v:imagedata r:id="rId8" o:title=""/>
            </v:shape>
            <v:shape style="position:absolute;left:537;top:3640;width:185;height:185" type="#_x0000_t75" id="docshape1158" stroked="false">
              <v:imagedata r:id="rId8" o:title=""/>
            </v:shape>
            <v:shape style="position:absolute;left:230;top:171;width:9247;height:1030" type="#_x0000_t202" id="docshape115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Inwiefern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beeinflusst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Struktur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Geschäftsobjekte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Entwurf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Implementierung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Systemoberfläche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(GUI)?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Bitte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116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8057;height:1506" type="#_x0000_t202" id="docshape116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Geschäftsobjekte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enthalten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Angaben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Dialogfluss.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macht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Vorgaben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Bildschirmlayout.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Viele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Vorgaben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lassen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direkt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Datenmodell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ableiten.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ID-Merkmale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Dateneingabe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berücksichtigen.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49.95pt;mso-position-horizontal-relative:page;mso-position-vertical-relative:paragraph;z-index:-15632384;mso-wrap-distance-left:0;mso-wrap-distance-right:0" id="docshapegroup1162" coordorigin="883,296" coordsize="10138,999">
            <v:shape style="position:absolute;left:883;top:296;width:10138;height:999" type="#_x0000_t75" id="docshape1163" stroked="false">
              <v:imagedata r:id="rId85" o:title=""/>
            </v:shape>
            <v:shape style="position:absolute;left:883;top:296;width:10138;height:999" type="#_x0000_t202" id="docshape1164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142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Viele Vorgaben der GUI lassen sich direkt aus dem fachlichen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Datenmodell ableiten.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31872;mso-wrap-distance-left:0;mso-wrap-distance-right:0" id="docshapegroup1165" coordorigin="883,154" coordsize="10138,1045">
            <v:shape style="position:absolute;left:883;top:154;width:10138;height:1045" type="#_x0000_t75" id="docshape1166" stroked="false">
              <v:imagedata r:id="rId17" o:title=""/>
            </v:shape>
            <v:shape style="position:absolute;left:883;top:154;width:10138;height:1045" type="#_x0000_t202" id="docshape116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22.75pt;mso-position-horizontal-relative:page;mso-position-vertical-relative:paragraph;z-index:-15631360;mso-wrap-distance-left:0;mso-wrap-distance-right:0" id="docshapegroup1168" coordorigin="883,154" coordsize="10138,4455">
            <v:shape style="position:absolute;left:883;top:154;width:10138;height:4455" type="#_x0000_t75" id="docshape1169" stroked="false">
              <v:imagedata r:id="rId53" o:title=""/>
            </v:shape>
            <v:shape style="position:absolute;left:1420;top:2811;width:185;height:185" type="#_x0000_t75" id="docshape1170" stroked="false">
              <v:imagedata r:id="rId8" o:title=""/>
            </v:shape>
            <v:shape style="position:absolute;left:1420;top:3241;width:185;height:185" type="#_x0000_t75" id="docshape1171" stroked="false">
              <v:imagedata r:id="rId8" o:title=""/>
            </v:shape>
            <v:shape style="position:absolute;left:1420;top:3671;width:185;height:185" type="#_x0000_t75" id="docshape1172" stroked="false">
              <v:imagedata r:id="rId8" o:title=""/>
            </v:shape>
            <v:shape style="position:absolute;left:1420;top:4101;width:185;height:185" type="#_x0000_t75" id="docshape1173" stroked="false">
              <v:imagedata r:id="rId8" o:title=""/>
            </v:shape>
            <v:shape style="position:absolute;left:1113;top:325;width:9046;height:1337" type="#_x0000_t202" id="docshape117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Beschreibung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passende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Dokumentationsform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aus.</w:t>
                    </w:r>
                  </w:p>
                  <w:p>
                    <w:pPr>
                      <w:spacing w:line="237" w:lineRule="auto" w:before="137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»UML-Strukturdiagramm,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Analyse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objektorientierten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Design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Klassen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eingesetzt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werden.«</w:t>
                    </w:r>
                  </w:p>
                </w:txbxContent>
              </v:textbox>
              <w10:wrap type="none"/>
            </v:shape>
            <v:shape style="position:absolute;left:1113;top:2125;width:2600;height:216" type="#_x0000_t202" id="docshape117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814;width:2861;height:1506" type="#_x0000_t202" id="docshape1176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UML-Objektdiagramm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Entity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Relationship-Diagramm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XML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UML-Klassendiagramm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45.769806pt;width:506.9pt;height:34.6pt;mso-position-horizontal-relative:page;mso-position-vertical-relative:paragraph;z-index:-15630848;mso-wrap-distance-left:0;mso-wrap-distance-right:0" id="docshapegroup1177" coordorigin="883,4915" coordsize="10138,692">
            <v:shape style="position:absolute;left:883;top:4915;width:10138;height:692" type="#_x0000_t75" id="docshape1178" stroked="false">
              <v:imagedata r:id="rId19" o:title=""/>
            </v:shape>
            <v:shape style="position:absolute;left:883;top:4915;width:10138;height:692" type="#_x0000_t202" id="docshape1179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UML-Klassendiagramm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48"/>
          <w:footerReference w:type="default" r:id="rId14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1184" coordorigin="0,0" coordsize="10138,4455">
            <v:shape style="position:absolute;left:0;top:0;width:10138;height:4455" type="#_x0000_t75" id="docshape1185" stroked="false">
              <v:imagedata r:id="rId104" o:title=""/>
            </v:shape>
            <v:shape style="position:absolute;left:537;top:2657;width:185;height:185" type="#_x0000_t75" id="docshape1186" stroked="false">
              <v:imagedata r:id="rId8" o:title=""/>
            </v:shape>
            <v:shape style="position:absolute;left:537;top:3087;width:185;height:185" type="#_x0000_t75" id="docshape1187" stroked="false">
              <v:imagedata r:id="rId8" o:title=""/>
            </v:shape>
            <v:shape style="position:absolute;left:537;top:3517;width:185;height:185" type="#_x0000_t75" id="docshape1188" stroked="false">
              <v:imagedata r:id="rId8" o:title=""/>
            </v:shape>
            <v:shape style="position:absolute;left:537;top:3947;width:185;height:185" type="#_x0000_t75" id="docshape1189" stroked="false">
              <v:imagedata r:id="rId8" o:title=""/>
            </v:shape>
            <v:shape style="position:absolute;left:230;top:171;width:9292;height:1337" type="#_x0000_t202" id="docshape119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Dokumentationsform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richtige.</w:t>
                    </w:r>
                  </w:p>
                  <w:p>
                    <w:pPr>
                      <w:spacing w:line="237" w:lineRule="auto" w:before="137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»UML-Strukturdiagramm, stellt konkrete Instanzen von Klassendiagrammen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dar.«</w:t>
                    </w:r>
                  </w:p>
                </w:txbxContent>
              </v:textbox>
              <w10:wrap type="none"/>
            </v:shape>
            <v:shape style="position:absolute;left:230;top:1971;width:2600;height:216" type="#_x0000_t202" id="docshape119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660;width:2861;height:1506" type="#_x0000_t202" id="docshape119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Entity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Relationship-Diagramm</w:t>
                    </w:r>
                  </w:p>
                  <w:p>
                    <w:pPr>
                      <w:spacing w:line="430" w:lineRule="atLeast" w:before="0"/>
                      <w:ind w:left="0" w:right="6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UML-Klassendiagramm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UML-Objektdiagramm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XML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34.6pt;mso-position-horizontal-relative:page;mso-position-vertical-relative:paragraph;z-index:-15629824;mso-wrap-distance-left:0;mso-wrap-distance-right:0" id="docshapegroup1193" coordorigin="883,297" coordsize="10138,692">
            <v:shape style="position:absolute;left:883;top:296;width:10138;height:692" type="#_x0000_t75" id="docshape1194" stroked="false">
              <v:imagedata r:id="rId16" o:title=""/>
            </v:shape>
            <v:shape style="position:absolute;left:883;top:296;width:10138;height:692" type="#_x0000_t202" id="docshape1195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UML-Objektdiagramm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29312;mso-wrap-distance-left:0;mso-wrap-distance-right:0" id="docshapegroup1196" coordorigin="883,154" coordsize="10138,1045">
            <v:shape style="position:absolute;left:883;top:154;width:10138;height:1045" type="#_x0000_t75" id="docshape1197" stroked="false">
              <v:imagedata r:id="rId17" o:title=""/>
            </v:shape>
            <v:shape style="position:absolute;left:883;top:154;width:10138;height:1045" type="#_x0000_t202" id="docshape119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22.75pt;mso-position-horizontal-relative:page;mso-position-vertical-relative:paragraph;z-index:-15628800;mso-wrap-distance-left:0;mso-wrap-distance-right:0" id="docshapegroup1199" coordorigin="883,154" coordsize="10138,4455">
            <v:shape style="position:absolute;left:883;top:154;width:10138;height:4455" type="#_x0000_t75" id="docshape1200" stroked="false">
              <v:imagedata r:id="rId53" o:title=""/>
            </v:shape>
            <v:shape style="position:absolute;left:1420;top:2811;width:185;height:185" type="#_x0000_t75" id="docshape1201" stroked="false">
              <v:imagedata r:id="rId8" o:title=""/>
            </v:shape>
            <v:shape style="position:absolute;left:1420;top:3241;width:185;height:185" type="#_x0000_t75" id="docshape1202" stroked="false">
              <v:imagedata r:id="rId8" o:title=""/>
            </v:shape>
            <v:shape style="position:absolute;left:1420;top:3671;width:185;height:185" type="#_x0000_t75" id="docshape1203" stroked="false">
              <v:imagedata r:id="rId8" o:title=""/>
            </v:shape>
            <v:shape style="position:absolute;left:1420;top:4101;width:185;height:185" type="#_x0000_t75" id="docshape1204" stroked="false">
              <v:imagedata r:id="rId8" o:title=""/>
            </v:shape>
            <v:shape style="position:absolute;left:1113;top:325;width:9094;height:1337" type="#_x0000_t202" id="docshape120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Beschreibung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Dokumentationsform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richtige.</w:t>
                    </w:r>
                  </w:p>
                  <w:p>
                    <w:pPr>
                      <w:spacing w:line="237" w:lineRule="auto" w:before="137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»Strukturierte,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visuelle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Entitäten,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Beziehungen;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lässt sich direkt in Datenbanktabellen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abbilden.«</w:t>
                    </w:r>
                  </w:p>
                </w:txbxContent>
              </v:textbox>
              <w10:wrap type="none"/>
            </v:shape>
            <v:shape style="position:absolute;left:1113;top:2125;width:2600;height:216" type="#_x0000_t202" id="docshape120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814;width:2861;height:1506" type="#_x0000_t202" id="docshape120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Entity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Relationship-Diagramm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XML</w:t>
                    </w:r>
                  </w:p>
                  <w:p>
                    <w:pPr>
                      <w:spacing w:line="430" w:lineRule="atLeast" w:before="0"/>
                      <w:ind w:left="0" w:right="6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UML-Klassendiagramm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UML-Objektdiagramm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45.769806pt;width:506.9pt;height:34.6pt;mso-position-horizontal-relative:page;mso-position-vertical-relative:paragraph;z-index:-15628288;mso-wrap-distance-left:0;mso-wrap-distance-right:0" id="docshapegroup1208" coordorigin="883,4915" coordsize="10138,692">
            <v:shape style="position:absolute;left:883;top:4915;width:10138;height:692" type="#_x0000_t75" id="docshape1209" stroked="false">
              <v:imagedata r:id="rId19" o:title=""/>
            </v:shape>
            <v:shape style="position:absolute;left:883;top:4915;width:10138;height:692" type="#_x0000_t202" id="docshape1210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Entity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Relationship-Diagramm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50"/>
          <w:footerReference w:type="default" r:id="rId15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1215" coordorigin="0,0" coordsize="10138,4455">
            <v:shape style="position:absolute;left:0;top:0;width:10138;height:4455" type="#_x0000_t75" id="docshape1216" stroked="false">
              <v:imagedata r:id="rId104" o:title=""/>
            </v:shape>
            <v:shape style="position:absolute;left:537;top:2657;width:185;height:185" type="#_x0000_t75" id="docshape1217" stroked="false">
              <v:imagedata r:id="rId8" o:title=""/>
            </v:shape>
            <v:shape style="position:absolute;left:537;top:3087;width:185;height:185" type="#_x0000_t75" id="docshape1218" stroked="false">
              <v:imagedata r:id="rId8" o:title=""/>
            </v:shape>
            <v:shape style="position:absolute;left:537;top:3517;width:185;height:185" type="#_x0000_t75" id="docshape1219" stroked="false">
              <v:imagedata r:id="rId8" o:title=""/>
            </v:shape>
            <v:shape style="position:absolute;left:537;top:3947;width:185;height:185" type="#_x0000_t75" id="docshape1220" stroked="false">
              <v:imagedata r:id="rId8" o:title=""/>
            </v:shape>
            <v:shape style="position:absolute;left:230;top:171;width:9094;height:1337" type="#_x0000_t202" id="docshape122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Beschreibung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Dokumentationsform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richtige.</w:t>
                    </w:r>
                  </w:p>
                  <w:p>
                    <w:pPr>
                      <w:spacing w:line="237" w:lineRule="auto" w:before="137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»Strukturierte,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textuelle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Beschreibung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Datenmodellen,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sowohl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Menschen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als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auch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Softwaresystemen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gelesen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kann.«</w:t>
                    </w:r>
                  </w:p>
                </w:txbxContent>
              </v:textbox>
              <w10:wrap type="none"/>
            </v:shape>
            <v:shape style="position:absolute;left:230;top:1971;width:2600;height:216" type="#_x0000_t202" id="docshape122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660;width:2861;height:1506" type="#_x0000_t202" id="docshape1223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UML-Objektdiagramm</w:t>
                    </w:r>
                  </w:p>
                  <w:p>
                    <w:pPr>
                      <w:spacing w:line="427" w:lineRule="auto" w:before="188"/>
                      <w:ind w:left="0" w:right="6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UML-Klassendiagramm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XML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Entity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Relationship-Diagramm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34.6pt;mso-position-horizontal-relative:page;mso-position-vertical-relative:paragraph;z-index:-15627264;mso-wrap-distance-left:0;mso-wrap-distance-right:0" id="docshapegroup1224" coordorigin="883,297" coordsize="10138,692">
            <v:shape style="position:absolute;left:883;top:296;width:10138;height:692" type="#_x0000_t75" id="docshape1225" stroked="false">
              <v:imagedata r:id="rId16" o:title=""/>
            </v:shape>
            <v:shape style="position:absolute;left:883;top:296;width:10138;height:692" type="#_x0000_t202" id="docshape1226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XML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26752;mso-wrap-distance-left:0;mso-wrap-distance-right:0" id="docshapegroup1227" coordorigin="883,154" coordsize="10138,1045">
            <v:shape style="position:absolute;left:883;top:154;width:10138;height:1045" type="#_x0000_t75" id="docshape1228" stroked="false">
              <v:imagedata r:id="rId17" o:title=""/>
            </v:shape>
            <v:shape style="position:absolute;left:883;top:154;width:10138;height:1045" type="#_x0000_t202" id="docshape122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78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22.75pt;mso-position-horizontal-relative:page;mso-position-vertical-relative:paragraph;z-index:-15626240;mso-wrap-distance-left:0;mso-wrap-distance-right:0" id="docshapegroup1230" coordorigin="883,154" coordsize="10138,4455">
            <v:shape style="position:absolute;left:883;top:154;width:10138;height:4455" type="#_x0000_t75" id="docshape1231" stroked="false">
              <v:imagedata r:id="rId53" o:title=""/>
            </v:shape>
            <v:shape style="position:absolute;left:1420;top:2811;width:185;height:185" type="#_x0000_t75" id="docshape1232" stroked="false">
              <v:imagedata r:id="rId8" o:title=""/>
            </v:shape>
            <v:shape style="position:absolute;left:1420;top:3241;width:185;height:185" type="#_x0000_t75" id="docshape1233" stroked="false">
              <v:imagedata r:id="rId8" o:title=""/>
            </v:shape>
            <v:shape style="position:absolute;left:1420;top:3671;width:185;height:185" type="#_x0000_t75" id="docshape1234" stroked="false">
              <v:imagedata r:id="rId8" o:title=""/>
            </v:shape>
            <v:shape style="position:absolute;left:1420;top:4101;width:185;height:185" type="#_x0000_t75" id="docshape1235" stroked="false">
              <v:imagedata r:id="rId8" o:title=""/>
            </v:shape>
            <v:shape style="position:absolute;left:1113;top:325;width:9048;height:1337" type="#_x0000_t202" id="docshape123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typischen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Einsatzgebiet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Dokumentationsform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richtige.</w:t>
                    </w:r>
                  </w:p>
                  <w:p>
                    <w:pPr>
                      <w:spacing w:line="237" w:lineRule="auto" w:before="137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»Dokumentation fachlicher und technischer Elemente auf Typ-Ebene, von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Analyse-Ebene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bis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hin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Implementierung.«</w:t>
                    </w:r>
                  </w:p>
                </w:txbxContent>
              </v:textbox>
              <w10:wrap type="none"/>
            </v:shape>
            <v:shape style="position:absolute;left:1113;top:2125;width:2600;height:216" type="#_x0000_t202" id="docshape123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814;width:2861;height:1506" type="#_x0000_t202" id="docshape123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UML-Klassendiagramm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UML-Objektdiagramm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Entity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Relationship-Diagramm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XML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45.769806pt;width:506.9pt;height:34.6pt;mso-position-horizontal-relative:page;mso-position-vertical-relative:paragraph;z-index:-15625728;mso-wrap-distance-left:0;mso-wrap-distance-right:0" id="docshapegroup1239" coordorigin="883,4915" coordsize="10138,692">
            <v:shape style="position:absolute;left:883;top:4915;width:10138;height:692" type="#_x0000_t75" id="docshape1240" stroked="false">
              <v:imagedata r:id="rId19" o:title=""/>
            </v:shape>
            <v:shape style="position:absolute;left:883;top:4915;width:10138;height:692" type="#_x0000_t202" id="docshape124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UML-Klassendiagramm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52"/>
          <w:footerReference w:type="default" r:id="rId15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1246" coordorigin="0,0" coordsize="10138,4455">
            <v:shape style="position:absolute;left:0;top:0;width:10138;height:4455" type="#_x0000_t75" id="docshape1247" stroked="false">
              <v:imagedata r:id="rId104" o:title=""/>
            </v:shape>
            <v:shape style="position:absolute;left:537;top:2657;width:185;height:185" type="#_x0000_t75" id="docshape1248" stroked="false">
              <v:imagedata r:id="rId8" o:title=""/>
            </v:shape>
            <v:shape style="position:absolute;left:537;top:3087;width:185;height:185" type="#_x0000_t75" id="docshape1249" stroked="false">
              <v:imagedata r:id="rId8" o:title=""/>
            </v:shape>
            <v:shape style="position:absolute;left:537;top:3517;width:185;height:185" type="#_x0000_t75" id="docshape1250" stroked="false">
              <v:imagedata r:id="rId8" o:title=""/>
            </v:shape>
            <v:shape style="position:absolute;left:537;top:3947;width:185;height:185" type="#_x0000_t75" id="docshape1251" stroked="false">
              <v:imagedata r:id="rId8" o:title=""/>
            </v:shape>
            <v:shape style="position:absolute;left:230;top:127;width:8095;height:1381" type="#_x0000_t202" id="docshape1252" filled="false" stroked="false">
              <v:textbox inset="0,0,0,0">
                <w:txbxContent>
                  <w:p>
                    <w:pPr>
                      <w:spacing w:line="237" w:lineRule="auto" w:before="6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</w:t>
                    </w:r>
                    <w:r>
                      <w:rPr>
                        <w:color w:val="333333"/>
                        <w:w w:val="95"/>
                        <w:sz w:val="27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hlen Sie zu dem folgenden typischen Einsatzgebiet die richtige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Dokumentationsform.</w:t>
                    </w:r>
                  </w:p>
                  <w:p>
                    <w:pPr>
                      <w:spacing w:line="237" w:lineRule="auto" w:before="138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»Darstellung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konkreter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Datensätze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Geschäftsobjekte;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Veranschaulichung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Instanzen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Klassendiagramms.«</w:t>
                    </w:r>
                  </w:p>
                </w:txbxContent>
              </v:textbox>
              <w10:wrap type="none"/>
            </v:shape>
            <v:shape style="position:absolute;left:230;top:1971;width:2600;height:216" type="#_x0000_t202" id="docshape125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660;width:2861;height:1506" type="#_x0000_t202" id="docshape1254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UML-Klassendiagramm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UML-Objektdiagramm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Entity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Relationship-Diagramm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XML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34.6pt;mso-position-horizontal-relative:page;mso-position-vertical-relative:paragraph;z-index:-15624704;mso-wrap-distance-left:0;mso-wrap-distance-right:0" id="docshapegroup1255" coordorigin="883,297" coordsize="10138,692">
            <v:shape style="position:absolute;left:883;top:296;width:10138;height:692" type="#_x0000_t75" id="docshape1256" stroked="false">
              <v:imagedata r:id="rId16" o:title=""/>
            </v:shape>
            <v:shape style="position:absolute;left:883;top:296;width:10138;height:692" type="#_x0000_t202" id="docshape125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UML-Objektdiagramm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24192;mso-wrap-distance-left:0;mso-wrap-distance-right:0" id="docshapegroup1258" coordorigin="883,154" coordsize="10138,1045">
            <v:shape style="position:absolute;left:883;top:154;width:10138;height:1045" type="#_x0000_t75" id="docshape1259" stroked="false">
              <v:imagedata r:id="rId17" o:title=""/>
            </v:shape>
            <v:shape style="position:absolute;left:883;top:154;width:10138;height:1045" type="#_x0000_t202" id="docshape126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22.75pt;mso-position-horizontal-relative:page;mso-position-vertical-relative:paragraph;z-index:-15623680;mso-wrap-distance-left:0;mso-wrap-distance-right:0" id="docshapegroup1261" coordorigin="883,154" coordsize="10138,4455">
            <v:shape style="position:absolute;left:883;top:154;width:10138;height:4455" type="#_x0000_t75" id="docshape1262" stroked="false">
              <v:imagedata r:id="rId53" o:title=""/>
            </v:shape>
            <v:shape style="position:absolute;left:1420;top:2811;width:185;height:185" type="#_x0000_t75" id="docshape1263" stroked="false">
              <v:imagedata r:id="rId8" o:title=""/>
            </v:shape>
            <v:shape style="position:absolute;left:1420;top:3241;width:185;height:185" type="#_x0000_t75" id="docshape1264" stroked="false">
              <v:imagedata r:id="rId8" o:title=""/>
            </v:shape>
            <v:shape style="position:absolute;left:1420;top:3671;width:185;height:185" type="#_x0000_t75" id="docshape1265" stroked="false">
              <v:imagedata r:id="rId8" o:title=""/>
            </v:shape>
            <v:shape style="position:absolute;left:1420;top:4101;width:185;height:185" type="#_x0000_t75" id="docshape1266" stroked="false">
              <v:imagedata r:id="rId8" o:title=""/>
            </v:shape>
            <v:shape style="position:absolute;left:1113;top:325;width:8541;height:1337" type="#_x0000_t202" id="docshape126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typische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Einsatzgebiet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Dokumentationsform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richtige.</w:t>
                    </w:r>
                  </w:p>
                  <w:p>
                    <w:pPr>
                      <w:spacing w:line="237" w:lineRule="auto" w:before="137"/>
                      <w:ind w:left="0" w:right="12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»Spezifikation von Datenmodellen und Datenbankmodellen; häufig im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Datenbankkontext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eingesetzt.«</w:t>
                    </w:r>
                  </w:p>
                </w:txbxContent>
              </v:textbox>
              <w10:wrap type="none"/>
            </v:shape>
            <v:shape style="position:absolute;left:1113;top:2125;width:2600;height:216" type="#_x0000_t202" id="docshape126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814;width:2861;height:1506" type="#_x0000_t202" id="docshape126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Entity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Relationship-Diagramm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XML</w:t>
                    </w:r>
                  </w:p>
                  <w:p>
                    <w:pPr>
                      <w:spacing w:line="430" w:lineRule="atLeast" w:before="0"/>
                      <w:ind w:left="0" w:right="6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UML-Klassendiagramm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UML-Objektdiagramm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45.769806pt;width:506.9pt;height:34.6pt;mso-position-horizontal-relative:page;mso-position-vertical-relative:paragraph;z-index:-15623168;mso-wrap-distance-left:0;mso-wrap-distance-right:0" id="docshapegroup1270" coordorigin="883,4915" coordsize="10138,692">
            <v:shape style="position:absolute;left:883;top:4915;width:10138;height:692" type="#_x0000_t75" id="docshape1271" stroked="false">
              <v:imagedata r:id="rId19" o:title=""/>
            </v:shape>
            <v:shape style="position:absolute;left:883;top:4915;width:10138;height:692" type="#_x0000_t202" id="docshape1272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Entity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Relationship-Diagramm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54"/>
          <w:footerReference w:type="default" r:id="rId15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1277" coordorigin="0,0" coordsize="10138,4455">
            <v:shape style="position:absolute;left:0;top:0;width:10138;height:4455" type="#_x0000_t75" id="docshape1278" stroked="false">
              <v:imagedata r:id="rId104" o:title=""/>
            </v:shape>
            <v:shape style="position:absolute;left:537;top:2657;width:185;height:185" type="#_x0000_t75" id="docshape1279" stroked="false">
              <v:imagedata r:id="rId8" o:title=""/>
            </v:shape>
            <v:shape style="position:absolute;left:537;top:3087;width:185;height:185" type="#_x0000_t75" id="docshape1280" stroked="false">
              <v:imagedata r:id="rId8" o:title=""/>
            </v:shape>
            <v:shape style="position:absolute;left:537;top:3517;width:185;height:185" type="#_x0000_t75" id="docshape1281" stroked="false">
              <v:imagedata r:id="rId8" o:title=""/>
            </v:shape>
            <v:shape style="position:absolute;left:537;top:3947;width:185;height:185" type="#_x0000_t75" id="docshape1282" stroked="false">
              <v:imagedata r:id="rId8" o:title=""/>
            </v:shape>
            <v:shape style="position:absolute;left:230;top:171;width:8893;height:1337" type="#_x0000_t202" id="docshape128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typische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Einsatzgebiet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Dokumentationsform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richtige.</w:t>
                    </w:r>
                  </w:p>
                  <w:p>
                    <w:pPr>
                      <w:spacing w:line="237" w:lineRule="auto" w:before="137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»Spezifikation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Datenmodellen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Systemschnittstellen;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Datenmodellen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 Dokumenten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strengen Baumstrukturen.«</w:t>
                    </w:r>
                  </w:p>
                </w:txbxContent>
              </v:textbox>
              <w10:wrap type="none"/>
            </v:shape>
            <v:shape style="position:absolute;left:230;top:1971;width:2600;height:216" type="#_x0000_t202" id="docshape128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660;width:2861;height:1506" type="#_x0000_t202" id="docshape128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XML</w:t>
                    </w:r>
                  </w:p>
                  <w:p>
                    <w:pPr>
                      <w:spacing w:line="427" w:lineRule="auto" w:before="188"/>
                      <w:ind w:left="0" w:right="1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Entity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Relationship-Diagramm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UML-Klassendiagramm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UML-Objektdiagramm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34.6pt;mso-position-horizontal-relative:page;mso-position-vertical-relative:paragraph;z-index:-15622144;mso-wrap-distance-left:0;mso-wrap-distance-right:0" id="docshapegroup1286" coordorigin="883,297" coordsize="10138,692">
            <v:shape style="position:absolute;left:883;top:296;width:10138;height:692" type="#_x0000_t75" id="docshape1287" stroked="false">
              <v:imagedata r:id="rId16" o:title=""/>
            </v:shape>
            <v:shape style="position:absolute;left:883;top:296;width:10138;height:692" type="#_x0000_t202" id="docshape1288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XML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21632;mso-wrap-distance-left:0;mso-wrap-distance-right:0" id="docshapegroup1289" coordorigin="883,154" coordsize="10138,1045">
            <v:shape style="position:absolute;left:883;top:154;width:10138;height:1045" type="#_x0000_t75" id="docshape1290" stroked="false">
              <v:imagedata r:id="rId17" o:title=""/>
            </v:shape>
            <v:shape style="position:absolute;left:883;top:154;width:10138;height:1045" type="#_x0000_t202" id="docshape129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0.45pt;mso-position-horizontal-relative:page;mso-position-vertical-relative:paragraph;z-index:-15621120;mso-wrap-distance-left:0;mso-wrap-distance-right:0" id="docshapegroup1292" coordorigin="883,154" coordsize="10138,4009">
            <v:shape style="position:absolute;left:883;top:154;width:10138;height:4009" type="#_x0000_t75" id="docshape1293" stroked="false">
              <v:imagedata r:id="rId107" o:title=""/>
            </v:shape>
            <v:shape style="position:absolute;left:1420;top:2058;width:185;height:185" type="#_x0000_t75" id="docshape1294" stroked="false">
              <v:imagedata r:id="rId8" o:title=""/>
            </v:shape>
            <v:shape style="position:absolute;left:1420;top:2488;width:185;height:185" type="#_x0000_t75" id="docshape1295" stroked="false">
              <v:imagedata r:id="rId8" o:title=""/>
            </v:shape>
            <v:shape style="position:absolute;left:1420;top:3072;width:185;height:185" type="#_x0000_t75" id="docshape1296" stroked="false">
              <v:imagedata r:id="rId8" o:title=""/>
            </v:shape>
            <v:shape style="position:absolute;left:1420;top:3656;width:185;height:185" type="#_x0000_t75" id="docshape1297" stroked="false">
              <v:imagedata r:id="rId8" o:title=""/>
            </v:shape>
            <v:shape style="position:absolute;left:1113;top:325;width:8942;height:584" type="#_x0000_t202" id="docshape129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Klassendiagramm.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129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062;width:8264;height:1813" type="#_x0000_t202" id="docshape1300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 UML-Klassendiagramm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Funktion, Verhalten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Abläufe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darzustellen.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UML-Klassendiagramm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dokumentiert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Geschäftsobjekte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Entitäten.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UML-Klassendiagramm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Konzepte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Umgebung 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Ziel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UML-Klassendiagramms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Dokumentation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Problems.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23.497803pt;width:506.9pt;height:49.95pt;mso-position-horizontal-relative:page;mso-position-vertical-relative:paragraph;z-index:-15620608;mso-wrap-distance-left:0;mso-wrap-distance-right:0" id="docshapegroup1301" coordorigin="883,4470" coordsize="10138,999">
            <v:shape style="position:absolute;left:883;top:4469;width:10138;height:999" type="#_x0000_t75" id="docshape1302" stroked="false">
              <v:imagedata r:id="rId99" o:title=""/>
            </v:shape>
            <v:shape style="position:absolute;left:883;top:4469;width:10138;height:999" type="#_x0000_t202" id="docshape1303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Das UML-Klassendiagramm hat die Funktion, Verhalten oder Abläufe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gut darzustellen.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56"/>
          <w:footerReference w:type="default" r:id="rId15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1308" coordorigin="0,0" coordsize="10138,4455">
            <v:shape style="position:absolute;left:0;top:0;width:10138;height:4455" type="#_x0000_t75" id="docshape1309" stroked="false">
              <v:imagedata r:id="rId104" o:title=""/>
            </v:shape>
            <v:shape style="position:absolute;left:537;top:2350;width:185;height:185" type="#_x0000_t75" id="docshape1310" stroked="false">
              <v:imagedata r:id="rId8" o:title=""/>
            </v:shape>
            <v:shape style="position:absolute;left:537;top:2780;width:185;height:185" type="#_x0000_t75" id="docshape1311" stroked="false">
              <v:imagedata r:id="rId8" o:title=""/>
            </v:shape>
            <v:shape style="position:absolute;left:537;top:3210;width:185;height:185" type="#_x0000_t75" id="docshape1312" stroked="false">
              <v:imagedata r:id="rId8" o:title=""/>
            </v:shape>
            <v:shape style="position:absolute;left:537;top:3793;width:185;height:185" type="#_x0000_t75" id="docshape1313" stroked="false">
              <v:imagedata r:id="rId8" o:title=""/>
            </v:shape>
            <v:shape style="position:absolute;left:230;top:171;width:8771;height:1032" type="#_x0000_t202" id="docshape131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Identifizierung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Datensätzen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Datenbank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131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513;height:1813" type="#_x0000_t202" id="docshape1316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ID-Attribute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auch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Identifikation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Datenbank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verwendet.</w:t>
                    </w:r>
                  </w:p>
                  <w:p>
                    <w:pPr>
                      <w:spacing w:line="427" w:lineRule="auto"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ID-Attribut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ändert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Lebenszyklus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Geschäftobjekts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Zwei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Objekte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gleich,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wenn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alle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ihre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gleich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sind.</w:t>
                    </w: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ID-Attribute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Identifikation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verwendet,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wenn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Geschäftsobjekte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dazu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ausreichen.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49.95pt;mso-position-horizontal-relative:page;mso-position-vertical-relative:paragraph;z-index:-15619584;mso-wrap-distance-left:0;mso-wrap-distance-right:0" id="docshapegroup1317" coordorigin="883,297" coordsize="10138,999">
            <v:shape style="position:absolute;left:883;top:296;width:10138;height:999" type="#_x0000_t75" id="docshape1318" stroked="false">
              <v:imagedata r:id="rId85" o:title=""/>
            </v:shape>
            <v:shape style="position:absolute;left:883;top:296;width:10138;height:999" type="#_x0000_t202" id="docshape1319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120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ID-Attribute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auch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Identifikation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Datenbank verwendet.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19072;mso-wrap-distance-left:0;mso-wrap-distance-right:0" id="docshapegroup1320" coordorigin="883,154" coordsize="10138,1045">
            <v:shape style="position:absolute;left:883;top:154;width:10138;height:1045" type="#_x0000_t75" id="docshape1321" stroked="false">
              <v:imagedata r:id="rId17" o:title=""/>
            </v:shape>
            <v:shape style="position:absolute;left:883;top:154;width:10138;height:1045" type="#_x0000_t202" id="docshape132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618560;mso-wrap-distance-left:0;mso-wrap-distance-right:0" id="docshapegroup1323" coordorigin="883,154" coordsize="10138,4148">
            <v:shape style="position:absolute;left:883;top:154;width:10138;height:4148" type="#_x0000_t75" id="docshape1324" stroked="false">
              <v:imagedata r:id="rId160" o:title=""/>
            </v:shape>
            <v:shape style="position:absolute;left:1420;top:2504;width:185;height:185" type="#_x0000_t75" id="docshape1325" stroked="false">
              <v:imagedata r:id="rId8" o:title=""/>
            </v:shape>
            <v:shape style="position:absolute;left:1420;top:2934;width:185;height:185" type="#_x0000_t75" id="docshape1326" stroked="false">
              <v:imagedata r:id="rId8" o:title=""/>
            </v:shape>
            <v:shape style="position:absolute;left:1420;top:3364;width:185;height:185" type="#_x0000_t75" id="docshape1327" stroked="false">
              <v:imagedata r:id="rId8" o:title=""/>
            </v:shape>
            <v:shape style="position:absolute;left:1420;top:3794;width:185;height:185" type="#_x0000_t75" id="docshape1328" stroked="false">
              <v:imagedata r:id="rId8" o:title=""/>
            </v:shape>
            <v:shape style="position:absolute;left:1113;top:325;width:8449;height:1032" type="#_x0000_t202" id="docshape132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Objekten,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Festlegung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konkreten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Datentyps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beeinflusst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beschrieben.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133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4845;height:1506" type="#_x0000_t202" id="docshape133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Validierungs-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Konvertierungsregeln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Wahl des technischen Datentyps in der Datenbank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Wahl der Eingabe- und Ausgabeelemente der GUI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Anzeige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Information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Webbrowser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618048;mso-wrap-distance-left:0;mso-wrap-distance-right:0" id="docshapegroup1332" coordorigin="883,4608" coordsize="10138,692">
            <v:shape style="position:absolute;left:883;top:4608;width:10138;height:692" type="#_x0000_t75" id="docshape1333" stroked="false">
              <v:imagedata r:id="rId19" o:title=""/>
            </v:shape>
            <v:shape style="position:absolute;left:883;top:4608;width:10138;height:692" type="#_x0000_t202" id="docshape133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Anzeige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Information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Webbrowser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58"/>
          <w:footerReference w:type="default" r:id="rId15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1339" coordorigin="0,0" coordsize="10138,4455">
            <v:shape style="position:absolute;left:0;top:0;width:10138;height:4455" type="#_x0000_t75" id="docshape1340" stroked="false">
              <v:imagedata r:id="rId104" o:title=""/>
            </v:shape>
            <v:shape style="position:absolute;left:537;top:2196;width:185;height:185" type="#_x0000_t75" id="docshape1341" stroked="false">
              <v:imagedata r:id="rId8" o:title=""/>
            </v:shape>
            <v:shape style="position:absolute;left:537;top:2780;width:185;height:185" type="#_x0000_t75" id="docshape1342" stroked="false">
              <v:imagedata r:id="rId8" o:title=""/>
            </v:shape>
            <v:shape style="position:absolute;left:537;top:3210;width:185;height:185" type="#_x0000_t75" id="docshape1343" stroked="false">
              <v:imagedata r:id="rId8" o:title=""/>
            </v:shape>
            <v:shape style="position:absolute;left:537;top:3793;width:185;height:185" type="#_x0000_t75" id="docshape1344" stroked="false">
              <v:imagedata r:id="rId8" o:title=""/>
            </v:shape>
            <v:shape style="position:absolute;left:230;top:169;width:6134;height:726" type="#_x0000_t202" id="docshape1345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Datentyp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String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7"/>
                      </w:rPr>
                      <w:t>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134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046;width:8812;height:2120" type="#_x0000_t202" id="docshape1347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speichern,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ausschließlich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Ziffern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bestehen,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stattdessen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Integer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wählen.</w:t>
                    </w:r>
                  </w:p>
                  <w:p>
                    <w:pPr>
                      <w:spacing w:line="427" w:lineRule="auto" w:before="189"/>
                      <w:ind w:left="15" w:right="184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String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Datentyp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Speicherung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Zeichenketten.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gibt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Beschränkung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Länge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Zeichen.</w:t>
                    </w: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String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sollte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gewählt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wenn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Einschränkungen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Wertebereichs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gibt.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49.95pt;mso-position-horizontal-relative:page;mso-position-vertical-relative:paragraph;z-index:-15617024;mso-wrap-distance-left:0;mso-wrap-distance-right:0" id="docshapegroup1348" coordorigin="883,297" coordsize="10138,999">
            <v:shape style="position:absolute;left:883;top:296;width:10138;height:999" type="#_x0000_t75" id="docshape1349" stroked="false">
              <v:imagedata r:id="rId85" o:title=""/>
            </v:shape>
            <v:shape style="position:absolute;left:883;top:296;width:10138;height:999" type="#_x0000_t202" id="docshape1350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String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keine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Daten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speichern,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ausschließlich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Ziffern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bestehen,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stattdessen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Integer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wählen.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16512;mso-wrap-distance-left:0;mso-wrap-distance-right:0" id="docshapegroup1351" coordorigin="883,154" coordsize="10138,1045">
            <v:shape style="position:absolute;left:883;top:154;width:10138;height:1045" type="#_x0000_t75" id="docshape1352" stroked="false">
              <v:imagedata r:id="rId17" o:title=""/>
            </v:shape>
            <v:shape style="position:absolute;left:883;top:154;width:10138;height:1045" type="#_x0000_t202" id="docshape135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616000;mso-wrap-distance-left:0;mso-wrap-distance-right:0" id="docshapegroup1354" coordorigin="883,154" coordsize="10138,4148">
            <v:shape style="position:absolute;left:883;top:154;width:10138;height:4148" type="#_x0000_t75" id="docshape1355" stroked="false">
              <v:imagedata r:id="rId160" o:title=""/>
            </v:shape>
            <v:shape style="position:absolute;left:1420;top:2504;width:185;height:185" type="#_x0000_t75" id="docshape1356" stroked="false">
              <v:imagedata r:id="rId8" o:title=""/>
            </v:shape>
            <v:shape style="position:absolute;left:1420;top:2934;width:185;height:185" type="#_x0000_t75" id="docshape1357" stroked="false">
              <v:imagedata r:id="rId8" o:title=""/>
            </v:shape>
            <v:shape style="position:absolute;left:1420;top:3364;width:185;height:185" type="#_x0000_t75" id="docshape1358" stroked="false">
              <v:imagedata r:id="rId8" o:title=""/>
            </v:shape>
            <v:shape style="position:absolute;left:1420;top:3794;width:185;height:185" type="#_x0000_t75" id="docshape1359" stroked="false">
              <v:imagedata r:id="rId8" o:title=""/>
            </v:shape>
            <v:shape style="position:absolute;left:1113;top:325;width:9216;height:1032" type="#_x0000_t202" id="docshape136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detaillierten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vollständigen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Attributen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gezeigt.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136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1120;height:1506" type="#_x0000_t202" id="docshape136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Constraints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Datenlänge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Defaultwert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Multiplizität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615488;mso-wrap-distance-left:0;mso-wrap-distance-right:0" id="docshapegroup1363" coordorigin="883,4608" coordsize="10138,692">
            <v:shape style="position:absolute;left:883;top:4608;width:10138;height:692" type="#_x0000_t75" id="docshape1364" stroked="false">
              <v:imagedata r:id="rId19" o:title=""/>
            </v:shape>
            <v:shape style="position:absolute;left:883;top:4608;width:10138;height:692" type="#_x0000_t202" id="docshape1365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Datenlänge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61"/>
          <w:footerReference w:type="default" r:id="rId16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1370" coordorigin="0,0" coordsize="10138,3702">
            <v:shape style="position:absolute;left:0;top:0;width:10138;height:3702" type="#_x0000_t75" id="docshape1371" stroked="false">
              <v:imagedata r:id="rId115" o:title=""/>
            </v:shape>
            <v:shape style="position:absolute;left:537;top:1904;width:185;height:185" type="#_x0000_t75" id="docshape1372" stroked="false">
              <v:imagedata r:id="rId8" o:title=""/>
            </v:shape>
            <v:shape style="position:absolute;left:537;top:2334;width:185;height:185" type="#_x0000_t75" id="docshape1373" stroked="false">
              <v:imagedata r:id="rId8" o:title=""/>
            </v:shape>
            <v:shape style="position:absolute;left:537;top:2764;width:185;height:185" type="#_x0000_t75" id="docshape1374" stroked="false">
              <v:imagedata r:id="rId8" o:title=""/>
            </v:shape>
            <v:shape style="position:absolute;left:537;top:3194;width:185;height:185" type="#_x0000_t75" id="docshape1375" stroked="false">
              <v:imagedata r:id="rId8" o:title=""/>
            </v:shape>
            <v:shape style="position:absolute;left:230;top:171;width:9356;height:584" type="#_x0000_t202" id="docshape137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möglichen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Eigenschaftswerte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detaillierte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Attributen.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137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1908;width:892;height:1506" type="#_x0000_t202" id="docshape137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mixed</w:t>
                    </w:r>
                  </w:p>
                  <w:p>
                    <w:pPr>
                      <w:spacing w:line="430" w:lineRule="atLeast" w:before="0"/>
                      <w:ind w:left="0" w:right="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readOnly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unique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ordered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34.6pt;mso-position-horizontal-relative:page;mso-position-vertical-relative:paragraph;z-index:-15614464;mso-wrap-distance-left:0;mso-wrap-distance-right:0" id="docshapegroup1379" coordorigin="883,297" coordsize="10138,692">
            <v:shape style="position:absolute;left:883;top:296;width:10138;height:692" type="#_x0000_t75" id="docshape1380" stroked="false">
              <v:imagedata r:id="rId9" o:title=""/>
            </v:shape>
            <v:shape style="position:absolute;left:883;top:296;width:10138;height:692" type="#_x0000_t202" id="docshape138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mixed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613952;mso-wrap-distance-left:0;mso-wrap-distance-right:0" id="docshapegroup1382" coordorigin="883,154" coordsize="10138,1045">
            <v:shape style="position:absolute;left:883;top:154;width:10138;height:1045" type="#_x0000_t75" id="docshape1383" stroked="false">
              <v:imagedata r:id="rId33" o:title=""/>
            </v:shape>
            <v:shape style="position:absolute;left:883;top:154;width:10138;height:1045" type="#_x0000_t202" id="docshape138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88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07.4pt;mso-position-horizontal-relative:page;mso-position-vertical-relative:paragraph;z-index:-15613440;mso-wrap-distance-left:0;mso-wrap-distance-right:0" id="docshapegroup1385" coordorigin="883,154" coordsize="10138,4148">
            <v:shape style="position:absolute;left:883;top:154;width:10138;height:4148" type="#_x0000_t75" id="docshape1386" stroked="false">
              <v:imagedata r:id="rId165" o:title=""/>
            </v:shape>
            <v:shape style="position:absolute;left:1420;top:2504;width:185;height:185" type="#_x0000_t75" id="docshape1387" stroked="false">
              <v:imagedata r:id="rId8" o:title=""/>
            </v:shape>
            <v:shape style="position:absolute;left:1420;top:2934;width:185;height:185" type="#_x0000_t75" id="docshape1388" stroked="false">
              <v:imagedata r:id="rId8" o:title=""/>
            </v:shape>
            <v:shape style="position:absolute;left:1420;top:3364;width:185;height:185" type="#_x0000_t75" id="docshape1389" stroked="false">
              <v:imagedata r:id="rId8" o:title=""/>
            </v:shape>
            <v:shape style="position:absolute;left:1420;top:3794;width:185;height:185" type="#_x0000_t75" id="docshape1390" stroked="false">
              <v:imagedata r:id="rId8" o:title=""/>
            </v:shape>
            <v:shape style="position:absolute;left:1113;top:325;width:9307;height:1032" type="#_x0000_t202" id="docshape139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mögliche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Constraints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detaillierte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Attributen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beschrieben.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139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7139;height:1506" type="#_x0000_t202" id="docshape1393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Länge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zulässigen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Zeichen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Attributwertes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Abhängigkeiten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anderen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Attributen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Anweisungen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Verarbeitung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Eingabe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Einhaltung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bestimmter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Formatvorgaben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49.95pt;mso-position-horizontal-relative:page;mso-position-vertical-relative:paragraph;z-index:-15612928;mso-wrap-distance-left:0;mso-wrap-distance-right:0" id="docshapegroup1394" coordorigin="883,4608" coordsize="10138,999">
            <v:shape style="position:absolute;left:883;top:4608;width:10138;height:999" type="#_x0000_t75" id="docshape1395" stroked="false">
              <v:imagedata r:id="rId99" o:title=""/>
            </v:shape>
            <v:shape style="position:absolute;left:883;top:4608;width:10138;height:999" type="#_x0000_t202" id="docshape1396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Anweisungen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Verarbeitung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Attribute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nach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Eingabe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63"/>
          <w:footerReference w:type="default" r:id="rId16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0.45pt;mso-position-horizontal-relative:char;mso-position-vertical-relative:line" id="docshapegroup1401" coordorigin="0,0" coordsize="10138,4009">
            <v:shape style="position:absolute;left:0;top:0;width:10138;height:4009" type="#_x0000_t75" id="docshape1402" stroked="false">
              <v:imagedata r:id="rId168" o:title=""/>
            </v:shape>
            <v:shape style="position:absolute;left:537;top:1904;width:185;height:185" type="#_x0000_t75" id="docshape1403" stroked="false">
              <v:imagedata r:id="rId8" o:title=""/>
            </v:shape>
            <v:shape style="position:absolute;left:537;top:2334;width:185;height:185" type="#_x0000_t75" id="docshape1404" stroked="false">
              <v:imagedata r:id="rId8" o:title=""/>
            </v:shape>
            <v:shape style="position:absolute;left:537;top:2764;width:185;height:185" type="#_x0000_t75" id="docshape1405" stroked="false">
              <v:imagedata r:id="rId8" o:title=""/>
            </v:shape>
            <v:shape style="position:absolute;left:537;top:3348;width:185;height:185" type="#_x0000_t75" id="docshape1406" stroked="false">
              <v:imagedata r:id="rId8" o:title=""/>
            </v:shape>
            <v:shape style="position:absolute;left:230;top:171;width:8897;height:584" type="#_x0000_t202" id="docshape140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Datentyp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Enumeration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140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908;width:8494;height:1813" type="#_x0000_t202" id="docshape1409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Enumeration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Aufzählungsdatentyp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Geschäftsobjekt.</w:t>
                    </w:r>
                  </w:p>
                  <w:p>
                    <w:pPr>
                      <w:spacing w:line="427" w:lineRule="auto" w:before="188"/>
                      <w:ind w:left="15" w:right="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 konkrete Wert eines Enumeration-Attributs kann frei vergeben werden.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Enumerations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spezifiziert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wie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Klassen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Attributen.</w:t>
                    </w: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Stereotyp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&lt;&lt;enumeration&gt;&gt;</w:t>
                    </w:r>
                    <w:r>
                      <w:rPr>
                        <w:b/>
                        <w:i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festgelegt,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Enumeration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handelt.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57998pt;width:506.9pt;height:49.95pt;mso-position-horizontal-relative:page;mso-position-vertical-relative:paragraph;z-index:-15611904;mso-wrap-distance-left:0;mso-wrap-distance-right:0" id="docshapegroup1410" coordorigin="883,297" coordsize="10138,999">
            <v:shape style="position:absolute;left:883;top:297;width:10138;height:999" type="#_x0000_t75" id="docshape1411" stroked="false">
              <v:imagedata r:id="rId134" o:title=""/>
            </v:shape>
            <v:shape style="position:absolute;left:883;top:297;width:10138;height:999" type="#_x0000_t202" id="docshape1412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konkrete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Enumeration-Attributs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frei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vergeben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11392;mso-wrap-distance-left:0;mso-wrap-distance-right:0" id="docshapegroup1413" coordorigin="883,154" coordsize="10138,1045">
            <v:shape style="position:absolute;left:883;top:154;width:10138;height:1045" type="#_x0000_t75" id="docshape1414" stroked="false">
              <v:imagedata r:id="rId10" o:title=""/>
            </v:shape>
            <v:shape style="position:absolute;left:883;top:154;width:10138;height:1045" type="#_x0000_t202" id="docshape141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90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22.75pt;mso-position-horizontal-relative:page;mso-position-vertical-relative:paragraph;z-index:-15610880;mso-wrap-distance-left:0;mso-wrap-distance-right:0" id="docshapegroup1416" coordorigin="883,154" coordsize="10138,4455">
            <v:shape style="position:absolute;left:883;top:154;width:10138;height:4455" type="#_x0000_t75" id="docshape1417" stroked="false">
              <v:imagedata r:id="rId169" o:title=""/>
            </v:shape>
            <v:shape style="position:absolute;left:1420;top:2657;width:185;height:185" type="#_x0000_t75" id="docshape1418" stroked="false">
              <v:imagedata r:id="rId8" o:title=""/>
            </v:shape>
            <v:shape style="position:absolute;left:1420;top:3241;width:185;height:185" type="#_x0000_t75" id="docshape1419" stroked="false">
              <v:imagedata r:id="rId8" o:title=""/>
            </v:shape>
            <v:shape style="position:absolute;left:1420;top:3671;width:185;height:185" type="#_x0000_t75" id="docshape1420" stroked="false">
              <v:imagedata r:id="rId8" o:title=""/>
            </v:shape>
            <v:shape style="position:absolute;left:1420;top:4101;width:185;height:185" type="#_x0000_t75" id="docshape1421" stroked="false">
              <v:imagedata r:id="rId8" o:title=""/>
            </v:shape>
            <v:shape style="position:absolute;left:1113;top:325;width:8618;height:1032" type="#_x0000_t202" id="docshape142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Verwendung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Datenmodellen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beschrieben.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142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507;width:7403;height:1813" type="#_x0000_t202" id="docshape1424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Erleichterung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Verständnisses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Geschäftsregel,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steht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diese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Zusammenhang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Glossar.</w:t>
                    </w:r>
                  </w:p>
                  <w:p>
                    <w:pPr>
                      <w:spacing w:line="427" w:lineRule="auto"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Strukturellen Geschäftsregeln beschreiben Beziehungen zwischen Termen.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Strukturelle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lassen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UML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abbilden.</w:t>
                    </w: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Strukturelle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deklarativ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verfasst.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45.769806pt;width:506.9pt;height:34.6pt;mso-position-horizontal-relative:page;mso-position-vertical-relative:paragraph;z-index:-15610368;mso-wrap-distance-left:0;mso-wrap-distance-right:0" id="docshapegroup1425" coordorigin="883,4915" coordsize="10138,692">
            <v:shape style="position:absolute;left:883;top:4915;width:10138;height:692" type="#_x0000_t75" id="docshape1426" stroked="false">
              <v:imagedata r:id="rId12" o:title=""/>
            </v:shape>
            <v:shape style="position:absolute;left:883;top:4915;width:10138;height:692" type="#_x0000_t202" id="docshape142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Strukturelle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lassen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UML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abbilden.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66"/>
          <w:footerReference w:type="default" r:id="rId16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1432" coordorigin="0,0" coordsize="10138,4148">
            <v:shape style="position:absolute;left:0;top:0;width:10138;height:4148" type="#_x0000_t75" id="docshape1433" stroked="false">
              <v:imagedata r:id="rId15" o:title=""/>
            </v:shape>
            <v:shape style="position:absolute;left:537;top:2196;width:185;height:185" type="#_x0000_t75" id="docshape1434" stroked="false">
              <v:imagedata r:id="rId8" o:title=""/>
            </v:shape>
            <v:shape style="position:absolute;left:537;top:2780;width:185;height:185" type="#_x0000_t75" id="docshape1435" stroked="false">
              <v:imagedata r:id="rId8" o:title=""/>
            </v:shape>
            <v:shape style="position:absolute;left:537;top:3210;width:185;height:185" type="#_x0000_t75" id="docshape1436" stroked="false">
              <v:imagedata r:id="rId8" o:title=""/>
            </v:shape>
            <v:shape style="position:absolute;left:537;top:3640;width:185;height:185" type="#_x0000_t75" id="docshape1437" stroked="false">
              <v:imagedata r:id="rId8" o:title=""/>
            </v:shape>
            <v:shape style="position:absolute;left:230;top:171;width:8433;height:725" type="#_x0000_t202" id="docshape143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UML-Objektdiagramm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gezeigt.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143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046;width:8693;height:1813" type="#_x0000_t202" id="docshape1440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UML-Objektdiagramme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eingesetzt,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Vollständigkeit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Klassendiagrammen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überprüfen.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Objektdiagramme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helfen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Schnittstellenverhalten.</w:t>
                    </w:r>
                  </w:p>
                  <w:p>
                    <w:pPr>
                      <w:spacing w:line="430" w:lineRule="atLeas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 UML-Objektdiagrammen kann man die Ausprägungen von Klassen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darstellen.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Objektdiagramme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Spezialform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Klassendiagramme.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49.95pt;mso-position-horizontal-relative:page;mso-position-vertical-relative:paragraph;z-index:-15609344;mso-wrap-distance-left:0;mso-wrap-distance-right:0" id="docshapegroup1441" coordorigin="883,296" coordsize="10138,999">
            <v:shape style="position:absolute;left:883;top:296;width:10138;height:999" type="#_x0000_t75" id="docshape1442" stroked="false">
              <v:imagedata r:id="rId85" o:title=""/>
            </v:shape>
            <v:shape style="position:absolute;left:883;top:296;width:10138;height:999" type="#_x0000_t202" id="docshape1443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Objektdiagramme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helfen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bei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Schnittstellenverhalten.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08832;mso-wrap-distance-left:0;mso-wrap-distance-right:0" id="docshapegroup1444" coordorigin="883,154" coordsize="10138,1045">
            <v:shape style="position:absolute;left:883;top:154;width:10138;height:1045" type="#_x0000_t75" id="docshape1445" stroked="false">
              <v:imagedata r:id="rId17" o:title=""/>
            </v:shape>
            <v:shape style="position:absolute;left:883;top:154;width:10138;height:1045" type="#_x0000_t202" id="docshape144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92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0.45pt;mso-position-horizontal-relative:page;mso-position-vertical-relative:paragraph;z-index:-15608320;mso-wrap-distance-left:0;mso-wrap-distance-right:0" id="docshapegroup1447" coordorigin="883,154" coordsize="10138,4009">
            <v:shape style="position:absolute;left:883;top:154;width:10138;height:4009" type="#_x0000_t75" id="docshape1448" stroked="false">
              <v:imagedata r:id="rId107" o:title=""/>
            </v:shape>
            <v:shape style="position:absolute;left:1420;top:2058;width:185;height:185" type="#_x0000_t75" id="docshape1449" stroked="false">
              <v:imagedata r:id="rId8" o:title=""/>
            </v:shape>
            <v:shape style="position:absolute;left:1420;top:2488;width:185;height:185" type="#_x0000_t75" id="docshape1450" stroked="false">
              <v:imagedata r:id="rId8" o:title=""/>
            </v:shape>
            <v:shape style="position:absolute;left:1420;top:2918;width:185;height:185" type="#_x0000_t75" id="docshape1451" stroked="false">
              <v:imagedata r:id="rId8" o:title=""/>
            </v:shape>
            <v:shape style="position:absolute;left:1420;top:3502;width:185;height:185" type="#_x0000_t75" id="docshape1452" stroked="false">
              <v:imagedata r:id="rId8" o:title=""/>
            </v:shape>
            <v:shape style="position:absolute;left:1113;top:325;width:8896;height:584" type="#_x0000_t202" id="docshape145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Objektdiagramm.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145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062;width:8089;height:1813" type="#_x0000_t202" id="docshape1455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Kopfzeile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immer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ID.</w:t>
                    </w:r>
                  </w:p>
                  <w:p>
                    <w:pPr>
                      <w:spacing w:line="427" w:lineRule="auto" w:before="188"/>
                      <w:ind w:left="15" w:right="85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Jedem Klassennamen eines UML-Objektdiagramms ist ein ":" vorangestellt.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Klassennamen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UML-Objektdiagramm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unterstrichen.</w:t>
                    </w: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jedem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UML-Objektdiagramms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konkreter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Wert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dargestellt.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23.497803pt;width:506.9pt;height:34.6pt;mso-position-horizontal-relative:page;mso-position-vertical-relative:paragraph;z-index:-15607808;mso-wrap-distance-left:0;mso-wrap-distance-right:0" id="docshapegroup1456" coordorigin="883,4470" coordsize="10138,692">
            <v:shape style="position:absolute;left:883;top:4469;width:10138;height:692" type="#_x0000_t75" id="docshape1457" stroked="false">
              <v:imagedata r:id="rId12" o:title=""/>
            </v:shape>
            <v:shape style="position:absolute;left:883;top:4469;width:10138;height:692" type="#_x0000_t202" id="docshape1458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ID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Kopfzeile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Objekts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immer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70"/>
          <w:footerReference w:type="default" r:id="rId17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1463" coordorigin="0,0" coordsize="10138,4455">
            <v:shape style="position:absolute;left:0;top:0;width:10138;height:4455" type="#_x0000_t75" id="docshape1464" stroked="false">
              <v:imagedata r:id="rId104" o:title=""/>
            </v:shape>
            <v:shape style="position:absolute;left:537;top:2350;width:185;height:185" type="#_x0000_t75" id="docshape1465" stroked="false">
              <v:imagedata r:id="rId8" o:title=""/>
            </v:shape>
            <v:shape style="position:absolute;left:537;top:2780;width:185;height:185" type="#_x0000_t75" id="docshape1466" stroked="false">
              <v:imagedata r:id="rId8" o:title=""/>
            </v:shape>
            <v:shape style="position:absolute;left:537;top:3363;width:185;height:185" type="#_x0000_t75" id="docshape1467" stroked="false">
              <v:imagedata r:id="rId8" o:title=""/>
            </v:shape>
            <v:shape style="position:absolute;left:537;top:3947;width:185;height:185" type="#_x0000_t75" id="docshape1468" stroked="false">
              <v:imagedata r:id="rId8" o:title=""/>
            </v:shape>
            <v:shape style="position:absolute;left:230;top:171;width:9278;height:1032" type="#_x0000_t202" id="docshape146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Prüfen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Datenmodellen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UML-Objektdiagrammen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gezeigt.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147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405;height:1813" type="#_x0000_t202" id="docshape1471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 Objektdiagrammen lässt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 der aktuelle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Zustand von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Datensätzen bewerten.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Objektdiagrammen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lässt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Korrektheit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prüfen.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Lesbarkeit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höheres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Abstraktionsvermögen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Klassendiagramme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erforderlich.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Objektdiagrammen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lassen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Systemzustände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49.95pt;mso-position-horizontal-relative:page;mso-position-vertical-relative:paragraph;z-index:-15606784;mso-wrap-distance-left:0;mso-wrap-distance-right:0" id="docshapegroup1472" coordorigin="883,297" coordsize="10138,999">
            <v:shape style="position:absolute;left:883;top:296;width:10138;height:999" type="#_x0000_t75" id="docshape1473" stroked="false">
              <v:imagedata r:id="rId85" o:title=""/>
            </v:shape>
            <v:shape style="position:absolute;left:883;top:296;width:10138;height:999" type="#_x0000_t202" id="docshape1474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Lesbarkeit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höheres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Abstraktionsvermögen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Klassendiagramme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erforderlich.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606272;mso-wrap-distance-left:0;mso-wrap-distance-right:0" id="docshapegroup1475" coordorigin="883,154" coordsize="10138,1045">
            <v:shape style="position:absolute;left:883;top:154;width:10138;height:1045" type="#_x0000_t75" id="docshape1476" stroked="false">
              <v:imagedata r:id="rId17" o:title=""/>
            </v:shape>
            <v:shape style="position:absolute;left:883;top:154;width:10138;height:1045" type="#_x0000_t202" id="docshape147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94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31.2pt;mso-position-horizontal-relative:page;mso-position-vertical-relative:paragraph;z-index:-15605760;mso-wrap-distance-left:0;mso-wrap-distance-right:0" id="docshapegroup1478" coordorigin="883,154" coordsize="10138,4624">
            <v:shape style="position:absolute;left:883;top:154;width:10138;height:4624" type="#_x0000_t75" id="docshape1479" stroked="false">
              <v:imagedata r:id="rId144" o:title=""/>
            </v:shape>
            <v:shape style="position:absolute;left:1420;top:2212;width:185;height:185" type="#_x0000_t75" id="docshape1480" stroked="false">
              <v:imagedata r:id="rId8" o:title=""/>
            </v:shape>
            <v:shape style="position:absolute;left:1420;top:2795;width:185;height:185" type="#_x0000_t75" id="docshape1481" stroked="false">
              <v:imagedata r:id="rId8" o:title=""/>
            </v:shape>
            <v:shape style="position:absolute;left:1420;top:3379;width:185;height:185" type="#_x0000_t75" id="docshape1482" stroked="false">
              <v:imagedata r:id="rId8" o:title=""/>
            </v:shape>
            <v:shape style="position:absolute;left:1420;top:4116;width:185;height:185" type="#_x0000_t75" id="docshape1483" stroked="false">
              <v:imagedata r:id="rId8" o:title=""/>
            </v:shape>
            <v:shape style="position:absolute;left:1113;top:325;width:8206;height:584" type="#_x0000_t202" id="docshape148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Befüllung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UML-Objektdiagramms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Objekten.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148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062;width:8527;height:2427" type="#_x0000_t202" id="docshape1486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Bestimmte Datensätze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Objektdiagramm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eingefügt,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 entsprechendes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erstellen.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Kopfzeile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Befüllung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Objektdiagrammen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Lücken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Schwachstellen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Datenmodell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identifiziert.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 sollten keinesfalls realistische Daten verwendet werden, da dies gegen die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Datenschutzregeln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verstößt.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54.217804pt;width:506.9pt;height:49.95pt;mso-position-horizontal-relative:page;mso-position-vertical-relative:paragraph;z-index:-15605248;mso-wrap-distance-left:0;mso-wrap-distance-right:0" id="docshapegroup1487" coordorigin="883,5084" coordsize="10138,999">
            <v:shape style="position:absolute;left:883;top:5084;width:10138;height:999" type="#_x0000_t75" id="docshape1488" stroked="false">
              <v:imagedata r:id="rId99" o:title=""/>
            </v:shape>
            <v:shape style="position:absolute;left:883;top:5084;width:10138;height:999" type="#_x0000_t202" id="docshape1489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sollten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keinesfalls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realistische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Daten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verwendet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werden,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dies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gegen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Datenschutzregeln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verstößt.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72"/>
          <w:footerReference w:type="default" r:id="rId17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1494" coordorigin="0,0" coordsize="10138,3702">
            <v:shape style="position:absolute;left:0;top:0;width:10138;height:3702" type="#_x0000_t75" id="docshape1495" stroked="false">
              <v:imagedata r:id="rId115" o:title=""/>
            </v:shape>
            <v:shape style="position:absolute;left:537;top:1904;width:185;height:185" type="#_x0000_t75" id="docshape1496" stroked="false">
              <v:imagedata r:id="rId8" o:title=""/>
            </v:shape>
            <v:shape style="position:absolute;left:537;top:2334;width:185;height:185" type="#_x0000_t75" id="docshape1497" stroked="false">
              <v:imagedata r:id="rId8" o:title=""/>
            </v:shape>
            <v:shape style="position:absolute;left:537;top:2764;width:185;height:185" type="#_x0000_t75" id="docshape1498" stroked="false">
              <v:imagedata r:id="rId8" o:title=""/>
            </v:shape>
            <v:shape style="position:absolute;left:537;top:3194;width:185;height:185" type="#_x0000_t75" id="docshape1499" stroked="false">
              <v:imagedata r:id="rId8" o:title=""/>
            </v:shape>
            <v:shape style="position:absolute;left:230;top:171;width:9188;height:584" type="#_x0000_t202" id="docshape150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kein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gültiges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Datenmodells?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150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1908;width:2456;height:1506" type="#_x0000_t202" id="docshape15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Klassen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Werte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Technische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Schnittstellen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Entitäten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34.6pt;mso-position-horizontal-relative:page;mso-position-vertical-relative:paragraph;z-index:-15604224;mso-wrap-distance-left:0;mso-wrap-distance-right:0" id="docshapegroup1503" coordorigin="883,297" coordsize="10138,692">
            <v:shape style="position:absolute;left:883;top:296;width:10138;height:692" type="#_x0000_t75" id="docshape1504" stroked="false">
              <v:imagedata r:id="rId9" o:title=""/>
            </v:shape>
            <v:shape style="position:absolute;left:883;top:296;width:10138;height:692" type="#_x0000_t202" id="docshape1505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Technische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Schnittstellen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603712;mso-wrap-distance-left:0;mso-wrap-distance-right:0" id="docshapegroup1506" coordorigin="883,154" coordsize="10138,1045">
            <v:shape style="position:absolute;left:883;top:154;width:10138;height:1045" type="#_x0000_t75" id="docshape1507" stroked="false">
              <v:imagedata r:id="rId33" o:title=""/>
            </v:shape>
            <v:shape style="position:absolute;left:883;top:154;width:10138;height:1045" type="#_x0000_t202" id="docshape150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96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603200;mso-wrap-distance-left:0;mso-wrap-distance-right:0" id="docshapegroup1509" coordorigin="883,154" coordsize="10138,3702">
            <v:shape style="position:absolute;left:883;top:154;width:10138;height:3702" type="#_x0000_t75" id="docshape1510" stroked="false">
              <v:imagedata r:id="rId176" o:title=""/>
            </v:shape>
            <v:shape style="position:absolute;left:1420;top:2058;width:185;height:185" type="#_x0000_t75" id="docshape1511" stroked="false">
              <v:imagedata r:id="rId8" o:title=""/>
            </v:shape>
            <v:shape style="position:absolute;left:1420;top:2488;width:185;height:185" type="#_x0000_t75" id="docshape1512" stroked="false">
              <v:imagedata r:id="rId8" o:title=""/>
            </v:shape>
            <v:shape style="position:absolute;left:1420;top:2918;width:185;height:185" type="#_x0000_t75" id="docshape1513" stroked="false">
              <v:imagedata r:id="rId8" o:title=""/>
            </v:shape>
            <v:shape style="position:absolute;left:1420;top:3348;width:185;height:185" type="#_x0000_t75" id="docshape1514" stroked="false">
              <v:imagedata r:id="rId8" o:title=""/>
            </v:shape>
            <v:shape style="position:absolute;left:1113;top:325;width:8221;height:584" type="#_x0000_t202" id="docshape151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Entitäten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Datenmodells.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151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062;width:7245;height:1506" type="#_x0000_t202" id="docshape151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Entitäten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Lebenszyklus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Identität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bestimmt.</w:t>
                    </w:r>
                  </w:p>
                  <w:p>
                    <w:pPr>
                      <w:spacing w:line="427" w:lineRule="auto" w:before="188"/>
                      <w:ind w:left="0" w:right="14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Eigenschaften einer Entität ändern sich im Verlauf ihres Lebenszyklus.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Entitäten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unterliegen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häufig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Lebenszyklus.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Typische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Anforderungen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Entitäten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z.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B.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Historisierung.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49.95pt;mso-position-horizontal-relative:page;mso-position-vertical-relative:paragraph;z-index:-15602688;mso-wrap-distance-left:0;mso-wrap-distance-right:0" id="docshapegroup1518" coordorigin="883,4163" coordsize="10138,999">
            <v:shape style="position:absolute;left:883;top:4162;width:10138;height:999" type="#_x0000_t75" id="docshape1519" stroked="false">
              <v:imagedata r:id="rId85" o:title=""/>
            </v:shape>
            <v:shape style="position:absolute;left:883;top:4162;width:10138;height:999" type="#_x0000_t202" id="docshape1520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Entitäten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Lebenszyklus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technische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Identität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bestimmt.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74"/>
          <w:footerReference w:type="default" r:id="rId175"/>
          <w:pgSz w:w="11900" w:h="16840"/>
          <w:pgMar w:header="576" w:footer="758" w:top="162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524" coordorigin="0,0" coordsize="10138,1045">
            <v:shape style="position:absolute;left:0;top:0;width:10138;height:1045" type="#_x0000_t75" id="docshape1525" stroked="false">
              <v:imagedata r:id="rId37" o:title=""/>
            </v:shape>
            <v:shape style="position:absolute;left:0;top:0;width:10138;height:1045" type="#_x0000_t202" id="docshape152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60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46"/>
                      </w:rPr>
                      <w:t>97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48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85.1pt;mso-position-horizontal-relative:page;mso-position-vertical-relative:paragraph;z-index:-15601664;mso-wrap-distance-left:0;mso-wrap-distance-right:0" id="docshapegroup1527" coordorigin="883,139" coordsize="10138,3702">
            <v:shape style="position:absolute;left:883;top:139;width:10138;height:3702" type="#_x0000_t75" id="docshape1528" stroked="false">
              <v:imagedata r:id="rId179" o:title=""/>
            </v:shape>
            <v:shape style="position:absolute;left:1420;top:2044;width:185;height:185" type="#_x0000_t75" id="docshape1529" stroked="false">
              <v:imagedata r:id="rId8" o:title=""/>
            </v:shape>
            <v:shape style="position:absolute;left:1420;top:2474;width:185;height:185" type="#_x0000_t75" id="docshape1530" stroked="false">
              <v:imagedata r:id="rId8" o:title=""/>
            </v:shape>
            <v:shape style="position:absolute;left:1420;top:2904;width:185;height:185" type="#_x0000_t75" id="docshape1531" stroked="false">
              <v:imagedata r:id="rId8" o:title=""/>
            </v:shape>
            <v:shape style="position:absolute;left:1420;top:3334;width:185;height:185" type="#_x0000_t75" id="docshape1532" stroked="false">
              <v:imagedata r:id="rId8" o:title=""/>
            </v:shape>
            <v:shape style="position:absolute;left:1113;top:310;width:8221;height:584" type="#_x0000_t202" id="docshape153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Werteobjekte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fachlichen Datenmodells.</w:t>
                    </w:r>
                  </w:p>
                </w:txbxContent>
              </v:textbox>
              <w10:wrap type="none"/>
            </v:shape>
            <v:shape style="position:absolute;left:1113;top:1358;width:2600;height:216" type="#_x0000_t202" id="docshape153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046;width:8342;height:1507" type="#_x0000_t202" id="docshape1535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Stereotype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&lt;&lt;value</w:t>
                    </w:r>
                    <w:r>
                      <w:rPr>
                        <w:b/>
                        <w:i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object&gt;&gt;</w:t>
                    </w:r>
                    <w:r>
                      <w:rPr>
                        <w:b/>
                        <w:i/>
                        <w:color w:val="333333"/>
                        <w:spacing w:val="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deklariert.</w:t>
                    </w:r>
                  </w:p>
                  <w:p>
                    <w:pPr>
                      <w:spacing w:line="427" w:lineRule="auto" w:before="188"/>
                      <w:ind w:left="0" w:right="142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Werteobjekte dienen zur Speicherung von Informationen zu Entitäten.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Werteobjekt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Element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Gruppierung.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Lebenszyklus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Werteobjekt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identifizierendes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ID-Attribut.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7.422974pt;width:506.9pt;height:49.95pt;mso-position-horizontal-relative:page;mso-position-vertical-relative:paragraph;z-index:-15601152;mso-wrap-distance-left:0;mso-wrap-distance-right:0" id="docshapegroup1536" coordorigin="883,4148" coordsize="10138,999">
            <v:shape style="position:absolute;left:883;top:4148;width:10138;height:999" type="#_x0000_t75" id="docshape1537" stroked="false">
              <v:imagedata r:id="rId134" o:title=""/>
            </v:shape>
            <v:shape style="position:absolute;left:883;top:4148;width:10138;height:999" type="#_x0000_t202" id="docshape1538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Lebenszyklus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hat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Werteobjekt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identifizierendes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fachliches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ID-Attribut.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600640;mso-wrap-distance-left:0;mso-wrap-distance-right:0" id="docshapegroup1539" coordorigin="883,154" coordsize="10138,1045">
            <v:shape style="position:absolute;left:883;top:154;width:10138;height:1045" type="#_x0000_t75" id="docshape1540" stroked="false">
              <v:imagedata r:id="rId10" o:title=""/>
            </v:shape>
            <v:shape style="position:absolute;left:883;top:154;width:10138;height:1045" type="#_x0000_t202" id="docshape154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98</w:t>
                    </w:r>
                    <w:r>
                      <w:rPr>
                        <w:b/>
                        <w:color w:val="333333"/>
                        <w:spacing w:val="-38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0.45pt;mso-position-horizontal-relative:page;mso-position-vertical-relative:paragraph;z-index:-15600128;mso-wrap-distance-left:0;mso-wrap-distance-right:0" id="docshapegroup1542" coordorigin="883,154" coordsize="10138,4009">
            <v:shape style="position:absolute;left:883;top:154;width:10138;height:4009" type="#_x0000_t75" id="docshape1543" stroked="false">
              <v:imagedata r:id="rId180" o:title=""/>
            </v:shape>
            <v:shape style="position:absolute;left:1420;top:2058;width:185;height:185" type="#_x0000_t75" id="docshape1544" stroked="false">
              <v:imagedata r:id="rId8" o:title=""/>
            </v:shape>
            <v:shape style="position:absolute;left:1420;top:2642;width:185;height:185" type="#_x0000_t75" id="docshape1545" stroked="false">
              <v:imagedata r:id="rId8" o:title=""/>
            </v:shape>
            <v:shape style="position:absolute;left:1420;top:3226;width:185;height:185" type="#_x0000_t75" id="docshape1546" stroked="false">
              <v:imagedata r:id="rId8" o:title=""/>
            </v:shape>
            <v:shape style="position:absolute;left:1420;top:3656;width:185;height:185" type="#_x0000_t75" id="docshape1547" stroked="false">
              <v:imagedata r:id="rId8" o:title=""/>
            </v:shape>
            <v:shape style="position:absolute;left:1113;top:325;width:9234;height:584" type="#_x0000_t202" id="docshape154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Dienste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Datenmodells.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154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062;width:8526;height:1813" type="#_x0000_t202" id="docshape1550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Dienst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»zustandslose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Fachfunktion«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bezeichnet.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 Service wird nur durch das Verhalten beschrieben, da in ihm keine Daten gespeichert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Dienste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genutzt,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modellieren.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Dienst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liefert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gleichen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Parametern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immer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gleiche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Ergebnis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zurück.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23.497803pt;width:506.9pt;height:34.6pt;mso-position-horizontal-relative:page;mso-position-vertical-relative:paragraph;z-index:-15599616;mso-wrap-distance-left:0;mso-wrap-distance-right:0" id="docshapegroup1551" coordorigin="883,4470" coordsize="10138,692">
            <v:shape style="position:absolute;left:883;top:4469;width:10138;height:692" type="#_x0000_t75" id="docshape1552" stroked="false">
              <v:imagedata r:id="rId16" o:title=""/>
            </v:shape>
            <v:shape style="position:absolute;left:883;top:4469;width:10138;height:692" type="#_x0000_t202" id="docshape1553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Dienste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genutzt,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Klassen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Attributen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modellieren.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77"/>
          <w:footerReference w:type="default" r:id="rId178"/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1557" coordorigin="0,0" coordsize="10138,1045">
            <v:shape style="position:absolute;left:0;top:0;width:10138;height:1045" type="#_x0000_t75" id="docshape1558" stroked="false">
              <v:imagedata r:id="rId37" o:title=""/>
            </v:shape>
            <v:shape style="position:absolute;left:0;top:0;width:10138;height:1045" type="#_x0000_t202" id="docshape155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60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46"/>
                      </w:rPr>
                      <w:t>99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48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92pt;mso-position-horizontal-relative:page;mso-position-vertical-relative:paragraph;z-index:-15598592;mso-wrap-distance-left:0;mso-wrap-distance-right:0" id="docshapegroup1560" coordorigin="883,139" coordsize="10138,3840">
            <v:shape style="position:absolute;left:883;top:139;width:10138;height:3840" type="#_x0000_t75" id="docshape1561" stroked="false">
              <v:imagedata r:id="rId65" o:title=""/>
            </v:shape>
            <v:shape style="position:absolute;left:1420;top:2182;width:185;height:185" type="#_x0000_t75" id="docshape1562" stroked="false">
              <v:imagedata r:id="rId8" o:title=""/>
            </v:shape>
            <v:shape style="position:absolute;left:1420;top:2612;width:185;height:185" type="#_x0000_t75" id="docshape1563" stroked="false">
              <v:imagedata r:id="rId8" o:title=""/>
            </v:shape>
            <v:shape style="position:absolute;left:1420;top:3042;width:185;height:185" type="#_x0000_t75" id="docshape1564" stroked="false">
              <v:imagedata r:id="rId8" o:title=""/>
            </v:shape>
            <v:shape style="position:absolute;left:1420;top:3472;width:185;height:185" type="#_x0000_t75" id="docshape1565" stroked="false">
              <v:imagedata r:id="rId8" o:title=""/>
            </v:shape>
            <v:shape style="position:absolute;left:1113;top:310;width:9110;height:725" type="#_x0000_t202" id="docshape156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mögliche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Kategorie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Austauschformaten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angegeben.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496;width:2600;height:216" type="#_x0000_t202" id="docshape156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185;width:2982;height:1506" type="#_x0000_t202" id="docshape156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strukturierte</w:t>
                    </w:r>
                    <w:r>
                      <w:rPr>
                        <w:b/>
                        <w:color w:val="333333"/>
                        <w:spacing w:val="3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Textnachrichten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unstrukturierte</w:t>
                    </w:r>
                    <w:r>
                      <w:rPr>
                        <w:b/>
                        <w:color w:val="333333"/>
                        <w:spacing w:val="1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Textnachrichten</w:t>
                    </w:r>
                    <w:r>
                      <w:rPr>
                        <w:b/>
                        <w:color w:val="333333"/>
                        <w:spacing w:val="-5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binäre Nachrichten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hexadezimale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Nachrichten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4.334976pt;width:506.9pt;height:34.6pt;mso-position-horizontal-relative:page;mso-position-vertical-relative:paragraph;z-index:-15598080;mso-wrap-distance-left:0;mso-wrap-distance-right:0" id="docshapegroup1569" coordorigin="883,4287" coordsize="10138,692">
            <v:shape style="position:absolute;left:883;top:4286;width:10138;height:692" type="#_x0000_t75" id="docshape1570" stroked="false">
              <v:imagedata r:id="rId16" o:title=""/>
            </v:shape>
            <v:shape style="position:absolute;left:883;top:4286;width:10138;height:692" type="#_x0000_t202" id="docshape157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hexadezimale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Nachrichten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97568;mso-wrap-distance-left:0;mso-wrap-distance-right:0" id="docshapegroup1572" coordorigin="883,154" coordsize="10138,1045">
            <v:shape style="position:absolute;left:883;top:154;width:10138;height:1045" type="#_x0000_t75" id="docshape1573" stroked="false">
              <v:imagedata r:id="rId17" o:title=""/>
            </v:shape>
            <v:shape style="position:absolute;left:883;top:154;width:10138;height:1045" type="#_x0000_t202" id="docshape157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00.45pt;mso-position-horizontal-relative:page;mso-position-vertical-relative:paragraph;z-index:-15597056;mso-wrap-distance-left:0;mso-wrap-distance-right:0" id="docshapegroup1575" coordorigin="883,154" coordsize="10138,4009">
            <v:shape style="position:absolute;left:883;top:154;width:10138;height:4009" type="#_x0000_t75" id="docshape1576" stroked="false">
              <v:imagedata r:id="rId107" o:title=""/>
            </v:shape>
            <v:shape style="position:absolute;left:1420;top:2212;width:185;height:185" type="#_x0000_t75" id="docshape1577" stroked="false">
              <v:imagedata r:id="rId8" o:title=""/>
            </v:shape>
            <v:shape style="position:absolute;left:1420;top:2795;width:185;height:185" type="#_x0000_t75" id="docshape1578" stroked="false">
              <v:imagedata r:id="rId8" o:title=""/>
            </v:shape>
            <v:shape style="position:absolute;left:1420;top:3226;width:185;height:185" type="#_x0000_t75" id="docshape1579" stroked="false">
              <v:imagedata r:id="rId8" o:title=""/>
            </v:shape>
            <v:shape style="position:absolute;left:1420;top:3656;width:185;height:185" type="#_x0000_t75" id="docshape1580" stroked="false">
              <v:imagedata r:id="rId8" o:title=""/>
            </v:shape>
            <v:shape style="position:absolute;left:1113;top:325;width:9065;height:584" type="#_x0000_t202" id="docshape158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binäre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Nachrichten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als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Möglichkeit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Austauschformats.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158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062;width:8670;height:1813" type="#_x0000_t202" id="docshape1583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Lesen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binären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Nachrichten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spezielle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Konvertierungen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angewandt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 zu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rekonstruieren.</w:t>
                    </w:r>
                  </w:p>
                  <w:p>
                    <w:pPr>
                      <w:spacing w:line="427" w:lineRule="auto" w:before="189"/>
                      <w:ind w:left="15" w:right="96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Speicherung von Daten in binären Nachrichten kann sehr effizient sein.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Daten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Systemen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0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1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übertragen.</w:t>
                    </w: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Datenstruktur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bleibt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Übertragung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erhalten.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23.497803pt;width:506.9pt;height:49.95pt;mso-position-horizontal-relative:page;mso-position-vertical-relative:paragraph;z-index:-15596544;mso-wrap-distance-left:0;mso-wrap-distance-right:0" id="docshapegroup1584" coordorigin="883,4470" coordsize="10138,999">
            <v:shape style="position:absolute;left:883;top:4469;width:10138;height:999" type="#_x0000_t75" id="docshape1585" stroked="false">
              <v:imagedata r:id="rId99" o:title=""/>
            </v:shape>
            <v:shape style="position:absolute;left:883;top:4469;width:10138;height:999" type="#_x0000_t202" id="docshape1586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Beim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Lesen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binären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Nachrichten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spezielle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Konvertierungen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angewandt</w:t>
                    </w:r>
                    <w:r>
                      <w:rPr>
                        <w:b/>
                        <w:color w:val="FFFFFF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um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Daten</w:t>
                    </w:r>
                    <w:r>
                      <w:rPr>
                        <w:b/>
                        <w:color w:val="FFFFFF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rekonstruieren.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81"/>
          <w:footerReference w:type="default" r:id="rId182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1591" coordorigin="0,0" coordsize="10138,4148">
            <v:shape style="position:absolute;left:0;top:0;width:10138;height:4148" type="#_x0000_t75" id="docshape1592" stroked="false">
              <v:imagedata r:id="rId15" o:title=""/>
            </v:shape>
            <v:shape style="position:absolute;left:537;top:2350;width:185;height:185" type="#_x0000_t75" id="docshape1593" stroked="false">
              <v:imagedata r:id="rId8" o:title=""/>
            </v:shape>
            <v:shape style="position:absolute;left:537;top:2780;width:185;height:185" type="#_x0000_t75" id="docshape1594" stroked="false">
              <v:imagedata r:id="rId8" o:title=""/>
            </v:shape>
            <v:shape style="position:absolute;left:537;top:3210;width:185;height:185" type="#_x0000_t75" id="docshape1595" stroked="false">
              <v:imagedata r:id="rId8" o:title=""/>
            </v:shape>
            <v:shape style="position:absolute;left:537;top:3640;width:185;height:185" type="#_x0000_t75" id="docshape1596" stroked="false">
              <v:imagedata r:id="rId8" o:title=""/>
            </v:shape>
            <v:shape style="position:absolute;left:230;top:171;width:8402;height:1032" type="#_x0000_t202" id="docshape159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unstrukturierte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Textnachrichten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Möglichkeit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Austauschformats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abgebildet.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159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7939;height:1506" type="#_x0000_t202" id="docshape159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Datenstruktur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geht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Übertragen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Textnachricht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verloren.</w:t>
                    </w:r>
                  </w:p>
                  <w:p>
                    <w:pPr>
                      <w:spacing w:line="427" w:lineRule="auto" w:before="188"/>
                      <w:ind w:left="0" w:right="96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Struktur der zu übertragenen Nachricht kann nicht festgelegt werden.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Daten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ohne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Formatvorlage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übertragen.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Lesende Systeme können die Textnachrichten ohne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weiteren Aufwand verarbeiten.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49.95pt;mso-position-horizontal-relative:page;mso-position-vertical-relative:paragraph;z-index:-15595520;mso-wrap-distance-left:0;mso-wrap-distance-right:0" id="docshapegroup1600" coordorigin="883,296" coordsize="10138,999">
            <v:shape style="position:absolute;left:883;top:296;width:10138;height:999" type="#_x0000_t75" id="docshape1601" stroked="false">
              <v:imagedata r:id="rId85" o:title=""/>
            </v:shape>
            <v:shape style="position:absolute;left:883;top:296;width:10138;height:999" type="#_x0000_t202" id="docshape1602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9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Lesende Systeme können die Textnachrichten ohne weiteren Aufwand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verarbeiten.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95008;mso-wrap-distance-left:0;mso-wrap-distance-right:0" id="docshapegroup1603" coordorigin="883,154" coordsize="10138,1045">
            <v:shape style="position:absolute;left:883;top:154;width:10138;height:1045" type="#_x0000_t75" id="docshape1604" stroked="false">
              <v:imagedata r:id="rId17" o:title=""/>
            </v:shape>
            <v:shape style="position:absolute;left:883;top:154;width:10138;height:1045" type="#_x0000_t202" id="docshape160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22.75pt;mso-position-horizontal-relative:page;mso-position-vertical-relative:paragraph;z-index:-15594496;mso-wrap-distance-left:0;mso-wrap-distance-right:0" id="docshapegroup1606" coordorigin="883,154" coordsize="10138,4455">
            <v:shape style="position:absolute;left:883;top:154;width:10138;height:4455" type="#_x0000_t75" id="docshape1607" stroked="false">
              <v:imagedata r:id="rId185" o:title=""/>
            </v:shape>
            <v:shape style="position:absolute;left:1420;top:2504;width:185;height:185" type="#_x0000_t75" id="docshape1608" stroked="false">
              <v:imagedata r:id="rId8" o:title=""/>
            </v:shape>
            <v:shape style="position:absolute;left:1420;top:2934;width:185;height:185" type="#_x0000_t75" id="docshape1609" stroked="false">
              <v:imagedata r:id="rId8" o:title=""/>
            </v:shape>
            <v:shape style="position:absolute;left:1420;top:3364;width:185;height:185" type="#_x0000_t75" id="docshape1610" stroked="false">
              <v:imagedata r:id="rId8" o:title=""/>
            </v:shape>
            <v:shape style="position:absolute;left:1420;top:3947;width:185;height:185" type="#_x0000_t75" id="docshape1611" stroked="false">
              <v:imagedata r:id="rId8" o:title=""/>
            </v:shape>
            <v:shape style="position:absolute;left:1113;top:325;width:8095;height:1032" type="#_x0000_t202" id="docshape161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strukturierte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Textnachrichten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Möglichkeit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Austauschformats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beschrieben.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161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507;width:8371;height:1813" type="#_x0000_t202" id="docshape1614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strukturierten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Textnachricht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prüfbare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vorgegeben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Syntaxfehler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leicht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erkennbar.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Vereinbarungen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Nachricht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verarbeiten.</w:t>
                    </w:r>
                  </w:p>
                  <w:p>
                    <w:pPr>
                      <w:spacing w:line="300" w:lineRule="atLeast" w:before="130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Datenstruktur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Textstruktur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umgewandelt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dadurch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mehr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vom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Menschen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leicht lesbar.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45.769806pt;width:506.9pt;height:49.95pt;mso-position-horizontal-relative:page;mso-position-vertical-relative:paragraph;z-index:-15593984;mso-wrap-distance-left:0;mso-wrap-distance-right:0" id="docshapegroup1615" coordorigin="883,4915" coordsize="10138,999">
            <v:shape style="position:absolute;left:883;top:4915;width:10138;height:999" type="#_x0000_t75" id="docshape1616" stroked="false">
              <v:imagedata r:id="rId54" o:title=""/>
            </v:shape>
            <v:shape style="position:absolute;left:883;top:4915;width:10138;height:999" type="#_x0000_t202" id="docshape1617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120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Datenstruktur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Textstruktur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umgewandelt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dadurch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nicht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mehr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vom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Menschen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leicht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lesbar.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83"/>
          <w:footerReference w:type="default" r:id="rId18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1622" coordorigin="0,0" coordsize="10138,3702">
            <v:shape style="position:absolute;left:0;top:0;width:10138;height:3702" type="#_x0000_t75" id="docshape1623" stroked="false">
              <v:imagedata r:id="rId179" o:title=""/>
            </v:shape>
            <v:shape style="position:absolute;left:537;top:1904;width:185;height:185" type="#_x0000_t75" id="docshape1624" stroked="false">
              <v:imagedata r:id="rId8" o:title=""/>
            </v:shape>
            <v:shape style="position:absolute;left:537;top:2334;width:185;height:185" type="#_x0000_t75" id="docshape1625" stroked="false">
              <v:imagedata r:id="rId8" o:title=""/>
            </v:shape>
            <v:shape style="position:absolute;left:537;top:2764;width:185;height:185" type="#_x0000_t75" id="docshape1626" stroked="false">
              <v:imagedata r:id="rId8" o:title=""/>
            </v:shape>
            <v:shape style="position:absolute;left:537;top:3194;width:185;height:185" type="#_x0000_t75" id="docshape1627" stroked="false">
              <v:imagedata r:id="rId8" o:title=""/>
            </v:shape>
            <v:shape style="position:absolute;left:230;top:171;width:8558;height:584" type="#_x0000_t202" id="docshape162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Anforderung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Übersetzungen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internen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Datenstruktur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Austauschformat.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162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1908;width:6755;height:1506" type="#_x0000_t202" id="docshape163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Erhaltung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Datenstruktur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einfache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Lesbarkeit von Menschen</w:t>
                    </w:r>
                  </w:p>
                  <w:p>
                    <w:pPr>
                      <w:spacing w:line="430" w:lineRule="atLeast" w:before="0"/>
                      <w:ind w:left="0" w:right="1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Beim Speichern von Daten muss der Inhalt frei von Syntaxfehlern sein.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effiziente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Speicherung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Information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34.6pt;mso-position-horizontal-relative:page;mso-position-vertical-relative:paragraph;z-index:-15592960;mso-wrap-distance-left:0;mso-wrap-distance-right:0" id="docshapegroup1631" coordorigin="883,297" coordsize="10138,692">
            <v:shape style="position:absolute;left:883;top:296;width:10138;height:692" type="#_x0000_t75" id="docshape1632" stroked="false">
              <v:imagedata r:id="rId9" o:title=""/>
            </v:shape>
            <v:shape style="position:absolute;left:883;top:296;width:10138;height:692" type="#_x0000_t202" id="docshape1633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Beim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Speichern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Daten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Inhalt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frei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Syntaxfehlern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sein.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92448;mso-wrap-distance-left:0;mso-wrap-distance-right:0" id="docshapegroup1634" coordorigin="883,154" coordsize="10138,1045">
            <v:shape style="position:absolute;left:883;top:154;width:10138;height:1045" type="#_x0000_t75" id="docshape1635" stroked="false">
              <v:imagedata r:id="rId33" o:title=""/>
            </v:shape>
            <v:shape style="position:absolute;left:883;top:154;width:10138;height:1045" type="#_x0000_t202" id="docshape163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69.75pt;mso-position-horizontal-relative:page;mso-position-vertical-relative:paragraph;z-index:-15591936;mso-wrap-distance-left:0;mso-wrap-distance-right:0" id="docshapegroup1637" coordorigin="883,154" coordsize="10138,3395">
            <v:shape style="position:absolute;left:883;top:154;width:10138;height:3395" type="#_x0000_t75" id="docshape1638" stroked="false">
              <v:imagedata r:id="rId127" o:title=""/>
            </v:shape>
            <v:shape style="position:absolute;left:1420;top:1751;width:185;height:185" type="#_x0000_t75" id="docshape1639" stroked="false">
              <v:imagedata r:id="rId8" o:title=""/>
            </v:shape>
            <v:shape style="position:absolute;left:1420;top:2181;width:185;height:185" type="#_x0000_t75" id="docshape1640" stroked="false">
              <v:imagedata r:id="rId8" o:title=""/>
            </v:shape>
            <v:shape style="position:absolute;left:1420;top:2611;width:185;height:185" type="#_x0000_t75" id="docshape1641" stroked="false">
              <v:imagedata r:id="rId8" o:title=""/>
            </v:shape>
            <v:shape style="position:absolute;left:1420;top:3041;width:185;height:185" type="#_x0000_t75" id="docshape1642" stroked="false">
              <v:imagedata r:id="rId8" o:title=""/>
            </v:shape>
            <v:shape style="position:absolute;left:1113;top:325;width:7113;height:277" type="#_x0000_t202" id="docshape164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richtige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Bedeutung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Akronyms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»XML«.</w:t>
                    </w:r>
                  </w:p>
                </w:txbxContent>
              </v:textbox>
              <w10:wrap type="none"/>
            </v:shape>
            <v:shape style="position:absolute;left:1113;top:1065;width:2600;height:216" type="#_x0000_t202" id="docshape164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1754;width:2780;height:1506" type="#_x0000_t202" id="docshape164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extra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marked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language</w:t>
                    </w:r>
                  </w:p>
                  <w:p>
                    <w:pPr>
                      <w:spacing w:line="430" w:lineRule="atLeast" w:before="0"/>
                      <w:ind w:left="0" w:right="1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extensible markup language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extended modeling language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excel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made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language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91424;mso-wrap-distance-left:0;mso-wrap-distance-right:0" id="docshapegroup1646" coordorigin="883,3856" coordsize="10138,692">
            <v:shape style="position:absolute;left:883;top:3855;width:10138;height:692" type="#_x0000_t75" id="docshape1647" stroked="false">
              <v:imagedata r:id="rId16" o:title=""/>
            </v:shape>
            <v:shape style="position:absolute;left:883;top:3855;width:10138;height:692" type="#_x0000_t202" id="docshape1648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extensible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markup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language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86"/>
          <w:footerReference w:type="default" r:id="rId18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1653" coordorigin="0,0" coordsize="10138,3702">
            <v:shape style="position:absolute;left:0;top:0;width:10138;height:3702" type="#_x0000_t75" id="docshape1654" stroked="false">
              <v:imagedata r:id="rId179" o:title=""/>
            </v:shape>
            <v:shape style="position:absolute;left:537;top:1597;width:185;height:185" type="#_x0000_t75" id="docshape1655" stroked="false">
              <v:imagedata r:id="rId8" o:title=""/>
            </v:shape>
            <v:shape style="position:absolute;left:537;top:2027;width:185;height:185" type="#_x0000_t75" id="docshape1656" stroked="false">
              <v:imagedata r:id="rId8" o:title=""/>
            </v:shape>
            <v:shape style="position:absolute;left:537;top:2611;width:185;height:185" type="#_x0000_t75" id="docshape1657" stroked="false">
              <v:imagedata r:id="rId8" o:title=""/>
            </v:shape>
            <v:shape style="position:absolute;left:537;top:3194;width:185;height:185" type="#_x0000_t75" id="docshape1658" stroked="false">
              <v:imagedata r:id="rId8" o:title=""/>
            </v:shape>
            <v:shape style="position:absolute;left:230;top:171;width:5933;height:279" type="#_x0000_t202" id="docshape1659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XML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aus.</w:t>
                    </w:r>
                  </w:p>
                </w:txbxContent>
              </v:textbox>
              <w10:wrap type="none"/>
            </v:shape>
            <v:shape style="position:absolute;left:230;top:911;width:2600;height:216" type="#_x0000_t202" id="docshape166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600;width:8740;height:1813" type="#_x0000_t202" id="docshape1661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XML-Dokument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zwingend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XML-Schema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vorgeschrieben.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Strukturierte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lassen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bestimmten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Regeln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frei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definieren.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XML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bietet</w:t>
                    </w:r>
                    <w:r>
                      <w:rPr>
                        <w:b/>
                        <w:color w:val="333333"/>
                        <w:spacing w:val="3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Möglichkeit,</w:t>
                    </w:r>
                    <w:r>
                      <w:rPr>
                        <w:b/>
                        <w:color w:val="333333"/>
                        <w:spacing w:val="3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Informationen</w:t>
                    </w:r>
                    <w:r>
                      <w:rPr>
                        <w:b/>
                        <w:color w:val="333333"/>
                        <w:spacing w:val="3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mithilfe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3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hierarchisch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strukturierten</w:t>
                    </w:r>
                    <w:r>
                      <w:rPr>
                        <w:b/>
                        <w:color w:val="333333"/>
                        <w:spacing w:val="3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Elementen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deren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Attributen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speichern.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Speicherung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strukturierten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Textdateien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genutzt.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49.95pt;mso-position-horizontal-relative:page;mso-position-vertical-relative:paragraph;z-index:-15590400;mso-wrap-distance-left:0;mso-wrap-distance-right:0" id="docshapegroup1662" coordorigin="883,297" coordsize="10138,999">
            <v:shape style="position:absolute;left:883;top:296;width:10138;height:999" type="#_x0000_t75" id="docshape1663" stroked="false">
              <v:imagedata r:id="rId134" o:title=""/>
            </v:shape>
            <v:shape style="position:absolute;left:883;top:296;width:10138;height:999" type="#_x0000_t202" id="docshape1664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Für jedes XML-Dokument ist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zwingend ein XML-Schema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vorgeschrieben.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89888;mso-wrap-distance-left:0;mso-wrap-distance-right:0" id="docshapegroup1665" coordorigin="883,154" coordsize="10138,1045">
            <v:shape style="position:absolute;left:883;top:154;width:10138;height:1045" type="#_x0000_t75" id="docshape1666" stroked="false">
              <v:imagedata r:id="rId10" o:title=""/>
            </v:shape>
            <v:shape style="position:absolute;left:883;top:154;width:10138;height:1045" type="#_x0000_t202" id="docshape166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89376;mso-wrap-distance-left:0;mso-wrap-distance-right:0" id="docshapegroup1668" coordorigin="883,154" coordsize="10138,3395">
            <v:shape style="position:absolute;left:883;top:154;width:10138;height:3395" type="#_x0000_t75" id="docshape1669" stroked="false">
              <v:imagedata r:id="rId127" o:title=""/>
            </v:shape>
            <v:shape style="position:absolute;left:1420;top:1751;width:185;height:185" type="#_x0000_t75" id="docshape1670" stroked="false">
              <v:imagedata r:id="rId8" o:title=""/>
            </v:shape>
            <v:shape style="position:absolute;left:1420;top:2181;width:185;height:185" type="#_x0000_t75" id="docshape1671" stroked="false">
              <v:imagedata r:id="rId8" o:title=""/>
            </v:shape>
            <v:shape style="position:absolute;left:1420;top:2611;width:185;height:185" type="#_x0000_t75" id="docshape1672" stroked="false">
              <v:imagedata r:id="rId8" o:title=""/>
            </v:shape>
            <v:shape style="position:absolute;left:1420;top:3041;width:185;height:185" type="#_x0000_t75" id="docshape1673" stroked="false">
              <v:imagedata r:id="rId8" o:title=""/>
            </v:shape>
            <v:shape style="position:absolute;left:1113;top:325;width:6869;height:279" type="#_x0000_t202" id="docshape1674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2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2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2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2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2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XML-Syntax</w:t>
                    </w:r>
                    <w:r>
                      <w:rPr>
                        <w:b/>
                        <w:color w:val="333333"/>
                        <w:spacing w:val="2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aus.</w:t>
                    </w:r>
                  </w:p>
                </w:txbxContent>
              </v:textbox>
              <w10:wrap type="none"/>
            </v:shape>
            <v:shape style="position:absolute;left:1113;top:1065;width:2600;height:216" type="#_x0000_t202" id="docshape167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1754;width:8619;height:1506" type="#_x0000_t202" id="docshape1676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Namen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ohne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Einschränkungen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frei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gewählt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XML-Dateien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haben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genau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Wurzelelement.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Namen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XML-Elemente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spitzen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Klammern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dargestellt.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 Erzeugung eines XML-Elements wird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 öffnender und ein schließender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Tag benötigt.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49.95pt;mso-position-horizontal-relative:page;mso-position-vertical-relative:paragraph;z-index:-15588864;mso-wrap-distance-left:0;mso-wrap-distance-right:0" id="docshapegroup1677" coordorigin="883,3856" coordsize="10138,999">
            <v:shape style="position:absolute;left:883;top:3855;width:10138;height:999" type="#_x0000_t75" id="docshape1678" stroked="false">
              <v:imagedata r:id="rId85" o:title=""/>
            </v:shape>
            <v:shape style="position:absolute;left:883;top:3855;width:10138;height:999" type="#_x0000_t202" id="docshape1679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Die Namen der Elemente können ohne Einschränkungen frei gewählt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88"/>
          <w:footerReference w:type="default" r:id="rId18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92pt;mso-position-horizontal-relative:char;mso-position-vertical-relative:line" id="docshapegroup1684" coordorigin="0,0" coordsize="10138,3840">
            <v:shape style="position:absolute;left:0;top:0;width:10138;height:3840" type="#_x0000_t75" id="docshape1685" stroked="false">
              <v:imagedata r:id="rId65" o:title=""/>
            </v:shape>
            <v:shape style="position:absolute;left:537;top:2042;width:185;height:185" type="#_x0000_t75" id="docshape1686" stroked="false">
              <v:imagedata r:id="rId8" o:title=""/>
            </v:shape>
            <v:shape style="position:absolute;left:537;top:2472;width:185;height:185" type="#_x0000_t75" id="docshape1687" stroked="false">
              <v:imagedata r:id="rId8" o:title=""/>
            </v:shape>
            <v:shape style="position:absolute;left:537;top:2903;width:185;height:185" type="#_x0000_t75" id="docshape1688" stroked="false">
              <v:imagedata r:id="rId8" o:title=""/>
            </v:shape>
            <v:shape style="position:absolute;left:537;top:3333;width:185;height:185" type="#_x0000_t75" id="docshape1689" stroked="false">
              <v:imagedata r:id="rId8" o:title=""/>
            </v:shape>
            <v:shape style="position:absolute;left:230;top:171;width:7543;height:725" type="#_x0000_t202" id="docshape169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Namen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XML-Elemente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unterliegen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Regeln.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169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046;width:6970;height:1506" type="#_x0000_t202" id="docshape169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erste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Zeichen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Buchstabe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sein.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Länge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irrelevant.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immer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»xml«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beginnen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einheitliche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Namen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vergeben.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Doppelpunkte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erlaubt.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59998pt;width:506.9pt;height:49.95pt;mso-position-horizontal-relative:page;mso-position-vertical-relative:paragraph;z-index:-15587840;mso-wrap-distance-left:0;mso-wrap-distance-right:0" id="docshapegroup1693" coordorigin="883,297" coordsize="10138,999">
            <v:shape style="position:absolute;left:883;top:297;width:10138;height:999" type="#_x0000_t75" id="docshape1694" stroked="false">
              <v:imagedata r:id="rId85" o:title=""/>
            </v:shape>
            <v:shape style="position:absolute;left:883;top:297;width:10138;height:999" type="#_x0000_t202" id="docshape1695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immer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»xml«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beginnen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einheitliche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Namen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vergeben.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87328;mso-wrap-distance-left:0;mso-wrap-distance-right:0" id="docshapegroup1696" coordorigin="883,154" coordsize="10138,1045">
            <v:shape style="position:absolute;left:883;top:154;width:10138;height:1045" type="#_x0000_t75" id="docshape1697" stroked="false">
              <v:imagedata r:id="rId17" o:title=""/>
            </v:shape>
            <v:shape style="position:absolute;left:883;top:154;width:10138;height:1045" type="#_x0000_t202" id="docshape169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108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92pt;mso-position-horizontal-relative:page;mso-position-vertical-relative:paragraph;z-index:-15586816;mso-wrap-distance-left:0;mso-wrap-distance-right:0" id="docshapegroup1699" coordorigin="883,154" coordsize="10138,3840">
            <v:shape style="position:absolute;left:883;top:154;width:10138;height:3840" type="#_x0000_t75" id="docshape1700" stroked="false">
              <v:imagedata r:id="rId50" o:title=""/>
            </v:shape>
            <v:shape style="position:absolute;left:1420;top:2196;width:185;height:185" type="#_x0000_t75" id="docshape1701" stroked="false">
              <v:imagedata r:id="rId8" o:title=""/>
            </v:shape>
            <v:shape style="position:absolute;left:1420;top:2626;width:185;height:185" type="#_x0000_t75" id="docshape1702" stroked="false">
              <v:imagedata r:id="rId8" o:title=""/>
            </v:shape>
            <v:shape style="position:absolute;left:1420;top:3057;width:185;height:185" type="#_x0000_t75" id="docshape1703" stroked="false">
              <v:imagedata r:id="rId8" o:title=""/>
            </v:shape>
            <v:shape style="position:absolute;left:1420;top:3487;width:185;height:185" type="#_x0000_t75" id="docshape1704" stroked="false">
              <v:imagedata r:id="rId8" o:title=""/>
            </v:shape>
            <v:shape style="position:absolute;left:1113;top:325;width:7513;height:721" type="#_x0000_t202" id="docshape170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Ergänzen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richtigen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Lösung: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XML</w:t>
                    </w:r>
                    <w:r>
                      <w:rPr>
                        <w:b/>
                        <w:i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differenziert</w:t>
                    </w:r>
                    <w:r>
                      <w:rPr>
                        <w:b/>
                        <w:i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zwischen</w:t>
                    </w:r>
                    <w:r>
                      <w:rPr>
                        <w:b/>
                        <w:i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170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2863;height:1506" type="#_x0000_t202" id="docshape170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keinen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Typen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Elementen.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drei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Typen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Elementen.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zwei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Typen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Elementen.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vier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Typen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34.6pt;mso-position-horizontal-relative:page;mso-position-vertical-relative:paragraph;z-index:-15586304;mso-wrap-distance-left:0;mso-wrap-distance-right:0" id="docshapegroup1708" coordorigin="883,4301" coordsize="10138,692">
            <v:shape style="position:absolute;left:883;top:4301;width:10138;height:692" type="#_x0000_t75" id="docshape1709" stroked="false">
              <v:imagedata r:id="rId19" o:title=""/>
            </v:shape>
            <v:shape style="position:absolute;left:883;top:4301;width:10138;height:692" type="#_x0000_t202" id="docshape1710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drei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Typen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Elementen.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190"/>
          <w:footerReference w:type="default" r:id="rId19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92pt;mso-position-horizontal-relative:char;mso-position-vertical-relative:line" id="docshapegroup1715" coordorigin="0,0" coordsize="10138,3840">
            <v:shape style="position:absolute;left:0;top:0;width:10138;height:3840" type="#_x0000_t75" id="docshape1716" stroked="false">
              <v:imagedata r:id="rId65" o:title=""/>
            </v:shape>
            <v:shape style="position:absolute;left:537;top:2042;width:185;height:185" type="#_x0000_t75" id="docshape1717" stroked="false">
              <v:imagedata r:id="rId8" o:title=""/>
            </v:shape>
            <v:shape style="position:absolute;left:537;top:2472;width:185;height:185" type="#_x0000_t75" id="docshape1718" stroked="false">
              <v:imagedata r:id="rId8" o:title=""/>
            </v:shape>
            <v:shape style="position:absolute;left:537;top:2903;width:185;height:185" type="#_x0000_t75" id="docshape1719" stroked="false">
              <v:imagedata r:id="rId8" o:title=""/>
            </v:shape>
            <v:shape style="position:absolute;left:537;top:3333;width:185;height:185" type="#_x0000_t75" id="docshape1720" stroked="false">
              <v:imagedata r:id="rId8" o:title=""/>
            </v:shape>
            <v:shape style="position:absolute;left:230;top:171;width:7005;height:725" type="#_x0000_t202" id="docshape1721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XML-Elementen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172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046;width:1907;height:1506" type="#_x0000_t202" id="docshape1723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gefüllte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</w:t>
                    </w:r>
                  </w:p>
                  <w:p>
                    <w:pPr>
                      <w:spacing w:line="430" w:lineRule="atLeast" w:before="0"/>
                      <w:ind w:left="0" w:right="1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leere Elemente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einfache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34.6pt;mso-position-horizontal-relative:page;mso-position-vertical-relative:paragraph;z-index:-15585280;mso-wrap-distance-left:0;mso-wrap-distance-right:0" id="docshapegroup1724" coordorigin="883,296" coordsize="10138,692">
            <v:shape style="position:absolute;left:883;top:296;width:10138;height:692" type="#_x0000_t75" id="docshape1725" stroked="false">
              <v:imagedata r:id="rId16" o:title=""/>
            </v:shape>
            <v:shape style="position:absolute;left:883;top:296;width:10138;height:692" type="#_x0000_t202" id="docshape1726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gefüllte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Elemente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192"/>
          <w:footerReference w:type="default" r:id="rId19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384.8pt;mso-position-horizontal-relative:char;mso-position-vertical-relative:line" id="docshapegroup1731" coordorigin="0,0" coordsize="10138,7696">
            <v:shape style="position:absolute;left:0;top:0;width:10138;height:7696" type="#_x0000_t75" id="docshape1732" stroked="false">
              <v:imagedata r:id="rId196" o:title=""/>
            </v:shape>
            <v:shape style="position:absolute;left:537;top:2135;width:185;height:185" type="#_x0000_t75" id="docshape1733" stroked="false">
              <v:imagedata r:id="rId8" o:title=""/>
            </v:shape>
            <v:shape style="position:absolute;left:921;top:1843;width:8664;height:615" type="#_x0000_t75" id="docshape1734" stroked="false">
              <v:imagedata r:id="rId197" o:title=""/>
            </v:shape>
            <v:shape style="position:absolute;left:537;top:3640;width:185;height:185" type="#_x0000_t75" id="docshape1735" stroked="false">
              <v:imagedata r:id="rId8" o:title=""/>
            </v:shape>
            <v:shape style="position:absolute;left:921;top:3348;width:8664;height:615" type="#_x0000_t75" id="docshape1736" stroked="false">
              <v:imagedata r:id="rId198" o:title=""/>
            </v:shape>
            <v:shape style="position:absolute;left:537;top:5145;width:185;height:185" type="#_x0000_t75" id="docshape1737" stroked="false">
              <v:imagedata r:id="rId8" o:title=""/>
            </v:shape>
            <v:shape style="position:absolute;left:921;top:4853;width:8664;height:615" type="#_x0000_t75" id="docshape1738" stroked="false">
              <v:imagedata r:id="rId199" o:title=""/>
            </v:shape>
            <v:shape style="position:absolute;left:537;top:6650;width:185;height:185" type="#_x0000_t75" id="docshape1739" stroked="false">
              <v:imagedata r:id="rId8" o:title=""/>
            </v:shape>
            <v:shape style="position:absolute;left:921;top:6359;width:8664;height:615" type="#_x0000_t75" id="docshape1740" stroked="false">
              <v:imagedata r:id="rId200" o:title=""/>
            </v:shape>
            <v:shape style="position:absolute;left:230;top:171;width:5930;height:277" type="#_x0000_t202" id="docshape1741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richtige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Syntax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XML-Tags.</w:t>
                    </w:r>
                  </w:p>
                </w:txbxContent>
              </v:textbox>
              <w10:wrap type="none"/>
            </v:shape>
            <v:shape style="position:absolute;left:230;top:911;width:2600;height:216" type="#_x0000_t202" id="docshape174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075;top:2058;width:4062;height:200" type="#_x0000_t202" id="docshape174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&lt;wurzel</w:t>
                    </w:r>
                    <w:r>
                      <w:rPr>
                        <w:b/>
                        <w:shadow w:val="0"/>
                        <w:color w:val="333333"/>
                        <w:spacing w:val="1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attribut_1="Text"</w:t>
                    </w:r>
                    <w:r>
                      <w:rPr>
                        <w:b/>
                        <w:shadow w:val="0"/>
                        <w:color w:val="333333"/>
                        <w:spacing w:val="2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attribut_2="4711"</w:t>
                    </w:r>
                    <w:r>
                      <w:rPr>
                        <w:b/>
                        <w:shadow w:val="0"/>
                        <w:color w:val="333333"/>
                        <w:spacing w:val="1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/&gt;</w:t>
                    </w:r>
                  </w:p>
                </w:txbxContent>
              </v:textbox>
              <w10:wrap type="none"/>
            </v:shape>
            <v:shape style="position:absolute;left:1075;top:3563;width:3668;height:200" type="#_x0000_t202" id="docshape174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spacing w:val="-1"/>
                        <w:w w:val="95"/>
                        <w:sz w:val="20"/>
                      </w:rPr>
                      <w:t>&lt;wurzel</w:t>
                    </w:r>
                    <w:r>
                      <w:rPr>
                        <w:b/>
                        <w:shadow w:val="0"/>
                        <w:color w:val="333333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spacing w:val="-1"/>
                        <w:w w:val="95"/>
                        <w:sz w:val="20"/>
                      </w:rPr>
                      <w:t>attribut_1=Text</w:t>
                    </w:r>
                    <w:r>
                      <w:rPr>
                        <w:b/>
                        <w:shadow w:val="0"/>
                        <w:color w:val="333333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spacing w:val="-1"/>
                        <w:w w:val="95"/>
                        <w:sz w:val="20"/>
                      </w:rPr>
                      <w:t>attribut_2=4711&gt;</w:t>
                    </w:r>
                  </w:p>
                </w:txbxContent>
              </v:textbox>
              <w10:wrap type="none"/>
            </v:shape>
            <v:shape style="position:absolute;left:1075;top:5068;width:3718;height:200" type="#_x0000_t202" id="docshape174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wurzel</w:t>
                    </w:r>
                    <w:r>
                      <w:rPr>
                        <w:b/>
                        <w:shadow w:val="0"/>
                        <w:color w:val="333333"/>
                        <w:spacing w:val="1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attribut_1="Text"</w:t>
                    </w:r>
                    <w:r>
                      <w:rPr>
                        <w:b/>
                        <w:shadow w:val="0"/>
                        <w:color w:val="333333"/>
                        <w:spacing w:val="1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attribut_2="4711"</w:t>
                    </w:r>
                  </w:p>
                </w:txbxContent>
              </v:textbox>
              <w10:wrap type="none"/>
            </v:shape>
            <v:shape style="position:absolute;left:1075;top:6573;width:4428;height:200" type="#_x0000_t202" id="docshape174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&lt;xmlwurzel</w:t>
                    </w:r>
                    <w:r>
                      <w:rPr>
                        <w:b/>
                        <w:shadow w:val="0"/>
                        <w:color w:val="333333"/>
                        <w:spacing w:val="2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attribut_1="Text",</w:t>
                    </w:r>
                    <w:r>
                      <w:rPr>
                        <w:b/>
                        <w:shadow w:val="0"/>
                        <w:color w:val="333333"/>
                        <w:spacing w:val="2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attribut_2="4711"</w:t>
                    </w:r>
                    <w:r>
                      <w:rPr>
                        <w:b/>
                        <w:shadow w:val="0"/>
                        <w:color w:val="333333"/>
                        <w:spacing w:val="2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/&gt;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7996pt;width:506.9pt;height:67.6pt;mso-position-horizontal-relative:page;mso-position-vertical-relative:paragraph;z-index:-15584256;mso-wrap-distance-left:0;mso-wrap-distance-right:0" id="docshapegroup1747" coordorigin="883,297" coordsize="10138,1352">
            <v:shape style="position:absolute;left:883;top:296;width:10138;height:1352" type="#_x0000_t75" id="docshape1748" stroked="false">
              <v:imagedata r:id="rId201" o:title=""/>
            </v:shape>
            <v:shape style="position:absolute;left:1113;top:742;width:9355;height:615" type="#_x0000_t75" id="docshape1749" stroked="false">
              <v:imagedata r:id="rId202" o:title=""/>
            </v:shape>
            <v:shape style="position:absolute;left:883;top:296;width:10138;height:1352" type="#_x0000_t202" id="docshape1750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38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&lt;wurzel</w:t>
                    </w:r>
                    <w:r>
                      <w:rPr>
                        <w:b/>
                        <w:shadow w:val="0"/>
                        <w:color w:val="333333"/>
                        <w:spacing w:val="1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attribut_1="Text"</w:t>
                    </w:r>
                    <w:r>
                      <w:rPr>
                        <w:b/>
                        <w:shadow w:val="0"/>
                        <w:color w:val="333333"/>
                        <w:spacing w:val="1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attribut_2="4711"</w:t>
                    </w:r>
                    <w:r>
                      <w:rPr>
                        <w:b/>
                        <w:shadow w:val="0"/>
                        <w:color w:val="333333"/>
                        <w:spacing w:val="1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/&gt;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194"/>
          <w:footerReference w:type="default" r:id="rId19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1755" coordorigin="0,0" coordsize="10138,3702">
            <v:shape style="position:absolute;left:0;top:0;width:10138;height:3702" type="#_x0000_t75" id="docshape1756" stroked="false">
              <v:imagedata r:id="rId179" o:title=""/>
            </v:shape>
            <v:shape style="position:absolute;left:537;top:1904;width:185;height:185" type="#_x0000_t75" id="docshape1757" stroked="false">
              <v:imagedata r:id="rId8" o:title=""/>
            </v:shape>
            <v:shape style="position:absolute;left:537;top:2334;width:185;height:185" type="#_x0000_t75" id="docshape1758" stroked="false">
              <v:imagedata r:id="rId8" o:title=""/>
            </v:shape>
            <v:shape style="position:absolute;left:537;top:2764;width:185;height:185" type="#_x0000_t75" id="docshape1759" stroked="false">
              <v:imagedata r:id="rId8" o:title=""/>
            </v:shape>
            <v:shape style="position:absolute;left:537;top:3194;width:185;height:185" type="#_x0000_t75" id="docshape1760" stroked="false">
              <v:imagedata r:id="rId8" o:title=""/>
            </v:shape>
            <v:shape style="position:absolute;left:230;top:171;width:9341;height:584" type="#_x0000_t202" id="docshape176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Attribut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XML-Elements.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176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1908;width:7473;height:1506" type="#_x0000_t202" id="docshape1763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3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lassen</w:t>
                    </w:r>
                    <w:r>
                      <w:rPr>
                        <w:b/>
                        <w:color w:val="333333"/>
                        <w:spacing w:val="3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3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3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Aufzählungen</w:t>
                    </w:r>
                    <w:r>
                      <w:rPr>
                        <w:b/>
                        <w:color w:val="333333"/>
                        <w:spacing w:val="3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weiter</w:t>
                    </w:r>
                    <w:r>
                      <w:rPr>
                        <w:b/>
                        <w:color w:val="333333"/>
                        <w:spacing w:val="3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verfeinern.</w:t>
                    </w:r>
                  </w:p>
                  <w:p>
                    <w:pPr>
                      <w:spacing w:line="427" w:lineRule="auto" w:before="188"/>
                      <w:ind w:left="0" w:right="92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Attributnamen dürfen in einem XML-Element nur einmal vorkommen.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dienen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Speicherung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Informationen.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dazu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genutzt,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XML-Elemente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Eigenschaften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versehen.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34.6pt;mso-position-horizontal-relative:page;mso-position-vertical-relative:paragraph;z-index:-15583232;mso-wrap-distance-left:0;mso-wrap-distance-right:0" id="docshapegroup1764" coordorigin="883,297" coordsize="10138,692">
            <v:shape style="position:absolute;left:883;top:296;width:10138;height:692" type="#_x0000_t75" id="docshape1765" stroked="false">
              <v:imagedata r:id="rId9" o:title=""/>
            </v:shape>
            <v:shape style="position:absolute;left:883;top:296;width:10138;height:692" type="#_x0000_t202" id="docshape1766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Attribute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lassen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Aufzählungen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weiter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verfeinern.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82720;mso-wrap-distance-left:0;mso-wrap-distance-right:0" id="docshapegroup1767" coordorigin="883,154" coordsize="10138,1045">
            <v:shape style="position:absolute;left:883;top:154;width:10138;height:1045" type="#_x0000_t75" id="docshape1768" stroked="false">
              <v:imagedata r:id="rId33" o:title=""/>
            </v:shape>
            <v:shape style="position:absolute;left:883;top:154;width:10138;height:1045" type="#_x0000_t202" id="docshape176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68.8pt;mso-position-horizontal-relative:page;mso-position-vertical-relative:paragraph;z-index:-15582208;mso-wrap-distance-left:0;mso-wrap-distance-right:0" id="docshapegroup1770" coordorigin="883,154" coordsize="10138,5376">
            <v:shape style="position:absolute;left:883;top:154;width:10138;height:5376" type="#_x0000_t75" id="docshape1771" stroked="false">
              <v:imagedata r:id="rId205" o:title=""/>
            </v:shape>
            <v:shape style="position:absolute;left:1420;top:2657;width:185;height:185" type="#_x0000_t75" id="docshape1772" stroked="false">
              <v:imagedata r:id="rId8" o:title=""/>
            </v:shape>
            <v:shape style="position:absolute;left:1420;top:3394;width:185;height:185" type="#_x0000_t75" id="docshape1773" stroked="false">
              <v:imagedata r:id="rId8" o:title=""/>
            </v:shape>
            <v:shape style="position:absolute;left:1420;top:4132;width:185;height:185" type="#_x0000_t75" id="docshape1774" stroked="false">
              <v:imagedata r:id="rId8" o:title=""/>
            </v:shape>
            <v:shape style="position:absolute;left:1420;top:4869;width:185;height:185" type="#_x0000_t75" id="docshape1775" stroked="false">
              <v:imagedata r:id="rId8" o:title=""/>
            </v:shape>
            <v:shape style="position:absolute;left:1113;top:325;width:8203;height:1032" type="#_x0000_t202" id="docshape177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„Korrektheit“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XML-Datei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177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507;width:8803;height:2735" type="#_x0000_t202" id="docshape1778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Wenn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Anführungszeichen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stehen,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fördert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Korrektheit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Datei.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Wenn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Wurzel-Element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XML-Datei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vorkommt,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wohlgeformte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Datei.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Wenn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Tags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passenden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Ende-Tag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geschlossen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fördert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Korrektheit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 XML-Datei.</w:t>
                    </w:r>
                  </w:p>
                  <w:p>
                    <w:pPr>
                      <w:spacing w:line="300" w:lineRule="atLeast" w:before="65"/>
                      <w:ind w:left="0" w:right="18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Wenn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XML-Datei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angegebenen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Schema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entspricht,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dann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anerkannte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XML-Datei.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91.849792pt;width:506.9pt;height:49.95pt;mso-position-horizontal-relative:page;mso-position-vertical-relative:paragraph;z-index:-15581696;mso-wrap-distance-left:0;mso-wrap-distance-right:0" id="docshapegroup1779" coordorigin="883,5837" coordsize="10138,999">
            <v:shape style="position:absolute;left:883;top:5837;width:10138;height:999" type="#_x0000_t75" id="docshape1780" stroked="false">
              <v:imagedata r:id="rId99" o:title=""/>
            </v:shape>
            <v:shape style="position:absolute;left:883;top:5837;width:10138;height:999" type="#_x0000_t202" id="docshape1781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Wenn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XML-Datei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angegebenen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Schema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entspricht,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dann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dies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eine anerkannte XML-Datei.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03"/>
          <w:footerReference w:type="default" r:id="rId20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0.45pt;mso-position-horizontal-relative:char;mso-position-vertical-relative:line" id="docshapegroup1786" coordorigin="0,0" coordsize="10138,4009">
            <v:shape style="position:absolute;left:0;top:0;width:10138;height:4009" type="#_x0000_t75" id="docshape1787" stroked="false">
              <v:imagedata r:id="rId208" o:title=""/>
            </v:shape>
            <v:shape style="position:absolute;left:537;top:1904;width:185;height:185" type="#_x0000_t75" id="docshape1788" stroked="false">
              <v:imagedata r:id="rId8" o:title=""/>
            </v:shape>
            <v:shape style="position:absolute;left:537;top:2488;width:185;height:185" type="#_x0000_t75" id="docshape1789" stroked="false">
              <v:imagedata r:id="rId8" o:title=""/>
            </v:shape>
            <v:shape style="position:absolute;left:537;top:3072;width:185;height:185" type="#_x0000_t75" id="docshape1790" stroked="false">
              <v:imagedata r:id="rId8" o:title=""/>
            </v:shape>
            <v:shape style="position:absolute;left:537;top:3502;width:185;height:185" type="#_x0000_t75" id="docshape1791" stroked="false">
              <v:imagedata r:id="rId8" o:title=""/>
            </v:shape>
            <v:shape style="position:absolute;left:230;top:171;width:8758;height:584" type="#_x0000_t202" id="docshape179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komplexe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Elemente.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179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906;width:8695;height:1814" type="#_x0000_t202" id="docshape1794" filled="false" stroked="false">
              <v:textbox inset="0,0,0,0">
                <w:txbxContent>
                  <w:p>
                    <w:pPr>
                      <w:spacing w:line="211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 Elemente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complexType</w:t>
                    </w:r>
                    <w:r>
                      <w:rPr>
                        <w:b/>
                        <w:i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spezifiziert.</w:t>
                    </w:r>
                  </w:p>
                  <w:p>
                    <w:pPr>
                      <w:spacing w:line="304" w:lineRule="auto" w:before="188"/>
                      <w:ind w:left="0" w:right="18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XML-Elemente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enthalten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festgelegte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Menge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einfachen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XML-Elementen.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 komplexes XML-Element wird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 eigener Elementtyp definiert.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komplexes XML-Element ist nicht Teil des Wurzelelements, es wird separat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aufgeführt.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49.95pt;mso-position-horizontal-relative:page;mso-position-vertical-relative:paragraph;z-index:-15580672;mso-wrap-distance-left:0;mso-wrap-distance-right:0" id="docshapegroup1795" coordorigin="883,296" coordsize="10138,999">
            <v:shape style="position:absolute;left:883;top:296;width:10138;height:999" type="#_x0000_t75" id="docshape1796" stroked="false">
              <v:imagedata r:id="rId134" o:title=""/>
            </v:shape>
            <v:shape style="position:absolute;left:883;top:296;width:10138;height:999" type="#_x0000_t202" id="docshape1797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7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Ein komplexes XML-Element ist nicht Teil des Wurzelelements, es wird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separat aufgeführt.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206"/>
          <w:footerReference w:type="default" r:id="rId20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68.8pt;mso-position-horizontal-relative:char;mso-position-vertical-relative:line" id="docshapegroup1802" coordorigin="0,0" coordsize="10138,5376">
            <v:shape style="position:absolute;left:0;top:0;width:10138;height:5376" type="#_x0000_t75" id="docshape1803" stroked="false">
              <v:imagedata r:id="rId211" o:title=""/>
            </v:shape>
            <v:shape style="position:absolute;left:537;top:2503;width:185;height:185" type="#_x0000_t75" id="docshape1804" stroked="false">
              <v:imagedata r:id="rId8" o:title=""/>
            </v:shape>
            <v:shape style="position:absolute;left:537;top:3240;width:185;height:185" type="#_x0000_t75" id="docshape1805" stroked="false">
              <v:imagedata r:id="rId8" o:title=""/>
            </v:shape>
            <v:shape style="position:absolute;left:537;top:3978;width:185;height:185" type="#_x0000_t75" id="docshape1806" stroked="false">
              <v:imagedata r:id="rId8" o:title=""/>
            </v:shape>
            <v:shape style="position:absolute;left:537;top:4715;width:185;height:185" type="#_x0000_t75" id="docshape1807" stroked="false">
              <v:imagedata r:id="rId8" o:title=""/>
            </v:shape>
            <v:shape style="position:absolute;left:230;top:171;width:9002;height:1032" type="#_x0000_t202" id="docshape180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Schritte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dazu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genutzt,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XML-Schema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Klassendiagramm abzuleiten.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Schritt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aus,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180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706;height:2735" type="#_x0000_t202" id="docshape1810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globalen,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Typen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dem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XML-Schema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modelliert.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Kompositoren,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sowie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mehrfache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Auftreten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Elementen,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Klassen modelliert.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 einfachen Unterelemente von Elementen und komplexen Typen werden als Attribute in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Klassen modelliert.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globalen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dem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XML-Schema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modelliert.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49.95pt;mso-position-horizontal-relative:page;mso-position-vertical-relative:paragraph;z-index:-15579648;mso-wrap-distance-left:0;mso-wrap-distance-right:0" id="docshapegroup1811" coordorigin="883,296" coordsize="10138,999">
            <v:shape style="position:absolute;left:883;top:296;width:10138;height:999" type="#_x0000_t75" id="docshape1812" stroked="false">
              <v:imagedata r:id="rId85" o:title=""/>
            </v:shape>
            <v:shape style="position:absolute;left:883;top:296;width:10138;height:999" type="#_x0000_t202" id="docshape1813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Kompositoren,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sowie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mehrfache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Auftreten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Elementen,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als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Attribute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Klassen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modelliert.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209"/>
          <w:footerReference w:type="default" r:id="rId21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38.1pt;mso-position-horizontal-relative:char;mso-position-vertical-relative:line" id="docshapegroup1818" coordorigin="0,0" coordsize="10138,4762">
            <v:shape style="position:absolute;left:0;top:0;width:10138;height:4762" type="#_x0000_t75" id="docshape1819" stroked="false">
              <v:imagedata r:id="rId214" o:title=""/>
            </v:shape>
            <v:shape style="position:absolute;left:537;top:2350;width:185;height:185" type="#_x0000_t75" id="docshape1820" stroked="false">
              <v:imagedata r:id="rId8" o:title=""/>
            </v:shape>
            <v:shape style="position:absolute;left:537;top:2933;width:185;height:185" type="#_x0000_t75" id="docshape1821" stroked="false">
              <v:imagedata r:id="rId8" o:title=""/>
            </v:shape>
            <v:shape style="position:absolute;left:537;top:3671;width:185;height:185" type="#_x0000_t75" id="docshape1822" stroked="false">
              <v:imagedata r:id="rId8" o:title=""/>
            </v:shape>
            <v:shape style="position:absolute;left:537;top:4254;width:185;height:185" type="#_x0000_t75" id="docshape1823" stroked="false">
              <v:imagedata r:id="rId8" o:title=""/>
            </v:shape>
            <v:shape style="position:absolute;left:230;top:171;width:9216;height:1032" type="#_x0000_t202" id="docshape182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XML-Schema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Dinge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berücksichtigen.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2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182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829;height:2120" type="#_x0000_t202" id="docshape1826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Länge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Constraint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angegeben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2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2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2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2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Modellierung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2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Klassendiagramms</w:t>
                    </w:r>
                    <w:r>
                      <w:rPr>
                        <w:b/>
                        <w:color w:val="333333"/>
                        <w:spacing w:val="2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wichtig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ob</w:t>
                    </w:r>
                    <w:r>
                      <w:rPr>
                        <w:b/>
                        <w:color w:val="333333"/>
                        <w:spacing w:val="2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24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dem</w:t>
                    </w:r>
                    <w:r>
                      <w:rPr>
                        <w:b/>
                        <w:color w:val="333333"/>
                        <w:spacing w:val="2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Attribut</w:t>
                    </w:r>
                    <w:r>
                      <w:rPr>
                        <w:b/>
                        <w:color w:val="333333"/>
                        <w:spacing w:val="4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0"/>
                        <w:sz w:val="21"/>
                      </w:rPr>
                      <w:t>ref</w:t>
                    </w:r>
                    <w:r>
                      <w:rPr>
                        <w:b/>
                        <w:i/>
                        <w:color w:val="333333"/>
                        <w:spacing w:val="1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2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0"/>
                        <w:sz w:val="21"/>
                      </w:rPr>
                      <w:t>type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verwiesen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wird.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ref</w:t>
                    </w:r>
                    <w:r>
                      <w:rPr>
                        <w:b/>
                        <w:i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bedeutet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Vererbung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type</w:t>
                    </w:r>
                    <w:r>
                      <w:rPr>
                        <w:b/>
                        <w:i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Assoziation.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Global genutzte einfache Typen mit beschränktem Wertebereich können als Enumeration-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Klasse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modelliert werden.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Reihenfolge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Constraint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angegeben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49.95pt;mso-position-horizontal-relative:page;mso-position-vertical-relative:paragraph;z-index:-15578624;mso-wrap-distance-left:0;mso-wrap-distance-right:0" id="docshapegroup1827" coordorigin="883,296" coordsize="10138,999">
            <v:shape style="position:absolute;left:883;top:296;width:10138;height:999" type="#_x0000_t75" id="docshape1828" stroked="false">
              <v:imagedata r:id="rId85" o:title=""/>
            </v:shape>
            <v:shape style="position:absolute;left:883;top:296;width:10138;height:999" type="#_x0000_t202" id="docshape1829" filled="false" stroked="false">
              <v:textbox inset="0,0,0,0">
                <w:txbxContent>
                  <w:p>
                    <w:pPr>
                      <w:spacing w:line="302" w:lineRule="auto"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Modellierung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Klassendiagramms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wichtig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ob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dem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Attribut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95"/>
                        <w:sz w:val="21"/>
                      </w:rPr>
                      <w:t>ref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spacing w:val="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FFFFFF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95"/>
                        <w:sz w:val="21"/>
                      </w:rPr>
                      <w:t>type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verwiesen</w:t>
                    </w:r>
                    <w:r>
                      <w:rPr>
                        <w:b/>
                        <w:color w:val="FFFFFF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wird.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95"/>
                        <w:sz w:val="21"/>
                      </w:rPr>
                      <w:t>ref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spacing w:val="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bedeutet</w:t>
                    </w:r>
                    <w:r>
                      <w:rPr>
                        <w:b/>
                        <w:color w:val="FFFFFF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Vererbung</w:t>
                    </w:r>
                    <w:r>
                      <w:rPr>
                        <w:b/>
                        <w:color w:val="FFFFFF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95"/>
                        <w:sz w:val="21"/>
                      </w:rPr>
                      <w:t>type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Assoziation.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212"/>
          <w:footerReference w:type="default" r:id="rId21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53.45pt;mso-position-horizontal-relative:char;mso-position-vertical-relative:line" id="docshapegroup1834" coordorigin="0,0" coordsize="10138,5069">
            <v:shape style="position:absolute;left:0;top:0;width:10138;height:5069" type="#_x0000_t75" id="docshape1835" stroked="false">
              <v:imagedata r:id="rId130" o:title=""/>
            </v:shape>
            <v:shape style="position:absolute;left:537;top:2350;width:185;height:185" type="#_x0000_t75" id="docshape1836" stroked="false">
              <v:imagedata r:id="rId8" o:title=""/>
            </v:shape>
            <v:shape style="position:absolute;left:537;top:2933;width:185;height:185" type="#_x0000_t75" id="docshape1837" stroked="false">
              <v:imagedata r:id="rId8" o:title=""/>
            </v:shape>
            <v:shape style="position:absolute;left:537;top:3671;width:185;height:185" type="#_x0000_t75" id="docshape1838" stroked="false">
              <v:imagedata r:id="rId8" o:title=""/>
            </v:shape>
            <v:shape style="position:absolute;left:537;top:4408;width:185;height:185" type="#_x0000_t75" id="docshape1839" stroked="false">
              <v:imagedata r:id="rId8" o:title=""/>
            </v:shape>
            <v:shape style="position:absolute;left:230;top:171;width:9277;height:1032" type="#_x0000_t202" id="docshape184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Schritte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Kompositoren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 XML-Schema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UML-Klassendiagramm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übertragen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abgebildet.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184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470;height:2427" type="#_x0000_t202" id="docshape1842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Richtung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Assoziation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ergibt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Eltern-Kind-Abhängigkeit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Elemente.</w:t>
                    </w:r>
                  </w:p>
                  <w:p>
                    <w:pPr>
                      <w:spacing w:line="304" w:lineRule="auto" w:before="188"/>
                      <w:ind w:left="0" w:right="464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Kompositors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xs:choice</w:t>
                    </w:r>
                    <w:r>
                      <w:rPr>
                        <w:b/>
                        <w:i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immer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Vererbung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möglich.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maxOccurs-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minOccurs-Attribute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Multiplizitäten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dargestellt.</w:t>
                    </w:r>
                  </w:p>
                  <w:p>
                    <w:pPr>
                      <w:spacing w:line="300" w:lineRule="atLeast" w:before="66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Kompositoren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sowie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mehrfache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Auftreten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Assoziationen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ausgedrückt.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49.95pt;mso-position-horizontal-relative:page;mso-position-vertical-relative:paragraph;z-index:-15577600;mso-wrap-distance-left:0;mso-wrap-distance-right:0" id="docshapegroup1843" coordorigin="883,296" coordsize="10138,999">
            <v:shape style="position:absolute;left:883;top:296;width:10138;height:999" type="#_x0000_t75" id="docshape1844" stroked="false">
              <v:imagedata r:id="rId85" o:title=""/>
            </v:shape>
            <v:shape style="position:absolute;left:883;top:296;width:10138;height:999" type="#_x0000_t202" id="docshape1845" filled="false" stroked="false">
              <v:textbox inset="0,0,0,0">
                <w:txbxContent>
                  <w:p>
                    <w:pPr>
                      <w:spacing w:line="290" w:lineRule="auto" w:before="168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Die Abbildung des Kompositors von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95"/>
                        <w:sz w:val="21"/>
                      </w:rPr>
                      <w:t>xs:choice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 im Klassendiagramm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immer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durch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Vererbung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möglich.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215"/>
          <w:footerReference w:type="default" r:id="rId216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1850" coordorigin="0,0" coordsize="10138,4455">
            <v:shape style="position:absolute;left:0;top:0;width:10138;height:4455" type="#_x0000_t75" id="docshape1851" stroked="false">
              <v:imagedata r:id="rId104" o:title=""/>
            </v:shape>
            <v:shape style="position:absolute;left:537;top:2196;width:185;height:185" type="#_x0000_t75" id="docshape1852" stroked="false">
              <v:imagedata r:id="rId8" o:title=""/>
            </v:shape>
            <v:shape style="position:absolute;left:537;top:2933;width:185;height:185" type="#_x0000_t75" id="docshape1853" stroked="false">
              <v:imagedata r:id="rId8" o:title=""/>
            </v:shape>
            <v:shape style="position:absolute;left:537;top:3517;width:185;height:185" type="#_x0000_t75" id="docshape1854" stroked="false">
              <v:imagedata r:id="rId8" o:title=""/>
            </v:shape>
            <v:shape style="position:absolute;left:537;top:3947;width:185;height:185" type="#_x0000_t75" id="docshape1855" stroked="false">
              <v:imagedata r:id="rId8" o:title=""/>
            </v:shape>
            <v:shape style="position:absolute;left:230;top:171;width:8019;height:725" type="#_x0000_t202" id="docshape185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Webservice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beschrieben.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185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046;width:8884;height:2120" type="#_x0000_t202" id="docshape1858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Funktionen,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ihre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Parameter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Rückgabewerte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Webservice-Beschreibungen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liegt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Regel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ebenfalls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strukturierter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Adresse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Webservers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setzt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Bestandteilen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restlichen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Netzwerkes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zusammen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vom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ermittelt.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Übermittlung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Nachrichten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häufig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XML-Nachrichten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verwendet.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Webservice ist eine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 ein Netzwerk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 Verfügung gestellte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 eines Systems.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49.95pt;mso-position-horizontal-relative:page;mso-position-vertical-relative:paragraph;z-index:-15576576;mso-wrap-distance-left:0;mso-wrap-distance-right:0" id="docshapegroup1859" coordorigin="883,297" coordsize="10138,999">
            <v:shape style="position:absolute;left:883;top:296;width:10138;height:999" type="#_x0000_t75" id="docshape1860" stroked="false">
              <v:imagedata r:id="rId85" o:title=""/>
            </v:shape>
            <v:shape style="position:absolute;left:883;top:296;width:10138;height:999" type="#_x0000_t202" id="docshape1861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841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Die Adresse eines Webservers setzt sich aus den Bestandteilen des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restlichen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Netzwerkes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zusammen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wird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vom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System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ermittelt.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76064;mso-wrap-distance-left:0;mso-wrap-distance-right:0" id="docshapegroup1862" coordorigin="883,154" coordsize="10138,1045">
            <v:shape style="position:absolute;left:883;top:154;width:10138;height:1045" type="#_x0000_t75" id="docshape1863" stroked="false">
              <v:imagedata r:id="rId17" o:title=""/>
            </v:shape>
            <v:shape style="position:absolute;left:883;top:154;width:10138;height:1045" type="#_x0000_t202" id="docshape186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118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575552;mso-wrap-distance-left:0;mso-wrap-distance-right:0" id="docshapegroup1865" coordorigin="883,154" coordsize="10138,4148">
            <v:shape style="position:absolute;left:883;top:154;width:10138;height:4148" type="#_x0000_t75" id="docshape1866" stroked="false">
              <v:imagedata r:id="rId219" o:title=""/>
            </v:shape>
            <v:shape style="position:absolute;left:1420;top:2504;width:185;height:185" type="#_x0000_t75" id="docshape1867" stroked="false">
              <v:imagedata r:id="rId8" o:title=""/>
            </v:shape>
            <v:shape style="position:absolute;left:1420;top:2934;width:185;height:185" type="#_x0000_t75" id="docshape1868" stroked="false">
              <v:imagedata r:id="rId8" o:title=""/>
            </v:shape>
            <v:shape style="position:absolute;left:1420;top:3364;width:185;height:185" type="#_x0000_t75" id="docshape1869" stroked="false">
              <v:imagedata r:id="rId8" o:title=""/>
            </v:shape>
            <v:shape style="position:absolute;left:1420;top:3794;width:185;height:185" type="#_x0000_t75" id="docshape1870" stroked="false">
              <v:imagedata r:id="rId8" o:title=""/>
            </v:shape>
            <v:shape style="position:absolute;left:1113;top:325;width:9262;height:1032" type="#_x0000_t202" id="docshape187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WSDL-Datei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Webservice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definiert.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187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6876;height:1506" type="#_x0000_t202" id="docshape1873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aufrufende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diese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nutzt</w:t>
                    </w:r>
                  </w:p>
                  <w:p>
                    <w:pPr>
                      <w:spacing w:line="430" w:lineRule="atLeast" w:before="0"/>
                      <w:ind w:left="0" w:right="281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weitere technische Angaben zum technischen Zugriff auf den Service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Funktionen des Webservices mit deren Ein- und Ausgabenachrichten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Adresse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Services (URL)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49.95pt;mso-position-horizontal-relative:page;mso-position-vertical-relative:paragraph;z-index:-15575040;mso-wrap-distance-left:0;mso-wrap-distance-right:0" id="docshapegroup1874" coordorigin="883,4608" coordsize="10138,999">
            <v:shape style="position:absolute;left:883;top:4608;width:10138;height:999" type="#_x0000_t75" id="docshape1875" stroked="false">
              <v:imagedata r:id="rId54" o:title=""/>
            </v:shape>
            <v:shape style="position:absolute;left:883;top:4608;width:10138;height:999" type="#_x0000_t202" id="docshape1876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80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Informationen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aufrufende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System,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diese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Schnittstelle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nutzt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17"/>
          <w:footerReference w:type="default" r:id="rId21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1881" coordorigin="0,0" coordsize="10138,4455">
            <v:shape style="position:absolute;left:0;top:0;width:10138;height:4455" type="#_x0000_t75" id="docshape1882" stroked="false">
              <v:imagedata r:id="rId104" o:title=""/>
            </v:shape>
            <v:shape style="position:absolute;left:537;top:2042;width:185;height:185" type="#_x0000_t75" id="docshape1883" stroked="false">
              <v:imagedata r:id="rId8" o:title=""/>
            </v:shape>
            <v:shape style="position:absolute;left:537;top:2626;width:185;height:185" type="#_x0000_t75" id="docshape1884" stroked="false">
              <v:imagedata r:id="rId8" o:title=""/>
            </v:shape>
            <v:shape style="position:absolute;left:537;top:3363;width:185;height:185" type="#_x0000_t75" id="docshape1885" stroked="false">
              <v:imagedata r:id="rId8" o:title=""/>
            </v:shape>
            <v:shape style="position:absolute;left:537;top:3947;width:185;height:185" type="#_x0000_t75" id="docshape1886" stroked="false">
              <v:imagedata r:id="rId8" o:title=""/>
            </v:shape>
            <v:shape style="position:absolute;left:230;top:171;width:7251;height:725" type="#_x0000_t202" id="docshape188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XML-Sprache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WSDL.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188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046;width:8895;height:2120" type="#_x0000_t202" id="docshape1889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WSDL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Angaben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Deployment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Webservices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gemacht.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WSDL steht für »Web Services Description Language« und dient der Spezifikation von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Webservices.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XML-Dateien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müssen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WSDL-Datei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verweisen,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Webservice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erreichen.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geschieht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Deklaration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WSDL-Datei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XML-Datei.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WSDL-Datei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Adresse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Services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(URL)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hinterlegt.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65.3pt;mso-position-horizontal-relative:page;mso-position-vertical-relative:paragraph;z-index:-15574016;mso-wrap-distance-left:0;mso-wrap-distance-right:0" id="docshapegroup1890" coordorigin="883,297" coordsize="10138,1306">
            <v:shape style="position:absolute;left:883;top:296;width:10138;height:1306" type="#_x0000_t75" id="docshape1891" stroked="false">
              <v:imagedata r:id="rId222" o:title=""/>
            </v:shape>
            <v:shape style="position:absolute;left:883;top:296;width:10138;height:1306" type="#_x0000_t202" id="docshape1892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XML-Dateien</w:t>
                    </w:r>
                    <w:r>
                      <w:rPr>
                        <w:b/>
                        <w:color w:val="FFFFFF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müssen</w:t>
                    </w:r>
                    <w:r>
                      <w:rPr>
                        <w:b/>
                        <w:color w:val="FFFFFF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auf</w:t>
                    </w:r>
                    <w:r>
                      <w:rPr>
                        <w:b/>
                        <w:color w:val="FFFFFF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WSDL-Datei</w:t>
                    </w:r>
                    <w:r>
                      <w:rPr>
                        <w:b/>
                        <w:color w:val="FFFFFF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verweisen,</w:t>
                    </w:r>
                    <w:r>
                      <w:rPr>
                        <w:b/>
                        <w:color w:val="FFFFFF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FFFFFF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Webservice</w:t>
                    </w:r>
                    <w:r>
                      <w:rPr>
                        <w:b/>
                        <w:color w:val="FFFFFF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erreichen.</w:t>
                    </w:r>
                    <w:r>
                      <w:rPr>
                        <w:b/>
                        <w:color w:val="FFFFFF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Dies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geschieht</w:t>
                    </w:r>
                    <w:r>
                      <w:rPr>
                        <w:b/>
                        <w:color w:val="FFFFFF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Deklaration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WSDL-Datei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XML-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Datei.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73504;mso-wrap-distance-left:0;mso-wrap-distance-right:0" id="docshapegroup1893" coordorigin="883,154" coordsize="10138,1045">
            <v:shape style="position:absolute;left:883;top:154;width:10138;height:1045" type="#_x0000_t75" id="docshape1894" stroked="false">
              <v:imagedata r:id="rId17" o:title=""/>
            </v:shape>
            <v:shape style="position:absolute;left:883;top:154;width:10138;height:1045" type="#_x0000_t202" id="docshape189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572992;mso-wrap-distance-left:0;mso-wrap-distance-right:0" id="docshapegroup1896" coordorigin="883,154" coordsize="10138,3702">
            <v:shape style="position:absolute;left:883;top:154;width:10138;height:3702" type="#_x0000_t75" id="docshape1897" stroked="false">
              <v:imagedata r:id="rId98" o:title=""/>
            </v:shape>
            <v:shape style="position:absolute;left:1420;top:2058;width:185;height:185" type="#_x0000_t75" id="docshape1898" stroked="false">
              <v:imagedata r:id="rId8" o:title=""/>
            </v:shape>
            <v:shape style="position:absolute;left:1420;top:2488;width:185;height:185" type="#_x0000_t75" id="docshape1899" stroked="false">
              <v:imagedata r:id="rId8" o:title=""/>
            </v:shape>
            <v:shape style="position:absolute;left:1420;top:2918;width:185;height:185" type="#_x0000_t75" id="docshape1900" stroked="false">
              <v:imagedata r:id="rId8" o:title=""/>
            </v:shape>
            <v:shape style="position:absolute;left:1420;top:3348;width:185;height:185" type="#_x0000_t75" id="docshape1901" stroked="false">
              <v:imagedata r:id="rId8" o:title=""/>
            </v:shape>
            <v:shape style="position:absolute;left:1113;top:325;width:8785;height:584" type="#_x0000_t202" id="docshape19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Element,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welches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jeder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Funktion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Webservices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spezifiziert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muss.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190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062;width:1680;height:1506" type="#_x0000_t202" id="docshape1904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Beschreibung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WSDL-Version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Eingabenachricht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Name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72480;mso-wrap-distance-left:0;mso-wrap-distance-right:0" id="docshapegroup1905" coordorigin="883,4163" coordsize="10138,692">
            <v:shape style="position:absolute;left:883;top:4162;width:10138;height:692" type="#_x0000_t75" id="docshape1906" stroked="false">
              <v:imagedata r:id="rId12" o:title=""/>
            </v:shape>
            <v:shape style="position:absolute;left:883;top:4162;width:10138;height:692" type="#_x0000_t202" id="docshape190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WSDL-Version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20"/>
          <w:footerReference w:type="default" r:id="rId22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53.45pt;mso-position-horizontal-relative:char;mso-position-vertical-relative:line" id="docshapegroup1912" coordorigin="0,0" coordsize="10138,5069">
            <v:shape style="position:absolute;left:0;top:0;width:10138;height:5069" type="#_x0000_t75" id="docshape1913" stroked="false">
              <v:imagedata r:id="rId130" o:title=""/>
            </v:shape>
            <v:shape style="position:absolute;left:537;top:2657;width:185;height:185" type="#_x0000_t75" id="docshape1914" stroked="false">
              <v:imagedata r:id="rId8" o:title=""/>
            </v:shape>
            <v:shape style="position:absolute;left:537;top:3087;width:185;height:185" type="#_x0000_t75" id="docshape1915" stroked="false">
              <v:imagedata r:id="rId8" o:title=""/>
            </v:shape>
            <v:shape style="position:absolute;left:537;top:3671;width:185;height:185" type="#_x0000_t75" id="docshape1916" stroked="false">
              <v:imagedata r:id="rId8" o:title=""/>
            </v:shape>
            <v:shape style="position:absolute;left:537;top:4408;width:185;height:185" type="#_x0000_t75" id="docshape1917" stroked="false">
              <v:imagedata r:id="rId8" o:title=""/>
            </v:shape>
            <v:shape style="position:absolute;left:230;top:171;width:9185;height:1339" type="#_x0000_t202" id="docshape191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Schritte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Ablaufs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Kommunikation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</w:p>
                  <w:p>
                    <w:pPr>
                      <w:spacing w:line="237" w:lineRule="auto" w:before="1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Client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Server,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Webservice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Nachrichten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miteinander</w:t>
                    </w:r>
                    <w:r>
                      <w:rPr>
                        <w:b/>
                        <w:color w:val="333333"/>
                        <w:spacing w:val="-1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kommunizieren</w:t>
                    </w:r>
                    <w:r>
                      <w:rPr>
                        <w:b/>
                        <w:color w:val="333333"/>
                        <w:spacing w:val="-1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971;width:2600;height:216" type="#_x0000_t202" id="docshape191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660;width:8382;height:2120" type="#_x0000_t202" id="docshape1920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Webservice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generiert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übergebenen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Parametern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Ergebnis.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Kommunikation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XML-Nachrichten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durchgeführt.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Beantwortung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Kommunikation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erfolgt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asynchron.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Webservice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informiert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Client,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dass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neue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Daten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bereit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stehen.</w:t>
                    </w:r>
                  </w:p>
                  <w:p>
                    <w:pPr>
                      <w:spacing w:line="300" w:lineRule="atLeast" w:before="65"/>
                      <w:ind w:left="0" w:right="997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 Webservice sowie der Client validiert XML-Nachrichten auf Gültigkeit und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Wohlgeformtheit.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49.95pt;mso-position-horizontal-relative:page;mso-position-vertical-relative:paragraph;z-index:-15571456;mso-wrap-distance-left:0;mso-wrap-distance-right:0" id="docshapegroup1921" coordorigin="883,296" coordsize="10138,999">
            <v:shape style="position:absolute;left:883;top:296;width:10138;height:999" type="#_x0000_t75" id="docshape1922" stroked="false">
              <v:imagedata r:id="rId85" o:title=""/>
            </v:shape>
            <v:shape style="position:absolute;left:883;top:296;width:10138;height:999" type="#_x0000_t202" id="docshape1923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Beantwortung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Kommunikation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erfolgt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asynchron.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Webservice</w:t>
                    </w:r>
                    <w:r>
                      <w:rPr>
                        <w:b/>
                        <w:color w:val="FFFFFF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informiert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den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Client,</w:t>
                    </w:r>
                    <w:r>
                      <w:rPr>
                        <w:b/>
                        <w:color w:val="FFFFFF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dass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neue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Daten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bereit</w:t>
                    </w:r>
                    <w:r>
                      <w:rPr>
                        <w:b/>
                        <w:color w:val="FFFFFF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stehen.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223"/>
          <w:footerReference w:type="default" r:id="rId22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31.2pt;mso-position-horizontal-relative:char;mso-position-vertical-relative:line" id="docshapegroup1928" coordorigin="0,0" coordsize="10138,4624">
            <v:shape style="position:absolute;left:0;top:0;width:10138;height:4624" type="#_x0000_t75" id="docshape1929" stroked="false">
              <v:imagedata r:id="rId227" o:title=""/>
            </v:shape>
            <v:shape style="position:absolute;left:537;top:2058;width:185;height:185" type="#_x0000_t75" id="docshape1930" stroked="false">
              <v:imagedata r:id="rId8" o:title=""/>
            </v:shape>
            <v:shape style="position:absolute;left:537;top:2641;width:185;height:185" type="#_x0000_t75" id="docshape1931" stroked="false">
              <v:imagedata r:id="rId8" o:title=""/>
            </v:shape>
            <v:shape style="position:absolute;left:537;top:3225;width:185;height:185" type="#_x0000_t75" id="docshape1932" stroked="false">
              <v:imagedata r:id="rId8" o:title=""/>
            </v:shape>
            <v:shape style="position:absolute;left:537;top:3962;width:185;height:185" type="#_x0000_t75" id="docshape1933" stroked="false">
              <v:imagedata r:id="rId8" o:title=""/>
            </v:shape>
            <v:shape style="position:absolute;left:230;top:171;width:9156;height:584" type="#_x0000_t202" id="docshape193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strukturierte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Textnachricht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zum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Austausch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Systemen.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193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908;width:8610;height:2427" type="#_x0000_t202" id="docshape1936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Strukturierte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Textnachrichten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müssen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Ebene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konkreten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Austauschformates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beschrieben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Strukturierte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Textnachrichten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sind,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verglichen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binären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Nachrichten,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effizient.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Strukturierte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Textnachrichten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3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vor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Verarbeitung</w:t>
                    </w:r>
                    <w:r>
                      <w:rPr>
                        <w:b/>
                        <w:color w:val="333333"/>
                        <w:spacing w:val="3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auf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formale</w:t>
                    </w:r>
                    <w:r>
                      <w:rPr>
                        <w:b/>
                        <w:color w:val="333333"/>
                        <w:spacing w:val="3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Gültigkeit</w:t>
                    </w:r>
                    <w:r>
                      <w:rPr>
                        <w:b/>
                        <w:color w:val="333333"/>
                        <w:spacing w:val="3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geprüft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  <w:p>
                    <w:pPr>
                      <w:spacing w:line="300" w:lineRule="atLeast" w:before="65"/>
                      <w:ind w:left="0" w:right="227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Strukturierte Textnachrichten können mit dem UML-Klassendiagramm in allen Aspekten</w:t>
                    </w:r>
                    <w:r>
                      <w:rPr>
                        <w:b/>
                        <w:color w:val="333333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detailliert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7997pt;width:506.9pt;height:49.95pt;mso-position-horizontal-relative:page;mso-position-vertical-relative:paragraph;z-index:-15570432;mso-wrap-distance-left:0;mso-wrap-distance-right:0" id="docshapegroup1937" coordorigin="883,297" coordsize="10138,999">
            <v:shape style="position:absolute;left:883;top:296;width:10138;height:999" type="#_x0000_t75" id="docshape1938" stroked="false">
              <v:imagedata r:id="rId134" o:title=""/>
            </v:shape>
            <v:shape style="position:absolute;left:883;top:296;width:10138;height:999" type="#_x0000_t202" id="docshape1939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9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Strukturierte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Textnachrichten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können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dem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UML-Klassendiagramm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allen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Aspekten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detailliert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69920;mso-wrap-distance-left:0;mso-wrap-distance-right:0" id="docshapegroup1940" coordorigin="883,154" coordsize="10138,1045">
            <v:shape style="position:absolute;left:883;top:154;width:10138;height:1045" type="#_x0000_t75" id="docshape1941" stroked="false">
              <v:imagedata r:id="rId10" o:title=""/>
            </v:shape>
            <v:shape style="position:absolute;left:883;top:154;width:10138;height:1045" type="#_x0000_t202" id="docshape194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07.4pt;mso-position-horizontal-relative:page;mso-position-vertical-relative:paragraph;z-index:-15569408;mso-wrap-distance-left:0;mso-wrap-distance-right:0" id="docshapegroup1943" coordorigin="883,154" coordsize="10138,4148">
            <v:shape style="position:absolute;left:883;top:154;width:10138;height:4148" type="#_x0000_t75" id="docshape1944" stroked="false">
              <v:imagedata r:id="rId228" o:title=""/>
            </v:shape>
            <v:shape style="position:absolute;left:1420;top:2504;width:185;height:185" type="#_x0000_t75" id="docshape1945" stroked="false">
              <v:imagedata r:id="rId8" o:title=""/>
            </v:shape>
            <v:shape style="position:absolute;left:1420;top:2934;width:185;height:185" type="#_x0000_t75" id="docshape1946" stroked="false">
              <v:imagedata r:id="rId8" o:title=""/>
            </v:shape>
            <v:shape style="position:absolute;left:1420;top:3364;width:185;height:185" type="#_x0000_t75" id="docshape1947" stroked="false">
              <v:imagedata r:id="rId8" o:title=""/>
            </v:shape>
            <v:shape style="position:absolute;left:1420;top:3794;width:185;height:185" type="#_x0000_t75" id="docshape1948" stroked="false">
              <v:imagedata r:id="rId8" o:title=""/>
            </v:shape>
            <v:shape style="position:absolute;left:1113;top:325;width:8847;height:1030" type="#_x0000_t202" id="docshape1949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Ergänzen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richtigen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Lösung:</w:t>
                    </w:r>
                  </w:p>
                  <w:p>
                    <w:pPr>
                      <w:spacing w:line="237" w:lineRule="auto" w:before="137"/>
                      <w:ind w:left="0" w:right="18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 Regeln zur Konstruktion von XML-Nachrichten werden mit folgender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XML-Sprache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definiert: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195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1322;height:1506" type="#_x0000_t202" id="docshape195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XHTML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WSDL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Java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XML-Schema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568896;mso-wrap-distance-left:0;mso-wrap-distance-right:0" id="docshapegroup1952" coordorigin="883,4608" coordsize="10138,692">
            <v:shape style="position:absolute;left:883;top:4608;width:10138;height:692" type="#_x0000_t75" id="docshape1953" stroked="false">
              <v:imagedata r:id="rId12" o:title=""/>
            </v:shape>
            <v:shape style="position:absolute;left:883;top:4608;width:10138;height:692" type="#_x0000_t202" id="docshape195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XML-Schema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25"/>
          <w:footerReference w:type="default" r:id="rId226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4.16pt;margin-top:104.064003pt;width:506.9pt;height:681.25pt;mso-position-horizontal-relative:page;mso-position-vertical-relative:page;z-index:-24470528" id="docshapegroup1959" coordorigin="883,2081" coordsize="10138,13625">
            <v:shape style="position:absolute;left:883;top:2081;width:10138;height:13625" type="#_x0000_t75" id="docshape1960" stroked="false">
              <v:imagedata r:id="rId231" o:title=""/>
            </v:shape>
            <v:shape style="position:absolute;left:1420;top:8839;width:185;height:185" type="#_x0000_t75" id="docshape1961" stroked="false">
              <v:imagedata r:id="rId8" o:title=""/>
            </v:shape>
            <v:shape style="position:absolute;left:1420;top:11266;width:185;height:185" type="#_x0000_t75" id="docshape1962" stroked="false">
              <v:imagedata r:id="rId8" o:title=""/>
            </v:shape>
            <v:shape style="position:absolute;left:1420;top:13693;width:185;height:185" type="#_x0000_t75" id="docshape1963" stroked="false">
              <v:imagedata r:id="rId8" o:title=""/>
            </v:shape>
            <v:shape style="position:absolute;left:1251;top:2664;width:9355;height:3579" type="#_x0000_t75" id="docshape1964" stroked="false">
              <v:imagedata r:id="rId232" o:title=""/>
            </v:shape>
            <w10:wrap type="none"/>
          </v:group>
        </w:pict>
      </w:r>
    </w:p>
    <w:p>
      <w:pPr>
        <w:pStyle w:val="BodyText"/>
        <w:spacing w:before="6"/>
        <w:rPr>
          <w:sz w:val="19"/>
        </w:rPr>
      </w:pPr>
    </w:p>
    <w:p>
      <w:pPr>
        <w:spacing w:before="60"/>
        <w:ind w:left="333" w:right="0" w:firstLine="0"/>
        <w:jc w:val="left"/>
        <w:rPr>
          <w:b/>
          <w:sz w:val="27"/>
        </w:rPr>
      </w:pPr>
      <w:r>
        <w:rPr>
          <w:b/>
          <w:color w:val="333333"/>
          <w:w w:val="95"/>
          <w:sz w:val="27"/>
        </w:rPr>
        <w:t>Die Abbildung</w:t>
      </w:r>
      <w:r>
        <w:rPr>
          <w:b/>
          <w:color w:val="333333"/>
          <w:spacing w:val="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zeigt die</w:t>
      </w:r>
      <w:r>
        <w:rPr>
          <w:b/>
          <w:color w:val="333333"/>
          <w:spacing w:val="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Komponenten</w:t>
      </w:r>
      <w:r>
        <w:rPr>
          <w:b/>
          <w:color w:val="333333"/>
          <w:spacing w:val="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einer Webanwendung.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60"/>
        <w:ind w:left="333" w:right="0" w:firstLine="0"/>
        <w:jc w:val="left"/>
        <w:rPr>
          <w:b/>
          <w:sz w:val="27"/>
        </w:rPr>
      </w:pPr>
      <w:r>
        <w:rPr>
          <w:b/>
          <w:color w:val="333333"/>
          <w:w w:val="95"/>
          <w:sz w:val="27"/>
        </w:rPr>
        <w:t>Wählen</w:t>
      </w:r>
      <w:r>
        <w:rPr>
          <w:b/>
          <w:color w:val="333333"/>
          <w:spacing w:val="-8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Sie</w:t>
      </w:r>
      <w:r>
        <w:rPr>
          <w:b/>
          <w:color w:val="333333"/>
          <w:spacing w:val="-8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die</w:t>
      </w:r>
      <w:r>
        <w:rPr>
          <w:b/>
          <w:color w:val="333333"/>
          <w:spacing w:val="-7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richtige</w:t>
      </w:r>
      <w:r>
        <w:rPr>
          <w:b/>
          <w:color w:val="333333"/>
          <w:spacing w:val="-8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Beschriftung</w:t>
      </w:r>
      <w:r>
        <w:rPr>
          <w:b/>
          <w:color w:val="333333"/>
          <w:spacing w:val="-8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für</w:t>
      </w:r>
      <w:r>
        <w:rPr>
          <w:b/>
          <w:color w:val="333333"/>
          <w:spacing w:val="-7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die</w:t>
      </w:r>
      <w:r>
        <w:rPr>
          <w:b/>
          <w:color w:val="333333"/>
          <w:spacing w:val="-8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Komponenten.</w:t>
      </w:r>
    </w:p>
    <w:p>
      <w:pPr>
        <w:pStyle w:val="BodyText"/>
        <w:rPr>
          <w:sz w:val="38"/>
        </w:rPr>
      </w:pPr>
    </w:p>
    <w:p>
      <w:pPr>
        <w:pStyle w:val="BodyText"/>
        <w:ind w:left="333"/>
      </w:pPr>
      <w:r>
        <w:rPr>
          <w:color w:val="333333"/>
        </w:rPr>
        <w:t>Wählen</w:t>
      </w:r>
      <w:r>
        <w:rPr>
          <w:color w:val="333333"/>
          <w:spacing w:val="11"/>
        </w:rPr>
        <w:t> </w:t>
      </w:r>
      <w:r>
        <w:rPr>
          <w:color w:val="333333"/>
        </w:rPr>
        <w:t>Sie</w:t>
      </w:r>
      <w:r>
        <w:rPr>
          <w:color w:val="333333"/>
          <w:spacing w:val="11"/>
        </w:rPr>
        <w:t> </w:t>
      </w:r>
      <w:r>
        <w:rPr>
          <w:color w:val="333333"/>
        </w:rPr>
        <w:t>eine</w:t>
      </w:r>
      <w:r>
        <w:rPr>
          <w:color w:val="333333"/>
          <w:spacing w:val="12"/>
        </w:rPr>
        <w:t> </w:t>
      </w:r>
      <w:r>
        <w:rPr>
          <w:color w:val="333333"/>
        </w:rPr>
        <w:t>Antwort: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</w:pPr>
    </w:p>
    <w:p>
      <w:pPr>
        <w:pStyle w:val="ListParagraph"/>
        <w:numPr>
          <w:ilvl w:val="0"/>
          <w:numId w:val="17"/>
        </w:numPr>
        <w:tabs>
          <w:tab w:pos="1563" w:val="left" w:leader="none"/>
        </w:tabs>
        <w:spacing w:line="240" w:lineRule="auto" w:before="0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DBMS</w:t>
      </w:r>
    </w:p>
    <w:p>
      <w:pPr>
        <w:pStyle w:val="ListParagraph"/>
        <w:numPr>
          <w:ilvl w:val="0"/>
          <w:numId w:val="17"/>
        </w:numPr>
        <w:tabs>
          <w:tab w:pos="1563" w:val="left" w:leader="none"/>
        </w:tabs>
        <w:spacing w:line="240" w:lineRule="auto" w:before="66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Model</w:t>
      </w:r>
    </w:p>
    <w:p>
      <w:pPr>
        <w:pStyle w:val="ListParagraph"/>
        <w:numPr>
          <w:ilvl w:val="0"/>
          <w:numId w:val="17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Webservice</w:t>
      </w:r>
    </w:p>
    <w:p>
      <w:pPr>
        <w:pStyle w:val="ListParagraph"/>
        <w:numPr>
          <w:ilvl w:val="0"/>
          <w:numId w:val="17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Controller</w:t>
      </w:r>
    </w:p>
    <w:p>
      <w:pPr>
        <w:pStyle w:val="ListParagraph"/>
        <w:numPr>
          <w:ilvl w:val="0"/>
          <w:numId w:val="17"/>
        </w:numPr>
        <w:tabs>
          <w:tab w:pos="1563" w:val="left" w:leader="none"/>
        </w:tabs>
        <w:spacing w:line="240" w:lineRule="auto" w:before="65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w w:val="95"/>
          <w:sz w:val="21"/>
        </w:rPr>
        <w:t>Legacy-Webservice</w:t>
      </w:r>
      <w:r>
        <w:rPr>
          <w:b/>
          <w:color w:val="333333"/>
          <w:spacing w:val="-1"/>
          <w:w w:val="95"/>
          <w:sz w:val="21"/>
        </w:rPr>
        <w:t> </w:t>
      </w:r>
      <w:r>
        <w:rPr>
          <w:b/>
          <w:color w:val="333333"/>
          <w:w w:val="95"/>
          <w:sz w:val="21"/>
        </w:rPr>
        <w:t>Anwendung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18"/>
        </w:numPr>
        <w:tabs>
          <w:tab w:pos="1563" w:val="left" w:leader="none"/>
        </w:tabs>
        <w:spacing w:line="240" w:lineRule="auto" w:before="0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w w:val="95"/>
          <w:sz w:val="21"/>
        </w:rPr>
        <w:t>Legacy-Webservice</w:t>
      </w:r>
      <w:r>
        <w:rPr>
          <w:b/>
          <w:color w:val="333333"/>
          <w:spacing w:val="-1"/>
          <w:w w:val="95"/>
          <w:sz w:val="21"/>
        </w:rPr>
        <w:t> </w:t>
      </w:r>
      <w:r>
        <w:rPr>
          <w:b/>
          <w:color w:val="333333"/>
          <w:w w:val="95"/>
          <w:sz w:val="21"/>
        </w:rPr>
        <w:t>Anwendung</w:t>
      </w:r>
    </w:p>
    <w:p>
      <w:pPr>
        <w:pStyle w:val="ListParagraph"/>
        <w:numPr>
          <w:ilvl w:val="0"/>
          <w:numId w:val="18"/>
        </w:numPr>
        <w:tabs>
          <w:tab w:pos="1563" w:val="left" w:leader="none"/>
        </w:tabs>
        <w:spacing w:line="240" w:lineRule="auto" w:before="66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Webservice</w:t>
      </w:r>
    </w:p>
    <w:p>
      <w:pPr>
        <w:pStyle w:val="ListParagraph"/>
        <w:numPr>
          <w:ilvl w:val="0"/>
          <w:numId w:val="18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DBMS</w:t>
      </w:r>
    </w:p>
    <w:p>
      <w:pPr>
        <w:pStyle w:val="ListParagraph"/>
        <w:numPr>
          <w:ilvl w:val="0"/>
          <w:numId w:val="18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Model</w:t>
      </w:r>
    </w:p>
    <w:p>
      <w:pPr>
        <w:pStyle w:val="ListParagraph"/>
        <w:numPr>
          <w:ilvl w:val="0"/>
          <w:numId w:val="18"/>
        </w:numPr>
        <w:tabs>
          <w:tab w:pos="1563" w:val="left" w:leader="none"/>
        </w:tabs>
        <w:spacing w:line="240" w:lineRule="auto" w:before="65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Controller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7"/>
        </w:rPr>
      </w:pPr>
    </w:p>
    <w:p>
      <w:pPr>
        <w:pStyle w:val="ListParagraph"/>
        <w:numPr>
          <w:ilvl w:val="0"/>
          <w:numId w:val="19"/>
        </w:numPr>
        <w:tabs>
          <w:tab w:pos="1563" w:val="left" w:leader="none"/>
        </w:tabs>
        <w:spacing w:line="240" w:lineRule="auto" w:before="1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Model</w:t>
      </w:r>
    </w:p>
    <w:p>
      <w:pPr>
        <w:pStyle w:val="ListParagraph"/>
        <w:numPr>
          <w:ilvl w:val="0"/>
          <w:numId w:val="19"/>
        </w:numPr>
        <w:tabs>
          <w:tab w:pos="1563" w:val="left" w:leader="none"/>
        </w:tabs>
        <w:spacing w:line="240" w:lineRule="auto" w:before="65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w w:val="95"/>
          <w:sz w:val="21"/>
        </w:rPr>
        <w:t>Legacy-Webservice</w:t>
      </w:r>
      <w:r>
        <w:rPr>
          <w:b/>
          <w:color w:val="333333"/>
          <w:spacing w:val="2"/>
          <w:w w:val="95"/>
          <w:sz w:val="21"/>
        </w:rPr>
        <w:t> </w:t>
      </w:r>
      <w:r>
        <w:rPr>
          <w:b/>
          <w:color w:val="333333"/>
          <w:w w:val="95"/>
          <w:sz w:val="21"/>
        </w:rPr>
        <w:t>Anwendung</w:t>
      </w:r>
    </w:p>
    <w:p>
      <w:pPr>
        <w:pStyle w:val="ListParagraph"/>
        <w:numPr>
          <w:ilvl w:val="0"/>
          <w:numId w:val="19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Webservice</w:t>
      </w:r>
    </w:p>
    <w:p>
      <w:pPr>
        <w:pStyle w:val="ListParagraph"/>
        <w:numPr>
          <w:ilvl w:val="0"/>
          <w:numId w:val="19"/>
        </w:numPr>
        <w:tabs>
          <w:tab w:pos="1563" w:val="left" w:leader="none"/>
        </w:tabs>
        <w:spacing w:line="240" w:lineRule="auto" w:before="66" w:after="0"/>
        <w:ind w:left="1562" w:right="0" w:hanging="339"/>
        <w:jc w:val="left"/>
        <w:rPr>
          <w:b/>
          <w:sz w:val="21"/>
        </w:rPr>
      </w:pPr>
      <w:r>
        <w:rPr>
          <w:b/>
          <w:color w:val="333333"/>
          <w:sz w:val="21"/>
        </w:rPr>
        <w:t>Controller</w:t>
      </w:r>
    </w:p>
    <w:p>
      <w:pPr>
        <w:pStyle w:val="ListParagraph"/>
        <w:numPr>
          <w:ilvl w:val="0"/>
          <w:numId w:val="19"/>
        </w:numPr>
        <w:tabs>
          <w:tab w:pos="1563" w:val="left" w:leader="none"/>
        </w:tabs>
        <w:spacing w:line="240" w:lineRule="auto" w:before="65" w:after="0"/>
        <w:ind w:left="1562" w:right="0" w:hanging="324"/>
        <w:jc w:val="left"/>
        <w:rPr>
          <w:b/>
          <w:sz w:val="21"/>
        </w:rPr>
      </w:pPr>
      <w:r>
        <w:rPr>
          <w:b/>
          <w:color w:val="333333"/>
          <w:sz w:val="21"/>
        </w:rPr>
        <w:t>DBMS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1"/>
        <w:ind w:left="1239"/>
      </w:pPr>
      <w:r>
        <w:rPr>
          <w:color w:val="333333"/>
          <w:w w:val="95"/>
        </w:rPr>
        <w:t>A.</w:t>
      </w:r>
      <w:r>
        <w:rPr>
          <w:color w:val="333333"/>
          <w:spacing w:val="11"/>
          <w:w w:val="95"/>
        </w:rPr>
        <w:t> </w:t>
      </w:r>
      <w:r>
        <w:rPr>
          <w:color w:val="333333"/>
          <w:w w:val="95"/>
        </w:rPr>
        <w:t>Legacy-Webservice</w:t>
      </w:r>
      <w:r>
        <w:rPr>
          <w:color w:val="333333"/>
          <w:spacing w:val="2"/>
          <w:w w:val="95"/>
        </w:rPr>
        <w:t> </w:t>
      </w:r>
      <w:r>
        <w:rPr>
          <w:color w:val="333333"/>
          <w:w w:val="95"/>
        </w:rPr>
        <w:t>Anwendung</w:t>
      </w:r>
    </w:p>
    <w:p>
      <w:pPr>
        <w:spacing w:after="0"/>
        <w:sectPr>
          <w:headerReference w:type="default" r:id="rId229"/>
          <w:footerReference w:type="default" r:id="rId230"/>
          <w:pgSz w:w="11900" w:h="16840"/>
          <w:pgMar w:header="653" w:footer="758" w:top="16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97.55pt;mso-position-horizontal-relative:char;mso-position-vertical-relative:line" id="docshapegroup1968" coordorigin="0,0" coordsize="10138,1951">
            <v:shape style="position:absolute;left:0;top:0;width:10138;height:1951" type="#_x0000_t75" id="docshape1969" stroked="false">
              <v:imagedata r:id="rId235" o:title=""/>
            </v:shape>
            <v:shape style="position:absolute;left:537;top:430;width:185;height:185" type="#_x0000_t75" id="docshape1970" stroked="false">
              <v:imagedata r:id="rId8" o:title=""/>
            </v:shape>
            <v:shape style="position:absolute;left:0;top:0;width:10138;height:1951" type="#_x0000_t202" id="docshape1971" filled="false" stroked="false">
              <v:textbox inset="0,0,0,0">
                <w:txbxContent>
                  <w:p>
                    <w:pPr>
                      <w:numPr>
                        <w:ilvl w:val="0"/>
                        <w:numId w:val="20"/>
                      </w:numPr>
                      <w:tabs>
                        <w:tab w:pos="1460" w:val="left" w:leader="none"/>
                      </w:tabs>
                      <w:spacing w:before="33"/>
                      <w:ind w:left="1459" w:right="0" w:hanging="324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Model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1460" w:val="left" w:leader="none"/>
                      </w:tabs>
                      <w:spacing w:before="66"/>
                      <w:ind w:left="1459" w:right="0" w:hanging="339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Controller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1460" w:val="left" w:leader="none"/>
                      </w:tabs>
                      <w:spacing w:before="66"/>
                      <w:ind w:left="1459" w:right="0" w:hanging="339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Webservice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1460" w:val="left" w:leader="none"/>
                      </w:tabs>
                      <w:spacing w:before="65"/>
                      <w:ind w:left="1459" w:right="0" w:hanging="324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DBMS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44.16pt;margin-top:14.645998pt;width:506.9pt;height:113.7pt;mso-position-horizontal-relative:page;mso-position-vertical-relative:paragraph;z-index:-15567360;mso-wrap-distance-left:0;mso-wrap-distance-right:0" id="docshapegroup1972" coordorigin="883,293" coordsize="10138,2274">
            <v:shape style="position:absolute;left:883;top:292;width:10138;height:2274" type="#_x0000_t75" id="docshape1973" stroked="false">
              <v:imagedata r:id="rId236" o:title=""/>
            </v:shape>
            <v:shape style="position:absolute;left:883;top:292;width:10138;height:2274" type="#_x0000_t202" id="docshape197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Legacy-Webservice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Anwendung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Model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Controller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768" w:val="left" w:leader="none"/>
                      </w:tabs>
                      <w:spacing w:before="65"/>
                      <w:ind w:left="768" w:right="0" w:hanging="338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Webservice</w:t>
                    </w:r>
                  </w:p>
                  <w:p>
                    <w:pPr>
                      <w:numPr>
                        <w:ilvl w:val="0"/>
                        <w:numId w:val="21"/>
                      </w:numPr>
                      <w:tabs>
                        <w:tab w:pos="768" w:val="left" w:leader="none"/>
                      </w:tabs>
                      <w:spacing w:before="66"/>
                      <w:ind w:left="768" w:right="0" w:hanging="323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DBMS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9pt;width:506.9pt;height:52.25pt;mso-position-horizontal-relative:page;mso-position-vertical-relative:paragraph;z-index:-15566848;mso-wrap-distance-left:0;mso-wrap-distance-right:0" id="docshapegroup1975" coordorigin="883,154" coordsize="10138,1045">
            <v:shape style="position:absolute;left:883;top:154;width:10138;height:1045" type="#_x0000_t75" id="docshape1976" stroked="false">
              <v:imagedata r:id="rId37" o:title=""/>
            </v:shape>
            <v:shape style="position:absolute;left:883;top:154;width:10138;height:1045" type="#_x0000_t202" id="docshape197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125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22.75pt;mso-position-horizontal-relative:page;mso-position-vertical-relative:paragraph;z-index:-15566336;mso-wrap-distance-left:0;mso-wrap-distance-right:0" id="docshapegroup1978" coordorigin="883,154" coordsize="10138,4455">
            <v:shape style="position:absolute;left:883;top:154;width:10138;height:4455" type="#_x0000_t75" id="docshape1979" stroked="false">
              <v:imagedata r:id="rId104" o:title=""/>
            </v:shape>
            <v:shape style="position:absolute;left:1420;top:2504;width:185;height:185" type="#_x0000_t75" id="docshape1980" stroked="false">
              <v:imagedata r:id="rId8" o:title=""/>
            </v:shape>
            <v:shape style="position:absolute;left:1420;top:2934;width:185;height:185" type="#_x0000_t75" id="docshape1981" stroked="false">
              <v:imagedata r:id="rId8" o:title=""/>
            </v:shape>
            <v:shape style="position:absolute;left:1420;top:3517;width:185;height:185" type="#_x0000_t75" id="docshape1982" stroked="false">
              <v:imagedata r:id="rId8" o:title=""/>
            </v:shape>
            <v:shape style="position:absolute;left:1420;top:4101;width:185;height:185" type="#_x0000_t75" id="docshape1983" stroked="false">
              <v:imagedata r:id="rId8" o:title=""/>
            </v:shape>
            <v:shape style="position:absolute;left:1113;top:325;width:9186;height:1032" type="#_x0000_t202" id="docshape198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Webanwendung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198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507;width:8612;height:1813" type="#_x0000_t202" id="docshape1986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anderen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zusammengesetzt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definiert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wo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„beginnt“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„endet“.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 werden das nach außen sichtbare Verhalten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 die innere Struktur einer Komponente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spezifiziert.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kleinste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spezifizierende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Einheit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45.769806pt;width:506.9pt;height:49.95pt;mso-position-horizontal-relative:page;mso-position-vertical-relative:paragraph;z-index:-15565824;mso-wrap-distance-left:0;mso-wrap-distance-right:0" id="docshapegroup1987" coordorigin="883,4915" coordsize="10138,999">
            <v:shape style="position:absolute;left:883;top:4915;width:10138;height:999" type="#_x0000_t75" id="docshape1988" stroked="false">
              <v:imagedata r:id="rId85" o:title=""/>
            </v:shape>
            <v:shape style="position:absolute;left:883;top:4915;width:10138;height:999" type="#_x0000_t202" id="docshape1989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Es werden das nach außen sichtbare Verhalten und die innere Struktur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einer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Komponente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spezifiziert.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33"/>
          <w:footerReference w:type="default" r:id="rId234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362.5pt;mso-position-horizontal-relative:char;mso-position-vertical-relative:line" id="docshapegroup1994" coordorigin="0,0" coordsize="10138,7250">
            <v:shape style="position:absolute;left:0;top:0;width:10138;height:7250" type="#_x0000_t75" id="docshape1995" stroked="false">
              <v:imagedata r:id="rId239" o:title=""/>
            </v:shape>
            <v:shape style="position:absolute;left:537;top:5452;width:185;height:185" type="#_x0000_t75" id="docshape1996" stroked="false">
              <v:imagedata r:id="rId8" o:title=""/>
            </v:shape>
            <v:shape style="position:absolute;left:537;top:5882;width:185;height:185" type="#_x0000_t75" id="docshape1997" stroked="false">
              <v:imagedata r:id="rId8" o:title=""/>
            </v:shape>
            <v:shape style="position:absolute;left:537;top:6312;width:185;height:185" type="#_x0000_t75" id="docshape1998" stroked="false">
              <v:imagedata r:id="rId8" o:title=""/>
            </v:shape>
            <v:shape style="position:absolute;left:537;top:6743;width:185;height:185" type="#_x0000_t75" id="docshape1999" stroked="false">
              <v:imagedata r:id="rId8" o:title=""/>
            </v:shape>
            <v:shape style="position:absolute;left:1643;top:583;width:6528;height:3272" type="#_x0000_t75" id="docshape2000" stroked="false">
              <v:imagedata r:id="rId240" o:title=""/>
            </v:shape>
            <v:shape style="position:absolute;left:230;top:171;width:4825;height:277" type="#_x0000_t202" id="docshape2001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angezeigt?</w:t>
                    </w:r>
                  </w:p>
                </w:txbxContent>
              </v:textbox>
              <w10:wrap type="none"/>
            </v:shape>
            <v:shape style="position:absolute;left:230;top:4026;width:1510;height:277" type="#_x0000_t202" id="docshape200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Sie.</w:t>
                    </w:r>
                  </w:p>
                </w:txbxContent>
              </v:textbox>
              <w10:wrap type="none"/>
            </v:shape>
            <v:shape style="position:absolute;left:230;top:4766;width:2600;height:216" type="#_x0000_t202" id="docshape200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5456;width:5131;height:1506" type="#_x0000_t202" id="docshape2004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Kennzeichnung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Komponentendiagramms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dargestellt.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 wird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 Klasse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 Komponente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gekennzeichnet.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Interaktionspartner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dargestellt.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34.6pt;mso-position-horizontal-relative:page;mso-position-vertical-relative:paragraph;z-index:-15564800;mso-wrap-distance-left:0;mso-wrap-distance-right:0" id="docshapegroup2005" coordorigin="883,296" coordsize="10138,692">
            <v:shape style="position:absolute;left:883;top:296;width:10138;height:692" type="#_x0000_t75" id="docshape2006" stroked="false">
              <v:imagedata r:id="rId241" o:title=""/>
            </v:shape>
            <v:shape style="position:absolute;left:883;top:296;width:10138;height:692" type="#_x0000_t202" id="docshape200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Kennzeichnung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Komponentendiagramms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237"/>
          <w:footerReference w:type="default" r:id="rId23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82.650pt;mso-position-horizontal-relative:char;mso-position-vertical-relative:line" id="docshapegroup2012" coordorigin="0,0" coordsize="10138,5653">
            <v:shape style="position:absolute;left:0;top:0;width:10138;height:5653" type="#_x0000_t75" id="docshape2013" stroked="false">
              <v:imagedata r:id="rId244" o:title=""/>
            </v:shape>
            <v:shape style="position:absolute;left:537;top:3855;width:185;height:185" type="#_x0000_t75" id="docshape2014" stroked="false">
              <v:imagedata r:id="rId8" o:title=""/>
            </v:shape>
            <v:shape style="position:absolute;left:537;top:4285;width:185;height:185" type="#_x0000_t75" id="docshape2015" stroked="false">
              <v:imagedata r:id="rId8" o:title=""/>
            </v:shape>
            <v:shape style="position:absolute;left:537;top:4715;width:185;height:185" type="#_x0000_t75" id="docshape2016" stroked="false">
              <v:imagedata r:id="rId8" o:title=""/>
            </v:shape>
            <v:shape style="position:absolute;left:537;top:5145;width:185;height:185" type="#_x0000_t75" id="docshape2017" stroked="false">
              <v:imagedata r:id="rId8" o:title=""/>
            </v:shape>
            <v:shape style="position:absolute;left:875;top:890;width:8080;height:1368" type="#_x0000_t75" id="docshape2018" stroked="false">
              <v:imagedata r:id="rId245" o:title=""/>
            </v:shape>
            <v:shape style="position:absolute;left:230;top:171;width:8223;height:584" type="#_x0000_t202" id="docshape201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Schnittstellen,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keine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Schnittstelle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Komponentendiagramms?</w:t>
                    </w:r>
                  </w:p>
                </w:txbxContent>
              </v:textbox>
              <w10:wrap type="none"/>
            </v:shape>
            <v:shape style="position:absolute;left:230;top:2429;width:1510;height:277" type="#_x0000_t202" id="docshape202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Sie.</w:t>
                    </w:r>
                  </w:p>
                </w:txbxContent>
              </v:textbox>
              <w10:wrap type="none"/>
            </v:shape>
            <v:shape style="position:absolute;left:230;top:3169;width:2600;height:216" type="#_x0000_t202" id="docshape202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3858;width:176;height:1506" type="#_x0000_t202" id="docshape202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102"/>
                        <w:sz w:val="21"/>
                      </w:rPr>
                      <w:t>C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</w:t>
                    </w:r>
                    <w:r>
                      <w:rPr>
                        <w:b/>
                        <w:color w:val="333333"/>
                        <w:spacing w:val="-5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34.6pt;mso-position-horizontal-relative:page;mso-position-vertical-relative:paragraph;z-index:-15563776;mso-wrap-distance-left:0;mso-wrap-distance-right:0" id="docshapegroup2023" coordorigin="883,296" coordsize="10138,692">
            <v:shape style="position:absolute;left:883;top:296;width:10138;height:692" type="#_x0000_t75" id="docshape2024" stroked="false">
              <v:imagedata r:id="rId19" o:title=""/>
            </v:shape>
            <v:shape style="position:absolute;left:883;top:296;width:10138;height:692" type="#_x0000_t202" id="docshape2025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242"/>
          <w:footerReference w:type="default" r:id="rId24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97.25pt;mso-position-horizontal-relative:char;mso-position-vertical-relative:line" id="docshapegroup2030" coordorigin="0,0" coordsize="10138,5945">
            <v:shape style="position:absolute;left:0;top:0;width:10138;height:5945" type="#_x0000_t75" id="docshape2031" stroked="false">
              <v:imagedata r:id="rId248" o:title=""/>
            </v:shape>
            <v:shape style="position:absolute;left:537;top:4147;width:185;height:185" type="#_x0000_t75" id="docshape2032" stroked="false">
              <v:imagedata r:id="rId8" o:title=""/>
            </v:shape>
            <v:shape style="position:absolute;left:537;top:4577;width:185;height:185" type="#_x0000_t75" id="docshape2033" stroked="false">
              <v:imagedata r:id="rId8" o:title=""/>
            </v:shape>
            <v:shape style="position:absolute;left:537;top:5007;width:185;height:185" type="#_x0000_t75" id="docshape2034" stroked="false">
              <v:imagedata r:id="rId8" o:title=""/>
            </v:shape>
            <v:shape style="position:absolute;left:537;top:5437;width:185;height:185" type="#_x0000_t75" id="docshape2035" stroked="false">
              <v:imagedata r:id="rId8" o:title=""/>
            </v:shape>
            <v:shape style="position:absolute;left:1382;top:583;width:7051;height:1967" type="#_x0000_t75" id="docshape2036" stroked="false">
              <v:imagedata r:id="rId249" o:title=""/>
            </v:shape>
            <v:shape style="position:absolute;left:230;top:171;width:4687;height:277" type="#_x0000_t202" id="docshape203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Worauf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gezeigt?</w:t>
                    </w:r>
                  </w:p>
                </w:txbxContent>
              </v:textbox>
              <w10:wrap type="none"/>
            </v:shape>
            <v:shape style="position:absolute;left:230;top:2720;width:1510;height:277" type="#_x0000_t202" id="docshape203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Sie.</w:t>
                    </w:r>
                  </w:p>
                </w:txbxContent>
              </v:textbox>
              <w10:wrap type="none"/>
            </v:shape>
            <v:shape style="position:absolute;left:230;top:3461;width:2600;height:216" type="#_x0000_t202" id="docshape203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4150;width:5788;height:1506" type="#_x0000_t202" id="docshape204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einen Port, um einzelne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 zusammenzufassen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Klassenerweiterung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Vererbung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 Interface,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 einzelne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 zusammenzufassen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6pt;width:506.9pt;height:34.6pt;mso-position-horizontal-relative:page;mso-position-vertical-relative:paragraph;z-index:-15562752;mso-wrap-distance-left:0;mso-wrap-distance-right:0" id="docshapegroup2041" coordorigin="883,297" coordsize="10138,692">
            <v:shape style="position:absolute;left:883;top:296;width:10138;height:692" type="#_x0000_t75" id="docshape2042" stroked="false">
              <v:imagedata r:id="rId241" o:title=""/>
            </v:shape>
            <v:shape style="position:absolute;left:883;top:296;width:10138;height:692" type="#_x0000_t202" id="docshape2043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Port,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einzelne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Schnittstellen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zusammenzufassen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246"/>
          <w:footerReference w:type="default" r:id="rId24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357.9pt;mso-position-horizontal-relative:char;mso-position-vertical-relative:line" id="docshapegroup2048" coordorigin="0,0" coordsize="10138,7158">
            <v:shape style="position:absolute;left:0;top:0;width:10138;height:7158" type="#_x0000_t75" id="docshape2049" stroked="false">
              <v:imagedata r:id="rId252" o:title=""/>
            </v:shape>
            <v:shape style="position:absolute;left:537;top:5360;width:185;height:185" type="#_x0000_t75" id="docshape2050" stroked="false">
              <v:imagedata r:id="rId8" o:title=""/>
            </v:shape>
            <v:shape style="position:absolute;left:537;top:5790;width:185;height:185" type="#_x0000_t75" id="docshape2051" stroked="false">
              <v:imagedata r:id="rId8" o:title=""/>
            </v:shape>
            <v:shape style="position:absolute;left:537;top:6220;width:185;height:185" type="#_x0000_t75" id="docshape2052" stroked="false">
              <v:imagedata r:id="rId8" o:title=""/>
            </v:shape>
            <v:shape style="position:absolute;left:537;top:6650;width:185;height:185" type="#_x0000_t75" id="docshape2053" stroked="false">
              <v:imagedata r:id="rId8" o:title=""/>
            </v:shape>
            <v:shape style="position:absolute;left:1797;top:583;width:6237;height:3180" type="#_x0000_t75" id="docshape2054" stroked="false">
              <v:imagedata r:id="rId253" o:title=""/>
            </v:shape>
            <v:shape style="position:absolute;left:230;top:171;width:4825;height:277" type="#_x0000_t202" id="docshape205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angezeigt?</w:t>
                    </w:r>
                  </w:p>
                </w:txbxContent>
              </v:textbox>
              <w10:wrap type="none"/>
            </v:shape>
            <v:shape style="position:absolute;left:230;top:3934;width:1510;height:277" type="#_x0000_t202" id="docshape205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Sie.</w:t>
                    </w:r>
                  </w:p>
                </w:txbxContent>
              </v:textbox>
              <w10:wrap type="none"/>
            </v:shape>
            <v:shape style="position:absolute;left:230;top:4674;width:2600;height:216" type="#_x0000_t202" id="docshape205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5364;width:4605;height:1506" type="#_x0000_t202" id="docshape205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Kontextabgrenzung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dargestellt.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Eine Klasse als Komponente ist dargestellt.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 Partition zur Abgrenzung wird dargestellt.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Kennzeichnung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Use-Case-Diagramms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34.6pt;mso-position-horizontal-relative:page;mso-position-vertical-relative:paragraph;z-index:-15561728;mso-wrap-distance-left:0;mso-wrap-distance-right:0" id="docshapegroup2059" coordorigin="883,296" coordsize="10138,692">
            <v:shape style="position:absolute;left:883;top:296;width:10138;height:692" type="#_x0000_t75" id="docshape2060" stroked="false">
              <v:imagedata r:id="rId9" o:title=""/>
            </v:shape>
            <v:shape style="position:absolute;left:883;top:296;width:10138;height:692" type="#_x0000_t202" id="docshape206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Kennzeichnung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Use-Case-Diagramms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250"/>
          <w:footerReference w:type="default" r:id="rId25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69.75pt;mso-position-horizontal-relative:char;mso-position-vertical-relative:line" id="docshapegroup2066" coordorigin="0,0" coordsize="10138,3395">
            <v:shape style="position:absolute;left:0;top:0;width:10138;height:3395" type="#_x0000_t75" id="docshape2067" stroked="false">
              <v:imagedata r:id="rId256" o:title=""/>
            </v:shape>
            <v:shape style="position:absolute;left:537;top:1597;width:185;height:185" type="#_x0000_t75" id="docshape2068" stroked="false">
              <v:imagedata r:id="rId8" o:title=""/>
            </v:shape>
            <v:shape style="position:absolute;left:537;top:2027;width:185;height:185" type="#_x0000_t75" id="docshape2069" stroked="false">
              <v:imagedata r:id="rId8" o:title=""/>
            </v:shape>
            <v:shape style="position:absolute;left:537;top:2457;width:185;height:185" type="#_x0000_t75" id="docshape2070" stroked="false">
              <v:imagedata r:id="rId8" o:title=""/>
            </v:shape>
            <v:shape style="position:absolute;left:537;top:2887;width:185;height:185" type="#_x0000_t75" id="docshape2071" stroked="false">
              <v:imagedata r:id="rId8" o:title=""/>
            </v:shape>
            <v:shape style="position:absolute;left:230;top:171;width:6973;height:277" type="#_x0000_t202" id="docshape207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Partition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Aktivitätsdiagramm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ist.</w:t>
                    </w:r>
                  </w:p>
                </w:txbxContent>
              </v:textbox>
              <w10:wrap type="none"/>
            </v:shape>
            <v:shape style="position:absolute;left:230;top:911;width:2600;height:216" type="#_x0000_t202" id="docshape207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1600;width:7974;height:1506" type="#_x0000_t202" id="docshape2074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Partition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Rahmen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Aktivitätsdiagramms.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Partition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grenzt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Kontext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ein.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 Partition grenzt den Einflussbereich von am Ablauf beteiligten Akteuren ab.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Partition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grenzt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Aspekte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beteiligter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einander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37997pt;width:506.9pt;height:49.95pt;mso-position-horizontal-relative:page;mso-position-vertical-relative:paragraph;z-index:-15560704;mso-wrap-distance-left:0;mso-wrap-distance-right:0" id="docshapegroup2075" coordorigin="883,297" coordsize="10138,999">
            <v:shape style="position:absolute;left:883;top:296;width:10138;height:999" type="#_x0000_t75" id="docshape2076" stroked="false">
              <v:imagedata r:id="rId134" o:title=""/>
            </v:shape>
            <v:shape style="position:absolute;left:883;top:296;width:10138;height:999" type="#_x0000_t202" id="docshape2077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Partition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grenzt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Einflussbereich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am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Ablauf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beteiligten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Akteuren ab.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60192;mso-wrap-distance-left:0;mso-wrap-distance-right:0" id="docshapegroup2078" coordorigin="883,154" coordsize="10138,1045">
            <v:shape style="position:absolute;left:883;top:154;width:10138;height:1045" type="#_x0000_t75" id="docshape2079" stroked="false">
              <v:imagedata r:id="rId33" o:title=""/>
            </v:shape>
            <v:shape style="position:absolute;left:883;top:154;width:10138;height:1045" type="#_x0000_t202" id="docshape208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92pt;mso-position-horizontal-relative:page;mso-position-vertical-relative:paragraph;z-index:-15559680;mso-wrap-distance-left:0;mso-wrap-distance-right:0" id="docshapegroup2081" coordorigin="883,154" coordsize="10138,3840">
            <v:shape style="position:absolute;left:883;top:154;width:10138;height:3840" type="#_x0000_t75" id="docshape2082" stroked="false">
              <v:imagedata r:id="rId257" o:title=""/>
            </v:shape>
            <v:shape style="position:absolute;left:1420;top:2196;width:185;height:185" type="#_x0000_t75" id="docshape2083" stroked="false">
              <v:imagedata r:id="rId8" o:title=""/>
            </v:shape>
            <v:shape style="position:absolute;left:1420;top:2626;width:185;height:185" type="#_x0000_t75" id="docshape2084" stroked="false">
              <v:imagedata r:id="rId8" o:title=""/>
            </v:shape>
            <v:shape style="position:absolute;left:1420;top:3057;width:185;height:185" type="#_x0000_t75" id="docshape2085" stroked="false">
              <v:imagedata r:id="rId8" o:title=""/>
            </v:shape>
            <v:shape style="position:absolute;left:1420;top:3487;width:185;height:185" type="#_x0000_t75" id="docshape2086" stroked="false">
              <v:imagedata r:id="rId8" o:title=""/>
            </v:shape>
            <v:shape style="position:absolute;left:1113;top:325;width:7513;height:721" type="#_x0000_t202" id="docshape208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Ergänzen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richtigen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Lösung: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i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Vollständigkeit</w:t>
                    </w:r>
                    <w:r>
                      <w:rPr>
                        <w:b/>
                        <w:i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i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Geschäftsregeln</w:t>
                    </w:r>
                    <w:r>
                      <w:rPr>
                        <w:b/>
                        <w:i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bedeutet,</w:t>
                    </w:r>
                    <w:r>
                      <w:rPr>
                        <w:b/>
                        <w:i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208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7627;height:1506" type="#_x0000_t202" id="docshape208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mögliche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Kombination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Bedingungen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Kontext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erfüllt.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möglichen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Bedingungskombinationen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Regel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abgedeckt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dass</w:t>
                    </w:r>
                    <w:r>
                      <w:rPr>
                        <w:b/>
                        <w:color w:val="333333"/>
                        <w:spacing w:val="-1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jede</w:t>
                    </w:r>
                    <w:r>
                      <w:rPr>
                        <w:b/>
                        <w:color w:val="333333"/>
                        <w:spacing w:val="-1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Bedingung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entsprechender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Auslöser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angegeben</w:t>
                    </w:r>
                    <w:r>
                      <w:rPr>
                        <w:b/>
                        <w:color w:val="333333"/>
                        <w:spacing w:val="-1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ist.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zusammengefasst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49.95pt;mso-position-horizontal-relative:page;mso-position-vertical-relative:paragraph;z-index:-15559168;mso-wrap-distance-left:0;mso-wrap-distance-right:0" id="docshapegroup2090" coordorigin="883,4301" coordsize="10138,999">
            <v:shape style="position:absolute;left:883;top:4301;width:10138;height:999" type="#_x0000_t75" id="docshape2091" stroked="false">
              <v:imagedata r:id="rId99" o:title=""/>
            </v:shape>
            <v:shape style="position:absolute;left:883;top:4301;width:10138;height:999" type="#_x0000_t202" id="docshape2092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dass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möglichen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Bedingungskombinationen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Regel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abgedeckt sind.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54"/>
          <w:footerReference w:type="default" r:id="rId25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2097" coordorigin="0,0" coordsize="10138,3702">
            <v:shape style="position:absolute;left:0;top:0;width:10138;height:3702" type="#_x0000_t75" id="docshape2098" stroked="false">
              <v:imagedata r:id="rId179" o:title=""/>
            </v:shape>
            <v:shape style="position:absolute;left:537;top:1904;width:185;height:185" type="#_x0000_t75" id="docshape2099" stroked="false">
              <v:imagedata r:id="rId8" o:title=""/>
            </v:shape>
            <v:shape style="position:absolute;left:537;top:2334;width:185;height:185" type="#_x0000_t75" id="docshape2100" stroked="false">
              <v:imagedata r:id="rId8" o:title=""/>
            </v:shape>
            <v:shape style="position:absolute;left:537;top:2764;width:185;height:185" type="#_x0000_t75" id="docshape2101" stroked="false">
              <v:imagedata r:id="rId8" o:title=""/>
            </v:shape>
            <v:shape style="position:absolute;left:537;top:3194;width:185;height:185" type="#_x0000_t75" id="docshape2102" stroked="false">
              <v:imagedata r:id="rId8" o:title=""/>
            </v:shape>
            <v:shape style="position:absolute;left:230;top:171;width:8789;height:584" type="#_x0000_t202" id="docshape210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Bereiche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Entscheidungstabelle.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210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1908;width:7103;height:1506" type="#_x0000_t202" id="docshape210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Kombination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Ergebnisse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Auswertung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Bedingungen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Zuordnung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Auswertungsergebnisse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auszuführenden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Auslösern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Definition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auszuführenden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Aktionen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Definition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Bedingungen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49.95pt;mso-position-horizontal-relative:page;mso-position-vertical-relative:paragraph;z-index:-15558144;mso-wrap-distance-left:0;mso-wrap-distance-right:0" id="docshapegroup2106" coordorigin="883,297" coordsize="10138,999">
            <v:shape style="position:absolute;left:883;top:296;width:10138;height:999" type="#_x0000_t75" id="docshape2107" stroked="false">
              <v:imagedata r:id="rId134" o:title=""/>
            </v:shape>
            <v:shape style="position:absolute;left:883;top:296;width:10138;height:999" type="#_x0000_t202" id="docshape2108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Zuordnung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Auswertungsergebnisse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auszuführenden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Auslösern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57632;mso-wrap-distance-left:0;mso-wrap-distance-right:0" id="docshapegroup2109" coordorigin="883,154" coordsize="10138,1045">
            <v:shape style="position:absolute;left:883;top:154;width:10138;height:1045" type="#_x0000_t75" id="docshape2110" stroked="false">
              <v:imagedata r:id="rId10" o:title=""/>
            </v:shape>
            <v:shape style="position:absolute;left:883;top:154;width:10138;height:1045" type="#_x0000_t202" id="docshape211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557120;mso-wrap-distance-left:0;mso-wrap-distance-right:0" id="docshapegroup2112" coordorigin="883,154" coordsize="10138,3702">
            <v:shape style="position:absolute;left:883;top:154;width:10138;height:3702" type="#_x0000_t75" id="docshape2113" stroked="false">
              <v:imagedata r:id="rId260" o:title=""/>
            </v:shape>
            <v:shape style="position:absolute;left:1420;top:2058;width:185;height:185" type="#_x0000_t75" id="docshape2114" stroked="false">
              <v:imagedata r:id="rId8" o:title=""/>
            </v:shape>
            <v:shape style="position:absolute;left:1420;top:2488;width:185;height:185" type="#_x0000_t75" id="docshape2115" stroked="false">
              <v:imagedata r:id="rId8" o:title=""/>
            </v:shape>
            <v:shape style="position:absolute;left:1420;top:2918;width:185;height:185" type="#_x0000_t75" id="docshape2116" stroked="false">
              <v:imagedata r:id="rId8" o:title=""/>
            </v:shape>
            <v:shape style="position:absolute;left:1420;top:3348;width:185;height:185" type="#_x0000_t75" id="docshape2117" stroked="false">
              <v:imagedata r:id="rId8" o:title=""/>
            </v:shape>
            <v:shape style="position:absolute;left:1113;top:325;width:8789;height:584" type="#_x0000_t202" id="docshape211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Bereiche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Zustandstabelle.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211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062;width:6409;height:1506" type="#_x0000_t202" id="docshape212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Entscheidung,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Aktionen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welchen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Zuständen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möglich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</w:p>
                  <w:p>
                    <w:pPr>
                      <w:spacing w:line="430" w:lineRule="atLeast" w:before="0"/>
                      <w:ind w:left="0" w:right="307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Liste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beteiligten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Use-Cases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Liste aller möglichen Aktionen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Liste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möglichen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Zustände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56608;mso-wrap-distance-left:0;mso-wrap-distance-right:0" id="docshapegroup2121" coordorigin="883,4163" coordsize="10138,692">
            <v:shape style="position:absolute;left:883;top:4162;width:10138;height:692" type="#_x0000_t75" id="docshape2122" stroked="false">
              <v:imagedata r:id="rId16" o:title=""/>
            </v:shape>
            <v:shape style="position:absolute;left:883;top:4162;width:10138;height:692" type="#_x0000_t202" id="docshape2123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Liste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beteiligten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Use-Cases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58"/>
          <w:footerReference w:type="default" r:id="rId25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2128" coordorigin="0,0" coordsize="10138,4455">
            <v:shape style="position:absolute;left:0;top:0;width:10138;height:4455" type="#_x0000_t75" id="docshape2129" stroked="false">
              <v:imagedata r:id="rId104" o:title=""/>
            </v:shape>
            <v:shape style="position:absolute;left:537;top:2350;width:185;height:185" type="#_x0000_t75" id="docshape2130" stroked="false">
              <v:imagedata r:id="rId8" o:title=""/>
            </v:shape>
            <v:shape style="position:absolute;left:537;top:2933;width:185;height:185" type="#_x0000_t75" id="docshape2131" stroked="false">
              <v:imagedata r:id="rId8" o:title=""/>
            </v:shape>
            <v:shape style="position:absolute;left:537;top:3517;width:185;height:185" type="#_x0000_t75" id="docshape2132" stroked="false">
              <v:imagedata r:id="rId8" o:title=""/>
            </v:shape>
            <v:shape style="position:absolute;left:537;top:3947;width:185;height:185" type="#_x0000_t75" id="docshape2133" stroked="false">
              <v:imagedata r:id="rId8" o:title=""/>
            </v:shape>
            <v:shape style="position:absolute;left:230;top:171;width:6867;height:1032" type="#_x0000_t202" id="docshape213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Benutzerschnittstelle</w:t>
                    </w:r>
                    <w:r>
                      <w:rPr>
                        <w:b/>
                        <w:color w:val="333333"/>
                        <w:spacing w:val="11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2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2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213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263;height:1813" type="#_x0000_t202" id="docshape2136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Anordnung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GUI-Elemente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genauestens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festgelegt.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Teil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Benutzerschnittstellenspezifikation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Skizzen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Screenshots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GUI-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Prototypen.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3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4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textuell</w:t>
                    </w:r>
                    <w:r>
                      <w:rPr>
                        <w:b/>
                        <w:color w:val="333333"/>
                        <w:spacing w:val="40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Dialogflussbedingungen</w:t>
                    </w:r>
                    <w:r>
                      <w:rPr>
                        <w:b/>
                        <w:color w:val="333333"/>
                        <w:spacing w:val="3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festgelegt.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festgelegt,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Zusammenhänge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49.95pt;mso-position-horizontal-relative:page;mso-position-vertical-relative:paragraph;z-index:-15555584;mso-wrap-distance-left:0;mso-wrap-distance-right:0" id="docshapegroup2137" coordorigin="883,297" coordsize="10138,999">
            <v:shape style="position:absolute;left:883;top:296;width:10138;height:999" type="#_x0000_t75" id="docshape2138" stroked="false">
              <v:imagedata r:id="rId85" o:title=""/>
            </v:shape>
            <v:shape style="position:absolute;left:883;top:296;width:10138;height:999" type="#_x0000_t202" id="docshape2139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80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festgelegt,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technischen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Zusammenhänge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zwischen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GUI Elementen ist.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55072;mso-wrap-distance-left:0;mso-wrap-distance-right:0" id="docshapegroup2140" coordorigin="883,154" coordsize="10138,1045">
            <v:shape style="position:absolute;left:883;top:154;width:10138;height:1045" type="#_x0000_t75" id="docshape2141" stroked="false">
              <v:imagedata r:id="rId17" o:title=""/>
            </v:shape>
            <v:shape style="position:absolute;left:883;top:154;width:10138;height:1045" type="#_x0000_t202" id="docshape214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554560;mso-wrap-distance-left:0;mso-wrap-distance-right:0" id="docshapegroup2143" coordorigin="883,154" coordsize="10138,4148">
            <v:shape style="position:absolute;left:883;top:154;width:10138;height:4148" type="#_x0000_t75" id="docshape2144" stroked="false">
              <v:imagedata r:id="rId263" o:title=""/>
            </v:shape>
            <v:shape style="position:absolute;left:1420;top:2196;width:185;height:185" type="#_x0000_t75" id="docshape2145" stroked="false">
              <v:imagedata r:id="rId8" o:title=""/>
            </v:shape>
            <v:shape style="position:absolute;left:1420;top:2780;width:185;height:185" type="#_x0000_t75" id="docshape2146" stroked="false">
              <v:imagedata r:id="rId8" o:title=""/>
            </v:shape>
            <v:shape style="position:absolute;left:1420;top:3364;width:185;height:185" type="#_x0000_t75" id="docshape2147" stroked="false">
              <v:imagedata r:id="rId8" o:title=""/>
            </v:shape>
            <v:shape style="position:absolute;left:1420;top:3794;width:185;height:185" type="#_x0000_t75" id="docshape2148" stroked="false">
              <v:imagedata r:id="rId8" o:title=""/>
            </v:shape>
            <v:shape style="position:absolute;left:1113;top:325;width:7513;height:721" type="#_x0000_t202" id="docshape2149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Ergänzen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richtigen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Lösung: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i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i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i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Bildschirmdialogs</w:t>
                    </w:r>
                    <w:r>
                      <w:rPr>
                        <w:b/>
                        <w:i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215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200;width:8002;height:1813" type="#_x0000_t202" id="docshape2151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umfasst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unter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anderem 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Reihenfolge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 Seitenfolgen.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enthält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Dialogflussbedingungen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Steuerung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Durchlaufs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Seitenabfolge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Seitenabfolge.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umfasst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zwar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fachlich,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jedoch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Validierungen.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umfasst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Bildschirmmasken,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Eingabe-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Ausgabeelemente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enthalten.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49.95pt;mso-position-horizontal-relative:page;mso-position-vertical-relative:paragraph;z-index:-15554048;mso-wrap-distance-left:0;mso-wrap-distance-right:0" id="docshapegroup2152" coordorigin="883,4608" coordsize="10138,999">
            <v:shape style="position:absolute;left:883;top:4608;width:10138;height:999" type="#_x0000_t75" id="docshape2153" stroked="false">
              <v:imagedata r:id="rId54" o:title=""/>
            </v:shape>
            <v:shape style="position:absolute;left:883;top:4608;width:10138;height:999" type="#_x0000_t202" id="docshape2154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umfasst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Bildschirmmasken,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Eingabe-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Ausgabeelemente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enthalten.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61"/>
          <w:footerReference w:type="default" r:id="rId26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323.350pt;mso-position-horizontal-relative:char;mso-position-vertical-relative:line" id="docshapegroup2159" coordorigin="0,0" coordsize="10138,6467">
            <v:shape style="position:absolute;left:0;top:0;width:10138;height:6467" type="#_x0000_t75" id="docshape2160" stroked="false">
              <v:imagedata r:id="rId266" o:title=""/>
            </v:shape>
            <v:shape style="position:absolute;left:537;top:4669;width:185;height:185" type="#_x0000_t75" id="docshape2161" stroked="false">
              <v:imagedata r:id="rId8" o:title=""/>
            </v:shape>
            <v:shape style="position:absolute;left:537;top:5099;width:185;height:185" type="#_x0000_t75" id="docshape2162" stroked="false">
              <v:imagedata r:id="rId8" o:title=""/>
            </v:shape>
            <v:shape style="position:absolute;left:537;top:5529;width:185;height:185" type="#_x0000_t75" id="docshape2163" stroked="false">
              <v:imagedata r:id="rId8" o:title=""/>
            </v:shape>
            <v:shape style="position:absolute;left:537;top:5959;width:185;height:185" type="#_x0000_t75" id="docshape2164" stroked="false">
              <v:imagedata r:id="rId8" o:title=""/>
            </v:shape>
            <v:shape style="position:absolute;left:3271;top:1198;width:3272;height:1874" type="#_x0000_t75" id="docshape2165" stroked="false">
              <v:imagedata r:id="rId267" o:title=""/>
            </v:shape>
            <v:shape style="position:absolute;left:230;top:171;width:9278;height:891" type="#_x0000_t202" id="docshape216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GUI-Element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dient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Auswahl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genau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Elements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</w:p>
                  <w:p>
                    <w:pPr>
                      <w:spacing w:line="237" w:lineRule="auto" w:before="1"/>
                      <w:ind w:left="0" w:right="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Liste.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Aspekte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GUI-Elementen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beschrieben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müssen.</w:t>
                    </w:r>
                  </w:p>
                </w:txbxContent>
              </v:textbox>
              <w10:wrap type="none"/>
            </v:shape>
            <v:shape style="position:absolute;left:230;top:3243;width:3998;height:279" type="#_x0000_t202" id="docshape216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3983;width:2600;height:216" type="#_x0000_t202" id="docshape216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4672;width:3520;height:1506" type="#_x0000_t202" id="docshape216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Defaultwert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Label</w:t>
                    </w:r>
                  </w:p>
                  <w:p>
                    <w:pPr>
                      <w:spacing w:line="430" w:lineRule="atLeast" w:before="0"/>
                      <w:ind w:left="0" w:right="1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Datenquelle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Auswahloptionen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Reihenfolge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möglichen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Werte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34.6pt;mso-position-horizontal-relative:page;mso-position-vertical-relative:paragraph;z-index:-15553024;mso-wrap-distance-left:0;mso-wrap-distance-right:0" id="docshapegroup2170" coordorigin="883,296" coordsize="10138,692">
            <v:shape style="position:absolute;left:883;top:296;width:10138;height:692" type="#_x0000_t75" id="docshape2171" stroked="false">
              <v:imagedata r:id="rId9" o:title=""/>
            </v:shape>
            <v:shape style="position:absolute;left:883;top:296;width:10138;height:692" type="#_x0000_t202" id="docshape2172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Datenquelle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Auswahloptionen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264"/>
          <w:footerReference w:type="default" r:id="rId26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2177" coordorigin="0,0" coordsize="10138,4148">
            <v:shape style="position:absolute;left:0;top:0;width:10138;height:4148" type="#_x0000_t75" id="docshape2178" stroked="false">
              <v:imagedata r:id="rId15" o:title=""/>
            </v:shape>
            <v:shape style="position:absolute;left:537;top:2350;width:185;height:185" type="#_x0000_t75" id="docshape2179" stroked="false">
              <v:imagedata r:id="rId8" o:title=""/>
            </v:shape>
            <v:shape style="position:absolute;left:537;top:2780;width:185;height:185" type="#_x0000_t75" id="docshape2180" stroked="false">
              <v:imagedata r:id="rId8" o:title=""/>
            </v:shape>
            <v:shape style="position:absolute;left:537;top:3210;width:185;height:185" type="#_x0000_t75" id="docshape2181" stroked="false">
              <v:imagedata r:id="rId8" o:title=""/>
            </v:shape>
            <v:shape style="position:absolute;left:537;top:3640;width:185;height:185" type="#_x0000_t75" id="docshape2182" stroked="false">
              <v:imagedata r:id="rId8" o:title=""/>
            </v:shape>
            <v:shape style="position:absolute;left:230;top:171;width:8018;height:1032" type="#_x0000_t202" id="docshape218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Dokumentationsformen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GUI-Spezifikationen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angegeben.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218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5155;height:1506" type="#_x0000_t202" id="docshape218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Diagramme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Reihenfolge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Dialogmasken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Skizzen</w:t>
                    </w:r>
                  </w:p>
                  <w:p>
                    <w:pPr>
                      <w:spacing w:line="430" w:lineRule="atLeast" w:before="0"/>
                      <w:ind w:left="0" w:right="1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Klassendiagramme mit den fachlichen Datenmodellen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Validierungsregeln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552000;mso-wrap-distance-left:0;mso-wrap-distance-right:0" id="docshapegroup2186" coordorigin="883,296" coordsize="10138,692">
            <v:shape style="position:absolute;left:883;top:296;width:10138;height:692" type="#_x0000_t75" id="docshape2187" stroked="false">
              <v:imagedata r:id="rId16" o:title=""/>
            </v:shape>
            <v:shape style="position:absolute;left:883;top:296;width:10138;height:692" type="#_x0000_t202" id="docshape2188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Klassendiagramme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Datenmodellen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51488;mso-wrap-distance-left:0;mso-wrap-distance-right:0" id="docshapegroup2189" coordorigin="883,154" coordsize="10138,1045">
            <v:shape style="position:absolute;left:883;top:154;width:10138;height:1045" type="#_x0000_t75" id="docshape2190" stroked="false">
              <v:imagedata r:id="rId17" o:title=""/>
            </v:shape>
            <v:shape style="position:absolute;left:883;top:154;width:10138;height:1045" type="#_x0000_t202" id="docshape219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138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550976;mso-wrap-distance-left:0;mso-wrap-distance-right:0" id="docshapegroup2192" coordorigin="883,154" coordsize="10138,3702">
            <v:shape style="position:absolute;left:883;top:154;width:10138;height:3702" type="#_x0000_t75" id="docshape2193" stroked="false">
              <v:imagedata r:id="rId98" o:title=""/>
            </v:shape>
            <v:shape style="position:absolute;left:1420;top:2058;width:185;height:185" type="#_x0000_t75" id="docshape2194" stroked="false">
              <v:imagedata r:id="rId8" o:title=""/>
            </v:shape>
            <v:shape style="position:absolute;left:1420;top:2488;width:185;height:185" type="#_x0000_t75" id="docshape2195" stroked="false">
              <v:imagedata r:id="rId8" o:title=""/>
            </v:shape>
            <v:shape style="position:absolute;left:1420;top:2918;width:185;height:185" type="#_x0000_t75" id="docshape2196" stroked="false">
              <v:imagedata r:id="rId8" o:title=""/>
            </v:shape>
            <v:shape style="position:absolute;left:1420;top:3348;width:185;height:185" type="#_x0000_t75" id="docshape2197" stroked="false">
              <v:imagedata r:id="rId8" o:title=""/>
            </v:shape>
            <v:shape style="position:absolute;left:1113;top:325;width:9050;height:584" type="#_x0000_t202" id="docshape219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Beschreibungen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Checkbox.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219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062;width:7662;height:1506" type="#_x0000_t202" id="docshape220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Zustand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Anklicken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änderbar</w:t>
                    </w:r>
                  </w:p>
                  <w:p>
                    <w:pPr>
                      <w:spacing w:line="427" w:lineRule="auto" w:before="188"/>
                      <w:ind w:left="0" w:right="412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geeignet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Ja/Nein-Auswahl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Anzeige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booleschen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Werten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2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2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2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Zuständen</w:t>
                    </w:r>
                    <w:r>
                      <w:rPr>
                        <w:b/>
                        <w:color w:val="333333"/>
                        <w:spacing w:val="2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„Ja“,</w:t>
                    </w:r>
                    <w:r>
                      <w:rPr>
                        <w:b/>
                        <w:color w:val="333333"/>
                        <w:spacing w:val="2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„Nein“</w:t>
                    </w:r>
                    <w:r>
                      <w:rPr>
                        <w:b/>
                        <w:color w:val="333333"/>
                        <w:spacing w:val="2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2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„Undefiniert</w:t>
                    </w:r>
                    <w:r>
                      <w:rPr>
                        <w:b/>
                        <w:color w:val="333333"/>
                        <w:spacing w:val="2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(null)“</w:t>
                    </w:r>
                    <w:r>
                      <w:rPr>
                        <w:b/>
                        <w:color w:val="333333"/>
                        <w:spacing w:val="22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unterscheiden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49.95pt;mso-position-horizontal-relative:page;mso-position-vertical-relative:paragraph;z-index:-15550464;mso-wrap-distance-left:0;mso-wrap-distance-right:0" id="docshapegroup2201" coordorigin="883,4163" coordsize="10138,999">
            <v:shape style="position:absolute;left:883;top:4162;width:10138;height:999" type="#_x0000_t75" id="docshape2202" stroked="false">
              <v:imagedata r:id="rId99" o:title=""/>
            </v:shape>
            <v:shape style="position:absolute;left:883;top:4162;width:10138;height:999" type="#_x0000_t202" id="docshape2203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1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1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1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1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kann</w:t>
                    </w:r>
                    <w:r>
                      <w:rPr>
                        <w:b/>
                        <w:color w:val="FFFFFF"/>
                        <w:spacing w:val="1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zwischen</w:t>
                    </w:r>
                    <w:r>
                      <w:rPr>
                        <w:b/>
                        <w:color w:val="FFFFFF"/>
                        <w:spacing w:val="1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den</w:t>
                    </w:r>
                    <w:r>
                      <w:rPr>
                        <w:b/>
                        <w:color w:val="FFFFFF"/>
                        <w:spacing w:val="1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Zuständen</w:t>
                    </w:r>
                    <w:r>
                      <w:rPr>
                        <w:b/>
                        <w:color w:val="FFFFFF"/>
                        <w:spacing w:val="1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„Ja“,</w:t>
                    </w:r>
                    <w:r>
                      <w:rPr>
                        <w:b/>
                        <w:color w:val="FFFFFF"/>
                        <w:spacing w:val="1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„Nein“</w:t>
                    </w:r>
                    <w:r>
                      <w:rPr>
                        <w:b/>
                        <w:color w:val="FFFFFF"/>
                        <w:spacing w:val="18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1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„Undefiniert</w:t>
                    </w:r>
                    <w:r>
                      <w:rPr>
                        <w:b/>
                        <w:color w:val="FFFFFF"/>
                        <w:spacing w:val="19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1"/>
                      </w:rPr>
                      <w:t>(null)“</w:t>
                    </w:r>
                    <w:r>
                      <w:rPr>
                        <w:b/>
                        <w:color w:val="FFFFFF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unterscheiden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68"/>
          <w:footerReference w:type="default" r:id="rId26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0.45pt;mso-position-horizontal-relative:char;mso-position-vertical-relative:line" id="docshapegroup2208" coordorigin="0,0" coordsize="10138,4009">
            <v:shape style="position:absolute;left:0;top:0;width:10138;height:4009" type="#_x0000_t75" id="docshape2209" stroked="false">
              <v:imagedata r:id="rId208" o:title=""/>
            </v:shape>
            <v:shape style="position:absolute;left:537;top:1904;width:185;height:185" type="#_x0000_t75" id="docshape2210" stroked="false">
              <v:imagedata r:id="rId8" o:title=""/>
            </v:shape>
            <v:shape style="position:absolute;left:537;top:2488;width:185;height:185" type="#_x0000_t75" id="docshape2211" stroked="false">
              <v:imagedata r:id="rId8" o:title=""/>
            </v:shape>
            <v:shape style="position:absolute;left:537;top:3072;width:185;height:185" type="#_x0000_t75" id="docshape2212" stroked="false">
              <v:imagedata r:id="rId8" o:title=""/>
            </v:shape>
            <v:shape style="position:absolute;left:537;top:3502;width:185;height:185" type="#_x0000_t75" id="docshape2213" stroked="false">
              <v:imagedata r:id="rId8" o:title=""/>
            </v:shape>
            <v:shape style="position:absolute;left:230;top:171;width:9096;height:584" type="#_x0000_t202" id="docshape221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Beschreibungen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Drop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Down-Felds.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221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908;width:8503;height:1813" type="#_x0000_t202" id="docshape2216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geeignet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Auswahl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Optionen,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gegenseitig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ausschließen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Anklicken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Optionen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ausgeklappt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erneutes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Anklicken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selektiert werden.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Anzeige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Einzelauswahlmöglichkeiten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Eingabe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Freitext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möglich.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57998pt;width:506.9pt;height:34.6pt;mso-position-horizontal-relative:page;mso-position-vertical-relative:paragraph;z-index:-15549440;mso-wrap-distance-left:0;mso-wrap-distance-right:0" id="docshapegroup2217" coordorigin="883,297" coordsize="10138,692">
            <v:shape style="position:absolute;left:883;top:297;width:10138;height:692" type="#_x0000_t75" id="docshape2218" stroked="false">
              <v:imagedata r:id="rId9" o:title=""/>
            </v:shape>
            <v:shape style="position:absolute;left:883;top:297;width:10138;height:692" type="#_x0000_t202" id="docshape2219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Eingabe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Freitext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möglich.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48928;mso-wrap-distance-left:0;mso-wrap-distance-right:0" id="docshapegroup2220" coordorigin="883,154" coordsize="10138,1045">
            <v:shape style="position:absolute;left:883;top:154;width:10138;height:1045" type="#_x0000_t75" id="docshape2221" stroked="false">
              <v:imagedata r:id="rId10" o:title=""/>
            </v:shape>
            <v:shape style="position:absolute;left:883;top:154;width:10138;height:1045" type="#_x0000_t202" id="docshape222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22.75pt;mso-position-horizontal-relative:page;mso-position-vertical-relative:paragraph;z-index:-15548416;mso-wrap-distance-left:0;mso-wrap-distance-right:0" id="docshapegroup2223" coordorigin="883,154" coordsize="10138,4455">
            <v:shape style="position:absolute;left:883;top:154;width:10138;height:4455" type="#_x0000_t75" id="docshape2224" stroked="false">
              <v:imagedata r:id="rId272" o:title=""/>
            </v:shape>
            <v:shape style="position:absolute;left:1420;top:2350;width:185;height:185" type="#_x0000_t75" id="docshape2225" stroked="false">
              <v:imagedata r:id="rId8" o:title=""/>
            </v:shape>
            <v:shape style="position:absolute;left:1420;top:3087;width:185;height:185" type="#_x0000_t75" id="docshape2226" stroked="false">
              <v:imagedata r:id="rId8" o:title=""/>
            </v:shape>
            <v:shape style="position:absolute;left:1420;top:3671;width:185;height:185" type="#_x0000_t75" id="docshape2227" stroked="false">
              <v:imagedata r:id="rId8" o:title=""/>
            </v:shape>
            <v:shape style="position:absolute;left:1420;top:4101;width:185;height:185" type="#_x0000_t75" id="docshape2228" stroked="false">
              <v:imagedata r:id="rId8" o:title=""/>
            </v:shape>
            <v:shape style="position:absolute;left:1113;top:325;width:6775;height:722" type="#_x0000_t202" id="docshape2229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 Aussagen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GUIs ist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korrekt?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Bitte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223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200;width:8683;height:2120" type="#_x0000_t202" id="docshape2231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Atomare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GUI-Elemente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lassen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weiter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zerlegen,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denn,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komplexen</w:t>
                    </w:r>
                    <w:r>
                      <w:rPr>
                        <w:b/>
                        <w:color w:val="333333"/>
                        <w:spacing w:val="1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GUI-Elementen</w:t>
                    </w:r>
                    <w:r>
                      <w:rPr>
                        <w:b/>
                        <w:color w:val="333333"/>
                        <w:spacing w:val="2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zusammengesetzt.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 Datenfelder müssen fachliche und technische Validierungen angebeben werden, bevor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Datentyp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bestimmt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kann.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Konvertierung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Datentypen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grundsätzlich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definieren.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Dialogbeschreibung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vollständige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Angaben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Dialogfluss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gemacht.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45.769806pt;width:506.9pt;height:49.95pt;mso-position-horizontal-relative:page;mso-position-vertical-relative:paragraph;z-index:-15547904;mso-wrap-distance-left:0;mso-wrap-distance-right:0" id="docshapegroup2232" coordorigin="883,4915" coordsize="10138,999">
            <v:shape style="position:absolute;left:883;top:4915;width:10138;height:999" type="#_x0000_t75" id="docshape2233" stroked="false">
              <v:imagedata r:id="rId99" o:title=""/>
            </v:shape>
            <v:shape style="position:absolute;left:883;top:4915;width:10138;height:999" type="#_x0000_t202" id="docshape2234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Atomare GUI-Elemente lassen sich nicht weiter zerlegen, es sei denn,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sie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komplexen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GUI-Elementen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zusammengesetzt.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70"/>
          <w:footerReference w:type="default" r:id="rId27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92pt;mso-position-horizontal-relative:char;mso-position-vertical-relative:line" id="docshapegroup2239" coordorigin="0,0" coordsize="10138,3840">
            <v:shape style="position:absolute;left:0;top:0;width:10138;height:3840" type="#_x0000_t75" id="docshape2240" stroked="false">
              <v:imagedata r:id="rId65" o:title=""/>
            </v:shape>
            <v:shape style="position:absolute;left:537;top:2042;width:185;height:185" type="#_x0000_t75" id="docshape2241" stroked="false">
              <v:imagedata r:id="rId8" o:title=""/>
            </v:shape>
            <v:shape style="position:absolute;left:537;top:2472;width:185;height:185" type="#_x0000_t75" id="docshape2242" stroked="false">
              <v:imagedata r:id="rId8" o:title=""/>
            </v:shape>
            <v:shape style="position:absolute;left:537;top:2903;width:185;height:185" type="#_x0000_t75" id="docshape2243" stroked="false">
              <v:imagedata r:id="rId8" o:title=""/>
            </v:shape>
            <v:shape style="position:absolute;left:537;top:3333;width:185;height:185" type="#_x0000_t75" id="docshape2244" stroked="false">
              <v:imagedata r:id="rId8" o:title=""/>
            </v:shape>
            <v:shape style="position:absolute;left:230;top:171;width:8371;height:725" type="#_x0000_t202" id="docshape224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Gültige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Beispiele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Plausibilitätsprüfung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?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224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012;width:7329;height:1540" type="#_x0000_t202" id="docshape2247" filled="false" stroked="false">
              <v:textbox inset="0,0,0,0">
                <w:txbxContent>
                  <w:p>
                    <w:pPr>
                      <w:spacing w:line="427" w:lineRule="auto" w:before="2"/>
                      <w:ind w:left="0" w:right="232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Startdatum ist zuku</w:t>
                    </w:r>
                    <w:r>
                      <w:rPr>
                        <w:color w:val="333333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sz w:val="21"/>
                      </w:rPr>
                      <w:t>nftiger Zeitpunkt.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Geburtsdatum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liegt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mindestens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18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Jahre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ck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fung, ob Name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 Email-Adresse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 Bestellprozess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eingegeben wurden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negativer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Überweisungsbetrag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eingegeben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wurde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59998pt;width:506.9pt;height:49.95pt;mso-position-horizontal-relative:page;mso-position-vertical-relative:paragraph;z-index:-15546880;mso-wrap-distance-left:0;mso-wrap-distance-right:0" id="docshapegroup2248" coordorigin="883,297" coordsize="10138,999">
            <v:shape style="position:absolute;left:883;top:297;width:10138;height:999" type="#_x0000_t75" id="docshape2249" stroked="false">
              <v:imagedata r:id="rId85" o:title=""/>
            </v:shape>
            <v:shape style="position:absolute;left:883;top:297;width:10138;height:999" type="#_x0000_t202" id="docshape2250" filled="false" stroked="false">
              <v:textbox inset="0,0,0,0">
                <w:txbxContent>
                  <w:p>
                    <w:pPr>
                      <w:spacing w:line="290" w:lineRule="auto" w:before="167"/>
                      <w:ind w:left="230" w:right="78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Die richtige Antwort lautet: Pru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̈</w:t>
                    </w:r>
                    <w:r>
                      <w:rPr>
                        <w:color w:val="FFFFFF"/>
                        <w:w w:val="95"/>
                        <w:position w:val="2"/>
                        <w:sz w:val="21"/>
                      </w:rPr>
                      <w:t>̈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fung, ob Name und Email-Adresse im Bestellprozess eingegeben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wurden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46368;mso-wrap-distance-left:0;mso-wrap-distance-right:0" id="docshapegroup2251" coordorigin="883,154" coordsize="10138,1045">
            <v:shape style="position:absolute;left:883;top:154;width:10138;height:1045" type="#_x0000_t75" id="docshape2252" stroked="false">
              <v:imagedata r:id="rId17" o:title=""/>
            </v:shape>
            <v:shape style="position:absolute;left:883;top:154;width:10138;height:1045" type="#_x0000_t202" id="docshape225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92pt;mso-position-horizontal-relative:page;mso-position-vertical-relative:paragraph;z-index:-15545856;mso-wrap-distance-left:0;mso-wrap-distance-right:0" id="docshapegroup2254" coordorigin="883,154" coordsize="10138,3840">
            <v:shape style="position:absolute;left:883;top:154;width:10138;height:3840" type="#_x0000_t75" id="docshape2255" stroked="false">
              <v:imagedata r:id="rId275" o:title=""/>
            </v:shape>
            <v:shape style="position:absolute;left:1420;top:2196;width:185;height:185" type="#_x0000_t75" id="docshape2256" stroked="false">
              <v:imagedata r:id="rId8" o:title=""/>
            </v:shape>
            <v:shape style="position:absolute;left:1420;top:2626;width:185;height:185" type="#_x0000_t75" id="docshape2257" stroked="false">
              <v:imagedata r:id="rId8" o:title=""/>
            </v:shape>
            <v:shape style="position:absolute;left:1420;top:3057;width:185;height:185" type="#_x0000_t75" id="docshape2258" stroked="false">
              <v:imagedata r:id="rId8" o:title=""/>
            </v:shape>
            <v:shape style="position:absolute;left:1420;top:3487;width:185;height:185" type="#_x0000_t75" id="docshape2259" stroked="false">
              <v:imagedata r:id="rId8" o:title=""/>
            </v:shape>
            <v:shape style="position:absolute;left:1113;top:325;width:8371;height:725" type="#_x0000_t202" id="docshape226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Gültige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Beispiele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Plausibilitätsprüfung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?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226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166;width:6219;height:1541" type="#_x0000_t202" id="docshape2262" filled="false" stroked="false">
              <v:textbox inset="0,0,0,0">
                <w:txbxContent>
                  <w:p>
                    <w:pPr>
                      <w:spacing w:line="427" w:lineRule="auto" w:before="2"/>
                      <w:ind w:left="0" w:right="1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 wird gepru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ft, ob alle erforderlichen Werte eingegeben wurden.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Feldinhalt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ganze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Zahl.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Vertragsbeginn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liegt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Vertragsende.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Startdatum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zuku</w:t>
                    </w:r>
                    <w:r>
                      <w:rPr>
                        <w:color w:val="333333"/>
                        <w:spacing w:val="-1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nftiger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Zeitpunkt.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34.6pt;mso-position-horizontal-relative:page;mso-position-vertical-relative:paragraph;z-index:-15545344;mso-wrap-distance-left:0;mso-wrap-distance-right:0" id="docshapegroup2263" coordorigin="883,4301" coordsize="10138,692">
            <v:shape style="position:absolute;left:883;top:4301;width:10138;height:692" type="#_x0000_t75" id="docshape2264" stroked="false">
              <v:imagedata r:id="rId19" o:title=""/>
            </v:shape>
            <v:shape style="position:absolute;left:883;top:4301;width:10138;height:692" type="#_x0000_t202" id="docshape2265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Feldinhalt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ganze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Zahl.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73"/>
          <w:footerReference w:type="default" r:id="rId27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0.45pt;mso-position-horizontal-relative:char;mso-position-vertical-relative:line" id="docshapegroup2270" coordorigin="0,0" coordsize="10138,4009">
            <v:shape style="position:absolute;left:0;top:0;width:10138;height:4009" type="#_x0000_t75" id="docshape2271" stroked="false">
              <v:imagedata r:id="rId208" o:title=""/>
            </v:shape>
            <v:shape style="position:absolute;left:537;top:2058;width:185;height:185" type="#_x0000_t75" id="docshape2272" stroked="false">
              <v:imagedata r:id="rId8" o:title=""/>
            </v:shape>
            <v:shape style="position:absolute;left:537;top:2641;width:185;height:185" type="#_x0000_t75" id="docshape2273" stroked="false">
              <v:imagedata r:id="rId8" o:title=""/>
            </v:shape>
            <v:shape style="position:absolute;left:537;top:3072;width:185;height:185" type="#_x0000_t75" id="docshape2274" stroked="false">
              <v:imagedata r:id="rId8" o:title=""/>
            </v:shape>
            <v:shape style="position:absolute;left:537;top:3502;width:185;height:185" type="#_x0000_t75" id="docshape2275" stroked="false">
              <v:imagedata r:id="rId8" o:title=""/>
            </v:shape>
            <v:shape style="position:absolute;left:230;top:171;width:8892;height:584" type="#_x0000_t202" id="docshape227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Transition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UML-Zustandsdiagramm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Dialogflüssen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227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908;width:8587;height:1813" type="#_x0000_t202" id="docshape2278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Entscheidungsknoten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wenn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Benutzeraktionen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Ablaufänderung</w:t>
                    </w:r>
                    <w:r>
                      <w:rPr>
                        <w:b/>
                        <w:color w:val="333333"/>
                        <w:spacing w:val="3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eintritt.</w:t>
                    </w:r>
                  </w:p>
                  <w:p>
                    <w:pPr>
                      <w:spacing w:line="427" w:lineRule="auto" w:before="189"/>
                      <w:ind w:left="15" w:right="189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stets die alternative Transition im Fehlerfall mitmodelliert werden.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stets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Beschriftung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optional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Bedingung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angeben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 Endzustand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angegeben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wenn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weitere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erfolgt.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57998pt;width:506.9pt;height:34.6pt;mso-position-horizontal-relative:page;mso-position-vertical-relative:paragraph;z-index:-15544320;mso-wrap-distance-left:0;mso-wrap-distance-right:0" id="docshapegroup2279" coordorigin="883,297" coordsize="10138,692">
            <v:shape style="position:absolute;left:883;top:297;width:10138;height:692" type="#_x0000_t75" id="docshape2280" stroked="false">
              <v:imagedata r:id="rId9" o:title=""/>
            </v:shape>
            <v:shape style="position:absolute;left:883;top:297;width:10138;height:692" type="#_x0000_t202" id="docshape228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stets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Beschriftung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optional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Bedingung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angeben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43808;mso-wrap-distance-left:0;mso-wrap-distance-right:0" id="docshapegroup2282" coordorigin="883,154" coordsize="10138,1045">
            <v:shape style="position:absolute;left:883;top:154;width:10138;height:1045" type="#_x0000_t75" id="docshape2283" stroked="false">
              <v:imagedata r:id="rId10" o:title=""/>
            </v:shape>
            <v:shape style="position:absolute;left:883;top:154;width:10138;height:1045" type="#_x0000_t202" id="docshape228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543296;mso-wrap-distance-left:0;mso-wrap-distance-right:0" id="docshapegroup2285" coordorigin="883,154" coordsize="10138,3702">
            <v:shape style="position:absolute;left:883;top:154;width:10138;height:3702" type="#_x0000_t75" id="docshape2286" stroked="false">
              <v:imagedata r:id="rId260" o:title=""/>
            </v:shape>
            <v:shape style="position:absolute;left:1420;top:1751;width:185;height:185" type="#_x0000_t75" id="docshape2287" stroked="false">
              <v:imagedata r:id="rId8" o:title=""/>
            </v:shape>
            <v:shape style="position:absolute;left:1420;top:2181;width:185;height:185" type="#_x0000_t75" id="docshape2288" stroked="false">
              <v:imagedata r:id="rId8" o:title=""/>
            </v:shape>
            <v:shape style="position:absolute;left:1420;top:2765;width:185;height:185" type="#_x0000_t75" id="docshape2289" stroked="false">
              <v:imagedata r:id="rId8" o:title=""/>
            </v:shape>
            <v:shape style="position:absolute;left:1420;top:3348;width:185;height:185" type="#_x0000_t75" id="docshape2290" stroked="false">
              <v:imagedata r:id="rId8" o:title=""/>
            </v:shape>
            <v:shape style="position:absolute;left:1113;top:325;width:5101;height:277" type="#_x0000_t202" id="docshape2291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Dialogflüssen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065;width:2600;height:216" type="#_x0000_t202" id="docshape229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1754;width:8718;height:1813" type="#_x0000_t202" id="docshape2293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Anforderungen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verschiedenen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Akteure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unterschieden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Sequenzdiagramm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notwendigen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Schnittstellennamen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liefern.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Verallgemeinerung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Standardnavigationen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Komplexität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Zustandsdiagrammen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verringert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 nur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einen gültigen Endzustand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geben.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49.95pt;mso-position-horizontal-relative:page;mso-position-vertical-relative:paragraph;z-index:-15542784;mso-wrap-distance-left:0;mso-wrap-distance-right:0" id="docshapegroup2294" coordorigin="883,4163" coordsize="10138,999">
            <v:shape style="position:absolute;left:883;top:4162;width:10138;height:999" type="#_x0000_t75" id="docshape2295" stroked="false">
              <v:imagedata r:id="rId85" o:title=""/>
            </v:shape>
            <v:shape style="position:absolute;left:883;top:4162;width:10138;height:999" type="#_x0000_t202" id="docshape2296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Verallgemeinerung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Standardnavigationen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Komplexität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Zustandsdiagrammen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verringert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76"/>
          <w:footerReference w:type="default" r:id="rId27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2301" coordorigin="0,0" coordsize="10138,3702">
            <v:shape style="position:absolute;left:0;top:0;width:10138;height:3702" type="#_x0000_t75" id="docshape2302" stroked="false">
              <v:imagedata r:id="rId280" o:title=""/>
            </v:shape>
            <v:shape style="position:absolute;left:537;top:1751;width:185;height:185" type="#_x0000_t75" id="docshape2303" stroked="false">
              <v:imagedata r:id="rId8" o:title=""/>
            </v:shape>
            <v:shape style="position:absolute;left:537;top:2334;width:185;height:185" type="#_x0000_t75" id="docshape2304" stroked="false">
              <v:imagedata r:id="rId8" o:title=""/>
            </v:shape>
            <v:shape style="position:absolute;left:537;top:2764;width:185;height:185" type="#_x0000_t75" id="docshape2305" stroked="false">
              <v:imagedata r:id="rId8" o:title=""/>
            </v:shape>
            <v:shape style="position:absolute;left:537;top:3194;width:185;height:185" type="#_x0000_t75" id="docshape2306" stroked="false">
              <v:imagedata r:id="rId8" o:title=""/>
            </v:shape>
            <v:shape style="position:absolute;left:230;top:171;width:5915;height:277" type="#_x0000_t202" id="docshape230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»Guard«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Zustandsdiagramm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....</w:t>
                    </w:r>
                  </w:p>
                </w:txbxContent>
              </v:textbox>
              <w10:wrap type="none"/>
            </v:shape>
            <v:shape style="position:absolute;left:230;top:911;width:2600;height:216" type="#_x0000_t202" id="docshape230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600;width:8627;height:1813" type="#_x0000_t202" id="docshape2309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Entscheidung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ermöglicht,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Auswahl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nächsten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aktuellen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Maske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möglich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ist.</w:t>
                    </w:r>
                  </w:p>
                  <w:p>
                    <w:pPr>
                      <w:spacing w:line="427" w:lineRule="auto"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Zusammenfassung mehrerer Navigationen, wenn jeweils die Zielmaske identisch ist.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Bedingung,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wahr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sein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muss,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damit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Navigation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durchgefu</w:t>
                    </w:r>
                    <w:r>
                      <w:rPr>
                        <w:color w:val="333333"/>
                        <w:spacing w:val="-1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hrt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wird.</w:t>
                    </w: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Wächter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Abschluss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Dialogs.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49.95pt;mso-position-horizontal-relative:page;mso-position-vertical-relative:paragraph;z-index:-15541760;mso-wrap-distance-left:0;mso-wrap-distance-right:0" id="docshapegroup2310" coordorigin="883,297" coordsize="10138,999">
            <v:shape style="position:absolute;left:883;top:296;width:10138;height:999" type="#_x0000_t75" id="docshape2311" stroked="false">
              <v:imagedata r:id="rId134" o:title=""/>
            </v:shape>
            <v:shape style="position:absolute;left:883;top:296;width:10138;height:999" type="#_x0000_t202" id="docshape2312" filled="false" stroked="false">
              <v:textbox inset="0,0,0,0">
                <w:txbxContent>
                  <w:p>
                    <w:pPr>
                      <w:spacing w:line="290" w:lineRule="auto" w:before="167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Bedingung,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wahr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sein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muss,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damit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Navigation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durchgefu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̈</w:t>
                    </w:r>
                    <w:r>
                      <w:rPr>
                        <w:color w:val="FFFFFF"/>
                        <w:w w:val="95"/>
                        <w:position w:val="2"/>
                        <w:sz w:val="21"/>
                      </w:rPr>
                      <w:t>̈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hrt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wird.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41248;mso-wrap-distance-left:0;mso-wrap-distance-right:0" id="docshapegroup2313" coordorigin="883,154" coordsize="10138,1045">
            <v:shape style="position:absolute;left:883;top:154;width:10138;height:1045" type="#_x0000_t75" id="docshape2314" stroked="false">
              <v:imagedata r:id="rId10" o:title=""/>
            </v:shape>
            <v:shape style="position:absolute;left:883;top:154;width:10138;height:1045" type="#_x0000_t202" id="docshape231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92pt;mso-position-horizontal-relative:page;mso-position-vertical-relative:paragraph;z-index:-15540736;mso-wrap-distance-left:0;mso-wrap-distance-right:0" id="docshapegroup2316" coordorigin="883,154" coordsize="10138,3840">
            <v:shape style="position:absolute;left:883;top:154;width:10138;height:3840" type="#_x0000_t75" id="docshape2317" stroked="false">
              <v:imagedata r:id="rId281" o:title=""/>
            </v:shape>
            <v:shape style="position:absolute;left:1420;top:2196;width:185;height:185" type="#_x0000_t75" id="docshape2318" stroked="false">
              <v:imagedata r:id="rId8" o:title=""/>
            </v:shape>
            <v:shape style="position:absolute;left:1420;top:2626;width:185;height:185" type="#_x0000_t75" id="docshape2319" stroked="false">
              <v:imagedata r:id="rId8" o:title=""/>
            </v:shape>
            <v:shape style="position:absolute;left:1420;top:3057;width:185;height:185" type="#_x0000_t75" id="docshape2320" stroked="false">
              <v:imagedata r:id="rId8" o:title=""/>
            </v:shape>
            <v:shape style="position:absolute;left:1420;top:3487;width:185;height:185" type="#_x0000_t75" id="docshape2321" stroked="false">
              <v:imagedata r:id="rId8" o:title=""/>
            </v:shape>
            <v:shape style="position:absolute;left:1113;top:325;width:6131;height:725" type="#_x0000_t202" id="docshape232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Vertreter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komplexen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GUI-Elementen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?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232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1120;height:1506" type="#_x0000_t202" id="docshape2324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Editor</w:t>
                    </w:r>
                  </w:p>
                  <w:p>
                    <w:pPr>
                      <w:spacing w:line="430" w:lineRule="atLeast" w:before="0"/>
                      <w:ind w:left="0" w:right="1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Baummenü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Tabelle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Kalender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34.6pt;mso-position-horizontal-relative:page;mso-position-vertical-relative:paragraph;z-index:-15540224;mso-wrap-distance-left:0;mso-wrap-distance-right:0" id="docshapegroup2325" coordorigin="883,4301" coordsize="10138,692">
            <v:shape style="position:absolute;left:883;top:4301;width:10138;height:692" type="#_x0000_t75" id="docshape2326" stroked="false">
              <v:imagedata r:id="rId12" o:title=""/>
            </v:shape>
            <v:shape style="position:absolute;left:883;top:4301;width:10138;height:692" type="#_x0000_t202" id="docshape232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Tabelle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78"/>
          <w:footerReference w:type="default" r:id="rId27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92pt;mso-position-horizontal-relative:char;mso-position-vertical-relative:line" id="docshapegroup2332" coordorigin="0,0" coordsize="10138,3840">
            <v:shape style="position:absolute;left:0;top:0;width:10138;height:3840" type="#_x0000_t75" id="docshape2333" stroked="false">
              <v:imagedata r:id="rId65" o:title=""/>
            </v:shape>
            <v:shape style="position:absolute;left:537;top:2042;width:185;height:185" type="#_x0000_t75" id="docshape2334" stroked="false">
              <v:imagedata r:id="rId8" o:title=""/>
            </v:shape>
            <v:shape style="position:absolute;left:537;top:2472;width:185;height:185" type="#_x0000_t75" id="docshape2335" stroked="false">
              <v:imagedata r:id="rId8" o:title=""/>
            </v:shape>
            <v:shape style="position:absolute;left:537;top:2903;width:185;height:185" type="#_x0000_t75" id="docshape2336" stroked="false">
              <v:imagedata r:id="rId8" o:title=""/>
            </v:shape>
            <v:shape style="position:absolute;left:537;top:3333;width:185;height:185" type="#_x0000_t75" id="docshape2337" stroked="false">
              <v:imagedata r:id="rId8" o:title=""/>
            </v:shape>
            <v:shape style="position:absolute;left:230;top:171;width:5378;height:725" type="#_x0000_t202" id="docshape233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Vertreter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Komposit-Elementen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?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233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046;width:1298;height:1506" type="#_x0000_t202" id="docshape2340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Kalender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Tabelle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Gruppierung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Optionsfelder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59998pt;width:506.9pt;height:34.6pt;mso-position-horizontal-relative:page;mso-position-vertical-relative:paragraph;z-index:-15539200;mso-wrap-distance-left:0;mso-wrap-distance-right:0" id="docshapegroup2341" coordorigin="883,297" coordsize="10138,692">
            <v:shape style="position:absolute;left:883;top:297;width:10138;height:692" type="#_x0000_t75" id="docshape2342" stroked="false">
              <v:imagedata r:id="rId16" o:title=""/>
            </v:shape>
            <v:shape style="position:absolute;left:883;top:297;width:10138;height:692" type="#_x0000_t202" id="docshape2343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Kalender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38688;mso-wrap-distance-left:0;mso-wrap-distance-right:0" id="docshapegroup2344" coordorigin="883,154" coordsize="10138,1045">
            <v:shape style="position:absolute;left:883;top:154;width:10138;height:1045" type="#_x0000_t75" id="docshape2345" stroked="false">
              <v:imagedata r:id="rId17" o:title=""/>
            </v:shape>
            <v:shape style="position:absolute;left:883;top:154;width:10138;height:1045" type="#_x0000_t202" id="docshape234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148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538176;mso-wrap-distance-left:0;mso-wrap-distance-right:0" id="docshapegroup2347" coordorigin="883,154" coordsize="10138,3702">
            <v:shape style="position:absolute;left:883;top:154;width:10138;height:3702" type="#_x0000_t75" id="docshape2348" stroked="false">
              <v:imagedata r:id="rId98" o:title=""/>
            </v:shape>
            <v:shape style="position:absolute;left:1420;top:2058;width:185;height:185" type="#_x0000_t75" id="docshape2349" stroked="false">
              <v:imagedata r:id="rId8" o:title=""/>
            </v:shape>
            <v:shape style="position:absolute;left:1420;top:2488;width:185;height:185" type="#_x0000_t75" id="docshape2350" stroked="false">
              <v:imagedata r:id="rId8" o:title=""/>
            </v:shape>
            <v:shape style="position:absolute;left:1420;top:2918;width:185;height:185" type="#_x0000_t75" id="docshape2351" stroked="false">
              <v:imagedata r:id="rId8" o:title=""/>
            </v:shape>
            <v:shape style="position:absolute;left:1420;top:3348;width:185;height:185" type="#_x0000_t75" id="docshape2352" stroked="false">
              <v:imagedata r:id="rId8" o:title=""/>
            </v:shape>
            <v:shape style="position:absolute;left:1113;top:325;width:9001;height:584" type="#_x0000_t202" id="docshape235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UML-Use-Case-Diagramm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enthält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bereits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Angaben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Komponenten,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da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235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062;width:7748;height:1506" type="#_x0000_t202" id="docshape2355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Akteure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Komponentenverantwortlichen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zusammengefasst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Aktionen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bereits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mögliche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Gliederung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aufweisen.</w:t>
                    </w:r>
                  </w:p>
                  <w:p>
                    <w:pPr>
                      <w:spacing w:line="430" w:lineRule="atLeast" w:before="0"/>
                      <w:ind w:left="0" w:right="36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zeigt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Entscheidungen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welchem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Akteur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durchgeführt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Partitionen Hinweis auf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fachliche Struktur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 Systems geben.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34.6pt;mso-position-horizontal-relative:page;mso-position-vertical-relative:paragraph;z-index:-15537664;mso-wrap-distance-left:0;mso-wrap-distance-right:0" id="docshapegroup2356" coordorigin="883,4163" coordsize="10138,692">
            <v:shape style="position:absolute;left:883;top:4162;width:10138;height:692" type="#_x0000_t75" id="docshape2357" stroked="false">
              <v:imagedata r:id="rId12" o:title=""/>
            </v:shape>
            <v:shape style="position:absolute;left:883;top:4162;width:10138;height:692" type="#_x0000_t202" id="docshape2358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Aktionen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bereits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mögliche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Gliederung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aufweisen.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82"/>
          <w:footerReference w:type="default" r:id="rId28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2363" coordorigin="0,0" coordsize="10138,4148">
            <v:shape style="position:absolute;left:0;top:0;width:10138;height:4148" type="#_x0000_t75" id="docshape2364" stroked="false">
              <v:imagedata r:id="rId15" o:title=""/>
            </v:shape>
            <v:shape style="position:absolute;left:537;top:2350;width:185;height:185" type="#_x0000_t75" id="docshape2365" stroked="false">
              <v:imagedata r:id="rId8" o:title=""/>
            </v:shape>
            <v:shape style="position:absolute;left:537;top:2780;width:185;height:185" type="#_x0000_t75" id="docshape2366" stroked="false">
              <v:imagedata r:id="rId8" o:title=""/>
            </v:shape>
            <v:shape style="position:absolute;left:537;top:3210;width:185;height:185" type="#_x0000_t75" id="docshape2367" stroked="false">
              <v:imagedata r:id="rId8" o:title=""/>
            </v:shape>
            <v:shape style="position:absolute;left:537;top:3640;width:185;height:185" type="#_x0000_t75" id="docshape2368" stroked="false">
              <v:imagedata r:id="rId8" o:title=""/>
            </v:shape>
            <v:shape style="position:absolute;left:230;top:171;width:8066;height:1032" type="#_x0000_t202" id="docshape236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Komponentendiagramm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verwendet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237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1359;height:1506" type="#_x0000_t202" id="docshape237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Schnittstellen.</w:t>
                    </w:r>
                  </w:p>
                  <w:p>
                    <w:pPr>
                      <w:spacing w:line="430" w:lineRule="atLeast" w:before="0"/>
                      <w:ind w:left="0" w:right="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Abläufe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Akteure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536640;mso-wrap-distance-left:0;mso-wrap-distance-right:0" id="docshapegroup2372" coordorigin="883,296" coordsize="10138,692">
            <v:shape style="position:absolute;left:883;top:296;width:10138;height:692" type="#_x0000_t75" id="docshape2373" stroked="false">
              <v:imagedata r:id="rId16" o:title=""/>
            </v:shape>
            <v:shape style="position:absolute;left:883;top:296;width:10138;height:692" type="#_x0000_t202" id="docshape237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Abläufe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36128;mso-wrap-distance-left:0;mso-wrap-distance-right:0" id="docshapegroup2375" coordorigin="883,154" coordsize="10138,1045">
            <v:shape style="position:absolute;left:883;top:154;width:10138;height:1045" type="#_x0000_t75" id="docshape2376" stroked="false">
              <v:imagedata r:id="rId17" o:title=""/>
            </v:shape>
            <v:shape style="position:absolute;left:883;top:154;width:10138;height:1045" type="#_x0000_t202" id="docshape237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535616;mso-wrap-distance-left:0;mso-wrap-distance-right:0" id="docshapegroup2378" coordorigin="883,154" coordsize="10138,3702">
            <v:shape style="position:absolute;left:883;top:154;width:10138;height:3702" type="#_x0000_t75" id="docshape2379" stroked="false">
              <v:imagedata r:id="rId98" o:title=""/>
            </v:shape>
            <v:shape style="position:absolute;left:1420;top:1751;width:185;height:185" type="#_x0000_t75" id="docshape2380" stroked="false">
              <v:imagedata r:id="rId8" o:title=""/>
            </v:shape>
            <v:shape style="position:absolute;left:1420;top:2335;width:185;height:185" type="#_x0000_t75" id="docshape2381" stroked="false">
              <v:imagedata r:id="rId8" o:title=""/>
            </v:shape>
            <v:shape style="position:absolute;left:1420;top:2918;width:185;height:185" type="#_x0000_t75" id="docshape2382" stroked="false">
              <v:imagedata r:id="rId8" o:title=""/>
            </v:shape>
            <v:shape style="position:absolute;left:1420;top:3348;width:185;height:185" type="#_x0000_t75" id="docshape2383" stroked="false">
              <v:imagedata r:id="rId8" o:title=""/>
            </v:shape>
            <v:shape style="position:absolute;left:1113;top:325;width:7372;height:277" type="#_x0000_t202" id="docshape2384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Zweck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Partitionen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UML-Aktivitätsdiagramm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065;width:2600;height:216" type="#_x0000_t202" id="docshape238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1754;width:8623;height:1813" type="#_x0000_t202" id="docshape2386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grafische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Strukturierung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bessere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Lesbarkeit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erhöhen.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 Erkennen von Schnittstellen zu Systemen bzw. Komponenten, da ein Schnittpunkt der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Navigationselemente mit der Partitionsgrenze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 Schnittstelle vermuten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lässt.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Bildung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möglicher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Komponentengrenzen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aufzuzeigen.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Aufteilung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Diagramms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leichter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verständliche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Unterdiagramme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vorzunehmen.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65.3pt;mso-position-horizontal-relative:page;mso-position-vertical-relative:paragraph;z-index:-15535104;mso-wrap-distance-left:0;mso-wrap-distance-right:0" id="docshapegroup2387" coordorigin="883,4163" coordsize="10138,1306">
            <v:shape style="position:absolute;left:883;top:4162;width:10138;height:1306" type="#_x0000_t75" id="docshape2388" stroked="false">
              <v:imagedata r:id="rId286" o:title=""/>
            </v:shape>
            <v:shape style="position:absolute;left:883;top:4162;width:10138;height:1306" type="#_x0000_t202" id="docshape2389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69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das Erkennen von Schnittstellen zu Systemen bzw. Komponenten, da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 Schnittpunkt der Navigationselemente mit der Partitionsgrenze eine Schnittstelle vermuten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lässt.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84"/>
          <w:footerReference w:type="default" r:id="rId28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402.45pt;mso-position-horizontal-relative:char;mso-position-vertical-relative:line" id="docshapegroup2394" coordorigin="0,0" coordsize="10138,8049">
            <v:shape style="position:absolute;left:0;top:0;width:10138;height:8049" type="#_x0000_t75" id="docshape2395" stroked="false">
              <v:imagedata r:id="rId289" o:title=""/>
            </v:shape>
            <v:shape style="position:absolute;left:537;top:6251;width:185;height:185" type="#_x0000_t75" id="docshape2396" stroked="false">
              <v:imagedata r:id="rId8" o:title=""/>
            </v:shape>
            <v:shape style="position:absolute;left:537;top:6681;width:185;height:185" type="#_x0000_t75" id="docshape2397" stroked="false">
              <v:imagedata r:id="rId8" o:title=""/>
            </v:shape>
            <v:shape style="position:absolute;left:537;top:7111;width:185;height:185" type="#_x0000_t75" id="docshape2398" stroked="false">
              <v:imagedata r:id="rId8" o:title=""/>
            </v:shape>
            <v:shape style="position:absolute;left:537;top:7541;width:185;height:185" type="#_x0000_t75" id="docshape2399" stroked="false">
              <v:imagedata r:id="rId8" o:title=""/>
            </v:shape>
            <v:shape style="position:absolute;left:368;top:890;width:4824;height:4209" type="#_x0000_t75" id="docshape2400" stroked="false">
              <v:imagedata r:id="rId290" o:title=""/>
            </v:shape>
            <v:shape style="position:absolute;left:230;top:171;width:8601;height:584" type="#_x0000_t202" id="docshape240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Angaben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müssen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Aktivitätsdiagramm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ergänzt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damit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plausibler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Ablauf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entsteht?</w:t>
                    </w:r>
                  </w:p>
                </w:txbxContent>
              </v:textbox>
              <w10:wrap type="none"/>
            </v:shape>
            <v:shape style="position:absolute;left:230;top:5565;width:2600;height:216" type="#_x0000_t202" id="docshape24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6254;width:4607;height:1506" type="#_x0000_t202" id="docshape2403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Entscheidungsknoten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Beschriftung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Bedingungen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Transitionen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Akteure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Partitionen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34.6pt;mso-position-horizontal-relative:page;mso-position-vertical-relative:paragraph;z-index:-15534080;mso-wrap-distance-left:0;mso-wrap-distance-right:0" id="docshapegroup2404" coordorigin="883,296" coordsize="10138,692">
            <v:shape style="position:absolute;left:883;top:296;width:10138;height:692" type="#_x0000_t75" id="docshape2405" stroked="false">
              <v:imagedata r:id="rId12" o:title=""/>
            </v:shape>
            <v:shape style="position:absolute;left:883;top:296;width:10138;height:692" type="#_x0000_t202" id="docshape2406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Beschriftung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Bedingungen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Transitionen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287"/>
          <w:footerReference w:type="default" r:id="rId28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2411" coordorigin="0,0" coordsize="10138,4148">
            <v:shape style="position:absolute;left:0;top:0;width:10138;height:4148" type="#_x0000_t75" id="docshape2412" stroked="false">
              <v:imagedata r:id="rId15" o:title=""/>
            </v:shape>
            <v:shape style="position:absolute;left:537;top:2350;width:185;height:185" type="#_x0000_t75" id="docshape2413" stroked="false">
              <v:imagedata r:id="rId8" o:title=""/>
            </v:shape>
            <v:shape style="position:absolute;left:537;top:2780;width:185;height:185" type="#_x0000_t75" id="docshape2414" stroked="false">
              <v:imagedata r:id="rId8" o:title=""/>
            </v:shape>
            <v:shape style="position:absolute;left:537;top:3210;width:185;height:185" type="#_x0000_t75" id="docshape2415" stroked="false">
              <v:imagedata r:id="rId8" o:title=""/>
            </v:shape>
            <v:shape style="position:absolute;left:537;top:3640;width:185;height:185" type="#_x0000_t75" id="docshape2416" stroked="false">
              <v:imagedata r:id="rId8" o:title=""/>
            </v:shape>
            <v:shape style="position:absolute;left:230;top:171;width:9308;height:1032" type="#_x0000_t202" id="docshape241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strukturierenden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ermöglicht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Berücksichtigung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Qualitätszielen.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Qualitätsziele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Antwort?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241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353;width:1453;height:1506" type="#_x0000_t202" id="docshape241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Wartbarkeit</w:t>
                    </w:r>
                  </w:p>
                  <w:p>
                    <w:pPr>
                      <w:spacing w:line="430" w:lineRule="atLeast" w:before="0"/>
                      <w:ind w:left="0" w:right="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Erweiterbarkeit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Testbarkeit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Reife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34.6pt;mso-position-horizontal-relative:page;mso-position-vertical-relative:paragraph;z-index:-15533056;mso-wrap-distance-left:0;mso-wrap-distance-right:0" id="docshapegroup2420" coordorigin="883,296" coordsize="10138,692">
            <v:shape style="position:absolute;left:883;top:296;width:10138;height:692" type="#_x0000_t75" id="docshape2421" stroked="false">
              <v:imagedata r:id="rId16" o:title=""/>
            </v:shape>
            <v:shape style="position:absolute;left:883;top:296;width:10138;height:692" type="#_x0000_t202" id="docshape2422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Reife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32544;mso-wrap-distance-left:0;mso-wrap-distance-right:0" id="docshapegroup2423" coordorigin="883,154" coordsize="10138,1045">
            <v:shape style="position:absolute;left:883;top:154;width:10138;height:1045" type="#_x0000_t75" id="docshape2424" stroked="false">
              <v:imagedata r:id="rId17" o:title=""/>
            </v:shape>
            <v:shape style="position:absolute;left:883;top:154;width:10138;height:1045" type="#_x0000_t202" id="docshape242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532032;mso-wrap-distance-left:0;mso-wrap-distance-right:0" id="docshapegroup2426" coordorigin="883,154" coordsize="10138,4148">
            <v:shape style="position:absolute;left:883;top:154;width:10138;height:4148" type="#_x0000_t75" id="docshape2427" stroked="false">
              <v:imagedata r:id="rId263" o:title=""/>
            </v:shape>
            <v:shape style="position:absolute;left:1420;top:2504;width:185;height:185" type="#_x0000_t75" id="docshape2428" stroked="false">
              <v:imagedata r:id="rId8" o:title=""/>
            </v:shape>
            <v:shape style="position:absolute;left:1420;top:2934;width:185;height:185" type="#_x0000_t75" id="docshape2429" stroked="false">
              <v:imagedata r:id="rId8" o:title=""/>
            </v:shape>
            <v:shape style="position:absolute;left:1420;top:3364;width:185;height:185" type="#_x0000_t75" id="docshape2430" stroked="false">
              <v:imagedata r:id="rId8" o:title=""/>
            </v:shape>
            <v:shape style="position:absolute;left:1420;top:3794;width:185;height:185" type="#_x0000_t75" id="docshape2431" stroked="false">
              <v:imagedata r:id="rId8" o:title=""/>
            </v:shape>
            <v:shape style="position:absolute;left:1113;top:325;width:9308;height:1032" type="#_x0000_t202" id="docshape243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strukturierenden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ermöglicht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Berücksichtigung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Qualitätszielen.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Qualitätsziele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Antwort?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243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1453;height:1506" type="#_x0000_t202" id="docshape2434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Wartbarkeit</w:t>
                    </w:r>
                  </w:p>
                  <w:p>
                    <w:pPr>
                      <w:spacing w:line="430" w:lineRule="atLeast" w:before="0"/>
                      <w:ind w:left="0" w:right="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Antwortzeit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Erweiterbarkeit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Testbarkeit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20975pt;width:506.9pt;height:34.6pt;mso-position-horizontal-relative:page;mso-position-vertical-relative:paragraph;z-index:-15531520;mso-wrap-distance-left:0;mso-wrap-distance-right:0" id="docshapegroup2435" coordorigin="883,4608" coordsize="10138,692">
            <v:shape style="position:absolute;left:883;top:4608;width:10138;height:692" type="#_x0000_t75" id="docshape2436" stroked="false">
              <v:imagedata r:id="rId19" o:title=""/>
            </v:shape>
            <v:shape style="position:absolute;left:883;top:4608;width:10138;height:692" type="#_x0000_t202" id="docshape2437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Antwortzeit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674463pt;width:506.9pt;height:52.25pt;mso-position-horizontal-relative:page;mso-position-vertical-relative:paragraph;z-index:-15531008;mso-wrap-distance-left:0;mso-wrap-distance-right:0" id="docshapegroup2438" coordorigin="883,153" coordsize="10138,1045">
            <v:shape style="position:absolute;left:883;top:153;width:10138;height:1045" type="#_x0000_t75" id="docshape2439" stroked="false">
              <v:imagedata r:id="rId23" o:title=""/>
            </v:shape>
            <v:shape style="position:absolute;left:883;top:153;width:10138;height:1045" type="#_x0000_t202" id="docshape244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default" r:id="rId291"/>
          <w:footerReference w:type="default" r:id="rId292"/>
          <w:pgSz w:w="11900" w:h="16840"/>
          <w:pgMar w:header="576" w:footer="758" w:top="1620" w:bottom="940" w:left="780" w:right="760"/>
        </w:sectPr>
      </w:pPr>
    </w:p>
    <w:p>
      <w:pPr>
        <w:spacing w:line="237" w:lineRule="auto" w:before="129"/>
        <w:ind w:left="333" w:right="0" w:firstLine="0"/>
        <w:jc w:val="left"/>
        <w:rPr>
          <w:b/>
          <w:sz w:val="27"/>
        </w:rPr>
      </w:pPr>
      <w:r>
        <w:rPr/>
        <w:pict>
          <v:group style="position:absolute;margin-left:44.16pt;margin-top:28.799999pt;width:506.9pt;height:756.5pt;mso-position-horizontal-relative:page;mso-position-vertical-relative:page;z-index:-24432640" id="docshapegroup2444" coordorigin="883,576" coordsize="10138,15130">
            <v:shape style="position:absolute;left:883;top:576;width:10138;height:15130" type="#_x0000_t75" id="docshape2445" stroked="false">
              <v:imagedata r:id="rId295" o:title=""/>
            </v:shape>
            <v:shape style="position:absolute;left:1113;top:6520;width:9355;height:7988" type="#_x0000_t75" id="docshape2446" stroked="false">
              <v:imagedata r:id="rId296" o:title=""/>
            </v:shape>
            <v:shape style="position:absolute;left:3832;top:1466;width:3933;height:4470" type="#_x0000_t75" id="docshape2447" stroked="false">
              <v:imagedata r:id="rId297" o:title=""/>
            </v:shape>
            <w10:wrap type="none"/>
          </v:group>
        </w:pict>
      </w:r>
      <w:r>
        <w:rPr>
          <w:b/>
          <w:color w:val="333333"/>
          <w:w w:val="95"/>
          <w:sz w:val="27"/>
        </w:rPr>
        <w:t>Das</w:t>
      </w:r>
      <w:r>
        <w:rPr>
          <w:b/>
          <w:color w:val="333333"/>
          <w:spacing w:val="-6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folgende</w:t>
      </w:r>
      <w:r>
        <w:rPr>
          <w:b/>
          <w:color w:val="333333"/>
          <w:spacing w:val="-5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Schema</w:t>
      </w:r>
      <w:r>
        <w:rPr>
          <w:b/>
          <w:color w:val="333333"/>
          <w:spacing w:val="-6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beschreibt</w:t>
      </w:r>
      <w:r>
        <w:rPr>
          <w:b/>
          <w:color w:val="333333"/>
          <w:spacing w:val="-5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die</w:t>
      </w:r>
      <w:r>
        <w:rPr>
          <w:b/>
          <w:color w:val="333333"/>
          <w:spacing w:val="-5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in</w:t>
      </w:r>
      <w:r>
        <w:rPr>
          <w:b/>
          <w:color w:val="333333"/>
          <w:spacing w:val="-6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der</w:t>
      </w:r>
      <w:r>
        <w:rPr>
          <w:b/>
          <w:color w:val="333333"/>
          <w:spacing w:val="-5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Abbildung</w:t>
      </w:r>
      <w:r>
        <w:rPr>
          <w:b/>
          <w:color w:val="333333"/>
          <w:spacing w:val="-5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dargestellte</w:t>
      </w:r>
      <w:r>
        <w:rPr>
          <w:b/>
          <w:color w:val="333333"/>
          <w:spacing w:val="-69"/>
          <w:w w:val="95"/>
          <w:sz w:val="27"/>
        </w:rPr>
        <w:t> </w:t>
      </w:r>
      <w:r>
        <w:rPr>
          <w:b/>
          <w:color w:val="333333"/>
          <w:sz w:val="27"/>
        </w:rPr>
        <w:t>Klassenstruktur.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60"/>
        <w:ind w:left="333" w:right="0" w:firstLine="0"/>
        <w:jc w:val="left"/>
        <w:rPr>
          <w:b/>
          <w:sz w:val="27"/>
        </w:rPr>
      </w:pPr>
      <w:r>
        <w:rPr>
          <w:b/>
          <w:color w:val="333333"/>
          <w:w w:val="95"/>
          <w:sz w:val="27"/>
        </w:rPr>
        <w:t>Ist</w:t>
      </w:r>
      <w:r>
        <w:rPr>
          <w:b/>
          <w:color w:val="333333"/>
          <w:spacing w:val="-6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das</w:t>
      </w:r>
      <w:r>
        <w:rPr>
          <w:b/>
          <w:color w:val="333333"/>
          <w:spacing w:val="-5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Schema</w:t>
      </w:r>
      <w:r>
        <w:rPr>
          <w:b/>
          <w:color w:val="333333"/>
          <w:spacing w:val="-5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eine</w:t>
      </w:r>
      <w:r>
        <w:rPr>
          <w:b/>
          <w:color w:val="333333"/>
          <w:spacing w:val="-6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vollständige</w:t>
      </w:r>
      <w:r>
        <w:rPr>
          <w:b/>
          <w:color w:val="333333"/>
          <w:spacing w:val="-5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und</w:t>
      </w:r>
      <w:r>
        <w:rPr>
          <w:b/>
          <w:color w:val="333333"/>
          <w:spacing w:val="-5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korrekte</w:t>
      </w:r>
      <w:r>
        <w:rPr>
          <w:b/>
          <w:color w:val="333333"/>
          <w:spacing w:val="-6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Lösung?</w:t>
      </w:r>
    </w:p>
    <w:p>
      <w:pPr>
        <w:pStyle w:val="BodyText"/>
        <w:spacing w:before="2"/>
        <w:rPr>
          <w:sz w:val="28"/>
        </w:rPr>
      </w:pPr>
    </w:p>
    <w:p>
      <w:pPr>
        <w:spacing w:before="0"/>
        <w:ind w:left="487" w:right="0" w:firstLine="0"/>
        <w:jc w:val="left"/>
        <w:rPr>
          <w:b/>
          <w:sz w:val="20"/>
        </w:rPr>
      </w:pPr>
      <w:r>
        <w:rPr>
          <w:b/>
          <w:shadow/>
          <w:color w:val="333333"/>
          <w:w w:val="90"/>
          <w:sz w:val="20"/>
        </w:rPr>
        <w:t>&lt;xs:complexType</w:t>
      </w:r>
      <w:r>
        <w:rPr>
          <w:b/>
          <w:shadow w:val="0"/>
          <w:color w:val="333333"/>
          <w:spacing w:val="32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name="Kopfdaten"&gt;</w:t>
      </w:r>
    </w:p>
    <w:p>
      <w:pPr>
        <w:spacing w:before="77"/>
        <w:ind w:left="819" w:right="0" w:firstLine="0"/>
        <w:jc w:val="left"/>
        <w:rPr>
          <w:b/>
          <w:sz w:val="20"/>
        </w:rPr>
      </w:pPr>
      <w:r>
        <w:rPr>
          <w:b/>
          <w:shadow/>
          <w:color w:val="333333"/>
          <w:sz w:val="20"/>
        </w:rPr>
        <w:t>&lt;xs:sequence&gt;</w:t>
      </w:r>
    </w:p>
    <w:p>
      <w:pPr>
        <w:spacing w:before="77"/>
        <w:ind w:left="875" w:right="0" w:firstLine="0"/>
        <w:jc w:val="left"/>
        <w:rPr>
          <w:b/>
          <w:sz w:val="20"/>
        </w:rPr>
      </w:pPr>
      <w:r>
        <w:rPr>
          <w:b/>
          <w:shadow/>
          <w:color w:val="333333"/>
          <w:w w:val="90"/>
          <w:sz w:val="20"/>
        </w:rPr>
        <w:t>&lt;xs:element</w:t>
      </w:r>
      <w:r>
        <w:rPr>
          <w:b/>
          <w:shadow w:val="0"/>
          <w:color w:val="333333"/>
          <w:spacing w:val="13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name="bestellnr"</w:t>
      </w:r>
      <w:r>
        <w:rPr>
          <w:b/>
          <w:shadow w:val="0"/>
          <w:color w:val="333333"/>
          <w:spacing w:val="13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type="xs:integer"/&gt;</w:t>
      </w:r>
    </w:p>
    <w:p>
      <w:pPr>
        <w:spacing w:before="77"/>
        <w:ind w:left="875" w:right="0" w:firstLine="0"/>
        <w:jc w:val="left"/>
        <w:rPr>
          <w:b/>
          <w:sz w:val="20"/>
        </w:rPr>
      </w:pPr>
      <w:r>
        <w:rPr>
          <w:b/>
          <w:shadow/>
          <w:color w:val="333333"/>
          <w:w w:val="90"/>
          <w:sz w:val="20"/>
        </w:rPr>
        <w:t>&lt;xs:element</w:t>
      </w:r>
      <w:r>
        <w:rPr>
          <w:b/>
          <w:shadow w:val="0"/>
          <w:color w:val="333333"/>
          <w:spacing w:val="22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name="bestellung_vom"</w:t>
      </w:r>
      <w:r>
        <w:rPr>
          <w:b/>
          <w:shadow w:val="0"/>
          <w:color w:val="333333"/>
          <w:spacing w:val="23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type="xs:date"/&gt;</w:t>
      </w:r>
    </w:p>
    <w:p>
      <w:pPr>
        <w:spacing w:before="78"/>
        <w:ind w:left="875" w:right="0" w:firstLine="0"/>
        <w:jc w:val="left"/>
        <w:rPr>
          <w:b/>
          <w:sz w:val="20"/>
        </w:rPr>
      </w:pPr>
      <w:r>
        <w:rPr>
          <w:b/>
          <w:shadow/>
          <w:color w:val="333333"/>
          <w:w w:val="90"/>
          <w:sz w:val="20"/>
        </w:rPr>
        <w:t>&lt;xs:element</w:t>
      </w:r>
      <w:r>
        <w:rPr>
          <w:b/>
          <w:shadow w:val="0"/>
          <w:color w:val="333333"/>
          <w:spacing w:val="16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name="kundennummer"</w:t>
      </w:r>
      <w:r>
        <w:rPr>
          <w:b/>
          <w:shadow w:val="0"/>
          <w:color w:val="333333"/>
          <w:spacing w:val="16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type="xs:string"/&gt;</w:t>
      </w:r>
    </w:p>
    <w:p>
      <w:pPr>
        <w:spacing w:before="77"/>
        <w:ind w:left="875" w:right="0" w:firstLine="0"/>
        <w:jc w:val="left"/>
        <w:rPr>
          <w:b/>
          <w:sz w:val="20"/>
        </w:rPr>
      </w:pPr>
      <w:r>
        <w:rPr>
          <w:b/>
          <w:shadow/>
          <w:color w:val="333333"/>
          <w:w w:val="90"/>
          <w:sz w:val="20"/>
        </w:rPr>
        <w:t>&lt;xs:element</w:t>
      </w:r>
      <w:r>
        <w:rPr>
          <w:b/>
          <w:shadow w:val="0"/>
          <w:color w:val="333333"/>
          <w:spacing w:val="25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name="kundennummer"</w:t>
      </w:r>
      <w:r>
        <w:rPr>
          <w:b/>
          <w:shadow w:val="0"/>
          <w:color w:val="333333"/>
          <w:spacing w:val="25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type="AuftraggeberType"</w:t>
      </w:r>
      <w:r>
        <w:rPr>
          <w:b/>
          <w:shadow w:val="0"/>
          <w:color w:val="333333"/>
          <w:spacing w:val="26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maxOccurs="1"</w:t>
      </w:r>
      <w:r>
        <w:rPr>
          <w:b/>
          <w:shadow w:val="0"/>
          <w:color w:val="333333"/>
          <w:spacing w:val="25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/&gt;</w:t>
      </w:r>
    </w:p>
    <w:p>
      <w:pPr>
        <w:spacing w:before="77"/>
        <w:ind w:left="819" w:right="0" w:firstLine="0"/>
        <w:jc w:val="left"/>
        <w:rPr>
          <w:b/>
          <w:sz w:val="20"/>
        </w:rPr>
      </w:pPr>
      <w:r>
        <w:rPr>
          <w:b/>
          <w:shadow/>
          <w:color w:val="333333"/>
          <w:sz w:val="20"/>
        </w:rPr>
        <w:t>&lt;/xs:sequence&gt;</w:t>
      </w:r>
    </w:p>
    <w:p>
      <w:pPr>
        <w:spacing w:before="77"/>
        <w:ind w:left="708" w:right="0" w:firstLine="0"/>
        <w:jc w:val="left"/>
        <w:rPr>
          <w:b/>
          <w:sz w:val="20"/>
        </w:rPr>
      </w:pPr>
      <w:r>
        <w:rPr>
          <w:b/>
          <w:shadow/>
          <w:color w:val="333333"/>
          <w:sz w:val="20"/>
        </w:rPr>
        <w:t>&lt;/xs:complexType&gt;</w:t>
      </w:r>
    </w:p>
    <w:p>
      <w:pPr>
        <w:pStyle w:val="BodyText"/>
        <w:rPr>
          <w:sz w:val="20"/>
        </w:rPr>
      </w:pPr>
    </w:p>
    <w:p>
      <w:pPr>
        <w:spacing w:before="155"/>
        <w:ind w:left="708" w:right="0" w:firstLine="0"/>
        <w:jc w:val="left"/>
        <w:rPr>
          <w:b/>
          <w:sz w:val="20"/>
        </w:rPr>
      </w:pPr>
      <w:r>
        <w:rPr>
          <w:b/>
          <w:shadow/>
          <w:color w:val="333333"/>
          <w:w w:val="90"/>
          <w:sz w:val="20"/>
        </w:rPr>
        <w:t>&lt;xs:complexType</w:t>
      </w:r>
      <w:r>
        <w:rPr>
          <w:b/>
          <w:shadow w:val="0"/>
          <w:color w:val="333333"/>
          <w:spacing w:val="42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name="AuftraggeberType"&gt;</w:t>
      </w:r>
    </w:p>
    <w:p>
      <w:pPr>
        <w:spacing w:before="77"/>
        <w:ind w:left="819" w:right="0" w:firstLine="0"/>
        <w:jc w:val="left"/>
        <w:rPr>
          <w:b/>
          <w:sz w:val="20"/>
        </w:rPr>
      </w:pPr>
      <w:r>
        <w:rPr>
          <w:b/>
          <w:shadow/>
          <w:color w:val="333333"/>
          <w:sz w:val="20"/>
        </w:rPr>
        <w:t>&lt;xs:sequence&gt;</w:t>
      </w:r>
    </w:p>
    <w:p>
      <w:pPr>
        <w:spacing w:before="77"/>
        <w:ind w:left="875" w:right="0" w:firstLine="0"/>
        <w:jc w:val="left"/>
        <w:rPr>
          <w:b/>
          <w:sz w:val="20"/>
        </w:rPr>
      </w:pPr>
      <w:r>
        <w:rPr>
          <w:b/>
          <w:shadow/>
          <w:color w:val="333333"/>
          <w:w w:val="90"/>
          <w:sz w:val="20"/>
        </w:rPr>
        <w:t>&lt;xs:element</w:t>
      </w:r>
      <w:r>
        <w:rPr>
          <w:b/>
          <w:shadow w:val="0"/>
          <w:color w:val="333333"/>
          <w:spacing w:val="36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name="anrede"&gt;</w:t>
      </w:r>
    </w:p>
    <w:p>
      <w:pPr>
        <w:spacing w:before="77"/>
        <w:ind w:left="930" w:right="0" w:firstLine="0"/>
        <w:jc w:val="left"/>
        <w:rPr>
          <w:b/>
          <w:sz w:val="20"/>
        </w:rPr>
      </w:pPr>
      <w:r>
        <w:rPr>
          <w:b/>
          <w:shadow/>
          <w:color w:val="333333"/>
          <w:sz w:val="20"/>
        </w:rPr>
        <w:t>&lt;xs:simpleType&gt;</w:t>
      </w:r>
    </w:p>
    <w:p>
      <w:pPr>
        <w:spacing w:before="78"/>
        <w:ind w:left="819" w:right="0" w:firstLine="0"/>
        <w:jc w:val="left"/>
        <w:rPr>
          <w:b/>
          <w:sz w:val="20"/>
        </w:rPr>
      </w:pPr>
      <w:r>
        <w:rPr>
          <w:b/>
          <w:shadow/>
          <w:color w:val="333333"/>
          <w:spacing w:val="-1"/>
          <w:w w:val="90"/>
          <w:sz w:val="20"/>
        </w:rPr>
        <w:t>&lt;xs:restriction</w:t>
      </w:r>
      <w:r>
        <w:rPr>
          <w:b/>
          <w:shadow w:val="0"/>
          <w:color w:val="333333"/>
          <w:spacing w:val="-3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base="xs:string"&gt;</w:t>
      </w:r>
    </w:p>
    <w:p>
      <w:pPr>
        <w:spacing w:before="77"/>
        <w:ind w:left="819" w:right="0" w:firstLine="0"/>
        <w:jc w:val="left"/>
        <w:rPr>
          <w:b/>
          <w:sz w:val="20"/>
        </w:rPr>
      </w:pPr>
      <w:r>
        <w:rPr>
          <w:b/>
          <w:shadow/>
          <w:color w:val="333333"/>
          <w:w w:val="90"/>
          <w:sz w:val="20"/>
        </w:rPr>
        <w:t>&lt;xs:enumeration</w:t>
      </w:r>
      <w:r>
        <w:rPr>
          <w:b/>
          <w:shadow w:val="0"/>
          <w:color w:val="333333"/>
          <w:spacing w:val="49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value="Frau"&gt;</w:t>
      </w:r>
    </w:p>
    <w:p>
      <w:pPr>
        <w:spacing w:before="77"/>
        <w:ind w:left="819" w:right="0" w:firstLine="0"/>
        <w:jc w:val="left"/>
        <w:rPr>
          <w:b/>
          <w:sz w:val="20"/>
        </w:rPr>
      </w:pPr>
      <w:r>
        <w:rPr>
          <w:b/>
          <w:shadow/>
          <w:color w:val="333333"/>
          <w:w w:val="90"/>
          <w:sz w:val="20"/>
        </w:rPr>
        <w:t>&lt;xs:enumeration</w:t>
      </w:r>
      <w:r>
        <w:rPr>
          <w:b/>
          <w:shadow w:val="0"/>
          <w:color w:val="333333"/>
          <w:spacing w:val="46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value="Herr"&gt;</w:t>
      </w:r>
    </w:p>
    <w:p>
      <w:pPr>
        <w:spacing w:before="77"/>
        <w:ind w:left="819" w:right="0" w:firstLine="0"/>
        <w:jc w:val="left"/>
        <w:rPr>
          <w:b/>
          <w:sz w:val="20"/>
        </w:rPr>
      </w:pPr>
      <w:r>
        <w:rPr>
          <w:b/>
          <w:shadow/>
          <w:color w:val="333333"/>
          <w:sz w:val="20"/>
        </w:rPr>
        <w:t>&lt;/xs:restriction&gt;</w:t>
      </w:r>
    </w:p>
    <w:p>
      <w:pPr>
        <w:spacing w:before="78"/>
        <w:ind w:left="819" w:right="0" w:firstLine="0"/>
        <w:jc w:val="left"/>
        <w:rPr>
          <w:b/>
          <w:sz w:val="20"/>
        </w:rPr>
      </w:pPr>
      <w:r>
        <w:rPr>
          <w:b/>
          <w:shadow/>
          <w:color w:val="333333"/>
          <w:sz w:val="20"/>
        </w:rPr>
        <w:t>&lt;/xs:simpleType&gt;</w:t>
      </w:r>
    </w:p>
    <w:p>
      <w:pPr>
        <w:spacing w:before="77"/>
        <w:ind w:left="764" w:right="0" w:firstLine="0"/>
        <w:jc w:val="left"/>
        <w:rPr>
          <w:b/>
          <w:sz w:val="20"/>
        </w:rPr>
      </w:pPr>
      <w:r>
        <w:rPr>
          <w:b/>
          <w:shadow/>
          <w:color w:val="333333"/>
          <w:sz w:val="20"/>
        </w:rPr>
        <w:t>&lt;/element&gt;</w:t>
      </w:r>
    </w:p>
    <w:p>
      <w:pPr>
        <w:pStyle w:val="BodyText"/>
        <w:rPr>
          <w:sz w:val="20"/>
        </w:rPr>
      </w:pPr>
    </w:p>
    <w:p>
      <w:pPr>
        <w:spacing w:before="154"/>
        <w:ind w:left="764" w:right="0" w:firstLine="0"/>
        <w:jc w:val="left"/>
        <w:rPr>
          <w:b/>
          <w:sz w:val="20"/>
        </w:rPr>
      </w:pPr>
      <w:r>
        <w:rPr>
          <w:b/>
          <w:shadow/>
          <w:color w:val="333333"/>
          <w:w w:val="90"/>
          <w:sz w:val="20"/>
        </w:rPr>
        <w:t>&lt;xs:element</w:t>
      </w:r>
      <w:r>
        <w:rPr>
          <w:b/>
          <w:shadow w:val="0"/>
          <w:color w:val="333333"/>
          <w:spacing w:val="14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name="vorname"</w:t>
      </w:r>
      <w:r>
        <w:rPr>
          <w:b/>
          <w:shadow w:val="0"/>
          <w:color w:val="333333"/>
          <w:spacing w:val="15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type="xs:string"/&gt;</w:t>
      </w:r>
    </w:p>
    <w:p>
      <w:pPr>
        <w:spacing w:before="77"/>
        <w:ind w:left="764" w:right="0" w:firstLine="0"/>
        <w:jc w:val="left"/>
        <w:rPr>
          <w:b/>
          <w:sz w:val="20"/>
        </w:rPr>
      </w:pPr>
      <w:r>
        <w:rPr>
          <w:b/>
          <w:shadow/>
          <w:color w:val="333333"/>
          <w:w w:val="90"/>
          <w:sz w:val="20"/>
        </w:rPr>
        <w:t>&lt;xs:element</w:t>
      </w:r>
      <w:r>
        <w:rPr>
          <w:b/>
          <w:shadow w:val="0"/>
          <w:color w:val="333333"/>
          <w:spacing w:val="16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name="name"</w:t>
      </w:r>
      <w:r>
        <w:rPr>
          <w:b/>
          <w:shadow w:val="0"/>
          <w:color w:val="333333"/>
          <w:spacing w:val="16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type="xs:string"/&gt;</w:t>
      </w:r>
    </w:p>
    <w:p>
      <w:pPr>
        <w:spacing w:before="78"/>
        <w:ind w:left="764" w:right="0" w:firstLine="0"/>
        <w:jc w:val="left"/>
        <w:rPr>
          <w:b/>
          <w:sz w:val="20"/>
        </w:rPr>
      </w:pPr>
      <w:r>
        <w:rPr>
          <w:b/>
          <w:shadow/>
          <w:color w:val="333333"/>
          <w:w w:val="90"/>
          <w:sz w:val="20"/>
        </w:rPr>
        <w:t>&lt;xs:element</w:t>
      </w:r>
      <w:r>
        <w:rPr>
          <w:b/>
          <w:shadow w:val="0"/>
          <w:color w:val="333333"/>
          <w:spacing w:val="12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name="geburtsname"</w:t>
      </w:r>
      <w:r>
        <w:rPr>
          <w:b/>
          <w:shadow w:val="0"/>
          <w:color w:val="333333"/>
          <w:spacing w:val="13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type="xs:string"</w:t>
      </w:r>
      <w:r>
        <w:rPr>
          <w:b/>
          <w:shadow w:val="0"/>
          <w:color w:val="333333"/>
          <w:spacing w:val="13"/>
          <w:w w:val="90"/>
          <w:sz w:val="20"/>
        </w:rPr>
        <w:t> </w:t>
      </w:r>
      <w:r>
        <w:rPr>
          <w:b/>
          <w:shadow/>
          <w:color w:val="333333"/>
          <w:w w:val="90"/>
          <w:sz w:val="20"/>
        </w:rPr>
        <w:t>minOccurs="0"/&gt;</w:t>
      </w:r>
    </w:p>
    <w:p>
      <w:pPr>
        <w:spacing w:before="77"/>
        <w:ind w:left="819" w:right="0" w:firstLine="0"/>
        <w:jc w:val="left"/>
        <w:rPr>
          <w:b/>
          <w:sz w:val="20"/>
        </w:rPr>
      </w:pPr>
      <w:r>
        <w:rPr>
          <w:b/>
          <w:shadow/>
          <w:color w:val="333333"/>
          <w:sz w:val="20"/>
        </w:rPr>
        <w:t>&lt;/xs:sequence&gt;</w:t>
      </w:r>
    </w:p>
    <w:p>
      <w:pPr>
        <w:spacing w:before="77"/>
        <w:ind w:left="708" w:right="0" w:firstLine="0"/>
        <w:jc w:val="left"/>
        <w:rPr>
          <w:b/>
          <w:sz w:val="20"/>
        </w:rPr>
      </w:pPr>
      <w:r>
        <w:rPr>
          <w:b/>
          <w:shadow/>
          <w:color w:val="333333"/>
          <w:sz w:val="20"/>
        </w:rPr>
        <w:t>&lt;/xs:complexType&gt;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6"/>
        <w:ind w:left="333"/>
      </w:pPr>
      <w:r>
        <w:rPr>
          <w:color w:val="333333"/>
        </w:rPr>
        <w:t>Wählen</w:t>
      </w:r>
      <w:r>
        <w:rPr>
          <w:color w:val="333333"/>
          <w:spacing w:val="11"/>
        </w:rPr>
        <w:t> </w:t>
      </w:r>
      <w:r>
        <w:rPr>
          <w:color w:val="333333"/>
        </w:rPr>
        <w:t>Sie</w:t>
      </w:r>
      <w:r>
        <w:rPr>
          <w:color w:val="333333"/>
          <w:spacing w:val="11"/>
        </w:rPr>
        <w:t> </w:t>
      </w:r>
      <w:r>
        <w:rPr>
          <w:color w:val="333333"/>
        </w:rPr>
        <w:t>eine</w:t>
      </w:r>
      <w:r>
        <w:rPr>
          <w:color w:val="333333"/>
          <w:spacing w:val="12"/>
        </w:rPr>
        <w:t> </w:t>
      </w:r>
      <w:r>
        <w:rPr>
          <w:color w:val="333333"/>
        </w:rPr>
        <w:t>Antwort:</w:t>
      </w:r>
    </w:p>
    <w:p>
      <w:pPr>
        <w:spacing w:after="0"/>
        <w:sectPr>
          <w:headerReference w:type="default" r:id="rId293"/>
          <w:footerReference w:type="default" r:id="rId294"/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42.1pt;mso-position-horizontal-relative:char;mso-position-vertical-relative:line" id="docshapegroup2451" coordorigin="0,0" coordsize="10138,2842">
            <v:shape style="position:absolute;left:0;top:0;width:10138;height:2842" type="#_x0000_t75" id="docshape2452" stroked="false">
              <v:imagedata r:id="rId300" o:title=""/>
            </v:shape>
            <v:shape style="position:absolute;left:537;top:276;width:185;height:185" type="#_x0000_t75" id="docshape2453" stroked="false">
              <v:imagedata r:id="rId8" o:title=""/>
            </v:shape>
            <v:shape style="position:absolute;left:537;top:860;width:185;height:185" type="#_x0000_t75" id="docshape2454" stroked="false">
              <v:imagedata r:id="rId8" o:title=""/>
            </v:shape>
            <v:shape style="position:absolute;left:537;top:1443;width:185;height:185" type="#_x0000_t75" id="docshape2455" stroked="false">
              <v:imagedata r:id="rId8" o:title=""/>
            </v:shape>
            <v:shape style="position:absolute;left:537;top:2181;width:185;height:185" type="#_x0000_t75" id="docshape2456" stroked="false">
              <v:imagedata r:id="rId8" o:title=""/>
            </v:shape>
            <v:shape style="position:absolute;left:0;top:0;width:10138;height:2842" type="#_x0000_t202" id="docshape2457" filled="false" stroked="false">
              <v:textbox inset="0,0,0,0">
                <w:txbxContent>
                  <w:p>
                    <w:pPr>
                      <w:spacing w:line="304" w:lineRule="auto" w:before="95"/>
                      <w:ind w:left="921" w:right="60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Nein, da der complexType "AuftraggeberType" keine minOccurs und maxOccurs-Angaben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verwendet.</w:t>
                    </w:r>
                  </w:p>
                  <w:p>
                    <w:pPr>
                      <w:spacing w:before="123"/>
                      <w:ind w:left="936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Nein,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doppelt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Datei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wohlgeformt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ist.</w:t>
                    </w:r>
                  </w:p>
                  <w:p>
                    <w:pPr>
                      <w:spacing w:line="304" w:lineRule="auto" w:before="189"/>
                      <w:ind w:left="921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Nein,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dargestellte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XSD-Schema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einzelnes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Dateidokument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complexType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aufgeteilt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 muss.</w:t>
                    </w:r>
                  </w:p>
                  <w:p>
                    <w:pPr>
                      <w:spacing w:line="304" w:lineRule="auto" w:before="124"/>
                      <w:ind w:left="921" w:right="52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Ja,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gültigen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Datentypen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verwendet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eigene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Datentypen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sind.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44.16pt;margin-top:14.64pt;width:506.9pt;height:49.95pt;mso-position-horizontal-relative:page;mso-position-vertical-relative:paragraph;z-index:-15529472;mso-wrap-distance-left:0;mso-wrap-distance-right:0" id="docshapegroup2458" coordorigin="883,293" coordsize="10138,999">
            <v:shape style="position:absolute;left:883;top:292;width:10138;height:999" type="#_x0000_t75" id="docshape2459" stroked="false">
              <v:imagedata r:id="rId301" o:title=""/>
            </v:shape>
            <v:shape style="position:absolute;left:883;top:292;width:10138;height:999" type="#_x0000_t202" id="docshape2460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Nein,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Elemente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doppelt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definiert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Datei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wohlgeformt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ist.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8pt;width:506.9pt;height:52.25pt;mso-position-horizontal-relative:page;mso-position-vertical-relative:paragraph;z-index:-15528960;mso-wrap-distance-left:0;mso-wrap-distance-right:0" id="docshapegroup2461" coordorigin="883,154" coordsize="10138,1045">
            <v:shape style="position:absolute;left:883;top:154;width:10138;height:1045" type="#_x0000_t75" id="docshape2462" stroked="false">
              <v:imagedata r:id="rId37" o:title=""/>
            </v:shape>
            <v:shape style="position:absolute;left:883;top:154;width:10138;height:1045" type="#_x0000_t202" id="docshape246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68.8pt;mso-position-horizontal-relative:page;mso-position-vertical-relative:paragraph;z-index:-15528448;mso-wrap-distance-left:0;mso-wrap-distance-right:0" id="docshapegroup2464" coordorigin="883,154" coordsize="10138,5376">
            <v:shape style="position:absolute;left:883;top:154;width:10138;height:5376" type="#_x0000_t75" id="docshape2465" stroked="false">
              <v:imagedata r:id="rId211" o:title=""/>
            </v:shape>
            <v:shape style="position:absolute;left:1420;top:2657;width:185;height:185" type="#_x0000_t75" id="docshape2466" stroked="false">
              <v:imagedata r:id="rId8" o:title=""/>
            </v:shape>
            <v:shape style="position:absolute;left:1420;top:3394;width:185;height:185" type="#_x0000_t75" id="docshape2467" stroked="false">
              <v:imagedata r:id="rId8" o:title=""/>
            </v:shape>
            <v:shape style="position:absolute;left:1420;top:4132;width:185;height:185" type="#_x0000_t75" id="docshape2468" stroked="false">
              <v:imagedata r:id="rId8" o:title=""/>
            </v:shape>
            <v:shape style="position:absolute;left:1420;top:4869;width:185;height:185" type="#_x0000_t75" id="docshape2469" stroked="false">
              <v:imagedata r:id="rId8" o:title=""/>
            </v:shape>
            <v:shape style="position:absolute;left:1113;top:323;width:9160;height:1031" type="#_x0000_t202" id="docshape247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XML-Schema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Angaben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minOccurs</w:t>
                    </w:r>
                    <w:r>
                      <w:rPr>
                        <w:b/>
                        <w:i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maxOccurs</w:t>
                    </w:r>
                    <w:r>
                      <w:rPr>
                        <w:b/>
                        <w:i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ihrer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Menge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näher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definiert.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korrekt?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247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507;width:8827;height:2735" type="#_x0000_t202" id="docshape2472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Beide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Angaben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entsprechen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Constraints,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Anzahl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möglichen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Verbindungen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beschreiben.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 keine Angaben gemacht, sind die Standardwerte für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minOccurs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maxOccurs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dem Wert "1".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Angabe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Multiplizität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erfolgt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minOccurs</w:t>
                    </w:r>
                    <w:r>
                      <w:rPr>
                        <w:b/>
                        <w:i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maxOccurs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1"/>
                      </w:rPr>
                      <w:t>,</w:t>
                    </w:r>
                    <w:r>
                      <w:rPr>
                        <w:b/>
                        <w:shadow w:val="0"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shadow w:val="0"/>
                        <w:color w:val="333333"/>
                        <w:w w:val="95"/>
                        <w:sz w:val="21"/>
                      </w:rPr>
                      <w:t>sondern</w:t>
                    </w:r>
                    <w:r>
                      <w:rPr>
                        <w:b/>
                        <w:shadow w:val="0"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shadow w:val="0"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shadow w:val="0"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shadow w:val="0"/>
                        <w:color w:val="333333"/>
                        <w:sz w:val="21"/>
                      </w:rPr>
                      <w:t>Verwendung</w:t>
                    </w:r>
                    <w:r>
                      <w:rPr>
                        <w:b/>
                        <w:shadow w:val="0"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shadow w:val="0"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shadow w:val="0"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shadow w:val="0"/>
                        <w:color w:val="333333"/>
                        <w:sz w:val="21"/>
                      </w:rPr>
                      <w:t>Kompositoren.</w:t>
                    </w:r>
                  </w:p>
                  <w:p>
                    <w:pPr>
                      <w:spacing w:line="300" w:lineRule="atLeast" w:before="65"/>
                      <w:ind w:left="0" w:right="167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minOccurs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maxOccurs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 zwingende Angaben. Fehlen sie, ist die Datei wohlgeformt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aber nicht valide.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91.849792pt;width:506.9pt;height:49.95pt;mso-position-horizontal-relative:page;mso-position-vertical-relative:paragraph;z-index:-15527936;mso-wrap-distance-left:0;mso-wrap-distance-right:0" id="docshapegroup2473" coordorigin="883,5837" coordsize="10138,999">
            <v:shape style="position:absolute;left:883;top:5837;width:10138;height:999" type="#_x0000_t75" id="docshape2474" stroked="false">
              <v:imagedata r:id="rId85" o:title=""/>
            </v:shape>
            <v:shape style="position:absolute;left:883;top:5837;width:10138;height:999" type="#_x0000_t202" id="docshape2475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keine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Angaben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gemacht,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Standardwerte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für</w:t>
                    </w:r>
                  </w:p>
                  <w:p>
                    <w:pPr>
                      <w:spacing w:before="63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i/>
                        <w:color w:val="FFFFFF"/>
                        <w:sz w:val="21"/>
                      </w:rPr>
                      <w:t>minOccurs</w:t>
                    </w:r>
                    <w:r>
                      <w:rPr>
                        <w:rFonts w:ascii="Calibri"/>
                        <w:b/>
                        <w:i/>
                        <w:color w:val="FFFFFF"/>
                        <w:spacing w:val="29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14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color w:val="FFFFFF"/>
                        <w:sz w:val="21"/>
                      </w:rPr>
                      <w:t>maxOccurs</w:t>
                    </w:r>
                    <w:r>
                      <w:rPr>
                        <w:rFonts w:ascii="Calibri"/>
                        <w:b/>
                        <w:i/>
                        <w:color w:val="FFFFFF"/>
                        <w:spacing w:val="3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auf</w:t>
                    </w:r>
                    <w:r>
                      <w:rPr>
                        <w:b/>
                        <w:color w:val="FFFFFF"/>
                        <w:spacing w:val="1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dem</w:t>
                    </w:r>
                    <w:r>
                      <w:rPr>
                        <w:b/>
                        <w:color w:val="FFFFFF"/>
                        <w:spacing w:val="1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Wert</w:t>
                    </w:r>
                    <w:r>
                      <w:rPr>
                        <w:b/>
                        <w:color w:val="FFFFFF"/>
                        <w:spacing w:val="1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"1".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98"/>
          <w:footerReference w:type="default" r:id="rId299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15.85pt;mso-position-horizontal-relative:char;mso-position-vertical-relative:line" id="docshapegroup2480" coordorigin="0,0" coordsize="10138,4317">
            <v:shape style="position:absolute;left:0;top:0;width:10138;height:4317" type="#_x0000_t75" id="docshape2481" stroked="false">
              <v:imagedata r:id="rId133" o:title=""/>
            </v:shape>
            <v:shape style="position:absolute;left:537;top:2058;width:185;height:185" type="#_x0000_t75" id="docshape2482" stroked="false">
              <v:imagedata r:id="rId8" o:title=""/>
            </v:shape>
            <v:shape style="position:absolute;left:537;top:2641;width:185;height:185" type="#_x0000_t75" id="docshape2483" stroked="false">
              <v:imagedata r:id="rId8" o:title=""/>
            </v:shape>
            <v:shape style="position:absolute;left:537;top:3225;width:185;height:185" type="#_x0000_t75" id="docshape2484" stroked="false">
              <v:imagedata r:id="rId8" o:title=""/>
            </v:shape>
            <v:shape style="position:absolute;left:537;top:3809;width:185;height:185" type="#_x0000_t75" id="docshape2485" stroked="false">
              <v:imagedata r:id="rId8" o:title=""/>
            </v:shape>
            <v:shape style="position:absolute;left:230;top:169;width:9080;height:586" type="#_x0000_t202" id="docshape248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Kompositors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xs:choice</w:t>
                    </w:r>
                    <w:r>
                      <w:rPr>
                        <w:b/>
                        <w:i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nur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bedingt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möglich,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248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874;width:8431;height:2154" type="#_x0000_t202" id="docshape2488" filled="false" stroked="false">
              <v:textbox inset="0,0,0,0">
                <w:txbxContent>
                  <w:p>
                    <w:pPr>
                      <w:spacing w:line="304" w:lineRule="auto" w:before="2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Kompositoren aus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XML-Schema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UML-Klassendiagramm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 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bertragen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 können.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xs:choice</w:t>
                    </w:r>
                    <w:r>
                      <w:rPr>
                        <w:b/>
                        <w:i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Auswahl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beliebigen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Mix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Datentypen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zulässt.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 Vererbung in einem UML-Klassendiagramm aufgrund von Mehrfachvererbung nicht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genutzt werden kann.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2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Kompositor</w:t>
                    </w:r>
                    <w:r>
                      <w:rPr>
                        <w:b/>
                        <w:color w:val="333333"/>
                        <w:spacing w:val="2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2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Einsatz</w:t>
                    </w:r>
                    <w:r>
                      <w:rPr>
                        <w:b/>
                        <w:color w:val="333333"/>
                        <w:spacing w:val="25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2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sinnvollen</w:t>
                    </w:r>
                    <w:r>
                      <w:rPr>
                        <w:b/>
                        <w:color w:val="333333"/>
                        <w:spacing w:val="2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Constraints</w:t>
                    </w:r>
                    <w:r>
                      <w:rPr>
                        <w:b/>
                        <w:color w:val="333333"/>
                        <w:spacing w:val="26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unmöglich</w:t>
                    </w:r>
                    <w:r>
                      <w:rPr>
                        <w:b/>
                        <w:color w:val="333333"/>
                        <w:spacing w:val="27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macht.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773877pt;width:506.9pt;height:34.6pt;mso-position-horizontal-relative:page;mso-position-vertical-relative:paragraph;z-index:-15526912;mso-wrap-distance-left:0;mso-wrap-distance-right:0" id="docshapegroup2489" coordorigin="883,295" coordsize="10138,692">
            <v:shape style="position:absolute;left:883;top:295;width:10138;height:692" type="#_x0000_t75" id="docshape2490" stroked="false">
              <v:imagedata r:id="rId9" o:title=""/>
            </v:shape>
            <v:shape style="position:absolute;left:883;top:295;width:10138;height:692" type="#_x0000_t202" id="docshape2491" filled="false" stroked="false">
              <v:textbox inset="0,0,0,0">
                <w:txbxContent>
                  <w:p>
                    <w:pPr>
                      <w:spacing w:before="168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</w:t>
                    </w:r>
                    <w:r>
                      <w:rPr>
                        <w:b/>
                        <w:color w:val="FFFFFF"/>
                        <w:spacing w:val="12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w w:val="95"/>
                        <w:sz w:val="21"/>
                      </w:rPr>
                      <w:t>xs:choice</w:t>
                    </w:r>
                    <w:r>
                      <w:rPr>
                        <w:rFonts w:ascii="Calibri" w:hAnsi="Calibri"/>
                        <w:b/>
                        <w:i/>
                        <w:color w:val="FFFFFF"/>
                        <w:spacing w:val="1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Auswahl</w:t>
                    </w:r>
                    <w:r>
                      <w:rPr>
                        <w:b/>
                        <w:color w:val="FFFFFF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beliebigen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Mix</w:t>
                    </w:r>
                    <w:r>
                      <w:rPr>
                        <w:b/>
                        <w:color w:val="FFFFFF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Datentypen</w:t>
                    </w:r>
                    <w:r>
                      <w:rPr>
                        <w:b/>
                        <w:color w:val="FFFFFF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zulässt.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02"/>
          <w:footerReference w:type="default" r:id="rId30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418.6pt;mso-position-horizontal-relative:char;mso-position-vertical-relative:line" id="docshapegroup2496" coordorigin="0,0" coordsize="10138,8372">
            <v:shape style="position:absolute;left:0;top:0;width:10138;height:8372" type="#_x0000_t75" id="docshape2497" stroked="false">
              <v:imagedata r:id="rId306" o:title=""/>
            </v:shape>
            <v:shape style="position:absolute;left:537;top:6113;width:185;height:185" type="#_x0000_t75" id="docshape2498" stroked="false">
              <v:imagedata r:id="rId8" o:title=""/>
            </v:shape>
            <v:shape style="position:absolute;left:537;top:6696;width:185;height:185" type="#_x0000_t75" id="docshape2499" stroked="false">
              <v:imagedata r:id="rId8" o:title=""/>
            </v:shape>
            <v:shape style="position:absolute;left:537;top:7280;width:185;height:185" type="#_x0000_t75" id="docshape2500" stroked="false">
              <v:imagedata r:id="rId8" o:title=""/>
            </v:shape>
            <v:shape style="position:absolute;left:537;top:7864;width:185;height:185" type="#_x0000_t75" id="docshape2501" stroked="false">
              <v:imagedata r:id="rId8" o:title=""/>
            </v:shape>
            <v:shape style="position:absolute;left:368;top:583;width:9355;height:3779" type="#_x0000_t75" id="docshape2502" stroked="false">
              <v:imagedata r:id="rId307" o:title=""/>
            </v:shape>
            <v:shape style="position:absolute;left:230;top:171;width:7880;height:277" type="#_x0000_t202" id="docshape250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Grafik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beschrieben.</w:t>
                    </w:r>
                  </w:p>
                </w:txbxContent>
              </v:textbox>
              <w10:wrap type="none"/>
            </v:shape>
            <v:shape style="position:absolute;left:230;top:4533;width:3753;height:279" type="#_x0000_t202" id="docshape2504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trifft nicht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zu?</w:t>
                    </w:r>
                  </w:p>
                </w:txbxContent>
              </v:textbox>
              <w10:wrap type="none"/>
            </v:shape>
            <v:shape style="position:absolute;left:230;top:5273;width:2600;height:216" type="#_x0000_t202" id="docshape250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5963;width:8930;height:2120" type="#_x0000_t202" id="docshape2506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angegebene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XML-Datentyp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besteht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selbst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weiteren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Datentypen,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entweder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direkt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Nutzung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anderer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Typen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gebildet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Installationsanschrift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 späteren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XML-Dokument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mehrfach angegeben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eigener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Datentyp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complextype</w:t>
                    </w:r>
                    <w:r>
                      <w:rPr>
                        <w:b/>
                        <w:i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definiert.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Aufgrund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Eigenschaft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1"/>
                      </w:rPr>
                      <w:t>unbounded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beliebig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verwendet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Name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Kunden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Kundennummer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indirekt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ableitbar.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773877pt;width:506.9pt;height:49.95pt;mso-position-horizontal-relative:page;mso-position-vertical-relative:paragraph;z-index:-15525888;mso-wrap-distance-left:0;mso-wrap-distance-right:0" id="docshapegroup2507" coordorigin="883,295" coordsize="10138,999">
            <v:shape style="position:absolute;left:883;top:295;width:10138;height:999" type="#_x0000_t75" id="docshape2508" stroked="false">
              <v:imagedata r:id="rId85" o:title=""/>
            </v:shape>
            <v:shape style="position:absolute;left:883;top:295;width:10138;height:999" type="#_x0000_t202" id="docshape2509" filled="false" stroked="false">
              <v:textbox inset="0,0,0,0">
                <w:txbxContent>
                  <w:p>
                    <w:pPr>
                      <w:spacing w:line="288" w:lineRule="auto" w:before="168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Es wird ein eigener Datentyp als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color w:val="FFFFFF"/>
                        <w:w w:val="95"/>
                        <w:sz w:val="21"/>
                      </w:rPr>
                      <w:t>complextype</w:t>
                    </w:r>
                    <w:r>
                      <w:rPr>
                        <w:rFonts w:ascii="Calibri"/>
                        <w:b/>
                        <w:i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definiert. Aufgrund der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Eigenschaft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color w:val="FFFFFF"/>
                        <w:sz w:val="21"/>
                      </w:rPr>
                      <w:t>unbounded</w:t>
                    </w:r>
                    <w:r>
                      <w:rPr>
                        <w:rFonts w:ascii="Calibri"/>
                        <w:b/>
                        <w:i/>
                        <w:color w:val="FFFFFF"/>
                        <w:spacing w:val="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kann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er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beliebig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oft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verwendet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04"/>
          <w:footerReference w:type="default" r:id="rId30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2514" coordorigin="0,0" coordsize="10138,3702">
            <v:shape style="position:absolute;left:0;top:0;width:10138;height:3702" type="#_x0000_t75" id="docshape2515" stroked="false">
              <v:imagedata r:id="rId280" o:title=""/>
            </v:shape>
            <v:shape style="position:absolute;left:537;top:1597;width:185;height:185" type="#_x0000_t75" id="docshape2516" stroked="false">
              <v:imagedata r:id="rId8" o:title=""/>
            </v:shape>
            <v:shape style="position:absolute;left:537;top:2027;width:185;height:185" type="#_x0000_t75" id="docshape2517" stroked="false">
              <v:imagedata r:id="rId8" o:title=""/>
            </v:shape>
            <v:shape style="position:absolute;left:537;top:2611;width:185;height:185" type="#_x0000_t75" id="docshape2518" stroked="false">
              <v:imagedata r:id="rId8" o:title=""/>
            </v:shape>
            <v:shape style="position:absolute;left:537;top:3194;width:185;height:185" type="#_x0000_t75" id="docshape2519" stroked="false">
              <v:imagedata r:id="rId8" o:title=""/>
            </v:shape>
            <v:shape style="position:absolute;left:230;top:171;width:3137;height:277" type="#_x0000_t202" id="docshape252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XSD-Kompositoren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230;top:911;width:2600;height:216" type="#_x0000_t202" id="docshape252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600;width:8885;height:1813" type="#_x0000_t202" id="docshape2522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XSD-Dateien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mehreren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Quellen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einzelnen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XSD-Datei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zusammengefügt.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Zusammenhänge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innerhalb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XML-Datenstrukturen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definiert.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 die Länge sowie andere Einschränkungen von Attributen als Constraint angegeben,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beispielsweise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{length:8}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{length:2..n}.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Wiederverwendung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XML-Datentypen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erhöht.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49.95pt;mso-position-horizontal-relative:page;mso-position-vertical-relative:paragraph;z-index:-15524864;mso-wrap-distance-left:0;mso-wrap-distance-right:0" id="docshapegroup2523" coordorigin="883,297" coordsize="10138,999">
            <v:shape style="position:absolute;left:883;top:296;width:10138;height:999" type="#_x0000_t75" id="docshape2524" stroked="false">
              <v:imagedata r:id="rId134" o:title=""/>
            </v:shape>
            <v:shape style="position:absolute;left:883;top:296;width:10138;height:999" type="#_x0000_t202" id="docshape2525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79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werden Zusammenhänge innerhalb komplexer XML-Datenstrukturen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definiert.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24352;mso-wrap-distance-left:0;mso-wrap-distance-right:0" id="docshapegroup2526" coordorigin="883,154" coordsize="10138,1045">
            <v:shape style="position:absolute;left:883;top:154;width:10138;height:1045" type="#_x0000_t75" id="docshape2527" stroked="false">
              <v:imagedata r:id="rId10" o:title=""/>
            </v:shape>
            <v:shape style="position:absolute;left:883;top:154;width:10138;height:1045" type="#_x0000_t202" id="docshape252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159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85.1pt;mso-position-horizontal-relative:page;mso-position-vertical-relative:paragraph;z-index:-15523840;mso-wrap-distance-left:0;mso-wrap-distance-right:0" id="docshapegroup2529" coordorigin="883,154" coordsize="10138,3702">
            <v:shape style="position:absolute;left:883;top:154;width:10138;height:3702" type="#_x0000_t75" id="docshape2530" stroked="false">
              <v:imagedata r:id="rId310" o:title=""/>
            </v:shape>
            <v:shape style="position:absolute;left:1420;top:1751;width:185;height:185" type="#_x0000_t75" id="docshape2531" stroked="false">
              <v:imagedata r:id="rId8" o:title=""/>
            </v:shape>
            <v:shape style="position:absolute;left:1420;top:2335;width:185;height:185" type="#_x0000_t75" id="docshape2532" stroked="false">
              <v:imagedata r:id="rId8" o:title=""/>
            </v:shape>
            <v:shape style="position:absolute;left:1420;top:2918;width:185;height:185" type="#_x0000_t75" id="docshape2533" stroked="false">
              <v:imagedata r:id="rId8" o:title=""/>
            </v:shape>
            <v:shape style="position:absolute;left:1420;top:3348;width:185;height:185" type="#_x0000_t75" id="docshape2534" stroked="false">
              <v:imagedata r:id="rId8" o:title=""/>
            </v:shape>
            <v:shape style="position:absolute;left:1113;top:325;width:9078;height:277" type="#_x0000_t202" id="docshape253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Datenmodelle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müssen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Rahmen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vertieft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werden,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065;width:2600;height:216" type="#_x0000_t202" id="docshape253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1754;width:8907;height:1813" type="#_x0000_t202" id="docshape2537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sonst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Modellierungsvorschriften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UML-Klassendiagramms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gerecht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line="304" w:lineRule="auto" w:before="188"/>
                      <w:ind w:left="0" w:right="5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 Rahmen der „Requirements Engineering“-Phase zu wenig konkrete Details für eine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spätere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Programmierung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erhoben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ansonsten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Dialogspezifikation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geeignet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ihnen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sonst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Detaillierung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Ablaufsteuerung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fehlt.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49.95pt;mso-position-horizontal-relative:page;mso-position-vertical-relative:paragraph;z-index:-15523328;mso-wrap-distance-left:0;mso-wrap-distance-right:0" id="docshapegroup2538" coordorigin="883,4163" coordsize="10138,999">
            <v:shape style="position:absolute;left:883;top:4162;width:10138;height:999" type="#_x0000_t75" id="docshape2539" stroked="false">
              <v:imagedata r:id="rId85" o:title=""/>
            </v:shape>
            <v:shape style="position:absolute;left:883;top:4162;width:10138;height:999" type="#_x0000_t202" id="docshape2540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Rahmen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„Requirements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Engineering“-Phase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wenig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konkrete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Details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für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spätere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Programmierung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erhoben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08"/>
          <w:footerReference w:type="default" r:id="rId30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38.1pt;mso-position-horizontal-relative:char;mso-position-vertical-relative:line" id="docshapegroup2545" coordorigin="0,0" coordsize="10138,4762">
            <v:shape style="position:absolute;left:0;top:0;width:10138;height:4762" type="#_x0000_t75" id="docshape2546" stroked="false">
              <v:imagedata r:id="rId214" o:title=""/>
            </v:shape>
            <v:shape style="position:absolute;left:537;top:2350;width:185;height:185" type="#_x0000_t75" id="docshape2547" stroked="false">
              <v:imagedata r:id="rId8" o:title=""/>
            </v:shape>
            <v:shape style="position:absolute;left:537;top:2780;width:185;height:185" type="#_x0000_t75" id="docshape2548" stroked="false">
              <v:imagedata r:id="rId8" o:title=""/>
            </v:shape>
            <v:shape style="position:absolute;left:537;top:3363;width:185;height:185" type="#_x0000_t75" id="docshape2549" stroked="false">
              <v:imagedata r:id="rId8" o:title=""/>
            </v:shape>
            <v:shape style="position:absolute;left:537;top:4101;width:185;height:185" type="#_x0000_t75" id="docshape2550" stroked="false">
              <v:imagedata r:id="rId8" o:title=""/>
            </v:shape>
            <v:shape style="position:absolute;left:230;top:171;width:9307;height:1030" type="#_x0000_t202" id="docshape255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dürfen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Systemgrenze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hinaus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kommuniziert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werden,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technische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Merkmale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jedoch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nicht.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Ursache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liegt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darin,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255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850;height:2120" type="#_x0000_t202" id="docshape2553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anderen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Lebenszyklus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haben.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anderen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Inkompatibilitäten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führen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können.</w:t>
                    </w:r>
                  </w:p>
                  <w:p>
                    <w:pPr>
                      <w:spacing w:line="304" w:lineRule="auto" w:before="189"/>
                      <w:ind w:left="0" w:right="1553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 Attribute eine innere Systemeigenschaft sind und außerhalb des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Ursprungssystems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ihre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Gültigkeit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verlieren.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Gegensatz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Attributen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Standard-Datentypen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Integer,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String,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usw.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beschränkt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sind.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39998pt;width:506.9pt;height:49.95pt;mso-position-horizontal-relative:page;mso-position-vertical-relative:paragraph;z-index:-15522304;mso-wrap-distance-left:0;mso-wrap-distance-right:0" id="docshapegroup2554" coordorigin="883,297" coordsize="10138,999">
            <v:shape style="position:absolute;left:883;top:296;width:10138;height:999" type="#_x0000_t75" id="docshape2555" stroked="false">
              <v:imagedata r:id="rId85" o:title=""/>
            </v:shape>
            <v:shape style="position:absolute;left:883;top:296;width:10138;height:999" type="#_x0000_t202" id="docshape2556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1208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Technische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Attribute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innere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Systemeigenschaft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außerhalb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des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Ursprungssystems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ihre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Gültigkeit</w:t>
                    </w:r>
                    <w:r>
                      <w:rPr>
                        <w:b/>
                        <w:color w:val="FFFFFF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verlieren.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21792;mso-wrap-distance-left:0;mso-wrap-distance-right:0" id="docshapegroup2557" coordorigin="883,154" coordsize="10138,1045">
            <v:shape style="position:absolute;left:883;top:154;width:10138;height:1045" type="#_x0000_t75" id="docshape2558" stroked="false">
              <v:imagedata r:id="rId17" o:title=""/>
            </v:shape>
            <v:shape style="position:absolute;left:883;top:154;width:10138;height:1045" type="#_x0000_t202" id="docshape255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85.1pt;mso-position-horizontal-relative:page;mso-position-vertical-relative:paragraph;z-index:-15521280;mso-wrap-distance-left:0;mso-wrap-distance-right:0" id="docshapegroup2560" coordorigin="883,154" coordsize="10138,3702">
            <v:shape style="position:absolute;left:883;top:154;width:10138;height:3702" type="#_x0000_t75" id="docshape2561" stroked="false">
              <v:imagedata r:id="rId98" o:title=""/>
            </v:shape>
            <v:shape style="position:absolute;left:1420;top:2058;width:185;height:185" type="#_x0000_t75" id="docshape2562" stroked="false">
              <v:imagedata r:id="rId8" o:title=""/>
            </v:shape>
            <v:shape style="position:absolute;left:1420;top:2488;width:185;height:185" type="#_x0000_t75" id="docshape2563" stroked="false">
              <v:imagedata r:id="rId8" o:title=""/>
            </v:shape>
            <v:shape style="position:absolute;left:1420;top:2918;width:185;height:185" type="#_x0000_t75" id="docshape2564" stroked="false">
              <v:imagedata r:id="rId8" o:title=""/>
            </v:shape>
            <v:shape style="position:absolute;left:1420;top:3348;width:185;height:185" type="#_x0000_t75" id="docshape2565" stroked="false">
              <v:imagedata r:id="rId8" o:title=""/>
            </v:shape>
            <v:shape style="position:absolute;left:1113;top:325;width:9155;height:584" type="#_x0000_t202" id="docshape256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Datenstrukturen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Schnittstelle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372;width:2600;height:216" type="#_x0000_t202" id="docshape256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062;width:7302;height:1506" type="#_x0000_t202" id="docshape256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Entwicklern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Implementierungsphase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erstellt.</w:t>
                    </w:r>
                  </w:p>
                  <w:p>
                    <w:pPr>
                      <w:spacing w:line="427" w:lineRule="auto"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mittels XML (strukturiertem Text) oder UML-Klassendiagrammen spezifiziert.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Abläufe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Aktivitätsdiagramm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detailliert.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Analyse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„Requirements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Engineering“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detailliert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vorgegeben.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08.137802pt;width:506.9pt;height:49.95pt;mso-position-horizontal-relative:page;mso-position-vertical-relative:paragraph;z-index:-15520768;mso-wrap-distance-left:0;mso-wrap-distance-right:0" id="docshapegroup2569" coordorigin="883,4163" coordsize="10138,999">
            <v:shape style="position:absolute;left:883;top:4162;width:10138;height:999" type="#_x0000_t75" id="docshape2570" stroked="false">
              <v:imagedata r:id="rId99" o:title=""/>
            </v:shape>
            <v:shape style="position:absolute;left:883;top:4162;width:10138;height:999" type="#_x0000_t202" id="docshape2571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mittels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XML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(strukturiertem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Text)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UML-Klassendiagrammen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spezifiziert.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11"/>
          <w:footerReference w:type="default" r:id="rId31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2576" coordorigin="0,0" coordsize="10138,3702">
            <v:shape style="position:absolute;left:0;top:0;width:10138;height:3702" type="#_x0000_t75" id="docshape2577" stroked="false">
              <v:imagedata r:id="rId315" o:title=""/>
            </v:shape>
            <v:shape style="position:absolute;left:537;top:1597;width:185;height:185" type="#_x0000_t75" id="docshape2578" stroked="false">
              <v:imagedata r:id="rId8" o:title=""/>
            </v:shape>
            <v:shape style="position:absolute;left:537;top:2027;width:185;height:185" type="#_x0000_t75" id="docshape2579" stroked="false">
              <v:imagedata r:id="rId8" o:title=""/>
            </v:shape>
            <v:shape style="position:absolute;left:537;top:2457;width:185;height:185" type="#_x0000_t75" id="docshape2580" stroked="false">
              <v:imagedata r:id="rId8" o:title=""/>
            </v:shape>
            <v:shape style="position:absolute;left:537;top:3041;width:185;height:185" type="#_x0000_t75" id="docshape2581" stroked="false">
              <v:imagedata r:id="rId8" o:title=""/>
            </v:shape>
            <v:shape style="position:absolute;left:230;top:171;width:6392;height:277" type="#_x0000_t202" id="docshape258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Sequenzdiagramm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Lebenslinien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230;top:911;width:2600;height:216" type="#_x0000_t202" id="docshape258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600;width:8693;height:1813" type="#_x0000_t202" id="docshape2584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eindeutig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zugeordnet.</w:t>
                    </w:r>
                  </w:p>
                  <w:p>
                    <w:pPr>
                      <w:spacing w:line="427" w:lineRule="auto" w:before="188"/>
                      <w:ind w:left="15" w:right="92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eingesetzt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Anfangs-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Endpunkte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Interaktionspartnern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markieren.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Abgabe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Dauer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Aktionen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einzelnen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Akteure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verwendet.</w:t>
                    </w:r>
                  </w:p>
                  <w:p>
                    <w:pPr>
                      <w:spacing w:before="1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optional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Aktivierungsbalken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versehen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zeigen,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Interaktionspartner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weiterhin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aktiv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49.95pt;mso-position-horizontal-relative:page;mso-position-vertical-relative:paragraph;z-index:-15519744;mso-wrap-distance-left:0;mso-wrap-distance-right:0" id="docshapegroup2585" coordorigin="883,297" coordsize="10138,999">
            <v:shape style="position:absolute;left:883;top:296;width:10138;height:999" type="#_x0000_t75" id="docshape2586" stroked="false">
              <v:imagedata r:id="rId134" o:title=""/>
            </v:shape>
            <v:shape style="position:absolute;left:883;top:296;width:10138;height:999" type="#_x0000_t202" id="docshape2587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80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optional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Aktivierungsbalken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versehen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zeigen,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dass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ein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Interaktionspartner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weiterhin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aktiv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ist.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19232;mso-wrap-distance-left:0;mso-wrap-distance-right:0" id="docshapegroup2588" coordorigin="883,154" coordsize="10138,1045">
            <v:shape style="position:absolute;left:883;top:154;width:10138;height:1045" type="#_x0000_t75" id="docshape2589" stroked="false">
              <v:imagedata r:id="rId10" o:title=""/>
            </v:shape>
            <v:shape style="position:absolute;left:883;top:154;width:10138;height:1045" type="#_x0000_t202" id="docshape259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69.75pt;mso-position-horizontal-relative:page;mso-position-vertical-relative:paragraph;z-index:-15518720;mso-wrap-distance-left:0;mso-wrap-distance-right:0" id="docshapegroup2591" coordorigin="883,154" coordsize="10138,3395">
            <v:shape style="position:absolute;left:883;top:154;width:10138;height:3395" type="#_x0000_t75" id="docshape2592" stroked="false">
              <v:imagedata r:id="rId316" o:title=""/>
            </v:shape>
            <v:shape style="position:absolute;left:1420;top:1751;width:185;height:185" type="#_x0000_t75" id="docshape2593" stroked="false">
              <v:imagedata r:id="rId8" o:title=""/>
            </v:shape>
            <v:shape style="position:absolute;left:1420;top:2181;width:185;height:185" type="#_x0000_t75" id="docshape2594" stroked="false">
              <v:imagedata r:id="rId8" o:title=""/>
            </v:shape>
            <v:shape style="position:absolute;left:1420;top:2611;width:185;height:185" type="#_x0000_t75" id="docshape2595" stroked="false">
              <v:imagedata r:id="rId8" o:title=""/>
            </v:shape>
            <v:shape style="position:absolute;left:1420;top:3041;width:185;height:185" type="#_x0000_t75" id="docshape2596" stroked="false">
              <v:imagedata r:id="rId8" o:title=""/>
            </v:shape>
            <v:shape style="position:absolute;left:1113;top:325;width:8479;height:277" type="#_x0000_t202" id="docshape259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kombinierten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Fragmenten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Sequenzdiagrammen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können...</w:t>
                    </w:r>
                  </w:p>
                </w:txbxContent>
              </v:textbox>
              <w10:wrap type="none"/>
            </v:shape>
            <v:shape style="position:absolute;left:1113;top:1065;width:2600;height:216" type="#_x0000_t202" id="docshape259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1754;width:7316;height:1506" type="#_x0000_t202" id="docshape2599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Teile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Geschäftslogik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eigenen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Unter-Diagrammen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beschrieben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line="430" w:lineRule="atLeast" w:before="0"/>
                      <w:ind w:left="0" w:right="39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 Verzweigungen und Zusammenführungen modelliert werden.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verschiedene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UML-Diagrammtypen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zusammengefasst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alternative Verläufe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 Geschäftsprozessen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192.777802pt;width:506.9pt;height:34.6pt;mso-position-horizontal-relative:page;mso-position-vertical-relative:paragraph;z-index:-15518208;mso-wrap-distance-left:0;mso-wrap-distance-right:0" id="docshapegroup2600" coordorigin="883,3856" coordsize="10138,692">
            <v:shape style="position:absolute;left:883;top:3855;width:10138;height:692" type="#_x0000_t75" id="docshape2601" stroked="false">
              <v:imagedata r:id="rId16" o:title=""/>
            </v:shape>
            <v:shape style="position:absolute;left:883;top:3855;width:10138;height:692" type="#_x0000_t202" id="docshape2602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alternative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Verläufe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Geschäftsprozessen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modelliert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13"/>
          <w:footerReference w:type="default" r:id="rId31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85.1pt;mso-position-horizontal-relative:char;mso-position-vertical-relative:line" id="docshapegroup2607" coordorigin="0,0" coordsize="10138,3702">
            <v:shape style="position:absolute;left:0;top:0;width:10138;height:3702" type="#_x0000_t75" id="docshape2608" stroked="false">
              <v:imagedata r:id="rId315" o:title=""/>
            </v:shape>
            <v:shape style="position:absolute;left:537;top:1597;width:185;height:185" type="#_x0000_t75" id="docshape2609" stroked="false">
              <v:imagedata r:id="rId8" o:title=""/>
            </v:shape>
            <v:shape style="position:absolute;left:537;top:2027;width:185;height:185" type="#_x0000_t75" id="docshape2610" stroked="false">
              <v:imagedata r:id="rId8" o:title=""/>
            </v:shape>
            <v:shape style="position:absolute;left:537;top:2611;width:185;height:185" type="#_x0000_t75" id="docshape2611" stroked="false">
              <v:imagedata r:id="rId8" o:title=""/>
            </v:shape>
            <v:shape style="position:absolute;left:537;top:3194;width:185;height:185" type="#_x0000_t75" id="docshape2612" stroked="false">
              <v:imagedata r:id="rId8" o:title=""/>
            </v:shape>
            <v:shape style="position:absolute;left:230;top:171;width:7895;height:277" type="#_x0000_t202" id="docshape261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Aktivierungsbalken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kann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Sequenzdiagramm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230;top:911;width:2600;height:216" type="#_x0000_t202" id="docshape261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600;width:8706;height:1813" type="#_x0000_t202" id="docshape2615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diese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Aktivitätsdiagramm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vorgesehen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Verzweigungen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Zusammenführungen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angezeigt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wann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Interaktionspartner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bezu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glich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aktuell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dargestellten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Ablaufs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aktiv ist.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Optionen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Alternativen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Sequenzdiagramm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47999pt;width:506.9pt;height:49.95pt;mso-position-horizontal-relative:page;mso-position-vertical-relative:paragraph;z-index:-15517184;mso-wrap-distance-left:0;mso-wrap-distance-right:0" id="docshapegroup2616" coordorigin="883,297" coordsize="10138,999">
            <v:shape style="position:absolute;left:883;top:296;width:10138;height:999" type="#_x0000_t75" id="docshape2617" stroked="false">
              <v:imagedata r:id="rId134" o:title=""/>
            </v:shape>
            <v:shape style="position:absolute;left:883;top:296;width:10138;height:999" type="#_x0000_t202" id="docshape2618" filled="false" stroked="false">
              <v:textbox inset="0,0,0,0">
                <w:txbxContent>
                  <w:p>
                    <w:pPr>
                      <w:spacing w:line="290" w:lineRule="auto" w:before="167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angezeigt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werden,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wann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Interaktionspartner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bezu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̈</w:t>
                    </w:r>
                    <w:r>
                      <w:rPr>
                        <w:color w:val="FFFFFF"/>
                        <w:w w:val="95"/>
                        <w:position w:val="2"/>
                        <w:sz w:val="21"/>
                      </w:rPr>
                      <w:t>̈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glich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des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aktuell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dargestellten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Ablaufs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aktiv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ist.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16672;mso-wrap-distance-left:0;mso-wrap-distance-right:0" id="docshapegroup2619" coordorigin="883,154" coordsize="10138,1045">
            <v:shape style="position:absolute;left:883;top:154;width:10138;height:1045" type="#_x0000_t75" id="docshape2620" stroked="false">
              <v:imagedata r:id="rId10" o:title=""/>
            </v:shape>
            <v:shape style="position:absolute;left:883;top:154;width:10138;height:1045" type="#_x0000_t202" id="docshape262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46.55pt;mso-position-horizontal-relative:page;mso-position-vertical-relative:paragraph;z-index:-15516160;mso-wrap-distance-left:0;mso-wrap-distance-right:0" id="docshapegroup2622" coordorigin="883,154" coordsize="10138,4931">
            <v:shape style="position:absolute;left:883;top:154;width:10138;height:4931" type="#_x0000_t75" id="docshape2623" stroked="false">
              <v:imagedata r:id="rId319" o:title=""/>
            </v:shape>
            <v:shape style="position:absolute;left:1420;top:2058;width:185;height:185" type="#_x0000_t75" id="docshape2624" stroked="false">
              <v:imagedata r:id="rId8" o:title=""/>
            </v:shape>
            <v:shape style="position:absolute;left:1420;top:2949;width:185;height:185" type="#_x0000_t75" id="docshape2625" stroked="false">
              <v:imagedata r:id="rId8" o:title=""/>
            </v:shape>
            <v:shape style="position:absolute;left:1420;top:3533;width:185;height:185" type="#_x0000_t75" id="docshape2626" stroked="false">
              <v:imagedata r:id="rId8" o:title=""/>
            </v:shape>
            <v:shape style="position:absolute;left:1420;top:4270;width:185;height:185" type="#_x0000_t75" id="docshape2627" stroked="false">
              <v:imagedata r:id="rId8" o:title=""/>
            </v:shape>
            <v:shape style="position:absolute;left:1113;top:325;width:7035;height:277" type="#_x0000_t202" id="docshape262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Ergebnis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Datenschnittstellen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065;width:2600;height:216" type="#_x0000_t202" id="docshape262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1720;width:8811;height:3077" type="#_x0000_t202" id="docshape2630" filled="false" stroked="false">
              <v:textbox inset="0,0,0,0">
                <w:txbxContent>
                  <w:p>
                    <w:pPr>
                      <w:spacing w:line="304" w:lineRule="auto" w:before="2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 mindestens eine Interface-Beschreibung fu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 jede technische Schnittstelle aus dem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Komponentendiagramm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benötigten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Datenstrukturen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sowie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Klassendiagramme.</w:t>
                    </w:r>
                  </w:p>
                  <w:p>
                    <w:pPr>
                      <w:spacing w:line="304" w:lineRule="auto" w:before="12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Informationen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Tabelle,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Entity-Relationship-Diagramm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beschrieben werden.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ausschließlich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ausgetauschten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Nachrichten.</w:t>
                    </w:r>
                  </w:p>
                  <w:p>
                    <w:pPr>
                      <w:spacing w:line="300" w:lineRule="atLeast" w:before="130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sind nur die fachlichen Ablaufbeschreibungen da die technischen </w:t>
                    </w:r>
                    <w:r>
                      <w:rPr>
                        <w:b/>
                        <w:color w:val="333333"/>
                        <w:sz w:val="21"/>
                      </w:rPr>
                      <w:t>Details wie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Authentisierung, Authentifizierung, Etablierung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 geeigneten Kommunikationskanals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sowie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Status-,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f-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Fehlermeldungen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"Design"-Phase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spezifiziert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69.577789pt;width:506.9pt;height:65.3pt;mso-position-horizontal-relative:page;mso-position-vertical-relative:paragraph;z-index:-15515648;mso-wrap-distance-left:0;mso-wrap-distance-right:0" id="docshapegroup2631" coordorigin="883,5392" coordsize="10138,1306">
            <v:shape style="position:absolute;left:883;top:5391;width:10138;height:1306" type="#_x0000_t75" id="docshape2632" stroked="false">
              <v:imagedata r:id="rId222" o:title=""/>
            </v:shape>
            <v:shape style="position:absolute;left:883;top:5391;width:10138;height:1306" type="#_x0000_t202" id="docshape2633" filled="false" stroked="false">
              <v:textbox inset="0,0,0,0">
                <w:txbxContent>
                  <w:p>
                    <w:pPr>
                      <w:spacing w:line="297" w:lineRule="auto" w:before="167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position w:val="2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position w:val="2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position w:val="2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position w:val="2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mindestens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Interface-Beschreibung</w:t>
                    </w:r>
                    <w:r>
                      <w:rPr>
                        <w:b/>
                        <w:color w:val="FFFFFF"/>
                        <w:spacing w:val="-12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fu</w:t>
                    </w:r>
                    <w:r>
                      <w:rPr>
                        <w:color w:val="FFFFFF"/>
                        <w:w w:val="95"/>
                        <w:position w:val="2"/>
                        <w:sz w:val="21"/>
                      </w:rPr>
                      <w:t>̈</w:t>
                    </w:r>
                    <w:r>
                      <w:rPr>
                        <w:color w:val="FFFFFF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r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jede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position w:val="2"/>
                        <w:sz w:val="21"/>
                      </w:rPr>
                      <w:t>technische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Schnittstelle aus dem Komponentendiagramm mit allen benötigten Funktionen und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Datenstrukturen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sowie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Klassendiagramme.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17"/>
          <w:footerReference w:type="default" r:id="rId31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69.75pt;mso-position-horizontal-relative:char;mso-position-vertical-relative:line" id="docshapegroup2638" coordorigin="0,0" coordsize="10138,3395">
            <v:shape style="position:absolute;left:0;top:0;width:10138;height:3395" type="#_x0000_t75" id="docshape2639" stroked="false">
              <v:imagedata r:id="rId322" o:title=""/>
            </v:shape>
            <v:shape style="position:absolute;left:537;top:1597;width:185;height:185" type="#_x0000_t75" id="docshape2640" stroked="false">
              <v:imagedata r:id="rId8" o:title=""/>
            </v:shape>
            <v:shape style="position:absolute;left:537;top:2027;width:185;height:185" type="#_x0000_t75" id="docshape2641" stroked="false">
              <v:imagedata r:id="rId8" o:title=""/>
            </v:shape>
            <v:shape style="position:absolute;left:537;top:2457;width:185;height:185" type="#_x0000_t75" id="docshape2642" stroked="false">
              <v:imagedata r:id="rId8" o:title=""/>
            </v:shape>
            <v:shape style="position:absolute;left:537;top:2887;width:185;height:185" type="#_x0000_t75" id="docshape2643" stroked="false">
              <v:imagedata r:id="rId8" o:title=""/>
            </v:shape>
            <v:shape style="position:absolute;left:230;top:171;width:8834;height:277" type="#_x0000_t202" id="docshape2644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Komponentendiagramm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Stereotypen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eingesetzt,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230;top:911;width:2600;height:216" type="#_x0000_t202" id="docshape264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1600;width:8429;height:1506" type="#_x0000_t202" id="docshape2646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Aufgabe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 genauer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definieren.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einzelne Schnittstellen zusammenzufassen.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Verfügbarkeit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externe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markieren.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Rolle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Bezug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anderen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kennzeichnen.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37997pt;width:506.9pt;height:49.95pt;mso-position-horizontal-relative:page;mso-position-vertical-relative:paragraph;z-index:-15514624;mso-wrap-distance-left:0;mso-wrap-distance-right:0" id="docshapegroup2647" coordorigin="883,297" coordsize="10138,999">
            <v:shape style="position:absolute;left:883;top:296;width:10138;height:999" type="#_x0000_t75" id="docshape2648" stroked="false">
              <v:imagedata r:id="rId134" o:title=""/>
            </v:shape>
            <v:shape style="position:absolute;left:883;top:296;width:10138;height:999" type="#_x0000_t202" id="docshape2649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65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die Rolle einer Komponenten im Bezug auf die anderen Komponenten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zu kennzeichnen.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14112;mso-wrap-distance-left:0;mso-wrap-distance-right:0" id="docshapegroup2650" coordorigin="883,154" coordsize="10138,1045">
            <v:shape style="position:absolute;left:883;top:154;width:10138;height:1045" type="#_x0000_t75" id="docshape2651" stroked="false">
              <v:imagedata r:id="rId33" o:title=""/>
            </v:shape>
            <v:shape style="position:absolute;left:883;top:154;width:10138;height:1045" type="#_x0000_t202" id="docshape265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92pt;mso-position-horizontal-relative:page;mso-position-vertical-relative:paragraph;z-index:-15513600;mso-wrap-distance-left:0;mso-wrap-distance-right:0" id="docshapegroup2653" coordorigin="883,154" coordsize="10138,3840">
            <v:shape style="position:absolute;left:883;top:154;width:10138;height:3840" type="#_x0000_t75" id="docshape2654" stroked="false">
              <v:imagedata r:id="rId281" o:title=""/>
            </v:shape>
            <v:shape style="position:absolute;left:1420;top:2196;width:185;height:185" type="#_x0000_t75" id="docshape2655" stroked="false">
              <v:imagedata r:id="rId8" o:title=""/>
            </v:shape>
            <v:shape style="position:absolute;left:1420;top:2626;width:185;height:185" type="#_x0000_t75" id="docshape2656" stroked="false">
              <v:imagedata r:id="rId8" o:title=""/>
            </v:shape>
            <v:shape style="position:absolute;left:1420;top:3057;width:185;height:185" type="#_x0000_t75" id="docshape2657" stroked="false">
              <v:imagedata r:id="rId8" o:title=""/>
            </v:shape>
            <v:shape style="position:absolute;left:1420;top:3487;width:185;height:185" type="#_x0000_t75" id="docshape2658" stroked="false">
              <v:imagedata r:id="rId8" o:title=""/>
            </v:shape>
            <v:shape style="position:absolute;left:1113;top:325;width:7620;height:721" type="#_x0000_t202" id="docshape2659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Ergänzen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korrekten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Lösung: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Ports</w:t>
                    </w:r>
                    <w:r>
                      <w:rPr>
                        <w:b/>
                        <w:i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i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genutzt,</w:t>
                    </w:r>
                    <w:r>
                      <w:rPr>
                        <w:b/>
                        <w:i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266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6838;height:1506" type="#_x0000_t202" id="docshape266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verfügbaren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anzureichern.</w:t>
                    </w:r>
                  </w:p>
                  <w:p>
                    <w:pPr>
                      <w:spacing w:line="427" w:lineRule="auto" w:before="188"/>
                      <w:ind w:left="0" w:right="155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Alternative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Lollipop-Notation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abzubilden.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einzelne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Schnittstellen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zusammenzufassen.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Service-Klassen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kennzeichnen.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34.6pt;mso-position-horizontal-relative:page;mso-position-vertical-relative:paragraph;z-index:-15513088;mso-wrap-distance-left:0;mso-wrap-distance-right:0" id="docshapegroup2662" coordorigin="883,4301" coordsize="10138,692">
            <v:shape style="position:absolute;left:883;top:4301;width:10138;height:692" type="#_x0000_t75" id="docshape2663" stroked="false">
              <v:imagedata r:id="rId12" o:title=""/>
            </v:shape>
            <v:shape style="position:absolute;left:883;top:4301;width:10138;height:692" type="#_x0000_t202" id="docshape266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einzelne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Schnittstellen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zusammenzufassen.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20"/>
          <w:footerReference w:type="default" r:id="rId32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7.4pt;mso-position-horizontal-relative:char;mso-position-vertical-relative:line" id="docshapegroup2669" coordorigin="0,0" coordsize="10138,4148">
            <v:shape style="position:absolute;left:0;top:0;width:10138;height:4148" type="#_x0000_t75" id="docshape2670" stroked="false">
              <v:imagedata r:id="rId15" o:title=""/>
            </v:shape>
            <v:shape style="position:absolute;left:537;top:2042;width:185;height:185" type="#_x0000_t75" id="docshape2671" stroked="false">
              <v:imagedata r:id="rId8" o:title=""/>
            </v:shape>
            <v:shape style="position:absolute;left:537;top:2626;width:185;height:185" type="#_x0000_t75" id="docshape2672" stroked="false">
              <v:imagedata r:id="rId8" o:title=""/>
            </v:shape>
            <v:shape style="position:absolute;left:537;top:3210;width:185;height:185" type="#_x0000_t75" id="docshape2673" stroked="false">
              <v:imagedata r:id="rId8" o:title=""/>
            </v:shape>
            <v:shape style="position:absolute;left:537;top:3640;width:185;height:185" type="#_x0000_t75" id="docshape2674" stroked="false">
              <v:imagedata r:id="rId8" o:title=""/>
            </v:shape>
            <v:shape style="position:absolute;left:230;top:171;width:5348;height:721" type="#_x0000_t202" id="docshape267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Vervollständigen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Aussage: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i/>
                        <w:color w:val="333333"/>
                        <w:spacing w:val="1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UML-Komponentendiagramm</w:t>
                    </w:r>
                    <w:r>
                      <w:rPr>
                        <w:b/>
                        <w:i/>
                        <w:color w:val="333333"/>
                        <w:spacing w:val="2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267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046;width:8406;height:1813" type="#_x0000_t202" id="docshape2677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eignet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Abläufen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verschiedenen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Komponenten.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UML-Strukturdiagramm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eignet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Modellierung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inneren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eignet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Modellierung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technischer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Abhängigkeiten.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 eine Arbeitsfolge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 der Erstellung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 Use-Case-Diagramms.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9998pt;width:506.9pt;height:49.95pt;mso-position-horizontal-relative:page;mso-position-vertical-relative:paragraph;z-index:-15512064;mso-wrap-distance-left:0;mso-wrap-distance-right:0" id="docshapegroup2678" coordorigin="883,296" coordsize="10138,999">
            <v:shape style="position:absolute;left:883;top:296;width:10138;height:999" type="#_x0000_t75" id="docshape2679" stroked="false">
              <v:imagedata r:id="rId85" o:title=""/>
            </v:shape>
            <v:shape style="position:absolute;left:883;top:296;width:10138;height:999" type="#_x0000_t202" id="docshape2680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UML-Strukturdiagramm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eignet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Modellierung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inneren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Struktur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Systemen.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511552;mso-wrap-distance-left:0;mso-wrap-distance-right:0" id="docshapegroup2681" coordorigin="883,154" coordsize="10138,1045">
            <v:shape style="position:absolute;left:883;top:154;width:10138;height:1045" type="#_x0000_t75" id="docshape2682" stroked="false">
              <v:imagedata r:id="rId17" o:title=""/>
            </v:shape>
            <v:shape style="position:absolute;left:883;top:154;width:10138;height:1045" type="#_x0000_t202" id="docshape268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169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31.2pt;mso-position-horizontal-relative:page;mso-position-vertical-relative:paragraph;z-index:-15511040;mso-wrap-distance-left:0;mso-wrap-distance-right:0" id="docshapegroup2684" coordorigin="883,154" coordsize="10138,4624">
            <v:shape style="position:absolute;left:883;top:154;width:10138;height:4624" type="#_x0000_t75" id="docshape2685" stroked="false">
              <v:imagedata r:id="rId144" o:title=""/>
            </v:shape>
            <v:shape style="position:absolute;left:1420;top:1905;width:185;height:185" type="#_x0000_t75" id="docshape2686" stroked="false">
              <v:imagedata r:id="rId8" o:title=""/>
            </v:shape>
            <v:shape style="position:absolute;left:1420;top:2642;width:185;height:185" type="#_x0000_t75" id="docshape2687" stroked="false">
              <v:imagedata r:id="rId8" o:title=""/>
            </v:shape>
            <v:shape style="position:absolute;left:1420;top:3379;width:185;height:185" type="#_x0000_t75" id="docshape2688" stroked="false">
              <v:imagedata r:id="rId8" o:title=""/>
            </v:shape>
            <v:shape style="position:absolute;left:1420;top:4116;width:185;height:185" type="#_x0000_t75" id="docshape2689" stroked="false">
              <v:imagedata r:id="rId8" o:title=""/>
            </v:shape>
            <v:shape style="position:absolute;left:1113;top:325;width:9280;height:277" type="#_x0000_t202" id="docshape269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»Widerspruchsfreiheit«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bedeutet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 Zusammenhang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065;width:2600;height:216" type="#_x0000_t202" id="docshape269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1754;width:8766;height:2736" type="#_x0000_t202" id="docshape2692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Auswertung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Regelmenge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Zeitpunkt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immer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genau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Ergebnis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kommen.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möglichen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Bedingungskombinationen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Regel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abgedeckt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Bedingung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entsprechende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Aktion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angegeben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wird.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Zusicherungen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Geschäftsobjekten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enthalten und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 das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Verhalten von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Geschäftsprozessen beeinflussen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ausschließlich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Geschäftslogik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Auswertung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Ausfu</w:t>
                    </w:r>
                    <w:r>
                      <w:rPr>
                        <w:color w:val="333333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sz w:val="21"/>
                      </w:rPr>
                      <w:t>hrung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Aktionen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zuständig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ist.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54.217804pt;width:506.9pt;height:49.95pt;mso-position-horizontal-relative:page;mso-position-vertical-relative:paragraph;z-index:-15510528;mso-wrap-distance-left:0;mso-wrap-distance-right:0" id="docshapegroup2693" coordorigin="883,5084" coordsize="10138,999">
            <v:shape style="position:absolute;left:883;top:5084;width:10138;height:999" type="#_x0000_t75" id="docshape2694" stroked="false">
              <v:imagedata r:id="rId99" o:title=""/>
            </v:shape>
            <v:shape style="position:absolute;left:883;top:5084;width:10138;height:999" type="#_x0000_t202" id="docshape2695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809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die Auswertung der Regelmenge muss zu jedem Zeitpunkt immer zu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genau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einem Ergebnis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kommen.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23"/>
          <w:footerReference w:type="default" r:id="rId32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31.2pt;mso-position-horizontal-relative:char;mso-position-vertical-relative:line" id="docshapegroup2700" coordorigin="0,0" coordsize="10138,4624">
            <v:shape style="position:absolute;left:0;top:0;width:10138;height:4624" type="#_x0000_t75" id="docshape2701" stroked="false">
              <v:imagedata r:id="rId227" o:title=""/>
            </v:shape>
            <v:shape style="position:absolute;left:537;top:1751;width:185;height:185" type="#_x0000_t75" id="docshape2702" stroked="false">
              <v:imagedata r:id="rId8" o:title=""/>
            </v:shape>
            <v:shape style="position:absolute;left:537;top:2488;width:185;height:185" type="#_x0000_t75" id="docshape2703" stroked="false">
              <v:imagedata r:id="rId8" o:title=""/>
            </v:shape>
            <v:shape style="position:absolute;left:537;top:3225;width:185;height:185" type="#_x0000_t75" id="docshape2704" stroked="false">
              <v:imagedata r:id="rId8" o:title=""/>
            </v:shape>
            <v:shape style="position:absolute;left:537;top:3962;width:185;height:185" type="#_x0000_t75" id="docshape2705" stroked="false">
              <v:imagedata r:id="rId8" o:title=""/>
            </v:shape>
            <v:shape style="position:absolute;left:230;top:171;width:8543;height:277" type="#_x0000_t202" id="docshape270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»Vollständigkeit«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bedeutet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Zusammenhang mit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230;top:911;width:2600;height:216" type="#_x0000_t202" id="docshape270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566;width:8766;height:2769" type="#_x0000_t202" id="docshape2708" filled="false" stroked="false">
              <v:textbox inset="0,0,0,0">
                <w:txbxContent>
                  <w:p>
                    <w:pPr>
                      <w:spacing w:line="304" w:lineRule="auto" w:before="2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Prüfung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daher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gepru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wichtigsten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Bedingungen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Aktion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definiert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wird.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ausschließlich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Geschäftslogik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Auswertung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Geschäftsregeln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Ausfu</w:t>
                    </w:r>
                    <w:r>
                      <w:rPr>
                        <w:color w:val="333333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sz w:val="21"/>
                      </w:rPr>
                      <w:t>hrung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Aktionen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zuständig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ist.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Auswertung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Regelmenge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Zeitpunkt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immer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genau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Ergebnis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kommen.</w:t>
                    </w:r>
                  </w:p>
                  <w:p>
                    <w:pPr>
                      <w:spacing w:line="300" w:lineRule="atLeast" w:before="66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möglichen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Bedingungskombinationen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Regel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abgedeckt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Bedingung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entsprechende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Aktion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angegeben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wird.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7997pt;width:506.9pt;height:49.95pt;mso-position-horizontal-relative:page;mso-position-vertical-relative:paragraph;z-index:-15509504;mso-wrap-distance-left:0;mso-wrap-distance-right:0" id="docshapegroup2709" coordorigin="883,297" coordsize="10138,999">
            <v:shape style="position:absolute;left:883;top:296;width:10138;height:999" type="#_x0000_t75" id="docshape2710" stroked="false">
              <v:imagedata r:id="rId134" o:title=""/>
            </v:shape>
            <v:shape style="position:absolute;left:883;top:296;width:10138;height:999" type="#_x0000_t202" id="docshape2711" filled="false" stroked="false">
              <v:textbox inset="0,0,0,0">
                <w:txbxContent>
                  <w:p>
                    <w:pPr>
                      <w:spacing w:line="300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möglichen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Bedingungskombinationen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Regel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abgedeckt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werden</w:t>
                    </w:r>
                    <w:r>
                      <w:rPr>
                        <w:b/>
                        <w:color w:val="FFFFFF"/>
                        <w:spacing w:val="-10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9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fu</w:t>
                    </w:r>
                    <w:r>
                      <w:rPr>
                        <w:color w:val="FFFFFF"/>
                        <w:sz w:val="21"/>
                      </w:rPr>
                      <w:t>̈</w:t>
                    </w:r>
                    <w:r>
                      <w:rPr>
                        <w:color w:val="FFFFFF"/>
                        <w:position w:val="2"/>
                        <w:sz w:val="21"/>
                      </w:rPr>
                      <w:t>̈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r</w:t>
                    </w:r>
                    <w:r>
                      <w:rPr>
                        <w:b/>
                        <w:color w:val="FFFFFF"/>
                        <w:spacing w:val="-9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jede</w:t>
                    </w:r>
                    <w:r>
                      <w:rPr>
                        <w:b/>
                        <w:color w:val="FFFFFF"/>
                        <w:spacing w:val="-9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Bedingung</w:t>
                    </w:r>
                    <w:r>
                      <w:rPr>
                        <w:b/>
                        <w:color w:val="FFFFFF"/>
                        <w:spacing w:val="-9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eine</w:t>
                    </w:r>
                    <w:r>
                      <w:rPr>
                        <w:b/>
                        <w:color w:val="FFFFFF"/>
                        <w:spacing w:val="-9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entsprechende</w:t>
                    </w:r>
                    <w:r>
                      <w:rPr>
                        <w:b/>
                        <w:color w:val="FFFFFF"/>
                        <w:spacing w:val="-9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Aktion</w:t>
                    </w:r>
                    <w:r>
                      <w:rPr>
                        <w:b/>
                        <w:color w:val="FFFFFF"/>
                        <w:spacing w:val="-9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angegeben</w:t>
                    </w:r>
                    <w:r>
                      <w:rPr>
                        <w:b/>
                        <w:color w:val="FFFFFF"/>
                        <w:spacing w:val="-9"/>
                        <w:position w:val="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wird.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08992;mso-wrap-distance-left:0;mso-wrap-distance-right:0" id="docshapegroup2712" coordorigin="883,154" coordsize="10138,1045">
            <v:shape style="position:absolute;left:883;top:154;width:10138;height:1045" type="#_x0000_t75" id="docshape2713" stroked="false">
              <v:imagedata r:id="rId10" o:title=""/>
            </v:shape>
            <v:shape style="position:absolute;left:883;top:154;width:10138;height:1045" type="#_x0000_t202" id="docshape271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22.75pt;mso-position-horizontal-relative:page;mso-position-vertical-relative:paragraph;z-index:-15508480;mso-wrap-distance-left:0;mso-wrap-distance-right:0" id="docshapegroup2715" coordorigin="883,154" coordsize="10138,4455">
            <v:shape style="position:absolute;left:883;top:154;width:10138;height:4455" type="#_x0000_t75" id="docshape2716" stroked="false">
              <v:imagedata r:id="rId272" o:title=""/>
            </v:shape>
            <v:shape style="position:absolute;left:1420;top:2504;width:185;height:185" type="#_x0000_t75" id="docshape2717" stroked="false">
              <v:imagedata r:id="rId8" o:title=""/>
            </v:shape>
            <v:shape style="position:absolute;left:1420;top:3087;width:185;height:185" type="#_x0000_t75" id="docshape2718" stroked="false">
              <v:imagedata r:id="rId8" o:title=""/>
            </v:shape>
            <v:shape style="position:absolute;left:1420;top:3671;width:185;height:185" type="#_x0000_t75" id="docshape2719" stroked="false">
              <v:imagedata r:id="rId8" o:title=""/>
            </v:shape>
            <v:shape style="position:absolute;left:1420;top:4101;width:185;height:185" type="#_x0000_t75" id="docshape2720" stroked="false">
              <v:imagedata r:id="rId8" o:title=""/>
            </v:shape>
            <v:shape style="position:absolute;left:1113;top:325;width:8862;height:1032" type="#_x0000_t202" id="docshape272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Constraints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häufig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boolschen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Ausdrücken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formuliert.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korrekt?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272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507;width:8670;height:1813" type="#_x0000_t202" id="docshape2723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boolscher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Ausdruck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mathematische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Formel.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Boolsche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Ausdrücke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entstammen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Logik-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Regelbildung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Informationen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Benutzer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verwendet.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Boolsche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Ausdrücke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Validierungsprüfung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verwendet.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Boolsche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Ausdrücke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entweder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WAHR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FALSCH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ausgewertet.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45.769806pt;width:506.9pt;height:49.95pt;mso-position-horizontal-relative:page;mso-position-vertical-relative:paragraph;z-index:-15507968;mso-wrap-distance-left:0;mso-wrap-distance-right:0" id="docshapegroup2724" coordorigin="883,4915" coordsize="10138,999">
            <v:shape style="position:absolute;left:883;top:4915;width:10138;height:999" type="#_x0000_t75" id="docshape2725" stroked="false">
              <v:imagedata r:id="rId99" o:title=""/>
            </v:shape>
            <v:shape style="position:absolute;left:883;top:4915;width:10138;height:999" type="#_x0000_t202" id="docshape2726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Boolsche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Ausdrücke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entstammen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Logik-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Regelbildung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zur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Darstellung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Informationen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für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den</w:t>
                    </w:r>
                    <w:r>
                      <w:rPr>
                        <w:b/>
                        <w:color w:val="FFFFFF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Benutzer</w:t>
                    </w:r>
                    <w:r>
                      <w:rPr>
                        <w:b/>
                        <w:color w:val="FFFFFF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verwendet.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25"/>
          <w:footerReference w:type="default" r:id="rId326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38.1pt;mso-position-horizontal-relative:char;mso-position-vertical-relative:line" id="docshapegroup2731" coordorigin="0,0" coordsize="10138,4762">
            <v:shape style="position:absolute;left:0;top:0;width:10138;height:4762" type="#_x0000_t75" id="docshape2732" stroked="false">
              <v:imagedata r:id="rId214" o:title=""/>
            </v:shape>
            <v:shape style="position:absolute;left:537;top:2196;width:185;height:185" type="#_x0000_t75" id="docshape2733" stroked="false">
              <v:imagedata r:id="rId8" o:title=""/>
            </v:shape>
            <v:shape style="position:absolute;left:537;top:2780;width:185;height:185" type="#_x0000_t75" id="docshape2734" stroked="false">
              <v:imagedata r:id="rId8" o:title=""/>
            </v:shape>
            <v:shape style="position:absolute;left:537;top:3363;width:185;height:185" type="#_x0000_t75" id="docshape2735" stroked="false">
              <v:imagedata r:id="rId8" o:title=""/>
            </v:shape>
            <v:shape style="position:absolute;left:537;top:4101;width:185;height:185" type="#_x0000_t75" id="docshape2736" stroked="false">
              <v:imagedata r:id="rId8" o:title=""/>
            </v:shape>
            <v:shape style="position:absolute;left:230;top:171;width:9077;height:721" type="#_x0000_t202" id="docshape273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Finden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korrekte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Ergänzung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Aussage: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i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Erstellung</w:t>
                    </w:r>
                    <w:r>
                      <w:rPr>
                        <w:b/>
                        <w:i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i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Dialogflüssen</w:t>
                    </w:r>
                    <w:r>
                      <w:rPr>
                        <w:b/>
                        <w:i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kann</w:t>
                    </w:r>
                    <w:r>
                      <w:rPr>
                        <w:b/>
                        <w:i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schnell</w:t>
                    </w:r>
                    <w:r>
                      <w:rPr>
                        <w:b/>
                        <w:i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sehr</w:t>
                    </w:r>
                    <w:r>
                      <w:rPr>
                        <w:b/>
                        <w:i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komplex</w:t>
                    </w:r>
                    <w:r>
                      <w:rPr>
                        <w:b/>
                        <w:i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werden,</w:t>
                    </w:r>
                    <w:r>
                      <w:rPr>
                        <w:b/>
                        <w:i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da</w:t>
                    </w:r>
                    <w:r>
                      <w:rPr>
                        <w:b/>
                        <w:i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273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046;width:8812;height:2427" type="#_x0000_t202" id="docshape2739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kein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eigenes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UML-Element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existiert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ihre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Diagrammen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erschwert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solche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Navigationen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grundsätzlich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Seite(GUI)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möglich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sind,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Modellierung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Dialogflu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ssen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relevante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aktuelle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Kommunikationssituation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angemessene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konzentriert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typische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Herausforderung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Dialogflu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ssen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Beschreibung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Standard-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Ausnahmenavigationen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ist.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49.95pt;mso-position-horizontal-relative:page;mso-position-vertical-relative:paragraph;z-index:-15506944;mso-wrap-distance-left:0;mso-wrap-distance-right:0" id="docshapegroup2740" coordorigin="883,296" coordsize="10138,999">
            <v:shape style="position:absolute;left:883;top:296;width:10138;height:999" type="#_x0000_t75" id="docshape2741" stroked="false">
              <v:imagedata r:id="rId85" o:title=""/>
            </v:shape>
            <v:shape style="position:absolute;left:883;top:296;width:10138;height:999" type="#_x0000_t202" id="docshape2742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solche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Navigationen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grundsätzlich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jeder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Seite(GUI)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möglich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sind,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27"/>
          <w:footerReference w:type="default" r:id="rId32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309" w:lineRule="exact" w:before="60"/>
        <w:ind w:left="333" w:right="0" w:firstLine="0"/>
        <w:jc w:val="left"/>
        <w:rPr>
          <w:b/>
          <w:sz w:val="27"/>
        </w:rPr>
      </w:pPr>
      <w:r>
        <w:rPr/>
        <w:pict>
          <v:group style="position:absolute;margin-left:44.16pt;margin-top:-3.53717pt;width:506.9pt;height:299.55pt;mso-position-horizontal-relative:page;mso-position-vertical-relative:paragraph;z-index:-24408064" id="docshapegroup2747" coordorigin="883,-71" coordsize="10138,5991">
            <v:shape style="position:absolute;left:883;top:-71;width:10138;height:5991" type="#_x0000_t75" id="docshape2748" stroked="false">
              <v:imagedata r:id="rId331" o:title=""/>
            </v:shape>
            <v:shape style="position:absolute;left:1420;top:2740;width:185;height:185" type="#_x0000_t75" id="docshape2749" stroked="false">
              <v:imagedata r:id="rId8" o:title=""/>
            </v:shape>
            <v:shape style="position:absolute;left:1420;top:3477;width:185;height:185" type="#_x0000_t75" id="docshape2750" stroked="false">
              <v:imagedata r:id="rId8" o:title=""/>
            </v:shape>
            <v:shape style="position:absolute;left:1420;top:4521;width:185;height:185" type="#_x0000_t75" id="docshape2751" stroked="false">
              <v:imagedata r:id="rId8" o:title=""/>
            </v:shape>
            <v:shape style="position:absolute;left:1420;top:5412;width:185;height:185" type="#_x0000_t75" id="docshape2752" stroked="false">
              <v:imagedata r:id="rId8" o:title=""/>
            </v:shape>
            <w10:wrap type="none"/>
          </v:group>
        </w:pict>
      </w:r>
      <w:r>
        <w:rPr>
          <w:b/>
          <w:color w:val="333333"/>
          <w:w w:val="95"/>
          <w:sz w:val="27"/>
        </w:rPr>
        <w:t>Für</w:t>
      </w:r>
      <w:r>
        <w:rPr>
          <w:b/>
          <w:color w:val="333333"/>
          <w:spacing w:val="-2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die</w:t>
      </w:r>
      <w:r>
        <w:rPr>
          <w:b/>
          <w:color w:val="333333"/>
          <w:spacing w:val="-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Nutzerinteraktion</w:t>
      </w:r>
      <w:r>
        <w:rPr>
          <w:b/>
          <w:color w:val="333333"/>
          <w:spacing w:val="-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von</w:t>
      </w:r>
      <w:r>
        <w:rPr>
          <w:b/>
          <w:color w:val="333333"/>
          <w:spacing w:val="-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GUIs</w:t>
      </w:r>
      <w:r>
        <w:rPr>
          <w:b/>
          <w:color w:val="333333"/>
          <w:spacing w:val="-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wird</w:t>
      </w:r>
      <w:r>
        <w:rPr>
          <w:b/>
          <w:color w:val="333333"/>
          <w:spacing w:val="-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das</w:t>
      </w:r>
      <w:r>
        <w:rPr>
          <w:b/>
          <w:color w:val="333333"/>
          <w:spacing w:val="-2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sogenannte</w:t>
      </w:r>
    </w:p>
    <w:p>
      <w:pPr>
        <w:spacing w:line="309" w:lineRule="exact" w:before="0"/>
        <w:ind w:left="333" w:right="0" w:firstLine="0"/>
        <w:jc w:val="left"/>
        <w:rPr>
          <w:b/>
          <w:sz w:val="27"/>
        </w:rPr>
      </w:pPr>
      <w:r>
        <w:rPr>
          <w:b/>
          <w:color w:val="333333"/>
          <w:w w:val="95"/>
          <w:sz w:val="27"/>
        </w:rPr>
        <w:t>»Transaction Level« festgelegt.</w:t>
      </w:r>
    </w:p>
    <w:p>
      <w:pPr>
        <w:spacing w:line="309" w:lineRule="exact" w:before="135"/>
        <w:ind w:left="333" w:right="0" w:firstLine="0"/>
        <w:jc w:val="left"/>
        <w:rPr>
          <w:b/>
          <w:sz w:val="27"/>
        </w:rPr>
      </w:pPr>
      <w:r>
        <w:rPr>
          <w:b/>
          <w:color w:val="333333"/>
          <w:w w:val="95"/>
          <w:sz w:val="27"/>
        </w:rPr>
        <w:t>Welche</w:t>
      </w:r>
      <w:r>
        <w:rPr>
          <w:b/>
          <w:color w:val="333333"/>
          <w:spacing w:val="4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der</w:t>
      </w:r>
      <w:r>
        <w:rPr>
          <w:b/>
          <w:color w:val="333333"/>
          <w:spacing w:val="4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folgenden</w:t>
      </w:r>
      <w:r>
        <w:rPr>
          <w:b/>
          <w:color w:val="333333"/>
          <w:spacing w:val="4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Antworten</w:t>
      </w:r>
      <w:r>
        <w:rPr>
          <w:b/>
          <w:color w:val="333333"/>
          <w:spacing w:val="4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ist</w:t>
      </w:r>
      <w:r>
        <w:rPr>
          <w:b/>
          <w:color w:val="333333"/>
          <w:spacing w:val="4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eine</w:t>
      </w:r>
      <w:r>
        <w:rPr>
          <w:b/>
          <w:color w:val="333333"/>
          <w:spacing w:val="7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ungültige</w:t>
      </w:r>
      <w:r>
        <w:rPr>
          <w:b/>
          <w:color w:val="333333"/>
          <w:spacing w:val="6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Antwort</w:t>
      </w:r>
      <w:r>
        <w:rPr>
          <w:b/>
          <w:color w:val="333333"/>
          <w:spacing w:val="4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im</w:t>
      </w:r>
      <w:r>
        <w:rPr>
          <w:b/>
          <w:color w:val="333333"/>
          <w:spacing w:val="4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Bezug</w:t>
      </w:r>
      <w:r>
        <w:rPr>
          <w:b/>
          <w:color w:val="333333"/>
          <w:spacing w:val="5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auf</w:t>
      </w:r>
    </w:p>
    <w:p>
      <w:pPr>
        <w:spacing w:line="309" w:lineRule="exact" w:before="0"/>
        <w:ind w:left="333" w:right="0" w:firstLine="0"/>
        <w:jc w:val="left"/>
        <w:rPr>
          <w:b/>
          <w:sz w:val="27"/>
        </w:rPr>
      </w:pPr>
      <w:r>
        <w:rPr>
          <w:b/>
          <w:color w:val="333333"/>
          <w:w w:val="95"/>
          <w:sz w:val="27"/>
        </w:rPr>
        <w:t>»Transaction</w:t>
      </w:r>
      <w:r>
        <w:rPr>
          <w:b/>
          <w:color w:val="333333"/>
          <w:spacing w:val="1"/>
          <w:w w:val="95"/>
          <w:sz w:val="27"/>
        </w:rPr>
        <w:t> </w:t>
      </w:r>
      <w:r>
        <w:rPr>
          <w:b/>
          <w:color w:val="333333"/>
          <w:w w:val="95"/>
          <w:sz w:val="27"/>
        </w:rPr>
        <w:t>Levels«?</w:t>
      </w:r>
    </w:p>
    <w:p>
      <w:pPr>
        <w:pStyle w:val="BodyText"/>
        <w:rPr>
          <w:sz w:val="38"/>
        </w:rPr>
      </w:pPr>
    </w:p>
    <w:p>
      <w:pPr>
        <w:pStyle w:val="BodyText"/>
        <w:ind w:left="333"/>
      </w:pPr>
      <w:r>
        <w:rPr>
          <w:color w:val="333333"/>
        </w:rPr>
        <w:t>Wählen</w:t>
      </w:r>
      <w:r>
        <w:rPr>
          <w:color w:val="333333"/>
          <w:spacing w:val="11"/>
        </w:rPr>
        <w:t> </w:t>
      </w:r>
      <w:r>
        <w:rPr>
          <w:color w:val="333333"/>
        </w:rPr>
        <w:t>Sie</w:t>
      </w:r>
      <w:r>
        <w:rPr>
          <w:color w:val="333333"/>
          <w:spacing w:val="11"/>
        </w:rPr>
        <w:t> </w:t>
      </w:r>
      <w:r>
        <w:rPr>
          <w:color w:val="333333"/>
        </w:rPr>
        <w:t>eine</w:t>
      </w:r>
      <w:r>
        <w:rPr>
          <w:color w:val="333333"/>
          <w:spacing w:val="12"/>
        </w:rPr>
        <w:t> </w:t>
      </w:r>
      <w:r>
        <w:rPr>
          <w:color w:val="333333"/>
        </w:rPr>
        <w:t>Antwort: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97"/>
        <w:ind w:left="1024" w:right="762" w:firstLine="15"/>
      </w:pPr>
      <w:r>
        <w:rPr>
          <w:color w:val="333333"/>
          <w:spacing w:val="-1"/>
          <w:w w:val="95"/>
        </w:rPr>
        <w:t>Verlassen</w:t>
      </w:r>
      <w:r>
        <w:rPr>
          <w:color w:val="333333"/>
          <w:spacing w:val="-10"/>
          <w:w w:val="95"/>
        </w:rPr>
        <w:t> </w:t>
      </w:r>
      <w:r>
        <w:rPr>
          <w:color w:val="333333"/>
          <w:spacing w:val="-1"/>
          <w:w w:val="95"/>
        </w:rPr>
        <w:t>der</w:t>
      </w:r>
      <w:r>
        <w:rPr>
          <w:color w:val="333333"/>
          <w:spacing w:val="-10"/>
          <w:w w:val="95"/>
        </w:rPr>
        <w:t> </w:t>
      </w:r>
      <w:r>
        <w:rPr>
          <w:color w:val="333333"/>
          <w:spacing w:val="-1"/>
          <w:w w:val="95"/>
        </w:rPr>
        <w:t>Bildschirmseite:</w:t>
      </w:r>
      <w:r>
        <w:rPr>
          <w:color w:val="333333"/>
          <w:spacing w:val="-10"/>
          <w:w w:val="95"/>
        </w:rPr>
        <w:t> </w:t>
      </w:r>
      <w:r>
        <w:rPr>
          <w:color w:val="333333"/>
          <w:spacing w:val="-1"/>
          <w:w w:val="95"/>
        </w:rPr>
        <w:t>geeignet</w:t>
      </w:r>
      <w:r>
        <w:rPr>
          <w:color w:val="333333"/>
          <w:spacing w:val="-10"/>
          <w:w w:val="95"/>
        </w:rPr>
        <w:t> </w:t>
      </w:r>
      <w:r>
        <w:rPr>
          <w:color w:val="333333"/>
          <w:spacing w:val="-1"/>
          <w:w w:val="95"/>
        </w:rPr>
        <w:t>fu</w:t>
      </w:r>
      <w:r>
        <w:rPr>
          <w:b w:val="0"/>
          <w:color w:val="333333"/>
          <w:spacing w:val="-1"/>
          <w:w w:val="95"/>
        </w:rPr>
        <w:t>̈</w:t>
      </w:r>
      <w:r>
        <w:rPr>
          <w:color w:val="333333"/>
          <w:spacing w:val="-1"/>
          <w:w w:val="95"/>
        </w:rPr>
        <w:t>r</w:t>
      </w:r>
      <w:r>
        <w:rPr>
          <w:color w:val="333333"/>
          <w:spacing w:val="-10"/>
          <w:w w:val="95"/>
        </w:rPr>
        <w:t> </w:t>
      </w:r>
      <w:r>
        <w:rPr>
          <w:color w:val="333333"/>
          <w:spacing w:val="-1"/>
          <w:w w:val="95"/>
        </w:rPr>
        <w:t>Pflichtfeldvalidierung,</w:t>
      </w:r>
      <w:r>
        <w:rPr>
          <w:color w:val="333333"/>
          <w:spacing w:val="-10"/>
          <w:w w:val="95"/>
        </w:rPr>
        <w:t> </w:t>
      </w:r>
      <w:r>
        <w:rPr>
          <w:color w:val="333333"/>
          <w:spacing w:val="-1"/>
          <w:w w:val="95"/>
        </w:rPr>
        <w:t>Umwandlungspru</w:t>
      </w:r>
      <w:r>
        <w:rPr>
          <w:b w:val="0"/>
          <w:color w:val="333333"/>
          <w:spacing w:val="-1"/>
          <w:w w:val="95"/>
        </w:rPr>
        <w:t>̈</w:t>
      </w:r>
      <w:r>
        <w:rPr>
          <w:color w:val="333333"/>
          <w:spacing w:val="-1"/>
          <w:w w:val="95"/>
        </w:rPr>
        <w:t>fungen</w:t>
      </w:r>
      <w:r>
        <w:rPr>
          <w:color w:val="333333"/>
          <w:spacing w:val="-52"/>
          <w:w w:val="95"/>
        </w:rPr>
        <w:t> </w:t>
      </w:r>
      <w:r>
        <w:rPr>
          <w:color w:val="333333"/>
        </w:rPr>
        <w:t>und</w:t>
      </w:r>
      <w:r>
        <w:rPr>
          <w:color w:val="333333"/>
          <w:spacing w:val="-1"/>
        </w:rPr>
        <w:t> </w:t>
      </w:r>
      <w:r>
        <w:rPr>
          <w:color w:val="333333"/>
        </w:rPr>
        <w:t>Plausibilisierungen</w:t>
      </w:r>
    </w:p>
    <w:p>
      <w:pPr>
        <w:pStyle w:val="BodyText"/>
        <w:spacing w:line="304" w:lineRule="auto" w:before="124"/>
        <w:ind w:left="1024" w:right="762" w:firstLine="15"/>
      </w:pPr>
      <w:r>
        <w:rPr>
          <w:color w:val="333333"/>
          <w:w w:val="95"/>
        </w:rPr>
        <w:t>Senden</w:t>
      </w:r>
      <w:r>
        <w:rPr>
          <w:color w:val="333333"/>
          <w:spacing w:val="3"/>
          <w:w w:val="95"/>
        </w:rPr>
        <w:t> </w:t>
      </w:r>
      <w:r>
        <w:rPr>
          <w:color w:val="333333"/>
          <w:w w:val="95"/>
        </w:rPr>
        <w:t>der</w:t>
      </w:r>
      <w:r>
        <w:rPr>
          <w:color w:val="333333"/>
          <w:spacing w:val="4"/>
          <w:w w:val="95"/>
        </w:rPr>
        <w:t> </w:t>
      </w:r>
      <w:r>
        <w:rPr>
          <w:color w:val="333333"/>
          <w:w w:val="95"/>
        </w:rPr>
        <w:t>Daten</w:t>
      </w:r>
      <w:r>
        <w:rPr>
          <w:color w:val="333333"/>
          <w:spacing w:val="4"/>
          <w:w w:val="95"/>
        </w:rPr>
        <w:t> </w:t>
      </w:r>
      <w:r>
        <w:rPr>
          <w:color w:val="333333"/>
          <w:w w:val="95"/>
        </w:rPr>
        <w:t>an</w:t>
      </w:r>
      <w:r>
        <w:rPr>
          <w:color w:val="333333"/>
          <w:spacing w:val="3"/>
          <w:w w:val="95"/>
        </w:rPr>
        <w:t> </w:t>
      </w:r>
      <w:r>
        <w:rPr>
          <w:color w:val="333333"/>
          <w:w w:val="95"/>
        </w:rPr>
        <w:t>das</w:t>
      </w:r>
      <w:r>
        <w:rPr>
          <w:color w:val="333333"/>
          <w:spacing w:val="4"/>
          <w:w w:val="95"/>
        </w:rPr>
        <w:t> </w:t>
      </w:r>
      <w:r>
        <w:rPr>
          <w:color w:val="333333"/>
          <w:w w:val="95"/>
        </w:rPr>
        <w:t>System</w:t>
      </w:r>
      <w:r>
        <w:rPr>
          <w:color w:val="333333"/>
          <w:spacing w:val="4"/>
          <w:w w:val="95"/>
        </w:rPr>
        <w:t> </w:t>
      </w:r>
      <w:r>
        <w:rPr>
          <w:color w:val="333333"/>
          <w:w w:val="95"/>
        </w:rPr>
        <w:t>und</w:t>
      </w:r>
      <w:r>
        <w:rPr>
          <w:color w:val="333333"/>
          <w:spacing w:val="3"/>
          <w:w w:val="95"/>
        </w:rPr>
        <w:t> </w:t>
      </w:r>
      <w:r>
        <w:rPr>
          <w:color w:val="333333"/>
          <w:w w:val="95"/>
        </w:rPr>
        <w:t>Abschließen</w:t>
      </w:r>
      <w:r>
        <w:rPr>
          <w:color w:val="333333"/>
          <w:spacing w:val="4"/>
          <w:w w:val="95"/>
        </w:rPr>
        <w:t> </w:t>
      </w:r>
      <w:r>
        <w:rPr>
          <w:color w:val="333333"/>
          <w:w w:val="95"/>
        </w:rPr>
        <w:t>des</w:t>
      </w:r>
      <w:r>
        <w:rPr>
          <w:color w:val="333333"/>
          <w:spacing w:val="4"/>
          <w:w w:val="95"/>
        </w:rPr>
        <w:t> </w:t>
      </w:r>
      <w:r>
        <w:rPr>
          <w:color w:val="333333"/>
          <w:w w:val="95"/>
        </w:rPr>
        <w:t>Eingabevorgangs:</w:t>
      </w:r>
      <w:r>
        <w:rPr>
          <w:color w:val="333333"/>
          <w:spacing w:val="-53"/>
          <w:w w:val="95"/>
        </w:rPr>
        <w:t> </w:t>
      </w:r>
      <w:r>
        <w:rPr>
          <w:color w:val="333333"/>
          <w:w w:val="95"/>
        </w:rPr>
        <w:t>Pflichtfeldvalidierung,</w:t>
      </w:r>
      <w:r>
        <w:rPr>
          <w:color w:val="333333"/>
          <w:spacing w:val="-9"/>
          <w:w w:val="95"/>
        </w:rPr>
        <w:t> </w:t>
      </w:r>
      <w:r>
        <w:rPr>
          <w:color w:val="333333"/>
          <w:w w:val="95"/>
        </w:rPr>
        <w:t>Umwandlungspru</w:t>
      </w:r>
      <w:r>
        <w:rPr>
          <w:b w:val="0"/>
          <w:color w:val="333333"/>
          <w:w w:val="95"/>
        </w:rPr>
        <w:t>̈</w:t>
      </w:r>
      <w:r>
        <w:rPr>
          <w:color w:val="333333"/>
          <w:w w:val="95"/>
        </w:rPr>
        <w:t>fungen,</w:t>
      </w:r>
      <w:r>
        <w:rPr>
          <w:color w:val="333333"/>
          <w:spacing w:val="-8"/>
          <w:w w:val="95"/>
        </w:rPr>
        <w:t> </w:t>
      </w:r>
      <w:r>
        <w:rPr>
          <w:color w:val="333333"/>
          <w:w w:val="95"/>
        </w:rPr>
        <w:t>und</w:t>
      </w:r>
      <w:r>
        <w:rPr>
          <w:color w:val="333333"/>
          <w:spacing w:val="-9"/>
          <w:w w:val="95"/>
        </w:rPr>
        <w:t> </w:t>
      </w:r>
      <w:r>
        <w:rPr>
          <w:color w:val="333333"/>
          <w:w w:val="95"/>
        </w:rPr>
        <w:t>Plausibilisierung</w:t>
      </w:r>
    </w:p>
    <w:p>
      <w:pPr>
        <w:pStyle w:val="BodyText"/>
        <w:spacing w:line="304" w:lineRule="auto" w:before="124"/>
        <w:ind w:left="1024" w:right="762" w:firstLine="15"/>
      </w:pPr>
      <w:r>
        <w:rPr>
          <w:color w:val="333333"/>
          <w:w w:val="95"/>
        </w:rPr>
        <w:t>»Transaction Level« beschreiben das Dialogverhalten, da nicht jede Regelverletzung ein</w:t>
      </w:r>
      <w:r>
        <w:rPr>
          <w:color w:val="333333"/>
          <w:spacing w:val="1"/>
          <w:w w:val="95"/>
        </w:rPr>
        <w:t> </w:t>
      </w:r>
      <w:r>
        <w:rPr>
          <w:color w:val="333333"/>
        </w:rPr>
        <w:t>Fehler ist oder verhindert das Verarbeiten der eingegebenen Daten. Es gibt auch</w:t>
      </w:r>
      <w:r>
        <w:rPr>
          <w:color w:val="333333"/>
          <w:spacing w:val="1"/>
        </w:rPr>
        <w:t> </w:t>
      </w:r>
      <w:r>
        <w:rPr>
          <w:color w:val="333333"/>
          <w:w w:val="95"/>
        </w:rPr>
        <w:t>Anwendungsfälle bei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denen zum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Beispiel die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Nutzer darauf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aufmerksam gemacht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werden</w:t>
      </w:r>
      <w:r>
        <w:rPr>
          <w:color w:val="333333"/>
          <w:spacing w:val="-53"/>
          <w:w w:val="95"/>
        </w:rPr>
        <w:t> </w:t>
      </w:r>
      <w:r>
        <w:rPr>
          <w:color w:val="333333"/>
        </w:rPr>
        <w:t>können,</w:t>
      </w:r>
      <w:r>
        <w:rPr>
          <w:color w:val="333333"/>
          <w:spacing w:val="-4"/>
        </w:rPr>
        <w:t> </w:t>
      </w:r>
      <w:r>
        <w:rPr>
          <w:color w:val="333333"/>
        </w:rPr>
        <w:t>dass</w:t>
      </w:r>
      <w:r>
        <w:rPr>
          <w:color w:val="333333"/>
          <w:spacing w:val="-3"/>
        </w:rPr>
        <w:t> </w:t>
      </w:r>
      <w:r>
        <w:rPr>
          <w:color w:val="333333"/>
        </w:rPr>
        <w:t>sich</w:t>
      </w:r>
      <w:r>
        <w:rPr>
          <w:color w:val="333333"/>
          <w:spacing w:val="-4"/>
        </w:rPr>
        <w:t> </w:t>
      </w:r>
      <w:r>
        <w:rPr>
          <w:color w:val="333333"/>
        </w:rPr>
        <w:t>die</w:t>
      </w:r>
      <w:r>
        <w:rPr>
          <w:color w:val="333333"/>
          <w:spacing w:val="-3"/>
        </w:rPr>
        <w:t> </w:t>
      </w:r>
      <w:r>
        <w:rPr>
          <w:color w:val="333333"/>
        </w:rPr>
        <w:t>Bearbeitung</w:t>
      </w:r>
      <w:r>
        <w:rPr>
          <w:color w:val="333333"/>
          <w:spacing w:val="-3"/>
        </w:rPr>
        <w:t> </w:t>
      </w:r>
      <w:r>
        <w:rPr>
          <w:color w:val="333333"/>
        </w:rPr>
        <w:t>verzögern</w:t>
      </w:r>
      <w:r>
        <w:rPr>
          <w:color w:val="333333"/>
          <w:spacing w:val="-4"/>
        </w:rPr>
        <w:t> </w:t>
      </w:r>
      <w:r>
        <w:rPr>
          <w:color w:val="333333"/>
        </w:rPr>
        <w:t>wird.</w:t>
      </w:r>
    </w:p>
    <w:p>
      <w:pPr>
        <w:pStyle w:val="BodyText"/>
        <w:spacing w:before="125"/>
        <w:ind w:left="1040"/>
      </w:pPr>
      <w:r>
        <w:rPr>
          <w:color w:val="333333"/>
          <w:w w:val="95"/>
        </w:rPr>
        <w:t>Verlassen des GUI-Elements: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geeignet fu</w:t>
      </w:r>
      <w:r>
        <w:rPr>
          <w:b w:val="0"/>
          <w:color w:val="333333"/>
          <w:w w:val="95"/>
        </w:rPr>
        <w:t>̈</w:t>
      </w:r>
      <w:r>
        <w:rPr>
          <w:color w:val="333333"/>
          <w:w w:val="95"/>
        </w:rPr>
        <w:t>r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Umwandlungspru</w:t>
      </w:r>
      <w:r>
        <w:rPr>
          <w:b w:val="0"/>
          <w:color w:val="333333"/>
          <w:w w:val="95"/>
        </w:rPr>
        <w:t>̈</w:t>
      </w:r>
      <w:r>
        <w:rPr>
          <w:color w:val="333333"/>
          <w:w w:val="95"/>
        </w:rPr>
        <w:t>fungen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44.16pt;margin-top:6.999512pt;width:506.9pt;height:80.650pt;mso-position-horizontal-relative:page;mso-position-vertical-relative:paragraph;z-index:-15506432;mso-wrap-distance-left:0;mso-wrap-distance-right:0" id="docshapegroup2753" coordorigin="883,140" coordsize="10138,1613">
            <v:shape style="position:absolute;left:883;top:140;width:10138;height:1613" type="#_x0000_t75" id="docshape2754" stroked="false">
              <v:imagedata r:id="rId332" o:title=""/>
            </v:shape>
            <v:shape style="position:absolute;left:883;top:140;width:10138;height:1613" type="#_x0000_t202" id="docshape2755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»Transaction Level« beschreiben das Dialogverhalten, da nicht jede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Regelverletzung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Fehler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verhindert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Verarbeiten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eingegebenen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Daten.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gibt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auch Anwendungsfälle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bei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denen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zum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Beispiel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Nutzer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darauf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aufmerksam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gemacht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können,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dass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sich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Bearbeitung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verzögern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wird.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headerReference w:type="default" r:id="rId329"/>
          <w:footerReference w:type="default" r:id="rId33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38.1pt;mso-position-horizontal-relative:char;mso-position-vertical-relative:line" id="docshapegroup2760" coordorigin="0,0" coordsize="10138,4762">
            <v:shape style="position:absolute;left:0;top:0;width:10138;height:4762" type="#_x0000_t75" id="docshape2761" stroked="false">
              <v:imagedata r:id="rId214" o:title=""/>
            </v:shape>
            <v:shape style="position:absolute;left:537;top:2196;width:185;height:185" type="#_x0000_t75" id="docshape2762" stroked="false">
              <v:imagedata r:id="rId8" o:title=""/>
            </v:shape>
            <v:shape style="position:absolute;left:537;top:2780;width:185;height:185" type="#_x0000_t75" id="docshape2763" stroked="false">
              <v:imagedata r:id="rId8" o:title=""/>
            </v:shape>
            <v:shape style="position:absolute;left:537;top:3363;width:185;height:185" type="#_x0000_t75" id="docshape2764" stroked="false">
              <v:imagedata r:id="rId8" o:title=""/>
            </v:shape>
            <v:shape style="position:absolute;left:537;top:4101;width:185;height:185" type="#_x0000_t75" id="docshape2765" stroked="false">
              <v:imagedata r:id="rId8" o:title=""/>
            </v:shape>
            <v:shape style="position:absolute;left:230;top:171;width:8693;height:725" type="#_x0000_t202" id="docshape276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GUI-Frameworks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bestehen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Vielzahl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Komposit-Elementen.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passt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Kontext?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276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046;width:8920;height:2427" type="#_x0000_t202" id="docshape2768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Editor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Eingabe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formatiertem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inkl.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Bildern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Links.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M-aus-N-Auswahl;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Aufzählungstypen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(Zeichenketten oder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Zahlen)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 ein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komplexer Datentyp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Komplexe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GUI-Elemente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Anzeige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Bearbeitung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zusammengesetzter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Werte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komplexer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Datenstrukturen</w:t>
                    </w:r>
                  </w:p>
                  <w:p>
                    <w:pPr>
                      <w:spacing w:line="300" w:lineRule="atLeast" w:before="65"/>
                      <w:ind w:left="0" w:right="24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Beispiel für komplexe GUI sind grafische Kalenderkomponenten zur Datumseingabe oder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Map-Komponente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Eingabe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geografischen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Standorts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39998pt;width:506.9pt;height:49.95pt;mso-position-horizontal-relative:page;mso-position-vertical-relative:paragraph;z-index:-15504896;mso-wrap-distance-left:0;mso-wrap-distance-right:0" id="docshapegroup2769" coordorigin="883,297" coordsize="10138,999">
            <v:shape style="position:absolute;left:883;top:296;width:10138;height:999" type="#_x0000_t75" id="docshape2770" stroked="false">
              <v:imagedata r:id="rId85" o:title=""/>
            </v:shape>
            <v:shape style="position:absolute;left:883;top:296;width:10138;height:999" type="#_x0000_t202" id="docshape2771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75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M-aus-N-Auswahl; Aufzählungstypen (Zeichenketten oder Zahlen) ist</w:t>
                    </w:r>
                    <w:r>
                      <w:rPr>
                        <w:b/>
                        <w:color w:val="FFFFFF"/>
                        <w:spacing w:val="-5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ein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komplexer Datentyp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504384;mso-wrap-distance-left:0;mso-wrap-distance-right:0" id="docshapegroup2772" coordorigin="883,154" coordsize="10138,1045">
            <v:shape style="position:absolute;left:883;top:154;width:10138;height:1045" type="#_x0000_t75" id="docshape2773" stroked="false">
              <v:imagedata r:id="rId17" o:title=""/>
            </v:shape>
            <v:shape style="position:absolute;left:883;top:154;width:10138;height:1045" type="#_x0000_t202" id="docshape277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175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07.4pt;mso-position-horizontal-relative:page;mso-position-vertical-relative:paragraph;z-index:-15503872;mso-wrap-distance-left:0;mso-wrap-distance-right:0" id="docshapegroup2775" coordorigin="883,154" coordsize="10138,4148">
            <v:shape style="position:absolute;left:883;top:154;width:10138;height:4148" type="#_x0000_t75" id="docshape2776" stroked="false">
              <v:imagedata r:id="rId263" o:title=""/>
            </v:shape>
            <v:shape style="position:absolute;left:1420;top:2504;width:185;height:185" type="#_x0000_t75" id="docshape2777" stroked="false">
              <v:imagedata r:id="rId8" o:title=""/>
            </v:shape>
            <v:shape style="position:absolute;left:1420;top:2934;width:185;height:185" type="#_x0000_t75" id="docshape2778" stroked="false">
              <v:imagedata r:id="rId8" o:title=""/>
            </v:shape>
            <v:shape style="position:absolute;left:1420;top:3364;width:185;height:185" type="#_x0000_t75" id="docshape2779" stroked="false">
              <v:imagedata r:id="rId8" o:title=""/>
            </v:shape>
            <v:shape style="position:absolute;left:1420;top:3794;width:185;height:185" type="#_x0000_t75" id="docshape2780" stroked="false">
              <v:imagedata r:id="rId8" o:title=""/>
            </v:shape>
            <v:shape style="position:absolute;left:1113;top:325;width:9354;height:1028" type="#_x0000_t202" id="docshape2781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Ergänzen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Begründung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richtigen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Antwort:</w:t>
                    </w:r>
                  </w:p>
                  <w:p>
                    <w:pPr>
                      <w:spacing w:line="237" w:lineRule="auto" w:before="137"/>
                      <w:ind w:left="0" w:right="0" w:firstLine="0"/>
                      <w:jc w:val="lef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GUI-Prototypen</w:t>
                    </w:r>
                    <w:r>
                      <w:rPr>
                        <w:b/>
                        <w:i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müssen</w:t>
                    </w:r>
                    <w:r>
                      <w:rPr>
                        <w:b/>
                        <w:i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i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i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grafische</w:t>
                    </w:r>
                    <w:r>
                      <w:rPr>
                        <w:b/>
                        <w:i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Darstellung</w:t>
                    </w:r>
                    <w:r>
                      <w:rPr>
                        <w:b/>
                        <w:i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hinaus</w:t>
                    </w:r>
                    <w:r>
                      <w:rPr>
                        <w:b/>
                        <w:i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i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i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sz w:val="27"/>
                      </w:rPr>
                      <w:t>Merkmalen</w:t>
                    </w:r>
                    <w:r>
                      <w:rPr>
                        <w:b/>
                        <w:i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sz w:val="27"/>
                      </w:rPr>
                      <w:t>ergänzt</w:t>
                    </w:r>
                    <w:r>
                      <w:rPr>
                        <w:b/>
                        <w:i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sz w:val="27"/>
                      </w:rPr>
                      <w:t>werden: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278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507;width:8200;height:1506" type="#_x0000_t202" id="docshape2783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tabellarische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Auflistung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verwendeten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GUI-Elemente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detaillierte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Beschreibung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Akteure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Abhängigkeit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anderen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sowie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unsichtbaren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Validierungsregeln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Verwendung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Systemschnittstellen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anderer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Anwendungssysteme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49.95pt;mso-position-horizontal-relative:page;mso-position-vertical-relative:paragraph;z-index:-15503360;mso-wrap-distance-left:0;mso-wrap-distance-right:0" id="docshapegroup2784" coordorigin="883,4608" coordsize="10138,999">
            <v:shape style="position:absolute;left:883;top:4608;width:10138;height:999" type="#_x0000_t75" id="docshape2785" stroked="false">
              <v:imagedata r:id="rId54" o:title=""/>
            </v:shape>
            <v:shape style="position:absolute;left:883;top:4608;width:10138;height:999" type="#_x0000_t202" id="docshape2786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Darstellung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Abhängigkeit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anderen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GUIs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sowie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unsichtbaren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Validierungsregeln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33"/>
          <w:footerReference w:type="default" r:id="rId33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84.2pt;mso-position-horizontal-relative:char;mso-position-vertical-relative:line" id="docshapegroup2791" coordorigin="0,0" coordsize="10138,5684">
            <v:shape style="position:absolute;left:0;top:0;width:10138;height:5684" type="#_x0000_t75" id="docshape2792" stroked="false">
              <v:imagedata r:id="rId337" o:title=""/>
            </v:shape>
            <v:shape style="position:absolute;left:537;top:2657;width:185;height:185" type="#_x0000_t75" id="docshape2793" stroked="false">
              <v:imagedata r:id="rId8" o:title=""/>
            </v:shape>
            <v:shape style="position:absolute;left:537;top:3548;width:185;height:185" type="#_x0000_t75" id="docshape2794" stroked="false">
              <v:imagedata r:id="rId8" o:title=""/>
            </v:shape>
            <v:shape style="position:absolute;left:537;top:4285;width:185;height:185" type="#_x0000_t75" id="docshape2795" stroked="false">
              <v:imagedata r:id="rId8" o:title=""/>
            </v:shape>
            <v:shape style="position:absolute;left:537;top:5022;width:185;height:185" type="#_x0000_t75" id="docshape2796" stroked="false">
              <v:imagedata r:id="rId8" o:title=""/>
            </v:shape>
            <v:shape style="position:absolute;left:230;top:171;width:9323;height:1032" type="#_x0000_t202" id="docshape279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Anwendungssystems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setzt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erhobenen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Anforderungen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bereits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Form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detaillierten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Entwürfen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Beschreibung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Antwort?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279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909;height:3043" type="#_x0000_t202" id="docshape2799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Inhalte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Aufbau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einzelnen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Dialogmasken: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detaillierte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Vorgabe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Art,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Größe,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Position,</w:t>
                    </w:r>
                  </w:p>
                  <w:p>
                    <w:pPr>
                      <w:spacing w:line="304" w:lineRule="auto"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Farbe und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Inhalt von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Elementen einer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Bildschirmseite,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z. B.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 Eingabefeldern,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Texten,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Schaltflächen,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Bildern.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Dialogfluss: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hrung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Anwenders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Oberfläche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Abhängigkeit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eingegebenen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Daten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Aktionen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Anwenders.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Dialogvarianten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verschiedene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Endgeräte: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Detaillierte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Auswertung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Anwendergruppen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und deren Endgräten.</w:t>
                    </w:r>
                  </w:p>
                  <w:p>
                    <w:pPr>
                      <w:spacing w:line="300" w:lineRule="atLeast" w:before="66"/>
                      <w:ind w:left="0" w:right="349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Konvertierung und Validierung von Daten: Spezifikation der Regeln, um Eingabefelder auf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Plausibilität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pru</w:t>
                    </w:r>
                    <w:r>
                      <w:rPr>
                        <w:color w:val="333333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sz w:val="21"/>
                      </w:rPr>
                      <w:t>fen.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773877pt;width:506.9pt;height:49.95pt;mso-position-horizontal-relative:page;mso-position-vertical-relative:paragraph;z-index:-15502336;mso-wrap-distance-left:0;mso-wrap-distance-right:0" id="docshapegroup2800" coordorigin="883,295" coordsize="10138,999">
            <v:shape style="position:absolute;left:883;top:295;width:10138;height:999" type="#_x0000_t75" id="docshape2801" stroked="false">
              <v:imagedata r:id="rId85" o:title=""/>
            </v:shape>
            <v:shape style="position:absolute;left:883;top:295;width:10138;height:999" type="#_x0000_t202" id="docshape2802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Dialogvarianten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verschiedene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Endgeräte: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Detaillierte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Auswertung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Anwendergruppen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deren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Endgräten.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35"/>
          <w:footerReference w:type="default" r:id="rId336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68.8pt;mso-position-horizontal-relative:char;mso-position-vertical-relative:line" id="docshapegroup2807" coordorigin="0,0" coordsize="10138,5376">
            <v:shape style="position:absolute;left:0;top:0;width:10138;height:5376" type="#_x0000_t75" id="docshape2808" stroked="false">
              <v:imagedata r:id="rId211" o:title=""/>
            </v:shape>
            <v:shape style="position:absolute;left:537;top:2657;width:185;height:185" type="#_x0000_t75" id="docshape2809" stroked="false">
              <v:imagedata r:id="rId8" o:title=""/>
            </v:shape>
            <v:shape style="position:absolute;left:537;top:3240;width:185;height:185" type="#_x0000_t75" id="docshape2810" stroked="false">
              <v:imagedata r:id="rId8" o:title=""/>
            </v:shape>
            <v:shape style="position:absolute;left:537;top:3978;width:185;height:185" type="#_x0000_t75" id="docshape2811" stroked="false">
              <v:imagedata r:id="rId8" o:title=""/>
            </v:shape>
            <v:shape style="position:absolute;left:537;top:4715;width:185;height:185" type="#_x0000_t75" id="docshape2812" stroked="false">
              <v:imagedata r:id="rId8" o:title=""/>
            </v:shape>
            <v:shape style="position:absolute;left:230;top:171;width:8769;height:1339" type="#_x0000_t202" id="docshape281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Spezifikationsaktivitäten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zeitlichen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Verlauf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Projekts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</w:p>
                  <w:p>
                    <w:pPr>
                      <w:spacing w:line="237" w:lineRule="auto" w:before="1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Zeitpunkt,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Änderungen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Fehlerkorrekturen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leicht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vorgenommen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können.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trifft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zu?</w:t>
                    </w:r>
                  </w:p>
                </w:txbxContent>
              </v:textbox>
              <w10:wrap type="none"/>
            </v:shape>
            <v:shape style="position:absolute;left:230;top:1971;width:2600;height:216" type="#_x0000_t202" id="docshape281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660;width:8860;height:2427" type="#_x0000_t202" id="docshape2815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Fehler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Prüftechniken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dem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»Requirements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Engineering«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festgestellt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Mittels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Aufgaben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Softwarequalitätssicherung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FCM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GQM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Methodik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geprüft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Fehler in der Spezifikation können sich bis zu den Testfällen durchziehen, da diese auf Basis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erstellt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Fehler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Fehler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Analyse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»Requirements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Engineerings«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bedingt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49.95pt;mso-position-horizontal-relative:page;mso-position-vertical-relative:paragraph;z-index:-15501312;mso-wrap-distance-left:0;mso-wrap-distance-right:0" id="docshapegroup2816" coordorigin="883,296" coordsize="10138,999">
            <v:shape style="position:absolute;left:883;top:296;width:10138;height:999" type="#_x0000_t75" id="docshape2817" stroked="false">
              <v:imagedata r:id="rId85" o:title=""/>
            </v:shape>
            <v:shape style="position:absolute;left:883;top:296;width:10138;height:999" type="#_x0000_t202" id="docshape2818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Mittels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Aufgaben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Softwarequalitätssicherung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nach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FCM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oder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GQM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Methodik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kann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Spezifikation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geprüft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38"/>
          <w:footerReference w:type="default" r:id="rId33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68.8pt;mso-position-horizontal-relative:char;mso-position-vertical-relative:line" id="docshapegroup2823" coordorigin="0,0" coordsize="10138,5376">
            <v:shape style="position:absolute;left:0;top:0;width:10138;height:5376" type="#_x0000_t75" id="docshape2824" stroked="false">
              <v:imagedata r:id="rId211" o:title=""/>
            </v:shape>
            <v:shape style="position:absolute;left:537;top:2503;width:185;height:185" type="#_x0000_t75" id="docshape2825" stroked="false">
              <v:imagedata r:id="rId8" o:title=""/>
            </v:shape>
            <v:shape style="position:absolute;left:537;top:3087;width:185;height:185" type="#_x0000_t75" id="docshape2826" stroked="false">
              <v:imagedata r:id="rId8" o:title=""/>
            </v:shape>
            <v:shape style="position:absolute;left:537;top:3824;width:185;height:185" type="#_x0000_t75" id="docshape2827" stroked="false">
              <v:imagedata r:id="rId8" o:title=""/>
            </v:shape>
            <v:shape style="position:absolute;left:537;top:4715;width:185;height:185" type="#_x0000_t75" id="docshape2828" stroked="false">
              <v:imagedata r:id="rId8" o:title=""/>
            </v:shape>
            <v:shape style="position:absolute;left:230;top:171;width:8985;height:1032" type="#_x0000_t202" id="docshape282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Inhalte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unter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Stichpunkt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»Vorschriften«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(Compliance)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berücksichtigen?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283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778;height:2735" type="#_x0000_t202" id="docshape2831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Gesetz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Kontrolle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Transparenz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Unternehmensbereich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(KonTraG)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</w:p>
                  <w:p>
                    <w:pPr>
                      <w:spacing w:line="427" w:lineRule="auto" w:before="65"/>
                      <w:ind w:left="15" w:right="36" w:hanging="16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Mindestanforderungen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Risikomanagement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(BA)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(MaRisk):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Bundesdatenschutzgesetz: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Umgang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personenbezogenen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Daten</w:t>
                    </w:r>
                  </w:p>
                  <w:p>
                    <w:pPr>
                      <w:spacing w:line="304" w:lineRule="auto" w:before="1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Grundsätze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ordnungsmäßiger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DV-gestu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tzter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Buchfu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hrungssysteme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(GDPdU)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bzw.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Grundsätze ordnungsmäßiger DV-gestu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tzter Buchfu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hrungssysteme (GoBS): Pru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fung,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Protokollierung,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Aufbewahrung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Austausch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digitaler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Dokumente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Rechnungen</w:t>
                    </w:r>
                  </w:p>
                  <w:p>
                    <w:pPr>
                      <w:spacing w:line="300" w:lineRule="atLeast" w:before="66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Berücksichtigung von unternehmensinternen Qualitätsanforderungen nach FCM oder GQM-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Methodik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49.95pt;mso-position-horizontal-relative:page;mso-position-vertical-relative:paragraph;z-index:-15500288;mso-wrap-distance-left:0;mso-wrap-distance-right:0" id="docshapegroup2832" coordorigin="883,296" coordsize="10138,999">
            <v:shape style="position:absolute;left:883;top:296;width:10138;height:999" type="#_x0000_t75" id="docshape2833" stroked="false">
              <v:imagedata r:id="rId85" o:title=""/>
            </v:shape>
            <v:shape style="position:absolute;left:883;top:296;width:10138;height:999" type="#_x0000_t202" id="docshape2834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Berücksichtigung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unternehmensinternen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Qualitätsanforderungen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nach FCM oder GQM-Methodik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40"/>
          <w:footerReference w:type="default" r:id="rId34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53.45pt;mso-position-horizontal-relative:char;mso-position-vertical-relative:line" id="docshapegroup2839" coordorigin="0,0" coordsize="10138,5069">
            <v:shape style="position:absolute;left:0;top:0;width:10138;height:5069" type="#_x0000_t75" id="docshape2840" stroked="false">
              <v:imagedata r:id="rId130" o:title=""/>
            </v:shape>
            <v:shape style="position:absolute;left:537;top:2503;width:185;height:185" type="#_x0000_t75" id="docshape2841" stroked="false">
              <v:imagedata r:id="rId8" o:title=""/>
            </v:shape>
            <v:shape style="position:absolute;left:537;top:3394;width:185;height:185" type="#_x0000_t75" id="docshape2842" stroked="false">
              <v:imagedata r:id="rId8" o:title=""/>
            </v:shape>
            <v:shape style="position:absolute;left:537;top:4131;width:185;height:185" type="#_x0000_t75" id="docshape2843" stroked="false">
              <v:imagedata r:id="rId8" o:title=""/>
            </v:shape>
            <v:shape style="position:absolute;left:537;top:4561;width:185;height:185" type="#_x0000_t75" id="docshape2844" stroked="false">
              <v:imagedata r:id="rId8" o:title=""/>
            </v:shape>
            <v:shape style="position:absolute;left:230;top:171;width:8141;height:1030" type="#_x0000_t202" id="docshape284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»Softwarequalität«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DIN-ISO-Norm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9126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folgendermaßen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definiert?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284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225;height:2427" type="#_x0000_t202" id="docshape2847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Softwarequalität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Anzahl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durchgeführten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Testfälle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Systemkomponente.</w:t>
                    </w:r>
                  </w:p>
                  <w:p>
                    <w:pPr>
                      <w:spacing w:line="304" w:lineRule="auto" w:before="189"/>
                      <w:ind w:left="0" w:right="1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Softwarequalität ist die Gesamtheit der Merkmale und Merkmalswerte eines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Softwareprodukts, die sich auf dessen Eignung beziehen, festgelegte Erfordernisse zu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erfu</w:t>
                    </w:r>
                    <w:r>
                      <w:rPr>
                        <w:color w:val="333333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sz w:val="21"/>
                      </w:rPr>
                      <w:t>llen.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Softwarequalität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vorgegebenen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Inhalte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FCM-Matrix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erhoben.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Softwarequalität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Kennzahl,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statische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Codeanalyse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gewonnen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65.3pt;mso-position-horizontal-relative:page;mso-position-vertical-relative:paragraph;z-index:-15499264;mso-wrap-distance-left:0;mso-wrap-distance-right:0" id="docshapegroup2848" coordorigin="883,296" coordsize="10138,1306">
            <v:shape style="position:absolute;left:883;top:296;width:10138;height:1306" type="#_x0000_t75" id="docshape2849" stroked="false">
              <v:imagedata r:id="rId222" o:title=""/>
            </v:shape>
            <v:shape style="position:absolute;left:883;top:296;width:10138;height:1306" type="#_x0000_t202" id="docshape2850" filled="false" stroked="false">
              <v:textbox inset="0,0,0,0">
                <w:txbxContent>
                  <w:p>
                    <w:pPr>
                      <w:spacing w:line="302" w:lineRule="auto" w:before="171"/>
                      <w:ind w:left="230" w:right="69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Softwarequalität ist die Gesamtheit der Merkmale und Merkmalswerte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eines Softwareprodukts, die sich auf dessen Eignung beziehen, festgelegte Erfordernisse zu</w:t>
                    </w:r>
                    <w:r>
                      <w:rPr>
                        <w:b/>
                        <w:color w:val="FFFFFF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erfu</w:t>
                    </w:r>
                    <w:r>
                      <w:rPr>
                        <w:color w:val="FFFFFF"/>
                        <w:sz w:val="21"/>
                      </w:rPr>
                      <w:t>̈</w:t>
                    </w:r>
                    <w:r>
                      <w:rPr>
                        <w:color w:val="FFFFFF"/>
                        <w:position w:val="2"/>
                        <w:sz w:val="21"/>
                      </w:rPr>
                      <w:t>̈</w:t>
                    </w:r>
                    <w:r>
                      <w:rPr>
                        <w:b/>
                        <w:color w:val="FFFFFF"/>
                        <w:position w:val="2"/>
                        <w:sz w:val="21"/>
                      </w:rPr>
                      <w:t>llen.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42"/>
          <w:footerReference w:type="default" r:id="rId34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0.45pt;mso-position-horizontal-relative:char;mso-position-vertical-relative:line" id="docshapegroup2855" coordorigin="0,0" coordsize="10138,4009">
            <v:shape style="position:absolute;left:0;top:0;width:10138;height:4009" type="#_x0000_t75" id="docshape2856" stroked="false">
              <v:imagedata r:id="rId208" o:title=""/>
            </v:shape>
            <v:shape style="position:absolute;left:537;top:1904;width:185;height:185" type="#_x0000_t75" id="docshape2857" stroked="false">
              <v:imagedata r:id="rId8" o:title=""/>
            </v:shape>
            <v:shape style="position:absolute;left:537;top:2334;width:185;height:185" type="#_x0000_t75" id="docshape2858" stroked="false">
              <v:imagedata r:id="rId8" o:title=""/>
            </v:shape>
            <v:shape style="position:absolute;left:537;top:2764;width:185;height:185" type="#_x0000_t75" id="docshape2859" stroked="false">
              <v:imagedata r:id="rId8" o:title=""/>
            </v:shape>
            <v:shape style="position:absolute;left:537;top:3348;width:185;height:185" type="#_x0000_t75" id="docshape2860" stroked="false">
              <v:imagedata r:id="rId8" o:title=""/>
            </v:shape>
            <v:shape style="position:absolute;left:230;top:171;width:7635;height:584" type="#_x0000_t202" id="docshape286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korrekte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Qualitätsanforderung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Softwaresystem?</w:t>
                    </w:r>
                  </w:p>
                </w:txbxContent>
              </v:textbox>
              <w10:wrap type="none"/>
            </v:shape>
            <v:shape style="position:absolute;left:230;top:1218;width:2600;height:216" type="#_x0000_t202" id="docshape286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908;width:8482;height:1813" type="#_x0000_t202" id="docshape2863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einfach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warten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sein.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 System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muss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gute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»Usability«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haben.</w:t>
                    </w:r>
                  </w:p>
                  <w:p>
                    <w:pPr>
                      <w:spacing w:line="300" w:lineRule="atLeast" w:before="130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Anzahl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dargestellten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Dialogmasken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Warenkorb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Abschluss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Bestellung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soll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zwei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überschreiten.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57998pt;width:506.9pt;height:49.95pt;mso-position-horizontal-relative:page;mso-position-vertical-relative:paragraph;z-index:-15498240;mso-wrap-distance-left:0;mso-wrap-distance-right:0" id="docshapegroup2864" coordorigin="883,297" coordsize="10138,999">
            <v:shape style="position:absolute;left:883;top:297;width:10138;height:999" type="#_x0000_t75" id="docshape2865" stroked="false">
              <v:imagedata r:id="rId134" o:title=""/>
            </v:shape>
            <v:shape style="position:absolute;left:883;top:297;width:10138;height:999" type="#_x0000_t202" id="docshape2866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Anzahl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dargestellten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Dialogmasken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Warenkorb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bis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Abschluss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Bestellung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soll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zwei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nicht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überschreiten.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97728;mso-wrap-distance-left:0;mso-wrap-distance-right:0" id="docshapegroup2867" coordorigin="883,154" coordsize="10138,1045">
            <v:shape style="position:absolute;left:883;top:154;width:10138;height:1045" type="#_x0000_t75" id="docshape2868" stroked="false">
              <v:imagedata r:id="rId10" o:title=""/>
            </v:shape>
            <v:shape style="position:absolute;left:883;top:154;width:10138;height:1045" type="#_x0000_t202" id="docshape286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38.1pt;mso-position-horizontal-relative:page;mso-position-vertical-relative:paragraph;z-index:-15497216;mso-wrap-distance-left:0;mso-wrap-distance-right:0" id="docshapegroup2870" coordorigin="883,154" coordsize="10138,4762">
            <v:shape style="position:absolute;left:883;top:154;width:10138;height:4762" type="#_x0000_t75" id="docshape2871" stroked="false">
              <v:imagedata r:id="rId346" o:title=""/>
            </v:shape>
            <v:shape style="position:absolute;left:1420;top:2657;width:185;height:185" type="#_x0000_t75" id="docshape2872" stroked="false">
              <v:imagedata r:id="rId8" o:title=""/>
            </v:shape>
            <v:shape style="position:absolute;left:1420;top:3394;width:185;height:185" type="#_x0000_t75" id="docshape2873" stroked="false">
              <v:imagedata r:id="rId8" o:title=""/>
            </v:shape>
            <v:shape style="position:absolute;left:1420;top:3978;width:185;height:185" type="#_x0000_t75" id="docshape2874" stroked="false">
              <v:imagedata r:id="rId8" o:title=""/>
            </v:shape>
            <v:shape style="position:absolute;left:1420;top:4408;width:185;height:185" type="#_x0000_t75" id="docshape2875" stroked="false">
              <v:imagedata r:id="rId8" o:title=""/>
            </v:shape>
            <v:shape style="position:absolute;left:1113;top:325;width:9293;height:1032" type="#_x0000_t202" id="docshape287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legen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qualitative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Eigenschaften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fest,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unterstu</w:t>
                    </w:r>
                    <w:r>
                      <w:rPr>
                        <w:color w:val="333333"/>
                        <w:w w:val="95"/>
                        <w:sz w:val="27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tzen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muss.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korrekt?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287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507;width:8825;height:2120" type="#_x0000_t202" id="docshape2878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neue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beschrieben,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sondern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qualitative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quantitative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Eigenschaften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ergänzt.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müssen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dahingehend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verfeinert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werden,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tatsächlichen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Bedu</w:t>
                    </w:r>
                    <w:r>
                      <w:rPr>
                        <w:color w:val="333333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sz w:val="21"/>
                      </w:rPr>
                      <w:t>rfnisse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Nutzer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widerspiegeln.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sollen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konkrete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messbare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Eigenschaften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fordern.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ausschließlich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Nutzerperspektive.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61.129791pt;width:506.9pt;height:49.95pt;mso-position-horizontal-relative:page;mso-position-vertical-relative:paragraph;z-index:-15496704;mso-wrap-distance-left:0;mso-wrap-distance-right:0" id="docshapegroup2879" coordorigin="883,5223" coordsize="10138,999">
            <v:shape style="position:absolute;left:883;top:5222;width:10138;height:999" type="#_x0000_t75" id="docshape2880" stroked="false">
              <v:imagedata r:id="rId99" o:title=""/>
            </v:shape>
            <v:shape style="position:absolute;left:883;top:5222;width:10138;height:999" type="#_x0000_t202" id="docshape2881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beschreiben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System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ausschließlich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Nutzerperspektive.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44"/>
          <w:footerReference w:type="default" r:id="rId34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38.1pt;mso-position-horizontal-relative:char;mso-position-vertical-relative:line" id="docshapegroup2886" coordorigin="0,0" coordsize="10138,4762">
            <v:shape style="position:absolute;left:0;top:0;width:10138;height:4762" type="#_x0000_t75" id="docshape2887" stroked="false">
              <v:imagedata r:id="rId214" o:title=""/>
            </v:shape>
            <v:shape style="position:absolute;left:537;top:2350;width:185;height:185" type="#_x0000_t75" id="docshape2888" stroked="false">
              <v:imagedata r:id="rId8" o:title=""/>
            </v:shape>
            <v:shape style="position:absolute;left:537;top:2780;width:185;height:185" type="#_x0000_t75" id="docshape2889" stroked="false">
              <v:imagedata r:id="rId8" o:title=""/>
            </v:shape>
            <v:shape style="position:absolute;left:537;top:3363;width:185;height:185" type="#_x0000_t75" id="docshape2890" stroked="false">
              <v:imagedata r:id="rId8" o:title=""/>
            </v:shape>
            <v:shape style="position:absolute;left:537;top:4101;width:185;height:185" type="#_x0000_t75" id="docshape2891" stroked="false">
              <v:imagedata r:id="rId8" o:title=""/>
            </v:shape>
            <v:shape style="position:absolute;left:230;top:127;width:9154;height:1076" type="#_x0000_t202" id="docshape2892" filled="false" stroked="false">
              <v:textbox inset="0,0,0,0">
                <w:txbxContent>
                  <w:p>
                    <w:pPr>
                      <w:spacing w:line="237" w:lineRule="auto" w:before="6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Qualitätseigenschaften fu</w:t>
                    </w:r>
                    <w:r>
                      <w:rPr>
                        <w:color w:val="333333"/>
                        <w:w w:val="95"/>
                        <w:sz w:val="27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Softwaresysteme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sollen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»SMART«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beschrieben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SMART-Eigenschaft?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289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897;height:2121" type="#_x0000_t202" id="docshape2894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=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spezifisch: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sollen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deutlich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beschrieben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sein.</w:t>
                    </w:r>
                  </w:p>
                  <w:p>
                    <w:pPr>
                      <w:spacing w:line="430" w:lineRule="atLeast" w:before="0"/>
                      <w:ind w:left="15" w:right="2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 = abgegrenzt: Qualitätseigenschaften sollen sich auf eindeutige Systemteile beschränken.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=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terminiert: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ssen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innerhalb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vorgesehenen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Zeitrahmens,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z.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B.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bestimmten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Release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umgesetzt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line="300" w:lineRule="atLeast" w:before="130"/>
                      <w:ind w:left="0" w:right="25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 = messbar (qualitativ, quantitativ): Die Umsetzung der Qualitätseigenschaften muss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gepru</w:t>
                    </w:r>
                    <w:r>
                      <w:rPr>
                        <w:color w:val="333333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sz w:val="21"/>
                      </w:rPr>
                      <w:t>ft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 können.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49.95pt;mso-position-horizontal-relative:page;mso-position-vertical-relative:paragraph;z-index:-15495680;mso-wrap-distance-left:0;mso-wrap-distance-right:0" id="docshapegroup2895" coordorigin="883,296" coordsize="10138,999">
            <v:shape style="position:absolute;left:883;top:296;width:10138;height:999" type="#_x0000_t75" id="docshape2896" stroked="false">
              <v:imagedata r:id="rId85" o:title=""/>
            </v:shape>
            <v:shape style="position:absolute;left:883;top:296;width:10138;height:999" type="#_x0000_t202" id="docshape2897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=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abgegrenzt: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sollen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auf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eindeutige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Systemteile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beschränken.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47"/>
          <w:footerReference w:type="default" r:id="rId34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53.45pt;mso-position-horizontal-relative:char;mso-position-vertical-relative:line" id="docshapegroup2902" coordorigin="0,0" coordsize="10138,5069">
            <v:shape style="position:absolute;left:0;top:0;width:10138;height:5069" type="#_x0000_t75" id="docshape2903" stroked="false">
              <v:imagedata r:id="rId130" o:title=""/>
            </v:shape>
            <v:shape style="position:absolute;left:537;top:2350;width:185;height:185" type="#_x0000_t75" id="docshape2904" stroked="false">
              <v:imagedata r:id="rId8" o:title=""/>
            </v:shape>
            <v:shape style="position:absolute;left:537;top:2933;width:185;height:185" type="#_x0000_t75" id="docshape2905" stroked="false">
              <v:imagedata r:id="rId8" o:title=""/>
            </v:shape>
            <v:shape style="position:absolute;left:537;top:3671;width:185;height:185" type="#_x0000_t75" id="docshape2906" stroked="false">
              <v:imagedata r:id="rId8" o:title=""/>
            </v:shape>
            <v:shape style="position:absolute;left:537;top:4408;width:185;height:185" type="#_x0000_t75" id="docshape2907" stroked="false">
              <v:imagedata r:id="rId8" o:title=""/>
            </v:shape>
            <v:shape style="position:absolute;left:230;top:127;width:9154;height:1076" type="#_x0000_t202" id="docshape2908" filled="false" stroked="false">
              <v:textbox inset="0,0,0,0">
                <w:txbxContent>
                  <w:p>
                    <w:pPr>
                      <w:spacing w:line="237" w:lineRule="auto" w:before="6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Qualitätseigenschaften fu</w:t>
                    </w:r>
                    <w:r>
                      <w:rPr>
                        <w:color w:val="333333"/>
                        <w:w w:val="95"/>
                        <w:sz w:val="27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Softwaresysteme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sollen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»SMART«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beschrieben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SMART-Eigenschaft?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290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567;height:2429" type="#_x0000_t202" id="docshape2910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=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spezifisch: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sollen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deutlich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beschrieben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sein.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=machbar: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angegebenen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Qualitätsziele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sollen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innerhalb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Termin-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Budgetgrenzen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erreicht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können.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=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realistisch: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ssen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unter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Beru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cksichtigung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organisatorischen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Rahmenbedingungen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erreicht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können.</w:t>
                    </w:r>
                  </w:p>
                  <w:p>
                    <w:pPr>
                      <w:spacing w:line="300" w:lineRule="atLeast" w:before="66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 =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akzeptabel: 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 mu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ssen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 Stakeholdern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 Projekts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akzeptiert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werden,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dazu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zählt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auch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Akzeptanz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Pru</w:t>
                    </w:r>
                    <w:r>
                      <w:rPr>
                        <w:color w:val="333333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sz w:val="21"/>
                      </w:rPr>
                      <w:t>fmethode.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49.95pt;mso-position-horizontal-relative:page;mso-position-vertical-relative:paragraph;z-index:-15494656;mso-wrap-distance-left:0;mso-wrap-distance-right:0" id="docshapegroup2911" coordorigin="883,296" coordsize="10138,999">
            <v:shape style="position:absolute;left:883;top:296;width:10138;height:999" type="#_x0000_t75" id="docshape2912" stroked="false">
              <v:imagedata r:id="rId85" o:title=""/>
            </v:shape>
            <v:shape style="position:absolute;left:883;top:296;width:10138;height:999" type="#_x0000_t202" id="docshape2913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107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M =machbar: die angegebenen Qualitätsziele sollen innerhalb der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Termin-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Budgetgrenzen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erreicht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</w:t>
                    </w:r>
                    <w:r>
                      <w:rPr>
                        <w:b/>
                        <w:color w:val="FFFFFF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können.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49"/>
          <w:footerReference w:type="default" r:id="rId35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38.1pt;mso-position-horizontal-relative:char;mso-position-vertical-relative:line" id="docshapegroup2918" coordorigin="0,0" coordsize="10138,4762">
            <v:shape style="position:absolute;left:0;top:0;width:10138;height:4762" type="#_x0000_t75" id="docshape2919" stroked="false">
              <v:imagedata r:id="rId214" o:title=""/>
            </v:shape>
            <v:shape style="position:absolute;left:537;top:2503;width:185;height:185" type="#_x0000_t75" id="docshape2920" stroked="false">
              <v:imagedata r:id="rId8" o:title=""/>
            </v:shape>
            <v:shape style="position:absolute;left:537;top:3240;width:185;height:185" type="#_x0000_t75" id="docshape2921" stroked="false">
              <v:imagedata r:id="rId8" o:title=""/>
            </v:shape>
            <v:shape style="position:absolute;left:537;top:3824;width:185;height:185" type="#_x0000_t75" id="docshape2922" stroked="false">
              <v:imagedata r:id="rId8" o:title=""/>
            </v:shape>
            <v:shape style="position:absolute;left:537;top:4254;width:185;height:185" type="#_x0000_t75" id="docshape2923" stroked="false">
              <v:imagedata r:id="rId8" o:title=""/>
            </v:shape>
            <v:shape style="position:absolute;left:230;top:127;width:9154;height:1076" type="#_x0000_t202" id="docshape2924" filled="false" stroked="false">
              <v:textbox inset="0,0,0,0">
                <w:txbxContent>
                  <w:p>
                    <w:pPr>
                      <w:spacing w:line="237" w:lineRule="auto" w:before="6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Qualitätseigenschaften fu</w:t>
                    </w:r>
                    <w:r>
                      <w:rPr>
                        <w:color w:val="333333"/>
                        <w:w w:val="95"/>
                        <w:sz w:val="27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Softwaresysteme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sollen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»SMART«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beschrieben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SMART-Eigenschaft?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292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19;width:8567;height:2154" type="#_x0000_t202" id="docshape2926" filled="false" stroked="false">
              <v:textbox inset="0,0,0,0">
                <w:txbxContent>
                  <w:p>
                    <w:pPr>
                      <w:spacing w:line="304" w:lineRule="auto" w:before="2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 =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akzeptabel: 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 mu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ssen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 Stakeholdern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 Projekts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akzeptiert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werden,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dazu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zählt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auch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Akzeptanz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Pru</w:t>
                    </w:r>
                    <w:r>
                      <w:rPr>
                        <w:color w:val="333333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sz w:val="21"/>
                      </w:rPr>
                      <w:t>fmethode.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=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realistisch: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ssen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unter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Beru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cksichtigung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organisatorischen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Rahmenbedingungen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erreicht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8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können.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=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attraktiv: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Qualitätsmerkmale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sollen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Mehrwert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Anwender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darstellen.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=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spezifisch: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sollen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deutlich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beschrieben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definiert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sein.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39998pt;width:506.9pt;height:49.95pt;mso-position-horizontal-relative:page;mso-position-vertical-relative:paragraph;z-index:-15493632;mso-wrap-distance-left:0;mso-wrap-distance-right:0" id="docshapegroup2927" coordorigin="883,297" coordsize="10138,999">
            <v:shape style="position:absolute;left:883;top:296;width:10138;height:999" type="#_x0000_t75" id="docshape2928" stroked="false">
              <v:imagedata r:id="rId85" o:title=""/>
            </v:shape>
            <v:shape style="position:absolute;left:883;top:296;width:10138;height:999" type="#_x0000_t202" id="docshape2929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=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attraktiv: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Qualitätsmerkmale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sollen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Mehrwert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Anwender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darstellen.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93120;mso-wrap-distance-left:0;mso-wrap-distance-right:0" id="docshapegroup2930" coordorigin="883,154" coordsize="10138,1045">
            <v:shape style="position:absolute;left:883;top:154;width:10138;height:1045" type="#_x0000_t75" id="docshape2931" stroked="false">
              <v:imagedata r:id="rId17" o:title=""/>
            </v:shape>
            <v:shape style="position:absolute;left:883;top:154;width:10138;height:1045" type="#_x0000_t202" id="docshape293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92pt;mso-position-horizontal-relative:page;mso-position-vertical-relative:paragraph;z-index:-15492608;mso-wrap-distance-left:0;mso-wrap-distance-right:0" id="docshapegroup2933" coordorigin="883,154" coordsize="10138,3840">
            <v:shape style="position:absolute;left:883;top:154;width:10138;height:3840" type="#_x0000_t75" id="docshape2934" stroked="false">
              <v:imagedata r:id="rId353" o:title=""/>
            </v:shape>
            <v:shape style="position:absolute;left:1420;top:2196;width:185;height:185" type="#_x0000_t75" id="docshape2935" stroked="false">
              <v:imagedata r:id="rId8" o:title=""/>
            </v:shape>
            <v:shape style="position:absolute;left:1420;top:2626;width:185;height:185" type="#_x0000_t75" id="docshape2936" stroked="false">
              <v:imagedata r:id="rId8" o:title=""/>
            </v:shape>
            <v:shape style="position:absolute;left:1420;top:3057;width:185;height:185" type="#_x0000_t75" id="docshape2937" stroked="false">
              <v:imagedata r:id="rId8" o:title=""/>
            </v:shape>
            <v:shape style="position:absolute;left:1420;top:3487;width:185;height:185" type="#_x0000_t75" id="docshape2938" stroked="false">
              <v:imagedata r:id="rId8" o:title=""/>
            </v:shape>
            <v:shape style="position:absolute;left:1113;top:325;width:7620;height:721" type="#_x0000_t202" id="docshape2939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Ergänzen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korrekten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Lösung: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Qualitätsmodelle</w:t>
                    </w:r>
                    <w:r>
                      <w:rPr>
                        <w:b/>
                        <w:i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sollen</w:t>
                    </w:r>
                    <w:r>
                      <w:rPr>
                        <w:b/>
                        <w:i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294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7196;height:1506" type="#_x0000_t202" id="docshape294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prüfbaren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Katalog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objektiven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Kriterien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liefern.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abstrakten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Begriff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konkretisieren.</w:t>
                    </w:r>
                  </w:p>
                  <w:p>
                    <w:pPr>
                      <w:spacing w:line="430" w:lineRule="atLeast" w:before="0"/>
                      <w:ind w:left="0" w:right="2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helfen, eine systemspezifische Auswahl von Qualitätsmerkmalen zu treffen.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Anwender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bei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Beurteilung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Systems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unterstützen.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34.6pt;mso-position-horizontal-relative:page;mso-position-vertical-relative:paragraph;z-index:-15492096;mso-wrap-distance-left:0;mso-wrap-distance-right:0" id="docshapegroup2942" coordorigin="883,4301" coordsize="10138,692">
            <v:shape style="position:absolute;left:883;top:4301;width:10138;height:692" type="#_x0000_t75" id="docshape2943" stroked="false">
              <v:imagedata r:id="rId19" o:title=""/>
            </v:shape>
            <v:shape style="position:absolute;left:883;top:4301;width:10138;height:692" type="#_x0000_t202" id="docshape294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abstrakten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Begriff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Qualität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konkretisieren.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51"/>
          <w:footerReference w:type="default" r:id="rId35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2949" coordorigin="0,0" coordsize="10138,4455">
            <v:shape style="position:absolute;left:0;top:0;width:10138;height:4455" type="#_x0000_t75" id="docshape2950" stroked="false">
              <v:imagedata r:id="rId104" o:title=""/>
            </v:shape>
            <v:shape style="position:absolute;left:537;top:2657;width:185;height:185" type="#_x0000_t75" id="docshape2951" stroked="false">
              <v:imagedata r:id="rId8" o:title=""/>
            </v:shape>
            <v:shape style="position:absolute;left:537;top:3087;width:185;height:185" type="#_x0000_t75" id="docshape2952" stroked="false">
              <v:imagedata r:id="rId8" o:title=""/>
            </v:shape>
            <v:shape style="position:absolute;left:537;top:3517;width:185;height:185" type="#_x0000_t75" id="docshape2953" stroked="false">
              <v:imagedata r:id="rId8" o:title=""/>
            </v:shape>
            <v:shape style="position:absolute;left:537;top:3947;width:185;height:185" type="#_x0000_t75" id="docshape2954" stroked="false">
              <v:imagedata r:id="rId8" o:title=""/>
            </v:shape>
            <v:shape style="position:absolute;left:230;top:171;width:9265;height:1337" type="#_x0000_t202" id="docshape295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Softwarequalitätsmodell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9126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liefert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sechs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Kategorien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Merkmalen.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Unter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anderem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»Funktionalität«.</w:t>
                    </w:r>
                  </w:p>
                  <w:p>
                    <w:pPr>
                      <w:spacing w:line="237" w:lineRule="auto" w:before="137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Welcher der folgenden Begriffe gehört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 »Funktionalität« sondern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anderen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Kategorie?</w:t>
                    </w:r>
                  </w:p>
                </w:txbxContent>
              </v:textbox>
              <w10:wrap type="none"/>
            </v:shape>
            <v:shape style="position:absolute;left:230;top:1971;width:2600;height:216" type="#_x0000_t202" id="docshape295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660;width:1621;height:1506" type="#_x0000_t202" id="docshape295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Angemessenheit</w:t>
                    </w:r>
                  </w:p>
                  <w:p>
                    <w:pPr>
                      <w:spacing w:line="430" w:lineRule="atLeast" w:before="0"/>
                      <w:ind w:left="0" w:right="93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Verständlichkeit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Sicherheit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Interoperabilität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34.6pt;mso-position-horizontal-relative:page;mso-position-vertical-relative:paragraph;z-index:-15491072;mso-wrap-distance-left:0;mso-wrap-distance-right:0" id="docshapegroup2958" coordorigin="883,297" coordsize="10138,692">
            <v:shape style="position:absolute;left:883;top:296;width:10138;height:692" type="#_x0000_t75" id="docshape2959" stroked="false">
              <v:imagedata r:id="rId16" o:title=""/>
            </v:shape>
            <v:shape style="position:absolute;left:883;top:296;width:10138;height:692" type="#_x0000_t202" id="docshape2960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Verständlichkeit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90560;mso-wrap-distance-left:0;mso-wrap-distance-right:0" id="docshapegroup2961" coordorigin="883,154" coordsize="10138,1045">
            <v:shape style="position:absolute;left:883;top:154;width:10138;height:1045" type="#_x0000_t75" id="docshape2962" stroked="false">
              <v:imagedata r:id="rId17" o:title=""/>
            </v:shape>
            <v:shape style="position:absolute;left:883;top:154;width:10138;height:1045" type="#_x0000_t202" id="docshape296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22.75pt;mso-position-horizontal-relative:page;mso-position-vertical-relative:paragraph;z-index:-15490048;mso-wrap-distance-left:0;mso-wrap-distance-right:0" id="docshapegroup2964" coordorigin="883,154" coordsize="10138,4455">
            <v:shape style="position:absolute;left:883;top:154;width:10138;height:4455" type="#_x0000_t75" id="docshape2965" stroked="false">
              <v:imagedata r:id="rId356" o:title=""/>
            </v:shape>
            <v:shape style="position:absolute;left:1420;top:2811;width:185;height:185" type="#_x0000_t75" id="docshape2966" stroked="false">
              <v:imagedata r:id="rId8" o:title=""/>
            </v:shape>
            <v:shape style="position:absolute;left:1420;top:3241;width:185;height:185" type="#_x0000_t75" id="docshape2967" stroked="false">
              <v:imagedata r:id="rId8" o:title=""/>
            </v:shape>
            <v:shape style="position:absolute;left:1420;top:3671;width:185;height:185" type="#_x0000_t75" id="docshape2968" stroked="false">
              <v:imagedata r:id="rId8" o:title=""/>
            </v:shape>
            <v:shape style="position:absolute;left:1420;top:4101;width:185;height:185" type="#_x0000_t75" id="docshape2969" stroked="false">
              <v:imagedata r:id="rId8" o:title=""/>
            </v:shape>
            <v:shape style="position:absolute;left:1113;top:325;width:9066;height:1337" type="#_x0000_t202" id="docshape297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Softwarequalitätsmodell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9126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liefert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sechs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Kategorien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Merkmalen.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Unter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anderem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»Übertragbarkeit«.</w:t>
                    </w:r>
                  </w:p>
                  <w:p>
                    <w:pPr>
                      <w:spacing w:line="237" w:lineRule="auto" w:before="137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gehört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»Übertragbarkeit«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sondern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anderen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Kategorie?</w:t>
                    </w:r>
                  </w:p>
                </w:txbxContent>
              </v:textbox>
              <w10:wrap type="none"/>
            </v:shape>
            <v:shape style="position:absolute;left:1113;top:2125;width:2600;height:216" type="#_x0000_t202" id="docshape297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814;width:1668;height:1506" type="#_x0000_t202" id="docshape297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Austauschbarkeit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Konformität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Fehlertoleranz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Installierbarkeit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45.769806pt;width:506.9pt;height:34.6pt;mso-position-horizontal-relative:page;mso-position-vertical-relative:paragraph;z-index:-15489536;mso-wrap-distance-left:0;mso-wrap-distance-right:0" id="docshapegroup2973" coordorigin="883,4915" coordsize="10138,692">
            <v:shape style="position:absolute;left:883;top:4915;width:10138;height:692" type="#_x0000_t75" id="docshape2974" stroked="false">
              <v:imagedata r:id="rId19" o:title=""/>
            </v:shape>
            <v:shape style="position:absolute;left:883;top:4915;width:10138;height:692" type="#_x0000_t202" id="docshape2975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Fehlertoleranz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54"/>
          <w:footerReference w:type="default" r:id="rId35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2.75pt;mso-position-horizontal-relative:char;mso-position-vertical-relative:line" id="docshapegroup2980" coordorigin="0,0" coordsize="10138,4455">
            <v:shape style="position:absolute;left:0;top:0;width:10138;height:4455" type="#_x0000_t75" id="docshape2981" stroked="false">
              <v:imagedata r:id="rId104" o:title=""/>
            </v:shape>
            <v:shape style="position:absolute;left:537;top:2657;width:185;height:185" type="#_x0000_t75" id="docshape2982" stroked="false">
              <v:imagedata r:id="rId8" o:title=""/>
            </v:shape>
            <v:shape style="position:absolute;left:537;top:3087;width:185;height:185" type="#_x0000_t75" id="docshape2983" stroked="false">
              <v:imagedata r:id="rId8" o:title=""/>
            </v:shape>
            <v:shape style="position:absolute;left:537;top:3517;width:185;height:185" type="#_x0000_t75" id="docshape2984" stroked="false">
              <v:imagedata r:id="rId8" o:title=""/>
            </v:shape>
            <v:shape style="position:absolute;left:537;top:3947;width:185;height:185" type="#_x0000_t75" id="docshape2985" stroked="false">
              <v:imagedata r:id="rId8" o:title=""/>
            </v:shape>
            <v:shape style="position:absolute;left:230;top:171;width:9140;height:1337" type="#_x0000_t202" id="docshape298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Softwarequalitätsmodell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9126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liefert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sechs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Kategorien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Merkmalen.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Unter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anderem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»Benutzbarkeit«.</w:t>
                    </w:r>
                  </w:p>
                  <w:p>
                    <w:pPr>
                      <w:spacing w:line="237" w:lineRule="auto" w:before="137"/>
                      <w:ind w:left="0" w:right="13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 der folgenden Begriffe gehört nicht zu »Benutzbarkeit« sondern zu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anderen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Kategorie?</w:t>
                    </w:r>
                  </w:p>
                </w:txbxContent>
              </v:textbox>
              <w10:wrap type="none"/>
            </v:shape>
            <v:shape style="position:absolute;left:230;top:1971;width:2600;height:216" type="#_x0000_t202" id="docshape298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660;width:1536;height:1506" type="#_x0000_t202" id="docshape298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Reife</w:t>
                    </w:r>
                  </w:p>
                  <w:p>
                    <w:pPr>
                      <w:spacing w:line="430" w:lineRule="atLeas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Bedienbarkeit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Verständlichkeit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Erlernbarkeit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9997pt;width:506.9pt;height:34.6pt;mso-position-horizontal-relative:page;mso-position-vertical-relative:paragraph;z-index:-15488512;mso-wrap-distance-left:0;mso-wrap-distance-right:0" id="docshapegroup2989" coordorigin="883,297" coordsize="10138,692">
            <v:shape style="position:absolute;left:883;top:296;width:10138;height:692" type="#_x0000_t75" id="docshape2990" stroked="false">
              <v:imagedata r:id="rId16" o:title=""/>
            </v:shape>
            <v:shape style="position:absolute;left:883;top:296;width:10138;height:692" type="#_x0000_t202" id="docshape299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Reife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88000;mso-wrap-distance-left:0;mso-wrap-distance-right:0" id="docshapegroup2992" coordorigin="883,154" coordsize="10138,1045">
            <v:shape style="position:absolute;left:883;top:154;width:10138;height:1045" type="#_x0000_t75" id="docshape2993" stroked="false">
              <v:imagedata r:id="rId17" o:title=""/>
            </v:shape>
            <v:shape style="position:absolute;left:883;top:154;width:10138;height:1045" type="#_x0000_t202" id="docshape299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189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07.4pt;mso-position-horizontal-relative:page;mso-position-vertical-relative:paragraph;z-index:-15487488;mso-wrap-distance-left:0;mso-wrap-distance-right:0" id="docshapegroup2995" coordorigin="883,154" coordsize="10138,4148">
            <v:shape style="position:absolute;left:883;top:154;width:10138;height:4148" type="#_x0000_t75" id="docshape2996" stroked="false">
              <v:imagedata r:id="rId263" o:title=""/>
            </v:shape>
            <v:shape style="position:absolute;left:1420;top:2196;width:185;height:185" type="#_x0000_t75" id="docshape2997" stroked="false">
              <v:imagedata r:id="rId8" o:title=""/>
            </v:shape>
            <v:shape style="position:absolute;left:1420;top:2626;width:185;height:185" type="#_x0000_t75" id="docshape2998" stroked="false">
              <v:imagedata r:id="rId8" o:title=""/>
            </v:shape>
            <v:shape style="position:absolute;left:1420;top:3057;width:185;height:185" type="#_x0000_t75" id="docshape2999" stroked="false">
              <v:imagedata r:id="rId8" o:title=""/>
            </v:shape>
            <v:shape style="position:absolute;left:1420;top:3640;width:185;height:185" type="#_x0000_t75" id="docshape3000" stroked="false">
              <v:imagedata r:id="rId8" o:title=""/>
            </v:shape>
            <v:shape style="position:absolute;left:1113;top:325;width:7620;height:721" type="#_x0000_t202" id="docshape3001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Ergänzen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korrekten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Lösung: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color w:val="333333"/>
                        <w:sz w:val="27"/>
                      </w:rPr>
                      <w:t>Ein</w:t>
                    </w:r>
                    <w:r>
                      <w:rPr>
                        <w:b/>
                        <w:i/>
                        <w:color w:val="333333"/>
                        <w:spacing w:val="-12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sz w:val="27"/>
                      </w:rPr>
                      <w:t>FCM</w:t>
                    </w:r>
                    <w:r>
                      <w:rPr>
                        <w:b/>
                        <w:i/>
                        <w:color w:val="333333"/>
                        <w:spacing w:val="-12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sz w:val="27"/>
                      </w:rPr>
                      <w:t>Modell</w:t>
                    </w:r>
                    <w:r>
                      <w:rPr>
                        <w:b/>
                        <w:i/>
                        <w:color w:val="333333"/>
                        <w:spacing w:val="-11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30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200;width:8421;height:1813" type="#_x0000_t202" id="docshape3003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Standard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9126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festgelegt.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beschreibt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innere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Qualitätsmodells.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Teilmerkmal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spezialisiert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Aspekt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Qualitätsmerkmals.</w:t>
                    </w:r>
                  </w:p>
                  <w:p>
                    <w:pPr>
                      <w:spacing w:line="300" w:lineRule="atLeast" w:before="130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besteht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factor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(dt.: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Faktor,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hier: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Merkmal),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criteria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(dt.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Kriterium,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hier: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Teilmerkmal)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metrics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(dt.: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Metriken,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hier: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Indikatoren).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30.409805pt;width:506.9pt;height:34.6pt;mso-position-horizontal-relative:page;mso-position-vertical-relative:paragraph;z-index:-15486976;mso-wrap-distance-left:0;mso-wrap-distance-right:0" id="docshapegroup3004" coordorigin="883,4608" coordsize="10138,692">
            <v:shape style="position:absolute;left:883;top:4608;width:10138;height:692" type="#_x0000_t75" id="docshape3005" stroked="false">
              <v:imagedata r:id="rId19" o:title=""/>
            </v:shape>
            <v:shape style="position:absolute;left:883;top:4608;width:10138;height:692" type="#_x0000_t202" id="docshape3006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 ist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Standard nach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ISO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9126 festgelegt.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57"/>
          <w:footerReference w:type="default" r:id="rId35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38.1pt;mso-position-horizontal-relative:char;mso-position-vertical-relative:line" id="docshapegroup3011" coordorigin="0,0" coordsize="10138,4762">
            <v:shape style="position:absolute;left:0;top:0;width:10138;height:4762" type="#_x0000_t75" id="docshape3012" stroked="false">
              <v:imagedata r:id="rId214" o:title=""/>
            </v:shape>
            <v:shape style="position:absolute;left:537;top:2196;width:185;height:185" type="#_x0000_t75" id="docshape3013" stroked="false">
              <v:imagedata r:id="rId8" o:title=""/>
            </v:shape>
            <v:shape style="position:absolute;left:537;top:2780;width:185;height:185" type="#_x0000_t75" id="docshape3014" stroked="false">
              <v:imagedata r:id="rId8" o:title=""/>
            </v:shape>
            <v:shape style="position:absolute;left:537;top:3363;width:185;height:185" type="#_x0000_t75" id="docshape3015" stroked="false">
              <v:imagedata r:id="rId8" o:title=""/>
            </v:shape>
            <v:shape style="position:absolute;left:537;top:4101;width:185;height:185" type="#_x0000_t75" id="docshape3016" stroked="false">
              <v:imagedata r:id="rId8" o:title=""/>
            </v:shape>
            <v:shape style="position:absolute;left:230;top:171;width:7343;height:725" type="#_x0000_t202" id="docshape301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FCM-Modell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genannt.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Aussage.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301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046;width:8869;height:2427" type="#_x0000_t202" id="docshape3019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Teilmerkmal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spezialisiert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Aspekt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Qualitätsmerkmals.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Teilmerkmale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</w:t>
                    </w:r>
                  </w:p>
                  <w:p>
                    <w:pPr>
                      <w:spacing w:line="427" w:lineRule="auto" w:before="65"/>
                      <w:ind w:left="15" w:right="695" w:hanging="16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Bedarf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wiederum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einzelne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Aspekte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(Teil-Teilmerkmale)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zergliedert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FCM-Modell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konkreter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Vertreter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Softwarequalitätsmodelle.</w:t>
                    </w:r>
                  </w:p>
                  <w:p>
                    <w:pPr>
                      <w:spacing w:line="304" w:lineRule="auto" w:before="1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 Modell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besteht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 Elementen factor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(dt.: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Faktor,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hier: Merkmal),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criteria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(dt.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Kriterium,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hier: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Teilmerkmal)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metrics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(dt.: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Metriken,</w:t>
                    </w:r>
                    <w:r>
                      <w:rPr>
                        <w:b/>
                        <w:color w:val="333333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hier:</w:t>
                    </w:r>
                    <w:r>
                      <w:rPr>
                        <w:b/>
                        <w:color w:val="333333"/>
                        <w:spacing w:val="-1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Indikatoren).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FCM-Modell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liefert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Kategorien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»Functionality«,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»Compatibilty«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»Measurability«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konkrete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Vorgaben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Softwarequalität.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49.95pt;mso-position-horizontal-relative:page;mso-position-vertical-relative:paragraph;z-index:-15485952;mso-wrap-distance-left:0;mso-wrap-distance-right:0" id="docshapegroup3020" coordorigin="883,296" coordsize="10138,999">
            <v:shape style="position:absolute;left:883;top:296;width:10138;height:999" type="#_x0000_t75" id="docshape3021" stroked="false">
              <v:imagedata r:id="rId85" o:title=""/>
            </v:shape>
            <v:shape style="position:absolute;left:883;top:296;width:10138;height:999" type="#_x0000_t202" id="docshape3022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FCM-Modell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liefert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Kategorien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»Functionality«,</w:t>
                    </w:r>
                  </w:p>
                  <w:p>
                    <w:pPr>
                      <w:spacing w:before="66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»Compatibilty«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»Measurability«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konkrete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Vorgaben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Softwarequalität.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59"/>
          <w:footerReference w:type="default" r:id="rId36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38.1pt;mso-position-horizontal-relative:char;mso-position-vertical-relative:line" id="docshapegroup3027" coordorigin="0,0" coordsize="10138,4762">
            <v:shape style="position:absolute;left:0;top:0;width:10138;height:4762" type="#_x0000_t75" id="docshape3028" stroked="false">
              <v:imagedata r:id="rId214" o:title=""/>
            </v:shape>
            <v:shape style="position:absolute;left:537;top:2196;width:185;height:185" type="#_x0000_t75" id="docshape3029" stroked="false">
              <v:imagedata r:id="rId8" o:title=""/>
            </v:shape>
            <v:shape style="position:absolute;left:537;top:2780;width:185;height:185" type="#_x0000_t75" id="docshape3030" stroked="false">
              <v:imagedata r:id="rId8" o:title=""/>
            </v:shape>
            <v:shape style="position:absolute;left:537;top:3363;width:185;height:185" type="#_x0000_t75" id="docshape3031" stroked="false">
              <v:imagedata r:id="rId8" o:title=""/>
            </v:shape>
            <v:shape style="position:absolute;left:537;top:4101;width:185;height:185" type="#_x0000_t75" id="docshape3032" stroked="false">
              <v:imagedata r:id="rId8" o:title=""/>
            </v:shape>
            <v:shape style="position:absolute;left:230;top:171;width:7619;height:725" type="#_x0000_t202" id="docshape303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FCM-Modell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3034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046;width:8716;height:2427" type="#_x0000_t202" id="docshape3035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Merkmal fasst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verschiedene Aspekte der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 unter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 Begriff zusammen.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Es ist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erste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Zergliederungsebene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im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FCM-Modell.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FCM-Modell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beschreibt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innere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Struktur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Qualitätsmodells.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FCM-Modell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industrielles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Qualitätsmodell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Fertigung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findet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Softwareentwicklung</w:t>
                    </w:r>
                    <w:r>
                      <w:rPr>
                        <w:b/>
                        <w:color w:val="333333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Anwendung.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FCM-Modell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besteht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Elementen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factor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(dt.: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Faktor,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hier: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Merkmal),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criteria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(dt.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Kriterium,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hier: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Teilmerkmal)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metrics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(dt.: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Metriken,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hier: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Indikatoren).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49.95pt;mso-position-horizontal-relative:page;mso-position-vertical-relative:paragraph;z-index:-15484928;mso-wrap-distance-left:0;mso-wrap-distance-right:0" id="docshapegroup3036" coordorigin="883,296" coordsize="10138,999">
            <v:shape style="position:absolute;left:883;top:296;width:10138;height:999" type="#_x0000_t75" id="docshape3037" stroked="false">
              <v:imagedata r:id="rId85" o:title=""/>
            </v:shape>
            <v:shape style="position:absolute;left:883;top:296;width:10138;height:999" type="#_x0000_t202" id="docshape3038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Das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FCM-Modell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industrielles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Qualitätsmodell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Fertigung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und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findet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Softwareentwicklung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keine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Anwendung.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61"/>
          <w:footerReference w:type="default" r:id="rId36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405.55pt;mso-position-horizontal-relative:char;mso-position-vertical-relative:line" id="docshapegroup3043" coordorigin="0,0" coordsize="10138,8111">
            <v:shape style="position:absolute;left:0;top:0;width:10138;height:8111" type="#_x0000_t75" id="docshape3044" stroked="false">
              <v:imagedata r:id="rId365" o:title=""/>
            </v:shape>
            <v:shape style="position:absolute;left:537;top:6312;width:185;height:185" type="#_x0000_t75" id="docshape3045" stroked="false">
              <v:imagedata r:id="rId8" o:title=""/>
            </v:shape>
            <v:shape style="position:absolute;left:537;top:6743;width:185;height:185" type="#_x0000_t75" id="docshape3046" stroked="false">
              <v:imagedata r:id="rId8" o:title=""/>
            </v:shape>
            <v:shape style="position:absolute;left:537;top:7173;width:185;height:185" type="#_x0000_t75" id="docshape3047" stroked="false">
              <v:imagedata r:id="rId8" o:title=""/>
            </v:shape>
            <v:shape style="position:absolute;left:537;top:7603;width:185;height:185" type="#_x0000_t75" id="docshape3048" stroked="false">
              <v:imagedata r:id="rId8" o:title=""/>
            </v:shape>
            <v:shape style="position:absolute;left:368;top:583;width:9355;height:4132" type="#_x0000_t75" id="docshape3049" stroked="false">
              <v:imagedata r:id="rId366" o:title=""/>
            </v:shape>
            <v:shape style="position:absolute;left:230;top:171;width:7988;height:277" type="#_x0000_t202" id="docshape305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Nachfolgende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beschreibt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Softwarequalitätsmodell.</w:t>
                    </w:r>
                  </w:p>
                </w:txbxContent>
              </v:textbox>
              <w10:wrap type="none"/>
            </v:shape>
            <v:shape style="position:absolute;left:230;top:4886;width:8867;height:279" type="#_x0000_t202" id="docshape3051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Erläuterungen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Kategorien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a-f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korrekte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Lösung?</w:t>
                    </w:r>
                  </w:p>
                </w:txbxContent>
              </v:textbox>
              <w10:wrap type="none"/>
            </v:shape>
            <v:shape style="position:absolute;left:230;top:5627;width:2600;height:216" type="#_x0000_t202" id="docshape305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6316;width:1775;height:1506" type="#_x0000_t202" id="docshape3053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(f)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Übertragbarkeit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(a)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Korrektheit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(d)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Effizienz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(b)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Zuverlässigkeit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773877pt;width:506.9pt;height:34.6pt;mso-position-horizontal-relative:page;mso-position-vertical-relative:paragraph;z-index:-15483904;mso-wrap-distance-left:0;mso-wrap-distance-right:0" id="docshapegroup3054" coordorigin="883,295" coordsize="10138,692">
            <v:shape style="position:absolute;left:883;top:295;width:10138;height:692" type="#_x0000_t75" id="docshape3055" stroked="false">
              <v:imagedata r:id="rId19" o:title=""/>
            </v:shape>
            <v:shape style="position:absolute;left:883;top:295;width:10138;height:692" type="#_x0000_t202" id="docshape3056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(a)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Korrektheit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63"/>
          <w:footerReference w:type="default" r:id="rId36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405.55pt;mso-position-horizontal-relative:char;mso-position-vertical-relative:line" id="docshapegroup3061" coordorigin="0,0" coordsize="10138,8111">
            <v:shape style="position:absolute;left:0;top:0;width:10138;height:8111" type="#_x0000_t75" id="docshape3062" stroked="false">
              <v:imagedata r:id="rId365" o:title=""/>
            </v:shape>
            <v:shape style="position:absolute;left:537;top:6312;width:185;height:185" type="#_x0000_t75" id="docshape3063" stroked="false">
              <v:imagedata r:id="rId8" o:title=""/>
            </v:shape>
            <v:shape style="position:absolute;left:537;top:6743;width:185;height:185" type="#_x0000_t75" id="docshape3064" stroked="false">
              <v:imagedata r:id="rId8" o:title=""/>
            </v:shape>
            <v:shape style="position:absolute;left:537;top:7173;width:185;height:185" type="#_x0000_t75" id="docshape3065" stroked="false">
              <v:imagedata r:id="rId8" o:title=""/>
            </v:shape>
            <v:shape style="position:absolute;left:537;top:7603;width:185;height:185" type="#_x0000_t75" id="docshape3066" stroked="false">
              <v:imagedata r:id="rId8" o:title=""/>
            </v:shape>
            <v:shape style="position:absolute;left:368;top:583;width:9355;height:4132" type="#_x0000_t75" id="docshape3067" stroked="false">
              <v:imagedata r:id="rId366" o:title=""/>
            </v:shape>
            <v:shape style="position:absolute;left:230;top:171;width:7988;height:277" type="#_x0000_t202" id="docshape306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Nachfolgende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beschreibt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Softwarequalitätsmodell.</w:t>
                    </w:r>
                  </w:p>
                </w:txbxContent>
              </v:textbox>
              <w10:wrap type="none"/>
            </v:shape>
            <v:shape style="position:absolute;left:230;top:4886;width:8560;height:279" type="#_x0000_t202" id="docshape3069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Kategorien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a-f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korrekte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Lösung?</w:t>
                    </w:r>
                  </w:p>
                </w:txbxContent>
              </v:textbox>
              <w10:wrap type="none"/>
            </v:shape>
            <v:shape style="position:absolute;left:230;top:5627;width:2600;height:216" type="#_x0000_t202" id="docshape307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6316;width:2563;height:1506" type="#_x0000_t202" id="docshape307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(d)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Effizienz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(b)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Zuverlässigkeit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(a)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Funktionalität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(c)</w:t>
                    </w:r>
                    <w:r>
                      <w:rPr>
                        <w:b/>
                        <w:color w:val="333333"/>
                        <w:spacing w:val="3"/>
                        <w:w w:val="9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1"/>
                      </w:rPr>
                      <w:t>Anwenderfreundlichkeit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773877pt;width:506.9pt;height:34.6pt;mso-position-horizontal-relative:page;mso-position-vertical-relative:paragraph;z-index:-15482880;mso-wrap-distance-left:0;mso-wrap-distance-right:0" id="docshapegroup3072" coordorigin="883,295" coordsize="10138,692">
            <v:shape style="position:absolute;left:883;top:295;width:10138;height:692" type="#_x0000_t75" id="docshape3073" stroked="false">
              <v:imagedata r:id="rId19" o:title=""/>
            </v:shape>
            <v:shape style="position:absolute;left:883;top:295;width:10138;height:692" type="#_x0000_t202" id="docshape307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(c)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Anwenderfreundlichkeit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67"/>
          <w:footerReference w:type="default" r:id="rId36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406.3pt;mso-position-horizontal-relative:char;mso-position-vertical-relative:line" id="docshapegroup3079" coordorigin="0,0" coordsize="10138,8126">
            <v:shape style="position:absolute;left:0;top:0;width:10138;height:8126" type="#_x0000_t75" id="docshape3080" stroked="false">
              <v:imagedata r:id="rId371" o:title=""/>
            </v:shape>
            <v:shape style="position:absolute;left:537;top:6328;width:185;height:185" type="#_x0000_t75" id="docshape3081" stroked="false">
              <v:imagedata r:id="rId8" o:title=""/>
            </v:shape>
            <v:shape style="position:absolute;left:537;top:6758;width:185;height:185" type="#_x0000_t75" id="docshape3082" stroked="false">
              <v:imagedata r:id="rId8" o:title=""/>
            </v:shape>
            <v:shape style="position:absolute;left:537;top:7188;width:185;height:185" type="#_x0000_t75" id="docshape3083" stroked="false">
              <v:imagedata r:id="rId8" o:title=""/>
            </v:shape>
            <v:shape style="position:absolute;left:537;top:7618;width:185;height:185" type="#_x0000_t75" id="docshape3084" stroked="false">
              <v:imagedata r:id="rId8" o:title=""/>
            </v:shape>
            <v:shape style="position:absolute;left:368;top:1029;width:8448;height:3702" type="#_x0000_t75" id="docshape3085" stroked="false">
              <v:imagedata r:id="rId372" o:title=""/>
            </v:shape>
            <v:shape style="position:absolute;left:230;top:171;width:8560;height:725" type="#_x0000_t202" id="docshape308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Nachfolgende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beschreibt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Softwarequalitätsmodell.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Kategorien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a-f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keine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korrekte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Lösung?</w:t>
                    </w:r>
                  </w:p>
                </w:txbxContent>
              </v:textbox>
              <w10:wrap type="none"/>
            </v:shape>
            <v:shape style="position:absolute;left:230;top:5642;width:2600;height:216" type="#_x0000_t202" id="docshape308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6331;width:1764;height:1506" type="#_x0000_t202" id="docshape3088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(b)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</w:t>
                    </w:r>
                  </w:p>
                  <w:p>
                    <w:pPr>
                      <w:spacing w:before="188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(f)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Übertragbarkeit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(a)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Funktionalität</w:t>
                    </w:r>
                  </w:p>
                  <w:p>
                    <w:pPr>
                      <w:spacing w:before="189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(d)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Effizienz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31996pt;width:506.9pt;height:34.6pt;mso-position-horizontal-relative:page;mso-position-vertical-relative:paragraph;z-index:-15481856;mso-wrap-distance-left:0;mso-wrap-distance-right:0" id="docshapegroup3089" coordorigin="883,297" coordsize="10138,692">
            <v:shape style="position:absolute;left:883;top:296;width:10138;height:692" type="#_x0000_t75" id="docshape3090" stroked="false">
              <v:imagedata r:id="rId12" o:title=""/>
            </v:shape>
            <v:shape style="position:absolute;left:883;top:296;width:10138;height:692" type="#_x0000_t202" id="docshape309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(b)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Qualität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69"/>
          <w:footerReference w:type="default" r:id="rId370"/>
          <w:pgSz w:w="11900" w:h="16840"/>
          <w:pgMar w:header="576" w:footer="758" w:top="162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095" coordorigin="0,0" coordsize="10138,1045">
            <v:shape style="position:absolute;left:0;top:0;width:10138;height:1045" type="#_x0000_t75" id="docshape3096" stroked="false">
              <v:imagedata r:id="rId37" o:title=""/>
            </v:shape>
            <v:shape style="position:absolute;left:0;top:0;width:10138;height:1045" type="#_x0000_t202" id="docshape309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63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46"/>
                      </w:rPr>
                      <w:t>195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5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238.1pt;mso-position-horizontal-relative:page;mso-position-vertical-relative:paragraph;z-index:-15480832;mso-wrap-distance-left:0;mso-wrap-distance-right:0" id="docshapegroup3098" coordorigin="883,139" coordsize="10138,4762">
            <v:shape style="position:absolute;left:883;top:139;width:10138;height:4762" type="#_x0000_t75" id="docshape3099" stroked="false">
              <v:imagedata r:id="rId214" o:title=""/>
            </v:shape>
            <v:shape style="position:absolute;left:1420;top:2335;width:185;height:185" type="#_x0000_t75" id="docshape3100" stroked="false">
              <v:imagedata r:id="rId8" o:title=""/>
            </v:shape>
            <v:shape style="position:absolute;left:1420;top:2919;width:185;height:185" type="#_x0000_t75" id="docshape3101" stroked="false">
              <v:imagedata r:id="rId8" o:title=""/>
            </v:shape>
            <v:shape style="position:absolute;left:1420;top:3503;width:185;height:185" type="#_x0000_t75" id="docshape3102" stroked="false">
              <v:imagedata r:id="rId8" o:title=""/>
            </v:shape>
            <v:shape style="position:absolute;left:1420;top:4240;width:185;height:185" type="#_x0000_t75" id="docshape3103" stroked="false">
              <v:imagedata r:id="rId8" o:title=""/>
            </v:shape>
            <v:shape style="position:absolute;left:1113;top:310;width:8157;height:725" type="#_x0000_t202" id="docshape3104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Kriterien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Softwarequalität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beurteilt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Lösung.</w:t>
                    </w:r>
                  </w:p>
                </w:txbxContent>
              </v:textbox>
              <w10:wrap type="none"/>
            </v:shape>
            <v:shape style="position:absolute;left:1113;top:1496;width:2600;height:216" type="#_x0000_t202" id="docshape310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185;width:8646;height:2427" type="#_x0000_t202" id="docshape3106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dahingehend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überprüft,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das,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ausgeliefert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wurde,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vorher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festgelegten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Anforderungen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(Erfordernisse)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erfu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llt.</w:t>
                    </w:r>
                  </w:p>
                  <w:p>
                    <w:pPr>
                      <w:spacing w:before="189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Softwarequalitätsmodellen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FCM-Modell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Softwarequalität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retrospektiv,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d.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h.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nach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Einführung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auftretenden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Fehler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beurteilt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Qualität von Software kann nur auf Basis der Spezifikation »festgelegte Erfordernisse«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entschieden 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60.414978pt;width:506.9pt;height:49.95pt;mso-position-horizontal-relative:page;mso-position-vertical-relative:paragraph;z-index:-15480320;mso-wrap-distance-left:0;mso-wrap-distance-right:0" id="docshapegroup3107" coordorigin="883,5208" coordsize="10138,999">
            <v:shape style="position:absolute;left:883;top:5208;width:10138;height:999" type="#_x0000_t75" id="docshape3108" stroked="false">
              <v:imagedata r:id="rId85" o:title=""/>
            </v:shape>
            <v:shape style="position:absolute;left:883;top:5208;width:10138;height:999" type="#_x0000_t202" id="docshape3109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Softwarequalität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kann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nur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retrospektiv,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d.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h.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nach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Einführung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Software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anhand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auftretenden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Fehler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beurteilt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79808;mso-wrap-distance-left:0;mso-wrap-distance-right:0" id="docshapegroup3110" coordorigin="883,154" coordsize="10138,1045">
            <v:shape style="position:absolute;left:883;top:154;width:10138;height:1045" type="#_x0000_t75" id="docshape3111" stroked="false">
              <v:imagedata r:id="rId17" o:title=""/>
            </v:shape>
            <v:shape style="position:absolute;left:883;top:154;width:10138;height:1045" type="#_x0000_t202" id="docshape311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92pt;mso-position-horizontal-relative:page;mso-position-vertical-relative:paragraph;z-index:-15479296;mso-wrap-distance-left:0;mso-wrap-distance-right:0" id="docshapegroup3113" coordorigin="883,154" coordsize="10138,3840">
            <v:shape style="position:absolute;left:883;top:154;width:10138;height:3840" type="#_x0000_t75" id="docshape3114" stroked="false">
              <v:imagedata r:id="rId353" o:title=""/>
            </v:shape>
            <v:shape style="position:absolute;left:1420;top:2196;width:185;height:185" type="#_x0000_t75" id="docshape3115" stroked="false">
              <v:imagedata r:id="rId8" o:title=""/>
            </v:shape>
            <v:shape style="position:absolute;left:1420;top:2626;width:185;height:185" type="#_x0000_t75" id="docshape3116" stroked="false">
              <v:imagedata r:id="rId8" o:title=""/>
            </v:shape>
            <v:shape style="position:absolute;left:1420;top:3057;width:185;height:185" type="#_x0000_t75" id="docshape3117" stroked="false">
              <v:imagedata r:id="rId8" o:title=""/>
            </v:shape>
            <v:shape style="position:absolute;left:1420;top:3487;width:185;height:185" type="#_x0000_t75" id="docshape3118" stroked="false">
              <v:imagedata r:id="rId8" o:title=""/>
            </v:shape>
            <v:shape style="position:absolute;left:1113;top:325;width:7773;height:725" type="#_x0000_t202" id="docshape3119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Teilschritte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GQM-Methode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Bitte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3120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5525;height:1507" type="#_x0000_t202" id="docshape3121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Ableitung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Fragestellungen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(engl.: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Questions)</w:t>
                    </w:r>
                  </w:p>
                  <w:p>
                    <w:pPr>
                      <w:spacing w:line="430" w:lineRule="atLeast" w:before="0"/>
                      <w:ind w:left="0" w:right="6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Auswahl geeigneter Qualitätskriterien (engl. criteria)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Ableitung der Messewerte und Indikatoren (engl.: Metrics)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Formulierung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fbaren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34.6pt;mso-position-horizontal-relative:page;mso-position-vertical-relative:paragraph;z-index:-15478784;mso-wrap-distance-left:0;mso-wrap-distance-right:0" id="docshapegroup3122" coordorigin="883,4301" coordsize="10138,692">
            <v:shape style="position:absolute;left:883;top:4301;width:10138;height:692" type="#_x0000_t75" id="docshape3123" stroked="false">
              <v:imagedata r:id="rId19" o:title=""/>
            </v:shape>
            <v:shape style="position:absolute;left:883;top:4301;width:10138;height:692" type="#_x0000_t202" id="docshape3124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Auswahl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geeigneter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Qualitätskriterien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(engl.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criteria)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73"/>
          <w:footerReference w:type="default" r:id="rId374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92pt;mso-position-horizontal-relative:char;mso-position-vertical-relative:line" id="docshapegroup3129" coordorigin="0,0" coordsize="10138,3840">
            <v:shape style="position:absolute;left:0;top:0;width:10138;height:3840" type="#_x0000_t75" id="docshape3130" stroked="false">
              <v:imagedata r:id="rId65" o:title=""/>
            </v:shape>
            <v:shape style="position:absolute;left:537;top:2042;width:185;height:185" type="#_x0000_t75" id="docshape3131" stroked="false">
              <v:imagedata r:id="rId8" o:title=""/>
            </v:shape>
            <v:shape style="position:absolute;left:537;top:2472;width:185;height:185" type="#_x0000_t75" id="docshape3132" stroked="false">
              <v:imagedata r:id="rId8" o:title=""/>
            </v:shape>
            <v:shape style="position:absolute;left:537;top:2903;width:185;height:185" type="#_x0000_t75" id="docshape3133" stroked="false">
              <v:imagedata r:id="rId8" o:title=""/>
            </v:shape>
            <v:shape style="position:absolute;left:537;top:3333;width:185;height:185" type="#_x0000_t75" id="docshape3134" stroked="false">
              <v:imagedata r:id="rId8" o:title=""/>
            </v:shape>
            <v:shape style="position:absolute;left:230;top:171;width:7773;height:725" type="#_x0000_t202" id="docshape313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Teilschritte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GQM-Methode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Bitte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356;width:2600;height:216" type="#_x0000_t202" id="docshape3136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36;top:2046;width:5895;height:1506" type="#_x0000_t202" id="docshape3137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Verfeinerung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Auswertungsziele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Qualitätsmodell</w:t>
                    </w:r>
                  </w:p>
                  <w:p>
                    <w:pPr>
                      <w:spacing w:line="430" w:lineRule="atLeast" w:before="0"/>
                      <w:ind w:left="0" w:right="19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Formulierung von pru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fbaren Qualitätseigenschaften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Benutzbarkeitsanforderungen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(engl.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Usability)</w:t>
                    </w:r>
                    <w:r>
                      <w:rPr>
                        <w:b/>
                        <w:color w:val="333333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Definition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Auswertungsziele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(engl.: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Goals)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59998pt;width:506.9pt;height:34.6pt;mso-position-horizontal-relative:page;mso-position-vertical-relative:paragraph;z-index:-15477760;mso-wrap-distance-left:0;mso-wrap-distance-right:0" id="docshapegroup3138" coordorigin="883,297" coordsize="10138,692">
            <v:shape style="position:absolute;left:883;top:297;width:10138;height:692" type="#_x0000_t75" id="docshape3139" stroked="false">
              <v:imagedata r:id="rId16" o:title=""/>
            </v:shape>
            <v:shape style="position:absolute;left:883;top:297;width:10138;height:692" type="#_x0000_t202" id="docshape3140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Definition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Benutzbarkeitsanforderungen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(engl.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Usability)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77248;mso-wrap-distance-left:0;mso-wrap-distance-right:0" id="docshapegroup3141" coordorigin="883,154" coordsize="10138,1045">
            <v:shape style="position:absolute;left:883;top:154;width:10138;height:1045" type="#_x0000_t75" id="docshape3142" stroked="false">
              <v:imagedata r:id="rId17" o:title=""/>
            </v:shape>
            <v:shape style="position:absolute;left:883;top:154;width:10138;height:1045" type="#_x0000_t202" id="docshape314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198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92pt;mso-position-horizontal-relative:page;mso-position-vertical-relative:paragraph;z-index:-15476736;mso-wrap-distance-left:0;mso-wrap-distance-right:0" id="docshapegroup3144" coordorigin="883,154" coordsize="10138,3840">
            <v:shape style="position:absolute;left:883;top:154;width:10138;height:3840" type="#_x0000_t75" id="docshape3145" stroked="false">
              <v:imagedata r:id="rId353" o:title=""/>
            </v:shape>
            <v:shape style="position:absolute;left:1420;top:2196;width:185;height:185" type="#_x0000_t75" id="docshape3146" stroked="false">
              <v:imagedata r:id="rId8" o:title=""/>
            </v:shape>
            <v:shape style="position:absolute;left:1420;top:2626;width:185;height:185" type="#_x0000_t75" id="docshape3147" stroked="false">
              <v:imagedata r:id="rId8" o:title=""/>
            </v:shape>
            <v:shape style="position:absolute;left:1420;top:3057;width:185;height:185" type="#_x0000_t75" id="docshape3148" stroked="false">
              <v:imagedata r:id="rId8" o:title=""/>
            </v:shape>
            <v:shape style="position:absolute;left:1420;top:3487;width:185;height:185" type="#_x0000_t75" id="docshape3149" stroked="false">
              <v:imagedata r:id="rId8" o:title=""/>
            </v:shape>
            <v:shape style="position:absolute;left:1113;top:325;width:7773;height:725" type="#_x0000_t202" id="docshape315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Teilschritte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GQM-Methode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Bitte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315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6863;height:1506" type="#_x0000_t202" id="docshape315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Definition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Auswertungsziele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(engl.: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Goals)</w:t>
                    </w:r>
                  </w:p>
                  <w:p>
                    <w:pPr>
                      <w:spacing w:line="427" w:lineRule="auto" w:before="188"/>
                      <w:ind w:left="0" w:right="81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Vorgehen und Mechanismen zum Messen festlegen</w:t>
                    </w:r>
                    <w:r>
                      <w:rPr>
                        <w:b/>
                        <w:color w:val="333333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Ableitung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Messewerte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Indikatoren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(engl.: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Metrics)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Auswahl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Kriterien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9001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Katalog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Qualitätsmerkmale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49.95pt;mso-position-horizontal-relative:page;mso-position-vertical-relative:paragraph;z-index:-15476224;mso-wrap-distance-left:0;mso-wrap-distance-right:0" id="docshapegroup3153" coordorigin="883,4301" coordsize="10138,999">
            <v:shape style="position:absolute;left:883;top:4301;width:10138;height:999" type="#_x0000_t75" id="docshape3154" stroked="false">
              <v:imagedata r:id="rId54" o:title=""/>
            </v:shape>
            <v:shape style="position:absolute;left:883;top:4301;width:10138;height:999" type="#_x0000_t202" id="docshape3155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Auswahl der Kriterien aus dem DIN 9001 Katalog für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Qualitätsmerkmale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75"/>
          <w:footerReference w:type="default" r:id="rId376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15.85pt;mso-position-horizontal-relative:char;mso-position-vertical-relative:line" id="docshapegroup3160" coordorigin="0,0" coordsize="10138,4317">
            <v:shape style="position:absolute;left:0;top:0;width:10138;height:4317" type="#_x0000_t75" id="docshape3161" stroked="false">
              <v:imagedata r:id="rId133" o:title=""/>
            </v:shape>
            <v:shape style="position:absolute;left:537;top:1751;width:185;height:185" type="#_x0000_t75" id="docshape3162" stroked="false">
              <v:imagedata r:id="rId8" o:title=""/>
            </v:shape>
            <v:shape style="position:absolute;left:537;top:2488;width:185;height:185" type="#_x0000_t75" id="docshape3163" stroked="false">
              <v:imagedata r:id="rId8" o:title=""/>
            </v:shape>
            <v:shape style="position:absolute;left:537;top:3072;width:185;height:185" type="#_x0000_t75" id="docshape3164" stroked="false">
              <v:imagedata r:id="rId8" o:title=""/>
            </v:shape>
            <v:shape style="position:absolute;left:537;top:3655;width:185;height:185" type="#_x0000_t75" id="docshape3165" stroked="false">
              <v:imagedata r:id="rId8" o:title=""/>
            </v:shape>
            <v:shape style="position:absolute;left:230;top:171;width:6487;height:279" type="#_x0000_t202" id="docshape3166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Qualitätsmerkmale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falsch?</w:t>
                    </w:r>
                  </w:p>
                </w:txbxContent>
              </v:textbox>
              <w10:wrap type="none"/>
            </v:shape>
            <v:shape style="position:absolute;left:230;top:911;width:2600;height:216" type="#_x0000_t202" id="docshape3167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600;width:8932;height:2427" type="#_x0000_t202" id="docshape3168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konkreten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Anforderungen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jedes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einzelne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Softwareprojekt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neu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erarbeitet.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 genutzt, um den abstrakten Begriff Qualität in verschiedene Teilmerkmale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systematisch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aufzugliedern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Hilfsmittel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verwendet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</w:p>
                  <w:p>
                    <w:pPr>
                      <w:spacing w:line="300" w:lineRule="atLeast" w:before="130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dienen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Aufteilung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Teilmerkmale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Merkmale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detaillierten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Beschreibung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Qualitätseigenschaften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817998pt;width:506.9pt;height:49.95pt;mso-position-horizontal-relative:page;mso-position-vertical-relative:paragraph;z-index:-15475200;mso-wrap-distance-left:0;mso-wrap-distance-right:0" id="docshapegroup3169" coordorigin="883,296" coordsize="10138,999">
            <v:shape style="position:absolute;left:883;top:296;width:10138;height:999" type="#_x0000_t75" id="docshape3170" stroked="false">
              <v:imagedata r:id="rId134" o:title=""/>
            </v:shape>
            <v:shape style="position:absolute;left:883;top:296;width:10138;height:999" type="#_x0000_t202" id="docshape3171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dienen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durch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Aufteilung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Teilmerkmale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Merkmale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detaillierten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Beschreibung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Qualitätseigenschaften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52.25pt;mso-position-horizontal-relative:page;mso-position-vertical-relative:paragraph;z-index:-15474688;mso-wrap-distance-left:0;mso-wrap-distance-right:0" id="docshapegroup3172" coordorigin="883,154" coordsize="10138,1045">
            <v:shape style="position:absolute;left:883;top:154;width:10138;height:1045" type="#_x0000_t75" id="docshape3173" stroked="false">
              <v:imagedata r:id="rId10" o:title=""/>
            </v:shape>
            <v:shape style="position:absolute;left:883;top:154;width:10138;height:1045" type="#_x0000_t202" id="docshape317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ISPE01_MC_mittel/Lektion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38.1pt;mso-position-horizontal-relative:page;mso-position-vertical-relative:paragraph;z-index:-15474176;mso-wrap-distance-left:0;mso-wrap-distance-right:0" id="docshapegroup3175" coordorigin="883,154" coordsize="10138,4762">
            <v:shape style="position:absolute;left:883;top:154;width:10138;height:4762" type="#_x0000_t75" id="docshape3176" stroked="false">
              <v:imagedata r:id="rId346" o:title=""/>
            </v:shape>
            <v:shape style="position:absolute;left:1420;top:2504;width:185;height:185" type="#_x0000_t75" id="docshape3177" stroked="false">
              <v:imagedata r:id="rId8" o:title=""/>
            </v:shape>
            <v:shape style="position:absolute;left:1420;top:2934;width:185;height:185" type="#_x0000_t75" id="docshape3178" stroked="false">
              <v:imagedata r:id="rId8" o:title=""/>
            </v:shape>
            <v:shape style="position:absolute;left:1420;top:3517;width:185;height:185" type="#_x0000_t75" id="docshape3179" stroked="false">
              <v:imagedata r:id="rId8" o:title=""/>
            </v:shape>
            <v:shape style="position:absolute;left:1420;top:4255;width:185;height:185" type="#_x0000_t75" id="docshape3180" stroked="false">
              <v:imagedata r:id="rId8" o:title=""/>
            </v:shape>
            <v:shape style="position:absolute;left:1113;top:325;width:9171;height:1032" type="#_x0000_t202" id="docshape318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GQM-Methode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ermöglicht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Bezug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Softwarequalität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Schritte.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Markieren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Aussage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GQM-Methode.</w:t>
                    </w:r>
                  </w:p>
                </w:txbxContent>
              </v:textbox>
              <w10:wrap type="none"/>
            </v:shape>
            <v:shape style="position:absolute;left:1113;top:1818;width:2600;height:216" type="#_x0000_t202" id="docshape318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507;width:8717;height:2120" type="#_x0000_t202" id="docshape3183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bezeichnet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Vorgehensmodell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Qualitätseigenschaften.</w:t>
                    </w:r>
                  </w:p>
                  <w:p>
                    <w:pPr>
                      <w:spacing w:before="188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ermöglicht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Vollständigkeit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Qualitätsspezifikation.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Durchführung der GQM-Methode beginnt mit der Festlegung von Qualitätszielen und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endet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Formulierung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konkreter</w:t>
                    </w:r>
                    <w:r>
                      <w:rPr>
                        <w:b/>
                        <w:color w:val="333333"/>
                        <w:spacing w:val="-7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Qualitätseigenschaften.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Sie bezeichnet ein Vorgehensmodell zur Spezifikation von Messungen zur Bestimmung der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erreichten Qualität.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61.129791pt;width:506.9pt;height:34.6pt;mso-position-horizontal-relative:page;mso-position-vertical-relative:paragraph;z-index:-15473664;mso-wrap-distance-left:0;mso-wrap-distance-right:0" id="docshapegroup3184" coordorigin="883,5223" coordsize="10138,692">
            <v:shape style="position:absolute;left:883;top:5222;width:10138;height:692" type="#_x0000_t75" id="docshape3185" stroked="false">
              <v:imagedata r:id="rId12" o:title=""/>
            </v:shape>
            <v:shape style="position:absolute;left:883;top:5222;width:10138;height:692" type="#_x0000_t202" id="docshape3186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Sie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ermöglicht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Vollständigkeit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Qualitätsspezifikation.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77"/>
          <w:footerReference w:type="default" r:id="rId37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31.2pt;mso-position-horizontal-relative:char;mso-position-vertical-relative:line" id="docshapegroup3191" coordorigin="0,0" coordsize="10138,4624">
            <v:shape style="position:absolute;left:0;top:0;width:10138;height:4624" type="#_x0000_t75" id="docshape3192" stroked="false">
              <v:imagedata r:id="rId227" o:title=""/>
            </v:shape>
            <v:shape style="position:absolute;left:537;top:1751;width:185;height:185" type="#_x0000_t75" id="docshape3193" stroked="false">
              <v:imagedata r:id="rId8" o:title=""/>
            </v:shape>
            <v:shape style="position:absolute;left:537;top:2488;width:185;height:185" type="#_x0000_t75" id="docshape3194" stroked="false">
              <v:imagedata r:id="rId8" o:title=""/>
            </v:shape>
            <v:shape style="position:absolute;left:537;top:3225;width:185;height:185" type="#_x0000_t75" id="docshape3195" stroked="false">
              <v:imagedata r:id="rId8" o:title=""/>
            </v:shape>
            <v:shape style="position:absolute;left:537;top:3962;width:185;height:185" type="#_x0000_t75" id="docshape3196" stroked="false">
              <v:imagedata r:id="rId8" o:title=""/>
            </v:shape>
            <v:shape style="position:absolute;left:230;top:171;width:4013;height:279" type="#_x0000_t202" id="docshape319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richtig?</w:t>
                    </w:r>
                  </w:p>
                </w:txbxContent>
              </v:textbox>
              <w10:wrap type="none"/>
            </v:shape>
            <v:shape style="position:absolute;left:230;top:911;width:2600;height:216" type="#_x0000_t202" id="docshape3198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1600;width:8574;height:2735" type="#_x0000_t202" id="docshape3199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 Spezifikation von Qualität ist sehr aufwändig daher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sollte die GQM-Methode im ersten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Schritt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auf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wichtigsten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beschränkt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Teilmerkmale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aller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müssen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Definition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Kriterien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berücksichtigt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unternehmensspezifische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Qualitätsmodelle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eingesetzt</w:t>
                    </w:r>
                    <w:r>
                      <w:rPr>
                        <w:b/>
                        <w:color w:val="333333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  <w:p>
                    <w:pPr>
                      <w:spacing w:line="300" w:lineRule="atLeast" w:before="65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Umsetzung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formulierten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erfolgt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tatsächlich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überprüft.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7997pt;width:506.9pt;height:49.95pt;mso-position-horizontal-relative:page;mso-position-vertical-relative:paragraph;z-index:-15472640;mso-wrap-distance-left:0;mso-wrap-distance-right:0" id="docshapegroup3200" coordorigin="883,297" coordsize="10138,999">
            <v:shape style="position:absolute;left:883;top:296;width:10138;height:999" type="#_x0000_t75" id="docshape3201" stroked="false">
              <v:imagedata r:id="rId134" o:title=""/>
            </v:shape>
            <v:shape style="position:absolute;left:883;top:296;width:10138;height:999" type="#_x0000_t202" id="docshape3202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Alle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Teilmerkmale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aller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Qualitätseigenschaften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müssen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Definition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Kriterien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berücksichtigt</w:t>
                    </w:r>
                    <w:r>
                      <w:rPr>
                        <w:b/>
                        <w:color w:val="FFFFFF"/>
                        <w:spacing w:val="-2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52.25pt;mso-position-horizontal-relative:page;mso-position-vertical-relative:paragraph;z-index:-15472128;mso-wrap-distance-left:0;mso-wrap-distance-right:0" id="docshapegroup3203" coordorigin="883,154" coordsize="10138,1045">
            <v:shape style="position:absolute;left:883;top:154;width:10138;height:1045" type="#_x0000_t75" id="docshape3204" stroked="false">
              <v:imagedata r:id="rId10" o:title=""/>
            </v:shape>
            <v:shape style="position:absolute;left:883;top:154;width:10138;height:1045" type="#_x0000_t202" id="docshape320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ISPE01_MC_schwer/Lektion</w:t>
                    </w:r>
                    <w:r>
                      <w:rPr>
                        <w:b/>
                        <w:spacing w:val="14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92pt;mso-position-horizontal-relative:page;mso-position-vertical-relative:paragraph;z-index:-15471616;mso-wrap-distance-left:0;mso-wrap-distance-right:0" id="docshapegroup3206" coordorigin="883,154" coordsize="10138,3840">
            <v:shape style="position:absolute;left:883;top:154;width:10138;height:3840" type="#_x0000_t75" id="docshape3207" stroked="false">
              <v:imagedata r:id="rId381" o:title=""/>
            </v:shape>
            <v:shape style="position:absolute;left:1420;top:2196;width:185;height:185" type="#_x0000_t75" id="docshape3208" stroked="false">
              <v:imagedata r:id="rId8" o:title=""/>
            </v:shape>
            <v:shape style="position:absolute;left:1420;top:2626;width:185;height:185" type="#_x0000_t75" id="docshape3209" stroked="false">
              <v:imagedata r:id="rId8" o:title=""/>
            </v:shape>
            <v:shape style="position:absolute;left:1420;top:3057;width:185;height:185" type="#_x0000_t75" id="docshape3210" stroked="false">
              <v:imagedata r:id="rId8" o:title=""/>
            </v:shape>
            <v:shape style="position:absolute;left:1420;top:3487;width:185;height:185" type="#_x0000_t75" id="docshape3211" stroked="false">
              <v:imagedata r:id="rId8" o:title=""/>
            </v:shape>
            <v:shape style="position:absolute;left:1113;top:325;width:7762;height:721" type="#_x0000_t202" id="docshape321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GQM-Methode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2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falsch?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i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SOLL-Werte</w:t>
                    </w:r>
                    <w:r>
                      <w:rPr>
                        <w:b/>
                        <w:i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i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i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messenden</w:t>
                    </w:r>
                    <w:r>
                      <w:rPr>
                        <w:b/>
                        <w:i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Indikatoren</w:t>
                    </w:r>
                    <w:r>
                      <w:rPr>
                        <w:b/>
                        <w:i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i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3213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20;top:2200;width:7365;height:1506" type="#_x0000_t202" id="docshape3214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GQM-Schritte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abgeleitet.</w:t>
                    </w:r>
                  </w:p>
                  <w:p>
                    <w:pPr>
                      <w:spacing w:line="430" w:lineRule="atLeast" w:before="0"/>
                      <w:ind w:left="0" w:right="18" w:firstLine="0"/>
                      <w:jc w:val="both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einen quantitativen Rahmen vorgeben, der vom System später zu erfüllen ist.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für subjektive Indikatoren immer zusammen mit der Messmethode festgelegt.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unternehmensspezifischen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Softwarequalitätsmodell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entnommen.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15.049805pt;width:506.9pt;height:49.95pt;mso-position-horizontal-relative:page;mso-position-vertical-relative:paragraph;z-index:-15471104;mso-wrap-distance-left:0;mso-wrap-distance-right:0" id="docshapegroup3215" coordorigin="883,4301" coordsize="10138,999">
            <v:shape style="position:absolute;left:883;top:4301;width:10138;height:999" type="#_x0000_t75" id="docshape3216" stroked="false">
              <v:imagedata r:id="rId99" o:title=""/>
            </v:shape>
            <v:shape style="position:absolute;left:883;top:4301;width:10138;height:999" type="#_x0000_t202" id="docshape3217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einem</w:t>
                    </w:r>
                    <w:r>
                      <w:rPr>
                        <w:b/>
                        <w:color w:val="FFFFFF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unternehmensspezifischen</w:t>
                    </w:r>
                    <w:r>
                      <w:rPr>
                        <w:b/>
                        <w:color w:val="FFFFFF"/>
                        <w:spacing w:val="-1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Softwarequalitätsmodell</w:t>
                    </w:r>
                    <w:r>
                      <w:rPr>
                        <w:b/>
                        <w:color w:val="FFFFFF"/>
                        <w:spacing w:val="-5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entnommen.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79"/>
          <w:footerReference w:type="default" r:id="rId38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237" w:lineRule="auto" w:before="63"/>
        <w:ind w:left="333" w:right="1470" w:firstLine="0"/>
        <w:jc w:val="left"/>
        <w:rPr>
          <w:b/>
          <w:sz w:val="27"/>
        </w:rPr>
      </w:pPr>
      <w:r>
        <w:rPr/>
        <w:pict>
          <v:group style="position:absolute;margin-left:44.16pt;margin-top:-3.513703pt;width:506.9pt;height:609.8pt;mso-position-horizontal-relative:page;mso-position-vertical-relative:paragraph;z-index:-24372224" id="docshapegroup3222" coordorigin="883,-70" coordsize="10138,12196">
            <v:shape style="position:absolute;left:883;top:-71;width:10138;height:12196" type="#_x0000_t75" id="docshape3223" stroked="false">
              <v:imagedata r:id="rId384" o:title=""/>
            </v:shape>
            <v:shape style="position:absolute;left:1420;top:8178;width:185;height:185" type="#_x0000_t75" id="docshape3224" stroked="false">
              <v:imagedata r:id="rId8" o:title=""/>
            </v:shape>
            <v:shape style="position:absolute;left:1420;top:9222;width:185;height:185" type="#_x0000_t75" id="docshape3225" stroked="false">
              <v:imagedata r:id="rId8" o:title=""/>
            </v:shape>
            <v:shape style="position:absolute;left:1420;top:10267;width:185;height:185" type="#_x0000_t75" id="docshape3226" stroked="false">
              <v:imagedata r:id="rId8" o:title=""/>
            </v:shape>
            <v:shape style="position:absolute;left:1420;top:11311;width:185;height:185" type="#_x0000_t75" id="docshape3227" stroked="false">
              <v:imagedata r:id="rId8" o:title=""/>
            </v:shape>
            <v:shape style="position:absolute;left:1251;top:820;width:9355;height:5453" type="#_x0000_t75" id="docshape3228" stroked="false">
              <v:imagedata r:id="rId385" o:title=""/>
            </v:shape>
            <w10:wrap type="none"/>
          </v:group>
        </w:pict>
      </w:r>
      <w:r>
        <w:rPr>
          <w:b/>
          <w:color w:val="333333"/>
          <w:w w:val="95"/>
          <w:sz w:val="27"/>
        </w:rPr>
        <w:t>Die nachfolgenden Antworten zeigen Bezeichnung für die dargestellte</w:t>
      </w:r>
      <w:r>
        <w:rPr>
          <w:b/>
          <w:color w:val="333333"/>
          <w:spacing w:val="-70"/>
          <w:w w:val="95"/>
          <w:sz w:val="27"/>
        </w:rPr>
        <w:t> </w:t>
      </w:r>
      <w:r>
        <w:rPr>
          <w:b/>
          <w:color w:val="333333"/>
          <w:sz w:val="27"/>
        </w:rPr>
        <w:t>Abbildung</w:t>
      </w:r>
      <w:r>
        <w:rPr>
          <w:b/>
          <w:color w:val="333333"/>
          <w:spacing w:val="-1"/>
          <w:sz w:val="27"/>
        </w:rPr>
        <w:t> </w:t>
      </w:r>
      <w:r>
        <w:rPr>
          <w:b/>
          <w:color w:val="333333"/>
          <w:sz w:val="27"/>
        </w:rPr>
        <w:t>auf.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6"/>
        <w:ind w:left="333" w:right="0" w:firstLine="0"/>
        <w:jc w:val="left"/>
        <w:rPr>
          <w:b/>
          <w:sz w:val="27"/>
        </w:rPr>
      </w:pPr>
      <w:r>
        <w:rPr>
          <w:b/>
          <w:color w:val="333333"/>
          <w:w w:val="95"/>
          <w:sz w:val="27"/>
        </w:rPr>
        <w:t>Wählen Sie die korrekte Antwort.</w:t>
      </w:r>
    </w:p>
    <w:p>
      <w:pPr>
        <w:pStyle w:val="BodyText"/>
        <w:rPr>
          <w:sz w:val="38"/>
        </w:rPr>
      </w:pPr>
    </w:p>
    <w:p>
      <w:pPr>
        <w:pStyle w:val="BodyText"/>
        <w:ind w:left="333"/>
      </w:pPr>
      <w:r>
        <w:rPr>
          <w:color w:val="333333"/>
        </w:rPr>
        <w:t>Wählen</w:t>
      </w:r>
      <w:r>
        <w:rPr>
          <w:color w:val="333333"/>
          <w:spacing w:val="11"/>
        </w:rPr>
        <w:t> </w:t>
      </w:r>
      <w:r>
        <w:rPr>
          <w:color w:val="333333"/>
        </w:rPr>
        <w:t>Sie</w:t>
      </w:r>
      <w:r>
        <w:rPr>
          <w:color w:val="333333"/>
          <w:spacing w:val="11"/>
        </w:rPr>
        <w:t> </w:t>
      </w:r>
      <w:r>
        <w:rPr>
          <w:color w:val="333333"/>
        </w:rPr>
        <w:t>eine</w:t>
      </w:r>
      <w:r>
        <w:rPr>
          <w:color w:val="333333"/>
          <w:spacing w:val="12"/>
        </w:rPr>
        <w:t> </w:t>
      </w:r>
      <w:r>
        <w:rPr>
          <w:color w:val="333333"/>
        </w:rPr>
        <w:t>Antwort: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2"/>
        </w:numPr>
        <w:tabs>
          <w:tab w:pos="1291" w:val="left" w:leader="none"/>
        </w:tabs>
        <w:spacing w:line="240" w:lineRule="auto" w:before="197" w:after="0"/>
        <w:ind w:left="1290" w:right="0" w:hanging="251"/>
        <w:jc w:val="left"/>
        <w:rPr>
          <w:b/>
          <w:sz w:val="21"/>
        </w:rPr>
      </w:pPr>
      <w:r>
        <w:rPr>
          <w:b/>
          <w:color w:val="333333"/>
          <w:sz w:val="21"/>
        </w:rPr>
        <w:t>abgegrenzt</w:t>
      </w:r>
    </w:p>
    <w:p>
      <w:pPr>
        <w:pStyle w:val="ListParagraph"/>
        <w:numPr>
          <w:ilvl w:val="0"/>
          <w:numId w:val="22"/>
        </w:numPr>
        <w:tabs>
          <w:tab w:pos="1276" w:val="left" w:leader="none"/>
        </w:tabs>
        <w:spacing w:line="240" w:lineRule="auto" w:before="66" w:after="0"/>
        <w:ind w:left="1275" w:right="0" w:hanging="252"/>
        <w:jc w:val="left"/>
        <w:rPr>
          <w:b/>
          <w:sz w:val="21"/>
        </w:rPr>
      </w:pPr>
      <w:r>
        <w:rPr>
          <w:b/>
          <w:color w:val="333333"/>
          <w:sz w:val="21"/>
        </w:rPr>
        <w:t>spezifisch</w:t>
      </w:r>
    </w:p>
    <w:p>
      <w:pPr>
        <w:pStyle w:val="ListParagraph"/>
        <w:numPr>
          <w:ilvl w:val="0"/>
          <w:numId w:val="22"/>
        </w:numPr>
        <w:tabs>
          <w:tab w:pos="1264" w:val="left" w:leader="none"/>
        </w:tabs>
        <w:spacing w:line="240" w:lineRule="auto" w:before="66" w:after="0"/>
        <w:ind w:left="1263" w:right="0" w:hanging="240"/>
        <w:jc w:val="left"/>
        <w:rPr>
          <w:b/>
          <w:sz w:val="21"/>
        </w:rPr>
      </w:pPr>
      <w:r>
        <w:rPr>
          <w:b/>
          <w:color w:val="333333"/>
          <w:sz w:val="21"/>
        </w:rPr>
        <w:t>messbar</w:t>
      </w:r>
    </w:p>
    <w:p>
      <w:pPr>
        <w:pStyle w:val="BodyText"/>
        <w:spacing w:before="188"/>
        <w:ind w:left="1040"/>
      </w:pPr>
      <w:r>
        <w:rPr>
          <w:color w:val="333333"/>
          <w:w w:val="95"/>
        </w:rPr>
        <w:t>b)</w:t>
      </w:r>
      <w:r>
        <w:rPr>
          <w:color w:val="333333"/>
          <w:spacing w:val="-6"/>
          <w:w w:val="95"/>
        </w:rPr>
        <w:t> </w:t>
      </w:r>
      <w:r>
        <w:rPr>
          <w:color w:val="333333"/>
          <w:w w:val="95"/>
        </w:rPr>
        <w:t>Function</w:t>
      </w:r>
    </w:p>
    <w:p>
      <w:pPr>
        <w:pStyle w:val="BodyText"/>
        <w:spacing w:before="66"/>
        <w:ind w:left="1024"/>
      </w:pPr>
      <w:r>
        <w:rPr>
          <w:color w:val="333333"/>
          <w:w w:val="95"/>
        </w:rPr>
        <w:t>a)</w:t>
      </w:r>
      <w:r>
        <w:rPr>
          <w:color w:val="333333"/>
          <w:spacing w:val="4"/>
          <w:w w:val="95"/>
        </w:rPr>
        <w:t> </w:t>
      </w:r>
      <w:r>
        <w:rPr>
          <w:color w:val="333333"/>
          <w:w w:val="95"/>
        </w:rPr>
        <w:t>Criteria</w:t>
      </w:r>
    </w:p>
    <w:p>
      <w:pPr>
        <w:pStyle w:val="BodyText"/>
        <w:spacing w:before="66"/>
        <w:ind w:left="1024"/>
      </w:pPr>
      <w:r>
        <w:rPr>
          <w:color w:val="333333"/>
          <w:w w:val="95"/>
        </w:rPr>
        <w:t>c)</w:t>
      </w:r>
      <w:r>
        <w:rPr>
          <w:color w:val="333333"/>
          <w:spacing w:val="1"/>
          <w:w w:val="95"/>
        </w:rPr>
        <w:t> </w:t>
      </w:r>
      <w:r>
        <w:rPr>
          <w:color w:val="333333"/>
          <w:w w:val="95"/>
        </w:rPr>
        <w:t>Metric</w:t>
      </w:r>
    </w:p>
    <w:p>
      <w:pPr>
        <w:pStyle w:val="ListParagraph"/>
        <w:numPr>
          <w:ilvl w:val="0"/>
          <w:numId w:val="23"/>
        </w:numPr>
        <w:tabs>
          <w:tab w:pos="1291" w:val="left" w:leader="none"/>
        </w:tabs>
        <w:spacing w:line="240" w:lineRule="auto" w:before="188" w:after="0"/>
        <w:ind w:left="1290" w:right="0" w:hanging="251"/>
        <w:jc w:val="left"/>
        <w:rPr>
          <w:b/>
          <w:sz w:val="21"/>
        </w:rPr>
      </w:pPr>
      <w:r>
        <w:rPr>
          <w:b/>
          <w:color w:val="333333"/>
          <w:sz w:val="21"/>
        </w:rPr>
        <w:t>Goal</w:t>
      </w:r>
    </w:p>
    <w:p>
      <w:pPr>
        <w:pStyle w:val="ListParagraph"/>
        <w:numPr>
          <w:ilvl w:val="0"/>
          <w:numId w:val="23"/>
        </w:numPr>
        <w:tabs>
          <w:tab w:pos="1276" w:val="left" w:leader="none"/>
        </w:tabs>
        <w:spacing w:line="240" w:lineRule="auto" w:before="66" w:after="0"/>
        <w:ind w:left="1275" w:right="0" w:hanging="252"/>
        <w:jc w:val="left"/>
        <w:rPr>
          <w:b/>
          <w:sz w:val="21"/>
        </w:rPr>
      </w:pPr>
      <w:r>
        <w:rPr>
          <w:b/>
          <w:color w:val="333333"/>
          <w:sz w:val="21"/>
        </w:rPr>
        <w:t>Question</w:t>
      </w:r>
    </w:p>
    <w:p>
      <w:pPr>
        <w:pStyle w:val="ListParagraph"/>
        <w:numPr>
          <w:ilvl w:val="0"/>
          <w:numId w:val="23"/>
        </w:numPr>
        <w:tabs>
          <w:tab w:pos="1264" w:val="left" w:leader="none"/>
        </w:tabs>
        <w:spacing w:line="240" w:lineRule="auto" w:before="66" w:after="0"/>
        <w:ind w:left="1263" w:right="0" w:hanging="240"/>
        <w:jc w:val="left"/>
        <w:rPr>
          <w:b/>
          <w:sz w:val="21"/>
        </w:rPr>
      </w:pPr>
      <w:r>
        <w:rPr>
          <w:b/>
          <w:color w:val="333333"/>
          <w:sz w:val="21"/>
        </w:rPr>
        <w:t>Metric</w:t>
      </w:r>
    </w:p>
    <w:p>
      <w:pPr>
        <w:pStyle w:val="BodyText"/>
        <w:spacing w:before="188"/>
        <w:ind w:left="1040"/>
      </w:pPr>
      <w:r>
        <w:rPr>
          <w:color w:val="333333"/>
          <w:w w:val="95"/>
        </w:rPr>
        <w:t>c)</w:t>
      </w:r>
      <w:r>
        <w:rPr>
          <w:color w:val="333333"/>
          <w:spacing w:val="2"/>
          <w:w w:val="95"/>
        </w:rPr>
        <w:t> </w:t>
      </w:r>
      <w:r>
        <w:rPr>
          <w:color w:val="333333"/>
          <w:w w:val="95"/>
        </w:rPr>
        <w:t>Teilmerkmale</w:t>
      </w:r>
      <w:r>
        <w:rPr>
          <w:color w:val="333333"/>
          <w:spacing w:val="3"/>
          <w:w w:val="95"/>
        </w:rPr>
        <w:t> </w:t>
      </w:r>
      <w:r>
        <w:rPr>
          <w:color w:val="333333"/>
          <w:w w:val="95"/>
        </w:rPr>
        <w:t>von</w:t>
      </w:r>
      <w:r>
        <w:rPr>
          <w:color w:val="333333"/>
          <w:spacing w:val="3"/>
          <w:w w:val="95"/>
        </w:rPr>
        <w:t> </w:t>
      </w:r>
      <w:r>
        <w:rPr>
          <w:color w:val="333333"/>
          <w:w w:val="95"/>
        </w:rPr>
        <w:t>Teilmerkmalen</w:t>
      </w:r>
    </w:p>
    <w:p>
      <w:pPr>
        <w:pStyle w:val="BodyText"/>
        <w:spacing w:before="66"/>
        <w:ind w:left="1024"/>
      </w:pPr>
      <w:r>
        <w:rPr>
          <w:color w:val="333333"/>
          <w:w w:val="95"/>
        </w:rPr>
        <w:t>b)</w:t>
      </w:r>
      <w:r>
        <w:rPr>
          <w:color w:val="333333"/>
          <w:spacing w:val="3"/>
          <w:w w:val="95"/>
        </w:rPr>
        <w:t> </w:t>
      </w:r>
      <w:r>
        <w:rPr>
          <w:color w:val="333333"/>
          <w:w w:val="95"/>
        </w:rPr>
        <w:t>Teilmerkmal</w:t>
      </w:r>
    </w:p>
    <w:p>
      <w:pPr>
        <w:pStyle w:val="BodyText"/>
        <w:spacing w:before="66"/>
        <w:ind w:left="1024"/>
      </w:pPr>
      <w:r>
        <w:rPr>
          <w:color w:val="333333"/>
        </w:rPr>
        <w:t>a)</w:t>
      </w:r>
      <w:r>
        <w:rPr>
          <w:color w:val="333333"/>
          <w:spacing w:val="-13"/>
        </w:rPr>
        <w:t> </w:t>
      </w:r>
      <w:r>
        <w:rPr>
          <w:color w:val="333333"/>
        </w:rPr>
        <w:t>Merkmal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44.16pt;margin-top:6.999512pt;width:506.9pt;height:56.1pt;mso-position-horizontal-relative:page;mso-position-vertical-relative:paragraph;z-index:-15470592;mso-wrap-distance-left:0;mso-wrap-distance-right:0" id="docshapegroup3229" coordorigin="883,140" coordsize="10138,1122">
            <v:shape style="position:absolute;left:883;top:140;width:10138;height:1122" type="#_x0000_t75" id="docshape3230" stroked="false">
              <v:imagedata r:id="rId386" o:title=""/>
            </v:shape>
            <v:shape style="position:absolute;left:883;top:140;width:10138;height:1122" type="#_x0000_t202" id="docshape3231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c)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Teilmerkmale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Teilmerkmalen</w:t>
                    </w:r>
                  </w:p>
                  <w:p>
                    <w:pPr>
                      <w:spacing w:before="66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b)</w:t>
                    </w:r>
                    <w:r>
                      <w:rPr>
                        <w:b/>
                        <w:color w:val="FFFFFF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Teilmerkmal</w:t>
                    </w:r>
                  </w:p>
                  <w:p>
                    <w:pPr>
                      <w:spacing w:before="66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sz w:val="21"/>
                      </w:rPr>
                      <w:t>a)</w:t>
                    </w:r>
                    <w:r>
                      <w:rPr>
                        <w:b/>
                        <w:color w:val="FFFFFF"/>
                        <w:spacing w:val="-13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Merkmal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headerReference w:type="default" r:id="rId382"/>
          <w:footerReference w:type="default" r:id="rId383"/>
          <w:pgSz w:w="11900" w:h="16840"/>
          <w:pgMar w:header="653" w:footer="758" w:top="1680" w:bottom="940" w:left="780" w:right="760"/>
        </w:sectPr>
      </w:pPr>
    </w:p>
    <w:p>
      <w:pPr>
        <w:pStyle w:val="BodyText"/>
        <w:spacing w:line="134" w:lineRule="exact"/>
        <w:ind w:left="103"/>
        <w:rPr>
          <w:b w:val="0"/>
          <w:sz w:val="13"/>
        </w:rPr>
      </w:pPr>
      <w:r>
        <w:rPr>
          <w:b w:val="0"/>
          <w:position w:val="-2"/>
          <w:sz w:val="13"/>
        </w:rPr>
        <w:drawing>
          <wp:inline distT="0" distB="0" distL="0" distR="0">
            <wp:extent cx="6445048" cy="85344"/>
            <wp:effectExtent l="0" t="0" r="0" b="0"/>
            <wp:docPr id="223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38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048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"/>
          <w:sz w:val="13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12976pt;width:506.9pt;height:52.25pt;mso-position-horizontal-relative:page;mso-position-vertical-relative:paragraph;z-index:-15469568;mso-wrap-distance-left:0;mso-wrap-distance-right:0" id="docshapegroup3235" coordorigin="883,154" coordsize="10138,1045">
            <v:shape style="position:absolute;left:883;top:154;width:10138;height:1045" type="#_x0000_t75" id="docshape3236" stroked="false">
              <v:imagedata r:id="rId33" o:title=""/>
            </v:shape>
            <v:shape style="position:absolute;left:883;top:154;width:10138;height:1045" type="#_x0000_t202" id="docshape323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ISPE01_MC_leicht/Lektion</w:t>
                    </w:r>
                    <w:r>
                      <w:rPr>
                        <w:b/>
                        <w:spacing w:val="12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238.1pt;mso-position-horizontal-relative:page;mso-position-vertical-relative:paragraph;z-index:-15469056;mso-wrap-distance-left:0;mso-wrap-distance-right:0" id="docshapegroup3238" coordorigin="883,154" coordsize="10138,4762">
            <v:shape style="position:absolute;left:883;top:154;width:10138;height:4762" type="#_x0000_t75" id="docshape3239" stroked="false">
              <v:imagedata r:id="rId390" o:title=""/>
            </v:shape>
            <v:shape style="position:absolute;left:1420;top:2350;width:185;height:185" type="#_x0000_t75" id="docshape3240" stroked="false">
              <v:imagedata r:id="rId8" o:title=""/>
            </v:shape>
            <v:shape style="position:absolute;left:1420;top:3087;width:185;height:185" type="#_x0000_t75" id="docshape3241" stroked="false">
              <v:imagedata r:id="rId8" o:title=""/>
            </v:shape>
            <v:shape style="position:absolute;left:1420;top:3671;width:185;height:185" type="#_x0000_t75" id="docshape3242" stroked="false">
              <v:imagedata r:id="rId8" o:title=""/>
            </v:shape>
            <v:shape style="position:absolute;left:1420;top:4255;width:185;height:185" type="#_x0000_t75" id="docshape3243" stroked="false">
              <v:imagedata r:id="rId8" o:title=""/>
            </v:shape>
            <v:shape style="position:absolute;left:1113;top:325;width:7911;height:725" type="#_x0000_t202" id="docshape3244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FCM-Modells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1113;top:1510;width:2600;height:216" type="#_x0000_t202" id="docshape3245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1804;top:2200;width:8863;height:2427" type="#_x0000_t202" id="docshape3246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Indikator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konkretes,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beobachtbares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Merkmal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Softwaresystems.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Indikatoren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lassen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Aussagen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Erfu</w:t>
                    </w:r>
                    <w:r>
                      <w:rPr>
                        <w:color w:val="333333"/>
                        <w:w w:val="95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llung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geforderten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Teilmerkmals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treffen.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 Teilmerkmal spezialisiert einen Aspekt eines Qualitätsmerkmals. Teilmerkmale können je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nach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Bedarf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wiederum</w:t>
                    </w:r>
                    <w:r>
                      <w:rPr>
                        <w:b/>
                        <w:color w:val="333333"/>
                        <w:spacing w:val="-9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einzelne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Aspekte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(Teilmerkmale)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zergliedert</w:t>
                    </w:r>
                    <w:r>
                      <w:rPr>
                        <w:b/>
                        <w:color w:val="333333"/>
                        <w:spacing w:val="-10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werden.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fachlichen Anforderungen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(F) werden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durch das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FCM-Modell systematisch erhoben.</w:t>
                    </w:r>
                  </w:p>
                  <w:p>
                    <w:pPr>
                      <w:spacing w:line="300" w:lineRule="atLeast" w:before="130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Beispiel für eine messbare Größe ist die Anzahl inkonsistenter Datensätze im System nach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Fehlbedienung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Anwender.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4.16pt;margin-top:261.129791pt;width:506.9pt;height:49.95pt;mso-position-horizontal-relative:page;mso-position-vertical-relative:paragraph;z-index:-15468544;mso-wrap-distance-left:0;mso-wrap-distance-right:0" id="docshapegroup3247" coordorigin="883,5223" coordsize="10138,999">
            <v:shape style="position:absolute;left:883;top:5222;width:10138;height:999" type="#_x0000_t75" id="docshape3248" stroked="false">
              <v:imagedata r:id="rId99" o:title=""/>
            </v:shape>
            <v:shape style="position:absolute;left:883;top:5222;width:10138;height:999" type="#_x0000_t202" id="docshape3249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 richtige Antwort lautet: Die fachlichen Anforderungen (F) werden durch das FCM-Modell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systematisch</w:t>
                    </w:r>
                    <w:r>
                      <w:rPr>
                        <w:b/>
                        <w:color w:val="FFFFFF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erhoben.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387"/>
          <w:footerReference w:type="default" r:id="rId388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53.45pt;mso-position-horizontal-relative:char;mso-position-vertical-relative:line" id="docshapegroup3254" coordorigin="0,0" coordsize="10138,5069">
            <v:shape style="position:absolute;left:0;top:0;width:10138;height:5069" type="#_x0000_t75" id="docshape3255" stroked="false">
              <v:imagedata r:id="rId130" o:title=""/>
            </v:shape>
            <v:shape style="position:absolute;left:537;top:2350;width:185;height:185" type="#_x0000_t75" id="docshape3256" stroked="false">
              <v:imagedata r:id="rId8" o:title=""/>
            </v:shape>
            <v:shape style="position:absolute;left:537;top:2933;width:185;height:185" type="#_x0000_t75" id="docshape3257" stroked="false">
              <v:imagedata r:id="rId8" o:title=""/>
            </v:shape>
            <v:shape style="position:absolute;left:537;top:3824;width:185;height:185" type="#_x0000_t75" id="docshape3258" stroked="false">
              <v:imagedata r:id="rId8" o:title=""/>
            </v:shape>
            <v:shape style="position:absolute;left:537;top:4561;width:185;height:185" type="#_x0000_t75" id="docshape3259" stroked="false">
              <v:imagedata r:id="rId8" o:title=""/>
            </v:shape>
            <v:shape style="position:absolute;left:230;top:171;width:9370;height:1032" type="#_x0000_t202" id="docshape326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Festlegung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Messwerten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GQM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dargestellt.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Antwort.</w:t>
                    </w:r>
                  </w:p>
                </w:txbxContent>
              </v:textbox>
              <w10:wrap type="none"/>
            </v:shape>
            <v:shape style="position:absolute;left:230;top:1664;width:2600;height:216" type="#_x0000_t202" id="docshape3261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2353;width:8204;height:2427" type="#_x0000_t202" id="docshape3262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 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GQM können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objektiv messbare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Kriterien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verwendet werden.</w:t>
                    </w:r>
                  </w:p>
                  <w:p>
                    <w:pPr>
                      <w:spacing w:line="304" w:lineRule="auto" w:before="188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»Lines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Code«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(LOC)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Programmcodes,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Anteil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automatisierten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Testfälle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Antwortzeiten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Systems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objektive</w:t>
                    </w:r>
                    <w:r>
                      <w:rPr>
                        <w:b/>
                        <w:color w:val="333333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Messwerte.</w:t>
                    </w:r>
                  </w:p>
                  <w:p>
                    <w:pPr>
                      <w:spacing w:line="304" w:lineRule="auto" w:before="124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Nutzerbefragung, die Befragung des Supportteams nach Verständlichkeit 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Bildschirmmasken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Befragung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Wartung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beteiligten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Entwicklern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bezu</w:t>
                    </w:r>
                    <w:r>
                      <w:rPr>
                        <w:color w:val="333333"/>
                        <w:sz w:val="21"/>
                      </w:rPr>
                      <w:t>̈</w:t>
                    </w:r>
                    <w:r>
                      <w:rPr>
                        <w:b/>
                        <w:color w:val="333333"/>
                        <w:sz w:val="21"/>
                      </w:rPr>
                      <w:t>glich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Wartbarkeit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1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Systems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gültige</w:t>
                    </w:r>
                    <w:r>
                      <w:rPr>
                        <w:b/>
                        <w:color w:val="333333"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Messmethoden.</w:t>
                    </w:r>
                  </w:p>
                  <w:p>
                    <w:pPr>
                      <w:spacing w:before="125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Objektive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Metriken lassen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sich direkt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am System messen.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44.16pt;margin-top:14.823877pt;width:506.9pt;height:34.6pt;mso-position-horizontal-relative:page;mso-position-vertical-relative:paragraph;z-index:-15467520;mso-wrap-distance-left:0;mso-wrap-distance-right:0" id="docshapegroup3263" coordorigin="883,296" coordsize="10138,692">
            <v:shape style="position:absolute;left:883;top:296;width:10138;height:692" type="#_x0000_t75" id="docshape3264" stroked="false">
              <v:imagedata r:id="rId16" o:title=""/>
            </v:shape>
            <v:shape style="position:absolute;left:883;top:296;width:10138;height:692" type="#_x0000_t202" id="docshape3265" filled="false" stroked="false">
              <v:textbox inset="0,0,0,0">
                <w:txbxContent>
                  <w:p>
                    <w:pPr>
                      <w:spacing w:before="171"/>
                      <w:ind w:left="23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GQM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können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nur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objektiv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messbare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Kriterien</w:t>
                    </w:r>
                    <w:r>
                      <w:rPr>
                        <w:b/>
                        <w:color w:val="FFFFFF"/>
                        <w:spacing w:val="-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verwendet</w:t>
                    </w:r>
                    <w:r>
                      <w:rPr>
                        <w:b/>
                        <w:color w:val="FFFFFF"/>
                        <w:spacing w:val="-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werden.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91"/>
          <w:footerReference w:type="default" r:id="rId39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405.55pt;mso-position-horizontal-relative:char;mso-position-vertical-relative:line" id="docshapegroup3270" coordorigin="0,0" coordsize="10138,8111">
            <v:shape style="position:absolute;left:0;top:0;width:10138;height:8111" type="#_x0000_t75" id="docshape3271" stroked="false">
              <v:imagedata r:id="rId365" o:title=""/>
            </v:shape>
            <v:shape style="position:absolute;left:537;top:5544;width:185;height:185" type="#_x0000_t75" id="docshape3272" stroked="false">
              <v:imagedata r:id="rId8" o:title=""/>
            </v:shape>
            <v:shape style="position:absolute;left:537;top:6282;width:185;height:185" type="#_x0000_t75" id="docshape3273" stroked="false">
              <v:imagedata r:id="rId8" o:title=""/>
            </v:shape>
            <v:shape style="position:absolute;left:537;top:6865;width:185;height:185" type="#_x0000_t75" id="docshape3274" stroked="false">
              <v:imagedata r:id="rId8" o:title=""/>
            </v:shape>
            <v:shape style="position:absolute;left:537;top:7449;width:185;height:185" type="#_x0000_t75" id="docshape3275" stroked="false">
              <v:imagedata r:id="rId8" o:title=""/>
            </v:shape>
            <v:shape style="position:absolute;left:2519;top:583;width:4777;height:3211" type="#_x0000_t75" id="docshape3276" stroked="false">
              <v:imagedata r:id="rId395" o:title=""/>
            </v:shape>
            <v:shape style="position:absolute;left:230;top:171;width:8741;height:277" type="#_x0000_t202" id="docshape327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stellt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GQM-Methode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dar.</w:t>
                    </w:r>
                  </w:p>
                </w:txbxContent>
              </v:textbox>
              <w10:wrap type="none"/>
            </v:shape>
            <v:shape style="position:absolute;left:230;top:3965;width:8206;height:279" type="#_x0000_t202" id="docshape327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Antwort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Erläuterung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dessen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Elemente?</w:t>
                    </w:r>
                  </w:p>
                </w:txbxContent>
              </v:textbox>
              <w10:wrap type="none"/>
            </v:shape>
            <v:shape style="position:absolute;left:230;top:4705;width:2600;height:216" type="#_x0000_t202" id="docshape3279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sz w:val="21"/>
                      </w:rPr>
                      <w:t>Wählen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Sie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3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Antwort:</w:t>
                    </w:r>
                  </w:p>
                </w:txbxContent>
              </v:textbox>
              <w10:wrap type="none"/>
            </v:shape>
            <v:shape style="position:absolute;left:921;top:5394;width:8179;height:2427" type="#_x0000_t202" id="docshape3280" filled="false" stroked="false">
              <v:textbox inset="0,0,0,0">
                <w:txbxContent>
                  <w:p>
                    <w:pPr>
                      <w:spacing w:line="210" w:lineRule="exact" w:before="0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Question: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Frage,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Erreichung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Qualitätsziels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(möglichst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mit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ja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nein)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beantwortet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kann</w:t>
                    </w:r>
                  </w:p>
                  <w:p>
                    <w:pPr>
                      <w:spacing w:line="304" w:lineRule="auto" w:before="189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Metric: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Einheit/en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oder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Kennzahl/en,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der/denen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gemessen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wird,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um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beantworten</w:t>
                    </w:r>
                  </w:p>
                  <w:p>
                    <w:pPr>
                      <w:spacing w:before="124"/>
                      <w:ind w:left="15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Goal: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Zweck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/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Qualitätsmerkmal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/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Objekt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/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Perspektive</w:t>
                    </w:r>
                  </w:p>
                  <w:p>
                    <w:pPr>
                      <w:spacing w:line="300" w:lineRule="atLeast" w:before="130"/>
                      <w:ind w:left="0" w:right="0" w:firstLine="15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Quantify: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Katalog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Messwerten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DIN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ISO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9126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Qualitätsbewertung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Softwarequalität</w:t>
                    </w:r>
                    <w:r>
                      <w:rPr>
                        <w:b/>
                        <w:color w:val="333333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333333"/>
                        <w:sz w:val="21"/>
                      </w:rPr>
                      <w:t>auswerten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44.16pt;margin-top:14.773877pt;width:506.9pt;height:49.95pt;mso-position-horizontal-relative:page;mso-position-vertical-relative:paragraph;z-index:-15466496;mso-wrap-distance-left:0;mso-wrap-distance-right:0" id="docshapegroup3281" coordorigin="883,295" coordsize="10138,999">
            <v:shape style="position:absolute;left:883;top:295;width:10138;height:999" type="#_x0000_t75" id="docshape3282" stroked="false">
              <v:imagedata r:id="rId54" o:title=""/>
            </v:shape>
            <v:shape style="position:absolute;left:883;top:295;width:10138;height:999" type="#_x0000_t202" id="docshape3283" filled="false" stroked="false">
              <v:textbox inset="0,0,0,0">
                <w:txbxContent>
                  <w:p>
                    <w:pPr>
                      <w:spacing w:line="304" w:lineRule="auto" w:before="171"/>
                      <w:ind w:left="230" w:right="564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Die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richtige</w:t>
                    </w:r>
                    <w:r>
                      <w:rPr>
                        <w:b/>
                        <w:color w:val="FFFFFF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Antwort</w:t>
                    </w:r>
                    <w:r>
                      <w:rPr>
                        <w:b/>
                        <w:color w:val="FFFFFF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lautet: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Quantify:</w:t>
                    </w:r>
                    <w:r>
                      <w:rPr>
                        <w:b/>
                        <w:color w:val="FFFFFF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Katalog</w:t>
                    </w:r>
                    <w:r>
                      <w:rPr>
                        <w:b/>
                        <w:color w:val="FFFFFF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Messwerten</w:t>
                    </w:r>
                    <w:r>
                      <w:rPr>
                        <w:b/>
                        <w:color w:val="FFFFFF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aus</w:t>
                    </w:r>
                    <w:r>
                      <w:rPr>
                        <w:b/>
                        <w:color w:val="FFFFFF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DIN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ISO</w:t>
                    </w:r>
                    <w:r>
                      <w:rPr>
                        <w:b/>
                        <w:color w:val="FFFFFF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9126</w:t>
                    </w:r>
                    <w:r>
                      <w:rPr>
                        <w:b/>
                        <w:color w:val="FFFFFF"/>
                        <w:spacing w:val="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1"/>
                      </w:rPr>
                      <w:t>zur</w:t>
                    </w:r>
                    <w:r>
                      <w:rPr>
                        <w:b/>
                        <w:color w:val="FFFFFF"/>
                        <w:spacing w:val="-53"/>
                        <w:w w:val="9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Qualitätsbewertung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von</w:t>
                    </w:r>
                    <w:r>
                      <w:rPr>
                        <w:b/>
                        <w:color w:val="FFFFFF"/>
                        <w:spacing w:val="-4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Softwarequalität</w:t>
                    </w:r>
                    <w:r>
                      <w:rPr>
                        <w:b/>
                        <w:color w:val="FFFFFF"/>
                        <w:spacing w:val="-5"/>
                        <w:sz w:val="21"/>
                      </w:rPr>
                      <w:t> </w:t>
                    </w:r>
                    <w:r>
                      <w:rPr>
                        <w:b/>
                        <w:color w:val="FFFFFF"/>
                        <w:sz w:val="21"/>
                      </w:rPr>
                      <w:t>auswerten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default" r:id="rId393"/>
          <w:footerReference w:type="default" r:id="rId39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02.95pt;mso-position-horizontal-relative:char;mso-position-vertical-relative:line" id="docshapegroup3288" coordorigin="0,0" coordsize="10138,2059">
            <v:shape style="position:absolute;left:0;top:0;width:10138;height:2059" type="#_x0000_t75" id="docshape3289" stroked="false">
              <v:imagedata r:id="rId398" o:title=""/>
            </v:shape>
            <v:shape style="position:absolute;left:0;top:0;width:10138;height:2059" type="#_x0000_t202" id="docshape3290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Grenzen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»Requirements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Engineering«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»Spezifikation«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voneinander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ab.</w:t>
                    </w:r>
                  </w:p>
                  <w:p>
                    <w:pPr>
                      <w:spacing w:line="237" w:lineRule="auto" w:before="138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Gehen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dabei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inhaltlichen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Zusammenhang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beider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Begrifflichkeiten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/>
      </w:pPr>
      <w:r>
        <w:rPr>
          <w:color w:val="458746"/>
          <w:w w:val="95"/>
        </w:rPr>
        <w:t>Mit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bezeichnet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man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Aktivitäten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Dokumentation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detaillierten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technischen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Anforderungen.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2"/>
        <w:ind w:left="333" w:right="762"/>
      </w:pPr>
      <w:r>
        <w:rPr>
          <w:color w:val="458746"/>
          <w:w w:val="95"/>
        </w:rPr>
        <w:t>Dabei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handelt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bezogen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Aktivitäten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Requirements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Engineerings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Erweiterung und Detaillierung der Dokumentation von Anforderungen. Hinsichtlich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Ermittlungstechniken oder Pru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ftechniken unterscheiden sich RE und Spezifikation nicht. Da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insbesondere beim RE von fachlichen Anforderungen der Fokus auf der situationsabhängigen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Auswahl und dem Einsatz von Ermittlungs-, Dokumentations- und Pru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ftechniken liegt. Vor dem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Hintergrund bereits stabiler fachlicher Anforderungen (auch: fachliche Spezifikation) und im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Hinblick auf die nun anstehende möglichst präzise technische Spezifikation, verschiebt sich 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Fokus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Frage,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wie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Anforderungen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technisch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präzise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ermittelt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dokumentiert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können.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pict>
          <v:group style="position:absolute;margin-left:44.16pt;margin-top:7.085577pt;width:506.9pt;height:52.25pt;mso-position-horizontal-relative:page;mso-position-vertical-relative:paragraph;z-index:-15465472;mso-wrap-distance-left:0;mso-wrap-distance-right:0" id="docshapegroup3291" coordorigin="883,142" coordsize="10138,1045">
            <v:shape style="position:absolute;left:883;top:141;width:10138;height:1045" type="#_x0000_t75" id="docshape3292" stroked="false">
              <v:imagedata r:id="rId10" o:title=""/>
            </v:shape>
            <v:shape style="position:absolute;left:883;top:141;width:10138;height:1045" type="#_x0000_t202" id="docshape329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208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ISPE01_Offen_mittel_F1/Lektion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87.6pt;mso-position-horizontal-relative:page;mso-position-vertical-relative:paragraph;z-index:-15464960;mso-wrap-distance-left:0;mso-wrap-distance-right:0" id="docshapegroup3294" coordorigin="883,154" coordsize="10138,1752">
            <v:shape style="position:absolute;left:883;top:154;width:10138;height:1752" type="#_x0000_t75" id="docshape3295" stroked="false">
              <v:imagedata r:id="rId399" o:title=""/>
            </v:shape>
            <v:shape style="position:absolute;left:883;top:154;width:10138;height:1752" type="#_x0000_t202" id="docshape3296" filled="false" stroked="false">
              <v:textbox inset="0,0,0,0">
                <w:txbxContent>
                  <w:p>
                    <w:pPr>
                      <w:spacing w:line="446" w:lineRule="exact" w:before="27"/>
                      <w:ind w:left="230" w:right="3173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Benennen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Ziele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Inhalte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Spezifikation.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Zusammenhang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Ergebnissen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</w:p>
                  <w:p>
                    <w:pPr>
                      <w:spacing w:line="275" w:lineRule="exact" w:before="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»Requirements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Engineerings«?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Ziel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Aktivitäten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Erstellung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einer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technischen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Dokumentation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nach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außen relevanten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Anforderungen,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nach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denen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Softwaresystem produziert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soll.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Aufbauend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Erkenntnissen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Requirements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Engineerings,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bei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fachliche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Anforderungen ermittelt, dokumentiert, gepru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ft und abgestimmt wurden, wird im Rahmen 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Spezifikation eine stark technisch ausgeprägte Dokumentation des zu erstellenden Systems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erstellt.</w:t>
      </w:r>
    </w:p>
    <w:p>
      <w:pPr>
        <w:spacing w:after="0" w:line="304" w:lineRule="auto"/>
        <w:sectPr>
          <w:headerReference w:type="default" r:id="rId396"/>
          <w:footerReference w:type="default" r:id="rId39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18.3pt;mso-position-horizontal-relative:char;mso-position-vertical-relative:line" id="docshapegroup3301" coordorigin="0,0" coordsize="10138,2366">
            <v:shape style="position:absolute;left:0;top:0;width:10138;height:2366" type="#_x0000_t75" id="docshape3302" stroked="false">
              <v:imagedata r:id="rId402" o:title=""/>
            </v:shape>
            <v:shape style="position:absolute;left:0;top:0;width:10138;height:2366" type="#_x0000_t202" id="docshape3303" filled="false" stroked="false">
              <v:textbox inset="0,0,0,0">
                <w:txbxContent>
                  <w:p>
                    <w:pPr>
                      <w:spacing w:line="309" w:lineRule="exact"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Begründen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Sie,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warum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Softwareentwicklung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Arbeitsschritt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</w:p>
                  <w:p>
                    <w:pPr>
                      <w:spacing w:line="307" w:lineRule="exact" w:before="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»Spezifikation«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angewiesen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bereits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</w:p>
                  <w:p>
                    <w:pPr>
                      <w:spacing w:line="309" w:lineRule="exact" w:before="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»Requirements Engineering«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begonnen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sollte.</w:t>
                    </w:r>
                  </w:p>
                  <w:p>
                    <w:pPr>
                      <w:spacing w:line="309" w:lineRule="exact"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Festlegungen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fehlen,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falls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Entwicklung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Basis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</w:p>
                  <w:p>
                    <w:pPr>
                      <w:spacing w:line="309" w:lineRule="exact" w:before="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»Requirements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Engineerings«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begonnen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/>
      </w:pPr>
      <w:r>
        <w:rPr>
          <w:color w:val="458746"/>
          <w:w w:val="95"/>
        </w:rPr>
        <w:t>Mit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bezeichnet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man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Aktivitäten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Dokumentation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detaillierten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technischen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Anforderungen.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Dabei handelt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bezogen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Aktivitäten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Requirements Engineerings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Erweiterung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Detaillierung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Dokumentation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Anforderungen.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Da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wesentliche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fachlich-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technischen Anforderungen im RE noch nicht spezifiziert werden, müssen Anforderungen aus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dem RE werden dabei auf einer technischen Ebene so weit konkretisiert und präzisiert, bis das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Entwicklungsteam</w:t>
      </w:r>
      <w:r>
        <w:rPr>
          <w:color w:val="458746"/>
          <w:spacing w:val="-10"/>
        </w:rPr>
        <w:t> </w:t>
      </w:r>
      <w:r>
        <w:rPr>
          <w:color w:val="458746"/>
        </w:rPr>
        <w:t>mit</w:t>
      </w:r>
      <w:r>
        <w:rPr>
          <w:color w:val="458746"/>
          <w:spacing w:val="-9"/>
        </w:rPr>
        <w:t> </w:t>
      </w:r>
      <w:r>
        <w:rPr>
          <w:color w:val="458746"/>
        </w:rPr>
        <w:t>den</w:t>
      </w:r>
      <w:r>
        <w:rPr>
          <w:color w:val="458746"/>
          <w:spacing w:val="-9"/>
        </w:rPr>
        <w:t> </w:t>
      </w:r>
      <w:r>
        <w:rPr>
          <w:color w:val="458746"/>
        </w:rPr>
        <w:t>Aktivitäten</w:t>
      </w:r>
      <w:r>
        <w:rPr>
          <w:color w:val="458746"/>
          <w:spacing w:val="-9"/>
        </w:rPr>
        <w:t> </w:t>
      </w:r>
      <w:r>
        <w:rPr>
          <w:color w:val="458746"/>
        </w:rPr>
        <w:t>zur</w:t>
      </w:r>
      <w:r>
        <w:rPr>
          <w:color w:val="458746"/>
          <w:spacing w:val="-9"/>
        </w:rPr>
        <w:t> </w:t>
      </w:r>
      <w:r>
        <w:rPr>
          <w:color w:val="458746"/>
        </w:rPr>
        <w:t>Konstruktion</w:t>
      </w:r>
      <w:r>
        <w:rPr>
          <w:color w:val="458746"/>
          <w:spacing w:val="-10"/>
        </w:rPr>
        <w:t> </w:t>
      </w:r>
      <w:r>
        <w:rPr>
          <w:color w:val="458746"/>
        </w:rPr>
        <w:t>beginnen</w:t>
      </w:r>
      <w:r>
        <w:rPr>
          <w:color w:val="458746"/>
          <w:spacing w:val="-9"/>
        </w:rPr>
        <w:t> </w:t>
      </w:r>
      <w:r>
        <w:rPr>
          <w:color w:val="458746"/>
        </w:rPr>
        <w:t>kann.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44.16pt;margin-top:18.440393pt;width:506.9pt;height:52.25pt;mso-position-horizontal-relative:page;mso-position-vertical-relative:paragraph;z-index:-15463936;mso-wrap-distance-left:0;mso-wrap-distance-right:0" id="docshapegroup3304" coordorigin="883,369" coordsize="10138,1045">
            <v:shape style="position:absolute;left:883;top:368;width:10138;height:1045" type="#_x0000_t75" id="docshape3305" stroked="false">
              <v:imagedata r:id="rId10" o:title=""/>
            </v:shape>
            <v:shape style="position:absolute;left:883;top:368;width:10138;height:1045" type="#_x0000_t202" id="docshape330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ISPE01_Offen_mittel_F1/Lektion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102.95pt;mso-position-horizontal-relative:page;mso-position-vertical-relative:paragraph;z-index:-15463424;mso-wrap-distance-left:0;mso-wrap-distance-right:0" id="docshapegroup3307" coordorigin="883,154" coordsize="10138,2059">
            <v:shape style="position:absolute;left:883;top:154;width:10138;height:2059" type="#_x0000_t75" id="docshape3308" stroked="false">
              <v:imagedata r:id="rId403" o:title=""/>
            </v:shape>
            <v:shape style="position:absolute;left:883;top:154;width:10138;height:2059" type="#_x0000_t202" id="docshape330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hinsichtlich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spezifizierender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Objekte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UML-Use-Case-Diagramm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Elementtypen</w:t>
                    </w:r>
                  </w:p>
                  <w:p>
                    <w:pPr>
                      <w:spacing w:line="343" w:lineRule="auto" w:before="0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»Systemgrenze«,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»Anwendungsfall«,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»Akteur«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»System«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herauslesen?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benötigten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systematisch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identifiziert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Das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UML-Use-Case-Diagramm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grenzt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den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Umfang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Systems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sowie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beteiligten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Akteure und AF ab.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/>
      </w:pPr>
      <w:r>
        <w:rPr>
          <w:color w:val="458746"/>
          <w:w w:val="95"/>
        </w:rPr>
        <w:t>Es können aus den Verbindungen von Systemen sowie Akteuren und Anwendungsfällen zu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spezifizierende</w:t>
      </w:r>
      <w:r>
        <w:rPr>
          <w:color w:val="458746"/>
          <w:spacing w:val="-3"/>
        </w:rPr>
        <w:t> </w:t>
      </w:r>
      <w:r>
        <w:rPr>
          <w:color w:val="458746"/>
        </w:rPr>
        <w:t>Elemente</w:t>
      </w:r>
      <w:r>
        <w:rPr>
          <w:color w:val="458746"/>
          <w:spacing w:val="-2"/>
        </w:rPr>
        <w:t> </w:t>
      </w:r>
      <w:r>
        <w:rPr>
          <w:color w:val="458746"/>
        </w:rPr>
        <w:t>identifiziert</w:t>
      </w:r>
      <w:r>
        <w:rPr>
          <w:color w:val="458746"/>
          <w:spacing w:val="-2"/>
        </w:rPr>
        <w:t> </w:t>
      </w:r>
      <w:r>
        <w:rPr>
          <w:color w:val="458746"/>
        </w:rPr>
        <w:t>werden.</w:t>
      </w:r>
    </w:p>
    <w:p>
      <w:pPr>
        <w:spacing w:after="0" w:line="304" w:lineRule="auto"/>
        <w:sectPr>
          <w:headerReference w:type="default" r:id="rId400"/>
          <w:footerReference w:type="default" r:id="rId401"/>
          <w:pgSz w:w="11900" w:h="16840"/>
          <w:pgMar w:header="576" w:footer="758" w:top="162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313" coordorigin="0,0" coordsize="10138,1045">
            <v:shape style="position:absolute;left:0;top:0;width:10138;height:1045" type="#_x0000_t75" id="docshape3314" stroked="false">
              <v:imagedata r:id="rId37" o:title=""/>
            </v:shape>
            <v:shape style="position:absolute;left:0;top:0;width:10138;height:1045" type="#_x0000_t202" id="docshape331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63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46"/>
                      </w:rPr>
                      <w:t>211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5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ISPE01_Offen_mittel_F1/Lektion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80.650pt;mso-position-horizontal-relative:page;mso-position-vertical-relative:paragraph;z-index:-15462400;mso-wrap-distance-left:0;mso-wrap-distance-right:0" id="docshapegroup3316" coordorigin="883,139" coordsize="10138,1613">
            <v:shape style="position:absolute;left:883;top:139;width:10138;height:1613" type="#_x0000_t75" id="docshape3317" stroked="false">
              <v:imagedata r:id="rId406" o:title=""/>
            </v:shape>
            <v:shape style="position:absolute;left:883;top:139;width:10138;height:1613" type="#_x0000_t202" id="docshape3318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1208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Benennen Sie 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drei konkreten, zur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 des fachlichen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Verhaltens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benötigten,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stichpunktartig.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Jeder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Systemkomponente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bestimmte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fachliche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Funktionen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zugeordnet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deren</w:t>
      </w:r>
      <w:r>
        <w:rPr>
          <w:color w:val="458746"/>
          <w:spacing w:val="-2"/>
        </w:rPr>
        <w:t> </w:t>
      </w:r>
      <w:r>
        <w:rPr>
          <w:color w:val="458746"/>
        </w:rPr>
        <w:t>Verhalten</w:t>
      </w:r>
      <w:r>
        <w:rPr>
          <w:color w:val="458746"/>
          <w:spacing w:val="-1"/>
        </w:rPr>
        <w:t> </w:t>
      </w:r>
      <w:r>
        <w:rPr>
          <w:color w:val="458746"/>
        </w:rPr>
        <w:t>im</w:t>
      </w:r>
      <w:r>
        <w:rPr>
          <w:color w:val="458746"/>
          <w:spacing w:val="-1"/>
        </w:rPr>
        <w:t> </w:t>
      </w:r>
      <w:r>
        <w:rPr>
          <w:color w:val="458746"/>
        </w:rPr>
        <w:t>Detail</w:t>
      </w:r>
      <w:r>
        <w:rPr>
          <w:color w:val="458746"/>
          <w:spacing w:val="-1"/>
        </w:rPr>
        <w:t> </w:t>
      </w:r>
      <w:r>
        <w:rPr>
          <w:color w:val="458746"/>
        </w:rPr>
        <w:t>spezifiziert.</w:t>
      </w:r>
    </w:p>
    <w:p>
      <w:pPr>
        <w:pStyle w:val="BodyText"/>
        <w:rPr>
          <w:sz w:val="22"/>
        </w:rPr>
      </w:pPr>
    </w:p>
    <w:p>
      <w:pPr>
        <w:pStyle w:val="BodyText"/>
        <w:spacing w:before="163"/>
        <w:ind w:left="333"/>
      </w:pPr>
      <w:r>
        <w:rPr>
          <w:color w:val="458746"/>
          <w:w w:val="95"/>
        </w:rPr>
        <w:t>Konkrete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Elemente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Verhaltens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Systems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sind:</w:t>
      </w:r>
    </w:p>
    <w:p>
      <w:pPr>
        <w:pStyle w:val="BodyText"/>
        <w:spacing w:before="173"/>
        <w:ind w:left="717"/>
      </w:pPr>
      <w:r>
        <w:rPr/>
        <w:pict>
          <v:group style="position:absolute;margin-left:62.208pt;margin-top:12.738387pt;width:4.650pt;height:4.650pt;mso-position-horizontal-relative:page;mso-position-vertical-relative:paragraph;z-index:15995392" id="docshapegroup3319" coordorigin="1244,255" coordsize="93,93">
            <v:shape style="position:absolute;left:1251;top:262;width:77;height:77" id="docshape3320" coordorigin="1252,262" coordsize="77,77" path="m1290,339l1275,336,1263,328,1255,316,1252,301,1255,286,1263,274,1275,265,1290,262,1305,265,1317,274,1326,286,1329,301,1326,316,1317,328,1305,336,1290,339xe" filled="true" fillcolor="#458746" stroked="false">
              <v:path arrowok="t"/>
              <v:fill type="solid"/>
            </v:shape>
            <v:shape style="position:absolute;left:1251;top:262;width:77;height:77" id="docshape3321" coordorigin="1252,262" coordsize="77,77" path="m1329,301l1326,316,1317,328,1305,336,1290,339,1275,336,1263,328,1255,316,1252,301,1255,286,1263,274,1275,265,1290,262,1305,265,1317,274,1326,286,1329,301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</w:rPr>
        <w:t>Datenmodell: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5"/>
        <w:ind w:left="717"/>
      </w:pPr>
      <w:r>
        <w:rPr>
          <w:color w:val="458746"/>
          <w:w w:val="95"/>
        </w:rPr>
        <w:t>Das Datenmodell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enthält 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Geschäftsobjekte, 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im System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von den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Systemkomponenten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verarbeitet</w:t>
      </w:r>
      <w:r>
        <w:rPr>
          <w:color w:val="458746"/>
          <w:spacing w:val="-5"/>
        </w:rPr>
        <w:t> </w:t>
      </w:r>
      <w:r>
        <w:rPr>
          <w:color w:val="458746"/>
        </w:rPr>
        <w:t>werden,</w:t>
      </w:r>
      <w:r>
        <w:rPr>
          <w:color w:val="458746"/>
          <w:spacing w:val="-4"/>
        </w:rPr>
        <w:t> </w:t>
      </w:r>
      <w:r>
        <w:rPr>
          <w:color w:val="458746"/>
        </w:rPr>
        <w:t>sowie</w:t>
      </w:r>
      <w:r>
        <w:rPr>
          <w:color w:val="458746"/>
          <w:spacing w:val="-4"/>
        </w:rPr>
        <w:t> </w:t>
      </w:r>
      <w:r>
        <w:rPr>
          <w:color w:val="458746"/>
        </w:rPr>
        <w:t>deren</w:t>
      </w:r>
      <w:r>
        <w:rPr>
          <w:color w:val="458746"/>
          <w:spacing w:val="-4"/>
        </w:rPr>
        <w:t> </w:t>
      </w:r>
      <w:r>
        <w:rPr>
          <w:color w:val="458746"/>
        </w:rPr>
        <w:t>Beziehung</w:t>
      </w:r>
      <w:r>
        <w:rPr>
          <w:color w:val="458746"/>
          <w:spacing w:val="-4"/>
        </w:rPr>
        <w:t> </w:t>
      </w:r>
      <w:r>
        <w:rPr>
          <w:color w:val="458746"/>
        </w:rPr>
        <w:t>untereinander.</w:t>
      </w:r>
    </w:p>
    <w:p>
      <w:pPr>
        <w:pStyle w:val="BodyText"/>
        <w:rPr>
          <w:sz w:val="22"/>
        </w:rPr>
      </w:pPr>
    </w:p>
    <w:p>
      <w:pPr>
        <w:pStyle w:val="BodyText"/>
        <w:spacing w:before="163"/>
        <w:ind w:left="717"/>
      </w:pPr>
      <w:r>
        <w:rPr>
          <w:color w:val="458746"/>
          <w:w w:val="95"/>
        </w:rPr>
        <w:t>Beispiel: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Schadensmeldung,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Versicherungsantrag,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Kundendaten.</w:t>
      </w:r>
    </w:p>
    <w:p>
      <w:pPr>
        <w:pStyle w:val="BodyText"/>
        <w:spacing w:before="173"/>
        <w:ind w:left="717"/>
      </w:pPr>
      <w:r>
        <w:rPr/>
        <w:pict>
          <v:group style="position:absolute;margin-left:62.208pt;margin-top:12.738395pt;width:4.650pt;height:4.650pt;mso-position-horizontal-relative:page;mso-position-vertical-relative:paragraph;z-index:15995904" id="docshapegroup3322" coordorigin="1244,255" coordsize="93,93">
            <v:shape style="position:absolute;left:1251;top:262;width:77;height:77" id="docshape3323" coordorigin="1252,262" coordsize="77,77" path="m1290,339l1275,336,1263,328,1255,316,1252,301,1255,286,1263,274,1275,265,1290,262,1305,265,1317,274,1326,286,1329,301,1326,316,1317,328,1305,336,1290,339xe" filled="true" fillcolor="#458746" stroked="false">
              <v:path arrowok="t"/>
              <v:fill type="solid"/>
            </v:shape>
            <v:shape style="position:absolute;left:1251;top:262;width:77;height:77" id="docshape3324" coordorigin="1252,262" coordsize="77,77" path="m1329,301l1326,316,1317,328,1305,336,1290,339,1275,336,1263,328,1255,316,1252,301,1255,286,1263,274,1275,265,1290,262,1305,265,1317,274,1326,286,1329,301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</w:rPr>
        <w:t>Fachfunktionen:</w:t>
      </w:r>
    </w:p>
    <w:p>
      <w:pPr>
        <w:pStyle w:val="BodyText"/>
        <w:rPr>
          <w:sz w:val="22"/>
        </w:rPr>
      </w:pPr>
    </w:p>
    <w:p>
      <w:pPr>
        <w:pStyle w:val="BodyText"/>
        <w:spacing w:before="135"/>
        <w:ind w:left="717"/>
      </w:pPr>
      <w:r>
        <w:rPr>
          <w:color w:val="458746"/>
          <w:w w:val="95"/>
        </w:rPr>
        <w:t>Fachliche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Beschreibung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Aufgaben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Systems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bzw.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spezifizierten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Komponente.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4" w:lineRule="auto"/>
        <w:ind w:left="717" w:right="762"/>
      </w:pPr>
      <w:r>
        <w:rPr>
          <w:color w:val="458746"/>
          <w:spacing w:val="-1"/>
          <w:w w:val="95"/>
        </w:rPr>
        <w:t>Beispiel: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Algorithmus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zur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Prämienberechnung,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Vorgehen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bei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Vertragsku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ndigung,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Abschluss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eines Vertrags.</w:t>
      </w:r>
    </w:p>
    <w:p>
      <w:pPr>
        <w:pStyle w:val="BodyText"/>
        <w:spacing w:before="109"/>
        <w:ind w:left="717"/>
      </w:pPr>
      <w:r>
        <w:rPr/>
        <w:pict>
          <v:group style="position:absolute;margin-left:62.208pt;margin-top:9.538373pt;width:4.650pt;height:4.650pt;mso-position-horizontal-relative:page;mso-position-vertical-relative:paragraph;z-index:15996416" id="docshapegroup3325" coordorigin="1244,191" coordsize="93,93">
            <v:shape style="position:absolute;left:1251;top:198;width:77;height:77" id="docshape3326" coordorigin="1252,198" coordsize="77,77" path="m1290,275l1275,272,1263,264,1255,252,1252,237,1255,222,1263,210,1275,201,1290,198,1305,201,1317,210,1326,222,1329,237,1326,252,1317,264,1305,272,1290,275xe" filled="true" fillcolor="#458746" stroked="false">
              <v:path arrowok="t"/>
              <v:fill type="solid"/>
            </v:shape>
            <v:shape style="position:absolute;left:1251;top:198;width:77;height:77" id="docshape3327" coordorigin="1252,198" coordsize="77,77" path="m1329,237l1326,252,1317,264,1305,272,1290,275,1275,272,1263,264,1255,252,1252,237,1255,222,1263,210,1275,201,1290,198,1305,201,1317,210,1326,222,1329,237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</w:rPr>
        <w:t>Geschäftsregeln:</w:t>
      </w:r>
    </w:p>
    <w:p>
      <w:pPr>
        <w:pStyle w:val="BodyText"/>
        <w:rPr>
          <w:sz w:val="22"/>
        </w:rPr>
      </w:pPr>
    </w:p>
    <w:p>
      <w:pPr>
        <w:pStyle w:val="BodyText"/>
        <w:spacing w:before="135"/>
        <w:ind w:left="717"/>
      </w:pPr>
      <w:r>
        <w:rPr>
          <w:color w:val="458746"/>
          <w:w w:val="95"/>
        </w:rPr>
        <w:t>Geschäftsregeln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sind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Regeln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Geschäftsobjekt,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nicht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verletzt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rfen.</w:t>
      </w:r>
    </w:p>
    <w:p>
      <w:pPr>
        <w:pStyle w:val="BodyText"/>
        <w:rPr>
          <w:sz w:val="24"/>
        </w:rPr>
      </w:pPr>
    </w:p>
    <w:p>
      <w:pPr>
        <w:pStyle w:val="BodyText"/>
        <w:spacing w:line="304" w:lineRule="auto" w:before="205"/>
        <w:ind w:left="717"/>
      </w:pPr>
      <w:r>
        <w:rPr>
          <w:color w:val="458746"/>
          <w:w w:val="95"/>
        </w:rPr>
        <w:t>Beispiel: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Datum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Vertragsbeginn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muss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vor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dem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Vertragsendes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liegen.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Summe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Warenkorbs</w:t>
      </w:r>
      <w:r>
        <w:rPr>
          <w:color w:val="458746"/>
          <w:spacing w:val="-2"/>
        </w:rPr>
        <w:t> </w:t>
      </w:r>
      <w:r>
        <w:rPr>
          <w:color w:val="458746"/>
        </w:rPr>
        <w:t>darf</w:t>
      </w:r>
      <w:r>
        <w:rPr>
          <w:color w:val="458746"/>
          <w:spacing w:val="-1"/>
        </w:rPr>
        <w:t> </w:t>
      </w:r>
      <w:r>
        <w:rPr>
          <w:color w:val="458746"/>
        </w:rPr>
        <w:t>nicht</w:t>
      </w:r>
      <w:r>
        <w:rPr>
          <w:color w:val="458746"/>
          <w:spacing w:val="-1"/>
        </w:rPr>
        <w:t> </w:t>
      </w:r>
      <w:r>
        <w:rPr>
          <w:color w:val="458746"/>
        </w:rPr>
        <w:t>negativ</w:t>
      </w:r>
      <w:r>
        <w:rPr>
          <w:color w:val="458746"/>
          <w:spacing w:val="-1"/>
        </w:rPr>
        <w:t> </w:t>
      </w:r>
      <w:r>
        <w:rPr>
          <w:color w:val="458746"/>
        </w:rPr>
        <w:t>sein.</w:t>
      </w:r>
    </w:p>
    <w:p>
      <w:pPr>
        <w:spacing w:after="0" w:line="304" w:lineRule="auto"/>
        <w:sectPr>
          <w:headerReference w:type="default" r:id="rId404"/>
          <w:footerReference w:type="default" r:id="rId405"/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331" coordorigin="0,0" coordsize="10138,1045">
            <v:shape style="position:absolute;left:0;top:0;width:10138;height:1045" type="#_x0000_t75" id="docshape3332" stroked="false">
              <v:imagedata r:id="rId37" o:title=""/>
            </v:shape>
            <v:shape style="position:absolute;left:0;top:0;width:10138;height:1045" type="#_x0000_t202" id="docshape333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63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46"/>
                      </w:rPr>
                      <w:t>212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5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ISPE01_Offen_schwer_F1/Lektion</w:t>
                    </w:r>
                    <w:r>
                      <w:rPr>
                        <w:b/>
                        <w:spacing w:val="1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33.65pt;mso-position-horizontal-relative:page;mso-position-vertical-relative:paragraph;z-index:-15459840;mso-wrap-distance-left:0;mso-wrap-distance-right:0" id="docshapegroup3334" coordorigin="883,139" coordsize="10138,2673">
            <v:shape style="position:absolute;left:883;top:139;width:10138;height:2673" type="#_x0000_t75" id="docshape3335" stroked="false">
              <v:imagedata r:id="rId409" o:title=""/>
            </v:shape>
            <v:shape style="position:absolute;left:883;top:139;width:10138;height:2673" type="#_x0000_t202" id="docshape3336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1208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In klassischen, linear gestalteten Projektvorgehen ist der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Softwareentwicklungsprozess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Stufen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gestaltet.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Bitte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nennen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jeweils vor und nach der Spezifikation liegenden Prozessschritte 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Softwareentwicklung.</w:t>
                    </w:r>
                  </w:p>
                  <w:p>
                    <w:pPr>
                      <w:spacing w:line="237" w:lineRule="auto" w:before="138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Bitte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gehen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jeweiligen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Prozessschritt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bereitgestellten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Ergebnisdokumente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69"/>
        <w:ind w:left="333"/>
      </w:pPr>
      <w:r>
        <w:rPr>
          <w:color w:val="458746"/>
          <w:spacing w:val="-1"/>
          <w:w w:val="95"/>
        </w:rPr>
        <w:t>Vor:</w:t>
      </w:r>
      <w:r>
        <w:rPr>
          <w:color w:val="458746"/>
          <w:spacing w:val="-7"/>
          <w:w w:val="95"/>
        </w:rPr>
        <w:t> </w:t>
      </w:r>
      <w:r>
        <w:rPr>
          <w:color w:val="458746"/>
          <w:spacing w:val="-1"/>
          <w:w w:val="95"/>
        </w:rPr>
        <w:t>Anforderungsermittlung</w:t>
      </w:r>
    </w:p>
    <w:p>
      <w:pPr>
        <w:pStyle w:val="BodyText"/>
        <w:spacing w:before="189"/>
        <w:ind w:left="333"/>
      </w:pPr>
      <w:r>
        <w:rPr>
          <w:color w:val="458746"/>
        </w:rPr>
        <w:t>Nach:</w:t>
      </w:r>
      <w:r>
        <w:rPr>
          <w:color w:val="458746"/>
          <w:spacing w:val="-10"/>
        </w:rPr>
        <w:t> </w:t>
      </w:r>
      <w:r>
        <w:rPr>
          <w:color w:val="458746"/>
        </w:rPr>
        <w:t>Design</w:t>
      </w:r>
    </w:p>
    <w:p>
      <w:pPr>
        <w:pStyle w:val="BodyText"/>
        <w:spacing w:line="304" w:lineRule="auto" w:before="188"/>
        <w:ind w:left="333" w:right="1080"/>
        <w:jc w:val="both"/>
      </w:pPr>
      <w:r>
        <w:rPr>
          <w:color w:val="458746"/>
          <w:spacing w:val="-1"/>
          <w:w w:val="95"/>
        </w:rPr>
        <w:t>Die Anforderungsermittlung </w:t>
      </w:r>
      <w:r>
        <w:rPr>
          <w:color w:val="458746"/>
          <w:w w:val="95"/>
        </w:rPr>
        <w:t>stellt die fachlichen Anforderungen ohne Realisierungsbezug dar.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(RE) Es werden UML-Diagrammtypen sowie Anforderungslisten übergeben. An anderer Stelle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auch</w:t>
      </w:r>
      <w:r>
        <w:rPr>
          <w:color w:val="458746"/>
          <w:spacing w:val="-1"/>
        </w:rPr>
        <w:t> </w:t>
      </w:r>
      <w:r>
        <w:rPr>
          <w:color w:val="458746"/>
        </w:rPr>
        <w:t>dem</w:t>
      </w:r>
      <w:r>
        <w:rPr>
          <w:color w:val="458746"/>
          <w:spacing w:val="-1"/>
        </w:rPr>
        <w:t> </w:t>
      </w:r>
      <w:r>
        <w:rPr>
          <w:color w:val="458746"/>
        </w:rPr>
        <w:t>Lastenheft</w:t>
      </w:r>
      <w:r>
        <w:rPr>
          <w:color w:val="458746"/>
          <w:spacing w:val="-1"/>
        </w:rPr>
        <w:t> </w:t>
      </w:r>
      <w:r>
        <w:rPr>
          <w:color w:val="458746"/>
        </w:rPr>
        <w:t>zugeordnet.</w:t>
      </w:r>
    </w:p>
    <w:p>
      <w:pPr>
        <w:pStyle w:val="BodyText"/>
        <w:spacing w:line="304" w:lineRule="auto" w:before="109"/>
        <w:ind w:left="333" w:right="762"/>
      </w:pPr>
      <w:r>
        <w:rPr>
          <w:color w:val="458746"/>
          <w:w w:val="95"/>
        </w:rPr>
        <w:t>Die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greift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Anforderungen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Systemkomponenten,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detaillierten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UML-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Diagrammtypen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auf,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sowie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GUIs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Qualitätsanforderungen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auf.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anderen</w:t>
      </w:r>
      <w:r>
        <w:rPr>
          <w:color w:val="458746"/>
          <w:spacing w:val="-5"/>
        </w:rPr>
        <w:t> </w:t>
      </w:r>
      <w:r>
        <w:rPr>
          <w:color w:val="458746"/>
        </w:rPr>
        <w:t>Kontexten</w:t>
      </w:r>
      <w:r>
        <w:rPr>
          <w:color w:val="458746"/>
          <w:spacing w:val="-5"/>
        </w:rPr>
        <w:t> </w:t>
      </w:r>
      <w:r>
        <w:rPr>
          <w:color w:val="458746"/>
        </w:rPr>
        <w:t>wird</w:t>
      </w:r>
      <w:r>
        <w:rPr>
          <w:color w:val="458746"/>
          <w:spacing w:val="-4"/>
        </w:rPr>
        <w:t> </w:t>
      </w:r>
      <w:r>
        <w:rPr>
          <w:color w:val="458746"/>
        </w:rPr>
        <w:t>hier</w:t>
      </w:r>
      <w:r>
        <w:rPr>
          <w:color w:val="458746"/>
          <w:spacing w:val="-5"/>
        </w:rPr>
        <w:t> </w:t>
      </w:r>
      <w:r>
        <w:rPr>
          <w:color w:val="458746"/>
        </w:rPr>
        <w:t>vom</w:t>
      </w:r>
      <w:r>
        <w:rPr>
          <w:color w:val="458746"/>
          <w:spacing w:val="-5"/>
        </w:rPr>
        <w:t> </w:t>
      </w:r>
      <w:r>
        <w:rPr>
          <w:color w:val="458746"/>
        </w:rPr>
        <w:t>Pflichtenheft</w:t>
      </w:r>
      <w:r>
        <w:rPr>
          <w:color w:val="458746"/>
          <w:spacing w:val="-4"/>
        </w:rPr>
        <w:t> </w:t>
      </w:r>
      <w:r>
        <w:rPr>
          <w:color w:val="458746"/>
        </w:rPr>
        <w:t>gesprochen.</w:t>
      </w:r>
    </w:p>
    <w:p>
      <w:pPr>
        <w:pStyle w:val="BodyText"/>
        <w:spacing w:line="304" w:lineRule="auto" w:before="109"/>
        <w:ind w:left="333" w:right="762"/>
      </w:pPr>
      <w:r>
        <w:rPr>
          <w:color w:val="458746"/>
          <w:w w:val="95"/>
        </w:rPr>
        <w:t>Das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Design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trifft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konkrete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Implementierungsvorgaben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wie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z.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B.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Programmiersprachen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stellt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konkrete</w:t>
      </w:r>
      <w:r>
        <w:rPr>
          <w:color w:val="458746"/>
          <w:spacing w:val="-4"/>
        </w:rPr>
        <w:t> </w:t>
      </w:r>
      <w:r>
        <w:rPr>
          <w:color w:val="458746"/>
        </w:rPr>
        <w:t>Vorgaben</w:t>
      </w:r>
      <w:r>
        <w:rPr>
          <w:color w:val="458746"/>
          <w:spacing w:val="-3"/>
        </w:rPr>
        <w:t> </w:t>
      </w:r>
      <w:r>
        <w:rPr>
          <w:color w:val="458746"/>
        </w:rPr>
        <w:t>für</w:t>
      </w:r>
      <w:r>
        <w:rPr>
          <w:color w:val="458746"/>
          <w:spacing w:val="-3"/>
        </w:rPr>
        <w:t> </w:t>
      </w:r>
      <w:r>
        <w:rPr>
          <w:color w:val="458746"/>
        </w:rPr>
        <w:t>die</w:t>
      </w:r>
      <w:r>
        <w:rPr>
          <w:color w:val="458746"/>
          <w:spacing w:val="-3"/>
        </w:rPr>
        <w:t> </w:t>
      </w:r>
      <w:r>
        <w:rPr>
          <w:color w:val="458746"/>
        </w:rPr>
        <w:t>Softwareentwickler</w:t>
      </w:r>
      <w:r>
        <w:rPr>
          <w:color w:val="458746"/>
          <w:spacing w:val="-3"/>
        </w:rPr>
        <w:t> </w:t>
      </w:r>
      <w:r>
        <w:rPr>
          <w:color w:val="458746"/>
        </w:rPr>
        <w:t>bereit.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44.16pt;margin-top:18.408152pt;width:506.9pt;height:52.25pt;mso-position-horizontal-relative:page;mso-position-vertical-relative:paragraph;z-index:-15459328;mso-wrap-distance-left:0;mso-wrap-distance-right:0" id="docshapegroup3337" coordorigin="883,368" coordsize="10138,1045">
            <v:shape style="position:absolute;left:883;top:368;width:10138;height:1045" type="#_x0000_t75" id="docshape3338" stroked="false">
              <v:imagedata r:id="rId74" o:title=""/>
            </v:shape>
            <v:shape style="position:absolute;left:883;top:368;width:10138;height:1045" type="#_x0000_t202" id="docshape333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ISPE01_Offen_mittel_F1/Lektion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1pt;width:506.9pt;height:102.95pt;mso-position-horizontal-relative:page;mso-position-vertical-relative:paragraph;z-index:-15458816;mso-wrap-distance-left:0;mso-wrap-distance-right:0" id="docshapegroup3340" coordorigin="883,154" coordsize="10138,2059">
            <v:shape style="position:absolute;left:883;top:154;width:10138;height:2059" type="#_x0000_t75" id="docshape3341" stroked="false">
              <v:imagedata r:id="rId410" o:title=""/>
            </v:shape>
            <v:shape style="position:absolute;left:883;top:154;width:10138;height:2059" type="#_x0000_t202" id="docshape3342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 Elemente der Spezifikation sind Grundlage und teilweise Inhalt der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Testfallerstellung.</w:t>
                    </w:r>
                  </w:p>
                  <w:p>
                    <w:pPr>
                      <w:spacing w:line="237" w:lineRule="auto" w:before="138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Schritten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Softwareentwicklungsprozesses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diese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Testfälle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eingesetzt?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Integrationstest,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Systemtest,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Abnahmetest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4" w:lineRule="auto"/>
        <w:ind w:left="333" w:right="762"/>
      </w:pPr>
      <w:r>
        <w:rPr>
          <w:color w:val="458746"/>
          <w:w w:val="95"/>
        </w:rPr>
        <w:t>Auf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Grundlage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Testfälle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verschiedenen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Teststufen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erstellt,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denen</w:t>
      </w:r>
      <w:r>
        <w:rPr>
          <w:color w:val="458746"/>
          <w:spacing w:val="-13"/>
        </w:rPr>
        <w:t> </w:t>
      </w:r>
      <w:r>
        <w:rPr>
          <w:color w:val="458746"/>
        </w:rPr>
        <w:t>das</w:t>
      </w:r>
      <w:r>
        <w:rPr>
          <w:color w:val="458746"/>
          <w:spacing w:val="-13"/>
        </w:rPr>
        <w:t> </w:t>
      </w:r>
      <w:r>
        <w:rPr>
          <w:color w:val="458746"/>
        </w:rPr>
        <w:t>Softwaresystem</w:t>
      </w:r>
      <w:r>
        <w:rPr>
          <w:color w:val="458746"/>
          <w:spacing w:val="-13"/>
        </w:rPr>
        <w:t> </w:t>
      </w:r>
      <w:r>
        <w:rPr>
          <w:color w:val="458746"/>
        </w:rPr>
        <w:t>auf</w:t>
      </w:r>
      <w:r>
        <w:rPr>
          <w:color w:val="458746"/>
          <w:spacing w:val="-13"/>
        </w:rPr>
        <w:t> </w:t>
      </w:r>
      <w:r>
        <w:rPr>
          <w:color w:val="458746"/>
        </w:rPr>
        <w:t>Erfu</w:t>
      </w:r>
      <w:r>
        <w:rPr>
          <w:b w:val="0"/>
          <w:color w:val="458746"/>
        </w:rPr>
        <w:t>̈</w:t>
      </w:r>
      <w:r>
        <w:rPr>
          <w:color w:val="458746"/>
        </w:rPr>
        <w:t>llung</w:t>
      </w:r>
      <w:r>
        <w:rPr>
          <w:color w:val="458746"/>
          <w:spacing w:val="-12"/>
        </w:rPr>
        <w:t> </w:t>
      </w:r>
      <w:r>
        <w:rPr>
          <w:color w:val="458746"/>
        </w:rPr>
        <w:t>der</w:t>
      </w:r>
      <w:r>
        <w:rPr>
          <w:color w:val="458746"/>
          <w:spacing w:val="-13"/>
        </w:rPr>
        <w:t> </w:t>
      </w:r>
      <w:r>
        <w:rPr>
          <w:color w:val="458746"/>
        </w:rPr>
        <w:t>Anforderungen</w:t>
      </w:r>
      <w:r>
        <w:rPr>
          <w:color w:val="458746"/>
          <w:spacing w:val="-13"/>
        </w:rPr>
        <w:t> </w:t>
      </w:r>
      <w:r>
        <w:rPr>
          <w:color w:val="458746"/>
        </w:rPr>
        <w:t>hin</w:t>
      </w:r>
      <w:r>
        <w:rPr>
          <w:color w:val="458746"/>
          <w:spacing w:val="-13"/>
        </w:rPr>
        <w:t> </w:t>
      </w:r>
      <w:r>
        <w:rPr>
          <w:color w:val="458746"/>
        </w:rPr>
        <w:t>getestet</w:t>
      </w:r>
      <w:r>
        <w:rPr>
          <w:color w:val="458746"/>
          <w:spacing w:val="-13"/>
        </w:rPr>
        <w:t> </w:t>
      </w:r>
      <w:r>
        <w:rPr>
          <w:color w:val="458746"/>
        </w:rPr>
        <w:t>wird.</w:t>
      </w:r>
    </w:p>
    <w:p>
      <w:pPr>
        <w:spacing w:after="0" w:line="304" w:lineRule="auto"/>
        <w:sectPr>
          <w:headerReference w:type="default" r:id="rId407"/>
          <w:footerReference w:type="default" r:id="rId408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02.95pt;mso-position-horizontal-relative:char;mso-position-vertical-relative:line" id="docshapegroup3347" coordorigin="0,0" coordsize="10138,2059">
            <v:shape style="position:absolute;left:0;top:0;width:10138;height:2059" type="#_x0000_t75" id="docshape3348" stroked="false">
              <v:imagedata r:id="rId413" o:title=""/>
            </v:shape>
            <v:shape style="position:absolute;left:0;top:0;width:10138;height:2059" type="#_x0000_t202" id="docshape334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 Sie, wieso aus Basis der Spezifikation das zu erstellende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Anwendungssystem</w:t>
                    </w:r>
                    <w:r>
                      <w:rPr>
                        <w:b/>
                        <w:color w:val="333333"/>
                        <w:spacing w:val="-1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als</w:t>
                    </w:r>
                    <w:r>
                      <w:rPr>
                        <w:b/>
                        <w:color w:val="333333"/>
                        <w:spacing w:val="-1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»Black</w:t>
                    </w:r>
                    <w:r>
                      <w:rPr>
                        <w:b/>
                        <w:color w:val="333333"/>
                        <w:spacing w:val="-1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Box«</w:t>
                    </w:r>
                    <w:r>
                      <w:rPr>
                        <w:b/>
                        <w:color w:val="333333"/>
                        <w:spacing w:val="-1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bezeichnet</w:t>
                    </w:r>
                    <w:r>
                      <w:rPr>
                        <w:b/>
                        <w:color w:val="333333"/>
                        <w:spacing w:val="-1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wird.</w:t>
                    </w:r>
                  </w:p>
                  <w:p>
                    <w:pPr>
                      <w:spacing w:line="237" w:lineRule="auto" w:before="138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Nennen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zusätzlich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Schritt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Softwareentwicklungsprozess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Festlegungen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»Innensicht«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Systems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trifft.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04" w:lineRule="auto"/>
        <w:ind w:left="333" w:right="762"/>
      </w:pPr>
      <w:r>
        <w:rPr>
          <w:color w:val="458746"/>
          <w:w w:val="95"/>
        </w:rPr>
        <w:t>Aus Sicht der Spezifikation ist das System eine Black Box, 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ber deren inneren Aufbau nichts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bekannt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ist.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Systems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gibt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aus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fachlicher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Sicht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technisch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detaillierten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Rahmen</w:t>
      </w:r>
      <w:r>
        <w:rPr>
          <w:color w:val="458746"/>
          <w:spacing w:val="-2"/>
        </w:rPr>
        <w:t> </w:t>
      </w:r>
      <w:r>
        <w:rPr>
          <w:color w:val="458746"/>
        </w:rPr>
        <w:t>fu</w:t>
      </w:r>
      <w:r>
        <w:rPr>
          <w:b w:val="0"/>
          <w:color w:val="458746"/>
        </w:rPr>
        <w:t>̈</w:t>
      </w:r>
      <w:r>
        <w:rPr>
          <w:color w:val="458746"/>
        </w:rPr>
        <w:t>r</w:t>
      </w:r>
      <w:r>
        <w:rPr>
          <w:color w:val="458746"/>
          <w:spacing w:val="-1"/>
        </w:rPr>
        <w:t> </w:t>
      </w:r>
      <w:r>
        <w:rPr>
          <w:color w:val="458746"/>
        </w:rPr>
        <w:t>Designentscheidungen</w:t>
      </w:r>
      <w:r>
        <w:rPr>
          <w:color w:val="458746"/>
          <w:spacing w:val="-2"/>
        </w:rPr>
        <w:t> </w:t>
      </w:r>
      <w:r>
        <w:rPr>
          <w:color w:val="458746"/>
        </w:rPr>
        <w:t>vor.</w:t>
      </w:r>
    </w:p>
    <w:p>
      <w:pPr>
        <w:pStyle w:val="BodyText"/>
        <w:spacing w:line="304" w:lineRule="auto" w:before="109"/>
        <w:ind w:left="333" w:right="762"/>
      </w:pPr>
      <w:r>
        <w:rPr>
          <w:color w:val="458746"/>
          <w:w w:val="95"/>
        </w:rPr>
        <w:t>Dabei trifft eine Spezifikation keine Entscheidung daru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ber, wie das System intern konstruiert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muss,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sondern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beschreibt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stets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nur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nach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außen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sichtbaren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Systemeigenschaften.</w:t>
      </w:r>
    </w:p>
    <w:p>
      <w:pPr>
        <w:pStyle w:val="BodyText"/>
        <w:spacing w:before="108"/>
        <w:ind w:left="333"/>
      </w:pPr>
      <w:r>
        <w:rPr>
          <w:color w:val="458746"/>
          <w:w w:val="95"/>
        </w:rPr>
        <w:t>Erst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Phase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»Design«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Innensicht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konkretisiert.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group style="position:absolute;margin-left:44.16pt;margin-top:10.144191pt;width:506.9pt;height:52.25pt;mso-position-horizontal-relative:page;mso-position-vertical-relative:paragraph;z-index:-15457792;mso-wrap-distance-left:0;mso-wrap-distance-right:0" id="docshapegroup3350" coordorigin="883,203" coordsize="10138,1045">
            <v:shape style="position:absolute;left:883;top:202;width:10138;height:1045" type="#_x0000_t75" id="docshape3351" stroked="false">
              <v:imagedata r:id="rId23" o:title=""/>
            </v:shape>
            <v:shape style="position:absolute;left:883;top:202;width:10138;height:1045" type="#_x0000_t202" id="docshape335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65.3pt;mso-position-horizontal-relative:page;mso-position-vertical-relative:paragraph;z-index:-15457280;mso-wrap-distance-left:0;mso-wrap-distance-right:0" id="docshapegroup3353" coordorigin="883,154" coordsize="10138,1306">
            <v:shape style="position:absolute;left:883;top:154;width:10138;height:1306" type="#_x0000_t75" id="docshape3354" stroked="false">
              <v:imagedata r:id="rId414" o:title=""/>
            </v:shape>
            <v:shape style="position:absolute;left:883;top:154;width:10138;height:1306" type="#_x0000_t202" id="docshape335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 Sie Inhalt und Aufgabe sowie ein Beispiel eines Datenmodells im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Rahmen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Spezifikation.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67"/>
        <w:ind w:left="333"/>
      </w:pPr>
      <w:r>
        <w:rPr>
          <w:color w:val="458746"/>
        </w:rPr>
        <w:t>Datenmodell:</w:t>
      </w:r>
    </w:p>
    <w:p>
      <w:pPr>
        <w:pStyle w:val="BodyText"/>
        <w:spacing w:line="304" w:lineRule="auto" w:before="81"/>
        <w:ind w:left="333" w:right="762"/>
      </w:pPr>
      <w:r>
        <w:rPr>
          <w:color w:val="458746"/>
          <w:w w:val="95"/>
        </w:rPr>
        <w:t>Das Datenmodell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enthält 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Geschäftsobjekte, 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im System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von den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Systemkomponenten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verarbeitet</w:t>
      </w:r>
      <w:r>
        <w:rPr>
          <w:color w:val="458746"/>
          <w:spacing w:val="-5"/>
        </w:rPr>
        <w:t> </w:t>
      </w:r>
      <w:r>
        <w:rPr>
          <w:color w:val="458746"/>
        </w:rPr>
        <w:t>werden,</w:t>
      </w:r>
      <w:r>
        <w:rPr>
          <w:color w:val="458746"/>
          <w:spacing w:val="-4"/>
        </w:rPr>
        <w:t> </w:t>
      </w:r>
      <w:r>
        <w:rPr>
          <w:color w:val="458746"/>
        </w:rPr>
        <w:t>sowie</w:t>
      </w:r>
      <w:r>
        <w:rPr>
          <w:color w:val="458746"/>
          <w:spacing w:val="-4"/>
        </w:rPr>
        <w:t> </w:t>
      </w:r>
      <w:r>
        <w:rPr>
          <w:color w:val="458746"/>
        </w:rPr>
        <w:t>deren</w:t>
      </w:r>
      <w:r>
        <w:rPr>
          <w:color w:val="458746"/>
          <w:spacing w:val="-4"/>
        </w:rPr>
        <w:t> </w:t>
      </w:r>
      <w:r>
        <w:rPr>
          <w:color w:val="458746"/>
        </w:rPr>
        <w:t>Beziehung</w:t>
      </w:r>
      <w:r>
        <w:rPr>
          <w:color w:val="458746"/>
          <w:spacing w:val="-4"/>
        </w:rPr>
        <w:t> </w:t>
      </w:r>
      <w:r>
        <w:rPr>
          <w:color w:val="458746"/>
        </w:rPr>
        <w:t>untereinander.</w:t>
      </w:r>
    </w:p>
    <w:p>
      <w:pPr>
        <w:spacing w:after="0" w:line="304" w:lineRule="auto"/>
        <w:sectPr>
          <w:headerReference w:type="default" r:id="rId411"/>
          <w:footerReference w:type="default" r:id="rId41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65.3pt;mso-position-horizontal-relative:char;mso-position-vertical-relative:line" id="docshapegroup3360" coordorigin="0,0" coordsize="10138,1306">
            <v:shape style="position:absolute;left:0;top:0;width:10138;height:1306" type="#_x0000_t75" id="docshape3361" stroked="false">
              <v:imagedata r:id="rId417" o:title=""/>
            </v:shape>
            <v:shape style="position:absolute;left:0;top:0;width:10138;height:1306" type="#_x0000_t202" id="docshape3362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Inhalt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Aufgabe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sowie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Beispiel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Fachfunktion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Rahmen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Spezifikation.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33"/>
      </w:pPr>
      <w:r>
        <w:rPr>
          <w:color w:val="458746"/>
        </w:rPr>
        <w:t>Fachfunktionen:</w:t>
      </w:r>
    </w:p>
    <w:p>
      <w:pPr>
        <w:pStyle w:val="BodyText"/>
        <w:rPr>
          <w:sz w:val="22"/>
        </w:rPr>
      </w:pPr>
    </w:p>
    <w:p>
      <w:pPr>
        <w:pStyle w:val="BodyText"/>
        <w:spacing w:before="136"/>
        <w:ind w:left="333"/>
      </w:pPr>
      <w:r>
        <w:rPr>
          <w:color w:val="458746"/>
          <w:w w:val="95"/>
        </w:rPr>
        <w:t>Fachliche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Beschreibung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Aufgaben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Systems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bzw.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spezifizierten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Komponente.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04" w:lineRule="auto"/>
        <w:ind w:left="333"/>
      </w:pPr>
      <w:r>
        <w:rPr>
          <w:color w:val="458746"/>
          <w:spacing w:val="-1"/>
          <w:w w:val="95"/>
        </w:rPr>
        <w:t>Beispiel: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Algorithmus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Prämienberechnung,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Vorgehen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bei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Vertragsku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ndigung,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Abschluss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Vertrags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44.16pt;margin-top:18.409159pt;width:506.9pt;height:52.25pt;mso-position-horizontal-relative:page;mso-position-vertical-relative:paragraph;z-index:-15456256;mso-wrap-distance-left:0;mso-wrap-distance-right:0" id="docshapegroup3363" coordorigin="883,368" coordsize="10138,1045">
            <v:shape style="position:absolute;left:883;top:368;width:10138;height:1045" type="#_x0000_t75" id="docshape3364" stroked="false">
              <v:imagedata r:id="rId23" o:title=""/>
            </v:shape>
            <v:shape style="position:absolute;left:883;top:368;width:10138;height:1045" type="#_x0000_t202" id="docshape336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455744;mso-wrap-distance-left:0;mso-wrap-distance-right:0" id="docshapegroup3366" coordorigin="883,154" coordsize="10138,1306">
            <v:shape style="position:absolute;left:883;top:154;width:10138;height:1306" type="#_x0000_t75" id="docshape3367" stroked="false">
              <v:imagedata r:id="rId418" o:title=""/>
            </v:shape>
            <v:shape style="position:absolute;left:883;top:154;width:10138;height:1306" type="#_x0000_t202" id="docshape3368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 Sie Inhalt und Aufgabe sowie ein Beispiel einer Geschäftsregel im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Rahmen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Spezifikation.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67"/>
        <w:ind w:left="333"/>
      </w:pPr>
      <w:r>
        <w:rPr>
          <w:color w:val="458746"/>
        </w:rPr>
        <w:t>Geschäftsregeln:</w:t>
      </w:r>
    </w:p>
    <w:p>
      <w:pPr>
        <w:pStyle w:val="BodyText"/>
        <w:rPr>
          <w:sz w:val="22"/>
        </w:rPr>
      </w:pPr>
    </w:p>
    <w:p>
      <w:pPr>
        <w:pStyle w:val="BodyText"/>
        <w:spacing w:before="135"/>
        <w:ind w:left="333"/>
      </w:pPr>
      <w:r>
        <w:rPr>
          <w:color w:val="458746"/>
          <w:w w:val="95"/>
        </w:rPr>
        <w:t>Geschäftsregeln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sind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Regeln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Geschäftsobjekt,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nicht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verletzt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rfen.</w:t>
      </w:r>
    </w:p>
    <w:p>
      <w:pPr>
        <w:pStyle w:val="BodyText"/>
        <w:rPr>
          <w:sz w:val="24"/>
        </w:rPr>
      </w:pPr>
    </w:p>
    <w:p>
      <w:pPr>
        <w:pStyle w:val="BodyText"/>
        <w:spacing w:line="304" w:lineRule="auto" w:before="205"/>
        <w:ind w:left="333"/>
      </w:pPr>
      <w:r>
        <w:rPr>
          <w:color w:val="458746"/>
          <w:w w:val="95"/>
        </w:rPr>
        <w:t>Beispiel: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Datum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Vertragsbeginn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muss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vor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dem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Vertragsendes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liegen.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Summe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Warenkorbs</w:t>
      </w:r>
      <w:r>
        <w:rPr>
          <w:color w:val="458746"/>
          <w:spacing w:val="-2"/>
        </w:rPr>
        <w:t> </w:t>
      </w:r>
      <w:r>
        <w:rPr>
          <w:color w:val="458746"/>
        </w:rPr>
        <w:t>darf</w:t>
      </w:r>
      <w:r>
        <w:rPr>
          <w:color w:val="458746"/>
          <w:spacing w:val="-1"/>
        </w:rPr>
        <w:t> </w:t>
      </w:r>
      <w:r>
        <w:rPr>
          <w:color w:val="458746"/>
        </w:rPr>
        <w:t>nicht</w:t>
      </w:r>
      <w:r>
        <w:rPr>
          <w:color w:val="458746"/>
          <w:spacing w:val="-1"/>
        </w:rPr>
        <w:t> </w:t>
      </w:r>
      <w:r>
        <w:rPr>
          <w:color w:val="458746"/>
        </w:rPr>
        <w:t>negativ</w:t>
      </w:r>
      <w:r>
        <w:rPr>
          <w:color w:val="458746"/>
          <w:spacing w:val="-1"/>
        </w:rPr>
        <w:t> </w:t>
      </w:r>
      <w:r>
        <w:rPr>
          <w:color w:val="458746"/>
        </w:rPr>
        <w:t>sein.</w:t>
      </w:r>
    </w:p>
    <w:p>
      <w:pPr>
        <w:spacing w:after="0" w:line="304" w:lineRule="auto"/>
        <w:sectPr>
          <w:headerReference w:type="default" r:id="rId415"/>
          <w:footerReference w:type="default" r:id="rId416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18.3pt;mso-position-horizontal-relative:char;mso-position-vertical-relative:line" id="docshapegroup3373" coordorigin="0,0" coordsize="10138,2366">
            <v:shape style="position:absolute;left:0;top:0;width:10138;height:2366" type="#_x0000_t75" id="docshape3374" stroked="false">
              <v:imagedata r:id="rId402" o:title=""/>
            </v:shape>
            <v:shape style="position:absolute;left:0;top:0;width:10138;height:2366" type="#_x0000_t202" id="docshape337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Die Spezifikationen von Benutzeroberflächen (GUIs) soll das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Entwicklungsteam befähigen, genau die GUIs zu erstellen, die tatsächlich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benötigt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werden.</w:t>
                    </w:r>
                  </w:p>
                  <w:p>
                    <w:pPr>
                      <w:spacing w:line="237" w:lineRule="auto" w:before="138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Benennen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Sie,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GUIs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typischerweise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besteht.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717"/>
      </w:pPr>
      <w:r>
        <w:rPr/>
        <w:pict>
          <v:group style="position:absolute;margin-left:62.208pt;margin-top:4.088396pt;width:4.650pt;height:4.650pt;mso-position-horizontal-relative:page;mso-position-vertical-relative:paragraph;z-index:16003584" id="docshapegroup3376" coordorigin="1244,82" coordsize="93,93">
            <v:shape style="position:absolute;left:1251;top:89;width:77;height:77" id="docshape3377" coordorigin="1252,89" coordsize="77,77" path="m1290,166l1275,163,1263,155,1255,143,1252,128,1255,113,1263,101,1275,92,1290,89,1305,92,1317,101,1326,113,1329,128,1326,143,1317,155,1305,163,1290,166xe" filled="true" fillcolor="#458746" stroked="false">
              <v:path arrowok="t"/>
              <v:fill type="solid"/>
            </v:shape>
            <v:shape style="position:absolute;left:1251;top:89;width:77;height:77" id="docshape3378" coordorigin="1252,89" coordsize="77,77" path="m1329,128l1326,143,1317,155,1305,163,1290,166,1275,163,1263,155,1255,143,1252,128,1255,113,1263,101,1275,92,1290,89,1305,92,1317,101,1326,113,1329,128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</w:rPr>
        <w:t>Inhalte</w:t>
      </w:r>
      <w:r>
        <w:rPr>
          <w:color w:val="458746"/>
          <w:spacing w:val="14"/>
        </w:rPr>
        <w:t> </w:t>
      </w:r>
      <w:r>
        <w:rPr>
          <w:color w:val="458746"/>
        </w:rPr>
        <w:t>und</w:t>
      </w:r>
      <w:r>
        <w:rPr>
          <w:color w:val="458746"/>
          <w:spacing w:val="14"/>
        </w:rPr>
        <w:t> </w:t>
      </w:r>
      <w:r>
        <w:rPr>
          <w:color w:val="458746"/>
        </w:rPr>
        <w:t>Aufbau</w:t>
      </w:r>
      <w:r>
        <w:rPr>
          <w:color w:val="458746"/>
          <w:spacing w:val="14"/>
        </w:rPr>
        <w:t> </w:t>
      </w:r>
      <w:r>
        <w:rPr>
          <w:color w:val="458746"/>
        </w:rPr>
        <w:t>von</w:t>
      </w:r>
      <w:r>
        <w:rPr>
          <w:color w:val="458746"/>
          <w:spacing w:val="14"/>
        </w:rPr>
        <w:t> </w:t>
      </w:r>
      <w:r>
        <w:rPr>
          <w:color w:val="458746"/>
        </w:rPr>
        <w:t>einzelnen</w:t>
      </w:r>
      <w:r>
        <w:rPr>
          <w:color w:val="458746"/>
          <w:spacing w:val="15"/>
        </w:rPr>
        <w:t> </w:t>
      </w:r>
      <w:r>
        <w:rPr>
          <w:color w:val="458746"/>
        </w:rPr>
        <w:t>Dialogmasken:</w:t>
      </w:r>
    </w:p>
    <w:p>
      <w:pPr>
        <w:pStyle w:val="BodyText"/>
        <w:spacing w:line="304" w:lineRule="auto" w:before="81"/>
        <w:ind w:left="717" w:right="762"/>
      </w:pPr>
      <w:r>
        <w:rPr>
          <w:color w:val="458746"/>
          <w:w w:val="95"/>
        </w:rPr>
        <w:t>detaillierte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Vorgabe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Art,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Größe,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Position,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Farbe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Inhalt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Elementen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einer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Bildschirmseite, z.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Eingabefeldern,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Texten,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Schaltflächen,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Bildern.</w:t>
      </w:r>
    </w:p>
    <w:p>
      <w:pPr>
        <w:pStyle w:val="BodyText"/>
        <w:spacing w:before="109"/>
        <w:ind w:left="717"/>
      </w:pPr>
      <w:r>
        <w:rPr/>
        <w:pict>
          <v:group style="position:absolute;margin-left:62.208pt;margin-top:9.538397pt;width:4.650pt;height:4.650pt;mso-position-horizontal-relative:page;mso-position-vertical-relative:paragraph;z-index:16004096" id="docshapegroup3379" coordorigin="1244,191" coordsize="93,93">
            <v:shape style="position:absolute;left:1251;top:198;width:77;height:77" id="docshape3380" coordorigin="1252,198" coordsize="77,77" path="m1290,275l1275,272,1263,264,1255,252,1252,237,1255,222,1263,210,1275,201,1290,198,1305,201,1317,210,1326,222,1329,237,1326,252,1317,264,1305,272,1290,275xe" filled="true" fillcolor="#458746" stroked="false">
              <v:path arrowok="t"/>
              <v:fill type="solid"/>
            </v:shape>
            <v:shape style="position:absolute;left:1251;top:198;width:77;height:77" id="docshape3381" coordorigin="1252,198" coordsize="77,77" path="m1329,237l1326,252,1317,264,1305,272,1290,275,1275,272,1263,264,1255,252,1252,237,1255,222,1263,210,1275,201,1290,198,1305,201,1317,210,1326,222,1329,237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</w:rPr>
        <w:t>Konvertierung</w:t>
      </w:r>
      <w:r>
        <w:rPr>
          <w:color w:val="458746"/>
          <w:spacing w:val="14"/>
        </w:rPr>
        <w:t> </w:t>
      </w:r>
      <w:r>
        <w:rPr>
          <w:color w:val="458746"/>
        </w:rPr>
        <w:t>und</w:t>
      </w:r>
      <w:r>
        <w:rPr>
          <w:color w:val="458746"/>
          <w:spacing w:val="14"/>
        </w:rPr>
        <w:t> </w:t>
      </w:r>
      <w:r>
        <w:rPr>
          <w:color w:val="458746"/>
        </w:rPr>
        <w:t>Validierung</w:t>
      </w:r>
      <w:r>
        <w:rPr>
          <w:color w:val="458746"/>
          <w:spacing w:val="14"/>
        </w:rPr>
        <w:t> </w:t>
      </w:r>
      <w:r>
        <w:rPr>
          <w:color w:val="458746"/>
        </w:rPr>
        <w:t>von</w:t>
      </w:r>
      <w:r>
        <w:rPr>
          <w:color w:val="458746"/>
          <w:spacing w:val="15"/>
        </w:rPr>
        <w:t> </w:t>
      </w:r>
      <w:r>
        <w:rPr>
          <w:color w:val="458746"/>
        </w:rPr>
        <w:t>Daten:</w:t>
      </w:r>
    </w:p>
    <w:p>
      <w:pPr>
        <w:pStyle w:val="BodyText"/>
        <w:spacing w:before="81"/>
        <w:ind w:left="717"/>
      </w:pPr>
      <w:r>
        <w:rPr>
          <w:color w:val="458746"/>
          <w:w w:val="95"/>
        </w:rPr>
        <w:t>Spezifikation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Regeln,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um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Eingabefelder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fachliche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Plausibilität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pru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fen.</w:t>
      </w:r>
    </w:p>
    <w:p>
      <w:pPr>
        <w:pStyle w:val="BodyText"/>
        <w:spacing w:before="173"/>
        <w:ind w:left="717"/>
      </w:pPr>
      <w:r>
        <w:rPr/>
        <w:pict>
          <v:group style="position:absolute;margin-left:62.208pt;margin-top:12.738384pt;width:4.650pt;height:4.650pt;mso-position-horizontal-relative:page;mso-position-vertical-relative:paragraph;z-index:16004608" id="docshapegroup3382" coordorigin="1244,255" coordsize="93,93">
            <v:shape style="position:absolute;left:1251;top:262;width:77;height:77" id="docshape3383" coordorigin="1252,262" coordsize="77,77" path="m1290,339l1275,336,1263,328,1255,316,1252,301,1255,286,1263,274,1275,265,1290,262,1305,265,1317,274,1326,286,1329,301,1326,316,1317,328,1305,336,1290,339xe" filled="true" fillcolor="#458746" stroked="false">
              <v:path arrowok="t"/>
              <v:fill type="solid"/>
            </v:shape>
            <v:shape style="position:absolute;left:1251;top:262;width:77;height:77" id="docshape3384" coordorigin="1252,262" coordsize="77,77" path="m1329,301l1326,316,1317,328,1305,336,1290,339,1275,336,1263,328,1255,316,1252,301,1255,286,1263,274,1275,265,1290,262,1305,265,1317,274,1326,286,1329,301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</w:rPr>
        <w:t>Dialogfluss:</w:t>
      </w:r>
    </w:p>
    <w:p>
      <w:pPr>
        <w:pStyle w:val="BodyText"/>
        <w:spacing w:line="304" w:lineRule="auto" w:before="81"/>
        <w:ind w:left="717" w:right="762"/>
      </w:pPr>
      <w:r>
        <w:rPr>
          <w:color w:val="458746"/>
          <w:w w:val="95"/>
        </w:rPr>
        <w:t>Spezifikation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hrung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Anwenders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durch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Oberfläche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Abhängigkeit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eingegebenen</w:t>
      </w:r>
      <w:r>
        <w:rPr>
          <w:color w:val="458746"/>
          <w:spacing w:val="-4"/>
        </w:rPr>
        <w:t> </w:t>
      </w:r>
      <w:r>
        <w:rPr>
          <w:color w:val="458746"/>
        </w:rPr>
        <w:t>Daten</w:t>
      </w:r>
      <w:r>
        <w:rPr>
          <w:color w:val="458746"/>
          <w:spacing w:val="-3"/>
        </w:rPr>
        <w:t> </w:t>
      </w:r>
      <w:r>
        <w:rPr>
          <w:color w:val="458746"/>
        </w:rPr>
        <w:t>und</w:t>
      </w:r>
      <w:r>
        <w:rPr>
          <w:color w:val="458746"/>
          <w:spacing w:val="-4"/>
        </w:rPr>
        <w:t> </w:t>
      </w:r>
      <w:r>
        <w:rPr>
          <w:color w:val="458746"/>
        </w:rPr>
        <w:t>Aktionen</w:t>
      </w:r>
      <w:r>
        <w:rPr>
          <w:color w:val="458746"/>
          <w:spacing w:val="-3"/>
        </w:rPr>
        <w:t> </w:t>
      </w:r>
      <w:r>
        <w:rPr>
          <w:color w:val="458746"/>
        </w:rPr>
        <w:t>des</w:t>
      </w:r>
      <w:r>
        <w:rPr>
          <w:color w:val="458746"/>
          <w:spacing w:val="-3"/>
        </w:rPr>
        <w:t> </w:t>
      </w:r>
      <w:r>
        <w:rPr>
          <w:color w:val="458746"/>
        </w:rPr>
        <w:t>Anwenders.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44.16pt;margin-top:9.194214pt;width:506.9pt;height:52.25pt;mso-position-horizontal-relative:page;mso-position-vertical-relative:paragraph;z-index:-15454720;mso-wrap-distance-left:0;mso-wrap-distance-right:0" id="docshapegroup3385" coordorigin="883,184" coordsize="10138,1045">
            <v:shape style="position:absolute;left:883;top:183;width:10138;height:1045" type="#_x0000_t75" id="docshape3386" stroked="false">
              <v:imagedata r:id="rId74" o:title=""/>
            </v:shape>
            <v:shape style="position:absolute;left:883;top:183;width:10138;height:1045" type="#_x0000_t202" id="docshape338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219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1pt;width:506.9pt;height:118.3pt;mso-position-horizontal-relative:page;mso-position-vertical-relative:paragraph;z-index:-15454208;mso-wrap-distance-left:0;mso-wrap-distance-right:0" id="docshapegroup3388" coordorigin="883,154" coordsize="10138,2366">
            <v:shape style="position:absolute;left:883;top:154;width:10138;height:2366" type="#_x0000_t75" id="docshape3389" stroked="false">
              <v:imagedata r:id="rId421" o:title=""/>
            </v:shape>
            <v:shape style="position:absolute;left:883;top:154;width:10138;height:2366" type="#_x0000_t202" id="docshape3390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Softwarequalität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gehört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Teil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Qualitätsmerkmale.</w:t>
                    </w:r>
                  </w:p>
                  <w:p>
                    <w:pPr>
                      <w:spacing w:line="237" w:lineRule="auto" w:before="138"/>
                      <w:ind w:left="230" w:right="1079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 Sie den Begriff Softwarequalität und geben Sie ein Beispiel für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 Anforderung die typischerweise in Rahmen der Spezifikation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konkretisiert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muss.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67"/>
        <w:ind w:left="333"/>
      </w:pPr>
      <w:r>
        <w:rPr>
          <w:color w:val="458746"/>
        </w:rPr>
        <w:t>Softwarequalität: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5"/>
        <w:ind w:left="333" w:right="762"/>
      </w:pPr>
      <w:r>
        <w:rPr>
          <w:color w:val="458746"/>
          <w:w w:val="95"/>
        </w:rPr>
        <w:t>Gesamtheit der Merkmale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und Merkmalswerte eines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Softwareprodukts, 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sich auf dessen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Eignung</w:t>
      </w:r>
      <w:r>
        <w:rPr>
          <w:color w:val="458746"/>
          <w:spacing w:val="-5"/>
        </w:rPr>
        <w:t> </w:t>
      </w:r>
      <w:r>
        <w:rPr>
          <w:color w:val="458746"/>
        </w:rPr>
        <w:t>zur</w:t>
      </w:r>
      <w:r>
        <w:rPr>
          <w:color w:val="458746"/>
          <w:spacing w:val="-5"/>
        </w:rPr>
        <w:t> </w:t>
      </w:r>
      <w:r>
        <w:rPr>
          <w:color w:val="458746"/>
        </w:rPr>
        <w:t>Erfu</w:t>
      </w:r>
      <w:r>
        <w:rPr>
          <w:b w:val="0"/>
          <w:color w:val="458746"/>
        </w:rPr>
        <w:t>̈</w:t>
      </w:r>
      <w:r>
        <w:rPr>
          <w:color w:val="458746"/>
        </w:rPr>
        <w:t>llung</w:t>
      </w:r>
      <w:r>
        <w:rPr>
          <w:color w:val="458746"/>
          <w:spacing w:val="-5"/>
        </w:rPr>
        <w:t> </w:t>
      </w:r>
      <w:r>
        <w:rPr>
          <w:color w:val="458746"/>
        </w:rPr>
        <w:t>gegebener</w:t>
      </w:r>
      <w:r>
        <w:rPr>
          <w:color w:val="458746"/>
          <w:spacing w:val="-5"/>
        </w:rPr>
        <w:t> </w:t>
      </w:r>
      <w:r>
        <w:rPr>
          <w:color w:val="458746"/>
        </w:rPr>
        <w:t>Erfordernisse</w:t>
      </w:r>
      <w:r>
        <w:rPr>
          <w:color w:val="458746"/>
          <w:spacing w:val="-5"/>
        </w:rPr>
        <w:t> </w:t>
      </w:r>
      <w:r>
        <w:rPr>
          <w:color w:val="458746"/>
        </w:rPr>
        <w:t>bezieht.“</w:t>
      </w:r>
    </w:p>
    <w:p>
      <w:pPr>
        <w:pStyle w:val="BodyText"/>
        <w:rPr>
          <w:sz w:val="24"/>
        </w:rPr>
      </w:pPr>
    </w:p>
    <w:p>
      <w:pPr>
        <w:pStyle w:val="BodyText"/>
        <w:spacing w:line="304" w:lineRule="auto" w:before="140"/>
        <w:ind w:left="333" w:right="762"/>
      </w:pPr>
      <w:r>
        <w:rPr>
          <w:color w:val="458746"/>
          <w:w w:val="95"/>
        </w:rPr>
        <w:t>Um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Qualitätsmerkmale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gezielt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einzugehen,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Anforderungsdokumenten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häufig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verlangt,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dass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das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System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„gute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Usability“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gewährleisten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muss,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dass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die</w:t>
      </w:r>
    </w:p>
    <w:p>
      <w:pPr>
        <w:pStyle w:val="BodyText"/>
        <w:spacing w:line="304" w:lineRule="auto" w:before="1"/>
        <w:ind w:left="333" w:right="762"/>
      </w:pPr>
      <w:r>
        <w:rPr>
          <w:color w:val="458746"/>
          <w:spacing w:val="-1"/>
          <w:w w:val="95"/>
        </w:rPr>
        <w:t>„Datensicherheit“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immer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garantiert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werden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soll,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oder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dass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das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System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„immer“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erreichbar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sein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soll.</w:t>
      </w:r>
    </w:p>
    <w:p>
      <w:pPr>
        <w:spacing w:after="0" w:line="304" w:lineRule="auto"/>
        <w:sectPr>
          <w:headerReference w:type="default" r:id="rId419"/>
          <w:footerReference w:type="default" r:id="rId42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0.650pt;mso-position-horizontal-relative:char;mso-position-vertical-relative:line" id="docshapegroup3395" coordorigin="0,0" coordsize="10138,1613">
            <v:shape style="position:absolute;left:0;top:0;width:10138;height:1613" type="#_x0000_t75" id="docshape3396" stroked="false">
              <v:imagedata r:id="rId406" o:title=""/>
            </v:shape>
            <v:shape style="position:absolute;left:0;top:0;width:10138;height:1613" type="#_x0000_t202" id="docshape339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1093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Beschreiben Sie, mit welchen Elementen das Verhalten von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Systemschnittstellen im Rahmen der Spezifikation genauer beschrieben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 kann.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Zu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Schnittstellen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können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folgende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Eigenschaften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spezifiziert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werden:</w:t>
      </w: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62.208pt;margin-top:12.771921pt;width:4.650pt;height:4.650pt;mso-position-horizontal-relative:page;mso-position-vertical-relative:paragraph;z-index:-15451648;mso-wrap-distance-left:0;mso-wrap-distance-right:0" id="docshapegroup3398" coordorigin="1244,255" coordsize="93,93">
            <v:shape style="position:absolute;left:1251;top:263;width:77;height:77" id="docshape3399" coordorigin="1252,263" coordsize="77,77" path="m1290,340l1275,337,1263,329,1255,316,1252,302,1255,287,1263,274,1275,266,1290,263,1305,266,1317,274,1326,287,1329,302,1326,316,1317,329,1305,337,1290,340xe" filled="true" fillcolor="#458746" stroked="false">
              <v:path arrowok="t"/>
              <v:fill type="solid"/>
            </v:shape>
            <v:shape style="position:absolute;left:1251;top:263;width:77;height:77" id="docshape3400" coordorigin="1252,263" coordsize="77,77" path="m1329,302l1326,316,1317,329,1305,337,1290,340,1275,337,1263,329,1255,316,1252,302,1255,287,1263,274,1275,266,1290,263,1305,266,1317,274,1326,287,1329,302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der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Zweck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Schnittstelle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einer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Ebene.</w:t>
      </w:r>
    </w:p>
    <w:p>
      <w:pPr>
        <w:pStyle w:val="BodyText"/>
        <w:spacing w:line="321" w:lineRule="auto" w:before="173"/>
        <w:ind w:left="717" w:right="762"/>
      </w:pPr>
      <w:r>
        <w:rPr>
          <w:color w:val="458746"/>
          <w:w w:val="95"/>
        </w:rPr>
        <w:t>Beispiel: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Übertragung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Fonds-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Kurse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Fondsverwaltung,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Validierung von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Adressdaten</w:t>
      </w:r>
      <w:r>
        <w:rPr>
          <w:color w:val="458746"/>
          <w:spacing w:val="-1"/>
        </w:rPr>
        <w:t> </w:t>
      </w:r>
      <w:r>
        <w:rPr>
          <w:color w:val="458746"/>
        </w:rPr>
        <w:t>auf</w:t>
      </w:r>
      <w:r>
        <w:rPr>
          <w:color w:val="458746"/>
          <w:spacing w:val="-1"/>
        </w:rPr>
        <w:t> </w:t>
      </w:r>
      <w:r>
        <w:rPr>
          <w:color w:val="458746"/>
        </w:rPr>
        <w:t>Gu</w:t>
      </w:r>
      <w:r>
        <w:rPr>
          <w:b w:val="0"/>
          <w:color w:val="458746"/>
        </w:rPr>
        <w:t>̈</w:t>
      </w:r>
      <w:r>
        <w:rPr>
          <w:color w:val="458746"/>
        </w:rPr>
        <w:t>ltigkeit</w:t>
      </w: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62.208pt;margin-top:8.619774pt;width:4.650pt;height:4.650pt;mso-position-horizontal-relative:page;mso-position-vertical-relative:paragraph;z-index:-15451136;mso-wrap-distance-left:0;mso-wrap-distance-right:0" id="docshapegroup3401" coordorigin="1244,172" coordsize="93,93">
            <v:shape style="position:absolute;left:1251;top:180;width:77;height:77" id="docshape3402" coordorigin="1252,180" coordsize="77,77" path="m1290,257l1275,254,1263,246,1255,233,1252,218,1255,204,1263,191,1275,183,1290,180,1305,183,1317,191,1326,204,1329,218,1326,233,1317,246,1305,254,1290,257xe" filled="true" fillcolor="#458746" stroked="false">
              <v:path arrowok="t"/>
              <v:fill type="solid"/>
            </v:shape>
            <v:shape style="position:absolute;left:1251;top:180;width:77;height:77" id="docshape3403" coordorigin="1252,180" coordsize="77,77" path="m1329,218l1326,233,1317,246,1305,254,1290,257,1275,254,1263,246,1255,233,1252,218,1255,204,1263,191,1275,183,1290,180,1305,183,1317,191,1326,204,1329,218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line="304" w:lineRule="auto" w:before="133"/>
        <w:ind w:left="717" w:right="762"/>
      </w:pPr>
      <w:r>
        <w:rPr>
          <w:color w:val="458746"/>
          <w:w w:val="95"/>
        </w:rPr>
        <w:t>das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detaillierte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Verhalten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beziehungsweise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das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technische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Protokoll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Kommunikation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sowie</w:t>
      </w:r>
      <w:r>
        <w:rPr>
          <w:color w:val="458746"/>
          <w:spacing w:val="-12"/>
        </w:rPr>
        <w:t> </w:t>
      </w:r>
      <w:r>
        <w:rPr>
          <w:color w:val="458746"/>
        </w:rPr>
        <w:t>die</w:t>
      </w:r>
      <w:r>
        <w:rPr>
          <w:color w:val="458746"/>
          <w:spacing w:val="-12"/>
        </w:rPr>
        <w:t> </w:t>
      </w:r>
      <w:r>
        <w:rPr>
          <w:color w:val="458746"/>
        </w:rPr>
        <w:t>Regeln,</w:t>
      </w:r>
      <w:r>
        <w:rPr>
          <w:color w:val="458746"/>
          <w:spacing w:val="-12"/>
        </w:rPr>
        <w:t> </w:t>
      </w:r>
      <w:r>
        <w:rPr>
          <w:color w:val="458746"/>
        </w:rPr>
        <w:t>nach</w:t>
      </w:r>
      <w:r>
        <w:rPr>
          <w:color w:val="458746"/>
          <w:spacing w:val="-11"/>
        </w:rPr>
        <w:t> </w:t>
      </w:r>
      <w:r>
        <w:rPr>
          <w:color w:val="458746"/>
        </w:rPr>
        <w:t>denen</w:t>
      </w:r>
      <w:r>
        <w:rPr>
          <w:color w:val="458746"/>
          <w:spacing w:val="-12"/>
        </w:rPr>
        <w:t> </w:t>
      </w:r>
      <w:r>
        <w:rPr>
          <w:color w:val="458746"/>
        </w:rPr>
        <w:t>das</w:t>
      </w:r>
      <w:r>
        <w:rPr>
          <w:color w:val="458746"/>
          <w:spacing w:val="-12"/>
        </w:rPr>
        <w:t> </w:t>
      </w:r>
      <w:r>
        <w:rPr>
          <w:color w:val="458746"/>
        </w:rPr>
        <w:t>System</w:t>
      </w:r>
      <w:r>
        <w:rPr>
          <w:color w:val="458746"/>
          <w:spacing w:val="-11"/>
        </w:rPr>
        <w:t> </w:t>
      </w:r>
      <w:r>
        <w:rPr>
          <w:color w:val="458746"/>
        </w:rPr>
        <w:t>mit</w:t>
      </w:r>
      <w:r>
        <w:rPr>
          <w:color w:val="458746"/>
          <w:spacing w:val="-12"/>
        </w:rPr>
        <w:t> </w:t>
      </w:r>
      <w:r>
        <w:rPr>
          <w:color w:val="458746"/>
        </w:rPr>
        <w:t>seinem</w:t>
      </w:r>
      <w:r>
        <w:rPr>
          <w:color w:val="458746"/>
          <w:spacing w:val="-12"/>
        </w:rPr>
        <w:t> </w:t>
      </w:r>
      <w:r>
        <w:rPr>
          <w:color w:val="458746"/>
        </w:rPr>
        <w:t>Umfeld</w:t>
      </w:r>
      <w:r>
        <w:rPr>
          <w:color w:val="458746"/>
          <w:spacing w:val="-12"/>
        </w:rPr>
        <w:t> </w:t>
      </w:r>
      <w:r>
        <w:rPr>
          <w:color w:val="458746"/>
        </w:rPr>
        <w:t>kommuniziert</w:t>
      </w:r>
    </w:p>
    <w:p>
      <w:pPr>
        <w:pStyle w:val="BodyText"/>
        <w:spacing w:before="109"/>
        <w:ind w:left="717"/>
      </w:pPr>
      <w:r>
        <w:rPr>
          <w:color w:val="458746"/>
        </w:rPr>
        <w:t>Beispiel:</w:t>
      </w:r>
      <w:r>
        <w:rPr>
          <w:color w:val="458746"/>
          <w:spacing w:val="6"/>
        </w:rPr>
        <w:t> </w:t>
      </w:r>
      <w:r>
        <w:rPr>
          <w:color w:val="458746"/>
        </w:rPr>
        <w:t>HTTP,</w:t>
      </w:r>
      <w:r>
        <w:rPr>
          <w:color w:val="458746"/>
          <w:spacing w:val="12"/>
        </w:rPr>
        <w:t> </w:t>
      </w:r>
      <w:r>
        <w:rPr>
          <w:color w:val="458746"/>
        </w:rPr>
        <w:t>FTP</w:t>
      </w:r>
    </w:p>
    <w:p>
      <w:pPr>
        <w:pStyle w:val="BodyText"/>
        <w:spacing w:before="4"/>
      </w:pPr>
      <w:r>
        <w:rPr/>
        <w:pict>
          <v:group style="position:absolute;margin-left:62.208pt;margin-top:13.510131pt;width:4.650pt;height:4.650pt;mso-position-horizontal-relative:page;mso-position-vertical-relative:paragraph;z-index:-15450624;mso-wrap-distance-left:0;mso-wrap-distance-right:0" id="docshapegroup3404" coordorigin="1244,270" coordsize="93,93">
            <v:shape style="position:absolute;left:1251;top:277;width:77;height:77" id="docshape3405" coordorigin="1252,278" coordsize="77,77" path="m1290,355l1275,352,1263,343,1255,331,1252,316,1255,301,1263,289,1275,281,1290,278,1305,281,1317,289,1326,301,1329,316,1326,331,1317,343,1305,352,1290,355xe" filled="true" fillcolor="#458746" stroked="false">
              <v:path arrowok="t"/>
              <v:fill type="solid"/>
            </v:shape>
            <v:shape style="position:absolute;left:1251;top:277;width:77;height:77" id="docshape3406" coordorigin="1252,278" coordsize="77,77" path="m1329,316l1326,331,1317,343,1305,352,1290,355,1275,352,1263,343,1255,331,1252,316,1255,301,1263,289,1275,281,1290,278,1305,281,1317,289,1326,301,1329,316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die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Datenstruktur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Nachrichten,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Schnittstelle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ausgetauscht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werden.</w:t>
      </w:r>
    </w:p>
    <w:p>
      <w:pPr>
        <w:pStyle w:val="BodyText"/>
        <w:spacing w:before="173"/>
        <w:ind w:left="717"/>
      </w:pPr>
      <w:r>
        <w:rPr>
          <w:color w:val="458746"/>
        </w:rPr>
        <w:t>Beispiel:</w:t>
      </w:r>
      <w:r>
        <w:rPr>
          <w:color w:val="458746"/>
          <w:spacing w:val="2"/>
        </w:rPr>
        <w:t> </w:t>
      </w:r>
      <w:r>
        <w:rPr>
          <w:color w:val="458746"/>
        </w:rPr>
        <w:t>XML,</w:t>
      </w:r>
      <w:r>
        <w:rPr>
          <w:color w:val="458746"/>
          <w:spacing w:val="8"/>
        </w:rPr>
        <w:t> </w:t>
      </w:r>
      <w:r>
        <w:rPr>
          <w:color w:val="458746"/>
        </w:rPr>
        <w:t>CSV</w:t>
      </w:r>
    </w:p>
    <w:p>
      <w:pPr>
        <w:spacing w:after="0"/>
        <w:sectPr>
          <w:headerReference w:type="default" r:id="rId422"/>
          <w:footerReference w:type="default" r:id="rId42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25.2pt;mso-position-horizontal-relative:char;mso-position-vertical-relative:line" id="docshapegroup3411" coordorigin="0,0" coordsize="10138,2504">
            <v:shape style="position:absolute;left:0;top:0;width:10138;height:2504" type="#_x0000_t75" id="docshape3412" stroked="false">
              <v:imagedata r:id="rId426" o:title=""/>
            </v:shape>
            <v:shape style="position:absolute;left:0;top:0;width:10138;height:2504" type="#_x0000_t202" id="docshape3413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Prozessschritte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Softwareentwicklungsprozess?</w:t>
                    </w:r>
                  </w:p>
                  <w:p>
                    <w:pPr>
                      <w:spacing w:line="237" w:lineRule="auto" w:before="138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sowie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ihre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benachbarten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linearer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Abfolge an.</w:t>
                    </w:r>
                  </w:p>
                  <w:p>
                    <w:pPr>
                      <w:spacing w:line="237" w:lineRule="auto" w:before="138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Warum wird zwischen der Anforderungsanalyse (RE) und der Spezifikation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unterschieden?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12" w:lineRule="auto"/>
        <w:ind w:left="717" w:right="6785"/>
      </w:pPr>
      <w:r>
        <w:rPr/>
        <w:pict>
          <v:group style="position:absolute;margin-left:62.208pt;margin-top:4.088361pt;width:4.650pt;height:4.650pt;mso-position-horizontal-relative:page;mso-position-vertical-relative:paragraph;z-index:16007680" id="docshapegroup3414" coordorigin="1244,82" coordsize="93,93">
            <v:shape style="position:absolute;left:1251;top:89;width:77;height:77" id="docshape3415" coordorigin="1252,89" coordsize="77,77" path="m1290,166l1275,163,1263,155,1255,143,1252,128,1255,113,1263,101,1275,92,1290,89,1305,92,1317,101,1326,113,1329,128,1326,143,1317,155,1305,163,1290,166xe" filled="true" fillcolor="#458746" stroked="false">
              <v:path arrowok="t"/>
              <v:fill type="solid"/>
            </v:shape>
            <v:shape style="position:absolute;left:1251;top:89;width:77;height:77" id="docshape3416" coordorigin="1252,89" coordsize="77,77" path="m1329,128l1326,143,1317,155,1305,163,1290,166,1275,163,1263,155,1255,143,1252,128,1255,113,1263,101,1275,92,1290,89,1305,92,1317,101,1326,113,1329,128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24.82436pt;width:4.650pt;height:4.650pt;mso-position-horizontal-relative:page;mso-position-vertical-relative:paragraph;z-index:16008192" id="docshapegroup3417" coordorigin="1244,496" coordsize="93,93">
            <v:shape style="position:absolute;left:1251;top:504;width:77;height:77" id="docshape3418" coordorigin="1252,504" coordsize="77,77" path="m1290,581l1275,578,1263,570,1255,558,1252,543,1255,528,1263,515,1275,507,1290,504,1305,507,1317,515,1326,528,1329,543,1326,558,1317,570,1305,578,1290,581xe" filled="true" fillcolor="#458746" stroked="false">
              <v:path arrowok="t"/>
              <v:fill type="solid"/>
            </v:shape>
            <v:shape style="position:absolute;left:1251;top:504;width:77;height:77" id="docshape3419" coordorigin="1252,504" coordsize="77,77" path="m1329,543l1326,558,1317,570,1305,578,1290,581,1275,578,1263,570,1255,558,1252,543,1255,528,1263,515,1275,507,1290,504,1305,507,1317,515,1326,528,1329,543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0"/>
        </w:rPr>
        <w:t>Anforderungsermittlung</w:t>
      </w:r>
      <w:r>
        <w:rPr>
          <w:color w:val="458746"/>
          <w:spacing w:val="1"/>
          <w:w w:val="90"/>
        </w:rPr>
        <w:t> </w:t>
      </w:r>
      <w:r>
        <w:rPr>
          <w:color w:val="458746"/>
        </w:rPr>
        <w:t>Spezifikation</w:t>
      </w:r>
    </w:p>
    <w:p>
      <w:pPr>
        <w:pStyle w:val="BodyText"/>
        <w:spacing w:line="412" w:lineRule="auto"/>
        <w:ind w:left="717" w:right="8030"/>
      </w:pPr>
      <w:r>
        <w:rPr/>
        <w:pict>
          <v:group style="position:absolute;margin-left:62.208pt;margin-top:4.088376pt;width:4.650pt;height:4.650pt;mso-position-horizontal-relative:page;mso-position-vertical-relative:paragraph;z-index:16008704" id="docshapegroup3420" coordorigin="1244,82" coordsize="93,93">
            <v:shape style="position:absolute;left:1251;top:89;width:77;height:77" id="docshape3421" coordorigin="1252,89" coordsize="77,77" path="m1290,166l1275,163,1263,155,1255,143,1252,128,1255,113,1263,101,1275,92,1290,89,1305,92,1317,101,1326,113,1329,128,1326,143,1317,155,1305,163,1290,166xe" filled="true" fillcolor="#458746" stroked="false">
              <v:path arrowok="t"/>
              <v:fill type="solid"/>
            </v:shape>
            <v:shape style="position:absolute;left:1251;top:89;width:77;height:77" id="docshape3422" coordorigin="1252,89" coordsize="77,77" path="m1329,128l1326,143,1317,155,1305,163,1290,166,1275,163,1263,155,1255,143,1252,128,1255,113,1263,101,1275,92,1290,89,1305,92,1317,101,1326,113,1329,128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24.824377pt;width:4.650pt;height:4.650pt;mso-position-horizontal-relative:page;mso-position-vertical-relative:paragraph;z-index:16009216" id="docshapegroup3423" coordorigin="1244,496" coordsize="93,93">
            <v:shape style="position:absolute;left:1251;top:504;width:77;height:77" id="docshape3424" coordorigin="1252,504" coordsize="77,77" path="m1290,581l1275,578,1263,570,1255,558,1252,543,1255,528,1263,515,1275,507,1290,504,1305,507,1317,515,1326,528,1329,543,1326,558,1317,570,1305,578,1290,581xe" filled="true" fillcolor="#458746" stroked="false">
              <v:path arrowok="t"/>
              <v:fill type="solid"/>
            </v:shape>
            <v:shape style="position:absolute;left:1251;top:504;width:77;height:77" id="docshape3425" coordorigin="1252,504" coordsize="77,77" path="m1329,543l1326,558,1317,570,1305,578,1290,581,1275,578,1263,570,1255,558,1252,543,1255,528,1263,515,1275,507,1290,504,1305,507,1317,515,1326,528,1329,543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45.560375pt;width:4.650pt;height:4.650pt;mso-position-horizontal-relative:page;mso-position-vertical-relative:paragraph;z-index:16009728" id="docshapegroup3426" coordorigin="1244,911" coordsize="93,93">
            <v:shape style="position:absolute;left:1251;top:918;width:77;height:77" id="docshape3427" coordorigin="1252,919" coordsize="77,77" path="m1290,996l1275,993,1263,984,1255,972,1252,957,1255,942,1263,930,1275,922,1290,919,1305,922,1317,930,1326,942,1329,957,1326,972,1317,984,1305,993,1290,996xe" filled="true" fillcolor="#458746" stroked="false">
              <v:path arrowok="t"/>
              <v:fill type="solid"/>
            </v:shape>
            <v:shape style="position:absolute;left:1251;top:918;width:77;height:77" id="docshape3428" coordorigin="1252,919" coordsize="77,77" path="m1329,957l1326,972,1317,984,1305,993,1290,996,1275,993,1263,984,1255,972,1252,957,1255,942,1263,930,1275,922,1290,919,1305,922,1317,930,1326,942,1329,957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66.296379pt;width:4.650pt;height:4.650pt;mso-position-horizontal-relative:page;mso-position-vertical-relative:paragraph;z-index:16010240" id="docshapegroup3429" coordorigin="1244,1326" coordsize="93,93">
            <v:shape style="position:absolute;left:1251;top:1333;width:77;height:77" id="docshape3430" coordorigin="1252,1334" coordsize="77,77" path="m1290,1410l1275,1407,1263,1399,1255,1387,1252,1372,1255,1357,1263,1345,1275,1337,1290,1334,1305,1337,1317,1345,1326,1357,1329,1372,1326,1387,1317,1399,1305,1407,1290,1410xe" filled="true" fillcolor="#458746" stroked="false">
              <v:path arrowok="t"/>
              <v:fill type="solid"/>
            </v:shape>
            <v:shape style="position:absolute;left:1251;top:1333;width:77;height:77" id="docshape3431" coordorigin="1252,1334" coordsize="77,77" path="m1329,1372l1326,1387,1317,1399,1305,1407,1290,1410,1275,1407,1263,1399,1255,1387,1252,1372,1255,1357,1263,1345,1275,1337,1290,1334,1305,1337,1317,1345,1326,1357,1329,1372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87.032379pt;width:4.650pt;height:4.650pt;mso-position-horizontal-relative:page;mso-position-vertical-relative:paragraph;z-index:16010752" id="docshapegroup3432" coordorigin="1244,1741" coordsize="93,93">
            <v:shape style="position:absolute;left:1251;top:1748;width:77;height:77" id="docshape3433" coordorigin="1252,1748" coordsize="77,77" path="m1290,1825l1275,1822,1263,1814,1255,1802,1252,1787,1255,1772,1263,1760,1275,1751,1290,1748,1305,1751,1317,1760,1326,1772,1329,1787,1326,1802,1317,1814,1305,1822,1290,1825xe" filled="true" fillcolor="#458746" stroked="false">
              <v:path arrowok="t"/>
              <v:fill type="solid"/>
            </v:shape>
            <v:shape style="position:absolute;left:1251;top:1748;width:77;height:77" id="docshape3434" coordorigin="1252,1748" coordsize="77,77" path="m1329,1787l1326,1802,1317,1814,1305,1822,1290,1825,1275,1822,1263,1814,1255,1802,1252,1787,1255,1772,1263,1760,1275,1751,1290,1748,1305,1751,1317,1760,1326,1772,1329,1787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</w:rPr>
        <w:t>Design</w:t>
      </w:r>
      <w:r>
        <w:rPr>
          <w:color w:val="458746"/>
          <w:spacing w:val="1"/>
        </w:rPr>
        <w:t> </w:t>
      </w:r>
      <w:r>
        <w:rPr>
          <w:color w:val="458746"/>
          <w:spacing w:val="-1"/>
          <w:w w:val="95"/>
        </w:rPr>
        <w:t>Implementierung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Integrationstest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Systemtest</w:t>
      </w:r>
      <w:r>
        <w:rPr>
          <w:color w:val="458746"/>
          <w:spacing w:val="1"/>
        </w:rPr>
        <w:t> </w:t>
      </w:r>
      <w:r>
        <w:rPr>
          <w:color w:val="458746"/>
        </w:rPr>
        <w:t>Abnahme</w:t>
      </w:r>
    </w:p>
    <w:p>
      <w:pPr>
        <w:pStyle w:val="BodyText"/>
        <w:spacing w:line="304" w:lineRule="auto" w:before="42"/>
        <w:ind w:left="333"/>
      </w:pPr>
      <w:r>
        <w:rPr>
          <w:color w:val="458746"/>
          <w:w w:val="95"/>
        </w:rPr>
        <w:t>Mit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bezeichnen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man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Aktivitäten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Dokumentation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detaillierten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technischen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Anforderungen.</w:t>
      </w:r>
    </w:p>
    <w:p>
      <w:pPr>
        <w:pStyle w:val="BodyText"/>
        <w:spacing w:line="304" w:lineRule="auto" w:before="109"/>
        <w:ind w:left="333" w:right="762"/>
      </w:pPr>
      <w:r>
        <w:rPr>
          <w:color w:val="458746"/>
          <w:w w:val="95"/>
        </w:rPr>
        <w:t>Dabei handelt es sich bezogen auf die Aktivitäten des Requirements Engineerings um eine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Erweiterung und Detaillierung der Dokumentation von Anforderungen. Hinsichtlich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Ermittlungstechniken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oder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ftechniken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unterscheiden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RE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nicht.</w:t>
      </w:r>
    </w:p>
    <w:p>
      <w:pPr>
        <w:spacing w:after="0" w:line="304" w:lineRule="auto"/>
        <w:sectPr>
          <w:headerReference w:type="default" r:id="rId424"/>
          <w:footerReference w:type="default" r:id="rId42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7.6pt;mso-position-horizontal-relative:char;mso-position-vertical-relative:line" id="docshapegroup3439" coordorigin="0,0" coordsize="10138,1752">
            <v:shape style="position:absolute;left:0;top:0;width:10138;height:1752" type="#_x0000_t75" id="docshape3440" stroked="false">
              <v:imagedata r:id="rId429" o:title=""/>
            </v:shape>
            <v:shape style="position:absolute;left:0;top:0;width:10138;height:1752" type="#_x0000_t202" id="docshape344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805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Benennen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Dialogsflusses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GUI.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Mittel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kann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Dialogfluss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spezifiziert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717"/>
      </w:pPr>
      <w:r>
        <w:rPr/>
        <w:pict>
          <v:group style="position:absolute;margin-left:62.208pt;margin-top:4.138386pt;width:4.650pt;height:4.650pt;mso-position-horizontal-relative:page;mso-position-vertical-relative:paragraph;z-index:16012800" id="docshapegroup3442" coordorigin="1244,83" coordsize="93,93">
            <v:shape style="position:absolute;left:1251;top:90;width:77;height:77" id="docshape3443" coordorigin="1252,90" coordsize="77,77" path="m1290,167l1275,164,1263,156,1255,144,1252,129,1255,114,1263,102,1275,93,1290,90,1305,93,1317,102,1326,114,1329,129,1326,144,1317,156,1305,164,1290,167xe" filled="true" fillcolor="#458746" stroked="false">
              <v:path arrowok="t"/>
              <v:fill type="solid"/>
            </v:shape>
            <v:shape style="position:absolute;left:1251;top:90;width:77;height:77" id="docshape3444" coordorigin="1252,90" coordsize="77,77" path="m1329,129l1326,144,1317,156,1305,164,1290,167,1275,164,1263,156,1255,144,1252,129,1255,114,1263,102,1275,93,1290,90,1305,93,1317,102,1326,114,1329,129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jede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Arbeitsablauf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verwendete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Maske</w:t>
      </w:r>
    </w:p>
    <w:p>
      <w:pPr>
        <w:pStyle w:val="BodyText"/>
        <w:spacing w:line="412" w:lineRule="auto" w:before="173"/>
        <w:ind w:left="717" w:right="2134"/>
      </w:pPr>
      <w:r>
        <w:rPr/>
        <w:pict>
          <v:group style="position:absolute;margin-left:62.208pt;margin-top:12.738363pt;width:4.650pt;height:4.650pt;mso-position-horizontal-relative:page;mso-position-vertical-relative:paragraph;z-index:16013312" id="docshapegroup3445" coordorigin="1244,255" coordsize="93,93">
            <v:shape style="position:absolute;left:1251;top:262;width:77;height:77" id="docshape3446" coordorigin="1252,262" coordsize="77,77" path="m1290,339l1275,336,1263,328,1255,316,1252,301,1255,286,1263,274,1275,265,1290,262,1305,265,1317,274,1326,286,1329,301,1326,316,1317,328,1305,336,1290,339xe" filled="true" fillcolor="#458746" stroked="false">
              <v:path arrowok="t"/>
              <v:fill type="solid"/>
            </v:shape>
            <v:shape style="position:absolute;left:1251;top:262;width:77;height:77" id="docshape3447" coordorigin="1252,262" coordsize="77,77" path="m1329,301l1326,316,1317,328,1305,336,1290,339,1275,336,1263,328,1255,316,1252,301,1255,286,1263,274,1275,265,1290,262,1305,265,1317,274,1326,286,1329,301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33.474361pt;width:4.650pt;height:4.650pt;mso-position-horizontal-relative:page;mso-position-vertical-relative:paragraph;z-index:16013824" id="docshapegroup3448" coordorigin="1244,669" coordsize="93,93">
            <v:shape style="position:absolute;left:1251;top:677;width:77;height:77" id="docshape3449" coordorigin="1252,677" coordsize="77,77" path="m1290,754l1275,751,1263,743,1255,731,1252,716,1255,701,1263,688,1275,680,1290,677,1305,680,1317,688,1326,701,1329,716,1326,731,1317,743,1305,751,1290,754xe" filled="true" fillcolor="#458746" stroked="false">
              <v:path arrowok="t"/>
              <v:fill type="solid"/>
            </v:shape>
            <v:shape style="position:absolute;left:1251;top:677;width:77;height:77" id="docshape3450" coordorigin="1252,677" coordsize="77,77" path="m1329,716l1326,731,1317,743,1305,751,1290,754,1275,751,1263,743,1255,731,1252,716,1255,701,1263,688,1275,680,1290,677,1305,680,1317,688,1326,701,1329,716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Festlegung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Reihenfolge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Masken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durchlaufen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manuelle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Navigationsmöglichkeiten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zwischen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Masken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(zuru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ck,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weiter)</w:t>
      </w:r>
    </w:p>
    <w:p>
      <w:pPr>
        <w:pStyle w:val="BodyText"/>
        <w:spacing w:line="412" w:lineRule="auto"/>
        <w:ind w:left="717" w:right="1719"/>
      </w:pPr>
      <w:r>
        <w:rPr/>
        <w:pict>
          <v:group style="position:absolute;margin-left:62.208pt;margin-top:4.088378pt;width:4.650pt;height:4.650pt;mso-position-horizontal-relative:page;mso-position-vertical-relative:paragraph;z-index:16014336" id="docshapegroup3451" coordorigin="1244,82" coordsize="93,93">
            <v:shape style="position:absolute;left:1251;top:89;width:77;height:77" id="docshape3452" coordorigin="1252,89" coordsize="77,77" path="m1290,166l1275,163,1263,155,1255,143,1252,128,1255,113,1263,101,1275,92,1290,89,1305,92,1317,101,1326,113,1329,128,1326,143,1317,155,1305,163,1290,166xe" filled="true" fillcolor="#458746" stroked="false">
              <v:path arrowok="t"/>
              <v:fill type="solid"/>
            </v:shape>
            <v:shape style="position:absolute;left:1251;top:89;width:77;height:77" id="docshape3453" coordorigin="1252,89" coordsize="77,77" path="m1329,128l1326,143,1317,155,1305,163,1290,166,1275,163,1263,155,1255,143,1252,128,1255,113,1263,101,1275,92,1290,89,1305,92,1317,101,1326,113,1329,128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24.824379pt;width:4.650pt;height:4.650pt;mso-position-horizontal-relative:page;mso-position-vertical-relative:paragraph;z-index:16014848" id="docshapegroup3454" coordorigin="1244,496" coordsize="93,93">
            <v:shape style="position:absolute;left:1251;top:504;width:77;height:77" id="docshape3455" coordorigin="1252,504" coordsize="77,77" path="m1290,581l1275,578,1263,570,1255,558,1252,543,1255,528,1263,515,1275,507,1290,504,1305,507,1317,515,1326,528,1329,543,1326,558,1317,570,1305,578,1290,581xe" filled="true" fillcolor="#458746" stroked="false">
              <v:path arrowok="t"/>
              <v:fill type="solid"/>
            </v:shape>
            <v:shape style="position:absolute;left:1251;top:504;width:77;height:77" id="docshape3456" coordorigin="1252,504" coordsize="77,77" path="m1329,543l1326,558,1317,570,1305,578,1290,581,1275,578,1263,570,1255,558,1252,543,1255,528,1263,515,1275,507,1290,504,1305,507,1317,515,1326,528,1329,543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Dialogflussbedingungen zur Steuerung des Durchlaufs (Überspringen von Masken)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mittels</w:t>
      </w:r>
      <w:r>
        <w:rPr>
          <w:color w:val="458746"/>
          <w:spacing w:val="-2"/>
        </w:rPr>
        <w:t> </w:t>
      </w:r>
      <w:r>
        <w:rPr>
          <w:color w:val="458746"/>
        </w:rPr>
        <w:t>UML-Zustandsdiagrammen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44.16pt;margin-top:15.130007pt;width:506.9pt;height:52.25pt;mso-position-horizontal-relative:page;mso-position-vertical-relative:paragraph;z-index:-15445504;mso-wrap-distance-left:0;mso-wrap-distance-right:0" id="docshapegroup3457" coordorigin="883,303" coordsize="10138,1045">
            <v:shape style="position:absolute;left:883;top:302;width:10138;height:1045" type="#_x0000_t75" id="docshape3458" stroked="false">
              <v:imagedata r:id="rId430" o:title=""/>
            </v:shape>
            <v:shape style="position:absolute;left:883;top:302;width:10138;height:1045" type="#_x0000_t202" id="docshape345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87.6pt;mso-position-horizontal-relative:page;mso-position-vertical-relative:paragraph;z-index:-15444992;mso-wrap-distance-left:0;mso-wrap-distance-right:0" id="docshapegroup3460" coordorigin="883,154" coordsize="10138,1752">
            <v:shape style="position:absolute;left:883;top:154;width:10138;height:1752" type="#_x0000_t75" id="docshape3461" stroked="false">
              <v:imagedata r:id="rId431" o:title=""/>
            </v:shape>
            <v:shape style="position:absolute;left:883;top:154;width:10138;height:1752" type="#_x0000_t202" id="docshape3462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Unterschied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technischer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fachlicher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Validierung.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Verwenden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selbstgewähltes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Beispiel.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line="304" w:lineRule="auto"/>
        <w:ind w:left="333" w:right="762"/>
      </w:pPr>
      <w:r>
        <w:rPr>
          <w:color w:val="458746"/>
          <w:w w:val="95"/>
        </w:rPr>
        <w:t>Es muss beispielsweise sichergestellt werden, dass in einem Eingabefeld 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 eine ganze Zahl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keine</w:t>
      </w:r>
      <w:r>
        <w:rPr>
          <w:color w:val="458746"/>
          <w:spacing w:val="-7"/>
        </w:rPr>
        <w:t> </w:t>
      </w:r>
      <w:r>
        <w:rPr>
          <w:color w:val="458746"/>
        </w:rPr>
        <w:t>anderen</w:t>
      </w:r>
      <w:r>
        <w:rPr>
          <w:color w:val="458746"/>
          <w:spacing w:val="-7"/>
        </w:rPr>
        <w:t> </w:t>
      </w:r>
      <w:r>
        <w:rPr>
          <w:color w:val="458746"/>
        </w:rPr>
        <w:t>Zeichen</w:t>
      </w:r>
      <w:r>
        <w:rPr>
          <w:color w:val="458746"/>
          <w:spacing w:val="-6"/>
        </w:rPr>
        <w:t> </w:t>
      </w:r>
      <w:r>
        <w:rPr>
          <w:color w:val="458746"/>
        </w:rPr>
        <w:t>als</w:t>
      </w:r>
      <w:r>
        <w:rPr>
          <w:color w:val="458746"/>
          <w:spacing w:val="-7"/>
        </w:rPr>
        <w:t> </w:t>
      </w:r>
      <w:r>
        <w:rPr>
          <w:color w:val="458746"/>
        </w:rPr>
        <w:t>die</w:t>
      </w:r>
      <w:r>
        <w:rPr>
          <w:color w:val="458746"/>
          <w:spacing w:val="-6"/>
        </w:rPr>
        <w:t> </w:t>
      </w:r>
      <w:r>
        <w:rPr>
          <w:color w:val="458746"/>
        </w:rPr>
        <w:t>Ziffern</w:t>
      </w:r>
      <w:r>
        <w:rPr>
          <w:color w:val="458746"/>
          <w:spacing w:val="-7"/>
        </w:rPr>
        <w:t> </w:t>
      </w:r>
      <w:r>
        <w:rPr>
          <w:color w:val="458746"/>
        </w:rPr>
        <w:t>0–9</w:t>
      </w:r>
      <w:r>
        <w:rPr>
          <w:color w:val="458746"/>
          <w:spacing w:val="-6"/>
        </w:rPr>
        <w:t> </w:t>
      </w:r>
      <w:r>
        <w:rPr>
          <w:color w:val="458746"/>
        </w:rPr>
        <w:t>eingegeben</w:t>
      </w:r>
      <w:r>
        <w:rPr>
          <w:color w:val="458746"/>
          <w:spacing w:val="-7"/>
        </w:rPr>
        <w:t> </w:t>
      </w:r>
      <w:r>
        <w:rPr>
          <w:color w:val="458746"/>
        </w:rPr>
        <w:t>sind</w:t>
      </w:r>
      <w:r>
        <w:rPr>
          <w:color w:val="458746"/>
          <w:spacing w:val="-6"/>
        </w:rPr>
        <w:t> </w:t>
      </w:r>
      <w:r>
        <w:rPr>
          <w:color w:val="458746"/>
        </w:rPr>
        <w:t>(technisch).</w:t>
      </w:r>
    </w:p>
    <w:p>
      <w:pPr>
        <w:pStyle w:val="BodyText"/>
        <w:spacing w:line="304" w:lineRule="auto" w:before="109"/>
        <w:ind w:left="333" w:right="762"/>
      </w:pPr>
      <w:r>
        <w:rPr>
          <w:color w:val="458746"/>
          <w:w w:val="95"/>
        </w:rPr>
        <w:t>Neben der technischen Validierung auf die Eingabe des richtigen Datentyps, mu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ssen auch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fachliche Validierungen spezifiziert werden. So darf beispielsweise bei der Buchung eines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Flugtickets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Zeitpunkt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Abflugs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nicht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Vergangenheit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liegen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(fachlich).</w:t>
      </w:r>
    </w:p>
    <w:p>
      <w:pPr>
        <w:spacing w:after="0" w:line="304" w:lineRule="auto"/>
        <w:sectPr>
          <w:headerReference w:type="default" r:id="rId427"/>
          <w:footerReference w:type="default" r:id="rId42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65.3pt;mso-position-horizontal-relative:char;mso-position-vertical-relative:line" id="docshapegroup3467" coordorigin="0,0" coordsize="10138,1306">
            <v:shape style="position:absolute;left:0;top:0;width:10138;height:1306" type="#_x0000_t75" id="docshape3468" stroked="false">
              <v:imagedata r:id="rId434" o:title=""/>
            </v:shape>
            <v:shape style="position:absolute;left:0;top:0;width:10138;height:1306" type="#_x0000_t202" id="docshape346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Nennen Sie die vier Elemente einer Spezifikation einer Benutzerschnittstelle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(GUI).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12" w:lineRule="auto"/>
        <w:ind w:left="717" w:right="6785"/>
      </w:pPr>
      <w:r>
        <w:rPr/>
        <w:pict>
          <v:group style="position:absolute;margin-left:62.208pt;margin-top:4.088365pt;width:4.650pt;height:4.650pt;mso-position-horizontal-relative:page;mso-position-vertical-relative:paragraph;z-index:16016896" id="docshapegroup3470" coordorigin="1244,82" coordsize="93,93">
            <v:shape style="position:absolute;left:1251;top:89;width:77;height:77" id="docshape3471" coordorigin="1252,89" coordsize="77,77" path="m1290,166l1275,163,1263,155,1255,143,1252,128,1255,113,1263,101,1275,92,1290,89,1305,92,1317,101,1326,113,1329,128,1326,143,1317,155,1305,163,1290,166xe" filled="true" fillcolor="#458746" stroked="false">
              <v:path arrowok="t"/>
              <v:fill type="solid"/>
            </v:shape>
            <v:shape style="position:absolute;left:1251;top:89;width:77;height:77" id="docshape3472" coordorigin="1252,89" coordsize="77,77" path="m1329,128l1326,143,1317,155,1305,163,1290,166,1275,163,1263,155,1255,143,1252,128,1255,113,1263,101,1275,92,1290,89,1305,92,1317,101,1326,113,1329,128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24.824366pt;width:4.650pt;height:4.650pt;mso-position-horizontal-relative:page;mso-position-vertical-relative:paragraph;z-index:16017408" id="docshapegroup3473" coordorigin="1244,496" coordsize="93,93">
            <v:shape style="position:absolute;left:1251;top:504;width:77;height:77" id="docshape3474" coordorigin="1252,504" coordsize="77,77" path="m1290,581l1275,578,1263,570,1255,558,1252,543,1255,528,1263,515,1275,507,1290,504,1305,507,1317,515,1326,528,1329,543,1326,558,1317,570,1305,578,1290,581xe" filled="true" fillcolor="#458746" stroked="false">
              <v:path arrowok="t"/>
              <v:fill type="solid"/>
            </v:shape>
            <v:shape style="position:absolute;left:1251;top:504;width:77;height:77" id="docshape3475" coordorigin="1252,504" coordsize="77,77" path="m1329,543l1326,558,1317,570,1305,578,1290,581,1275,578,1263,570,1255,558,1252,543,1255,528,1263,515,1275,507,1290,504,1305,507,1317,515,1326,528,1329,543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</w:rPr>
        <w:t>Dialogmasken</w:t>
      </w:r>
      <w:r>
        <w:rPr>
          <w:color w:val="458746"/>
          <w:spacing w:val="1"/>
        </w:rPr>
        <w:t> </w:t>
      </w:r>
      <w:r>
        <w:rPr>
          <w:color w:val="458746"/>
          <w:w w:val="90"/>
        </w:rPr>
        <w:t>Konvertierungen</w:t>
      </w:r>
    </w:p>
    <w:p>
      <w:pPr>
        <w:pStyle w:val="BodyText"/>
        <w:spacing w:line="412" w:lineRule="auto"/>
        <w:ind w:left="717" w:right="4730"/>
      </w:pPr>
      <w:r>
        <w:rPr/>
        <w:pict>
          <v:group style="position:absolute;margin-left:62.208pt;margin-top:4.08838pt;width:4.650pt;height:4.650pt;mso-position-horizontal-relative:page;mso-position-vertical-relative:paragraph;z-index:16017920" id="docshapegroup3476" coordorigin="1244,82" coordsize="93,93">
            <v:shape style="position:absolute;left:1251;top:89;width:77;height:77" id="docshape3477" coordorigin="1252,89" coordsize="77,77" path="m1290,166l1275,163,1263,155,1255,143,1252,128,1255,113,1263,101,1275,92,1290,89,1305,92,1317,101,1326,113,1329,128,1326,143,1317,155,1305,163,1290,166xe" filled="true" fillcolor="#458746" stroked="false">
              <v:path arrowok="t"/>
              <v:fill type="solid"/>
            </v:shape>
            <v:shape style="position:absolute;left:1251;top:89;width:77;height:77" id="docshape3478" coordorigin="1252,89" coordsize="77,77" path="m1329,128l1326,143,1317,155,1305,163,1290,166,1275,163,1263,155,1255,143,1252,128,1255,113,1263,101,1275,92,1290,89,1305,92,1317,101,1326,113,1329,128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24.824381pt;width:4.650pt;height:4.650pt;mso-position-horizontal-relative:page;mso-position-vertical-relative:paragraph;z-index:16018432" id="docshapegroup3479" coordorigin="1244,496" coordsize="93,93">
            <v:shape style="position:absolute;left:1251;top:504;width:77;height:77" id="docshape3480" coordorigin="1252,504" coordsize="77,77" path="m1290,581l1275,578,1263,570,1255,558,1252,543,1255,528,1263,515,1275,507,1290,504,1305,507,1317,515,1326,528,1329,543,1326,558,1317,570,1305,578,1290,581xe" filled="true" fillcolor="#458746" stroked="false">
              <v:path arrowok="t"/>
              <v:fill type="solid"/>
            </v:shape>
            <v:shape style="position:absolute;left:1251;top:504;width:77;height:77" id="docshape3481" coordorigin="1252,504" coordsize="77,77" path="m1329,543l1326,558,1317,570,1305,578,1290,581,1275,578,1263,570,1255,558,1252,543,1255,528,1263,515,1275,507,1290,504,1305,507,1317,515,1326,528,1329,543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technische und fachliche Validierungen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  <w:w w:val="95"/>
        </w:rPr>
        <w:t>Dialogflu</w:t>
      </w:r>
      <w:r>
        <w:rPr>
          <w:b w:val="0"/>
          <w:color w:val="458746"/>
          <w:spacing w:val="-1"/>
          <w:w w:val="95"/>
        </w:rPr>
        <w:t>̈</w:t>
      </w:r>
      <w:r>
        <w:rPr>
          <w:color w:val="458746"/>
          <w:spacing w:val="-1"/>
          <w:w w:val="95"/>
        </w:rPr>
        <w:t>sse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und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die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Dialogflusssteuerung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  <w:r>
        <w:rPr/>
        <w:pict>
          <v:group style="position:absolute;margin-left:44.16pt;margin-top:15.145983pt;width:506.9pt;height:52.25pt;mso-position-horizontal-relative:page;mso-position-vertical-relative:paragraph;z-index:-15441408;mso-wrap-distance-left:0;mso-wrap-distance-right:0" id="docshapegroup3482" coordorigin="883,303" coordsize="10138,1045">
            <v:shape style="position:absolute;left:883;top:302;width:10138;height:1045" type="#_x0000_t75" id="docshape3483" stroked="false">
              <v:imagedata r:id="rId74" o:title=""/>
            </v:shape>
            <v:shape style="position:absolute;left:883;top:302;width:10138;height:1045" type="#_x0000_t202" id="docshape348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225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9pt;width:506.9pt;height:87.6pt;mso-position-horizontal-relative:page;mso-position-vertical-relative:paragraph;z-index:-15440896;mso-wrap-distance-left:0;mso-wrap-distance-right:0" id="docshapegroup3485" coordorigin="883,154" coordsize="10138,1752">
            <v:shape style="position:absolute;left:883;top:154;width:10138;height:1752" type="#_x0000_t75" id="docshape3486" stroked="false">
              <v:imagedata r:id="rId435" o:title=""/>
            </v:shape>
            <v:shape style="position:absolute;left:883;top:154;width:10138;height:1752" type="#_x0000_t202" id="docshape348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98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 Aufteilung ist für die Kategorisierung von GUI-Eingabeelementen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möglich?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Kategorien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enthält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einfachsten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GUI-Elementen?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412" w:lineRule="auto" w:before="69"/>
        <w:ind w:left="717" w:right="762" w:hanging="384"/>
      </w:pPr>
      <w:r>
        <w:rPr/>
        <w:pict>
          <v:group style="position:absolute;margin-left:62.208pt;margin-top:28.274366pt;width:4.650pt;height:4.650pt;mso-position-horizontal-relative:page;mso-position-vertical-relative:paragraph;z-index:-24340480" id="docshapegroup3488" coordorigin="1244,565" coordsize="93,93">
            <v:shape style="position:absolute;left:1251;top:573;width:77;height:77" id="docshape3489" coordorigin="1252,573" coordsize="77,77" path="m1290,650l1275,647,1263,639,1255,627,1252,612,1255,597,1263,584,1275,576,1290,573,1305,576,1317,584,1326,597,1329,612,1326,627,1317,639,1305,647,1290,650xe" filled="true" fillcolor="#458746" stroked="false">
              <v:path arrowok="t"/>
              <v:fill type="solid"/>
            </v:shape>
            <v:shape style="position:absolute;left:1251;top:573;width:77;height:77" id="docshape3490" coordorigin="1252,573" coordsize="77,77" path="m1329,612l1326,627,1317,639,1305,647,1290,650,1275,647,1263,639,1255,627,1252,612,1255,597,1263,584,1275,576,1290,573,1305,576,1317,584,1326,597,1329,612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Grundsätzlich lassen sich die einzelnen GUI-Elemente in verschiedene Kategorien aufteilen: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atomare</w:t>
      </w:r>
      <w:r>
        <w:rPr>
          <w:color w:val="458746"/>
          <w:spacing w:val="-1"/>
        </w:rPr>
        <w:t> </w:t>
      </w:r>
      <w:r>
        <w:rPr>
          <w:color w:val="458746"/>
        </w:rPr>
        <w:t>Elemente </w:t>
      </w:r>
      <w:r>
        <w:rPr>
          <w:b w:val="0"/>
          <w:color w:val="458746"/>
        </w:rPr>
        <w:t>←</w:t>
      </w:r>
      <w:r>
        <w:rPr>
          <w:b w:val="0"/>
          <w:color w:val="458746"/>
          <w:spacing w:val="-1"/>
        </w:rPr>
        <w:t> </w:t>
      </w:r>
      <w:r>
        <w:rPr>
          <w:color w:val="458746"/>
        </w:rPr>
        <w:t>einfach</w:t>
      </w:r>
    </w:p>
    <w:p>
      <w:pPr>
        <w:pStyle w:val="BodyText"/>
        <w:spacing w:line="412" w:lineRule="auto"/>
        <w:ind w:left="717" w:right="7749"/>
      </w:pPr>
      <w:r>
        <w:rPr/>
        <w:pict>
          <v:group style="position:absolute;margin-left:62.208pt;margin-top:4.088351pt;width:4.650pt;height:4.650pt;mso-position-horizontal-relative:page;mso-position-vertical-relative:paragraph;z-index:16019456" id="docshapegroup3491" coordorigin="1244,82" coordsize="93,93">
            <v:shape style="position:absolute;left:1251;top:89;width:77;height:77" id="docshape3492" coordorigin="1252,89" coordsize="77,77" path="m1290,166l1275,163,1263,155,1255,143,1252,128,1255,113,1263,101,1275,92,1290,89,1305,92,1317,101,1326,113,1329,128,1326,143,1317,155,1305,163,1290,166xe" filled="true" fillcolor="#458746" stroked="false">
              <v:path arrowok="t"/>
              <v:fill type="solid"/>
            </v:shape>
            <v:shape style="position:absolute;left:1251;top:89;width:77;height:77" id="docshape3493" coordorigin="1252,89" coordsize="77,77" path="m1329,128l1326,143,1317,155,1305,163,1290,166,1275,163,1263,155,1255,143,1252,128,1255,113,1263,101,1275,92,1290,89,1305,92,1317,101,1326,113,1329,128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24.82435pt;width:4.650pt;height:4.650pt;mso-position-horizontal-relative:page;mso-position-vertical-relative:paragraph;z-index:16019968" id="docshapegroup3494" coordorigin="1244,496" coordsize="93,93">
            <v:shape style="position:absolute;left:1251;top:504;width:77;height:77" id="docshape3495" coordorigin="1252,504" coordsize="77,77" path="m1290,581l1275,578,1263,570,1255,558,1252,543,1255,528,1263,515,1275,507,1290,504,1305,507,1317,515,1326,528,1329,543,1326,558,1317,570,1305,578,1290,581xe" filled="true" fillcolor="#458746" stroked="false">
              <v:path arrowok="t"/>
              <v:fill type="solid"/>
            </v:shape>
            <v:shape style="position:absolute;left:1251;top:504;width:77;height:77" id="docshape3496" coordorigin="1252,504" coordsize="77,77" path="m1329,543l1326,558,1317,570,1305,578,1290,581,1275,578,1263,570,1255,558,1252,543,1255,528,1263,515,1275,507,1290,504,1305,507,1317,515,1326,528,1329,543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Komposit-Elemente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komplexe</w:t>
      </w:r>
      <w:r>
        <w:rPr>
          <w:color w:val="458746"/>
          <w:spacing w:val="10"/>
          <w:w w:val="95"/>
        </w:rPr>
        <w:t> </w:t>
      </w:r>
      <w:r>
        <w:rPr>
          <w:color w:val="458746"/>
          <w:w w:val="95"/>
        </w:rPr>
        <w:t>Elemente</w:t>
      </w:r>
    </w:p>
    <w:p>
      <w:pPr>
        <w:spacing w:after="0" w:line="412" w:lineRule="auto"/>
        <w:sectPr>
          <w:headerReference w:type="default" r:id="rId432"/>
          <w:footerReference w:type="default" r:id="rId43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72.2pt;mso-position-horizontal-relative:char;mso-position-vertical-relative:line" id="docshapegroup3501" coordorigin="0,0" coordsize="10138,1444">
            <v:shape style="position:absolute;left:0;top:0;width:10138;height:1444" type="#_x0000_t75" id="docshape3502" stroked="false">
              <v:imagedata r:id="rId438" o:title=""/>
            </v:shape>
            <v:shape style="position:absolute;left:0;top:0;width:10138;height:1444" type="#_x0000_t202" id="docshape3503" filled="false" stroked="false">
              <v:textbox inset="0,0,0,0">
                <w:txbxContent>
                  <w:p>
                    <w:pPr>
                      <w:spacing w:line="343" w:lineRule="auto" w:before="130"/>
                      <w:ind w:left="230" w:right="3173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»Atomare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GUI-Elemente«.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grenzt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sich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anderen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Kategorien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 w:right="985"/>
        <w:jc w:val="both"/>
      </w:pPr>
      <w:r>
        <w:rPr>
          <w:color w:val="458746"/>
          <w:w w:val="95"/>
        </w:rPr>
        <w:t>Atomare GUI-Elemente sind einfache Elemente zur Anzeige beziehungsweise zur Bearbeitung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einzelner Werte. Sie lassen sich nicht weiter in einzelne Elemente aufteilen. Andere Kategorien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sind</w:t>
      </w:r>
      <w:r>
        <w:rPr>
          <w:color w:val="458746"/>
          <w:spacing w:val="-8"/>
        </w:rPr>
        <w:t> </w:t>
      </w:r>
      <w:r>
        <w:rPr>
          <w:color w:val="458746"/>
        </w:rPr>
        <w:t>durch</w:t>
      </w:r>
      <w:r>
        <w:rPr>
          <w:color w:val="458746"/>
          <w:spacing w:val="-8"/>
        </w:rPr>
        <w:t> </w:t>
      </w:r>
      <w:r>
        <w:rPr>
          <w:color w:val="458746"/>
        </w:rPr>
        <w:t>innere</w:t>
      </w:r>
      <w:r>
        <w:rPr>
          <w:color w:val="458746"/>
          <w:spacing w:val="-8"/>
        </w:rPr>
        <w:t> </w:t>
      </w:r>
      <w:r>
        <w:rPr>
          <w:color w:val="458746"/>
        </w:rPr>
        <w:t>Zusammenhänge</w:t>
      </w:r>
      <w:r>
        <w:rPr>
          <w:color w:val="458746"/>
          <w:spacing w:val="-8"/>
        </w:rPr>
        <w:t> </w:t>
      </w:r>
      <w:r>
        <w:rPr>
          <w:color w:val="458746"/>
        </w:rPr>
        <w:t>oder</w:t>
      </w:r>
      <w:r>
        <w:rPr>
          <w:color w:val="458746"/>
          <w:spacing w:val="-8"/>
        </w:rPr>
        <w:t> </w:t>
      </w:r>
      <w:r>
        <w:rPr>
          <w:color w:val="458746"/>
        </w:rPr>
        <w:t>erweitertes</w:t>
      </w:r>
      <w:r>
        <w:rPr>
          <w:color w:val="458746"/>
          <w:spacing w:val="-8"/>
        </w:rPr>
        <w:t> </w:t>
      </w:r>
      <w:r>
        <w:rPr>
          <w:color w:val="458746"/>
        </w:rPr>
        <w:t>Verhalten</w:t>
      </w:r>
      <w:r>
        <w:rPr>
          <w:color w:val="458746"/>
          <w:spacing w:val="-8"/>
        </w:rPr>
        <w:t> </w:t>
      </w:r>
      <w:r>
        <w:rPr>
          <w:color w:val="458746"/>
        </w:rPr>
        <w:t>definiert.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44.16pt;margin-top:18.419111pt;width:506.9pt;height:52.25pt;mso-position-horizontal-relative:page;mso-position-vertical-relative:paragraph;z-index:-15436288;mso-wrap-distance-left:0;mso-wrap-distance-right:0" id="docshapegroup3504" coordorigin="883,368" coordsize="10138,1045">
            <v:shape style="position:absolute;left:883;top:368;width:10138;height:1045" type="#_x0000_t75" id="docshape3505" stroked="false">
              <v:imagedata r:id="rId74" o:title=""/>
            </v:shape>
            <v:shape style="position:absolute;left:883;top:368;width:10138;height:1045" type="#_x0000_t202" id="docshape350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pt;width:506.9pt;height:87.6pt;mso-position-horizontal-relative:page;mso-position-vertical-relative:paragraph;z-index:-15435776;mso-wrap-distance-left:0;mso-wrap-distance-right:0" id="docshapegroup3507" coordorigin="883,154" coordsize="10138,1752">
            <v:shape style="position:absolute;left:883;top:154;width:10138;height:1752" type="#_x0000_t75" id="docshape3508" stroked="false">
              <v:imagedata r:id="rId435" o:title=""/>
            </v:shape>
            <v:shape style="position:absolute;left:883;top:154;width:10138;height:1752" type="#_x0000_t202" id="docshape350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 welcher GUI-Komponente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lässt sich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 Auswahl aus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vordefinierten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Liste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realisieren?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relevanten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Spezifikationselemente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dieses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Ein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Eingabeelement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1-aus-N-Auswahl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fest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vorgegebenen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Auswahlmöglichkeiten.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4" w:lineRule="auto"/>
        <w:ind w:left="333" w:right="762"/>
      </w:pPr>
      <w:r>
        <w:rPr>
          <w:color w:val="458746"/>
          <w:w w:val="95"/>
        </w:rPr>
        <w:t>Dabei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handelt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sogenannte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Aufzählungstypen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(engl.:</w:t>
      </w:r>
      <w:r>
        <w:rPr>
          <w:color w:val="458746"/>
          <w:spacing w:val="4"/>
          <w:w w:val="95"/>
        </w:rPr>
        <w:t> </w:t>
      </w:r>
      <w:r>
        <w:rPr>
          <w:i/>
          <w:color w:val="458746"/>
          <w:w w:val="95"/>
        </w:rPr>
        <w:t>Enumeration</w:t>
      </w:r>
      <w:r>
        <w:rPr>
          <w:color w:val="458746"/>
          <w:w w:val="95"/>
        </w:rPr>
        <w:t>).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Bei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Spezifikation von GUI-Elementen zur Eingabe und Ausgabe von Aufzählungstypen mu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ssen im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Vergleich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einfachen Eingabe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Werten zusätzliche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Aspekte beru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cksichtigt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werden:</w:t>
      </w: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62.208pt;margin-top:9.548161pt;width:4.650pt;height:4.650pt;mso-position-horizontal-relative:page;mso-position-vertical-relative:paragraph;z-index:-15435264;mso-wrap-distance-left:0;mso-wrap-distance-right:0" id="docshapegroup3510" coordorigin="1244,191" coordsize="93,93">
            <v:shape style="position:absolute;left:1251;top:198;width:77;height:77" id="docshape3511" coordorigin="1252,199" coordsize="77,77" path="m1290,275l1275,272,1263,264,1255,252,1252,237,1255,222,1263,210,1275,202,1290,199,1305,202,1317,210,1326,222,1329,237,1326,252,1317,264,1305,272,1290,275xe" filled="true" fillcolor="#458746" stroked="false">
              <v:path arrowok="t"/>
              <v:fill type="solid"/>
            </v:shape>
            <v:shape style="position:absolute;left:1251;top:198;width:77;height:77" id="docshape3512" coordorigin="1252,199" coordsize="77,77" path="m1329,237l1326,252,1317,264,1305,272,1290,275,1275,272,1263,264,1255,252,1252,237,1255,222,1263,210,1275,202,1290,199,1305,202,1317,210,1326,222,1329,237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Reihenfolge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34752;mso-wrap-distance-left:0;mso-wrap-distance-right:0" id="docshapegroup3513" coordorigin="1244,255" coordsize="93,93">
            <v:shape style="position:absolute;left:1251;top:262;width:77;height:77" id="docshape3514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515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technischer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Wert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34240;mso-wrap-distance-left:0;mso-wrap-distance-right:0" id="docshapegroup3516" coordorigin="1244,255" coordsize="93,93">
            <v:shape style="position:absolute;left:1251;top:262;width:77;height:77" id="docshape3517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518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fachlicher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Wert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33728;mso-wrap-distance-left:0;mso-wrap-distance-right:0" id="docshapegroup3519" coordorigin="1244,255" coordsize="93,93">
            <v:shape style="position:absolute;left:1251;top:262;width:77;height:77" id="docshape3520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521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Default</w:t>
      </w:r>
    </w:p>
    <w:p>
      <w:pPr>
        <w:spacing w:after="0"/>
        <w:sectPr>
          <w:headerReference w:type="default" r:id="rId436"/>
          <w:footerReference w:type="default" r:id="rId43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7.6pt;mso-position-horizontal-relative:char;mso-position-vertical-relative:line" id="docshapegroup3526" coordorigin="0,0" coordsize="10138,1752">
            <v:shape style="position:absolute;left:0;top:0;width:10138;height:1752" type="#_x0000_t75" id="docshape3527" stroked="false">
              <v:imagedata r:id="rId441" o:title=""/>
            </v:shape>
            <v:shape style="position:absolute;left:0;top:0;width:10138;height:1752" type="#_x0000_t202" id="docshape3528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bedeutet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»Constraint«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Zusammenhang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GUI-Elementen?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Wieso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hiermit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häufig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boolscher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Ausdruck</w:t>
                    </w:r>
                    <w:r>
                      <w:rPr>
                        <w:b/>
                        <w:color w:val="333333"/>
                        <w:spacing w:val="-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verbunden?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04" w:lineRule="auto" w:before="1"/>
        <w:ind w:left="333" w:right="762"/>
      </w:pPr>
      <w:r>
        <w:rPr>
          <w:color w:val="458746"/>
          <w:w w:val="95"/>
        </w:rPr>
        <w:t>Mit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dem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Constraint,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einer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Validierungsregel,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tatsächliche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Regel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oder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Bedingung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bezeichnet,</w:t>
      </w:r>
      <w:r>
        <w:rPr>
          <w:color w:val="458746"/>
          <w:spacing w:val="-3"/>
        </w:rPr>
        <w:t> </w:t>
      </w:r>
      <w:r>
        <w:rPr>
          <w:color w:val="458746"/>
        </w:rPr>
        <w:t>die</w:t>
      </w:r>
      <w:r>
        <w:rPr>
          <w:color w:val="458746"/>
          <w:spacing w:val="-2"/>
        </w:rPr>
        <w:t> </w:t>
      </w:r>
      <w:r>
        <w:rPr>
          <w:color w:val="458746"/>
        </w:rPr>
        <w:t>vom</w:t>
      </w:r>
      <w:r>
        <w:rPr>
          <w:color w:val="458746"/>
          <w:spacing w:val="-2"/>
        </w:rPr>
        <w:t> </w:t>
      </w:r>
      <w:r>
        <w:rPr>
          <w:color w:val="458746"/>
        </w:rPr>
        <w:t>System</w:t>
      </w:r>
      <w:r>
        <w:rPr>
          <w:color w:val="458746"/>
          <w:spacing w:val="-3"/>
        </w:rPr>
        <w:t> </w:t>
      </w:r>
      <w:r>
        <w:rPr>
          <w:color w:val="458746"/>
        </w:rPr>
        <w:t>ausgewertet</w:t>
      </w:r>
      <w:r>
        <w:rPr>
          <w:color w:val="458746"/>
          <w:spacing w:val="-2"/>
        </w:rPr>
        <w:t> </w:t>
      </w:r>
      <w:r>
        <w:rPr>
          <w:color w:val="458746"/>
        </w:rPr>
        <w:t>wird.</w:t>
      </w:r>
    </w:p>
    <w:p>
      <w:pPr>
        <w:pStyle w:val="BodyText"/>
        <w:spacing w:line="304" w:lineRule="auto" w:before="108"/>
        <w:ind w:left="333" w:right="762"/>
      </w:pPr>
      <w:r>
        <w:rPr>
          <w:color w:val="458746"/>
          <w:w w:val="95"/>
        </w:rPr>
        <w:t>Ein Constraint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sollte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eindeutig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»wahr«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»falsch«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ausgewertet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können.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Daher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  <w:w w:val="95"/>
        </w:rPr>
        <w:t>werden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Constraints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häufig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Form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boolschen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Ausdrucks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formuliert.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Grundsätzlich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lassen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sich verschiedene Arten von Constraints unterscheiden, die in Abhängigkeit vom Typ des GUI-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Elements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den tatsächlichen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Anforderungen an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den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Dialog relevant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sind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44.16pt;margin-top:18.447241pt;width:506.9pt;height:52.25pt;mso-position-horizontal-relative:page;mso-position-vertical-relative:paragraph;z-index:-15432704;mso-wrap-distance-left:0;mso-wrap-distance-right:0" id="docshapegroup3529" coordorigin="883,369" coordsize="10138,1045">
            <v:shape style="position:absolute;left:883;top:368;width:10138;height:1045" type="#_x0000_t75" id="docshape3530" stroked="false">
              <v:imagedata r:id="rId33" o:title=""/>
            </v:shape>
            <v:shape style="position:absolute;left:883;top:368;width:10138;height:1045" type="#_x0000_t202" id="docshape353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229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ISPE01_Offen_schwer_F1/Lektion</w:t>
                    </w:r>
                    <w:r>
                      <w:rPr>
                        <w:b/>
                        <w:spacing w:val="1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02.95pt;mso-position-horizontal-relative:page;mso-position-vertical-relative:paragraph;z-index:-15432192;mso-wrap-distance-left:0;mso-wrap-distance-right:0" id="docshapegroup3532" coordorigin="883,154" coordsize="10138,2059">
            <v:shape style="position:absolute;left:883;top:154;width:10138;height:2059" type="#_x0000_t75" id="docshape3533" stroked="false">
              <v:imagedata r:id="rId442" o:title=""/>
            </v:shape>
            <v:shape style="position:absolute;left:883;top:154;width:10138;height:2059" type="#_x0000_t202" id="docshape3534" filled="false" stroked="false">
              <v:textbox inset="0,0,0,0">
                <w:txbxContent>
                  <w:p>
                    <w:pPr>
                      <w:spacing w:line="309" w:lineRule="exact"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Wofür wird im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Rahmen der GUI-Spezifikation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 Begriff</w:t>
                    </w:r>
                  </w:p>
                  <w:p>
                    <w:pPr>
                      <w:spacing w:line="309" w:lineRule="exact" w:before="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»Transaction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Level«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verwendet?</w:t>
                    </w:r>
                  </w:p>
                  <w:p>
                    <w:pPr>
                      <w:spacing w:line="237" w:lineRule="auto" w:before="138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Warum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Wahl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Transaction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Level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eingesetzten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GUI-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Technologie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abhängig?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Mit der Spezifikation zu welchem Zeitpunkt der Nutzerinteraktion der Constraint tatsächlich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ausgewertet wird,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wird das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sogenannte Transaction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Level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festgelegt. Denn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nicht zu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jedem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  <w:w w:val="95"/>
        </w:rPr>
        <w:t>Zeitpunkt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mu</w:t>
      </w:r>
      <w:r>
        <w:rPr>
          <w:b w:val="0"/>
          <w:color w:val="458746"/>
          <w:spacing w:val="-1"/>
          <w:w w:val="95"/>
        </w:rPr>
        <w:t>̈</w:t>
      </w:r>
      <w:r>
        <w:rPr>
          <w:color w:val="458746"/>
          <w:spacing w:val="-1"/>
          <w:w w:val="95"/>
        </w:rPr>
        <w:t>ssen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alle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Constraints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erfu</w:t>
      </w:r>
      <w:r>
        <w:rPr>
          <w:b w:val="0"/>
          <w:color w:val="458746"/>
          <w:spacing w:val="-1"/>
          <w:w w:val="95"/>
        </w:rPr>
        <w:t>̈</w:t>
      </w:r>
      <w:r>
        <w:rPr>
          <w:color w:val="458746"/>
          <w:spacing w:val="-1"/>
          <w:w w:val="95"/>
        </w:rPr>
        <w:t>llt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sein.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Insbesondere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Plausibilisierungen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erfordern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häufig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Eingabe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mehrerer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Werte,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häufig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sogar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verschiedenen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Masken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eingegeben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werden.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4"/>
        <w:ind w:left="333" w:right="762"/>
      </w:pPr>
      <w:r>
        <w:rPr>
          <w:color w:val="458746"/>
          <w:w w:val="95"/>
        </w:rPr>
        <w:t>Der konkrete Zeitpunkt der Validierung hängt typischerweise sowohl von der fachlichen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Anforderung ab als auch von der eingesetzten GUI-Technologie. So ist eine Validierung von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Eingaben nicht immer direkt beim Verlassen des GUI-Elements möglich, sondern erst beim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manuellen</w:t>
      </w:r>
      <w:r>
        <w:rPr>
          <w:color w:val="458746"/>
          <w:spacing w:val="-2"/>
        </w:rPr>
        <w:t> </w:t>
      </w:r>
      <w:r>
        <w:rPr>
          <w:color w:val="458746"/>
        </w:rPr>
        <w:t>Seitenwechsel</w:t>
      </w:r>
      <w:r>
        <w:rPr>
          <w:color w:val="458746"/>
          <w:spacing w:val="-2"/>
        </w:rPr>
        <w:t> </w:t>
      </w:r>
      <w:r>
        <w:rPr>
          <w:color w:val="458746"/>
        </w:rPr>
        <w:t>durch</w:t>
      </w:r>
      <w:r>
        <w:rPr>
          <w:color w:val="458746"/>
          <w:spacing w:val="-1"/>
        </w:rPr>
        <w:t> </w:t>
      </w:r>
      <w:r>
        <w:rPr>
          <w:color w:val="458746"/>
        </w:rPr>
        <w:t>den</w:t>
      </w:r>
      <w:r>
        <w:rPr>
          <w:color w:val="458746"/>
          <w:spacing w:val="-2"/>
        </w:rPr>
        <w:t> </w:t>
      </w:r>
      <w:r>
        <w:rPr>
          <w:color w:val="458746"/>
        </w:rPr>
        <w:t>Nutzer.</w:t>
      </w:r>
    </w:p>
    <w:p>
      <w:pPr>
        <w:spacing w:after="0" w:line="304" w:lineRule="auto"/>
        <w:sectPr>
          <w:headerReference w:type="default" r:id="rId439"/>
          <w:footerReference w:type="default" r:id="rId44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02.95pt;mso-position-horizontal-relative:char;mso-position-vertical-relative:line" id="docshapegroup3539" coordorigin="0,0" coordsize="10138,2059">
            <v:shape style="position:absolute;left:0;top:0;width:10138;height:2059" type="#_x0000_t75" id="docshape3540" stroked="false">
              <v:imagedata r:id="rId445" o:title=""/>
            </v:shape>
            <v:shape style="position:absolute;left:0;top:0;width:10138;height:2059" type="#_x0000_t202" id="docshape354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Mittels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Vereinfachung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Zusammenhänge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Dialogabläufe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(Dialogfluss)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deutlich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vereinfacht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ihrer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Komplexität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reduziert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werden?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Spezifikationsaspekte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hierfür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benötigt?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04" w:lineRule="auto"/>
        <w:ind w:left="333" w:right="762"/>
      </w:pPr>
      <w:r>
        <w:rPr>
          <w:color w:val="458746"/>
          <w:w w:val="95"/>
        </w:rPr>
        <w:t>Die Einführung eines allgemeinen Referenzdialogs,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 dem die typischen Wege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dokumentiert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werden. Die Modellierung aller Standard- und Ausnahmenavigationen einer Anwendung im jeder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neuen Dialogmaske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führt schnell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zu einer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hohen Komplexität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Zustandsdiagramms.</w:t>
      </w:r>
    </w:p>
    <w:p>
      <w:pPr>
        <w:pStyle w:val="BodyText"/>
        <w:spacing w:line="304" w:lineRule="auto" w:before="109"/>
        <w:ind w:left="333" w:right="772"/>
      </w:pPr>
      <w:r>
        <w:rPr>
          <w:color w:val="458746"/>
          <w:w w:val="95"/>
        </w:rPr>
        <w:t>Daher können häufige oder für alle Dialogmasken möglichen Navigationen auch exemplarisch für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Dialogmaske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modelliert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dann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beschreibenden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Text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für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alle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weiteren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Masken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verallgemeinert werden. Es muss sich bei der Modellierung von Dialogflüssen auf die relevante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für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aktuelle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Kommunikationssituation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angemessene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Darstellung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konzentriert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werden.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44.16pt;margin-top:18.433292pt;width:506.9pt;height:52.25pt;mso-position-horizontal-relative:page;mso-position-vertical-relative:paragraph;z-index:-15431168;mso-wrap-distance-left:0;mso-wrap-distance-right:0" id="docshapegroup3542" coordorigin="883,369" coordsize="10138,1045">
            <v:shape style="position:absolute;left:883;top:368;width:10138;height:1045" type="#_x0000_t75" id="docshape3543" stroked="false">
              <v:imagedata r:id="rId10" o:title=""/>
            </v:shape>
            <v:shape style="position:absolute;left:883;top:368;width:10138;height:1045" type="#_x0000_t202" id="docshape354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ISPE01_Offen_mittel_F1/Lektion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87.6pt;mso-position-horizontal-relative:page;mso-position-vertical-relative:paragraph;z-index:-15430656;mso-wrap-distance-left:0;mso-wrap-distance-right:0" id="docshapegroup3545" coordorigin="883,154" coordsize="10138,1752">
            <v:shape style="position:absolute;left:883;top:154;width:10138;height:1752" type="#_x0000_t75" id="docshape3546" stroked="false">
              <v:imagedata r:id="rId446" o:title=""/>
            </v:shape>
            <v:shape style="position:absolute;left:883;top:154;width:10138;height:1752" type="#_x0000_t202" id="docshape354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965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 Sie, welche Gründe in der Praxis häufig zu einer Aufteilung von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Funktionen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Dialogfolge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führen.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Möglichkeiten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bietet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es?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04" w:lineRule="auto" w:before="102"/>
        <w:ind w:left="333" w:right="1249"/>
      </w:pPr>
      <w:r>
        <w:rPr>
          <w:color w:val="458746"/>
          <w:w w:val="95"/>
        </w:rPr>
        <w:t>Abläufe in Anwendungen bestehen oft aus mehreren Schritten, die nacheinander ausgefu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hrt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werden ...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Die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Aufteilung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einer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Funktion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mehrere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Bildschirmseiten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ermöglicht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zum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einen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Förderung der Übersichtlichkeit, da der Anwender nicht mit zu vielen und unu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bersichtlichen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Masken</w:t>
      </w:r>
      <w:r>
        <w:rPr>
          <w:color w:val="458746"/>
          <w:spacing w:val="-1"/>
        </w:rPr>
        <w:t> </w:t>
      </w:r>
      <w:r>
        <w:rPr>
          <w:color w:val="458746"/>
        </w:rPr>
        <w:t>konfrontiert</w:t>
      </w:r>
      <w:r>
        <w:rPr>
          <w:color w:val="458746"/>
          <w:spacing w:val="-1"/>
        </w:rPr>
        <w:t> </w:t>
      </w:r>
      <w:r>
        <w:rPr>
          <w:color w:val="458746"/>
        </w:rPr>
        <w:t>wird.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Zum anderen können einzelne Schritte gezielt durch umfassendere Eingabehilfen unterstu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tzt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werden.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Daru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ber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hinaus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bietet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Seitenwechsel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einfache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Möglichkeit,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bereits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eingegebenen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Daten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verarbeiten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Folgeseite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dargestellten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GUI-Elemente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dem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aktuellen</w:t>
      </w:r>
      <w:r>
        <w:rPr>
          <w:color w:val="458746"/>
          <w:spacing w:val="-1"/>
        </w:rPr>
        <w:t> </w:t>
      </w:r>
      <w:r>
        <w:rPr>
          <w:color w:val="458746"/>
        </w:rPr>
        <w:t>Datenmodell</w:t>
      </w:r>
      <w:r>
        <w:rPr>
          <w:color w:val="458746"/>
          <w:spacing w:val="-1"/>
        </w:rPr>
        <w:t> </w:t>
      </w:r>
      <w:r>
        <w:rPr>
          <w:color w:val="458746"/>
        </w:rPr>
        <w:t>anzupassen.</w:t>
      </w:r>
    </w:p>
    <w:p>
      <w:pPr>
        <w:spacing w:after="0" w:line="304" w:lineRule="auto"/>
        <w:sectPr>
          <w:headerReference w:type="default" r:id="rId443"/>
          <w:footerReference w:type="default" r:id="rId44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65.3pt;mso-position-horizontal-relative:char;mso-position-vertical-relative:line" id="docshapegroup3552" coordorigin="0,0" coordsize="10138,1306">
            <v:shape style="position:absolute;left:0;top:0;width:10138;height:1306" type="#_x0000_t75" id="docshape3553" stroked="false">
              <v:imagedata r:id="rId434" o:title=""/>
            </v:shape>
            <v:shape style="position:absolute;left:0;top:0;width:10138;height:1306" type="#_x0000_t202" id="docshape3554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UML-Zustandsdiagrams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auf,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GUI-Elementen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eingesetzt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können.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62.208pt;margin-top:16.012939pt;width:4.650pt;height:4.650pt;mso-position-horizontal-relative:page;mso-position-vertical-relative:paragraph;z-index:-15429632;mso-wrap-distance-left:0;mso-wrap-distance-right:0" id="docshapegroup3555" coordorigin="1244,320" coordsize="93,93">
            <v:shape style="position:absolute;left:1251;top:327;width:77;height:77" id="docshape3556" coordorigin="1252,328" coordsize="77,77" path="m1290,405l1275,402,1263,393,1255,381,1252,366,1255,351,1263,339,1275,331,1290,328,1305,331,1317,339,1326,351,1329,366,1326,381,1317,393,1305,402,1290,405xe" filled="true" fillcolor="#458746" stroked="false">
              <v:path arrowok="t"/>
              <v:fill type="solid"/>
            </v:shape>
            <v:shape style="position:absolute;left:1251;top:327;width:77;height:77" id="docshape3557" coordorigin="1252,328" coordsize="77,77" path="m1329,366l1326,381,1317,393,1305,402,1290,405,1275,402,1263,393,1255,381,1252,366,1255,351,1263,339,1275,331,1290,328,1305,331,1317,339,1326,351,1329,366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Zustand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29120;mso-wrap-distance-left:0;mso-wrap-distance-right:0" id="docshapegroup3558" coordorigin="1244,255" coordsize="93,93">
            <v:shape style="position:absolute;left:1251;top:262;width:77;height:77" id="docshape3559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560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Startpunkt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28608;mso-wrap-distance-left:0;mso-wrap-distance-right:0" id="docshapegroup3561" coordorigin="1244,255" coordsize="93,93">
            <v:shape style="position:absolute;left:1251;top:262;width:77;height:77" id="docshape3562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563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Endpunkt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28096;mso-wrap-distance-left:0;mso-wrap-distance-right:0" id="docshapegroup3564" coordorigin="1244,255" coordsize="93,93">
            <v:shape style="position:absolute;left:1251;top:262;width:77;height:77" id="docshape3565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566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Navigation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27584;mso-wrap-distance-left:0;mso-wrap-distance-right:0" id="docshapegroup3567" coordorigin="1244,255" coordsize="93,93">
            <v:shape style="position:absolute;left:1251;top:262;width:77;height:77" id="docshape3568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569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Transition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27072;mso-wrap-distance-left:0;mso-wrap-distance-right:0" id="docshapegroup3570" coordorigin="1244,255" coordsize="93,93">
            <v:shape style="position:absolute;left:1251;top:262;width:77;height:77" id="docshape3571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572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Guard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26560;mso-wrap-distance-left:0;mso-wrap-distance-right:0" id="docshapegroup3573" coordorigin="1244,255" coordsize="93,93">
            <v:shape style="position:absolute;left:1251;top:262;width:77;height:77" id="docshape3574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575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Entscheidung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26048;mso-wrap-distance-left:0;mso-wrap-distance-right:0" id="docshapegroup3576" coordorigin="1244,255" coordsize="93,93">
            <v:shape style="position:absolute;left:1251;top:262;width:77;height:77" id="docshape3577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578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Zusammenführung</w:t>
      </w:r>
    </w:p>
    <w:p>
      <w:pPr>
        <w:spacing w:after="0"/>
        <w:sectPr>
          <w:headerReference w:type="default" r:id="rId447"/>
          <w:footerReference w:type="default" r:id="rId44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7.6pt;mso-position-horizontal-relative:char;mso-position-vertical-relative:line" id="docshapegroup3583" coordorigin="0,0" coordsize="10138,1752">
            <v:shape style="position:absolute;left:0;top:0;width:10138;height:1752" type="#_x0000_t75" id="docshape3584" stroked="false">
              <v:imagedata r:id="rId451" o:title=""/>
            </v:shape>
            <v:shape style="position:absolute;left:0;top:0;width:10138;height:1752" type="#_x0000_t202" id="docshape358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1493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 Aspekte müssen bei der Spezifikation von Aufzählungstypen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berücksichtigt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werden?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Nennen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benötigten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Aspekte.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333"/>
      </w:pPr>
      <w:r>
        <w:rPr>
          <w:color w:val="458746"/>
        </w:rPr>
        <w:t>Fachliches</w:t>
      </w:r>
      <w:r>
        <w:rPr>
          <w:color w:val="458746"/>
          <w:spacing w:val="14"/>
        </w:rPr>
        <w:t> </w:t>
      </w:r>
      <w:r>
        <w:rPr>
          <w:color w:val="458746"/>
        </w:rPr>
        <w:t>Label: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5"/>
        <w:ind w:left="333" w:right="672"/>
      </w:pPr>
      <w:r>
        <w:rPr>
          <w:color w:val="458746"/>
          <w:w w:val="95"/>
        </w:rPr>
        <w:t>Text,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dem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Nutzer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als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auswählbarer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Wert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GUI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angezeigt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wird;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Regel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abhängig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der gewählten Sprache</w:t>
      </w:r>
    </w:p>
    <w:p>
      <w:pPr>
        <w:pStyle w:val="BodyText"/>
        <w:spacing w:before="109"/>
        <w:ind w:left="333"/>
      </w:pPr>
      <w:r>
        <w:rPr>
          <w:color w:val="458746"/>
        </w:rPr>
        <w:t>Technisches</w:t>
      </w:r>
      <w:r>
        <w:rPr>
          <w:color w:val="458746"/>
          <w:spacing w:val="15"/>
        </w:rPr>
        <w:t> </w:t>
      </w:r>
      <w:r>
        <w:rPr>
          <w:color w:val="458746"/>
        </w:rPr>
        <w:t>Label: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5"/>
        <w:ind w:left="333"/>
      </w:pPr>
      <w:r>
        <w:rPr>
          <w:color w:val="458746"/>
          <w:w w:val="95"/>
        </w:rPr>
        <w:t>Zeichenkette, die intern in der GUI verwendet wird, um einen auswählbaren Wert zu identifizieren;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unabhängig</w:t>
      </w:r>
      <w:r>
        <w:rPr>
          <w:color w:val="458746"/>
          <w:spacing w:val="-4"/>
        </w:rPr>
        <w:t> </w:t>
      </w:r>
      <w:r>
        <w:rPr>
          <w:color w:val="458746"/>
        </w:rPr>
        <w:t>von</w:t>
      </w:r>
      <w:r>
        <w:rPr>
          <w:color w:val="458746"/>
          <w:spacing w:val="-4"/>
        </w:rPr>
        <w:t> </w:t>
      </w:r>
      <w:r>
        <w:rPr>
          <w:color w:val="458746"/>
        </w:rPr>
        <w:t>den</w:t>
      </w:r>
      <w:r>
        <w:rPr>
          <w:color w:val="458746"/>
          <w:spacing w:val="-4"/>
        </w:rPr>
        <w:t> </w:t>
      </w:r>
      <w:r>
        <w:rPr>
          <w:color w:val="458746"/>
        </w:rPr>
        <w:t>Spracheinstellungen</w:t>
      </w:r>
      <w:r>
        <w:rPr>
          <w:color w:val="458746"/>
          <w:spacing w:val="-4"/>
        </w:rPr>
        <w:t> </w:t>
      </w:r>
      <w:r>
        <w:rPr>
          <w:color w:val="458746"/>
        </w:rPr>
        <w:t>des</w:t>
      </w:r>
      <w:r>
        <w:rPr>
          <w:color w:val="458746"/>
          <w:spacing w:val="-3"/>
        </w:rPr>
        <w:t> </w:t>
      </w:r>
      <w:r>
        <w:rPr>
          <w:color w:val="458746"/>
        </w:rPr>
        <w:t>Anwenders</w:t>
      </w:r>
    </w:p>
    <w:p>
      <w:pPr>
        <w:pStyle w:val="BodyText"/>
        <w:spacing w:before="108"/>
        <w:ind w:left="333"/>
      </w:pPr>
      <w:r>
        <w:rPr>
          <w:color w:val="458746"/>
        </w:rPr>
        <w:t>Defaultwert: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6"/>
        <w:ind w:left="333" w:right="762"/>
      </w:pPr>
      <w:r>
        <w:rPr>
          <w:color w:val="458746"/>
          <w:w w:val="95"/>
        </w:rPr>
        <w:t>Für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jedes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Eingabeelement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kann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bei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Bedarf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Defaultwert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festgelegt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werden,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dem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Anwender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als</w:t>
      </w:r>
      <w:r>
        <w:rPr>
          <w:color w:val="458746"/>
          <w:spacing w:val="-1"/>
        </w:rPr>
        <w:t> </w:t>
      </w:r>
      <w:r>
        <w:rPr>
          <w:color w:val="458746"/>
        </w:rPr>
        <w:t>Vorauswahl erscheint.</w:t>
      </w:r>
    </w:p>
    <w:p>
      <w:pPr>
        <w:pStyle w:val="BodyText"/>
        <w:spacing w:before="108"/>
        <w:ind w:left="333"/>
      </w:pPr>
      <w:r>
        <w:rPr>
          <w:color w:val="458746"/>
        </w:rPr>
        <w:t>Reihenfolge</w:t>
      </w:r>
      <w:r>
        <w:rPr>
          <w:color w:val="458746"/>
          <w:spacing w:val="14"/>
        </w:rPr>
        <w:t> </w:t>
      </w:r>
      <w:r>
        <w:rPr>
          <w:color w:val="458746"/>
        </w:rPr>
        <w:t>der</w:t>
      </w:r>
      <w:r>
        <w:rPr>
          <w:color w:val="458746"/>
          <w:spacing w:val="15"/>
        </w:rPr>
        <w:t> </w:t>
      </w:r>
      <w:r>
        <w:rPr>
          <w:color w:val="458746"/>
        </w:rPr>
        <w:t>möglichen</w:t>
      </w:r>
      <w:r>
        <w:rPr>
          <w:color w:val="458746"/>
          <w:spacing w:val="14"/>
        </w:rPr>
        <w:t> </w:t>
      </w:r>
      <w:r>
        <w:rPr>
          <w:color w:val="458746"/>
        </w:rPr>
        <w:t>Werte: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6"/>
        <w:ind w:left="333" w:right="762"/>
      </w:pPr>
      <w:r>
        <w:rPr>
          <w:color w:val="458746"/>
          <w:w w:val="95"/>
        </w:rPr>
        <w:t>Für jedes Eingabeelement muss die Reihenfolge der Auswahloptionen festgelegt werden. Die</w:t>
      </w:r>
      <w:r>
        <w:rPr>
          <w:color w:val="458746"/>
          <w:spacing w:val="-53"/>
          <w:w w:val="95"/>
        </w:rPr>
        <w:t> </w:t>
      </w:r>
      <w:r>
        <w:rPr>
          <w:color w:val="458746"/>
          <w:spacing w:val="-1"/>
        </w:rPr>
        <w:t>Reihenfolge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kann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unter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Umständen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von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der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aktuellen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Sprache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der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GUI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abhängig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sein.</w:t>
      </w:r>
    </w:p>
    <w:p>
      <w:pPr>
        <w:spacing w:after="0" w:line="304" w:lineRule="auto"/>
        <w:sectPr>
          <w:headerReference w:type="default" r:id="rId449"/>
          <w:footerReference w:type="default" r:id="rId45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02.95pt;mso-position-horizontal-relative:char;mso-position-vertical-relative:line" id="docshapegroup3590" coordorigin="0,0" coordsize="10138,2059">
            <v:shape style="position:absolute;left:0;top:0;width:10138;height:2059" type="#_x0000_t75" id="docshape3591" stroked="false">
              <v:imagedata r:id="rId445" o:title=""/>
            </v:shape>
            <v:shape style="position:absolute;left:0;top:0;width:10138;height:2059" type="#_x0000_t202" id="docshape3592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72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Mit welchem Mittel können in einem UML-Zustandsdiagramm die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Zustandsübergänge modelliert und die Regeln für den Übergang modelliert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werden?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Nennen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Notationselement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Beispiel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33"/>
      </w:pPr>
      <w:r>
        <w:rPr>
          <w:color w:val="458746"/>
          <w:spacing w:val="-1"/>
          <w:w w:val="95"/>
        </w:rPr>
        <w:t>Prüfen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/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Bestellung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stornieren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[Bestelldaten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nicht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erfolgreich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gepru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ft]</w:t>
      </w:r>
    </w:p>
    <w:p>
      <w:pPr>
        <w:pStyle w:val="BodyText"/>
        <w:spacing w:line="304" w:lineRule="auto" w:before="173"/>
        <w:ind w:left="717" w:right="762"/>
      </w:pPr>
      <w:r>
        <w:rPr/>
        <w:pict>
          <v:group style="position:absolute;margin-left:62.208pt;margin-top:12.738363pt;width:4.650pt;height:4.650pt;mso-position-horizontal-relative:page;mso-position-vertical-relative:paragraph;z-index:16032768" id="docshapegroup3593" coordorigin="1244,255" coordsize="93,93">
            <v:shape style="position:absolute;left:1251;top:262;width:77;height:77" id="docshape3594" coordorigin="1252,262" coordsize="77,77" path="m1290,339l1275,336,1263,328,1255,316,1252,301,1255,286,1263,274,1275,265,1290,262,1305,265,1317,274,1326,286,1329,301,1326,316,1317,328,1305,336,1290,339xe" filled="true" fillcolor="#458746" stroked="false">
              <v:path arrowok="t"/>
              <v:fill type="solid"/>
            </v:shape>
            <v:shape style="position:absolute;left:1251;top:262;width:77;height:77" id="docshape3595" coordorigin="1252,262" coordsize="77,77" path="m1329,301l1326,316,1317,328,1305,336,1290,339,1275,336,1263,328,1255,316,1252,301,1255,286,1263,274,1275,265,1290,262,1305,265,1317,274,1326,286,1329,301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Der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Auslöser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löst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Navigation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aus,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typischerweise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durch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Klick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einen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Button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oder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einen Link.</w:t>
      </w:r>
    </w:p>
    <w:p>
      <w:pPr>
        <w:pStyle w:val="BodyText"/>
        <w:spacing w:before="109"/>
        <w:ind w:left="717"/>
      </w:pPr>
      <w:r>
        <w:rPr/>
        <w:pict>
          <v:group style="position:absolute;margin-left:62.208pt;margin-top:9.538355pt;width:4.650pt;height:4.650pt;mso-position-horizontal-relative:page;mso-position-vertical-relative:paragraph;z-index:16033280" id="docshapegroup3596" coordorigin="1244,191" coordsize="93,93">
            <v:shape style="position:absolute;left:1251;top:198;width:77;height:77" id="docshape3597" coordorigin="1252,198" coordsize="77,77" path="m1290,275l1275,272,1263,264,1255,252,1252,237,1255,222,1263,210,1275,201,1290,198,1305,201,1317,210,1326,222,1329,237,1326,252,1317,264,1305,272,1290,275xe" filled="true" fillcolor="#458746" stroked="false">
              <v:path arrowok="t"/>
              <v:fill type="solid"/>
            </v:shape>
            <v:shape style="position:absolute;left:1251;top:198;width:77;height:77" id="docshape3598" coordorigin="1252,198" coordsize="77,77" path="m1329,237l1326,252,1317,264,1305,272,1290,275,1275,272,1263,264,1255,252,1252,237,1255,222,1263,210,1275,201,1290,198,1305,201,1317,210,1326,222,1329,237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Guard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Bedingung,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wahr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sein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muss,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damit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Navigation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durchgefu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hrt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wird.</w:t>
      </w:r>
    </w:p>
    <w:p>
      <w:pPr>
        <w:pStyle w:val="BodyText"/>
        <w:spacing w:line="304" w:lineRule="auto" w:before="173"/>
        <w:ind w:left="717" w:right="762"/>
      </w:pPr>
      <w:r>
        <w:rPr/>
        <w:pict>
          <v:group style="position:absolute;margin-left:62.208pt;margin-top:12.738332pt;width:4.650pt;height:4.650pt;mso-position-horizontal-relative:page;mso-position-vertical-relative:paragraph;z-index:16033792" id="docshapegroup3599" coordorigin="1244,255" coordsize="93,93">
            <v:shape style="position:absolute;left:1251;top:262;width:77;height:77" id="docshape3600" coordorigin="1252,262" coordsize="77,77" path="m1290,339l1275,336,1263,328,1255,316,1252,301,1255,286,1263,274,1275,265,1290,262,1305,265,1317,274,1326,286,1329,301,1326,316,1317,328,1305,336,1290,339xe" filled="true" fillcolor="#458746" stroked="false">
              <v:path arrowok="t"/>
              <v:fill type="solid"/>
            </v:shape>
            <v:shape style="position:absolute;left:1251;top:262;width:77;height:77" id="docshape3601" coordorigin="1252,262" coordsize="77,77" path="m1329,301l1326,316,1317,328,1305,336,1290,339,1275,336,1263,328,1255,316,1252,301,1255,286,1263,274,1275,265,1290,262,1305,265,1317,274,1326,286,1329,301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Die ausgelöste Funktion ist eine Funktion der Geschäftslogik, die beim Verlassen einer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Dialogmaske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aufgerufen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wird.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Nach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Beendigung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Funktion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Zielmaske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dargestellt.</w:t>
      </w:r>
    </w:p>
    <w:p>
      <w:pPr>
        <w:spacing w:after="0" w:line="304" w:lineRule="auto"/>
        <w:sectPr>
          <w:headerReference w:type="default" r:id="rId452"/>
          <w:footerReference w:type="default" r:id="rId45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0.650pt;mso-position-horizontal-relative:char;mso-position-vertical-relative:line" id="docshapegroup3606" coordorigin="0,0" coordsize="10138,1613">
            <v:shape style="position:absolute;left:0;top:0;width:10138;height:1613" type="#_x0000_t75" id="docshape3607" stroked="false">
              <v:imagedata r:id="rId406" o:title=""/>
            </v:shape>
            <v:shape style="position:absolute;left:0;top:0;width:10138;height:1613" type="#_x0000_t202" id="docshape3608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Nennen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verschiedenen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möglichen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Constraint-Typen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Kontext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GUI-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Validierung und erläutern Sie einen Typ Ihrer Wahl mittels einer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Kurzbeschreibung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Beispiel.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33"/>
      </w:pPr>
      <w:r>
        <w:rPr>
          <w:color w:val="458746"/>
        </w:rPr>
        <w:t>Pflichtfeldprüfung</w:t>
      </w:r>
    </w:p>
    <w:p>
      <w:pPr>
        <w:pStyle w:val="BodyText"/>
        <w:spacing w:line="304" w:lineRule="auto" w:before="81"/>
        <w:ind w:left="333" w:right="762"/>
      </w:pPr>
      <w:r>
        <w:rPr>
          <w:color w:val="458746"/>
          <w:w w:val="95"/>
        </w:rPr>
        <w:t>Die Pflichtfeldprüfung prüft, ob in dem GUI-Element vom Nutzer tatsächlich ein Wert eingegeben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wurde. Für viele Anwendungsfälle sind bestimmte Angaben vom System zwingend erforderlich.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GUI-Elementen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als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Pflichtfeld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Nutzer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Eingaben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gezwungen,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da</w:t>
      </w:r>
      <w:r>
        <w:rPr>
          <w:color w:val="458746"/>
          <w:spacing w:val="-8"/>
        </w:rPr>
        <w:t> </w:t>
      </w:r>
      <w:r>
        <w:rPr>
          <w:color w:val="458746"/>
        </w:rPr>
        <w:t>andernfalls</w:t>
      </w:r>
      <w:r>
        <w:rPr>
          <w:color w:val="458746"/>
          <w:spacing w:val="-7"/>
        </w:rPr>
        <w:t> </w:t>
      </w:r>
      <w:r>
        <w:rPr>
          <w:color w:val="458746"/>
        </w:rPr>
        <w:t>der</w:t>
      </w:r>
      <w:r>
        <w:rPr>
          <w:color w:val="458746"/>
          <w:spacing w:val="-7"/>
        </w:rPr>
        <w:t> </w:t>
      </w:r>
      <w:r>
        <w:rPr>
          <w:color w:val="458746"/>
        </w:rPr>
        <w:t>Arbeitsschritt</w:t>
      </w:r>
      <w:r>
        <w:rPr>
          <w:color w:val="458746"/>
          <w:spacing w:val="-7"/>
        </w:rPr>
        <w:t> </w:t>
      </w:r>
      <w:r>
        <w:rPr>
          <w:color w:val="458746"/>
        </w:rPr>
        <w:t>nicht</w:t>
      </w:r>
      <w:r>
        <w:rPr>
          <w:color w:val="458746"/>
          <w:spacing w:val="-7"/>
        </w:rPr>
        <w:t> </w:t>
      </w:r>
      <w:r>
        <w:rPr>
          <w:color w:val="458746"/>
        </w:rPr>
        <w:t>abgeschlossen</w:t>
      </w:r>
      <w:r>
        <w:rPr>
          <w:color w:val="458746"/>
          <w:spacing w:val="-7"/>
        </w:rPr>
        <w:t> </w:t>
      </w:r>
      <w:r>
        <w:rPr>
          <w:color w:val="458746"/>
        </w:rPr>
        <w:t>werden</w:t>
      </w:r>
      <w:r>
        <w:rPr>
          <w:color w:val="458746"/>
          <w:spacing w:val="-7"/>
        </w:rPr>
        <w:t> </w:t>
      </w:r>
      <w:r>
        <w:rPr>
          <w:color w:val="458746"/>
        </w:rPr>
        <w:t>kann.</w:t>
      </w:r>
    </w:p>
    <w:p>
      <w:pPr>
        <w:pStyle w:val="BodyText"/>
        <w:rPr>
          <w:sz w:val="22"/>
        </w:rPr>
      </w:pPr>
    </w:p>
    <w:p>
      <w:pPr>
        <w:pStyle w:val="BodyText"/>
        <w:spacing w:before="164"/>
        <w:ind w:left="333"/>
      </w:pPr>
      <w:r>
        <w:rPr>
          <w:color w:val="458746"/>
        </w:rPr>
        <w:t>Beispiele:</w:t>
      </w: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62.208pt;margin-top:12.781271pt;width:4.650pt;height:4.650pt;mso-position-horizontal-relative:page;mso-position-vertical-relative:paragraph;z-index:-15422464;mso-wrap-distance-left:0;mso-wrap-distance-right:0" id="docshapegroup3609" coordorigin="1244,256" coordsize="93,93">
            <v:shape style="position:absolute;left:1251;top:263;width:77;height:77" id="docshape3610" coordorigin="1252,263" coordsize="77,77" path="m1290,340l1275,337,1263,329,1255,317,1252,302,1255,287,1263,275,1275,266,1290,263,1305,266,1317,275,1326,287,1329,302,1326,317,1317,329,1305,337,1290,340xe" filled="true" fillcolor="#458746" stroked="false">
              <v:path arrowok="t"/>
              <v:fill type="solid"/>
            </v:shape>
            <v:shape style="position:absolute;left:1251;top:263;width:77;height:77" id="docshape3611" coordorigin="1252,263" coordsize="77,77" path="m1329,302l1326,317,1317,329,1305,337,1290,340,1275,337,1263,329,1255,317,1252,302,1255,287,1263,275,1275,266,1290,263,1305,266,1317,275,1326,287,1329,302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Prüfung,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ob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Nutzer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AGB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akzeptiert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hat.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21952;mso-wrap-distance-left:0;mso-wrap-distance-right:0" id="docshapegroup3612" coordorigin="1244,255" coordsize="93,93">
            <v:shape style="position:absolute;left:1251;top:262;width:77;height:77" id="docshape3613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614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Prüfung,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ob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Name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Email-Adresse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eingegeben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wurden.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333"/>
      </w:pPr>
      <w:r>
        <w:rPr>
          <w:color w:val="458746"/>
        </w:rPr>
        <w:t>Umwandlungsprüfung</w:t>
      </w:r>
    </w:p>
    <w:p>
      <w:pPr>
        <w:pStyle w:val="BodyText"/>
        <w:spacing w:line="304" w:lineRule="auto" w:before="81"/>
        <w:ind w:left="333" w:right="762"/>
      </w:pPr>
      <w:r>
        <w:rPr>
          <w:color w:val="458746"/>
          <w:w w:val="95"/>
        </w:rPr>
        <w:t>Die Umwandlungsprüfung prüft, ob das Format der Nutzereingabe korrekt ist. Erst nach 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erfolgreichen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Umwandlungsprüfung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Konvertierung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eingegebenen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Wertes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das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fachliche Modell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somit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das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Verarbeiten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Speichern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der Eingabe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möglich.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Umwandlungsprüfung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insbesondere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bei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Eingaben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über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Textfelder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erforderlich.</w:t>
      </w:r>
    </w:p>
    <w:p>
      <w:pPr>
        <w:pStyle w:val="BodyText"/>
        <w:rPr>
          <w:sz w:val="22"/>
        </w:rPr>
      </w:pPr>
    </w:p>
    <w:p>
      <w:pPr>
        <w:pStyle w:val="BodyText"/>
        <w:spacing w:before="164"/>
        <w:ind w:left="333"/>
      </w:pPr>
      <w:r>
        <w:rPr>
          <w:color w:val="458746"/>
        </w:rPr>
        <w:t>Beispiele: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51288pt;width:4.650pt;height:4.650pt;mso-position-horizontal-relative:page;mso-position-vertical-relative:paragraph;z-index:-15421440;mso-wrap-distance-left:0;mso-wrap-distance-right:0" id="docshapegroup3615" coordorigin="1244,255" coordsize="93,93">
            <v:shape style="position:absolute;left:1251;top:262;width:77;height:77" id="docshape3616" coordorigin="1252,263" coordsize="77,77" path="m1290,340l1275,336,1263,328,1255,316,1252,301,1255,286,1263,274,1275,266,1290,263,1305,266,1317,274,1326,286,1329,301,1326,316,1317,328,1305,336,1290,340xe" filled="true" fillcolor="#458746" stroked="false">
              <v:path arrowok="t"/>
              <v:fill type="solid"/>
            </v:shape>
            <v:shape style="position:absolute;left:1251;top:262;width:77;height:77" id="docshape3617" coordorigin="1252,263" coordsize="77,77" path="m1329,301l1326,316,1317,328,1305,336,1290,340,1275,336,1263,328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Feldinhalt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ganze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Zahl.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20928;mso-wrap-distance-left:0;mso-wrap-distance-right:0" id="docshapegroup3618" coordorigin="1244,255" coordsize="93,93">
            <v:shape style="position:absolute;left:1251;top:262;width:77;height:77" id="docshape3619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620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Länge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Eingabe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&lt;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8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Zeichen?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20416;mso-wrap-distance-left:0;mso-wrap-distance-right:0" id="docshapegroup3621" coordorigin="1244,255" coordsize="93,93">
            <v:shape style="position:absolute;left:1251;top:262;width:77;height:77" id="docshape3622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623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Feldinhalt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gültige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Email-Adresse.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333"/>
      </w:pPr>
      <w:r>
        <w:rPr>
          <w:color w:val="458746"/>
        </w:rPr>
        <w:t>Plausibilitätsprüfung</w:t>
      </w:r>
    </w:p>
    <w:p>
      <w:pPr>
        <w:pStyle w:val="BodyText"/>
        <w:spacing w:line="304" w:lineRule="auto" w:before="81"/>
        <w:ind w:left="333" w:right="894"/>
      </w:pPr>
      <w:r>
        <w:rPr>
          <w:color w:val="458746"/>
          <w:w w:val="95"/>
        </w:rPr>
        <w:t>Die Plausibilitätsprüfung ist eine fachliche Prüfung, die sich auf ein oder mehrere Eingabefelder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bezieht. Mit dieser Art Prüfung soll sichergestellt werden, dass die Eingaben einzelner Felder im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Zusammenspiel nicht gegen fachliche Bedingungen verstoßen. Insbesondere bei längeren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Dialogen, die sich über mehrere einzelne Bildschirmseiten erstrecken und bei denen komplexe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Zusammenhänge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abgefragt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werden,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Prüfung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fachliche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Plausibilität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erforderlich.</w:t>
      </w:r>
    </w:p>
    <w:p>
      <w:pPr>
        <w:spacing w:after="0" w:line="304" w:lineRule="auto"/>
        <w:sectPr>
          <w:headerReference w:type="default" r:id="rId454"/>
          <w:footerReference w:type="default" r:id="rId45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02.95pt;mso-position-horizontal-relative:char;mso-position-vertical-relative:line" id="docshapegroup3628" coordorigin="0,0" coordsize="10138,2059">
            <v:shape style="position:absolute;left:0;top:0;width:10138;height:2059" type="#_x0000_t75" id="docshape3629" stroked="false">
              <v:imagedata r:id="rId445" o:title=""/>
            </v:shape>
            <v:shape style="position:absolute;left:0;top:0;width:10138;height:2059" type="#_x0000_t202" id="docshape3630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808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 die Transitionsregeln zwischen Dialogmasken werden zu Spezifikation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boolesche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Ausdrücke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verwendet.</w:t>
                    </w:r>
                  </w:p>
                  <w:p>
                    <w:pPr>
                      <w:spacing w:line="237" w:lineRule="auto" w:before="138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Bitte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Definition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»boolescher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Ausdruck«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zeigen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eigenes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Beispiel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auf.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Ein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boolescher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Ausdruck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mathematische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Formel,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entweder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WAHR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oder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FALSCH</w:t>
      </w:r>
      <w:r>
        <w:rPr>
          <w:color w:val="458746"/>
          <w:spacing w:val="-1"/>
        </w:rPr>
        <w:t> </w:t>
      </w:r>
      <w:r>
        <w:rPr>
          <w:color w:val="458746"/>
        </w:rPr>
        <w:t>ausgewertet wird.</w:t>
      </w:r>
    </w:p>
    <w:p>
      <w:pPr>
        <w:pStyle w:val="BodyText"/>
        <w:rPr>
          <w:sz w:val="22"/>
        </w:rPr>
      </w:pPr>
    </w:p>
    <w:p>
      <w:pPr>
        <w:pStyle w:val="BodyText"/>
        <w:spacing w:before="162"/>
        <w:ind w:left="333"/>
      </w:pPr>
      <w:r>
        <w:rPr>
          <w:color w:val="458746"/>
        </w:rPr>
        <w:t>Beispiel:</w:t>
      </w: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55.68pt;margin-top:7.023183pt;width:467.75pt;height:30.75pt;mso-position-horizontal-relative:page;mso-position-vertical-relative:paragraph;z-index:-15419392;mso-wrap-distance-left:0;mso-wrap-distance-right:0" id="docshapegroup3631" coordorigin="1114,140" coordsize="9355,615">
            <v:shape style="position:absolute;left:1113;top:140;width:9355;height:615" type="#_x0000_t75" id="docshape3632" stroked="false">
              <v:imagedata r:id="rId458" o:title=""/>
            </v:shape>
            <v:shape style="position:absolute;left:1113;top:140;width:9355;height:615" type="#_x0000_t202" id="docshape3633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15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(Preis&gt;2000)</w:t>
                    </w:r>
                    <w:r>
                      <w:rPr>
                        <w:b/>
                        <w:shadow w:val="0"/>
                        <w:color w:val="333333"/>
                        <w:spacing w:val="2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AND</w:t>
                    </w:r>
                    <w:r>
                      <w:rPr>
                        <w:b/>
                        <w:shadow w:val="0"/>
                        <w:color w:val="333333"/>
                        <w:spacing w:val="2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(Kundenstatus</w:t>
                    </w:r>
                    <w:r>
                      <w:rPr>
                        <w:b/>
                        <w:shadow w:val="0"/>
                        <w:color w:val="333333"/>
                        <w:spacing w:val="2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=</w:t>
                    </w:r>
                    <w:r>
                      <w:rPr>
                        <w:b/>
                        <w:shadow w:val="0"/>
                        <w:color w:val="333333"/>
                        <w:spacing w:val="2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„Premiumkunde“)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44.16pt;margin-top:10.793953pt;width:506.9pt;height:52.25pt;mso-position-horizontal-relative:page;mso-position-vertical-relative:paragraph;z-index:-15418880;mso-wrap-distance-left:0;mso-wrap-distance-right:0" id="docshapegroup3634" coordorigin="883,216" coordsize="10138,1045">
            <v:shape style="position:absolute;left:883;top:215;width:10138;height:1045" type="#_x0000_t75" id="docshape3635" stroked="false">
              <v:imagedata r:id="rId10" o:title=""/>
            </v:shape>
            <v:shape style="position:absolute;left:883;top:215;width:10138;height:1045" type="#_x0000_t202" id="docshape363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87.6pt;mso-position-horizontal-relative:page;mso-position-vertical-relative:paragraph;z-index:-15418368;mso-wrap-distance-left:0;mso-wrap-distance-right:0" id="docshapegroup3637" coordorigin="883,154" coordsize="10138,1752">
            <v:shape style="position:absolute;left:883;top:154;width:10138;height:1752" type="#_x0000_t75" id="docshape3638" stroked="false">
              <v:imagedata r:id="rId459" o:title=""/>
            </v:shape>
            <v:shape style="position:absolute;left:883;top:154;width:10138;height:1752" type="#_x0000_t202" id="docshape363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strukturierenden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ermöglichen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Berücksichtigung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Qualitätszielen.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Qualitätsziele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durch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erreicht?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group style="position:absolute;margin-left:62.208pt;margin-top:16.532972pt;width:4.650pt;height:4.650pt;mso-position-horizontal-relative:page;mso-position-vertical-relative:paragraph;z-index:-15417856;mso-wrap-distance-left:0;mso-wrap-distance-right:0" id="docshapegroup3640" coordorigin="1244,331" coordsize="93,93">
            <v:shape style="position:absolute;left:1251;top:338;width:77;height:77" id="docshape3641" coordorigin="1252,338" coordsize="77,77" path="m1290,415l1275,412,1263,404,1255,392,1252,377,1255,362,1263,350,1275,341,1290,338,1305,341,1317,350,1326,362,1329,377,1326,392,1317,404,1305,412,1290,415xe" filled="true" fillcolor="#458746" stroked="false">
              <v:path arrowok="t"/>
              <v:fill type="solid"/>
            </v:shape>
            <v:shape style="position:absolute;left:1251;top:338;width:77;height:77" id="docshape3642" coordorigin="1252,338" coordsize="77,77" path="m1329,377l1326,392,1317,404,1305,412,1290,415,1275,412,1263,404,1255,392,1252,377,1255,362,1263,350,1275,341,1290,338,1305,341,1317,350,1326,362,1329,377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Erweiterbarkeit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17344;mso-wrap-distance-left:0;mso-wrap-distance-right:0" id="docshapegroup3643" coordorigin="1244,255" coordsize="93,93">
            <v:shape style="position:absolute;left:1251;top:262;width:77;height:77" id="docshape3644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645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Testbarkeit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16832;mso-wrap-distance-left:0;mso-wrap-distance-right:0" id="docshapegroup3646" coordorigin="1244,255" coordsize="93,93">
            <v:shape style="position:absolute;left:1251;top:262;width:77;height:77" id="docshape3647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648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Wartbarkeit</w:t>
      </w:r>
    </w:p>
    <w:p>
      <w:pPr>
        <w:spacing w:after="0"/>
        <w:sectPr>
          <w:headerReference w:type="default" r:id="rId456"/>
          <w:footerReference w:type="default" r:id="rId45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7.6pt;mso-position-horizontal-relative:char;mso-position-vertical-relative:line" id="docshapegroup3653" coordorigin="0,0" coordsize="10138,1752">
            <v:shape style="position:absolute;left:0;top:0;width:10138;height:1752" type="#_x0000_t75" id="docshape3654" stroked="false">
              <v:imagedata r:id="rId462" o:title=""/>
            </v:shape>
            <v:shape style="position:absolute;left:0;top:0;width:10138;height:1752" type="#_x0000_t202" id="docshape365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Begründen Sie, warum der Einsatz von Komponenten in der Spezifikation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notwendig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ist.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Rollen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spielt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hierbei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»Schnittstelle«?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68"/>
        <w:ind w:left="333"/>
      </w:pPr>
      <w:r>
        <w:rPr>
          <w:color w:val="458746"/>
          <w:w w:val="95"/>
        </w:rPr>
        <w:t>Das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erstellende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Softwaresystem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selten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als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Ganzes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beschrieben.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4" w:lineRule="auto"/>
        <w:ind w:left="333" w:right="915"/>
      </w:pPr>
      <w:r>
        <w:rPr>
          <w:color w:val="458746"/>
          <w:w w:val="95"/>
        </w:rPr>
        <w:t>Je nach konkreter Projektsituation ist nur ein ganz bestimmter Teil des Systems relevant. Daher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werden</w:t>
      </w:r>
      <w:r>
        <w:rPr>
          <w:color w:val="458746"/>
          <w:spacing w:val="-10"/>
        </w:rPr>
        <w:t> </w:t>
      </w:r>
      <w:r>
        <w:rPr>
          <w:color w:val="458746"/>
        </w:rPr>
        <w:t>komplexe</w:t>
      </w:r>
      <w:r>
        <w:rPr>
          <w:color w:val="458746"/>
          <w:spacing w:val="-10"/>
        </w:rPr>
        <w:t> </w:t>
      </w:r>
      <w:r>
        <w:rPr>
          <w:color w:val="458746"/>
        </w:rPr>
        <w:t>Softwaresysteme</w:t>
      </w:r>
      <w:r>
        <w:rPr>
          <w:color w:val="458746"/>
          <w:spacing w:val="-9"/>
        </w:rPr>
        <w:t> </w:t>
      </w:r>
      <w:r>
        <w:rPr>
          <w:color w:val="458746"/>
        </w:rPr>
        <w:t>in</w:t>
      </w:r>
      <w:r>
        <w:rPr>
          <w:color w:val="458746"/>
          <w:spacing w:val="-10"/>
        </w:rPr>
        <w:t> </w:t>
      </w:r>
      <w:r>
        <w:rPr>
          <w:color w:val="458746"/>
        </w:rPr>
        <w:t>sogenannte</w:t>
      </w:r>
      <w:r>
        <w:rPr>
          <w:color w:val="458746"/>
          <w:spacing w:val="-9"/>
        </w:rPr>
        <w:t> </w:t>
      </w:r>
      <w:r>
        <w:rPr>
          <w:color w:val="458746"/>
        </w:rPr>
        <w:t>Komponenten</w:t>
      </w:r>
      <w:r>
        <w:rPr>
          <w:color w:val="458746"/>
          <w:spacing w:val="-10"/>
        </w:rPr>
        <w:t> </w:t>
      </w:r>
      <w:r>
        <w:rPr>
          <w:color w:val="458746"/>
        </w:rPr>
        <w:t>aufgeteilt.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Jede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Komponente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unabhängige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Softwareeinheit,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aufgrund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vereinbarter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Schnittstellen</w:t>
      </w:r>
      <w:r>
        <w:rPr>
          <w:color w:val="458746"/>
          <w:spacing w:val="-52"/>
          <w:w w:val="95"/>
        </w:rPr>
        <w:t> </w:t>
      </w:r>
      <w:r>
        <w:rPr>
          <w:color w:val="458746"/>
          <w:spacing w:val="-1"/>
        </w:rPr>
        <w:t>mit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anderen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Komponenten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zu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einem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Softwaresystem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zusammengestellt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werden</w:t>
      </w:r>
      <w:r>
        <w:rPr>
          <w:color w:val="458746"/>
          <w:spacing w:val="-13"/>
        </w:rPr>
        <w:t> </w:t>
      </w:r>
      <w:r>
        <w:rPr>
          <w:color w:val="458746"/>
        </w:rPr>
        <w:t>kann.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44.16pt;margin-top:18.391264pt;width:506.9pt;height:52.25pt;mso-position-horizontal-relative:page;mso-position-vertical-relative:paragraph;z-index:-15415808;mso-wrap-distance-left:0;mso-wrap-distance-right:0" id="docshapegroup3656" coordorigin="883,368" coordsize="10138,1045">
            <v:shape style="position:absolute;left:883;top:367;width:10138;height:1045" type="#_x0000_t75" id="docshape3657" stroked="false">
              <v:imagedata r:id="rId23" o:title=""/>
            </v:shape>
            <v:shape style="position:absolute;left:883;top:367;width:10138;height:1045" type="#_x0000_t202" id="docshape365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239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ISPE01_Offen_schwer_F1/Lektion</w:t>
                    </w:r>
                    <w:r>
                      <w:rPr>
                        <w:b/>
                        <w:spacing w:val="1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674463pt;width:506.9pt;height:338.7pt;mso-position-horizontal-relative:page;mso-position-vertical-relative:paragraph;z-index:-15415296;mso-wrap-distance-left:0;mso-wrap-distance-right:0" id="docshapegroup3659" coordorigin="883,153" coordsize="10138,6774">
            <v:shape style="position:absolute;left:883;top:153;width:10138;height:6774" type="#_x0000_t75" id="docshape3660" stroked="false">
              <v:imagedata r:id="rId463" o:title=""/>
            </v:shape>
            <v:shape style="position:absolute;left:883;top:153;width:10138;height:6774" type="#_x0000_t202" id="docshape366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 Aussagen über das Onlineshop-System lässt das dargestellte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Komponentendiagramm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zu?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default" r:id="rId460"/>
          <w:footerReference w:type="default" r:id="rId461"/>
          <w:pgSz w:w="11900" w:h="16840"/>
          <w:pgMar w:header="576" w:footer="758" w:top="162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493.1pt;mso-position-horizontal-relative:char;mso-position-vertical-relative:line" id="docshapegroup3665" coordorigin="0,0" coordsize="10138,9862">
            <v:shape style="position:absolute;left:0;top:0;width:10138;height:9862" type="#_x0000_t75" id="docshape3666" stroked="false">
              <v:imagedata r:id="rId466" o:title=""/>
            </v:shape>
            <v:shape style="position:absolute;left:368;top:0;width:9355;height:8863" type="#_x0000_t75" id="docshape3667" stroked="false">
              <v:imagedata r:id="rId467" o:title=""/>
            </v:shape>
            <v:shape style="position:absolute;left:230;top:9033;width:7681;height:277" type="#_x0000_t202" id="docshape366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Gehen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Anzahl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spezifizierende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68"/>
        <w:ind w:left="333"/>
      </w:pPr>
      <w:r>
        <w:rPr>
          <w:color w:val="458746"/>
          <w:w w:val="95"/>
        </w:rPr>
        <w:t>Es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existieren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7+2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Schnittstellen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zwischen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sieben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Komponenten.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4" w:lineRule="auto"/>
        <w:ind w:left="333" w:right="762"/>
      </w:pPr>
      <w:r>
        <w:rPr>
          <w:color w:val="458746"/>
          <w:w w:val="95"/>
        </w:rPr>
        <w:t>Zwei Komponenten haben Schnittstellen, die durch Anwender zugegriffen werden können. Die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Akteure</w:t>
      </w:r>
      <w:r>
        <w:rPr>
          <w:color w:val="458746"/>
          <w:spacing w:val="-5"/>
        </w:rPr>
        <w:t> </w:t>
      </w:r>
      <w:r>
        <w:rPr>
          <w:color w:val="458746"/>
        </w:rPr>
        <w:t>»Shopmanager«</w:t>
      </w:r>
      <w:r>
        <w:rPr>
          <w:color w:val="458746"/>
          <w:spacing w:val="-4"/>
        </w:rPr>
        <w:t> </w:t>
      </w:r>
      <w:r>
        <w:rPr>
          <w:color w:val="458746"/>
        </w:rPr>
        <w:t>und</w:t>
      </w:r>
      <w:r>
        <w:rPr>
          <w:color w:val="458746"/>
          <w:spacing w:val="-4"/>
        </w:rPr>
        <w:t> </w:t>
      </w:r>
      <w:r>
        <w:rPr>
          <w:color w:val="458746"/>
        </w:rPr>
        <w:t>»Kunde«</w:t>
      </w:r>
      <w:r>
        <w:rPr>
          <w:color w:val="458746"/>
          <w:spacing w:val="-4"/>
        </w:rPr>
        <w:t> </w:t>
      </w:r>
      <w:r>
        <w:rPr>
          <w:color w:val="458746"/>
        </w:rPr>
        <w:t>nutzen</w:t>
      </w:r>
      <w:r>
        <w:rPr>
          <w:color w:val="458746"/>
          <w:spacing w:val="-4"/>
        </w:rPr>
        <w:t> </w:t>
      </w:r>
      <w:r>
        <w:rPr>
          <w:color w:val="458746"/>
        </w:rPr>
        <w:t>die</w:t>
      </w:r>
      <w:r>
        <w:rPr>
          <w:color w:val="458746"/>
          <w:spacing w:val="-4"/>
        </w:rPr>
        <w:t> </w:t>
      </w:r>
      <w:r>
        <w:rPr>
          <w:color w:val="458746"/>
        </w:rPr>
        <w:t>Anwendung.</w:t>
      </w:r>
    </w:p>
    <w:p>
      <w:pPr>
        <w:pStyle w:val="BodyText"/>
        <w:rPr>
          <w:sz w:val="22"/>
        </w:rPr>
      </w:pPr>
    </w:p>
    <w:p>
      <w:pPr>
        <w:pStyle w:val="BodyText"/>
        <w:spacing w:before="163"/>
        <w:ind w:left="333"/>
      </w:pPr>
      <w:r>
        <w:rPr>
          <w:color w:val="458746"/>
          <w:w w:val="95"/>
        </w:rPr>
        <w:t>Mittels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weiterer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Diagramme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kann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Spezifikationstiefe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aufgebaut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werden.</w:t>
      </w:r>
    </w:p>
    <w:p>
      <w:pPr>
        <w:spacing w:after="0"/>
        <w:sectPr>
          <w:headerReference w:type="default" r:id="rId464"/>
          <w:footerReference w:type="default" r:id="rId465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8.1pt;mso-position-horizontal-relative:char;mso-position-vertical-relative:line" id="docshapegroup3673" coordorigin="0,0" coordsize="10138,4562">
            <v:shape style="position:absolute;left:0;top:0;width:10138;height:4562" type="#_x0000_t75" id="docshape3674" stroked="false">
              <v:imagedata r:id="rId470" o:title=""/>
            </v:shape>
            <v:shape style="position:absolute;left:1059;top:1198;width:7696;height:2059" type="#_x0000_t75" id="docshape3675" stroked="false">
              <v:imagedata r:id="rId471" o:title=""/>
            </v:shape>
            <v:shape style="position:absolute;left:230;top:171;width:9325;height:891" type="#_x0000_t202" id="docshape367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Namen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Funktion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abgebildeten</w:t>
                    </w:r>
                  </w:p>
                  <w:p>
                    <w:pPr>
                      <w:spacing w:line="237" w:lineRule="auto" w:before="1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kleinen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Rechtecke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(Beschriftung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XML,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GUI)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dem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Komponentendiagramm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an.</w:t>
                    </w:r>
                  </w:p>
                </w:txbxContent>
              </v:textbox>
              <w10:wrap type="none"/>
            </v:shape>
            <v:shape style="position:absolute;left:230;top:3427;width:7866;height:584" type="#_x0000_t202" id="docshape367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 Bedeutung kommt Ihnen bei der Zusammenführung von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Schnittstellen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304" w:lineRule="auto" w:before="68"/>
        <w:ind w:left="333" w:right="762"/>
      </w:pPr>
      <w:r>
        <w:rPr>
          <w:color w:val="458746"/>
        </w:rPr>
        <w:t>Komponente hat zwei Ports XML und GUI, die als Rechtecke auf die Begrenzung der</w:t>
      </w:r>
      <w:r>
        <w:rPr>
          <w:color w:val="458746"/>
          <w:spacing w:val="1"/>
        </w:rPr>
        <w:t> </w:t>
      </w:r>
      <w:r>
        <w:rPr>
          <w:color w:val="458746"/>
          <w:w w:val="95"/>
        </w:rPr>
        <w:t>Komponente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modelliert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sind.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Einzelne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Schnittstellen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sind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jeweils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konkreten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Ports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zugeordnet.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95"/>
      </w:pPr>
      <w:r>
        <w:rPr>
          <w:color w:val="458746"/>
          <w:w w:val="95"/>
        </w:rPr>
        <w:t>Ports werden genutzt, um einzelne Schnittstellen zusammenzufassen. Sie stellen damit die nach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außen sichtbaren Zugänge zu Komponenten dar. Im dargestellten Beispiel sind die Schnittstellen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nach Art gruppiert: technische Schnittstellen und GUIs. Eine fachliche Bündelung von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Schnittstellen</w:t>
      </w:r>
      <w:r>
        <w:rPr>
          <w:color w:val="458746"/>
          <w:spacing w:val="-2"/>
        </w:rPr>
        <w:t> </w:t>
      </w:r>
      <w:r>
        <w:rPr>
          <w:color w:val="458746"/>
        </w:rPr>
        <w:t>ist</w:t>
      </w:r>
      <w:r>
        <w:rPr>
          <w:color w:val="458746"/>
          <w:spacing w:val="-2"/>
        </w:rPr>
        <w:t> </w:t>
      </w:r>
      <w:r>
        <w:rPr>
          <w:color w:val="458746"/>
        </w:rPr>
        <w:t>ebenfalls</w:t>
      </w:r>
      <w:r>
        <w:rPr>
          <w:color w:val="458746"/>
          <w:spacing w:val="-1"/>
        </w:rPr>
        <w:t> </w:t>
      </w:r>
      <w:r>
        <w:rPr>
          <w:color w:val="458746"/>
        </w:rPr>
        <w:t>möglich.</w:t>
      </w:r>
    </w:p>
    <w:p>
      <w:pPr>
        <w:spacing w:after="0" w:line="304" w:lineRule="auto"/>
        <w:sectPr>
          <w:headerReference w:type="default" r:id="rId468"/>
          <w:footerReference w:type="default" r:id="rId46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398.6pt;mso-position-horizontal-relative:char;mso-position-vertical-relative:line" id="docshapegroup3682" coordorigin="0,0" coordsize="10138,7972">
            <v:shape style="position:absolute;left:0;top:0;width:10138;height:7972" type="#_x0000_t75" id="docshape3683" stroked="false">
              <v:imagedata r:id="rId474" o:title=""/>
            </v:shape>
            <v:shape style="position:absolute;left:368;top:1643;width:9355;height:5023" type="#_x0000_t75" id="docshape3684" stroked="false">
              <v:imagedata r:id="rId475" o:title=""/>
            </v:shape>
            <v:shape style="position:absolute;left:230;top:171;width:9002;height:1337" type="#_x0000_t202" id="docshape368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Bitte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gezeigten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Inhalt.</w:t>
                    </w:r>
                  </w:p>
                  <w:p>
                    <w:pPr>
                      <w:spacing w:line="237" w:lineRule="auto" w:before="137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Gehen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dabei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Mengen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jeweils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möglichen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Elemente ein.</w:t>
                    </w:r>
                  </w:p>
                </w:txbxContent>
              </v:textbox>
              <w10:wrap type="none"/>
            </v:shape>
            <v:shape style="position:absolute;left:230;top:6837;width:8466;height:584" type="#_x0000_t202" id="docshape368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Aussagen über den Begriff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 Komponente sind anhand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41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möglich?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Die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Darstellung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besteht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aus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drei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Komponenten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drei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Assoziationen.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33"/>
      </w:pPr>
      <w:r>
        <w:rPr>
          <w:color w:val="458746"/>
          <w:w w:val="95"/>
        </w:rPr>
        <w:t>Die grundlegende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Aussage lautet,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dass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 System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einer bis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mehreren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Komponenten besteht.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4" w:lineRule="auto"/>
        <w:ind w:left="333" w:right="762"/>
      </w:pPr>
      <w:r>
        <w:rPr>
          <w:color w:val="458746"/>
          <w:w w:val="95"/>
        </w:rPr>
        <w:t>Komponenten können keine bis viele Subkomponenten haben. Eine Komponente besteht aus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einer</w:t>
      </w:r>
      <w:r>
        <w:rPr>
          <w:color w:val="458746"/>
          <w:spacing w:val="-1"/>
        </w:rPr>
        <w:t> </w:t>
      </w:r>
      <w:r>
        <w:rPr>
          <w:color w:val="458746"/>
        </w:rPr>
        <w:t>bis mehreren</w:t>
      </w:r>
      <w:r>
        <w:rPr>
          <w:color w:val="458746"/>
          <w:spacing w:val="-1"/>
        </w:rPr>
        <w:t> </w:t>
      </w:r>
      <w:r>
        <w:rPr>
          <w:color w:val="458746"/>
        </w:rPr>
        <w:t>Klassen.</w:t>
      </w:r>
    </w:p>
    <w:p>
      <w:pPr>
        <w:pStyle w:val="BodyText"/>
        <w:rPr>
          <w:sz w:val="22"/>
        </w:rPr>
      </w:pPr>
    </w:p>
    <w:p>
      <w:pPr>
        <w:pStyle w:val="BodyText"/>
        <w:spacing w:before="163"/>
        <w:ind w:left="333"/>
      </w:pPr>
      <w:r>
        <w:rPr>
          <w:color w:val="458746"/>
          <w:w w:val="95"/>
        </w:rPr>
        <w:t>Im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Rahmen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sind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diese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Klassen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meist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Schnittstellen.</w:t>
      </w:r>
    </w:p>
    <w:p>
      <w:pPr>
        <w:spacing w:after="0"/>
        <w:sectPr>
          <w:headerReference w:type="default" r:id="rId472"/>
          <w:footerReference w:type="default" r:id="rId47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96pt;mso-position-horizontal-relative:char;mso-position-vertical-relative:line" id="docshapegroup3691" coordorigin="0,0" coordsize="10138,1920">
            <v:shape style="position:absolute;left:0;top:0;width:10138;height:1920" type="#_x0000_t75" id="docshape3692" stroked="false">
              <v:imagedata r:id="rId478" o:title=""/>
            </v:shape>
            <v:shape style="position:absolute;left:0;top:0;width:10138;height:1920" type="#_x0000_t202" id="docshape369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Nennen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Hauptelemente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Komponentendiagramm.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anschließend typische Einsatzmöglichkeiten des Komponentendiagramms.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Berücksichtigen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dabei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auch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Unterschiede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zwischen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technischen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Spezifikation.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04" w:lineRule="auto" w:before="1"/>
        <w:ind w:left="333" w:right="7739"/>
      </w:pPr>
      <w:r>
        <w:rPr>
          <w:color w:val="458746"/>
          <w:w w:val="95"/>
        </w:rPr>
        <w:t>Komponenten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(1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P)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Schnittstellen</w:t>
      </w:r>
      <w:r>
        <w:rPr>
          <w:color w:val="458746"/>
          <w:spacing w:val="-12"/>
        </w:rPr>
        <w:t> </w:t>
      </w:r>
      <w:r>
        <w:rPr>
          <w:color w:val="458746"/>
        </w:rPr>
        <w:t>(1P);</w:t>
      </w:r>
    </w:p>
    <w:p>
      <w:pPr>
        <w:pStyle w:val="BodyText"/>
        <w:spacing w:before="108"/>
        <w:ind w:left="333"/>
      </w:pPr>
      <w:r>
        <w:rPr>
          <w:color w:val="458746"/>
          <w:spacing w:val="-1"/>
          <w:w w:val="95"/>
        </w:rPr>
        <w:t>Schwerpunkt</w:t>
      </w:r>
      <w:r>
        <w:rPr>
          <w:color w:val="458746"/>
          <w:spacing w:val="-7"/>
          <w:w w:val="95"/>
        </w:rPr>
        <w:t> </w:t>
      </w:r>
      <w:r>
        <w:rPr>
          <w:color w:val="458746"/>
          <w:spacing w:val="-1"/>
          <w:w w:val="95"/>
        </w:rPr>
        <w:t>ist</w:t>
      </w:r>
      <w:r>
        <w:rPr>
          <w:color w:val="458746"/>
          <w:spacing w:val="-7"/>
          <w:w w:val="95"/>
        </w:rPr>
        <w:t> </w:t>
      </w:r>
      <w:r>
        <w:rPr>
          <w:color w:val="458746"/>
          <w:spacing w:val="-1"/>
          <w:w w:val="95"/>
        </w:rPr>
        <w:t>Modellierung</w:t>
      </w:r>
    </w:p>
    <w:p>
      <w:pPr>
        <w:pStyle w:val="BodyText"/>
        <w:spacing w:line="304" w:lineRule="auto" w:before="66"/>
        <w:ind w:left="333" w:right="1470"/>
      </w:pPr>
      <w:r>
        <w:rPr>
          <w:color w:val="458746"/>
          <w:w w:val="95"/>
        </w:rPr>
        <w:t>des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inneren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Aufbaus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Systems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(1Punkt)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Schnitttstellen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„nach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außen“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(1Punkt)</w:t>
      </w:r>
    </w:p>
    <w:p>
      <w:pPr>
        <w:pStyle w:val="BodyText"/>
        <w:spacing w:before="108"/>
        <w:ind w:left="333"/>
      </w:pPr>
      <w:r>
        <w:rPr>
          <w:color w:val="458746"/>
          <w:w w:val="95"/>
        </w:rPr>
        <w:t>Bei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Komponenten</w:t>
      </w:r>
    </w:p>
    <w:p>
      <w:pPr>
        <w:pStyle w:val="BodyText"/>
        <w:spacing w:line="304" w:lineRule="auto" w:before="66"/>
        <w:ind w:left="333" w:right="2134"/>
      </w:pPr>
      <w:r>
        <w:rPr>
          <w:color w:val="458746"/>
          <w:w w:val="95"/>
        </w:rPr>
        <w:t>modelliert, stellen deren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Beziehungen fachliche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Abhängigkeiten dar,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grundsätzlich auch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ohne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 Unterstützung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IT-Systemen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bestehen. (2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Punkte)</w:t>
      </w:r>
    </w:p>
    <w:p>
      <w:pPr>
        <w:pStyle w:val="BodyText"/>
        <w:spacing w:line="304" w:lineRule="auto" w:before="1"/>
        <w:ind w:left="333" w:right="915" w:firstLine="59"/>
      </w:pPr>
      <w:r>
        <w:rPr>
          <w:color w:val="458746"/>
          <w:w w:val="95"/>
        </w:rPr>
        <w:t>Werden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technische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Komponenten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spezifiziert,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so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können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beispielsweise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Softwarearchitekten</w:t>
      </w:r>
      <w:r>
        <w:rPr>
          <w:color w:val="458746"/>
          <w:spacing w:val="-52"/>
          <w:w w:val="95"/>
        </w:rPr>
        <w:t> </w:t>
      </w:r>
      <w:r>
        <w:rPr>
          <w:color w:val="458746"/>
          <w:spacing w:val="-1"/>
        </w:rPr>
        <w:t>die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konkreten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Komponenten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eines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Systems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sowie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deren</w:t>
      </w:r>
      <w:r>
        <w:rPr>
          <w:color w:val="458746"/>
          <w:spacing w:val="-14"/>
        </w:rPr>
        <w:t> </w:t>
      </w:r>
      <w:r>
        <w:rPr>
          <w:color w:val="458746"/>
        </w:rPr>
        <w:t>Schnittstellen</w:t>
      </w:r>
      <w:r>
        <w:rPr>
          <w:color w:val="458746"/>
          <w:spacing w:val="-13"/>
        </w:rPr>
        <w:t> </w:t>
      </w:r>
      <w:r>
        <w:rPr>
          <w:color w:val="458746"/>
        </w:rPr>
        <w:t>festlegen.</w:t>
      </w:r>
    </w:p>
    <w:p>
      <w:pPr>
        <w:pStyle w:val="BodyText"/>
        <w:spacing w:before="1"/>
        <w:ind w:left="333"/>
      </w:pPr>
      <w:r>
        <w:rPr>
          <w:color w:val="458746"/>
        </w:rPr>
        <w:t>(2</w:t>
      </w:r>
      <w:r>
        <w:rPr>
          <w:color w:val="458746"/>
          <w:spacing w:val="-13"/>
        </w:rPr>
        <w:t> </w:t>
      </w:r>
      <w:r>
        <w:rPr>
          <w:color w:val="458746"/>
        </w:rPr>
        <w:t>Punkte)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group style="position:absolute;margin-left:44.16pt;margin-top:10.132398pt;width:506.9pt;height:52.25pt;mso-position-horizontal-relative:page;mso-position-vertical-relative:paragraph;z-index:-15412736;mso-wrap-distance-left:0;mso-wrap-distance-right:0" id="docshapegroup3694" coordorigin="883,203" coordsize="10138,1045">
            <v:shape style="position:absolute;left:883;top:202;width:10138;height:1045" type="#_x0000_t75" id="docshape3695" stroked="false">
              <v:imagedata r:id="rId74" o:title=""/>
            </v:shape>
            <v:shape style="position:absolute;left:883;top:202;width:10138;height:1045" type="#_x0000_t202" id="docshape369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243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ISPE01_Offen_mittel_F1/Lektion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pt;width:506.9pt;height:87.6pt;mso-position-horizontal-relative:page;mso-position-vertical-relative:paragraph;z-index:-15412224;mso-wrap-distance-left:0;mso-wrap-distance-right:0" id="docshapegroup3697" coordorigin="883,154" coordsize="10138,1752">
            <v:shape style="position:absolute;left:883;top:154;width:10138;height:1752" type="#_x0000_t75" id="docshape3698" stroked="false">
              <v:imagedata r:id="rId435" o:title=""/>
            </v:shape>
            <v:shape style="position:absolute;left:883;top:154;width:10138;height:1752" type="#_x0000_t202" id="docshape369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1208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 welchen Mitteln können die Abläufe eines Komponentendiagramms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detailliert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werden?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Nennen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entsprechenden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Diagrammtypen.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/>
      </w:pPr>
      <w:r>
        <w:rPr>
          <w:color w:val="458746"/>
          <w:w w:val="95"/>
        </w:rPr>
        <w:t>Eine detailliertere Spezifikation der internen Abläufe einer Komponente kann mithilfe des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Aktivitätsdiagramms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erfolgen.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Dabei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grundsätzlich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selben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Notationselemente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wie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fachlichen</w:t>
      </w:r>
      <w:r>
        <w:rPr>
          <w:color w:val="458746"/>
          <w:spacing w:val="-3"/>
        </w:rPr>
        <w:t> </w:t>
      </w:r>
      <w:r>
        <w:rPr>
          <w:color w:val="458746"/>
        </w:rPr>
        <w:t>Requirements</w:t>
      </w:r>
      <w:r>
        <w:rPr>
          <w:color w:val="458746"/>
          <w:spacing w:val="-3"/>
        </w:rPr>
        <w:t> </w:t>
      </w:r>
      <w:r>
        <w:rPr>
          <w:color w:val="458746"/>
        </w:rPr>
        <w:t>Engineering</w:t>
      </w:r>
      <w:r>
        <w:rPr>
          <w:color w:val="458746"/>
          <w:spacing w:val="-2"/>
        </w:rPr>
        <w:t> </w:t>
      </w:r>
      <w:r>
        <w:rPr>
          <w:color w:val="458746"/>
        </w:rPr>
        <w:t>eingesetzt.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Das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Verhalten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einer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einzelnen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Komponente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kann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UML-Use-Case-Diagramm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modelliert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werden</w:t>
      </w:r>
    </w:p>
    <w:p>
      <w:pPr>
        <w:spacing w:after="0" w:line="304" w:lineRule="auto"/>
        <w:sectPr>
          <w:headerReference w:type="default" r:id="rId476"/>
          <w:footerReference w:type="default" r:id="rId47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370.95pt;mso-position-horizontal-relative:char;mso-position-vertical-relative:line" id="docshapegroup3704" coordorigin="0,0" coordsize="10138,7419">
            <v:shape style="position:absolute;left:0;top:0;width:10138;height:7419" type="#_x0000_t75" id="docshape3705" stroked="false">
              <v:imagedata r:id="rId481" o:title=""/>
            </v:shape>
            <v:shape style="position:absolute;left:368;top:1029;width:9355;height:5085" type="#_x0000_t75" id="docshape3706" stroked="false">
              <v:imagedata r:id="rId482" o:title=""/>
            </v:shape>
            <v:shape style="position:absolute;left:230;top:171;width:7911;height:722" type="#_x0000_t202" id="docshape370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Sachverhalt.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diese Darstellung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bezeichnet?</w:t>
                    </w:r>
                  </w:p>
                </w:txbxContent>
              </v:textbox>
              <w10:wrap type="none"/>
            </v:shape>
            <v:shape style="position:absolute;left:230;top:6284;width:8663;height:584" type="#_x0000_t202" id="docshape370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auch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kurze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Angabe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modelliertem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Fall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jeweils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modellierten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Inhalten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Es handelt sich bei der Abbildung um eine Entscheidungstabelle eines Onlineshops. Es werden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Regeln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für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möglichen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Zahlungsarten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definiert.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insgesamt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acht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Kombinationen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von Zuständen sowie das zugehörige erlaubte Bestellverhalten beschrieben. Details aus der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Abbildung</w:t>
      </w:r>
      <w:r>
        <w:rPr>
          <w:color w:val="458746"/>
          <w:spacing w:val="-5"/>
        </w:rPr>
        <w:t> </w:t>
      </w:r>
      <w:r>
        <w:rPr>
          <w:color w:val="458746"/>
        </w:rPr>
        <w:t>sind</w:t>
      </w:r>
      <w:r>
        <w:rPr>
          <w:color w:val="458746"/>
          <w:spacing w:val="-5"/>
        </w:rPr>
        <w:t> </w:t>
      </w:r>
      <w:r>
        <w:rPr>
          <w:color w:val="458746"/>
        </w:rPr>
        <w:t>als</w:t>
      </w:r>
      <w:r>
        <w:rPr>
          <w:color w:val="458746"/>
          <w:spacing w:val="-5"/>
        </w:rPr>
        <w:t> </w:t>
      </w:r>
      <w:r>
        <w:rPr>
          <w:color w:val="458746"/>
        </w:rPr>
        <w:t>Text</w:t>
      </w:r>
      <w:r>
        <w:rPr>
          <w:color w:val="458746"/>
          <w:spacing w:val="-4"/>
        </w:rPr>
        <w:t> </w:t>
      </w:r>
      <w:r>
        <w:rPr>
          <w:color w:val="458746"/>
        </w:rPr>
        <w:t>jeweils</w:t>
      </w:r>
      <w:r>
        <w:rPr>
          <w:color w:val="458746"/>
          <w:spacing w:val="-5"/>
        </w:rPr>
        <w:t> </w:t>
      </w:r>
      <w:r>
        <w:rPr>
          <w:color w:val="458746"/>
        </w:rPr>
        <w:t>mit</w:t>
      </w:r>
      <w:r>
        <w:rPr>
          <w:color w:val="458746"/>
          <w:spacing w:val="-5"/>
        </w:rPr>
        <w:t> </w:t>
      </w:r>
      <w:r>
        <w:rPr>
          <w:color w:val="458746"/>
        </w:rPr>
        <w:t>einem</w:t>
      </w:r>
      <w:r>
        <w:rPr>
          <w:color w:val="458746"/>
          <w:spacing w:val="-4"/>
        </w:rPr>
        <w:t> </w:t>
      </w:r>
      <w:r>
        <w:rPr>
          <w:color w:val="458746"/>
        </w:rPr>
        <w:t>Satz</w:t>
      </w:r>
      <w:r>
        <w:rPr>
          <w:color w:val="458746"/>
          <w:spacing w:val="-5"/>
        </w:rPr>
        <w:t> </w:t>
      </w:r>
      <w:r>
        <w:rPr>
          <w:color w:val="458746"/>
        </w:rPr>
        <w:t>zu</w:t>
      </w:r>
      <w:r>
        <w:rPr>
          <w:color w:val="458746"/>
          <w:spacing w:val="-5"/>
        </w:rPr>
        <w:t> </w:t>
      </w:r>
      <w:r>
        <w:rPr>
          <w:color w:val="458746"/>
        </w:rPr>
        <w:t>beschreiben.</w:t>
      </w:r>
    </w:p>
    <w:p>
      <w:pPr>
        <w:spacing w:after="0" w:line="304" w:lineRule="auto"/>
        <w:sectPr>
          <w:headerReference w:type="default" r:id="rId479"/>
          <w:footerReference w:type="default" r:id="rId48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7.6pt;mso-position-horizontal-relative:char;mso-position-vertical-relative:line" id="docshapegroup3713" coordorigin="0,0" coordsize="10138,1752">
            <v:shape style="position:absolute;left:0;top:0;width:10138;height:1752" type="#_x0000_t75" id="docshape3714" stroked="false">
              <v:imagedata r:id="rId462" o:title=""/>
            </v:shape>
            <v:shape style="position:absolute;left:0;top:0;width:10138;height:1752" type="#_x0000_t202" id="docshape371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805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»Geschäftsregel«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Beispiel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hat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Geschäftsregel?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68"/>
        <w:ind w:left="333"/>
      </w:pPr>
      <w:r>
        <w:rPr>
          <w:color w:val="458746"/>
          <w:w w:val="95"/>
        </w:rPr>
        <w:t>Eine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Geschäftsregel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Aussage,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einen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Aspekt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definiert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bedingt.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4" w:lineRule="auto"/>
        <w:ind w:left="333" w:right="672"/>
      </w:pPr>
      <w:r>
        <w:rPr>
          <w:color w:val="458746"/>
          <w:w w:val="95"/>
        </w:rPr>
        <w:t>Mit Geschäftsregeln können Zusicherungen 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ber die Struktur von Geschäftsobjekten beschrieben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und das Verhalten von Geschäftsprozessen beeinflusst werden. Dabei können neben strukturellen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Vorgaben (Beispiel: „Ein Vertrag muss immer einem Versicherungsnehmer zugeordnet sein.“)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durch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Geschäftsregeln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auch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operative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Vorgaben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spezifiziert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(Beispiel: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„Ein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Schaden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ber</w:t>
      </w:r>
    </w:p>
    <w:p>
      <w:pPr>
        <w:pStyle w:val="BodyText"/>
        <w:spacing w:line="304" w:lineRule="auto" w:before="2"/>
        <w:ind w:left="333" w:right="762"/>
      </w:pPr>
      <w:r>
        <w:rPr>
          <w:color w:val="458746"/>
          <w:w w:val="95"/>
        </w:rPr>
        <w:t>500.000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EUR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muss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immer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durch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zwei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Sachbearbeiter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begutachtet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werden.“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Kontext,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Bedingung,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Aktionen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44.16pt;margin-top:18.406294pt;width:506.9pt;height:52.25pt;mso-position-horizontal-relative:page;mso-position-vertical-relative:paragraph;z-index:-15410688;mso-wrap-distance-left:0;mso-wrap-distance-right:0" id="docshapegroup3716" coordorigin="883,368" coordsize="10138,1045">
            <v:shape style="position:absolute;left:883;top:368;width:10138;height:1045" type="#_x0000_t75" id="docshape3717" stroked="false">
              <v:imagedata r:id="rId10" o:title=""/>
            </v:shape>
            <v:shape style="position:absolute;left:883;top:368;width:10138;height:1045" type="#_x0000_t202" id="docshape371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87.6pt;mso-position-horizontal-relative:page;mso-position-vertical-relative:paragraph;z-index:-15410176;mso-wrap-distance-left:0;mso-wrap-distance-right:0" id="docshapegroup3719" coordorigin="883,154" coordsize="10138,1752">
            <v:shape style="position:absolute;left:883;top:154;width:10138;height:1752" type="#_x0000_t75" id="docshape3720" stroked="false">
              <v:imagedata r:id="rId485" o:title=""/>
            </v:shape>
            <v:shape style="position:absolute;left:883;top:154;width:10138;height:1752" type="#_x0000_t202" id="docshape372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1262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 Sie zwei mögliche Darstellungen einer Komponente in einem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UML-Komponentendiagramm.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 grafische Elemente sind enthalten?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Rechteck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(vgl.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UML-Klassendiagramm)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kleinem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Icon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oben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rechts.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Das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Icon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kennzeichnet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diese „Klasse“ als Komponente. Der Name der Komponente wird, wie beim Klassendiagramm,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direkt</w:t>
      </w:r>
      <w:r>
        <w:rPr>
          <w:color w:val="458746"/>
          <w:spacing w:val="-2"/>
        </w:rPr>
        <w:t> </w:t>
      </w:r>
      <w:r>
        <w:rPr>
          <w:color w:val="458746"/>
        </w:rPr>
        <w:t>in</w:t>
      </w:r>
      <w:r>
        <w:rPr>
          <w:color w:val="458746"/>
          <w:spacing w:val="-1"/>
        </w:rPr>
        <w:t> </w:t>
      </w:r>
      <w:r>
        <w:rPr>
          <w:color w:val="458746"/>
        </w:rPr>
        <w:t>das</w:t>
      </w:r>
      <w:r>
        <w:rPr>
          <w:color w:val="458746"/>
          <w:spacing w:val="-1"/>
        </w:rPr>
        <w:t> </w:t>
      </w:r>
      <w:r>
        <w:rPr>
          <w:color w:val="458746"/>
        </w:rPr>
        <w:t>Rechteck</w:t>
      </w:r>
      <w:r>
        <w:rPr>
          <w:color w:val="458746"/>
          <w:spacing w:val="-1"/>
        </w:rPr>
        <w:t> </w:t>
      </w:r>
      <w:r>
        <w:rPr>
          <w:color w:val="458746"/>
        </w:rPr>
        <w:t>geschrieben.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672"/>
      </w:pPr>
      <w:r>
        <w:rPr>
          <w:color w:val="458746"/>
          <w:w w:val="95"/>
        </w:rPr>
        <w:t>Rechteck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Name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Komponente.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Das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Rechteck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Beschriftung</w:t>
      </w:r>
      <w:r>
        <w:rPr>
          <w:color w:val="458746"/>
          <w:spacing w:val="3"/>
          <w:w w:val="95"/>
        </w:rPr>
        <w:t> </w:t>
      </w:r>
      <w:r>
        <w:rPr>
          <w:i/>
          <w:color w:val="458746"/>
          <w:w w:val="95"/>
        </w:rPr>
        <w:t>&lt;&lt;component&gt;&gt;</w:t>
      </w:r>
      <w:r>
        <w:rPr>
          <w:i/>
          <w:color w:val="458746"/>
          <w:spacing w:val="2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einer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Komponente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deklariert.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Diese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Art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Bezeichnung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äquivalent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Icon-Darstellung.</w:t>
      </w:r>
    </w:p>
    <w:p>
      <w:pPr>
        <w:spacing w:after="0" w:line="304" w:lineRule="auto"/>
        <w:sectPr>
          <w:headerReference w:type="default" r:id="rId483"/>
          <w:footerReference w:type="default" r:id="rId48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7.6pt;mso-position-horizontal-relative:char;mso-position-vertical-relative:line" id="docshapegroup3726" coordorigin="0,0" coordsize="10138,1752">
            <v:shape style="position:absolute;left:0;top:0;width:10138;height:1752" type="#_x0000_t75" id="docshape3727" stroked="false">
              <v:imagedata r:id="rId488" o:title=""/>
            </v:shape>
            <v:shape style="position:absolute;left:0;top:0;width:10138;height:1752" type="#_x0000_t202" id="docshape3728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Was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unter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„Lollipop“-Notation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verstehen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wofür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diese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eingesetzt?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Beispiel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04" w:lineRule="auto" w:before="103"/>
        <w:ind w:left="333" w:right="762"/>
      </w:pPr>
      <w:r>
        <w:rPr>
          <w:color w:val="458746"/>
          <w:w w:val="95"/>
        </w:rPr>
        <w:t>Eine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Komponente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einer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Schnittstelle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ber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durchgezogene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Linie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kleinen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Kreis</w:t>
      </w:r>
      <w:r>
        <w:rPr>
          <w:color w:val="458746"/>
          <w:spacing w:val="-11"/>
        </w:rPr>
        <w:t> </w:t>
      </w:r>
      <w:r>
        <w:rPr>
          <w:color w:val="458746"/>
        </w:rPr>
        <w:t>verbunden.</w:t>
      </w:r>
      <w:r>
        <w:rPr>
          <w:color w:val="458746"/>
          <w:spacing w:val="-10"/>
        </w:rPr>
        <w:t> </w:t>
      </w:r>
      <w:r>
        <w:rPr>
          <w:color w:val="458746"/>
        </w:rPr>
        <w:t>Der</w:t>
      </w:r>
      <w:r>
        <w:rPr>
          <w:color w:val="458746"/>
          <w:spacing w:val="-10"/>
        </w:rPr>
        <w:t> </w:t>
      </w:r>
      <w:r>
        <w:rPr>
          <w:color w:val="458746"/>
        </w:rPr>
        <w:t>Kreis</w:t>
      </w:r>
      <w:r>
        <w:rPr>
          <w:color w:val="458746"/>
          <w:spacing w:val="-10"/>
        </w:rPr>
        <w:t> </w:t>
      </w:r>
      <w:r>
        <w:rPr>
          <w:color w:val="458746"/>
        </w:rPr>
        <w:t>ist</w:t>
      </w:r>
      <w:r>
        <w:rPr>
          <w:color w:val="458746"/>
          <w:spacing w:val="-11"/>
        </w:rPr>
        <w:t> </w:t>
      </w:r>
      <w:r>
        <w:rPr>
          <w:color w:val="458746"/>
        </w:rPr>
        <w:t>mit</w:t>
      </w:r>
      <w:r>
        <w:rPr>
          <w:color w:val="458746"/>
          <w:spacing w:val="-10"/>
        </w:rPr>
        <w:t> </w:t>
      </w:r>
      <w:r>
        <w:rPr>
          <w:color w:val="458746"/>
        </w:rPr>
        <w:t>dem</w:t>
      </w:r>
      <w:r>
        <w:rPr>
          <w:color w:val="458746"/>
          <w:spacing w:val="-10"/>
        </w:rPr>
        <w:t> </w:t>
      </w:r>
      <w:r>
        <w:rPr>
          <w:color w:val="458746"/>
        </w:rPr>
        <w:t>Namen</w:t>
      </w:r>
      <w:r>
        <w:rPr>
          <w:color w:val="458746"/>
          <w:spacing w:val="-10"/>
        </w:rPr>
        <w:t> </w:t>
      </w:r>
      <w:r>
        <w:rPr>
          <w:color w:val="458746"/>
        </w:rPr>
        <w:t>der</w:t>
      </w:r>
      <w:r>
        <w:rPr>
          <w:color w:val="458746"/>
          <w:spacing w:val="-11"/>
        </w:rPr>
        <w:t> </w:t>
      </w:r>
      <w:r>
        <w:rPr>
          <w:color w:val="458746"/>
        </w:rPr>
        <w:t>Schnittstelle</w:t>
      </w:r>
      <w:r>
        <w:rPr>
          <w:color w:val="458746"/>
          <w:spacing w:val="-10"/>
        </w:rPr>
        <w:t> </w:t>
      </w:r>
      <w:r>
        <w:rPr>
          <w:color w:val="458746"/>
        </w:rPr>
        <w:t>beschriftet.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Die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Schnittstelle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benennt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abstrakter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Ebene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Schnittstelle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bereitgestellten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Operationen.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44.16pt;margin-top:18.367088pt;width:506.9pt;height:52.25pt;mso-position-horizontal-relative:page;mso-position-vertical-relative:paragraph;z-index:-15409152;mso-wrap-distance-left:0;mso-wrap-distance-right:0" id="docshapegroup3729" coordorigin="883,367" coordsize="10138,1045">
            <v:shape style="position:absolute;left:883;top:367;width:10138;height:1045" type="#_x0000_t75" id="docshape3730" stroked="false">
              <v:imagedata r:id="rId33" o:title=""/>
            </v:shape>
            <v:shape style="position:absolute;left:883;top:367;width:10138;height:1045" type="#_x0000_t202" id="docshape373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248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87.6pt;mso-position-horizontal-relative:page;mso-position-vertical-relative:paragraph;z-index:-15408640;mso-wrap-distance-left:0;mso-wrap-distance-right:0" id="docshapegroup3732" coordorigin="883,154" coordsize="10138,1752">
            <v:shape style="position:absolute;left:883;top:154;width:10138;height:1752" type="#_x0000_t75" id="docshape3733" stroked="false">
              <v:imagedata r:id="rId489" o:title=""/>
            </v:shape>
            <v:shape style="position:absolute;left:883;top:154;width:10138;height:1752" type="#_x0000_t202" id="docshape3734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Sie,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Akteure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Use-Case-Diagramms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Aktivitätsdiagramm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verwendet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Aktivitäten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zugeordnet?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686"/>
      </w:pPr>
      <w:r>
        <w:rPr>
          <w:color w:val="458746"/>
          <w:w w:val="95"/>
        </w:rPr>
        <w:t>Partitionen (auch Schwimmbahnen) werden in senkrecht verlaufenden Bahnen genutzt und mit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den jeweiligen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Namen 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Akteure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beschriftet. Einem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Akteur zugeordnete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Aktivitäten werden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der passenden Schwimmbahn abgebildet. Als Akteur können sowohl menschliche Nutzer als auch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technische</w:t>
      </w:r>
      <w:r>
        <w:rPr>
          <w:color w:val="458746"/>
          <w:spacing w:val="-2"/>
        </w:rPr>
        <w:t> </w:t>
      </w:r>
      <w:r>
        <w:rPr>
          <w:color w:val="458746"/>
        </w:rPr>
        <w:t>Systems</w:t>
      </w:r>
      <w:r>
        <w:rPr>
          <w:color w:val="458746"/>
          <w:spacing w:val="-1"/>
        </w:rPr>
        <w:t> </w:t>
      </w:r>
      <w:r>
        <w:rPr>
          <w:color w:val="458746"/>
        </w:rPr>
        <w:t>eingesetzt</w:t>
      </w:r>
      <w:r>
        <w:rPr>
          <w:color w:val="458746"/>
          <w:spacing w:val="-1"/>
        </w:rPr>
        <w:t> </w:t>
      </w:r>
      <w:r>
        <w:rPr>
          <w:color w:val="458746"/>
        </w:rPr>
        <w:t>werden.</w:t>
      </w:r>
    </w:p>
    <w:p>
      <w:pPr>
        <w:spacing w:after="0" w:line="304" w:lineRule="auto"/>
        <w:sectPr>
          <w:headerReference w:type="default" r:id="rId486"/>
          <w:footerReference w:type="default" r:id="rId48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7.6pt;mso-position-horizontal-relative:char;mso-position-vertical-relative:line" id="docshapegroup3739" coordorigin="0,0" coordsize="10138,1752">
            <v:shape style="position:absolute;left:0;top:0;width:10138;height:1752" type="#_x0000_t75" id="docshape3740" stroked="false">
              <v:imagedata r:id="rId492" o:title=""/>
            </v:shape>
            <v:shape style="position:absolute;left:0;top:0;width:10138;height:1752" type="#_x0000_t202" id="docshape374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Nennen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drei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Ihnen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bekannte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Verfahren,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Verhalten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beschreiben.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Diagramme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bzw.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Verfahren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benötigt?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62.208pt;margin-top:15.985024pt;width:4.650pt;height:4.650pt;mso-position-horizontal-relative:page;mso-position-vertical-relative:paragraph;z-index:-15407616;mso-wrap-distance-left:0;mso-wrap-distance-right:0" id="docshapegroup3742" coordorigin="1244,320" coordsize="93,93">
            <v:shape style="position:absolute;left:1251;top:327;width:77;height:77" id="docshape3743" coordorigin="1252,327" coordsize="77,77" path="m1290,404l1275,401,1263,393,1255,381,1252,366,1255,351,1263,339,1275,330,1290,327,1305,330,1317,339,1326,351,1329,366,1326,381,1317,393,1305,401,1290,404xe" filled="true" fillcolor="#458746" stroked="false">
              <v:path arrowok="t"/>
              <v:fill type="solid"/>
            </v:shape>
            <v:shape style="position:absolute;left:1251;top:327;width:77;height:77" id="docshape3744" coordorigin="1252,327" coordsize="77,77" path="m1329,366l1326,381,1317,393,1305,401,1290,404,1275,401,1263,393,1255,381,1252,366,1255,351,1263,339,1275,330,1290,327,1305,330,1317,339,1326,351,1329,366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Geschäftsregel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07104;mso-wrap-distance-left:0;mso-wrap-distance-right:0" id="docshapegroup3745" coordorigin="1244,255" coordsize="93,93">
            <v:shape style="position:absolute;left:1251;top:262;width:77;height:77" id="docshape3746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747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Aktivitätsdiagramm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06592;mso-wrap-distance-left:0;mso-wrap-distance-right:0" id="docshapegroup3748" coordorigin="1244,255" coordsize="93,93">
            <v:shape style="position:absolute;left:1251;top:262;width:77;height:77" id="docshape3749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750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Entscheidungstabelle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406080;mso-wrap-distance-left:0;mso-wrap-distance-right:0" id="docshapegroup3751" coordorigin="1244,255" coordsize="93,93">
            <v:shape style="position:absolute;left:1251;top:262;width:77;height:77" id="docshape3752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753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Zustandstabelle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44.16pt;margin-top:12.421926pt;width:506.9pt;height:52.25pt;mso-position-horizontal-relative:page;mso-position-vertical-relative:paragraph;z-index:-15405568;mso-wrap-distance-left:0;mso-wrap-distance-right:0" id="docshapegroup3754" coordorigin="883,248" coordsize="10138,1045">
            <v:shape style="position:absolute;left:883;top:248;width:10138;height:1045" type="#_x0000_t75" id="docshape3755" stroked="false">
              <v:imagedata r:id="rId23" o:title=""/>
            </v:shape>
            <v:shape style="position:absolute;left:883;top:248;width:10138;height:1045" type="#_x0000_t202" id="docshape375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250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87.6pt;mso-position-horizontal-relative:page;mso-position-vertical-relative:paragraph;z-index:-15405056;mso-wrap-distance-left:0;mso-wrap-distance-right:0" id="docshapegroup3757" coordorigin="883,154" coordsize="10138,1752">
            <v:shape style="position:absolute;left:883;top:154;width:10138;height:1752" type="#_x0000_t75" id="docshape3758" stroked="false">
              <v:imagedata r:id="rId435" o:title=""/>
            </v:shape>
            <v:shape style="position:absolute;left:883;top:154;width:10138;height:1752" type="#_x0000_t202" id="docshape375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Definieren Sie den Begriff »Widerspruchsfreiheit« im Rahmen von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Geschäftsregeln.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Warum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Widerspruchsfreiheit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elementare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Anforderung?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67"/>
        <w:ind w:left="333"/>
      </w:pPr>
      <w:r>
        <w:rPr>
          <w:color w:val="458746"/>
        </w:rPr>
        <w:t>Widerspruchsfreiheit:</w:t>
      </w:r>
    </w:p>
    <w:p>
      <w:pPr>
        <w:pStyle w:val="BodyText"/>
        <w:spacing w:line="304" w:lineRule="auto" w:before="81"/>
        <w:ind w:left="333" w:right="672"/>
      </w:pPr>
      <w:r>
        <w:rPr>
          <w:color w:val="458746"/>
          <w:w w:val="95"/>
        </w:rPr>
        <w:t>Die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Auswertung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Regelmenge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muss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jedem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Zeitpunkt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immer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genau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Ergebnis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kommen, d.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h. 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muss immer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genau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eine Aktion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oder eine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Menge von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Aktionen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bestimmt werden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können.</w:t>
      </w:r>
    </w:p>
    <w:p>
      <w:pPr>
        <w:pStyle w:val="BodyText"/>
        <w:spacing w:line="304" w:lineRule="auto" w:before="109"/>
        <w:ind w:left="333" w:right="762"/>
      </w:pPr>
      <w:r>
        <w:rPr>
          <w:color w:val="458746"/>
          <w:w w:val="95"/>
        </w:rPr>
        <w:t>Bei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Qualitätssicherung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Geschäftsregeln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muss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daher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explizit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gepru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ft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werden,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ob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jede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mögliche</w:t>
      </w:r>
      <w:r>
        <w:rPr>
          <w:color w:val="458746"/>
          <w:spacing w:val="-13"/>
        </w:rPr>
        <w:t> </w:t>
      </w:r>
      <w:r>
        <w:rPr>
          <w:color w:val="458746"/>
        </w:rPr>
        <w:t>Kombination</w:t>
      </w:r>
      <w:r>
        <w:rPr>
          <w:color w:val="458746"/>
          <w:spacing w:val="-13"/>
        </w:rPr>
        <w:t> </w:t>
      </w:r>
      <w:r>
        <w:rPr>
          <w:color w:val="458746"/>
        </w:rPr>
        <w:t>von</w:t>
      </w:r>
      <w:r>
        <w:rPr>
          <w:color w:val="458746"/>
          <w:spacing w:val="-13"/>
        </w:rPr>
        <w:t> </w:t>
      </w:r>
      <w:r>
        <w:rPr>
          <w:color w:val="458746"/>
        </w:rPr>
        <w:t>Bedingungen</w:t>
      </w:r>
      <w:r>
        <w:rPr>
          <w:color w:val="458746"/>
          <w:spacing w:val="-12"/>
        </w:rPr>
        <w:t> </w:t>
      </w:r>
      <w:r>
        <w:rPr>
          <w:color w:val="458746"/>
        </w:rPr>
        <w:t>durch</w:t>
      </w:r>
      <w:r>
        <w:rPr>
          <w:color w:val="458746"/>
          <w:spacing w:val="-13"/>
        </w:rPr>
        <w:t> </w:t>
      </w:r>
      <w:r>
        <w:rPr>
          <w:color w:val="458746"/>
        </w:rPr>
        <w:t>eine</w:t>
      </w:r>
      <w:r>
        <w:rPr>
          <w:color w:val="458746"/>
          <w:spacing w:val="-13"/>
        </w:rPr>
        <w:t> </w:t>
      </w:r>
      <w:r>
        <w:rPr>
          <w:color w:val="458746"/>
        </w:rPr>
        <w:t>Aktion</w:t>
      </w:r>
      <w:r>
        <w:rPr>
          <w:color w:val="458746"/>
          <w:spacing w:val="-12"/>
        </w:rPr>
        <w:t> </w:t>
      </w:r>
      <w:r>
        <w:rPr>
          <w:color w:val="458746"/>
        </w:rPr>
        <w:t>abgedeckt</w:t>
      </w:r>
      <w:r>
        <w:rPr>
          <w:color w:val="458746"/>
          <w:spacing w:val="-13"/>
        </w:rPr>
        <w:t> </w:t>
      </w:r>
      <w:r>
        <w:rPr>
          <w:color w:val="458746"/>
        </w:rPr>
        <w:t>wird.</w:t>
      </w:r>
    </w:p>
    <w:p>
      <w:pPr>
        <w:spacing w:after="0" w:line="304" w:lineRule="auto"/>
        <w:sectPr>
          <w:headerReference w:type="default" r:id="rId490"/>
          <w:footerReference w:type="default" r:id="rId49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65.3pt;mso-position-horizontal-relative:char;mso-position-vertical-relative:line" id="docshapegroup3764" coordorigin="0,0" coordsize="10138,1306">
            <v:shape style="position:absolute;left:0;top:0;width:10138;height:1306" type="#_x0000_t75" id="docshape3765" stroked="false">
              <v:imagedata r:id="rId434" o:title=""/>
            </v:shape>
            <v:shape style="position:absolute;left:0;top:0;width:10138;height:1306" type="#_x0000_t202" id="docshape3766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 Sie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möglichen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UML-Diagrammtypen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Abläufen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innerhalb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Komponente.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33"/>
      </w:pPr>
      <w:r>
        <w:rPr>
          <w:color w:val="458746"/>
          <w:w w:val="95"/>
        </w:rPr>
        <w:t>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gibt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UML-Aktivitätsdiagramm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UML-Sequenzdiagramm.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group style="position:absolute;margin-left:44.16pt;margin-top:16.252954pt;width:506.9pt;height:52.25pt;mso-position-horizontal-relative:page;mso-position-vertical-relative:paragraph;z-index:-15404032;mso-wrap-distance-left:0;mso-wrap-distance-right:0" id="docshapegroup3767" coordorigin="883,325" coordsize="10138,1045">
            <v:shape style="position:absolute;left:883;top:325;width:10138;height:1045" type="#_x0000_t75" id="docshape3768" stroked="false">
              <v:imagedata r:id="rId23" o:title=""/>
            </v:shape>
            <v:shape style="position:absolute;left:883;top:325;width:10138;height:1045" type="#_x0000_t202" id="docshape3769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ISPE01_Offen_mittel_F1/Lektion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87.6pt;mso-position-horizontal-relative:page;mso-position-vertical-relative:paragraph;z-index:-15403520;mso-wrap-distance-left:0;mso-wrap-distance-right:0" id="docshapegroup3770" coordorigin="883,154" coordsize="10138,1752">
            <v:shape style="position:absolute;left:883;top:154;width:10138;height:1752" type="#_x0000_t75" id="docshape3771" stroked="false">
              <v:imagedata r:id="rId435" o:title=""/>
            </v:shape>
            <v:shape style="position:absolute;left:883;top:154;width:10138;height:1752" type="#_x0000_t202" id="docshape3772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Aufbau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UML-Sequenzdiagramms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eigenen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Worten.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Notationselemente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verwendet?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Das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UML-Sequenzdiagramm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(SED)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eignet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detaillierten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Darstellung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technischen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Protokollen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zwischen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Systemen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oder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Komponenten.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Während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Aktivitätsdiagramm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Fokus</w:t>
      </w:r>
      <w:r>
        <w:rPr>
          <w:color w:val="458746"/>
          <w:spacing w:val="-52"/>
          <w:w w:val="95"/>
        </w:rPr>
        <w:t> </w:t>
      </w:r>
      <w:r>
        <w:rPr>
          <w:color w:val="458746"/>
          <w:spacing w:val="-1"/>
        </w:rPr>
        <w:t>auf der fachlichen Sicht liegt, können mit dem Sequenzdiagramm auch </w:t>
      </w:r>
      <w:r>
        <w:rPr>
          <w:color w:val="458746"/>
        </w:rPr>
        <w:t>alle Details der</w:t>
      </w:r>
      <w:r>
        <w:rPr>
          <w:color w:val="458746"/>
          <w:spacing w:val="1"/>
        </w:rPr>
        <w:t> </w:t>
      </w:r>
      <w:r>
        <w:rPr>
          <w:color w:val="458746"/>
          <w:w w:val="95"/>
        </w:rPr>
        <w:t>technischen Kommunikation dargestellt werden. So mu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ssen oft bei der Verfeinerung von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Systemschnittstellen</w:t>
      </w:r>
      <w:r>
        <w:rPr>
          <w:color w:val="458746"/>
          <w:spacing w:val="-3"/>
        </w:rPr>
        <w:t> </w:t>
      </w:r>
      <w:r>
        <w:rPr>
          <w:color w:val="458746"/>
        </w:rPr>
        <w:t>auch</w:t>
      </w:r>
      <w:r>
        <w:rPr>
          <w:color w:val="458746"/>
          <w:spacing w:val="-3"/>
        </w:rPr>
        <w:t> </w:t>
      </w:r>
      <w:r>
        <w:rPr>
          <w:color w:val="458746"/>
        </w:rPr>
        <w:t>technische</w:t>
      </w:r>
      <w:r>
        <w:rPr>
          <w:color w:val="458746"/>
          <w:spacing w:val="-2"/>
        </w:rPr>
        <w:t> </w:t>
      </w:r>
      <w:r>
        <w:rPr>
          <w:color w:val="458746"/>
        </w:rPr>
        <w:t>Details</w:t>
      </w:r>
    </w:p>
    <w:p>
      <w:pPr>
        <w:spacing w:after="0" w:line="304" w:lineRule="auto"/>
        <w:sectPr>
          <w:headerReference w:type="default" r:id="rId493"/>
          <w:footerReference w:type="default" r:id="rId49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7.6pt;mso-position-horizontal-relative:char;mso-position-vertical-relative:line" id="docshapegroup3777" coordorigin="0,0" coordsize="10138,1752">
            <v:shape style="position:absolute;left:0;top:0;width:10138;height:1752" type="#_x0000_t75" id="docshape3778" stroked="false">
              <v:imagedata r:id="rId492" o:title=""/>
            </v:shape>
            <v:shape style="position:absolute;left:0;top:0;width:10138;height:1752" type="#_x0000_t202" id="docshape377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 Sie den Aufbau eines UML-Aktivitätsdiagramms in eigenen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Worten.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Notationselemente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verwendet?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8"/>
        <w:ind w:left="333" w:right="750"/>
      </w:pPr>
      <w:r>
        <w:rPr>
          <w:color w:val="458746"/>
          <w:w w:val="95"/>
        </w:rPr>
        <w:t>Ein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UML-Aktivitätsdiagramm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besteht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aus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Partitionen,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Akteuren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gehörende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Aktivitäten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Objektknoten aufweist. Ein Objektknoten im Aktivitätsdiagramm wird eingesetzt, um darzustellen,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welche Art von Information eine Aktion benötigt, um ausgeführt zu werden und welche Art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Information nach der Ausführung einer Aktion ausgegeben wird. Objektknoten werden durch ein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Rechteck</w:t>
      </w:r>
      <w:r>
        <w:rPr>
          <w:color w:val="458746"/>
          <w:spacing w:val="-8"/>
        </w:rPr>
        <w:t> </w:t>
      </w:r>
      <w:r>
        <w:rPr>
          <w:color w:val="458746"/>
        </w:rPr>
        <w:t>modelliert,</w:t>
      </w:r>
      <w:r>
        <w:rPr>
          <w:color w:val="458746"/>
          <w:spacing w:val="-8"/>
        </w:rPr>
        <w:t> </w:t>
      </w:r>
      <w:r>
        <w:rPr>
          <w:color w:val="458746"/>
        </w:rPr>
        <w:t>das</w:t>
      </w:r>
      <w:r>
        <w:rPr>
          <w:color w:val="458746"/>
          <w:spacing w:val="-7"/>
        </w:rPr>
        <w:t> </w:t>
      </w:r>
      <w:r>
        <w:rPr>
          <w:color w:val="458746"/>
        </w:rPr>
        <w:t>mit</w:t>
      </w:r>
      <w:r>
        <w:rPr>
          <w:color w:val="458746"/>
          <w:spacing w:val="-8"/>
        </w:rPr>
        <w:t> </w:t>
      </w:r>
      <w:r>
        <w:rPr>
          <w:color w:val="458746"/>
        </w:rPr>
        <w:t>dem</w:t>
      </w:r>
      <w:r>
        <w:rPr>
          <w:color w:val="458746"/>
          <w:spacing w:val="-8"/>
        </w:rPr>
        <w:t> </w:t>
      </w:r>
      <w:r>
        <w:rPr>
          <w:color w:val="458746"/>
        </w:rPr>
        <w:t>Namen</w:t>
      </w:r>
      <w:r>
        <w:rPr>
          <w:color w:val="458746"/>
          <w:spacing w:val="-7"/>
        </w:rPr>
        <w:t> </w:t>
      </w:r>
      <w:r>
        <w:rPr>
          <w:color w:val="458746"/>
        </w:rPr>
        <w:t>des</w:t>
      </w:r>
      <w:r>
        <w:rPr>
          <w:color w:val="458746"/>
          <w:spacing w:val="-8"/>
        </w:rPr>
        <w:t> </w:t>
      </w:r>
      <w:r>
        <w:rPr>
          <w:color w:val="458746"/>
        </w:rPr>
        <w:t>Objekttyps</w:t>
      </w:r>
      <w:r>
        <w:rPr>
          <w:color w:val="458746"/>
          <w:spacing w:val="-8"/>
        </w:rPr>
        <w:t> </w:t>
      </w:r>
      <w:r>
        <w:rPr>
          <w:color w:val="458746"/>
        </w:rPr>
        <w:t>beschriftet</w:t>
      </w:r>
      <w:r>
        <w:rPr>
          <w:color w:val="458746"/>
          <w:spacing w:val="-7"/>
        </w:rPr>
        <w:t> </w:t>
      </w:r>
      <w:r>
        <w:rPr>
          <w:color w:val="458746"/>
        </w:rPr>
        <w:t>wird.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82191pt;width:506.9pt;height:52.25pt;mso-position-horizontal-relative:page;mso-position-vertical-relative:paragraph;z-index:-15402496;mso-wrap-distance-left:0;mso-wrap-distance-right:0" id="docshapegroup3780" coordorigin="883,140" coordsize="10138,1045">
            <v:shape style="position:absolute;left:883;top:139;width:10138;height:1045" type="#_x0000_t75" id="docshape3781" stroked="false">
              <v:imagedata r:id="rId74" o:title=""/>
            </v:shape>
            <v:shape style="position:absolute;left:883;top:139;width:10138;height:1045" type="#_x0000_t202" id="docshape3782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pt;width:506.9pt;height:49.95pt;mso-position-horizontal-relative:page;mso-position-vertical-relative:paragraph;z-index:-15401984;mso-wrap-distance-left:0;mso-wrap-distance-right:0" id="docshapegroup3783" coordorigin="883,154" coordsize="10138,999">
            <v:shape style="position:absolute;left:883;top:154;width:10138;height:999" type="#_x0000_t75" id="docshape3784" stroked="false">
              <v:imagedata r:id="rId497" o:title=""/>
            </v:shape>
            <v:shape style="position:absolute;left:883;top:154;width:10138;height:999" type="#_x0000_t202" id="docshape3785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Benennen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Aktivitätsdiagramms.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412" w:lineRule="auto" w:before="69"/>
        <w:ind w:left="717" w:right="6785"/>
      </w:pPr>
      <w:r>
        <w:rPr/>
        <w:pict>
          <v:group style="position:absolute;margin-left:62.208pt;margin-top:7.538268pt;width:4.650pt;height:4.650pt;mso-position-horizontal-relative:page;mso-position-vertical-relative:paragraph;z-index:16055808" id="docshapegroup3786" coordorigin="1244,151" coordsize="93,93">
            <v:shape style="position:absolute;left:1251;top:158;width:77;height:77" id="docshape3787" coordorigin="1252,158" coordsize="77,77" path="m1290,235l1275,232,1263,224,1255,212,1252,197,1255,182,1263,170,1275,161,1290,158,1305,161,1317,170,1326,182,1329,197,1326,212,1317,224,1305,232,1290,235xe" filled="true" fillcolor="#458746" stroked="false">
              <v:path arrowok="t"/>
              <v:fill type="solid"/>
            </v:shape>
            <v:shape style="position:absolute;left:1251;top:158;width:77;height:77" id="docshape3788" coordorigin="1252,158" coordsize="77,77" path="m1329,197l1326,212,1317,224,1305,232,1290,235,1275,232,1263,224,1255,212,1252,197,1255,182,1263,170,1275,161,1290,158,1305,161,1317,170,1326,182,1329,197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28.274269pt;width:4.650pt;height:4.650pt;mso-position-horizontal-relative:page;mso-position-vertical-relative:paragraph;z-index:16056320" id="docshapegroup3789" coordorigin="1244,565" coordsize="93,93">
            <v:shape style="position:absolute;left:1251;top:573;width:77;height:77" id="docshape3790" coordorigin="1252,573" coordsize="77,77" path="m1290,650l1275,647,1263,639,1255,627,1252,612,1255,597,1263,584,1275,576,1290,573,1305,576,1317,584,1326,597,1329,612,1326,627,1317,639,1305,647,1290,650xe" filled="true" fillcolor="#458746" stroked="false">
              <v:path arrowok="t"/>
              <v:fill type="solid"/>
            </v:shape>
            <v:shape style="position:absolute;left:1251;top:573;width:77;height:77" id="docshape3791" coordorigin="1252,573" coordsize="77,77" path="m1329,612l1326,627,1317,639,1305,647,1290,650,1275,647,1263,639,1255,627,1252,612,1255,597,1263,584,1275,576,1290,573,1305,576,1317,584,1326,597,1329,612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0"/>
        </w:rPr>
        <w:t>Interaktionspartner</w:t>
      </w:r>
      <w:r>
        <w:rPr>
          <w:color w:val="458746"/>
          <w:spacing w:val="1"/>
          <w:w w:val="90"/>
        </w:rPr>
        <w:t> </w:t>
      </w:r>
      <w:r>
        <w:rPr>
          <w:color w:val="458746"/>
        </w:rPr>
        <w:t>Lebenslinie</w:t>
      </w:r>
    </w:p>
    <w:p>
      <w:pPr>
        <w:pStyle w:val="BodyText"/>
        <w:spacing w:line="412" w:lineRule="auto"/>
        <w:ind w:left="717" w:right="8909"/>
      </w:pPr>
      <w:r>
        <w:rPr/>
        <w:pict>
          <v:group style="position:absolute;margin-left:62.208pt;margin-top:4.088284pt;width:4.650pt;height:4.650pt;mso-position-horizontal-relative:page;mso-position-vertical-relative:paragraph;z-index:16056832" id="docshapegroup3792" coordorigin="1244,82" coordsize="93,93">
            <v:shape style="position:absolute;left:1251;top:89;width:77;height:77" id="docshape3793" coordorigin="1252,89" coordsize="77,77" path="m1290,166l1275,163,1263,155,1255,143,1252,128,1255,113,1263,101,1275,92,1290,89,1305,92,1317,101,1326,113,1329,128,1326,143,1317,155,1305,163,1290,166xe" filled="true" fillcolor="#458746" stroked="false">
              <v:path arrowok="t"/>
              <v:fill type="solid"/>
            </v:shape>
            <v:shape style="position:absolute;left:1251;top:89;width:77;height:77" id="docshape3794" coordorigin="1252,89" coordsize="77,77" path="m1329,128l1326,143,1317,155,1305,163,1290,166,1275,163,1263,155,1255,143,1252,128,1255,113,1263,101,1275,92,1290,89,1305,92,1317,101,1326,113,1329,128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24.824284pt;width:4.650pt;height:4.650pt;mso-position-horizontal-relative:page;mso-position-vertical-relative:paragraph;z-index:16057344" id="docshapegroup3795" coordorigin="1244,496" coordsize="93,93">
            <v:shape style="position:absolute;left:1251;top:504;width:77;height:77" id="docshape3796" coordorigin="1252,504" coordsize="77,77" path="m1290,581l1275,578,1263,570,1255,558,1252,543,1255,528,1263,515,1275,507,1290,504,1305,507,1317,515,1326,528,1329,543,1326,558,1317,570,1305,578,1290,581xe" filled="true" fillcolor="#458746" stroked="false">
              <v:path arrowok="t"/>
              <v:fill type="solid"/>
            </v:shape>
            <v:shape style="position:absolute;left:1251;top:504;width:77;height:77" id="docshape3797" coordorigin="1252,504" coordsize="77,77" path="m1329,543l1326,558,1317,570,1305,578,1290,581,1275,578,1263,570,1255,558,1252,543,1255,528,1263,515,1275,507,1290,504,1305,507,1317,515,1326,528,1329,543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</w:rPr>
        <w:t>Aufruf</w:t>
      </w:r>
      <w:r>
        <w:rPr>
          <w:color w:val="458746"/>
          <w:spacing w:val="1"/>
        </w:rPr>
        <w:t> </w:t>
      </w:r>
      <w:r>
        <w:rPr>
          <w:color w:val="458746"/>
          <w:w w:val="90"/>
        </w:rPr>
        <w:t>Antwort</w:t>
      </w:r>
    </w:p>
    <w:p>
      <w:pPr>
        <w:spacing w:after="0" w:line="412" w:lineRule="auto"/>
        <w:sectPr>
          <w:headerReference w:type="default" r:id="rId495"/>
          <w:footerReference w:type="default" r:id="rId496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65.3pt;mso-position-horizontal-relative:char;mso-position-vertical-relative:line" id="docshapegroup3802" coordorigin="0,0" coordsize="10138,1306">
            <v:shape style="position:absolute;left:0;top:0;width:10138;height:1306" type="#_x0000_t75" id="docshape3803" stroked="false">
              <v:imagedata r:id="rId434" o:title=""/>
            </v:shape>
            <v:shape style="position:absolute;left:0;top:0;width:10138;height:1306" type="#_x0000_t202" id="docshape3804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98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 Sie in eigenen Worten die Aufgabe eines Interaktionspartners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Aktivitätendiagramm.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Ein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Interaktionspartner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an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Interaktion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beteiligter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Akteur.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Interaktionspartner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können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unter</w:t>
      </w:r>
      <w:r>
        <w:rPr>
          <w:color w:val="458746"/>
          <w:spacing w:val="-10"/>
        </w:rPr>
        <w:t> </w:t>
      </w:r>
      <w:r>
        <w:rPr>
          <w:color w:val="458746"/>
        </w:rPr>
        <w:t>anderem</w:t>
      </w:r>
      <w:r>
        <w:rPr>
          <w:color w:val="458746"/>
          <w:spacing w:val="-10"/>
        </w:rPr>
        <w:t> </w:t>
      </w:r>
      <w:r>
        <w:rPr>
          <w:color w:val="458746"/>
        </w:rPr>
        <w:t>Systeme,</w:t>
      </w:r>
      <w:r>
        <w:rPr>
          <w:color w:val="458746"/>
          <w:spacing w:val="-9"/>
        </w:rPr>
        <w:t> </w:t>
      </w:r>
      <w:r>
        <w:rPr>
          <w:color w:val="458746"/>
        </w:rPr>
        <w:t>Objekte,</w:t>
      </w:r>
      <w:r>
        <w:rPr>
          <w:color w:val="458746"/>
          <w:spacing w:val="-10"/>
        </w:rPr>
        <w:t> </w:t>
      </w:r>
      <w:r>
        <w:rPr>
          <w:color w:val="458746"/>
        </w:rPr>
        <w:t>Nutzer,</w:t>
      </w:r>
      <w:r>
        <w:rPr>
          <w:color w:val="458746"/>
          <w:spacing w:val="-9"/>
        </w:rPr>
        <w:t> </w:t>
      </w:r>
      <w:r>
        <w:rPr>
          <w:color w:val="458746"/>
        </w:rPr>
        <w:t>Klassen</w:t>
      </w:r>
      <w:r>
        <w:rPr>
          <w:color w:val="458746"/>
          <w:spacing w:val="-10"/>
        </w:rPr>
        <w:t> </w:t>
      </w:r>
      <w:r>
        <w:rPr>
          <w:color w:val="458746"/>
        </w:rPr>
        <w:t>oder</w:t>
      </w:r>
      <w:r>
        <w:rPr>
          <w:color w:val="458746"/>
          <w:spacing w:val="-10"/>
        </w:rPr>
        <w:t> </w:t>
      </w:r>
      <w:r>
        <w:rPr>
          <w:color w:val="458746"/>
        </w:rPr>
        <w:t>konkrete</w:t>
      </w:r>
      <w:r>
        <w:rPr>
          <w:color w:val="458746"/>
          <w:spacing w:val="-9"/>
        </w:rPr>
        <w:t> </w:t>
      </w:r>
      <w:r>
        <w:rPr>
          <w:color w:val="458746"/>
        </w:rPr>
        <w:t>Objekte</w:t>
      </w:r>
      <w:r>
        <w:rPr>
          <w:color w:val="458746"/>
          <w:spacing w:val="-10"/>
        </w:rPr>
        <w:t> </w:t>
      </w:r>
      <w:r>
        <w:rPr>
          <w:color w:val="458746"/>
        </w:rPr>
        <w:t>sein.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Die Beschriftung eines Interaktionspartners erfolgt in der Objektnotation: Der Typname wird</w:t>
      </w:r>
      <w:r>
        <w:rPr>
          <w:color w:val="458746"/>
          <w:spacing w:val="-53"/>
          <w:w w:val="95"/>
        </w:rPr>
        <w:t> </w:t>
      </w:r>
      <w:r>
        <w:rPr>
          <w:color w:val="458746"/>
          <w:spacing w:val="-1"/>
          <w:w w:val="95"/>
        </w:rPr>
        <w:t>unterstrichen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und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ein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„:“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vorangestellt.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Falls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möglich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das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Objekt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konkret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bezeichnet,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wie</w:t>
      </w:r>
    </w:p>
    <w:p>
      <w:pPr>
        <w:pStyle w:val="BodyText"/>
        <w:spacing w:before="1"/>
        <w:ind w:left="333"/>
      </w:pPr>
      <w:r>
        <w:rPr>
          <w:color w:val="458746"/>
          <w:w w:val="95"/>
        </w:rPr>
        <w:t>»Shopmanager«.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keine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konkrete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Bezeichnung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möglich,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hrendes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„:“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ausreichend.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44.16pt;margin-top:10.107241pt;width:506.9pt;height:52.25pt;mso-position-horizontal-relative:page;mso-position-vertical-relative:paragraph;z-index:-15398912;mso-wrap-distance-left:0;mso-wrap-distance-right:0" id="docshapegroup3805" coordorigin="883,202" coordsize="10138,1045">
            <v:shape style="position:absolute;left:883;top:202;width:10138;height:1045" type="#_x0000_t75" id="docshape3806" stroked="false">
              <v:imagedata r:id="rId37" o:title=""/>
            </v:shape>
            <v:shape style="position:absolute;left:883;top:202;width:10138;height:1045" type="#_x0000_t202" id="docshape380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256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87.6pt;mso-position-horizontal-relative:page;mso-position-vertical-relative:paragraph;z-index:-15398400;mso-wrap-distance-left:0;mso-wrap-distance-right:0" id="docshapegroup3808" coordorigin="883,154" coordsize="10138,1752">
            <v:shape style="position:absolute;left:883;top:154;width:10138;height:1752" type="#_x0000_t75" id="docshape3809" stroked="false">
              <v:imagedata r:id="rId500" o:title=""/>
            </v:shape>
            <v:shape style="position:absolute;left:883;top:154;width:10138;height:1752" type="#_x0000_t202" id="docshape3810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UML-Sequenzdiagramm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alternative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Abläufe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gekennzeichnet?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Welches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grafische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benötigt?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Rahmen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Kennzeichnung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Typs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"Alt"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oben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links,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eingesetzt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um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Optionen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Alternativen</w:t>
      </w:r>
      <w:r>
        <w:rPr>
          <w:color w:val="458746"/>
          <w:spacing w:val="-4"/>
        </w:rPr>
        <w:t> </w:t>
      </w:r>
      <w:r>
        <w:rPr>
          <w:color w:val="458746"/>
        </w:rPr>
        <w:t>im</w:t>
      </w:r>
      <w:r>
        <w:rPr>
          <w:color w:val="458746"/>
          <w:spacing w:val="-3"/>
        </w:rPr>
        <w:t> </w:t>
      </w:r>
      <w:r>
        <w:rPr>
          <w:color w:val="458746"/>
        </w:rPr>
        <w:t>Sequenzdiagramm</w:t>
      </w:r>
      <w:r>
        <w:rPr>
          <w:color w:val="458746"/>
          <w:spacing w:val="-3"/>
        </w:rPr>
        <w:t> </w:t>
      </w:r>
      <w:r>
        <w:rPr>
          <w:color w:val="458746"/>
        </w:rPr>
        <w:t>zu</w:t>
      </w:r>
      <w:r>
        <w:rPr>
          <w:color w:val="458746"/>
          <w:spacing w:val="-3"/>
        </w:rPr>
        <w:t> </w:t>
      </w:r>
      <w:r>
        <w:rPr>
          <w:color w:val="458746"/>
        </w:rPr>
        <w:t>modellieren</w:t>
      </w:r>
    </w:p>
    <w:p>
      <w:pPr>
        <w:pStyle w:val="BodyText"/>
        <w:spacing w:line="412" w:lineRule="auto" w:before="109"/>
        <w:ind w:left="717" w:right="6581" w:hanging="384"/>
      </w:pPr>
      <w:r>
        <w:rPr/>
        <w:pict>
          <v:group style="position:absolute;margin-left:62.208pt;margin-top:30.27429pt;width:4.650pt;height:4.650pt;mso-position-horizontal-relative:page;mso-position-vertical-relative:paragraph;z-index:-24300032" id="docshapegroup3811" coordorigin="1244,605" coordsize="93,93">
            <v:shape style="position:absolute;left:1251;top:613;width:77;height:77" id="docshape3812" coordorigin="1252,613" coordsize="77,77" path="m1290,690l1275,687,1263,679,1255,667,1252,652,1255,637,1263,624,1275,616,1290,613,1305,616,1317,624,1326,637,1329,652,1326,667,1317,679,1305,687,1290,690xe" filled="true" fillcolor="#458746" stroked="false">
              <v:path arrowok="t"/>
              <v:fill type="solid"/>
            </v:shape>
            <v:shape style="position:absolute;left:1251;top:613;width:77;height:77" id="docshape3813" coordorigin="1252,613" coordsize="77,77" path="m1329,652l1326,667,1317,679,1305,687,1290,690,1275,687,1263,679,1255,667,1252,652,1255,637,1263,624,1275,616,1290,613,1305,616,1317,624,1326,637,1329,652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Mögliche Typen sind unter anderen: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Parallelisierung</w:t>
      </w:r>
    </w:p>
    <w:p>
      <w:pPr>
        <w:pStyle w:val="BodyText"/>
        <w:spacing w:line="412" w:lineRule="auto"/>
        <w:ind w:left="717" w:right="8305"/>
      </w:pPr>
      <w:r>
        <w:rPr/>
        <w:pict>
          <v:group style="position:absolute;margin-left:62.208pt;margin-top:4.088274pt;width:4.650pt;height:4.650pt;mso-position-horizontal-relative:page;mso-position-vertical-relative:paragraph;z-index:16059904" id="docshapegroup3814" coordorigin="1244,82" coordsize="93,93">
            <v:shape style="position:absolute;left:1251;top:89;width:77;height:77" id="docshape3815" coordorigin="1252,89" coordsize="77,77" path="m1290,166l1275,163,1263,155,1255,143,1252,128,1255,113,1263,101,1275,92,1290,89,1305,92,1317,101,1326,113,1329,128,1326,143,1317,155,1305,163,1290,166xe" filled="true" fillcolor="#458746" stroked="false">
              <v:path arrowok="t"/>
              <v:fill type="solid"/>
            </v:shape>
            <v:shape style="position:absolute;left:1251;top:89;width:77;height:77" id="docshape3816" coordorigin="1252,89" coordsize="77,77" path="m1329,128l1326,143,1317,155,1305,163,1290,166,1275,163,1263,155,1255,143,1252,128,1255,113,1263,101,1275,92,1290,89,1305,92,1317,101,1326,113,1329,128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24.824274pt;width:4.650pt;height:4.650pt;mso-position-horizontal-relative:page;mso-position-vertical-relative:paragraph;z-index:16060416" id="docshapegroup3817" coordorigin="1244,496" coordsize="93,93">
            <v:shape style="position:absolute;left:1251;top:504;width:77;height:77" id="docshape3818" coordorigin="1252,504" coordsize="77,77" path="m1290,581l1275,578,1263,570,1255,558,1252,543,1255,528,1263,515,1275,507,1290,504,1305,507,1317,515,1326,528,1329,543,1326,558,1317,570,1305,578,1290,581xe" filled="true" fillcolor="#458746" stroked="false">
              <v:path arrowok="t"/>
              <v:fill type="solid"/>
            </v:shape>
            <v:shape style="position:absolute;left:1251;top:504;width:77;height:77" id="docshape3819" coordorigin="1252,504" coordsize="77,77" path="m1329,543l1326,558,1317,570,1305,578,1290,581,1275,578,1263,570,1255,558,1252,543,1255,528,1263,515,1275,507,1290,504,1305,507,1317,515,1326,528,1329,543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spacing w:val="-1"/>
          <w:w w:val="95"/>
        </w:rPr>
        <w:t>Wiederholung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Alternativen</w:t>
      </w:r>
    </w:p>
    <w:p>
      <w:pPr>
        <w:pStyle w:val="BodyText"/>
        <w:spacing w:line="240" w:lineRule="exact"/>
        <w:ind w:left="717"/>
      </w:pPr>
      <w:r>
        <w:rPr/>
        <w:pict>
          <v:group style="position:absolute;margin-left:62.208pt;margin-top:4.025802pt;width:4.650pt;height:4.650pt;mso-position-horizontal-relative:page;mso-position-vertical-relative:paragraph;z-index:16060928" id="docshapegroup3820" coordorigin="1244,81" coordsize="93,93">
            <v:shape style="position:absolute;left:1251;top:88;width:77;height:77" id="docshape3821" coordorigin="1252,88" coordsize="77,77" path="m1290,165l1275,162,1263,154,1255,142,1252,127,1255,112,1263,99,1275,91,1290,88,1305,91,1317,99,1326,112,1329,127,1326,142,1317,154,1305,162,1290,165xe" filled="true" fillcolor="#458746" stroked="false">
              <v:path arrowok="t"/>
              <v:fill type="solid"/>
            </v:shape>
            <v:shape style="position:absolute;left:1251;top:88;width:77;height:77" id="docshape3822" coordorigin="1252,88" coordsize="77,77" path="m1329,127l1326,142,1317,154,1305,162,1290,165,1275,162,1263,154,1255,142,1252,127,1255,112,1263,99,1275,91,1290,88,1305,91,1317,99,1326,112,1329,127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spacing w:val="-1"/>
          <w:w w:val="95"/>
        </w:rPr>
        <w:t>optionale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Nachrichten</w:t>
      </w:r>
    </w:p>
    <w:p>
      <w:pPr>
        <w:spacing w:after="0" w:line="240" w:lineRule="exact"/>
        <w:sectPr>
          <w:headerReference w:type="default" r:id="rId498"/>
          <w:footerReference w:type="default" r:id="rId49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0.650pt;mso-position-horizontal-relative:char;mso-position-vertical-relative:line" id="docshapegroup3827" coordorigin="0,0" coordsize="10138,1613">
            <v:shape style="position:absolute;left:0;top:0;width:10138;height:1613" type="#_x0000_t75" id="docshape3828" stroked="false">
              <v:imagedata r:id="rId406" o:title=""/>
            </v:shape>
            <v:shape style="position:absolute;left:0;top:0;width:10138;height:1613" type="#_x0000_t202" id="docshape382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Benennen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Nachteile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UML-Sequenzdiagramms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 einer Systemschnittstelle im Zusammenhang mit 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Anwendung.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Fokus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liegt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konkreten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Abläufen:</w:t>
      </w: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62.208pt;margin-top:12.772079pt;width:4.650pt;height:4.650pt;mso-position-horizontal-relative:page;mso-position-vertical-relative:paragraph;z-index:-15395328;mso-wrap-distance-left:0;mso-wrap-distance-right:0" id="docshapegroup3830" coordorigin="1244,255" coordsize="93,93">
            <v:shape style="position:absolute;left:1251;top:263;width:77;height:77" id="docshape3831" coordorigin="1252,263" coordsize="77,77" path="m1290,340l1275,337,1263,329,1255,316,1252,302,1255,287,1263,274,1275,266,1290,263,1305,266,1317,274,1326,287,1329,302,1326,316,1317,329,1305,337,1290,340xe" filled="true" fillcolor="#458746" stroked="false">
              <v:path arrowok="t"/>
              <v:fill type="solid"/>
            </v:shape>
            <v:shape style="position:absolute;left:1251;top:263;width:77;height:77" id="docshape3832" coordorigin="1252,263" coordsize="77,77" path="m1329,302l1326,316,1317,329,1305,337,1290,340,1275,337,1263,329,1255,316,1252,302,1255,287,1263,274,1275,266,1290,263,1305,266,1317,274,1326,287,1329,302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0"/>
        </w:rPr>
        <w:t>Ablauf</w:t>
      </w:r>
      <w:r>
        <w:rPr>
          <w:color w:val="458746"/>
          <w:spacing w:val="31"/>
          <w:w w:val="90"/>
        </w:rPr>
        <w:t> </w:t>
      </w:r>
      <w:r>
        <w:rPr>
          <w:color w:val="458746"/>
          <w:w w:val="90"/>
        </w:rPr>
        <w:t>isoliert</w:t>
      </w:r>
      <w:r>
        <w:rPr>
          <w:color w:val="458746"/>
          <w:spacing w:val="32"/>
          <w:w w:val="90"/>
        </w:rPr>
        <w:t> </w:t>
      </w:r>
      <w:r>
        <w:rPr>
          <w:color w:val="458746"/>
          <w:w w:val="90"/>
        </w:rPr>
        <w:t>vom</w:t>
      </w:r>
      <w:r>
        <w:rPr>
          <w:color w:val="458746"/>
          <w:spacing w:val="32"/>
          <w:w w:val="90"/>
        </w:rPr>
        <w:t> </w:t>
      </w:r>
      <w:r>
        <w:rPr>
          <w:color w:val="458746"/>
          <w:w w:val="90"/>
        </w:rPr>
        <w:t>fachlichen</w:t>
      </w:r>
      <w:r>
        <w:rPr>
          <w:color w:val="458746"/>
          <w:spacing w:val="31"/>
          <w:w w:val="90"/>
        </w:rPr>
        <w:t> </w:t>
      </w:r>
      <w:r>
        <w:rPr>
          <w:color w:val="458746"/>
          <w:w w:val="90"/>
        </w:rPr>
        <w:t>Anwendungsfall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94816;mso-wrap-distance-left:0;mso-wrap-distance-right:0" id="docshapegroup3833" coordorigin="1244,255" coordsize="93,93">
            <v:shape style="position:absolute;left:1251;top:262;width:77;height:77" id="docshape3834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835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spacing w:val="-1"/>
          <w:w w:val="95"/>
        </w:rPr>
        <w:t>wird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sehr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schnell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sehr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komplex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technisch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94304;mso-wrap-distance-left:0;mso-wrap-distance-right:0" id="docshapegroup3836" coordorigin="1244,255" coordsize="93,93">
            <v:shape style="position:absolute;left:1251;top:262;width:77;height:77" id="docshape3837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838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spacing w:val="-1"/>
          <w:w w:val="95"/>
        </w:rPr>
        <w:t>ist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nur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mit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fortgeschrittenen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UML-Kenntnissen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lesbar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44.16pt;margin-top:12.421901pt;width:506.9pt;height:52.25pt;mso-position-horizontal-relative:page;mso-position-vertical-relative:paragraph;z-index:-15393792;mso-wrap-distance-left:0;mso-wrap-distance-right:0" id="docshapegroup3839" coordorigin="883,248" coordsize="10138,1045">
            <v:shape style="position:absolute;left:883;top:248;width:10138;height:1045" type="#_x0000_t75" id="docshape3840" stroked="false">
              <v:imagedata r:id="rId74" o:title=""/>
            </v:shape>
            <v:shape style="position:absolute;left:883;top:248;width:10138;height:1045" type="#_x0000_t202" id="docshape384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258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ISPE01_Offen_leicht_F1/Lektion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pt;width:506.9pt;height:80.650pt;mso-position-horizontal-relative:page;mso-position-vertical-relative:paragraph;z-index:-15393280;mso-wrap-distance-left:0;mso-wrap-distance-right:0" id="docshapegroup3842" coordorigin="883,154" coordsize="10138,1613">
            <v:shape style="position:absolute;left:883;top:154;width:10138;height:1613" type="#_x0000_t75" id="docshape3843" stroked="false">
              <v:imagedata r:id="rId503" o:title=""/>
            </v:shape>
            <v:shape style="position:absolute;left:883;top:154;width:10138;height:1613" type="#_x0000_t202" id="docshape3844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1830" w:firstLine="0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Benennen Sie die Vorteile eines UML-Aktivitätsdiagramms bei der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Systemschnittstelle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Zusammenhang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Anwendung.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412" w:lineRule="auto" w:before="69"/>
        <w:ind w:left="717" w:right="3013" w:hanging="384"/>
      </w:pPr>
      <w:r>
        <w:rPr/>
        <w:pict>
          <v:group style="position:absolute;margin-left:62.208pt;margin-top:28.27426pt;width:4.650pt;height:4.650pt;mso-position-horizontal-relative:page;mso-position-vertical-relative:paragraph;z-index:-24294912" id="docshapegroup3845" coordorigin="1244,565" coordsize="93,93">
            <v:shape style="position:absolute;left:1251;top:573;width:77;height:77" id="docshape3846" coordorigin="1252,573" coordsize="77,77" path="m1290,650l1275,647,1263,639,1255,627,1252,612,1255,597,1263,584,1275,576,1290,573,1305,576,1317,584,1326,597,1329,612,1326,627,1317,639,1305,647,1290,650xe" filled="true" fillcolor="#458746" stroked="false">
              <v:path arrowok="t"/>
              <v:fill type="solid"/>
            </v:shape>
            <v:shape style="position:absolute;left:1251;top:573;width:77;height:77" id="docshape3847" coordorigin="1252,573" coordsize="77,77" path="m1329,612l1326,627,1317,639,1305,647,1290,650,1275,647,1263,639,1255,627,1252,612,1255,597,1263,584,1275,576,1290,573,1305,576,1317,584,1326,597,1329,612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spacing w:val="-1"/>
          <w:w w:val="95"/>
        </w:rPr>
        <w:t>Verbindung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fachlicher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Abläufe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ausgetauschten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Datenstrukturen: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Überblick</w:t>
      </w:r>
      <w:r>
        <w:rPr>
          <w:color w:val="458746"/>
          <w:spacing w:val="-5"/>
        </w:rPr>
        <w:t> </w:t>
      </w:r>
      <w:r>
        <w:rPr>
          <w:color w:val="458746"/>
        </w:rPr>
        <w:t>u</w:t>
      </w:r>
      <w:r>
        <w:rPr>
          <w:b w:val="0"/>
          <w:color w:val="458746"/>
        </w:rPr>
        <w:t>̈</w:t>
      </w:r>
      <w:r>
        <w:rPr>
          <w:color w:val="458746"/>
        </w:rPr>
        <w:t>ber</w:t>
      </w:r>
      <w:r>
        <w:rPr>
          <w:color w:val="458746"/>
          <w:spacing w:val="-4"/>
        </w:rPr>
        <w:t> </w:t>
      </w:r>
      <w:r>
        <w:rPr>
          <w:color w:val="458746"/>
        </w:rPr>
        <w:t>benötigte</w:t>
      </w:r>
      <w:r>
        <w:rPr>
          <w:color w:val="458746"/>
          <w:spacing w:val="-4"/>
        </w:rPr>
        <w:t> </w:t>
      </w:r>
      <w:r>
        <w:rPr>
          <w:color w:val="458746"/>
        </w:rPr>
        <w:t>Nachrichten</w:t>
      </w:r>
    </w:p>
    <w:p>
      <w:pPr>
        <w:pStyle w:val="BodyText"/>
        <w:spacing w:line="240" w:lineRule="exact"/>
        <w:ind w:left="717"/>
      </w:pPr>
      <w:r>
        <w:rPr/>
        <w:pict>
          <v:group style="position:absolute;margin-left:62.208pt;margin-top:4.025787pt;width:4.650pt;height:4.650pt;mso-position-horizontal-relative:page;mso-position-vertical-relative:paragraph;z-index:16065024" id="docshapegroup3848" coordorigin="1244,81" coordsize="93,93">
            <v:shape style="position:absolute;left:1251;top:88;width:77;height:77" id="docshape3849" coordorigin="1252,88" coordsize="77,77" path="m1290,165l1275,162,1263,154,1255,142,1252,127,1255,112,1263,99,1275,91,1290,88,1305,91,1317,99,1326,112,1329,127,1326,142,1317,154,1305,162,1290,165xe" filled="true" fillcolor="#458746" stroked="false">
              <v:path arrowok="t"/>
              <v:fill type="solid"/>
            </v:shape>
            <v:shape style="position:absolute;left:1251;top:88;width:77;height:77" id="docshape3850" coordorigin="1252,88" coordsize="77,77" path="m1329,127l1326,142,1317,154,1305,162,1290,165,1275,162,1263,154,1255,142,1252,127,1255,112,1263,99,1275,91,1290,88,1305,91,1317,99,1326,112,1329,127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Darstellung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rein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Ebene</w:t>
      </w:r>
    </w:p>
    <w:p>
      <w:pPr>
        <w:spacing w:after="0" w:line="240" w:lineRule="exact"/>
        <w:sectPr>
          <w:headerReference w:type="default" r:id="rId501"/>
          <w:footerReference w:type="default" r:id="rId502"/>
          <w:pgSz w:w="11900" w:h="16840"/>
          <w:pgMar w:header="576" w:footer="758" w:top="162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854" coordorigin="0,0" coordsize="10138,1045">
            <v:shape style="position:absolute;left:0;top:0;width:10138;height:1045" type="#_x0000_t75" id="docshape3855" stroked="false">
              <v:imagedata r:id="rId37" o:title=""/>
            </v:shape>
            <v:shape style="position:absolute;left:0;top:0;width:10138;height:1045" type="#_x0000_t202" id="docshape385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63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46"/>
                      </w:rPr>
                      <w:t>259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5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ISPE01_Offen_schwer_F1/Lektion</w:t>
                    </w:r>
                    <w:r>
                      <w:rPr>
                        <w:b/>
                        <w:spacing w:val="1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04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140.550pt;mso-position-horizontal-relative:page;mso-position-vertical-relative:paragraph;z-index:-15391232;mso-wrap-distance-left:0;mso-wrap-distance-right:0" id="docshapegroup3857" coordorigin="883,139" coordsize="10138,2811">
            <v:shape style="position:absolute;left:883;top:139;width:10138;height:2811" type="#_x0000_t75" id="docshape3858" stroked="false">
              <v:imagedata r:id="rId506" o:title=""/>
            </v:shape>
            <v:shape style="position:absolute;left:883;top:139;width:10138;height:2811" type="#_x0000_t202" id="docshape385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Motivation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Erstellung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detaillierten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Komponentenspezifikationen.</w:t>
                    </w:r>
                  </w:p>
                  <w:p>
                    <w:pPr>
                      <w:spacing w:line="237" w:lineRule="auto" w:before="138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Möglichkeiten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kennen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Abläufe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Verhalten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ihren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Schnittstellen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spezifizieren?</w:t>
                    </w:r>
                  </w:p>
                  <w:p>
                    <w:pPr>
                      <w:spacing w:line="309" w:lineRule="exact"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Ordnen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Lösungen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»fachliche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Sicht«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</w:p>
                  <w:p>
                    <w:pPr>
                      <w:spacing w:line="309" w:lineRule="exact" w:before="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»technische Sicht«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335"/>
      </w:pPr>
      <w:r>
        <w:rPr>
          <w:color w:val="458746"/>
          <w:w w:val="95"/>
        </w:rPr>
        <w:t>Die an technischen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Schnittstellen zwischen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Komponenten und Systemen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ausgetauschten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Nachrichten mu</w:t>
      </w:r>
      <w:r>
        <w:rPr>
          <w:b w:val="0"/>
          <w:color w:val="458746"/>
        </w:rPr>
        <w:t>̈</w:t>
      </w:r>
      <w:r>
        <w:rPr>
          <w:color w:val="458746"/>
        </w:rPr>
        <w:t>ssen im Rahmen der Spezifikation detailliert beschrieben werden. Zur</w:t>
      </w:r>
      <w:r>
        <w:rPr>
          <w:color w:val="458746"/>
          <w:spacing w:val="1"/>
        </w:rPr>
        <w:t> </w:t>
      </w:r>
      <w:r>
        <w:rPr>
          <w:color w:val="458746"/>
          <w:w w:val="95"/>
        </w:rPr>
        <w:t>strukturierten Darstellung, wann welche Nachrichten zwischen Systemen ausgetauscht werden,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eignen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als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Dokumentationsform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das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um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Objektknoten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erweiterte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UML-Aktivitätsdiagramm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und</w:t>
      </w:r>
      <w:r>
        <w:rPr>
          <w:color w:val="458746"/>
          <w:spacing w:val="-1"/>
        </w:rPr>
        <w:t> </w:t>
      </w:r>
      <w:r>
        <w:rPr>
          <w:color w:val="458746"/>
        </w:rPr>
        <w:t>das UML-Sequenzdiagramm.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4"/>
        <w:ind w:left="333" w:right="985"/>
      </w:pPr>
      <w:r>
        <w:rPr>
          <w:color w:val="458746"/>
          <w:w w:val="95"/>
        </w:rPr>
        <w:t>Während beim Aktivitätsdiagramm der Fokus auf der fachlichen Sicht liegt, können mit dem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Sequenzdiagramm auch alle Details der technischen Kommunikation dargestellt werden. Somit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können bei der Verfeinerung von Systemschnittstellen auch die technischen Details wie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  <w:w w:val="95"/>
        </w:rPr>
        <w:t>Authentisierung, Authentifizierung, Etablierung eines </w:t>
      </w:r>
      <w:r>
        <w:rPr>
          <w:color w:val="458746"/>
          <w:w w:val="95"/>
        </w:rPr>
        <w:t>geeigneten Kommunikationskanals sowie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Status-,</w:t>
      </w:r>
      <w:r>
        <w:rPr>
          <w:color w:val="458746"/>
          <w:spacing w:val="-4"/>
        </w:rPr>
        <w:t> </w:t>
      </w:r>
      <w:r>
        <w:rPr>
          <w:color w:val="458746"/>
        </w:rPr>
        <w:t>Pru</w:t>
      </w:r>
      <w:r>
        <w:rPr>
          <w:b w:val="0"/>
          <w:color w:val="458746"/>
        </w:rPr>
        <w:t>̈</w:t>
      </w:r>
      <w:r>
        <w:rPr>
          <w:color w:val="458746"/>
        </w:rPr>
        <w:t>f-</w:t>
      </w:r>
      <w:r>
        <w:rPr>
          <w:color w:val="458746"/>
          <w:spacing w:val="-3"/>
        </w:rPr>
        <w:t> </w:t>
      </w:r>
      <w:r>
        <w:rPr>
          <w:color w:val="458746"/>
        </w:rPr>
        <w:t>und</w:t>
      </w:r>
      <w:r>
        <w:rPr>
          <w:color w:val="458746"/>
          <w:spacing w:val="-3"/>
        </w:rPr>
        <w:t> </w:t>
      </w:r>
      <w:r>
        <w:rPr>
          <w:color w:val="458746"/>
        </w:rPr>
        <w:t>Fehlermeldungen</w:t>
      </w:r>
      <w:r>
        <w:rPr>
          <w:color w:val="458746"/>
          <w:spacing w:val="-4"/>
        </w:rPr>
        <w:t> </w:t>
      </w:r>
      <w:r>
        <w:rPr>
          <w:color w:val="458746"/>
        </w:rPr>
        <w:t>spezifiziert</w:t>
      </w:r>
      <w:r>
        <w:rPr>
          <w:color w:val="458746"/>
          <w:spacing w:val="-3"/>
        </w:rPr>
        <w:t> </w:t>
      </w:r>
      <w:r>
        <w:rPr>
          <w:color w:val="458746"/>
        </w:rPr>
        <w:t>werden.</w:t>
      </w:r>
    </w:p>
    <w:p>
      <w:pPr>
        <w:spacing w:after="0" w:line="304" w:lineRule="auto"/>
        <w:sectPr>
          <w:headerReference w:type="default" r:id="rId504"/>
          <w:footerReference w:type="default" r:id="rId505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02.95pt;mso-position-horizontal-relative:char;mso-position-vertical-relative:line" id="docshapegroup3864" coordorigin="0,0" coordsize="10138,2059">
            <v:shape style="position:absolute;left:0;top:0;width:10138;height:2059" type="#_x0000_t75" id="docshape3865" stroked="false">
              <v:imagedata r:id="rId445" o:title=""/>
            </v:shape>
            <v:shape style="position:absolute;left:0;top:0;width:10138;height:2059" type="#_x0000_t202" id="docshape3866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Mit welchen beiden Diagrammtypen ist die Modellierung von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Datenstrukturen</w:t>
                    </w:r>
                    <w:r>
                      <w:rPr>
                        <w:b/>
                        <w:color w:val="333333"/>
                        <w:spacing w:val="56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56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Komponenten</w:t>
                    </w:r>
                    <w:r>
                      <w:rPr>
                        <w:b/>
                        <w:color w:val="333333"/>
                        <w:spacing w:val="56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56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Systemschnittstellen</w:t>
                    </w:r>
                    <w:r>
                      <w:rPr>
                        <w:b/>
                        <w:color w:val="333333"/>
                        <w:spacing w:val="56"/>
                        <w:w w:val="9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7"/>
                      </w:rPr>
                      <w:t>möglich?</w:t>
                    </w:r>
                  </w:p>
                  <w:p>
                    <w:pPr>
                      <w:spacing w:line="237" w:lineRule="auto" w:before="138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Welcher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Rahmen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weiterer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Diagramme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bevorzugen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warum?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 w:right="1629"/>
      </w:pPr>
      <w:r>
        <w:rPr>
          <w:color w:val="458746"/>
          <w:w w:val="95"/>
        </w:rPr>
        <w:t>Es können Datenstrukturen in Form von UML-Klassendiagrammen spezifiziert werden.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Grundsätzlich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können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Informationen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Schnittstellen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auch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als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Tabelle,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Text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Entity-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Relationship-Diagramm</w:t>
      </w:r>
      <w:r>
        <w:rPr>
          <w:color w:val="458746"/>
          <w:spacing w:val="-3"/>
        </w:rPr>
        <w:t> </w:t>
      </w:r>
      <w:r>
        <w:rPr>
          <w:color w:val="458746"/>
        </w:rPr>
        <w:t>beschrieben</w:t>
      </w:r>
      <w:r>
        <w:rPr>
          <w:color w:val="458746"/>
          <w:spacing w:val="-2"/>
        </w:rPr>
        <w:t> </w:t>
      </w:r>
      <w:r>
        <w:rPr>
          <w:color w:val="458746"/>
        </w:rPr>
        <w:t>werden.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Da sich jedoch die Notation des UML-Klassendiagramms in anderen Diagrammarten integrieren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lässt, wird die Dokumentation von Datenstrukturen in der fachlich-technischen Spezifikation in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Form</w:t>
      </w:r>
      <w:r>
        <w:rPr>
          <w:color w:val="458746"/>
          <w:spacing w:val="-2"/>
        </w:rPr>
        <w:t> </w:t>
      </w:r>
      <w:r>
        <w:rPr>
          <w:color w:val="458746"/>
        </w:rPr>
        <w:t>von</w:t>
      </w:r>
      <w:r>
        <w:rPr>
          <w:color w:val="458746"/>
          <w:spacing w:val="-2"/>
        </w:rPr>
        <w:t> </w:t>
      </w:r>
      <w:r>
        <w:rPr>
          <w:color w:val="458746"/>
        </w:rPr>
        <w:t>Klassendiagrammen</w:t>
      </w:r>
      <w:r>
        <w:rPr>
          <w:color w:val="458746"/>
          <w:spacing w:val="-1"/>
        </w:rPr>
        <w:t> </w:t>
      </w:r>
      <w:r>
        <w:rPr>
          <w:color w:val="458746"/>
        </w:rPr>
        <w:t>empfohlen</w:t>
      </w:r>
    </w:p>
    <w:p>
      <w:pPr>
        <w:spacing w:after="0" w:line="304" w:lineRule="auto"/>
        <w:sectPr>
          <w:headerReference w:type="default" r:id="rId507"/>
          <w:footerReference w:type="default" r:id="rId50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304.150pt;mso-position-horizontal-relative:char;mso-position-vertical-relative:line" id="docshapegroup3871" coordorigin="0,0" coordsize="10138,6083">
            <v:shape style="position:absolute;left:0;top:0;width:10138;height:6083" type="#_x0000_t75" id="docshape3872" stroked="false">
              <v:imagedata r:id="rId511" o:title=""/>
            </v:shape>
            <v:shape style="position:absolute;left:2273;top:890;width:5269;height:4194" type="#_x0000_t75" id="docshape3873" stroked="false">
              <v:imagedata r:id="rId512" o:title=""/>
            </v:shape>
            <v:shape style="position:absolute;left:230;top:171;width:7726;height:584" type="#_x0000_t202" id="docshape387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Diagramminhalt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Sequenzdiagramms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sowie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verwendeten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Modellelemente.</w:t>
                    </w:r>
                  </w:p>
                </w:txbxContent>
              </v:textbox>
              <w10:wrap type="none"/>
            </v:shape>
            <v:shape style="position:absolute;left:230;top:5255;width:7557;height:277" type="#_x0000_t202" id="docshape3875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dieser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Fallunterscheidung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modelliert?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In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angegebenen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Darstellung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Sequenzdiagramm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bestehend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aus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zwei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  <w:w w:val="95"/>
        </w:rPr>
        <w:t>Interaktionspartnern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mit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einem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Aktivierungsbalken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und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zwei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möglichen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Antwortoptionen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ausgegeben.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883"/>
      </w:pPr>
      <w:r>
        <w:rPr>
          <w:color w:val="458746"/>
          <w:w w:val="95"/>
        </w:rPr>
        <w:t>Es wird der Ablauf eines Geldautomaten beschrieben, die Fallunterscheidung bezieht sich dabei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auf</w:t>
      </w:r>
      <w:r>
        <w:rPr>
          <w:color w:val="458746"/>
          <w:spacing w:val="-7"/>
        </w:rPr>
        <w:t> </w:t>
      </w:r>
      <w:r>
        <w:rPr>
          <w:color w:val="458746"/>
        </w:rPr>
        <w:t>die</w:t>
      </w:r>
      <w:r>
        <w:rPr>
          <w:color w:val="458746"/>
          <w:spacing w:val="-7"/>
        </w:rPr>
        <w:t> </w:t>
      </w:r>
      <w:r>
        <w:rPr>
          <w:color w:val="458746"/>
        </w:rPr>
        <w:t>Kontodeckung</w:t>
      </w:r>
      <w:r>
        <w:rPr>
          <w:color w:val="458746"/>
          <w:spacing w:val="-7"/>
        </w:rPr>
        <w:t> </w:t>
      </w:r>
      <w:r>
        <w:rPr>
          <w:color w:val="458746"/>
        </w:rPr>
        <w:t>und</w:t>
      </w:r>
      <w:r>
        <w:rPr>
          <w:color w:val="458746"/>
          <w:spacing w:val="-7"/>
        </w:rPr>
        <w:t> </w:t>
      </w:r>
      <w:r>
        <w:rPr>
          <w:color w:val="458746"/>
        </w:rPr>
        <w:t>dem</w:t>
      </w:r>
      <w:r>
        <w:rPr>
          <w:color w:val="458746"/>
          <w:spacing w:val="-7"/>
        </w:rPr>
        <w:t> </w:t>
      </w:r>
      <w:r>
        <w:rPr>
          <w:color w:val="458746"/>
        </w:rPr>
        <w:t>unterschiedlichen</w:t>
      </w:r>
      <w:r>
        <w:rPr>
          <w:color w:val="458746"/>
          <w:spacing w:val="-7"/>
        </w:rPr>
        <w:t> </w:t>
      </w:r>
      <w:r>
        <w:rPr>
          <w:color w:val="458746"/>
        </w:rPr>
        <w:t>Systemverhalten.</w:t>
      </w:r>
    </w:p>
    <w:p>
      <w:pPr>
        <w:spacing w:after="0" w:line="304" w:lineRule="auto"/>
        <w:sectPr>
          <w:headerReference w:type="default" r:id="rId509"/>
          <w:footerReference w:type="default" r:id="rId51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304.150pt;mso-position-horizontal-relative:char;mso-position-vertical-relative:line" id="docshapegroup3880" coordorigin="0,0" coordsize="10138,6083">
            <v:shape style="position:absolute;left:0;top:0;width:10138;height:6083" type="#_x0000_t75" id="docshape3881" stroked="false">
              <v:imagedata r:id="rId511" o:title=""/>
            </v:shape>
            <v:shape style="position:absolute;left:1228;top:583;width:7358;height:4194" type="#_x0000_t75" id="docshape3882" stroked="false">
              <v:imagedata r:id="rId515" o:title=""/>
            </v:shape>
            <v:shape style="position:absolute;left:230;top:171;width:8883;height:279" type="#_x0000_t202" id="docshape3883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2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2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2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UML-Sequenzdiagramms</w:t>
                    </w:r>
                    <w:r>
                      <w:rPr>
                        <w:b/>
                        <w:color w:val="333333"/>
                        <w:spacing w:val="2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2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</w:t>
                    </w:r>
                    <w:r>
                      <w:rPr>
                        <w:b/>
                        <w:color w:val="333333"/>
                        <w:spacing w:val="2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verwendet?</w:t>
                    </w:r>
                  </w:p>
                </w:txbxContent>
              </v:textbox>
              <w10:wrap type="none"/>
            </v:shape>
            <v:shape style="position:absolute;left:230;top:4948;width:9325;height:584" type="#_x0000_t202" id="docshape388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Identifizieren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falschen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Beschriftung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Begründung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70"/>
        <w:ind w:left="333"/>
      </w:pPr>
      <w:r>
        <w:rPr>
          <w:color w:val="458746"/>
          <w:w w:val="95"/>
        </w:rPr>
        <w:t>Falsche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Elemente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sind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Abbildung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Elemente</w:t>
      </w:r>
      <w:r>
        <w:rPr>
          <w:color w:val="458746"/>
          <w:spacing w:val="1"/>
          <w:w w:val="95"/>
        </w:rPr>
        <w:t> </w:t>
      </w:r>
      <w:r>
        <w:rPr>
          <w:i/>
          <w:color w:val="458746"/>
          <w:w w:val="95"/>
        </w:rPr>
        <w:t>f</w:t>
      </w:r>
      <w:r>
        <w:rPr>
          <w:i/>
          <w:color w:val="458746"/>
          <w:spacing w:val="1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teilweise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auch</w:t>
      </w:r>
      <w:r>
        <w:rPr>
          <w:color w:val="458746"/>
          <w:spacing w:val="1"/>
          <w:w w:val="95"/>
        </w:rPr>
        <w:t> </w:t>
      </w:r>
      <w:r>
        <w:rPr>
          <w:i/>
          <w:color w:val="458746"/>
          <w:w w:val="95"/>
        </w:rPr>
        <w:t>d</w:t>
      </w:r>
      <w:r>
        <w:rPr>
          <w:color w:val="458746"/>
          <w:w w:val="95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33"/>
      </w:pPr>
      <w:r>
        <w:rPr>
          <w:color w:val="458746"/>
          <w:w w:val="95"/>
        </w:rPr>
        <w:t>Grund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ist,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dass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Geldausgabe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bereits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erfolgt,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bevor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Kontostand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übermittelt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wird.</w:t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333" w:right="0" w:firstLine="0"/>
        <w:jc w:val="left"/>
        <w:rPr>
          <w:b/>
          <w:sz w:val="18"/>
        </w:rPr>
      </w:pPr>
      <w:r>
        <w:rPr>
          <w:b/>
          <w:color w:val="458746"/>
          <w:w w:val="95"/>
          <w:sz w:val="18"/>
        </w:rPr>
        <w:t>(Zulässige</w:t>
      </w:r>
      <w:r>
        <w:rPr>
          <w:b/>
          <w:color w:val="458746"/>
          <w:spacing w:val="-8"/>
          <w:w w:val="95"/>
          <w:sz w:val="18"/>
        </w:rPr>
        <w:t> </w:t>
      </w:r>
      <w:r>
        <w:rPr>
          <w:b/>
          <w:color w:val="458746"/>
          <w:w w:val="95"/>
          <w:sz w:val="18"/>
        </w:rPr>
        <w:t>zusätzliche</w:t>
      </w:r>
      <w:r>
        <w:rPr>
          <w:b/>
          <w:color w:val="458746"/>
          <w:spacing w:val="-8"/>
          <w:w w:val="95"/>
          <w:sz w:val="18"/>
        </w:rPr>
        <w:t> </w:t>
      </w:r>
      <w:r>
        <w:rPr>
          <w:b/>
          <w:color w:val="458746"/>
          <w:w w:val="95"/>
          <w:sz w:val="18"/>
        </w:rPr>
        <w:t>Antworten:)</w:t>
      </w:r>
    </w:p>
    <w:p>
      <w:pPr>
        <w:pStyle w:val="BodyText"/>
        <w:spacing w:before="11"/>
      </w:pPr>
      <w:r>
        <w:rPr/>
        <w:pict>
          <v:group style="position:absolute;margin-left:62.208pt;margin-top:13.839844pt;width:4.650pt;height:4.650pt;mso-position-horizontal-relative:page;mso-position-vertical-relative:paragraph;z-index:-15389184;mso-wrap-distance-left:0;mso-wrap-distance-right:0" id="docshapegroup3885" coordorigin="1244,277" coordsize="93,93">
            <v:shape style="position:absolute;left:1251;top:284;width:77;height:77" id="docshape3886" coordorigin="1252,284" coordsize="77,77" path="m1290,361l1275,358,1263,350,1255,338,1252,323,1255,308,1263,296,1275,287,1290,284,1305,287,1317,296,1326,308,1329,323,1326,338,1317,350,1305,358,1290,361xe" filled="true" fillcolor="#458746" stroked="false">
              <v:path arrowok="t"/>
              <v:fill type="solid"/>
            </v:shape>
            <v:shape style="position:absolute;left:1251;top:284;width:77;height:77" id="docshape3887" coordorigin="1252,284" coordsize="77,77" path="m1329,323l1326,338,1317,350,1305,358,1290,361,1275,358,1263,350,1255,338,1252,323,1255,308,1263,296,1275,287,1290,284,1305,287,1317,296,1326,308,1329,323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Es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kein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„Ende“-Symbol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verwendet.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88672;mso-wrap-distance-left:0;mso-wrap-distance-right:0" id="docshapegroup3888" coordorigin="1244,255" coordsize="93,93">
            <v:shape style="position:absolute;left:1251;top:262;width:77;height:77" id="docshape3889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890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Der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Aktivierungsbalken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nur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einmalig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verwendet.</w:t>
      </w:r>
    </w:p>
    <w:p>
      <w:pPr>
        <w:spacing w:after="0"/>
        <w:sectPr>
          <w:headerReference w:type="default" r:id="rId513"/>
          <w:footerReference w:type="default" r:id="rId514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343.3pt;mso-position-horizontal-relative:char;mso-position-vertical-relative:line" id="docshapegroup3895" coordorigin="0,0" coordsize="10138,6866">
            <v:shape style="position:absolute;left:0;top:0;width:10138;height:6866" type="#_x0000_t75" id="docshape3896" stroked="false">
              <v:imagedata r:id="rId518" o:title=""/>
            </v:shape>
            <v:shape style="position:absolute;left:368;top:583;width:9355;height:4224" type="#_x0000_t75" id="docshape3897" stroked="false">
              <v:imagedata r:id="rId519" o:title=""/>
            </v:shape>
            <v:shape style="position:absolute;left:230;top:171;width:7005;height:277" type="#_x0000_t202" id="docshape389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Betrachten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dargestellte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UML-Sequenzdiagramm.</w:t>
                    </w:r>
                  </w:p>
                </w:txbxContent>
              </v:textbox>
              <w10:wrap type="none"/>
            </v:shape>
            <v:shape style="position:absolute;left:230;top:4978;width:9141;height:1337" type="#_x0000_t202" id="docshape389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Informationen über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 Schnittstellen können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 dem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Diagramm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entnehmen?</w:t>
                    </w:r>
                  </w:p>
                  <w:p>
                    <w:pPr>
                      <w:spacing w:line="237" w:lineRule="auto" w:before="137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Machen Sie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konkrete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Angaben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beteiligten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Schnittstellen,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Methoden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und Objekten.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before="68"/>
        <w:ind w:left="333"/>
      </w:pPr>
      <w:r>
        <w:rPr>
          <w:color w:val="458746"/>
          <w:w w:val="95"/>
        </w:rPr>
        <w:t>Im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Diagramm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drei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Schnittstellen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Komponenten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Shopmanager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angefordert:</w:t>
      </w: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62.208pt;margin-top:12.778114pt;width:4.650pt;height:4.650pt;mso-position-horizontal-relative:page;mso-position-vertical-relative:paragraph;z-index:-15387648;mso-wrap-distance-left:0;mso-wrap-distance-right:0" id="docshapegroup3900" coordorigin="1244,256" coordsize="93,93">
            <v:shape style="position:absolute;left:1251;top:263;width:77;height:77" id="docshape3901" coordorigin="1252,263" coordsize="77,77" path="m1290,340l1275,337,1263,329,1255,317,1252,302,1255,287,1263,274,1275,266,1290,263,1305,266,1317,274,1326,287,1329,302,1326,317,1317,329,1305,337,1290,340xe" filled="true" fillcolor="#458746" stroked="false">
              <v:path arrowok="t"/>
              <v:fill type="solid"/>
            </v:shape>
            <v:shape style="position:absolute;left:1251;top:263;width:77;height:77" id="docshape3902" coordorigin="1252,263" coordsize="77,77" path="m1329,302l1326,317,1317,329,1305,337,1290,340,1275,337,1263,329,1255,317,1252,302,1255,287,1263,274,1275,266,1290,263,1305,266,1317,274,1326,287,1329,302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Artikelverwaltung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87136;mso-wrap-distance-left:0;mso-wrap-distance-right:0" id="docshapegroup3903" coordorigin="1244,255" coordsize="93,93">
            <v:shape style="position:absolute;left:1251;top:262;width:77;height:77" id="docshape3904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905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Lieferantenverwaltung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86624;mso-wrap-distance-left:0;mso-wrap-distance-right:0" id="docshapegroup3906" coordorigin="1244,255" coordsize="93,93">
            <v:shape style="position:absolute;left:1251;top:262;width:77;height:77" id="docshape3907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908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Lieferant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333" w:right="0" w:firstLine="0"/>
        <w:jc w:val="left"/>
        <w:rPr>
          <w:b/>
          <w:sz w:val="21"/>
        </w:rPr>
      </w:pPr>
      <w:r>
        <w:rPr>
          <w:b/>
          <w:color w:val="458746"/>
          <w:w w:val="95"/>
          <w:sz w:val="21"/>
        </w:rPr>
        <w:t>Es</w:t>
      </w:r>
      <w:r>
        <w:rPr>
          <w:b/>
          <w:color w:val="458746"/>
          <w:spacing w:val="-4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werden</w:t>
      </w:r>
      <w:r>
        <w:rPr>
          <w:b/>
          <w:color w:val="458746"/>
          <w:spacing w:val="-4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die</w:t>
      </w:r>
      <w:r>
        <w:rPr>
          <w:b/>
          <w:color w:val="458746"/>
          <w:spacing w:val="-3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Methoden </w:t>
      </w:r>
      <w:r>
        <w:rPr>
          <w:b/>
          <w:i/>
          <w:color w:val="458746"/>
          <w:w w:val="95"/>
          <w:sz w:val="21"/>
        </w:rPr>
        <w:t>LieferbarkeitPruefen</w:t>
      </w:r>
      <w:r>
        <w:rPr>
          <w:b/>
          <w:color w:val="458746"/>
          <w:w w:val="95"/>
          <w:sz w:val="21"/>
        </w:rPr>
        <w:t>,</w:t>
      </w:r>
      <w:r>
        <w:rPr>
          <w:b/>
          <w:color w:val="458746"/>
          <w:spacing w:val="-1"/>
          <w:w w:val="95"/>
          <w:sz w:val="21"/>
        </w:rPr>
        <w:t> </w:t>
      </w:r>
      <w:r>
        <w:rPr>
          <w:b/>
          <w:i/>
          <w:color w:val="458746"/>
          <w:w w:val="95"/>
          <w:sz w:val="21"/>
        </w:rPr>
        <w:t>AktuelleLieferzeit</w:t>
      </w:r>
      <w:r>
        <w:rPr>
          <w:b/>
          <w:i/>
          <w:color w:val="458746"/>
          <w:spacing w:val="-10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und</w:t>
      </w:r>
      <w:r>
        <w:rPr>
          <w:b/>
          <w:color w:val="458746"/>
          <w:spacing w:val="-5"/>
          <w:w w:val="95"/>
          <w:sz w:val="21"/>
        </w:rPr>
        <w:t> </w:t>
      </w:r>
      <w:r>
        <w:rPr>
          <w:b/>
          <w:i/>
          <w:color w:val="458746"/>
          <w:w w:val="95"/>
          <w:sz w:val="21"/>
        </w:rPr>
        <w:t>Anfrage</w:t>
      </w:r>
      <w:r>
        <w:rPr>
          <w:b/>
          <w:i/>
          <w:color w:val="458746"/>
          <w:spacing w:val="-4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benötigt.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spacing w:line="304" w:lineRule="auto" w:before="0"/>
        <w:ind w:left="333" w:right="762" w:firstLine="0"/>
        <w:jc w:val="left"/>
        <w:rPr>
          <w:b/>
          <w:sz w:val="21"/>
        </w:rPr>
      </w:pPr>
      <w:r>
        <w:rPr>
          <w:b/>
          <w:color w:val="458746"/>
          <w:w w:val="95"/>
          <w:sz w:val="21"/>
        </w:rPr>
        <w:t>Als Datentypen werden </w:t>
      </w:r>
      <w:r>
        <w:rPr>
          <w:b/>
          <w:i/>
          <w:color w:val="458746"/>
          <w:w w:val="95"/>
          <w:sz w:val="21"/>
        </w:rPr>
        <w:t>Artikel</w:t>
      </w:r>
      <w:r>
        <w:rPr>
          <w:b/>
          <w:shadow/>
          <w:color w:val="458746"/>
          <w:w w:val="95"/>
          <w:sz w:val="21"/>
        </w:rPr>
        <w:t>,</w:t>
      </w:r>
      <w:r>
        <w:rPr>
          <w:b/>
          <w:shadow w:val="0"/>
          <w:color w:val="458746"/>
          <w:w w:val="95"/>
          <w:sz w:val="21"/>
        </w:rPr>
        <w:t> </w:t>
      </w:r>
      <w:r>
        <w:rPr>
          <w:b/>
          <w:i/>
          <w:shadow w:val="0"/>
          <w:color w:val="458746"/>
          <w:w w:val="95"/>
          <w:sz w:val="21"/>
        </w:rPr>
        <w:t>Lieferdauer </w:t>
      </w:r>
      <w:r>
        <w:rPr>
          <w:b/>
          <w:shadow w:val="0"/>
          <w:color w:val="458746"/>
          <w:w w:val="95"/>
          <w:sz w:val="21"/>
        </w:rPr>
        <w:t>und </w:t>
      </w:r>
      <w:r>
        <w:rPr>
          <w:b/>
          <w:i/>
          <w:shadow w:val="0"/>
          <w:color w:val="458746"/>
          <w:w w:val="95"/>
          <w:sz w:val="21"/>
        </w:rPr>
        <w:t>Verfuegbarkeiten </w:t>
      </w:r>
      <w:r>
        <w:rPr>
          <w:b/>
          <w:shadow w:val="0"/>
          <w:color w:val="458746"/>
          <w:w w:val="95"/>
          <w:sz w:val="21"/>
        </w:rPr>
        <w:t>genannt, diese jedoch nicht</w:t>
      </w:r>
      <w:r>
        <w:rPr>
          <w:b/>
          <w:shadow w:val="0"/>
          <w:color w:val="458746"/>
          <w:spacing w:val="-53"/>
          <w:w w:val="95"/>
          <w:sz w:val="21"/>
        </w:rPr>
        <w:t> </w:t>
      </w:r>
      <w:r>
        <w:rPr>
          <w:b/>
          <w:shadow w:val="0"/>
          <w:color w:val="458746"/>
          <w:sz w:val="21"/>
        </w:rPr>
        <w:t>näher erläutert.</w:t>
      </w:r>
    </w:p>
    <w:p>
      <w:pPr>
        <w:spacing w:after="0" w:line="304" w:lineRule="auto"/>
        <w:jc w:val="left"/>
        <w:rPr>
          <w:sz w:val="21"/>
        </w:rPr>
        <w:sectPr>
          <w:headerReference w:type="default" r:id="rId516"/>
          <w:footerReference w:type="default" r:id="rId51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301.850pt;mso-position-horizontal-relative:char;mso-position-vertical-relative:line" id="docshapegroup3913" coordorigin="0,0" coordsize="10138,6037">
            <v:shape style="position:absolute;left:0;top:0;width:10138;height:6037" type="#_x0000_t75" id="docshape3914" stroked="false">
              <v:imagedata r:id="rId522" o:title=""/>
            </v:shape>
            <v:shape style="position:absolute;left:368;top:890;width:9355;height:3840" type="#_x0000_t75" id="docshape3915" stroked="false">
              <v:imagedata r:id="rId523" o:title=""/>
            </v:shape>
            <v:shape style="position:absolute;left:230;top:171;width:7973;height:584" type="#_x0000_t202" id="docshape391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UML-Elemente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Darstellung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verwendet?</w:t>
                    </w:r>
                  </w:p>
                </w:txbxContent>
              </v:textbox>
              <w10:wrap type="none"/>
            </v:shape>
            <v:shape style="position:absolute;left:230;top:4902;width:7620;height:584" type="#_x0000_t202" id="docshape391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Listen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einzelnen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weisen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unterschiedlichen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Abbildungen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Beschriftungen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62.208pt;margin-top:16.007092pt;width:4.650pt;height:4.650pt;mso-position-horizontal-relative:page;mso-position-vertical-relative:paragraph;z-index:-15385600;mso-wrap-distance-left:0;mso-wrap-distance-right:0" id="docshapegroup3918" coordorigin="1244,320" coordsize="93,93">
            <v:shape style="position:absolute;left:1251;top:327;width:77;height:77" id="docshape3919" coordorigin="1252,328" coordsize="77,77" path="m1290,405l1275,402,1263,393,1255,381,1252,366,1255,351,1263,339,1275,331,1290,328,1305,331,1317,339,1326,351,1329,366,1326,381,1317,393,1305,402,1290,405xe" filled="true" fillcolor="#458746" stroked="false">
              <v:path arrowok="t"/>
              <v:fill type="solid"/>
            </v:shape>
            <v:shape style="position:absolute;left:1251;top:327;width:77;height:77" id="docshape3920" coordorigin="1252,328" coordsize="77,77" path="m1329,366l1326,381,1317,393,1305,402,1290,405,1275,402,1263,393,1255,381,1252,366,1255,351,1263,339,1275,331,1290,328,1305,331,1317,339,1326,351,1329,366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Interaktionspartner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85088;mso-wrap-distance-left:0;mso-wrap-distance-right:0" id="docshapegroup3921" coordorigin="1244,255" coordsize="93,93">
            <v:shape style="position:absolute;left:1251;top:262;width:77;height:77" id="docshape3922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923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Lebenslinie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(Shopmanager)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84576;mso-wrap-distance-left:0;mso-wrap-distance-right:0" id="docshapegroup3924" coordorigin="1244,255" coordsize="93,93">
            <v:shape style="position:absolute;left:1251;top:262;width:77;height:77" id="docshape3925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926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0"/>
        </w:rPr>
        <w:t>Aktivierungsbalken</w:t>
      </w:r>
      <w:r>
        <w:rPr>
          <w:color w:val="458746"/>
          <w:spacing w:val="51"/>
          <w:w w:val="90"/>
        </w:rPr>
        <w:t> </w:t>
      </w:r>
      <w:r>
        <w:rPr>
          <w:color w:val="458746"/>
          <w:w w:val="90"/>
        </w:rPr>
        <w:t>(Artikelverwaltung)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84064;mso-wrap-distance-left:0;mso-wrap-distance-right:0" id="docshapegroup3927" coordorigin="1244,255" coordsize="93,93">
            <v:shape style="position:absolute;left:1251;top:262;width:77;height:77" id="docshape3928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929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Anfrage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(AktuelleLieferzeit)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83552;mso-wrap-distance-left:0;mso-wrap-distance-right:0" id="docshapegroup3930" coordorigin="1244,255" coordsize="93,93">
            <v:shape style="position:absolute;left:1251;top:262;width:77;height:77" id="docshape3931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932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Antwort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(Lieferdauer)</w:t>
      </w:r>
    </w:p>
    <w:p>
      <w:pPr>
        <w:spacing w:after="0"/>
        <w:sectPr>
          <w:headerReference w:type="default" r:id="rId520"/>
          <w:footerReference w:type="default" r:id="rId52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98.15pt;mso-position-horizontal-relative:char;mso-position-vertical-relative:line" id="docshapegroup3937" coordorigin="0,0" coordsize="10138,3963">
            <v:shape style="position:absolute;left:0;top:0;width:10138;height:3963" type="#_x0000_t75" id="docshape3938" stroked="false">
              <v:imagedata r:id="rId526" o:title=""/>
            </v:shape>
            <v:shape style="position:absolute;left:3164;top:583;width:3487;height:2381" type="#_x0000_t75" id="docshape3939" stroked="false">
              <v:imagedata r:id="rId527" o:title=""/>
            </v:shape>
            <v:shape style="position:absolute;left:230;top:171;width:7451;height:277" type="#_x0000_t202" id="docshape3940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Einsatzgebiet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hat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nachfolgende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UML-Element?</w:t>
                    </w:r>
                  </w:p>
                </w:txbxContent>
              </v:textbox>
              <w10:wrap type="none"/>
            </v:shape>
            <v:shape style="position:absolute;left:230;top:3135;width:5730;height:277" type="#_x0000_t202" id="docshape3941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Welchem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UML-Diagrammtyp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zugehörig?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67"/>
        <w:ind w:left="333"/>
      </w:pPr>
      <w:r>
        <w:rPr>
          <w:color w:val="458746"/>
        </w:rPr>
        <w:t>Kombiniertes</w:t>
      </w:r>
      <w:r>
        <w:rPr>
          <w:color w:val="458746"/>
          <w:spacing w:val="19"/>
        </w:rPr>
        <w:t> </w:t>
      </w:r>
      <w:r>
        <w:rPr>
          <w:color w:val="458746"/>
        </w:rPr>
        <w:t>Fragment: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5"/>
        <w:ind w:left="333" w:right="895"/>
      </w:pPr>
      <w:r>
        <w:rPr>
          <w:color w:val="458746"/>
          <w:w w:val="95"/>
        </w:rPr>
        <w:t>Rahmen mit Kennzeichnung des Typs oben links, wird eingesetzt um Optionen und Alternativen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im</w:t>
      </w:r>
      <w:r>
        <w:rPr>
          <w:color w:val="458746"/>
          <w:spacing w:val="-1"/>
        </w:rPr>
        <w:t> </w:t>
      </w:r>
      <w:r>
        <w:rPr>
          <w:color w:val="458746"/>
        </w:rPr>
        <w:t>Sequenzdiagramm</w:t>
      </w:r>
      <w:r>
        <w:rPr>
          <w:color w:val="458746"/>
          <w:spacing w:val="-1"/>
        </w:rPr>
        <w:t> </w:t>
      </w:r>
      <w:r>
        <w:rPr>
          <w:color w:val="458746"/>
        </w:rPr>
        <w:t>zu</w:t>
      </w:r>
      <w:r>
        <w:rPr>
          <w:color w:val="458746"/>
          <w:spacing w:val="-1"/>
        </w:rPr>
        <w:t> </w:t>
      </w:r>
      <w:r>
        <w:rPr>
          <w:color w:val="458746"/>
        </w:rPr>
        <w:t>modellieren.</w:t>
      </w:r>
    </w:p>
    <w:p>
      <w:pPr>
        <w:pStyle w:val="BodyText"/>
        <w:rPr>
          <w:sz w:val="22"/>
        </w:rPr>
      </w:pPr>
    </w:p>
    <w:p>
      <w:pPr>
        <w:pStyle w:val="BodyText"/>
        <w:spacing w:before="163"/>
        <w:ind w:left="333"/>
      </w:pPr>
      <w:r>
        <w:rPr>
          <w:color w:val="458746"/>
          <w:w w:val="95"/>
        </w:rPr>
        <w:t>Mögliche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Typen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sind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unter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anderen: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48503pt;width:4.650pt;height:4.650pt;mso-position-horizontal-relative:page;mso-position-vertical-relative:paragraph;z-index:-15382528;mso-wrap-distance-left:0;mso-wrap-distance-right:0" id="docshapegroup3942" coordorigin="1244,255" coordsize="93,93">
            <v:shape style="position:absolute;left:1251;top:262;width:77;height:77" id="docshape3943" coordorigin="1252,263" coordsize="77,77" path="m1290,339l1275,336,1263,328,1255,316,1252,301,1255,286,1263,274,1275,266,1290,263,1305,266,1317,274,1326,286,1329,301,1326,316,1317,328,1305,336,1290,339xe" filled="true" fillcolor="#458746" stroked="false">
              <v:path arrowok="t"/>
              <v:fill type="solid"/>
            </v:shape>
            <v:shape style="position:absolute;left:1251;top:262;width:77;height:77" id="docshape3944" coordorigin="1252,263" coordsize="77,77" path="m1329,301l1326,316,1317,328,1305,336,1290,339,1275,336,1263,328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Parallelisierung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82016;mso-wrap-distance-left:0;mso-wrap-distance-right:0" id="docshapegroup3945" coordorigin="1244,255" coordsize="93,93">
            <v:shape style="position:absolute;left:1251;top:262;width:77;height:77" id="docshape3946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947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Wiederholung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81504;mso-wrap-distance-left:0;mso-wrap-distance-right:0" id="docshapegroup3948" coordorigin="1244,255" coordsize="93,93">
            <v:shape style="position:absolute;left:1251;top:262;width:77;height:77" id="docshape3949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950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Alternativen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80992;mso-wrap-distance-left:0;mso-wrap-distance-right:0" id="docshapegroup3951" coordorigin="1244,255" coordsize="93,93">
            <v:shape style="position:absolute;left:1251;top:262;width:77;height:77" id="docshape3952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953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spacing w:val="-1"/>
          <w:w w:val="95"/>
        </w:rPr>
        <w:t>optionale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Nachrichten</w:t>
      </w:r>
    </w:p>
    <w:p>
      <w:pPr>
        <w:spacing w:after="0"/>
        <w:sectPr>
          <w:headerReference w:type="default" r:id="rId524"/>
          <w:footerReference w:type="default" r:id="rId52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65.3pt;mso-position-horizontal-relative:char;mso-position-vertical-relative:line" id="docshapegroup3958" coordorigin="0,0" coordsize="10138,1306">
            <v:shape style="position:absolute;left:0;top:0;width:10138;height:1306" type="#_x0000_t75" id="docshape3959" stroked="false">
              <v:imagedata r:id="rId434" o:title=""/>
            </v:shape>
            <v:shape style="position:absolute;left:0;top:0;width:10138;height:1306" type="#_x0000_t202" id="docshape3960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805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 Sie den Begriff »Domänenmodell« im Kontext der Spezifikation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Datenmodellen.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/>
      </w:pPr>
      <w:r>
        <w:rPr>
          <w:color w:val="458746"/>
          <w:w w:val="95"/>
        </w:rPr>
        <w:t>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»Datenmodelle«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eingesetzt,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um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Geschäftsobjekte,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deren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Eigenschaften</w:t>
      </w:r>
      <w:r>
        <w:rPr>
          <w:color w:val="458746"/>
          <w:spacing w:val="-5"/>
        </w:rPr>
        <w:t> </w:t>
      </w:r>
      <w:r>
        <w:rPr>
          <w:color w:val="458746"/>
        </w:rPr>
        <w:t>und</w:t>
      </w:r>
      <w:r>
        <w:rPr>
          <w:color w:val="458746"/>
          <w:spacing w:val="-5"/>
        </w:rPr>
        <w:t> </w:t>
      </w:r>
      <w:r>
        <w:rPr>
          <w:color w:val="458746"/>
        </w:rPr>
        <w:t>deren</w:t>
      </w:r>
      <w:r>
        <w:rPr>
          <w:color w:val="458746"/>
          <w:spacing w:val="-5"/>
        </w:rPr>
        <w:t> </w:t>
      </w:r>
      <w:r>
        <w:rPr>
          <w:color w:val="458746"/>
        </w:rPr>
        <w:t>Zusammenhänge</w:t>
      </w:r>
      <w:r>
        <w:rPr>
          <w:color w:val="458746"/>
          <w:spacing w:val="-5"/>
        </w:rPr>
        <w:t> </w:t>
      </w:r>
      <w:r>
        <w:rPr>
          <w:color w:val="458746"/>
        </w:rPr>
        <w:t>zu</w:t>
      </w:r>
      <w:r>
        <w:rPr>
          <w:color w:val="458746"/>
          <w:spacing w:val="-4"/>
        </w:rPr>
        <w:t> </w:t>
      </w:r>
      <w:r>
        <w:rPr>
          <w:color w:val="458746"/>
        </w:rPr>
        <w:t>dokumentieren.</w:t>
      </w:r>
    </w:p>
    <w:p>
      <w:pPr>
        <w:pStyle w:val="BodyText"/>
        <w:spacing w:line="304" w:lineRule="auto" w:before="108"/>
        <w:ind w:left="333" w:right="762"/>
      </w:pPr>
      <w:r>
        <w:rPr>
          <w:color w:val="458746"/>
          <w:w w:val="95"/>
        </w:rPr>
        <w:t>Solche Modelle werden auch »Domänenmodell« genannt. Mithilfe der modellierten fachlichen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Klassen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kann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übersichtlicher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kompakter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Form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dargestellt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werden,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welche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Informationen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das</w:t>
      </w:r>
      <w:r>
        <w:rPr>
          <w:color w:val="458746"/>
          <w:spacing w:val="-5"/>
        </w:rPr>
        <w:t> </w:t>
      </w:r>
      <w:r>
        <w:rPr>
          <w:color w:val="458746"/>
        </w:rPr>
        <w:t>System</w:t>
      </w:r>
      <w:r>
        <w:rPr>
          <w:color w:val="458746"/>
          <w:spacing w:val="-5"/>
        </w:rPr>
        <w:t> </w:t>
      </w:r>
      <w:r>
        <w:rPr>
          <w:color w:val="458746"/>
        </w:rPr>
        <w:t>verarbeiten</w:t>
      </w:r>
      <w:r>
        <w:rPr>
          <w:color w:val="458746"/>
          <w:spacing w:val="-4"/>
        </w:rPr>
        <w:t> </w:t>
      </w:r>
      <w:r>
        <w:rPr>
          <w:color w:val="458746"/>
        </w:rPr>
        <w:t>beziehungsweise</w:t>
      </w:r>
      <w:r>
        <w:rPr>
          <w:color w:val="458746"/>
          <w:spacing w:val="-5"/>
        </w:rPr>
        <w:t> </w:t>
      </w:r>
      <w:r>
        <w:rPr>
          <w:color w:val="458746"/>
        </w:rPr>
        <w:t>unterstützen</w:t>
      </w:r>
      <w:r>
        <w:rPr>
          <w:color w:val="458746"/>
          <w:spacing w:val="-5"/>
        </w:rPr>
        <w:t> </w:t>
      </w:r>
      <w:r>
        <w:rPr>
          <w:color w:val="458746"/>
        </w:rPr>
        <w:t>muss.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44.16pt;margin-top:18.435217pt;width:506.9pt;height:52.25pt;mso-position-horizontal-relative:page;mso-position-vertical-relative:paragraph;z-index:-15379968;mso-wrap-distance-left:0;mso-wrap-distance-right:0" id="docshapegroup3961" coordorigin="883,369" coordsize="10138,1045">
            <v:shape style="position:absolute;left:883;top:368;width:10138;height:1045" type="#_x0000_t75" id="docshape3962" stroked="false">
              <v:imagedata r:id="rId37" o:title=""/>
            </v:shape>
            <v:shape style="position:absolute;left:883;top:368;width:10138;height:1045" type="#_x0000_t202" id="docshape396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267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ISPE01_Offen_mittel_F2/Lektion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65.3pt;mso-position-horizontal-relative:page;mso-position-vertical-relative:paragraph;z-index:-15379456;mso-wrap-distance-left:0;mso-wrap-distance-right:0" id="docshapegroup3964" coordorigin="883,154" coordsize="10138,1306">
            <v:shape style="position:absolute;left:883;top:154;width:10138;height:1306" type="#_x0000_t75" id="docshape3965" stroked="false">
              <v:imagedata r:id="rId434" o:title=""/>
            </v:shape>
            <v:shape style="position:absolute;left:883;top:154;width:10138;height:1306" type="#_x0000_t202" id="docshape3966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95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Nennen Sie die vier typischen Dokumentationsformen für Datenmodelle und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jeweils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kurze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Beschreibung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67"/>
        <w:ind w:left="333"/>
      </w:pPr>
      <w:r>
        <w:rPr>
          <w:color w:val="458746"/>
        </w:rPr>
        <w:t>UML-Klassendiagramm</w:t>
      </w:r>
      <w:r>
        <w:rPr>
          <w:color w:val="458746"/>
          <w:spacing w:val="26"/>
        </w:rPr>
        <w:t> </w:t>
      </w:r>
      <w:r>
        <w:rPr>
          <w:color w:val="458746"/>
        </w:rPr>
        <w:t>-</w:t>
      </w:r>
      <w:r>
        <w:rPr>
          <w:color w:val="458746"/>
          <w:spacing w:val="26"/>
        </w:rPr>
        <w:t> </w:t>
      </w:r>
      <w:r>
        <w:rPr>
          <w:color w:val="458746"/>
        </w:rPr>
        <w:t>UML-Strukturdiagramm</w:t>
      </w:r>
    </w:p>
    <w:p>
      <w:pPr>
        <w:pStyle w:val="BodyText"/>
        <w:spacing w:before="81"/>
        <w:ind w:left="333"/>
      </w:pPr>
      <w:r>
        <w:rPr>
          <w:color w:val="458746"/>
          <w:w w:val="95"/>
        </w:rPr>
        <w:t>kann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Analyse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bis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hin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zum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objektorientierten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Design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Klassen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eingesetzt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werden</w:t>
      </w:r>
    </w:p>
    <w:p>
      <w:pPr>
        <w:pStyle w:val="BodyText"/>
        <w:spacing w:before="173"/>
        <w:ind w:left="333"/>
      </w:pPr>
      <w:r>
        <w:rPr>
          <w:color w:val="458746"/>
        </w:rPr>
        <w:t>UML-Objektdiagramm</w:t>
      </w:r>
      <w:r>
        <w:rPr>
          <w:color w:val="458746"/>
          <w:spacing w:val="25"/>
        </w:rPr>
        <w:t> </w:t>
      </w:r>
      <w:r>
        <w:rPr>
          <w:color w:val="458746"/>
        </w:rPr>
        <w:t>-</w:t>
      </w:r>
      <w:r>
        <w:rPr>
          <w:color w:val="458746"/>
          <w:spacing w:val="26"/>
        </w:rPr>
        <w:t> </w:t>
      </w:r>
      <w:r>
        <w:rPr>
          <w:color w:val="458746"/>
        </w:rPr>
        <w:t>UML-Strukturdiagramm</w:t>
      </w:r>
    </w:p>
    <w:p>
      <w:pPr>
        <w:pStyle w:val="BodyText"/>
        <w:spacing w:before="82"/>
        <w:ind w:left="333"/>
      </w:pPr>
      <w:r>
        <w:rPr>
          <w:color w:val="458746"/>
          <w:w w:val="95"/>
        </w:rPr>
        <w:t>stellt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konkrete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Instanzen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Klassendiagrammen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dar</w:t>
      </w:r>
    </w:p>
    <w:p>
      <w:pPr>
        <w:pStyle w:val="BodyText"/>
        <w:spacing w:before="173"/>
        <w:ind w:left="333"/>
      </w:pPr>
      <w:r>
        <w:rPr>
          <w:color w:val="458746"/>
        </w:rPr>
        <w:t>Entity</w:t>
      </w:r>
      <w:r>
        <w:rPr>
          <w:color w:val="458746"/>
          <w:spacing w:val="24"/>
        </w:rPr>
        <w:t> </w:t>
      </w:r>
      <w:r>
        <w:rPr>
          <w:color w:val="458746"/>
        </w:rPr>
        <w:t>Relationship-Diagramm</w:t>
      </w:r>
    </w:p>
    <w:p>
      <w:pPr>
        <w:pStyle w:val="BodyText"/>
        <w:spacing w:line="304" w:lineRule="auto" w:before="81"/>
        <w:ind w:left="333" w:right="672"/>
      </w:pPr>
      <w:r>
        <w:rPr>
          <w:color w:val="458746"/>
          <w:spacing w:val="-1"/>
          <w:w w:val="95"/>
        </w:rPr>
        <w:t>strukturierte,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visuelle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Darstellung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Entitäten,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deren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Attribute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Beziehungen;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lässt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direkt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in</w:t>
      </w:r>
      <w:r>
        <w:rPr>
          <w:color w:val="458746"/>
          <w:spacing w:val="-1"/>
        </w:rPr>
        <w:t> </w:t>
      </w:r>
      <w:r>
        <w:rPr>
          <w:color w:val="458746"/>
        </w:rPr>
        <w:t>Datenbanktabellen abbilden</w:t>
      </w:r>
    </w:p>
    <w:p>
      <w:pPr>
        <w:pStyle w:val="BodyText"/>
        <w:spacing w:before="108"/>
        <w:ind w:left="333"/>
      </w:pPr>
      <w:r>
        <w:rPr>
          <w:color w:val="458746"/>
        </w:rPr>
        <w:t>XML</w:t>
      </w:r>
    </w:p>
    <w:p>
      <w:pPr>
        <w:pStyle w:val="BodyText"/>
        <w:spacing w:line="304" w:lineRule="auto" w:before="81"/>
        <w:ind w:left="333"/>
      </w:pPr>
      <w:r>
        <w:rPr>
          <w:color w:val="458746"/>
          <w:w w:val="95"/>
        </w:rPr>
        <w:t>strukturierte,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textuelle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Beschreibung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Datenmodellen,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sowohl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Menschen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als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auch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Softwaresystemen</w:t>
      </w:r>
      <w:r>
        <w:rPr>
          <w:color w:val="458746"/>
          <w:spacing w:val="-2"/>
        </w:rPr>
        <w:t> </w:t>
      </w:r>
      <w:r>
        <w:rPr>
          <w:color w:val="458746"/>
        </w:rPr>
        <w:t>gelesen</w:t>
      </w:r>
      <w:r>
        <w:rPr>
          <w:color w:val="458746"/>
          <w:spacing w:val="-1"/>
        </w:rPr>
        <w:t> </w:t>
      </w:r>
      <w:r>
        <w:rPr>
          <w:color w:val="458746"/>
        </w:rPr>
        <w:t>werden</w:t>
      </w:r>
      <w:r>
        <w:rPr>
          <w:color w:val="458746"/>
          <w:spacing w:val="-1"/>
        </w:rPr>
        <w:t> </w:t>
      </w:r>
      <w:r>
        <w:rPr>
          <w:color w:val="458746"/>
        </w:rPr>
        <w:t>kann</w:t>
      </w:r>
    </w:p>
    <w:p>
      <w:pPr>
        <w:spacing w:after="0" w:line="304" w:lineRule="auto"/>
        <w:sectPr>
          <w:headerReference w:type="default" r:id="rId528"/>
          <w:footerReference w:type="default" r:id="rId52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65.3pt;mso-position-horizontal-relative:char;mso-position-vertical-relative:line" id="docshapegroup3971" coordorigin="0,0" coordsize="10138,1306">
            <v:shape style="position:absolute;left:0;top:0;width:10138;height:1306" type="#_x0000_t75" id="docshape3972" stroked="false">
              <v:imagedata r:id="rId434" o:title=""/>
            </v:shape>
            <v:shape style="position:absolute;left:0;top:0;width:10138;height:1306" type="#_x0000_t202" id="docshape397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1763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 Sie für welche Aufgabengebiete die Modellierung von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Datenmodellen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genutzt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kann.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62.208pt;margin-top:16.013109pt;width:4.650pt;height:4.650pt;mso-position-horizontal-relative:page;mso-position-vertical-relative:paragraph;z-index:-15378432;mso-wrap-distance-left:0;mso-wrap-distance-right:0" id="docshapegroup3974" coordorigin="1244,320" coordsize="93,93">
            <v:shape style="position:absolute;left:1251;top:327;width:77;height:77" id="docshape3975" coordorigin="1252,328" coordsize="77,77" path="m1290,405l1275,402,1263,393,1255,381,1252,366,1255,351,1263,339,1275,331,1290,328,1305,331,1317,339,1326,351,1329,366,1326,381,1317,393,1305,402,1290,405xe" filled="true" fillcolor="#458746" stroked="false">
              <v:path arrowok="t"/>
              <v:fill type="solid"/>
            </v:shape>
            <v:shape style="position:absolute;left:1251;top:327;width:77;height:77" id="docshape3976" coordorigin="1252,328" coordsize="77,77" path="m1329,366l1326,381,1317,393,1305,402,1290,405,1275,402,1263,393,1255,381,1252,366,1255,351,1263,339,1275,331,1290,328,1305,331,1317,339,1326,351,1329,366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in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GUI-Spezifikation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77920;mso-wrap-distance-left:0;mso-wrap-distance-right:0" id="docshapegroup3977" coordorigin="1244,255" coordsize="93,93">
            <v:shape style="position:absolute;left:1251;top:262;width:77;height:77" id="docshape3978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979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0"/>
        </w:rPr>
        <w:t>für</w:t>
      </w:r>
      <w:r>
        <w:rPr>
          <w:color w:val="458746"/>
          <w:spacing w:val="25"/>
          <w:w w:val="90"/>
        </w:rPr>
        <w:t> </w:t>
      </w:r>
      <w:r>
        <w:rPr>
          <w:color w:val="458746"/>
          <w:w w:val="90"/>
        </w:rPr>
        <w:t>technische</w:t>
      </w:r>
      <w:r>
        <w:rPr>
          <w:color w:val="458746"/>
          <w:spacing w:val="26"/>
          <w:w w:val="90"/>
        </w:rPr>
        <w:t> </w:t>
      </w:r>
      <w:r>
        <w:rPr>
          <w:color w:val="458746"/>
          <w:w w:val="90"/>
        </w:rPr>
        <w:t>Schnittstellen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77408;mso-wrap-distance-left:0;mso-wrap-distance-right:0" id="docshapegroup3980" coordorigin="1244,255" coordsize="93,93">
            <v:shape style="position:absolute;left:1251;top:262;width:77;height:77" id="docshape3981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3982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für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(vertiefte)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fachliche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Modelle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44.16pt;margin-top:12.421844pt;width:506.9pt;height:52.25pt;mso-position-horizontal-relative:page;mso-position-vertical-relative:paragraph;z-index:-15376896;mso-wrap-distance-left:0;mso-wrap-distance-right:0" id="docshapegroup3983" coordorigin="883,248" coordsize="10138,1045">
            <v:shape style="position:absolute;left:883;top:248;width:10138;height:1045" type="#_x0000_t75" id="docshape3984" stroked="false">
              <v:imagedata r:id="rId37" o:title=""/>
            </v:shape>
            <v:shape style="position:absolute;left:883;top:248;width:10138;height:1045" type="#_x0000_t202" id="docshape398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269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ISPE01_Offen_mittel_F2/Lektion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109.85pt;mso-position-horizontal-relative:page;mso-position-vertical-relative:paragraph;z-index:-15376384;mso-wrap-distance-left:0;mso-wrap-distance-right:0" id="docshapegroup3986" coordorigin="883,154" coordsize="10138,2197">
            <v:shape style="position:absolute;left:883;top:154;width:10138;height:2197" type="#_x0000_t75" id="docshape3987" stroked="false">
              <v:imagedata r:id="rId532" o:title=""/>
            </v:shape>
            <v:shape style="position:absolute;left:883;top:154;width:10138;height:2197" type="#_x0000_t202" id="docshape3988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Aufgabe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UML-Klassendiagramms.</w:t>
                    </w:r>
                  </w:p>
                  <w:p>
                    <w:pPr>
                      <w:spacing w:line="237" w:lineRule="auto" w:before="138"/>
                      <w:ind w:left="230" w:right="1208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Warum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UML-Klassendiagramm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nicht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Darstellung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Abläufen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geeignet?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Welcher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Diagrammtyp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benötigt?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728"/>
      </w:pPr>
      <w:r>
        <w:rPr>
          <w:color w:val="458746"/>
          <w:w w:val="95"/>
        </w:rPr>
        <w:t>Ein UML-Diagramm ist ein Strukturdiagramm. Es modelliert Geschäftsobjekte, fachliche Entitäten,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Personen,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Objekte,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Systeme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sowie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deren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relevante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Eigenschaften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deren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Beziehungen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Abhängigkeiten</w:t>
      </w:r>
      <w:r>
        <w:rPr>
          <w:color w:val="458746"/>
          <w:spacing w:val="-1"/>
        </w:rPr>
        <w:t> </w:t>
      </w:r>
      <w:r>
        <w:rPr>
          <w:color w:val="458746"/>
        </w:rPr>
        <w:t>zueinander.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46"/>
        <w:jc w:val="both"/>
      </w:pPr>
      <w:r>
        <w:rPr>
          <w:color w:val="458746"/>
          <w:w w:val="95"/>
        </w:rPr>
        <w:t>Das vordergründige Ziel ist dabei die Dokumentation, das Verstehen und die Kommunikation des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fachlichen Problems. Es sind keine Elemente vorhanden, die einen zeitlichen Ablauf ermöglichen.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Hierfür</w:t>
      </w:r>
      <w:r>
        <w:rPr>
          <w:color w:val="458746"/>
          <w:spacing w:val="-2"/>
        </w:rPr>
        <w:t> </w:t>
      </w:r>
      <w:r>
        <w:rPr>
          <w:color w:val="458746"/>
        </w:rPr>
        <w:t>ist</w:t>
      </w:r>
      <w:r>
        <w:rPr>
          <w:color w:val="458746"/>
          <w:spacing w:val="-2"/>
        </w:rPr>
        <w:t> </w:t>
      </w:r>
      <w:r>
        <w:rPr>
          <w:color w:val="458746"/>
        </w:rPr>
        <w:t>das</w:t>
      </w:r>
      <w:r>
        <w:rPr>
          <w:color w:val="458746"/>
          <w:spacing w:val="-2"/>
        </w:rPr>
        <w:t> </w:t>
      </w:r>
      <w:r>
        <w:rPr>
          <w:color w:val="458746"/>
        </w:rPr>
        <w:t>Sequenzdiagramm</w:t>
      </w:r>
      <w:r>
        <w:rPr>
          <w:color w:val="458746"/>
          <w:spacing w:val="-2"/>
        </w:rPr>
        <w:t> </w:t>
      </w:r>
      <w:r>
        <w:rPr>
          <w:color w:val="458746"/>
        </w:rPr>
        <w:t>notwendig.</w:t>
      </w:r>
    </w:p>
    <w:p>
      <w:pPr>
        <w:spacing w:after="0" w:line="304" w:lineRule="auto"/>
        <w:jc w:val="both"/>
        <w:sectPr>
          <w:headerReference w:type="default" r:id="rId530"/>
          <w:footerReference w:type="default" r:id="rId531"/>
          <w:pgSz w:w="11900" w:h="16840"/>
          <w:pgMar w:header="576" w:footer="758" w:top="162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3992" coordorigin="0,0" coordsize="10138,1045">
            <v:shape style="position:absolute;left:0;top:0;width:10138;height:1045" type="#_x0000_t75" id="docshape3993" stroked="false">
              <v:imagedata r:id="rId37" o:title=""/>
            </v:shape>
            <v:shape style="position:absolute;left:0;top:0;width:10138;height:1045" type="#_x0000_t202" id="docshape3994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63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46"/>
                      </w:rPr>
                      <w:t>270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5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ISPE01_Offen_schwer_F2/Lektion</w:t>
                    </w:r>
                    <w:r>
                      <w:rPr>
                        <w:b/>
                        <w:spacing w:val="1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87.6pt;mso-position-horizontal-relative:page;mso-position-vertical-relative:paragraph;z-index:-15375360;mso-wrap-distance-left:0;mso-wrap-distance-right:0" id="docshapegroup3995" coordorigin="883,139" coordsize="10138,1752">
            <v:shape style="position:absolute;left:883;top:139;width:10138;height:1752" type="#_x0000_t75" id="docshape3996" stroked="false">
              <v:imagedata r:id="rId535" o:title=""/>
            </v:shape>
            <v:shape style="position:absolute;left:883;top:139;width:10138;height:1752" type="#_x0000_t202" id="docshape3997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 Sie an einem selbstgewählten Beispiel die Bedeutung eines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eindeutigen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10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Identifikationsmerkmals.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Warum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oft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ergänzend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technisches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Merkmal</w:t>
                    </w:r>
                    <w:r>
                      <w:rPr>
                        <w:b/>
                        <w:color w:val="333333"/>
                        <w:spacing w:val="-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benötigt?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In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Regel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müssen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Geschäftsobjekte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sowohl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eindeutig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voneinander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unterscheidbar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als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auch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eindeutig</w:t>
      </w:r>
      <w:r>
        <w:rPr>
          <w:color w:val="458746"/>
          <w:spacing w:val="-1"/>
        </w:rPr>
        <w:t> </w:t>
      </w:r>
      <w:r>
        <w:rPr>
          <w:color w:val="458746"/>
        </w:rPr>
        <w:t>identifizierbar</w:t>
      </w:r>
      <w:r>
        <w:rPr>
          <w:color w:val="458746"/>
          <w:spacing w:val="-1"/>
        </w:rPr>
        <w:t> </w:t>
      </w:r>
      <w:r>
        <w:rPr>
          <w:color w:val="458746"/>
        </w:rPr>
        <w:t>sein.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672"/>
      </w:pPr>
      <w:r>
        <w:rPr>
          <w:color w:val="458746"/>
          <w:w w:val="95"/>
        </w:rPr>
        <w:t>Für Objekte im Sinne einer Instanz einer Klasse in einem objektorientierten System gilt, dass zwei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Objekte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gleich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sind,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wenn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alle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ihre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Attribute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gleich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sind.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Ergänzung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ID-Attributes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das Datenmodell um eine Eigenschaft ergänzt, mit der sich Datensätze auch noch dann</w:t>
      </w:r>
      <w:r>
        <w:rPr>
          <w:color w:val="458746"/>
          <w:spacing w:val="1"/>
        </w:rPr>
        <w:t> </w:t>
      </w:r>
      <w:r>
        <w:rPr>
          <w:color w:val="458746"/>
          <w:w w:val="95"/>
        </w:rPr>
        <w:t>unterscheiden bzw. identifizieren lassen, wenn die fachlichen Attribute eines Geschäftsobjektes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dazu nicht ausreichen. Beispiel ist die Personalausweisnummer bei deutschen Bundesbürgern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oder</w:t>
      </w:r>
      <w:r>
        <w:rPr>
          <w:color w:val="458746"/>
          <w:spacing w:val="-1"/>
        </w:rPr>
        <w:t> </w:t>
      </w:r>
      <w:r>
        <w:rPr>
          <w:color w:val="458746"/>
        </w:rPr>
        <w:t>die einheitliche</w:t>
      </w:r>
      <w:r>
        <w:rPr>
          <w:color w:val="458746"/>
          <w:spacing w:val="-1"/>
        </w:rPr>
        <w:t> </w:t>
      </w:r>
      <w:r>
        <w:rPr>
          <w:color w:val="458746"/>
        </w:rPr>
        <w:t>Steuer-ID.</w:t>
      </w:r>
    </w:p>
    <w:p>
      <w:pPr>
        <w:pStyle w:val="BodyText"/>
        <w:spacing w:line="304" w:lineRule="auto" w:before="110"/>
        <w:ind w:left="333" w:right="762"/>
      </w:pPr>
      <w:r>
        <w:rPr>
          <w:color w:val="458746"/>
          <w:w w:val="95"/>
        </w:rPr>
        <w:t>Technische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Systeme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verwenden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eigene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IDs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Verwaltung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Daten.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Da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diese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technischen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Merkmale ausserhalb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des Systems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keine Bedeutung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besitzen oder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sogar uneindeutig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sein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können,</w:t>
      </w:r>
      <w:r>
        <w:rPr>
          <w:color w:val="458746"/>
          <w:spacing w:val="-9"/>
        </w:rPr>
        <w:t> </w:t>
      </w:r>
      <w:r>
        <w:rPr>
          <w:color w:val="458746"/>
        </w:rPr>
        <w:t>sind</w:t>
      </w:r>
      <w:r>
        <w:rPr>
          <w:color w:val="458746"/>
          <w:spacing w:val="-9"/>
        </w:rPr>
        <w:t> </w:t>
      </w:r>
      <w:r>
        <w:rPr>
          <w:color w:val="458746"/>
        </w:rPr>
        <w:t>diese</w:t>
      </w:r>
      <w:r>
        <w:rPr>
          <w:color w:val="458746"/>
          <w:spacing w:val="-8"/>
        </w:rPr>
        <w:t> </w:t>
      </w:r>
      <w:r>
        <w:rPr>
          <w:color w:val="458746"/>
        </w:rPr>
        <w:t>in</w:t>
      </w:r>
      <w:r>
        <w:rPr>
          <w:color w:val="458746"/>
          <w:spacing w:val="-9"/>
        </w:rPr>
        <w:t> </w:t>
      </w:r>
      <w:r>
        <w:rPr>
          <w:color w:val="458746"/>
        </w:rPr>
        <w:t>der</w:t>
      </w:r>
      <w:r>
        <w:rPr>
          <w:color w:val="458746"/>
          <w:spacing w:val="-9"/>
        </w:rPr>
        <w:t> </w:t>
      </w:r>
      <w:r>
        <w:rPr>
          <w:color w:val="458746"/>
        </w:rPr>
        <w:t>Regel</w:t>
      </w:r>
      <w:r>
        <w:rPr>
          <w:color w:val="458746"/>
          <w:spacing w:val="-8"/>
        </w:rPr>
        <w:t> </w:t>
      </w:r>
      <w:r>
        <w:rPr>
          <w:color w:val="458746"/>
        </w:rPr>
        <w:t>nicht</w:t>
      </w:r>
      <w:r>
        <w:rPr>
          <w:color w:val="458746"/>
          <w:spacing w:val="-9"/>
        </w:rPr>
        <w:t> </w:t>
      </w:r>
      <w:r>
        <w:rPr>
          <w:color w:val="458746"/>
        </w:rPr>
        <w:t>ausserhalb</w:t>
      </w:r>
      <w:r>
        <w:rPr>
          <w:color w:val="458746"/>
          <w:spacing w:val="-9"/>
        </w:rPr>
        <w:t> </w:t>
      </w:r>
      <w:r>
        <w:rPr>
          <w:color w:val="458746"/>
        </w:rPr>
        <w:t>des</w:t>
      </w:r>
      <w:r>
        <w:rPr>
          <w:color w:val="458746"/>
          <w:spacing w:val="-8"/>
        </w:rPr>
        <w:t> </w:t>
      </w:r>
      <w:r>
        <w:rPr>
          <w:color w:val="458746"/>
        </w:rPr>
        <w:t>Systems</w:t>
      </w:r>
      <w:r>
        <w:rPr>
          <w:color w:val="458746"/>
          <w:spacing w:val="-9"/>
        </w:rPr>
        <w:t> </w:t>
      </w:r>
      <w:r>
        <w:rPr>
          <w:color w:val="458746"/>
        </w:rPr>
        <w:t>erreichbar.</w:t>
      </w:r>
    </w:p>
    <w:p>
      <w:pPr>
        <w:spacing w:after="0" w:line="304" w:lineRule="auto"/>
        <w:sectPr>
          <w:headerReference w:type="default" r:id="rId533"/>
          <w:footerReference w:type="default" r:id="rId534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65.3pt;mso-position-horizontal-relative:char;mso-position-vertical-relative:line" id="docshapegroup4002" coordorigin="0,0" coordsize="10138,1306">
            <v:shape style="position:absolute;left:0;top:0;width:10138;height:1306" type="#_x0000_t75" id="docshape4003" stroked="false">
              <v:imagedata r:id="rId434" o:title=""/>
            </v:shape>
            <v:shape style="position:absolute;left:0;top:0;width:10138;height:1306" type="#_x0000_t202" id="docshape4004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Bitte erläutern Sie den Fachbegriff »Constraint« im Zusammenhang mit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Datenmodellen.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Mit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optionalen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Constraints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(auch: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Einschränkungen,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Zusicherungen)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können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zusätzlich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zum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Datentyp</w:t>
      </w:r>
      <w:r>
        <w:rPr>
          <w:color w:val="458746"/>
          <w:spacing w:val="-13"/>
        </w:rPr>
        <w:t> </w:t>
      </w:r>
      <w:r>
        <w:rPr>
          <w:color w:val="458746"/>
        </w:rPr>
        <w:t>detailliertere</w:t>
      </w:r>
      <w:r>
        <w:rPr>
          <w:color w:val="458746"/>
          <w:spacing w:val="-12"/>
        </w:rPr>
        <w:t> </w:t>
      </w:r>
      <w:r>
        <w:rPr>
          <w:color w:val="458746"/>
        </w:rPr>
        <w:t>Aussagen</w:t>
      </w:r>
      <w:r>
        <w:rPr>
          <w:color w:val="458746"/>
          <w:spacing w:val="-12"/>
        </w:rPr>
        <w:t> </w:t>
      </w:r>
      <w:r>
        <w:rPr>
          <w:color w:val="458746"/>
        </w:rPr>
        <w:t>zu</w:t>
      </w:r>
      <w:r>
        <w:rPr>
          <w:color w:val="458746"/>
          <w:spacing w:val="-12"/>
        </w:rPr>
        <w:t> </w:t>
      </w:r>
      <w:r>
        <w:rPr>
          <w:color w:val="458746"/>
        </w:rPr>
        <w:t>erlaubten</w:t>
      </w:r>
      <w:r>
        <w:rPr>
          <w:color w:val="458746"/>
          <w:spacing w:val="-12"/>
        </w:rPr>
        <w:t> </w:t>
      </w:r>
      <w:r>
        <w:rPr>
          <w:color w:val="458746"/>
        </w:rPr>
        <w:t>Attributwerten</w:t>
      </w:r>
      <w:r>
        <w:rPr>
          <w:color w:val="458746"/>
          <w:spacing w:val="-12"/>
        </w:rPr>
        <w:t> </w:t>
      </w:r>
      <w:r>
        <w:rPr>
          <w:color w:val="458746"/>
        </w:rPr>
        <w:t>getroffen</w:t>
      </w:r>
      <w:r>
        <w:rPr>
          <w:color w:val="458746"/>
          <w:spacing w:val="-12"/>
        </w:rPr>
        <w:t> </w:t>
      </w:r>
      <w:r>
        <w:rPr>
          <w:color w:val="458746"/>
        </w:rPr>
        <w:t>werden.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Mithilfe 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Constraints können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Vorgaben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zur Länge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und Art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zulässigen Zeichen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Attributwertes,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Einhaltung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bestimmter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Formatvorgaben,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als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auch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Abhängigkeiten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anderen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Attributen</w:t>
      </w:r>
      <w:r>
        <w:rPr>
          <w:color w:val="458746"/>
          <w:spacing w:val="-1"/>
        </w:rPr>
        <w:t> </w:t>
      </w:r>
      <w:r>
        <w:rPr>
          <w:color w:val="458746"/>
        </w:rPr>
        <w:t>definieren.</w:t>
      </w:r>
    </w:p>
    <w:p>
      <w:pPr>
        <w:pStyle w:val="BodyText"/>
        <w:spacing w:line="304" w:lineRule="auto" w:before="109"/>
        <w:ind w:left="333" w:right="762"/>
      </w:pPr>
      <w:r>
        <w:rPr>
          <w:color w:val="458746"/>
          <w:w w:val="95"/>
        </w:rPr>
        <w:t>So wird zu Laufzeiten in Verträgen gefordert, dass der Beginn vor dem Ende liegen muss. Sind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solche Einschränkungen bei der Spezifikation bekannt, können sie direkt zum Attribut in das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Datenmodell</w:t>
      </w:r>
      <w:r>
        <w:rPr>
          <w:color w:val="458746"/>
          <w:spacing w:val="-1"/>
        </w:rPr>
        <w:t> </w:t>
      </w:r>
      <w:r>
        <w:rPr>
          <w:color w:val="458746"/>
        </w:rPr>
        <w:t>notiert werden.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44.16pt;margin-top:18.400444pt;width:506.9pt;height:52.25pt;mso-position-horizontal-relative:page;mso-position-vertical-relative:paragraph;z-index:-15374336;mso-wrap-distance-left:0;mso-wrap-distance-right:0" id="docshapegroup4005" coordorigin="883,368" coordsize="10138,1045">
            <v:shape style="position:absolute;left:883;top:368;width:10138;height:1045" type="#_x0000_t75" id="docshape4006" stroked="false">
              <v:imagedata r:id="rId74" o:title=""/>
            </v:shape>
            <v:shape style="position:absolute;left:883;top:368;width:10138;height:1045" type="#_x0000_t202" id="docshape4007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ISPE01_Offen_leicht_F2/Lektion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pt;width:506.9pt;height:72.2pt;mso-position-horizontal-relative:page;mso-position-vertical-relative:paragraph;z-index:-15373824;mso-wrap-distance-left:0;mso-wrap-distance-right:0" id="docshapegroup4008" coordorigin="883,154" coordsize="10138,1444">
            <v:shape style="position:absolute;left:883;top:154;width:10138;height:1444" type="#_x0000_t75" id="docshape4009" stroked="false">
              <v:imagedata r:id="rId538" o:title=""/>
            </v:shape>
            <v:shape style="position:absolute;left:883;top:154;width:10138;height:1444" type="#_x0000_t202" id="docshape4010" filled="false" stroked="false">
              <v:textbox inset="0,0,0,0">
                <w:txbxContent>
                  <w:p>
                    <w:pPr>
                      <w:spacing w:line="343" w:lineRule="auto" w:before="130"/>
                      <w:ind w:left="230" w:right="805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»Enumeration«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Beispiel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an.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er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UML-Diagramm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gekennzeichnet?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Aufzählungen als können als ein separater Datentyp definiert werden, den sogenannten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Enumerations</w:t>
      </w:r>
      <w:r>
        <w:rPr>
          <w:color w:val="458746"/>
          <w:spacing w:val="-7"/>
        </w:rPr>
        <w:t> </w:t>
      </w:r>
      <w:r>
        <w:rPr>
          <w:color w:val="458746"/>
        </w:rPr>
        <w:t>(deutsch:</w:t>
      </w:r>
      <w:r>
        <w:rPr>
          <w:color w:val="458746"/>
          <w:spacing w:val="-6"/>
        </w:rPr>
        <w:t> </w:t>
      </w:r>
      <w:r>
        <w:rPr>
          <w:color w:val="458746"/>
        </w:rPr>
        <w:t>Aufzählungstypen,</w:t>
      </w:r>
      <w:r>
        <w:rPr>
          <w:color w:val="458746"/>
          <w:spacing w:val="-7"/>
        </w:rPr>
        <w:t> </w:t>
      </w:r>
      <w:r>
        <w:rPr>
          <w:color w:val="458746"/>
        </w:rPr>
        <w:t>Enumerationen).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Z.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B.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sowohl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Liste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möglichen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Kundenstatus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als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auch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Liste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möglicher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Werte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Attributes</w:t>
      </w:r>
      <w:r>
        <w:rPr>
          <w:color w:val="458746"/>
          <w:spacing w:val="-7"/>
        </w:rPr>
        <w:t> </w:t>
      </w:r>
      <w:r>
        <w:rPr>
          <w:color w:val="458746"/>
        </w:rPr>
        <w:t>Familienstand</w:t>
      </w:r>
      <w:r>
        <w:rPr>
          <w:color w:val="458746"/>
          <w:spacing w:val="-7"/>
        </w:rPr>
        <w:t> </w:t>
      </w:r>
      <w:r>
        <w:rPr>
          <w:color w:val="458746"/>
        </w:rPr>
        <w:t>sind</w:t>
      </w:r>
      <w:r>
        <w:rPr>
          <w:color w:val="458746"/>
          <w:spacing w:val="-7"/>
        </w:rPr>
        <w:t> </w:t>
      </w:r>
      <w:r>
        <w:rPr>
          <w:color w:val="458746"/>
        </w:rPr>
        <w:t>in</w:t>
      </w:r>
      <w:r>
        <w:rPr>
          <w:color w:val="458746"/>
          <w:spacing w:val="-6"/>
        </w:rPr>
        <w:t> </w:t>
      </w:r>
      <w:r>
        <w:rPr>
          <w:color w:val="458746"/>
        </w:rPr>
        <w:t>eigene</w:t>
      </w:r>
      <w:r>
        <w:rPr>
          <w:color w:val="458746"/>
          <w:spacing w:val="-7"/>
        </w:rPr>
        <w:t> </w:t>
      </w:r>
      <w:r>
        <w:rPr>
          <w:color w:val="458746"/>
        </w:rPr>
        <w:t>Datentypen</w:t>
      </w:r>
      <w:r>
        <w:rPr>
          <w:color w:val="458746"/>
          <w:spacing w:val="-7"/>
        </w:rPr>
        <w:t> </w:t>
      </w:r>
      <w:r>
        <w:rPr>
          <w:color w:val="458746"/>
        </w:rPr>
        <w:t>ausgelagert.</w:t>
      </w:r>
    </w:p>
    <w:p>
      <w:pPr>
        <w:pStyle w:val="BodyText"/>
        <w:rPr>
          <w:sz w:val="22"/>
        </w:rPr>
      </w:pPr>
    </w:p>
    <w:p>
      <w:pPr>
        <w:pStyle w:val="BodyText"/>
        <w:spacing w:before="162"/>
        <w:ind w:left="333"/>
      </w:pPr>
      <w:r>
        <w:rPr>
          <w:color w:val="458746"/>
          <w:w w:val="95"/>
        </w:rPr>
        <w:t>Enumerations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spezifiziert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wie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Klassen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Attributen: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Über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Stereotyp</w:t>
      </w:r>
    </w:p>
    <w:p>
      <w:pPr>
        <w:pStyle w:val="BodyText"/>
        <w:spacing w:line="304" w:lineRule="auto" w:before="66"/>
        <w:ind w:left="333" w:right="762"/>
      </w:pPr>
      <w:r>
        <w:rPr>
          <w:i/>
          <w:color w:val="458746"/>
          <w:w w:val="95"/>
        </w:rPr>
        <w:t>&lt;&lt;enumeration&gt;&gt;</w:t>
      </w:r>
      <w:r>
        <w:rPr>
          <w:i/>
          <w:color w:val="458746"/>
          <w:spacing w:val="-12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festgelegt,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dass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um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einen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Aufzählungsdatentyp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handelt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nicht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um ein Geschäftsobjekt. Die möglichen Werte werden als Attribute der Enumerationsklasse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spezifiziert</w:t>
      </w:r>
    </w:p>
    <w:p>
      <w:pPr>
        <w:spacing w:after="0" w:line="304" w:lineRule="auto"/>
        <w:sectPr>
          <w:headerReference w:type="default" r:id="rId536"/>
          <w:footerReference w:type="default" r:id="rId53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72.2pt;mso-position-horizontal-relative:char;mso-position-vertical-relative:line" id="docshapegroup4015" coordorigin="0,0" coordsize="10138,1444">
            <v:shape style="position:absolute;left:0;top:0;width:10138;height:1444" type="#_x0000_t75" id="docshape4016" stroked="false">
              <v:imagedata r:id="rId438" o:title=""/>
            </v:shape>
            <v:shape style="position:absolute;left:0;top:0;width:10138;height:1444" type="#_x0000_t202" id="docshape4017" filled="false" stroked="false">
              <v:textbox inset="0,0,0,0">
                <w:txbxContent>
                  <w:p>
                    <w:pPr>
                      <w:spacing w:line="343" w:lineRule="auto" w:before="130"/>
                      <w:ind w:left="230" w:right="1429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 Sie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 Fachbegriff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»Entität« 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 Klassendiagramm.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-1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grenzt</w:t>
                    </w:r>
                    <w:r>
                      <w:rPr>
                        <w:b/>
                        <w:color w:val="333333"/>
                        <w:spacing w:val="-1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er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1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1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»Value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Object«</w:t>
                    </w:r>
                    <w:r>
                      <w:rPr>
                        <w:b/>
                        <w:color w:val="333333"/>
                        <w:spacing w:val="-1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(Wertobjekt)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ab?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Entitäten sind Elemente des Datenmodells, die eine fachliche Identität haben.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4" w:lineRule="auto"/>
        <w:ind w:left="333" w:right="838"/>
      </w:pPr>
      <w:r>
        <w:rPr>
          <w:color w:val="458746"/>
          <w:w w:val="95"/>
        </w:rPr>
        <w:t>Entitäten unterliegen häufig einem Lebenszyklus, der mit einem Zustandsdiagramm beschrieben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werden kann.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Eigenschaften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Entität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ändern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Verlauf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ihres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Lebenszyklus.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686"/>
        <w:jc w:val="both"/>
      </w:pPr>
      <w:r>
        <w:rPr>
          <w:color w:val="458746"/>
          <w:w w:val="95"/>
        </w:rPr>
        <w:t>Ein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Beispiel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für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Entität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Versicherungsantrag: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unterliegt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eigenen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Lebenszyklus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und ändert sich im Verlauf des Lebenszyklus vom Antrag hin zu einem Vertrag. Dabei ändern sich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auch</w:t>
      </w:r>
      <w:r>
        <w:rPr>
          <w:color w:val="458746"/>
          <w:spacing w:val="-8"/>
        </w:rPr>
        <w:t> </w:t>
      </w:r>
      <w:r>
        <w:rPr>
          <w:color w:val="458746"/>
        </w:rPr>
        <w:t>die</w:t>
      </w:r>
      <w:r>
        <w:rPr>
          <w:color w:val="458746"/>
          <w:spacing w:val="-8"/>
        </w:rPr>
        <w:t> </w:t>
      </w:r>
      <w:r>
        <w:rPr>
          <w:color w:val="458746"/>
        </w:rPr>
        <w:t>Menge</w:t>
      </w:r>
      <w:r>
        <w:rPr>
          <w:color w:val="458746"/>
          <w:spacing w:val="-8"/>
        </w:rPr>
        <w:t> </w:t>
      </w:r>
      <w:r>
        <w:rPr>
          <w:color w:val="458746"/>
        </w:rPr>
        <w:t>und</w:t>
      </w:r>
      <w:r>
        <w:rPr>
          <w:color w:val="458746"/>
          <w:spacing w:val="-8"/>
        </w:rPr>
        <w:t> </w:t>
      </w:r>
      <w:r>
        <w:rPr>
          <w:color w:val="458746"/>
        </w:rPr>
        <w:t>Art</w:t>
      </w:r>
      <w:r>
        <w:rPr>
          <w:color w:val="458746"/>
          <w:spacing w:val="-8"/>
        </w:rPr>
        <w:t> </w:t>
      </w:r>
      <w:r>
        <w:rPr>
          <w:color w:val="458746"/>
        </w:rPr>
        <w:t>der</w:t>
      </w:r>
      <w:r>
        <w:rPr>
          <w:color w:val="458746"/>
          <w:spacing w:val="-8"/>
        </w:rPr>
        <w:t> </w:t>
      </w:r>
      <w:r>
        <w:rPr>
          <w:color w:val="458746"/>
        </w:rPr>
        <w:t>relevanten</w:t>
      </w:r>
      <w:r>
        <w:rPr>
          <w:color w:val="458746"/>
          <w:spacing w:val="-7"/>
        </w:rPr>
        <w:t> </w:t>
      </w:r>
      <w:r>
        <w:rPr>
          <w:color w:val="458746"/>
        </w:rPr>
        <w:t>Attribute</w:t>
      </w:r>
      <w:r>
        <w:rPr>
          <w:color w:val="458746"/>
          <w:spacing w:val="-8"/>
        </w:rPr>
        <w:t> </w:t>
      </w:r>
      <w:r>
        <w:rPr>
          <w:color w:val="458746"/>
        </w:rPr>
        <w:t>dieses</w:t>
      </w:r>
      <w:r>
        <w:rPr>
          <w:color w:val="458746"/>
          <w:spacing w:val="-8"/>
        </w:rPr>
        <w:t> </w:t>
      </w:r>
      <w:r>
        <w:rPr>
          <w:color w:val="458746"/>
        </w:rPr>
        <w:t>Geschäftsobjektes.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872"/>
      </w:pPr>
      <w:r>
        <w:rPr>
          <w:color w:val="458746"/>
          <w:w w:val="95"/>
        </w:rPr>
        <w:t>Die fachliche Identität hilft daher Entitäten über ihren gesamten Lebenszyklus zu verfolgen. Eine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weitere</w:t>
      </w:r>
      <w:r>
        <w:rPr>
          <w:color w:val="458746"/>
          <w:spacing w:val="-11"/>
        </w:rPr>
        <w:t> </w:t>
      </w:r>
      <w:r>
        <w:rPr>
          <w:color w:val="458746"/>
        </w:rPr>
        <w:t>typische</w:t>
      </w:r>
      <w:r>
        <w:rPr>
          <w:color w:val="458746"/>
          <w:spacing w:val="-10"/>
        </w:rPr>
        <w:t> </w:t>
      </w:r>
      <w:r>
        <w:rPr>
          <w:color w:val="458746"/>
        </w:rPr>
        <w:t>Eigenschaft</w:t>
      </w:r>
      <w:r>
        <w:rPr>
          <w:color w:val="458746"/>
          <w:spacing w:val="-11"/>
        </w:rPr>
        <w:t> </w:t>
      </w:r>
      <w:r>
        <w:rPr>
          <w:color w:val="458746"/>
        </w:rPr>
        <w:t>von</w:t>
      </w:r>
      <w:r>
        <w:rPr>
          <w:color w:val="458746"/>
          <w:spacing w:val="-10"/>
        </w:rPr>
        <w:t> </w:t>
      </w:r>
      <w:r>
        <w:rPr>
          <w:color w:val="458746"/>
        </w:rPr>
        <w:t>Entitäten</w:t>
      </w:r>
      <w:r>
        <w:rPr>
          <w:color w:val="458746"/>
          <w:spacing w:val="-11"/>
        </w:rPr>
        <w:t> </w:t>
      </w:r>
      <w:r>
        <w:rPr>
          <w:color w:val="458746"/>
        </w:rPr>
        <w:t>ist</w:t>
      </w:r>
      <w:r>
        <w:rPr>
          <w:color w:val="458746"/>
          <w:spacing w:val="-10"/>
        </w:rPr>
        <w:t> </w:t>
      </w:r>
      <w:r>
        <w:rPr>
          <w:color w:val="458746"/>
        </w:rPr>
        <w:t>ihre</w:t>
      </w:r>
      <w:r>
        <w:rPr>
          <w:color w:val="458746"/>
          <w:spacing w:val="-11"/>
        </w:rPr>
        <w:t> </w:t>
      </w:r>
      <w:r>
        <w:rPr>
          <w:color w:val="458746"/>
        </w:rPr>
        <w:t>relativ</w:t>
      </w:r>
      <w:r>
        <w:rPr>
          <w:color w:val="458746"/>
          <w:spacing w:val="-10"/>
        </w:rPr>
        <w:t> </w:t>
      </w:r>
      <w:r>
        <w:rPr>
          <w:color w:val="458746"/>
        </w:rPr>
        <w:t>lange</w:t>
      </w:r>
      <w:r>
        <w:rPr>
          <w:color w:val="458746"/>
          <w:spacing w:val="-10"/>
        </w:rPr>
        <w:t> </w:t>
      </w:r>
      <w:r>
        <w:rPr>
          <w:color w:val="458746"/>
        </w:rPr>
        <w:t>Lebensdauer.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44.16pt;margin-top:18.396494pt;width:506.9pt;height:52.25pt;mso-position-horizontal-relative:page;mso-position-vertical-relative:paragraph;z-index:-15372800;mso-wrap-distance-left:0;mso-wrap-distance-right:0" id="docshapegroup4018" coordorigin="883,368" coordsize="10138,1045">
            <v:shape style="position:absolute;left:883;top:367;width:10138;height:1045" type="#_x0000_t75" id="docshape4019" stroked="false">
              <v:imagedata r:id="rId430" o:title=""/>
            </v:shape>
            <v:shape style="position:absolute;left:883;top:367;width:10138;height:1045" type="#_x0000_t202" id="docshape402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274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ISPE01_Offen_leicht_F2/Lektion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72.2pt;mso-position-horizontal-relative:page;mso-position-vertical-relative:paragraph;z-index:-15372288;mso-wrap-distance-left:0;mso-wrap-distance-right:0" id="docshapegroup4021" coordorigin="883,154" coordsize="10138,1444">
            <v:shape style="position:absolute;left:883;top:154;width:10138;height:1444" type="#_x0000_t75" id="docshape4022" stroked="false">
              <v:imagedata r:id="rId541" o:title=""/>
            </v:shape>
            <v:shape style="position:absolute;left:883;top:154;width:10138;height:1444" type="#_x0000_t202" id="docshape4023" filled="false" stroked="false">
              <v:textbox inset="0,0,0,0">
                <w:txbxContent>
                  <w:p>
                    <w:pPr>
                      <w:spacing w:line="343" w:lineRule="auto" w:before="130"/>
                      <w:ind w:left="230" w:right="1429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Fachbegriff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»Dienst«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Klassendiagramm.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grenzt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er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„normalen“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Klassen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ab?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Als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Dienste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(auch: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Service)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zustandslose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Fachfunktionen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bezeichnet,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nicht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direkt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Entitäten</w:t>
      </w:r>
      <w:r>
        <w:rPr>
          <w:color w:val="458746"/>
          <w:spacing w:val="-4"/>
        </w:rPr>
        <w:t> </w:t>
      </w:r>
      <w:r>
        <w:rPr>
          <w:color w:val="458746"/>
        </w:rPr>
        <w:t>oder</w:t>
      </w:r>
      <w:r>
        <w:rPr>
          <w:color w:val="458746"/>
          <w:spacing w:val="-4"/>
        </w:rPr>
        <w:t> </w:t>
      </w:r>
      <w:r>
        <w:rPr>
          <w:color w:val="458746"/>
        </w:rPr>
        <w:t>Werteobjekten</w:t>
      </w:r>
      <w:r>
        <w:rPr>
          <w:color w:val="458746"/>
          <w:spacing w:val="-4"/>
        </w:rPr>
        <w:t> </w:t>
      </w:r>
      <w:r>
        <w:rPr>
          <w:color w:val="458746"/>
        </w:rPr>
        <w:t>zugeordnet</w:t>
      </w:r>
      <w:r>
        <w:rPr>
          <w:color w:val="458746"/>
          <w:spacing w:val="-4"/>
        </w:rPr>
        <w:t> </w:t>
      </w:r>
      <w:r>
        <w:rPr>
          <w:color w:val="458746"/>
        </w:rPr>
        <w:t>werden</w:t>
      </w:r>
      <w:r>
        <w:rPr>
          <w:color w:val="458746"/>
          <w:spacing w:val="-4"/>
        </w:rPr>
        <w:t> </w:t>
      </w:r>
      <w:r>
        <w:rPr>
          <w:color w:val="458746"/>
        </w:rPr>
        <w:t>können.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Zustandslos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bedeutet,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dass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Dienst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selber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keine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Attribute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hat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damit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über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keinen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inneren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Zustand verfügt. Zustandslose Funktionen liefern bei gleichen Parametern immer das gleiche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Ergebnis zurück.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Falls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Datenmodell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Funktionen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identifiziert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werden,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nicht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unmittelbar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Klassen mit Attributen zuordnen lassen, können diese als Service modelliert werden. Normale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Klassen</w:t>
      </w:r>
      <w:r>
        <w:rPr>
          <w:color w:val="458746"/>
          <w:spacing w:val="-6"/>
        </w:rPr>
        <w:t> </w:t>
      </w:r>
      <w:r>
        <w:rPr>
          <w:color w:val="458746"/>
        </w:rPr>
        <w:t>sind</w:t>
      </w:r>
      <w:r>
        <w:rPr>
          <w:color w:val="458746"/>
          <w:spacing w:val="-6"/>
        </w:rPr>
        <w:t> </w:t>
      </w:r>
      <w:r>
        <w:rPr>
          <w:color w:val="458746"/>
        </w:rPr>
        <w:t>fast</w:t>
      </w:r>
      <w:r>
        <w:rPr>
          <w:color w:val="458746"/>
          <w:spacing w:val="-6"/>
        </w:rPr>
        <w:t> </w:t>
      </w:r>
      <w:r>
        <w:rPr>
          <w:color w:val="458746"/>
        </w:rPr>
        <w:t>immer</w:t>
      </w:r>
      <w:r>
        <w:rPr>
          <w:color w:val="458746"/>
          <w:spacing w:val="-6"/>
        </w:rPr>
        <w:t> </w:t>
      </w:r>
      <w:r>
        <w:rPr>
          <w:color w:val="458746"/>
        </w:rPr>
        <w:t>Entitäten</w:t>
      </w:r>
      <w:r>
        <w:rPr>
          <w:color w:val="458746"/>
          <w:spacing w:val="-6"/>
        </w:rPr>
        <w:t> </w:t>
      </w:r>
      <w:r>
        <w:rPr>
          <w:color w:val="458746"/>
        </w:rPr>
        <w:t>und</w:t>
      </w:r>
      <w:r>
        <w:rPr>
          <w:color w:val="458746"/>
          <w:spacing w:val="-5"/>
        </w:rPr>
        <w:t> </w:t>
      </w:r>
      <w:r>
        <w:rPr>
          <w:color w:val="458746"/>
        </w:rPr>
        <w:t>besitzen</w:t>
      </w:r>
      <w:r>
        <w:rPr>
          <w:color w:val="458746"/>
          <w:spacing w:val="-6"/>
        </w:rPr>
        <w:t> </w:t>
      </w:r>
      <w:r>
        <w:rPr>
          <w:color w:val="458746"/>
        </w:rPr>
        <w:t>Attributangaben.</w:t>
      </w:r>
    </w:p>
    <w:p>
      <w:pPr>
        <w:spacing w:after="0" w:line="304" w:lineRule="auto"/>
        <w:sectPr>
          <w:headerReference w:type="default" r:id="rId539"/>
          <w:footerReference w:type="default" r:id="rId54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02.95pt;mso-position-horizontal-relative:char;mso-position-vertical-relative:line" id="docshapegroup4028" coordorigin="0,0" coordsize="10138,2059">
            <v:shape style="position:absolute;left:0;top:0;width:10138;height:2059" type="#_x0000_t75" id="docshape4029" stroked="false">
              <v:imagedata r:id="rId445" o:title=""/>
            </v:shape>
            <v:shape style="position:absolute;left:230;top:890;width:9355;height:615" type="#_x0000_t75" id="docshape4030" stroked="false">
              <v:imagedata r:id="rId544" o:title=""/>
            </v:shape>
            <v:shape style="position:absolute;left:0;top:0;width:10138;height:2059" type="#_x0000_t202" id="docshape4031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Angaben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folgenden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Schema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Attributeigenschaften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gemacht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werden: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384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Attributname</w:t>
                    </w:r>
                    <w:r>
                      <w:rPr>
                        <w:b/>
                        <w:shadow w:val="0"/>
                        <w:color w:val="333333"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:</w:t>
                    </w:r>
                    <w:r>
                      <w:rPr>
                        <w:b/>
                        <w:shadow w:val="0"/>
                        <w:color w:val="333333"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Datentyp</w:t>
                    </w:r>
                    <w:r>
                      <w:rPr>
                        <w:b/>
                        <w:shadow w:val="0"/>
                        <w:color w:val="333333"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[Multiplizität]</w:t>
                    </w:r>
                    <w:r>
                      <w:rPr>
                        <w:b/>
                        <w:shadow w:val="0"/>
                        <w:color w:val="333333"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[=</w:t>
                    </w:r>
                    <w:r>
                      <w:rPr>
                        <w:b/>
                        <w:shadow w:val="0"/>
                        <w:color w:val="333333"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Defaultwert]</w:t>
                    </w:r>
                    <w:r>
                      <w:rPr>
                        <w:b/>
                        <w:shadow w:val="0"/>
                        <w:color w:val="333333"/>
                        <w:spacing w:val="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[{Eigenschaftswerte|Constraints}]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33"/>
      </w:pPr>
      <w:r>
        <w:rPr>
          <w:color w:val="458746"/>
        </w:rPr>
        <w:t>Datentyp:</w:t>
      </w:r>
    </w:p>
    <w:p>
      <w:pPr>
        <w:pStyle w:val="BodyText"/>
        <w:spacing w:before="81"/>
        <w:ind w:left="333"/>
      </w:pPr>
      <w:r>
        <w:rPr>
          <w:color w:val="458746"/>
          <w:w w:val="95"/>
        </w:rPr>
        <w:t>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Typ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Attributs,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z.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B: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String</w:t>
      </w:r>
    </w:p>
    <w:p>
      <w:pPr>
        <w:pStyle w:val="BodyText"/>
        <w:spacing w:before="173"/>
        <w:ind w:left="333"/>
      </w:pPr>
      <w:r>
        <w:rPr>
          <w:color w:val="458746"/>
        </w:rPr>
        <w:t>Multiplizität:</w:t>
      </w:r>
    </w:p>
    <w:p>
      <w:pPr>
        <w:pStyle w:val="BodyText"/>
        <w:spacing w:before="81"/>
        <w:ind w:left="333"/>
      </w:pPr>
      <w:r>
        <w:rPr>
          <w:color w:val="458746"/>
          <w:w w:val="95"/>
        </w:rPr>
        <w:t>Faktorangaben,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z.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B.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Verwaltung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Wertelisten</w:t>
      </w:r>
    </w:p>
    <w:p>
      <w:pPr>
        <w:pStyle w:val="BodyText"/>
        <w:spacing w:before="173"/>
        <w:ind w:left="333"/>
      </w:pPr>
      <w:r>
        <w:rPr>
          <w:color w:val="458746"/>
        </w:rPr>
        <w:t>Default:</w:t>
      </w:r>
    </w:p>
    <w:p>
      <w:pPr>
        <w:pStyle w:val="BodyText"/>
        <w:spacing w:before="82"/>
        <w:ind w:left="333"/>
      </w:pPr>
      <w:r>
        <w:rPr>
          <w:color w:val="458746"/>
          <w:w w:val="95"/>
        </w:rPr>
        <w:t>Angabe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Standardwerts</w:t>
      </w:r>
    </w:p>
    <w:p>
      <w:pPr>
        <w:pStyle w:val="BodyText"/>
        <w:spacing w:before="173"/>
        <w:ind w:left="333"/>
      </w:pPr>
      <w:r>
        <w:rPr>
          <w:color w:val="458746"/>
        </w:rPr>
        <w:t>Eigenschaftswerte:</w:t>
      </w:r>
    </w:p>
    <w:p>
      <w:pPr>
        <w:pStyle w:val="BodyText"/>
        <w:spacing w:before="81"/>
        <w:ind w:left="333"/>
      </w:pPr>
      <w:r>
        <w:rPr>
          <w:color w:val="458746"/>
          <w:w w:val="95"/>
        </w:rPr>
        <w:t>weitere Informationen,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B: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readOnly</w:t>
      </w:r>
    </w:p>
    <w:p>
      <w:pPr>
        <w:pStyle w:val="BodyText"/>
        <w:spacing w:before="173"/>
        <w:ind w:left="333"/>
      </w:pPr>
      <w:r>
        <w:rPr>
          <w:color w:val="458746"/>
        </w:rPr>
        <w:t>Contraints:</w:t>
      </w:r>
    </w:p>
    <w:p>
      <w:pPr>
        <w:pStyle w:val="BodyText"/>
        <w:spacing w:before="81"/>
        <w:ind w:left="333"/>
      </w:pPr>
      <w:r>
        <w:rPr>
          <w:color w:val="458746"/>
          <w:w w:val="95"/>
        </w:rPr>
        <w:t>Geschäftsregeln für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Werte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nur Ziffern</w:t>
      </w:r>
    </w:p>
    <w:p>
      <w:pPr>
        <w:spacing w:after="0"/>
        <w:sectPr>
          <w:headerReference w:type="default" r:id="rId542"/>
          <w:footerReference w:type="default" r:id="rId54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94.5pt;mso-position-horizontal-relative:char;mso-position-vertical-relative:line" id="docshapegroup4036" coordorigin="0,0" coordsize="10138,1890">
            <v:shape style="position:absolute;left:0;top:0;width:10138;height:1890" type="#_x0000_t75" id="docshape4037" stroked="false">
              <v:imagedata r:id="rId547" o:title=""/>
            </v:shape>
            <v:shape style="position:absolute;left:0;top:0;width:10138;height:1890" type="#_x0000_t202" id="docshape4038" filled="false" stroked="false">
              <v:textbox inset="0,0,0,0">
                <w:txbxContent>
                  <w:p>
                    <w:pPr>
                      <w:spacing w:line="343" w:lineRule="auto" w:before="130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Zweck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Funktionen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an.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Worauf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bei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Modellierung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Funktionen</w:t>
                    </w:r>
                    <w:r>
                      <w:rPr>
                        <w:b/>
                        <w:color w:val="333333"/>
                        <w:spacing w:val="-1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achten?</w:t>
                    </w:r>
                  </w:p>
                  <w:p>
                    <w:pPr>
                      <w:spacing w:before="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Informationen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müssen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Funktion</w:t>
                    </w:r>
                    <w:r>
                      <w:rPr>
                        <w:b/>
                        <w:color w:val="333333"/>
                        <w:spacing w:val="-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modelliert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04" w:lineRule="auto" w:before="103"/>
        <w:ind w:left="333" w:right="762"/>
      </w:pPr>
      <w:r>
        <w:rPr>
          <w:color w:val="458746"/>
          <w:w w:val="95"/>
        </w:rPr>
        <w:t>Werden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fachlichen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Datenmodell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Klassen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identifiziert,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wichtige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fachliche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Funktionen</w:t>
      </w:r>
      <w:r>
        <w:rPr>
          <w:color w:val="458746"/>
          <w:spacing w:val="-7"/>
        </w:rPr>
        <w:t> </w:t>
      </w:r>
      <w:r>
        <w:rPr>
          <w:color w:val="458746"/>
        </w:rPr>
        <w:t>zuständig</w:t>
      </w:r>
      <w:r>
        <w:rPr>
          <w:color w:val="458746"/>
          <w:spacing w:val="-6"/>
        </w:rPr>
        <w:t> </w:t>
      </w:r>
      <w:r>
        <w:rPr>
          <w:color w:val="458746"/>
        </w:rPr>
        <w:t>sind,</w:t>
      </w:r>
      <w:r>
        <w:rPr>
          <w:color w:val="458746"/>
          <w:spacing w:val="-7"/>
        </w:rPr>
        <w:t> </w:t>
      </w:r>
      <w:r>
        <w:rPr>
          <w:color w:val="458746"/>
        </w:rPr>
        <w:t>können</w:t>
      </w:r>
      <w:r>
        <w:rPr>
          <w:color w:val="458746"/>
          <w:spacing w:val="-6"/>
        </w:rPr>
        <w:t> </w:t>
      </w:r>
      <w:r>
        <w:rPr>
          <w:color w:val="458746"/>
        </w:rPr>
        <w:t>diese</w:t>
      </w:r>
      <w:r>
        <w:rPr>
          <w:color w:val="458746"/>
          <w:spacing w:val="-6"/>
        </w:rPr>
        <w:t> </w:t>
      </w:r>
      <w:r>
        <w:rPr>
          <w:color w:val="458746"/>
        </w:rPr>
        <w:t>modelliert</w:t>
      </w:r>
      <w:r>
        <w:rPr>
          <w:color w:val="458746"/>
          <w:spacing w:val="-7"/>
        </w:rPr>
        <w:t> </w:t>
      </w:r>
      <w:r>
        <w:rPr>
          <w:color w:val="458746"/>
        </w:rPr>
        <w:t>werden.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Beispielsweise ist der Warenkorb 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 die Berechnung des Gesamtrechnungsbetrags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verantwortlich,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oder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Versicherungen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Prämienrechner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oftmals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sehr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komplexe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Berechnung</w:t>
      </w:r>
      <w:r>
        <w:rPr>
          <w:color w:val="458746"/>
          <w:spacing w:val="-3"/>
        </w:rPr>
        <w:t> </w:t>
      </w:r>
      <w:r>
        <w:rPr>
          <w:color w:val="458746"/>
        </w:rPr>
        <w:t>von</w:t>
      </w:r>
      <w:r>
        <w:rPr>
          <w:color w:val="458746"/>
          <w:spacing w:val="-2"/>
        </w:rPr>
        <w:t> </w:t>
      </w:r>
      <w:r>
        <w:rPr>
          <w:color w:val="458746"/>
        </w:rPr>
        <w:t>Versicherungsprämien.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Die Verantwortlichkeiten 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 fachliche Funktionen können im Datenmodell als Methoden zu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modellierten Klassen mit aufgenommen werden. Dabei ist allerdings zu beachten, dass an dieser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Stelle</w:t>
      </w:r>
      <w:r>
        <w:rPr>
          <w:color w:val="458746"/>
          <w:spacing w:val="-8"/>
        </w:rPr>
        <w:t> </w:t>
      </w:r>
      <w:r>
        <w:rPr>
          <w:color w:val="458746"/>
        </w:rPr>
        <w:t>wirklich</w:t>
      </w:r>
      <w:r>
        <w:rPr>
          <w:color w:val="458746"/>
          <w:spacing w:val="-7"/>
        </w:rPr>
        <w:t> </w:t>
      </w:r>
      <w:r>
        <w:rPr>
          <w:color w:val="458746"/>
        </w:rPr>
        <w:t>nur</w:t>
      </w:r>
      <w:r>
        <w:rPr>
          <w:color w:val="458746"/>
          <w:spacing w:val="-7"/>
        </w:rPr>
        <w:t> </w:t>
      </w:r>
      <w:r>
        <w:rPr>
          <w:color w:val="458746"/>
        </w:rPr>
        <w:t>fachlich</w:t>
      </w:r>
      <w:r>
        <w:rPr>
          <w:color w:val="458746"/>
          <w:spacing w:val="-8"/>
        </w:rPr>
        <w:t> </w:t>
      </w:r>
      <w:r>
        <w:rPr>
          <w:color w:val="458746"/>
        </w:rPr>
        <w:t>wichtige</w:t>
      </w:r>
      <w:r>
        <w:rPr>
          <w:color w:val="458746"/>
          <w:spacing w:val="-7"/>
        </w:rPr>
        <w:t> </w:t>
      </w:r>
      <w:r>
        <w:rPr>
          <w:color w:val="458746"/>
        </w:rPr>
        <w:t>Funktionen</w:t>
      </w:r>
      <w:r>
        <w:rPr>
          <w:color w:val="458746"/>
          <w:spacing w:val="-7"/>
        </w:rPr>
        <w:t> </w:t>
      </w:r>
      <w:r>
        <w:rPr>
          <w:color w:val="458746"/>
        </w:rPr>
        <w:t>spezifiziert</w:t>
      </w:r>
      <w:r>
        <w:rPr>
          <w:color w:val="458746"/>
          <w:spacing w:val="-7"/>
        </w:rPr>
        <w:t> </w:t>
      </w:r>
      <w:r>
        <w:rPr>
          <w:color w:val="458746"/>
        </w:rPr>
        <w:t>werden.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Triviale und offensichtliche Methoden, beispielsweise zum Auslesen und Ändern von Werten,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sollten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hier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nicht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modelliert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werden.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Funktionen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sollte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neben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dem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Namen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Anzahl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52"/>
          <w:w w:val="95"/>
        </w:rPr>
        <w:t> </w:t>
      </w:r>
      <w:r>
        <w:rPr>
          <w:color w:val="458746"/>
          <w:spacing w:val="-1"/>
        </w:rPr>
        <w:t>der Datentyp der benötigten Parameter sowie die Anzahl </w:t>
      </w:r>
      <w:r>
        <w:rPr>
          <w:color w:val="458746"/>
        </w:rPr>
        <w:t>und der Datentyp des bzw. der</w:t>
      </w:r>
      <w:r>
        <w:rPr>
          <w:color w:val="458746"/>
          <w:spacing w:val="1"/>
        </w:rPr>
        <w:t> </w:t>
      </w:r>
      <w:r>
        <w:rPr>
          <w:color w:val="458746"/>
        </w:rPr>
        <w:t>Ru</w:t>
      </w:r>
      <w:r>
        <w:rPr>
          <w:b w:val="0"/>
          <w:color w:val="458746"/>
        </w:rPr>
        <w:t>̈</w:t>
      </w:r>
      <w:r>
        <w:rPr>
          <w:color w:val="458746"/>
        </w:rPr>
        <w:t>ckgabetypen</w:t>
      </w:r>
      <w:r>
        <w:rPr>
          <w:color w:val="458746"/>
          <w:spacing w:val="-1"/>
        </w:rPr>
        <w:t> </w:t>
      </w:r>
      <w:r>
        <w:rPr>
          <w:color w:val="458746"/>
        </w:rPr>
        <w:t>beschrieben</w:t>
      </w:r>
      <w:r>
        <w:rPr>
          <w:color w:val="458746"/>
          <w:spacing w:val="-1"/>
        </w:rPr>
        <w:t> </w:t>
      </w:r>
      <w:r>
        <w:rPr>
          <w:color w:val="458746"/>
        </w:rPr>
        <w:t>werden.</w:t>
      </w:r>
    </w:p>
    <w:p>
      <w:pPr>
        <w:spacing w:after="0" w:line="304" w:lineRule="auto"/>
        <w:sectPr>
          <w:headerReference w:type="default" r:id="rId545"/>
          <w:footerReference w:type="default" r:id="rId546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02.95pt;mso-position-horizontal-relative:char;mso-position-vertical-relative:line" id="docshapegroup4043" coordorigin="0,0" coordsize="10138,2059">
            <v:shape style="position:absolute;left:0;top:0;width:10138;height:2059" type="#_x0000_t75" id="docshape4044" stroked="false">
              <v:imagedata r:id="rId445" o:title=""/>
            </v:shape>
            <v:shape style="position:absolute;left:0;top:0;width:10138;height:2059" type="#_x0000_t202" id="docshape404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Aufgabe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Objektdiagramms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grenzen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es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ab.</w:t>
                    </w:r>
                  </w:p>
                  <w:p>
                    <w:pPr>
                      <w:spacing w:line="237" w:lineRule="auto" w:before="138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Wodurch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Verständlichkeit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Objektdiagramms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gegenüber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dem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erreicht?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 w:right="771"/>
        <w:jc w:val="both"/>
      </w:pPr>
      <w:r>
        <w:rPr>
          <w:color w:val="458746"/>
          <w:w w:val="95"/>
        </w:rPr>
        <w:t>Mit Hilfe von Objektdiagrammen lassen sich bestimmte komplexe Systemzustände darstellen. Mit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Hilfe dieser Darstellung können zum einen die fachliche Korrektheit von Klassendiagrammen und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zum</w:t>
      </w:r>
      <w:r>
        <w:rPr>
          <w:color w:val="458746"/>
          <w:spacing w:val="-11"/>
        </w:rPr>
        <w:t> </w:t>
      </w:r>
      <w:r>
        <w:rPr>
          <w:color w:val="458746"/>
        </w:rPr>
        <w:t>anderen</w:t>
      </w:r>
      <w:r>
        <w:rPr>
          <w:color w:val="458746"/>
          <w:spacing w:val="-10"/>
        </w:rPr>
        <w:t> </w:t>
      </w:r>
      <w:r>
        <w:rPr>
          <w:color w:val="458746"/>
        </w:rPr>
        <w:t>der</w:t>
      </w:r>
      <w:r>
        <w:rPr>
          <w:color w:val="458746"/>
          <w:spacing w:val="-10"/>
        </w:rPr>
        <w:t> </w:t>
      </w:r>
      <w:r>
        <w:rPr>
          <w:color w:val="458746"/>
        </w:rPr>
        <w:t>aktuelle</w:t>
      </w:r>
      <w:r>
        <w:rPr>
          <w:color w:val="458746"/>
          <w:spacing w:val="-10"/>
        </w:rPr>
        <w:t> </w:t>
      </w:r>
      <w:r>
        <w:rPr>
          <w:color w:val="458746"/>
        </w:rPr>
        <w:t>Zustand</w:t>
      </w:r>
      <w:r>
        <w:rPr>
          <w:color w:val="458746"/>
          <w:spacing w:val="-10"/>
        </w:rPr>
        <w:t> </w:t>
      </w:r>
      <w:r>
        <w:rPr>
          <w:color w:val="458746"/>
        </w:rPr>
        <w:t>von</w:t>
      </w:r>
      <w:r>
        <w:rPr>
          <w:color w:val="458746"/>
          <w:spacing w:val="-10"/>
        </w:rPr>
        <w:t> </w:t>
      </w:r>
      <w:r>
        <w:rPr>
          <w:color w:val="458746"/>
        </w:rPr>
        <w:t>Datensätzen</w:t>
      </w:r>
      <w:r>
        <w:rPr>
          <w:color w:val="458746"/>
          <w:spacing w:val="-10"/>
        </w:rPr>
        <w:t> </w:t>
      </w:r>
      <w:r>
        <w:rPr>
          <w:color w:val="458746"/>
        </w:rPr>
        <w:t>gepru</w:t>
      </w:r>
      <w:r>
        <w:rPr>
          <w:b w:val="0"/>
          <w:color w:val="458746"/>
        </w:rPr>
        <w:t>̈</w:t>
      </w:r>
      <w:r>
        <w:rPr>
          <w:color w:val="458746"/>
        </w:rPr>
        <w:t>ft</w:t>
      </w:r>
      <w:r>
        <w:rPr>
          <w:color w:val="458746"/>
          <w:spacing w:val="-10"/>
        </w:rPr>
        <w:t> </w:t>
      </w:r>
      <w:r>
        <w:rPr>
          <w:color w:val="458746"/>
        </w:rPr>
        <w:t>und</w:t>
      </w:r>
      <w:r>
        <w:rPr>
          <w:color w:val="458746"/>
          <w:spacing w:val="-10"/>
        </w:rPr>
        <w:t> </w:t>
      </w:r>
      <w:r>
        <w:rPr>
          <w:color w:val="458746"/>
        </w:rPr>
        <w:t>bewertet</w:t>
      </w:r>
      <w:r>
        <w:rPr>
          <w:color w:val="458746"/>
          <w:spacing w:val="-10"/>
        </w:rPr>
        <w:t> </w:t>
      </w:r>
      <w:r>
        <w:rPr>
          <w:color w:val="458746"/>
        </w:rPr>
        <w:t>werden.</w:t>
      </w:r>
    </w:p>
    <w:p>
      <w:pPr>
        <w:pStyle w:val="BodyText"/>
        <w:rPr>
          <w:sz w:val="24"/>
        </w:rPr>
      </w:pPr>
    </w:p>
    <w:p>
      <w:pPr>
        <w:pStyle w:val="BodyText"/>
        <w:spacing w:line="304" w:lineRule="auto" w:before="140"/>
        <w:ind w:left="333" w:right="762"/>
      </w:pPr>
      <w:r>
        <w:rPr>
          <w:color w:val="458746"/>
          <w:w w:val="95"/>
        </w:rPr>
        <w:t>Insbesondere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Mengenangaben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lassen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Objektdiagramm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gut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darstellen.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Mengenangaben im Klassendiagramm als Multiplizitäten an Beziehungen modelliert, wird im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Objektdiagramm jedes einzelne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Objekt explizit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dargestellt. Durch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diese Darstellung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Datensätzen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Instanzebene,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nicht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wie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Klassendiagramm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Typebene,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das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Verständnis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Objektdiagramms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kein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so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großes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Abstraktionsvermögen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erforderlich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wie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das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Verständnis</w:t>
      </w:r>
      <w:r>
        <w:rPr>
          <w:color w:val="458746"/>
          <w:spacing w:val="-2"/>
        </w:rPr>
        <w:t> </w:t>
      </w:r>
      <w:r>
        <w:rPr>
          <w:color w:val="458746"/>
        </w:rPr>
        <w:t>von</w:t>
      </w:r>
      <w:r>
        <w:rPr>
          <w:color w:val="458746"/>
          <w:spacing w:val="-1"/>
        </w:rPr>
        <w:t> </w:t>
      </w:r>
      <w:r>
        <w:rPr>
          <w:color w:val="458746"/>
        </w:rPr>
        <w:t>Klassendiagrammen.</w:t>
      </w:r>
    </w:p>
    <w:p>
      <w:pPr>
        <w:spacing w:after="0" w:line="304" w:lineRule="auto"/>
        <w:sectPr>
          <w:headerReference w:type="default" r:id="rId548"/>
          <w:footerReference w:type="default" r:id="rId54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72.2pt;mso-position-horizontal-relative:char;mso-position-vertical-relative:line" id="docshapegroup4050" coordorigin="0,0" coordsize="10138,1444">
            <v:shape style="position:absolute;left:0;top:0;width:10138;height:1444" type="#_x0000_t75" id="docshape4051" stroked="false">
              <v:imagedata r:id="rId552" o:title=""/>
            </v:shape>
            <v:shape style="position:absolute;left:0;top:0;width:10138;height:1444" type="#_x0000_t202" id="docshape4052" filled="false" stroked="false">
              <v:textbox inset="0,0,0,0">
                <w:txbxContent>
                  <w:p>
                    <w:pPr>
                      <w:spacing w:line="343" w:lineRule="auto" w:before="130"/>
                      <w:ind w:left="230" w:right="805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Fachbegriff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»Wertobjekt«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einem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Klassendiagramm.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grenzt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es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sich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Entität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ab?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304" w:lineRule="auto" w:before="70"/>
        <w:ind w:left="333" w:right="695"/>
      </w:pPr>
      <w:r>
        <w:rPr>
          <w:color w:val="458746"/>
          <w:w w:val="95"/>
        </w:rPr>
        <w:t>Werteobjekte (engl.: </w:t>
      </w:r>
      <w:r>
        <w:rPr>
          <w:i/>
          <w:color w:val="458746"/>
          <w:w w:val="95"/>
        </w:rPr>
        <w:t>value</w:t>
      </w:r>
      <w:r>
        <w:rPr>
          <w:i/>
          <w:color w:val="458746"/>
          <w:spacing w:val="1"/>
          <w:w w:val="95"/>
        </w:rPr>
        <w:t> </w:t>
      </w:r>
      <w:r>
        <w:rPr>
          <w:i/>
          <w:color w:val="458746"/>
          <w:w w:val="95"/>
        </w:rPr>
        <w:t>objects</w:t>
      </w:r>
      <w:r>
        <w:rPr>
          <w:shadow/>
          <w:color w:val="458746"/>
          <w:w w:val="95"/>
        </w:rPr>
        <w:t>)</w:t>
      </w:r>
      <w:r>
        <w:rPr>
          <w:shadow w:val="0"/>
          <w:color w:val="458746"/>
          <w:w w:val="95"/>
        </w:rPr>
        <w:t> sind</w:t>
      </w:r>
      <w:r>
        <w:rPr>
          <w:shadow w:val="0"/>
          <w:color w:val="458746"/>
          <w:spacing w:val="1"/>
          <w:w w:val="95"/>
        </w:rPr>
        <w:t> </w:t>
      </w:r>
      <w:r>
        <w:rPr>
          <w:shadow w:val="0"/>
          <w:color w:val="458746"/>
          <w:w w:val="95"/>
        </w:rPr>
        <w:t>Datenobjekte</w:t>
      </w:r>
      <w:r>
        <w:rPr>
          <w:shadow w:val="0"/>
          <w:color w:val="458746"/>
          <w:spacing w:val="1"/>
          <w:w w:val="95"/>
        </w:rPr>
        <w:t> </w:t>
      </w:r>
      <w:r>
        <w:rPr>
          <w:shadow w:val="0"/>
          <w:color w:val="458746"/>
          <w:w w:val="95"/>
        </w:rPr>
        <w:t>ohne</w:t>
      </w:r>
      <w:r>
        <w:rPr>
          <w:shadow w:val="0"/>
          <w:color w:val="458746"/>
          <w:spacing w:val="1"/>
          <w:w w:val="95"/>
        </w:rPr>
        <w:t> </w:t>
      </w:r>
      <w:r>
        <w:rPr>
          <w:shadow w:val="0"/>
          <w:color w:val="458746"/>
          <w:w w:val="95"/>
        </w:rPr>
        <w:t>eigene Identität.</w:t>
      </w:r>
      <w:r>
        <w:rPr>
          <w:shadow w:val="0"/>
          <w:color w:val="458746"/>
          <w:spacing w:val="1"/>
          <w:w w:val="95"/>
        </w:rPr>
        <w:t> </w:t>
      </w:r>
      <w:r>
        <w:rPr>
          <w:shadow w:val="0"/>
          <w:color w:val="458746"/>
          <w:w w:val="95"/>
        </w:rPr>
        <w:t>Von</w:t>
      </w:r>
      <w:r>
        <w:rPr>
          <w:shadow w:val="0"/>
          <w:color w:val="458746"/>
          <w:spacing w:val="1"/>
          <w:w w:val="95"/>
        </w:rPr>
        <w:t> </w:t>
      </w:r>
      <w:r>
        <w:rPr>
          <w:shadow w:val="0"/>
          <w:color w:val="458746"/>
          <w:w w:val="95"/>
        </w:rPr>
        <w:t>diesen</w:t>
      </w:r>
      <w:r>
        <w:rPr>
          <w:shadow w:val="0"/>
          <w:color w:val="458746"/>
          <w:spacing w:val="1"/>
          <w:w w:val="95"/>
        </w:rPr>
        <w:t> </w:t>
      </w:r>
      <w:r>
        <w:rPr>
          <w:shadow w:val="0"/>
          <w:color w:val="458746"/>
          <w:w w:val="95"/>
        </w:rPr>
        <w:t>Objekten</w:t>
      </w:r>
      <w:r>
        <w:rPr>
          <w:shadow w:val="0"/>
          <w:color w:val="458746"/>
          <w:spacing w:val="1"/>
          <w:w w:val="95"/>
        </w:rPr>
        <w:t> </w:t>
      </w:r>
      <w:r>
        <w:rPr>
          <w:shadow w:val="0"/>
          <w:color w:val="458746"/>
        </w:rPr>
        <w:t>sind nur die in ihnen gespeicherten Daten fachlich relevant. Sie haben keinen eigenen</w:t>
      </w:r>
      <w:r>
        <w:rPr>
          <w:shadow w:val="0"/>
          <w:color w:val="458746"/>
          <w:spacing w:val="1"/>
        </w:rPr>
        <w:t> </w:t>
      </w:r>
      <w:r>
        <w:rPr>
          <w:shadow w:val="0"/>
          <w:color w:val="458746"/>
          <w:w w:val="95"/>
        </w:rPr>
        <w:t>Lebenszyklus und auch kein fachliches ID-Attribut. Wertobjekte werden unter anderem eingesetzt,</w:t>
      </w:r>
      <w:r>
        <w:rPr>
          <w:shadow w:val="0"/>
          <w:color w:val="458746"/>
          <w:spacing w:val="-53"/>
          <w:w w:val="95"/>
        </w:rPr>
        <w:t> </w:t>
      </w:r>
      <w:r>
        <w:rPr>
          <w:shadow w:val="0"/>
          <w:color w:val="458746"/>
          <w:spacing w:val="-1"/>
        </w:rPr>
        <w:t>um zusätzliche Informationen zu Entitäten </w:t>
      </w:r>
      <w:r>
        <w:rPr>
          <w:shadow w:val="0"/>
          <w:color w:val="458746"/>
        </w:rPr>
        <w:t>zu speichern. Im Vergleich zu Entitäten sind</w:t>
      </w:r>
      <w:r>
        <w:rPr>
          <w:shadow w:val="0"/>
          <w:color w:val="458746"/>
          <w:spacing w:val="1"/>
        </w:rPr>
        <w:t> </w:t>
      </w:r>
      <w:r>
        <w:rPr>
          <w:shadow w:val="0"/>
          <w:color w:val="458746"/>
          <w:w w:val="95"/>
        </w:rPr>
        <w:t>Werteobjekte fachlich „uninteressanter“. So können im Gegensatz zu Entitäten Werteobjekte</w:t>
      </w:r>
      <w:r>
        <w:rPr>
          <w:shadow w:val="0"/>
          <w:color w:val="458746"/>
          <w:spacing w:val="1"/>
          <w:w w:val="95"/>
        </w:rPr>
        <w:t> </w:t>
      </w:r>
      <w:r>
        <w:rPr>
          <w:shadow w:val="0"/>
          <w:color w:val="458746"/>
        </w:rPr>
        <w:t>direkt</w:t>
      </w:r>
      <w:r>
        <w:rPr>
          <w:shadow w:val="0"/>
          <w:color w:val="458746"/>
          <w:spacing w:val="-9"/>
        </w:rPr>
        <w:t> </w:t>
      </w:r>
      <w:r>
        <w:rPr>
          <w:shadow w:val="0"/>
          <w:color w:val="458746"/>
        </w:rPr>
        <w:t>kopiert</w:t>
      </w:r>
      <w:r>
        <w:rPr>
          <w:shadow w:val="0"/>
          <w:color w:val="458746"/>
          <w:spacing w:val="-8"/>
        </w:rPr>
        <w:t> </w:t>
      </w:r>
      <w:r>
        <w:rPr>
          <w:shadow w:val="0"/>
          <w:color w:val="458746"/>
        </w:rPr>
        <w:t>werden,</w:t>
      </w:r>
      <w:r>
        <w:rPr>
          <w:shadow w:val="0"/>
          <w:color w:val="458746"/>
          <w:spacing w:val="-9"/>
        </w:rPr>
        <w:t> </w:t>
      </w:r>
      <w:r>
        <w:rPr>
          <w:shadow w:val="0"/>
          <w:color w:val="458746"/>
        </w:rPr>
        <w:t>ohne</w:t>
      </w:r>
      <w:r>
        <w:rPr>
          <w:shadow w:val="0"/>
          <w:color w:val="458746"/>
          <w:spacing w:val="-8"/>
        </w:rPr>
        <w:t> </w:t>
      </w:r>
      <w:r>
        <w:rPr>
          <w:shadow w:val="0"/>
          <w:color w:val="458746"/>
        </w:rPr>
        <w:t>dass</w:t>
      </w:r>
      <w:r>
        <w:rPr>
          <w:shadow w:val="0"/>
          <w:color w:val="458746"/>
          <w:spacing w:val="-9"/>
        </w:rPr>
        <w:t> </w:t>
      </w:r>
      <w:r>
        <w:rPr>
          <w:shadow w:val="0"/>
          <w:color w:val="458746"/>
        </w:rPr>
        <w:t>es</w:t>
      </w:r>
      <w:r>
        <w:rPr>
          <w:shadow w:val="0"/>
          <w:color w:val="458746"/>
          <w:spacing w:val="-8"/>
        </w:rPr>
        <w:t> </w:t>
      </w:r>
      <w:r>
        <w:rPr>
          <w:shadow w:val="0"/>
          <w:color w:val="458746"/>
        </w:rPr>
        <w:t>zu</w:t>
      </w:r>
      <w:r>
        <w:rPr>
          <w:shadow w:val="0"/>
          <w:color w:val="458746"/>
          <w:spacing w:val="-9"/>
        </w:rPr>
        <w:t> </w:t>
      </w:r>
      <w:r>
        <w:rPr>
          <w:shadow w:val="0"/>
          <w:color w:val="458746"/>
        </w:rPr>
        <w:t>Konflikten</w:t>
      </w:r>
      <w:r>
        <w:rPr>
          <w:shadow w:val="0"/>
          <w:color w:val="458746"/>
          <w:spacing w:val="-8"/>
        </w:rPr>
        <w:t> </w:t>
      </w:r>
      <w:r>
        <w:rPr>
          <w:shadow w:val="0"/>
          <w:color w:val="458746"/>
        </w:rPr>
        <w:t>mit</w:t>
      </w:r>
      <w:r>
        <w:rPr>
          <w:shadow w:val="0"/>
          <w:color w:val="458746"/>
          <w:spacing w:val="-9"/>
        </w:rPr>
        <w:t> </w:t>
      </w:r>
      <w:r>
        <w:rPr>
          <w:shadow w:val="0"/>
          <w:color w:val="458746"/>
        </w:rPr>
        <w:t>ID-Attributen</w:t>
      </w:r>
      <w:r>
        <w:rPr>
          <w:shadow w:val="0"/>
          <w:color w:val="458746"/>
          <w:spacing w:val="-8"/>
        </w:rPr>
        <w:t> </w:t>
      </w:r>
      <w:r>
        <w:rPr>
          <w:shadow w:val="0"/>
          <w:color w:val="458746"/>
        </w:rPr>
        <w:t>kommt.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5"/>
        <w:ind w:left="333" w:right="762"/>
      </w:pPr>
      <w:r>
        <w:rPr>
          <w:color w:val="458746"/>
          <w:spacing w:val="-1"/>
        </w:rPr>
        <w:t>Ein Werteobjekt ist ein Element der fachlichen Gruppierung, das bedeutet, </w:t>
      </w:r>
      <w:r>
        <w:rPr>
          <w:color w:val="458746"/>
        </w:rPr>
        <w:t>dass bei der</w:t>
      </w:r>
      <w:r>
        <w:rPr>
          <w:color w:val="458746"/>
          <w:spacing w:val="1"/>
        </w:rPr>
        <w:t> </w:t>
      </w:r>
      <w:r>
        <w:rPr>
          <w:color w:val="458746"/>
          <w:w w:val="95"/>
        </w:rPr>
        <w:t>Modellierung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darauf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geachtet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sollte,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dass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Attribute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Werteobjekt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fachlich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nahe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sind.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Entitäten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können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mehrere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Werteobjekte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modelliert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werden.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Werteobjekte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mit</w:t>
      </w:r>
      <w:r>
        <w:rPr>
          <w:color w:val="458746"/>
          <w:spacing w:val="-2"/>
        </w:rPr>
        <w:t> </w:t>
      </w:r>
      <w:r>
        <w:rPr>
          <w:color w:val="458746"/>
        </w:rPr>
        <w:t>dem</w:t>
      </w:r>
      <w:r>
        <w:rPr>
          <w:color w:val="458746"/>
          <w:spacing w:val="-2"/>
        </w:rPr>
        <w:t> </w:t>
      </w:r>
      <w:r>
        <w:rPr>
          <w:color w:val="458746"/>
        </w:rPr>
        <w:t>Stereotyp</w:t>
      </w:r>
      <w:r>
        <w:rPr>
          <w:color w:val="458746"/>
          <w:spacing w:val="-8"/>
        </w:rPr>
        <w:t> </w:t>
      </w:r>
      <w:r>
        <w:rPr>
          <w:i/>
          <w:color w:val="458746"/>
        </w:rPr>
        <w:t>&lt;&lt;value</w:t>
      </w:r>
      <w:r>
        <w:rPr>
          <w:i/>
          <w:color w:val="458746"/>
          <w:spacing w:val="-1"/>
        </w:rPr>
        <w:t> </w:t>
      </w:r>
      <w:r>
        <w:rPr>
          <w:i/>
          <w:color w:val="458746"/>
        </w:rPr>
        <w:t>object&gt;&gt;</w:t>
      </w:r>
      <w:r>
        <w:rPr>
          <w:i/>
          <w:color w:val="458746"/>
          <w:spacing w:val="7"/>
        </w:rPr>
        <w:t> </w:t>
      </w:r>
      <w:r>
        <w:rPr>
          <w:color w:val="458746"/>
        </w:rPr>
        <w:t>deklariert.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44.16pt;margin-top:18.438549pt;width:506.9pt;height:52.25pt;mso-position-horizontal-relative:page;mso-position-vertical-relative:paragraph;z-index:-15369728;mso-wrap-distance-left:0;mso-wrap-distance-right:0" id="docshapegroup4053" coordorigin="883,369" coordsize="10138,1045">
            <v:shape style="position:absolute;left:883;top:368;width:10138;height:1045" type="#_x0000_t75" id="docshape4054" stroked="false">
              <v:imagedata r:id="rId10" o:title=""/>
            </v:shape>
            <v:shape style="position:absolute;left:883;top:368;width:10138;height:1045" type="#_x0000_t202" id="docshape405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279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ISPE01_Offen_schwer_F2/Lektion</w:t>
                    </w:r>
                    <w:r>
                      <w:rPr>
                        <w:b/>
                        <w:spacing w:val="1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674463pt;width:506.9pt;height:298pt;mso-position-horizontal-relative:page;mso-position-vertical-relative:paragraph;z-index:-15369216;mso-wrap-distance-left:0;mso-wrap-distance-right:0" id="docshapegroup4056" coordorigin="883,153" coordsize="10138,5960">
            <v:shape style="position:absolute;left:883;top:153;width:10138;height:5960" type="#_x0000_t75" id="docshape4057" stroked="false">
              <v:imagedata r:id="rId553" o:title=""/>
            </v:shape>
            <v:shape style="position:absolute;left:2588;top:1213;width:6406;height:4639" type="#_x0000_t75" id="docshape4058" stroked="false">
              <v:imagedata r:id="rId554" o:title=""/>
            </v:shape>
            <v:shape style="position:absolute;left:883;top:153;width:10138;height:5960" type="#_x0000_t202" id="docshape405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kurz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Buchstaben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gekennzeichneten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Abbildung. Gehen Sie dabei insbesondere auf die besonderen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Modellelemente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9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Datenmodells</w:t>
                    </w:r>
                    <w:r>
                      <w:rPr>
                        <w:b/>
                        <w:color w:val="333333"/>
                        <w:spacing w:val="-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default" r:id="rId550"/>
          <w:footerReference w:type="default" r:id="rId551"/>
          <w:pgSz w:w="11900" w:h="16840"/>
          <w:pgMar w:header="576" w:footer="758" w:top="1620" w:bottom="940" w:left="780" w:right="760"/>
        </w:sectPr>
      </w:pPr>
    </w:p>
    <w:p>
      <w:pPr>
        <w:pStyle w:val="BodyText"/>
        <w:spacing w:line="134" w:lineRule="exact"/>
        <w:ind w:left="103"/>
        <w:rPr>
          <w:b w:val="0"/>
          <w:sz w:val="13"/>
        </w:rPr>
      </w:pPr>
      <w:r>
        <w:rPr>
          <w:b w:val="0"/>
          <w:position w:val="-2"/>
          <w:sz w:val="13"/>
        </w:rPr>
        <w:drawing>
          <wp:inline distT="0" distB="0" distL="0" distR="0">
            <wp:extent cx="6445048" cy="85344"/>
            <wp:effectExtent l="0" t="0" r="0" b="0"/>
            <wp:docPr id="315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04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048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"/>
          <w:sz w:val="13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68"/>
        <w:ind w:left="564"/>
      </w:pPr>
      <w:r>
        <w:rPr>
          <w:color w:val="458746"/>
        </w:rPr>
        <w:t>a.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Klasse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Stereotyp</w:t>
      </w:r>
    </w:p>
    <w:p>
      <w:pPr>
        <w:pStyle w:val="BodyText"/>
        <w:spacing w:line="304" w:lineRule="auto" w:before="66"/>
        <w:ind w:left="871" w:right="3013"/>
      </w:pPr>
      <w:r>
        <w:rPr>
          <w:color w:val="458746"/>
          <w:w w:val="95"/>
        </w:rPr>
        <w:t>"value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object",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Datenobjekt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ohne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eigene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fachliche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Identität;</w:t>
      </w:r>
      <w:r>
        <w:rPr>
          <w:color w:val="458746"/>
          <w:spacing w:val="-53"/>
          <w:w w:val="95"/>
        </w:rPr>
        <w:t> </w:t>
      </w:r>
      <w:r>
        <w:rPr>
          <w:color w:val="458746"/>
          <w:spacing w:val="-1"/>
        </w:rPr>
        <w:t>speichert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Informationen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zu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Entitäten</w:t>
      </w:r>
      <w:r>
        <w:rPr>
          <w:color w:val="458746"/>
          <w:spacing w:val="-14"/>
        </w:rPr>
        <w:t> </w:t>
      </w:r>
      <w:r>
        <w:rPr>
          <w:color w:val="458746"/>
        </w:rPr>
        <w:t>(max.</w:t>
      </w:r>
      <w:r>
        <w:rPr>
          <w:color w:val="458746"/>
          <w:spacing w:val="-13"/>
        </w:rPr>
        <w:t> </w:t>
      </w:r>
      <w:r>
        <w:rPr>
          <w:color w:val="458746"/>
        </w:rPr>
        <w:t>2</w:t>
      </w:r>
      <w:r>
        <w:rPr>
          <w:color w:val="458746"/>
          <w:spacing w:val="-14"/>
        </w:rPr>
        <w:t> </w:t>
      </w:r>
      <w:r>
        <w:rPr>
          <w:color w:val="458746"/>
        </w:rPr>
        <w:t>Punkte)</w:t>
      </w:r>
    </w:p>
    <w:p>
      <w:pPr>
        <w:pStyle w:val="BodyText"/>
        <w:spacing w:before="108"/>
        <w:ind w:left="564"/>
      </w:pPr>
      <w:r>
        <w:rPr>
          <w:color w:val="458746"/>
        </w:rPr>
        <w:t>b.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alle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Elemente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der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vererbenden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Klasse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sind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auch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Elemente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erbenden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Klasse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(1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Punkt)</w:t>
      </w:r>
    </w:p>
    <w:p>
      <w:pPr>
        <w:pStyle w:val="BodyText"/>
        <w:spacing w:before="173"/>
        <w:ind w:left="579"/>
      </w:pPr>
      <w:r>
        <w:rPr>
          <w:color w:val="458746"/>
        </w:rPr>
        <w:t>c.</w:t>
      </w:r>
    </w:p>
    <w:p>
      <w:pPr>
        <w:pStyle w:val="BodyText"/>
        <w:spacing w:before="66"/>
        <w:ind w:left="871"/>
        <w:jc w:val="both"/>
      </w:pPr>
      <w:r>
        <w:rPr>
          <w:color w:val="458746"/>
        </w:rPr>
        <w:t>Element</w:t>
      </w:r>
      <w:r>
        <w:rPr>
          <w:color w:val="458746"/>
          <w:spacing w:val="19"/>
        </w:rPr>
        <w:t> </w:t>
      </w:r>
      <w:r>
        <w:rPr>
          <w:color w:val="458746"/>
        </w:rPr>
        <w:t>mit</w:t>
      </w:r>
    </w:p>
    <w:p>
      <w:pPr>
        <w:pStyle w:val="BodyText"/>
        <w:spacing w:line="304" w:lineRule="auto" w:before="65"/>
        <w:ind w:left="871" w:right="2212"/>
        <w:jc w:val="both"/>
      </w:pPr>
      <w:r>
        <w:rPr>
          <w:color w:val="458746"/>
          <w:w w:val="95"/>
        </w:rPr>
        <w:t>fachlicher Identität; Eigenschaften können sich im Verlauf des Lebenszyklus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ändern; haben im Vergleich zu Werteobjekten lange Lebensdauer; (max. 2,5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Punkte)</w:t>
      </w:r>
    </w:p>
    <w:p>
      <w:pPr>
        <w:pStyle w:val="BodyText"/>
        <w:spacing w:before="110"/>
        <w:ind w:left="564"/>
      </w:pPr>
      <w:r>
        <w:rPr>
          <w:color w:val="458746"/>
        </w:rPr>
        <w:t>d.</w:t>
      </w:r>
    </w:p>
    <w:p>
      <w:pPr>
        <w:pStyle w:val="BodyText"/>
        <w:spacing w:before="65"/>
        <w:ind w:left="871"/>
      </w:pPr>
      <w:r>
        <w:rPr>
          <w:color w:val="458746"/>
          <w:w w:val="95"/>
        </w:rPr>
        <w:t>Beziehung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zwischen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Klassen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mit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Navigationsrichtung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(1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Punkt)</w:t>
      </w:r>
    </w:p>
    <w:p>
      <w:pPr>
        <w:pStyle w:val="BodyText"/>
        <w:spacing w:before="173"/>
        <w:ind w:left="564"/>
      </w:pPr>
      <w:r>
        <w:rPr>
          <w:color w:val="458746"/>
        </w:rPr>
        <w:t>e.</w:t>
      </w:r>
    </w:p>
    <w:p>
      <w:pPr>
        <w:pStyle w:val="BodyText"/>
        <w:spacing w:line="304" w:lineRule="auto" w:before="66"/>
        <w:ind w:left="871" w:right="6785"/>
      </w:pPr>
      <w:r>
        <w:rPr>
          <w:color w:val="458746"/>
          <w:w w:val="90"/>
        </w:rPr>
        <w:t>Attribut/Eigenschaft</w:t>
      </w:r>
      <w:r>
        <w:rPr>
          <w:color w:val="458746"/>
          <w:spacing w:val="6"/>
          <w:w w:val="90"/>
        </w:rPr>
        <w:t> </w:t>
      </w:r>
      <w:r>
        <w:rPr>
          <w:color w:val="458746"/>
          <w:w w:val="90"/>
        </w:rPr>
        <w:t>einer</w:t>
      </w:r>
      <w:r>
        <w:rPr>
          <w:color w:val="458746"/>
          <w:spacing w:val="-50"/>
          <w:w w:val="90"/>
        </w:rPr>
        <w:t> </w:t>
      </w:r>
      <w:r>
        <w:rPr>
          <w:color w:val="458746"/>
        </w:rPr>
        <w:t>Klasse</w:t>
      </w:r>
      <w:r>
        <w:rPr>
          <w:color w:val="458746"/>
          <w:spacing w:val="-4"/>
        </w:rPr>
        <w:t> </w:t>
      </w:r>
      <w:r>
        <w:rPr>
          <w:color w:val="458746"/>
        </w:rPr>
        <w:t>(1</w:t>
      </w:r>
      <w:r>
        <w:rPr>
          <w:color w:val="458746"/>
          <w:spacing w:val="-3"/>
        </w:rPr>
        <w:t> </w:t>
      </w:r>
      <w:r>
        <w:rPr>
          <w:color w:val="458746"/>
        </w:rPr>
        <w:t>Punkt)</w:t>
      </w:r>
    </w:p>
    <w:p>
      <w:pPr>
        <w:pStyle w:val="BodyText"/>
        <w:spacing w:before="109"/>
        <w:ind w:left="625"/>
      </w:pPr>
      <w:r>
        <w:rPr>
          <w:color w:val="458746"/>
          <w:w w:val="95"/>
        </w:rPr>
        <w:t>f.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Zustandslose</w:t>
      </w:r>
    </w:p>
    <w:p>
      <w:pPr>
        <w:pStyle w:val="BodyText"/>
        <w:spacing w:line="304" w:lineRule="auto" w:before="65"/>
        <w:ind w:left="871" w:right="2134"/>
      </w:pPr>
      <w:r>
        <w:rPr>
          <w:color w:val="458746"/>
          <w:w w:val="95"/>
        </w:rPr>
        <w:t>Fachfunktion, Klasse, die keine Daten speichert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liefern bei gleichem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Parameter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immer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das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gleiche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Ergebnis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zurück,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(max.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2,5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Punkte)</w:t>
      </w:r>
    </w:p>
    <w:p>
      <w:pPr>
        <w:spacing w:after="0" w:line="304" w:lineRule="auto"/>
        <w:sectPr>
          <w:headerReference w:type="default" r:id="rId555"/>
          <w:footerReference w:type="default" r:id="rId556"/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4066" coordorigin="0,0" coordsize="10138,1045">
            <v:shape style="position:absolute;left:0;top:0;width:10138;height:1045" type="#_x0000_t75" id="docshape4067" stroked="false">
              <v:imagedata r:id="rId37" o:title=""/>
            </v:shape>
            <v:shape style="position:absolute;left:0;top:0;width:10138;height:1045" type="#_x0000_t202" id="docshape406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63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46"/>
                      </w:rPr>
                      <w:t>280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5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ISPE01_Offen_schwer_F2/Lektion</w:t>
                    </w:r>
                    <w:r>
                      <w:rPr>
                        <w:b/>
                        <w:spacing w:val="1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05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478.5pt;mso-position-horizontal-relative:page;mso-position-vertical-relative:paragraph;z-index:-15368192;mso-wrap-distance-left:0;mso-wrap-distance-right:0" id="docshapegroup4069" coordorigin="883,139" coordsize="10138,9570">
            <v:shape style="position:absolute;left:883;top:139;width:10138;height:9570" type="#_x0000_t75" id="docshape4070" stroked="false">
              <v:imagedata r:id="rId560" o:title=""/>
            </v:shape>
            <v:shape style="position:absolute;left:1251;top:1030;width:9355;height:7373" type="#_x0000_t75" id="docshape4071" stroked="false">
              <v:imagedata r:id="rId561" o:title=""/>
            </v:shape>
            <v:shape style="position:absolute;left:1113;top:310;width:8143;height:584" type="#_x0000_t202" id="docshape407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Funktion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Aufgabe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fachlichen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IDs.</w:t>
                    </w:r>
                  </w:p>
                </w:txbxContent>
              </v:textbox>
              <w10:wrap type="none"/>
            </v:shape>
            <v:shape style="position:absolute;left:1113;top:8574;width:9323;height:584" type="#_x0000_t202" id="docshape407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diesem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Fall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eingesetzt,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Objektidentitäten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eindeutig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ermöglichen?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69"/>
        <w:ind w:left="333"/>
        <w:jc w:val="both"/>
      </w:pPr>
      <w:r>
        <w:rPr>
          <w:color w:val="458746"/>
          <w:w w:val="95"/>
        </w:rPr>
        <w:t>Die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Abbildung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zeigt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Datensätze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ohne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fachlichen Schlüssel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zwei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Varianten.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04" w:lineRule="auto"/>
        <w:ind w:left="333" w:right="1341"/>
        <w:jc w:val="both"/>
      </w:pPr>
      <w:r>
        <w:rPr>
          <w:color w:val="458746"/>
          <w:w w:val="95"/>
        </w:rPr>
        <w:t>In der linken Spalte werden zahlreiche Informationen verändert, die die Zuordnung zu einer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Objektidentität verschleiern können. In der rechten Hälfte bleibet der Bezug bestehe, da die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Namensmerkmale</w:t>
      </w:r>
      <w:r>
        <w:rPr>
          <w:color w:val="458746"/>
          <w:spacing w:val="-1"/>
        </w:rPr>
        <w:t> </w:t>
      </w:r>
      <w:r>
        <w:rPr>
          <w:color w:val="458746"/>
        </w:rPr>
        <w:t>gleich</w:t>
      </w:r>
      <w:r>
        <w:rPr>
          <w:color w:val="458746"/>
          <w:spacing w:val="-1"/>
        </w:rPr>
        <w:t> </w:t>
      </w:r>
      <w:r>
        <w:rPr>
          <w:color w:val="458746"/>
        </w:rPr>
        <w:t>sind.</w:t>
      </w:r>
    </w:p>
    <w:p>
      <w:pPr>
        <w:spacing w:after="0" w:line="304" w:lineRule="auto"/>
        <w:jc w:val="both"/>
        <w:sectPr>
          <w:headerReference w:type="default" r:id="rId558"/>
          <w:footerReference w:type="default" r:id="rId559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72.2pt;mso-position-horizontal-relative:char;mso-position-vertical-relative:line" id="docshapegroup4078" coordorigin="0,0" coordsize="10138,1444">
            <v:shape style="position:absolute;left:0;top:0;width:10138;height:1444" type="#_x0000_t75" id="docshape4079" stroked="false">
              <v:imagedata r:id="rId552" o:title=""/>
            </v:shape>
            <v:shape style="position:absolute;left:0;top:0;width:10138;height:1444" type="#_x0000_t202" id="docshape4080" filled="false" stroked="false">
              <v:textbox inset="0,0,0,0">
                <w:txbxContent>
                  <w:p>
                    <w:pPr>
                      <w:spacing w:line="343" w:lineRule="auto" w:before="130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Aufgaben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»Webservices«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eingesetzt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werden.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Was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ist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Webservice?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04" w:lineRule="auto"/>
        <w:ind w:left="333" w:right="728"/>
      </w:pPr>
      <w:r>
        <w:rPr>
          <w:color w:val="458746"/>
          <w:w w:val="95"/>
        </w:rPr>
        <w:t>Ein Webservice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eine 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ber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Netzwerk zur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Verfu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gung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gestellte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Funktion eines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Systems,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anderen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Systemen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aufgerufen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wird.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Aufruf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Funktion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Übermittlung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Antwort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erfolgt dabei in der Regel mit strukturiertem Text, häufig XML-Nachrichten. Die Beschreibung 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als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Webservice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angebotenen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Funktionen,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ihrer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Parameter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ckgabewerte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liegt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Regel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ebenfalls</w:t>
      </w:r>
      <w:r>
        <w:rPr>
          <w:color w:val="458746"/>
          <w:spacing w:val="-2"/>
        </w:rPr>
        <w:t> </w:t>
      </w:r>
      <w:r>
        <w:rPr>
          <w:color w:val="458746"/>
        </w:rPr>
        <w:t>als</w:t>
      </w:r>
      <w:r>
        <w:rPr>
          <w:color w:val="458746"/>
          <w:spacing w:val="-1"/>
        </w:rPr>
        <w:t> </w:t>
      </w:r>
      <w:r>
        <w:rPr>
          <w:color w:val="458746"/>
        </w:rPr>
        <w:t>strukturierter</w:t>
      </w:r>
      <w:r>
        <w:rPr>
          <w:color w:val="458746"/>
          <w:spacing w:val="-1"/>
        </w:rPr>
        <w:t> </w:t>
      </w:r>
      <w:r>
        <w:rPr>
          <w:color w:val="458746"/>
        </w:rPr>
        <w:t>Text</w:t>
      </w:r>
      <w:r>
        <w:rPr>
          <w:color w:val="458746"/>
          <w:spacing w:val="-2"/>
        </w:rPr>
        <w:t> </w:t>
      </w:r>
      <w:r>
        <w:rPr>
          <w:color w:val="458746"/>
        </w:rPr>
        <w:t>vor.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86166pt;width:506.9pt;height:52.25pt;mso-position-horizontal-relative:page;mso-position-vertical-relative:paragraph;z-index:-15367168;mso-wrap-distance-left:0;mso-wrap-distance-right:0" id="docshapegroup4081" coordorigin="883,140" coordsize="10138,1045">
            <v:shape style="position:absolute;left:883;top:139;width:10138;height:1045" type="#_x0000_t75" id="docshape4082" stroked="false">
              <v:imagedata r:id="rId74" o:title=""/>
            </v:shape>
            <v:shape style="position:absolute;left:883;top:139;width:10138;height:1045" type="#_x0000_t202" id="docshape408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282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ISPE01_Offen_leicht_F2/Lektion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9pt;width:506.9pt;height:72.2pt;mso-position-horizontal-relative:page;mso-position-vertical-relative:paragraph;z-index:-15366656;mso-wrap-distance-left:0;mso-wrap-distance-right:0" id="docshapegroup4084" coordorigin="883,154" coordsize="10138,1444">
            <v:shape style="position:absolute;left:883;top:154;width:10138;height:1444" type="#_x0000_t75" id="docshape4085" stroked="false">
              <v:imagedata r:id="rId538" o:title=""/>
            </v:shape>
            <v:shape style="position:absolute;left:883;top:154;width:10138;height:1444" type="#_x0000_t202" id="docshape4086" filled="false" stroked="false">
              <v:textbox inset="0,0,0,0">
                <w:txbxContent>
                  <w:p>
                    <w:pPr>
                      <w:spacing w:line="343" w:lineRule="auto"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Einsatz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WSDL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Zusammenhang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Webservices.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WSDL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definiert?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Funktionen und Nachrichten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von Webservices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werden mit 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Web Services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Description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Language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(WSDL)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spezifiziert.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WSDL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XML-Sprache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Webservices.</w:t>
      </w:r>
    </w:p>
    <w:p>
      <w:pPr>
        <w:pStyle w:val="BodyText"/>
        <w:rPr>
          <w:sz w:val="22"/>
        </w:rPr>
      </w:pPr>
    </w:p>
    <w:p>
      <w:pPr>
        <w:pStyle w:val="BodyText"/>
        <w:spacing w:before="163"/>
        <w:ind w:left="333"/>
      </w:pPr>
      <w:r>
        <w:rPr>
          <w:color w:val="458746"/>
          <w:w w:val="95"/>
        </w:rPr>
        <w:t>In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einer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WSDL-Datei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Webservice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folgende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Elemente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definiert: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45477pt;width:4.650pt;height:4.650pt;mso-position-horizontal-relative:page;mso-position-vertical-relative:paragraph;z-index:-15366144;mso-wrap-distance-left:0;mso-wrap-distance-right:0" id="docshapegroup4087" coordorigin="1244,255" coordsize="93,93">
            <v:shape style="position:absolute;left:1251;top:262;width:77;height:77" id="docshape4088" coordorigin="1252,263" coordsize="77,77" path="m1290,339l1275,336,1263,328,1255,316,1252,301,1255,286,1263,274,1275,266,1290,263,1305,266,1317,274,1326,286,1329,301,1326,316,1317,328,1305,336,1290,339xe" filled="true" fillcolor="#458746" stroked="false">
              <v:path arrowok="t"/>
              <v:fill type="solid"/>
            </v:shape>
            <v:shape style="position:absolute;left:1251;top:262;width:77;height:77" id="docshape4089" coordorigin="1252,263" coordsize="77,77" path="m1329,301l1326,316,1317,328,1305,336,1290,339,1275,336,1263,328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Funktionen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Webservices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deren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Ein-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Ausgabenachrichten;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65632;mso-wrap-distance-left:0;mso-wrap-distance-right:0" id="docshapegroup4090" coordorigin="1244,255" coordsize="93,93">
            <v:shape style="position:absolute;left:1251;top:262;width:77;height:77" id="docshape4091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092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Adresse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9"/>
          <w:w w:val="95"/>
        </w:rPr>
        <w:t> </w:t>
      </w:r>
      <w:r>
        <w:rPr>
          <w:color w:val="458746"/>
          <w:w w:val="95"/>
        </w:rPr>
        <w:t>Services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(URL)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65120;mso-wrap-distance-left:0;mso-wrap-distance-right:0" id="docshapegroup4093" coordorigin="1244,255" coordsize="93,93">
            <v:shape style="position:absolute;left:1251;top:262;width:77;height:77" id="docshape4094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095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weitere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technische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Angaben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zum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technischen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Zugriff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Service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zum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Deployment</w:t>
      </w:r>
    </w:p>
    <w:p>
      <w:pPr>
        <w:spacing w:after="0"/>
        <w:sectPr>
          <w:headerReference w:type="default" r:id="rId562"/>
          <w:footerReference w:type="default" r:id="rId56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7.6pt;mso-position-horizontal-relative:char;mso-position-vertical-relative:line" id="docshapegroup4100" coordorigin="0,0" coordsize="10138,1752">
            <v:shape style="position:absolute;left:0;top:0;width:10138;height:1752" type="#_x0000_t75" id="docshape4101" stroked="false">
              <v:imagedata r:id="rId535" o:title=""/>
            </v:shape>
            <v:shape style="position:absolute;left:0;top:0;width:10138;height:1752" type="#_x0000_t202" id="docshape4102" filled="false" stroked="false">
              <v:textbox inset="0,0,0,0">
                <w:txbxContent>
                  <w:p>
                    <w:pPr>
                      <w:spacing w:line="309" w:lineRule="exact"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Bitte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Bedeutung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Eigenschaften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Begriffs</w:t>
                    </w:r>
                  </w:p>
                  <w:p>
                    <w:pPr>
                      <w:spacing w:line="309" w:lineRule="exact" w:before="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»binäre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Nachricht«.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Vorteil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hat die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binäre Speicherung?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04" w:lineRule="auto" w:before="1"/>
        <w:ind w:left="333" w:right="762"/>
      </w:pPr>
      <w:r>
        <w:rPr>
          <w:color w:val="458746"/>
          <w:w w:val="95"/>
        </w:rPr>
        <w:t>Mit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binären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Nachrichten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Daten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zwischen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Systemen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Form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einer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Folge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0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1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u</w:t>
      </w:r>
      <w:r>
        <w:rPr>
          <w:b w:val="0"/>
          <w:color w:val="458746"/>
        </w:rPr>
        <w:t>̈</w:t>
      </w:r>
      <w:r>
        <w:rPr>
          <w:color w:val="458746"/>
        </w:rPr>
        <w:t>bertragen.</w:t>
      </w:r>
    </w:p>
    <w:p>
      <w:pPr>
        <w:pStyle w:val="BodyText"/>
        <w:spacing w:line="304" w:lineRule="auto" w:before="108"/>
        <w:ind w:left="333" w:right="762"/>
      </w:pPr>
      <w:r>
        <w:rPr>
          <w:color w:val="458746"/>
          <w:w w:val="95"/>
        </w:rPr>
        <w:t>Die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technische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Datenstruktur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bleibt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dabei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erhalten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kann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direkt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rekonstruiert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werden.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Struktur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und Inhalt von Binärnachrichten sind nicht direkt von Menschen lesbar und schreibbar. Die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Speicherung</w:t>
      </w:r>
      <w:r>
        <w:rPr>
          <w:color w:val="458746"/>
          <w:spacing w:val="-8"/>
        </w:rPr>
        <w:t> </w:t>
      </w:r>
      <w:r>
        <w:rPr>
          <w:color w:val="458746"/>
        </w:rPr>
        <w:t>der</w:t>
      </w:r>
      <w:r>
        <w:rPr>
          <w:color w:val="458746"/>
          <w:spacing w:val="-8"/>
        </w:rPr>
        <w:t> </w:t>
      </w:r>
      <w:r>
        <w:rPr>
          <w:color w:val="458746"/>
        </w:rPr>
        <w:t>Daten</w:t>
      </w:r>
      <w:r>
        <w:rPr>
          <w:color w:val="458746"/>
          <w:spacing w:val="-8"/>
        </w:rPr>
        <w:t> </w:t>
      </w:r>
      <w:r>
        <w:rPr>
          <w:color w:val="458746"/>
        </w:rPr>
        <w:t>kann</w:t>
      </w:r>
      <w:r>
        <w:rPr>
          <w:color w:val="458746"/>
          <w:spacing w:val="-8"/>
        </w:rPr>
        <w:t> </w:t>
      </w:r>
      <w:r>
        <w:rPr>
          <w:color w:val="458746"/>
        </w:rPr>
        <w:t>allerdings</w:t>
      </w:r>
      <w:r>
        <w:rPr>
          <w:color w:val="458746"/>
          <w:spacing w:val="-8"/>
        </w:rPr>
        <w:t> </w:t>
      </w:r>
      <w:r>
        <w:rPr>
          <w:color w:val="458746"/>
        </w:rPr>
        <w:t>in</w:t>
      </w:r>
      <w:r>
        <w:rPr>
          <w:color w:val="458746"/>
          <w:spacing w:val="-8"/>
        </w:rPr>
        <w:t> </w:t>
      </w:r>
      <w:r>
        <w:rPr>
          <w:color w:val="458746"/>
        </w:rPr>
        <w:t>der</w:t>
      </w:r>
      <w:r>
        <w:rPr>
          <w:color w:val="458746"/>
          <w:spacing w:val="-8"/>
        </w:rPr>
        <w:t> </w:t>
      </w:r>
      <w:r>
        <w:rPr>
          <w:color w:val="458746"/>
        </w:rPr>
        <w:t>Regel</w:t>
      </w:r>
      <w:r>
        <w:rPr>
          <w:color w:val="458746"/>
          <w:spacing w:val="-8"/>
        </w:rPr>
        <w:t> </w:t>
      </w:r>
      <w:r>
        <w:rPr>
          <w:color w:val="458746"/>
        </w:rPr>
        <w:t>sehr</w:t>
      </w:r>
      <w:r>
        <w:rPr>
          <w:color w:val="458746"/>
          <w:spacing w:val="-8"/>
        </w:rPr>
        <w:t> </w:t>
      </w:r>
      <w:r>
        <w:rPr>
          <w:color w:val="458746"/>
        </w:rPr>
        <w:t>effizient</w:t>
      </w:r>
      <w:r>
        <w:rPr>
          <w:color w:val="458746"/>
          <w:spacing w:val="-8"/>
        </w:rPr>
        <w:t> </w:t>
      </w:r>
      <w:r>
        <w:rPr>
          <w:color w:val="458746"/>
        </w:rPr>
        <w:t>erfolgen.</w:t>
      </w:r>
    </w:p>
    <w:p>
      <w:pPr>
        <w:spacing w:after="0" w:line="304" w:lineRule="auto"/>
        <w:sectPr>
          <w:headerReference w:type="default" r:id="rId564"/>
          <w:footerReference w:type="default" r:id="rId56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65.3pt;mso-position-horizontal-relative:char;mso-position-vertical-relative:line" id="docshapegroup4107" coordorigin="0,0" coordsize="10138,1306">
            <v:shape style="position:absolute;left:0;top:0;width:10138;height:1306" type="#_x0000_t75" id="docshape4108" stroked="false">
              <v:imagedata r:id="rId434" o:title=""/>
            </v:shape>
            <v:shape style="position:absolute;left:0;top:0;width:10138;height:1306" type="#_x0000_t202" id="docshape410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drei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Typen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verwendet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werden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können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jeweils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kurzes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Beispiel</w:t>
                    </w:r>
                    <w:r>
                      <w:rPr>
                        <w:b/>
                        <w:color w:val="333333"/>
                        <w:spacing w:val="-1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XML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differenziert zwischen drei Typen von Elementen:</w:t>
      </w:r>
    </w:p>
    <w:p>
      <w:pPr>
        <w:pStyle w:val="BodyText"/>
        <w:spacing w:line="304" w:lineRule="auto" w:before="173"/>
        <w:ind w:left="717" w:right="7750"/>
      </w:pPr>
      <w:r>
        <w:rPr/>
        <w:pict>
          <v:group style="position:absolute;margin-left:62.208pt;margin-top:12.738222pt;width:4.650pt;height:4.650pt;mso-position-horizontal-relative:page;mso-position-vertical-relative:paragraph;z-index:16095232" id="docshapegroup4110" coordorigin="1244,255" coordsize="93,93">
            <v:shape style="position:absolute;left:1251;top:262;width:77;height:77" id="docshape4111" coordorigin="1252,262" coordsize="77,77" path="m1290,339l1275,336,1263,328,1255,316,1252,301,1255,286,1263,274,1275,265,1290,262,1305,265,1317,274,1326,286,1329,301,1326,316,1317,328,1305,336,1290,339xe" filled="true" fillcolor="#458746" stroked="false">
              <v:path arrowok="t"/>
              <v:fill type="solid"/>
            </v:shape>
            <v:shape style="position:absolute;left:1251;top:262;width:77;height:77" id="docshape4112" coordorigin="1252,262" coordsize="77,77" path="m1329,301l1326,316,1317,328,1305,336,1290,339,1275,336,1263,328,1255,316,1252,301,1255,286,1263,274,1275,265,1290,262,1305,265,1317,274,1326,286,1329,301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28.098223pt;width:4.650pt;height:4.650pt;mso-position-horizontal-relative:page;mso-position-vertical-relative:paragraph;z-index:16095744" id="docshapegroup4113" coordorigin="1244,562" coordsize="93,93">
            <v:shape style="position:absolute;left:1251;top:569;width:77;height:77" id="docshape4114" coordorigin="1252,570" coordsize="77,77" path="m1290,646l1275,643,1263,635,1255,623,1252,608,1255,593,1263,581,1275,573,1290,570,1305,573,1317,581,1326,593,1329,608,1326,623,1317,635,1305,643,1290,646xe" filled="true" fillcolor="#458746" stroked="false">
              <v:path arrowok="t"/>
              <v:fill type="solid"/>
            </v:shape>
            <v:shape style="position:absolute;left:1251;top:569;width:77;height:77" id="docshape4115" coordorigin="1252,570" coordsize="77,77" path="m1329,608l1326,623,1317,635,1305,643,1290,646,1275,643,1263,635,1255,623,1252,608,1255,593,1263,581,1275,573,1290,570,1305,573,1317,581,1326,593,1329,608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2.208pt;margin-top:43.458221pt;width:4.650pt;height:4.650pt;mso-position-horizontal-relative:page;mso-position-vertical-relative:paragraph;z-index:16096256" id="docshapegroup4116" coordorigin="1244,869" coordsize="93,93">
            <v:shape style="position:absolute;left:1251;top:876;width:77;height:77" id="docshape4117" coordorigin="1252,877" coordsize="77,77" path="m1290,954l1275,951,1263,942,1255,930,1252,915,1255,900,1263,888,1275,880,1290,877,1305,880,1317,888,1326,900,1329,915,1326,930,1317,942,1305,951,1290,954xe" filled="true" fillcolor="#458746" stroked="false">
              <v:path arrowok="t"/>
              <v:fill type="solid"/>
            </v:shape>
            <v:shape style="position:absolute;left:1251;top:876;width:77;height:77" id="docshape4118" coordorigin="1252,877" coordsize="77,77" path="m1329,915l1326,930,1317,942,1305,951,1290,954,1275,951,1263,942,1255,930,1252,915,1255,900,1263,888,1275,880,1290,877,1305,880,1317,888,1326,900,1329,915xe" filled="false" stroked="true" strokeweight=".768pt" strokecolor="#458746">
              <v:path arrowok="t"/>
              <v:stroke dashstyle="solid"/>
            </v:shape>
            <w10:wrap type="none"/>
          </v:group>
        </w:pict>
      </w:r>
      <w:r>
        <w:rPr>
          <w:color w:val="458746"/>
          <w:w w:val="95"/>
        </w:rPr>
        <w:t>einfache</w:t>
      </w:r>
      <w:r>
        <w:rPr>
          <w:color w:val="458746"/>
          <w:spacing w:val="8"/>
          <w:w w:val="95"/>
        </w:rPr>
        <w:t> </w:t>
      </w:r>
      <w:r>
        <w:rPr>
          <w:color w:val="458746"/>
          <w:w w:val="95"/>
        </w:rPr>
        <w:t>Elemente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komplexe</w:t>
      </w:r>
      <w:r>
        <w:rPr>
          <w:color w:val="458746"/>
          <w:spacing w:val="10"/>
          <w:w w:val="95"/>
        </w:rPr>
        <w:t> </w:t>
      </w:r>
      <w:r>
        <w:rPr>
          <w:color w:val="458746"/>
          <w:w w:val="95"/>
        </w:rPr>
        <w:t>Elemente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leere</w:t>
      </w:r>
      <w:r>
        <w:rPr>
          <w:color w:val="458746"/>
          <w:spacing w:val="-5"/>
        </w:rPr>
        <w:t> </w:t>
      </w:r>
      <w:r>
        <w:rPr>
          <w:color w:val="458746"/>
        </w:rPr>
        <w:t>Elemente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1"/>
        <w:ind w:left="333"/>
      </w:pPr>
      <w:r>
        <w:rPr>
          <w:color w:val="458746"/>
          <w:w w:val="95"/>
        </w:rPr>
        <w:t>Einfache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Elemente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enthalten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nur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Zeichenketten:</w:t>
      </w:r>
    </w:p>
    <w:p>
      <w:pPr>
        <w:pStyle w:val="BodyText"/>
        <w:rPr>
          <w:sz w:val="10"/>
        </w:rPr>
      </w:pPr>
      <w:r>
        <w:rPr/>
        <w:pict>
          <v:group style="position:absolute;margin-left:55.68pt;margin-top:6.984137pt;width:467.75pt;height:30.75pt;mso-position-horizontal-relative:page;mso-position-vertical-relative:paragraph;z-index:-15363584;mso-wrap-distance-left:0;mso-wrap-distance-right:0" id="docshapegroup4119" coordorigin="1114,140" coordsize="9355,615">
            <v:shape style="position:absolute;left:1113;top:139;width:9355;height:615" type="#_x0000_t75" id="docshape4120" stroked="false">
              <v:imagedata r:id="rId568" o:title=""/>
            </v:shape>
            <v:shape style="position:absolute;left:1113;top:139;width:9355;height:615" type="#_x0000_t202" id="docshape412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37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sz w:val="20"/>
                      </w:rPr>
                      <w:t>&lt;bestellnr&gt;48729&lt;/bestellnr&gt;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68"/>
        <w:ind w:left="333"/>
      </w:pPr>
      <w:r>
        <w:rPr>
          <w:color w:val="458746"/>
          <w:w w:val="95"/>
        </w:rPr>
        <w:t>Komplexe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Elemente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enthalten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weitere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Elemente:</w:t>
      </w: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55.68pt;margin-top:7.028832pt;width:467.75pt;height:30.75pt;mso-position-horizontal-relative:page;mso-position-vertical-relative:paragraph;z-index:-15363072;mso-wrap-distance-left:0;mso-wrap-distance-right:0" id="docshapegroup4122" coordorigin="1114,141" coordsize="9355,615">
            <v:shape style="position:absolute;left:1113;top:140;width:9355;height:615" type="#_x0000_t75" id="docshape4123" stroked="false">
              <v:imagedata r:id="rId202" o:title=""/>
            </v:shape>
            <v:shape style="position:absolute;left:1113;top:140;width:9355;height:615" type="#_x0000_t202" id="docshape4124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37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sz w:val="20"/>
                      </w:rPr>
                      <w:t>&lt;position&gt;&lt;id&gt;1&lt;/id&gt;&lt;/position&gt;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68"/>
        <w:ind w:left="333"/>
      </w:pPr>
      <w:r>
        <w:rPr>
          <w:color w:val="458746"/>
          <w:w w:val="95"/>
        </w:rPr>
        <w:t>Leere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Elemente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besitzen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keinen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Inhalt:</w:t>
      </w: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55.68pt;margin-top:6.999512pt;width:467.75pt;height:30.75pt;mso-position-horizontal-relative:page;mso-position-vertical-relative:paragraph;z-index:-15362560;mso-wrap-distance-left:0;mso-wrap-distance-right:0" id="docshapegroup4125" coordorigin="1114,140" coordsize="9355,615">
            <v:shape style="position:absolute;left:1113;top:140;width:9355;height:615" type="#_x0000_t75" id="docshape4126" stroked="false">
              <v:imagedata r:id="rId458" o:title=""/>
            </v:shape>
            <v:shape style="position:absolute;left:1488;top:354;width:542;height:200" type="#_x0000_t202" id="docshape4127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&lt;br</w:t>
                    </w:r>
                    <w:r>
                      <w:rPr>
                        <w:b/>
                        <w:shadow w:val="0"/>
                        <w:color w:val="33333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/&gt;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headerReference w:type="default" r:id="rId566"/>
          <w:footerReference w:type="default" r:id="rId56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7.6pt;mso-position-horizontal-relative:char;mso-position-vertical-relative:line" id="docshapegroup4132" coordorigin="0,0" coordsize="10138,1752">
            <v:shape style="position:absolute;left:0;top:0;width:10138;height:1752" type="#_x0000_t75" id="docshape4133" stroked="false">
              <v:imagedata r:id="rId535" o:title=""/>
            </v:shape>
            <v:shape style="position:absolute;left:0;top:0;width:10138;height:1752" type="#_x0000_t202" id="docshape4134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Sprachstandard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gibt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es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eigene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Werkzeuge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Korrektheit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XML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Datei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prüfen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können.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zwei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Bezeichnungen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Fehlerfreiheit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Datei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gibt</w:t>
                    </w:r>
                    <w:r>
                      <w:rPr>
                        <w:b/>
                        <w:color w:val="333333"/>
                        <w:spacing w:val="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es?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04" w:lineRule="auto" w:before="103"/>
        <w:ind w:left="333" w:right="762"/>
      </w:pPr>
      <w:r>
        <w:rPr>
          <w:color w:val="458746"/>
          <w:w w:val="95"/>
        </w:rPr>
        <w:t>Es gibt zwei Stufen 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 die „Korrektheit“ einer XML-Datei: Wenn alle allgemeinen Syntaxregeln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eingehalten wurden, dann ist sie wohlgeformt. In diesem Fall mu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ssen zum Beispiel alle Tags mit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passenden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Ende-Tag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geschlossen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werden,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es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darf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nur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Wurzel-Element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enthalten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sein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und</w:t>
      </w:r>
      <w:r>
        <w:rPr>
          <w:color w:val="458746"/>
          <w:spacing w:val="-4"/>
        </w:rPr>
        <w:t> </w:t>
      </w:r>
      <w:r>
        <w:rPr>
          <w:color w:val="458746"/>
        </w:rPr>
        <w:t>alle</w:t>
      </w:r>
      <w:r>
        <w:rPr>
          <w:color w:val="458746"/>
          <w:spacing w:val="-4"/>
        </w:rPr>
        <w:t> </w:t>
      </w:r>
      <w:r>
        <w:rPr>
          <w:color w:val="458746"/>
        </w:rPr>
        <w:t>Attribute</w:t>
      </w:r>
      <w:r>
        <w:rPr>
          <w:color w:val="458746"/>
          <w:spacing w:val="-5"/>
        </w:rPr>
        <w:t> </w:t>
      </w:r>
      <w:r>
        <w:rPr>
          <w:color w:val="458746"/>
        </w:rPr>
        <w:t>mu</w:t>
      </w:r>
      <w:r>
        <w:rPr>
          <w:b w:val="0"/>
          <w:color w:val="458746"/>
        </w:rPr>
        <w:t>̈</w:t>
      </w:r>
      <w:r>
        <w:rPr>
          <w:color w:val="458746"/>
        </w:rPr>
        <w:t>ssen</w:t>
      </w:r>
      <w:r>
        <w:rPr>
          <w:color w:val="458746"/>
          <w:spacing w:val="-4"/>
        </w:rPr>
        <w:t> </w:t>
      </w:r>
      <w:r>
        <w:rPr>
          <w:color w:val="458746"/>
        </w:rPr>
        <w:t>in</w:t>
      </w:r>
      <w:r>
        <w:rPr>
          <w:color w:val="458746"/>
          <w:spacing w:val="-4"/>
        </w:rPr>
        <w:t> </w:t>
      </w:r>
      <w:r>
        <w:rPr>
          <w:color w:val="458746"/>
        </w:rPr>
        <w:t>Anfu</w:t>
      </w:r>
      <w:r>
        <w:rPr>
          <w:b w:val="0"/>
          <w:color w:val="458746"/>
        </w:rPr>
        <w:t>̈</w:t>
      </w:r>
      <w:r>
        <w:rPr>
          <w:color w:val="458746"/>
        </w:rPr>
        <w:t>hrungszeichen</w:t>
      </w:r>
      <w:r>
        <w:rPr>
          <w:color w:val="458746"/>
          <w:spacing w:val="-4"/>
        </w:rPr>
        <w:t> </w:t>
      </w:r>
      <w:r>
        <w:rPr>
          <w:color w:val="458746"/>
        </w:rPr>
        <w:t>stehen.</w:t>
      </w:r>
    </w:p>
    <w:p>
      <w:pPr>
        <w:pStyle w:val="BodyText"/>
        <w:rPr>
          <w:sz w:val="24"/>
        </w:rPr>
      </w:pPr>
    </w:p>
    <w:p>
      <w:pPr>
        <w:pStyle w:val="BodyText"/>
        <w:spacing w:line="304" w:lineRule="auto" w:before="141"/>
        <w:ind w:left="333" w:right="762"/>
      </w:pPr>
      <w:r>
        <w:rPr>
          <w:color w:val="458746"/>
          <w:w w:val="95"/>
        </w:rPr>
        <w:t>Wenn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daru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ber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hinaus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auch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Regeln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XML-Datei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angegebenen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Schemas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erfu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llt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werden,</w:t>
      </w:r>
      <w:r>
        <w:rPr>
          <w:color w:val="458746"/>
          <w:spacing w:val="-3"/>
        </w:rPr>
        <w:t> </w:t>
      </w:r>
      <w:r>
        <w:rPr>
          <w:color w:val="458746"/>
        </w:rPr>
        <w:t>handelt</w:t>
      </w:r>
      <w:r>
        <w:rPr>
          <w:color w:val="458746"/>
          <w:spacing w:val="-2"/>
        </w:rPr>
        <w:t> </w:t>
      </w:r>
      <w:r>
        <w:rPr>
          <w:color w:val="458746"/>
        </w:rPr>
        <w:t>es</w:t>
      </w:r>
      <w:r>
        <w:rPr>
          <w:color w:val="458746"/>
          <w:spacing w:val="-2"/>
        </w:rPr>
        <w:t> </w:t>
      </w:r>
      <w:r>
        <w:rPr>
          <w:color w:val="458746"/>
        </w:rPr>
        <w:t>sich</w:t>
      </w:r>
      <w:r>
        <w:rPr>
          <w:color w:val="458746"/>
          <w:spacing w:val="-2"/>
        </w:rPr>
        <w:t> </w:t>
      </w:r>
      <w:r>
        <w:rPr>
          <w:color w:val="458746"/>
        </w:rPr>
        <w:t>um</w:t>
      </w:r>
      <w:r>
        <w:rPr>
          <w:color w:val="458746"/>
          <w:spacing w:val="-3"/>
        </w:rPr>
        <w:t> </w:t>
      </w:r>
      <w:r>
        <w:rPr>
          <w:color w:val="458746"/>
        </w:rPr>
        <w:t>eine</w:t>
      </w:r>
      <w:r>
        <w:rPr>
          <w:color w:val="458746"/>
          <w:spacing w:val="-2"/>
        </w:rPr>
        <w:t> </w:t>
      </w:r>
      <w:r>
        <w:rPr>
          <w:color w:val="458746"/>
        </w:rPr>
        <w:t>gu</w:t>
      </w:r>
      <w:r>
        <w:rPr>
          <w:b w:val="0"/>
          <w:color w:val="458746"/>
        </w:rPr>
        <w:t>̈</w:t>
      </w:r>
      <w:r>
        <w:rPr>
          <w:color w:val="458746"/>
        </w:rPr>
        <w:t>ltige</w:t>
      </w:r>
      <w:r>
        <w:rPr>
          <w:color w:val="458746"/>
          <w:spacing w:val="-2"/>
        </w:rPr>
        <w:t> </w:t>
      </w:r>
      <w:r>
        <w:rPr>
          <w:color w:val="458746"/>
        </w:rPr>
        <w:t>XML-Datei.</w:t>
      </w:r>
    </w:p>
    <w:p>
      <w:pPr>
        <w:spacing w:after="0" w:line="304" w:lineRule="auto"/>
        <w:sectPr>
          <w:headerReference w:type="default" r:id="rId569"/>
          <w:footerReference w:type="default" r:id="rId57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25.05pt;mso-position-horizontal-relative:char;mso-position-vertical-relative:line" id="docshapegroup4139" coordorigin="0,0" coordsize="10138,4501">
            <v:shape style="position:absolute;left:0;top:0;width:10138;height:4501" type="#_x0000_t75" id="docshape4140" stroked="false">
              <v:imagedata r:id="rId573" o:title=""/>
            </v:shape>
            <v:shape style="position:absolute;left:368;top:890;width:9355;height:3057" type="#_x0000_t75" id="docshape4141" stroked="false">
              <v:imagedata r:id="rId574" o:title=""/>
            </v:shape>
            <v:shape style="position:absolute;left:0;top:0;width:10138;height:4501" type="#_x0000_t202" id="docshape4142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XSD-Beispiel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dessen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Inhalt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eigenen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Worten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wider.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/>
      </w:pPr>
      <w:r>
        <w:rPr>
          <w:color w:val="458746"/>
          <w:w w:val="95"/>
        </w:rPr>
        <w:t>Der dargestellt Abschnitt definiert ein eigenes neues XML-Element (»Kopfdaten«) und besteht aus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weiteren vier Elementen.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Drei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Elemente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verwenden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Spracheigenen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Datentypen,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verwendet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einen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selbstdefinierten</w:t>
      </w:r>
      <w:r>
        <w:rPr>
          <w:color w:val="458746"/>
          <w:spacing w:val="-1"/>
        </w:rPr>
        <w:t> </w:t>
      </w:r>
      <w:r>
        <w:rPr>
          <w:color w:val="458746"/>
        </w:rPr>
        <w:t>Datentyp.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44.16pt;margin-top:18.364235pt;width:506.9pt;height:52.25pt;mso-position-horizontal-relative:page;mso-position-vertical-relative:paragraph;z-index:-15359488;mso-wrap-distance-left:0;mso-wrap-distance-right:0" id="docshapegroup4143" coordorigin="883,367" coordsize="10138,1045">
            <v:shape style="position:absolute;left:883;top:367;width:10138;height:1045" type="#_x0000_t75" id="docshape4144" stroked="false">
              <v:imagedata r:id="rId430" o:title=""/>
            </v:shape>
            <v:shape style="position:absolute;left:883;top:367;width:10138;height:1045" type="#_x0000_t202" id="docshape414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287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ISPE01_Offen_leicht_F2/Lektion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49.95pt;mso-position-horizontal-relative:page;mso-position-vertical-relative:paragraph;z-index:-15358976;mso-wrap-distance-left:0;mso-wrap-distance-right:0" id="docshapegroup4146" coordorigin="883,154" coordsize="10138,999">
            <v:shape style="position:absolute;left:883;top:154;width:10138;height:999" type="#_x0000_t75" id="docshape4147" stroked="false">
              <v:imagedata r:id="rId575" o:title=""/>
            </v:shape>
            <v:shape style="position:absolute;left:883;top:154;width:10138;height:999" type="#_x0000_t202" id="docshape4148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i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Aufgabe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XML-Elements</w:t>
                    </w:r>
                    <w:r>
                      <w:rPr>
                        <w:b/>
                        <w:color w:val="333333"/>
                        <w:spacing w:val="1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i/>
                        <w:color w:val="333333"/>
                        <w:w w:val="95"/>
                        <w:sz w:val="27"/>
                      </w:rPr>
                      <w:t>&lt;xs:sequence/&gt;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/>
      </w:pPr>
      <w:r>
        <w:rPr>
          <w:color w:val="458746"/>
          <w:w w:val="95"/>
        </w:rPr>
        <w:t>sequence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(deutsch: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Reihenfolge)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gibt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an,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dass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diese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Gruppe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Elementen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nur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Schema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festgelegten</w:t>
      </w:r>
      <w:r>
        <w:rPr>
          <w:color w:val="458746"/>
          <w:spacing w:val="-15"/>
        </w:rPr>
        <w:t> </w:t>
      </w:r>
      <w:r>
        <w:rPr>
          <w:color w:val="458746"/>
        </w:rPr>
        <w:t>Reihenfolge</w:t>
      </w:r>
      <w:r>
        <w:rPr>
          <w:color w:val="458746"/>
          <w:spacing w:val="-14"/>
        </w:rPr>
        <w:t> </w:t>
      </w:r>
      <w:r>
        <w:rPr>
          <w:color w:val="458746"/>
        </w:rPr>
        <w:t>erlaubt</w:t>
      </w:r>
      <w:r>
        <w:rPr>
          <w:color w:val="458746"/>
          <w:spacing w:val="-14"/>
        </w:rPr>
        <w:t> </w:t>
      </w:r>
      <w:r>
        <w:rPr>
          <w:color w:val="458746"/>
        </w:rPr>
        <w:t>ist.</w:t>
      </w:r>
      <w:r>
        <w:rPr>
          <w:color w:val="458746"/>
          <w:spacing w:val="-14"/>
        </w:rPr>
        <w:t> </w:t>
      </w:r>
      <w:r>
        <w:rPr>
          <w:color w:val="458746"/>
        </w:rPr>
        <w:t>Als</w:t>
      </w:r>
      <w:r>
        <w:rPr>
          <w:color w:val="458746"/>
          <w:spacing w:val="-15"/>
        </w:rPr>
        <w:t> </w:t>
      </w:r>
      <w:r>
        <w:rPr>
          <w:color w:val="458746"/>
        </w:rPr>
        <w:t>optional</w:t>
      </w:r>
      <w:r>
        <w:rPr>
          <w:color w:val="458746"/>
          <w:spacing w:val="-14"/>
        </w:rPr>
        <w:t> </w:t>
      </w:r>
      <w:r>
        <w:rPr>
          <w:color w:val="458746"/>
        </w:rPr>
        <w:t>deklarierte</w:t>
      </w:r>
      <w:r>
        <w:rPr>
          <w:color w:val="458746"/>
          <w:spacing w:val="-14"/>
        </w:rPr>
        <w:t> </w:t>
      </w:r>
      <w:r>
        <w:rPr>
          <w:color w:val="458746"/>
        </w:rPr>
        <w:t>Elemente</w:t>
      </w:r>
      <w:r>
        <w:rPr>
          <w:color w:val="458746"/>
          <w:spacing w:val="-14"/>
        </w:rPr>
        <w:t> </w:t>
      </w:r>
      <w:r>
        <w:rPr>
          <w:color w:val="458746"/>
        </w:rPr>
        <w:t>innerhalb</w:t>
      </w:r>
      <w:r>
        <w:rPr>
          <w:color w:val="458746"/>
          <w:spacing w:val="-15"/>
        </w:rPr>
        <w:t> </w:t>
      </w:r>
      <w:r>
        <w:rPr>
          <w:color w:val="458746"/>
        </w:rPr>
        <w:t>von</w:t>
      </w:r>
    </w:p>
    <w:p>
      <w:pPr>
        <w:spacing w:before="1"/>
        <w:ind w:left="333" w:right="0" w:firstLine="0"/>
        <w:jc w:val="left"/>
        <w:rPr>
          <w:b/>
          <w:sz w:val="21"/>
        </w:rPr>
      </w:pPr>
      <w:r>
        <w:rPr>
          <w:b/>
          <w:i/>
          <w:color w:val="458746"/>
          <w:w w:val="95"/>
          <w:sz w:val="21"/>
        </w:rPr>
        <w:t>&lt;xs:sequence/&gt;</w:t>
      </w:r>
      <w:r>
        <w:rPr>
          <w:b/>
          <w:i/>
          <w:color w:val="458746"/>
          <w:spacing w:val="1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dürfen</w:t>
      </w:r>
      <w:r>
        <w:rPr>
          <w:b/>
          <w:color w:val="458746"/>
          <w:spacing w:val="-2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übersprungen</w:t>
      </w:r>
      <w:r>
        <w:rPr>
          <w:b/>
          <w:color w:val="458746"/>
          <w:spacing w:val="-2"/>
          <w:w w:val="95"/>
          <w:sz w:val="21"/>
        </w:rPr>
        <w:t> </w:t>
      </w:r>
      <w:r>
        <w:rPr>
          <w:b/>
          <w:color w:val="458746"/>
          <w:w w:val="95"/>
          <w:sz w:val="21"/>
        </w:rPr>
        <w:t>werden.</w:t>
      </w:r>
    </w:p>
    <w:p>
      <w:pPr>
        <w:spacing w:after="0"/>
        <w:jc w:val="left"/>
        <w:rPr>
          <w:sz w:val="21"/>
        </w:rPr>
        <w:sectPr>
          <w:headerReference w:type="default" r:id="rId571"/>
          <w:footerReference w:type="default" r:id="rId572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102.95pt;mso-position-horizontal-relative:char;mso-position-vertical-relative:line" id="docshapegroup4153" coordorigin="0,0" coordsize="10138,2059">
            <v:shape style="position:absolute;left:0;top:0;width:10138;height:2059" type="#_x0000_t75" id="docshape4154" stroked="false">
              <v:imagedata r:id="rId445" o:title=""/>
            </v:shape>
            <v:shape style="position:absolute;left:0;top:0;width:10138;height:2059" type="#_x0000_t202" id="docshape4155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1208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 Sie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Aufgabe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Spezifikation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technischen</w:t>
                    </w:r>
                    <w:r>
                      <w:rPr>
                        <w:b/>
                        <w:color w:val="333333"/>
                        <w:spacing w:val="-4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Schnittstellen.</w:t>
                    </w:r>
                  </w:p>
                  <w:p>
                    <w:pPr>
                      <w:spacing w:line="237" w:lineRule="auto" w:before="138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Überblick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über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Zusammenhang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Schema.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 w:right="672"/>
      </w:pPr>
      <w:r>
        <w:rPr>
          <w:color w:val="458746"/>
          <w:w w:val="95"/>
        </w:rPr>
        <w:t>Ein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häufig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eingesetztes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Format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Kommunikation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zwischen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IT-Systemen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XML.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XML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bietet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Möglichkeit, Informationen mithilfe von hierarchisch strukturierten aber frei wählbaren Elementen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und</w:t>
      </w:r>
      <w:r>
        <w:rPr>
          <w:color w:val="458746"/>
          <w:spacing w:val="-1"/>
        </w:rPr>
        <w:t> </w:t>
      </w:r>
      <w:r>
        <w:rPr>
          <w:color w:val="458746"/>
        </w:rPr>
        <w:t>deren</w:t>
      </w:r>
      <w:r>
        <w:rPr>
          <w:color w:val="458746"/>
          <w:spacing w:val="-1"/>
        </w:rPr>
        <w:t> </w:t>
      </w:r>
      <w:r>
        <w:rPr>
          <w:color w:val="458746"/>
        </w:rPr>
        <w:t>Attribute</w:t>
      </w:r>
      <w:r>
        <w:rPr>
          <w:color w:val="458746"/>
          <w:spacing w:val="-1"/>
        </w:rPr>
        <w:t> </w:t>
      </w:r>
      <w:r>
        <w:rPr>
          <w:color w:val="458746"/>
        </w:rPr>
        <w:t>zu</w:t>
      </w:r>
      <w:r>
        <w:rPr>
          <w:color w:val="458746"/>
          <w:spacing w:val="-1"/>
        </w:rPr>
        <w:t> </w:t>
      </w:r>
      <w:r>
        <w:rPr>
          <w:color w:val="458746"/>
        </w:rPr>
        <w:t>speichern.</w:t>
      </w:r>
    </w:p>
    <w:p>
      <w:pPr>
        <w:pStyle w:val="BodyText"/>
        <w:spacing w:line="304" w:lineRule="auto" w:before="109"/>
        <w:ind w:left="333" w:right="672"/>
      </w:pPr>
      <w:r>
        <w:rPr>
          <w:color w:val="458746"/>
          <w:w w:val="95"/>
        </w:rPr>
        <w:t>Die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Regeln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Konstruktion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XML-Nachrichten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können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XML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Sprache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XML-Schema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definiert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werden.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Umwandlung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XML-Nachrichten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Geschäftsobjekte,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Klassendiagramm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dargestellt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werden,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kann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Algorithmus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beschrieben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werden.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diese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Weise</w:t>
      </w:r>
      <w:r>
        <w:rPr>
          <w:color w:val="458746"/>
          <w:spacing w:val="-14"/>
        </w:rPr>
        <w:t> </w:t>
      </w:r>
      <w:r>
        <w:rPr>
          <w:color w:val="458746"/>
        </w:rPr>
        <w:t>können</w:t>
      </w:r>
      <w:r>
        <w:rPr>
          <w:color w:val="458746"/>
          <w:spacing w:val="-13"/>
        </w:rPr>
        <w:t> </w:t>
      </w:r>
      <w:r>
        <w:rPr>
          <w:color w:val="458746"/>
        </w:rPr>
        <w:t>Inhalt</w:t>
      </w:r>
      <w:r>
        <w:rPr>
          <w:color w:val="458746"/>
          <w:spacing w:val="-13"/>
        </w:rPr>
        <w:t> </w:t>
      </w:r>
      <w:r>
        <w:rPr>
          <w:color w:val="458746"/>
        </w:rPr>
        <w:t>und</w:t>
      </w:r>
      <w:r>
        <w:rPr>
          <w:color w:val="458746"/>
          <w:spacing w:val="-14"/>
        </w:rPr>
        <w:t> </w:t>
      </w:r>
      <w:r>
        <w:rPr>
          <w:color w:val="458746"/>
        </w:rPr>
        <w:t>Struktur</w:t>
      </w:r>
      <w:r>
        <w:rPr>
          <w:color w:val="458746"/>
          <w:spacing w:val="-13"/>
        </w:rPr>
        <w:t> </w:t>
      </w:r>
      <w:r>
        <w:rPr>
          <w:color w:val="458746"/>
        </w:rPr>
        <w:t>von</w:t>
      </w:r>
      <w:r>
        <w:rPr>
          <w:color w:val="458746"/>
          <w:spacing w:val="-13"/>
        </w:rPr>
        <w:t> </w:t>
      </w:r>
      <w:r>
        <w:rPr>
          <w:color w:val="458746"/>
        </w:rPr>
        <w:t>XML-Nachrichten</w:t>
      </w:r>
      <w:r>
        <w:rPr>
          <w:color w:val="458746"/>
          <w:spacing w:val="-14"/>
        </w:rPr>
        <w:t> </w:t>
      </w:r>
      <w:r>
        <w:rPr>
          <w:color w:val="458746"/>
        </w:rPr>
        <w:t>einfach</w:t>
      </w:r>
      <w:r>
        <w:rPr>
          <w:color w:val="458746"/>
          <w:spacing w:val="-13"/>
        </w:rPr>
        <w:t> </w:t>
      </w:r>
      <w:r>
        <w:rPr>
          <w:color w:val="458746"/>
        </w:rPr>
        <w:t>visualisiert</w:t>
      </w:r>
      <w:r>
        <w:rPr>
          <w:color w:val="458746"/>
          <w:spacing w:val="-13"/>
        </w:rPr>
        <w:t> </w:t>
      </w:r>
      <w:r>
        <w:rPr>
          <w:color w:val="458746"/>
        </w:rPr>
        <w:t>werden</w:t>
      </w:r>
    </w:p>
    <w:p>
      <w:pPr>
        <w:spacing w:after="0" w:line="304" w:lineRule="auto"/>
        <w:sectPr>
          <w:headerReference w:type="default" r:id="rId576"/>
          <w:footerReference w:type="default" r:id="rId57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321.8pt;mso-position-horizontal-relative:char;mso-position-vertical-relative:line" id="docshapegroup4160" coordorigin="0,0" coordsize="10138,6436">
            <v:shape style="position:absolute;left:0;top:0;width:10138;height:6436" type="#_x0000_t75" id="docshape4161" stroked="false">
              <v:imagedata r:id="rId580" o:title=""/>
            </v:shape>
            <v:shape style="position:absolute;left:645;top:890;width:8525;height:4240" type="#_x0000_t75" id="docshape4162" stroked="false">
              <v:imagedata r:id="rId581" o:title=""/>
            </v:shape>
            <v:shape style="position:absolute;left:230;top:171;width:7620;height:584" type="#_x0000_t202" id="docshape416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Bitte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beschriften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geeigneten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Beschriftungen.</w:t>
                    </w:r>
                  </w:p>
                </w:txbxContent>
              </v:textbox>
              <w10:wrap type="none"/>
            </v:shape>
            <v:shape style="position:absolute;left:230;top:5301;width:9123;height:584" type="#_x0000_t202" id="docshape416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sollen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Teilschritte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Bearbeitung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Webservices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angegeben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werden.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564"/>
      </w:pPr>
      <w:r>
        <w:rPr>
          <w:color w:val="458746"/>
        </w:rPr>
        <w:t>a.</w:t>
      </w:r>
    </w:p>
    <w:p>
      <w:pPr>
        <w:pStyle w:val="BodyText"/>
        <w:spacing w:before="66"/>
        <w:ind w:left="871"/>
      </w:pPr>
      <w:r>
        <w:rPr>
          <w:color w:val="458746"/>
          <w:spacing w:val="-1"/>
          <w:w w:val="95"/>
        </w:rPr>
        <w:t>validiere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Nachricht</w:t>
      </w:r>
    </w:p>
    <w:p>
      <w:pPr>
        <w:pStyle w:val="BodyText"/>
        <w:spacing w:before="173"/>
        <w:ind w:left="564"/>
      </w:pPr>
      <w:r>
        <w:rPr>
          <w:color w:val="458746"/>
        </w:rPr>
        <w:t>b.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lies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Parameter</w:t>
      </w:r>
    </w:p>
    <w:p>
      <w:pPr>
        <w:pStyle w:val="BodyText"/>
        <w:spacing w:before="173"/>
        <w:ind w:left="579"/>
      </w:pPr>
      <w:r>
        <w:rPr>
          <w:color w:val="458746"/>
        </w:rPr>
        <w:t>c.</w:t>
      </w:r>
    </w:p>
    <w:p>
      <w:pPr>
        <w:pStyle w:val="BodyText"/>
        <w:spacing w:before="66"/>
        <w:ind w:left="871"/>
      </w:pPr>
      <w:r>
        <w:rPr>
          <w:color w:val="458746"/>
          <w:spacing w:val="-1"/>
          <w:w w:val="95"/>
        </w:rPr>
        <w:t>erstelle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Antwort-Nachricht</w:t>
      </w:r>
    </w:p>
    <w:p>
      <w:pPr>
        <w:pStyle w:val="BodyText"/>
        <w:spacing w:before="173"/>
        <w:ind w:left="564"/>
      </w:pPr>
      <w:r>
        <w:rPr>
          <w:color w:val="458746"/>
        </w:rPr>
        <w:t>d.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verarbeite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Ergebnis</w:t>
      </w:r>
    </w:p>
    <w:p>
      <w:pPr>
        <w:spacing w:after="0"/>
        <w:sectPr>
          <w:headerReference w:type="default" r:id="rId578"/>
          <w:footerReference w:type="default" r:id="rId579"/>
          <w:pgSz w:w="11900" w:h="16840"/>
          <w:pgMar w:header="576" w:footer="758" w:top="162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4168" coordorigin="0,0" coordsize="10138,1045">
            <v:shape style="position:absolute;left:0;top:0;width:10138;height:1045" type="#_x0000_t75" id="docshape4169" stroked="false">
              <v:imagedata r:id="rId37" o:title=""/>
            </v:shape>
            <v:shape style="position:absolute;left:0;top:0;width:10138;height:1045" type="#_x0000_t202" id="docshape417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63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46"/>
                      </w:rPr>
                      <w:t>290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5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ISPE01_Offen_schwer_F2/Lektion</w:t>
                    </w:r>
                    <w:r>
                      <w:rPr>
                        <w:b/>
                        <w:spacing w:val="1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87.6pt;mso-position-horizontal-relative:page;mso-position-vertical-relative:paragraph;z-index:-15356928;mso-wrap-distance-left:0;mso-wrap-distance-right:0" id="docshapegroup4171" coordorigin="883,139" coordsize="10138,1752">
            <v:shape style="position:absolute;left:883;top:139;width:10138;height:1752" type="#_x0000_t75" id="docshape4172" stroked="false">
              <v:imagedata r:id="rId535" o:title=""/>
            </v:shape>
            <v:shape style="position:absolute;left:883;top:139;width:10138;height:1752" type="#_x0000_t202" id="docshape417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z w:val="27"/>
                      </w:rPr>
                      <w:t>Um aus XML-Diagrammen oder XSD-Schemaangaben ein UML-</w:t>
                    </w:r>
                    <w:r>
                      <w:rPr>
                        <w:b/>
                        <w:color w:val="333333"/>
                        <w:spacing w:val="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Klassendiagramm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herzuleiten,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vier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definierte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Arbeitsschritte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notwendig.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diese.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67"/>
        <w:ind w:left="333"/>
      </w:pPr>
      <w:r>
        <w:rPr>
          <w:color w:val="458746"/>
        </w:rPr>
        <w:t>Schritt</w:t>
      </w:r>
      <w:r>
        <w:rPr>
          <w:color w:val="458746"/>
          <w:spacing w:val="7"/>
        </w:rPr>
        <w:t> </w:t>
      </w:r>
      <w:r>
        <w:rPr>
          <w:color w:val="458746"/>
        </w:rPr>
        <w:t>1: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5"/>
        <w:ind w:left="333" w:right="762"/>
      </w:pPr>
      <w:r>
        <w:rPr>
          <w:color w:val="458746"/>
          <w:w w:val="95"/>
        </w:rPr>
        <w:t>Alle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globalen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Elemente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aus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dem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XML-Schema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als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Klassen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Klassendiagramm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modelliert.</w:t>
      </w:r>
    </w:p>
    <w:p>
      <w:pPr>
        <w:pStyle w:val="BodyText"/>
        <w:spacing w:before="109"/>
        <w:ind w:left="333"/>
      </w:pPr>
      <w:r>
        <w:rPr>
          <w:color w:val="458746"/>
        </w:rPr>
        <w:t>Schritt</w:t>
      </w:r>
      <w:r>
        <w:rPr>
          <w:color w:val="458746"/>
          <w:spacing w:val="7"/>
        </w:rPr>
        <w:t> </w:t>
      </w:r>
      <w:r>
        <w:rPr>
          <w:color w:val="458746"/>
        </w:rPr>
        <w:t>2: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5"/>
        <w:ind w:left="333"/>
      </w:pPr>
      <w:r>
        <w:rPr>
          <w:color w:val="458746"/>
          <w:w w:val="95"/>
        </w:rPr>
        <w:t>Alle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globalen,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komplexen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Typen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aus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dem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XML-Schema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als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Klassen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Klassendiagramm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modelliert.</w:t>
      </w:r>
    </w:p>
    <w:p>
      <w:pPr>
        <w:pStyle w:val="BodyText"/>
        <w:spacing w:before="109"/>
        <w:ind w:left="333"/>
      </w:pPr>
      <w:r>
        <w:rPr>
          <w:color w:val="458746"/>
        </w:rPr>
        <w:t>Schritt</w:t>
      </w:r>
      <w:r>
        <w:rPr>
          <w:color w:val="458746"/>
          <w:spacing w:val="7"/>
        </w:rPr>
        <w:t> </w:t>
      </w:r>
      <w:r>
        <w:rPr>
          <w:color w:val="458746"/>
        </w:rPr>
        <w:t>3: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5"/>
        <w:ind w:left="333" w:right="672"/>
      </w:pPr>
      <w:r>
        <w:rPr>
          <w:color w:val="458746"/>
          <w:w w:val="95"/>
        </w:rPr>
        <w:t>Alle einfachen Unterelemente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von Elementen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und komplexen Typen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werden als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Attribute 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Klassen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modelliert,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denen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sie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enthalten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sind.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Also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Klassen,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ihren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Elternelementen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bzw.</w:t>
      </w:r>
      <w:r>
        <w:rPr>
          <w:color w:val="458746"/>
          <w:spacing w:val="-2"/>
        </w:rPr>
        <w:t> </w:t>
      </w:r>
      <w:r>
        <w:rPr>
          <w:color w:val="458746"/>
        </w:rPr>
        <w:t>ihren</w:t>
      </w:r>
      <w:r>
        <w:rPr>
          <w:color w:val="458746"/>
          <w:spacing w:val="-2"/>
        </w:rPr>
        <w:t> </w:t>
      </w:r>
      <w:r>
        <w:rPr>
          <w:color w:val="458746"/>
        </w:rPr>
        <w:t>komplexen</w:t>
      </w:r>
      <w:r>
        <w:rPr>
          <w:color w:val="458746"/>
          <w:spacing w:val="-2"/>
        </w:rPr>
        <w:t> </w:t>
      </w:r>
      <w:r>
        <w:rPr>
          <w:color w:val="458746"/>
        </w:rPr>
        <w:t>Typen</w:t>
      </w:r>
      <w:r>
        <w:rPr>
          <w:color w:val="458746"/>
          <w:spacing w:val="-2"/>
        </w:rPr>
        <w:t> </w:t>
      </w:r>
      <w:r>
        <w:rPr>
          <w:color w:val="458746"/>
        </w:rPr>
        <w:t>abgeleitet</w:t>
      </w:r>
      <w:r>
        <w:rPr>
          <w:color w:val="458746"/>
          <w:spacing w:val="-2"/>
        </w:rPr>
        <w:t> </w:t>
      </w:r>
      <w:r>
        <w:rPr>
          <w:color w:val="458746"/>
        </w:rPr>
        <w:t>wurden.</w:t>
      </w:r>
    </w:p>
    <w:p>
      <w:pPr>
        <w:pStyle w:val="BodyText"/>
        <w:spacing w:before="109"/>
        <w:ind w:left="333"/>
      </w:pPr>
      <w:r>
        <w:rPr>
          <w:color w:val="458746"/>
        </w:rPr>
        <w:t>Schritt</w:t>
      </w:r>
      <w:r>
        <w:rPr>
          <w:color w:val="458746"/>
          <w:spacing w:val="7"/>
        </w:rPr>
        <w:t> </w:t>
      </w:r>
      <w:r>
        <w:rPr>
          <w:color w:val="458746"/>
        </w:rPr>
        <w:t>4: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6"/>
        <w:ind w:left="333" w:right="672"/>
      </w:pPr>
      <w:r>
        <w:rPr>
          <w:color w:val="458746"/>
          <w:w w:val="95"/>
        </w:rPr>
        <w:t>Alle Kompositoren sowie das mehrfache Auftreten von Elementen werden durch Assoziationen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ausgedru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ckt.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Richtung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Assoziation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ergibt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dabei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aus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Eltern-Kind-Abhängigkeit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Elemente.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maxOccurs-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minOccurs-Attribute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hierbei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beru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cksichtigt,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auch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wenn</w:t>
      </w:r>
      <w:r>
        <w:rPr>
          <w:color w:val="458746"/>
          <w:spacing w:val="-52"/>
          <w:w w:val="95"/>
        </w:rPr>
        <w:t> </w:t>
      </w:r>
      <w:r>
        <w:rPr>
          <w:color w:val="458746"/>
          <w:w w:val="95"/>
        </w:rPr>
        <w:t>deren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Standardwert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gilt.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Sie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durch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Multiplizitäten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Klassendiagramm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dargestellt.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44.16pt;margin-top:18.412657pt;width:506.9pt;height:52.25pt;mso-position-horizontal-relative:page;mso-position-vertical-relative:paragraph;z-index:-15356416;mso-wrap-distance-left:0;mso-wrap-distance-right:0" id="docshapegroup4174" coordorigin="883,368" coordsize="10138,1045">
            <v:shape style="position:absolute;left:883;top:368;width:10138;height:1045" type="#_x0000_t75" id="docshape4175" stroked="false">
              <v:imagedata r:id="rId74" o:title=""/>
            </v:shape>
            <v:shape style="position:absolute;left:883;top:368;width:10138;height:1045" type="#_x0000_t202" id="docshape4176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291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ISPE01_Offen_mittel_F2/Lektion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674463pt;width:506.9pt;height:161.3pt;mso-position-horizontal-relative:page;mso-position-vertical-relative:paragraph;z-index:-15355904;mso-wrap-distance-left:0;mso-wrap-distance-right:0" id="docshapegroup4177" coordorigin="883,153" coordsize="10138,3226">
            <v:shape style="position:absolute;left:883;top:153;width:10138;height:3226" type="#_x0000_t75" id="docshape4178" stroked="false">
              <v:imagedata r:id="rId584" o:title=""/>
            </v:shape>
            <v:shape style="position:absolute;left:883;top:153;width:10138;height:3226" type="#_x0000_t202" id="docshape4179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Bilden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Schema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UML-Klassenelement.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headerReference w:type="default" r:id="rId582"/>
          <w:footerReference w:type="default" r:id="rId583"/>
          <w:pgSz w:w="11900" w:h="16840"/>
          <w:pgMar w:header="0" w:footer="758" w:top="58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304.150pt;mso-position-horizontal-relative:char;mso-position-vertical-relative:line" id="docshapegroup4183" coordorigin="0,0" coordsize="10138,6083">
            <v:shape style="position:absolute;left:0;top:0;width:10138;height:6083" type="#_x0000_t75" id="docshape4184" stroked="false">
              <v:imagedata r:id="rId587" o:title=""/>
            </v:shape>
            <v:shape style="position:absolute;left:2288;top:0;width:5254;height:5530" type="#_x0000_t75" id="docshape4185" stroked="false">
              <v:imagedata r:id="rId588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group style="position:absolute;margin-left:55.68pt;margin-top:15.398829pt;width:467.75pt;height:424.75pt;mso-position-horizontal-relative:page;mso-position-vertical-relative:paragraph;z-index:-15354880;mso-wrap-distance-left:0;mso-wrap-distance-right:0" id="docshapegroup4186" coordorigin="1114,308" coordsize="9355,8495">
            <v:shape style="position:absolute;left:1113;top:307;width:9355;height:8495" type="#_x0000_t75" id="docshape4187" stroked="false">
              <v:imagedata r:id="rId589" o:title=""/>
            </v:shape>
            <v:shape style="position:absolute;left:1267;top:522;width:3561;height:200" type="#_x0000_t202" id="docshape4188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&lt;xs:complexType</w:t>
                    </w:r>
                    <w:r>
                      <w:rPr>
                        <w:b/>
                        <w:shadow w:val="0"/>
                        <w:color w:val="333333"/>
                        <w:spacing w:val="4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name="personType"&gt;</w:t>
                    </w:r>
                  </w:p>
                </w:txbxContent>
              </v:textbox>
              <w10:wrap type="none"/>
            </v:shape>
            <v:shape style="position:absolute;left:1599;top:1137;width:1374;height:200" type="#_x0000_t202" id="docshape4189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spacing w:val="-1"/>
                        <w:w w:val="95"/>
                        <w:sz w:val="20"/>
                      </w:rPr>
                      <w:t>&lt;xs:sequence&gt;</w:t>
                    </w:r>
                  </w:p>
                </w:txbxContent>
              </v:textbox>
              <w10:wrap type="none"/>
            </v:shape>
            <v:shape style="position:absolute;left:1544;top:1751;width:4373;height:200" type="#_x0000_t202" id="docshape419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1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name="KundenId"</w:t>
                    </w:r>
                    <w:r>
                      <w:rPr>
                        <w:b/>
                        <w:shadow w:val="0"/>
                        <w:color w:val="333333"/>
                        <w:spacing w:val="1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type="xs:string"/&gt;</w:t>
                    </w:r>
                  </w:p>
                </w:txbxContent>
              </v:textbox>
              <w10:wrap type="none"/>
            </v:shape>
            <v:shape style="position:absolute;left:1544;top:2366;width:4051;height:200" type="#_x0000_t202" id="docshape419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2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name="Name"</w:t>
                    </w:r>
                    <w:r>
                      <w:rPr>
                        <w:b/>
                        <w:shadow w:val="0"/>
                        <w:color w:val="333333"/>
                        <w:spacing w:val="2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type="xs:string"/&gt;</w:t>
                    </w:r>
                  </w:p>
                </w:txbxContent>
              </v:textbox>
              <w10:wrap type="none"/>
            </v:shape>
            <v:shape style="position:absolute;left:1544;top:2980;width:4328;height:200" type="#_x0000_t202" id="docshape419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1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name="Vorname"</w:t>
                    </w:r>
                    <w:r>
                      <w:rPr>
                        <w:b/>
                        <w:shadow w:val="0"/>
                        <w:color w:val="333333"/>
                        <w:spacing w:val="2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type="xs:string"/&gt;</w:t>
                    </w:r>
                  </w:p>
                </w:txbxContent>
              </v:textbox>
              <w10:wrap type="none"/>
            </v:shape>
            <v:shape style="position:absolute;left:1544;top:3594;width:4196;height:200" type="#_x0000_t202" id="docshape419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1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name="Strasse"</w:t>
                    </w:r>
                    <w:r>
                      <w:rPr>
                        <w:b/>
                        <w:shadow w:val="0"/>
                        <w:color w:val="333333"/>
                        <w:spacing w:val="1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type="xs:string"/&gt;</w:t>
                    </w:r>
                  </w:p>
                </w:txbxContent>
              </v:textbox>
              <w10:wrap type="none"/>
            </v:shape>
            <v:shape style="position:absolute;left:1544;top:4209;width:4745;height:200" type="#_x0000_t202" id="docshape419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28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name="&lt;Geburtsdatun"</w:t>
                    </w:r>
                    <w:r>
                      <w:rPr>
                        <w:b/>
                        <w:shadow w:val="0"/>
                        <w:color w:val="333333"/>
                        <w:spacing w:val="2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type="xs:date"/&gt;</w:t>
                    </w:r>
                  </w:p>
                </w:txbxContent>
              </v:textbox>
              <w10:wrap type="none"/>
            </v:shape>
            <v:shape style="position:absolute;left:1544;top:5438;width:3796;height:200" type="#_x0000_t202" id="docshape419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name="Ort"</w:t>
                    </w:r>
                    <w:r>
                      <w:rPr>
                        <w:b/>
                        <w:shadow w:val="0"/>
                        <w:color w:val="333333"/>
                        <w:spacing w:val="1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type="xs:string"/&gt;</w:t>
                    </w:r>
                  </w:p>
                </w:txbxContent>
              </v:textbox>
              <w10:wrap type="none"/>
            </v:shape>
            <v:shape style="position:absolute;left:1544;top:6052;width:3885;height:200" type="#_x0000_t202" id="docshape419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1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name="PLZ"</w:t>
                    </w:r>
                    <w:r>
                      <w:rPr>
                        <w:b/>
                        <w:shadow w:val="0"/>
                        <w:color w:val="333333"/>
                        <w:spacing w:val="1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type="xs:string"/&gt;</w:t>
                    </w:r>
                  </w:p>
                </w:txbxContent>
              </v:textbox>
              <w10:wrap type="none"/>
            </v:shape>
            <v:shape style="position:absolute;left:1544;top:6666;width:6726;height:200" type="#_x0000_t202" id="docshape4197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name="Verträge"</w:t>
                    </w:r>
                    <w:r>
                      <w:rPr>
                        <w:b/>
                        <w:shadow w:val="0"/>
                        <w:color w:val="333333"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type="vertragType"</w:t>
                    </w:r>
                    <w:r>
                      <w:rPr>
                        <w:b/>
                        <w:shadow w:val="0"/>
                        <w:color w:val="333333"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maxOccurs="unlimited"/&gt;</w:t>
                    </w:r>
                  </w:p>
                </w:txbxContent>
              </v:textbox>
              <w10:wrap type="none"/>
            </v:shape>
            <v:shape style="position:absolute;left:1544;top:7281;width:4739;height:200" type="#_x0000_t202" id="docshape4198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1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name="Kundenstatus"</w:t>
                    </w:r>
                    <w:r>
                      <w:rPr>
                        <w:b/>
                        <w:shadow w:val="0"/>
                        <w:color w:val="333333"/>
                        <w:spacing w:val="1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type="xs:string"/&gt;</w:t>
                    </w:r>
                  </w:p>
                </w:txbxContent>
              </v:textbox>
              <w10:wrap type="none"/>
            </v:shape>
            <v:shape style="position:absolute;left:1599;top:8510;width:1429;height:200" type="#_x0000_t202" id="docshape4199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spacing w:val="-1"/>
                        <w:w w:val="95"/>
                        <w:sz w:val="20"/>
                      </w:rPr>
                      <w:t>&lt;/xs:sequence&gt;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headerReference w:type="default" r:id="rId585"/>
          <w:footerReference w:type="default" r:id="rId586"/>
          <w:pgSz w:w="11900" w:h="16840"/>
          <w:pgMar w:header="0" w:footer="758" w:top="580" w:bottom="940" w:left="780" w:right="760"/>
        </w:sectPr>
      </w:pPr>
    </w:p>
    <w:p>
      <w:pPr>
        <w:pStyle w:val="BodyText"/>
        <w:ind w:left="333"/>
        <w:rPr>
          <w:b w:val="0"/>
          <w:sz w:val="20"/>
        </w:rPr>
      </w:pPr>
      <w:r>
        <w:rPr>
          <w:b w:val="0"/>
          <w:sz w:val="20"/>
        </w:rPr>
        <w:pict>
          <v:group style="width:467.75pt;height:37.65pt;mso-position-horizontal-relative:char;mso-position-vertical-relative:line" id="docshapegroup4203" coordorigin="0,0" coordsize="9355,753">
            <v:shape style="position:absolute;left:0;top:0;width:9355;height:753" type="#_x0000_t75" id="docshape4204" stroked="false">
              <v:imagedata r:id="rId592" o:title=""/>
            </v:shape>
            <v:shape style="position:absolute;left:0;top:0;width:9355;height:753" type="#_x0000_t202" id="docshape420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1"/>
                      <w:ind w:left="37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sz w:val="20"/>
                      </w:rPr>
                      <w:t>&lt;/xs:complexType&gt;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44.16pt;margin-top:10.075953pt;width:506.9pt;height:52.25pt;mso-position-horizontal-relative:page;mso-position-vertical-relative:paragraph;z-index:-15353856;mso-wrap-distance-left:0;mso-wrap-distance-right:0" id="docshapegroup4206" coordorigin="883,202" coordsize="10138,1045">
            <v:shape style="position:absolute;left:883;top:201;width:10138;height:1045" type="#_x0000_t75" id="docshape4207" stroked="false">
              <v:imagedata r:id="rId430" o:title=""/>
            </v:shape>
            <v:shape style="position:absolute;left:883;top:201;width:10138;height:1045" type="#_x0000_t202" id="docshape4208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292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ISPE01_Offen_schwer_F2/Lektion</w:t>
                    </w:r>
                    <w:r>
                      <w:rPr>
                        <w:b/>
                        <w:spacing w:val="1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280.350pt;mso-position-horizontal-relative:page;mso-position-vertical-relative:paragraph;z-index:-15353344;mso-wrap-distance-left:0;mso-wrap-distance-right:0" id="docshapegroup4209" coordorigin="883,154" coordsize="10138,5607">
            <v:shape style="position:absolute;left:883;top:154;width:10138;height:5607" type="#_x0000_t75" id="docshape4210" stroked="false">
              <v:imagedata r:id="rId593" o:title=""/>
            </v:shape>
            <v:shape style="position:absolute;left:3832;top:737;width:3933;height:4470" type="#_x0000_t75" id="docshape4211" stroked="false">
              <v:imagedata r:id="rId297" o:title=""/>
            </v:shape>
            <v:shape style="position:absolute;left:883;top:154;width:10138;height:5607" type="#_x0000_t202" id="docshape4212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Bilden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Schema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UML-Klassenelement.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group style="position:absolute;margin-left:55.68pt;margin-top:16.148975pt;width:467.75pt;height:305.7pt;mso-position-horizontal-relative:page;mso-position-vertical-relative:paragraph;z-index:-15352832;mso-wrap-distance-left:0;mso-wrap-distance-right:0" id="docshapegroup4213" coordorigin="1114,323" coordsize="9355,6114">
            <v:shape style="position:absolute;left:1113;top:322;width:9355;height:6114" type="#_x0000_t75" id="docshape4214" stroked="false">
              <v:imagedata r:id="rId594" o:title=""/>
            </v:shape>
            <v:shape style="position:absolute;left:1267;top:537;width:3416;height:200" type="#_x0000_t202" id="docshape421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&lt;xs:complexType</w:t>
                    </w:r>
                    <w:r>
                      <w:rPr>
                        <w:b/>
                        <w:shadow w:val="0"/>
                        <w:color w:val="333333"/>
                        <w:spacing w:val="3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name="Kopfdaten"&gt;</w:t>
                    </w:r>
                  </w:p>
                </w:txbxContent>
              </v:textbox>
              <w10:wrap type="none"/>
            </v:shape>
            <v:shape style="position:absolute;left:1599;top:1152;width:1374;height:200" type="#_x0000_t202" id="docshape421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spacing w:val="-1"/>
                        <w:w w:val="95"/>
                        <w:sz w:val="20"/>
                      </w:rPr>
                      <w:t>&lt;xs:sequence&gt;</w:t>
                    </w:r>
                  </w:p>
                </w:txbxContent>
              </v:textbox>
              <w10:wrap type="none"/>
            </v:shape>
            <v:shape style="position:absolute;left:1655;top:1766;width:4395;height:200" type="#_x0000_t202" id="docshape4217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1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name="bestellnr"</w:t>
                    </w:r>
                    <w:r>
                      <w:rPr>
                        <w:b/>
                        <w:shadow w:val="0"/>
                        <w:color w:val="333333"/>
                        <w:spacing w:val="1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type="xs:integer"/&gt;</w:t>
                    </w:r>
                  </w:p>
                </w:txbxContent>
              </v:textbox>
              <w10:wrap type="none"/>
            </v:shape>
            <v:shape style="position:absolute;left:1655;top:2381;width:4816;height:200" type="#_x0000_t202" id="docshape4218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name="bestellung_vom"</w:t>
                    </w:r>
                    <w:r>
                      <w:rPr>
                        <w:b/>
                        <w:shadow w:val="0"/>
                        <w:color w:val="333333"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type="xs:date"/&gt;</w:t>
                    </w:r>
                  </w:p>
                </w:txbxContent>
              </v:textbox>
              <w10:wrap type="none"/>
            </v:shape>
            <v:shape style="position:absolute;left:1655;top:2995;width:4905;height:200" type="#_x0000_t202" id="docshape4219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1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name="kundennummer"</w:t>
                    </w:r>
                    <w:r>
                      <w:rPr>
                        <w:b/>
                        <w:shadow w:val="0"/>
                        <w:color w:val="333333"/>
                        <w:spacing w:val="1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type="xs:string"/&gt;</w:t>
                    </w:r>
                  </w:p>
                </w:txbxContent>
              </v:textbox>
              <w10:wrap type="none"/>
            </v:shape>
            <v:shape style="position:absolute;left:1655;top:3609;width:6993;height:200" type="#_x0000_t202" id="docshape422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name="auftraggeber"</w:t>
                    </w:r>
                    <w:r>
                      <w:rPr>
                        <w:b/>
                        <w:shadow w:val="0"/>
                        <w:color w:val="333333"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type="AuftraggeberType"</w:t>
                    </w:r>
                    <w:r>
                      <w:rPr>
                        <w:b/>
                        <w:shadow w:val="0"/>
                        <w:color w:val="333333"/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maxOccurs="1"</w:t>
                    </w:r>
                    <w:r>
                      <w:rPr>
                        <w:b/>
                        <w:shadow w:val="0"/>
                        <w:color w:val="333333"/>
                        <w:spacing w:val="2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/&gt;</w:t>
                    </w:r>
                  </w:p>
                </w:txbxContent>
              </v:textbox>
              <w10:wrap type="none"/>
            </v:shape>
            <v:shape style="position:absolute;left:1599;top:4224;width:1429;height:200" type="#_x0000_t202" id="docshape422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spacing w:val="-1"/>
                        <w:w w:val="95"/>
                        <w:sz w:val="20"/>
                      </w:rPr>
                      <w:t>&lt;/xs:sequence&gt;</w:t>
                    </w:r>
                  </w:p>
                </w:txbxContent>
              </v:textbox>
              <w10:wrap type="none"/>
            </v:shape>
            <v:shape style="position:absolute;left:1488;top:4838;width:1750;height:200" type="#_x0000_t202" id="docshape422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&lt;/xs:complexType&gt;</w:t>
                    </w:r>
                  </w:p>
                </w:txbxContent>
              </v:textbox>
              <w10:wrap type="none"/>
            </v:shape>
            <v:shape style="position:absolute;left:1488;top:6067;width:4104;height:200" type="#_x0000_t202" id="docshape422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&lt;xs:complexType</w:t>
                    </w:r>
                    <w:r>
                      <w:rPr>
                        <w:b/>
                        <w:shadow w:val="0"/>
                        <w:color w:val="333333"/>
                        <w:spacing w:val="4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name="AuftraggeberType"&gt;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headerReference w:type="default" r:id="rId590"/>
          <w:footerReference w:type="default" r:id="rId591"/>
          <w:pgSz w:w="11900" w:h="16840"/>
          <w:pgMar w:header="0" w:footer="758" w:top="580" w:bottom="940" w:left="780" w:right="760"/>
        </w:sectPr>
      </w:pPr>
    </w:p>
    <w:p>
      <w:pPr>
        <w:pStyle w:val="BodyText"/>
        <w:ind w:left="333"/>
        <w:rPr>
          <w:b w:val="0"/>
          <w:sz w:val="20"/>
        </w:rPr>
      </w:pPr>
      <w:r>
        <w:rPr>
          <w:b w:val="0"/>
          <w:sz w:val="20"/>
        </w:rPr>
        <w:pict>
          <v:group style="width:467.75pt;height:467.75pt;mso-position-horizontal-relative:char;mso-position-vertical-relative:line" id="docshapegroup4227" coordorigin="0,0" coordsize="9355,9355">
            <v:shape style="position:absolute;left:0;top:0;width:9355;height:9355" type="#_x0000_t75" id="docshape4228" stroked="false">
              <v:imagedata r:id="rId597" o:title=""/>
            </v:shape>
            <v:shape style="position:absolute;left:486;top:353;width:1374;height:200" type="#_x0000_t202" id="docshape4229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spacing w:val="-1"/>
                        <w:w w:val="95"/>
                        <w:sz w:val="20"/>
                      </w:rPr>
                      <w:t>&lt;xs:sequence&gt;</w:t>
                    </w:r>
                  </w:p>
                </w:txbxContent>
              </v:textbox>
              <w10:wrap type="none"/>
            </v:shape>
            <v:shape style="position:absolute;left:541;top:967;width:2651;height:200" type="#_x0000_t202" id="docshape423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4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name="anrede"&gt;</w:t>
                    </w:r>
                  </w:p>
                </w:txbxContent>
              </v:textbox>
              <w10:wrap type="none"/>
            </v:shape>
            <v:shape style="position:absolute;left:597;top:1581;width:1528;height:200" type="#_x0000_t202" id="docshape423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&lt;xs:simpleType&gt;</w:t>
                    </w:r>
                  </w:p>
                </w:txbxContent>
              </v:textbox>
              <w10:wrap type="none"/>
            </v:shape>
            <v:shape style="position:absolute;left:486;top:2196;width:2862;height:200" type="#_x0000_t202" id="docshape423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spacing w:val="-1"/>
                        <w:w w:val="90"/>
                        <w:sz w:val="20"/>
                      </w:rPr>
                      <w:t>&lt;xs:restriction</w:t>
                    </w:r>
                    <w:r>
                      <w:rPr>
                        <w:b/>
                        <w:shadow w:val="0"/>
                        <w:color w:val="333333"/>
                        <w:spacing w:val="-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base="xs:string"&gt;</w:t>
                    </w:r>
                  </w:p>
                </w:txbxContent>
              </v:textbox>
              <w10:wrap type="none"/>
            </v:shape>
            <v:shape style="position:absolute;left:486;top:2810;width:2873;height:200" type="#_x0000_t202" id="docshape423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&lt;xs:enumeration</w:t>
                    </w:r>
                    <w:r>
                      <w:rPr>
                        <w:b/>
                        <w:shadow w:val="0"/>
                        <w:color w:val="333333"/>
                        <w:spacing w:val="32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value="Frau"/&gt;</w:t>
                    </w:r>
                  </w:p>
                </w:txbxContent>
              </v:textbox>
              <w10:wrap type="none"/>
            </v:shape>
            <v:shape style="position:absolute;left:486;top:3425;width:2851;height:200" type="#_x0000_t202" id="docshape423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&lt;xs:enumeration</w:t>
                    </w:r>
                    <w:r>
                      <w:rPr>
                        <w:b/>
                        <w:shadow w:val="0"/>
                        <w:color w:val="333333"/>
                        <w:spacing w:val="30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value="Herr"/&gt;</w:t>
                    </w:r>
                  </w:p>
                </w:txbxContent>
              </v:textbox>
              <w10:wrap type="none"/>
            </v:shape>
            <v:shape style="position:absolute;left:486;top:4039;width:1429;height:200" type="#_x0000_t202" id="docshape423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&lt;/xs:restriction&gt;</w:t>
                    </w:r>
                  </w:p>
                </w:txbxContent>
              </v:textbox>
              <w10:wrap type="none"/>
            </v:shape>
            <v:shape style="position:absolute;left:486;top:4653;width:1584;height:200" type="#_x0000_t202" id="docshape423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&lt;/xs:simpleType&gt;</w:t>
                    </w:r>
                  </w:p>
                </w:txbxContent>
              </v:textbox>
              <w10:wrap type="none"/>
            </v:shape>
            <v:shape style="position:absolute;left:430;top:5268;width:1018;height:200" type="#_x0000_t202" id="docshape4237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&lt;/element&gt;</w:t>
                    </w:r>
                  </w:p>
                </w:txbxContent>
              </v:textbox>
              <w10:wrap type="none"/>
            </v:shape>
            <v:shape style="position:absolute;left:430;top:6497;width:4295;height:200" type="#_x0000_t202" id="docshape4238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1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name="vorname"</w:t>
                    </w:r>
                    <w:r>
                      <w:rPr>
                        <w:b/>
                        <w:shadow w:val="0"/>
                        <w:color w:val="333333"/>
                        <w:spacing w:val="16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type="xs:string"/&gt;</w:t>
                    </w:r>
                  </w:p>
                </w:txbxContent>
              </v:textbox>
              <w10:wrap type="none"/>
            </v:shape>
            <v:shape style="position:absolute;left:430;top:7111;width:4018;height:200" type="#_x0000_t202" id="docshape4239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1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name="name"</w:t>
                    </w:r>
                    <w:r>
                      <w:rPr>
                        <w:b/>
                        <w:shadow w:val="0"/>
                        <w:color w:val="333333"/>
                        <w:spacing w:val="1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type="xs:string"/&gt;</w:t>
                    </w:r>
                  </w:p>
                </w:txbxContent>
              </v:textbox>
              <w10:wrap type="none"/>
            </v:shape>
            <v:shape style="position:absolute;left:430;top:7725;width:6061;height:200" type="#_x0000_t202" id="docshape424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&lt;xs:element</w:t>
                    </w:r>
                    <w:r>
                      <w:rPr>
                        <w:b/>
                        <w:shadow w:val="0"/>
                        <w:color w:val="333333"/>
                        <w:spacing w:val="1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name="geburtsname"</w:t>
                    </w:r>
                    <w:r>
                      <w:rPr>
                        <w:b/>
                        <w:shadow w:val="0"/>
                        <w:color w:val="333333"/>
                        <w:spacing w:val="1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type="xs:string"</w:t>
                    </w:r>
                    <w:r>
                      <w:rPr>
                        <w:b/>
                        <w:shadow w:val="0"/>
                        <w:color w:val="333333"/>
                        <w:spacing w:val="1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minOccurs="0"/&gt;</w:t>
                    </w:r>
                  </w:p>
                </w:txbxContent>
              </v:textbox>
              <w10:wrap type="none"/>
            </v:shape>
            <v:shape style="position:absolute;left:486;top:8340;width:1429;height:200" type="#_x0000_t202" id="docshape424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spacing w:val="-1"/>
                        <w:w w:val="95"/>
                        <w:sz w:val="20"/>
                      </w:rPr>
                      <w:t>&lt;/xs:sequence&gt;</w:t>
                    </w:r>
                  </w:p>
                </w:txbxContent>
              </v:textbox>
              <w10:wrap type="none"/>
            </v:shape>
            <v:shape style="position:absolute;left:375;top:8954;width:1750;height:200" type="#_x0000_t202" id="docshape424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&lt;/xs:complexType&gt;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headerReference w:type="default" r:id="rId595"/>
          <w:footerReference w:type="default" r:id="rId596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7.6pt;mso-position-horizontal-relative:char;mso-position-vertical-relative:line" id="docshapegroup4247" coordorigin="0,0" coordsize="10138,1752">
            <v:shape style="position:absolute;left:0;top:0;width:10138;height:1752" type="#_x0000_t75" id="docshape4248" stroked="false">
              <v:imagedata r:id="rId535" o:title=""/>
            </v:shape>
            <v:shape style="position:absolute;left:0;top:0;width:10138;height:1752" type="#_x0000_t202" id="docshape4249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Definieren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Aufgabe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Wurzelements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XML-Datei.</w:t>
                    </w:r>
                  </w:p>
                  <w:p>
                    <w:pPr>
                      <w:spacing w:line="237" w:lineRule="auto" w:before="138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Gehen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dabei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Definition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oder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mehrerer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Wurzelelemente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XML-Schema-Datei ein.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8"/>
        <w:ind w:left="333"/>
      </w:pPr>
      <w:r>
        <w:rPr>
          <w:color w:val="458746"/>
          <w:w w:val="95"/>
        </w:rPr>
        <w:t>Eine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XML-Datei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hat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zwar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nur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genau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Wurzelelement,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jedoch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können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innerhalb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einer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XML-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Schemadatei</w:t>
      </w:r>
      <w:r>
        <w:rPr>
          <w:color w:val="458746"/>
          <w:spacing w:val="-4"/>
        </w:rPr>
        <w:t> </w:t>
      </w:r>
      <w:r>
        <w:rPr>
          <w:color w:val="458746"/>
        </w:rPr>
        <w:t>mehrere</w:t>
      </w:r>
      <w:r>
        <w:rPr>
          <w:color w:val="458746"/>
          <w:spacing w:val="-3"/>
        </w:rPr>
        <w:t> </w:t>
      </w:r>
      <w:r>
        <w:rPr>
          <w:color w:val="458746"/>
        </w:rPr>
        <w:t>Wurzelelemente</w:t>
      </w:r>
      <w:r>
        <w:rPr>
          <w:color w:val="458746"/>
          <w:spacing w:val="-3"/>
        </w:rPr>
        <w:t> </w:t>
      </w:r>
      <w:r>
        <w:rPr>
          <w:color w:val="458746"/>
        </w:rPr>
        <w:t>deklariert</w:t>
      </w:r>
      <w:r>
        <w:rPr>
          <w:color w:val="458746"/>
          <w:spacing w:val="-3"/>
        </w:rPr>
        <w:t> </w:t>
      </w:r>
      <w:r>
        <w:rPr>
          <w:color w:val="458746"/>
        </w:rPr>
        <w:t>werden.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Bei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Erstellung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XML-Datei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aus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Menge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verfu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gbaren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Wurzelelemente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genau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Element</w:t>
      </w:r>
      <w:r>
        <w:rPr>
          <w:color w:val="458746"/>
          <w:spacing w:val="-9"/>
        </w:rPr>
        <w:t> </w:t>
      </w:r>
      <w:r>
        <w:rPr>
          <w:color w:val="458746"/>
        </w:rPr>
        <w:t>ausgewählt,</w:t>
      </w:r>
      <w:r>
        <w:rPr>
          <w:color w:val="458746"/>
          <w:spacing w:val="-8"/>
        </w:rPr>
        <w:t> </w:t>
      </w:r>
      <w:r>
        <w:rPr>
          <w:color w:val="458746"/>
        </w:rPr>
        <w:t>nach</w:t>
      </w:r>
      <w:r>
        <w:rPr>
          <w:color w:val="458746"/>
          <w:spacing w:val="-8"/>
        </w:rPr>
        <w:t> </w:t>
      </w:r>
      <w:r>
        <w:rPr>
          <w:color w:val="458746"/>
        </w:rPr>
        <w:t>dessen</w:t>
      </w:r>
      <w:r>
        <w:rPr>
          <w:color w:val="458746"/>
          <w:spacing w:val="-8"/>
        </w:rPr>
        <w:t> </w:t>
      </w:r>
      <w:r>
        <w:rPr>
          <w:color w:val="458746"/>
        </w:rPr>
        <w:t>Struktur</w:t>
      </w:r>
      <w:r>
        <w:rPr>
          <w:color w:val="458746"/>
          <w:spacing w:val="-8"/>
        </w:rPr>
        <w:t> </w:t>
      </w:r>
      <w:r>
        <w:rPr>
          <w:color w:val="458746"/>
        </w:rPr>
        <w:t>dann</w:t>
      </w:r>
      <w:r>
        <w:rPr>
          <w:color w:val="458746"/>
          <w:spacing w:val="-8"/>
        </w:rPr>
        <w:t> </w:t>
      </w:r>
      <w:r>
        <w:rPr>
          <w:color w:val="458746"/>
        </w:rPr>
        <w:t>die</w:t>
      </w:r>
      <w:r>
        <w:rPr>
          <w:color w:val="458746"/>
          <w:spacing w:val="-8"/>
        </w:rPr>
        <w:t> </w:t>
      </w:r>
      <w:r>
        <w:rPr>
          <w:color w:val="458746"/>
        </w:rPr>
        <w:t>XML-Datei</w:t>
      </w:r>
      <w:r>
        <w:rPr>
          <w:color w:val="458746"/>
          <w:spacing w:val="-8"/>
        </w:rPr>
        <w:t> </w:t>
      </w:r>
      <w:r>
        <w:rPr>
          <w:color w:val="458746"/>
        </w:rPr>
        <w:t>aufgebaut</w:t>
      </w:r>
      <w:r>
        <w:rPr>
          <w:color w:val="458746"/>
          <w:spacing w:val="-8"/>
        </w:rPr>
        <w:t> </w:t>
      </w:r>
      <w:r>
        <w:rPr>
          <w:color w:val="458746"/>
        </w:rPr>
        <w:t>ist.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Auf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diese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Weise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können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auch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mehrere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XML-Strukturen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innerhalb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XML-Schemas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definiert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</w:rPr>
        <w:t>werden. Im praktischen Einsatz können auf </w:t>
      </w:r>
      <w:r>
        <w:rPr>
          <w:color w:val="458746"/>
        </w:rPr>
        <w:t>diese Weise fachlich zusammenhängende</w:t>
      </w:r>
      <w:r>
        <w:rPr>
          <w:color w:val="458746"/>
          <w:spacing w:val="1"/>
        </w:rPr>
        <w:t> </w:t>
      </w:r>
      <w:r>
        <w:rPr>
          <w:color w:val="458746"/>
          <w:w w:val="95"/>
        </w:rPr>
        <w:t>Nachrichten, in denen teilweise gleiche Datenstrukturen ausgetauscht werden, in einem Schema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zusammengefasst</w:t>
      </w:r>
      <w:r>
        <w:rPr>
          <w:color w:val="458746"/>
          <w:spacing w:val="-1"/>
        </w:rPr>
        <w:t> </w:t>
      </w:r>
      <w:r>
        <w:rPr>
          <w:color w:val="458746"/>
        </w:rPr>
        <w:t>werden.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4"/>
        <w:ind w:left="333"/>
      </w:pPr>
      <w:r>
        <w:rPr>
          <w:color w:val="458746"/>
          <w:w w:val="95"/>
        </w:rPr>
        <w:t>Werden daru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ber hinaus komplexe Elementtypen global definiert, so gelten diese Definition 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 alle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Nachrichten,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Basis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Schemas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erstellt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werden.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diese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Weise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können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eingehende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ausgehende Nachrichten an einer fachlichen Schnittstelle in einer Datei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beschrieben werden.</w:t>
      </w:r>
    </w:p>
    <w:p>
      <w:pPr>
        <w:spacing w:after="0" w:line="304" w:lineRule="auto"/>
        <w:sectPr>
          <w:headerReference w:type="default" r:id="rId598"/>
          <w:footerReference w:type="default" r:id="rId599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03.55pt;mso-position-horizontal-relative:char;mso-position-vertical-relative:line" id="docshapegroup4254" coordorigin="0,0" coordsize="10138,4071">
            <v:shape style="position:absolute;left:0;top:0;width:10138;height:4071" type="#_x0000_t75" id="docshape4255" stroked="false">
              <v:imagedata r:id="rId602" o:title=""/>
            </v:shape>
            <v:shape style="position:absolute;left:2396;top:583;width:5023;height:2489" type="#_x0000_t75" id="docshape4256" stroked="false">
              <v:imagedata r:id="rId603" o:title=""/>
            </v:shape>
            <v:shape style="position:absolute;left:230;top:171;width:8755;height:277" type="#_x0000_t202" id="docshape4257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Bilden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XML-Schema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dargestellte</w:t>
                    </w:r>
                    <w:r>
                      <w:rPr>
                        <w:b/>
                        <w:color w:val="333333"/>
                        <w:spacing w:val="1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UML-Klassenelement.</w:t>
                    </w:r>
                  </w:p>
                </w:txbxContent>
              </v:textbox>
              <w10:wrap type="none"/>
            </v:shape>
            <v:shape style="position:absolute;left:230;top:3243;width:7022;height:277" type="#_x0000_t202" id="docshape425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Achten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angezeigten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Stereotyp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Elements.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group style="position:absolute;margin-left:55.68pt;margin-top:15.573779pt;width:467.75pt;height:215.05pt;mso-position-horizontal-relative:page;mso-position-vertical-relative:paragraph;z-index:-15350784;mso-wrap-distance-left:0;mso-wrap-distance-right:0" id="docshapegroup4259" coordorigin="1114,311" coordsize="9355,4301">
            <v:shape style="position:absolute;left:1113;top:311;width:9355;height:4301" type="#_x0000_t75" id="docshape4260" stroked="false">
              <v:imagedata r:id="rId604" o:title=""/>
            </v:shape>
            <v:shape style="position:absolute;left:1267;top:526;width:3962;height:200" type="#_x0000_t202" id="docshape426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&lt;xs:simpleType</w:t>
                    </w:r>
                    <w:r>
                      <w:rPr>
                        <w:b/>
                        <w:shadow w:val="0"/>
                        <w:color w:val="333333"/>
                        <w:spacing w:val="3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name=“kundenstatusType“&gt;</w:t>
                    </w:r>
                  </w:p>
                </w:txbxContent>
              </v:textbox>
              <w10:wrap type="none"/>
            </v:shape>
            <v:shape style="position:absolute;left:1710;top:1140;width:2853;height:200" type="#_x0000_t202" id="docshape426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spacing w:val="-1"/>
                        <w:w w:val="90"/>
                        <w:sz w:val="20"/>
                      </w:rPr>
                      <w:t>&lt;xs:restriction</w:t>
                    </w:r>
                    <w:r>
                      <w:rPr>
                        <w:b/>
                        <w:shadow w:val="0"/>
                        <w:color w:val="333333"/>
                        <w:spacing w:val="-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spacing w:val="-1"/>
                        <w:w w:val="90"/>
                        <w:sz w:val="20"/>
                      </w:rPr>
                      <w:t>base=“xs:string“&gt;</w:t>
                    </w:r>
                  </w:p>
                </w:txbxContent>
              </v:textbox>
              <w10:wrap type="none"/>
            </v:shape>
            <v:shape style="position:absolute;left:1932;top:1755;width:3363;height:200" type="#_x0000_t202" id="docshape426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&lt;xs:enumeration</w:t>
                    </w:r>
                    <w:r>
                      <w:rPr>
                        <w:b/>
                        <w:shadow w:val="0"/>
                        <w:color w:val="333333"/>
                        <w:spacing w:val="31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value=“Neukunde“/&gt;</w:t>
                    </w:r>
                  </w:p>
                </w:txbxContent>
              </v:textbox>
              <w10:wrap type="none"/>
            </v:shape>
            <v:shape style="position:absolute;left:1932;top:2369;width:3640;height:200" type="#_x0000_t202" id="docshape426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&lt;xs:enumeration</w:t>
                    </w:r>
                    <w:r>
                      <w:rPr>
                        <w:b/>
                        <w:shadow w:val="0"/>
                        <w:color w:val="333333"/>
                        <w:spacing w:val="27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value=“Normalkunde“/&gt;</w:t>
                    </w:r>
                  </w:p>
                </w:txbxContent>
              </v:textbox>
              <w10:wrap type="none"/>
            </v:shape>
            <v:shape style="position:absolute;left:1932;top:2984;width:3795;height:200" type="#_x0000_t202" id="docshape426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&lt;xs:enumeration</w:t>
                    </w:r>
                    <w:r>
                      <w:rPr>
                        <w:b/>
                        <w:shadow w:val="0"/>
                        <w:color w:val="333333"/>
                        <w:spacing w:val="29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value=“Premiumkunde“/&gt;</w:t>
                    </w:r>
                  </w:p>
                </w:txbxContent>
              </v:textbox>
              <w10:wrap type="none"/>
            </v:shape>
            <v:shape style="position:absolute;left:1710;top:3598;width:1429;height:200" type="#_x0000_t202" id="docshape426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&lt;/xs:restriction&gt;</w:t>
                    </w:r>
                  </w:p>
                </w:txbxContent>
              </v:textbox>
              <w10:wrap type="none"/>
            </v:shape>
            <v:shape style="position:absolute;left:1488;top:4212;width:1584;height:200" type="#_x0000_t202" id="docshape4267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&lt;/xs:simpleType&gt;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headerReference w:type="default" r:id="rId600"/>
          <w:footerReference w:type="default" r:id="rId601"/>
          <w:pgSz w:w="11900" w:h="16840"/>
          <w:pgMar w:header="576" w:footer="758" w:top="162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4271" coordorigin="0,0" coordsize="10138,1045">
            <v:shape style="position:absolute;left:0;top:0;width:10138;height:1045" type="#_x0000_t75" id="docshape4272" stroked="false">
              <v:imagedata r:id="rId37" o:title=""/>
            </v:shape>
            <v:shape style="position:absolute;left:0;top:0;width:10138;height:1045" type="#_x0000_t202" id="docshape427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63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46"/>
                      </w:rPr>
                      <w:t>295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5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ISPE01_Offen_schwer_F2/Lektion</w:t>
                    </w:r>
                    <w:r>
                      <w:rPr>
                        <w:b/>
                        <w:spacing w:val="1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06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233.5pt;mso-position-horizontal-relative:page;mso-position-vertical-relative:paragraph;z-index:-15349760;mso-wrap-distance-left:0;mso-wrap-distance-right:0" id="docshapegroup4274" coordorigin="883,139" coordsize="10138,4670">
            <v:shape style="position:absolute;left:883;top:139;width:10138;height:4670" type="#_x0000_t75" id="docshape4275" stroked="false">
              <v:imagedata r:id="rId607" o:title=""/>
            </v:shape>
            <v:shape style="position:absolute;left:2234;top:1030;width:7112;height:2781" type="#_x0000_t75" id="docshape4276" stroked="false">
              <v:imagedata r:id="rId608" o:title=""/>
            </v:shape>
            <v:shape style="position:absolute;left:1113;top:310;width:8496;height:584" type="#_x0000_t202" id="docshape427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Bitte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beschreiben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Aufgaben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einzelnen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XML-Elemente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Codebeispiels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Zeile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Zeile.</w:t>
                    </w:r>
                  </w:p>
                </w:txbxContent>
              </v:textbox>
              <w10:wrap type="none"/>
            </v:shape>
            <v:shape style="position:absolute;left:1113;top:3981;width:7053;height:277" type="#_x0000_t202" id="docshape4278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Gehen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jeweilige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Bedeutung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group style="position:absolute;margin-left:55.68pt;margin-top:16.148977pt;width:467.75pt;height:307.2pt;mso-position-horizontal-relative:page;mso-position-vertical-relative:paragraph;z-index:-15349248;mso-wrap-distance-left:0;mso-wrap-distance-right:0" id="docshapegroup4279" coordorigin="1114,323" coordsize="9355,6144">
            <v:shape style="position:absolute;left:1113;top:322;width:9355;height:6144" type="#_x0000_t75" id="docshape4280" stroked="false">
              <v:imagedata r:id="rId609" o:title=""/>
            </v:shape>
            <v:shape style="position:absolute;left:1267;top:537;width:1384;height:200" type="#_x0000_t202" id="docshape428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Zeile</w:t>
                    </w:r>
                    <w:r>
                      <w:rPr>
                        <w:b/>
                        <w:shadow w:val="0"/>
                        <w:color w:val="333333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1:</w:t>
                    </w:r>
                    <w:r>
                      <w:rPr>
                        <w:b/>
                        <w:shadow w:val="0"/>
                        <w:color w:val="333333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Header</w:t>
                    </w:r>
                  </w:p>
                </w:txbxContent>
              </v:textbox>
              <w10:wrap type="none"/>
            </v:shape>
            <v:shape style="position:absolute;left:1488;top:1152;width:2060;height:200" type="#_x0000_t202" id="docshape428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Zeile</w:t>
                    </w:r>
                    <w:r>
                      <w:rPr>
                        <w:b/>
                        <w:shadow w:val="0"/>
                        <w:color w:val="333333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2:</w:t>
                    </w:r>
                    <w:r>
                      <w:rPr>
                        <w:b/>
                        <w:shadow w:val="0"/>
                        <w:color w:val="333333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Wurzelelement</w:t>
                    </w:r>
                  </w:p>
                </w:txbxContent>
              </v:textbox>
              <w10:wrap type="none"/>
            </v:shape>
            <v:shape style="position:absolute;left:1488;top:1766;width:4310;height:200" type="#_x0000_t202" id="docshape4283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Zeile</w:t>
                    </w:r>
                    <w:r>
                      <w:rPr>
                        <w:b/>
                        <w:shadow w:val="0"/>
                        <w:color w:val="333333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3:</w:t>
                    </w:r>
                    <w:r>
                      <w:rPr>
                        <w:b/>
                        <w:shadow w:val="0"/>
                        <w:color w:val="333333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Schema-Namespace</w:t>
                    </w:r>
                    <w:r>
                      <w:rPr>
                        <w:b/>
                        <w:shadow w:val="0"/>
                        <w:color w:val="333333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der</w:t>
                    </w:r>
                    <w:r>
                      <w:rPr>
                        <w:b/>
                        <w:shadow w:val="0"/>
                        <w:color w:val="333333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aktuellen</w:t>
                    </w:r>
                    <w:r>
                      <w:rPr>
                        <w:b/>
                        <w:shadow w:val="0"/>
                        <w:color w:val="333333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Datei</w:t>
                    </w:r>
                  </w:p>
                </w:txbxContent>
              </v:textbox>
              <w10:wrap type="none"/>
            </v:shape>
            <v:shape style="position:absolute;left:1488;top:2381;width:4299;height:200" type="#_x0000_t202" id="docshape4284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Zeile</w:t>
                    </w:r>
                    <w:r>
                      <w:rPr>
                        <w:b/>
                        <w:shadow w:val="0"/>
                        <w:color w:val="333333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4:</w:t>
                    </w:r>
                    <w:r>
                      <w:rPr>
                        <w:b/>
                        <w:shadow w:val="0"/>
                        <w:color w:val="333333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Schema-Namespace</w:t>
                    </w:r>
                    <w:r>
                      <w:rPr>
                        <w:b/>
                        <w:shadow w:val="0"/>
                        <w:color w:val="333333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der</w:t>
                    </w:r>
                    <w:r>
                      <w:rPr>
                        <w:b/>
                        <w:shadow w:val="0"/>
                        <w:color w:val="333333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XSD-Definition</w:t>
                    </w:r>
                  </w:p>
                </w:txbxContent>
              </v:textbox>
              <w10:wrap type="none"/>
            </v:shape>
            <v:shape style="position:absolute;left:1488;top:2995;width:5087;height:200" type="#_x0000_t202" id="docshape428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Zeile</w:t>
                    </w:r>
                    <w:r>
                      <w:rPr>
                        <w:b/>
                        <w:shadow w:val="0"/>
                        <w:color w:val="333333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5:</w:t>
                    </w:r>
                    <w:r>
                      <w:rPr>
                        <w:b/>
                        <w:shadow w:val="0"/>
                        <w:color w:val="333333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Angabe</w:t>
                    </w:r>
                    <w:r>
                      <w:rPr>
                        <w:b/>
                        <w:shadow w:val="0"/>
                        <w:color w:val="333333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der</w:t>
                    </w:r>
                    <w:r>
                      <w:rPr>
                        <w:b/>
                        <w:shadow w:val="0"/>
                        <w:color w:val="333333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Dateireferenz</w:t>
                    </w:r>
                    <w:r>
                      <w:rPr>
                        <w:b/>
                        <w:shadow w:val="0"/>
                        <w:color w:val="333333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zum</w:t>
                    </w:r>
                    <w:r>
                      <w:rPr>
                        <w:b/>
                        <w:shadow w:val="0"/>
                        <w:color w:val="333333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aktuellen</w:t>
                    </w:r>
                    <w:r>
                      <w:rPr>
                        <w:b/>
                        <w:shadow w:val="0"/>
                        <w:color w:val="333333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Schema</w:t>
                    </w:r>
                  </w:p>
                </w:txbxContent>
              </v:textbox>
              <w10:wrap type="none"/>
            </v:shape>
            <v:shape style="position:absolute;left:1488;top:3609;width:2346;height:200" type="#_x0000_t202" id="docshape4286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Zeile</w:t>
                    </w:r>
                    <w:r>
                      <w:rPr>
                        <w:b/>
                        <w:shadow w:val="0"/>
                        <w:color w:val="333333"/>
                        <w:spacing w:val="1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6:</w:t>
                    </w:r>
                    <w:r>
                      <w:rPr>
                        <w:b/>
                        <w:shadow w:val="0"/>
                        <w:color w:val="333333"/>
                        <w:spacing w:val="1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Element</w:t>
                    </w:r>
                    <w:r>
                      <w:rPr>
                        <w:b/>
                        <w:shadow w:val="0"/>
                        <w:color w:val="333333"/>
                        <w:spacing w:val="13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"Student"</w:t>
                    </w:r>
                  </w:p>
                </w:txbxContent>
              </v:textbox>
              <w10:wrap type="none"/>
            </v:shape>
            <v:shape style="position:absolute;left:1488;top:4224;width:2911;height:200" type="#_x0000_t202" id="docshape4287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Zeile</w:t>
                    </w:r>
                    <w:r>
                      <w:rPr>
                        <w:b/>
                        <w:shadow w:val="0"/>
                        <w:color w:val="333333"/>
                        <w:spacing w:val="1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7:</w:t>
                    </w:r>
                    <w:r>
                      <w:rPr>
                        <w:b/>
                        <w:shadow w:val="0"/>
                        <w:color w:val="333333"/>
                        <w:spacing w:val="1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Element</w:t>
                    </w:r>
                    <w:r>
                      <w:rPr>
                        <w:b/>
                        <w:shadow w:val="0"/>
                        <w:color w:val="333333"/>
                        <w:spacing w:val="14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"Studium"</w:t>
                    </w:r>
                    <w:r>
                      <w:rPr>
                        <w:b/>
                        <w:shadow w:val="0"/>
                        <w:color w:val="333333"/>
                        <w:spacing w:val="15"/>
                        <w:w w:val="90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0"/>
                        <w:sz w:val="20"/>
                      </w:rPr>
                      <w:t>(leer)</w:t>
                    </w:r>
                  </w:p>
                </w:txbxContent>
              </v:textbox>
              <w10:wrap type="none"/>
            </v:shape>
            <v:shape style="position:absolute;left:1488;top:4838;width:2357;height:200" type="#_x0000_t202" id="docshape4288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Zeile</w:t>
                    </w:r>
                    <w:r>
                      <w:rPr>
                        <w:b/>
                        <w:shadow w:val="0"/>
                        <w:color w:val="333333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8/9:</w:t>
                    </w:r>
                    <w:r>
                      <w:rPr>
                        <w:b/>
                        <w:shadow w:val="0"/>
                        <w:color w:val="333333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Element</w:t>
                    </w:r>
                    <w:r>
                      <w:rPr>
                        <w:b/>
                        <w:shadow w:val="0"/>
                        <w:color w:val="333333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"Name"</w:t>
                    </w:r>
                  </w:p>
                </w:txbxContent>
              </v:textbox>
              <w10:wrap type="none"/>
            </v:shape>
            <v:shape style="position:absolute;left:1488;top:5453;width:1827;height:200" type="#_x0000_t202" id="docshape4289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Zeile</w:t>
                    </w:r>
                    <w:r>
                      <w:rPr>
                        <w:b/>
                        <w:shadow w:val="0"/>
                        <w:color w:val="333333"/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10:</w:t>
                    </w:r>
                    <w:r>
                      <w:rPr>
                        <w:b/>
                        <w:shadow w:val="0"/>
                        <w:color w:val="333333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Tage-Ende</w:t>
                    </w:r>
                  </w:p>
                </w:txbxContent>
              </v:textbox>
              <w10:wrap type="none"/>
            </v:shape>
            <v:shape style="position:absolute;left:1488;top:6067;width:2692;height:200" type="#_x0000_t202" id="docshape4290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Zeile</w:t>
                    </w:r>
                    <w:r>
                      <w:rPr>
                        <w:b/>
                        <w:shadow w:val="0"/>
                        <w:color w:val="333333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11:</w:t>
                    </w:r>
                    <w:r>
                      <w:rPr>
                        <w:b/>
                        <w:shadow w:val="0"/>
                        <w:color w:val="333333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Wurzelelement</w:t>
                    </w:r>
                    <w:r>
                      <w:rPr>
                        <w:b/>
                        <w:shadow w:val="0"/>
                        <w:color w:val="333333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hadow/>
                        <w:color w:val="333333"/>
                        <w:w w:val="95"/>
                        <w:sz w:val="20"/>
                      </w:rPr>
                      <w:t>Ende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headerReference w:type="default" r:id="rId605"/>
          <w:footerReference w:type="default" r:id="rId606"/>
          <w:pgSz w:w="11900" w:h="16840"/>
          <w:pgMar w:header="0" w:footer="758" w:top="58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49.95pt;mso-position-horizontal-relative:char;mso-position-vertical-relative:line" id="docshapegroup4295" coordorigin="0,0" coordsize="10138,999">
            <v:shape style="position:absolute;left:0;top:0;width:10138;height:999" type="#_x0000_t75" id="docshape4296" stroked="false">
              <v:imagedata r:id="rId612" o:title=""/>
            </v:shape>
            <v:shape style="position:absolute;left:0;top:0;width:10138;height:999" type="#_x0000_t202" id="docshape4297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Definition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»Softwarequalität«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9126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wieder.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21" w:lineRule="auto" w:before="69"/>
        <w:ind w:left="333" w:right="762"/>
      </w:pPr>
      <w:r>
        <w:rPr>
          <w:color w:val="458746"/>
          <w:w w:val="95"/>
        </w:rPr>
        <w:t>Ganz</w:t>
      </w:r>
      <w:r>
        <w:rPr>
          <w:color w:val="458746"/>
          <w:spacing w:val="18"/>
          <w:w w:val="95"/>
        </w:rPr>
        <w:t> </w:t>
      </w:r>
      <w:r>
        <w:rPr>
          <w:color w:val="458746"/>
          <w:w w:val="95"/>
        </w:rPr>
        <w:t>allgemein</w:t>
      </w:r>
      <w:r>
        <w:rPr>
          <w:color w:val="458746"/>
          <w:spacing w:val="18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19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18"/>
          <w:w w:val="95"/>
        </w:rPr>
        <w:t> </w:t>
      </w:r>
      <w:r>
        <w:rPr>
          <w:color w:val="458746"/>
          <w:w w:val="95"/>
        </w:rPr>
        <w:t>Begriff</w:t>
      </w:r>
      <w:r>
        <w:rPr>
          <w:color w:val="458746"/>
          <w:spacing w:val="19"/>
          <w:w w:val="95"/>
        </w:rPr>
        <w:t> </w:t>
      </w:r>
      <w:r>
        <w:rPr>
          <w:color w:val="458746"/>
          <w:w w:val="95"/>
        </w:rPr>
        <w:t>Softwarequalität</w:t>
      </w:r>
      <w:r>
        <w:rPr>
          <w:color w:val="458746"/>
          <w:spacing w:val="21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18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19"/>
          <w:w w:val="95"/>
        </w:rPr>
        <w:t> </w:t>
      </w:r>
      <w:r>
        <w:rPr>
          <w:color w:val="458746"/>
          <w:w w:val="95"/>
        </w:rPr>
        <w:t>DIN-ISO-Norm</w:t>
      </w:r>
      <w:r>
        <w:rPr>
          <w:color w:val="458746"/>
          <w:spacing w:val="18"/>
          <w:w w:val="95"/>
        </w:rPr>
        <w:t> </w:t>
      </w:r>
      <w:r>
        <w:rPr>
          <w:color w:val="458746"/>
          <w:w w:val="95"/>
        </w:rPr>
        <w:t>9126</w:t>
      </w:r>
      <w:r>
        <w:rPr>
          <w:color w:val="458746"/>
          <w:spacing w:val="18"/>
          <w:w w:val="95"/>
        </w:rPr>
        <w:t> </w:t>
      </w:r>
      <w:r>
        <w:rPr>
          <w:color w:val="458746"/>
          <w:w w:val="95"/>
        </w:rPr>
        <w:t>folgendermaßen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definiert: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44"/>
        <w:ind w:left="333" w:right="949"/>
      </w:pPr>
      <w:r>
        <w:rPr>
          <w:color w:val="458746"/>
          <w:w w:val="95"/>
        </w:rPr>
        <w:t>„Softwarequalität ist die Gesamtheit der Merkmale und Merkmalswerte eines Softwareprodukts,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die</w:t>
      </w:r>
      <w:r>
        <w:rPr>
          <w:color w:val="458746"/>
          <w:spacing w:val="-11"/>
        </w:rPr>
        <w:t> </w:t>
      </w:r>
      <w:r>
        <w:rPr>
          <w:color w:val="458746"/>
        </w:rPr>
        <w:t>sich</w:t>
      </w:r>
      <w:r>
        <w:rPr>
          <w:color w:val="458746"/>
          <w:spacing w:val="-11"/>
        </w:rPr>
        <w:t> </w:t>
      </w:r>
      <w:r>
        <w:rPr>
          <w:color w:val="458746"/>
        </w:rPr>
        <w:t>auf</w:t>
      </w:r>
      <w:r>
        <w:rPr>
          <w:color w:val="458746"/>
          <w:spacing w:val="-11"/>
        </w:rPr>
        <w:t> </w:t>
      </w:r>
      <w:r>
        <w:rPr>
          <w:color w:val="458746"/>
        </w:rPr>
        <w:t>dessen</w:t>
      </w:r>
      <w:r>
        <w:rPr>
          <w:color w:val="458746"/>
          <w:spacing w:val="-10"/>
        </w:rPr>
        <w:t> </w:t>
      </w:r>
      <w:r>
        <w:rPr>
          <w:color w:val="458746"/>
        </w:rPr>
        <w:t>Eignung</w:t>
      </w:r>
      <w:r>
        <w:rPr>
          <w:color w:val="458746"/>
          <w:spacing w:val="-11"/>
        </w:rPr>
        <w:t> </w:t>
      </w:r>
      <w:r>
        <w:rPr>
          <w:color w:val="458746"/>
        </w:rPr>
        <w:t>beziehen,</w:t>
      </w:r>
      <w:r>
        <w:rPr>
          <w:color w:val="458746"/>
          <w:spacing w:val="-11"/>
        </w:rPr>
        <w:t> </w:t>
      </w:r>
      <w:r>
        <w:rPr>
          <w:color w:val="458746"/>
        </w:rPr>
        <w:t>festgelegte</w:t>
      </w:r>
      <w:r>
        <w:rPr>
          <w:color w:val="458746"/>
          <w:spacing w:val="-11"/>
        </w:rPr>
        <w:t> </w:t>
      </w:r>
      <w:r>
        <w:rPr>
          <w:color w:val="458746"/>
        </w:rPr>
        <w:t>Erfordernisse</w:t>
      </w:r>
      <w:r>
        <w:rPr>
          <w:color w:val="458746"/>
          <w:spacing w:val="-10"/>
        </w:rPr>
        <w:t> </w:t>
      </w:r>
      <w:r>
        <w:rPr>
          <w:color w:val="458746"/>
        </w:rPr>
        <w:t>zu</w:t>
      </w:r>
      <w:r>
        <w:rPr>
          <w:color w:val="458746"/>
          <w:spacing w:val="-11"/>
        </w:rPr>
        <w:t> </w:t>
      </w:r>
      <w:r>
        <w:rPr>
          <w:color w:val="458746"/>
        </w:rPr>
        <w:t>erfüllen.“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762"/>
      </w:pPr>
      <w:r>
        <w:rPr>
          <w:color w:val="458746"/>
          <w:w w:val="95"/>
        </w:rPr>
        <w:t>Demnach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müsste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man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eine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Software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dahingehend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überprüfen,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ob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das,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was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ausgeliefert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wurde,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die</w:t>
      </w:r>
      <w:r>
        <w:rPr>
          <w:color w:val="458746"/>
          <w:spacing w:val="-6"/>
        </w:rPr>
        <w:t> </w:t>
      </w:r>
      <w:r>
        <w:rPr>
          <w:color w:val="458746"/>
        </w:rPr>
        <w:t>vorher</w:t>
      </w:r>
      <w:r>
        <w:rPr>
          <w:color w:val="458746"/>
          <w:spacing w:val="-6"/>
        </w:rPr>
        <w:t> </w:t>
      </w:r>
      <w:r>
        <w:rPr>
          <w:color w:val="458746"/>
        </w:rPr>
        <w:t>festgelegten</w:t>
      </w:r>
      <w:r>
        <w:rPr>
          <w:color w:val="458746"/>
          <w:spacing w:val="-5"/>
        </w:rPr>
        <w:t> </w:t>
      </w:r>
      <w:r>
        <w:rPr>
          <w:color w:val="458746"/>
        </w:rPr>
        <w:t>Anforderungen</w:t>
      </w:r>
      <w:r>
        <w:rPr>
          <w:color w:val="458746"/>
          <w:spacing w:val="-6"/>
        </w:rPr>
        <w:t> </w:t>
      </w:r>
      <w:r>
        <w:rPr>
          <w:color w:val="458746"/>
        </w:rPr>
        <w:t>(Erfordernisse)</w:t>
      </w:r>
      <w:r>
        <w:rPr>
          <w:color w:val="458746"/>
          <w:spacing w:val="-6"/>
        </w:rPr>
        <w:t> </w:t>
      </w:r>
      <w:r>
        <w:rPr>
          <w:color w:val="458746"/>
        </w:rPr>
        <w:t>erfüllt.</w:t>
      </w:r>
    </w:p>
    <w:p>
      <w:pPr>
        <w:pStyle w:val="BodyText"/>
        <w:rPr>
          <w:sz w:val="22"/>
        </w:rPr>
      </w:pPr>
    </w:p>
    <w:p>
      <w:pPr>
        <w:pStyle w:val="BodyText"/>
        <w:spacing w:before="163"/>
        <w:ind w:left="333"/>
      </w:pPr>
      <w:r>
        <w:rPr>
          <w:color w:val="458746"/>
          <w:w w:val="95"/>
        </w:rPr>
        <w:t>Es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wird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Wichtigkeit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einer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deutlich: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04" w:lineRule="auto" w:before="1"/>
        <w:ind w:left="333" w:right="2134"/>
      </w:pPr>
      <w:r>
        <w:rPr>
          <w:color w:val="458746"/>
          <w:w w:val="95"/>
        </w:rPr>
        <w:t>Laut DIN kann über die Qualität von Software nur auf Basis der Spezifikation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(„festgelegte</w:t>
      </w:r>
      <w:r>
        <w:rPr>
          <w:color w:val="458746"/>
          <w:spacing w:val="-7"/>
        </w:rPr>
        <w:t> </w:t>
      </w:r>
      <w:r>
        <w:rPr>
          <w:color w:val="458746"/>
        </w:rPr>
        <w:t>Erfordernisse“)</w:t>
      </w:r>
      <w:r>
        <w:rPr>
          <w:color w:val="458746"/>
          <w:spacing w:val="-6"/>
        </w:rPr>
        <w:t> </w:t>
      </w:r>
      <w:r>
        <w:rPr>
          <w:color w:val="458746"/>
        </w:rPr>
        <w:t>entschieden</w:t>
      </w:r>
      <w:r>
        <w:rPr>
          <w:color w:val="458746"/>
          <w:spacing w:val="-6"/>
        </w:rPr>
        <w:t> </w:t>
      </w:r>
      <w:r>
        <w:rPr>
          <w:color w:val="458746"/>
        </w:rPr>
        <w:t>werden.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group style="position:absolute;margin-left:44.16pt;margin-top:18.365263pt;width:506.9pt;height:52.25pt;mso-position-horizontal-relative:page;mso-position-vertical-relative:paragraph;z-index:-15348224;mso-wrap-distance-left:0;mso-wrap-distance-right:0" id="docshapegroup4298" coordorigin="883,367" coordsize="10138,1045">
            <v:shape style="position:absolute;left:883;top:367;width:10138;height:1045" type="#_x0000_t75" id="docshape4299" stroked="false">
              <v:imagedata r:id="rId74" o:title=""/>
            </v:shape>
            <v:shape style="position:absolute;left:883;top:367;width:10138;height:1045" type="#_x0000_t202" id="docshape430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297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ISPE01_Offen_leicht_F2/Lektion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pt;width:506.9pt;height:125.2pt;mso-position-horizontal-relative:page;mso-position-vertical-relative:paragraph;z-index:-15347712;mso-wrap-distance-left:0;mso-wrap-distance-right:0" id="docshapegroup4301" coordorigin="883,154" coordsize="10138,2504">
            <v:shape style="position:absolute;left:883;top:154;width:10138;height:2504" type="#_x0000_t75" id="docshape4302" stroked="false">
              <v:imagedata r:id="rId613" o:title=""/>
            </v:shape>
            <v:shape style="position:absolute;left:883;top:154;width:10138;height:2504" type="#_x0000_t202" id="docshape430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 Sie, was an der nachfolgenden Aussage problematisch im Bezug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Qualitätsanforderungen</w:t>
                    </w:r>
                    <w:r>
                      <w:rPr>
                        <w:b/>
                        <w:color w:val="333333"/>
                        <w:spacing w:val="-3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ist: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Allgemeine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Anforderungen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sind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wie</w:t>
                    </w:r>
                    <w:r>
                      <w:rPr>
                        <w:b/>
                        <w:color w:val="333333"/>
                        <w:spacing w:val="-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folgt</w:t>
                    </w:r>
                    <w:r>
                      <w:rPr>
                        <w:b/>
                        <w:color w:val="333333"/>
                        <w:spacing w:val="-1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dokumentiert:</w:t>
                    </w:r>
                  </w:p>
                  <w:p>
                    <w:pPr>
                      <w:spacing w:line="237" w:lineRule="auto" w:before="138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„Das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gute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Usability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haben“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oder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„Das</w:t>
                    </w:r>
                    <w:r>
                      <w:rPr>
                        <w:b/>
                        <w:color w:val="333333"/>
                        <w:spacing w:val="-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muss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sicher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sein“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oder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„Das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System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muss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einfach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zu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warten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sein“.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Diese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Aussagen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beziehen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zwar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alle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auf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Qualität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Systems,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sind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jedoch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allgemein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und zu abstrakt,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als dass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der Softwarearchitekt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oder das Entwicklungsteam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konkrete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Anforderungen</w:t>
      </w:r>
      <w:r>
        <w:rPr>
          <w:color w:val="458746"/>
          <w:spacing w:val="-2"/>
        </w:rPr>
        <w:t> </w:t>
      </w:r>
      <w:r>
        <w:rPr>
          <w:color w:val="458746"/>
        </w:rPr>
        <w:t>an</w:t>
      </w:r>
      <w:r>
        <w:rPr>
          <w:color w:val="458746"/>
          <w:spacing w:val="-2"/>
        </w:rPr>
        <w:t> </w:t>
      </w:r>
      <w:r>
        <w:rPr>
          <w:color w:val="458746"/>
        </w:rPr>
        <w:t>das</w:t>
      </w:r>
      <w:r>
        <w:rPr>
          <w:color w:val="458746"/>
          <w:spacing w:val="-2"/>
        </w:rPr>
        <w:t> </w:t>
      </w:r>
      <w:r>
        <w:rPr>
          <w:color w:val="458746"/>
        </w:rPr>
        <w:t>System</w:t>
      </w:r>
      <w:r>
        <w:rPr>
          <w:color w:val="458746"/>
          <w:spacing w:val="-1"/>
        </w:rPr>
        <w:t> </w:t>
      </w:r>
      <w:r>
        <w:rPr>
          <w:color w:val="458746"/>
        </w:rPr>
        <w:t>ableiten</w:t>
      </w:r>
      <w:r>
        <w:rPr>
          <w:color w:val="458746"/>
          <w:spacing w:val="-2"/>
        </w:rPr>
        <w:t> </w:t>
      </w:r>
      <w:r>
        <w:rPr>
          <w:color w:val="458746"/>
        </w:rPr>
        <w:t>kann.</w:t>
      </w:r>
    </w:p>
    <w:p>
      <w:pPr>
        <w:pStyle w:val="BodyText"/>
        <w:spacing w:line="304" w:lineRule="auto" w:before="109"/>
        <w:ind w:left="333" w:right="750"/>
      </w:pPr>
      <w:r>
        <w:rPr>
          <w:color w:val="458746"/>
          <w:w w:val="95"/>
        </w:rPr>
        <w:t>Darüber hinaus können auf Basis dieser Anforderungen keine Testfälle erstellt werden, mit denen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sich die geforderte Qualität nachweisen lässt. Daher müssen neben funktionalen Anforderungen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an ein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System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oder eine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Komponente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auch Qualitätseigenschaften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präzise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spezifiziert werden.</w:t>
      </w:r>
    </w:p>
    <w:p>
      <w:pPr>
        <w:spacing w:after="0" w:line="304" w:lineRule="auto"/>
        <w:sectPr>
          <w:headerReference w:type="default" r:id="rId610"/>
          <w:footerReference w:type="default" r:id="rId611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72.2pt;mso-position-horizontal-relative:char;mso-position-vertical-relative:line" id="docshapegroup4308" coordorigin="0,0" coordsize="10138,1444">
            <v:shape style="position:absolute;left:0;top:0;width:10138;height:1444" type="#_x0000_t75" id="docshape4309" stroked="false">
              <v:imagedata r:id="rId552" o:title=""/>
            </v:shape>
            <v:shape style="position:absolute;left:0;top:0;width:10138;height:1444" type="#_x0000_t202" id="docshape4310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</w:t>
                    </w:r>
                    <w:r>
                      <w:rPr>
                        <w:b/>
                        <w:color w:val="333333"/>
                        <w:spacing w:val="1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»FCM-Modell«.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Wofür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steht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Akronym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wofür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wird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FCM-Modell</w:t>
                    </w:r>
                    <w:r>
                      <w:rPr>
                        <w:b/>
                        <w:color w:val="333333"/>
                        <w:spacing w:val="-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verwendet?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304" w:lineRule="auto" w:before="103"/>
        <w:ind w:left="333" w:right="1139"/>
      </w:pPr>
      <w:r>
        <w:rPr>
          <w:color w:val="458746"/>
          <w:w w:val="95"/>
        </w:rPr>
        <w:t>FCM steht 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 </w:t>
      </w:r>
      <w:r>
        <w:rPr>
          <w:i/>
          <w:color w:val="458746"/>
          <w:w w:val="95"/>
        </w:rPr>
        <w:t>factor </w:t>
      </w:r>
      <w:r>
        <w:rPr>
          <w:color w:val="458746"/>
          <w:w w:val="95"/>
        </w:rPr>
        <w:t>(dt.: Faktor, hier: Merkmal), </w:t>
      </w:r>
      <w:r>
        <w:rPr>
          <w:i/>
          <w:color w:val="458746"/>
          <w:w w:val="95"/>
        </w:rPr>
        <w:t>criteria </w:t>
      </w:r>
      <w:r>
        <w:rPr>
          <w:color w:val="458746"/>
          <w:w w:val="95"/>
        </w:rPr>
        <w:t>(dt.: Kriterium, hier: Teilmerkmal) und</w:t>
      </w:r>
      <w:r>
        <w:rPr>
          <w:color w:val="458746"/>
          <w:spacing w:val="-53"/>
          <w:w w:val="95"/>
        </w:rPr>
        <w:t> </w:t>
      </w:r>
      <w:r>
        <w:rPr>
          <w:i/>
          <w:color w:val="458746"/>
          <w:w w:val="95"/>
        </w:rPr>
        <w:t>metrics </w:t>
      </w:r>
      <w:r>
        <w:rPr>
          <w:color w:val="458746"/>
          <w:w w:val="95"/>
        </w:rPr>
        <w:t>(dt.: Metriken, hier: Indikatoren) und beschreibt damit die innere Struktur des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Qualitätsmodells.</w:t>
      </w:r>
    </w:p>
    <w:p>
      <w:pPr>
        <w:pStyle w:val="BodyText"/>
        <w:rPr>
          <w:sz w:val="22"/>
        </w:rPr>
      </w:pPr>
    </w:p>
    <w:p>
      <w:pPr>
        <w:pStyle w:val="BodyText"/>
        <w:spacing w:before="163"/>
        <w:ind w:left="333"/>
      </w:pPr>
      <w:r>
        <w:rPr>
          <w:color w:val="458746"/>
          <w:w w:val="95"/>
        </w:rPr>
        <w:t>Das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FCM-Modell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Modell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zum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Messen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Dokumentieren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Softwarequalität.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44.16pt;margin-top:10.118039pt;width:506.9pt;height:52.25pt;mso-position-horizontal-relative:page;mso-position-vertical-relative:paragraph;z-index:-15346688;mso-wrap-distance-left:0;mso-wrap-distance-right:0" id="docshapegroup4311" coordorigin="883,202" coordsize="10138,1045">
            <v:shape style="position:absolute;left:883;top:202;width:10138;height:1045" type="#_x0000_t75" id="docshape4312" stroked="false">
              <v:imagedata r:id="rId33" o:title=""/>
            </v:shape>
            <v:shape style="position:absolute;left:883;top:202;width:10138;height:1045" type="#_x0000_t202" id="docshape4313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299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ISPE01_Offen_leicht_F2/Lektion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6pt;width:506.9pt;height:72.2pt;mso-position-horizontal-relative:page;mso-position-vertical-relative:paragraph;z-index:-15346176;mso-wrap-distance-left:0;mso-wrap-distance-right:0" id="docshapegroup4314" coordorigin="883,154" coordsize="10138,1444">
            <v:shape style="position:absolute;left:883;top:154;width:10138;height:1444" type="#_x0000_t75" id="docshape4315" stroked="false">
              <v:imagedata r:id="rId616" o:title=""/>
            </v:shape>
            <v:shape style="position:absolute;left:883;top:154;width:10138;height:1444" type="#_x0000_t202" id="docshape4316" filled="false" stroked="false">
              <v:textbox inset="0,0,0,0">
                <w:txbxContent>
                  <w:p>
                    <w:pPr>
                      <w:spacing w:before="130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1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</w:t>
                    </w:r>
                    <w:r>
                      <w:rPr>
                        <w:b/>
                        <w:color w:val="333333"/>
                        <w:spacing w:val="1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»GQM-Methode«.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Wofür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steht das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Akronym und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wofür wird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 GQM-Methode verwendet?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Die</w:t>
      </w:r>
      <w:r>
        <w:rPr>
          <w:color w:val="458746"/>
          <w:spacing w:val="11"/>
          <w:w w:val="95"/>
        </w:rPr>
        <w:t> </w:t>
      </w:r>
      <w:r>
        <w:rPr>
          <w:color w:val="458746"/>
          <w:w w:val="95"/>
        </w:rPr>
        <w:t>Goal/Question/Metric-Methode</w:t>
      </w:r>
      <w:r>
        <w:rPr>
          <w:color w:val="458746"/>
          <w:spacing w:val="12"/>
          <w:w w:val="95"/>
        </w:rPr>
        <w:t> </w:t>
      </w:r>
      <w:r>
        <w:rPr>
          <w:color w:val="458746"/>
          <w:w w:val="95"/>
        </w:rPr>
        <w:t>(kurz:</w:t>
      </w:r>
      <w:r>
        <w:rPr>
          <w:color w:val="458746"/>
          <w:spacing w:val="12"/>
          <w:w w:val="95"/>
        </w:rPr>
        <w:t> </w:t>
      </w:r>
      <w:r>
        <w:rPr>
          <w:color w:val="458746"/>
          <w:w w:val="95"/>
        </w:rPr>
        <w:t>GQM-Methode,</w:t>
      </w:r>
      <w:r>
        <w:rPr>
          <w:color w:val="458746"/>
          <w:spacing w:val="12"/>
          <w:w w:val="95"/>
        </w:rPr>
        <w:t> </w:t>
      </w:r>
      <w:r>
        <w:rPr>
          <w:color w:val="458746"/>
          <w:w w:val="95"/>
        </w:rPr>
        <w:t>GQM)</w:t>
      </w:r>
      <w:r>
        <w:rPr>
          <w:color w:val="458746"/>
          <w:spacing w:val="12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12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12"/>
          <w:w w:val="95"/>
        </w:rPr>
        <w:t> </w:t>
      </w:r>
      <w:r>
        <w:rPr>
          <w:color w:val="458746"/>
          <w:w w:val="95"/>
        </w:rPr>
        <w:t>Vorgehensmodell</w:t>
      </w:r>
      <w:r>
        <w:rPr>
          <w:color w:val="458746"/>
          <w:spacing w:val="12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Spezifikation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pru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fbaren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Qualitätseigenschaften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Durchfu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hrung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ihrer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Messungen.</w:t>
      </w:r>
    </w:p>
    <w:p>
      <w:pPr>
        <w:pStyle w:val="BodyText"/>
        <w:rPr>
          <w:sz w:val="24"/>
        </w:rPr>
      </w:pPr>
    </w:p>
    <w:p>
      <w:pPr>
        <w:pStyle w:val="BodyText"/>
        <w:spacing w:line="304" w:lineRule="auto" w:before="140"/>
        <w:ind w:left="333" w:right="762"/>
      </w:pPr>
      <w:r>
        <w:rPr>
          <w:color w:val="458746"/>
          <w:w w:val="95"/>
        </w:rPr>
        <w:t>Ziel von GQM ist die Entwicklung von speziell auf ein spezifisches Softwaresystem angepasste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Qualitätseigenschaften. Je nach Art des Projektes unterscheiden sich die Anforderungen an die</w:t>
      </w:r>
      <w:r>
        <w:rPr>
          <w:color w:val="458746"/>
          <w:spacing w:val="1"/>
          <w:w w:val="95"/>
        </w:rPr>
        <w:t> </w:t>
      </w:r>
      <w:r>
        <w:rPr>
          <w:color w:val="458746"/>
          <w:spacing w:val="-1"/>
        </w:rPr>
        <w:t>Qualität des Systems. Die Spezifikation von Qualitätseigenschaften von industriellen</w:t>
      </w:r>
      <w:r>
        <w:rPr>
          <w:color w:val="458746"/>
        </w:rPr>
        <w:t> </w:t>
      </w:r>
      <w:r>
        <w:rPr>
          <w:color w:val="458746"/>
          <w:w w:val="95"/>
        </w:rPr>
        <w:t>Informationssystemen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erfolgt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Regel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sehr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selektiv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betrachtet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immer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nur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ganz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bestimmte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Aspekte eines Systems.</w:t>
      </w:r>
    </w:p>
    <w:p>
      <w:pPr>
        <w:spacing w:after="0" w:line="304" w:lineRule="auto"/>
        <w:sectPr>
          <w:headerReference w:type="default" r:id="rId614"/>
          <w:footerReference w:type="default" r:id="rId61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65.3pt;mso-position-horizontal-relative:char;mso-position-vertical-relative:line" id="docshapegroup4321" coordorigin="0,0" coordsize="10138,1306">
            <v:shape style="position:absolute;left:0;top:0;width:10138;height:1306" type="#_x0000_t75" id="docshape4322" stroked="false">
              <v:imagedata r:id="rId434" o:title=""/>
            </v:shape>
            <v:shape style="position:absolute;left:0;top:0;width:10138;height:1306" type="#_x0000_t202" id="docshape432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Definition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»factor«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dem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FCM-Modell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nennen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Beispiele.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Ein Merkmal fasst verschiedene Aspekte der Qualität unter einem Begriff zusammen.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33"/>
      </w:pPr>
      <w:r>
        <w:rPr>
          <w:color w:val="458746"/>
          <w:w w:val="95"/>
        </w:rPr>
        <w:t>Es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erste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Zergliederungsebene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FCM-Modell: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0376pt;width:4.650pt;height:4.650pt;mso-position-horizontal-relative:page;mso-position-vertical-relative:paragraph;z-index:-15345152;mso-wrap-distance-left:0;mso-wrap-distance-right:0" id="docshapegroup4324" coordorigin="1244,255" coordsize="93,93">
            <v:shape style="position:absolute;left:1251;top:262;width:77;height:77" id="docshape4325" coordorigin="1252,263" coordsize="77,77" path="m1290,340l1275,337,1263,328,1255,316,1252,301,1255,286,1263,274,1275,266,1290,263,1305,266,1317,274,1326,286,1329,301,1326,316,1317,328,1305,337,1290,340xe" filled="true" fillcolor="#458746" stroked="false">
              <v:path arrowok="t"/>
              <v:fill type="solid"/>
            </v:shape>
            <v:shape style="position:absolute;left:1251;top:262;width:77;height:77" id="docshape4326" coordorigin="1252,263" coordsize="77,77" path="m1329,301l1326,316,1317,328,1305,337,1290,340,1275,337,1263,328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Zuverlässigkeit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44640;mso-wrap-distance-left:0;mso-wrap-distance-right:0" id="docshapegroup4327" coordorigin="1244,255" coordsize="93,93">
            <v:shape style="position:absolute;left:1251;top:262;width:77;height:77" id="docshape4328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329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Benutzbarkeit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44128;mso-wrap-distance-left:0;mso-wrap-distance-right:0" id="docshapegroup4330" coordorigin="1244,255" coordsize="93,93">
            <v:shape style="position:absolute;left:1251;top:262;width:77;height:77" id="docshape4331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332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Änderbarkeit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43616;mso-wrap-distance-left:0;mso-wrap-distance-right:0" id="docshapegroup4333" coordorigin="1244,255" coordsize="93,93">
            <v:shape style="position:absolute;left:1251;top:262;width:77;height:77" id="docshape4334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335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Effizienz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43104;mso-wrap-distance-left:0;mso-wrap-distance-right:0" id="docshapegroup4336" coordorigin="1244,255" coordsize="93,93">
            <v:shape style="position:absolute;left:1251;top:262;width:77;height:77" id="docshape4337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338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Übertragbarkeit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42592;mso-wrap-distance-left:0;mso-wrap-distance-right:0" id="docshapegroup4339" coordorigin="1244,255" coordsize="93,93">
            <v:shape style="position:absolute;left:1251;top:262;width:77;height:77" id="docshape4340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341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Funktionalität</w:t>
      </w:r>
    </w:p>
    <w:p>
      <w:pPr>
        <w:spacing w:after="0"/>
        <w:sectPr>
          <w:headerReference w:type="default" r:id="rId617"/>
          <w:footerReference w:type="default" r:id="rId618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65.3pt;mso-position-horizontal-relative:char;mso-position-vertical-relative:line" id="docshapegroup4346" coordorigin="0,0" coordsize="10138,1306">
            <v:shape style="position:absolute;left:0;top:0;width:10138;height:1306" type="#_x0000_t75" id="docshape4347" stroked="false">
              <v:imagedata r:id="rId434" o:title=""/>
            </v:shape>
            <v:shape style="position:absolute;left:0;top:0;width:10138;height:1306" type="#_x0000_t202" id="docshape4348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805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Definition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»criteria«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dem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FCM-Modell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nennen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Beispiele.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Ein Teilmerkmal spezialisiert einen Aspekt eines Qualitätsmerkmals. Teilmerkmale können je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nach</w:t>
      </w:r>
      <w:r>
        <w:rPr>
          <w:color w:val="458746"/>
          <w:spacing w:val="-11"/>
        </w:rPr>
        <w:t> </w:t>
      </w:r>
      <w:r>
        <w:rPr>
          <w:color w:val="458746"/>
        </w:rPr>
        <w:t>Bedarf</w:t>
      </w:r>
      <w:r>
        <w:rPr>
          <w:color w:val="458746"/>
          <w:spacing w:val="-11"/>
        </w:rPr>
        <w:t> </w:t>
      </w:r>
      <w:r>
        <w:rPr>
          <w:color w:val="458746"/>
        </w:rPr>
        <w:t>wiederum</w:t>
      </w:r>
      <w:r>
        <w:rPr>
          <w:color w:val="458746"/>
          <w:spacing w:val="-11"/>
        </w:rPr>
        <w:t> </w:t>
      </w:r>
      <w:r>
        <w:rPr>
          <w:color w:val="458746"/>
        </w:rPr>
        <w:t>in</w:t>
      </w:r>
      <w:r>
        <w:rPr>
          <w:color w:val="458746"/>
          <w:spacing w:val="-11"/>
        </w:rPr>
        <w:t> </w:t>
      </w:r>
      <w:r>
        <w:rPr>
          <w:color w:val="458746"/>
        </w:rPr>
        <w:t>einzelne</w:t>
      </w:r>
      <w:r>
        <w:rPr>
          <w:color w:val="458746"/>
          <w:spacing w:val="-11"/>
        </w:rPr>
        <w:t> </w:t>
      </w:r>
      <w:r>
        <w:rPr>
          <w:color w:val="458746"/>
        </w:rPr>
        <w:t>Aspekte</w:t>
      </w:r>
      <w:r>
        <w:rPr>
          <w:color w:val="458746"/>
          <w:spacing w:val="-11"/>
        </w:rPr>
        <w:t> </w:t>
      </w:r>
      <w:r>
        <w:rPr>
          <w:color w:val="458746"/>
        </w:rPr>
        <w:t>(Teilmerkmale)</w:t>
      </w:r>
      <w:r>
        <w:rPr>
          <w:color w:val="458746"/>
          <w:spacing w:val="-11"/>
        </w:rPr>
        <w:t> </w:t>
      </w:r>
      <w:r>
        <w:rPr>
          <w:color w:val="458746"/>
        </w:rPr>
        <w:t>zergliedert</w:t>
      </w:r>
      <w:r>
        <w:rPr>
          <w:color w:val="458746"/>
          <w:spacing w:val="-10"/>
        </w:rPr>
        <w:t> </w:t>
      </w:r>
      <w:r>
        <w:rPr>
          <w:color w:val="458746"/>
        </w:rPr>
        <w:t>werden.</w:t>
      </w:r>
    </w:p>
    <w:p>
      <w:pPr>
        <w:pStyle w:val="BodyText"/>
        <w:rPr>
          <w:sz w:val="22"/>
        </w:rPr>
      </w:pPr>
    </w:p>
    <w:p>
      <w:pPr>
        <w:pStyle w:val="BodyText"/>
        <w:spacing w:before="163"/>
        <w:ind w:left="333"/>
      </w:pPr>
      <w:r>
        <w:rPr>
          <w:color w:val="458746"/>
          <w:w w:val="95"/>
        </w:rPr>
        <w:t>Teilmerkmale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Zuverlässigkeit: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50534pt;width:4.650pt;height:4.650pt;mso-position-horizontal-relative:page;mso-position-vertical-relative:paragraph;z-index:-15341568;mso-wrap-distance-left:0;mso-wrap-distance-right:0" id="docshapegroup4349" coordorigin="1244,255" coordsize="93,93">
            <v:shape style="position:absolute;left:1251;top:262;width:77;height:77" id="docshape4350" coordorigin="1252,263" coordsize="77,77" path="m1290,339l1275,336,1263,328,1255,316,1252,301,1255,286,1263,274,1275,266,1290,263,1305,266,1317,274,1326,286,1329,301,1326,316,1317,328,1305,336,1290,339xe" filled="true" fillcolor="#458746" stroked="false">
              <v:path arrowok="t"/>
              <v:fill type="solid"/>
            </v:shape>
            <v:shape style="position:absolute;left:1251;top:262;width:77;height:77" id="docshape4351" coordorigin="1252,263" coordsize="77,77" path="m1329,301l1326,316,1317,328,1305,336,1290,339,1275,336,1263,328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Reife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41056;mso-wrap-distance-left:0;mso-wrap-distance-right:0" id="docshapegroup4352" coordorigin="1244,255" coordsize="93,93">
            <v:shape style="position:absolute;left:1251;top:262;width:77;height:77" id="docshape4353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354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Fehlertoleranz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40544;mso-wrap-distance-left:0;mso-wrap-distance-right:0" id="docshapegroup4355" coordorigin="1244,255" coordsize="93,93">
            <v:shape style="position:absolute;left:1251;top:262;width:77;height:77" id="docshape4356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357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Wiederherstellbarkeit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44.16pt;margin-top:12.422623pt;width:506.9pt;height:52.25pt;mso-position-horizontal-relative:page;mso-position-vertical-relative:paragraph;z-index:-15340032;mso-wrap-distance-left:0;mso-wrap-distance-right:0" id="docshapegroup4358" coordorigin="883,248" coordsize="10138,1045">
            <v:shape style="position:absolute;left:883;top:248;width:10138;height:1045" type="#_x0000_t75" id="docshape4359" stroked="false">
              <v:imagedata r:id="rId10" o:title=""/>
            </v:shape>
            <v:shape style="position:absolute;left:883;top:248;width:10138;height:1045" type="#_x0000_t202" id="docshape4360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302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ISPE01_Offen_leicht_F2/Lektion</w:t>
                    </w:r>
                    <w:r>
                      <w:rPr>
                        <w:b/>
                        <w:spacing w:val="15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77pt;width:506.9pt;height:65.3pt;mso-position-horizontal-relative:page;mso-position-vertical-relative:paragraph;z-index:-15339520;mso-wrap-distance-left:0;mso-wrap-distance-right:0" id="docshapegroup4361" coordorigin="883,154" coordsize="10138,1306">
            <v:shape style="position:absolute;left:883;top:154;width:10138;height:1306" type="#_x0000_t75" id="docshape4362" stroked="false">
              <v:imagedata r:id="rId621" o:title=""/>
            </v:shape>
            <v:shape style="position:absolute;left:883;top:154;width:10138;height:1306" type="#_x0000_t202" id="docshape4363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Definition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»metrics«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dem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FCM-Modell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nennen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Beispiele.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Ein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Indikator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konkretes,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beobachtbares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Merkmal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Softwaresystems.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33"/>
      </w:pPr>
      <w:r>
        <w:rPr>
          <w:color w:val="458746"/>
          <w:w w:val="95"/>
        </w:rPr>
        <w:t>Mit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Indikatoren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lassen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Aussagen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Erfüllung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geforderten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Teilmerkmals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treffen: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55439pt;width:4.650pt;height:4.650pt;mso-position-horizontal-relative:page;mso-position-vertical-relative:paragraph;z-index:-15339008;mso-wrap-distance-left:0;mso-wrap-distance-right:0" id="docshapegroup4364" coordorigin="1244,255" coordsize="93,93">
            <v:shape style="position:absolute;left:1251;top:262;width:77;height:77" id="docshape4365" coordorigin="1252,263" coordsize="77,77" path="m1290,340l1275,337,1263,328,1255,316,1252,301,1255,286,1263,274,1275,266,1290,263,1305,266,1317,274,1326,286,1329,301,1326,316,1317,328,1305,337,1290,340xe" filled="true" fillcolor="#458746" stroked="false">
              <v:path arrowok="t"/>
              <v:fill type="solid"/>
            </v:shape>
            <v:shape style="position:absolute;left:1251;top:262;width:77;height:77" id="docshape4366" coordorigin="1252,263" coordsize="77,77" path="m1329,301l1326,316,1317,328,1305,337,1290,340,1275,337,1263,328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Zeitdauer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Systemausfall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bis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Wiederherstellung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Verfügbarkeit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38496;mso-wrap-distance-left:0;mso-wrap-distance-right:0" id="docshapegroup4367" coordorigin="1244,255" coordsize="93,93">
            <v:shape style="position:absolute;left:1251;top:262;width:77;height:77" id="docshape4368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369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Anzahl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inkonsistenter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Datensätze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System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nach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Fehlbedienung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durch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Anwender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37984;mso-wrap-distance-left:0;mso-wrap-distance-right:0" id="docshapegroup4370" coordorigin="1244,255" coordsize="93,93">
            <v:shape style="position:absolute;left:1251;top:262;width:77;height:77" id="docshape4371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372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Anzahl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schwerer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Systemfehler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bei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Verarbeitung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fehlerhaften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XML-Nachrichten</w:t>
      </w:r>
    </w:p>
    <w:p>
      <w:pPr>
        <w:spacing w:after="0"/>
        <w:sectPr>
          <w:headerReference w:type="default" r:id="rId619"/>
          <w:footerReference w:type="default" r:id="rId62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7.6pt;mso-position-horizontal-relative:char;mso-position-vertical-relative:line" id="docshapegroup4377" coordorigin="0,0" coordsize="10138,1752">
            <v:shape style="position:absolute;left:0;top:0;width:10138;height:1752" type="#_x0000_t75" id="docshape4378" stroked="false">
              <v:imagedata r:id="rId535" o:title=""/>
            </v:shape>
            <v:shape style="position:absolute;left:0;top:0;width:10138;height:1752" type="#_x0000_t202" id="docshape4379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1523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Ziele und Anforderungen sollen so beschrieben werden, dass sie die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SMART-Kriterien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erfüllen.</w:t>
                    </w:r>
                  </w:p>
                  <w:p>
                    <w:pPr>
                      <w:spacing w:before="135"/>
                      <w:ind w:left="23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Bedeutung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Akronyms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mit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kurzen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Erläuterung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333"/>
      </w:pPr>
      <w:r>
        <w:rPr>
          <w:color w:val="458746"/>
        </w:rPr>
        <w:t>S</w:t>
      </w:r>
      <w:r>
        <w:rPr>
          <w:color w:val="458746"/>
          <w:spacing w:val="8"/>
        </w:rPr>
        <w:t> </w:t>
      </w:r>
      <w:r>
        <w:rPr>
          <w:color w:val="458746"/>
        </w:rPr>
        <w:t>=</w:t>
      </w:r>
      <w:r>
        <w:rPr>
          <w:color w:val="458746"/>
          <w:spacing w:val="9"/>
        </w:rPr>
        <w:t> </w:t>
      </w:r>
      <w:r>
        <w:rPr>
          <w:color w:val="458746"/>
        </w:rPr>
        <w:t>spezifisch:</w:t>
      </w:r>
    </w:p>
    <w:p>
      <w:pPr>
        <w:pStyle w:val="BodyText"/>
        <w:rPr>
          <w:sz w:val="22"/>
        </w:rPr>
      </w:pPr>
    </w:p>
    <w:p>
      <w:pPr>
        <w:pStyle w:val="BodyText"/>
        <w:spacing w:before="135"/>
        <w:ind w:left="333"/>
      </w:pPr>
      <w:r>
        <w:rPr>
          <w:color w:val="458746"/>
          <w:spacing w:val="-1"/>
          <w:w w:val="95"/>
        </w:rPr>
        <w:t>Qualitätseigenschaften</w:t>
      </w:r>
      <w:r>
        <w:rPr>
          <w:color w:val="458746"/>
          <w:spacing w:val="-11"/>
          <w:w w:val="95"/>
        </w:rPr>
        <w:t> </w:t>
      </w:r>
      <w:r>
        <w:rPr>
          <w:color w:val="458746"/>
          <w:spacing w:val="-1"/>
          <w:w w:val="95"/>
        </w:rPr>
        <w:t>sollen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deutlich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beschrieben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definiert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sein.</w:t>
      </w:r>
    </w:p>
    <w:p>
      <w:pPr>
        <w:pStyle w:val="BodyText"/>
        <w:spacing w:before="173"/>
        <w:ind w:left="333"/>
      </w:pPr>
      <w:r>
        <w:rPr>
          <w:color w:val="458746"/>
        </w:rPr>
        <w:t>M</w:t>
      </w:r>
      <w:r>
        <w:rPr>
          <w:color w:val="458746"/>
          <w:spacing w:val="8"/>
        </w:rPr>
        <w:t> </w:t>
      </w:r>
      <w:r>
        <w:rPr>
          <w:color w:val="458746"/>
        </w:rPr>
        <w:t>=</w:t>
      </w:r>
      <w:r>
        <w:rPr>
          <w:color w:val="458746"/>
          <w:spacing w:val="8"/>
        </w:rPr>
        <w:t> </w:t>
      </w:r>
      <w:r>
        <w:rPr>
          <w:color w:val="458746"/>
        </w:rPr>
        <w:t>messbar:</w:t>
      </w:r>
    </w:p>
    <w:p>
      <w:pPr>
        <w:pStyle w:val="BodyText"/>
        <w:rPr>
          <w:sz w:val="22"/>
        </w:rPr>
      </w:pPr>
    </w:p>
    <w:p>
      <w:pPr>
        <w:pStyle w:val="BodyText"/>
        <w:spacing w:before="135"/>
        <w:ind w:left="333"/>
      </w:pPr>
      <w:r>
        <w:rPr>
          <w:color w:val="458746"/>
          <w:w w:val="95"/>
        </w:rPr>
        <w:t>(qualitativ,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quantitativ):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Umsetzung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Qualitätseigenschaften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muss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gepru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ft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können.</w:t>
      </w:r>
    </w:p>
    <w:p>
      <w:pPr>
        <w:pStyle w:val="BodyText"/>
        <w:spacing w:before="174"/>
        <w:ind w:left="333"/>
      </w:pPr>
      <w:r>
        <w:rPr>
          <w:color w:val="458746"/>
        </w:rPr>
        <w:t>A</w:t>
      </w:r>
      <w:r>
        <w:rPr>
          <w:color w:val="458746"/>
          <w:spacing w:val="8"/>
        </w:rPr>
        <w:t> </w:t>
      </w:r>
      <w:r>
        <w:rPr>
          <w:color w:val="458746"/>
        </w:rPr>
        <w:t>=</w:t>
      </w:r>
      <w:r>
        <w:rPr>
          <w:color w:val="458746"/>
          <w:spacing w:val="9"/>
        </w:rPr>
        <w:t> </w:t>
      </w:r>
      <w:r>
        <w:rPr>
          <w:color w:val="458746"/>
        </w:rPr>
        <w:t>akzeptabel: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5"/>
        <w:ind w:left="333" w:right="762"/>
      </w:pPr>
      <w:r>
        <w:rPr>
          <w:color w:val="458746"/>
          <w:w w:val="95"/>
        </w:rPr>
        <w:t>Die Qualitätseigenschaften mu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ssen von den Stakeholdern des Projekts akzeptiert werden, dazu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zählt</w:t>
      </w:r>
      <w:r>
        <w:rPr>
          <w:color w:val="458746"/>
          <w:spacing w:val="-2"/>
        </w:rPr>
        <w:t> </w:t>
      </w:r>
      <w:r>
        <w:rPr>
          <w:color w:val="458746"/>
        </w:rPr>
        <w:t>auch</w:t>
      </w:r>
      <w:r>
        <w:rPr>
          <w:color w:val="458746"/>
          <w:spacing w:val="-1"/>
        </w:rPr>
        <w:t> </w:t>
      </w:r>
      <w:r>
        <w:rPr>
          <w:color w:val="458746"/>
        </w:rPr>
        <w:t>die</w:t>
      </w:r>
      <w:r>
        <w:rPr>
          <w:color w:val="458746"/>
          <w:spacing w:val="-1"/>
        </w:rPr>
        <w:t> </w:t>
      </w:r>
      <w:r>
        <w:rPr>
          <w:color w:val="458746"/>
        </w:rPr>
        <w:t>Akzeptanz</w:t>
      </w:r>
      <w:r>
        <w:rPr>
          <w:color w:val="458746"/>
          <w:spacing w:val="-2"/>
        </w:rPr>
        <w:t> </w:t>
      </w:r>
      <w:r>
        <w:rPr>
          <w:color w:val="458746"/>
        </w:rPr>
        <w:t>der</w:t>
      </w:r>
      <w:r>
        <w:rPr>
          <w:color w:val="458746"/>
          <w:spacing w:val="-1"/>
        </w:rPr>
        <w:t> </w:t>
      </w:r>
      <w:r>
        <w:rPr>
          <w:color w:val="458746"/>
        </w:rPr>
        <w:t>Pru</w:t>
      </w:r>
      <w:r>
        <w:rPr>
          <w:b w:val="0"/>
          <w:color w:val="458746"/>
        </w:rPr>
        <w:t>̈</w:t>
      </w:r>
      <w:r>
        <w:rPr>
          <w:color w:val="458746"/>
        </w:rPr>
        <w:t>fmethode.</w:t>
      </w:r>
    </w:p>
    <w:p>
      <w:pPr>
        <w:pStyle w:val="BodyText"/>
        <w:spacing w:before="109"/>
        <w:ind w:left="333"/>
      </w:pPr>
      <w:r>
        <w:rPr>
          <w:color w:val="458746"/>
        </w:rPr>
        <w:t>R</w:t>
      </w:r>
      <w:r>
        <w:rPr>
          <w:color w:val="458746"/>
          <w:spacing w:val="8"/>
        </w:rPr>
        <w:t> </w:t>
      </w:r>
      <w:r>
        <w:rPr>
          <w:color w:val="458746"/>
        </w:rPr>
        <w:t>=</w:t>
      </w:r>
      <w:r>
        <w:rPr>
          <w:color w:val="458746"/>
          <w:spacing w:val="9"/>
        </w:rPr>
        <w:t> </w:t>
      </w:r>
      <w:r>
        <w:rPr>
          <w:color w:val="458746"/>
        </w:rPr>
        <w:t>realistisch: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5"/>
        <w:ind w:left="333"/>
      </w:pPr>
      <w:r>
        <w:rPr>
          <w:color w:val="458746"/>
          <w:spacing w:val="-1"/>
          <w:w w:val="95"/>
        </w:rPr>
        <w:t>Qualitätseigenschaften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mu</w:t>
      </w:r>
      <w:r>
        <w:rPr>
          <w:b w:val="0"/>
          <w:color w:val="458746"/>
          <w:spacing w:val="-1"/>
          <w:w w:val="95"/>
        </w:rPr>
        <w:t>̈</w:t>
      </w:r>
      <w:r>
        <w:rPr>
          <w:color w:val="458746"/>
          <w:spacing w:val="-1"/>
          <w:w w:val="95"/>
        </w:rPr>
        <w:t>ssen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unter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Beru</w:t>
      </w:r>
      <w:r>
        <w:rPr>
          <w:b w:val="0"/>
          <w:color w:val="458746"/>
          <w:spacing w:val="-1"/>
          <w:w w:val="95"/>
        </w:rPr>
        <w:t>̈</w:t>
      </w:r>
      <w:r>
        <w:rPr>
          <w:color w:val="458746"/>
          <w:spacing w:val="-1"/>
          <w:w w:val="95"/>
        </w:rPr>
        <w:t>cksichtigung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der</w:t>
      </w:r>
      <w:r>
        <w:rPr>
          <w:color w:val="458746"/>
          <w:spacing w:val="-8"/>
          <w:w w:val="95"/>
        </w:rPr>
        <w:t> </w:t>
      </w:r>
      <w:r>
        <w:rPr>
          <w:color w:val="458746"/>
          <w:spacing w:val="-1"/>
          <w:w w:val="95"/>
        </w:rPr>
        <w:t>fachlichen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und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organisatorischen</w:t>
      </w:r>
      <w:r>
        <w:rPr>
          <w:color w:val="458746"/>
          <w:spacing w:val="-52"/>
          <w:w w:val="95"/>
        </w:rPr>
        <w:t> </w:t>
      </w:r>
      <w:r>
        <w:rPr>
          <w:color w:val="458746"/>
        </w:rPr>
        <w:t>Rahmenbedingungen</w:t>
      </w:r>
      <w:r>
        <w:rPr>
          <w:color w:val="458746"/>
          <w:spacing w:val="-3"/>
        </w:rPr>
        <w:t> </w:t>
      </w:r>
      <w:r>
        <w:rPr>
          <w:color w:val="458746"/>
        </w:rPr>
        <w:t>erreicht</w:t>
      </w:r>
      <w:r>
        <w:rPr>
          <w:color w:val="458746"/>
          <w:spacing w:val="-2"/>
        </w:rPr>
        <w:t> </w:t>
      </w:r>
      <w:r>
        <w:rPr>
          <w:color w:val="458746"/>
        </w:rPr>
        <w:t>werden</w:t>
      </w:r>
      <w:r>
        <w:rPr>
          <w:color w:val="458746"/>
          <w:spacing w:val="-2"/>
        </w:rPr>
        <w:t> </w:t>
      </w:r>
      <w:r>
        <w:rPr>
          <w:color w:val="458746"/>
        </w:rPr>
        <w:t>können.</w:t>
      </w:r>
    </w:p>
    <w:p>
      <w:pPr>
        <w:pStyle w:val="BodyText"/>
        <w:spacing w:before="108"/>
        <w:ind w:left="333"/>
      </w:pPr>
      <w:r>
        <w:rPr>
          <w:color w:val="458746"/>
        </w:rPr>
        <w:t>T</w:t>
      </w:r>
      <w:r>
        <w:rPr>
          <w:color w:val="458746"/>
          <w:spacing w:val="8"/>
        </w:rPr>
        <w:t> </w:t>
      </w:r>
      <w:r>
        <w:rPr>
          <w:color w:val="458746"/>
        </w:rPr>
        <w:t>=</w:t>
      </w:r>
      <w:r>
        <w:rPr>
          <w:color w:val="458746"/>
          <w:spacing w:val="8"/>
        </w:rPr>
        <w:t> </w:t>
      </w:r>
      <w:r>
        <w:rPr>
          <w:color w:val="458746"/>
        </w:rPr>
        <w:t>terminiert: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6"/>
        <w:ind w:left="333" w:right="762"/>
      </w:pPr>
      <w:r>
        <w:rPr>
          <w:color w:val="458746"/>
          <w:w w:val="95"/>
        </w:rPr>
        <w:t>Qualitätseigenschaften mu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ssen innerhalb eines vorgesehenen Zeitrahmens, z. B. in einem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bestimmten</w:t>
      </w:r>
      <w:r>
        <w:rPr>
          <w:color w:val="458746"/>
          <w:spacing w:val="-2"/>
        </w:rPr>
        <w:t> </w:t>
      </w:r>
      <w:r>
        <w:rPr>
          <w:color w:val="458746"/>
        </w:rPr>
        <w:t>Release</w:t>
      </w:r>
      <w:r>
        <w:rPr>
          <w:color w:val="458746"/>
          <w:spacing w:val="-1"/>
        </w:rPr>
        <w:t> </w:t>
      </w:r>
      <w:r>
        <w:rPr>
          <w:color w:val="458746"/>
        </w:rPr>
        <w:t>umgesetzt</w:t>
      </w:r>
      <w:r>
        <w:rPr>
          <w:color w:val="458746"/>
          <w:spacing w:val="-1"/>
        </w:rPr>
        <w:t> </w:t>
      </w:r>
      <w:r>
        <w:rPr>
          <w:color w:val="458746"/>
        </w:rPr>
        <w:t>werden.</w:t>
      </w:r>
    </w:p>
    <w:p>
      <w:pPr>
        <w:spacing w:after="0" w:line="304" w:lineRule="auto"/>
        <w:sectPr>
          <w:headerReference w:type="default" r:id="rId622"/>
          <w:footerReference w:type="default" r:id="rId623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65.3pt;mso-position-horizontal-relative:char;mso-position-vertical-relative:line" id="docshapegroup4384" coordorigin="0,0" coordsize="10138,1306">
            <v:shape style="position:absolute;left:0;top:0;width:10138;height:1306" type="#_x0000_t75" id="docshape4385" stroked="false">
              <v:imagedata r:id="rId434" o:title=""/>
            </v:shape>
            <v:shape style="position:absolute;left:0;top:0;width:10138;height:1306" type="#_x0000_t202" id="docshape4386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Bestimmen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Begriff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»Qualitätsmodell«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gehen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dabei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auf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darin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innewohnende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Begriffshierarchie</w:t>
                    </w:r>
                    <w:r>
                      <w:rPr>
                        <w:b/>
                        <w:color w:val="333333"/>
                        <w:spacing w:val="-6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/>
      </w:pPr>
      <w:r>
        <w:rPr>
          <w:color w:val="458746"/>
          <w:w w:val="95"/>
        </w:rPr>
        <w:t>Um den abstrakten Begriff »Qualität« zu konkretisieren, können Qualitätsmodelle helfen. Für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Softwaresysteme</w:t>
      </w:r>
      <w:r>
        <w:rPr>
          <w:color w:val="458746"/>
          <w:spacing w:val="-5"/>
        </w:rPr>
        <w:t> </w:t>
      </w:r>
      <w:r>
        <w:rPr>
          <w:color w:val="458746"/>
        </w:rPr>
        <w:t>insbesondere</w:t>
      </w:r>
      <w:r>
        <w:rPr>
          <w:color w:val="458746"/>
          <w:spacing w:val="-5"/>
        </w:rPr>
        <w:t> </w:t>
      </w:r>
      <w:r>
        <w:rPr>
          <w:color w:val="458746"/>
        </w:rPr>
        <w:t>Softwarequalitäts-Modelle.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3"/>
        <w:ind w:left="333" w:right="672"/>
      </w:pPr>
      <w:r>
        <w:rPr>
          <w:color w:val="458746"/>
          <w:w w:val="95"/>
        </w:rPr>
        <w:t>Die Grundidee eines Qualitätsmodells ist die Zergliederung eines abstrakteren Oberbegriffs</w:t>
      </w:r>
      <w:r>
        <w:rPr>
          <w:color w:val="458746"/>
          <w:spacing w:val="1"/>
          <w:w w:val="95"/>
        </w:rPr>
        <w:t> </w:t>
      </w:r>
      <w:r>
        <w:rPr>
          <w:color w:val="458746"/>
          <w:w w:val="95"/>
        </w:rPr>
        <w:t>Qualität in verschiedene Unterbegriffe. Diese Unterbegriffe werden wiederum so lange zergliedert,</w:t>
      </w:r>
      <w:r>
        <w:rPr>
          <w:color w:val="458746"/>
          <w:spacing w:val="-53"/>
          <w:w w:val="95"/>
        </w:rPr>
        <w:t> </w:t>
      </w:r>
      <w:r>
        <w:rPr>
          <w:color w:val="458746"/>
          <w:w w:val="95"/>
        </w:rPr>
        <w:t>bis eine konkret messbare Qualitätseigenschaft formuliert werden kann. Ein Qualitätsmodell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besteht daher aus einer Hierarchie von Begriffen, die bei der Spezifikation konkreter</w:t>
      </w:r>
      <w:r>
        <w:rPr>
          <w:color w:val="458746"/>
          <w:spacing w:val="1"/>
        </w:rPr>
        <w:t> </w:t>
      </w:r>
      <w:r>
        <w:rPr>
          <w:color w:val="458746"/>
        </w:rPr>
        <w:t>Qualitätseigenschaften</w:t>
      </w:r>
      <w:r>
        <w:rPr>
          <w:color w:val="458746"/>
          <w:spacing w:val="-2"/>
        </w:rPr>
        <w:t> </w:t>
      </w:r>
      <w:r>
        <w:rPr>
          <w:color w:val="458746"/>
        </w:rPr>
        <w:t>helfen</w:t>
      </w:r>
      <w:r>
        <w:rPr>
          <w:color w:val="458746"/>
          <w:spacing w:val="-1"/>
        </w:rPr>
        <w:t> </w:t>
      </w:r>
      <w:r>
        <w:rPr>
          <w:color w:val="458746"/>
        </w:rPr>
        <w:t>können.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64"/>
        <w:ind w:left="333" w:right="762"/>
      </w:pPr>
      <w:r>
        <w:rPr>
          <w:color w:val="458746"/>
          <w:w w:val="95"/>
        </w:rPr>
        <w:t>Abbildung 45 zeigt als Beispiel ein Qualitätsmodell nach ISO 9126. Der Begriff Qualität wird in</w:t>
      </w:r>
      <w:r>
        <w:rPr>
          <w:color w:val="458746"/>
          <w:spacing w:val="-53"/>
          <w:w w:val="95"/>
        </w:rPr>
        <w:t> </w:t>
      </w:r>
      <w:r>
        <w:rPr>
          <w:color w:val="458746"/>
          <w:spacing w:val="-1"/>
        </w:rPr>
        <w:t>sechs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Teilmerkmale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aufgeteilt,</w:t>
      </w:r>
      <w:r>
        <w:rPr>
          <w:color w:val="458746"/>
          <w:spacing w:val="-14"/>
        </w:rPr>
        <w:t> </w:t>
      </w:r>
      <w:r>
        <w:rPr>
          <w:color w:val="458746"/>
          <w:spacing w:val="-1"/>
        </w:rPr>
        <w:t>die</w:t>
      </w:r>
      <w:r>
        <w:rPr>
          <w:color w:val="458746"/>
          <w:spacing w:val="-13"/>
        </w:rPr>
        <w:t> </w:t>
      </w:r>
      <w:r>
        <w:rPr>
          <w:color w:val="458746"/>
          <w:spacing w:val="-1"/>
        </w:rPr>
        <w:t>selber</w:t>
      </w:r>
      <w:r>
        <w:rPr>
          <w:color w:val="458746"/>
          <w:spacing w:val="-14"/>
        </w:rPr>
        <w:t> </w:t>
      </w:r>
      <w:r>
        <w:rPr>
          <w:color w:val="458746"/>
        </w:rPr>
        <w:t>wieder</w:t>
      </w:r>
      <w:r>
        <w:rPr>
          <w:color w:val="458746"/>
          <w:spacing w:val="-13"/>
        </w:rPr>
        <w:t> </w:t>
      </w:r>
      <w:r>
        <w:rPr>
          <w:color w:val="458746"/>
        </w:rPr>
        <w:t>in</w:t>
      </w:r>
      <w:r>
        <w:rPr>
          <w:color w:val="458746"/>
          <w:spacing w:val="-14"/>
        </w:rPr>
        <w:t> </w:t>
      </w:r>
      <w:r>
        <w:rPr>
          <w:color w:val="458746"/>
        </w:rPr>
        <w:t>Untermerkmale</w:t>
      </w:r>
      <w:r>
        <w:rPr>
          <w:color w:val="458746"/>
          <w:spacing w:val="-13"/>
        </w:rPr>
        <w:t> </w:t>
      </w:r>
      <w:r>
        <w:rPr>
          <w:color w:val="458746"/>
        </w:rPr>
        <w:t>aufgeteilt</w:t>
      </w:r>
      <w:r>
        <w:rPr>
          <w:color w:val="458746"/>
          <w:spacing w:val="-14"/>
        </w:rPr>
        <w:t> </w:t>
      </w:r>
      <w:r>
        <w:rPr>
          <w:color w:val="458746"/>
        </w:rPr>
        <w:t>sind.</w:t>
      </w:r>
    </w:p>
    <w:p>
      <w:pPr>
        <w:spacing w:after="0" w:line="304" w:lineRule="auto"/>
        <w:sectPr>
          <w:headerReference w:type="default" r:id="rId624"/>
          <w:footerReference w:type="default" r:id="rId625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301.1pt;mso-position-horizontal-relative:char;mso-position-vertical-relative:line" id="docshapegroup4391" coordorigin="0,0" coordsize="10138,6022">
            <v:shape style="position:absolute;left:0;top:0;width:10138;height:6022" type="#_x0000_t75" id="docshape4392" stroked="false">
              <v:imagedata r:id="rId628" o:title=""/>
            </v:shape>
            <v:shape style="position:absolute;left:368;top:583;width:9355;height:4132" type="#_x0000_t75" id="docshape4393" stroked="false">
              <v:imagedata r:id="rId366" o:title=""/>
            </v:shape>
            <v:shape style="position:absolute;left:230;top:171;width:8832;height:277" type="#_x0000_t202" id="docshape4394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Abbildung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zeigt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Teile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Softwarequalitäts-Modells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ISO</w:t>
                    </w:r>
                    <w:r>
                      <w:rPr>
                        <w:b/>
                        <w:color w:val="333333"/>
                        <w:spacing w:val="7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9126.</w:t>
                    </w:r>
                  </w:p>
                </w:txbxContent>
              </v:textbox>
              <w10:wrap type="none"/>
            </v:shape>
            <v:shape style="position:absolute;left:230;top:4886;width:9186;height:584" type="#_x0000_t202" id="docshape439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markierten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fehlenden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Kategoriebegriffe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Softwarequalität</w:t>
                    </w:r>
                    <w:r>
                      <w:rPr>
                        <w:b/>
                        <w:color w:val="333333"/>
                        <w:spacing w:val="-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62.208pt;margin-top:15.988349pt;width:4.650pt;height:4.650pt;mso-position-horizontal-relative:page;mso-position-vertical-relative:paragraph;z-index:-15335936;mso-wrap-distance-left:0;mso-wrap-distance-right:0" id="docshapegroup4396" coordorigin="1244,320" coordsize="93,93">
            <v:shape style="position:absolute;left:1251;top:327;width:77;height:77" id="docshape4397" coordorigin="1252,327" coordsize="77,77" path="m1290,404l1275,401,1263,393,1255,381,1252,366,1255,351,1263,339,1275,330,1290,327,1305,330,1317,339,1326,351,1329,366,1326,381,1317,393,1305,401,1290,404xe" filled="true" fillcolor="#458746" stroked="false">
              <v:path arrowok="t"/>
              <v:fill type="solid"/>
            </v:shape>
            <v:shape style="position:absolute;left:1251;top:327;width:77;height:77" id="docshape4398" coordorigin="1252,327" coordsize="77,77" path="m1329,366l1326,381,1317,393,1305,401,1290,404,1275,401,1263,393,1255,381,1252,366,1255,351,1263,339,1275,330,1290,327,1305,330,1317,339,1326,351,1329,366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Funktionalität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35424;mso-wrap-distance-left:0;mso-wrap-distance-right:0" id="docshapegroup4399" coordorigin="1244,255" coordsize="93,93">
            <v:shape style="position:absolute;left:1251;top:262;width:77;height:77" id="docshape4400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01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Zuverlässigkeit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34912;mso-wrap-distance-left:0;mso-wrap-distance-right:0" id="docshapegroup4402" coordorigin="1244,255" coordsize="93,93">
            <v:shape style="position:absolute;left:1251;top:262;width:77;height:77" id="docshape4403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04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Benutzbarkeit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34400;mso-wrap-distance-left:0;mso-wrap-distance-right:0" id="docshapegroup4405" coordorigin="1244,255" coordsize="93,93">
            <v:shape style="position:absolute;left:1251;top:262;width:77;height:77" id="docshape4406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07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Effizienz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33888;mso-wrap-distance-left:0;mso-wrap-distance-right:0" id="docshapegroup4408" coordorigin="1244,255" coordsize="93,93">
            <v:shape style="position:absolute;left:1251;top:262;width:77;height:77" id="docshape4409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10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Änderbarkeit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33376;mso-wrap-distance-left:0;mso-wrap-distance-right:0" id="docshapegroup4411" coordorigin="1244,255" coordsize="93,93">
            <v:shape style="position:absolute;left:1251;top:262;width:77;height:77" id="docshape4412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13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Übertragbarkeit</w:t>
      </w:r>
    </w:p>
    <w:p>
      <w:pPr>
        <w:spacing w:after="0"/>
        <w:sectPr>
          <w:headerReference w:type="default" r:id="rId626"/>
          <w:footerReference w:type="default" r:id="rId627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88.35pt;mso-position-horizontal-relative:char;mso-position-vertical-relative:line" id="docshapegroup4418" coordorigin="0,0" coordsize="10138,1767">
            <v:shape style="position:absolute;left:0;top:0;width:10138;height:1767" type="#_x0000_t75" id="docshape4419" stroked="false">
              <v:imagedata r:id="rId631" o:title=""/>
            </v:shape>
            <v:shape style="position:absolute;left:0;top:0;width:10138;height:1767" type="#_x0000_t202" id="docshape4420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 Sie, in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welche Schritte sich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 GQM-Methode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 die Spezifikation</w:t>
                    </w:r>
                    <w:r>
                      <w:rPr>
                        <w:b/>
                        <w:color w:val="333333"/>
                        <w:spacing w:val="-6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von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einteilen</w:t>
                    </w:r>
                    <w:r>
                      <w:rPr>
                        <w:b/>
                        <w:color w:val="333333"/>
                        <w:spacing w:val="-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lässt.</w:t>
                    </w:r>
                  </w:p>
                  <w:p>
                    <w:pPr>
                      <w:spacing w:before="173"/>
                      <w:ind w:left="230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333333"/>
                        <w:w w:val="90"/>
                        <w:sz w:val="23"/>
                      </w:rPr>
                      <w:t>(Tipp:</w:t>
                    </w:r>
                    <w:r>
                      <w:rPr>
                        <w:b/>
                        <w:color w:val="333333"/>
                        <w:spacing w:val="17"/>
                        <w:w w:val="90"/>
                        <w:sz w:val="23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3"/>
                      </w:rPr>
                      <w:t>sieben</w:t>
                    </w:r>
                    <w:r>
                      <w:rPr>
                        <w:b/>
                        <w:color w:val="333333"/>
                        <w:spacing w:val="18"/>
                        <w:w w:val="90"/>
                        <w:sz w:val="23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23"/>
                      </w:rPr>
                      <w:t>Schritte)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304" w:lineRule="auto" w:before="69"/>
        <w:ind w:left="333" w:right="762"/>
      </w:pPr>
      <w:r>
        <w:rPr>
          <w:color w:val="458746"/>
          <w:w w:val="95"/>
        </w:rPr>
        <w:t>Die GQM-Methode lässt sich für die Spezifikation von Qualitätseigenschaften in die folgenden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Schritte</w:t>
      </w:r>
      <w:r>
        <w:rPr>
          <w:color w:val="458746"/>
          <w:spacing w:val="-1"/>
        </w:rPr>
        <w:t> </w:t>
      </w:r>
      <w:r>
        <w:rPr>
          <w:color w:val="458746"/>
        </w:rPr>
        <w:t>einteilen:</w:t>
      </w:r>
    </w:p>
    <w:p>
      <w:pPr>
        <w:pStyle w:val="BodyText"/>
        <w:spacing w:before="108"/>
        <w:ind w:left="564"/>
      </w:pPr>
      <w:r>
        <w:rPr>
          <w:color w:val="458746"/>
        </w:rPr>
        <w:t>1.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Definition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Auswertungsziele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(engl.:</w:t>
      </w:r>
      <w:r>
        <w:rPr>
          <w:color w:val="458746"/>
          <w:spacing w:val="1"/>
          <w:w w:val="95"/>
        </w:rPr>
        <w:t> </w:t>
      </w:r>
      <w:r>
        <w:rPr>
          <w:i/>
          <w:color w:val="458746"/>
          <w:w w:val="95"/>
        </w:rPr>
        <w:t>Goals</w:t>
      </w:r>
      <w:r>
        <w:rPr>
          <w:color w:val="458746"/>
          <w:w w:val="95"/>
        </w:rPr>
        <w:t>)</w:t>
      </w:r>
    </w:p>
    <w:p>
      <w:pPr>
        <w:pStyle w:val="BodyText"/>
        <w:spacing w:before="173"/>
        <w:ind w:left="564"/>
      </w:pPr>
      <w:r>
        <w:rPr>
          <w:color w:val="458746"/>
        </w:rPr>
        <w:t>2.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Verfeinerung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Auswertungsziele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Qualitätsmodell</w:t>
      </w:r>
    </w:p>
    <w:p>
      <w:pPr>
        <w:pStyle w:val="BodyText"/>
        <w:spacing w:before="173"/>
        <w:ind w:left="564"/>
      </w:pPr>
      <w:r>
        <w:rPr>
          <w:color w:val="458746"/>
        </w:rPr>
        <w:t>3.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Ableitung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Fragestellungen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(engl.:</w:t>
      </w:r>
      <w:r>
        <w:rPr>
          <w:color w:val="458746"/>
          <w:spacing w:val="-11"/>
          <w:w w:val="95"/>
        </w:rPr>
        <w:t> </w:t>
      </w:r>
      <w:r>
        <w:rPr>
          <w:i/>
          <w:color w:val="458746"/>
          <w:w w:val="95"/>
        </w:rPr>
        <w:t>Questions</w:t>
      </w:r>
      <w:r>
        <w:rPr>
          <w:color w:val="458746"/>
          <w:w w:val="95"/>
        </w:rPr>
        <w:t>)</w:t>
      </w:r>
    </w:p>
    <w:p>
      <w:pPr>
        <w:pStyle w:val="BodyText"/>
        <w:spacing w:before="173"/>
        <w:ind w:left="564"/>
      </w:pPr>
      <w:r>
        <w:rPr>
          <w:color w:val="458746"/>
        </w:rPr>
        <w:t>4.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Ableitung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Messewerte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Indikatoren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(engl.:</w:t>
      </w:r>
      <w:r>
        <w:rPr>
          <w:color w:val="458746"/>
          <w:spacing w:val="1"/>
          <w:w w:val="95"/>
        </w:rPr>
        <w:t> </w:t>
      </w:r>
      <w:r>
        <w:rPr>
          <w:i/>
          <w:color w:val="458746"/>
          <w:w w:val="95"/>
        </w:rPr>
        <w:t>Metrics</w:t>
      </w:r>
      <w:r>
        <w:rPr>
          <w:color w:val="458746"/>
          <w:w w:val="95"/>
        </w:rPr>
        <w:t>)</w:t>
      </w:r>
    </w:p>
    <w:p>
      <w:pPr>
        <w:pStyle w:val="BodyText"/>
        <w:spacing w:before="173"/>
        <w:ind w:left="564"/>
      </w:pPr>
      <w:r>
        <w:rPr>
          <w:color w:val="458746"/>
        </w:rPr>
        <w:t>5.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Festlegen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geforderten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konkreten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Messwerten</w:t>
      </w:r>
    </w:p>
    <w:p>
      <w:pPr>
        <w:pStyle w:val="BodyText"/>
        <w:spacing w:before="173"/>
        <w:ind w:left="564"/>
      </w:pPr>
      <w:r>
        <w:rPr>
          <w:color w:val="458746"/>
        </w:rPr>
        <w:t>6.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Vorgehen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Mechanismen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zum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Messen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festlegen</w:t>
      </w:r>
    </w:p>
    <w:p>
      <w:pPr>
        <w:pStyle w:val="BodyText"/>
        <w:spacing w:before="173"/>
        <w:ind w:left="564"/>
      </w:pPr>
      <w:r>
        <w:rPr>
          <w:color w:val="458746"/>
        </w:rPr>
        <w:t>7.</w:t>
      </w:r>
    </w:p>
    <w:p>
      <w:pPr>
        <w:pStyle w:val="BodyText"/>
        <w:spacing w:before="66"/>
        <w:ind w:left="871"/>
      </w:pPr>
      <w:r>
        <w:rPr>
          <w:color w:val="458746"/>
          <w:spacing w:val="-1"/>
          <w:w w:val="95"/>
        </w:rPr>
        <w:t>Formulierung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von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prüfbaren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Qualitätseigenschaften</w:t>
      </w:r>
    </w:p>
    <w:p>
      <w:pPr>
        <w:spacing w:after="0"/>
        <w:sectPr>
          <w:headerReference w:type="default" r:id="rId629"/>
          <w:footerReference w:type="default" r:id="rId630"/>
          <w:pgSz w:w="11900" w:h="16840"/>
          <w:pgMar w:header="576" w:footer="758" w:top="1620" w:bottom="940" w:left="7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270.350pt;mso-position-horizontal-relative:char;mso-position-vertical-relative:line" id="docshapegroup4425" coordorigin="0,0" coordsize="10138,5407">
            <v:shape style="position:absolute;left:0;top:0;width:10138;height:5407" type="#_x0000_t75" id="docshape4426" stroked="false">
              <v:imagedata r:id="rId634" o:title=""/>
            </v:shape>
            <v:shape style="position:absolute;left:2519;top:890;width:4777;height:3211" type="#_x0000_t75" id="docshape4427" stroked="false">
              <v:imagedata r:id="rId395" o:title=""/>
            </v:shape>
            <v:shape style="position:absolute;left:230;top:171;width:7896;height:584" type="#_x0000_t202" id="docshape442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Funktionsweise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GQM-Methode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anhand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nachfolgenden</w:t>
                    </w:r>
                    <w:r>
                      <w:rPr>
                        <w:b/>
                        <w:color w:val="333333"/>
                        <w:spacing w:val="-14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Abbildung.</w:t>
                    </w:r>
                  </w:p>
                </w:txbxContent>
              </v:textbox>
              <w10:wrap type="none"/>
            </v:shape>
            <v:shape style="position:absolute;left:230;top:4272;width:8263;height:584" type="#_x0000_t202" id="docshape442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Erläuterung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jeweils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kurzen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Beispielwert</w:t>
                    </w:r>
                    <w:r>
                      <w:rPr>
                        <w:b/>
                        <w:color w:val="333333"/>
                        <w:spacing w:val="-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 die</w:t>
                    </w:r>
                  </w:p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jeweilige Kategorie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an.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33"/>
      </w:pPr>
      <w:r>
        <w:rPr>
          <w:color w:val="458746"/>
        </w:rPr>
        <w:t>Goal:</w:t>
      </w:r>
    </w:p>
    <w:p>
      <w:pPr>
        <w:pStyle w:val="BodyText"/>
        <w:rPr>
          <w:sz w:val="22"/>
        </w:rPr>
      </w:pPr>
    </w:p>
    <w:p>
      <w:pPr>
        <w:pStyle w:val="BodyText"/>
        <w:spacing w:before="136"/>
        <w:ind w:left="333"/>
      </w:pPr>
      <w:r>
        <w:rPr>
          <w:color w:val="458746"/>
          <w:w w:val="95"/>
        </w:rPr>
        <w:t>Zweck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/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Qualitätsmerkmal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/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Objekt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/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Perspektive</w:t>
      </w:r>
    </w:p>
    <w:p>
      <w:pPr>
        <w:pStyle w:val="BodyText"/>
        <w:spacing w:before="173"/>
        <w:ind w:left="333"/>
      </w:pPr>
      <w:r>
        <w:rPr>
          <w:color w:val="458746"/>
        </w:rPr>
        <w:t>Question:</w:t>
      </w:r>
    </w:p>
    <w:p>
      <w:pPr>
        <w:pStyle w:val="BodyText"/>
        <w:rPr>
          <w:sz w:val="22"/>
        </w:rPr>
      </w:pPr>
    </w:p>
    <w:p>
      <w:pPr>
        <w:pStyle w:val="BodyText"/>
        <w:spacing w:line="304" w:lineRule="auto" w:before="135"/>
        <w:ind w:left="333" w:right="762"/>
      </w:pPr>
      <w:r>
        <w:rPr>
          <w:color w:val="458746"/>
          <w:w w:val="95"/>
        </w:rPr>
        <w:t>Frage,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Erreichung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Qualitätsziels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(möglichst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ja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oder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nein)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beantwortet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1"/>
          <w:w w:val="95"/>
        </w:rPr>
        <w:t> </w:t>
      </w:r>
      <w:r>
        <w:rPr>
          <w:color w:val="458746"/>
        </w:rPr>
        <w:t>kann</w:t>
      </w:r>
    </w:p>
    <w:p>
      <w:pPr>
        <w:pStyle w:val="BodyText"/>
        <w:spacing w:before="109"/>
        <w:ind w:left="333"/>
      </w:pPr>
      <w:r>
        <w:rPr>
          <w:color w:val="458746"/>
        </w:rPr>
        <w:t>Metric:</w:t>
      </w:r>
    </w:p>
    <w:p>
      <w:pPr>
        <w:pStyle w:val="BodyText"/>
        <w:rPr>
          <w:sz w:val="22"/>
        </w:rPr>
      </w:pPr>
    </w:p>
    <w:p>
      <w:pPr>
        <w:pStyle w:val="BodyText"/>
        <w:spacing w:before="135"/>
        <w:ind w:left="333"/>
      </w:pPr>
      <w:r>
        <w:rPr>
          <w:color w:val="458746"/>
          <w:w w:val="95"/>
        </w:rPr>
        <w:t>Einheit/en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oder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Kennzahl/en,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in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der/denen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gemessen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wird,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um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Frage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beantworten</w:t>
      </w:r>
    </w:p>
    <w:p>
      <w:pPr>
        <w:pStyle w:val="BodyText"/>
        <w:spacing w:before="173"/>
        <w:ind w:left="333"/>
      </w:pPr>
      <w:r>
        <w:rPr>
          <w:color w:val="458746"/>
        </w:rPr>
        <w:t>Quantify:</w:t>
      </w:r>
    </w:p>
    <w:p>
      <w:pPr>
        <w:pStyle w:val="BodyText"/>
        <w:rPr>
          <w:sz w:val="22"/>
        </w:rPr>
      </w:pPr>
    </w:p>
    <w:p>
      <w:pPr>
        <w:pStyle w:val="BodyText"/>
        <w:spacing w:before="136"/>
        <w:ind w:left="333"/>
      </w:pPr>
      <w:r>
        <w:rPr>
          <w:color w:val="458746"/>
          <w:w w:val="95"/>
        </w:rPr>
        <w:t>Festlegen</w:t>
      </w:r>
      <w:r>
        <w:rPr>
          <w:color w:val="458746"/>
          <w:spacing w:val="2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akzeptablen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Messwerten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Indikatoren</w:t>
      </w:r>
    </w:p>
    <w:p>
      <w:pPr>
        <w:pStyle w:val="BodyText"/>
        <w:spacing w:before="173"/>
        <w:ind w:left="333"/>
      </w:pPr>
      <w:r>
        <w:rPr>
          <w:color w:val="458746"/>
        </w:rPr>
        <w:t>Measure:</w:t>
      </w:r>
    </w:p>
    <w:p>
      <w:pPr>
        <w:pStyle w:val="BodyText"/>
        <w:rPr>
          <w:sz w:val="22"/>
        </w:rPr>
      </w:pPr>
    </w:p>
    <w:p>
      <w:pPr>
        <w:pStyle w:val="BodyText"/>
        <w:spacing w:before="135"/>
        <w:ind w:left="333"/>
      </w:pPr>
      <w:r>
        <w:rPr>
          <w:color w:val="458746"/>
          <w:w w:val="95"/>
        </w:rPr>
        <w:t>Festlegen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Methode,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wie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gemessen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werden</w:t>
      </w:r>
      <w:r>
        <w:rPr>
          <w:color w:val="458746"/>
          <w:spacing w:val="5"/>
          <w:w w:val="95"/>
        </w:rPr>
        <w:t> </w:t>
      </w:r>
      <w:r>
        <w:rPr>
          <w:color w:val="458746"/>
          <w:w w:val="95"/>
        </w:rPr>
        <w:t>soll</w:t>
      </w:r>
    </w:p>
    <w:p>
      <w:pPr>
        <w:spacing w:after="0"/>
        <w:sectPr>
          <w:headerReference w:type="default" r:id="rId632"/>
          <w:footerReference w:type="default" r:id="rId633"/>
          <w:pgSz w:w="11900" w:h="16840"/>
          <w:pgMar w:header="576" w:footer="758" w:top="1620" w:bottom="940" w:left="780" w:right="760"/>
        </w:sectPr>
      </w:pPr>
    </w:p>
    <w:p>
      <w:pPr>
        <w:pStyle w:val="BodyText"/>
        <w:ind w:left="103"/>
        <w:rPr>
          <w:b w:val="0"/>
          <w:sz w:val="20"/>
        </w:rPr>
      </w:pPr>
      <w:r>
        <w:rPr>
          <w:b w:val="0"/>
          <w:sz w:val="20"/>
        </w:rPr>
        <w:pict>
          <v:group style="width:506.9pt;height:52.25pt;mso-position-horizontal-relative:char;mso-position-vertical-relative:line" id="docshapegroup4433" coordorigin="0,0" coordsize="10138,1045">
            <v:shape style="position:absolute;left:0;top:0;width:10138;height:1045" type="#_x0000_t75" id="docshape4434" stroked="false">
              <v:imagedata r:id="rId37" o:title=""/>
            </v:shape>
            <v:shape style="position:absolute;left:0;top:0;width:10138;height:1045" type="#_x0000_t202" id="docshape4435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63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46"/>
                      </w:rPr>
                      <w:t>308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51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ISPE01_Offen_schwer_F2/Lektion</w:t>
                    </w:r>
                    <w:r>
                      <w:rPr>
                        <w:b/>
                        <w:spacing w:val="1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group style="position:absolute;margin-left:44.16pt;margin-top:6.974976pt;width:506.9pt;height:80.650pt;mso-position-horizontal-relative:page;mso-position-vertical-relative:paragraph;z-index:-15331328;mso-wrap-distance-left:0;mso-wrap-distance-right:0" id="docshapegroup4436" coordorigin="883,139" coordsize="10138,1613">
            <v:shape style="position:absolute;left:883;top:139;width:10138;height:1613" type="#_x0000_t75" id="docshape4437" stroked="false">
              <v:imagedata r:id="rId637" o:title=""/>
            </v:shape>
            <v:shape style="position:absolute;left:883;top:139;width:10138;height:1613" type="#_x0000_t202" id="docshape4438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Entwickeln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nach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dem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im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Lernskript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vorgegebenen</w:t>
                    </w:r>
                    <w:r>
                      <w:rPr>
                        <w:b/>
                        <w:color w:val="333333"/>
                        <w:spacing w:val="2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Schema</w:t>
                    </w:r>
                    <w:r>
                      <w:rPr>
                        <w:b/>
                        <w:color w:val="333333"/>
                        <w:spacing w:val="3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zur</w:t>
                    </w:r>
                    <w:r>
                      <w:rPr>
                        <w:b/>
                        <w:color w:val="333333"/>
                        <w:spacing w:val="1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Anwendung</w:t>
                    </w:r>
                    <w:r>
                      <w:rPr>
                        <w:b/>
                        <w:color w:val="333333"/>
                        <w:spacing w:val="5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der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GQM-Methode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mindestens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zwei</w:t>
                    </w:r>
                    <w:r>
                      <w:rPr>
                        <w:b/>
                        <w:color w:val="333333"/>
                        <w:spacing w:val="6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Qualitätseigenschaften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eines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selbstgewählten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Beispiels</w:t>
                    </w:r>
                    <w:r>
                      <w:rPr>
                        <w:b/>
                        <w:color w:val="333333"/>
                        <w:spacing w:val="-18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zum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Merkmal</w:t>
                    </w:r>
                    <w:r>
                      <w:rPr>
                        <w:b/>
                        <w:color w:val="333333"/>
                        <w:spacing w:val="-17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»Benutzbarkeit«.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04" w:lineRule="auto" w:before="102"/>
        <w:ind w:left="333" w:right="762"/>
      </w:pPr>
      <w:r>
        <w:rPr>
          <w:color w:val="458746"/>
          <w:w w:val="95"/>
        </w:rPr>
        <w:t>Die GQM-Methode lässt sich 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r die Spezifikation von Qualitätseigenschaften in die folgenden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Schritte</w:t>
      </w:r>
      <w:r>
        <w:rPr>
          <w:color w:val="458746"/>
          <w:spacing w:val="-1"/>
        </w:rPr>
        <w:t> </w:t>
      </w:r>
      <w:r>
        <w:rPr>
          <w:color w:val="458746"/>
        </w:rPr>
        <w:t>einteilen:</w:t>
      </w:r>
    </w:p>
    <w:p>
      <w:pPr>
        <w:pStyle w:val="BodyText"/>
        <w:spacing w:before="109"/>
        <w:ind w:left="564"/>
      </w:pPr>
      <w:r>
        <w:rPr>
          <w:color w:val="458746"/>
        </w:rPr>
        <w:t>1.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Definition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Auswertungsziele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(engl.: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Goals)</w:t>
      </w:r>
    </w:p>
    <w:p>
      <w:pPr>
        <w:pStyle w:val="BodyText"/>
        <w:spacing w:before="173"/>
        <w:ind w:left="564"/>
      </w:pPr>
      <w:r>
        <w:rPr>
          <w:color w:val="458746"/>
        </w:rPr>
        <w:t>2.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Verfeinerung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Auswertungsziele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mit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einem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Qualitätsmodell</w:t>
      </w:r>
    </w:p>
    <w:p>
      <w:pPr>
        <w:pStyle w:val="BodyText"/>
        <w:spacing w:before="173"/>
        <w:ind w:left="564"/>
      </w:pPr>
      <w:r>
        <w:rPr>
          <w:color w:val="458746"/>
        </w:rPr>
        <w:t>3.</w:t>
      </w:r>
    </w:p>
    <w:p>
      <w:pPr>
        <w:pStyle w:val="BodyText"/>
        <w:spacing w:before="66"/>
        <w:ind w:left="871"/>
      </w:pPr>
      <w:r>
        <w:rPr>
          <w:color w:val="458746"/>
          <w:w w:val="95"/>
        </w:rPr>
        <w:t>Ableitung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Fragestellungen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(engl.:</w:t>
      </w:r>
      <w:r>
        <w:rPr>
          <w:color w:val="458746"/>
          <w:spacing w:val="-7"/>
          <w:w w:val="95"/>
        </w:rPr>
        <w:t> </w:t>
      </w:r>
      <w:r>
        <w:rPr>
          <w:color w:val="458746"/>
          <w:w w:val="95"/>
        </w:rPr>
        <w:t>Questions)</w:t>
      </w:r>
    </w:p>
    <w:p>
      <w:pPr>
        <w:pStyle w:val="BodyText"/>
        <w:spacing w:before="173"/>
        <w:ind w:left="564"/>
      </w:pPr>
      <w:r>
        <w:rPr>
          <w:color w:val="458746"/>
        </w:rPr>
        <w:t>4.</w:t>
      </w:r>
    </w:p>
    <w:p>
      <w:pPr>
        <w:pStyle w:val="BodyText"/>
        <w:spacing w:before="65"/>
        <w:ind w:left="871"/>
      </w:pPr>
      <w:r>
        <w:rPr>
          <w:color w:val="458746"/>
          <w:w w:val="95"/>
        </w:rPr>
        <w:t>Ableitung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Messewerte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Indikatoren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(engl.: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Metrics)</w:t>
      </w:r>
    </w:p>
    <w:p>
      <w:pPr>
        <w:pStyle w:val="BodyText"/>
        <w:spacing w:before="174"/>
        <w:ind w:left="564"/>
      </w:pPr>
      <w:r>
        <w:rPr>
          <w:color w:val="458746"/>
        </w:rPr>
        <w:t>5.</w:t>
      </w:r>
    </w:p>
    <w:p>
      <w:pPr>
        <w:pStyle w:val="BodyText"/>
        <w:spacing w:before="65"/>
        <w:ind w:left="871"/>
      </w:pPr>
      <w:r>
        <w:rPr>
          <w:color w:val="458746"/>
          <w:w w:val="95"/>
        </w:rPr>
        <w:t>Festlegen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geforderten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konkreten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Messwerten</w:t>
      </w:r>
    </w:p>
    <w:p>
      <w:pPr>
        <w:pStyle w:val="BodyText"/>
        <w:spacing w:before="174"/>
        <w:ind w:left="564"/>
      </w:pPr>
      <w:r>
        <w:rPr>
          <w:color w:val="458746"/>
        </w:rPr>
        <w:t>6.</w:t>
      </w:r>
    </w:p>
    <w:p>
      <w:pPr>
        <w:pStyle w:val="BodyText"/>
        <w:spacing w:before="65"/>
        <w:ind w:left="871"/>
      </w:pPr>
      <w:r>
        <w:rPr>
          <w:color w:val="458746"/>
          <w:w w:val="95"/>
        </w:rPr>
        <w:t>Vorgehen</w:t>
      </w:r>
      <w:r>
        <w:rPr>
          <w:color w:val="458746"/>
          <w:spacing w:val="6"/>
          <w:w w:val="95"/>
        </w:rPr>
        <w:t> </w:t>
      </w:r>
      <w:r>
        <w:rPr>
          <w:color w:val="458746"/>
          <w:w w:val="95"/>
        </w:rPr>
        <w:t>und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Mechanismen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zum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Messen</w:t>
      </w:r>
      <w:r>
        <w:rPr>
          <w:color w:val="458746"/>
          <w:spacing w:val="7"/>
          <w:w w:val="95"/>
        </w:rPr>
        <w:t> </w:t>
      </w:r>
      <w:r>
        <w:rPr>
          <w:color w:val="458746"/>
          <w:w w:val="95"/>
        </w:rPr>
        <w:t>festlegen</w:t>
      </w:r>
    </w:p>
    <w:p>
      <w:pPr>
        <w:pStyle w:val="BodyText"/>
        <w:spacing w:before="174"/>
        <w:ind w:left="564"/>
      </w:pPr>
      <w:r>
        <w:rPr>
          <w:color w:val="458746"/>
        </w:rPr>
        <w:t>7.</w:t>
      </w:r>
    </w:p>
    <w:p>
      <w:pPr>
        <w:pStyle w:val="BodyText"/>
        <w:spacing w:before="65"/>
        <w:ind w:left="871"/>
      </w:pPr>
      <w:r>
        <w:rPr>
          <w:color w:val="458746"/>
          <w:spacing w:val="-1"/>
          <w:w w:val="95"/>
        </w:rPr>
        <w:t>Formulierung</w:t>
      </w:r>
      <w:r>
        <w:rPr>
          <w:color w:val="458746"/>
          <w:spacing w:val="-10"/>
          <w:w w:val="95"/>
        </w:rPr>
        <w:t> </w:t>
      </w:r>
      <w:r>
        <w:rPr>
          <w:color w:val="458746"/>
          <w:spacing w:val="-1"/>
          <w:w w:val="95"/>
        </w:rPr>
        <w:t>von</w:t>
      </w:r>
      <w:r>
        <w:rPr>
          <w:color w:val="458746"/>
          <w:spacing w:val="-9"/>
          <w:w w:val="95"/>
        </w:rPr>
        <w:t> </w:t>
      </w:r>
      <w:r>
        <w:rPr>
          <w:color w:val="458746"/>
          <w:spacing w:val="-1"/>
          <w:w w:val="95"/>
        </w:rPr>
        <w:t>pru</w:t>
      </w:r>
      <w:r>
        <w:rPr>
          <w:b w:val="0"/>
          <w:color w:val="458746"/>
          <w:spacing w:val="-1"/>
          <w:w w:val="95"/>
        </w:rPr>
        <w:t>̈</w:t>
      </w:r>
      <w:r>
        <w:rPr>
          <w:color w:val="458746"/>
          <w:spacing w:val="-1"/>
          <w:w w:val="95"/>
        </w:rPr>
        <w:t>fbaren</w:t>
      </w:r>
      <w:r>
        <w:rPr>
          <w:color w:val="458746"/>
          <w:spacing w:val="-10"/>
          <w:w w:val="95"/>
        </w:rPr>
        <w:t> </w:t>
      </w:r>
      <w:r>
        <w:rPr>
          <w:color w:val="458746"/>
          <w:w w:val="95"/>
        </w:rPr>
        <w:t>Qualitätseigenschaften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04" w:lineRule="auto" w:before="68"/>
        <w:ind w:left="333" w:right="762"/>
      </w:pPr>
      <w:r>
        <w:rPr>
          <w:color w:val="458746"/>
          <w:w w:val="95"/>
        </w:rPr>
        <w:t>Zu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erwarten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sind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siebenstufigen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Ausführungen</w:t>
      </w:r>
      <w:r>
        <w:rPr>
          <w:color w:val="458746"/>
          <w:spacing w:val="-12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Erlernbarkeit,</w:t>
      </w:r>
      <w:r>
        <w:rPr>
          <w:color w:val="458746"/>
          <w:spacing w:val="-11"/>
          <w:w w:val="95"/>
        </w:rPr>
        <w:t> </w:t>
      </w:r>
      <w:r>
        <w:rPr>
          <w:color w:val="458746"/>
          <w:w w:val="95"/>
        </w:rPr>
        <w:t>Verständlichkeit,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Bedienbarkeit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44.16pt;margin-top:18.406322pt;width:506.9pt;height:52.25pt;mso-position-horizontal-relative:page;mso-position-vertical-relative:paragraph;z-index:-15330816;mso-wrap-distance-left:0;mso-wrap-distance-right:0" id="docshapegroup4439" coordorigin="883,368" coordsize="10138,1045">
            <v:shape style="position:absolute;left:883;top:368;width:10138;height:1045" type="#_x0000_t75" id="docshape4440" stroked="false">
              <v:imagedata r:id="rId74" o:title=""/>
            </v:shape>
            <v:shape style="position:absolute;left:883;top:368;width:10138;height:1045" type="#_x0000_t202" id="docshape4441" filled="false" stroked="false">
              <v:textbox inset="0,0,0,0">
                <w:txbxContent>
                  <w:p>
                    <w:pPr>
                      <w:spacing w:before="75"/>
                      <w:ind w:left="12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333333"/>
                        <w:sz w:val="30"/>
                      </w:rPr>
                      <w:t>FRAGE</w:t>
                    </w:r>
                    <w:r>
                      <w:rPr>
                        <w:b/>
                        <w:color w:val="333333"/>
                        <w:spacing w:val="20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46"/>
                      </w:rPr>
                      <w:t>309</w:t>
                    </w:r>
                    <w:r>
                      <w:rPr>
                        <w:b/>
                        <w:color w:val="333333"/>
                        <w:spacing w:val="-33"/>
                        <w:sz w:val="46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VON</w:t>
                    </w:r>
                    <w:r>
                      <w:rPr>
                        <w:b/>
                        <w:color w:val="333333"/>
                        <w:spacing w:val="11"/>
                        <w:sz w:val="30"/>
                      </w:rPr>
                      <w:t> </w:t>
                    </w:r>
                    <w:r>
                      <w:rPr>
                        <w:b/>
                        <w:color w:val="333333"/>
                        <w:sz w:val="30"/>
                      </w:rPr>
                      <w:t>309</w:t>
                    </w:r>
                  </w:p>
                  <w:p>
                    <w:pPr>
                      <w:spacing w:before="69"/>
                      <w:ind w:left="122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ISPE01_Offen_schwer_F2/Lektion</w:t>
                    </w:r>
                    <w:r>
                      <w:rPr>
                        <w:b/>
                        <w:spacing w:val="1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07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44.16pt;margin-top:7.700982pt;width:506.9pt;height:65.3pt;mso-position-horizontal-relative:page;mso-position-vertical-relative:paragraph;z-index:-15330304;mso-wrap-distance-left:0;mso-wrap-distance-right:0" id="docshapegroup4442" coordorigin="883,154" coordsize="10138,1306">
            <v:shape style="position:absolute;left:883;top:154;width:10138;height:1306" type="#_x0000_t75" id="docshape4443" stroked="false">
              <v:imagedata r:id="rId638" o:title=""/>
            </v:shape>
            <v:shape style="position:absolute;left:883;top:154;width:10138;height:1306" type="#_x0000_t202" id="docshape4444" filled="false" stroked="false">
              <v:textbox inset="0,0,0,0">
                <w:txbxContent>
                  <w:p>
                    <w:pPr>
                      <w:spacing w:line="237" w:lineRule="auto" w:before="133"/>
                      <w:ind w:left="230" w:right="564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Geben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eine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Definition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für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die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Elemente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aus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dem</w:t>
                    </w:r>
                    <w:r>
                      <w:rPr>
                        <w:b/>
                        <w:color w:val="333333"/>
                        <w:spacing w:val="10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FCM-Modell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an</w:t>
                    </w:r>
                    <w:r>
                      <w:rPr>
                        <w:b/>
                        <w:color w:val="333333"/>
                        <w:spacing w:val="9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w w:val="95"/>
                        <w:sz w:val="27"/>
                      </w:rPr>
                      <w:t>und</w:t>
                    </w:r>
                    <w:r>
                      <w:rPr>
                        <w:b/>
                        <w:color w:val="333333"/>
                        <w:spacing w:val="-68"/>
                        <w:w w:val="95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nennen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Sie</w:t>
                    </w:r>
                    <w:r>
                      <w:rPr>
                        <w:b/>
                        <w:color w:val="333333"/>
                        <w:spacing w:val="-2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jeweils</w:t>
                    </w:r>
                    <w:r>
                      <w:rPr>
                        <w:b/>
                        <w:color w:val="333333"/>
                        <w:spacing w:val="-1"/>
                        <w:sz w:val="27"/>
                      </w:rPr>
                      <w:t> </w:t>
                    </w:r>
                    <w:r>
                      <w:rPr>
                        <w:b/>
                        <w:color w:val="333333"/>
                        <w:sz w:val="27"/>
                      </w:rPr>
                      <w:t>Beispiele.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69"/>
        <w:ind w:left="333"/>
      </w:pPr>
      <w:r>
        <w:rPr>
          <w:color w:val="458746"/>
          <w:w w:val="95"/>
        </w:rPr>
        <w:t>Ein Merkmal fasst verschiedene Aspekte der Qualität unter einem Begriff zusammen.</w:t>
      </w:r>
    </w:p>
    <w:p>
      <w:pPr>
        <w:spacing w:after="0"/>
        <w:sectPr>
          <w:headerReference w:type="default" r:id="rId635"/>
          <w:footerReference w:type="default" r:id="rId636"/>
          <w:pgSz w:w="11900" w:h="16840"/>
          <w:pgMar w:header="0" w:footer="758" w:top="580" w:bottom="940" w:left="780" w:right="760"/>
        </w:sectPr>
      </w:pPr>
    </w:p>
    <w:p>
      <w:pPr>
        <w:pStyle w:val="BodyText"/>
        <w:spacing w:before="56"/>
        <w:ind w:left="333"/>
      </w:pPr>
      <w:r>
        <w:rPr>
          <w:color w:val="458746"/>
          <w:w w:val="95"/>
        </w:rPr>
        <w:t>Es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die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erste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Zergliederungsebene</w:t>
      </w:r>
      <w:r>
        <w:rPr>
          <w:color w:val="458746"/>
          <w:spacing w:val="3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4"/>
          <w:w w:val="95"/>
        </w:rPr>
        <w:t> </w:t>
      </w:r>
      <w:r>
        <w:rPr>
          <w:color w:val="458746"/>
          <w:w w:val="95"/>
        </w:rPr>
        <w:t>FCM-Modell:</w:t>
      </w: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62.208pt;margin-top:12.781421pt;width:4.650pt;height:4.650pt;mso-position-horizontal-relative:page;mso-position-vertical-relative:paragraph;z-index:-15329792;mso-wrap-distance-left:0;mso-wrap-distance-right:0" id="docshapegroup4448" coordorigin="1244,256" coordsize="93,93">
            <v:shape style="position:absolute;left:1251;top:263;width:77;height:77" id="docshape4449" coordorigin="1252,263" coordsize="77,77" path="m1290,340l1275,337,1263,329,1255,317,1252,302,1255,287,1263,275,1275,266,1290,263,1305,266,1317,275,1326,287,1329,302,1326,317,1317,329,1305,337,1290,340xe" filled="true" fillcolor="#458746" stroked="false">
              <v:path arrowok="t"/>
              <v:fill type="solid"/>
            </v:shape>
            <v:shape style="position:absolute;left:1251;top:263;width:77;height:77" id="docshape4450" coordorigin="1252,263" coordsize="77,77" path="m1329,302l1326,317,1317,329,1305,337,1290,340,1275,337,1263,329,1255,317,1252,302,1255,287,1263,275,1275,266,1290,263,1305,266,1317,275,1326,287,1329,302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Zuverlässigkeit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29280;mso-wrap-distance-left:0;mso-wrap-distance-right:0" id="docshapegroup4451" coordorigin="1244,255" coordsize="93,93">
            <v:shape style="position:absolute;left:1251;top:262;width:77;height:77" id="docshape4452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53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Benutzbarkeit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28768;mso-wrap-distance-left:0;mso-wrap-distance-right:0" id="docshapegroup4454" coordorigin="1244,255" coordsize="93,93">
            <v:shape style="position:absolute;left:1251;top:262;width:77;height:77" id="docshape4455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56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Änderbarkeit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28256;mso-wrap-distance-left:0;mso-wrap-distance-right:0" id="docshapegroup4457" coordorigin="1244,255" coordsize="93,93">
            <v:shape style="position:absolute;left:1251;top:262;width:77;height:77" id="docshape4458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59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Effizienz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27744;mso-wrap-distance-left:0;mso-wrap-distance-right:0" id="docshapegroup4460" coordorigin="1244,255" coordsize="93,93">
            <v:shape style="position:absolute;left:1251;top:262;width:77;height:77" id="docshape4461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62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Übertragbarkeit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27232;mso-wrap-distance-left:0;mso-wrap-distance-right:0" id="docshapegroup4463" coordorigin="1244,255" coordsize="93,93">
            <v:shape style="position:absolute;left:1251;top:262;width:77;height:77" id="docshape4464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65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Funktionalität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04" w:lineRule="auto"/>
        <w:ind w:left="333" w:right="762"/>
      </w:pPr>
      <w:r>
        <w:rPr>
          <w:color w:val="458746"/>
          <w:w w:val="95"/>
        </w:rPr>
        <w:t>Ein Teilmerkmal spezialisiert einen Aspekt eines Qualitätsmerkmals. Teilmerkmale können je</w:t>
      </w:r>
      <w:r>
        <w:rPr>
          <w:color w:val="458746"/>
          <w:spacing w:val="-53"/>
          <w:w w:val="95"/>
        </w:rPr>
        <w:t> </w:t>
      </w:r>
      <w:r>
        <w:rPr>
          <w:color w:val="458746"/>
        </w:rPr>
        <w:t>nach</w:t>
      </w:r>
      <w:r>
        <w:rPr>
          <w:color w:val="458746"/>
          <w:spacing w:val="-11"/>
        </w:rPr>
        <w:t> </w:t>
      </w:r>
      <w:r>
        <w:rPr>
          <w:color w:val="458746"/>
        </w:rPr>
        <w:t>Bedarf</w:t>
      </w:r>
      <w:r>
        <w:rPr>
          <w:color w:val="458746"/>
          <w:spacing w:val="-11"/>
        </w:rPr>
        <w:t> </w:t>
      </w:r>
      <w:r>
        <w:rPr>
          <w:color w:val="458746"/>
        </w:rPr>
        <w:t>wiederum</w:t>
      </w:r>
      <w:r>
        <w:rPr>
          <w:color w:val="458746"/>
          <w:spacing w:val="-11"/>
        </w:rPr>
        <w:t> </w:t>
      </w:r>
      <w:r>
        <w:rPr>
          <w:color w:val="458746"/>
        </w:rPr>
        <w:t>in</w:t>
      </w:r>
      <w:r>
        <w:rPr>
          <w:color w:val="458746"/>
          <w:spacing w:val="-11"/>
        </w:rPr>
        <w:t> </w:t>
      </w:r>
      <w:r>
        <w:rPr>
          <w:color w:val="458746"/>
        </w:rPr>
        <w:t>einzelne</w:t>
      </w:r>
      <w:r>
        <w:rPr>
          <w:color w:val="458746"/>
          <w:spacing w:val="-11"/>
        </w:rPr>
        <w:t> </w:t>
      </w:r>
      <w:r>
        <w:rPr>
          <w:color w:val="458746"/>
        </w:rPr>
        <w:t>Aspekte</w:t>
      </w:r>
      <w:r>
        <w:rPr>
          <w:color w:val="458746"/>
          <w:spacing w:val="-11"/>
        </w:rPr>
        <w:t> </w:t>
      </w:r>
      <w:r>
        <w:rPr>
          <w:color w:val="458746"/>
        </w:rPr>
        <w:t>(Teilmerkmale)</w:t>
      </w:r>
      <w:r>
        <w:rPr>
          <w:color w:val="458746"/>
          <w:spacing w:val="-11"/>
        </w:rPr>
        <w:t> </w:t>
      </w:r>
      <w:r>
        <w:rPr>
          <w:color w:val="458746"/>
        </w:rPr>
        <w:t>zergliedert</w:t>
      </w:r>
      <w:r>
        <w:rPr>
          <w:color w:val="458746"/>
          <w:spacing w:val="-10"/>
        </w:rPr>
        <w:t> </w:t>
      </w:r>
      <w:r>
        <w:rPr>
          <w:color w:val="458746"/>
        </w:rPr>
        <w:t>werden.</w:t>
      </w:r>
    </w:p>
    <w:p>
      <w:pPr>
        <w:pStyle w:val="BodyText"/>
        <w:rPr>
          <w:sz w:val="22"/>
        </w:rPr>
      </w:pPr>
    </w:p>
    <w:p>
      <w:pPr>
        <w:pStyle w:val="BodyText"/>
        <w:spacing w:before="163"/>
        <w:ind w:left="333"/>
      </w:pPr>
      <w:r>
        <w:rPr>
          <w:color w:val="458746"/>
          <w:w w:val="95"/>
        </w:rPr>
        <w:t>Teilmerkmale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zu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Zuverlässigkeit: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56428pt;width:4.650pt;height:4.650pt;mso-position-horizontal-relative:page;mso-position-vertical-relative:paragraph;z-index:-15326720;mso-wrap-distance-left:0;mso-wrap-distance-right:0" id="docshapegroup4466" coordorigin="1244,255" coordsize="93,93">
            <v:shape style="position:absolute;left:1251;top:262;width:77;height:77" id="docshape4467" coordorigin="1252,263" coordsize="77,77" path="m1290,340l1275,337,1263,328,1255,316,1252,301,1255,286,1263,274,1275,266,1290,263,1305,266,1317,274,1326,286,1329,301,1326,316,1317,328,1305,337,1290,340xe" filled="true" fillcolor="#458746" stroked="false">
              <v:path arrowok="t"/>
              <v:fill type="solid"/>
            </v:shape>
            <v:shape style="position:absolute;left:1251;top:262;width:77;height:77" id="docshape4468" coordorigin="1252,263" coordsize="77,77" path="m1329,301l1326,316,1317,328,1305,337,1290,340,1275,337,1263,328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Reife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26208;mso-wrap-distance-left:0;mso-wrap-distance-right:0" id="docshapegroup4469" coordorigin="1244,255" coordsize="93,93">
            <v:shape style="position:absolute;left:1251;top:262;width:77;height:77" id="docshape4470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71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Fehlertoleranz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25696;mso-wrap-distance-left:0;mso-wrap-distance-right:0" id="docshapegroup4472" coordorigin="1244,255" coordsize="93,93">
            <v:shape style="position:absolute;left:1251;top:262;width:77;height:77" id="docshape4473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74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</w:rPr>
        <w:t>Wiederherstellbarkeit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333"/>
      </w:pPr>
      <w:r>
        <w:rPr>
          <w:color w:val="458746"/>
          <w:w w:val="95"/>
        </w:rPr>
        <w:t>Ein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Indikator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ist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ein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konkretes,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beobachtbares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Merkmal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-4"/>
          <w:w w:val="95"/>
        </w:rPr>
        <w:t> </w:t>
      </w:r>
      <w:r>
        <w:rPr>
          <w:color w:val="458746"/>
          <w:w w:val="95"/>
        </w:rPr>
        <w:t>Softwaresystems.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333"/>
      </w:pPr>
      <w:r>
        <w:rPr>
          <w:color w:val="458746"/>
          <w:w w:val="95"/>
        </w:rPr>
        <w:t>Mit</w:t>
      </w:r>
      <w:r>
        <w:rPr>
          <w:color w:val="458746"/>
          <w:spacing w:val="-9"/>
          <w:w w:val="95"/>
        </w:rPr>
        <w:t> </w:t>
      </w:r>
      <w:r>
        <w:rPr>
          <w:color w:val="458746"/>
          <w:w w:val="95"/>
        </w:rPr>
        <w:t>Indikatoren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lassen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sich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Aussagen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Erfu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llung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eines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geforderten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Teilmerkmals</w:t>
      </w:r>
      <w:r>
        <w:rPr>
          <w:color w:val="458746"/>
          <w:spacing w:val="-8"/>
          <w:w w:val="95"/>
        </w:rPr>
        <w:t> </w:t>
      </w:r>
      <w:r>
        <w:rPr>
          <w:color w:val="458746"/>
          <w:w w:val="95"/>
        </w:rPr>
        <w:t>treffen:</w:t>
      </w: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62.208pt;margin-top:12.766276pt;width:4.650pt;height:4.650pt;mso-position-horizontal-relative:page;mso-position-vertical-relative:paragraph;z-index:-15325184;mso-wrap-distance-left:0;mso-wrap-distance-right:0" id="docshapegroup4475" coordorigin="1244,255" coordsize="93,93">
            <v:shape style="position:absolute;left:1251;top:263;width:77;height:77" id="docshape4476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3;width:77;height:77" id="docshape4477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Zeitdauer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Systemausfall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bis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zur</w:t>
      </w:r>
      <w:r>
        <w:rPr>
          <w:color w:val="458746"/>
          <w:spacing w:val="-5"/>
          <w:w w:val="95"/>
        </w:rPr>
        <w:t> </w:t>
      </w:r>
      <w:r>
        <w:rPr>
          <w:color w:val="458746"/>
          <w:w w:val="95"/>
        </w:rPr>
        <w:t>Wiederherstellung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6"/>
          <w:w w:val="95"/>
        </w:rPr>
        <w:t> </w:t>
      </w:r>
      <w:r>
        <w:rPr>
          <w:color w:val="458746"/>
          <w:w w:val="95"/>
        </w:rPr>
        <w:t>Verfu</w:t>
      </w:r>
      <w:r>
        <w:rPr>
          <w:b w:val="0"/>
          <w:color w:val="458746"/>
          <w:w w:val="95"/>
        </w:rPr>
        <w:t>̈</w:t>
      </w:r>
      <w:r>
        <w:rPr>
          <w:color w:val="458746"/>
          <w:w w:val="95"/>
        </w:rPr>
        <w:t>gbarkeit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24672;mso-wrap-distance-left:0;mso-wrap-distance-right:0" id="docshapegroup4478" coordorigin="1244,255" coordsize="93,93">
            <v:shape style="position:absolute;left:1251;top:262;width:77;height:77" id="docshape4479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80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Anzahl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inkonsistenter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Datensätze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im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System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nach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Fehlbedienung</w:t>
      </w:r>
      <w:r>
        <w:rPr>
          <w:color w:val="458746"/>
          <w:spacing w:val="-3"/>
          <w:w w:val="95"/>
        </w:rPr>
        <w:t> </w:t>
      </w:r>
      <w:r>
        <w:rPr>
          <w:color w:val="458746"/>
          <w:w w:val="95"/>
        </w:rPr>
        <w:t>durch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Anwender</w:t>
      </w:r>
    </w:p>
    <w:p>
      <w:pPr>
        <w:pStyle w:val="BodyText"/>
        <w:rPr>
          <w:sz w:val="20"/>
        </w:rPr>
      </w:pPr>
      <w:r>
        <w:rPr/>
        <w:pict>
          <v:group style="position:absolute;margin-left:62.208pt;margin-top:12.764026pt;width:4.650pt;height:4.650pt;mso-position-horizontal-relative:page;mso-position-vertical-relative:paragraph;z-index:-15324160;mso-wrap-distance-left:0;mso-wrap-distance-right:0" id="docshapegroup4481" coordorigin="1244,255" coordsize="93,93">
            <v:shape style="position:absolute;left:1251;top:262;width:77;height:77" id="docshape4482" coordorigin="1252,263" coordsize="77,77" path="m1290,340l1275,337,1263,329,1255,316,1252,301,1255,286,1263,274,1275,266,1290,263,1305,266,1317,274,1326,286,1329,301,1326,316,1317,329,1305,337,1290,340xe" filled="true" fillcolor="#458746" stroked="false">
              <v:path arrowok="t"/>
              <v:fill type="solid"/>
            </v:shape>
            <v:shape style="position:absolute;left:1251;top:262;width:77;height:77" id="docshape4483" coordorigin="1252,263" coordsize="77,77" path="m1329,301l1326,316,1317,329,1305,337,1290,340,1275,337,1263,329,1255,316,1252,301,1255,286,1263,274,1275,266,1290,263,1305,266,1317,274,1326,286,1329,301xe" filled="false" stroked="true" strokeweight=".768pt" strokecolor="#458746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33"/>
        <w:ind w:left="717"/>
      </w:pPr>
      <w:r>
        <w:rPr>
          <w:color w:val="458746"/>
          <w:w w:val="95"/>
        </w:rPr>
        <w:t>Anzahl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schwerer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Systemfehler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bei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der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Verarbeitung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von</w:t>
      </w:r>
      <w:r>
        <w:rPr>
          <w:color w:val="458746"/>
          <w:spacing w:val="-2"/>
          <w:w w:val="95"/>
        </w:rPr>
        <w:t> </w:t>
      </w:r>
      <w:r>
        <w:rPr>
          <w:color w:val="458746"/>
          <w:w w:val="95"/>
        </w:rPr>
        <w:t>fehlerhaften</w:t>
      </w:r>
      <w:r>
        <w:rPr>
          <w:color w:val="458746"/>
          <w:spacing w:val="-1"/>
          <w:w w:val="95"/>
        </w:rPr>
        <w:t> </w:t>
      </w:r>
      <w:r>
        <w:rPr>
          <w:color w:val="458746"/>
          <w:w w:val="95"/>
        </w:rPr>
        <w:t>XML-Nachrichten</w:t>
      </w:r>
    </w:p>
    <w:sectPr>
      <w:headerReference w:type="default" r:id="rId639"/>
      <w:footerReference w:type="default" r:id="rId640"/>
      <w:pgSz w:w="11900" w:h="16840"/>
      <w:pgMar w:header="0" w:footer="758" w:top="860" w:bottom="940" w:left="78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63078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799999pt;margin-top:791.290039pt;width:49.95pt;height:11.6pt;mso-position-horizontal-relative:page;mso-position-vertical-relative:page;z-index:-24630272" type="#_x0000_t202" id="docshape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614990pt;margin-top:791.290039pt;width:28pt;height:11.6pt;mso-position-horizontal-relative:page;mso-position-vertical-relative:page;z-index:-24629760" type="#_x0000_t202" id="docshape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629248" type="#_x0000_t202" id="docshape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60620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605696" type="#_x0000_t202" id="docshape24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605184" type="#_x0000_t202" id="docshape24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604672" type="#_x0000_t202" id="docshape24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3792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37408" type="#_x0000_t202" id="docshape269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336896" type="#_x0000_t202" id="docshape269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36384" type="#_x0000_t202" id="docshape269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3484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34336" type="#_x0000_t202" id="docshape272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333824" type="#_x0000_t202" id="docshape272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33312" type="#_x0000_t202" id="docshape273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3177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31264" type="#_x0000_t202" id="docshape274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330752" type="#_x0000_t202" id="docshape274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30240" type="#_x0000_t202" id="docshape274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2870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28192" type="#_x0000_t202" id="docshape275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327680" type="#_x0000_t202" id="docshape275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27168" type="#_x0000_t202" id="docshape275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2563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25120" type="#_x0000_t202" id="docshape278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324608" type="#_x0000_t202" id="docshape278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24096" type="#_x0000_t202" id="docshape279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2256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22048" type="#_x0000_t202" id="docshape280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321536" type="#_x0000_t202" id="docshape280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21024" type="#_x0000_t202" id="docshape280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1948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18976" type="#_x0000_t202" id="docshape282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318464" type="#_x0000_t202" id="docshape282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17952" type="#_x0000_t202" id="docshape282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1641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15904" type="#_x0000_t202" id="docshape283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315392" type="#_x0000_t202" id="docshape283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14880" type="#_x0000_t202" id="docshape283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1334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12832" type="#_x0000_t202" id="docshape285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312320" type="#_x0000_t202" id="docshape285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11808" type="#_x0000_t202" id="docshape285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1027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09760" type="#_x0000_t202" id="docshape288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309248" type="#_x0000_t202" id="docshape288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08736" type="#_x0000_t202" id="docshape288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60313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602624" type="#_x0000_t202" id="docshape27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602112" type="#_x0000_t202" id="docshape27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601600" type="#_x0000_t202" id="docshape27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0720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06688" type="#_x0000_t202" id="docshape289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306176" type="#_x0000_t202" id="docshape290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05664" type="#_x0000_t202" id="docshape290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0412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03616" type="#_x0000_t202" id="docshape291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303104" type="#_x0000_t202" id="docshape291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02592" type="#_x0000_t202" id="docshape291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0105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00544" type="#_x0000_t202" id="docshape294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300032" type="#_x0000_t202" id="docshape294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99520" type="#_x0000_t202" id="docshape294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9798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97472" type="#_x0000_t202" id="docshape297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96960" type="#_x0000_t202" id="docshape297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96448" type="#_x0000_t202" id="docshape297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9491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94400" type="#_x0000_t202" id="docshape300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93888" type="#_x0000_t202" id="docshape300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93376" type="#_x0000_t202" id="docshape301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9184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91328" type="#_x0000_t202" id="docshape302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90816" type="#_x0000_t202" id="docshape302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90304" type="#_x0000_t202" id="docshape302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8876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88256" type="#_x0000_t202" id="docshape304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87744" type="#_x0000_t202" id="docshape304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87232" type="#_x0000_t202" id="docshape304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8569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85184" type="#_x0000_t202" id="docshape305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84672" type="#_x0000_t202" id="docshape305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84160" type="#_x0000_t202" id="docshape306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8262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82112" type="#_x0000_t202" id="docshape307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81600" type="#_x0000_t202" id="docshape307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81088" type="#_x0000_t202" id="docshape307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8057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80064" type="#_x0000_t202" id="docshape309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79552" type="#_x0000_t202" id="docshape309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79040" type="#_x0000_t202" id="docshape309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60006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99552" type="#_x0000_t202" id="docshape30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99040" type="#_x0000_t202" id="docshape30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98528" type="#_x0000_t202" id="docshape30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7750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76992" type="#_x0000_t202" id="docshape312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76480" type="#_x0000_t202" id="docshape312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75968" type="#_x0000_t202" id="docshape312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7443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73920" type="#_x0000_t202" id="docshape315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73408" type="#_x0000_t202" id="docshape315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72896" type="#_x0000_t202" id="docshape315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7136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70848" type="#_x0000_t202" id="docshape318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70336" type="#_x0000_t202" id="docshape318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69824" type="#_x0000_t202" id="docshape319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6828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67776" type="#_x0000_t202" id="docshape321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67264" type="#_x0000_t202" id="docshape322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66752" type="#_x0000_t202" id="docshape322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6624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65728" type="#_x0000_t202" id="docshape323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65216" type="#_x0000_t202" id="docshape323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64704" type="#_x0000_t202" id="docshape323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6316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62656" type="#_x0000_t202" id="docshape325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62144" type="#_x0000_t202" id="docshape325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61632" type="#_x0000_t202" id="docshape325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6009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59584" type="#_x0000_t202" id="docshape326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59072" type="#_x0000_t202" id="docshape326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58560" type="#_x0000_t202" id="docshape326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5702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56512" type="#_x0000_t202" id="docshape328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56000" type="#_x0000_t202" id="docshape328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55488" type="#_x0000_t202" id="docshape328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5395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53440" type="#_x0000_t202" id="docshape329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52928" type="#_x0000_t202" id="docshape329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52416" type="#_x0000_t202" id="docshape330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5190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51392" type="#_x0000_t202" id="docshape331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50880" type="#_x0000_t202" id="docshape331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50368" type="#_x0000_t202" id="docshape331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9699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96480" type="#_x0000_t202" id="docshape33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95968" type="#_x0000_t202" id="docshape33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95456" type="#_x0000_t202" id="docshape34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4985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49344" type="#_x0000_t202" id="docshape332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48832" type="#_x0000_t202" id="docshape332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48320" type="#_x0000_t202" id="docshape333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4678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46272" type="#_x0000_t202" id="docshape334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45760" type="#_x0000_t202" id="docshape334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45248" type="#_x0000_t202" id="docshape334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4371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43200" type="#_x0000_t202" id="docshape335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42688" type="#_x0000_t202" id="docshape335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42176" type="#_x0000_t202" id="docshape335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4064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40128" type="#_x0000_t202" id="docshape337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39616" type="#_x0000_t202" id="docshape337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39104" type="#_x0000_t202" id="docshape337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3756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37056" type="#_x0000_t202" id="docshape339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36544" type="#_x0000_t202" id="docshape339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36032" type="#_x0000_t202" id="docshape339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3449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33984" type="#_x0000_t202" id="docshape340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33472" type="#_x0000_t202" id="docshape340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32960" type="#_x0000_t202" id="docshape341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3142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30912" type="#_x0000_t202" id="docshape343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30400" type="#_x0000_t202" id="docshape343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29888" type="#_x0000_t202" id="docshape343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2835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27840" type="#_x0000_t202" id="docshape346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27328" type="#_x0000_t202" id="docshape346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26816" type="#_x0000_t202" id="docshape346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2528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24768" type="#_x0000_t202" id="docshape349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24256" type="#_x0000_t202" id="docshape349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23744" type="#_x0000_t202" id="docshape350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2220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21696" type="#_x0000_t202" id="docshape352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21184" type="#_x0000_t202" id="docshape352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20672" type="#_x0000_t202" id="docshape352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9392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93408" type="#_x0000_t202" id="docshape36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92896" type="#_x0000_t202" id="docshape37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92384" type="#_x0000_t202" id="docshape37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1913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18624" type="#_x0000_t202" id="docshape353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18112" type="#_x0000_t202" id="docshape353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17600" type="#_x0000_t202" id="docshape353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1606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15552" type="#_x0000_t202" id="docshape354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15040" type="#_x0000_t202" id="docshape355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14528" type="#_x0000_t202" id="docshape355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1299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12480" type="#_x0000_t202" id="docshape358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11968" type="#_x0000_t202" id="docshape358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11456" type="#_x0000_t202" id="docshape358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0992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09408" type="#_x0000_t202" id="docshape358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08896" type="#_x0000_t202" id="docshape358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08384" type="#_x0000_t202" id="docshape358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0684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06336" type="#_x0000_t202" id="docshape360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05824" type="#_x0000_t202" id="docshape360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05312" type="#_x0000_t202" id="docshape360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0377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03264" type="#_x0000_t202" id="docshape362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202752" type="#_x0000_t202" id="docshape362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202240" type="#_x0000_t202" id="docshape362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20070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200192" type="#_x0000_t202" id="docshape365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99680" type="#_x0000_t202" id="docshape365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99168" type="#_x0000_t202" id="docshape365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9865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98144" type="#_x0000_t202" id="docshape366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97632" type="#_x0000_t202" id="docshape366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97120" type="#_x0000_t202" id="docshape366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9558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95072" type="#_x0000_t202" id="docshape367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94560" type="#_x0000_t202" id="docshape367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94048" type="#_x0000_t202" id="docshape367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9251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92000" type="#_x0000_t202" id="docshape367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91488" type="#_x0000_t202" id="docshape368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90976" type="#_x0000_t202" id="docshape368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9084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90336" type="#_x0000_t202" id="docshape40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89824" type="#_x0000_t202" id="docshape40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89312" type="#_x0000_t202" id="docshape40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8944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88928" type="#_x0000_t202" id="docshape368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88416" type="#_x0000_t202" id="docshape368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87904" type="#_x0000_t202" id="docshape369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8636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85856" type="#_x0000_t202" id="docshape370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85344" type="#_x0000_t202" id="docshape370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84832" type="#_x0000_t202" id="docshape370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8329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82784" type="#_x0000_t202" id="docshape371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82272" type="#_x0000_t202" id="docshape371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81760" type="#_x0000_t202" id="docshape371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8022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79712" type="#_x0000_t202" id="docshape372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79200" type="#_x0000_t202" id="docshape372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78688" type="#_x0000_t202" id="docshape372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7715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76640" type="#_x0000_t202" id="docshape373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76128" type="#_x0000_t202" id="docshape373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75616" type="#_x0000_t202" id="docshape373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7408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73568" type="#_x0000_t202" id="docshape376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73056" type="#_x0000_t202" id="docshape376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72544" type="#_x0000_t202" id="docshape376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7100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70496" type="#_x0000_t202" id="docshape377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69984" type="#_x0000_t202" id="docshape377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69472" type="#_x0000_t202" id="docshape377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6793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67424" type="#_x0000_t202" id="docshape379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66912" type="#_x0000_t202" id="docshape380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66400" type="#_x0000_t202" id="docshape380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6486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64352" type="#_x0000_t202" id="docshape382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63840" type="#_x0000_t202" id="docshape382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63328" type="#_x0000_t202" id="docshape382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6281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62304" type="#_x0000_t202" id="docshape385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61792" type="#_x0000_t202" id="docshape385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61280" type="#_x0000_t202" id="docshape385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8880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88288" type="#_x0000_t202" id="docshape42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87776" type="#_x0000_t202" id="docshape42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87264" type="#_x0000_t202" id="docshape42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5974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59232" type="#_x0000_t202" id="docshape386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58720" type="#_x0000_t202" id="docshape386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58208" type="#_x0000_t202" id="docshape386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5667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56160" type="#_x0000_t202" id="docshape386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55648" type="#_x0000_t202" id="docshape386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55136" type="#_x0000_t202" id="docshape387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5360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53088" type="#_x0000_t202" id="docshape387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52576" type="#_x0000_t202" id="docshape387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52064" type="#_x0000_t202" id="docshape387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5052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50016" type="#_x0000_t202" id="docshape389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49504" type="#_x0000_t202" id="docshape389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48992" type="#_x0000_t202" id="docshape389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4745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46944" type="#_x0000_t202" id="docshape391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46432" type="#_x0000_t202" id="docshape391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45920" type="#_x0000_t202" id="docshape391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4438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43872" type="#_x0000_t202" id="docshape393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43360" type="#_x0000_t202" id="docshape393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42848" type="#_x0000_t202" id="docshape393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4131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40800" type="#_x0000_t202" id="docshape395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40288" type="#_x0000_t202" id="docshape395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39776" type="#_x0000_t202" id="docshape395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3824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37728" type="#_x0000_t202" id="docshape396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37216" type="#_x0000_t202" id="docshape396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36704" type="#_x0000_t202" id="docshape397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3619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35680" type="#_x0000_t202" id="docshape398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35168" type="#_x0000_t202" id="docshape399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34656" type="#_x0000_t202" id="docshape399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3312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32608" type="#_x0000_t202" id="docshape399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32096" type="#_x0000_t202" id="docshape400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31584" type="#_x0000_t202" id="docshape400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8675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86240" type="#_x0000_t202" id="docshape43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85728" type="#_x0000_t202" id="docshape43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85216" type="#_x0000_t202" id="docshape43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3004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29536" type="#_x0000_t202" id="docshape401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29024" type="#_x0000_t202" id="docshape401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28512" type="#_x0000_t202" id="docshape401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2697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26464" type="#_x0000_t202" id="docshape402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25952" type="#_x0000_t202" id="docshape402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25440" type="#_x0000_t202" id="docshape402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2390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23392" type="#_x0000_t202" id="docshape403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22880" type="#_x0000_t202" id="docshape403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22368" type="#_x0000_t202" id="docshape403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2083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20320" type="#_x0000_t202" id="docshape404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19808" type="#_x0000_t202" id="docshape404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19296" type="#_x0000_t202" id="docshape404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1776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17248" type="#_x0000_t202" id="docshape404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16736" type="#_x0000_t202" id="docshape404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16224" type="#_x0000_t202" id="docshape404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1571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15200" type="#_x0000_t202" id="docshape406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14688" type="#_x0000_t202" id="docshape406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14176" type="#_x0000_t202" id="docshape406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1366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13152" type="#_x0000_t202" id="docshape406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12640" type="#_x0000_t202" id="docshape406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12128" type="#_x0000_t202" id="docshape406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1059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10080" type="#_x0000_t202" id="docshape407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09568" type="#_x0000_t202" id="docshape407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09056" type="#_x0000_t202" id="docshape407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0752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07008" type="#_x0000_t202" id="docshape409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06496" type="#_x0000_t202" id="docshape409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05984" type="#_x0000_t202" id="docshape409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0444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03936" type="#_x0000_t202" id="docshape410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03424" type="#_x0000_t202" id="docshape410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102912" type="#_x0000_t202" id="docshape410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8470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84192" type="#_x0000_t202" id="docshape44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83680" type="#_x0000_t202" id="docshape45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83168" type="#_x0000_t202" id="docshape45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10137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100864" type="#_x0000_t202" id="docshape412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100352" type="#_x0000_t202" id="docshape413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99840" type="#_x0000_t202" id="docshape413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9830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97792" type="#_x0000_t202" id="docshape413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97280" type="#_x0000_t202" id="docshape413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96768" type="#_x0000_t202" id="docshape413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9523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94720" type="#_x0000_t202" id="docshape415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94208" type="#_x0000_t202" id="docshape415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93696" type="#_x0000_t202" id="docshape415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9216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91648" type="#_x0000_t202" id="docshape415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91136" type="#_x0000_t202" id="docshape415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90624" type="#_x0000_t202" id="docshape415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9011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89600" type="#_x0000_t202" id="docshape416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89088" type="#_x0000_t202" id="docshape416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88576" type="#_x0000_t202" id="docshape416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8806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87552" type="#_x0000_t202" id="docshape418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87040" type="#_x0000_t202" id="docshape418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86528" type="#_x0000_t202" id="docshape418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8601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85504" type="#_x0000_t202" id="docshape420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84992" type="#_x0000_t202" id="docshape420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84480" type="#_x0000_t202" id="docshape420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8396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83456" type="#_x0000_t202" id="docshape422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82944" type="#_x0000_t202" id="docshape422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82432" type="#_x0000_t202" id="docshape422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8089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80384" type="#_x0000_t202" id="docshape424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79872" type="#_x0000_t202" id="docshape424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79360" type="#_x0000_t202" id="docshape424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7782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77312" type="#_x0000_t202" id="docshape425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76800" type="#_x0000_t202" id="docshape425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76288" type="#_x0000_t202" id="docshape425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8163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81120" type="#_x0000_t202" id="docshape46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80608" type="#_x0000_t202" id="docshape46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80096" type="#_x0000_t202" id="docshape46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7577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75264" type="#_x0000_t202" id="docshape426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74752" type="#_x0000_t202" id="docshape426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74240" type="#_x0000_t202" id="docshape427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7270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72192" type="#_x0000_t202" id="docshape429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71680" type="#_x0000_t202" id="docshape429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71168" type="#_x0000_t202" id="docshape429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6963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69120" type="#_x0000_t202" id="docshape430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68608" type="#_x0000_t202" id="docshape430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68096" type="#_x0000_t202" id="docshape430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6656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66048" type="#_x0000_t202" id="docshape431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65536" type="#_x0000_t202" id="docshape431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65024" type="#_x0000_t202" id="docshape432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6348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62976" type="#_x0000_t202" id="docshape434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62464" type="#_x0000_t202" id="docshape434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61952" type="#_x0000_t202" id="docshape434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6041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59904" type="#_x0000_t202" id="docshape437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59392" type="#_x0000_t202" id="docshape437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58880" type="#_x0000_t202" id="docshape437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5734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56832" type="#_x0000_t202" id="docshape438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56320" type="#_x0000_t202" id="docshape438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55808" type="#_x0000_t202" id="docshape438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5427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53760" type="#_x0000_t202" id="docshape438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53248" type="#_x0000_t202" id="docshape438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52736" type="#_x0000_t202" id="docshape439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5120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50688" type="#_x0000_t202" id="docshape441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50176" type="#_x0000_t202" id="docshape441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49664" type="#_x0000_t202" id="docshape441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4812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47616" type="#_x0000_t202" id="docshape442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47104" type="#_x0000_t202" id="docshape442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46592" type="#_x0000_t202" id="docshape442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62771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627200" type="#_x0000_t202" id="docshape3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614990pt;margin-top:791.290039pt;width:28pt;height:11.6pt;mso-position-horizontal-relative:page;mso-position-vertical-relative:page;z-index:-24626688" type="#_x0000_t202" id="docshape3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626176" type="#_x0000_t202" id="docshape3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7856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78048" type="#_x0000_t202" id="docshape49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77536" type="#_x0000_t202" id="docshape49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77024" type="#_x0000_t202" id="docshape49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4608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45568" type="#_x0000_t202" id="docshape443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45056" type="#_x0000_t202" id="docshape443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44544" type="#_x0000_t202" id="docshape443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04403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043520" type="#_x0000_t202" id="docshape444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7.290009pt;margin-top:791.290039pt;width:38.65pt;height:11.6pt;mso-position-horizontal-relative:page;mso-position-vertical-relative:page;z-index:-24043008" type="#_x0000_t202" id="docshape444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042496" type="#_x0000_t202" id="docshape444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7548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74976" type="#_x0000_t202" id="docshape52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74464" type="#_x0000_t202" id="docshape52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73952" type="#_x0000_t202" id="docshape53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7241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71904" type="#_x0000_t202" id="docshape55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71392" type="#_x0000_t202" id="docshape56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70880" type="#_x0000_t202" id="docshape56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6934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68832" type="#_x0000_t202" id="docshape59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68320" type="#_x0000_t202" id="docshape59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67808" type="#_x0000_t202" id="docshape59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6627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65760" type="#_x0000_t202" id="docshape62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65248" type="#_x0000_t202" id="docshape62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64736" type="#_x0000_t202" id="docshape62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6320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62688" type="#_x0000_t202" id="docshape65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62176" type="#_x0000_t202" id="docshape65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61664" type="#_x0000_t202" id="docshape65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6012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59616" type="#_x0000_t202" id="docshape68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59104" type="#_x0000_t202" id="docshape68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58592" type="#_x0000_t202" id="docshape68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5705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56544" type="#_x0000_t202" id="docshape71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56032" type="#_x0000_t202" id="docshape71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55520" type="#_x0000_t202" id="docshape71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5398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53472" type="#_x0000_t202" id="docshape74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52960" type="#_x0000_t202" id="docshape74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52448" type="#_x0000_t202" id="docshape74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5091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50400" type="#_x0000_t202" id="docshape77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49888" type="#_x0000_t202" id="docshape77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49376" type="#_x0000_t202" id="docshape77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62464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624128" type="#_x0000_t202" id="docshape6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614990pt;margin-top:791.290039pt;width:28pt;height:11.6pt;mso-position-horizontal-relative:page;mso-position-vertical-relative:page;z-index:-24623616" type="#_x0000_t202" id="docshape6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623104" type="#_x0000_t202" id="docshape6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4784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47328" type="#_x0000_t202" id="docshape80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46816" type="#_x0000_t202" id="docshape80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46304" type="#_x0000_t202" id="docshape81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4476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44256" type="#_x0000_t202" id="docshape83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43744" type="#_x0000_t202" id="docshape84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43232" type="#_x0000_t202" id="docshape84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4169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41184" type="#_x0000_t202" id="docshape87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40672" type="#_x0000_t202" id="docshape87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40160" type="#_x0000_t202" id="docshape87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3862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38112" type="#_x0000_t202" id="docshape90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37600" type="#_x0000_t202" id="docshape90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37088" type="#_x0000_t202" id="docshape90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3555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35040" type="#_x0000_t202" id="docshape93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34528" type="#_x0000_t202" id="docshape93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34016" type="#_x0000_t202" id="docshape93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3248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31968" type="#_x0000_t202" id="docshape96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31456" type="#_x0000_t202" id="docshape96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30944" type="#_x0000_t202" id="docshape96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2940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28896" type="#_x0000_t202" id="docshape99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28384" type="#_x0000_t202" id="docshape99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27872" type="#_x0000_t202" id="docshape99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2633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25824" type="#_x0000_t202" id="docshape101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25312" type="#_x0000_t202" id="docshape101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24800" type="#_x0000_t202" id="docshape101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2326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22752" type="#_x0000_t202" id="docshape102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22240" type="#_x0000_t202" id="docshape102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21728" type="#_x0000_t202" id="docshape102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2019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19680" type="#_x0000_t202" id="docshape105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19168" type="#_x0000_t202" id="docshape105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18656" type="#_x0000_t202" id="docshape105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62259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622080" type="#_x0000_t202" id="docshape9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614990pt;margin-top:791.290039pt;width:28pt;height:11.6pt;mso-position-horizontal-relative:page;mso-position-vertical-relative:page;z-index:-24621568" type="#_x0000_t202" id="docshape10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621056" type="#_x0000_t202" id="docshape10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1712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16608" type="#_x0000_t202" id="docshape108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16096" type="#_x0000_t202" id="docshape108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15584" type="#_x0000_t202" id="docshape109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1404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13536" type="#_x0000_t202" id="docshape111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13024" type="#_x0000_t202" id="docshape112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12512" type="#_x0000_t202" id="docshape112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1097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10464" type="#_x0000_t202" id="docshape115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09952" type="#_x0000_t202" id="docshape115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09440" type="#_x0000_t202" id="docshape115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0790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07392" type="#_x0000_t202" id="docshape118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06880" type="#_x0000_t202" id="docshape118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06368" type="#_x0000_t202" id="docshape118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0483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04320" type="#_x0000_t202" id="docshape121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03808" type="#_x0000_t202" id="docshape121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03296" type="#_x0000_t202" id="docshape121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50176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501248" type="#_x0000_t202" id="docshape124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500736" type="#_x0000_t202" id="docshape124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500224" type="#_x0000_t202" id="docshape124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9868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98176" type="#_x0000_t202" id="docshape127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97664" type="#_x0000_t202" id="docshape127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97152" type="#_x0000_t202" id="docshape127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9561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95104" type="#_x0000_t202" id="docshape130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94592" type="#_x0000_t202" id="docshape130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94080" type="#_x0000_t202" id="docshape130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9254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92032" type="#_x0000_t202" id="docshape133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91520" type="#_x0000_t202" id="docshape133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91008" type="#_x0000_t202" id="docshape133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8947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88960" type="#_x0000_t202" id="docshape136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88448" type="#_x0000_t202" id="docshape136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87936" type="#_x0000_t202" id="docshape136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62054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620032" type="#_x0000_t202" id="docshape10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614990pt;margin-top:791.290039pt;width:28pt;height:11.6pt;mso-position-horizontal-relative:page;mso-position-vertical-relative:page;z-index:-24619520" type="#_x0000_t202" id="docshape10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619008" type="#_x0000_t202" id="docshape11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8640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85888" type="#_x0000_t202" id="docshape139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85376" type="#_x0000_t202" id="docshape139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84864" type="#_x0000_t202" id="docshape140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8332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82816" type="#_x0000_t202" id="docshape142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82304" type="#_x0000_t202" id="docshape143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81792" type="#_x0000_t202" id="docshape143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8025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79744" type="#_x0000_t202" id="docshape146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79232" type="#_x0000_t202" id="docshape146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78720" type="#_x0000_t202" id="docshape146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7718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76672" type="#_x0000_t202" id="docshape149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76160" type="#_x0000_t202" id="docshape149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75648" type="#_x0000_t202" id="docshape149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7513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74624" type="#_x0000_t202" id="docshape152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74112" type="#_x0000_t202" id="docshape152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73600" type="#_x0000_t202" id="docshape152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7308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72576" type="#_x0000_t202" id="docshape155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72064" type="#_x0000_t202" id="docshape155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71552" type="#_x0000_t202" id="docshape155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7001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69504" type="#_x0000_t202" id="docshape158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68992" type="#_x0000_t202" id="docshape158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68480" type="#_x0000_t202" id="docshape159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6694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66432" type="#_x0000_t202" id="docshape161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65920" type="#_x0000_t202" id="docshape162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65408" type="#_x0000_t202" id="docshape162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6387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63360" type="#_x0000_t202" id="docshape165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62848" type="#_x0000_t202" id="docshape165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62336" type="#_x0000_t202" id="docshape165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6080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60288" type="#_x0000_t202" id="docshape168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59776" type="#_x0000_t202" id="docshape168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59264" type="#_x0000_t202" id="docshape168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61849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617984" type="#_x0000_t202" id="docshape13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614990pt;margin-top:791.290039pt;width:28pt;height:11.6pt;mso-position-horizontal-relative:page;mso-position-vertical-relative:page;z-index:-24617472" type="#_x0000_t202" id="docshape13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616960" type="#_x0000_t202" id="docshape13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5772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57216" type="#_x0000_t202" id="docshape171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56704" type="#_x0000_t202" id="docshape171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56192" type="#_x0000_t202" id="docshape171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5465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54144" type="#_x0000_t202" id="docshape172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53632" type="#_x0000_t202" id="docshape172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53120" type="#_x0000_t202" id="docshape173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5158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51072" type="#_x0000_t202" id="docshape175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50560" type="#_x0000_t202" id="docshape175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50048" type="#_x0000_t202" id="docshape175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4851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48000" type="#_x0000_t202" id="docshape178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47488" type="#_x0000_t202" id="docshape178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46976" type="#_x0000_t202" id="docshape178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4544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44928" type="#_x0000_t202" id="docshape179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44416" type="#_x0000_t202" id="docshape180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43904" type="#_x0000_t202" id="docshape180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4236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41856" type="#_x0000_t202" id="docshape181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41344" type="#_x0000_t202" id="docshape181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40832" type="#_x0000_t202" id="docshape181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3929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38784" type="#_x0000_t202" id="docshape183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38272" type="#_x0000_t202" id="docshape183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37760" type="#_x0000_t202" id="docshape183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3622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35712" type="#_x0000_t202" id="docshape184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35200" type="#_x0000_t202" id="docshape184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34688" type="#_x0000_t202" id="docshape184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3315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32640" type="#_x0000_t202" id="docshape187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32128" type="#_x0000_t202" id="docshape187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31616" type="#_x0000_t202" id="docshape188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3008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29568" type="#_x0000_t202" id="docshape190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29056" type="#_x0000_t202" id="docshape191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28544" type="#_x0000_t202" id="docshape191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61542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614912" type="#_x0000_t202" id="docshape15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614990pt;margin-top:791.290039pt;width:28pt;height:11.6pt;mso-position-horizontal-relative:page;mso-position-vertical-relative:page;z-index:-24614400" type="#_x0000_t202" id="docshape15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613888" type="#_x0000_t202" id="docshape15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2700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26496" type="#_x0000_t202" id="docshape192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25984" type="#_x0000_t202" id="docshape192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25472" type="#_x0000_t202" id="docshape192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2393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23424" type="#_x0000_t202" id="docshape195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22912" type="#_x0000_t202" id="docshape195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22400" type="#_x0000_t202" id="docshape195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2188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21376" type="#_x0000_t202" id="docshape196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20864" type="#_x0000_t202" id="docshape196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20352" type="#_x0000_t202" id="docshape196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1881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18304" type="#_x0000_t202" id="docshape199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17792" type="#_x0000_t202" id="docshape199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17280" type="#_x0000_t202" id="docshape199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1574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15232" type="#_x0000_t202" id="docshape200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14720" type="#_x0000_t202" id="docshape201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14208" type="#_x0000_t202" id="docshape201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1267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12160" type="#_x0000_t202" id="docshape202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11648" type="#_x0000_t202" id="docshape202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11136" type="#_x0000_t202" id="docshape202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0960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09088" type="#_x0000_t202" id="docshape204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08576" type="#_x0000_t202" id="docshape204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08064" type="#_x0000_t202" id="docshape204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0652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06016" type="#_x0000_t202" id="docshape206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05504" type="#_x0000_t202" id="docshape206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04992" type="#_x0000_t202" id="docshape206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0345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402944" type="#_x0000_t202" id="docshape209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402432" type="#_x0000_t202" id="docshape209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401920" type="#_x0000_t202" id="docshape209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40038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99872" type="#_x0000_t202" id="docshape212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99360" type="#_x0000_t202" id="docshape212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98848" type="#_x0000_t202" id="docshape212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61235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611840" type="#_x0000_t202" id="docshape18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614990pt;margin-top:791.290039pt;width:28pt;height:11.6pt;mso-position-horizontal-relative:page;mso-position-vertical-relative:page;z-index:-24611328" type="#_x0000_t202" id="docshape18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610816" type="#_x0000_t202" id="docshape18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9731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96800" type="#_x0000_t202" id="docshape215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96288" type="#_x0000_t202" id="docshape215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95776" type="#_x0000_t202" id="docshape215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9424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93728" type="#_x0000_t202" id="docshape217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93216" type="#_x0000_t202" id="docshape217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92704" type="#_x0000_t202" id="docshape217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9116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90656" type="#_x0000_t202" id="docshape220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90144" type="#_x0000_t202" id="docshape220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89632" type="#_x0000_t202" id="docshape220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8809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87584" type="#_x0000_t202" id="docshape223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87072" type="#_x0000_t202" id="docshape223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86560" type="#_x0000_t202" id="docshape223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8502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84512" type="#_x0000_t202" id="docshape226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84000" type="#_x0000_t202" id="docshape226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83488" type="#_x0000_t202" id="docshape226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8195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81440" type="#_x0000_t202" id="docshape229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80928" type="#_x0000_t202" id="docshape229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80416" type="#_x0000_t202" id="docshape230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7888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78368" type="#_x0000_t202" id="docshape232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77856" type="#_x0000_t202" id="docshape2330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77344" type="#_x0000_t202" id="docshape233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7580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75296" type="#_x0000_t202" id="docshape236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74784" type="#_x0000_t202" id="docshape2361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74272" type="#_x0000_t202" id="docshape236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7273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72224" type="#_x0000_t202" id="docshape239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71712" type="#_x0000_t202" id="docshape239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71200" type="#_x0000_t202" id="docshape239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6966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69152" type="#_x0000_t202" id="docshape240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68640" type="#_x0000_t202" id="docshape240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68128" type="#_x0000_t202" id="docshape241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60928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608768" type="#_x0000_t202" id="docshape21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82.614990pt;margin-top:791.290039pt;width:28pt;height:11.6pt;mso-position-horizontal-relative:page;mso-position-vertical-relative:page;z-index:-24608256" type="#_x0000_t202" id="docshape21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607744" type="#_x0000_t202" id="docshape21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6761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67104" type="#_x0000_t202" id="docshape244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66592" type="#_x0000_t202" id="docshape244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66080" type="#_x0000_t202" id="docshape244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6556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65056" type="#_x0000_t202" id="docshape244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64544" type="#_x0000_t202" id="docshape2449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64032" type="#_x0000_t202" id="docshape2450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6249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61984" type="#_x0000_t202" id="docshape247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61472" type="#_x0000_t202" id="docshape2478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60960" type="#_x0000_t202" id="docshape2479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5942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58912" type="#_x0000_t202" id="docshape249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58400" type="#_x0000_t202" id="docshape249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57888" type="#_x0000_t202" id="docshape249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5635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55840" type="#_x0000_t202" id="docshape2511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55328" type="#_x0000_t202" id="docshape2512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54816" type="#_x0000_t202" id="docshape251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53280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52768" type="#_x0000_t202" id="docshape2542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52256" type="#_x0000_t202" id="docshape2543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51744" type="#_x0000_t202" id="docshape254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50208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49696" type="#_x0000_t202" id="docshape2573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49184" type="#_x0000_t202" id="docshape2574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48672" type="#_x0000_t202" id="docshape257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47136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46624" type="#_x0000_t202" id="docshape2604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46112" type="#_x0000_t202" id="docshape2605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45600" type="#_x0000_t202" id="docshape260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44064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43552" type="#_x0000_t202" id="docshape2635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43040" type="#_x0000_t202" id="docshape2636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42528" type="#_x0000_t202" id="docshape2637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24340992" from="28.799999pt,790.079956pt" to="566.399987pt,790.079956pt" stroked="true" strokeweight="0pt" strokecolor="#000000">
          <v:stroke dashstyle="solid"/>
          <w10:wrap type="none"/>
        </v:line>
      </w:pict>
    </w:r>
    <w:r>
      <w:rPr/>
      <w:pict>
        <v:shape style="position:absolute;margin-left:27.799999pt;margin-top:791.290039pt;width:49.95pt;height:11.6pt;mso-position-horizontal-relative:page;mso-position-vertical-relative:page;z-index:-24340480" type="#_x0000_t202" id="docshape2666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24.11.2021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279.959991pt;margin-top:791.290039pt;width:33.3pt;height:11.6pt;mso-position-horizontal-relative:page;mso-position-vertical-relative:page;z-index:-24339968" type="#_x0000_t202" id="docshape2667" filled="false" stroked="false">
          <v:textbox inset="0,0,0,0">
            <w:txbxContent>
              <w:p>
                <w:pPr>
                  <w:spacing w:line="208" w:lineRule="exact" w:before="0"/>
                  <w:ind w:left="60" w:right="0" w:firstLine="0"/>
                  <w:jc w:val="left"/>
                  <w:rPr>
                    <w:b/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  <w:r>
                  <w:rPr>
                    <w:b/>
                    <w:sz w:val="19"/>
                  </w:rPr>
                  <w:t>/201</w:t>
                </w:r>
              </w:p>
            </w:txbxContent>
          </v:textbox>
          <w10:wrap type="none"/>
        </v:shape>
      </w:pict>
    </w:r>
    <w:r>
      <w:rPr/>
      <w:pict>
        <v:shape style="position:absolute;margin-left:528.650024pt;margin-top:791.290039pt;width:38.8pt;height:11.6pt;mso-position-horizontal-relative:page;mso-position-vertical-relative:page;z-index:-24339456" type="#_x0000_t202" id="docshape2668" filled="false" stroked="false">
          <v:textbox inset="0,0,0,0">
            <w:txbxContent>
              <w:p>
                <w:pPr>
                  <w:spacing w:line="208" w:lineRule="exact" w:before="0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b/>
                    <w:sz w:val="19"/>
                  </w:rPr>
                  <w:t>(c)</w:t>
                </w:r>
                <w:r>
                  <w:rPr>
                    <w:b/>
                    <w:spacing w:val="-13"/>
                    <w:sz w:val="19"/>
                  </w:rPr>
                  <w:t> </w:t>
                </w:r>
                <w:r>
                  <w:rPr>
                    <w:b/>
                    <w:sz w:val="19"/>
                  </w:rPr>
                  <w:t>IUBH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68774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8pt;width:140.85pt;height:36.75pt;mso-position-horizontal-relative:page;mso-position-vertical-relative:page;z-index:-24628224" type="#_x0000_t202" id="docshape3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3</w:t>
                </w:r>
                <w:r>
                  <w:rPr>
                    <w:b/>
                    <w:color w:val="333333"/>
                    <w:spacing w:val="-24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1232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8pt;width:153.15pt;height:36.75pt;mso-position-horizontal-relative:page;mso-position-vertical-relative:page;z-index:-24603648" type="#_x0000_t202" id="docshape27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18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8060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7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02pt;width:166.2pt;height:36.75pt;mso-position-horizontal-relative:page;mso-position-vertical-relative:page;z-index:-24335360" type="#_x0000_t202" id="docshape272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8368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8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4pt;width:166.2pt;height:36.75pt;mso-position-horizontal-relative:page;mso-position-vertical-relative:page;z-index:-24332288" type="#_x0000_t202" id="docshape274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8675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8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21pt;width:166.2pt;height:36.75pt;mso-position-horizontal-relative:page;mso-position-vertical-relative:page;z-index:-24329216" type="#_x0000_t202" id="docshape275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8982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8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37pt;width:166.2pt;height:36.75pt;mso-position-horizontal-relative:page;mso-position-vertical-relative:page;z-index:-24326144" type="#_x0000_t202" id="docshape278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9289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8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49pt;width:166.2pt;height:36.75pt;mso-position-horizontal-relative:page;mso-position-vertical-relative:page;z-index:-24323072" type="#_x0000_t202" id="docshape280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9596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8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56pt;width:166.2pt;height:36.75pt;mso-position-horizontal-relative:page;mso-position-vertical-relative:page;z-index:-24320000" type="#_x0000_t202" id="docshape281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9904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9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68pt;width:166.2pt;height:36.75pt;mso-position-horizontal-relative:page;mso-position-vertical-relative:page;z-index:-24316928" type="#_x0000_t202" id="docshape283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0211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9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79pt;width:166.2pt;height:36.75pt;mso-position-horizontal-relative:page;mso-position-vertical-relative:page;z-index:-24313856" type="#_x0000_t202" id="docshape2851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0518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9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91pt;width:166.2pt;height:36.75pt;mso-position-horizontal-relative:page;mso-position-vertical-relative:page;z-index:-24310784" type="#_x0000_t202" id="docshape288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0825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9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98pt;width:166.2pt;height:36.75pt;mso-position-horizontal-relative:page;mso-position-vertical-relative:page;z-index:-24307712" type="#_x0000_t202" id="docshape289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1539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8pt;width:153.15pt;height:36.75pt;mso-position-horizontal-relative:page;mso-position-vertical-relative:page;z-index:-24600576" type="#_x0000_t202" id="docshape30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20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1132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9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pt;width:166.2pt;height:36.75pt;mso-position-horizontal-relative:page;mso-position-vertical-relative:page;z-index:-24304640" type="#_x0000_t202" id="docshape291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1440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0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26pt;width:166.2pt;height:36.75pt;mso-position-horizontal-relative:page;mso-position-vertical-relative:page;z-index:-24301568" type="#_x0000_t202" id="docshape294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186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1747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0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34pt;width:166.2pt;height:36.75pt;mso-position-horizontal-relative:page;mso-position-vertical-relative:page;z-index:-24298496" type="#_x0000_t202" id="docshape297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188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2054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0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45pt;width:166.2pt;height:36.75pt;mso-position-horizontal-relative:page;mso-position-vertical-relative:page;z-index:-24295424" type="#_x0000_t202" id="docshape300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190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2361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0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56pt;width:166.2pt;height:36.75pt;mso-position-horizontal-relative:page;mso-position-vertical-relative:page;z-index:-24292352" type="#_x0000_t202" id="docshape302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2668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0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68pt;width:166.2pt;height:36.75pt;mso-position-horizontal-relative:page;mso-position-vertical-relative:page;z-index:-24289280" type="#_x0000_t202" id="docshape303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2976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1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76pt;width:166.2pt;height:36.75pt;mso-position-horizontal-relative:page;mso-position-vertical-relative:page;z-index:-24286208" type="#_x0000_t202" id="docshape305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3283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1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87pt;width:166.2pt;height:36.75pt;mso-position-horizontal-relative:page;mso-position-vertical-relative:page;z-index:-24283136" type="#_x0000_t202" id="docshape307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194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3795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1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06pt;width:166.2pt;height:36.75pt;mso-position-horizontal-relative:page;mso-position-vertical-relative:page;z-index:-24278016" type="#_x0000_t202" id="docshape312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197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1846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pt;width:153.15pt;height:36.75pt;mso-position-horizontal-relative:page;mso-position-vertical-relative:page;z-index:-24597504" type="#_x0000_t202" id="docshape33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22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4102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1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22pt;width:166.2pt;height:36.75pt;mso-position-horizontal-relative:page;mso-position-vertical-relative:page;z-index:-24274944" type="#_x0000_t202" id="docshape315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199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4409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1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34pt;width:166.2pt;height:36.75pt;mso-position-horizontal-relative:page;mso-position-vertical-relative:page;z-index:-24271872" type="#_x0000_t202" id="docshape318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201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47168">
          <wp:simplePos x="0" y="0"/>
          <wp:positionH relativeFrom="page">
            <wp:posOffset>560831</wp:posOffset>
          </wp:positionH>
          <wp:positionV relativeFrom="page">
            <wp:posOffset>414527</wp:posOffset>
          </wp:positionV>
          <wp:extent cx="6437375" cy="663244"/>
          <wp:effectExtent l="0" t="0" r="0" b="0"/>
          <wp:wrapNone/>
          <wp:docPr id="22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9.444141pt;width:166.2pt;height:36.75pt;mso-position-horizontal-relative:page;mso-position-vertical-relative:page;z-index:-24268800" type="#_x0000_t202" id="docshape321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203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5228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2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64pt;width:166.2pt;height:36.75pt;mso-position-horizontal-relative:page;mso-position-vertical-relative:page;z-index:-24263680" type="#_x0000_t202" id="docshape325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5536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2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76pt;width:166.2pt;height:36.75pt;mso-position-horizontal-relative:page;mso-position-vertical-relative:page;z-index:-24260608" type="#_x0000_t202" id="docshape326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206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5843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2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83pt;width:166.2pt;height:36.75pt;mso-position-horizontal-relative:page;mso-position-vertical-relative:page;z-index:-24257536" type="#_x0000_t202" id="docshape328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207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ISPE01_Offen_schwer_F1/Lektion</w:t>
                </w:r>
                <w:r>
                  <w:rPr>
                    <w:b/>
                    <w:spacing w:val="16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6150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3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58pt;width:166.2pt;height:36.75pt;mso-position-horizontal-relative:page;mso-position-vertical-relative:page;z-index:-24254464" type="#_x0000_t202" id="docshape329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209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ISPE01_Offen_schwer_F1/Lektion</w:t>
                </w:r>
                <w:r>
                  <w:rPr>
                    <w:b/>
                    <w:spacing w:val="16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2153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56pt;width:153.15pt;height:36.75pt;mso-position-horizontal-relative:page;mso-position-vertical-relative:page;z-index:-24594432" type="#_x0000_t202" id="docshape36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24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6867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3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61pt;width:166.2pt;height:36.75pt;mso-position-horizontal-relative:page;mso-position-vertical-relative:page;z-index:-24247296" type="#_x0000_t202" id="docshape334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214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7174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3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622pt;width:166.2pt;height:36.75pt;mso-position-horizontal-relative:page;mso-position-vertical-relative:page;z-index:-24244224" type="#_x0000_t202" id="docshape335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216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7481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3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63pt;width:166.2pt;height:36.75pt;mso-position-horizontal-relative:page;mso-position-vertical-relative:page;z-index:-24241152" type="#_x0000_t202" id="docshape336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218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7788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3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641pt;width:166.2pt;height:36.75pt;mso-position-horizontal-relative:page;mso-position-vertical-relative:page;z-index:-24238080" type="#_x0000_t202" id="docshape3391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220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8096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4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652pt;width:166.2pt;height:36.75pt;mso-position-horizontal-relative:page;mso-position-vertical-relative:page;z-index:-24235008" type="#_x0000_t202" id="docshape340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221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8403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4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664pt;width:166.2pt;height:36.75pt;mso-position-horizontal-relative:page;mso-position-vertical-relative:page;z-index:-24231936" type="#_x0000_t202" id="docshape343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222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8710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4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671pt;width:166.2pt;height:36.75pt;mso-position-horizontal-relative:page;mso-position-vertical-relative:page;z-index:-24228864" type="#_x0000_t202" id="docshape346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224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9017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4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683pt;width:166.2pt;height:36.75pt;mso-position-horizontal-relative:page;mso-position-vertical-relative:page;z-index:-24225792" type="#_x0000_t202" id="docshape349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226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9324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4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694pt;width:166.2pt;height:36.75pt;mso-position-horizontal-relative:page;mso-position-vertical-relative:page;z-index:-24222720" type="#_x0000_t202" id="docshape352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228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ISPE01_Offen_schwer_F1/Lektion</w:t>
                </w:r>
                <w:r>
                  <w:rPr>
                    <w:b/>
                    <w:spacing w:val="16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9632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5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702pt;width:166.2pt;height:36.75pt;mso-position-horizontal-relative:page;mso-position-vertical-relative:page;z-index:-24219648" type="#_x0000_t202" id="docshape353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230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ISPE01_Offen_schwer_F1/Lektion</w:t>
                </w:r>
                <w:r>
                  <w:rPr>
                    <w:b/>
                    <w:spacing w:val="16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2460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67pt;width:153.15pt;height:36.75pt;mso-position-horizontal-relative:page;mso-position-vertical-relative:page;z-index:-24591360" type="#_x0000_t202" id="docshape39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26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09939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5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713pt;width:166.2pt;height:36.75pt;mso-position-horizontal-relative:page;mso-position-vertical-relative:page;z-index:-24216576" type="#_x0000_t202" id="docshape354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232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0246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5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725pt;width:166.2pt;height:36.75pt;mso-position-horizontal-relative:page;mso-position-vertical-relative:page;z-index:-24213504" type="#_x0000_t202" id="docshape357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233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0553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5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736pt;width:166.2pt;height:36.75pt;mso-position-horizontal-relative:page;mso-position-vertical-relative:page;z-index:-24210432" type="#_x0000_t202" id="docshape358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234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0860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5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744pt;width:166.2pt;height:36.75pt;mso-position-horizontal-relative:page;mso-position-vertical-relative:page;z-index:-24207360" type="#_x0000_t202" id="docshape360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235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1168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6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755pt;width:166.2pt;height:36.75pt;mso-position-horizontal-relative:page;mso-position-vertical-relative:page;z-index:-24204288" type="#_x0000_t202" id="docshape362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236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1475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6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767pt;width:166.2pt;height:36.75pt;mso-position-horizontal-relative:page;mso-position-vertical-relative:page;z-index:-24201216" type="#_x0000_t202" id="docshape364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238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1987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6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786pt;width:166.2pt;height:36.75pt;mso-position-horizontal-relative:page;mso-position-vertical-relative:page;z-index:-24196096" type="#_x0000_t202" id="docshape366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240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ISPE01_Offen_schwer_F1/Lektion</w:t>
                </w:r>
                <w:r>
                  <w:rPr>
                    <w:b/>
                    <w:spacing w:val="16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2294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6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797pt;width:166.2pt;height:36.75pt;mso-position-horizontal-relative:page;mso-position-vertical-relative:page;z-index:-24193024" type="#_x0000_t202" id="docshape367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241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ISPE01_Offen_schwer_F1/Lektion</w:t>
                </w:r>
                <w:r>
                  <w:rPr>
                    <w:b/>
                    <w:spacing w:val="16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2601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6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809pt;width:166.2pt;height:36.75pt;mso-position-horizontal-relative:page;mso-position-vertical-relative:page;z-index:-24189952" type="#_x0000_t202" id="docshape368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242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2908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7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816pt;width:166.2pt;height:36.75pt;mso-position-horizontal-relative:page;mso-position-vertical-relative:page;z-index:-24186880" type="#_x0000_t202" id="docshape370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244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3216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7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828pt;width:166.2pt;height:36.75pt;mso-position-horizontal-relative:page;mso-position-vertical-relative:page;z-index:-24183808" type="#_x0000_t202" id="docshape370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245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3523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7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839pt;width:166.2pt;height:36.75pt;mso-position-horizontal-relative:page;mso-position-vertical-relative:page;z-index:-24180736" type="#_x0000_t202" id="docshape372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247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3830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7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851pt;width:166.2pt;height:36.75pt;mso-position-horizontal-relative:page;mso-position-vertical-relative:page;z-index:-24177664" type="#_x0000_t202" id="docshape373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249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4137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7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858pt;width:166.2pt;height:36.75pt;mso-position-horizontal-relative:page;mso-position-vertical-relative:page;z-index:-24174592" type="#_x0000_t202" id="docshape376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251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4444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8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87pt;width:166.2pt;height:36.75pt;mso-position-horizontal-relative:page;mso-position-vertical-relative:page;z-index:-24171520" type="#_x0000_t202" id="docshape377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253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4752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8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881pt;width:166.2pt;height:36.75pt;mso-position-horizontal-relative:page;mso-position-vertical-relative:page;z-index:-24168448" type="#_x0000_t202" id="docshape379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255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5059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8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893pt;width:166.2pt;height:36.75pt;mso-position-horizontal-relative:page;mso-position-vertical-relative:page;z-index:-24165376" type="#_x0000_t202" id="docshape382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257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5571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8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912pt;width:166.2pt;height:36.75pt;mso-position-horizontal-relative:page;mso-position-vertical-relative:page;z-index:-24160256" type="#_x0000_t202" id="docshape386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260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5878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8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923pt;width:166.2pt;height:36.75pt;mso-position-horizontal-relative:page;mso-position-vertical-relative:page;z-index:-24157184" type="#_x0000_t202" id="docshape386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261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6185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9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931pt;width:166.2pt;height:36.75pt;mso-position-horizontal-relative:page;mso-position-vertical-relative:page;z-index:-24154112" type="#_x0000_t202" id="docshape387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262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6492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9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942pt;width:166.2pt;height:36.75pt;mso-position-horizontal-relative:page;mso-position-vertical-relative:page;z-index:-24151040" type="#_x0000_t202" id="docshape3891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263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ISPE01_Offen_schwer_F1/Lektion</w:t>
                </w:r>
                <w:r>
                  <w:rPr>
                    <w:b/>
                    <w:spacing w:val="16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6800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9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954pt;width:166.2pt;height:36.75pt;mso-position-horizontal-relative:page;mso-position-vertical-relative:page;z-index:-24147968" type="#_x0000_t202" id="docshape390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264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ISPE01_Offen_schwer_F1/Lektion</w:t>
                </w:r>
                <w:r>
                  <w:rPr>
                    <w:b/>
                    <w:spacing w:val="16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7107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9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965pt;width:166.2pt;height:36.75pt;mso-position-horizontal-relative:page;mso-position-vertical-relative:page;z-index:-24144896" type="#_x0000_t202" id="docshape393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265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ISPE01_Offen_leicht_F1/Lektion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7414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9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973pt;width:166.2pt;height:36.75pt;mso-position-horizontal-relative:page;mso-position-vertical-relative:page;z-index:-24141824" type="#_x0000_t202" id="docshape395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266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7721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0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984pt;width:166.2pt;height:36.75pt;mso-position-horizontal-relative:page;mso-position-vertical-relative:page;z-index:-24138752" type="#_x0000_t202" id="docshape396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268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8233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0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5007pt;width:166.2pt;height:36.75pt;mso-position-horizontal-relative:page;mso-position-vertical-relative:page;z-index:-24133632" type="#_x0000_t202" id="docshape399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271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8540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0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5015pt;width:166.2pt;height:36.75pt;mso-position-horizontal-relative:page;mso-position-vertical-relative:page;z-index:-24130560" type="#_x0000_t202" id="docshape4011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273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8848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0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5026pt;width:166.2pt;height:36.75pt;mso-position-horizontal-relative:page;mso-position-vertical-relative:page;z-index:-24127488" type="#_x0000_t202" id="docshape402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275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9155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0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076pt;width:166.2pt;height:36.75pt;mso-position-horizontal-relative:page;mso-position-vertical-relative:page;z-index:-24124416" type="#_x0000_t202" id="docshape403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276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9462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1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088pt;width:166.2pt;height:36.75pt;mso-position-horizontal-relative:page;mso-position-vertical-relative:page;z-index:-24121344" type="#_x0000_t202" id="docshape403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277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19769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1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099pt;width:166.2pt;height:36.75pt;mso-position-horizontal-relative:page;mso-position-vertical-relative:page;z-index:-24118272" type="#_x0000_t202" id="docshape404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278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0486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1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3pt;width:166.2pt;height:36.75pt;mso-position-horizontal-relative:page;mso-position-vertical-relative:page;z-index:-24111104" type="#_x0000_t202" id="docshape407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281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0793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1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37pt;width:166.2pt;height:36.75pt;mso-position-horizontal-relative:page;mso-position-vertical-relative:page;z-index:-24108032" type="#_x0000_t202" id="docshape409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283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1100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2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49pt;width:166.2pt;height:36.75pt;mso-position-horizontal-relative:page;mso-position-vertical-relative:page;z-index:-24104960" type="#_x0000_t202" id="docshape410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284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1408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2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6pt;width:166.2pt;height:36.75pt;mso-position-horizontal-relative:page;mso-position-vertical-relative:page;z-index:-24101888" type="#_x0000_t202" id="docshape412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285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3382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4pt;width:153.15pt;height:36.75pt;mso-position-horizontal-relative:page;mso-position-vertical-relative:page;z-index:-24582144" type="#_x0000_t202" id="docshape46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29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1715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2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72pt;width:166.2pt;height:36.75pt;mso-position-horizontal-relative:page;mso-position-vertical-relative:page;z-index:-24098816" type="#_x0000_t202" id="docshape413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286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2022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2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79pt;width:166.2pt;height:36.75pt;mso-position-horizontal-relative:page;mso-position-vertical-relative:page;z-index:-24095744" type="#_x0000_t202" id="docshape414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288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2329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2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91pt;width:166.2pt;height:36.75pt;mso-position-horizontal-relative:page;mso-position-vertical-relative:page;z-index:-24092672" type="#_x0000_t202" id="docshape415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289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3456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3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44pt;width:166.2pt;height:36.75pt;mso-position-horizontal-relative:page;mso-position-vertical-relative:page;z-index:-24081408" type="#_x0000_t202" id="docshape424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293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3763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3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52pt;width:166.2pt;height:36.75pt;mso-position-horizontal-relative:page;mso-position-vertical-relative:page;z-index:-24078336" type="#_x0000_t202" id="docshape425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294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3689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25pt;width:153.15pt;height:36.75pt;mso-position-horizontal-relative:page;mso-position-vertical-relative:page;z-index:-24579072" type="#_x0000_t202" id="docshape49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31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4275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3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75pt;width:166.2pt;height:36.75pt;mso-position-horizontal-relative:page;mso-position-vertical-relative:page;z-index:-24073216" type="#_x0000_t202" id="docshape4291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296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4582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3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86pt;width:166.2pt;height:36.75pt;mso-position-horizontal-relative:page;mso-position-vertical-relative:page;z-index:-24070144" type="#_x0000_t202" id="docshape430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298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4889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3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94pt;width:166.2pt;height:36.75pt;mso-position-horizontal-relative:page;mso-position-vertical-relative:page;z-index:-24067072" type="#_x0000_t202" id="docshape431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300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5196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4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305pt;width:166.2pt;height:36.75pt;mso-position-horizontal-relative:page;mso-position-vertical-relative:page;z-index:-24064000" type="#_x0000_t202" id="docshape434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301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ISPE01_Offen_leicht_F2/Lektion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5504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4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317pt;width:166.2pt;height:36.75pt;mso-position-horizontal-relative:page;mso-position-vertical-relative:page;z-index:-24060928" type="#_x0000_t202" id="docshape437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303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5811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4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324pt;width:166.2pt;height:36.75pt;mso-position-horizontal-relative:page;mso-position-vertical-relative:page;z-index:-24057856" type="#_x0000_t202" id="docshape438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304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6118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4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336pt;width:166.2pt;height:36.75pt;mso-position-horizontal-relative:page;mso-position-vertical-relative:page;z-index:-24054784" type="#_x0000_t202" id="docshape438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305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6425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4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347pt;width:166.2pt;height:36.75pt;mso-position-horizontal-relative:page;mso-position-vertical-relative:page;z-index:-24051712" type="#_x0000_t202" id="docshape441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306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926732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5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359pt;width:166.2pt;height:36.75pt;mso-position-horizontal-relative:page;mso-position-vertical-relative:page;z-index:-24048640" type="#_x0000_t202" id="docshape4421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307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ISPE01_Offen_mittel_F2/Lektion</w:t>
                </w:r>
                <w:r>
                  <w:rPr>
                    <w:b/>
                    <w:spacing w:val="15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07</w:t>
                </w:r>
              </w:p>
            </w:txbxContent>
          </v:textbox>
          <w10:wrap type="none"/>
        </v:shape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69081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21pt;width:140.85pt;height:36.75pt;mso-position-horizontal-relative:page;mso-position-vertical-relative:page;z-index:-24625152" type="#_x0000_t202" id="docshape6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5</w:t>
                </w:r>
                <w:r>
                  <w:rPr>
                    <w:b/>
                    <w:color w:val="333333"/>
                    <w:spacing w:val="-24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3996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2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33pt;width:153.15pt;height:36.75pt;mso-position-horizontal-relative:page;mso-position-vertical-relative:page;z-index:-24576000" type="#_x0000_t202" id="docshape52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33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4304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44pt;width:153.15pt;height:36.75pt;mso-position-horizontal-relative:page;mso-position-vertical-relative:page;z-index:-24572928" type="#_x0000_t202" id="docshape55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35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4611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56pt;width:153.15pt;height:36.75pt;mso-position-horizontal-relative:page;mso-position-vertical-relative:page;z-index:-24569856" type="#_x0000_t202" id="docshape58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37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4918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63pt;width:153.15pt;height:36.75pt;mso-position-horizontal-relative:page;mso-position-vertical-relative:page;z-index:-24566784" type="#_x0000_t202" id="docshape621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39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5225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75pt;width:153.15pt;height:36.75pt;mso-position-horizontal-relative:page;mso-position-vertical-relative:page;z-index:-24563712" type="#_x0000_t202" id="docshape65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41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5532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3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86pt;width:153.15pt;height:36.75pt;mso-position-horizontal-relative:page;mso-position-vertical-relative:page;z-index:-24560640" type="#_x0000_t202" id="docshape68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43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5840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4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02pt;width:153.15pt;height:36.75pt;mso-position-horizontal-relative:page;mso-position-vertical-relative:page;z-index:-24557568" type="#_x0000_t202" id="docshape71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45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6147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4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pt;width:153.15pt;height:36.75pt;mso-position-horizontal-relative:page;mso-position-vertical-relative:page;z-index:-24554496" type="#_x0000_t202" id="docshape74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47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6454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4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21pt;width:153.15pt;height:36.75pt;mso-position-horizontal-relative:page;mso-position-vertical-relative:page;z-index:-24551424" type="#_x0000_t202" id="docshape77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49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6761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4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33pt;width:153.15pt;height:36.75pt;mso-position-horizontal-relative:page;mso-position-vertical-relative:page;z-index:-24548352" type="#_x0000_t202" id="docshape80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51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7068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4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40pt;width:153.15pt;height:36.75pt;mso-position-horizontal-relative:page;mso-position-vertical-relative:page;z-index:-24545280" type="#_x0000_t202" id="docshape83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53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7376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5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52pt;width:153.15pt;height:36.75pt;mso-position-horizontal-relative:page;mso-position-vertical-relative:page;z-index:-24542208" type="#_x0000_t202" id="docshape86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55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7683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5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63pt;width:153.15pt;height:36.75pt;mso-position-horizontal-relative:page;mso-position-vertical-relative:page;z-index:-24539136" type="#_x0000_t202" id="docshape90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57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7990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5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75pt;width:153.15pt;height:36.75pt;mso-position-horizontal-relative:page;mso-position-vertical-relative:page;z-index:-24536064" type="#_x0000_t202" id="docshape931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59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8297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5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82pt;width:153.15pt;height:36.75pt;mso-position-horizontal-relative:page;mso-position-vertical-relative:page;z-index:-24532992" type="#_x0000_t202" id="docshape96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61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8604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5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98pt;width:153.15pt;height:36.75pt;mso-position-horizontal-relative:page;mso-position-vertical-relative:page;z-index:-24529920" type="#_x0000_t202" id="docshape99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8912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6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pt;width:153.15pt;height:36.75pt;mso-position-horizontal-relative:page;mso-position-vertical-relative:page;z-index:-24526848" type="#_x0000_t202" id="docshape100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9219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6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8pt;width:153.15pt;height:36.75pt;mso-position-horizontal-relative:page;mso-position-vertical-relative:page;z-index:-24523776" type="#_x0000_t202" id="docshape102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65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9526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6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29pt;width:153.15pt;height:36.75pt;mso-position-horizontal-relative:page;mso-position-vertical-relative:page;z-index:-24520704" type="#_x0000_t202" id="docshape105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67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9833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6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40pt;width:153.15pt;height:36.75pt;mso-position-horizontal-relative:page;mso-position-vertical-relative:page;z-index:-24517632" type="#_x0000_t202" id="docshape108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69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0140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6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52pt;width:153.15pt;height:36.75pt;mso-position-horizontal-relative:page;mso-position-vertical-relative:page;z-index:-24514560" type="#_x0000_t202" id="docshape111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71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0448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7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59pt;width:153.15pt;height:36.75pt;mso-position-horizontal-relative:page;mso-position-vertical-relative:page;z-index:-24511488" type="#_x0000_t202" id="docshape114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73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0755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7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71pt;width:153.15pt;height:36.75pt;mso-position-horizontal-relative:page;mso-position-vertical-relative:page;z-index:-24508416" type="#_x0000_t202" id="docshape118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75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1062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7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87pt;width:153.15pt;height:36.75pt;mso-position-horizontal-relative:page;mso-position-vertical-relative:page;z-index:-24505344" type="#_x0000_t202" id="docshape1211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77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1369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7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95pt;width:153.15pt;height:36.75pt;mso-position-horizontal-relative:page;mso-position-vertical-relative:page;z-index:-24502272" type="#_x0000_t202" id="docshape124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79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1676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7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06pt;width:153.15pt;height:36.75pt;mso-position-horizontal-relative:page;mso-position-vertical-relative:page;z-index:-24499200" type="#_x0000_t202" id="docshape127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81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1984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8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8pt;width:153.15pt;height:36.75pt;mso-position-horizontal-relative:page;mso-position-vertical-relative:page;z-index:-24496128" type="#_x0000_t202" id="docshape130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83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2291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8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25pt;width:153.15pt;height:36.75pt;mso-position-horizontal-relative:page;mso-position-vertical-relative:page;z-index:-24493056" type="#_x0000_t202" id="docshape133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85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2598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8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37pt;width:153.15pt;height:36.75pt;mso-position-horizontal-relative:page;mso-position-vertical-relative:page;z-index:-24489984" type="#_x0000_t202" id="docshape136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87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2905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8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48pt;width:153.15pt;height:36.75pt;mso-position-horizontal-relative:page;mso-position-vertical-relative:page;z-index:-24486912" type="#_x0000_t202" id="docshape139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89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3212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8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59pt;width:153.15pt;height:36.75pt;mso-position-horizontal-relative:page;mso-position-vertical-relative:page;z-index:-24483840" type="#_x0000_t202" id="docshape142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91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3520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9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67pt;width:153.15pt;height:36.75pt;mso-position-horizontal-relative:page;mso-position-vertical-relative:page;z-index:-24480768" type="#_x0000_t202" id="docshape145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93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3827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9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83pt;width:153.15pt;height:36.75pt;mso-position-horizontal-relative:page;mso-position-vertical-relative:page;z-index:-24477696" type="#_x0000_t202" id="docshape149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95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4544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9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4pt;width:166.2pt;height:36.75pt;mso-position-horizontal-relative:page;mso-position-vertical-relative:page;z-index:-24470528" type="#_x0000_t202" id="docshape158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101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4851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9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25pt;width:166.2pt;height:36.75pt;mso-position-horizontal-relative:page;mso-position-vertical-relative:page;z-index:-24467456" type="#_x0000_t202" id="docshape161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103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5158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9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37pt;width:166.2pt;height:36.75pt;mso-position-horizontal-relative:page;mso-position-vertical-relative:page;z-index:-24464384" type="#_x0000_t202" id="docshape164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105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5465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0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44pt;width:166.2pt;height:36.75pt;mso-position-horizontal-relative:page;mso-position-vertical-relative:page;z-index:-24461312" type="#_x0000_t202" id="docshape168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107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5772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0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56pt;width:166.2pt;height:36.75pt;mso-position-horizontal-relative:page;mso-position-vertical-relative:page;z-index:-24458240" type="#_x0000_t202" id="docshape1711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109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0003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4pt;width:153.15pt;height:36.75pt;mso-position-horizontal-relative:page;mso-position-vertical-relative:page;z-index:-24615936" type="#_x0000_t202" id="docshape151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10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6080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0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72pt;width:166.2pt;height:36.75pt;mso-position-horizontal-relative:page;mso-position-vertical-relative:page;z-index:-24455168" type="#_x0000_t202" id="docshape172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6387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0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79pt;width:166.2pt;height:36.75pt;mso-position-horizontal-relative:page;mso-position-vertical-relative:page;z-index:-24452096" type="#_x0000_t202" id="docshape1751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6694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0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91pt;width:166.2pt;height:36.75pt;mso-position-horizontal-relative:page;mso-position-vertical-relative:page;z-index:-24449024" type="#_x0000_t202" id="docshape178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113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7001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1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02pt;width:166.2pt;height:36.75pt;mso-position-horizontal-relative:page;mso-position-vertical-relative:page;z-index:-24445952" type="#_x0000_t202" id="docshape179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7308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1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pt;width:166.2pt;height:36.75pt;mso-position-horizontal-relative:page;mso-position-vertical-relative:page;z-index:-24442880" type="#_x0000_t202" id="docshape181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7616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1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21pt;width:166.2pt;height:36.75pt;mso-position-horizontal-relative:page;mso-position-vertical-relative:page;z-index:-24439808" type="#_x0000_t202" id="docshape183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7923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1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33pt;width:166.2pt;height:36.75pt;mso-position-horizontal-relative:page;mso-position-vertical-relative:page;z-index:-24436736" type="#_x0000_t202" id="docshape184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117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8230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1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44pt;width:166.2pt;height:36.75pt;mso-position-horizontal-relative:page;mso-position-vertical-relative:page;z-index:-24433664" type="#_x0000_t202" id="docshape187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119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8537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2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52pt;width:166.2pt;height:36.75pt;mso-position-horizontal-relative:page;mso-position-vertical-relative:page;z-index:-24430592" type="#_x0000_t202" id="docshape190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8844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2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68pt;width:166.2pt;height:36.75pt;mso-position-horizontal-relative:page;mso-position-vertical-relative:page;z-index:-24427520" type="#_x0000_t202" id="docshape192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0310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4pt;width:153.15pt;height:36.75pt;mso-position-horizontal-relative:page;mso-position-vertical-relative:page;z-index:-24612864" type="#_x0000_t202" id="docshape18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12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91520">
          <wp:simplePos x="0" y="0"/>
          <wp:positionH relativeFrom="page">
            <wp:posOffset>560831</wp:posOffset>
          </wp:positionH>
          <wp:positionV relativeFrom="page">
            <wp:posOffset>414527</wp:posOffset>
          </wp:positionV>
          <wp:extent cx="6437375" cy="663244"/>
          <wp:effectExtent l="0" t="0" r="0" b="0"/>
          <wp:wrapNone/>
          <wp:docPr id="12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9.444180pt;width:166.2pt;height:36.75pt;mso-position-horizontal-relative:page;mso-position-vertical-relative:page;z-index:-24424448" type="#_x0000_t202" id="docshape195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124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9664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2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98pt;width:166.2pt;height:36.75pt;mso-position-horizontal-relative:page;mso-position-vertical-relative:page;z-index:-24419328" type="#_x0000_t202" id="docshape199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89971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2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pt;width:166.2pt;height:36.75pt;mso-position-horizontal-relative:page;mso-position-vertical-relative:page;z-index:-24416256" type="#_x0000_t202" id="docshape200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0278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3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21pt;width:166.2pt;height:36.75pt;mso-position-horizontal-relative:page;mso-position-vertical-relative:page;z-index:-24413184" type="#_x0000_t202" id="docshape202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128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0585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3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29pt;width:166.2pt;height:36.75pt;mso-position-horizontal-relative:page;mso-position-vertical-relative:page;z-index:-24410112" type="#_x0000_t202" id="docshape204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0892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3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40pt;width:166.2pt;height:36.75pt;mso-position-horizontal-relative:page;mso-position-vertical-relative:page;z-index:-24407040" type="#_x0000_t202" id="docshape206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1200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3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56pt;width:166.2pt;height:36.75pt;mso-position-horizontal-relative:page;mso-position-vertical-relative:page;z-index:-24403968" type="#_x0000_t202" id="docshape209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132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1507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3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64pt;width:166.2pt;height:36.75pt;mso-position-horizontal-relative:page;mso-position-vertical-relative:page;z-index:-24400896" type="#_x0000_t202" id="docshape212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134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1814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4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76pt;width:166.2pt;height:36.75pt;mso-position-horizontal-relative:page;mso-position-vertical-relative:page;z-index:-24397824" type="#_x0000_t202" id="docshape215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136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0617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4pt;width:153.15pt;height:36.75pt;mso-position-horizontal-relative:page;mso-position-vertical-relative:page;z-index:-24609792" type="#_x0000_t202" id="docshape21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14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2121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4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87pt;width:166.2pt;height:36.75pt;mso-position-horizontal-relative:page;mso-position-vertical-relative:page;z-index:-24394752" type="#_x0000_t202" id="docshape217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137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2428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4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95pt;width:166.2pt;height:36.75pt;mso-position-horizontal-relative:page;mso-position-vertical-relative:page;z-index:-24391680" type="#_x0000_t202" id="docshape220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139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2736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4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06pt;width:166.2pt;height:36.75pt;mso-position-horizontal-relative:page;mso-position-vertical-relative:page;z-index:-24388608" type="#_x0000_t202" id="docshape223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141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3043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4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8pt;width:166.2pt;height:36.75pt;mso-position-horizontal-relative:page;mso-position-vertical-relative:page;z-index:-24385536" type="#_x0000_t202" id="docshape226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143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3350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5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29pt;width:166.2pt;height:36.75pt;mso-position-horizontal-relative:page;mso-position-vertical-relative:page;z-index:-24382464" type="#_x0000_t202" id="docshape229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145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3657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5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37pt;width:166.2pt;height:36.75pt;mso-position-horizontal-relative:page;mso-position-vertical-relative:page;z-index:-24379392" type="#_x0000_t202" id="docshape2328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147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02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3964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5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53pt;width:166.2pt;height:36.75pt;mso-position-horizontal-relative:page;mso-position-vertical-relative:page;z-index:-24376320" type="#_x0000_t202" id="docshape2359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149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4272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5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64pt;width:166.2pt;height:36.75pt;mso-position-horizontal-relative:page;mso-position-vertical-relative:page;z-index:-24373248" type="#_x0000_t202" id="docshape239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151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4579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5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72pt;width:166.2pt;height:36.75pt;mso-position-horizontal-relative:page;mso-position-vertical-relative:page;z-index:-24370176" type="#_x0000_t202" id="docshape2407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152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ISPE01_MC_mittel/Lektion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70924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4pt;width:153.15pt;height:36.75pt;mso-position-horizontal-relative:page;mso-position-vertical-relative:page;z-index:-24606720" type="#_x0000_t202" id="docshape24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16</w:t>
                </w:r>
                <w:r>
                  <w:rPr>
                    <w:b/>
                    <w:color w:val="333333"/>
                    <w:spacing w:val="-36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ISPE01_MC_leicht/Lektion</w:t>
                </w:r>
                <w:r>
                  <w:rPr>
                    <w:b/>
                    <w:spacing w:val="12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01</w:t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5296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6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06pt;width:166.2pt;height:36.75pt;mso-position-horizontal-relative:page;mso-position-vertical-relative:page;z-index:-24363008" type="#_x0000_t202" id="docshape247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5603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6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14pt;width:166.2pt;height:36.75pt;mso-position-horizontal-relative:page;mso-position-vertical-relative:page;z-index:-24359936" type="#_x0000_t202" id="docshape249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5910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6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225pt;width:166.2pt;height:36.75pt;mso-position-horizontal-relative:page;mso-position-vertical-relative:page;z-index:-24356864" type="#_x0000_t202" id="docshape2510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4"/>
                    <w:sz w:val="3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color w:val="333333"/>
                    <w:sz w:val="4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5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06</w:t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6217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6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41pt;width:166.2pt;height:36.75pt;mso-position-horizontal-relative:page;mso-position-vertical-relative:page;z-index:-24353792" type="#_x0000_t202" id="docshape2541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160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05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65248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69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49pt;width:166.2pt;height:36.75pt;mso-position-horizontal-relative:page;mso-position-vertical-relative:page;z-index:-24350720" type="#_x0000_t202" id="docshape2572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162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68320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71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6pt;width:166.2pt;height:36.75pt;mso-position-horizontal-relative:page;mso-position-vertical-relative:page;z-index:-24347648" type="#_x0000_t202" id="docshape2603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164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04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71392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73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72pt;width:166.2pt;height:36.75pt;mso-position-horizontal-relative:page;mso-position-vertical-relative:page;z-index:-24344576" type="#_x0000_t202" id="docshape2634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166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74464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75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79pt;width:166.2pt;height:36.75pt;mso-position-horizontal-relative:page;mso-position-vertical-relative:page;z-index:-24341504" type="#_x0000_t202" id="docshape2665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168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78977536">
          <wp:simplePos x="0" y="0"/>
          <wp:positionH relativeFrom="page">
            <wp:posOffset>560831</wp:posOffset>
          </wp:positionH>
          <wp:positionV relativeFrom="page">
            <wp:posOffset>365759</wp:posOffset>
          </wp:positionV>
          <wp:extent cx="6437375" cy="663244"/>
          <wp:effectExtent l="0" t="0" r="0" b="0"/>
          <wp:wrapNone/>
          <wp:docPr id="177" name="image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8" name="image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37375" cy="663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9.304001pt;margin-top:35.604191pt;width:166.2pt;height:36.75pt;mso-position-horizontal-relative:page;mso-position-vertical-relative:page;z-index:-24338432" type="#_x0000_t202" id="docshape2696" filled="false" stroked="false">
          <v:textbox inset="0,0,0,0">
            <w:txbxContent>
              <w:p>
                <w:pPr>
                  <w:spacing w:line="468" w:lineRule="exact" w:before="0"/>
                  <w:ind w:left="20" w:right="0" w:firstLine="0"/>
                  <w:jc w:val="left"/>
                  <w:rPr>
                    <w:b/>
                    <w:sz w:val="30"/>
                  </w:rPr>
                </w:pPr>
                <w:r>
                  <w:rPr>
                    <w:b/>
                    <w:color w:val="333333"/>
                    <w:sz w:val="30"/>
                  </w:rPr>
                  <w:t>FRAGE</w:t>
                </w:r>
                <w:r>
                  <w:rPr>
                    <w:b/>
                    <w:color w:val="333333"/>
                    <w:spacing w:val="23"/>
                    <w:sz w:val="30"/>
                  </w:rPr>
                  <w:t> </w:t>
                </w:r>
                <w:r>
                  <w:rPr>
                    <w:b/>
                    <w:color w:val="333333"/>
                    <w:sz w:val="46"/>
                  </w:rPr>
                  <w:t>170</w:t>
                </w:r>
                <w:r>
                  <w:rPr>
                    <w:b/>
                    <w:color w:val="333333"/>
                    <w:spacing w:val="-31"/>
                    <w:sz w:val="46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VON</w:t>
                </w:r>
                <w:r>
                  <w:rPr>
                    <w:b/>
                    <w:color w:val="333333"/>
                    <w:spacing w:val="14"/>
                    <w:sz w:val="30"/>
                  </w:rPr>
                  <w:t> </w:t>
                </w:r>
                <w:r>
                  <w:rPr>
                    <w:b/>
                    <w:color w:val="333333"/>
                    <w:sz w:val="30"/>
                  </w:rPr>
                  <w:t>309</w:t>
                </w:r>
              </w:p>
              <w:p>
                <w:pPr>
                  <w:spacing w:before="69"/>
                  <w:ind w:left="20" w:right="0" w:firstLine="0"/>
                  <w:jc w:val="left"/>
                  <w:rPr>
                    <w:b/>
                    <w:sz w:val="15"/>
                  </w:rPr>
                </w:pPr>
                <w:r>
                  <w:rPr>
                    <w:b/>
                    <w:sz w:val="15"/>
                  </w:rPr>
                  <w:t>ISPE01_MC_schwer/Lektion</w:t>
                </w:r>
                <w:r>
                  <w:rPr>
                    <w:b/>
                    <w:spacing w:val="14"/>
                    <w:sz w:val="15"/>
                  </w:rPr>
                  <w:t> </w:t>
                </w:r>
                <w:r>
                  <w:rPr>
                    <w:b/>
                    <w:sz w:val="15"/>
                  </w:rPr>
                  <w:t>03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lowerLetter"/>
      <w:lvlText w:val="%1)"/>
      <w:lvlJc w:val="left"/>
      <w:pPr>
        <w:ind w:left="1290" w:hanging="251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1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2206" w:hanging="2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12" w:hanging="2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18" w:hanging="2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4" w:hanging="2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30" w:hanging="2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6" w:hanging="2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42" w:hanging="2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48" w:hanging="251"/>
      </w:pPr>
      <w:rPr>
        <w:rFonts w:hint="default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290" w:hanging="251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1"/>
        <w:w w:val="102"/>
        <w:sz w:val="21"/>
        <w:szCs w:val="21"/>
      </w:rPr>
    </w:lvl>
    <w:lvl w:ilvl="1">
      <w:start w:val="0"/>
      <w:numFmt w:val="bullet"/>
      <w:lvlText w:val="•"/>
      <w:lvlJc w:val="left"/>
      <w:pPr>
        <w:ind w:left="2206" w:hanging="2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12" w:hanging="2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18" w:hanging="2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4" w:hanging="2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30" w:hanging="2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6" w:hanging="2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42" w:hanging="2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48" w:hanging="251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."/>
      <w:lvlJc w:val="left"/>
      <w:pPr>
        <w:ind w:left="768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FFFFFF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1697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5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3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1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8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6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24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62" w:hanging="323"/>
      </w:pPr>
      <w:rPr>
        <w:rFonts w:hint="default"/>
      </w:rPr>
    </w:lvl>
  </w:abstractNum>
  <w:abstractNum w:abstractNumId="19">
    <w:multiLevelType w:val="hybridMultilevel"/>
    <w:lvl w:ilvl="0">
      <w:start w:val="2"/>
      <w:numFmt w:val="upperLetter"/>
      <w:lvlText w:val="%1."/>
      <w:lvlJc w:val="left"/>
      <w:pPr>
        <w:ind w:left="1459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2327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95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3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31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8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6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4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02" w:hanging="323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."/>
      <w:lvlJc w:val="left"/>
      <w:pPr>
        <w:ind w:left="1562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2440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0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00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0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0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0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0" w:hanging="323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1562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2440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0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00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0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0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0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0" w:hanging="323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1562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2440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0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00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0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0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0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0" w:hanging="323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768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FFFFFF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1697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5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3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1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8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6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24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62" w:hanging="323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."/>
      <w:lvlJc w:val="left"/>
      <w:pPr>
        <w:ind w:left="337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573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6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40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73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07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4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74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07" w:hanging="323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337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573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6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40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73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07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4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74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07" w:hanging="323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337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573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6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40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73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07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4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74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07" w:hanging="323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337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573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6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40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73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07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4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74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07" w:hanging="323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768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FFFFFF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1697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5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3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1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8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6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24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62" w:hanging="323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1459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2327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95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3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31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8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6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4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02" w:hanging="323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1562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2440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0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00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0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0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0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0" w:hanging="323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1562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2440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0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00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0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0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0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0" w:hanging="323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1562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2440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0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00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0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0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0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0" w:hanging="323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691" w:hanging="431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1"/>
        <w:w w:val="94"/>
        <w:sz w:val="27"/>
        <w:szCs w:val="27"/>
      </w:rPr>
    </w:lvl>
    <w:lvl w:ilvl="1">
      <w:start w:val="0"/>
      <w:numFmt w:val="bullet"/>
      <w:lvlText w:val="•"/>
      <w:lvlJc w:val="left"/>
      <w:pPr>
        <w:ind w:left="1424" w:hanging="4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8" w:hanging="4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2" w:hanging="4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96" w:hanging="4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20" w:hanging="4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44" w:hanging="4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69" w:hanging="4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93" w:hanging="431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768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FFFFFF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1697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5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3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11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8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86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24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62" w:hanging="323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1459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2327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95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3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31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8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6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34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02" w:hanging="323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562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2440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0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00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0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0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0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0" w:hanging="323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562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2440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0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00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0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0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0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0" w:hanging="323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562" w:hanging="323"/>
        <w:jc w:val="left"/>
      </w:pPr>
      <w:rPr>
        <w:rFonts w:hint="default" w:ascii="Arial" w:hAnsi="Arial" w:eastAsia="Arial" w:cs="Arial"/>
        <w:b/>
        <w:bCs/>
        <w:i w:val="0"/>
        <w:iCs w:val="0"/>
        <w:color w:val="333333"/>
        <w:spacing w:val="-6"/>
        <w:w w:val="94"/>
        <w:sz w:val="21"/>
        <w:szCs w:val="21"/>
      </w:rPr>
    </w:lvl>
    <w:lvl w:ilvl="1">
      <w:start w:val="0"/>
      <w:numFmt w:val="bullet"/>
      <w:lvlText w:val="•"/>
      <w:lvlJc w:val="left"/>
      <w:pPr>
        <w:ind w:left="2440" w:hanging="3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20" w:hanging="3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00" w:hanging="3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0" w:hanging="3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60" w:hanging="3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40" w:hanging="3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0" w:hanging="3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0" w:hanging="323"/>
      </w:pPr>
      <w:rPr>
        <w:rFonts w:hint="default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>
      <w:spacing w:before="66"/>
      <w:ind w:left="1562" w:hanging="324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2.xml"/><Relationship Id="rId21" Type="http://schemas.openxmlformats.org/officeDocument/2006/relationships/footer" Target="footer3.xml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header" Target="header3.xml"/><Relationship Id="rId26" Type="http://schemas.openxmlformats.org/officeDocument/2006/relationships/footer" Target="footer4.xml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header" Target="header4.xml"/><Relationship Id="rId30" Type="http://schemas.openxmlformats.org/officeDocument/2006/relationships/footer" Target="footer5.xml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header" Target="header5.xml"/><Relationship Id="rId36" Type="http://schemas.openxmlformats.org/officeDocument/2006/relationships/footer" Target="footer6.xml"/><Relationship Id="rId37" Type="http://schemas.openxmlformats.org/officeDocument/2006/relationships/image" Target="media/image8.png"/><Relationship Id="rId38" Type="http://schemas.openxmlformats.org/officeDocument/2006/relationships/image" Target="media/image23.png"/><Relationship Id="rId39" Type="http://schemas.openxmlformats.org/officeDocument/2006/relationships/header" Target="header6.xml"/><Relationship Id="rId40" Type="http://schemas.openxmlformats.org/officeDocument/2006/relationships/footer" Target="footer7.xml"/><Relationship Id="rId41" Type="http://schemas.openxmlformats.org/officeDocument/2006/relationships/header" Target="header7.xml"/><Relationship Id="rId42" Type="http://schemas.openxmlformats.org/officeDocument/2006/relationships/footer" Target="footer8.xml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header" Target="header8.xml"/><Relationship Id="rId46" Type="http://schemas.openxmlformats.org/officeDocument/2006/relationships/footer" Target="footer9.xml"/><Relationship Id="rId47" Type="http://schemas.openxmlformats.org/officeDocument/2006/relationships/image" Target="media/image26.png"/><Relationship Id="rId48" Type="http://schemas.openxmlformats.org/officeDocument/2006/relationships/header" Target="header9.xml"/><Relationship Id="rId49" Type="http://schemas.openxmlformats.org/officeDocument/2006/relationships/footer" Target="footer10.xml"/><Relationship Id="rId50" Type="http://schemas.openxmlformats.org/officeDocument/2006/relationships/image" Target="media/image27.png"/><Relationship Id="rId51" Type="http://schemas.openxmlformats.org/officeDocument/2006/relationships/header" Target="header10.xml"/><Relationship Id="rId52" Type="http://schemas.openxmlformats.org/officeDocument/2006/relationships/footer" Target="footer11.xml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header" Target="header11.xml"/><Relationship Id="rId56" Type="http://schemas.openxmlformats.org/officeDocument/2006/relationships/footer" Target="footer12.xml"/><Relationship Id="rId57" Type="http://schemas.openxmlformats.org/officeDocument/2006/relationships/image" Target="media/image30.png"/><Relationship Id="rId58" Type="http://schemas.openxmlformats.org/officeDocument/2006/relationships/header" Target="header12.xml"/><Relationship Id="rId59" Type="http://schemas.openxmlformats.org/officeDocument/2006/relationships/footer" Target="footer13.xml"/><Relationship Id="rId60" Type="http://schemas.openxmlformats.org/officeDocument/2006/relationships/image" Target="media/image31.png"/><Relationship Id="rId61" Type="http://schemas.openxmlformats.org/officeDocument/2006/relationships/header" Target="header13.xml"/><Relationship Id="rId62" Type="http://schemas.openxmlformats.org/officeDocument/2006/relationships/footer" Target="footer14.xml"/><Relationship Id="rId63" Type="http://schemas.openxmlformats.org/officeDocument/2006/relationships/header" Target="header14.xml"/><Relationship Id="rId64" Type="http://schemas.openxmlformats.org/officeDocument/2006/relationships/footer" Target="footer15.xml"/><Relationship Id="rId65" Type="http://schemas.openxmlformats.org/officeDocument/2006/relationships/image" Target="media/image32.png"/><Relationship Id="rId66" Type="http://schemas.openxmlformats.org/officeDocument/2006/relationships/image" Target="media/image33.png"/><Relationship Id="rId67" Type="http://schemas.openxmlformats.org/officeDocument/2006/relationships/header" Target="header15.xml"/><Relationship Id="rId68" Type="http://schemas.openxmlformats.org/officeDocument/2006/relationships/footer" Target="footer16.xml"/><Relationship Id="rId69" Type="http://schemas.openxmlformats.org/officeDocument/2006/relationships/image" Target="media/image34.png"/><Relationship Id="rId70" Type="http://schemas.openxmlformats.org/officeDocument/2006/relationships/header" Target="header16.xml"/><Relationship Id="rId71" Type="http://schemas.openxmlformats.org/officeDocument/2006/relationships/footer" Target="footer17.xml"/><Relationship Id="rId72" Type="http://schemas.openxmlformats.org/officeDocument/2006/relationships/image" Target="media/image35.png"/><Relationship Id="rId73" Type="http://schemas.openxmlformats.org/officeDocument/2006/relationships/image" Target="media/image36.png"/><Relationship Id="rId74" Type="http://schemas.openxmlformats.org/officeDocument/2006/relationships/image" Target="media/image37.png"/><Relationship Id="rId75" Type="http://schemas.openxmlformats.org/officeDocument/2006/relationships/image" Target="media/image38.png"/><Relationship Id="rId76" Type="http://schemas.openxmlformats.org/officeDocument/2006/relationships/image" Target="media/image39.png"/><Relationship Id="rId77" Type="http://schemas.openxmlformats.org/officeDocument/2006/relationships/header" Target="header17.xml"/><Relationship Id="rId78" Type="http://schemas.openxmlformats.org/officeDocument/2006/relationships/footer" Target="footer18.xml"/><Relationship Id="rId79" Type="http://schemas.openxmlformats.org/officeDocument/2006/relationships/image" Target="media/image40.png"/><Relationship Id="rId80" Type="http://schemas.openxmlformats.org/officeDocument/2006/relationships/image" Target="media/image41.png"/><Relationship Id="rId81" Type="http://schemas.openxmlformats.org/officeDocument/2006/relationships/header" Target="header18.xml"/><Relationship Id="rId82" Type="http://schemas.openxmlformats.org/officeDocument/2006/relationships/footer" Target="footer19.xml"/><Relationship Id="rId83" Type="http://schemas.openxmlformats.org/officeDocument/2006/relationships/header" Target="header19.xml"/><Relationship Id="rId84" Type="http://schemas.openxmlformats.org/officeDocument/2006/relationships/footer" Target="footer20.xml"/><Relationship Id="rId85" Type="http://schemas.openxmlformats.org/officeDocument/2006/relationships/image" Target="media/image42.png"/><Relationship Id="rId86" Type="http://schemas.openxmlformats.org/officeDocument/2006/relationships/header" Target="header20.xml"/><Relationship Id="rId87" Type="http://schemas.openxmlformats.org/officeDocument/2006/relationships/footer" Target="footer21.xml"/><Relationship Id="rId88" Type="http://schemas.openxmlformats.org/officeDocument/2006/relationships/header" Target="header21.xml"/><Relationship Id="rId89" Type="http://schemas.openxmlformats.org/officeDocument/2006/relationships/footer" Target="footer22.xml"/><Relationship Id="rId90" Type="http://schemas.openxmlformats.org/officeDocument/2006/relationships/header" Target="header22.xml"/><Relationship Id="rId91" Type="http://schemas.openxmlformats.org/officeDocument/2006/relationships/footer" Target="footer23.xml"/><Relationship Id="rId92" Type="http://schemas.openxmlformats.org/officeDocument/2006/relationships/image" Target="media/image43.png"/><Relationship Id="rId93" Type="http://schemas.openxmlformats.org/officeDocument/2006/relationships/image" Target="media/image44.png"/><Relationship Id="rId94" Type="http://schemas.openxmlformats.org/officeDocument/2006/relationships/header" Target="header23.xml"/><Relationship Id="rId95" Type="http://schemas.openxmlformats.org/officeDocument/2006/relationships/footer" Target="footer24.xml"/><Relationship Id="rId96" Type="http://schemas.openxmlformats.org/officeDocument/2006/relationships/header" Target="header24.xml"/><Relationship Id="rId97" Type="http://schemas.openxmlformats.org/officeDocument/2006/relationships/footer" Target="footer25.xml"/><Relationship Id="rId98" Type="http://schemas.openxmlformats.org/officeDocument/2006/relationships/image" Target="media/image45.png"/><Relationship Id="rId99" Type="http://schemas.openxmlformats.org/officeDocument/2006/relationships/image" Target="media/image46.png"/><Relationship Id="rId100" Type="http://schemas.openxmlformats.org/officeDocument/2006/relationships/header" Target="header25.xml"/><Relationship Id="rId101" Type="http://schemas.openxmlformats.org/officeDocument/2006/relationships/footer" Target="footer26.xml"/><Relationship Id="rId102" Type="http://schemas.openxmlformats.org/officeDocument/2006/relationships/header" Target="header26.xml"/><Relationship Id="rId103" Type="http://schemas.openxmlformats.org/officeDocument/2006/relationships/footer" Target="footer27.xml"/><Relationship Id="rId104" Type="http://schemas.openxmlformats.org/officeDocument/2006/relationships/image" Target="media/image47.png"/><Relationship Id="rId105" Type="http://schemas.openxmlformats.org/officeDocument/2006/relationships/header" Target="header27.xml"/><Relationship Id="rId106" Type="http://schemas.openxmlformats.org/officeDocument/2006/relationships/footer" Target="footer28.xml"/><Relationship Id="rId107" Type="http://schemas.openxmlformats.org/officeDocument/2006/relationships/image" Target="media/image48.png"/><Relationship Id="rId108" Type="http://schemas.openxmlformats.org/officeDocument/2006/relationships/header" Target="header28.xml"/><Relationship Id="rId109" Type="http://schemas.openxmlformats.org/officeDocument/2006/relationships/footer" Target="footer29.xml"/><Relationship Id="rId110" Type="http://schemas.openxmlformats.org/officeDocument/2006/relationships/header" Target="header29.xml"/><Relationship Id="rId111" Type="http://schemas.openxmlformats.org/officeDocument/2006/relationships/footer" Target="footer30.xml"/><Relationship Id="rId112" Type="http://schemas.openxmlformats.org/officeDocument/2006/relationships/image" Target="media/image49.png"/><Relationship Id="rId113" Type="http://schemas.openxmlformats.org/officeDocument/2006/relationships/header" Target="header30.xml"/><Relationship Id="rId114" Type="http://schemas.openxmlformats.org/officeDocument/2006/relationships/footer" Target="footer31.xml"/><Relationship Id="rId115" Type="http://schemas.openxmlformats.org/officeDocument/2006/relationships/image" Target="media/image50.png"/><Relationship Id="rId116" Type="http://schemas.openxmlformats.org/officeDocument/2006/relationships/image" Target="media/image51.png"/><Relationship Id="rId117" Type="http://schemas.openxmlformats.org/officeDocument/2006/relationships/header" Target="header31.xml"/><Relationship Id="rId118" Type="http://schemas.openxmlformats.org/officeDocument/2006/relationships/footer" Target="footer32.xml"/><Relationship Id="rId119" Type="http://schemas.openxmlformats.org/officeDocument/2006/relationships/header" Target="header32.xml"/><Relationship Id="rId120" Type="http://schemas.openxmlformats.org/officeDocument/2006/relationships/footer" Target="footer33.xml"/><Relationship Id="rId121" Type="http://schemas.openxmlformats.org/officeDocument/2006/relationships/header" Target="header33.xml"/><Relationship Id="rId122" Type="http://schemas.openxmlformats.org/officeDocument/2006/relationships/footer" Target="footer34.xml"/><Relationship Id="rId123" Type="http://schemas.openxmlformats.org/officeDocument/2006/relationships/image" Target="media/image52.png"/><Relationship Id="rId124" Type="http://schemas.openxmlformats.org/officeDocument/2006/relationships/header" Target="header34.xml"/><Relationship Id="rId125" Type="http://schemas.openxmlformats.org/officeDocument/2006/relationships/footer" Target="footer35.xml"/><Relationship Id="rId126" Type="http://schemas.openxmlformats.org/officeDocument/2006/relationships/image" Target="media/image53.png"/><Relationship Id="rId127" Type="http://schemas.openxmlformats.org/officeDocument/2006/relationships/image" Target="media/image54.png"/><Relationship Id="rId128" Type="http://schemas.openxmlformats.org/officeDocument/2006/relationships/header" Target="header35.xml"/><Relationship Id="rId129" Type="http://schemas.openxmlformats.org/officeDocument/2006/relationships/footer" Target="footer36.xml"/><Relationship Id="rId130" Type="http://schemas.openxmlformats.org/officeDocument/2006/relationships/image" Target="media/image55.png"/><Relationship Id="rId131" Type="http://schemas.openxmlformats.org/officeDocument/2006/relationships/header" Target="header36.xml"/><Relationship Id="rId132" Type="http://schemas.openxmlformats.org/officeDocument/2006/relationships/footer" Target="footer37.xml"/><Relationship Id="rId133" Type="http://schemas.openxmlformats.org/officeDocument/2006/relationships/image" Target="media/image56.png"/><Relationship Id="rId134" Type="http://schemas.openxmlformats.org/officeDocument/2006/relationships/image" Target="media/image57.png"/><Relationship Id="rId135" Type="http://schemas.openxmlformats.org/officeDocument/2006/relationships/header" Target="header37.xml"/><Relationship Id="rId136" Type="http://schemas.openxmlformats.org/officeDocument/2006/relationships/footer" Target="footer38.xml"/><Relationship Id="rId137" Type="http://schemas.openxmlformats.org/officeDocument/2006/relationships/image" Target="media/image58.png"/><Relationship Id="rId138" Type="http://schemas.openxmlformats.org/officeDocument/2006/relationships/image" Target="media/image59.png"/><Relationship Id="rId139" Type="http://schemas.openxmlformats.org/officeDocument/2006/relationships/header" Target="header38.xml"/><Relationship Id="rId140" Type="http://schemas.openxmlformats.org/officeDocument/2006/relationships/footer" Target="footer39.xml"/><Relationship Id="rId141" Type="http://schemas.openxmlformats.org/officeDocument/2006/relationships/image" Target="media/image60.png"/><Relationship Id="rId142" Type="http://schemas.openxmlformats.org/officeDocument/2006/relationships/header" Target="header39.xml"/><Relationship Id="rId143" Type="http://schemas.openxmlformats.org/officeDocument/2006/relationships/footer" Target="footer40.xml"/><Relationship Id="rId144" Type="http://schemas.openxmlformats.org/officeDocument/2006/relationships/image" Target="media/image61.png"/><Relationship Id="rId145" Type="http://schemas.openxmlformats.org/officeDocument/2006/relationships/header" Target="header40.xml"/><Relationship Id="rId146" Type="http://schemas.openxmlformats.org/officeDocument/2006/relationships/footer" Target="footer41.xml"/><Relationship Id="rId147" Type="http://schemas.openxmlformats.org/officeDocument/2006/relationships/image" Target="media/image62.png"/><Relationship Id="rId148" Type="http://schemas.openxmlformats.org/officeDocument/2006/relationships/header" Target="header41.xml"/><Relationship Id="rId149" Type="http://schemas.openxmlformats.org/officeDocument/2006/relationships/footer" Target="footer42.xml"/><Relationship Id="rId150" Type="http://schemas.openxmlformats.org/officeDocument/2006/relationships/header" Target="header42.xml"/><Relationship Id="rId151" Type="http://schemas.openxmlformats.org/officeDocument/2006/relationships/footer" Target="footer43.xml"/><Relationship Id="rId152" Type="http://schemas.openxmlformats.org/officeDocument/2006/relationships/header" Target="header43.xml"/><Relationship Id="rId153" Type="http://schemas.openxmlformats.org/officeDocument/2006/relationships/footer" Target="footer44.xml"/><Relationship Id="rId154" Type="http://schemas.openxmlformats.org/officeDocument/2006/relationships/header" Target="header44.xml"/><Relationship Id="rId155" Type="http://schemas.openxmlformats.org/officeDocument/2006/relationships/footer" Target="footer45.xml"/><Relationship Id="rId156" Type="http://schemas.openxmlformats.org/officeDocument/2006/relationships/header" Target="header45.xml"/><Relationship Id="rId157" Type="http://schemas.openxmlformats.org/officeDocument/2006/relationships/footer" Target="footer46.xml"/><Relationship Id="rId158" Type="http://schemas.openxmlformats.org/officeDocument/2006/relationships/header" Target="header46.xml"/><Relationship Id="rId159" Type="http://schemas.openxmlformats.org/officeDocument/2006/relationships/footer" Target="footer47.xml"/><Relationship Id="rId160" Type="http://schemas.openxmlformats.org/officeDocument/2006/relationships/image" Target="media/image63.png"/><Relationship Id="rId161" Type="http://schemas.openxmlformats.org/officeDocument/2006/relationships/header" Target="header47.xml"/><Relationship Id="rId162" Type="http://schemas.openxmlformats.org/officeDocument/2006/relationships/footer" Target="footer48.xml"/><Relationship Id="rId163" Type="http://schemas.openxmlformats.org/officeDocument/2006/relationships/header" Target="header48.xml"/><Relationship Id="rId164" Type="http://schemas.openxmlformats.org/officeDocument/2006/relationships/footer" Target="footer49.xml"/><Relationship Id="rId165" Type="http://schemas.openxmlformats.org/officeDocument/2006/relationships/image" Target="media/image64.png"/><Relationship Id="rId166" Type="http://schemas.openxmlformats.org/officeDocument/2006/relationships/header" Target="header49.xml"/><Relationship Id="rId167" Type="http://schemas.openxmlformats.org/officeDocument/2006/relationships/footer" Target="footer50.xml"/><Relationship Id="rId168" Type="http://schemas.openxmlformats.org/officeDocument/2006/relationships/image" Target="media/image65.png"/><Relationship Id="rId169" Type="http://schemas.openxmlformats.org/officeDocument/2006/relationships/image" Target="media/image66.png"/><Relationship Id="rId170" Type="http://schemas.openxmlformats.org/officeDocument/2006/relationships/header" Target="header50.xml"/><Relationship Id="rId171" Type="http://schemas.openxmlformats.org/officeDocument/2006/relationships/footer" Target="footer51.xml"/><Relationship Id="rId172" Type="http://schemas.openxmlformats.org/officeDocument/2006/relationships/header" Target="header51.xml"/><Relationship Id="rId173" Type="http://schemas.openxmlformats.org/officeDocument/2006/relationships/footer" Target="footer52.xml"/><Relationship Id="rId174" Type="http://schemas.openxmlformats.org/officeDocument/2006/relationships/header" Target="header52.xml"/><Relationship Id="rId175" Type="http://schemas.openxmlformats.org/officeDocument/2006/relationships/footer" Target="footer53.xml"/><Relationship Id="rId176" Type="http://schemas.openxmlformats.org/officeDocument/2006/relationships/image" Target="media/image67.png"/><Relationship Id="rId177" Type="http://schemas.openxmlformats.org/officeDocument/2006/relationships/header" Target="header53.xml"/><Relationship Id="rId178" Type="http://schemas.openxmlformats.org/officeDocument/2006/relationships/footer" Target="footer54.xml"/><Relationship Id="rId179" Type="http://schemas.openxmlformats.org/officeDocument/2006/relationships/image" Target="media/image68.png"/><Relationship Id="rId180" Type="http://schemas.openxmlformats.org/officeDocument/2006/relationships/image" Target="media/image69.png"/><Relationship Id="rId181" Type="http://schemas.openxmlformats.org/officeDocument/2006/relationships/header" Target="header54.xml"/><Relationship Id="rId182" Type="http://schemas.openxmlformats.org/officeDocument/2006/relationships/footer" Target="footer55.xml"/><Relationship Id="rId183" Type="http://schemas.openxmlformats.org/officeDocument/2006/relationships/header" Target="header55.xml"/><Relationship Id="rId184" Type="http://schemas.openxmlformats.org/officeDocument/2006/relationships/footer" Target="footer56.xml"/><Relationship Id="rId185" Type="http://schemas.openxmlformats.org/officeDocument/2006/relationships/image" Target="media/image70.png"/><Relationship Id="rId186" Type="http://schemas.openxmlformats.org/officeDocument/2006/relationships/header" Target="header56.xml"/><Relationship Id="rId187" Type="http://schemas.openxmlformats.org/officeDocument/2006/relationships/footer" Target="footer57.xml"/><Relationship Id="rId188" Type="http://schemas.openxmlformats.org/officeDocument/2006/relationships/header" Target="header57.xml"/><Relationship Id="rId189" Type="http://schemas.openxmlformats.org/officeDocument/2006/relationships/footer" Target="footer58.xml"/><Relationship Id="rId190" Type="http://schemas.openxmlformats.org/officeDocument/2006/relationships/header" Target="header58.xml"/><Relationship Id="rId191" Type="http://schemas.openxmlformats.org/officeDocument/2006/relationships/footer" Target="footer59.xml"/><Relationship Id="rId192" Type="http://schemas.openxmlformats.org/officeDocument/2006/relationships/header" Target="header59.xml"/><Relationship Id="rId193" Type="http://schemas.openxmlformats.org/officeDocument/2006/relationships/footer" Target="footer60.xml"/><Relationship Id="rId194" Type="http://schemas.openxmlformats.org/officeDocument/2006/relationships/header" Target="header60.xml"/><Relationship Id="rId195" Type="http://schemas.openxmlformats.org/officeDocument/2006/relationships/footer" Target="footer61.xml"/><Relationship Id="rId196" Type="http://schemas.openxmlformats.org/officeDocument/2006/relationships/image" Target="media/image71.png"/><Relationship Id="rId197" Type="http://schemas.openxmlformats.org/officeDocument/2006/relationships/image" Target="media/image72.png"/><Relationship Id="rId198" Type="http://schemas.openxmlformats.org/officeDocument/2006/relationships/image" Target="media/image73.png"/><Relationship Id="rId199" Type="http://schemas.openxmlformats.org/officeDocument/2006/relationships/image" Target="media/image74.png"/><Relationship Id="rId200" Type="http://schemas.openxmlformats.org/officeDocument/2006/relationships/image" Target="media/image75.png"/><Relationship Id="rId201" Type="http://schemas.openxmlformats.org/officeDocument/2006/relationships/image" Target="media/image76.png"/><Relationship Id="rId202" Type="http://schemas.openxmlformats.org/officeDocument/2006/relationships/image" Target="media/image77.png"/><Relationship Id="rId203" Type="http://schemas.openxmlformats.org/officeDocument/2006/relationships/header" Target="header61.xml"/><Relationship Id="rId204" Type="http://schemas.openxmlformats.org/officeDocument/2006/relationships/footer" Target="footer62.xml"/><Relationship Id="rId205" Type="http://schemas.openxmlformats.org/officeDocument/2006/relationships/image" Target="media/image78.png"/><Relationship Id="rId206" Type="http://schemas.openxmlformats.org/officeDocument/2006/relationships/header" Target="header62.xml"/><Relationship Id="rId207" Type="http://schemas.openxmlformats.org/officeDocument/2006/relationships/footer" Target="footer63.xml"/><Relationship Id="rId208" Type="http://schemas.openxmlformats.org/officeDocument/2006/relationships/image" Target="media/image79.png"/><Relationship Id="rId209" Type="http://schemas.openxmlformats.org/officeDocument/2006/relationships/header" Target="header63.xml"/><Relationship Id="rId210" Type="http://schemas.openxmlformats.org/officeDocument/2006/relationships/footer" Target="footer64.xml"/><Relationship Id="rId211" Type="http://schemas.openxmlformats.org/officeDocument/2006/relationships/image" Target="media/image80.png"/><Relationship Id="rId212" Type="http://schemas.openxmlformats.org/officeDocument/2006/relationships/header" Target="header64.xml"/><Relationship Id="rId213" Type="http://schemas.openxmlformats.org/officeDocument/2006/relationships/footer" Target="footer65.xml"/><Relationship Id="rId214" Type="http://schemas.openxmlformats.org/officeDocument/2006/relationships/image" Target="media/image81.png"/><Relationship Id="rId215" Type="http://schemas.openxmlformats.org/officeDocument/2006/relationships/header" Target="header65.xml"/><Relationship Id="rId216" Type="http://schemas.openxmlformats.org/officeDocument/2006/relationships/footer" Target="footer66.xml"/><Relationship Id="rId217" Type="http://schemas.openxmlformats.org/officeDocument/2006/relationships/header" Target="header66.xml"/><Relationship Id="rId218" Type="http://schemas.openxmlformats.org/officeDocument/2006/relationships/footer" Target="footer67.xml"/><Relationship Id="rId219" Type="http://schemas.openxmlformats.org/officeDocument/2006/relationships/image" Target="media/image82.png"/><Relationship Id="rId220" Type="http://schemas.openxmlformats.org/officeDocument/2006/relationships/header" Target="header67.xml"/><Relationship Id="rId221" Type="http://schemas.openxmlformats.org/officeDocument/2006/relationships/footer" Target="footer68.xml"/><Relationship Id="rId222" Type="http://schemas.openxmlformats.org/officeDocument/2006/relationships/image" Target="media/image83.png"/><Relationship Id="rId223" Type="http://schemas.openxmlformats.org/officeDocument/2006/relationships/header" Target="header68.xml"/><Relationship Id="rId224" Type="http://schemas.openxmlformats.org/officeDocument/2006/relationships/footer" Target="footer69.xml"/><Relationship Id="rId225" Type="http://schemas.openxmlformats.org/officeDocument/2006/relationships/header" Target="header69.xml"/><Relationship Id="rId226" Type="http://schemas.openxmlformats.org/officeDocument/2006/relationships/footer" Target="footer70.xml"/><Relationship Id="rId227" Type="http://schemas.openxmlformats.org/officeDocument/2006/relationships/image" Target="media/image84.png"/><Relationship Id="rId228" Type="http://schemas.openxmlformats.org/officeDocument/2006/relationships/image" Target="media/image85.png"/><Relationship Id="rId229" Type="http://schemas.openxmlformats.org/officeDocument/2006/relationships/header" Target="header70.xml"/><Relationship Id="rId230" Type="http://schemas.openxmlformats.org/officeDocument/2006/relationships/footer" Target="footer71.xml"/><Relationship Id="rId231" Type="http://schemas.openxmlformats.org/officeDocument/2006/relationships/image" Target="media/image86.png"/><Relationship Id="rId232" Type="http://schemas.openxmlformats.org/officeDocument/2006/relationships/image" Target="media/image87.png"/><Relationship Id="rId233" Type="http://schemas.openxmlformats.org/officeDocument/2006/relationships/header" Target="header71.xml"/><Relationship Id="rId234" Type="http://schemas.openxmlformats.org/officeDocument/2006/relationships/footer" Target="footer72.xml"/><Relationship Id="rId235" Type="http://schemas.openxmlformats.org/officeDocument/2006/relationships/image" Target="media/image88.png"/><Relationship Id="rId236" Type="http://schemas.openxmlformats.org/officeDocument/2006/relationships/image" Target="media/image89.png"/><Relationship Id="rId237" Type="http://schemas.openxmlformats.org/officeDocument/2006/relationships/header" Target="header72.xml"/><Relationship Id="rId238" Type="http://schemas.openxmlformats.org/officeDocument/2006/relationships/footer" Target="footer73.xml"/><Relationship Id="rId239" Type="http://schemas.openxmlformats.org/officeDocument/2006/relationships/image" Target="media/image90.png"/><Relationship Id="rId240" Type="http://schemas.openxmlformats.org/officeDocument/2006/relationships/image" Target="media/image91.png"/><Relationship Id="rId241" Type="http://schemas.openxmlformats.org/officeDocument/2006/relationships/image" Target="media/image92.png"/><Relationship Id="rId242" Type="http://schemas.openxmlformats.org/officeDocument/2006/relationships/header" Target="header73.xml"/><Relationship Id="rId243" Type="http://schemas.openxmlformats.org/officeDocument/2006/relationships/footer" Target="footer74.xml"/><Relationship Id="rId244" Type="http://schemas.openxmlformats.org/officeDocument/2006/relationships/image" Target="media/image93.png"/><Relationship Id="rId245" Type="http://schemas.openxmlformats.org/officeDocument/2006/relationships/image" Target="media/image94.png"/><Relationship Id="rId246" Type="http://schemas.openxmlformats.org/officeDocument/2006/relationships/header" Target="header74.xml"/><Relationship Id="rId247" Type="http://schemas.openxmlformats.org/officeDocument/2006/relationships/footer" Target="footer75.xml"/><Relationship Id="rId248" Type="http://schemas.openxmlformats.org/officeDocument/2006/relationships/image" Target="media/image95.png"/><Relationship Id="rId249" Type="http://schemas.openxmlformats.org/officeDocument/2006/relationships/image" Target="media/image96.png"/><Relationship Id="rId250" Type="http://schemas.openxmlformats.org/officeDocument/2006/relationships/header" Target="header75.xml"/><Relationship Id="rId251" Type="http://schemas.openxmlformats.org/officeDocument/2006/relationships/footer" Target="footer76.xml"/><Relationship Id="rId252" Type="http://schemas.openxmlformats.org/officeDocument/2006/relationships/image" Target="media/image97.png"/><Relationship Id="rId253" Type="http://schemas.openxmlformats.org/officeDocument/2006/relationships/image" Target="media/image98.png"/><Relationship Id="rId254" Type="http://schemas.openxmlformats.org/officeDocument/2006/relationships/header" Target="header76.xml"/><Relationship Id="rId255" Type="http://schemas.openxmlformats.org/officeDocument/2006/relationships/footer" Target="footer77.xml"/><Relationship Id="rId256" Type="http://schemas.openxmlformats.org/officeDocument/2006/relationships/image" Target="media/image99.png"/><Relationship Id="rId257" Type="http://schemas.openxmlformats.org/officeDocument/2006/relationships/image" Target="media/image100.png"/><Relationship Id="rId258" Type="http://schemas.openxmlformats.org/officeDocument/2006/relationships/header" Target="header77.xml"/><Relationship Id="rId259" Type="http://schemas.openxmlformats.org/officeDocument/2006/relationships/footer" Target="footer78.xml"/><Relationship Id="rId260" Type="http://schemas.openxmlformats.org/officeDocument/2006/relationships/image" Target="media/image101.png"/><Relationship Id="rId261" Type="http://schemas.openxmlformats.org/officeDocument/2006/relationships/header" Target="header78.xml"/><Relationship Id="rId262" Type="http://schemas.openxmlformats.org/officeDocument/2006/relationships/footer" Target="footer79.xml"/><Relationship Id="rId263" Type="http://schemas.openxmlformats.org/officeDocument/2006/relationships/image" Target="media/image102.png"/><Relationship Id="rId264" Type="http://schemas.openxmlformats.org/officeDocument/2006/relationships/header" Target="header79.xml"/><Relationship Id="rId265" Type="http://schemas.openxmlformats.org/officeDocument/2006/relationships/footer" Target="footer80.xml"/><Relationship Id="rId266" Type="http://schemas.openxmlformats.org/officeDocument/2006/relationships/image" Target="media/image103.png"/><Relationship Id="rId267" Type="http://schemas.openxmlformats.org/officeDocument/2006/relationships/image" Target="media/image104.png"/><Relationship Id="rId268" Type="http://schemas.openxmlformats.org/officeDocument/2006/relationships/header" Target="header80.xml"/><Relationship Id="rId269" Type="http://schemas.openxmlformats.org/officeDocument/2006/relationships/footer" Target="footer81.xml"/><Relationship Id="rId270" Type="http://schemas.openxmlformats.org/officeDocument/2006/relationships/header" Target="header81.xml"/><Relationship Id="rId271" Type="http://schemas.openxmlformats.org/officeDocument/2006/relationships/footer" Target="footer82.xml"/><Relationship Id="rId272" Type="http://schemas.openxmlformats.org/officeDocument/2006/relationships/image" Target="media/image105.png"/><Relationship Id="rId273" Type="http://schemas.openxmlformats.org/officeDocument/2006/relationships/header" Target="header82.xml"/><Relationship Id="rId274" Type="http://schemas.openxmlformats.org/officeDocument/2006/relationships/footer" Target="footer83.xml"/><Relationship Id="rId275" Type="http://schemas.openxmlformats.org/officeDocument/2006/relationships/image" Target="media/image106.png"/><Relationship Id="rId276" Type="http://schemas.openxmlformats.org/officeDocument/2006/relationships/header" Target="header83.xml"/><Relationship Id="rId277" Type="http://schemas.openxmlformats.org/officeDocument/2006/relationships/footer" Target="footer84.xml"/><Relationship Id="rId278" Type="http://schemas.openxmlformats.org/officeDocument/2006/relationships/header" Target="header84.xml"/><Relationship Id="rId279" Type="http://schemas.openxmlformats.org/officeDocument/2006/relationships/footer" Target="footer85.xml"/><Relationship Id="rId280" Type="http://schemas.openxmlformats.org/officeDocument/2006/relationships/image" Target="media/image107.png"/><Relationship Id="rId281" Type="http://schemas.openxmlformats.org/officeDocument/2006/relationships/image" Target="media/image108.png"/><Relationship Id="rId282" Type="http://schemas.openxmlformats.org/officeDocument/2006/relationships/header" Target="header85.xml"/><Relationship Id="rId283" Type="http://schemas.openxmlformats.org/officeDocument/2006/relationships/footer" Target="footer86.xml"/><Relationship Id="rId284" Type="http://schemas.openxmlformats.org/officeDocument/2006/relationships/header" Target="header86.xml"/><Relationship Id="rId285" Type="http://schemas.openxmlformats.org/officeDocument/2006/relationships/footer" Target="footer87.xml"/><Relationship Id="rId286" Type="http://schemas.openxmlformats.org/officeDocument/2006/relationships/image" Target="media/image109.png"/><Relationship Id="rId287" Type="http://schemas.openxmlformats.org/officeDocument/2006/relationships/header" Target="header87.xml"/><Relationship Id="rId288" Type="http://schemas.openxmlformats.org/officeDocument/2006/relationships/footer" Target="footer88.xml"/><Relationship Id="rId289" Type="http://schemas.openxmlformats.org/officeDocument/2006/relationships/image" Target="media/image110.png"/><Relationship Id="rId290" Type="http://schemas.openxmlformats.org/officeDocument/2006/relationships/image" Target="media/image111.jpeg"/><Relationship Id="rId291" Type="http://schemas.openxmlformats.org/officeDocument/2006/relationships/header" Target="header88.xml"/><Relationship Id="rId292" Type="http://schemas.openxmlformats.org/officeDocument/2006/relationships/footer" Target="footer89.xml"/><Relationship Id="rId293" Type="http://schemas.openxmlformats.org/officeDocument/2006/relationships/header" Target="header89.xml"/><Relationship Id="rId294" Type="http://schemas.openxmlformats.org/officeDocument/2006/relationships/footer" Target="footer90.xml"/><Relationship Id="rId295" Type="http://schemas.openxmlformats.org/officeDocument/2006/relationships/image" Target="media/image112.png"/><Relationship Id="rId296" Type="http://schemas.openxmlformats.org/officeDocument/2006/relationships/image" Target="media/image113.png"/><Relationship Id="rId297" Type="http://schemas.openxmlformats.org/officeDocument/2006/relationships/image" Target="media/image114.png"/><Relationship Id="rId298" Type="http://schemas.openxmlformats.org/officeDocument/2006/relationships/header" Target="header90.xml"/><Relationship Id="rId299" Type="http://schemas.openxmlformats.org/officeDocument/2006/relationships/footer" Target="footer91.xml"/><Relationship Id="rId300" Type="http://schemas.openxmlformats.org/officeDocument/2006/relationships/image" Target="media/image115.png"/><Relationship Id="rId301" Type="http://schemas.openxmlformats.org/officeDocument/2006/relationships/image" Target="media/image116.png"/><Relationship Id="rId302" Type="http://schemas.openxmlformats.org/officeDocument/2006/relationships/header" Target="header91.xml"/><Relationship Id="rId303" Type="http://schemas.openxmlformats.org/officeDocument/2006/relationships/footer" Target="footer92.xml"/><Relationship Id="rId304" Type="http://schemas.openxmlformats.org/officeDocument/2006/relationships/header" Target="header92.xml"/><Relationship Id="rId305" Type="http://schemas.openxmlformats.org/officeDocument/2006/relationships/footer" Target="footer93.xml"/><Relationship Id="rId306" Type="http://schemas.openxmlformats.org/officeDocument/2006/relationships/image" Target="media/image117.png"/><Relationship Id="rId307" Type="http://schemas.openxmlformats.org/officeDocument/2006/relationships/image" Target="media/image118.jpeg"/><Relationship Id="rId308" Type="http://schemas.openxmlformats.org/officeDocument/2006/relationships/header" Target="header93.xml"/><Relationship Id="rId309" Type="http://schemas.openxmlformats.org/officeDocument/2006/relationships/footer" Target="footer94.xml"/><Relationship Id="rId310" Type="http://schemas.openxmlformats.org/officeDocument/2006/relationships/image" Target="media/image119.png"/><Relationship Id="rId311" Type="http://schemas.openxmlformats.org/officeDocument/2006/relationships/header" Target="header94.xml"/><Relationship Id="rId312" Type="http://schemas.openxmlformats.org/officeDocument/2006/relationships/footer" Target="footer95.xml"/><Relationship Id="rId313" Type="http://schemas.openxmlformats.org/officeDocument/2006/relationships/header" Target="header95.xml"/><Relationship Id="rId314" Type="http://schemas.openxmlformats.org/officeDocument/2006/relationships/footer" Target="footer96.xml"/><Relationship Id="rId315" Type="http://schemas.openxmlformats.org/officeDocument/2006/relationships/image" Target="media/image120.png"/><Relationship Id="rId316" Type="http://schemas.openxmlformats.org/officeDocument/2006/relationships/image" Target="media/image121.png"/><Relationship Id="rId317" Type="http://schemas.openxmlformats.org/officeDocument/2006/relationships/header" Target="header96.xml"/><Relationship Id="rId318" Type="http://schemas.openxmlformats.org/officeDocument/2006/relationships/footer" Target="footer97.xml"/><Relationship Id="rId319" Type="http://schemas.openxmlformats.org/officeDocument/2006/relationships/image" Target="media/image122.png"/><Relationship Id="rId320" Type="http://schemas.openxmlformats.org/officeDocument/2006/relationships/header" Target="header97.xml"/><Relationship Id="rId321" Type="http://schemas.openxmlformats.org/officeDocument/2006/relationships/footer" Target="footer98.xml"/><Relationship Id="rId322" Type="http://schemas.openxmlformats.org/officeDocument/2006/relationships/image" Target="media/image123.png"/><Relationship Id="rId323" Type="http://schemas.openxmlformats.org/officeDocument/2006/relationships/header" Target="header98.xml"/><Relationship Id="rId324" Type="http://schemas.openxmlformats.org/officeDocument/2006/relationships/footer" Target="footer99.xml"/><Relationship Id="rId325" Type="http://schemas.openxmlformats.org/officeDocument/2006/relationships/header" Target="header99.xml"/><Relationship Id="rId326" Type="http://schemas.openxmlformats.org/officeDocument/2006/relationships/footer" Target="footer100.xml"/><Relationship Id="rId327" Type="http://schemas.openxmlformats.org/officeDocument/2006/relationships/header" Target="header100.xml"/><Relationship Id="rId328" Type="http://schemas.openxmlformats.org/officeDocument/2006/relationships/footer" Target="footer101.xml"/><Relationship Id="rId329" Type="http://schemas.openxmlformats.org/officeDocument/2006/relationships/header" Target="header101.xml"/><Relationship Id="rId330" Type="http://schemas.openxmlformats.org/officeDocument/2006/relationships/footer" Target="footer102.xml"/><Relationship Id="rId331" Type="http://schemas.openxmlformats.org/officeDocument/2006/relationships/image" Target="media/image124.png"/><Relationship Id="rId332" Type="http://schemas.openxmlformats.org/officeDocument/2006/relationships/image" Target="media/image125.png"/><Relationship Id="rId333" Type="http://schemas.openxmlformats.org/officeDocument/2006/relationships/header" Target="header102.xml"/><Relationship Id="rId334" Type="http://schemas.openxmlformats.org/officeDocument/2006/relationships/footer" Target="footer103.xml"/><Relationship Id="rId335" Type="http://schemas.openxmlformats.org/officeDocument/2006/relationships/header" Target="header103.xml"/><Relationship Id="rId336" Type="http://schemas.openxmlformats.org/officeDocument/2006/relationships/footer" Target="footer104.xml"/><Relationship Id="rId337" Type="http://schemas.openxmlformats.org/officeDocument/2006/relationships/image" Target="media/image126.png"/><Relationship Id="rId338" Type="http://schemas.openxmlformats.org/officeDocument/2006/relationships/header" Target="header104.xml"/><Relationship Id="rId339" Type="http://schemas.openxmlformats.org/officeDocument/2006/relationships/footer" Target="footer105.xml"/><Relationship Id="rId340" Type="http://schemas.openxmlformats.org/officeDocument/2006/relationships/header" Target="header105.xml"/><Relationship Id="rId341" Type="http://schemas.openxmlformats.org/officeDocument/2006/relationships/footer" Target="footer106.xml"/><Relationship Id="rId342" Type="http://schemas.openxmlformats.org/officeDocument/2006/relationships/header" Target="header106.xml"/><Relationship Id="rId343" Type="http://schemas.openxmlformats.org/officeDocument/2006/relationships/footer" Target="footer107.xml"/><Relationship Id="rId344" Type="http://schemas.openxmlformats.org/officeDocument/2006/relationships/header" Target="header107.xml"/><Relationship Id="rId345" Type="http://schemas.openxmlformats.org/officeDocument/2006/relationships/footer" Target="footer108.xml"/><Relationship Id="rId346" Type="http://schemas.openxmlformats.org/officeDocument/2006/relationships/image" Target="media/image127.png"/><Relationship Id="rId347" Type="http://schemas.openxmlformats.org/officeDocument/2006/relationships/header" Target="header108.xml"/><Relationship Id="rId348" Type="http://schemas.openxmlformats.org/officeDocument/2006/relationships/footer" Target="footer109.xml"/><Relationship Id="rId349" Type="http://schemas.openxmlformats.org/officeDocument/2006/relationships/header" Target="header109.xml"/><Relationship Id="rId350" Type="http://schemas.openxmlformats.org/officeDocument/2006/relationships/footer" Target="footer110.xml"/><Relationship Id="rId351" Type="http://schemas.openxmlformats.org/officeDocument/2006/relationships/header" Target="header110.xml"/><Relationship Id="rId352" Type="http://schemas.openxmlformats.org/officeDocument/2006/relationships/footer" Target="footer111.xml"/><Relationship Id="rId353" Type="http://schemas.openxmlformats.org/officeDocument/2006/relationships/image" Target="media/image128.png"/><Relationship Id="rId354" Type="http://schemas.openxmlformats.org/officeDocument/2006/relationships/header" Target="header111.xml"/><Relationship Id="rId355" Type="http://schemas.openxmlformats.org/officeDocument/2006/relationships/footer" Target="footer112.xml"/><Relationship Id="rId356" Type="http://schemas.openxmlformats.org/officeDocument/2006/relationships/image" Target="media/image129.png"/><Relationship Id="rId357" Type="http://schemas.openxmlformats.org/officeDocument/2006/relationships/header" Target="header112.xml"/><Relationship Id="rId358" Type="http://schemas.openxmlformats.org/officeDocument/2006/relationships/footer" Target="footer113.xml"/><Relationship Id="rId359" Type="http://schemas.openxmlformats.org/officeDocument/2006/relationships/header" Target="header113.xml"/><Relationship Id="rId360" Type="http://schemas.openxmlformats.org/officeDocument/2006/relationships/footer" Target="footer114.xml"/><Relationship Id="rId361" Type="http://schemas.openxmlformats.org/officeDocument/2006/relationships/header" Target="header114.xml"/><Relationship Id="rId362" Type="http://schemas.openxmlformats.org/officeDocument/2006/relationships/footer" Target="footer115.xml"/><Relationship Id="rId363" Type="http://schemas.openxmlformats.org/officeDocument/2006/relationships/header" Target="header115.xml"/><Relationship Id="rId364" Type="http://schemas.openxmlformats.org/officeDocument/2006/relationships/footer" Target="footer116.xml"/><Relationship Id="rId365" Type="http://schemas.openxmlformats.org/officeDocument/2006/relationships/image" Target="media/image130.png"/><Relationship Id="rId366" Type="http://schemas.openxmlformats.org/officeDocument/2006/relationships/image" Target="media/image131.png"/><Relationship Id="rId367" Type="http://schemas.openxmlformats.org/officeDocument/2006/relationships/header" Target="header116.xml"/><Relationship Id="rId368" Type="http://schemas.openxmlformats.org/officeDocument/2006/relationships/footer" Target="footer117.xml"/><Relationship Id="rId369" Type="http://schemas.openxmlformats.org/officeDocument/2006/relationships/header" Target="header117.xml"/><Relationship Id="rId370" Type="http://schemas.openxmlformats.org/officeDocument/2006/relationships/footer" Target="footer118.xml"/><Relationship Id="rId371" Type="http://schemas.openxmlformats.org/officeDocument/2006/relationships/image" Target="media/image132.png"/><Relationship Id="rId372" Type="http://schemas.openxmlformats.org/officeDocument/2006/relationships/image" Target="media/image133.jpeg"/><Relationship Id="rId373" Type="http://schemas.openxmlformats.org/officeDocument/2006/relationships/header" Target="header118.xml"/><Relationship Id="rId374" Type="http://schemas.openxmlformats.org/officeDocument/2006/relationships/footer" Target="footer119.xml"/><Relationship Id="rId375" Type="http://schemas.openxmlformats.org/officeDocument/2006/relationships/header" Target="header119.xml"/><Relationship Id="rId376" Type="http://schemas.openxmlformats.org/officeDocument/2006/relationships/footer" Target="footer120.xml"/><Relationship Id="rId377" Type="http://schemas.openxmlformats.org/officeDocument/2006/relationships/header" Target="header120.xml"/><Relationship Id="rId378" Type="http://schemas.openxmlformats.org/officeDocument/2006/relationships/footer" Target="footer121.xml"/><Relationship Id="rId379" Type="http://schemas.openxmlformats.org/officeDocument/2006/relationships/header" Target="header121.xml"/><Relationship Id="rId380" Type="http://schemas.openxmlformats.org/officeDocument/2006/relationships/footer" Target="footer122.xml"/><Relationship Id="rId381" Type="http://schemas.openxmlformats.org/officeDocument/2006/relationships/image" Target="media/image134.png"/><Relationship Id="rId382" Type="http://schemas.openxmlformats.org/officeDocument/2006/relationships/header" Target="header122.xml"/><Relationship Id="rId383" Type="http://schemas.openxmlformats.org/officeDocument/2006/relationships/footer" Target="footer123.xml"/><Relationship Id="rId384" Type="http://schemas.openxmlformats.org/officeDocument/2006/relationships/image" Target="media/image135.png"/><Relationship Id="rId385" Type="http://schemas.openxmlformats.org/officeDocument/2006/relationships/image" Target="media/image136.png"/><Relationship Id="rId386" Type="http://schemas.openxmlformats.org/officeDocument/2006/relationships/image" Target="media/image137.png"/><Relationship Id="rId387" Type="http://schemas.openxmlformats.org/officeDocument/2006/relationships/header" Target="header123.xml"/><Relationship Id="rId388" Type="http://schemas.openxmlformats.org/officeDocument/2006/relationships/footer" Target="footer124.xml"/><Relationship Id="rId389" Type="http://schemas.openxmlformats.org/officeDocument/2006/relationships/image" Target="media/image138.png"/><Relationship Id="rId390" Type="http://schemas.openxmlformats.org/officeDocument/2006/relationships/image" Target="media/image139.png"/><Relationship Id="rId391" Type="http://schemas.openxmlformats.org/officeDocument/2006/relationships/header" Target="header124.xml"/><Relationship Id="rId392" Type="http://schemas.openxmlformats.org/officeDocument/2006/relationships/footer" Target="footer125.xml"/><Relationship Id="rId393" Type="http://schemas.openxmlformats.org/officeDocument/2006/relationships/header" Target="header125.xml"/><Relationship Id="rId394" Type="http://schemas.openxmlformats.org/officeDocument/2006/relationships/footer" Target="footer126.xml"/><Relationship Id="rId395" Type="http://schemas.openxmlformats.org/officeDocument/2006/relationships/image" Target="media/image140.png"/><Relationship Id="rId396" Type="http://schemas.openxmlformats.org/officeDocument/2006/relationships/header" Target="header126.xml"/><Relationship Id="rId397" Type="http://schemas.openxmlformats.org/officeDocument/2006/relationships/footer" Target="footer127.xml"/><Relationship Id="rId398" Type="http://schemas.openxmlformats.org/officeDocument/2006/relationships/image" Target="media/image141.png"/><Relationship Id="rId399" Type="http://schemas.openxmlformats.org/officeDocument/2006/relationships/image" Target="media/image142.png"/><Relationship Id="rId400" Type="http://schemas.openxmlformats.org/officeDocument/2006/relationships/header" Target="header127.xml"/><Relationship Id="rId401" Type="http://schemas.openxmlformats.org/officeDocument/2006/relationships/footer" Target="footer128.xml"/><Relationship Id="rId402" Type="http://schemas.openxmlformats.org/officeDocument/2006/relationships/image" Target="media/image143.png"/><Relationship Id="rId403" Type="http://schemas.openxmlformats.org/officeDocument/2006/relationships/image" Target="media/image144.png"/><Relationship Id="rId404" Type="http://schemas.openxmlformats.org/officeDocument/2006/relationships/header" Target="header128.xml"/><Relationship Id="rId405" Type="http://schemas.openxmlformats.org/officeDocument/2006/relationships/footer" Target="footer129.xml"/><Relationship Id="rId406" Type="http://schemas.openxmlformats.org/officeDocument/2006/relationships/image" Target="media/image145.png"/><Relationship Id="rId407" Type="http://schemas.openxmlformats.org/officeDocument/2006/relationships/header" Target="header129.xml"/><Relationship Id="rId408" Type="http://schemas.openxmlformats.org/officeDocument/2006/relationships/footer" Target="footer130.xml"/><Relationship Id="rId409" Type="http://schemas.openxmlformats.org/officeDocument/2006/relationships/image" Target="media/image146.png"/><Relationship Id="rId410" Type="http://schemas.openxmlformats.org/officeDocument/2006/relationships/image" Target="media/image147.png"/><Relationship Id="rId411" Type="http://schemas.openxmlformats.org/officeDocument/2006/relationships/header" Target="header130.xml"/><Relationship Id="rId412" Type="http://schemas.openxmlformats.org/officeDocument/2006/relationships/footer" Target="footer131.xml"/><Relationship Id="rId413" Type="http://schemas.openxmlformats.org/officeDocument/2006/relationships/image" Target="media/image148.png"/><Relationship Id="rId414" Type="http://schemas.openxmlformats.org/officeDocument/2006/relationships/image" Target="media/image149.png"/><Relationship Id="rId415" Type="http://schemas.openxmlformats.org/officeDocument/2006/relationships/header" Target="header131.xml"/><Relationship Id="rId416" Type="http://schemas.openxmlformats.org/officeDocument/2006/relationships/footer" Target="footer132.xml"/><Relationship Id="rId417" Type="http://schemas.openxmlformats.org/officeDocument/2006/relationships/image" Target="media/image150.png"/><Relationship Id="rId418" Type="http://schemas.openxmlformats.org/officeDocument/2006/relationships/image" Target="media/image151.png"/><Relationship Id="rId419" Type="http://schemas.openxmlformats.org/officeDocument/2006/relationships/header" Target="header132.xml"/><Relationship Id="rId420" Type="http://schemas.openxmlformats.org/officeDocument/2006/relationships/footer" Target="footer133.xml"/><Relationship Id="rId421" Type="http://schemas.openxmlformats.org/officeDocument/2006/relationships/image" Target="media/image152.png"/><Relationship Id="rId422" Type="http://schemas.openxmlformats.org/officeDocument/2006/relationships/header" Target="header133.xml"/><Relationship Id="rId423" Type="http://schemas.openxmlformats.org/officeDocument/2006/relationships/footer" Target="footer134.xml"/><Relationship Id="rId424" Type="http://schemas.openxmlformats.org/officeDocument/2006/relationships/header" Target="header134.xml"/><Relationship Id="rId425" Type="http://schemas.openxmlformats.org/officeDocument/2006/relationships/footer" Target="footer135.xml"/><Relationship Id="rId426" Type="http://schemas.openxmlformats.org/officeDocument/2006/relationships/image" Target="media/image153.png"/><Relationship Id="rId427" Type="http://schemas.openxmlformats.org/officeDocument/2006/relationships/header" Target="header135.xml"/><Relationship Id="rId428" Type="http://schemas.openxmlformats.org/officeDocument/2006/relationships/footer" Target="footer136.xml"/><Relationship Id="rId429" Type="http://schemas.openxmlformats.org/officeDocument/2006/relationships/image" Target="media/image154.png"/><Relationship Id="rId430" Type="http://schemas.openxmlformats.org/officeDocument/2006/relationships/image" Target="media/image155.png"/><Relationship Id="rId431" Type="http://schemas.openxmlformats.org/officeDocument/2006/relationships/image" Target="media/image156.png"/><Relationship Id="rId432" Type="http://schemas.openxmlformats.org/officeDocument/2006/relationships/header" Target="header136.xml"/><Relationship Id="rId433" Type="http://schemas.openxmlformats.org/officeDocument/2006/relationships/footer" Target="footer137.xml"/><Relationship Id="rId434" Type="http://schemas.openxmlformats.org/officeDocument/2006/relationships/image" Target="media/image157.png"/><Relationship Id="rId435" Type="http://schemas.openxmlformats.org/officeDocument/2006/relationships/image" Target="media/image158.png"/><Relationship Id="rId436" Type="http://schemas.openxmlformats.org/officeDocument/2006/relationships/header" Target="header137.xml"/><Relationship Id="rId437" Type="http://schemas.openxmlformats.org/officeDocument/2006/relationships/footer" Target="footer138.xml"/><Relationship Id="rId438" Type="http://schemas.openxmlformats.org/officeDocument/2006/relationships/image" Target="media/image159.png"/><Relationship Id="rId439" Type="http://schemas.openxmlformats.org/officeDocument/2006/relationships/header" Target="header138.xml"/><Relationship Id="rId440" Type="http://schemas.openxmlformats.org/officeDocument/2006/relationships/footer" Target="footer139.xml"/><Relationship Id="rId441" Type="http://schemas.openxmlformats.org/officeDocument/2006/relationships/image" Target="media/image160.png"/><Relationship Id="rId442" Type="http://schemas.openxmlformats.org/officeDocument/2006/relationships/image" Target="media/image161.png"/><Relationship Id="rId443" Type="http://schemas.openxmlformats.org/officeDocument/2006/relationships/header" Target="header139.xml"/><Relationship Id="rId444" Type="http://schemas.openxmlformats.org/officeDocument/2006/relationships/footer" Target="footer140.xml"/><Relationship Id="rId445" Type="http://schemas.openxmlformats.org/officeDocument/2006/relationships/image" Target="media/image162.png"/><Relationship Id="rId446" Type="http://schemas.openxmlformats.org/officeDocument/2006/relationships/image" Target="media/image163.png"/><Relationship Id="rId447" Type="http://schemas.openxmlformats.org/officeDocument/2006/relationships/header" Target="header140.xml"/><Relationship Id="rId448" Type="http://schemas.openxmlformats.org/officeDocument/2006/relationships/footer" Target="footer141.xml"/><Relationship Id="rId449" Type="http://schemas.openxmlformats.org/officeDocument/2006/relationships/header" Target="header141.xml"/><Relationship Id="rId450" Type="http://schemas.openxmlformats.org/officeDocument/2006/relationships/footer" Target="footer142.xml"/><Relationship Id="rId451" Type="http://schemas.openxmlformats.org/officeDocument/2006/relationships/image" Target="media/image164.png"/><Relationship Id="rId452" Type="http://schemas.openxmlformats.org/officeDocument/2006/relationships/header" Target="header142.xml"/><Relationship Id="rId453" Type="http://schemas.openxmlformats.org/officeDocument/2006/relationships/footer" Target="footer143.xml"/><Relationship Id="rId454" Type="http://schemas.openxmlformats.org/officeDocument/2006/relationships/header" Target="header143.xml"/><Relationship Id="rId455" Type="http://schemas.openxmlformats.org/officeDocument/2006/relationships/footer" Target="footer144.xml"/><Relationship Id="rId456" Type="http://schemas.openxmlformats.org/officeDocument/2006/relationships/header" Target="header144.xml"/><Relationship Id="rId457" Type="http://schemas.openxmlformats.org/officeDocument/2006/relationships/footer" Target="footer145.xml"/><Relationship Id="rId458" Type="http://schemas.openxmlformats.org/officeDocument/2006/relationships/image" Target="media/image165.png"/><Relationship Id="rId459" Type="http://schemas.openxmlformats.org/officeDocument/2006/relationships/image" Target="media/image166.png"/><Relationship Id="rId460" Type="http://schemas.openxmlformats.org/officeDocument/2006/relationships/header" Target="header145.xml"/><Relationship Id="rId461" Type="http://schemas.openxmlformats.org/officeDocument/2006/relationships/footer" Target="footer146.xml"/><Relationship Id="rId462" Type="http://schemas.openxmlformats.org/officeDocument/2006/relationships/image" Target="media/image167.png"/><Relationship Id="rId463" Type="http://schemas.openxmlformats.org/officeDocument/2006/relationships/image" Target="media/image168.png"/><Relationship Id="rId464" Type="http://schemas.openxmlformats.org/officeDocument/2006/relationships/header" Target="header146.xml"/><Relationship Id="rId465" Type="http://schemas.openxmlformats.org/officeDocument/2006/relationships/footer" Target="footer147.xml"/><Relationship Id="rId466" Type="http://schemas.openxmlformats.org/officeDocument/2006/relationships/image" Target="media/image169.png"/><Relationship Id="rId467" Type="http://schemas.openxmlformats.org/officeDocument/2006/relationships/image" Target="media/image170.jpeg"/><Relationship Id="rId468" Type="http://schemas.openxmlformats.org/officeDocument/2006/relationships/header" Target="header147.xml"/><Relationship Id="rId469" Type="http://schemas.openxmlformats.org/officeDocument/2006/relationships/footer" Target="footer148.xml"/><Relationship Id="rId470" Type="http://schemas.openxmlformats.org/officeDocument/2006/relationships/image" Target="media/image171.png"/><Relationship Id="rId471" Type="http://schemas.openxmlformats.org/officeDocument/2006/relationships/image" Target="media/image172.png"/><Relationship Id="rId472" Type="http://schemas.openxmlformats.org/officeDocument/2006/relationships/header" Target="header148.xml"/><Relationship Id="rId473" Type="http://schemas.openxmlformats.org/officeDocument/2006/relationships/footer" Target="footer149.xml"/><Relationship Id="rId474" Type="http://schemas.openxmlformats.org/officeDocument/2006/relationships/image" Target="media/image173.png"/><Relationship Id="rId475" Type="http://schemas.openxmlformats.org/officeDocument/2006/relationships/image" Target="media/image174.png"/><Relationship Id="rId476" Type="http://schemas.openxmlformats.org/officeDocument/2006/relationships/header" Target="header149.xml"/><Relationship Id="rId477" Type="http://schemas.openxmlformats.org/officeDocument/2006/relationships/footer" Target="footer150.xml"/><Relationship Id="rId478" Type="http://schemas.openxmlformats.org/officeDocument/2006/relationships/image" Target="media/image175.png"/><Relationship Id="rId479" Type="http://schemas.openxmlformats.org/officeDocument/2006/relationships/header" Target="header150.xml"/><Relationship Id="rId480" Type="http://schemas.openxmlformats.org/officeDocument/2006/relationships/footer" Target="footer151.xml"/><Relationship Id="rId481" Type="http://schemas.openxmlformats.org/officeDocument/2006/relationships/image" Target="media/image176.png"/><Relationship Id="rId482" Type="http://schemas.openxmlformats.org/officeDocument/2006/relationships/image" Target="media/image177.png"/><Relationship Id="rId483" Type="http://schemas.openxmlformats.org/officeDocument/2006/relationships/header" Target="header151.xml"/><Relationship Id="rId484" Type="http://schemas.openxmlformats.org/officeDocument/2006/relationships/footer" Target="footer152.xml"/><Relationship Id="rId485" Type="http://schemas.openxmlformats.org/officeDocument/2006/relationships/image" Target="media/image178.png"/><Relationship Id="rId486" Type="http://schemas.openxmlformats.org/officeDocument/2006/relationships/header" Target="header152.xml"/><Relationship Id="rId487" Type="http://schemas.openxmlformats.org/officeDocument/2006/relationships/footer" Target="footer153.xml"/><Relationship Id="rId488" Type="http://schemas.openxmlformats.org/officeDocument/2006/relationships/image" Target="media/image179.png"/><Relationship Id="rId489" Type="http://schemas.openxmlformats.org/officeDocument/2006/relationships/image" Target="media/image180.png"/><Relationship Id="rId490" Type="http://schemas.openxmlformats.org/officeDocument/2006/relationships/header" Target="header153.xml"/><Relationship Id="rId491" Type="http://schemas.openxmlformats.org/officeDocument/2006/relationships/footer" Target="footer154.xml"/><Relationship Id="rId492" Type="http://schemas.openxmlformats.org/officeDocument/2006/relationships/image" Target="media/image181.png"/><Relationship Id="rId493" Type="http://schemas.openxmlformats.org/officeDocument/2006/relationships/header" Target="header154.xml"/><Relationship Id="rId494" Type="http://schemas.openxmlformats.org/officeDocument/2006/relationships/footer" Target="footer155.xml"/><Relationship Id="rId495" Type="http://schemas.openxmlformats.org/officeDocument/2006/relationships/header" Target="header155.xml"/><Relationship Id="rId496" Type="http://schemas.openxmlformats.org/officeDocument/2006/relationships/footer" Target="footer156.xml"/><Relationship Id="rId497" Type="http://schemas.openxmlformats.org/officeDocument/2006/relationships/image" Target="media/image182.png"/><Relationship Id="rId498" Type="http://schemas.openxmlformats.org/officeDocument/2006/relationships/header" Target="header156.xml"/><Relationship Id="rId499" Type="http://schemas.openxmlformats.org/officeDocument/2006/relationships/footer" Target="footer157.xml"/><Relationship Id="rId500" Type="http://schemas.openxmlformats.org/officeDocument/2006/relationships/image" Target="media/image183.png"/><Relationship Id="rId501" Type="http://schemas.openxmlformats.org/officeDocument/2006/relationships/header" Target="header157.xml"/><Relationship Id="rId502" Type="http://schemas.openxmlformats.org/officeDocument/2006/relationships/footer" Target="footer158.xml"/><Relationship Id="rId503" Type="http://schemas.openxmlformats.org/officeDocument/2006/relationships/image" Target="media/image184.png"/><Relationship Id="rId504" Type="http://schemas.openxmlformats.org/officeDocument/2006/relationships/header" Target="header158.xml"/><Relationship Id="rId505" Type="http://schemas.openxmlformats.org/officeDocument/2006/relationships/footer" Target="footer159.xml"/><Relationship Id="rId506" Type="http://schemas.openxmlformats.org/officeDocument/2006/relationships/image" Target="media/image185.png"/><Relationship Id="rId507" Type="http://schemas.openxmlformats.org/officeDocument/2006/relationships/header" Target="header159.xml"/><Relationship Id="rId508" Type="http://schemas.openxmlformats.org/officeDocument/2006/relationships/footer" Target="footer160.xml"/><Relationship Id="rId509" Type="http://schemas.openxmlformats.org/officeDocument/2006/relationships/header" Target="header160.xml"/><Relationship Id="rId510" Type="http://schemas.openxmlformats.org/officeDocument/2006/relationships/footer" Target="footer161.xml"/><Relationship Id="rId511" Type="http://schemas.openxmlformats.org/officeDocument/2006/relationships/image" Target="media/image186.png"/><Relationship Id="rId512" Type="http://schemas.openxmlformats.org/officeDocument/2006/relationships/image" Target="media/image187.png"/><Relationship Id="rId513" Type="http://schemas.openxmlformats.org/officeDocument/2006/relationships/header" Target="header161.xml"/><Relationship Id="rId514" Type="http://schemas.openxmlformats.org/officeDocument/2006/relationships/footer" Target="footer162.xml"/><Relationship Id="rId515" Type="http://schemas.openxmlformats.org/officeDocument/2006/relationships/image" Target="media/image188.png"/><Relationship Id="rId516" Type="http://schemas.openxmlformats.org/officeDocument/2006/relationships/header" Target="header162.xml"/><Relationship Id="rId517" Type="http://schemas.openxmlformats.org/officeDocument/2006/relationships/footer" Target="footer163.xml"/><Relationship Id="rId518" Type="http://schemas.openxmlformats.org/officeDocument/2006/relationships/image" Target="media/image189.png"/><Relationship Id="rId519" Type="http://schemas.openxmlformats.org/officeDocument/2006/relationships/image" Target="media/image190.png"/><Relationship Id="rId520" Type="http://schemas.openxmlformats.org/officeDocument/2006/relationships/header" Target="header163.xml"/><Relationship Id="rId521" Type="http://schemas.openxmlformats.org/officeDocument/2006/relationships/footer" Target="footer164.xml"/><Relationship Id="rId522" Type="http://schemas.openxmlformats.org/officeDocument/2006/relationships/image" Target="media/image191.png"/><Relationship Id="rId523" Type="http://schemas.openxmlformats.org/officeDocument/2006/relationships/image" Target="media/image192.png"/><Relationship Id="rId524" Type="http://schemas.openxmlformats.org/officeDocument/2006/relationships/header" Target="header164.xml"/><Relationship Id="rId525" Type="http://schemas.openxmlformats.org/officeDocument/2006/relationships/footer" Target="footer165.xml"/><Relationship Id="rId526" Type="http://schemas.openxmlformats.org/officeDocument/2006/relationships/image" Target="media/image193.png"/><Relationship Id="rId527" Type="http://schemas.openxmlformats.org/officeDocument/2006/relationships/image" Target="media/image194.png"/><Relationship Id="rId528" Type="http://schemas.openxmlformats.org/officeDocument/2006/relationships/header" Target="header165.xml"/><Relationship Id="rId529" Type="http://schemas.openxmlformats.org/officeDocument/2006/relationships/footer" Target="footer166.xml"/><Relationship Id="rId530" Type="http://schemas.openxmlformats.org/officeDocument/2006/relationships/header" Target="header166.xml"/><Relationship Id="rId531" Type="http://schemas.openxmlformats.org/officeDocument/2006/relationships/footer" Target="footer167.xml"/><Relationship Id="rId532" Type="http://schemas.openxmlformats.org/officeDocument/2006/relationships/image" Target="media/image195.png"/><Relationship Id="rId533" Type="http://schemas.openxmlformats.org/officeDocument/2006/relationships/header" Target="header167.xml"/><Relationship Id="rId534" Type="http://schemas.openxmlformats.org/officeDocument/2006/relationships/footer" Target="footer168.xml"/><Relationship Id="rId535" Type="http://schemas.openxmlformats.org/officeDocument/2006/relationships/image" Target="media/image196.png"/><Relationship Id="rId536" Type="http://schemas.openxmlformats.org/officeDocument/2006/relationships/header" Target="header168.xml"/><Relationship Id="rId537" Type="http://schemas.openxmlformats.org/officeDocument/2006/relationships/footer" Target="footer169.xml"/><Relationship Id="rId538" Type="http://schemas.openxmlformats.org/officeDocument/2006/relationships/image" Target="media/image197.png"/><Relationship Id="rId539" Type="http://schemas.openxmlformats.org/officeDocument/2006/relationships/header" Target="header169.xml"/><Relationship Id="rId540" Type="http://schemas.openxmlformats.org/officeDocument/2006/relationships/footer" Target="footer170.xml"/><Relationship Id="rId541" Type="http://schemas.openxmlformats.org/officeDocument/2006/relationships/image" Target="media/image198.png"/><Relationship Id="rId542" Type="http://schemas.openxmlformats.org/officeDocument/2006/relationships/header" Target="header170.xml"/><Relationship Id="rId543" Type="http://schemas.openxmlformats.org/officeDocument/2006/relationships/footer" Target="footer171.xml"/><Relationship Id="rId544" Type="http://schemas.openxmlformats.org/officeDocument/2006/relationships/image" Target="media/image199.png"/><Relationship Id="rId545" Type="http://schemas.openxmlformats.org/officeDocument/2006/relationships/header" Target="header171.xml"/><Relationship Id="rId546" Type="http://schemas.openxmlformats.org/officeDocument/2006/relationships/footer" Target="footer172.xml"/><Relationship Id="rId547" Type="http://schemas.openxmlformats.org/officeDocument/2006/relationships/image" Target="media/image200.png"/><Relationship Id="rId548" Type="http://schemas.openxmlformats.org/officeDocument/2006/relationships/header" Target="header172.xml"/><Relationship Id="rId549" Type="http://schemas.openxmlformats.org/officeDocument/2006/relationships/footer" Target="footer173.xml"/><Relationship Id="rId550" Type="http://schemas.openxmlformats.org/officeDocument/2006/relationships/header" Target="header173.xml"/><Relationship Id="rId551" Type="http://schemas.openxmlformats.org/officeDocument/2006/relationships/footer" Target="footer174.xml"/><Relationship Id="rId552" Type="http://schemas.openxmlformats.org/officeDocument/2006/relationships/image" Target="media/image201.png"/><Relationship Id="rId553" Type="http://schemas.openxmlformats.org/officeDocument/2006/relationships/image" Target="media/image202.png"/><Relationship Id="rId554" Type="http://schemas.openxmlformats.org/officeDocument/2006/relationships/image" Target="media/image203.jpeg"/><Relationship Id="rId555" Type="http://schemas.openxmlformats.org/officeDocument/2006/relationships/header" Target="header174.xml"/><Relationship Id="rId556" Type="http://schemas.openxmlformats.org/officeDocument/2006/relationships/footer" Target="footer175.xml"/><Relationship Id="rId557" Type="http://schemas.openxmlformats.org/officeDocument/2006/relationships/image" Target="media/image204.png"/><Relationship Id="rId558" Type="http://schemas.openxmlformats.org/officeDocument/2006/relationships/header" Target="header175.xml"/><Relationship Id="rId559" Type="http://schemas.openxmlformats.org/officeDocument/2006/relationships/footer" Target="footer176.xml"/><Relationship Id="rId560" Type="http://schemas.openxmlformats.org/officeDocument/2006/relationships/image" Target="media/image205.png"/><Relationship Id="rId561" Type="http://schemas.openxmlformats.org/officeDocument/2006/relationships/image" Target="media/image206.png"/><Relationship Id="rId562" Type="http://schemas.openxmlformats.org/officeDocument/2006/relationships/header" Target="header176.xml"/><Relationship Id="rId563" Type="http://schemas.openxmlformats.org/officeDocument/2006/relationships/footer" Target="footer177.xml"/><Relationship Id="rId564" Type="http://schemas.openxmlformats.org/officeDocument/2006/relationships/header" Target="header177.xml"/><Relationship Id="rId565" Type="http://schemas.openxmlformats.org/officeDocument/2006/relationships/footer" Target="footer178.xml"/><Relationship Id="rId566" Type="http://schemas.openxmlformats.org/officeDocument/2006/relationships/header" Target="header178.xml"/><Relationship Id="rId567" Type="http://schemas.openxmlformats.org/officeDocument/2006/relationships/footer" Target="footer179.xml"/><Relationship Id="rId568" Type="http://schemas.openxmlformats.org/officeDocument/2006/relationships/image" Target="media/image207.png"/><Relationship Id="rId569" Type="http://schemas.openxmlformats.org/officeDocument/2006/relationships/header" Target="header179.xml"/><Relationship Id="rId570" Type="http://schemas.openxmlformats.org/officeDocument/2006/relationships/footer" Target="footer180.xml"/><Relationship Id="rId571" Type="http://schemas.openxmlformats.org/officeDocument/2006/relationships/header" Target="header180.xml"/><Relationship Id="rId572" Type="http://schemas.openxmlformats.org/officeDocument/2006/relationships/footer" Target="footer181.xml"/><Relationship Id="rId573" Type="http://schemas.openxmlformats.org/officeDocument/2006/relationships/image" Target="media/image208.png"/><Relationship Id="rId574" Type="http://schemas.openxmlformats.org/officeDocument/2006/relationships/image" Target="media/image209.jpeg"/><Relationship Id="rId575" Type="http://schemas.openxmlformats.org/officeDocument/2006/relationships/image" Target="media/image210.png"/><Relationship Id="rId576" Type="http://schemas.openxmlformats.org/officeDocument/2006/relationships/header" Target="header181.xml"/><Relationship Id="rId577" Type="http://schemas.openxmlformats.org/officeDocument/2006/relationships/footer" Target="footer182.xml"/><Relationship Id="rId578" Type="http://schemas.openxmlformats.org/officeDocument/2006/relationships/header" Target="header182.xml"/><Relationship Id="rId579" Type="http://schemas.openxmlformats.org/officeDocument/2006/relationships/footer" Target="footer183.xml"/><Relationship Id="rId580" Type="http://schemas.openxmlformats.org/officeDocument/2006/relationships/image" Target="media/image211.png"/><Relationship Id="rId581" Type="http://schemas.openxmlformats.org/officeDocument/2006/relationships/image" Target="media/image212.png"/><Relationship Id="rId582" Type="http://schemas.openxmlformats.org/officeDocument/2006/relationships/header" Target="header183.xml"/><Relationship Id="rId583" Type="http://schemas.openxmlformats.org/officeDocument/2006/relationships/footer" Target="footer184.xml"/><Relationship Id="rId584" Type="http://schemas.openxmlformats.org/officeDocument/2006/relationships/image" Target="media/image213.png"/><Relationship Id="rId585" Type="http://schemas.openxmlformats.org/officeDocument/2006/relationships/header" Target="header184.xml"/><Relationship Id="rId586" Type="http://schemas.openxmlformats.org/officeDocument/2006/relationships/footer" Target="footer185.xml"/><Relationship Id="rId587" Type="http://schemas.openxmlformats.org/officeDocument/2006/relationships/image" Target="media/image214.png"/><Relationship Id="rId588" Type="http://schemas.openxmlformats.org/officeDocument/2006/relationships/image" Target="media/image215.png"/><Relationship Id="rId589" Type="http://schemas.openxmlformats.org/officeDocument/2006/relationships/image" Target="media/image216.png"/><Relationship Id="rId590" Type="http://schemas.openxmlformats.org/officeDocument/2006/relationships/header" Target="header185.xml"/><Relationship Id="rId591" Type="http://schemas.openxmlformats.org/officeDocument/2006/relationships/footer" Target="footer186.xml"/><Relationship Id="rId592" Type="http://schemas.openxmlformats.org/officeDocument/2006/relationships/image" Target="media/image217.png"/><Relationship Id="rId593" Type="http://schemas.openxmlformats.org/officeDocument/2006/relationships/image" Target="media/image218.png"/><Relationship Id="rId594" Type="http://schemas.openxmlformats.org/officeDocument/2006/relationships/image" Target="media/image219.png"/><Relationship Id="rId595" Type="http://schemas.openxmlformats.org/officeDocument/2006/relationships/header" Target="header186.xml"/><Relationship Id="rId596" Type="http://schemas.openxmlformats.org/officeDocument/2006/relationships/footer" Target="footer187.xml"/><Relationship Id="rId597" Type="http://schemas.openxmlformats.org/officeDocument/2006/relationships/image" Target="media/image220.png"/><Relationship Id="rId598" Type="http://schemas.openxmlformats.org/officeDocument/2006/relationships/header" Target="header187.xml"/><Relationship Id="rId599" Type="http://schemas.openxmlformats.org/officeDocument/2006/relationships/footer" Target="footer188.xml"/><Relationship Id="rId600" Type="http://schemas.openxmlformats.org/officeDocument/2006/relationships/header" Target="header188.xml"/><Relationship Id="rId601" Type="http://schemas.openxmlformats.org/officeDocument/2006/relationships/footer" Target="footer189.xml"/><Relationship Id="rId602" Type="http://schemas.openxmlformats.org/officeDocument/2006/relationships/image" Target="media/image221.png"/><Relationship Id="rId603" Type="http://schemas.openxmlformats.org/officeDocument/2006/relationships/image" Target="media/image222.png"/><Relationship Id="rId604" Type="http://schemas.openxmlformats.org/officeDocument/2006/relationships/image" Target="media/image223.png"/><Relationship Id="rId605" Type="http://schemas.openxmlformats.org/officeDocument/2006/relationships/header" Target="header189.xml"/><Relationship Id="rId606" Type="http://schemas.openxmlformats.org/officeDocument/2006/relationships/footer" Target="footer190.xml"/><Relationship Id="rId607" Type="http://schemas.openxmlformats.org/officeDocument/2006/relationships/image" Target="media/image224.png"/><Relationship Id="rId608" Type="http://schemas.openxmlformats.org/officeDocument/2006/relationships/image" Target="media/image225.png"/><Relationship Id="rId609" Type="http://schemas.openxmlformats.org/officeDocument/2006/relationships/image" Target="media/image226.png"/><Relationship Id="rId610" Type="http://schemas.openxmlformats.org/officeDocument/2006/relationships/header" Target="header190.xml"/><Relationship Id="rId611" Type="http://schemas.openxmlformats.org/officeDocument/2006/relationships/footer" Target="footer191.xml"/><Relationship Id="rId612" Type="http://schemas.openxmlformats.org/officeDocument/2006/relationships/image" Target="media/image227.png"/><Relationship Id="rId613" Type="http://schemas.openxmlformats.org/officeDocument/2006/relationships/image" Target="media/image228.png"/><Relationship Id="rId614" Type="http://schemas.openxmlformats.org/officeDocument/2006/relationships/header" Target="header191.xml"/><Relationship Id="rId615" Type="http://schemas.openxmlformats.org/officeDocument/2006/relationships/footer" Target="footer192.xml"/><Relationship Id="rId616" Type="http://schemas.openxmlformats.org/officeDocument/2006/relationships/image" Target="media/image229.png"/><Relationship Id="rId617" Type="http://schemas.openxmlformats.org/officeDocument/2006/relationships/header" Target="header192.xml"/><Relationship Id="rId618" Type="http://schemas.openxmlformats.org/officeDocument/2006/relationships/footer" Target="footer193.xml"/><Relationship Id="rId619" Type="http://schemas.openxmlformats.org/officeDocument/2006/relationships/header" Target="header193.xml"/><Relationship Id="rId620" Type="http://schemas.openxmlformats.org/officeDocument/2006/relationships/footer" Target="footer194.xml"/><Relationship Id="rId621" Type="http://schemas.openxmlformats.org/officeDocument/2006/relationships/image" Target="media/image230.png"/><Relationship Id="rId622" Type="http://schemas.openxmlformats.org/officeDocument/2006/relationships/header" Target="header194.xml"/><Relationship Id="rId623" Type="http://schemas.openxmlformats.org/officeDocument/2006/relationships/footer" Target="footer195.xml"/><Relationship Id="rId624" Type="http://schemas.openxmlformats.org/officeDocument/2006/relationships/header" Target="header195.xml"/><Relationship Id="rId625" Type="http://schemas.openxmlformats.org/officeDocument/2006/relationships/footer" Target="footer196.xml"/><Relationship Id="rId626" Type="http://schemas.openxmlformats.org/officeDocument/2006/relationships/header" Target="header196.xml"/><Relationship Id="rId627" Type="http://schemas.openxmlformats.org/officeDocument/2006/relationships/footer" Target="footer197.xml"/><Relationship Id="rId628" Type="http://schemas.openxmlformats.org/officeDocument/2006/relationships/image" Target="media/image231.png"/><Relationship Id="rId629" Type="http://schemas.openxmlformats.org/officeDocument/2006/relationships/header" Target="header197.xml"/><Relationship Id="rId630" Type="http://schemas.openxmlformats.org/officeDocument/2006/relationships/footer" Target="footer198.xml"/><Relationship Id="rId631" Type="http://schemas.openxmlformats.org/officeDocument/2006/relationships/image" Target="media/image232.png"/><Relationship Id="rId632" Type="http://schemas.openxmlformats.org/officeDocument/2006/relationships/header" Target="header198.xml"/><Relationship Id="rId633" Type="http://schemas.openxmlformats.org/officeDocument/2006/relationships/footer" Target="footer199.xml"/><Relationship Id="rId634" Type="http://schemas.openxmlformats.org/officeDocument/2006/relationships/image" Target="media/image233.png"/><Relationship Id="rId635" Type="http://schemas.openxmlformats.org/officeDocument/2006/relationships/header" Target="header199.xml"/><Relationship Id="rId636" Type="http://schemas.openxmlformats.org/officeDocument/2006/relationships/footer" Target="footer200.xml"/><Relationship Id="rId637" Type="http://schemas.openxmlformats.org/officeDocument/2006/relationships/image" Target="media/image234.png"/><Relationship Id="rId638" Type="http://schemas.openxmlformats.org/officeDocument/2006/relationships/image" Target="media/image235.png"/><Relationship Id="rId639" Type="http://schemas.openxmlformats.org/officeDocument/2006/relationships/header" Target="header200.xml"/><Relationship Id="rId640" Type="http://schemas.openxmlformats.org/officeDocument/2006/relationships/footer" Target="footer201.xml"/><Relationship Id="rId641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2021-11-25T14:03:58Z</dcterms:created>
  <dcterms:modified xsi:type="dcterms:W3CDTF">2021-11-25T14:03:58Z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2021-11-25T00:00:00Z</vt:filetime>
  </property>
</Properties>
</file>