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22" w:rsidRDefault="0051602F" w:rsidP="0051602F">
      <w:pPr>
        <w:spacing w:line="360" w:lineRule="auto"/>
        <w:jc w:val="center"/>
        <w:rPr>
          <w:b/>
          <w:bCs/>
          <w:sz w:val="24"/>
          <w:szCs w:val="24"/>
          <w:rtl/>
        </w:rPr>
      </w:pPr>
      <w:r>
        <w:rPr>
          <w:rFonts w:hint="cs"/>
          <w:b/>
          <w:bCs/>
          <w:sz w:val="24"/>
          <w:szCs w:val="24"/>
          <w:rtl/>
        </w:rPr>
        <w:t>נושאים מוצעים לסמינר בן יומיים</w:t>
      </w:r>
    </w:p>
    <w:p w:rsidR="008D34D6" w:rsidRDefault="008D34D6" w:rsidP="00E41BB0">
      <w:pPr>
        <w:spacing w:line="360" w:lineRule="auto"/>
        <w:rPr>
          <w:sz w:val="24"/>
          <w:szCs w:val="24"/>
          <w:u w:val="single"/>
          <w:rtl/>
        </w:rPr>
      </w:pPr>
      <w:r>
        <w:rPr>
          <w:rFonts w:hint="cs"/>
          <w:sz w:val="24"/>
          <w:szCs w:val="24"/>
          <w:u w:val="single"/>
          <w:rtl/>
        </w:rPr>
        <w:t xml:space="preserve">העצמי הרווי </w:t>
      </w:r>
      <w:r w:rsidR="00E41BB0">
        <w:rPr>
          <w:rFonts w:hint="cs"/>
          <w:sz w:val="24"/>
          <w:szCs w:val="24"/>
          <w:u w:val="single"/>
          <w:rtl/>
        </w:rPr>
        <w:t>(</w:t>
      </w:r>
      <w:r w:rsidR="00E41BB0">
        <w:rPr>
          <w:sz w:val="24"/>
          <w:szCs w:val="24"/>
          <w:u w:val="single"/>
        </w:rPr>
        <w:t>Saturated Self</w:t>
      </w:r>
      <w:r w:rsidR="00E41BB0">
        <w:rPr>
          <w:rFonts w:hint="cs"/>
          <w:sz w:val="24"/>
          <w:szCs w:val="24"/>
          <w:u w:val="single"/>
          <w:rtl/>
        </w:rPr>
        <w:t xml:space="preserve">) </w:t>
      </w:r>
      <w:r w:rsidR="00E669A3">
        <w:rPr>
          <w:rFonts w:hint="cs"/>
          <w:sz w:val="24"/>
          <w:szCs w:val="24"/>
          <w:u w:val="single"/>
          <w:rtl/>
        </w:rPr>
        <w:t>ו</w:t>
      </w:r>
      <w:r>
        <w:rPr>
          <w:rFonts w:hint="cs"/>
          <w:sz w:val="24"/>
          <w:szCs w:val="24"/>
          <w:u w:val="single"/>
          <w:rtl/>
        </w:rPr>
        <w:t>פרדוקס הבחירה</w:t>
      </w:r>
    </w:p>
    <w:p w:rsidR="001B6009" w:rsidRDefault="003B3183" w:rsidP="003367C6">
      <w:pPr>
        <w:spacing w:line="360" w:lineRule="auto"/>
        <w:rPr>
          <w:sz w:val="24"/>
          <w:szCs w:val="24"/>
          <w:rtl/>
        </w:rPr>
      </w:pPr>
      <w:r>
        <w:rPr>
          <w:rFonts w:hint="cs"/>
          <w:sz w:val="24"/>
          <w:szCs w:val="24"/>
          <w:rtl/>
        </w:rPr>
        <w:t>מפגש זה יתמקד ב</w:t>
      </w:r>
      <w:r w:rsidR="00C55DC1">
        <w:rPr>
          <w:rFonts w:hint="cs"/>
          <w:sz w:val="24"/>
          <w:szCs w:val="24"/>
          <w:rtl/>
        </w:rPr>
        <w:t>הזדמנויות וב</w:t>
      </w:r>
      <w:r>
        <w:rPr>
          <w:rFonts w:hint="cs"/>
          <w:sz w:val="24"/>
          <w:szCs w:val="24"/>
          <w:rtl/>
        </w:rPr>
        <w:t xml:space="preserve">אתגרים </w:t>
      </w:r>
      <w:r w:rsidR="003367C6">
        <w:rPr>
          <w:rFonts w:hint="cs"/>
          <w:sz w:val="24"/>
          <w:szCs w:val="24"/>
          <w:rtl/>
        </w:rPr>
        <w:t>ה</w:t>
      </w:r>
      <w:r>
        <w:rPr>
          <w:rFonts w:hint="cs"/>
          <w:sz w:val="24"/>
          <w:szCs w:val="24"/>
          <w:rtl/>
        </w:rPr>
        <w:t>חברתיים ו</w:t>
      </w:r>
      <w:r w:rsidR="003367C6">
        <w:rPr>
          <w:rFonts w:hint="cs"/>
          <w:sz w:val="24"/>
          <w:szCs w:val="24"/>
          <w:rtl/>
        </w:rPr>
        <w:t>ה</w:t>
      </w:r>
      <w:r>
        <w:rPr>
          <w:rFonts w:hint="cs"/>
          <w:sz w:val="24"/>
          <w:szCs w:val="24"/>
          <w:rtl/>
        </w:rPr>
        <w:t>פסיכולוגיים הקשור</w:t>
      </w:r>
      <w:r w:rsidR="00C55DC1">
        <w:rPr>
          <w:rFonts w:hint="cs"/>
          <w:sz w:val="24"/>
          <w:szCs w:val="24"/>
          <w:rtl/>
        </w:rPr>
        <w:t>ים</w:t>
      </w:r>
      <w:r>
        <w:rPr>
          <w:rFonts w:hint="cs"/>
          <w:sz w:val="24"/>
          <w:szCs w:val="24"/>
          <w:rtl/>
        </w:rPr>
        <w:t xml:space="preserve"> ב</w:t>
      </w:r>
      <w:r w:rsidR="00C55DC1">
        <w:rPr>
          <w:rFonts w:hint="cs"/>
          <w:sz w:val="24"/>
          <w:szCs w:val="24"/>
          <w:rtl/>
        </w:rPr>
        <w:t xml:space="preserve">בגירים צעירים ובגישות חינוכיות עדכניות הקשורות בתהליך פיתוח הזהות בקבוצה דמוגרפית זו. במהלך הסמינר </w:t>
      </w:r>
      <w:r w:rsidR="001B6009">
        <w:rPr>
          <w:rFonts w:hint="cs"/>
          <w:sz w:val="24"/>
          <w:szCs w:val="24"/>
          <w:rtl/>
        </w:rPr>
        <w:t xml:space="preserve">יאותגרו </w:t>
      </w:r>
      <w:r w:rsidR="00C55DC1">
        <w:rPr>
          <w:rFonts w:hint="cs"/>
          <w:sz w:val="24"/>
          <w:szCs w:val="24"/>
          <w:rtl/>
        </w:rPr>
        <w:t>המשתתפים לפתח את החזון החינוכי האישי שלהם ול</w:t>
      </w:r>
      <w:r w:rsidR="001B6009">
        <w:rPr>
          <w:rFonts w:hint="cs"/>
          <w:sz w:val="24"/>
          <w:szCs w:val="24"/>
          <w:rtl/>
        </w:rPr>
        <w:t>הע</w:t>
      </w:r>
      <w:r w:rsidR="003367C6">
        <w:rPr>
          <w:rFonts w:hint="cs"/>
          <w:sz w:val="24"/>
          <w:szCs w:val="24"/>
          <w:rtl/>
        </w:rPr>
        <w:t>צים</w:t>
      </w:r>
      <w:r w:rsidR="00C55DC1">
        <w:rPr>
          <w:rFonts w:hint="cs"/>
          <w:sz w:val="24"/>
          <w:szCs w:val="24"/>
          <w:rtl/>
        </w:rPr>
        <w:t xml:space="preserve"> את </w:t>
      </w:r>
      <w:r w:rsidR="003367C6">
        <w:rPr>
          <w:rFonts w:hint="cs"/>
          <w:sz w:val="24"/>
          <w:szCs w:val="24"/>
          <w:rtl/>
        </w:rPr>
        <w:t>תחושת</w:t>
      </w:r>
      <w:r w:rsidR="001B6009">
        <w:rPr>
          <w:rFonts w:hint="cs"/>
          <w:sz w:val="24"/>
          <w:szCs w:val="24"/>
          <w:rtl/>
        </w:rPr>
        <w:t xml:space="preserve"> השליטה העצמית שלהם.  </w:t>
      </w:r>
    </w:p>
    <w:p w:rsidR="0051602F" w:rsidRDefault="001B6009" w:rsidP="001B6009">
      <w:pPr>
        <w:spacing w:line="360" w:lineRule="auto"/>
        <w:rPr>
          <w:sz w:val="24"/>
          <w:szCs w:val="24"/>
          <w:u w:val="single"/>
          <w:rtl/>
        </w:rPr>
      </w:pPr>
      <w:r w:rsidRPr="001B6009">
        <w:rPr>
          <w:rFonts w:hint="cs"/>
          <w:sz w:val="24"/>
          <w:szCs w:val="24"/>
          <w:u w:val="single"/>
          <w:rtl/>
        </w:rPr>
        <w:t>הפדגוגיה של הקונפליקט</w:t>
      </w:r>
      <w:r w:rsidR="003B3183" w:rsidRPr="001B6009">
        <w:rPr>
          <w:rFonts w:hint="cs"/>
          <w:sz w:val="24"/>
          <w:szCs w:val="24"/>
          <w:u w:val="single"/>
          <w:rtl/>
        </w:rPr>
        <w:t xml:space="preserve"> </w:t>
      </w:r>
      <w:r w:rsidR="008D34D6" w:rsidRPr="001B6009">
        <w:rPr>
          <w:rFonts w:hint="cs"/>
          <w:sz w:val="24"/>
          <w:szCs w:val="24"/>
          <w:u w:val="single"/>
          <w:rtl/>
        </w:rPr>
        <w:t xml:space="preserve"> </w:t>
      </w:r>
    </w:p>
    <w:p w:rsidR="00A1152C" w:rsidRDefault="00A1152C" w:rsidP="004B150D">
      <w:pPr>
        <w:spacing w:line="360" w:lineRule="auto"/>
        <w:rPr>
          <w:sz w:val="24"/>
          <w:szCs w:val="24"/>
          <w:rtl/>
        </w:rPr>
      </w:pPr>
      <w:r>
        <w:rPr>
          <w:rFonts w:hint="cs"/>
          <w:sz w:val="24"/>
          <w:szCs w:val="24"/>
          <w:rtl/>
        </w:rPr>
        <w:t xml:space="preserve">מפגש זה יתמקד בגישה פדגוגית ייחודית המשמשת כיסוד ליבה בחינוך </w:t>
      </w:r>
      <w:r w:rsidR="004B150D">
        <w:rPr>
          <w:rFonts w:hint="cs"/>
          <w:sz w:val="24"/>
          <w:szCs w:val="24"/>
          <w:rtl/>
        </w:rPr>
        <w:t>ה</w:t>
      </w:r>
      <w:r>
        <w:rPr>
          <w:rFonts w:hint="cs"/>
          <w:sz w:val="24"/>
          <w:szCs w:val="24"/>
          <w:rtl/>
        </w:rPr>
        <w:t xml:space="preserve">מציב את הלומד במרכז. במפגש נחקור באופן ספציפי כיצד שימוש מכוון בקונפליקט מניע את הלומדים לגלות ולחקור ערכים החשובים להם, בעיקר כשיטה לחקירת זהות. לצד החשיפה למסגרת זו, </w:t>
      </w:r>
      <w:r w:rsidR="004B150D">
        <w:rPr>
          <w:rFonts w:hint="cs"/>
          <w:sz w:val="24"/>
          <w:szCs w:val="24"/>
          <w:rtl/>
        </w:rPr>
        <w:t>כולל</w:t>
      </w:r>
      <w:r>
        <w:rPr>
          <w:rFonts w:hint="cs"/>
          <w:sz w:val="24"/>
          <w:szCs w:val="24"/>
          <w:rtl/>
        </w:rPr>
        <w:t xml:space="preserve"> גם הסמינר סדנאות יישומיות למקום העבודה המונחות על-ידי עמיתים. </w:t>
      </w:r>
    </w:p>
    <w:p w:rsidR="004B150D" w:rsidRDefault="00A1152C" w:rsidP="004B150D">
      <w:pPr>
        <w:spacing w:line="360" w:lineRule="auto"/>
        <w:rPr>
          <w:sz w:val="24"/>
          <w:szCs w:val="24"/>
          <w:u w:val="single"/>
          <w:rtl/>
        </w:rPr>
      </w:pPr>
      <w:r w:rsidRPr="00A1152C">
        <w:rPr>
          <w:rFonts w:hint="cs"/>
          <w:sz w:val="24"/>
          <w:szCs w:val="24"/>
          <w:u w:val="single"/>
          <w:rtl/>
        </w:rPr>
        <w:t xml:space="preserve">משתני היוזמה </w:t>
      </w:r>
    </w:p>
    <w:p w:rsidR="00301A26" w:rsidRDefault="0073144F" w:rsidP="00E669A3">
      <w:pPr>
        <w:spacing w:line="360" w:lineRule="auto"/>
        <w:rPr>
          <w:sz w:val="24"/>
          <w:szCs w:val="24"/>
          <w:rtl/>
        </w:rPr>
      </w:pPr>
      <w:r w:rsidRPr="0073144F">
        <w:rPr>
          <w:rFonts w:hint="cs"/>
          <w:sz w:val="24"/>
          <w:szCs w:val="24"/>
          <w:rtl/>
        </w:rPr>
        <w:t>מה הופך יוזמה ל</w:t>
      </w:r>
      <w:r>
        <w:rPr>
          <w:rFonts w:hint="cs"/>
          <w:sz w:val="24"/>
          <w:szCs w:val="24"/>
          <w:rtl/>
        </w:rPr>
        <w:t>מ</w:t>
      </w:r>
      <w:r w:rsidRPr="0073144F">
        <w:rPr>
          <w:rFonts w:hint="cs"/>
          <w:sz w:val="24"/>
          <w:szCs w:val="24"/>
          <w:rtl/>
        </w:rPr>
        <w:t>וצלחת?</w:t>
      </w:r>
      <w:r w:rsidR="00A1152C" w:rsidRPr="0073144F">
        <w:rPr>
          <w:rFonts w:hint="cs"/>
          <w:sz w:val="24"/>
          <w:szCs w:val="24"/>
          <w:rtl/>
        </w:rPr>
        <w:t xml:space="preserve"> </w:t>
      </w:r>
      <w:r w:rsidR="00301A26">
        <w:rPr>
          <w:rFonts w:hint="cs"/>
          <w:sz w:val="24"/>
          <w:szCs w:val="24"/>
          <w:rtl/>
        </w:rPr>
        <w:t>מה הופך פעולה לאקטיבית? סמינר זה בוחן שימוש בחינוך ניסויי  מוטמע ו</w:t>
      </w:r>
      <w:r w:rsidR="00E669A3">
        <w:rPr>
          <w:rFonts w:hint="cs"/>
          <w:sz w:val="24"/>
          <w:szCs w:val="24"/>
          <w:rtl/>
        </w:rPr>
        <w:t>במהלכו מוצג</w:t>
      </w:r>
      <w:r w:rsidR="00301A26">
        <w:rPr>
          <w:rFonts w:hint="cs"/>
          <w:sz w:val="24"/>
          <w:szCs w:val="24"/>
          <w:rtl/>
        </w:rPr>
        <w:t xml:space="preserve"> טווח של מתודולוגיות המבטיחות את הצלחתו. בסמינר זה יעסקו המשתתפים בתהליך ניסויי אינטנסיבי ובכך יתאפשר להם ליישם את אשר למדו ולקבל תמיכה ומשוב מעמיתיהם. </w:t>
      </w:r>
    </w:p>
    <w:p w:rsidR="00301A26" w:rsidRDefault="00301A26" w:rsidP="00301A26">
      <w:pPr>
        <w:spacing w:line="360" w:lineRule="auto"/>
        <w:rPr>
          <w:sz w:val="24"/>
          <w:szCs w:val="24"/>
          <w:u w:val="single"/>
          <w:rtl/>
        </w:rPr>
      </w:pPr>
      <w:r>
        <w:rPr>
          <w:rFonts w:hint="cs"/>
          <w:sz w:val="24"/>
          <w:szCs w:val="24"/>
          <w:u w:val="single"/>
          <w:rtl/>
        </w:rPr>
        <w:t>יסודות החינוך היהודי הניסויי</w:t>
      </w:r>
    </w:p>
    <w:p w:rsidR="00711E4D" w:rsidRDefault="00711E4D" w:rsidP="00711E4D">
      <w:pPr>
        <w:spacing w:line="360" w:lineRule="auto"/>
        <w:rPr>
          <w:sz w:val="24"/>
          <w:szCs w:val="24"/>
          <w:rtl/>
        </w:rPr>
      </w:pPr>
      <w:r>
        <w:rPr>
          <w:rFonts w:hint="cs"/>
          <w:sz w:val="24"/>
          <w:szCs w:val="24"/>
          <w:rtl/>
        </w:rPr>
        <w:t xml:space="preserve">מפגש זה מציג בפני המשתתפים מסגרות ופדגוגיות מרכזיות בחינוך יהודי ניסויי ומדגים כיצד, באמצעות הדגשת ערכים יהודים, הן מקדמות חינוך המציב את הלומד במרכז. באמצעות דיונים קבוצתיים ולמידת עמיתים, מציב המפגש את השיטה הרפלקטיבית במרכז ומאפשר למשתתפים להתמקד בפיתוח חזון אישי ומשותף לעבודתם. </w:t>
      </w:r>
    </w:p>
    <w:p w:rsidR="00711E4D" w:rsidRDefault="00711E4D" w:rsidP="00711E4D">
      <w:pPr>
        <w:spacing w:line="360" w:lineRule="auto"/>
        <w:rPr>
          <w:sz w:val="24"/>
          <w:szCs w:val="24"/>
          <w:u w:val="single"/>
          <w:rtl/>
        </w:rPr>
      </w:pPr>
      <w:r w:rsidRPr="00711E4D">
        <w:rPr>
          <w:rFonts w:hint="cs"/>
          <w:sz w:val="24"/>
          <w:szCs w:val="24"/>
          <w:u w:val="single"/>
          <w:rtl/>
        </w:rPr>
        <w:t>הטיפולוגיה של הפעולות</w:t>
      </w:r>
    </w:p>
    <w:p w:rsidR="003D320D" w:rsidRDefault="003D320D" w:rsidP="003D320D">
      <w:pPr>
        <w:spacing w:line="360" w:lineRule="auto"/>
        <w:rPr>
          <w:sz w:val="24"/>
          <w:szCs w:val="24"/>
          <w:rtl/>
        </w:rPr>
      </w:pPr>
      <w:r>
        <w:rPr>
          <w:rFonts w:hint="cs"/>
          <w:sz w:val="24"/>
          <w:szCs w:val="24"/>
          <w:rtl/>
        </w:rPr>
        <w:t xml:space="preserve">מה הופך פעולה לאקטיבית? מפגש זה מציג בפני הלומדים מתודולוגיות הייחודיות לחינוך ניסויי, ובייחוד את טיפולוגית הפעולות בת 17 הנקודות, מסגרת המתמקדת באופן שבו עיצוב מחדש של הסביבה, גישה לאינטליגנציות וגירוי החושים עשויים להשפיע על צמיחת הלומדים. לצד התיאוריות הללו, יאפשר הסמינר למשתתפים לדון באופנים שבהם ניתן ליישם את התיאוריות בעבודתם. </w:t>
      </w:r>
    </w:p>
    <w:p w:rsidR="00DB604E" w:rsidRDefault="00DB604E" w:rsidP="003D320D">
      <w:pPr>
        <w:spacing w:line="360" w:lineRule="auto"/>
        <w:rPr>
          <w:rFonts w:hint="cs"/>
          <w:sz w:val="24"/>
          <w:szCs w:val="24"/>
          <w:u w:val="single"/>
          <w:rtl/>
        </w:rPr>
      </w:pPr>
    </w:p>
    <w:p w:rsidR="00711E4D" w:rsidRDefault="003D320D" w:rsidP="003D320D">
      <w:pPr>
        <w:spacing w:line="360" w:lineRule="auto"/>
        <w:rPr>
          <w:sz w:val="24"/>
          <w:szCs w:val="24"/>
          <w:u w:val="single"/>
          <w:rtl/>
        </w:rPr>
      </w:pPr>
      <w:r w:rsidRPr="003D320D">
        <w:rPr>
          <w:rFonts w:hint="cs"/>
          <w:sz w:val="24"/>
          <w:szCs w:val="24"/>
          <w:u w:val="single"/>
          <w:rtl/>
        </w:rPr>
        <w:lastRenderedPageBreak/>
        <w:t xml:space="preserve">התנסויות ועצמת הניסיון   </w:t>
      </w:r>
    </w:p>
    <w:p w:rsidR="0020329D" w:rsidRDefault="00C06D60" w:rsidP="00A314CC">
      <w:pPr>
        <w:spacing w:line="360" w:lineRule="auto"/>
        <w:rPr>
          <w:sz w:val="24"/>
          <w:szCs w:val="24"/>
          <w:rtl/>
        </w:rPr>
      </w:pPr>
      <w:r w:rsidRPr="00C06D60">
        <w:rPr>
          <w:rFonts w:hint="cs"/>
          <w:sz w:val="24"/>
          <w:szCs w:val="24"/>
          <w:rtl/>
        </w:rPr>
        <w:t xml:space="preserve">מפגש זה </w:t>
      </w:r>
      <w:r>
        <w:rPr>
          <w:rFonts w:hint="cs"/>
          <w:sz w:val="24"/>
          <w:szCs w:val="24"/>
          <w:rtl/>
        </w:rPr>
        <w:t xml:space="preserve">יציג בפני המשתתפים את מודל </w:t>
      </w:r>
      <w:r>
        <w:rPr>
          <w:sz w:val="24"/>
          <w:szCs w:val="24"/>
        </w:rPr>
        <w:t>Dale-Cone of Experience</w:t>
      </w:r>
      <w:r>
        <w:rPr>
          <w:rFonts w:hint="cs"/>
          <w:sz w:val="24"/>
          <w:szCs w:val="24"/>
          <w:rtl/>
        </w:rPr>
        <w:t xml:space="preserve"> </w:t>
      </w:r>
      <w:r>
        <w:rPr>
          <w:sz w:val="24"/>
          <w:szCs w:val="24"/>
          <w:rtl/>
        </w:rPr>
        <w:t>–</w:t>
      </w:r>
      <w:r>
        <w:rPr>
          <w:rFonts w:hint="cs"/>
          <w:sz w:val="24"/>
          <w:szCs w:val="24"/>
          <w:rtl/>
        </w:rPr>
        <w:t xml:space="preserve"> תיאוריה וכלי אשר יאפשרו להם לסווג, לנווט וליצור חוויות למידה קונקרטיות ואבסטרקטיות</w:t>
      </w:r>
      <w:r w:rsidR="0020329D">
        <w:rPr>
          <w:rFonts w:hint="cs"/>
          <w:sz w:val="24"/>
          <w:szCs w:val="24"/>
          <w:rtl/>
        </w:rPr>
        <w:t xml:space="preserve"> באמצעות גישה לראש, ללב ולידיים. במרכזו של הסמינר מתקיים תהליך ניסויי אינטנסיבי המעניק למשתתפים הזדמנות ליצור יחד תכניות חינוכיות המבוססות על </w:t>
      </w:r>
      <w:r w:rsidR="00A314CC">
        <w:rPr>
          <w:rFonts w:hint="cs"/>
          <w:sz w:val="24"/>
          <w:szCs w:val="24"/>
          <w:rtl/>
        </w:rPr>
        <w:t>הלמידה</w:t>
      </w:r>
      <w:r w:rsidR="0020329D">
        <w:rPr>
          <w:rFonts w:hint="cs"/>
          <w:sz w:val="24"/>
          <w:szCs w:val="24"/>
          <w:rtl/>
        </w:rPr>
        <w:t xml:space="preserve"> תוך קבלת תמיכה ומשוב מעמיתים. </w:t>
      </w:r>
    </w:p>
    <w:p w:rsidR="003D320D" w:rsidRDefault="0020329D" w:rsidP="0020329D">
      <w:pPr>
        <w:spacing w:line="360" w:lineRule="auto"/>
        <w:rPr>
          <w:sz w:val="24"/>
          <w:szCs w:val="24"/>
          <w:u w:val="single"/>
          <w:rtl/>
        </w:rPr>
      </w:pPr>
      <w:r w:rsidRPr="0020329D">
        <w:rPr>
          <w:rFonts w:hint="cs"/>
          <w:sz w:val="24"/>
          <w:szCs w:val="24"/>
          <w:u w:val="single"/>
          <w:rtl/>
        </w:rPr>
        <w:t xml:space="preserve">חזון חינוכי יהודי אישי </w:t>
      </w:r>
      <w:r w:rsidR="00C06D60" w:rsidRPr="0020329D">
        <w:rPr>
          <w:rFonts w:hint="cs"/>
          <w:sz w:val="24"/>
          <w:szCs w:val="24"/>
          <w:u w:val="single"/>
          <w:rtl/>
        </w:rPr>
        <w:t xml:space="preserve"> </w:t>
      </w:r>
    </w:p>
    <w:p w:rsidR="0020329D" w:rsidRPr="0020329D" w:rsidRDefault="00092F77" w:rsidP="00951E80">
      <w:pPr>
        <w:spacing w:line="360" w:lineRule="auto"/>
        <w:rPr>
          <w:sz w:val="24"/>
          <w:szCs w:val="24"/>
          <w:rtl/>
        </w:rPr>
      </w:pPr>
      <w:r>
        <w:rPr>
          <w:rFonts w:hint="cs"/>
          <w:sz w:val="24"/>
          <w:szCs w:val="24"/>
          <w:rtl/>
        </w:rPr>
        <w:t>איך נוכל לגשת אל החוכמה היהודית ש</w:t>
      </w:r>
      <w:r w:rsidR="00A314CC">
        <w:rPr>
          <w:rFonts w:hint="cs"/>
          <w:sz w:val="24"/>
          <w:szCs w:val="24"/>
          <w:rtl/>
        </w:rPr>
        <w:t>ת</w:t>
      </w:r>
      <w:r>
        <w:rPr>
          <w:rFonts w:hint="cs"/>
          <w:sz w:val="24"/>
          <w:szCs w:val="24"/>
          <w:rtl/>
        </w:rPr>
        <w:t>סייע לנו לפתח ולנסח חזון חינוכי אישי? כמחנכים, כ</w:t>
      </w:r>
      <w:r w:rsidR="00951E80">
        <w:rPr>
          <w:rFonts w:hint="cs"/>
          <w:sz w:val="24"/>
          <w:szCs w:val="24"/>
          <w:rtl/>
        </w:rPr>
        <w:t xml:space="preserve">אשר </w:t>
      </w:r>
      <w:r w:rsidR="00A314CC">
        <w:rPr>
          <w:rFonts w:hint="cs"/>
          <w:sz w:val="24"/>
          <w:szCs w:val="24"/>
          <w:rtl/>
        </w:rPr>
        <w:t xml:space="preserve">אנו מתבקשים </w:t>
      </w:r>
      <w:r>
        <w:rPr>
          <w:rFonts w:hint="cs"/>
          <w:sz w:val="24"/>
          <w:szCs w:val="24"/>
          <w:rtl/>
        </w:rPr>
        <w:t>לה</w:t>
      </w:r>
      <w:r w:rsidR="00951E80">
        <w:rPr>
          <w:rFonts w:hint="cs"/>
          <w:sz w:val="24"/>
          <w:szCs w:val="24"/>
          <w:rtl/>
        </w:rPr>
        <w:t>צביע</w:t>
      </w:r>
      <w:r>
        <w:rPr>
          <w:rFonts w:hint="cs"/>
          <w:sz w:val="24"/>
          <w:szCs w:val="24"/>
          <w:rtl/>
        </w:rPr>
        <w:t xml:space="preserve"> </w:t>
      </w:r>
      <w:r w:rsidR="00951E80">
        <w:rPr>
          <w:rFonts w:hint="cs"/>
          <w:sz w:val="24"/>
          <w:szCs w:val="24"/>
          <w:rtl/>
        </w:rPr>
        <w:t>על המאפיינים היהודיים ב</w:t>
      </w:r>
      <w:r>
        <w:rPr>
          <w:rFonts w:hint="cs"/>
          <w:sz w:val="24"/>
          <w:szCs w:val="24"/>
          <w:rtl/>
        </w:rPr>
        <w:t>תכניות הלימוד היהודיות שלנו</w:t>
      </w:r>
      <w:r w:rsidR="00A314CC">
        <w:rPr>
          <w:rFonts w:hint="cs"/>
          <w:sz w:val="24"/>
          <w:szCs w:val="24"/>
          <w:rtl/>
        </w:rPr>
        <w:t>, אנו לרוב מ</w:t>
      </w:r>
      <w:r w:rsidR="00951E80">
        <w:rPr>
          <w:rFonts w:hint="cs"/>
          <w:sz w:val="24"/>
          <w:szCs w:val="24"/>
          <w:rtl/>
        </w:rPr>
        <w:t xml:space="preserve">תקשים לעשות זאת בצורה בהירה. </w:t>
      </w:r>
      <w:r>
        <w:rPr>
          <w:rFonts w:hint="cs"/>
          <w:sz w:val="24"/>
          <w:szCs w:val="24"/>
          <w:rtl/>
        </w:rPr>
        <w:t xml:space="preserve">סמינר זה מזמין את המחנכים לחקור פרדיגמות בפיתוח זהות, מעניק גישה לחכמה היהודית ומאפשר למשתתפים ליצור באופן אישי ובאופן משותף 'חזון חינוכי יהודי אישי' שעשוי להנחות אותם בעבודתם.      </w:t>
      </w:r>
    </w:p>
    <w:p w:rsidR="00A1152C" w:rsidRPr="0073144F" w:rsidRDefault="00711E4D" w:rsidP="00711E4D">
      <w:pPr>
        <w:spacing w:line="360" w:lineRule="auto"/>
        <w:rPr>
          <w:sz w:val="24"/>
          <w:szCs w:val="24"/>
          <w:rtl/>
        </w:rPr>
      </w:pPr>
      <w:r>
        <w:rPr>
          <w:rFonts w:hint="cs"/>
          <w:sz w:val="24"/>
          <w:szCs w:val="24"/>
          <w:rtl/>
        </w:rPr>
        <w:t xml:space="preserve">  </w:t>
      </w:r>
      <w:r w:rsidR="00301A26">
        <w:rPr>
          <w:rFonts w:hint="cs"/>
          <w:sz w:val="24"/>
          <w:szCs w:val="24"/>
          <w:rtl/>
        </w:rPr>
        <w:t xml:space="preserve">  </w:t>
      </w:r>
    </w:p>
    <w:p w:rsidR="003367C6" w:rsidRPr="00A1152C" w:rsidRDefault="00A1152C" w:rsidP="00A1152C">
      <w:pPr>
        <w:spacing w:line="360" w:lineRule="auto"/>
        <w:rPr>
          <w:sz w:val="24"/>
          <w:szCs w:val="24"/>
          <w:rtl/>
        </w:rPr>
      </w:pPr>
      <w:r w:rsidRPr="00A1152C">
        <w:rPr>
          <w:rFonts w:hint="cs"/>
          <w:sz w:val="24"/>
          <w:szCs w:val="24"/>
          <w:rtl/>
        </w:rPr>
        <w:t xml:space="preserve">  </w:t>
      </w:r>
    </w:p>
    <w:p w:rsidR="001B6009" w:rsidRPr="001B6009" w:rsidRDefault="001B6009" w:rsidP="001B6009">
      <w:pPr>
        <w:spacing w:line="360" w:lineRule="auto"/>
        <w:rPr>
          <w:sz w:val="24"/>
          <w:szCs w:val="24"/>
        </w:rPr>
      </w:pPr>
    </w:p>
    <w:sectPr w:rsidR="001B6009" w:rsidRPr="001B6009" w:rsidSect="00753B3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02F"/>
    <w:rsid w:val="00002152"/>
    <w:rsid w:val="00003064"/>
    <w:rsid w:val="00004A79"/>
    <w:rsid w:val="000052D4"/>
    <w:rsid w:val="00005A92"/>
    <w:rsid w:val="00011574"/>
    <w:rsid w:val="0001202E"/>
    <w:rsid w:val="000126C2"/>
    <w:rsid w:val="00012E90"/>
    <w:rsid w:val="0001721B"/>
    <w:rsid w:val="0002177C"/>
    <w:rsid w:val="000246D2"/>
    <w:rsid w:val="00025497"/>
    <w:rsid w:val="000265E4"/>
    <w:rsid w:val="00027646"/>
    <w:rsid w:val="000278A6"/>
    <w:rsid w:val="000334C9"/>
    <w:rsid w:val="00033A35"/>
    <w:rsid w:val="00034148"/>
    <w:rsid w:val="000356F7"/>
    <w:rsid w:val="00035E3E"/>
    <w:rsid w:val="00036D48"/>
    <w:rsid w:val="000379AA"/>
    <w:rsid w:val="000404FD"/>
    <w:rsid w:val="000410BE"/>
    <w:rsid w:val="000474E2"/>
    <w:rsid w:val="00052083"/>
    <w:rsid w:val="000524FF"/>
    <w:rsid w:val="0005251E"/>
    <w:rsid w:val="0005383B"/>
    <w:rsid w:val="00056888"/>
    <w:rsid w:val="00061B7A"/>
    <w:rsid w:val="00064922"/>
    <w:rsid w:val="00066038"/>
    <w:rsid w:val="000662E9"/>
    <w:rsid w:val="000670DA"/>
    <w:rsid w:val="000715D3"/>
    <w:rsid w:val="00072AE4"/>
    <w:rsid w:val="00073EEA"/>
    <w:rsid w:val="00076858"/>
    <w:rsid w:val="00077BA1"/>
    <w:rsid w:val="00083161"/>
    <w:rsid w:val="00084A8E"/>
    <w:rsid w:val="00084C9B"/>
    <w:rsid w:val="00084F5D"/>
    <w:rsid w:val="000854F2"/>
    <w:rsid w:val="00092F77"/>
    <w:rsid w:val="00092FE6"/>
    <w:rsid w:val="000952D4"/>
    <w:rsid w:val="000958AD"/>
    <w:rsid w:val="00096679"/>
    <w:rsid w:val="00096807"/>
    <w:rsid w:val="00096DC5"/>
    <w:rsid w:val="00097647"/>
    <w:rsid w:val="00097952"/>
    <w:rsid w:val="000A04C9"/>
    <w:rsid w:val="000A1955"/>
    <w:rsid w:val="000A37C0"/>
    <w:rsid w:val="000A3E18"/>
    <w:rsid w:val="000B2120"/>
    <w:rsid w:val="000B40C0"/>
    <w:rsid w:val="000B475A"/>
    <w:rsid w:val="000B5DB2"/>
    <w:rsid w:val="000B766C"/>
    <w:rsid w:val="000C046A"/>
    <w:rsid w:val="000C0A1F"/>
    <w:rsid w:val="000C1D70"/>
    <w:rsid w:val="000C41FF"/>
    <w:rsid w:val="000C449D"/>
    <w:rsid w:val="000C481C"/>
    <w:rsid w:val="000C54A4"/>
    <w:rsid w:val="000D12DB"/>
    <w:rsid w:val="000D29F6"/>
    <w:rsid w:val="000D53FC"/>
    <w:rsid w:val="000E043D"/>
    <w:rsid w:val="000E1FCD"/>
    <w:rsid w:val="000E31D8"/>
    <w:rsid w:val="000E5120"/>
    <w:rsid w:val="000E582C"/>
    <w:rsid w:val="000E5D75"/>
    <w:rsid w:val="000E5EA1"/>
    <w:rsid w:val="000F488B"/>
    <w:rsid w:val="000F6906"/>
    <w:rsid w:val="000F7066"/>
    <w:rsid w:val="00100677"/>
    <w:rsid w:val="00103D4A"/>
    <w:rsid w:val="00111F14"/>
    <w:rsid w:val="00112955"/>
    <w:rsid w:val="00112A87"/>
    <w:rsid w:val="00114F0D"/>
    <w:rsid w:val="00115486"/>
    <w:rsid w:val="00116500"/>
    <w:rsid w:val="00117F4B"/>
    <w:rsid w:val="00120716"/>
    <w:rsid w:val="001223A1"/>
    <w:rsid w:val="00122D88"/>
    <w:rsid w:val="0012427F"/>
    <w:rsid w:val="00124FFC"/>
    <w:rsid w:val="0012685B"/>
    <w:rsid w:val="001269C0"/>
    <w:rsid w:val="00127D7D"/>
    <w:rsid w:val="00130930"/>
    <w:rsid w:val="00130962"/>
    <w:rsid w:val="00132D2C"/>
    <w:rsid w:val="00135FF3"/>
    <w:rsid w:val="0013686E"/>
    <w:rsid w:val="00141891"/>
    <w:rsid w:val="00146442"/>
    <w:rsid w:val="00147D93"/>
    <w:rsid w:val="00150A88"/>
    <w:rsid w:val="001528F3"/>
    <w:rsid w:val="001613BD"/>
    <w:rsid w:val="001617CD"/>
    <w:rsid w:val="00165B8E"/>
    <w:rsid w:val="00166761"/>
    <w:rsid w:val="00167FA5"/>
    <w:rsid w:val="00177370"/>
    <w:rsid w:val="00182331"/>
    <w:rsid w:val="00182D76"/>
    <w:rsid w:val="001836B9"/>
    <w:rsid w:val="00183F20"/>
    <w:rsid w:val="00184BD8"/>
    <w:rsid w:val="00192D9E"/>
    <w:rsid w:val="00193882"/>
    <w:rsid w:val="00197150"/>
    <w:rsid w:val="00197B2D"/>
    <w:rsid w:val="001A1B60"/>
    <w:rsid w:val="001A2D85"/>
    <w:rsid w:val="001A3740"/>
    <w:rsid w:val="001A507C"/>
    <w:rsid w:val="001A56D0"/>
    <w:rsid w:val="001A5737"/>
    <w:rsid w:val="001B19BD"/>
    <w:rsid w:val="001B2D6E"/>
    <w:rsid w:val="001B6009"/>
    <w:rsid w:val="001B606B"/>
    <w:rsid w:val="001C1904"/>
    <w:rsid w:val="001C1D2B"/>
    <w:rsid w:val="001C2FAA"/>
    <w:rsid w:val="001C3231"/>
    <w:rsid w:val="001C5CE4"/>
    <w:rsid w:val="001D148C"/>
    <w:rsid w:val="001D1D52"/>
    <w:rsid w:val="001D3CA0"/>
    <w:rsid w:val="001D548C"/>
    <w:rsid w:val="001D5EE9"/>
    <w:rsid w:val="001D709B"/>
    <w:rsid w:val="001E050B"/>
    <w:rsid w:val="001E3705"/>
    <w:rsid w:val="001E5607"/>
    <w:rsid w:val="001E680E"/>
    <w:rsid w:val="001E7FA2"/>
    <w:rsid w:val="001F1B43"/>
    <w:rsid w:val="001F2104"/>
    <w:rsid w:val="001F2931"/>
    <w:rsid w:val="001F47FD"/>
    <w:rsid w:val="001F537E"/>
    <w:rsid w:val="001F714C"/>
    <w:rsid w:val="0020329D"/>
    <w:rsid w:val="00203410"/>
    <w:rsid w:val="00204E04"/>
    <w:rsid w:val="00207C6E"/>
    <w:rsid w:val="00212896"/>
    <w:rsid w:val="00214B00"/>
    <w:rsid w:val="002176FC"/>
    <w:rsid w:val="002217B7"/>
    <w:rsid w:val="00225250"/>
    <w:rsid w:val="0022646B"/>
    <w:rsid w:val="002312D3"/>
    <w:rsid w:val="002316F6"/>
    <w:rsid w:val="002333E4"/>
    <w:rsid w:val="00241945"/>
    <w:rsid w:val="00241D70"/>
    <w:rsid w:val="00243B35"/>
    <w:rsid w:val="002453A8"/>
    <w:rsid w:val="002455A9"/>
    <w:rsid w:val="002471D4"/>
    <w:rsid w:val="0025045A"/>
    <w:rsid w:val="002538D9"/>
    <w:rsid w:val="0025412F"/>
    <w:rsid w:val="002543F9"/>
    <w:rsid w:val="00255AA7"/>
    <w:rsid w:val="00255D75"/>
    <w:rsid w:val="0025637C"/>
    <w:rsid w:val="00261AE9"/>
    <w:rsid w:val="00261EA0"/>
    <w:rsid w:val="00262058"/>
    <w:rsid w:val="0026341A"/>
    <w:rsid w:val="00264EBC"/>
    <w:rsid w:val="00267A1A"/>
    <w:rsid w:val="00270953"/>
    <w:rsid w:val="00272EB6"/>
    <w:rsid w:val="002766EA"/>
    <w:rsid w:val="00280F2A"/>
    <w:rsid w:val="00282F33"/>
    <w:rsid w:val="00284B3B"/>
    <w:rsid w:val="00287CE2"/>
    <w:rsid w:val="00292085"/>
    <w:rsid w:val="00292A50"/>
    <w:rsid w:val="00294968"/>
    <w:rsid w:val="0029609E"/>
    <w:rsid w:val="00296A3D"/>
    <w:rsid w:val="00297662"/>
    <w:rsid w:val="002A041C"/>
    <w:rsid w:val="002A2AF3"/>
    <w:rsid w:val="002A605A"/>
    <w:rsid w:val="002B04E0"/>
    <w:rsid w:val="002B3AB3"/>
    <w:rsid w:val="002B6BCF"/>
    <w:rsid w:val="002B6EB1"/>
    <w:rsid w:val="002C0044"/>
    <w:rsid w:val="002C03C8"/>
    <w:rsid w:val="002C042F"/>
    <w:rsid w:val="002C3CE0"/>
    <w:rsid w:val="002C3EF1"/>
    <w:rsid w:val="002C4DAD"/>
    <w:rsid w:val="002C6FBD"/>
    <w:rsid w:val="002C79AD"/>
    <w:rsid w:val="002D1DE1"/>
    <w:rsid w:val="002D1F3E"/>
    <w:rsid w:val="002D25B6"/>
    <w:rsid w:val="002D3074"/>
    <w:rsid w:val="002D5B17"/>
    <w:rsid w:val="002E2409"/>
    <w:rsid w:val="002E2806"/>
    <w:rsid w:val="002E6676"/>
    <w:rsid w:val="002E6E59"/>
    <w:rsid w:val="002F3381"/>
    <w:rsid w:val="002F385B"/>
    <w:rsid w:val="002F3A55"/>
    <w:rsid w:val="002F5008"/>
    <w:rsid w:val="002F5BB2"/>
    <w:rsid w:val="002F7D4E"/>
    <w:rsid w:val="00301A26"/>
    <w:rsid w:val="0030318A"/>
    <w:rsid w:val="0030379A"/>
    <w:rsid w:val="00303D2F"/>
    <w:rsid w:val="00307464"/>
    <w:rsid w:val="00310C71"/>
    <w:rsid w:val="0031141E"/>
    <w:rsid w:val="003116D9"/>
    <w:rsid w:val="003138AC"/>
    <w:rsid w:val="003150FD"/>
    <w:rsid w:val="003172A8"/>
    <w:rsid w:val="003200AD"/>
    <w:rsid w:val="00320F02"/>
    <w:rsid w:val="003223DE"/>
    <w:rsid w:val="003240EA"/>
    <w:rsid w:val="00333EC1"/>
    <w:rsid w:val="00335ED6"/>
    <w:rsid w:val="003367C6"/>
    <w:rsid w:val="00336C12"/>
    <w:rsid w:val="00340B29"/>
    <w:rsid w:val="00342B99"/>
    <w:rsid w:val="00342FDF"/>
    <w:rsid w:val="00344C45"/>
    <w:rsid w:val="00344EDC"/>
    <w:rsid w:val="00345AB2"/>
    <w:rsid w:val="0035136E"/>
    <w:rsid w:val="003514CF"/>
    <w:rsid w:val="00351B52"/>
    <w:rsid w:val="00351DE8"/>
    <w:rsid w:val="0035379B"/>
    <w:rsid w:val="00356A51"/>
    <w:rsid w:val="0036144E"/>
    <w:rsid w:val="003617FD"/>
    <w:rsid w:val="00363CF5"/>
    <w:rsid w:val="00364C2A"/>
    <w:rsid w:val="0036503E"/>
    <w:rsid w:val="00365DB6"/>
    <w:rsid w:val="0036685E"/>
    <w:rsid w:val="00367BCD"/>
    <w:rsid w:val="003726FF"/>
    <w:rsid w:val="003745A4"/>
    <w:rsid w:val="003756A6"/>
    <w:rsid w:val="003765FF"/>
    <w:rsid w:val="00377199"/>
    <w:rsid w:val="00380E21"/>
    <w:rsid w:val="00382554"/>
    <w:rsid w:val="00385F81"/>
    <w:rsid w:val="0039206C"/>
    <w:rsid w:val="00393394"/>
    <w:rsid w:val="00393A8E"/>
    <w:rsid w:val="00393FFE"/>
    <w:rsid w:val="00396D91"/>
    <w:rsid w:val="003A241F"/>
    <w:rsid w:val="003A2774"/>
    <w:rsid w:val="003A368B"/>
    <w:rsid w:val="003A3A93"/>
    <w:rsid w:val="003A478F"/>
    <w:rsid w:val="003A5D1E"/>
    <w:rsid w:val="003A66C8"/>
    <w:rsid w:val="003A7BFB"/>
    <w:rsid w:val="003A7F20"/>
    <w:rsid w:val="003B264B"/>
    <w:rsid w:val="003B3183"/>
    <w:rsid w:val="003B3732"/>
    <w:rsid w:val="003B5786"/>
    <w:rsid w:val="003B5A36"/>
    <w:rsid w:val="003B7723"/>
    <w:rsid w:val="003C10F9"/>
    <w:rsid w:val="003C16E4"/>
    <w:rsid w:val="003C2088"/>
    <w:rsid w:val="003D030D"/>
    <w:rsid w:val="003D0916"/>
    <w:rsid w:val="003D2AF6"/>
    <w:rsid w:val="003D320D"/>
    <w:rsid w:val="003D3BB4"/>
    <w:rsid w:val="003D6A84"/>
    <w:rsid w:val="003E2AC4"/>
    <w:rsid w:val="003E3007"/>
    <w:rsid w:val="003E671C"/>
    <w:rsid w:val="003E69CD"/>
    <w:rsid w:val="003E7EB4"/>
    <w:rsid w:val="003F3FF9"/>
    <w:rsid w:val="003F7BAF"/>
    <w:rsid w:val="00402832"/>
    <w:rsid w:val="00405574"/>
    <w:rsid w:val="00406443"/>
    <w:rsid w:val="0040768C"/>
    <w:rsid w:val="00413320"/>
    <w:rsid w:val="00416704"/>
    <w:rsid w:val="00416BA1"/>
    <w:rsid w:val="00420719"/>
    <w:rsid w:val="00420879"/>
    <w:rsid w:val="0042128E"/>
    <w:rsid w:val="0042182F"/>
    <w:rsid w:val="00421E4B"/>
    <w:rsid w:val="00422980"/>
    <w:rsid w:val="00424297"/>
    <w:rsid w:val="00424571"/>
    <w:rsid w:val="00424991"/>
    <w:rsid w:val="004251B8"/>
    <w:rsid w:val="004268A4"/>
    <w:rsid w:val="00433EF7"/>
    <w:rsid w:val="00436A6F"/>
    <w:rsid w:val="00436EE5"/>
    <w:rsid w:val="00441D09"/>
    <w:rsid w:val="0044494F"/>
    <w:rsid w:val="00445B2D"/>
    <w:rsid w:val="0044682F"/>
    <w:rsid w:val="00450F56"/>
    <w:rsid w:val="00451A9B"/>
    <w:rsid w:val="00452740"/>
    <w:rsid w:val="0045315A"/>
    <w:rsid w:val="004537BB"/>
    <w:rsid w:val="00455117"/>
    <w:rsid w:val="004606D2"/>
    <w:rsid w:val="00460F29"/>
    <w:rsid w:val="0046140F"/>
    <w:rsid w:val="004634CA"/>
    <w:rsid w:val="004657A2"/>
    <w:rsid w:val="004662BC"/>
    <w:rsid w:val="00467257"/>
    <w:rsid w:val="0046758C"/>
    <w:rsid w:val="0047026E"/>
    <w:rsid w:val="0047066A"/>
    <w:rsid w:val="00471DA0"/>
    <w:rsid w:val="00472BC5"/>
    <w:rsid w:val="004732A4"/>
    <w:rsid w:val="0047522F"/>
    <w:rsid w:val="004823C1"/>
    <w:rsid w:val="00484D3E"/>
    <w:rsid w:val="00485220"/>
    <w:rsid w:val="00485C1E"/>
    <w:rsid w:val="00487258"/>
    <w:rsid w:val="00490DA5"/>
    <w:rsid w:val="004917A9"/>
    <w:rsid w:val="00492052"/>
    <w:rsid w:val="00493923"/>
    <w:rsid w:val="00495148"/>
    <w:rsid w:val="00497EA0"/>
    <w:rsid w:val="004A0EC4"/>
    <w:rsid w:val="004A312F"/>
    <w:rsid w:val="004A4FD1"/>
    <w:rsid w:val="004A5142"/>
    <w:rsid w:val="004A6F09"/>
    <w:rsid w:val="004B07F6"/>
    <w:rsid w:val="004B150D"/>
    <w:rsid w:val="004B1816"/>
    <w:rsid w:val="004B3E22"/>
    <w:rsid w:val="004B3EBB"/>
    <w:rsid w:val="004B4925"/>
    <w:rsid w:val="004B5D30"/>
    <w:rsid w:val="004C2DE0"/>
    <w:rsid w:val="004C35F8"/>
    <w:rsid w:val="004C57F9"/>
    <w:rsid w:val="004C5975"/>
    <w:rsid w:val="004C7251"/>
    <w:rsid w:val="004D0483"/>
    <w:rsid w:val="004D2673"/>
    <w:rsid w:val="004D5F01"/>
    <w:rsid w:val="004E065B"/>
    <w:rsid w:val="004E201A"/>
    <w:rsid w:val="004E5A8A"/>
    <w:rsid w:val="004E6209"/>
    <w:rsid w:val="004E7986"/>
    <w:rsid w:val="004F04F9"/>
    <w:rsid w:val="004F0A03"/>
    <w:rsid w:val="004F4ACC"/>
    <w:rsid w:val="004F4B69"/>
    <w:rsid w:val="004F4B97"/>
    <w:rsid w:val="004F5481"/>
    <w:rsid w:val="004F5934"/>
    <w:rsid w:val="004F6A98"/>
    <w:rsid w:val="005042E3"/>
    <w:rsid w:val="0050483D"/>
    <w:rsid w:val="005067DB"/>
    <w:rsid w:val="0051602F"/>
    <w:rsid w:val="00516C3A"/>
    <w:rsid w:val="00516DC1"/>
    <w:rsid w:val="00520237"/>
    <w:rsid w:val="005209F0"/>
    <w:rsid w:val="0052145B"/>
    <w:rsid w:val="00521E26"/>
    <w:rsid w:val="00521E5D"/>
    <w:rsid w:val="005225F1"/>
    <w:rsid w:val="00522912"/>
    <w:rsid w:val="0052389C"/>
    <w:rsid w:val="005267BD"/>
    <w:rsid w:val="00526BF9"/>
    <w:rsid w:val="005276EE"/>
    <w:rsid w:val="005301C7"/>
    <w:rsid w:val="00530F0C"/>
    <w:rsid w:val="00535A7C"/>
    <w:rsid w:val="00537BDF"/>
    <w:rsid w:val="00540A66"/>
    <w:rsid w:val="0054204A"/>
    <w:rsid w:val="005440CF"/>
    <w:rsid w:val="00550349"/>
    <w:rsid w:val="00556F6D"/>
    <w:rsid w:val="00563C73"/>
    <w:rsid w:val="00564005"/>
    <w:rsid w:val="00564BA9"/>
    <w:rsid w:val="0056674D"/>
    <w:rsid w:val="00566F52"/>
    <w:rsid w:val="00567410"/>
    <w:rsid w:val="00567813"/>
    <w:rsid w:val="00571076"/>
    <w:rsid w:val="00574191"/>
    <w:rsid w:val="005744E3"/>
    <w:rsid w:val="00577B3A"/>
    <w:rsid w:val="00580506"/>
    <w:rsid w:val="00582A6C"/>
    <w:rsid w:val="00584343"/>
    <w:rsid w:val="005853BA"/>
    <w:rsid w:val="0058575B"/>
    <w:rsid w:val="005900D2"/>
    <w:rsid w:val="005905BB"/>
    <w:rsid w:val="0059218E"/>
    <w:rsid w:val="00597F05"/>
    <w:rsid w:val="005A2769"/>
    <w:rsid w:val="005A32BF"/>
    <w:rsid w:val="005A391E"/>
    <w:rsid w:val="005A4DCD"/>
    <w:rsid w:val="005A51DE"/>
    <w:rsid w:val="005A53B1"/>
    <w:rsid w:val="005A55A8"/>
    <w:rsid w:val="005B014E"/>
    <w:rsid w:val="005B0219"/>
    <w:rsid w:val="005B21E8"/>
    <w:rsid w:val="005B22B9"/>
    <w:rsid w:val="005B2E57"/>
    <w:rsid w:val="005B4ACF"/>
    <w:rsid w:val="005C01F5"/>
    <w:rsid w:val="005C1E62"/>
    <w:rsid w:val="005C4911"/>
    <w:rsid w:val="005C649F"/>
    <w:rsid w:val="005C7E11"/>
    <w:rsid w:val="005D03F2"/>
    <w:rsid w:val="005D1C30"/>
    <w:rsid w:val="005D2D9D"/>
    <w:rsid w:val="005D4438"/>
    <w:rsid w:val="005D7F53"/>
    <w:rsid w:val="005E0514"/>
    <w:rsid w:val="005E05C6"/>
    <w:rsid w:val="005E1420"/>
    <w:rsid w:val="005F5D41"/>
    <w:rsid w:val="005F6B3C"/>
    <w:rsid w:val="005F6F9A"/>
    <w:rsid w:val="00603BCD"/>
    <w:rsid w:val="00604ABD"/>
    <w:rsid w:val="00605EB7"/>
    <w:rsid w:val="00607850"/>
    <w:rsid w:val="006079E8"/>
    <w:rsid w:val="00612FC6"/>
    <w:rsid w:val="00616976"/>
    <w:rsid w:val="00617D45"/>
    <w:rsid w:val="00620125"/>
    <w:rsid w:val="00620633"/>
    <w:rsid w:val="006223AA"/>
    <w:rsid w:val="006224F9"/>
    <w:rsid w:val="00622A80"/>
    <w:rsid w:val="00623063"/>
    <w:rsid w:val="00625B6A"/>
    <w:rsid w:val="00627C45"/>
    <w:rsid w:val="00627EF9"/>
    <w:rsid w:val="00633F3F"/>
    <w:rsid w:val="00634B81"/>
    <w:rsid w:val="00635986"/>
    <w:rsid w:val="006373DD"/>
    <w:rsid w:val="00637BBC"/>
    <w:rsid w:val="00637F32"/>
    <w:rsid w:val="00646E0A"/>
    <w:rsid w:val="00647D9C"/>
    <w:rsid w:val="00647FC7"/>
    <w:rsid w:val="006501CF"/>
    <w:rsid w:val="00655747"/>
    <w:rsid w:val="006579CC"/>
    <w:rsid w:val="00660A0C"/>
    <w:rsid w:val="00660EBA"/>
    <w:rsid w:val="006619AB"/>
    <w:rsid w:val="00661EEE"/>
    <w:rsid w:val="0066703A"/>
    <w:rsid w:val="00667D0F"/>
    <w:rsid w:val="006700D4"/>
    <w:rsid w:val="006716C4"/>
    <w:rsid w:val="00671783"/>
    <w:rsid w:val="00672A86"/>
    <w:rsid w:val="00673F49"/>
    <w:rsid w:val="00675866"/>
    <w:rsid w:val="00680B63"/>
    <w:rsid w:val="0068156A"/>
    <w:rsid w:val="00682F6A"/>
    <w:rsid w:val="00685929"/>
    <w:rsid w:val="00687A0E"/>
    <w:rsid w:val="00694AA0"/>
    <w:rsid w:val="00695EB5"/>
    <w:rsid w:val="006975F0"/>
    <w:rsid w:val="00697976"/>
    <w:rsid w:val="006A5A87"/>
    <w:rsid w:val="006B2DE7"/>
    <w:rsid w:val="006B3831"/>
    <w:rsid w:val="006B5724"/>
    <w:rsid w:val="006B6868"/>
    <w:rsid w:val="006C4443"/>
    <w:rsid w:val="006C60CD"/>
    <w:rsid w:val="006D6FB9"/>
    <w:rsid w:val="006D73AE"/>
    <w:rsid w:val="006E01E6"/>
    <w:rsid w:val="006E2CAB"/>
    <w:rsid w:val="006E3AFD"/>
    <w:rsid w:val="006E4A74"/>
    <w:rsid w:val="006E50E1"/>
    <w:rsid w:val="006E5B5E"/>
    <w:rsid w:val="006E5C79"/>
    <w:rsid w:val="006E60D3"/>
    <w:rsid w:val="006E7FCA"/>
    <w:rsid w:val="006F483F"/>
    <w:rsid w:val="006F4841"/>
    <w:rsid w:val="006F6309"/>
    <w:rsid w:val="0070125A"/>
    <w:rsid w:val="00701915"/>
    <w:rsid w:val="007062A7"/>
    <w:rsid w:val="00707518"/>
    <w:rsid w:val="00707E6D"/>
    <w:rsid w:val="00711344"/>
    <w:rsid w:val="00711841"/>
    <w:rsid w:val="00711E4D"/>
    <w:rsid w:val="0071279E"/>
    <w:rsid w:val="00713182"/>
    <w:rsid w:val="00714033"/>
    <w:rsid w:val="0071527D"/>
    <w:rsid w:val="00715DB2"/>
    <w:rsid w:val="007166D5"/>
    <w:rsid w:val="00716D34"/>
    <w:rsid w:val="007172BC"/>
    <w:rsid w:val="0071744B"/>
    <w:rsid w:val="00724E1E"/>
    <w:rsid w:val="00727CD4"/>
    <w:rsid w:val="0073144F"/>
    <w:rsid w:val="00731473"/>
    <w:rsid w:val="00734670"/>
    <w:rsid w:val="007421FC"/>
    <w:rsid w:val="00745D55"/>
    <w:rsid w:val="007471C4"/>
    <w:rsid w:val="00747344"/>
    <w:rsid w:val="007500F4"/>
    <w:rsid w:val="00753B3D"/>
    <w:rsid w:val="00753E4E"/>
    <w:rsid w:val="00754627"/>
    <w:rsid w:val="00755D51"/>
    <w:rsid w:val="00757E9B"/>
    <w:rsid w:val="00761F8E"/>
    <w:rsid w:val="00764E66"/>
    <w:rsid w:val="0076573B"/>
    <w:rsid w:val="00767822"/>
    <w:rsid w:val="007711ED"/>
    <w:rsid w:val="007736DE"/>
    <w:rsid w:val="0077451F"/>
    <w:rsid w:val="007768DD"/>
    <w:rsid w:val="00777077"/>
    <w:rsid w:val="00782141"/>
    <w:rsid w:val="007827ED"/>
    <w:rsid w:val="00782C29"/>
    <w:rsid w:val="0078620B"/>
    <w:rsid w:val="0079234F"/>
    <w:rsid w:val="007932D1"/>
    <w:rsid w:val="00793EBA"/>
    <w:rsid w:val="0079421E"/>
    <w:rsid w:val="00794713"/>
    <w:rsid w:val="007A156B"/>
    <w:rsid w:val="007A157E"/>
    <w:rsid w:val="007A2407"/>
    <w:rsid w:val="007A6E64"/>
    <w:rsid w:val="007A6F45"/>
    <w:rsid w:val="007B455D"/>
    <w:rsid w:val="007B7752"/>
    <w:rsid w:val="007C15DE"/>
    <w:rsid w:val="007D1B03"/>
    <w:rsid w:val="007D1BD7"/>
    <w:rsid w:val="007D1D18"/>
    <w:rsid w:val="007D2F8F"/>
    <w:rsid w:val="007D3128"/>
    <w:rsid w:val="007D6E47"/>
    <w:rsid w:val="007D7167"/>
    <w:rsid w:val="007D7A96"/>
    <w:rsid w:val="007D7EF5"/>
    <w:rsid w:val="007E0981"/>
    <w:rsid w:val="007E0D71"/>
    <w:rsid w:val="007E20D8"/>
    <w:rsid w:val="007E3C87"/>
    <w:rsid w:val="007E5121"/>
    <w:rsid w:val="007E64AA"/>
    <w:rsid w:val="007E71A1"/>
    <w:rsid w:val="007E737B"/>
    <w:rsid w:val="007E7D32"/>
    <w:rsid w:val="007F1345"/>
    <w:rsid w:val="007F16E3"/>
    <w:rsid w:val="007F191F"/>
    <w:rsid w:val="007F1F0B"/>
    <w:rsid w:val="007F282B"/>
    <w:rsid w:val="007F3E4C"/>
    <w:rsid w:val="007F63EB"/>
    <w:rsid w:val="007F6BC4"/>
    <w:rsid w:val="007F71F9"/>
    <w:rsid w:val="007F7556"/>
    <w:rsid w:val="00800AFA"/>
    <w:rsid w:val="00801343"/>
    <w:rsid w:val="00805061"/>
    <w:rsid w:val="008063E6"/>
    <w:rsid w:val="00806EBB"/>
    <w:rsid w:val="00810A03"/>
    <w:rsid w:val="00810D57"/>
    <w:rsid w:val="0081162B"/>
    <w:rsid w:val="00812283"/>
    <w:rsid w:val="00815B42"/>
    <w:rsid w:val="00816680"/>
    <w:rsid w:val="00816D64"/>
    <w:rsid w:val="0082034F"/>
    <w:rsid w:val="0082042F"/>
    <w:rsid w:val="00821B64"/>
    <w:rsid w:val="008221FE"/>
    <w:rsid w:val="008249CC"/>
    <w:rsid w:val="00825FCF"/>
    <w:rsid w:val="008328D9"/>
    <w:rsid w:val="00833C9B"/>
    <w:rsid w:val="00834672"/>
    <w:rsid w:val="008351A4"/>
    <w:rsid w:val="00835A33"/>
    <w:rsid w:val="00837F2C"/>
    <w:rsid w:val="00840464"/>
    <w:rsid w:val="00841A9C"/>
    <w:rsid w:val="00845211"/>
    <w:rsid w:val="00850267"/>
    <w:rsid w:val="00850431"/>
    <w:rsid w:val="0085054B"/>
    <w:rsid w:val="008505E6"/>
    <w:rsid w:val="00850C9F"/>
    <w:rsid w:val="0085208F"/>
    <w:rsid w:val="008522A0"/>
    <w:rsid w:val="00854511"/>
    <w:rsid w:val="00864793"/>
    <w:rsid w:val="00871F8D"/>
    <w:rsid w:val="008730F8"/>
    <w:rsid w:val="00873979"/>
    <w:rsid w:val="0087551D"/>
    <w:rsid w:val="0087703B"/>
    <w:rsid w:val="008801C8"/>
    <w:rsid w:val="00881AE7"/>
    <w:rsid w:val="00881D3E"/>
    <w:rsid w:val="00884788"/>
    <w:rsid w:val="00892237"/>
    <w:rsid w:val="008935DB"/>
    <w:rsid w:val="00895B8D"/>
    <w:rsid w:val="00895D87"/>
    <w:rsid w:val="00896FA9"/>
    <w:rsid w:val="008971E2"/>
    <w:rsid w:val="00897705"/>
    <w:rsid w:val="00897D7D"/>
    <w:rsid w:val="008A0E2C"/>
    <w:rsid w:val="008A3263"/>
    <w:rsid w:val="008A53CC"/>
    <w:rsid w:val="008A5491"/>
    <w:rsid w:val="008A55DA"/>
    <w:rsid w:val="008A6755"/>
    <w:rsid w:val="008B029E"/>
    <w:rsid w:val="008B17EB"/>
    <w:rsid w:val="008B2BD3"/>
    <w:rsid w:val="008B49E7"/>
    <w:rsid w:val="008B5B7C"/>
    <w:rsid w:val="008C0360"/>
    <w:rsid w:val="008C0D92"/>
    <w:rsid w:val="008C0E3D"/>
    <w:rsid w:val="008C1501"/>
    <w:rsid w:val="008C439F"/>
    <w:rsid w:val="008C67CA"/>
    <w:rsid w:val="008C7066"/>
    <w:rsid w:val="008C79B9"/>
    <w:rsid w:val="008D0ADD"/>
    <w:rsid w:val="008D20C4"/>
    <w:rsid w:val="008D34D6"/>
    <w:rsid w:val="008D419A"/>
    <w:rsid w:val="008D4BD0"/>
    <w:rsid w:val="008D5DBB"/>
    <w:rsid w:val="008D65D9"/>
    <w:rsid w:val="008D7518"/>
    <w:rsid w:val="008D7680"/>
    <w:rsid w:val="008E14AA"/>
    <w:rsid w:val="008E1647"/>
    <w:rsid w:val="008E4016"/>
    <w:rsid w:val="008E4042"/>
    <w:rsid w:val="008E5375"/>
    <w:rsid w:val="008E643B"/>
    <w:rsid w:val="008F0246"/>
    <w:rsid w:val="008F1BF5"/>
    <w:rsid w:val="008F342E"/>
    <w:rsid w:val="008F4805"/>
    <w:rsid w:val="008F57F3"/>
    <w:rsid w:val="008F63C3"/>
    <w:rsid w:val="009002D1"/>
    <w:rsid w:val="00901750"/>
    <w:rsid w:val="00902231"/>
    <w:rsid w:val="00902E03"/>
    <w:rsid w:val="00904633"/>
    <w:rsid w:val="00905619"/>
    <w:rsid w:val="0091112E"/>
    <w:rsid w:val="00912562"/>
    <w:rsid w:val="00914ED6"/>
    <w:rsid w:val="009245B7"/>
    <w:rsid w:val="009274CA"/>
    <w:rsid w:val="00930CD5"/>
    <w:rsid w:val="00932F12"/>
    <w:rsid w:val="00933F51"/>
    <w:rsid w:val="009370C6"/>
    <w:rsid w:val="00941A71"/>
    <w:rsid w:val="009450CB"/>
    <w:rsid w:val="0094642A"/>
    <w:rsid w:val="00947A57"/>
    <w:rsid w:val="00951E80"/>
    <w:rsid w:val="00951ED3"/>
    <w:rsid w:val="00956ACB"/>
    <w:rsid w:val="0095783B"/>
    <w:rsid w:val="00960D0B"/>
    <w:rsid w:val="0096175B"/>
    <w:rsid w:val="00964834"/>
    <w:rsid w:val="0096515D"/>
    <w:rsid w:val="00965739"/>
    <w:rsid w:val="00965FFB"/>
    <w:rsid w:val="00966A90"/>
    <w:rsid w:val="0097194F"/>
    <w:rsid w:val="00972370"/>
    <w:rsid w:val="0097286B"/>
    <w:rsid w:val="009748CA"/>
    <w:rsid w:val="00974D7D"/>
    <w:rsid w:val="00975834"/>
    <w:rsid w:val="009761FE"/>
    <w:rsid w:val="0098463E"/>
    <w:rsid w:val="00984AE7"/>
    <w:rsid w:val="009914E4"/>
    <w:rsid w:val="00991E73"/>
    <w:rsid w:val="0099271B"/>
    <w:rsid w:val="009937E9"/>
    <w:rsid w:val="009945D0"/>
    <w:rsid w:val="009A1205"/>
    <w:rsid w:val="009A1739"/>
    <w:rsid w:val="009A19C0"/>
    <w:rsid w:val="009A1EDA"/>
    <w:rsid w:val="009A710A"/>
    <w:rsid w:val="009B0AB2"/>
    <w:rsid w:val="009B26F2"/>
    <w:rsid w:val="009B287A"/>
    <w:rsid w:val="009B2D22"/>
    <w:rsid w:val="009B6C9D"/>
    <w:rsid w:val="009B78D6"/>
    <w:rsid w:val="009C28EF"/>
    <w:rsid w:val="009C3318"/>
    <w:rsid w:val="009D05CB"/>
    <w:rsid w:val="009D20BF"/>
    <w:rsid w:val="009D488A"/>
    <w:rsid w:val="009D49FD"/>
    <w:rsid w:val="009D768A"/>
    <w:rsid w:val="009D76B1"/>
    <w:rsid w:val="009E17A2"/>
    <w:rsid w:val="009E7A0B"/>
    <w:rsid w:val="009F033A"/>
    <w:rsid w:val="009F0E59"/>
    <w:rsid w:val="009F0E77"/>
    <w:rsid w:val="009F1579"/>
    <w:rsid w:val="009F20B9"/>
    <w:rsid w:val="009F2534"/>
    <w:rsid w:val="009F27D4"/>
    <w:rsid w:val="009F328D"/>
    <w:rsid w:val="009F3D13"/>
    <w:rsid w:val="009F6362"/>
    <w:rsid w:val="009F655F"/>
    <w:rsid w:val="00A00285"/>
    <w:rsid w:val="00A02D53"/>
    <w:rsid w:val="00A05329"/>
    <w:rsid w:val="00A1152C"/>
    <w:rsid w:val="00A12F2E"/>
    <w:rsid w:val="00A130BC"/>
    <w:rsid w:val="00A13776"/>
    <w:rsid w:val="00A14B1D"/>
    <w:rsid w:val="00A26863"/>
    <w:rsid w:val="00A314CC"/>
    <w:rsid w:val="00A31C57"/>
    <w:rsid w:val="00A328A1"/>
    <w:rsid w:val="00A32C95"/>
    <w:rsid w:val="00A334E5"/>
    <w:rsid w:val="00A365DC"/>
    <w:rsid w:val="00A40A88"/>
    <w:rsid w:val="00A41A0F"/>
    <w:rsid w:val="00A42492"/>
    <w:rsid w:val="00A42577"/>
    <w:rsid w:val="00A42D85"/>
    <w:rsid w:val="00A4393C"/>
    <w:rsid w:val="00A43B36"/>
    <w:rsid w:val="00A45ED6"/>
    <w:rsid w:val="00A45FFD"/>
    <w:rsid w:val="00A472DC"/>
    <w:rsid w:val="00A47351"/>
    <w:rsid w:val="00A47383"/>
    <w:rsid w:val="00A509F5"/>
    <w:rsid w:val="00A52179"/>
    <w:rsid w:val="00A527B7"/>
    <w:rsid w:val="00A53DC0"/>
    <w:rsid w:val="00A543D9"/>
    <w:rsid w:val="00A56F43"/>
    <w:rsid w:val="00A5784E"/>
    <w:rsid w:val="00A614FD"/>
    <w:rsid w:val="00A61A94"/>
    <w:rsid w:val="00A639B1"/>
    <w:rsid w:val="00A6606D"/>
    <w:rsid w:val="00A70887"/>
    <w:rsid w:val="00A7145E"/>
    <w:rsid w:val="00A71FDC"/>
    <w:rsid w:val="00A74D8D"/>
    <w:rsid w:val="00A7634F"/>
    <w:rsid w:val="00A801BB"/>
    <w:rsid w:val="00A80495"/>
    <w:rsid w:val="00A81E03"/>
    <w:rsid w:val="00A822B1"/>
    <w:rsid w:val="00A83EC2"/>
    <w:rsid w:val="00A8761A"/>
    <w:rsid w:val="00A87E3F"/>
    <w:rsid w:val="00A924A7"/>
    <w:rsid w:val="00A93C7C"/>
    <w:rsid w:val="00A94080"/>
    <w:rsid w:val="00A94406"/>
    <w:rsid w:val="00A9480D"/>
    <w:rsid w:val="00A96CEF"/>
    <w:rsid w:val="00A979DB"/>
    <w:rsid w:val="00A97E67"/>
    <w:rsid w:val="00AA102A"/>
    <w:rsid w:val="00AA31B8"/>
    <w:rsid w:val="00AA516C"/>
    <w:rsid w:val="00AA58F0"/>
    <w:rsid w:val="00AA5DF9"/>
    <w:rsid w:val="00AA6F32"/>
    <w:rsid w:val="00AA734E"/>
    <w:rsid w:val="00AB1403"/>
    <w:rsid w:val="00AB2756"/>
    <w:rsid w:val="00AB7026"/>
    <w:rsid w:val="00AB7755"/>
    <w:rsid w:val="00AC0CE9"/>
    <w:rsid w:val="00AC3958"/>
    <w:rsid w:val="00AD053F"/>
    <w:rsid w:val="00AD0606"/>
    <w:rsid w:val="00AD078B"/>
    <w:rsid w:val="00AD5D61"/>
    <w:rsid w:val="00AD6F43"/>
    <w:rsid w:val="00AE0E24"/>
    <w:rsid w:val="00AE0EB2"/>
    <w:rsid w:val="00AE6144"/>
    <w:rsid w:val="00AF0B86"/>
    <w:rsid w:val="00AF1BAD"/>
    <w:rsid w:val="00AF2BCF"/>
    <w:rsid w:val="00AF5F8A"/>
    <w:rsid w:val="00AF6253"/>
    <w:rsid w:val="00B013C2"/>
    <w:rsid w:val="00B05990"/>
    <w:rsid w:val="00B063AB"/>
    <w:rsid w:val="00B06908"/>
    <w:rsid w:val="00B07E63"/>
    <w:rsid w:val="00B1304D"/>
    <w:rsid w:val="00B137EC"/>
    <w:rsid w:val="00B140F2"/>
    <w:rsid w:val="00B14590"/>
    <w:rsid w:val="00B154A3"/>
    <w:rsid w:val="00B15DC4"/>
    <w:rsid w:val="00B162A6"/>
    <w:rsid w:val="00B17F68"/>
    <w:rsid w:val="00B23882"/>
    <w:rsid w:val="00B23C0C"/>
    <w:rsid w:val="00B25300"/>
    <w:rsid w:val="00B2651C"/>
    <w:rsid w:val="00B26FB9"/>
    <w:rsid w:val="00B27355"/>
    <w:rsid w:val="00B3039C"/>
    <w:rsid w:val="00B30F6D"/>
    <w:rsid w:val="00B31AE2"/>
    <w:rsid w:val="00B33C5E"/>
    <w:rsid w:val="00B4083E"/>
    <w:rsid w:val="00B43EFA"/>
    <w:rsid w:val="00B441B7"/>
    <w:rsid w:val="00B45504"/>
    <w:rsid w:val="00B4725C"/>
    <w:rsid w:val="00B47943"/>
    <w:rsid w:val="00B50201"/>
    <w:rsid w:val="00B515FD"/>
    <w:rsid w:val="00B51B91"/>
    <w:rsid w:val="00B541C7"/>
    <w:rsid w:val="00B56598"/>
    <w:rsid w:val="00B5756A"/>
    <w:rsid w:val="00B60F62"/>
    <w:rsid w:val="00B63EFC"/>
    <w:rsid w:val="00B641E5"/>
    <w:rsid w:val="00B641F6"/>
    <w:rsid w:val="00B6499C"/>
    <w:rsid w:val="00B66FAA"/>
    <w:rsid w:val="00B7064C"/>
    <w:rsid w:val="00B709E8"/>
    <w:rsid w:val="00B71621"/>
    <w:rsid w:val="00B72BB9"/>
    <w:rsid w:val="00B74381"/>
    <w:rsid w:val="00B757B8"/>
    <w:rsid w:val="00B76886"/>
    <w:rsid w:val="00B85C7F"/>
    <w:rsid w:val="00B85D37"/>
    <w:rsid w:val="00B865D4"/>
    <w:rsid w:val="00B86A41"/>
    <w:rsid w:val="00B921F8"/>
    <w:rsid w:val="00B93F02"/>
    <w:rsid w:val="00BA0D28"/>
    <w:rsid w:val="00BA133D"/>
    <w:rsid w:val="00BA1AF6"/>
    <w:rsid w:val="00BA243C"/>
    <w:rsid w:val="00BA6F72"/>
    <w:rsid w:val="00BA7B7E"/>
    <w:rsid w:val="00BB04E7"/>
    <w:rsid w:val="00BB1C71"/>
    <w:rsid w:val="00BB4C4C"/>
    <w:rsid w:val="00BB510B"/>
    <w:rsid w:val="00BC0287"/>
    <w:rsid w:val="00BC0908"/>
    <w:rsid w:val="00BC0F26"/>
    <w:rsid w:val="00BC3992"/>
    <w:rsid w:val="00BC7801"/>
    <w:rsid w:val="00BD17C9"/>
    <w:rsid w:val="00BD1F31"/>
    <w:rsid w:val="00BD299F"/>
    <w:rsid w:val="00BD3C74"/>
    <w:rsid w:val="00BD5BFB"/>
    <w:rsid w:val="00BD7B46"/>
    <w:rsid w:val="00BE02B0"/>
    <w:rsid w:val="00BE0649"/>
    <w:rsid w:val="00BE0DF2"/>
    <w:rsid w:val="00BE30F3"/>
    <w:rsid w:val="00BE5575"/>
    <w:rsid w:val="00BE59DB"/>
    <w:rsid w:val="00BE6A82"/>
    <w:rsid w:val="00BF3676"/>
    <w:rsid w:val="00BF5928"/>
    <w:rsid w:val="00BF5991"/>
    <w:rsid w:val="00BF6611"/>
    <w:rsid w:val="00BF6618"/>
    <w:rsid w:val="00BF6EA4"/>
    <w:rsid w:val="00BF7B83"/>
    <w:rsid w:val="00C00826"/>
    <w:rsid w:val="00C00CEA"/>
    <w:rsid w:val="00C022BB"/>
    <w:rsid w:val="00C029FC"/>
    <w:rsid w:val="00C03512"/>
    <w:rsid w:val="00C03645"/>
    <w:rsid w:val="00C03C7C"/>
    <w:rsid w:val="00C0406F"/>
    <w:rsid w:val="00C04BE8"/>
    <w:rsid w:val="00C06D22"/>
    <w:rsid w:val="00C06D60"/>
    <w:rsid w:val="00C12839"/>
    <w:rsid w:val="00C15322"/>
    <w:rsid w:val="00C21125"/>
    <w:rsid w:val="00C24636"/>
    <w:rsid w:val="00C24943"/>
    <w:rsid w:val="00C27F24"/>
    <w:rsid w:val="00C319FD"/>
    <w:rsid w:val="00C33957"/>
    <w:rsid w:val="00C33C47"/>
    <w:rsid w:val="00C34D27"/>
    <w:rsid w:val="00C35372"/>
    <w:rsid w:val="00C363A4"/>
    <w:rsid w:val="00C40C36"/>
    <w:rsid w:val="00C41AB9"/>
    <w:rsid w:val="00C41D5A"/>
    <w:rsid w:val="00C427A4"/>
    <w:rsid w:val="00C46112"/>
    <w:rsid w:val="00C50EE7"/>
    <w:rsid w:val="00C50F50"/>
    <w:rsid w:val="00C519F6"/>
    <w:rsid w:val="00C55582"/>
    <w:rsid w:val="00C55DC1"/>
    <w:rsid w:val="00C57C60"/>
    <w:rsid w:val="00C639F7"/>
    <w:rsid w:val="00C64A42"/>
    <w:rsid w:val="00C65183"/>
    <w:rsid w:val="00C72755"/>
    <w:rsid w:val="00C7460C"/>
    <w:rsid w:val="00C7504F"/>
    <w:rsid w:val="00C754A1"/>
    <w:rsid w:val="00C759EA"/>
    <w:rsid w:val="00C77A75"/>
    <w:rsid w:val="00C807FD"/>
    <w:rsid w:val="00C80CDB"/>
    <w:rsid w:val="00C81CF6"/>
    <w:rsid w:val="00C83E16"/>
    <w:rsid w:val="00C85890"/>
    <w:rsid w:val="00C859A8"/>
    <w:rsid w:val="00C85B36"/>
    <w:rsid w:val="00C85C17"/>
    <w:rsid w:val="00C85E90"/>
    <w:rsid w:val="00C87301"/>
    <w:rsid w:val="00C90C78"/>
    <w:rsid w:val="00C90E84"/>
    <w:rsid w:val="00C91E7B"/>
    <w:rsid w:val="00C926A5"/>
    <w:rsid w:val="00C92C5F"/>
    <w:rsid w:val="00C93A2F"/>
    <w:rsid w:val="00C94890"/>
    <w:rsid w:val="00CA0110"/>
    <w:rsid w:val="00CA13AD"/>
    <w:rsid w:val="00CA4869"/>
    <w:rsid w:val="00CA4A22"/>
    <w:rsid w:val="00CA69DF"/>
    <w:rsid w:val="00CA6CF5"/>
    <w:rsid w:val="00CB01B6"/>
    <w:rsid w:val="00CB0A07"/>
    <w:rsid w:val="00CB447D"/>
    <w:rsid w:val="00CB4A73"/>
    <w:rsid w:val="00CC4395"/>
    <w:rsid w:val="00CC4FBF"/>
    <w:rsid w:val="00CC66C1"/>
    <w:rsid w:val="00CD49DE"/>
    <w:rsid w:val="00CD5E29"/>
    <w:rsid w:val="00CE340B"/>
    <w:rsid w:val="00CE344F"/>
    <w:rsid w:val="00CE7867"/>
    <w:rsid w:val="00CE7E85"/>
    <w:rsid w:val="00CF0616"/>
    <w:rsid w:val="00CF296A"/>
    <w:rsid w:val="00CF3180"/>
    <w:rsid w:val="00CF4E3D"/>
    <w:rsid w:val="00CF5C92"/>
    <w:rsid w:val="00D01DB5"/>
    <w:rsid w:val="00D0408A"/>
    <w:rsid w:val="00D05588"/>
    <w:rsid w:val="00D06103"/>
    <w:rsid w:val="00D0623A"/>
    <w:rsid w:val="00D07837"/>
    <w:rsid w:val="00D13A63"/>
    <w:rsid w:val="00D14493"/>
    <w:rsid w:val="00D16E6C"/>
    <w:rsid w:val="00D21D3E"/>
    <w:rsid w:val="00D2418D"/>
    <w:rsid w:val="00D31550"/>
    <w:rsid w:val="00D31917"/>
    <w:rsid w:val="00D33948"/>
    <w:rsid w:val="00D353B6"/>
    <w:rsid w:val="00D35776"/>
    <w:rsid w:val="00D36111"/>
    <w:rsid w:val="00D40536"/>
    <w:rsid w:val="00D4089B"/>
    <w:rsid w:val="00D416A1"/>
    <w:rsid w:val="00D41D22"/>
    <w:rsid w:val="00D4261E"/>
    <w:rsid w:val="00D4423E"/>
    <w:rsid w:val="00D444FD"/>
    <w:rsid w:val="00D46B82"/>
    <w:rsid w:val="00D47E2E"/>
    <w:rsid w:val="00D52262"/>
    <w:rsid w:val="00D53275"/>
    <w:rsid w:val="00D535CC"/>
    <w:rsid w:val="00D55D78"/>
    <w:rsid w:val="00D55EFD"/>
    <w:rsid w:val="00D578BF"/>
    <w:rsid w:val="00D60146"/>
    <w:rsid w:val="00D60E26"/>
    <w:rsid w:val="00D62548"/>
    <w:rsid w:val="00D66ECD"/>
    <w:rsid w:val="00D73F3B"/>
    <w:rsid w:val="00D7472C"/>
    <w:rsid w:val="00D768B2"/>
    <w:rsid w:val="00D77B9E"/>
    <w:rsid w:val="00D800FD"/>
    <w:rsid w:val="00D92E54"/>
    <w:rsid w:val="00D935A5"/>
    <w:rsid w:val="00D95FB5"/>
    <w:rsid w:val="00DA27C9"/>
    <w:rsid w:val="00DA4377"/>
    <w:rsid w:val="00DA4395"/>
    <w:rsid w:val="00DB016F"/>
    <w:rsid w:val="00DB19C9"/>
    <w:rsid w:val="00DB297E"/>
    <w:rsid w:val="00DB39C5"/>
    <w:rsid w:val="00DB43CC"/>
    <w:rsid w:val="00DB604E"/>
    <w:rsid w:val="00DB6517"/>
    <w:rsid w:val="00DB6EBC"/>
    <w:rsid w:val="00DB76A5"/>
    <w:rsid w:val="00DC02E6"/>
    <w:rsid w:val="00DC0FF8"/>
    <w:rsid w:val="00DC4E5A"/>
    <w:rsid w:val="00DC6D07"/>
    <w:rsid w:val="00DD079F"/>
    <w:rsid w:val="00DD14EE"/>
    <w:rsid w:val="00DD1810"/>
    <w:rsid w:val="00DD3276"/>
    <w:rsid w:val="00DD3DAC"/>
    <w:rsid w:val="00DD3F32"/>
    <w:rsid w:val="00DD5434"/>
    <w:rsid w:val="00DE3063"/>
    <w:rsid w:val="00DE30F1"/>
    <w:rsid w:val="00DE3DFC"/>
    <w:rsid w:val="00DE5CCC"/>
    <w:rsid w:val="00DE6857"/>
    <w:rsid w:val="00DF0B5F"/>
    <w:rsid w:val="00DF1644"/>
    <w:rsid w:val="00DF22AF"/>
    <w:rsid w:val="00DF5161"/>
    <w:rsid w:val="00DF7444"/>
    <w:rsid w:val="00E002D5"/>
    <w:rsid w:val="00E005EC"/>
    <w:rsid w:val="00E02317"/>
    <w:rsid w:val="00E1157C"/>
    <w:rsid w:val="00E16BBD"/>
    <w:rsid w:val="00E23A2D"/>
    <w:rsid w:val="00E254AC"/>
    <w:rsid w:val="00E2700C"/>
    <w:rsid w:val="00E2747E"/>
    <w:rsid w:val="00E2781B"/>
    <w:rsid w:val="00E3169C"/>
    <w:rsid w:val="00E31E43"/>
    <w:rsid w:val="00E3342A"/>
    <w:rsid w:val="00E344EA"/>
    <w:rsid w:val="00E404A9"/>
    <w:rsid w:val="00E41BB0"/>
    <w:rsid w:val="00E46A55"/>
    <w:rsid w:val="00E5460B"/>
    <w:rsid w:val="00E54ED1"/>
    <w:rsid w:val="00E55FEE"/>
    <w:rsid w:val="00E60428"/>
    <w:rsid w:val="00E647D2"/>
    <w:rsid w:val="00E66269"/>
    <w:rsid w:val="00E669A3"/>
    <w:rsid w:val="00E7159A"/>
    <w:rsid w:val="00E71D5E"/>
    <w:rsid w:val="00E72632"/>
    <w:rsid w:val="00E7287A"/>
    <w:rsid w:val="00E74718"/>
    <w:rsid w:val="00E748A3"/>
    <w:rsid w:val="00E8059C"/>
    <w:rsid w:val="00E80B18"/>
    <w:rsid w:val="00E8116F"/>
    <w:rsid w:val="00E84020"/>
    <w:rsid w:val="00E8504E"/>
    <w:rsid w:val="00E92518"/>
    <w:rsid w:val="00E94343"/>
    <w:rsid w:val="00EA1939"/>
    <w:rsid w:val="00EA2A8C"/>
    <w:rsid w:val="00EA32D8"/>
    <w:rsid w:val="00EA4591"/>
    <w:rsid w:val="00EA492D"/>
    <w:rsid w:val="00EA4BEB"/>
    <w:rsid w:val="00EA627B"/>
    <w:rsid w:val="00EA6D25"/>
    <w:rsid w:val="00EA751A"/>
    <w:rsid w:val="00EB03FB"/>
    <w:rsid w:val="00EB0E4D"/>
    <w:rsid w:val="00EB233B"/>
    <w:rsid w:val="00EB38EB"/>
    <w:rsid w:val="00EB3A91"/>
    <w:rsid w:val="00EB5AF1"/>
    <w:rsid w:val="00EC15B4"/>
    <w:rsid w:val="00EC17F9"/>
    <w:rsid w:val="00EC1946"/>
    <w:rsid w:val="00EC4C22"/>
    <w:rsid w:val="00EC6E4A"/>
    <w:rsid w:val="00ED0D06"/>
    <w:rsid w:val="00ED1208"/>
    <w:rsid w:val="00ED3623"/>
    <w:rsid w:val="00ED3BC1"/>
    <w:rsid w:val="00ED57ED"/>
    <w:rsid w:val="00EE0C0F"/>
    <w:rsid w:val="00EE13A6"/>
    <w:rsid w:val="00EE3806"/>
    <w:rsid w:val="00EE62C7"/>
    <w:rsid w:val="00EE7AFD"/>
    <w:rsid w:val="00EF0E02"/>
    <w:rsid w:val="00EF1AF3"/>
    <w:rsid w:val="00EF253B"/>
    <w:rsid w:val="00EF4650"/>
    <w:rsid w:val="00EF6544"/>
    <w:rsid w:val="00F00F6F"/>
    <w:rsid w:val="00F01A4E"/>
    <w:rsid w:val="00F04437"/>
    <w:rsid w:val="00F0539E"/>
    <w:rsid w:val="00F128F9"/>
    <w:rsid w:val="00F13BD7"/>
    <w:rsid w:val="00F20AA5"/>
    <w:rsid w:val="00F21E09"/>
    <w:rsid w:val="00F2381E"/>
    <w:rsid w:val="00F239AA"/>
    <w:rsid w:val="00F242B0"/>
    <w:rsid w:val="00F24753"/>
    <w:rsid w:val="00F25099"/>
    <w:rsid w:val="00F25933"/>
    <w:rsid w:val="00F25DB1"/>
    <w:rsid w:val="00F272C2"/>
    <w:rsid w:val="00F34B45"/>
    <w:rsid w:val="00F3799F"/>
    <w:rsid w:val="00F41134"/>
    <w:rsid w:val="00F4152D"/>
    <w:rsid w:val="00F443F0"/>
    <w:rsid w:val="00F50DF9"/>
    <w:rsid w:val="00F53CCE"/>
    <w:rsid w:val="00F53D87"/>
    <w:rsid w:val="00F53F17"/>
    <w:rsid w:val="00F5471C"/>
    <w:rsid w:val="00F55BDF"/>
    <w:rsid w:val="00F57FA2"/>
    <w:rsid w:val="00F60D50"/>
    <w:rsid w:val="00F62177"/>
    <w:rsid w:val="00F62717"/>
    <w:rsid w:val="00F62CEE"/>
    <w:rsid w:val="00F67A96"/>
    <w:rsid w:val="00F7103C"/>
    <w:rsid w:val="00F74C1C"/>
    <w:rsid w:val="00F752A4"/>
    <w:rsid w:val="00F805A1"/>
    <w:rsid w:val="00F80B38"/>
    <w:rsid w:val="00F8197A"/>
    <w:rsid w:val="00F826C3"/>
    <w:rsid w:val="00F837E1"/>
    <w:rsid w:val="00F840E4"/>
    <w:rsid w:val="00F92D31"/>
    <w:rsid w:val="00F9307B"/>
    <w:rsid w:val="00FA0AED"/>
    <w:rsid w:val="00FA2600"/>
    <w:rsid w:val="00FA49D7"/>
    <w:rsid w:val="00FB0768"/>
    <w:rsid w:val="00FB0F23"/>
    <w:rsid w:val="00FB2C54"/>
    <w:rsid w:val="00FB5125"/>
    <w:rsid w:val="00FC18F5"/>
    <w:rsid w:val="00FC1C0C"/>
    <w:rsid w:val="00FC2D74"/>
    <w:rsid w:val="00FC325F"/>
    <w:rsid w:val="00FC4046"/>
    <w:rsid w:val="00FC4ACB"/>
    <w:rsid w:val="00FC4E50"/>
    <w:rsid w:val="00FC5E20"/>
    <w:rsid w:val="00FC698D"/>
    <w:rsid w:val="00FD2D95"/>
    <w:rsid w:val="00FD344C"/>
    <w:rsid w:val="00FD61AB"/>
    <w:rsid w:val="00FE00AD"/>
    <w:rsid w:val="00FE01B2"/>
    <w:rsid w:val="00FE027C"/>
    <w:rsid w:val="00FE3E3F"/>
    <w:rsid w:val="00FE4743"/>
    <w:rsid w:val="00FE47B7"/>
    <w:rsid w:val="00FE7AD1"/>
    <w:rsid w:val="00FF17EE"/>
    <w:rsid w:val="00FF37B3"/>
    <w:rsid w:val="00FF5C5B"/>
    <w:rsid w:val="00FF66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392</Words>
  <Characters>1960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2016-10-10T07:12:00Z</dcterms:created>
  <dcterms:modified xsi:type="dcterms:W3CDTF">2016-10-10T09:49:00Z</dcterms:modified>
</cp:coreProperties>
</file>