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4049E" w14:textId="5319421A" w:rsidR="00DC611D" w:rsidRDefault="0023793E" w:rsidP="0023793E">
      <w:pPr>
        <w:jc w:val="center"/>
        <w:rPr>
          <w:b/>
          <w:bCs/>
        </w:rPr>
      </w:pPr>
      <w:r>
        <w:rPr>
          <w:b/>
          <w:bCs/>
        </w:rPr>
        <w:t>TABLE 1</w:t>
      </w:r>
    </w:p>
    <w:p w14:paraId="0B09C3ED" w14:textId="10AE24D5" w:rsidR="0023793E" w:rsidRDefault="0023793E" w:rsidP="0023793E">
      <w:pPr>
        <w:jc w:val="center"/>
        <w:rPr>
          <w:b/>
          <w:bCs/>
        </w:rPr>
      </w:pPr>
    </w:p>
    <w:p w14:paraId="03C7A8AB" w14:textId="6093F1D5" w:rsidR="0023793E" w:rsidRDefault="0023793E" w:rsidP="0023793E">
      <w:pPr>
        <w:jc w:val="center"/>
        <w:rPr>
          <w:b/>
          <w:bCs/>
        </w:rPr>
      </w:pPr>
      <w:r>
        <w:rPr>
          <w:b/>
          <w:bCs/>
        </w:rPr>
        <w:t>Items for Final Version of LOT Optimism Questionnaire</w:t>
      </w:r>
    </w:p>
    <w:p w14:paraId="26B156F1" w14:textId="7C6117DD" w:rsidR="0023793E" w:rsidRDefault="0023793E" w:rsidP="0023793E">
      <w:pPr>
        <w:jc w:val="center"/>
        <w:rPr>
          <w:b/>
          <w:bCs/>
        </w:rPr>
      </w:pPr>
    </w:p>
    <w:p w14:paraId="33DD81F5" w14:textId="0800F587" w:rsidR="0023793E" w:rsidRPr="00551397" w:rsidRDefault="0023793E" w:rsidP="00551397">
      <w:pPr>
        <w:pStyle w:val="a3"/>
        <w:numPr>
          <w:ilvl w:val="0"/>
          <w:numId w:val="1"/>
        </w:numPr>
        <w:spacing w:line="360" w:lineRule="auto"/>
      </w:pPr>
      <w:r w:rsidRPr="00551397">
        <w:t>In times of uncertainty I normally tend to look at the good.</w:t>
      </w:r>
    </w:p>
    <w:p w14:paraId="27D7FCB5" w14:textId="4E598253" w:rsidR="0023793E" w:rsidRPr="00551397" w:rsidRDefault="0023793E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calm down easily</w:t>
      </w:r>
      <w:r w:rsidR="00092267" w:rsidRPr="00551397">
        <w:t>.</w:t>
      </w:r>
      <w:r w:rsidRPr="00551397">
        <w:t xml:space="preserve"> (distractor)</w:t>
      </w:r>
    </w:p>
    <w:p w14:paraId="20DE4D5F" w14:textId="5B49EEFE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 xml:space="preserve">If something can go wrong for me, it will go wrong. </w:t>
      </w:r>
      <w:r w:rsidRPr="00551397">
        <w:rPr>
          <w:vertAlign w:val="superscript"/>
        </w:rPr>
        <w:t>a</w:t>
      </w:r>
    </w:p>
    <w:p w14:paraId="62AE63B2" w14:textId="6B6876B4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always tend to look at the positive side.</w:t>
      </w:r>
    </w:p>
    <w:p w14:paraId="219EC397" w14:textId="1658D719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always think optimistically about my future.</w:t>
      </w:r>
    </w:p>
    <w:p w14:paraId="69408ADC" w14:textId="51C1F53F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enjoy being with my friends. (distractor)</w:t>
      </w:r>
    </w:p>
    <w:p w14:paraId="18EA4177" w14:textId="20B8D58C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It is important for me not to waste my time.  (distractor)</w:t>
      </w:r>
    </w:p>
    <w:p w14:paraId="6DE51D32" w14:textId="29C85B69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 xml:space="preserve">In most cases, I do not expect things to work out the way I would like them to. </w:t>
      </w:r>
      <w:r w:rsidRPr="00551397">
        <w:rPr>
          <w:vertAlign w:val="superscript"/>
        </w:rPr>
        <w:t>a</w:t>
      </w:r>
    </w:p>
    <w:p w14:paraId="32FD79D2" w14:textId="4E3A4B5C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 xml:space="preserve">Things never work out the way I would like them to. </w:t>
      </w:r>
      <w:r w:rsidRPr="00551397">
        <w:rPr>
          <w:vertAlign w:val="superscript"/>
        </w:rPr>
        <w:t>a</w:t>
      </w:r>
    </w:p>
    <w:p w14:paraId="1A870F9F" w14:textId="2D69EF99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It is difficult to make me lose my cool.  (distractor)</w:t>
      </w:r>
    </w:p>
    <w:p w14:paraId="54199EFE" w14:textId="7586DE6C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believe that whatever happens – is for the good.</w:t>
      </w:r>
    </w:p>
    <w:p w14:paraId="46AB0DC6" w14:textId="36B24B5C" w:rsidR="00092267" w:rsidRPr="00551397" w:rsidRDefault="00092267" w:rsidP="00551397">
      <w:pPr>
        <w:pStyle w:val="a3"/>
        <w:numPr>
          <w:ilvl w:val="0"/>
          <w:numId w:val="1"/>
        </w:numPr>
        <w:spacing w:line="360" w:lineRule="auto"/>
      </w:pPr>
      <w:r w:rsidRPr="00551397">
        <w:t>I almost never expect something good to happen to me.</w:t>
      </w:r>
      <w:r w:rsidRPr="00551397">
        <w:rPr>
          <w:vertAlign w:val="superscript"/>
        </w:rPr>
        <w:t xml:space="preserve"> </w:t>
      </w:r>
      <w:r w:rsidRPr="00551397">
        <w:rPr>
          <w:vertAlign w:val="superscript"/>
        </w:rPr>
        <w:t>a</w:t>
      </w:r>
    </w:p>
    <w:sectPr w:rsidR="00092267" w:rsidRPr="00551397" w:rsidSect="00361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229CF"/>
    <w:multiLevelType w:val="hybridMultilevel"/>
    <w:tmpl w:val="3F8A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3E"/>
    <w:rsid w:val="000855F7"/>
    <w:rsid w:val="00092267"/>
    <w:rsid w:val="001D37EA"/>
    <w:rsid w:val="0023793E"/>
    <w:rsid w:val="0028142C"/>
    <w:rsid w:val="002E7FA5"/>
    <w:rsid w:val="002F0194"/>
    <w:rsid w:val="003616F6"/>
    <w:rsid w:val="00551397"/>
    <w:rsid w:val="005F0E59"/>
    <w:rsid w:val="005F74BE"/>
    <w:rsid w:val="007D0F5D"/>
    <w:rsid w:val="00863878"/>
    <w:rsid w:val="00A35765"/>
    <w:rsid w:val="00A4072D"/>
    <w:rsid w:val="00B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4307"/>
  <w15:chartTrackingRefBased/>
  <w15:docId w15:val="{93907A57-5C2B-46A0-9B0F-7D6D7B5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587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וילשנסקי</dc:creator>
  <cp:keywords/>
  <dc:description/>
  <cp:lastModifiedBy>חוה וילשנסקי</cp:lastModifiedBy>
  <cp:revision>3</cp:revision>
  <dcterms:created xsi:type="dcterms:W3CDTF">2020-08-21T09:59:00Z</dcterms:created>
  <dcterms:modified xsi:type="dcterms:W3CDTF">2020-08-22T19:51:00Z</dcterms:modified>
</cp:coreProperties>
</file>