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B5F19" w14:textId="77777777" w:rsidR="00C277BB" w:rsidRPr="00C277BB" w:rsidRDefault="006F389C" w:rsidP="00C277BB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C277B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Table </w:t>
      </w:r>
      <w:r w:rsidRPr="00C277BB">
        <w:rPr>
          <w:rFonts w:ascii="Times New Roman" w:eastAsia="Calibri" w:hAnsi="Times New Roman" w:cs="Times New Roman"/>
          <w:sz w:val="24"/>
          <w:szCs w:val="24"/>
          <w:rtl/>
          <w:lang w:val="en-GB"/>
        </w:rPr>
        <w:t>3</w:t>
      </w:r>
    </w:p>
    <w:p w14:paraId="16EC0ED0" w14:textId="77777777" w:rsidR="00C277BB" w:rsidRPr="00C277BB" w:rsidRDefault="006F389C" w:rsidP="00C277BB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  <w:r w:rsidRPr="00C277BB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Goodness of Fit Indices of </w:t>
      </w:r>
      <w:r w:rsidRPr="00C277BB">
        <w:rPr>
          <w:rFonts w:ascii="Times New Roman" w:eastAsia="Calibri" w:hAnsi="Times New Roman" w:cs="Times New Roman"/>
          <w:i/>
          <w:iCs/>
          <w:sz w:val="24"/>
          <w:szCs w:val="24"/>
        </w:rPr>
        <w:t>factor</w:t>
      </w:r>
      <w:r w:rsidRPr="00C277BB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s</w:t>
      </w:r>
    </w:p>
    <w:p w14:paraId="7900F509" w14:textId="77777777" w:rsidR="006F389C" w:rsidRPr="00C277BB" w:rsidRDefault="006F389C" w:rsidP="00C277BB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277B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</w:p>
    <w:tbl>
      <w:tblPr>
        <w:tblpPr w:leftFromText="180" w:rightFromText="180" w:vertAnchor="text" w:tblpY="1"/>
        <w:tblOverlap w:val="never"/>
        <w:tblW w:w="10431" w:type="dxa"/>
        <w:tblLayout w:type="fixed"/>
        <w:tblLook w:val="04A0" w:firstRow="1" w:lastRow="0" w:firstColumn="1" w:lastColumn="0" w:noHBand="0" w:noVBand="1"/>
      </w:tblPr>
      <w:tblGrid>
        <w:gridCol w:w="3969"/>
        <w:gridCol w:w="1077"/>
        <w:gridCol w:w="1077"/>
        <w:gridCol w:w="1077"/>
        <w:gridCol w:w="1077"/>
        <w:gridCol w:w="1077"/>
        <w:gridCol w:w="1077"/>
      </w:tblGrid>
      <w:tr w:rsidR="006F389C" w:rsidRPr="00C277BB" w14:paraId="3308D006" w14:textId="77777777" w:rsidTr="00495046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5524E" w14:textId="77777777" w:rsidR="006F389C" w:rsidRPr="00C277BB" w:rsidRDefault="006F389C" w:rsidP="00C277BB">
            <w:pPr>
              <w:tabs>
                <w:tab w:val="left" w:pos="7650"/>
              </w:tabs>
              <w:bidi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353E1" w14:textId="77777777" w:rsidR="006F389C" w:rsidRPr="00C277BB" w:rsidRDefault="00C277BB" w:rsidP="00C277BB">
            <w:pPr>
              <w:tabs>
                <w:tab w:val="left" w:pos="7650"/>
              </w:tabs>
              <w:bidi w:val="0"/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  <w:r w:rsidR="006F389C"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ab/>
              <w:t>.995</w:t>
            </w:r>
            <w:r w:rsidR="006F389C"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ab/>
              <w:t>.973</w:t>
            </w:r>
            <w:r w:rsidR="006F389C"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ab/>
              <w:t>.966</w:t>
            </w:r>
            <w:r w:rsidR="006F389C"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ab/>
              <w:t>.055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61E59489" w14:textId="77777777" w:rsidR="006F389C" w:rsidRPr="00C277BB" w:rsidRDefault="006F389C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C277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GB"/>
              </w:rPr>
              <w:t>df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3F8035A5" w14:textId="77777777" w:rsidR="006F389C" w:rsidRPr="00C277BB" w:rsidRDefault="006F389C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CFI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6C7AB" w14:textId="77777777" w:rsidR="006F389C" w:rsidRPr="00C277BB" w:rsidRDefault="006F389C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TLI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776C4F7" w14:textId="77777777" w:rsidR="006F389C" w:rsidRPr="00C277BB" w:rsidRDefault="006F389C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NFI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426EE30A" w14:textId="77777777" w:rsidR="006F389C" w:rsidRPr="00C277BB" w:rsidRDefault="006F389C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RMSEA</w:t>
            </w:r>
          </w:p>
        </w:tc>
      </w:tr>
      <w:tr w:rsidR="006F389C" w:rsidRPr="00C277BB" w14:paraId="4DC5D8A4" w14:textId="77777777" w:rsidTr="00495046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74214467" w14:textId="77777777" w:rsidR="006F389C" w:rsidRPr="00C277BB" w:rsidRDefault="006F389C" w:rsidP="00C277BB">
            <w:pPr>
              <w:tabs>
                <w:tab w:val="left" w:pos="7650"/>
              </w:tabs>
              <w:bidi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Life partner-</w:t>
            </w:r>
            <w:r w:rsidR="00097E30"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</w:t>
            </w:r>
            <w:r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ersonality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</w:tcPr>
          <w:p w14:paraId="3B4A1589" w14:textId="77777777" w:rsidR="006F389C" w:rsidRPr="00C277BB" w:rsidRDefault="00097E30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272.0</w:t>
            </w:r>
            <w:r w:rsidR="00C27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2428F4D3" w14:textId="77777777" w:rsidR="006F389C" w:rsidRPr="00C277BB" w:rsidRDefault="00097E30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C27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52450424" w14:textId="77777777" w:rsidR="006F389C" w:rsidRPr="00C277BB" w:rsidRDefault="00097E30" w:rsidP="00C277BB">
            <w:pPr>
              <w:tabs>
                <w:tab w:val="left" w:pos="7650"/>
              </w:tabs>
              <w:bidi w:val="0"/>
              <w:spacing w:after="0" w:line="36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.94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</w:tcPr>
          <w:p w14:paraId="3CBCA97A" w14:textId="77777777" w:rsidR="006F389C" w:rsidRPr="00C277BB" w:rsidRDefault="00097E30" w:rsidP="00C277BB">
            <w:pPr>
              <w:tabs>
                <w:tab w:val="left" w:pos="7650"/>
              </w:tabs>
              <w:bidi w:val="0"/>
              <w:spacing w:after="0" w:line="36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C27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2CBE8357" w14:textId="77777777" w:rsidR="006F389C" w:rsidRPr="00C277BB" w:rsidRDefault="00097E30" w:rsidP="00C277BB">
            <w:pPr>
              <w:tabs>
                <w:tab w:val="left" w:pos="7650"/>
              </w:tabs>
              <w:bidi w:val="0"/>
              <w:spacing w:after="0" w:line="36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.90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23C1682A" w14:textId="77777777" w:rsidR="006F389C" w:rsidRPr="00C277BB" w:rsidRDefault="00097E30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6F389C" w:rsidRPr="00C277BB" w14:paraId="51320158" w14:textId="77777777" w:rsidTr="00495046">
        <w:tc>
          <w:tcPr>
            <w:tcW w:w="3969" w:type="dxa"/>
            <w:shd w:val="clear" w:color="auto" w:fill="auto"/>
          </w:tcPr>
          <w:p w14:paraId="3A14ED0F" w14:textId="77777777" w:rsidR="006F389C" w:rsidRPr="00C277BB" w:rsidRDefault="006F389C" w:rsidP="00C277BB">
            <w:pPr>
              <w:tabs>
                <w:tab w:val="left" w:pos="7650"/>
              </w:tabs>
              <w:bidi w:val="0"/>
              <w:spacing w:after="0" w:line="360" w:lineRule="auto"/>
              <w:ind w:left="270" w:hanging="2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Life partner</w:t>
            </w:r>
            <w:r w:rsidR="00097E30"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-Outward appearance</w:t>
            </w:r>
          </w:p>
        </w:tc>
        <w:tc>
          <w:tcPr>
            <w:tcW w:w="1077" w:type="dxa"/>
            <w:shd w:val="clear" w:color="auto" w:fill="auto"/>
          </w:tcPr>
          <w:p w14:paraId="4FD73E5A" w14:textId="77777777" w:rsidR="006F389C" w:rsidRPr="00C277BB" w:rsidRDefault="00097E30" w:rsidP="00C277BB">
            <w:pPr>
              <w:tabs>
                <w:tab w:val="left" w:pos="7650"/>
              </w:tabs>
              <w:bidi w:val="0"/>
              <w:spacing w:after="0" w:line="360" w:lineRule="auto"/>
              <w:ind w:left="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077" w:type="dxa"/>
          </w:tcPr>
          <w:p w14:paraId="0F7FDDBD" w14:textId="77777777" w:rsidR="006F389C" w:rsidRPr="00C277BB" w:rsidRDefault="00097E30" w:rsidP="00C277BB">
            <w:pPr>
              <w:tabs>
                <w:tab w:val="left" w:pos="7650"/>
              </w:tabs>
              <w:bidi w:val="0"/>
              <w:spacing w:after="0" w:line="36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C27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14:paraId="376A435F" w14:textId="77777777" w:rsidR="006F389C" w:rsidRPr="00C277BB" w:rsidDel="0026651D" w:rsidRDefault="00097E30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77" w:type="dxa"/>
            <w:shd w:val="clear" w:color="auto" w:fill="auto"/>
          </w:tcPr>
          <w:p w14:paraId="02A777B2" w14:textId="77777777" w:rsidR="006F389C" w:rsidRPr="00C277BB" w:rsidRDefault="00097E30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77" w:type="dxa"/>
          </w:tcPr>
          <w:p w14:paraId="6DA79585" w14:textId="77777777" w:rsidR="006F389C" w:rsidRPr="00C277BB" w:rsidRDefault="00097E30" w:rsidP="00C277BB">
            <w:pPr>
              <w:tabs>
                <w:tab w:val="left" w:pos="7650"/>
              </w:tabs>
              <w:bidi w:val="0"/>
              <w:spacing w:after="0" w:line="36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1077" w:type="dxa"/>
          </w:tcPr>
          <w:p w14:paraId="511FEF73" w14:textId="77777777" w:rsidR="006F389C" w:rsidRPr="00C277BB" w:rsidRDefault="00097E30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F389C" w:rsidRPr="00C277BB" w14:paraId="03619914" w14:textId="77777777" w:rsidTr="00495046">
        <w:tc>
          <w:tcPr>
            <w:tcW w:w="3969" w:type="dxa"/>
            <w:shd w:val="clear" w:color="auto" w:fill="auto"/>
          </w:tcPr>
          <w:p w14:paraId="066A5C66" w14:textId="77777777" w:rsidR="00097E30" w:rsidRPr="00C277BB" w:rsidRDefault="006F389C" w:rsidP="00C277BB">
            <w:pPr>
              <w:tabs>
                <w:tab w:val="left" w:pos="7650"/>
              </w:tabs>
              <w:bidi w:val="0"/>
              <w:spacing w:after="0" w:line="360" w:lineRule="auto"/>
              <w:ind w:left="270" w:hanging="2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Life partner</w:t>
            </w:r>
            <w:r w:rsidR="00097E30"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-Genes and health</w:t>
            </w:r>
          </w:p>
        </w:tc>
        <w:tc>
          <w:tcPr>
            <w:tcW w:w="1077" w:type="dxa"/>
            <w:shd w:val="clear" w:color="auto" w:fill="auto"/>
          </w:tcPr>
          <w:p w14:paraId="396756D9" w14:textId="77777777" w:rsidR="006F389C" w:rsidRPr="00C277BB" w:rsidRDefault="00097E30" w:rsidP="00C277BB">
            <w:pPr>
              <w:tabs>
                <w:tab w:val="left" w:pos="7650"/>
              </w:tabs>
              <w:bidi w:val="0"/>
              <w:spacing w:after="0" w:line="360" w:lineRule="auto"/>
              <w:ind w:left="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77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7" w:type="dxa"/>
          </w:tcPr>
          <w:p w14:paraId="4C7B9999" w14:textId="77777777" w:rsidR="006F389C" w:rsidRPr="00C277BB" w:rsidRDefault="00097E30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77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7" w:type="dxa"/>
          </w:tcPr>
          <w:p w14:paraId="3CC06976" w14:textId="77777777" w:rsidR="006F389C" w:rsidRPr="00C277BB" w:rsidDel="0026651D" w:rsidRDefault="00C277BB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77" w:type="dxa"/>
            <w:shd w:val="clear" w:color="auto" w:fill="auto"/>
          </w:tcPr>
          <w:p w14:paraId="3C9A9667" w14:textId="77777777" w:rsidR="006F389C" w:rsidRPr="00C277BB" w:rsidRDefault="00C277BB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77" w:type="dxa"/>
          </w:tcPr>
          <w:p w14:paraId="1188D2A6" w14:textId="77777777" w:rsidR="006F389C" w:rsidRPr="00C277BB" w:rsidRDefault="00097E30" w:rsidP="00C277BB">
            <w:pPr>
              <w:tabs>
                <w:tab w:val="left" w:pos="7650"/>
              </w:tabs>
              <w:bidi w:val="0"/>
              <w:spacing w:after="0" w:line="36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1077" w:type="dxa"/>
          </w:tcPr>
          <w:p w14:paraId="4905ECFE" w14:textId="77777777" w:rsidR="006F389C" w:rsidRPr="00C277BB" w:rsidRDefault="00097E30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7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389C" w:rsidRPr="00C277BB" w14:paraId="268D83D8" w14:textId="77777777" w:rsidTr="00495046">
        <w:tc>
          <w:tcPr>
            <w:tcW w:w="3969" w:type="dxa"/>
            <w:shd w:val="clear" w:color="auto" w:fill="auto"/>
          </w:tcPr>
          <w:p w14:paraId="523A4EB5" w14:textId="77777777" w:rsidR="006F389C" w:rsidRPr="00C277BB" w:rsidRDefault="006F389C" w:rsidP="00C277BB">
            <w:pPr>
              <w:tabs>
                <w:tab w:val="left" w:pos="7650"/>
              </w:tabs>
              <w:bidi w:val="0"/>
              <w:spacing w:after="0" w:line="360" w:lineRule="auto"/>
              <w:ind w:left="270" w:hanging="2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Life partner</w:t>
            </w:r>
            <w:r w:rsidR="00097E30"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-Socioeconomic status</w:t>
            </w:r>
          </w:p>
        </w:tc>
        <w:tc>
          <w:tcPr>
            <w:tcW w:w="1077" w:type="dxa"/>
            <w:shd w:val="clear" w:color="auto" w:fill="auto"/>
          </w:tcPr>
          <w:p w14:paraId="21EA69AC" w14:textId="77777777" w:rsidR="006F389C" w:rsidRPr="00C277BB" w:rsidRDefault="006A4569" w:rsidP="00C277BB">
            <w:pPr>
              <w:tabs>
                <w:tab w:val="left" w:pos="7650"/>
              </w:tabs>
              <w:bidi w:val="0"/>
              <w:spacing w:after="0" w:line="360" w:lineRule="auto"/>
              <w:ind w:left="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1077" w:type="dxa"/>
          </w:tcPr>
          <w:p w14:paraId="38E49EE3" w14:textId="77777777" w:rsidR="006F389C" w:rsidRPr="00C277BB" w:rsidRDefault="006A4569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C27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14:paraId="35B0352B" w14:textId="77777777" w:rsidR="006F389C" w:rsidRPr="00C277BB" w:rsidRDefault="006A4569" w:rsidP="00C277BB">
            <w:pPr>
              <w:tabs>
                <w:tab w:val="left" w:pos="7650"/>
              </w:tabs>
              <w:bidi w:val="0"/>
              <w:spacing w:after="0" w:line="36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1077" w:type="dxa"/>
            <w:shd w:val="clear" w:color="auto" w:fill="auto"/>
          </w:tcPr>
          <w:p w14:paraId="43F49022" w14:textId="77777777" w:rsidR="006F389C" w:rsidRPr="00C277BB" w:rsidRDefault="00C764BB" w:rsidP="00C277BB">
            <w:pPr>
              <w:tabs>
                <w:tab w:val="left" w:pos="7650"/>
              </w:tabs>
              <w:bidi w:val="0"/>
              <w:spacing w:after="0" w:line="36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C277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14:paraId="184A3634" w14:textId="77777777" w:rsidR="006F389C" w:rsidRPr="00C277BB" w:rsidRDefault="00C277BB" w:rsidP="00C277BB">
            <w:pPr>
              <w:tabs>
                <w:tab w:val="left" w:pos="7650"/>
              </w:tabs>
              <w:bidi w:val="0"/>
              <w:spacing w:after="0" w:line="36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1077" w:type="dxa"/>
          </w:tcPr>
          <w:p w14:paraId="720E3829" w14:textId="77777777" w:rsidR="006F389C" w:rsidRPr="00C277BB" w:rsidRDefault="00C764BB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7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389C" w:rsidRPr="00C277BB" w14:paraId="7595A047" w14:textId="77777777" w:rsidTr="00495046">
        <w:tc>
          <w:tcPr>
            <w:tcW w:w="3969" w:type="dxa"/>
            <w:shd w:val="clear" w:color="auto" w:fill="auto"/>
          </w:tcPr>
          <w:p w14:paraId="1E07AE31" w14:textId="77777777" w:rsidR="006F389C" w:rsidRPr="00C277BB" w:rsidRDefault="006F389C" w:rsidP="00C277BB">
            <w:pPr>
              <w:tabs>
                <w:tab w:val="left" w:pos="7650"/>
              </w:tabs>
              <w:bidi w:val="0"/>
              <w:spacing w:after="0" w:line="360" w:lineRule="auto"/>
              <w:ind w:left="270" w:hanging="2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Sperm donor-</w:t>
            </w:r>
            <w:r w:rsidR="00097E30"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</w:t>
            </w:r>
            <w:r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ersonality</w:t>
            </w:r>
          </w:p>
        </w:tc>
        <w:tc>
          <w:tcPr>
            <w:tcW w:w="1077" w:type="dxa"/>
            <w:shd w:val="clear" w:color="auto" w:fill="auto"/>
          </w:tcPr>
          <w:p w14:paraId="27B25489" w14:textId="77777777" w:rsidR="006F389C" w:rsidRPr="00C277BB" w:rsidRDefault="005E5469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487.28</w:t>
            </w:r>
          </w:p>
        </w:tc>
        <w:tc>
          <w:tcPr>
            <w:tcW w:w="1077" w:type="dxa"/>
          </w:tcPr>
          <w:p w14:paraId="7F61D139" w14:textId="77777777" w:rsidR="006F389C" w:rsidRPr="00C277BB" w:rsidRDefault="005E5469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1077" w:type="dxa"/>
          </w:tcPr>
          <w:p w14:paraId="66A48685" w14:textId="77777777" w:rsidR="006F389C" w:rsidRPr="00C277BB" w:rsidRDefault="005E5469" w:rsidP="00C277BB">
            <w:pPr>
              <w:tabs>
                <w:tab w:val="left" w:pos="7650"/>
              </w:tabs>
              <w:bidi w:val="0"/>
              <w:spacing w:after="0" w:line="36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C27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shd w:val="clear" w:color="auto" w:fill="auto"/>
          </w:tcPr>
          <w:p w14:paraId="50C97E3F" w14:textId="77777777" w:rsidR="006F389C" w:rsidRPr="00C277BB" w:rsidRDefault="005E5469" w:rsidP="00C277BB">
            <w:pPr>
              <w:tabs>
                <w:tab w:val="left" w:pos="7650"/>
              </w:tabs>
              <w:bidi w:val="0"/>
              <w:spacing w:after="0" w:line="36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  <w:tc>
          <w:tcPr>
            <w:tcW w:w="1077" w:type="dxa"/>
          </w:tcPr>
          <w:p w14:paraId="5CFD203C" w14:textId="77777777" w:rsidR="006F389C" w:rsidRPr="00C277BB" w:rsidRDefault="005E5469" w:rsidP="00C277BB">
            <w:pPr>
              <w:tabs>
                <w:tab w:val="left" w:pos="7650"/>
              </w:tabs>
              <w:bidi w:val="0"/>
              <w:spacing w:after="0" w:line="36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.90</w:t>
            </w:r>
          </w:p>
        </w:tc>
        <w:tc>
          <w:tcPr>
            <w:tcW w:w="1077" w:type="dxa"/>
          </w:tcPr>
          <w:p w14:paraId="75CA8678" w14:textId="77777777" w:rsidR="006F389C" w:rsidRPr="00C277BB" w:rsidRDefault="005E5469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7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389C" w:rsidRPr="00C277BB" w14:paraId="4CA5BDD4" w14:textId="77777777" w:rsidTr="00495046">
        <w:tc>
          <w:tcPr>
            <w:tcW w:w="3969" w:type="dxa"/>
            <w:shd w:val="clear" w:color="auto" w:fill="auto"/>
          </w:tcPr>
          <w:p w14:paraId="0832B936" w14:textId="77777777" w:rsidR="006F389C" w:rsidRPr="00C277BB" w:rsidRDefault="006F389C" w:rsidP="00C277BB">
            <w:pPr>
              <w:tabs>
                <w:tab w:val="left" w:pos="7650"/>
              </w:tabs>
              <w:bidi w:val="0"/>
              <w:spacing w:after="0" w:line="360" w:lineRule="auto"/>
              <w:ind w:left="270" w:hanging="2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Sperm donor-</w:t>
            </w:r>
            <w:r w:rsidR="00097E30"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Outward appearance</w:t>
            </w:r>
          </w:p>
        </w:tc>
        <w:tc>
          <w:tcPr>
            <w:tcW w:w="1077" w:type="dxa"/>
            <w:shd w:val="clear" w:color="auto" w:fill="auto"/>
          </w:tcPr>
          <w:p w14:paraId="1CF7F202" w14:textId="77777777" w:rsidR="006F389C" w:rsidRPr="00C277BB" w:rsidRDefault="008150AB" w:rsidP="00C277BB">
            <w:pPr>
              <w:tabs>
                <w:tab w:val="left" w:pos="7650"/>
              </w:tabs>
              <w:bidi w:val="0"/>
              <w:spacing w:after="0" w:line="360" w:lineRule="auto"/>
              <w:ind w:left="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1077" w:type="dxa"/>
          </w:tcPr>
          <w:p w14:paraId="6F0C02B4" w14:textId="77777777" w:rsidR="006F389C" w:rsidRPr="00C277BB" w:rsidRDefault="008150AB" w:rsidP="00C277BB">
            <w:pPr>
              <w:tabs>
                <w:tab w:val="left" w:pos="7650"/>
              </w:tabs>
              <w:bidi w:val="0"/>
              <w:spacing w:after="0" w:line="36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C27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14:paraId="3AD09446" w14:textId="77777777" w:rsidR="006F389C" w:rsidRPr="00C277BB" w:rsidRDefault="008150AB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77" w:type="dxa"/>
            <w:shd w:val="clear" w:color="auto" w:fill="auto"/>
          </w:tcPr>
          <w:p w14:paraId="6ED51605" w14:textId="77777777" w:rsidR="006F389C" w:rsidRPr="00C277BB" w:rsidRDefault="008150AB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77" w:type="dxa"/>
          </w:tcPr>
          <w:p w14:paraId="7FBAC0CA" w14:textId="77777777" w:rsidR="006F389C" w:rsidRPr="00C277BB" w:rsidRDefault="008150AB" w:rsidP="00C277BB">
            <w:pPr>
              <w:tabs>
                <w:tab w:val="left" w:pos="7650"/>
              </w:tabs>
              <w:bidi w:val="0"/>
              <w:spacing w:after="0" w:line="36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1077" w:type="dxa"/>
          </w:tcPr>
          <w:p w14:paraId="3A82F2B4" w14:textId="77777777" w:rsidR="006F389C" w:rsidRPr="00C277BB" w:rsidRDefault="008150AB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F389C" w:rsidRPr="00C277BB" w14:paraId="2B5ABCEA" w14:textId="77777777" w:rsidTr="00495046">
        <w:tc>
          <w:tcPr>
            <w:tcW w:w="3969" w:type="dxa"/>
            <w:shd w:val="clear" w:color="auto" w:fill="auto"/>
          </w:tcPr>
          <w:p w14:paraId="0D705113" w14:textId="77777777" w:rsidR="006F389C" w:rsidRPr="00C277BB" w:rsidRDefault="006F389C" w:rsidP="00C277BB">
            <w:pPr>
              <w:tabs>
                <w:tab w:val="left" w:pos="7650"/>
              </w:tabs>
              <w:bidi w:val="0"/>
              <w:spacing w:after="0" w:line="360" w:lineRule="auto"/>
              <w:ind w:left="270" w:hanging="2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Sperm donor-</w:t>
            </w:r>
            <w:r w:rsidR="00097E30"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Genes and health</w:t>
            </w:r>
          </w:p>
        </w:tc>
        <w:tc>
          <w:tcPr>
            <w:tcW w:w="1077" w:type="dxa"/>
            <w:shd w:val="clear" w:color="auto" w:fill="auto"/>
          </w:tcPr>
          <w:p w14:paraId="28E2FE53" w14:textId="77777777" w:rsidR="006F389C" w:rsidRPr="00C277BB" w:rsidRDefault="006B4F04" w:rsidP="00C277BB">
            <w:pPr>
              <w:tabs>
                <w:tab w:val="left" w:pos="7650"/>
              </w:tabs>
              <w:bidi w:val="0"/>
              <w:spacing w:after="0" w:line="360" w:lineRule="auto"/>
              <w:ind w:left="170" w:right="-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C27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14:paraId="27438760" w14:textId="77777777" w:rsidR="006F389C" w:rsidRPr="00C277BB" w:rsidRDefault="006B4F04" w:rsidP="00C277BB">
            <w:pPr>
              <w:tabs>
                <w:tab w:val="left" w:pos="7650"/>
              </w:tabs>
              <w:bidi w:val="0"/>
              <w:spacing w:after="0" w:line="36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C277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14:paraId="64AD43D1" w14:textId="77777777" w:rsidR="006F389C" w:rsidRPr="00C277BB" w:rsidRDefault="006B4F04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77" w:type="dxa"/>
            <w:shd w:val="clear" w:color="auto" w:fill="auto"/>
          </w:tcPr>
          <w:p w14:paraId="660F8FE0" w14:textId="77777777" w:rsidR="006F389C" w:rsidRPr="00C277BB" w:rsidRDefault="006B4F04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1077" w:type="dxa"/>
          </w:tcPr>
          <w:p w14:paraId="7E0F743D" w14:textId="77777777" w:rsidR="006F389C" w:rsidRPr="00C277BB" w:rsidRDefault="00C277BB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077" w:type="dxa"/>
          </w:tcPr>
          <w:p w14:paraId="31EB4FA2" w14:textId="77777777" w:rsidR="006F389C" w:rsidRPr="00C277BB" w:rsidRDefault="006B4F04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F389C" w:rsidRPr="00C277BB" w14:paraId="0D37DA6C" w14:textId="77777777" w:rsidTr="00495046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30E2649" w14:textId="77777777" w:rsidR="006F389C" w:rsidRPr="00C277BB" w:rsidRDefault="006F389C" w:rsidP="00C277BB">
            <w:pPr>
              <w:tabs>
                <w:tab w:val="left" w:pos="7650"/>
              </w:tabs>
              <w:bidi w:val="0"/>
              <w:spacing w:after="0" w:line="360" w:lineRule="auto"/>
              <w:ind w:left="270" w:hanging="2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Sperm donor-</w:t>
            </w:r>
            <w:r w:rsidR="00097E30" w:rsidRPr="00C277B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Socioeconomic status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60DFB115" w14:textId="77777777" w:rsidR="006F389C" w:rsidRPr="00C277BB" w:rsidRDefault="008B2338" w:rsidP="00C277BB">
            <w:pPr>
              <w:tabs>
                <w:tab w:val="left" w:pos="7650"/>
              </w:tabs>
              <w:bidi w:val="0"/>
              <w:spacing w:after="0" w:line="360" w:lineRule="auto"/>
              <w:ind w:left="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0099686C" w14:textId="77777777" w:rsidR="006F389C" w:rsidRPr="00C277BB" w:rsidRDefault="008B2338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18479908" w14:textId="77777777" w:rsidR="006F389C" w:rsidRPr="00C277BB" w:rsidRDefault="008B2338" w:rsidP="00C277BB">
            <w:pPr>
              <w:tabs>
                <w:tab w:val="left" w:pos="7650"/>
              </w:tabs>
              <w:bidi w:val="0"/>
              <w:spacing w:after="0" w:line="36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DC67851" w14:textId="77777777" w:rsidR="006F389C" w:rsidRPr="00C277BB" w:rsidRDefault="00800F5C" w:rsidP="00C277BB">
            <w:pPr>
              <w:tabs>
                <w:tab w:val="left" w:pos="7650"/>
              </w:tabs>
              <w:bidi w:val="0"/>
              <w:spacing w:after="0" w:line="36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C27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12026115" w14:textId="77777777" w:rsidR="006F389C" w:rsidRPr="00C277BB" w:rsidRDefault="00407E9F" w:rsidP="00C277BB">
            <w:pPr>
              <w:tabs>
                <w:tab w:val="left" w:pos="7650"/>
              </w:tabs>
              <w:bidi w:val="0"/>
              <w:spacing w:after="0" w:line="36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.98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00530D74" w14:textId="77777777" w:rsidR="006F389C" w:rsidRPr="00C277BB" w:rsidRDefault="00407E9F" w:rsidP="00C277BB">
            <w:pPr>
              <w:tabs>
                <w:tab w:val="left" w:pos="7650"/>
              </w:tabs>
              <w:bidi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277B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27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2C310B4" w14:textId="77777777" w:rsidR="006F389C" w:rsidRPr="00C277BB" w:rsidRDefault="006F389C" w:rsidP="00C277BB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64A117" w14:textId="77777777" w:rsidR="006F389C" w:rsidRPr="00C277BB" w:rsidRDefault="006F389C" w:rsidP="00C277BB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8497D1" w14:textId="77777777" w:rsidR="006F389C" w:rsidRPr="00C277BB" w:rsidRDefault="006F389C" w:rsidP="00C277BB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C10A11" w14:textId="77777777" w:rsidR="006F389C" w:rsidRPr="00C277BB" w:rsidRDefault="006F389C" w:rsidP="00C277BB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ABE792" w14:textId="77777777" w:rsidR="006F389C" w:rsidRPr="00C277BB" w:rsidRDefault="006F389C" w:rsidP="00C277BB">
      <w:pPr>
        <w:bidi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7BB">
        <w:rPr>
          <w:rFonts w:ascii="Times New Roman" w:eastAsia="Calibri" w:hAnsi="Times New Roman" w:cs="Times New Roman"/>
          <w:sz w:val="24"/>
          <w:szCs w:val="24"/>
        </w:rPr>
        <w:br/>
      </w:r>
    </w:p>
    <w:p w14:paraId="31DFAB20" w14:textId="77777777" w:rsidR="006F389C" w:rsidRPr="00C277BB" w:rsidRDefault="006F389C" w:rsidP="00C277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B4B15B" w14:textId="77777777" w:rsidR="00754E83" w:rsidRPr="00C277BB" w:rsidRDefault="00AD2F71" w:rsidP="00C277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54E83" w:rsidRPr="00C277BB" w:rsidSect="00CA34E8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9C"/>
    <w:rsid w:val="00097E30"/>
    <w:rsid w:val="001B1A9B"/>
    <w:rsid w:val="003D7AA9"/>
    <w:rsid w:val="00407E9F"/>
    <w:rsid w:val="00495046"/>
    <w:rsid w:val="004C1457"/>
    <w:rsid w:val="00503A41"/>
    <w:rsid w:val="005E5469"/>
    <w:rsid w:val="006376BC"/>
    <w:rsid w:val="006A4569"/>
    <w:rsid w:val="006B4F04"/>
    <w:rsid w:val="006F389C"/>
    <w:rsid w:val="00711661"/>
    <w:rsid w:val="00800F5C"/>
    <w:rsid w:val="008150AB"/>
    <w:rsid w:val="008B2338"/>
    <w:rsid w:val="009A24F5"/>
    <w:rsid w:val="00AD2F71"/>
    <w:rsid w:val="00C277BB"/>
    <w:rsid w:val="00C764BB"/>
    <w:rsid w:val="00CC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42F44"/>
  <w15:docId w15:val="{720C4D72-29BE-4B04-95FE-65E8E582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8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ALE EDITOR</cp:lastModifiedBy>
  <cp:revision>2</cp:revision>
  <dcterms:created xsi:type="dcterms:W3CDTF">2018-08-05T08:55:00Z</dcterms:created>
  <dcterms:modified xsi:type="dcterms:W3CDTF">2018-08-05T08:55:00Z</dcterms:modified>
</cp:coreProperties>
</file>