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798B2" w14:textId="0A85E165" w:rsidR="001D2260" w:rsidRDefault="001D2260" w:rsidP="001D2260">
      <w:pPr>
        <w:bidi/>
        <w:rPr>
          <w:rFonts w:hint="cs"/>
          <w:rtl/>
          <w:lang w:bidi="he-IL"/>
        </w:rPr>
      </w:pPr>
      <w:bookmarkStart w:id="0" w:name="_GoBack"/>
      <w:bookmarkEnd w:id="0"/>
      <w:r>
        <w:rPr>
          <w:rFonts w:hint="cs"/>
          <w:rtl/>
          <w:lang w:bidi="he-IL"/>
        </w:rPr>
        <w:t>טטיאנה ברנדרופ</w:t>
      </w:r>
    </w:p>
    <w:p w14:paraId="4BC61E51" w14:textId="4288DDC2" w:rsidR="001D2260" w:rsidRDefault="001D2260" w:rsidP="009B7634">
      <w:pPr>
        <w:bidi/>
        <w:rPr>
          <w:rFonts w:hint="cs"/>
          <w:lang w:bidi="he-IL"/>
        </w:rPr>
      </w:pPr>
      <w:r>
        <w:rPr>
          <w:rFonts w:hint="cs"/>
          <w:rtl/>
          <w:lang w:bidi="he-IL"/>
        </w:rPr>
        <w:t>במאית ותסריטאית עטורת פרסים,</w:t>
      </w:r>
      <w:r w:rsidR="0038667D">
        <w:rPr>
          <w:rFonts w:hint="cs"/>
          <w:rtl/>
          <w:lang w:bidi="he-IL"/>
        </w:rPr>
        <w:t xml:space="preserve"> יוצרת </w:t>
      </w:r>
      <w:r w:rsidR="00FA7FC5">
        <w:rPr>
          <w:rFonts w:hint="cs"/>
          <w:rtl/>
          <w:lang w:bidi="he-IL"/>
        </w:rPr>
        <w:t>קולנוע עלילתי</w:t>
      </w:r>
      <w:r w:rsidR="0038667D">
        <w:rPr>
          <w:rFonts w:hint="cs"/>
          <w:rtl/>
          <w:lang w:bidi="he-IL"/>
        </w:rPr>
        <w:t xml:space="preserve"> </w:t>
      </w:r>
      <w:r w:rsidR="00FA7FC5">
        <w:rPr>
          <w:rFonts w:hint="cs"/>
          <w:rtl/>
          <w:lang w:bidi="he-IL"/>
        </w:rPr>
        <w:t>ותיעודי</w:t>
      </w:r>
      <w:r w:rsidR="0038667D">
        <w:rPr>
          <w:rFonts w:hint="cs"/>
          <w:rtl/>
          <w:lang w:bidi="he-IL"/>
        </w:rPr>
        <w:t xml:space="preserve">, מרצה לקולנוע בברלין ובמוסקווה. סרטה האחרון, "קולנוע: עניין ציבורי" החוקר את הקשר בין קולנוע ודמוקרטיה, הוצג ב-30 פסטיבלי קולנוע ברחבי העולם. היא מתגוררת בתל אביב ושוקדת על פרוייקטים </w:t>
      </w:r>
      <w:r w:rsidR="009B7634">
        <w:rPr>
          <w:rFonts w:hint="cs"/>
          <w:rtl/>
          <w:lang w:bidi="he-IL"/>
        </w:rPr>
        <w:t>תעודיים</w:t>
      </w:r>
      <w:r w:rsidR="0038667D">
        <w:rPr>
          <w:rFonts w:hint="cs"/>
          <w:rtl/>
          <w:lang w:bidi="he-IL"/>
        </w:rPr>
        <w:t xml:space="preserve"> חדשים.</w:t>
      </w:r>
    </w:p>
    <w:sectPr w:rsidR="001D2260" w:rsidSect="0085186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A1E2E"/>
    <w:multiLevelType w:val="multilevel"/>
    <w:tmpl w:val="0407001D"/>
    <w:styleLink w:val="Formatvorlage3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49"/>
    <w:rsid w:val="00030107"/>
    <w:rsid w:val="00120E28"/>
    <w:rsid w:val="00127EBC"/>
    <w:rsid w:val="001358A1"/>
    <w:rsid w:val="001D2260"/>
    <w:rsid w:val="001E3A1D"/>
    <w:rsid w:val="001F17F6"/>
    <w:rsid w:val="0027031C"/>
    <w:rsid w:val="002B18CB"/>
    <w:rsid w:val="002C3318"/>
    <w:rsid w:val="002E47E3"/>
    <w:rsid w:val="002F122F"/>
    <w:rsid w:val="0038667D"/>
    <w:rsid w:val="003C7103"/>
    <w:rsid w:val="00423B1C"/>
    <w:rsid w:val="00426DD8"/>
    <w:rsid w:val="004836B6"/>
    <w:rsid w:val="005D2C5B"/>
    <w:rsid w:val="0067699D"/>
    <w:rsid w:val="006A1A39"/>
    <w:rsid w:val="006A65DF"/>
    <w:rsid w:val="006E1005"/>
    <w:rsid w:val="007513EE"/>
    <w:rsid w:val="007D0049"/>
    <w:rsid w:val="00817634"/>
    <w:rsid w:val="00851867"/>
    <w:rsid w:val="00867931"/>
    <w:rsid w:val="0087088B"/>
    <w:rsid w:val="008862CB"/>
    <w:rsid w:val="00887F9A"/>
    <w:rsid w:val="008C2891"/>
    <w:rsid w:val="009B3624"/>
    <w:rsid w:val="009B7634"/>
    <w:rsid w:val="009C6F5B"/>
    <w:rsid w:val="00A23A11"/>
    <w:rsid w:val="00A65CFD"/>
    <w:rsid w:val="00A70381"/>
    <w:rsid w:val="00AA2505"/>
    <w:rsid w:val="00B465B5"/>
    <w:rsid w:val="00B70240"/>
    <w:rsid w:val="00BA27E6"/>
    <w:rsid w:val="00BB1B1B"/>
    <w:rsid w:val="00BB43D4"/>
    <w:rsid w:val="00D06339"/>
    <w:rsid w:val="00D32106"/>
    <w:rsid w:val="00DA7678"/>
    <w:rsid w:val="00DD217B"/>
    <w:rsid w:val="00E30336"/>
    <w:rsid w:val="00EA389B"/>
    <w:rsid w:val="00EC4F91"/>
    <w:rsid w:val="00ED0A49"/>
    <w:rsid w:val="00F958EE"/>
    <w:rsid w:val="00F9799F"/>
    <w:rsid w:val="00FA7FC5"/>
    <w:rsid w:val="00FC5E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CD5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lagen">
    <w:name w:val="Anlagen"/>
    <w:basedOn w:val="Normal"/>
    <w:autoRedefine/>
    <w:qFormat/>
    <w:rsid w:val="005D2C5B"/>
    <w:pPr>
      <w:spacing w:before="2400"/>
      <w:jc w:val="center"/>
    </w:pPr>
  </w:style>
  <w:style w:type="numbering" w:customStyle="1" w:styleId="Formatvorlage3">
    <w:name w:val="Formatvorlage3"/>
    <w:uiPriority w:val="99"/>
    <w:rsid w:val="0027031C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lagen">
    <w:name w:val="Anlagen"/>
    <w:basedOn w:val="Normal"/>
    <w:autoRedefine/>
    <w:qFormat/>
    <w:rsid w:val="005D2C5B"/>
    <w:pPr>
      <w:spacing w:before="2400"/>
      <w:jc w:val="center"/>
    </w:pPr>
  </w:style>
  <w:style w:type="numbering" w:customStyle="1" w:styleId="Formatvorlage3">
    <w:name w:val="Formatvorlage3"/>
    <w:uiPriority w:val="99"/>
    <w:rsid w:val="0027031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A27D23998B4A4FB5CBAC50D4375DEE" ma:contentTypeVersion="14" ma:contentTypeDescription="צור מסמך חדש." ma:contentTypeScope="" ma:versionID="3a542c2dd2f7d17867d4b30896927b60">
  <xsd:schema xmlns:xsd="http://www.w3.org/2001/XMLSchema" xmlns:xs="http://www.w3.org/2001/XMLSchema" xmlns:p="http://schemas.microsoft.com/office/2006/metadata/properties" xmlns:ns2="88d2dff5-4389-4f1c-800a-f82a9c356f8c" targetNamespace="http://schemas.microsoft.com/office/2006/metadata/properties" ma:root="true" ma:fieldsID="9cda12fbdd2294ee03b9563ea7b054d5" ns2:_="">
    <xsd:import namespace="88d2dff5-4389-4f1c-800a-f82a9c356f8c"/>
    <xsd:element name="properties">
      <xsd:complexType>
        <xsd:sequence>
          <xsd:element name="documentManagement">
            <xsd:complexType>
              <xsd:all>
                <xsd:element ref="ns2:שנת_x0020_לימודים" minOccurs="0"/>
                <xsd:element ref="ns2:סמסטר" minOccurs="0"/>
                <xsd:element ref="ns2:קהל_x0020_יעד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2dff5-4389-4f1c-800a-f82a9c356f8c" elementFormDefault="qualified">
    <xsd:import namespace="http://schemas.microsoft.com/office/2006/documentManagement/types"/>
    <xsd:import namespace="http://schemas.microsoft.com/office/infopath/2007/PartnerControls"/>
    <xsd:element name="שנת_x0020_לימודים" ma:index="2" nillable="true" ma:displayName="שנת לימודים" ma:format="Dropdown" ma:internalName="_x05e9__x05e0__x05ea__x0020__x05dc__x05d9__x05de__x05d5__x05d3__x05d9__x05dd_">
      <xsd:simpleType>
        <xsd:restriction base="dms:Choice">
          <xsd:enumeration value="תשס&quot;ו"/>
          <xsd:enumeration value="תשס&quot;ז"/>
          <xsd:enumeration value="תשס&quot;ח"/>
          <xsd:enumeration value="תשס&quot;ט"/>
          <xsd:enumeration value="תש&quot;ע"/>
          <xsd:enumeration value="תשע&quot;א"/>
          <xsd:enumeration value="תשע&quot;ב"/>
          <xsd:enumeration value="תשע&quot;ג"/>
          <xsd:enumeration value="תשע&quot;ד"/>
        </xsd:restriction>
      </xsd:simpleType>
    </xsd:element>
    <xsd:element name="סמסטר" ma:index="3" nillable="true" ma:displayName="סמסטר" ma:format="Dropdown" ma:internalName="_x05e1__x05de__x05e1__x05d8__x05e8_">
      <xsd:simpleType>
        <xsd:restriction base="dms:Choice">
          <xsd:enumeration value="א'"/>
          <xsd:enumeration value="ב'"/>
          <xsd:enumeration value="קיץ"/>
          <xsd:enumeration value="שנתי"/>
        </xsd:restriction>
      </xsd:simpleType>
    </xsd:element>
    <xsd:element name="קהל_x0020_יעד" ma:index="4" nillable="true" ma:displayName="קהל יעד" ma:default="" ma:format="Dropdown" ma:internalName="_x05e7__x05d4__x05dc__x0020__x05d9__x05e2__x05d3_">
      <xsd:simpleType>
        <xsd:restriction base="dms:Choice">
          <xsd:enumeration value="סטודנטים"/>
          <xsd:enumeration value="מרצים"/>
          <xsd:enumeration value="צוות"/>
        </xsd:restriction>
      </xsd:simpleType>
    </xsd:element>
    <xsd:element name="_dlc_DocId" ma:index="11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2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שנת_x0020_לימודים xmlns="88d2dff5-4389-4f1c-800a-f82a9c356f8c" xsi:nil="true"/>
    <קהל_x0020_יעד xmlns="88d2dff5-4389-4f1c-800a-f82a9c356f8c" xsi:nil="true"/>
    <סמסטר xmlns="88d2dff5-4389-4f1c-800a-f82a9c356f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>http://home.sapir.ac.il</xsnScope>
</customXsn>
</file>

<file path=customXml/itemProps1.xml><?xml version="1.0" encoding="utf-8"?>
<ds:datastoreItem xmlns:ds="http://schemas.openxmlformats.org/officeDocument/2006/customXml" ds:itemID="{6C5ACB5A-39AA-4764-9EC1-880B93507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2dff5-4389-4f1c-800a-f82a9c356f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F21F6-6346-46E3-A594-B820F5479E40}">
  <ds:schemaRefs>
    <ds:schemaRef ds:uri="http://schemas.microsoft.com/office/2006/metadata/properties"/>
    <ds:schemaRef ds:uri="http://schemas.microsoft.com/office/infopath/2007/PartnerControls"/>
    <ds:schemaRef ds:uri="88d2dff5-4389-4f1c-800a-f82a9c356f8c"/>
  </ds:schemaRefs>
</ds:datastoreItem>
</file>

<file path=customXml/itemProps3.xml><?xml version="1.0" encoding="utf-8"?>
<ds:datastoreItem xmlns:ds="http://schemas.openxmlformats.org/officeDocument/2006/customXml" ds:itemID="{CA88D330-C778-4195-AC87-B5BA1B7BD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99F29-A1DC-4B63-8286-23B2CD920A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B71C41-E785-4350-919E-EB2E216D2F5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Brandrup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Brandrup</dc:creator>
  <cp:keywords/>
  <dc:description/>
  <cp:lastModifiedBy>Rotem Alter</cp:lastModifiedBy>
  <cp:revision>8</cp:revision>
  <cp:lastPrinted>2017-05-14T10:22:00Z</cp:lastPrinted>
  <dcterms:created xsi:type="dcterms:W3CDTF">2017-05-14T10:22:00Z</dcterms:created>
  <dcterms:modified xsi:type="dcterms:W3CDTF">2017-05-21T11:54:00Z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0x01010064A27D23998B4A4FB5CBAC50D4375DEE</vt:lpwstr>
  </property>
</Properties>
</file>