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56A" w14:textId="77777777" w:rsidR="00893255" w:rsidRDefault="00001CD6" w:rsidP="00001CD6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001CD6">
        <w:rPr>
          <w:rFonts w:ascii="David" w:hAnsi="David" w:cs="David"/>
          <w:b/>
          <w:bCs/>
          <w:sz w:val="32"/>
          <w:szCs w:val="32"/>
          <w:rtl/>
        </w:rPr>
        <w:t>אמונו</w:t>
      </w:r>
      <w:r w:rsidRPr="00001CD6">
        <w:rPr>
          <w:rFonts w:ascii="David" w:hAnsi="David" w:cs="David" w:hint="cs"/>
          <w:b/>
          <w:bCs/>
          <w:sz w:val="32"/>
          <w:szCs w:val="32"/>
          <w:rtl/>
        </w:rPr>
        <w:t>ת מורים</w:t>
      </w:r>
    </w:p>
    <w:p w14:paraId="7A615152" w14:textId="77777777" w:rsidR="007A4769" w:rsidRDefault="007A4769" w:rsidP="001B12EC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שאלון זה נועד לסייע לנו להיטיב להבין אילו דברים מציבים אתגרים בפני מורים. התשובות שתענו תישארנה חסויות.</w:t>
      </w:r>
    </w:p>
    <w:p w14:paraId="0279B532" w14:textId="6EF6BDF4" w:rsidR="007A4769" w:rsidRDefault="007A4769" w:rsidP="006A303A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>
        <w:rPr>
          <w:rFonts w:ascii="David" w:hAnsi="David" w:cs="David" w:hint="cs"/>
          <w:sz w:val="24"/>
          <w:szCs w:val="24"/>
          <w:rtl/>
        </w:rPr>
        <w:t xml:space="preserve"> אנא חוו את דעתכם על כל אחת מהשאלות שלמטה באמצעות בחירת אחת מתשע התשובות המופיעות בעמודות בצידה השמאלי של הטבלה, הנעות </w:t>
      </w:r>
      <w:r w:rsidR="006A303A">
        <w:rPr>
          <w:rFonts w:ascii="David" w:hAnsi="David" w:cs="David" w:hint="cs"/>
          <w:sz w:val="24"/>
          <w:szCs w:val="24"/>
          <w:rtl/>
        </w:rPr>
        <w:t>בין (1) 'כלל לא' ל-(9) 'במידה רבה מאוד'</w:t>
      </w:r>
      <w:r>
        <w:rPr>
          <w:rFonts w:ascii="David" w:hAnsi="David" w:cs="David" w:hint="cs"/>
          <w:sz w:val="24"/>
          <w:szCs w:val="24"/>
          <w:rtl/>
        </w:rPr>
        <w:t>, כ</w:t>
      </w:r>
      <w:r w:rsidR="00943CF6">
        <w:rPr>
          <w:rFonts w:ascii="David" w:hAnsi="David" w:cs="David" w:hint="cs"/>
          <w:sz w:val="24"/>
          <w:szCs w:val="24"/>
          <w:rtl/>
        </w:rPr>
        <w:t>אשר כל מספר מייצג נקודה ב</w:t>
      </w:r>
      <w:r w:rsidR="006A303A">
        <w:rPr>
          <w:rFonts w:ascii="David" w:hAnsi="David" w:cs="David" w:hint="cs"/>
          <w:sz w:val="24"/>
          <w:szCs w:val="24"/>
          <w:rtl/>
        </w:rPr>
        <w:t>טווח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034A86A" w14:textId="77777777" w:rsidR="006A303A" w:rsidRDefault="006A303A" w:rsidP="006A303A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ענו בבקשה על כל השאלות על פי המצב </w:t>
      </w:r>
      <w:r w:rsidRPr="00B005E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הנוכחי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בבית הספר שלכם מבחינת יכולתכם, המשאבים הקיימים וההזדמנויות העומדות בפניכם לעשות את הדברים שלהלן במסגרת תפקידכם הנוכחי.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0"/>
        <w:gridCol w:w="587"/>
        <w:gridCol w:w="323"/>
        <w:gridCol w:w="950"/>
        <w:gridCol w:w="323"/>
        <w:gridCol w:w="1013"/>
        <w:gridCol w:w="323"/>
        <w:gridCol w:w="848"/>
        <w:gridCol w:w="323"/>
        <w:gridCol w:w="926"/>
      </w:tblGrid>
      <w:tr w:rsidR="00226CCC" w14:paraId="2D21E5A0" w14:textId="77777777" w:rsidTr="00001CD6">
        <w:tc>
          <w:tcPr>
            <w:tcW w:w="0" w:type="auto"/>
          </w:tcPr>
          <w:p w14:paraId="3647B69F" w14:textId="77777777" w:rsidR="00B304D2" w:rsidRDefault="00B304D2" w:rsidP="00B304D2">
            <w:pPr>
              <w:pStyle w:val="ListParagraph"/>
              <w:spacing w:after="120" w:line="36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35CE98" w14:textId="491C06AC" w:rsidR="00B304D2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</w:t>
            </w:r>
          </w:p>
        </w:tc>
        <w:tc>
          <w:tcPr>
            <w:tcW w:w="0" w:type="auto"/>
          </w:tcPr>
          <w:p w14:paraId="43439F72" w14:textId="77777777" w:rsidR="00B304D2" w:rsidRDefault="00B304D2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48A691" w14:textId="43396FE1" w:rsidR="00B304D2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מעטה מאוד</w:t>
            </w:r>
          </w:p>
        </w:tc>
        <w:tc>
          <w:tcPr>
            <w:tcW w:w="0" w:type="auto"/>
          </w:tcPr>
          <w:p w14:paraId="422ACD76" w14:textId="77777777" w:rsidR="00B304D2" w:rsidRDefault="00B304D2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18F7F6" w14:textId="3FD60956" w:rsidR="00B304D2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מסוימת</w:t>
            </w:r>
          </w:p>
        </w:tc>
        <w:tc>
          <w:tcPr>
            <w:tcW w:w="0" w:type="auto"/>
          </w:tcPr>
          <w:p w14:paraId="7BED9F3C" w14:textId="77777777" w:rsidR="00B304D2" w:rsidRDefault="00B304D2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02BF33" w14:textId="54BD3137" w:rsidR="00B304D2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</w:t>
            </w:r>
          </w:p>
        </w:tc>
        <w:tc>
          <w:tcPr>
            <w:tcW w:w="0" w:type="auto"/>
          </w:tcPr>
          <w:p w14:paraId="126DF1DB" w14:textId="77777777" w:rsidR="00B304D2" w:rsidRDefault="00B304D2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E4085F" w14:textId="5BCF31BB" w:rsidR="00B304D2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 מאוד</w:t>
            </w:r>
          </w:p>
        </w:tc>
      </w:tr>
      <w:tr w:rsidR="00226CCC" w14:paraId="6C5651A8" w14:textId="77777777" w:rsidTr="00001CD6">
        <w:tc>
          <w:tcPr>
            <w:tcW w:w="0" w:type="auto"/>
          </w:tcPr>
          <w:p w14:paraId="0872FF0C" w14:textId="150C127F" w:rsidR="00001CD6" w:rsidRPr="00001CD6" w:rsidRDefault="0099787C" w:rsidP="00D75CC7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אתה יכול </w:t>
            </w:r>
            <w:r w:rsidR="00D75CC7">
              <w:rPr>
                <w:rFonts w:ascii="David" w:hAnsi="David" w:cs="David" w:hint="cs"/>
                <w:sz w:val="24"/>
                <w:szCs w:val="24"/>
                <w:rtl/>
              </w:rPr>
              <w:t>לטפל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75CC7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התנהגות המפריעה ללימודים בכיתה?</w:t>
            </w:r>
          </w:p>
        </w:tc>
        <w:tc>
          <w:tcPr>
            <w:tcW w:w="0" w:type="auto"/>
          </w:tcPr>
          <w:p w14:paraId="3EAF339F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625C2071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03558C69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3F84734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6D04C10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6002E82A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6A9171BD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68C561BC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77434FB9" w14:textId="77777777" w:rsidR="00001CD6" w:rsidRDefault="00001CD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299B4653" w14:textId="77777777" w:rsidTr="00001CD6">
        <w:tc>
          <w:tcPr>
            <w:tcW w:w="0" w:type="auto"/>
          </w:tcPr>
          <w:p w14:paraId="46879823" w14:textId="2DA021D8" w:rsidR="00314756" w:rsidRPr="00001CD6" w:rsidRDefault="00314756" w:rsidP="00BC503D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יכול ל</w:t>
            </w:r>
            <w:r w:rsidR="00BC503D">
              <w:rPr>
                <w:rFonts w:ascii="David" w:hAnsi="David" w:cs="David" w:hint="cs"/>
                <w:sz w:val="24"/>
                <w:szCs w:val="24"/>
                <w:rtl/>
              </w:rPr>
              <w:t>עודד</w:t>
            </w:r>
            <w:r w:rsidR="00D75CC7">
              <w:rPr>
                <w:rFonts w:ascii="David" w:hAnsi="David" w:cs="David" w:hint="cs"/>
                <w:sz w:val="24"/>
                <w:szCs w:val="24"/>
                <w:rtl/>
              </w:rPr>
              <w:t xml:space="preserve"> למידה בקרב</w:t>
            </w:r>
            <w:r w:rsidR="00BC503D">
              <w:rPr>
                <w:rFonts w:ascii="David" w:hAnsi="David" w:cs="David" w:hint="cs"/>
                <w:sz w:val="24"/>
                <w:szCs w:val="24"/>
                <w:rtl/>
              </w:rPr>
              <w:t xml:space="preserve"> תלמידים המגלים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עניין </w:t>
            </w:r>
            <w:r w:rsidR="00BC503D">
              <w:rPr>
                <w:rFonts w:ascii="David" w:hAnsi="David" w:cs="David" w:hint="cs"/>
                <w:sz w:val="24"/>
                <w:szCs w:val="24"/>
                <w:rtl/>
              </w:rPr>
              <w:t xml:space="preserve">מועט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בלימודים?</w:t>
            </w:r>
          </w:p>
        </w:tc>
        <w:tc>
          <w:tcPr>
            <w:tcW w:w="0" w:type="auto"/>
          </w:tcPr>
          <w:p w14:paraId="5AE4452A" w14:textId="36A27B0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023E3CEB" w14:textId="1255F9AF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28B3C2FD" w14:textId="07586F04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134C1F8F" w14:textId="66A7A80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A636B8A" w14:textId="48E5B12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03218EFD" w14:textId="2ECA80EF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39772B12" w14:textId="29C1212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2BBC1CFF" w14:textId="71217DD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6AB129BE" w14:textId="2CE6063D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3D460B86" w14:textId="77777777" w:rsidTr="00001CD6">
        <w:tc>
          <w:tcPr>
            <w:tcW w:w="0" w:type="auto"/>
          </w:tcPr>
          <w:p w14:paraId="44E5B1FF" w14:textId="77777777" w:rsidR="00314756" w:rsidRPr="00001CD6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מסוגל להרגיע תלמיד שמרעיש או מפריע למהלך השיעור?</w:t>
            </w:r>
          </w:p>
        </w:tc>
        <w:tc>
          <w:tcPr>
            <w:tcW w:w="0" w:type="auto"/>
          </w:tcPr>
          <w:p w14:paraId="3AEA674B" w14:textId="426E08DB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4D89720D" w14:textId="12568ED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2CE93357" w14:textId="1DB2299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963698D" w14:textId="56F35AA1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5D4EAA3" w14:textId="50E8B03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143A53B2" w14:textId="09BD5D7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1CA99D65" w14:textId="40B76124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3207FB57" w14:textId="561683C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774215AA" w14:textId="38CA8A7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138EB15B" w14:textId="77777777" w:rsidTr="00001CD6">
        <w:tc>
          <w:tcPr>
            <w:tcW w:w="0" w:type="auto"/>
          </w:tcPr>
          <w:p w14:paraId="4334FBC1" w14:textId="661E00C6" w:rsidR="00314756" w:rsidRPr="00001CD6" w:rsidRDefault="00314756" w:rsidP="00533494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אתה יכול לסייע לתלמידים </w:t>
            </w:r>
            <w:r w:rsidR="00533494">
              <w:rPr>
                <w:rFonts w:ascii="David" w:hAnsi="David" w:cs="David" w:hint="cs"/>
                <w:sz w:val="24"/>
                <w:szCs w:val="24"/>
                <w:rtl/>
              </w:rPr>
              <w:t>להעריך את חשיבות הלמידה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0" w:type="auto"/>
          </w:tcPr>
          <w:p w14:paraId="62AB006A" w14:textId="794DE26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553BD286" w14:textId="3BF3C99C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73084DB8" w14:textId="128A3C11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209A9364" w14:textId="5C2F1C3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5152D6E" w14:textId="165A1AC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787CC773" w14:textId="19C167D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65FC7598" w14:textId="2BB92AAD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21383AF0" w14:textId="79A6EF9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0539C030" w14:textId="144224F0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2400423F" w14:textId="77777777" w:rsidTr="00001CD6">
        <w:tc>
          <w:tcPr>
            <w:tcW w:w="0" w:type="auto"/>
          </w:tcPr>
          <w:p w14:paraId="6436A136" w14:textId="77777777" w:rsidR="00314756" w:rsidRPr="00001CD6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יכול לנסח שאלות טובות בעבור התלמידים שלך?</w:t>
            </w:r>
          </w:p>
        </w:tc>
        <w:tc>
          <w:tcPr>
            <w:tcW w:w="0" w:type="auto"/>
          </w:tcPr>
          <w:p w14:paraId="1ED37474" w14:textId="7E1B450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312745D5" w14:textId="77352D8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4AAEBEFD" w14:textId="4E1FC52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2CE1DC1C" w14:textId="33DAEC1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FC5DCBC" w14:textId="70A00B6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14B20BD7" w14:textId="46E2D24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0D7CEE2E" w14:textId="06A9AF8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0CCA2199" w14:textId="36BECD2B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4177979D" w14:textId="50D1B44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3D38DEFC" w14:textId="77777777" w:rsidTr="00001CD6">
        <w:tc>
          <w:tcPr>
            <w:tcW w:w="0" w:type="auto"/>
          </w:tcPr>
          <w:p w14:paraId="38FA270E" w14:textId="77777777" w:rsidR="00314756" w:rsidRPr="00001CD6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יכול לגרום לתלמידים לציית לכללי ההתנהגות בכיתה?</w:t>
            </w:r>
          </w:p>
        </w:tc>
        <w:tc>
          <w:tcPr>
            <w:tcW w:w="0" w:type="auto"/>
          </w:tcPr>
          <w:p w14:paraId="6FB91874" w14:textId="23C10A88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2AEC0836" w14:textId="3FBDD64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3C03D303" w14:textId="70D2379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79C2FA4B" w14:textId="4BAB4E8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8091824" w14:textId="05EFA2F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1FEFF186" w14:textId="554C0AD0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5311705B" w14:textId="6147BE0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5F102242" w14:textId="1852050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08FF1798" w14:textId="1D97F2B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1B51AE9B" w14:textId="77777777" w:rsidTr="00001CD6">
        <w:tc>
          <w:tcPr>
            <w:tcW w:w="0" w:type="auto"/>
          </w:tcPr>
          <w:p w14:paraId="49CF4F4D" w14:textId="77777777" w:rsidR="00314756" w:rsidRPr="00001CD6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באיזו מידה אתה יכול לגרום לתלמידים להאמין שהם יכולים להצליח בלימודים?</w:t>
            </w:r>
          </w:p>
        </w:tc>
        <w:tc>
          <w:tcPr>
            <w:tcW w:w="0" w:type="auto"/>
          </w:tcPr>
          <w:p w14:paraId="31220A13" w14:textId="3077B0A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01E95139" w14:textId="7AC00B2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6EDDB4C5" w14:textId="3478718B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4A6CEB32" w14:textId="0BA8B8F1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F87B0DC" w14:textId="62CBA80D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2398BDA4" w14:textId="39FAE4E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35B00EA0" w14:textId="692C0DC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3E2DE5FE" w14:textId="5A19EE1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01DD2143" w14:textId="2FD02E9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724FF5CB" w14:textId="77777777" w:rsidTr="00001CD6">
        <w:tc>
          <w:tcPr>
            <w:tcW w:w="0" w:type="auto"/>
          </w:tcPr>
          <w:p w14:paraId="27A42AAF" w14:textId="5307AE25" w:rsidR="00314756" w:rsidRPr="00001CD6" w:rsidRDefault="00314756" w:rsidP="00533494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האם אתה יכול </w:t>
            </w:r>
            <w:r w:rsidR="00533494">
              <w:rPr>
                <w:rFonts w:ascii="David" w:hAnsi="David" w:cs="David" w:hint="cs"/>
                <w:sz w:val="24"/>
                <w:szCs w:val="24"/>
                <w:rtl/>
              </w:rPr>
              <w:t>לנהל את השיעורים בצורה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26CCC">
              <w:rPr>
                <w:rFonts w:ascii="David" w:hAnsi="David" w:cs="David" w:hint="cs"/>
                <w:sz w:val="24"/>
                <w:szCs w:val="24"/>
                <w:rtl/>
              </w:rPr>
              <w:t>המותאמת 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כל קבוצת תלמידים?</w:t>
            </w:r>
          </w:p>
        </w:tc>
        <w:tc>
          <w:tcPr>
            <w:tcW w:w="0" w:type="auto"/>
          </w:tcPr>
          <w:p w14:paraId="600632CB" w14:textId="1D5282C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68D790ED" w14:textId="0170288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30DFC59E" w14:textId="46CF4571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13ACF8FF" w14:textId="18A7D2B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DD903C2" w14:textId="794AE960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3972215D" w14:textId="49E80B9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6A76B83C" w14:textId="6611D30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6786D2A0" w14:textId="54D8D92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3A4B357E" w14:textId="1E10914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6BC8F7D4" w14:textId="77777777" w:rsidTr="00001CD6">
        <w:tc>
          <w:tcPr>
            <w:tcW w:w="0" w:type="auto"/>
          </w:tcPr>
          <w:p w14:paraId="0095507B" w14:textId="77777777" w:rsidR="00314756" w:rsidRPr="00B304D2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יכול להשתמש בשלל אסטרטגיות הערכה?</w:t>
            </w:r>
          </w:p>
        </w:tc>
        <w:tc>
          <w:tcPr>
            <w:tcW w:w="0" w:type="auto"/>
          </w:tcPr>
          <w:p w14:paraId="7B3D292A" w14:textId="6830AD3C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74613015" w14:textId="2E72CC9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4F7E9CB9" w14:textId="051F6A1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474F523A" w14:textId="2136A94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9125FEC" w14:textId="49092BB0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60F6CD4E" w14:textId="7FDDD46D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772F0ABD" w14:textId="7C2B637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62BBF9F5" w14:textId="2793AE7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60710B3C" w14:textId="6798C3CD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74A205EF" w14:textId="77777777" w:rsidTr="00001CD6">
        <w:tc>
          <w:tcPr>
            <w:tcW w:w="0" w:type="auto"/>
          </w:tcPr>
          <w:p w14:paraId="17D86399" w14:textId="11561E88" w:rsidR="00314756" w:rsidRPr="00B304D2" w:rsidRDefault="00226CCC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מסוגל להציע</w:t>
            </w:r>
            <w:r w:rsidR="00314756">
              <w:rPr>
                <w:rFonts w:ascii="David" w:hAnsi="David" w:cs="David" w:hint="cs"/>
                <w:sz w:val="24"/>
                <w:szCs w:val="24"/>
                <w:rtl/>
              </w:rPr>
              <w:t xml:space="preserve"> הסבר חלופי או דוגמה כאשר תלמידים מתקשים להבין דבר מה?</w:t>
            </w:r>
          </w:p>
        </w:tc>
        <w:tc>
          <w:tcPr>
            <w:tcW w:w="0" w:type="auto"/>
          </w:tcPr>
          <w:p w14:paraId="6371A77E" w14:textId="4101343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1A336E7C" w14:textId="663CC26C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42223921" w14:textId="43FB9C0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35F675AA" w14:textId="269D768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B0CC9F5" w14:textId="01D83B6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44AC959E" w14:textId="5F6AF67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2BF4B188" w14:textId="257F1C1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654B6DCB" w14:textId="1865607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19BFF837" w14:textId="0431B0D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098AAED4" w14:textId="77777777" w:rsidTr="00001CD6">
        <w:tc>
          <w:tcPr>
            <w:tcW w:w="0" w:type="auto"/>
          </w:tcPr>
          <w:p w14:paraId="06CA8542" w14:textId="53BF57C8" w:rsidR="00314756" w:rsidRPr="00B304D2" w:rsidRDefault="00226CCC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</w:t>
            </w:r>
            <w:r w:rsidR="00314756">
              <w:rPr>
                <w:rFonts w:ascii="David" w:hAnsi="David" w:cs="David" w:hint="cs"/>
                <w:sz w:val="24"/>
                <w:szCs w:val="24"/>
                <w:rtl/>
              </w:rPr>
              <w:t xml:space="preserve"> אתה יכול לסייע למשפחות לעזור לילדיהן להצליח בלימודים?</w:t>
            </w:r>
          </w:p>
        </w:tc>
        <w:tc>
          <w:tcPr>
            <w:tcW w:w="0" w:type="auto"/>
          </w:tcPr>
          <w:p w14:paraId="2266E9F4" w14:textId="6264408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6129F939" w14:textId="3B0C5FE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224AF9C4" w14:textId="64C7C0C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315CA9EC" w14:textId="5E3ADA3F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4AEF94C8" w14:textId="12D381D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642B9286" w14:textId="57283472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76A0FEA9" w14:textId="3C70ED7B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19568D63" w14:textId="53534905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287AC956" w14:textId="3D252DA4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226CCC" w14:paraId="18B378F6" w14:textId="77777777" w:rsidTr="00001CD6">
        <w:tc>
          <w:tcPr>
            <w:tcW w:w="0" w:type="auto"/>
          </w:tcPr>
          <w:p w14:paraId="2861B28A" w14:textId="77777777" w:rsidR="00314756" w:rsidRPr="008C2E32" w:rsidRDefault="00314756" w:rsidP="0031475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אתה מצליח ליישם אסטרטגיות הוראה חלופיות בכיתתך?</w:t>
            </w:r>
          </w:p>
        </w:tc>
        <w:tc>
          <w:tcPr>
            <w:tcW w:w="0" w:type="auto"/>
          </w:tcPr>
          <w:p w14:paraId="470B2276" w14:textId="4950FBD3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1135E9E7" w14:textId="42D9A58B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5C5AFF02" w14:textId="32B0A1CF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29F5E37E" w14:textId="3D3C53A6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5925249A" w14:textId="4E61CBCA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00F9FAE5" w14:textId="18D3DEF9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111AD998" w14:textId="131DC117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4E1A4AC0" w14:textId="77853F88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61B2855F" w14:textId="4DE33CBE" w:rsidR="00314756" w:rsidRDefault="00314756" w:rsidP="0031475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</w:tbl>
    <w:p w14:paraId="38343AFA" w14:textId="77777777" w:rsidR="00001CD6" w:rsidRDefault="00001CD6" w:rsidP="00001CD6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60"/>
        <w:gridCol w:w="356"/>
        <w:gridCol w:w="56"/>
        <w:gridCol w:w="293"/>
        <w:gridCol w:w="112"/>
        <w:gridCol w:w="233"/>
        <w:gridCol w:w="167"/>
        <w:gridCol w:w="182"/>
        <w:gridCol w:w="222"/>
        <w:gridCol w:w="130"/>
        <w:gridCol w:w="271"/>
        <w:gridCol w:w="73"/>
        <w:gridCol w:w="325"/>
        <w:gridCol w:w="21"/>
        <w:gridCol w:w="353"/>
        <w:gridCol w:w="34"/>
        <w:gridCol w:w="319"/>
        <w:gridCol w:w="89"/>
        <w:gridCol w:w="255"/>
        <w:gridCol w:w="179"/>
        <w:gridCol w:w="250"/>
        <w:gridCol w:w="616"/>
      </w:tblGrid>
      <w:tr w:rsidR="00D32126" w14:paraId="0A642658" w14:textId="77777777" w:rsidTr="00226CCC">
        <w:tc>
          <w:tcPr>
            <w:tcW w:w="4060" w:type="dxa"/>
          </w:tcPr>
          <w:p w14:paraId="46C758D8" w14:textId="77777777" w:rsidR="00D32126" w:rsidRPr="00D32126" w:rsidRDefault="00D32126" w:rsidP="00D321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מין:</w:t>
            </w:r>
          </w:p>
        </w:tc>
        <w:tc>
          <w:tcPr>
            <w:tcW w:w="4236" w:type="dxa"/>
            <w:gridSpan w:val="21"/>
          </w:tcPr>
          <w:p w14:paraId="68A83002" w14:textId="77777777" w:rsidR="00D32126" w:rsidRDefault="00D32126" w:rsidP="00D32126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זכר</w:t>
            </w:r>
          </w:p>
          <w:p w14:paraId="174698E4" w14:textId="77777777" w:rsidR="00D32126" w:rsidRPr="00D32126" w:rsidRDefault="00D32126" w:rsidP="00D32126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נקבה</w:t>
            </w:r>
          </w:p>
        </w:tc>
      </w:tr>
      <w:tr w:rsidR="00D32126" w14:paraId="78E5D131" w14:textId="77777777" w:rsidTr="00D32126">
        <w:tc>
          <w:tcPr>
            <w:tcW w:w="4148" w:type="dxa"/>
          </w:tcPr>
          <w:p w14:paraId="3F1FA455" w14:textId="5901AC02" w:rsidR="00D32126" w:rsidRPr="00D32126" w:rsidRDefault="00226CCC" w:rsidP="00D321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commentRangeStart w:id="1"/>
            <w:r>
              <w:rPr>
                <w:rFonts w:ascii="David" w:hAnsi="David" w:cs="David" w:hint="cs"/>
                <w:sz w:val="24"/>
                <w:szCs w:val="24"/>
                <w:rtl/>
              </w:rPr>
              <w:t>מהי הזהות הגזעית שלך?</w:t>
            </w:r>
            <w:commentRangeEnd w:id="1"/>
            <w:r>
              <w:rPr>
                <w:rStyle w:val="CommentReference"/>
                <w:rtl/>
              </w:rPr>
              <w:commentReference w:id="1"/>
            </w:r>
          </w:p>
        </w:tc>
        <w:tc>
          <w:tcPr>
            <w:tcW w:w="4148" w:type="dxa"/>
            <w:gridSpan w:val="21"/>
          </w:tcPr>
          <w:p w14:paraId="3BF02AB8" w14:textId="77777777" w:rsidR="00D32126" w:rsidRDefault="00D32126" w:rsidP="00D32126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אפרו-אמריקאי</w:t>
            </w:r>
          </w:p>
          <w:p w14:paraId="07A3A685" w14:textId="77777777" w:rsidR="00D32126" w:rsidRDefault="00D32126" w:rsidP="00D32126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לבן</w:t>
            </w:r>
          </w:p>
          <w:p w14:paraId="2C37EF58" w14:textId="77777777" w:rsidR="00D32126" w:rsidRPr="00D32126" w:rsidRDefault="00D32126" w:rsidP="00D32126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</w:t>
            </w:r>
          </w:p>
        </w:tc>
      </w:tr>
      <w:tr w:rsidR="00D32126" w14:paraId="0D36C583" w14:textId="77777777" w:rsidTr="00D32126">
        <w:tc>
          <w:tcPr>
            <w:tcW w:w="4148" w:type="dxa"/>
          </w:tcPr>
          <w:p w14:paraId="239736EB" w14:textId="77777777" w:rsidR="00D32126" w:rsidRPr="00D32126" w:rsidRDefault="00D32126" w:rsidP="00D321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אילו מקצועות אתה מלמד?</w:t>
            </w:r>
          </w:p>
        </w:tc>
        <w:tc>
          <w:tcPr>
            <w:tcW w:w="4148" w:type="dxa"/>
            <w:gridSpan w:val="21"/>
          </w:tcPr>
          <w:p w14:paraId="7B22A16C" w14:textId="77777777" w:rsidR="00D32126" w:rsidRDefault="00D32126" w:rsidP="00D32126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 המקצועות (בית ספר יסודי/חינוך מיוחד)</w:t>
            </w:r>
          </w:p>
          <w:p w14:paraId="7A979415" w14:textId="77777777" w:rsidR="00D32126" w:rsidRDefault="00D32126" w:rsidP="00D32126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מתמטיקה</w:t>
            </w:r>
          </w:p>
          <w:p w14:paraId="2418E08B" w14:textId="77777777" w:rsidR="00D32126" w:rsidRDefault="00D32126" w:rsidP="00D32126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מדעים</w:t>
            </w:r>
          </w:p>
          <w:p w14:paraId="696AF229" w14:textId="77777777" w:rsidR="00D32126" w:rsidRDefault="00D32126" w:rsidP="00D32126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שפות</w:t>
            </w:r>
          </w:p>
          <w:p w14:paraId="46D8FB8A" w14:textId="77777777" w:rsidR="00D32126" w:rsidRPr="00D32126" w:rsidRDefault="00D32126" w:rsidP="00D32126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לימודי החברה</w:t>
            </w:r>
          </w:p>
        </w:tc>
      </w:tr>
      <w:tr w:rsidR="00D32126" w14:paraId="3B1EE960" w14:textId="77777777" w:rsidTr="00D32126">
        <w:tc>
          <w:tcPr>
            <w:tcW w:w="4148" w:type="dxa"/>
          </w:tcPr>
          <w:p w14:paraId="0943E70B" w14:textId="77777777" w:rsidR="00D32126" w:rsidRPr="00D32126" w:rsidRDefault="00D32126" w:rsidP="00D321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באיזה בית ספר אתה מלמד?</w:t>
            </w:r>
          </w:p>
        </w:tc>
        <w:tc>
          <w:tcPr>
            <w:tcW w:w="4148" w:type="dxa"/>
            <w:gridSpan w:val="21"/>
          </w:tcPr>
          <w:p w14:paraId="0D034A2B" w14:textId="77777777" w:rsidR="00D32126" w:rsidRDefault="00D32126" w:rsidP="00D32126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יסודי</w:t>
            </w:r>
          </w:p>
          <w:p w14:paraId="52411DCD" w14:textId="77777777" w:rsidR="00D32126" w:rsidRDefault="00D32126" w:rsidP="00D32126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חטיבת ביניים</w:t>
            </w:r>
          </w:p>
          <w:p w14:paraId="27211492" w14:textId="77777777" w:rsidR="00D32126" w:rsidRPr="00D32126" w:rsidRDefault="00D32126" w:rsidP="00D32126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תיכון</w:t>
            </w:r>
          </w:p>
        </w:tc>
      </w:tr>
      <w:tr w:rsidR="00D32126" w14:paraId="0F842529" w14:textId="77777777" w:rsidTr="00D32126">
        <w:tc>
          <w:tcPr>
            <w:tcW w:w="4148" w:type="dxa"/>
          </w:tcPr>
          <w:p w14:paraId="2BEBD487" w14:textId="6C3A1D36" w:rsidR="00D32126" w:rsidRPr="00D32126" w:rsidRDefault="002028B2" w:rsidP="001F6813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</w:t>
            </w:r>
            <w:r w:rsidR="001F6813">
              <w:rPr>
                <w:rFonts w:ascii="David" w:hAnsi="David" w:cs="David" w:hint="cs"/>
                <w:sz w:val="24"/>
                <w:szCs w:val="24"/>
                <w:rtl/>
              </w:rPr>
              <w:t xml:space="preserve">ו סביבה נמצא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בית ספר</w:t>
            </w:r>
            <w:r w:rsidR="001F6813">
              <w:rPr>
                <w:rFonts w:ascii="David" w:hAnsi="David" w:cs="David" w:hint="cs"/>
                <w:sz w:val="24"/>
                <w:szCs w:val="24"/>
                <w:rtl/>
              </w:rPr>
              <w:t xml:space="preserve"> שבו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אתה מלמד?</w:t>
            </w:r>
          </w:p>
        </w:tc>
        <w:tc>
          <w:tcPr>
            <w:tcW w:w="4148" w:type="dxa"/>
            <w:gridSpan w:val="21"/>
          </w:tcPr>
          <w:p w14:paraId="114511EB" w14:textId="3B554484" w:rsidR="00D32126" w:rsidRDefault="001F6813" w:rsidP="00D32126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commentRangeStart w:id="2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עיר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בית ספר </w:t>
            </w:r>
            <w:r w:rsidR="00D32126">
              <w:rPr>
                <w:rFonts w:ascii="David" w:hAnsi="David" w:cs="David" w:hint="cs"/>
                <w:sz w:val="24"/>
                <w:szCs w:val="24"/>
                <w:rtl/>
              </w:rPr>
              <w:t>עיר</w:t>
            </w:r>
            <w:r w:rsidR="002028B2">
              <w:rPr>
                <w:rFonts w:ascii="David" w:hAnsi="David" w:cs="David" w:hint="cs"/>
                <w:sz w:val="24"/>
                <w:szCs w:val="24"/>
                <w:rtl/>
              </w:rPr>
              <w:t>וני</w:t>
            </w:r>
          </w:p>
          <w:p w14:paraId="537D787D" w14:textId="382F3FC2" w:rsidR="00D32126" w:rsidRPr="00D32126" w:rsidRDefault="001F6813" w:rsidP="002028B2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יישובים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בית ספר </w:t>
            </w:r>
            <w:r w:rsidR="00D32126">
              <w:rPr>
                <w:rFonts w:ascii="David" w:hAnsi="David" w:cs="David" w:hint="cs"/>
                <w:sz w:val="24"/>
                <w:szCs w:val="24"/>
                <w:rtl/>
              </w:rPr>
              <w:t>אזור</w:t>
            </w:r>
            <w:r w:rsidR="002028B2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commentRangeEnd w:id="2"/>
            <w:r w:rsidR="00992865">
              <w:rPr>
                <w:rStyle w:val="CommentReference"/>
                <w:rtl/>
              </w:rPr>
              <w:commentReference w:id="2"/>
            </w:r>
          </w:p>
        </w:tc>
      </w:tr>
      <w:tr w:rsidR="00D32126" w14:paraId="1F276FB4" w14:textId="77777777" w:rsidTr="00D32126">
        <w:tc>
          <w:tcPr>
            <w:tcW w:w="4148" w:type="dxa"/>
          </w:tcPr>
          <w:p w14:paraId="5B924FE3" w14:textId="77777777" w:rsidR="00D32126" w:rsidRPr="00D32126" w:rsidRDefault="00D32126" w:rsidP="00D321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מהו בערך שיעור התלמידים בבית הספר שלך המקבלים ארוחת צהריים בהנחה או בחינם?</w:t>
            </w:r>
          </w:p>
        </w:tc>
        <w:tc>
          <w:tcPr>
            <w:tcW w:w="4148" w:type="dxa"/>
            <w:gridSpan w:val="21"/>
          </w:tcPr>
          <w:p w14:paraId="170FA7EF" w14:textId="77777777" w:rsidR="00D32126" w:rsidRDefault="00D32126" w:rsidP="00D3212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0-20%</w:t>
            </w:r>
          </w:p>
          <w:p w14:paraId="4EAA47F3" w14:textId="77777777" w:rsidR="00D32126" w:rsidRDefault="00D32126" w:rsidP="00D3212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21-40%</w:t>
            </w:r>
          </w:p>
          <w:p w14:paraId="75972418" w14:textId="77777777" w:rsidR="00D32126" w:rsidRDefault="00D32126" w:rsidP="00D3212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41-60%</w:t>
            </w:r>
          </w:p>
          <w:p w14:paraId="42509F5C" w14:textId="77777777" w:rsidR="00D32126" w:rsidRDefault="00D32126" w:rsidP="00D3212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61-80%</w:t>
            </w:r>
          </w:p>
          <w:p w14:paraId="29FE62F7" w14:textId="77777777" w:rsidR="00D32126" w:rsidRPr="00D32126" w:rsidRDefault="00D32126" w:rsidP="00D32126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81-100%</w:t>
            </w:r>
          </w:p>
        </w:tc>
      </w:tr>
      <w:tr w:rsidR="00226CCC" w14:paraId="47A38AB4" w14:textId="77777777" w:rsidTr="00A22B6B">
        <w:tc>
          <w:tcPr>
            <w:tcW w:w="4148" w:type="dxa"/>
          </w:tcPr>
          <w:p w14:paraId="46F51B4A" w14:textId="77777777" w:rsidR="00226CCC" w:rsidRPr="00D32126" w:rsidRDefault="00226CCC" w:rsidP="00F5547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באילו כיתות אתה מלמד?</w:t>
            </w:r>
          </w:p>
        </w:tc>
        <w:tc>
          <w:tcPr>
            <w:tcW w:w="353" w:type="dxa"/>
          </w:tcPr>
          <w:p w14:paraId="7066ACAD" w14:textId="73B0A23E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commentRangeStart w:id="3"/>
            <w:r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353" w:type="dxa"/>
            <w:gridSpan w:val="2"/>
          </w:tcPr>
          <w:p w14:paraId="2DFB49E2" w14:textId="5A4D0B2D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353" w:type="dxa"/>
            <w:gridSpan w:val="2"/>
          </w:tcPr>
          <w:p w14:paraId="1C4E1F46" w14:textId="58B2917E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353" w:type="dxa"/>
            <w:gridSpan w:val="2"/>
          </w:tcPr>
          <w:p w14:paraId="7C126E6F" w14:textId="558467F0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</w:tc>
        <w:tc>
          <w:tcPr>
            <w:tcW w:w="353" w:type="dxa"/>
            <w:gridSpan w:val="2"/>
          </w:tcPr>
          <w:p w14:paraId="6A238664" w14:textId="539441DF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</w:tc>
        <w:tc>
          <w:tcPr>
            <w:tcW w:w="353" w:type="dxa"/>
            <w:gridSpan w:val="2"/>
          </w:tcPr>
          <w:p w14:paraId="6FE7A416" w14:textId="79AFE020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</w:p>
        </w:tc>
        <w:tc>
          <w:tcPr>
            <w:tcW w:w="353" w:type="dxa"/>
            <w:gridSpan w:val="2"/>
          </w:tcPr>
          <w:p w14:paraId="248EC034" w14:textId="6B361CD7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</w:t>
            </w:r>
          </w:p>
        </w:tc>
        <w:tc>
          <w:tcPr>
            <w:tcW w:w="353" w:type="dxa"/>
          </w:tcPr>
          <w:p w14:paraId="13704710" w14:textId="15FD4FA1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</w:t>
            </w:r>
          </w:p>
        </w:tc>
        <w:tc>
          <w:tcPr>
            <w:tcW w:w="353" w:type="dxa"/>
            <w:gridSpan w:val="2"/>
          </w:tcPr>
          <w:p w14:paraId="5562DED1" w14:textId="31E4A024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</w:p>
        </w:tc>
        <w:tc>
          <w:tcPr>
            <w:tcW w:w="353" w:type="dxa"/>
            <w:gridSpan w:val="2"/>
          </w:tcPr>
          <w:p w14:paraId="4D0AE5FF" w14:textId="2AE057F3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</w:p>
        </w:tc>
        <w:tc>
          <w:tcPr>
            <w:tcW w:w="353" w:type="dxa"/>
            <w:gridSpan w:val="2"/>
          </w:tcPr>
          <w:p w14:paraId="36263AF5" w14:textId="7B9ADB11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יא</w:t>
            </w:r>
          </w:p>
        </w:tc>
        <w:tc>
          <w:tcPr>
            <w:tcW w:w="353" w:type="dxa"/>
          </w:tcPr>
          <w:p w14:paraId="0BC60B13" w14:textId="03AE8B56" w:rsidR="00226CCC" w:rsidRDefault="00226CCC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יב</w:t>
            </w:r>
            <w:commentRangeEnd w:id="3"/>
            <w:r>
              <w:rPr>
                <w:rStyle w:val="CommentReference"/>
                <w:rtl/>
              </w:rPr>
              <w:commentReference w:id="3"/>
            </w:r>
          </w:p>
        </w:tc>
      </w:tr>
      <w:tr w:rsidR="008C0DDA" w14:paraId="076313FF" w14:textId="77777777" w:rsidTr="00226CCC">
        <w:trPr>
          <w:trHeight w:val="240"/>
        </w:trPr>
        <w:tc>
          <w:tcPr>
            <w:tcW w:w="4060" w:type="dxa"/>
            <w:vMerge w:val="restart"/>
          </w:tcPr>
          <w:p w14:paraId="680CFB12" w14:textId="77777777" w:rsidR="008C0DDA" w:rsidRPr="00F55476" w:rsidRDefault="008C0DDA" w:rsidP="00F5547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כמה שנים אתה מלמד?</w:t>
            </w:r>
          </w:p>
        </w:tc>
        <w:tc>
          <w:tcPr>
            <w:tcW w:w="409" w:type="dxa"/>
            <w:gridSpan w:val="2"/>
          </w:tcPr>
          <w:p w14:paraId="5508E004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409" w:type="dxa"/>
            <w:gridSpan w:val="2"/>
          </w:tcPr>
          <w:p w14:paraId="5086EAAB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8" w:type="dxa"/>
            <w:gridSpan w:val="2"/>
          </w:tcPr>
          <w:p w14:paraId="62E58D91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08" w:type="dxa"/>
            <w:gridSpan w:val="2"/>
          </w:tcPr>
          <w:p w14:paraId="1B74DFA6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8" w:type="dxa"/>
            <w:gridSpan w:val="2"/>
          </w:tcPr>
          <w:p w14:paraId="6DB4B353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08" w:type="dxa"/>
            <w:gridSpan w:val="2"/>
          </w:tcPr>
          <w:p w14:paraId="4850770E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8" w:type="dxa"/>
            <w:gridSpan w:val="3"/>
          </w:tcPr>
          <w:p w14:paraId="51F43052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08" w:type="dxa"/>
            <w:gridSpan w:val="2"/>
          </w:tcPr>
          <w:p w14:paraId="1FEEAAA2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09" w:type="dxa"/>
            <w:gridSpan w:val="2"/>
          </w:tcPr>
          <w:p w14:paraId="2214D176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561" w:type="dxa"/>
            <w:gridSpan w:val="2"/>
          </w:tcPr>
          <w:p w14:paraId="13B44FB8" w14:textId="77777777" w:rsidR="008C0DDA" w:rsidRDefault="008C0DDA" w:rsidP="00001CD6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1F6813" w14:paraId="474A504E" w14:textId="77777777" w:rsidTr="00226CCC">
        <w:trPr>
          <w:trHeight w:val="240"/>
        </w:trPr>
        <w:tc>
          <w:tcPr>
            <w:tcW w:w="4060" w:type="dxa"/>
            <w:vMerge/>
          </w:tcPr>
          <w:p w14:paraId="7F02E26B" w14:textId="77777777" w:rsidR="008C0DDA" w:rsidRDefault="008C0DDA" w:rsidP="008C0DDA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09" w:type="dxa"/>
            <w:gridSpan w:val="2"/>
          </w:tcPr>
          <w:p w14:paraId="2CB51956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409" w:type="dxa"/>
            <w:gridSpan w:val="2"/>
          </w:tcPr>
          <w:p w14:paraId="3A99B276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8" w:type="dxa"/>
            <w:gridSpan w:val="2"/>
          </w:tcPr>
          <w:p w14:paraId="356037E1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08" w:type="dxa"/>
            <w:gridSpan w:val="2"/>
          </w:tcPr>
          <w:p w14:paraId="474C7281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8" w:type="dxa"/>
            <w:gridSpan w:val="2"/>
          </w:tcPr>
          <w:p w14:paraId="5AD18871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08" w:type="dxa"/>
            <w:gridSpan w:val="2"/>
          </w:tcPr>
          <w:p w14:paraId="336C3F21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8" w:type="dxa"/>
            <w:gridSpan w:val="3"/>
          </w:tcPr>
          <w:p w14:paraId="5ABE93ED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08" w:type="dxa"/>
            <w:gridSpan w:val="2"/>
          </w:tcPr>
          <w:p w14:paraId="5C3DDB1D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09" w:type="dxa"/>
            <w:gridSpan w:val="2"/>
          </w:tcPr>
          <w:p w14:paraId="4C0BD694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561" w:type="dxa"/>
            <w:gridSpan w:val="2"/>
          </w:tcPr>
          <w:p w14:paraId="7D33CCF2" w14:textId="77777777" w:rsidR="008C0DDA" w:rsidRDefault="008C0DDA" w:rsidP="008C0DDA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</w:tbl>
    <w:p w14:paraId="08F7ABDD" w14:textId="77777777" w:rsidR="00D32126" w:rsidRDefault="00D32126" w:rsidP="00001CD6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2088E380" w14:textId="77777777" w:rsidR="008C2E32" w:rsidRPr="00001CD6" w:rsidRDefault="008C2E32" w:rsidP="00001CD6">
      <w:pPr>
        <w:spacing w:after="120" w:line="360" w:lineRule="auto"/>
        <w:rPr>
          <w:rFonts w:ascii="David" w:hAnsi="David" w:cs="David"/>
          <w:sz w:val="24"/>
          <w:szCs w:val="24"/>
        </w:rPr>
      </w:pPr>
    </w:p>
    <w:sectPr w:rsidR="008C2E32" w:rsidRPr="00001CD6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3030AC28" w14:textId="6938B629" w:rsidR="00226CCC" w:rsidRDefault="00226CCC" w:rsidP="00226CC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תרגמתי את המקור כפי שהוא, אך ברצוני להעיר שיש צורך בהתאמה לישראל, בהתאם לסביבה שבה יעשה שימוש בשאלון (השתייכות לאומית, דתית וכן הלאה) ועל פי העדפת הלקוח</w:t>
      </w:r>
    </w:p>
  </w:comment>
  <w:comment w:id="2" w:author="Author" w:initials="A">
    <w:p w14:paraId="6E1D5FB1" w14:textId="5750D8B2" w:rsidR="00992865" w:rsidRDefault="0099286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ניסיתי להתאים לישראל</w:t>
      </w:r>
    </w:p>
  </w:comment>
  <w:comment w:id="3" w:author="Author" w:initials="A">
    <w:p w14:paraId="5A241C4F" w14:textId="7143989F" w:rsidR="00226CCC" w:rsidRDefault="00226CCC" w:rsidP="00226CC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הותאם למערכת החינוך בישראל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30AC28" w15:done="0"/>
  <w15:commentEx w15:paraId="6E1D5FB1" w15:done="0"/>
  <w15:commentEx w15:paraId="5A241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0AC28" w16cid:durableId="1DA06E61"/>
  <w16cid:commentId w16cid:paraId="6E1D5FB1" w16cid:durableId="1DA06E62"/>
  <w16cid:commentId w16cid:paraId="5A241C4F" w16cid:durableId="1DA06E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3B97" w14:textId="77777777" w:rsidR="00760F3D" w:rsidRDefault="00760F3D" w:rsidP="00E13BDF">
      <w:pPr>
        <w:spacing w:after="0" w:line="240" w:lineRule="auto"/>
      </w:pPr>
      <w:r>
        <w:separator/>
      </w:r>
    </w:p>
  </w:endnote>
  <w:endnote w:type="continuationSeparator" w:id="0">
    <w:p w14:paraId="16606FF5" w14:textId="77777777" w:rsidR="00760F3D" w:rsidRDefault="00760F3D" w:rsidP="00E1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5162" w14:textId="77777777" w:rsidR="00760F3D" w:rsidRDefault="00760F3D" w:rsidP="00E13BDF">
      <w:pPr>
        <w:spacing w:after="0" w:line="240" w:lineRule="auto"/>
      </w:pPr>
      <w:r>
        <w:separator/>
      </w:r>
    </w:p>
  </w:footnote>
  <w:footnote w:type="continuationSeparator" w:id="0">
    <w:p w14:paraId="71DB59CE" w14:textId="77777777" w:rsidR="00760F3D" w:rsidRDefault="00760F3D" w:rsidP="00E1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14E"/>
    <w:multiLevelType w:val="hybridMultilevel"/>
    <w:tmpl w:val="18DAB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4F04"/>
    <w:multiLevelType w:val="hybridMultilevel"/>
    <w:tmpl w:val="465A6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E4CE9"/>
    <w:multiLevelType w:val="hybridMultilevel"/>
    <w:tmpl w:val="B3C2A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E0015"/>
    <w:multiLevelType w:val="hybridMultilevel"/>
    <w:tmpl w:val="8F5C3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217E"/>
    <w:multiLevelType w:val="hybridMultilevel"/>
    <w:tmpl w:val="1C6EE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A5EC2"/>
    <w:multiLevelType w:val="hybridMultilevel"/>
    <w:tmpl w:val="FFD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F5276"/>
    <w:multiLevelType w:val="hybridMultilevel"/>
    <w:tmpl w:val="7D56B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C2"/>
    <w:rsid w:val="00001CD6"/>
    <w:rsid w:val="00044C59"/>
    <w:rsid w:val="001F6813"/>
    <w:rsid w:val="002028B2"/>
    <w:rsid w:val="00226CCC"/>
    <w:rsid w:val="002B7525"/>
    <w:rsid w:val="002C6FE1"/>
    <w:rsid w:val="00314756"/>
    <w:rsid w:val="00462741"/>
    <w:rsid w:val="00533494"/>
    <w:rsid w:val="00601059"/>
    <w:rsid w:val="006A303A"/>
    <w:rsid w:val="00736F36"/>
    <w:rsid w:val="00760F3D"/>
    <w:rsid w:val="007A4769"/>
    <w:rsid w:val="00893255"/>
    <w:rsid w:val="008C0DDA"/>
    <w:rsid w:val="008C2E32"/>
    <w:rsid w:val="00943CF6"/>
    <w:rsid w:val="00992865"/>
    <w:rsid w:val="0099787C"/>
    <w:rsid w:val="00A31682"/>
    <w:rsid w:val="00A531E1"/>
    <w:rsid w:val="00B304D2"/>
    <w:rsid w:val="00BC503D"/>
    <w:rsid w:val="00C65FC2"/>
    <w:rsid w:val="00C938E9"/>
    <w:rsid w:val="00D32126"/>
    <w:rsid w:val="00D75CC7"/>
    <w:rsid w:val="00D85879"/>
    <w:rsid w:val="00E13BDF"/>
    <w:rsid w:val="00EA62A7"/>
    <w:rsid w:val="00F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0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C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E1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BDF"/>
  </w:style>
  <w:style w:type="paragraph" w:styleId="Footer">
    <w:name w:val="footer"/>
    <w:basedOn w:val="Normal"/>
    <w:link w:val="FooterChar"/>
    <w:uiPriority w:val="99"/>
    <w:unhideWhenUsed/>
    <w:rsid w:val="00E1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2017-10-29T13:13:00Z</dcterms:created>
  <dcterms:modified xsi:type="dcterms:W3CDTF">2017-10-29T13:13:00Z</dcterms:modified>
</cp:coreProperties>
</file>