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E0C68" w14:textId="4E0F02D0" w:rsidR="0078688A" w:rsidRPr="0078688A" w:rsidRDefault="0078688A" w:rsidP="0078688A">
      <w:pPr>
        <w:pStyle w:val="PlainText"/>
        <w:rPr>
          <w:rFonts w:cs="Courier New"/>
        </w:rPr>
      </w:pPr>
      <w:bookmarkStart w:id="0" w:name="_GoBack"/>
      <w:bookmarkEnd w:id="0"/>
      <w:r w:rsidRPr="0078688A">
        <w:rPr>
          <w:rFonts w:cs="Courier New"/>
        </w:rPr>
        <w:t>\chapter{</w:t>
      </w:r>
      <w:ins w:id="1" w:author="BK" w:date="2018-09-08T12:14:00Z">
        <w:r w:rsidRPr="0078688A">
          <w:rPr>
            <w:rFonts w:cs="Courier New"/>
          </w:rPr>
          <w:t xml:space="preserve">Update for </w:t>
        </w:r>
      </w:ins>
      <w:r w:rsidRPr="0078688A">
        <w:rPr>
          <w:rFonts w:cs="Courier New"/>
        </w:rPr>
        <w:t xml:space="preserve">Cochlear Model Implementation </w:t>
      </w:r>
      <w:del w:id="2" w:author="BK" w:date="2018-09-08T12:14:00Z">
        <w:r w:rsidR="00542A6D">
          <w:delText>Updates</w:delText>
        </w:r>
      </w:del>
      <w:r w:rsidRPr="0078688A">
        <w:rPr>
          <w:rFonts w:cs="Courier New"/>
        </w:rPr>
        <w:t>}</w:t>
      </w:r>
    </w:p>
    <w:p w14:paraId="231EAAA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\label{sec:cochlear_model_optimization}</w:t>
      </w:r>
    </w:p>
    <w:p w14:paraId="6A859D56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2F1CFD3" w14:textId="12C90564" w:rsidR="0078688A" w:rsidRPr="0078688A" w:rsidRDefault="00542A6D" w:rsidP="0078688A">
      <w:pPr>
        <w:pStyle w:val="PlainText"/>
        <w:rPr>
          <w:rFonts w:cs="Courier New"/>
        </w:rPr>
      </w:pPr>
      <w:del w:id="3" w:author="BK" w:date="2018-09-08T12:14:00Z">
        <w:r>
          <w:delText xml:space="preserve">While </w:delText>
        </w:r>
      </w:del>
      <w:r w:rsidR="0078688A" w:rsidRPr="0078688A">
        <w:rPr>
          <w:rFonts w:cs="Courier New"/>
        </w:rPr>
        <w:t xml:space="preserve">\citealt{Saboddd2013682} </w:t>
      </w:r>
      <w:del w:id="4" w:author="BK" w:date="2018-09-08T12:14:00Z">
        <w:r>
          <w:delText>Shown</w:delText>
        </w:r>
      </w:del>
      <w:ins w:id="5" w:author="BK" w:date="2018-09-08T12:14:00Z">
        <w:r w:rsidR="0078688A" w:rsidRPr="0078688A">
          <w:rPr>
            <w:rFonts w:cs="Courier New"/>
          </w:rPr>
          <w:t>show</w:t>
        </w:r>
      </w:ins>
      <w:r w:rsidR="0078688A" w:rsidRPr="0078688A">
        <w:rPr>
          <w:rFonts w:cs="Courier New"/>
        </w:rPr>
        <w:t xml:space="preserve"> that the </w:t>
      </w:r>
      <w:del w:id="6" w:author="BK" w:date="2018-09-08T12:14:00Z">
        <w:r>
          <w:delText>Cochlear Model Equations</w:delText>
        </w:r>
      </w:del>
      <w:ins w:id="7" w:author="BK" w:date="2018-09-08T12:14:00Z">
        <w:r w:rsidR="0078688A" w:rsidRPr="0078688A">
          <w:rPr>
            <w:rFonts w:cs="Courier New"/>
          </w:rPr>
          <w:t>cochlear model equations</w:t>
        </w:r>
      </w:ins>
      <w:r w:rsidR="0078688A" w:rsidRPr="0078688A">
        <w:rPr>
          <w:rFonts w:cs="Courier New"/>
        </w:rPr>
        <w:t xml:space="preserve"> can be approximated </w:t>
      </w:r>
      <w:ins w:id="8" w:author="BK" w:date="2018-09-08T12:14:00Z">
        <w:r w:rsidR="0078688A" w:rsidRPr="0078688A">
          <w:rPr>
            <w:rFonts w:cs="Courier New"/>
          </w:rPr>
          <w:t xml:space="preserve">by </w:t>
        </w:r>
      </w:ins>
      <w:r w:rsidR="0078688A" w:rsidRPr="0078688A">
        <w:rPr>
          <w:rFonts w:cs="Courier New"/>
        </w:rPr>
        <w:t xml:space="preserve">using </w:t>
      </w:r>
      <w:ins w:id="9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NVidia GPU. An updated version of the </w:t>
      </w:r>
      <w:del w:id="10" w:author="BK" w:date="2018-09-08T12:14:00Z">
        <w:r>
          <w:delText>Hardware require</w:delText>
        </w:r>
      </w:del>
      <w:ins w:id="11" w:author="BK" w:date="2018-09-08T12:14:00Z">
        <w:r w:rsidR="0078688A" w:rsidRPr="0078688A">
          <w:rPr>
            <w:rFonts w:cs="Courier New"/>
          </w:rPr>
          <w:t>hardware requires</w:t>
        </w:r>
      </w:ins>
      <w:r w:rsidR="0078688A" w:rsidRPr="0078688A">
        <w:rPr>
          <w:rFonts w:cs="Courier New"/>
        </w:rPr>
        <w:t xml:space="preserve"> some optimizations to </w:t>
      </w:r>
      <w:del w:id="12" w:author="BK" w:date="2018-09-08T12:14:00Z">
        <w:r>
          <w:delText>fit for</w:delText>
        </w:r>
      </w:del>
      <w:ins w:id="13" w:author="BK" w:date="2018-09-08T12:14:00Z">
        <w:r w:rsidR="0078688A" w:rsidRPr="0078688A">
          <w:rPr>
            <w:rFonts w:cs="Courier New"/>
          </w:rPr>
          <w:t>work with the</w:t>
        </w:r>
      </w:ins>
      <w:r w:rsidR="0078688A" w:rsidRPr="0078688A">
        <w:rPr>
          <w:rFonts w:cs="Courier New"/>
        </w:rPr>
        <w:t xml:space="preserve"> updated version of CUDA</w:t>
      </w:r>
      <w:del w:id="14" w:author="BK" w:date="2018-09-08T12:14:00Z">
        <w:r>
          <w:delText xml:space="preserve"> </w:delText>
        </w:r>
      </w:del>
      <w:ins w:id="15" w:author="BK" w:date="2018-09-08T12:14:00Z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>supporting devices</w:t>
      </w:r>
      <w:ins w:id="16" w:author="BK" w:date="2018-09-08T12:14:00Z">
        <w:r w:rsidR="0078688A" w:rsidRPr="0078688A">
          <w:rPr>
            <w:rFonts w:cs="Courier New"/>
          </w:rPr>
          <w:t>.</w:t>
        </w:r>
      </w:ins>
    </w:p>
    <w:p w14:paraId="31BE947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\phantomsection</w:t>
      </w:r>
    </w:p>
    <w:p w14:paraId="77535A25" w14:textId="44E0949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\section{</w:t>
      </w:r>
      <w:ins w:id="17" w:author="BK" w:date="2018-09-08T12:14:00Z">
        <w:r w:rsidRPr="0078688A">
          <w:rPr>
            <w:rFonts w:cs="Courier New"/>
          </w:rPr>
          <w:t xml:space="preserve"> Updates for </w:t>
        </w:r>
      </w:ins>
      <w:r w:rsidRPr="0078688A">
        <w:rPr>
          <w:rFonts w:cs="Courier New"/>
        </w:rPr>
        <w:t>Single</w:t>
      </w:r>
      <w:del w:id="18" w:author="BK" w:date="2018-09-08T12:14:00Z">
        <w:r w:rsidR="00542A6D">
          <w:delText xml:space="preserve"> precision computations updates</w:delText>
        </w:r>
      </w:del>
      <w:ins w:id="19" w:author="BK" w:date="2018-09-08T12:14:00Z">
        <w:r w:rsidRPr="0078688A">
          <w:rPr>
            <w:rFonts w:cs="Courier New"/>
          </w:rPr>
          <w:t xml:space="preserve">-Precision Computations </w:t>
        </w:r>
      </w:ins>
      <w:r w:rsidRPr="0078688A">
        <w:rPr>
          <w:rFonts w:cs="Courier New"/>
        </w:rPr>
        <w:t>}</w:t>
      </w:r>
    </w:p>
    <w:p w14:paraId="53B63C5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\label{sec:single-precision-computations-updates}</w:t>
      </w:r>
    </w:p>
    <w:p w14:paraId="1136D6D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\phantomsection</w:t>
      </w:r>
    </w:p>
    <w:p w14:paraId="7FDBBC48" w14:textId="0180F7C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\subsection{Serial </w:t>
      </w:r>
      <w:del w:id="20" w:author="BK" w:date="2018-09-08T12:14:00Z">
        <w:r w:rsidR="00542A6D">
          <w:delText>Solution</w:delText>
        </w:r>
      </w:del>
      <w:ins w:id="21" w:author="BK" w:date="2018-09-08T12:14:00Z">
        <w:r w:rsidRPr="0078688A">
          <w:rPr>
            <w:rFonts w:cs="Courier New"/>
          </w:rPr>
          <w:t>solution</w:t>
        </w:r>
      </w:ins>
      <w:r w:rsidRPr="0078688A">
        <w:rPr>
          <w:rFonts w:cs="Courier New"/>
        </w:rPr>
        <w:t xml:space="preserve"> of boundary conditions</w:t>
      </w:r>
      <w:del w:id="22" w:author="BK" w:date="2018-09-08T12:14:00Z">
        <w:r w:rsidR="00542A6D">
          <w:delText xml:space="preserve"> equations</w:delText>
        </w:r>
      </w:del>
      <w:r w:rsidRPr="0078688A">
        <w:rPr>
          <w:rFonts w:cs="Courier New"/>
        </w:rPr>
        <w:t>}</w:t>
      </w:r>
    </w:p>
    <w:p w14:paraId="2BD3046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\label{sec:cochlear_model_solution_boundary_condition}</w:t>
      </w:r>
    </w:p>
    <w:p w14:paraId="595BB83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</w:t>
      </w:r>
    </w:p>
    <w:p w14:paraId="2EB6A13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2F53C4A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\includegraphics[width=0.5\textwidth,keepaspectratio=true]{figs/tikztdelta}</w:t>
      </w:r>
    </w:p>
    <w:p w14:paraId="3BAAFB7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297D560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48591511" w14:textId="4BAD653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\caption{</w:t>
      </w:r>
      <w:del w:id="23" w:author="BK" w:date="2018-09-08T12:14:00Z">
        <w:r w:rsidR="00542A6D">
          <w:delText>Flow chart</w:delText>
        </w:r>
      </w:del>
      <w:ins w:id="24" w:author="BK" w:date="2018-09-08T12:14:00Z">
        <w:r w:rsidRPr="0078688A">
          <w:rPr>
            <w:rFonts w:cs="Courier New"/>
          </w:rPr>
          <w:t>Flowchart</w:t>
        </w:r>
      </w:ins>
      <w:r w:rsidRPr="0078688A">
        <w:rPr>
          <w:rFonts w:cs="Courier New"/>
        </w:rPr>
        <w:t xml:space="preserve"> to replace $t+\deltat$.}</w:t>
      </w:r>
    </w:p>
    <w:p w14:paraId="1C8A099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\label{fig:tikztdelta}</w:t>
      </w:r>
    </w:p>
    <w:p w14:paraId="769DB1B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1AB8134D" w14:textId="5611522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\citealt{Saboddd2013682} </w:t>
      </w:r>
      <w:del w:id="25" w:author="BK" w:date="2018-09-08T12:14:00Z">
        <w:r w:rsidR="00542A6D">
          <w:delText>get</w:delText>
        </w:r>
      </w:del>
      <w:ins w:id="26" w:author="BK" w:date="2018-09-08T12:14:00Z">
        <w:r w:rsidRPr="0078688A">
          <w:rPr>
            <w:rFonts w:cs="Courier New"/>
          </w:rPr>
          <w:t>obtain the</w:t>
        </w:r>
      </w:ins>
      <w:r w:rsidRPr="0078688A">
        <w:rPr>
          <w:rFonts w:cs="Courier New"/>
        </w:rPr>
        <w:t xml:space="preserve"> boundary conditions from partial difference equation \cref{eq:pressure-relate-to-speed} </w:t>
      </w:r>
    </w:p>
    <w:p w14:paraId="22C925A6" w14:textId="53D7418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by substituting \cref{eq:pressure-equation,eq:ocillates-properties</w:t>
      </w:r>
      <w:del w:id="27" w:author="BK" w:date="2018-09-08T12:14:00Z">
        <w:r w:rsidR="00542A6D">
          <w:delText>}</w:delText>
        </w:r>
      </w:del>
      <w:ins w:id="28" w:author="BK" w:date="2018-09-08T12:14:00Z">
        <w:r w:rsidRPr="0078688A">
          <w:rPr>
            <w:rFonts w:cs="Courier New"/>
          </w:rPr>
          <w:t>, which</w:t>
        </w:r>
      </w:ins>
      <w:r w:rsidRPr="0078688A">
        <w:rPr>
          <w:rFonts w:cs="Courier New"/>
        </w:rPr>
        <w:t xml:space="preserve"> yields</w:t>
      </w:r>
      <w:del w:id="29" w:author="BK" w:date="2018-09-08T12:14:00Z">
        <w:r w:rsidR="00542A6D">
          <w:delText>:</w:delText>
        </w:r>
      </w:del>
    </w:p>
    <w:p w14:paraId="19B61F6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7ADEB06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\label{eq:regular-differential-equation-pressure}</w:t>
      </w:r>
    </w:p>
    <w:p w14:paraId="4C22CD17" w14:textId="03FAC4B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&amp;\frac{\partial P(x,t)}{\partial x^2}  &amp; = &amp;  Q(x) </w:t>
      </w:r>
      <w:del w:id="30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[ P(x,t) - G(x,t) ] \\</w:t>
      </w:r>
    </w:p>
    <w:p w14:paraId="6E22CB7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&amp;G(x,t)  &amp; = &amp;  -[R_{bm}(x)\xi_{bm}(x,t) + K_{bm}(x)\dot \xi_{bm}(x,t) +P_{tm}(x,t)] \\</w:t>
      </w:r>
    </w:p>
    <w:p w14:paraId="47E555F9" w14:textId="2B8E4BA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&amp;Q(x) &amp; = &amp; \frac{2 </w:t>
      </w:r>
      <w:del w:id="31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\rho </w:t>
      </w:r>
      <w:del w:id="32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\beta}{A </w:t>
      </w:r>
      <w:del w:id="33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M_{bm}(x</w:t>
      </w:r>
      <w:del w:id="34" w:author="BK" w:date="2018-09-08T12:14:00Z">
        <w:r w:rsidR="00542A6D">
          <w:delText>)}</w:delText>
        </w:r>
      </w:del>
      <w:ins w:id="35" w:author="BK" w:date="2018-09-08T12:14:00Z">
        <w:r w:rsidRPr="0078688A">
          <w:rPr>
            <w:rFonts w:cs="Courier New"/>
          </w:rPr>
          <w:t>)},</w:t>
        </w:r>
      </w:ins>
    </w:p>
    <w:p w14:paraId="442009F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1C2A769D" w14:textId="0CFA4022" w:rsidR="0078688A" w:rsidRPr="0078688A" w:rsidRDefault="00542A6D" w:rsidP="0078688A">
      <w:pPr>
        <w:pStyle w:val="PlainText"/>
        <w:rPr>
          <w:rFonts w:cs="Courier New"/>
        </w:rPr>
      </w:pPr>
      <w:del w:id="36" w:author="BK" w:date="2018-09-08T12:14:00Z">
        <w:r>
          <w:delText xml:space="preserve">With </w:delText>
        </w:r>
      </w:del>
      <w:ins w:id="37" w:author="BK" w:date="2018-09-08T12:14:00Z">
        <w:r w:rsidR="0078688A" w:rsidRPr="0078688A">
          <w:rPr>
            <w:rFonts w:cs="Courier New"/>
          </w:rPr>
          <w:t>with $</w:t>
        </w:r>
      </w:ins>
      <w:r w:rsidR="0078688A" w:rsidRPr="0078688A">
        <w:rPr>
          <w:rFonts w:cs="Courier New"/>
        </w:rPr>
        <w:t>t</w:t>
      </w:r>
      <w:ins w:id="38" w:author="BK" w:date="2018-09-08T12:14:00Z">
        <w:r w:rsidR="0078688A" w:rsidRPr="0078688A">
          <w:rPr>
            <w:rFonts w:cs="Courier New"/>
          </w:rPr>
          <w:t>$</w:t>
        </w:r>
      </w:ins>
      <w:r w:rsidR="0078688A" w:rsidRPr="0078688A">
        <w:rPr>
          <w:rFonts w:cs="Courier New"/>
        </w:rPr>
        <w:t xml:space="preserve"> as </w:t>
      </w:r>
      <w:ins w:id="39" w:author="BK" w:date="2018-09-08T12:14:00Z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parameter</w:t>
      </w:r>
      <w:ins w:id="40" w:author="BK" w:date="2018-09-08T12:14:00Z">
        <w:r w:rsidR="0078688A" w:rsidRPr="0078688A">
          <w:rPr>
            <w:rFonts w:cs="Courier New"/>
          </w:rPr>
          <w:t>.</w:t>
        </w:r>
      </w:ins>
    </w:p>
    <w:p w14:paraId="24151584" w14:textId="493096C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\cref{eq:regular-differential-equation-pressure} is </w:t>
      </w:r>
      <w:ins w:id="41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second</w:t>
      </w:r>
      <w:del w:id="42" w:author="BK" w:date="2018-09-08T12:14:00Z">
        <w:r w:rsidR="00542A6D">
          <w:delText xml:space="preserve"> </w:delText>
        </w:r>
      </w:del>
      <w:ins w:id="43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regular differential equation and </w:t>
      </w:r>
      <w:del w:id="44" w:author="BK" w:date="2018-09-08T12:14:00Z">
        <w:r w:rsidR="00542A6D">
          <w:delText>is depend</w:delText>
        </w:r>
      </w:del>
      <w:ins w:id="45" w:author="BK" w:date="2018-09-08T12:14:00Z">
        <w:r w:rsidRPr="0078688A">
          <w:rPr>
            <w:rFonts w:cs="Courier New"/>
          </w:rPr>
          <w:t>depends</w:t>
        </w:r>
      </w:ins>
      <w:r w:rsidRPr="0078688A">
        <w:rPr>
          <w:rFonts w:cs="Courier New"/>
        </w:rPr>
        <w:t xml:space="preserve"> on </w:t>
      </w:r>
      <w:ins w:id="46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x</w:t>
      </w:r>
      <w:ins w:id="47" w:author="BK" w:date="2018-09-08T12:14:00Z">
        <w:r w:rsidRPr="0078688A">
          <w:rPr>
            <w:rFonts w:cs="Courier New"/>
          </w:rPr>
          <w:t>$.</w:t>
        </w:r>
      </w:ins>
    </w:p>
    <w:p w14:paraId="57E7306F" w14:textId="10CFD713" w:rsidR="0078688A" w:rsidRPr="0078688A" w:rsidRDefault="00542A6D" w:rsidP="0078688A">
      <w:pPr>
        <w:pStyle w:val="PlainText"/>
        <w:rPr>
          <w:rFonts w:cs="Courier New"/>
        </w:rPr>
      </w:pPr>
      <w:del w:id="48" w:author="BK" w:date="2018-09-08T12:14:00Z">
        <w:r>
          <w:delText>it</w:delText>
        </w:r>
      </w:del>
      <w:ins w:id="49" w:author="BK" w:date="2018-09-08T12:14:00Z">
        <w:r w:rsidR="0078688A" w:rsidRPr="0078688A">
          <w:rPr>
            <w:rFonts w:cs="Courier New"/>
          </w:rPr>
          <w:t>It</w:t>
        </w:r>
      </w:ins>
      <w:r w:rsidR="0078688A" w:rsidRPr="0078688A">
        <w:rPr>
          <w:rFonts w:cs="Courier New"/>
        </w:rPr>
        <w:t xml:space="preserve"> can be solved by applying </w:t>
      </w:r>
      <w:ins w:id="50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boundary conditions from \cref{eq:pressure-initial-conditions,eq:ow-equations</w:t>
      </w:r>
      <w:del w:id="51" w:author="BK" w:date="2018-09-08T12:14:00Z">
        <w:r>
          <w:delText>}</w:delText>
        </w:r>
      </w:del>
      <w:ins w:id="52" w:author="BK" w:date="2018-09-08T12:14:00Z">
        <w:r w:rsidR="0078688A" w:rsidRPr="0078688A">
          <w:rPr>
            <w:rFonts w:cs="Courier New"/>
          </w:rPr>
          <w:t>}.</w:t>
        </w:r>
      </w:ins>
    </w:p>
    <w:p w14:paraId="5B39F71A" w14:textId="59B7455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boundary condition problem is solved </w:t>
      </w:r>
      <w:del w:id="53" w:author="BK" w:date="2018-09-08T12:14:00Z">
        <w:r w:rsidR="00542A6D">
          <w:delText>for</w:delText>
        </w:r>
      </w:del>
      <w:ins w:id="54" w:author="BK" w:date="2018-09-08T12:14:00Z">
        <w:r w:rsidRPr="0078688A">
          <w:rPr>
            <w:rFonts w:cs="Courier New"/>
          </w:rPr>
          <w:t>at</w:t>
        </w:r>
      </w:ins>
      <w:r w:rsidRPr="0078688A">
        <w:rPr>
          <w:rFonts w:cs="Courier New"/>
        </w:rPr>
        <w:t xml:space="preserve"> every time point by converting the problem from the continuous to the discrete domain. The cochlear length is divided into $N$ equal sections where $x=n</w:t>
      </w:r>
      <w:del w:id="55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\deltax$  for $0 \le n \le N$ and</w:t>
      </w:r>
      <w:del w:id="56" w:author="BK" w:date="2018-09-08T12:14:00Z">
        <w:r w:rsidR="00542A6D">
          <w:br w:type="page"/>
        </w:r>
      </w:del>
      <w:moveFromRangeStart w:id="57" w:author="BK" w:date="2018-09-08T12:14:00Z" w:name="move524172201"/>
      <w:moveFrom w:id="58" w:author="BK" w:date="2018-09-08T12:14:00Z">
        <w:r w:rsidRPr="0078688A">
          <w:rPr>
            <w:rFonts w:cs="Courier New"/>
          </w:rPr>
          <w:lastRenderedPageBreak/>
          <w:t>$\deltax = \frac{L_{co}}{N}$.</w:t>
        </w:r>
      </w:moveFrom>
      <w:moveFromRangeEnd w:id="57"/>
    </w:p>
    <w:p w14:paraId="59C9860C" w14:textId="77777777" w:rsidR="0078688A" w:rsidRPr="0078688A" w:rsidRDefault="0078688A" w:rsidP="0078688A">
      <w:pPr>
        <w:pStyle w:val="PlainText"/>
        <w:rPr>
          <w:ins w:id="59" w:author="BK" w:date="2018-09-08T12:14:00Z"/>
          <w:rFonts w:cs="Courier New"/>
        </w:rPr>
      </w:pPr>
      <w:moveToRangeStart w:id="60" w:author="BK" w:date="2018-09-08T12:14:00Z" w:name="move524172201"/>
      <w:moveTo w:id="61" w:author="BK" w:date="2018-09-08T12:14:00Z">
        <w:r w:rsidRPr="0078688A">
          <w:rPr>
            <w:rFonts w:cs="Courier New"/>
          </w:rPr>
          <w:t>$\deltax = \frac{L_{co}}{N}$.</w:t>
        </w:r>
      </w:moveTo>
      <w:moveToRangeEnd w:id="60"/>
    </w:p>
    <w:p w14:paraId="23285FE4" w14:textId="66EB5E9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first and second derivatives of </w:t>
      </w:r>
      <w:ins w:id="62" w:author="BK" w:date="2018-09-08T12:14:00Z">
        <w:r w:rsidR="00AE5E32">
          <w:rPr>
            <w:rFonts w:cs="Courier New"/>
          </w:rPr>
          <w:t>$</w:t>
        </w:r>
      </w:ins>
      <w:r w:rsidRPr="0078688A">
        <w:rPr>
          <w:rFonts w:cs="Courier New"/>
        </w:rPr>
        <w:t>P</w:t>
      </w:r>
      <w:ins w:id="63" w:author="BK" w:date="2018-09-08T12:14:00Z">
        <w:r w:rsidR="00AE5E32">
          <w:rPr>
            <w:rFonts w:cs="Courier New"/>
          </w:rPr>
          <w:t>$</w:t>
        </w:r>
      </w:ins>
      <w:r w:rsidRPr="0078688A">
        <w:rPr>
          <w:rFonts w:cs="Courier New"/>
        </w:rPr>
        <w:t xml:space="preserve"> are approximated </w:t>
      </w:r>
      <w:del w:id="64" w:author="BK" w:date="2018-09-08T12:14:00Z">
        <w:r w:rsidR="00542A6D">
          <w:delText>using the</w:delText>
        </w:r>
      </w:del>
      <w:ins w:id="65" w:author="BK" w:date="2018-09-08T12:14:00Z">
        <w:r w:rsidRPr="0078688A">
          <w:rPr>
            <w:rFonts w:cs="Courier New"/>
          </w:rPr>
          <w:t>by a</w:t>
        </w:r>
      </w:ins>
      <w:r w:rsidRPr="0078688A">
        <w:rPr>
          <w:rFonts w:cs="Courier New"/>
        </w:rPr>
        <w:t xml:space="preserve"> Taylor series in the discrete domain:</w:t>
      </w:r>
    </w:p>
    <w:p w14:paraId="6E988DBC" w14:textId="77777777" w:rsidR="00542A6D" w:rsidRDefault="00542A6D" w:rsidP="00542A6D">
      <w:pPr>
        <w:rPr>
          <w:del w:id="66" w:author="BK" w:date="2018-09-08T12:14:00Z"/>
        </w:rPr>
      </w:pPr>
    </w:p>
    <w:p w14:paraId="5EF3660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3A9DD6DC" w14:textId="542B8F6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67" w:author="BK" w:date="2018-09-08T12:14:00Z">
        <w:r w:rsidR="00542A6D">
          <w:delText>&amp;</w:delText>
        </w:r>
      </w:del>
      <w:r w:rsidRPr="0078688A">
        <w:rPr>
          <w:rFonts w:cs="Courier New"/>
        </w:rPr>
        <w:t xml:space="preserve"> \frac{\partial P(x_n,t)}{\partial x} </w:t>
      </w:r>
      <w:del w:id="68" w:author="BK" w:date="2018-09-08T12:14:00Z">
        <w:r w:rsidR="00542A6D">
          <w:delText>&amp;&amp;</w:delText>
        </w:r>
      </w:del>
      <w:ins w:id="69" w:author="BK" w:date="2018-09-08T12:14:00Z">
        <w:r w:rsidRPr="0078688A">
          <w:rPr>
            <w:rFonts w:cs="Courier New"/>
          </w:rPr>
          <w:t>&amp;</w:t>
        </w:r>
      </w:ins>
      <w:r w:rsidRPr="0078688A">
        <w:rPr>
          <w:rFonts w:cs="Courier New"/>
        </w:rPr>
        <w:t xml:space="preserve"> \approx </w:t>
      </w:r>
      <w:del w:id="70" w:author="BK" w:date="2018-09-08T12:14:00Z">
        <w:r w:rsidR="00542A6D">
          <w:delText>&amp;&amp;</w:delText>
        </w:r>
      </w:del>
      <w:r w:rsidRPr="0078688A">
        <w:rPr>
          <w:rFonts w:cs="Courier New"/>
        </w:rPr>
        <w:t xml:space="preserve"> \frac{P(x_{n+1},t) - P(x_n,t)}{\deltax} \label{eq:pressure-diff-eq-on-x} </w:t>
      </w:r>
      <w:del w:id="71" w:author="BK" w:date="2018-09-08T12:14:00Z">
        <w:r w:rsidR="00542A6D">
          <w:delText>&amp;&amp;</w:delText>
        </w:r>
      </w:del>
      <w:ins w:id="72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ab/>
        <w:t>\\</w:t>
      </w:r>
    </w:p>
    <w:p w14:paraId="5448983A" w14:textId="331FD46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73" w:author="BK" w:date="2018-09-08T12:14:00Z">
        <w:r w:rsidR="00542A6D">
          <w:delText>&amp;</w:delText>
        </w:r>
      </w:del>
      <w:r w:rsidRPr="0078688A">
        <w:rPr>
          <w:rFonts w:cs="Courier New"/>
        </w:rPr>
        <w:t xml:space="preserve"> \frac{\partial^2 P(x_n,t)}{\partial x} </w:t>
      </w:r>
      <w:del w:id="74" w:author="BK" w:date="2018-09-08T12:14:00Z">
        <w:r w:rsidR="00542A6D">
          <w:delText>&amp;&amp;</w:delText>
        </w:r>
      </w:del>
      <w:ins w:id="75" w:author="BK" w:date="2018-09-08T12:14:00Z">
        <w:r w:rsidRPr="0078688A">
          <w:rPr>
            <w:rFonts w:cs="Courier New"/>
          </w:rPr>
          <w:t>&amp;</w:t>
        </w:r>
      </w:ins>
      <w:r w:rsidRPr="0078688A">
        <w:rPr>
          <w:rFonts w:cs="Courier New"/>
        </w:rPr>
        <w:t xml:space="preserve"> \approx </w:t>
      </w:r>
      <w:del w:id="76" w:author="BK" w:date="2018-09-08T12:14:00Z">
        <w:r w:rsidR="00542A6D">
          <w:delText>&amp;&amp;</w:delText>
        </w:r>
      </w:del>
      <w:r w:rsidRPr="0078688A">
        <w:rPr>
          <w:rFonts w:cs="Courier New"/>
        </w:rPr>
        <w:t xml:space="preserve"> \frac{P(x_{n+1},t) - 2</w:t>
      </w:r>
      <w:del w:id="77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P(x_n,t) + P(x_{n-1},t)}{\deltax^2} \label{eq:pressure-diff-eq-on-x2</w:t>
      </w:r>
      <w:del w:id="78" w:author="BK" w:date="2018-09-08T12:14:00Z">
        <w:r w:rsidR="00542A6D">
          <w:delText>} &amp;&amp;</w:delText>
        </w:r>
      </w:del>
      <w:ins w:id="79" w:author="BK" w:date="2018-09-08T12:14:00Z">
        <w:r w:rsidRPr="0078688A">
          <w:rPr>
            <w:rFonts w:cs="Courier New"/>
          </w:rPr>
          <w:t xml:space="preserve">}. </w:t>
        </w:r>
      </w:ins>
    </w:p>
    <w:p w14:paraId="0004CEE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6723D179" w14:textId="77777777" w:rsidR="00542A6D" w:rsidRDefault="00542A6D" w:rsidP="00542A6D">
      <w:pPr>
        <w:rPr>
          <w:del w:id="80" w:author="BK" w:date="2018-09-08T12:14:00Z"/>
        </w:rPr>
      </w:pPr>
    </w:p>
    <w:p w14:paraId="538221A0" w14:textId="6428044B" w:rsidR="0078688A" w:rsidRPr="0078688A" w:rsidRDefault="0078688A" w:rsidP="0078688A">
      <w:pPr>
        <w:pStyle w:val="PlainText"/>
        <w:rPr>
          <w:rFonts w:cs="Courier New"/>
        </w:rPr>
      </w:pPr>
      <w:ins w:id="81" w:author="BK" w:date="2018-09-08T12:14:00Z">
        <w:r w:rsidRPr="0078688A">
          <w:rPr>
            <w:rFonts w:cs="Courier New"/>
          </w:rPr>
          <w:t xml:space="preserve">We </w:t>
        </w:r>
      </w:ins>
      <w:r w:rsidRPr="0078688A">
        <w:rPr>
          <w:rFonts w:cs="Courier New"/>
        </w:rPr>
        <w:t xml:space="preserve">substitute \cref{eq:pressure-diff-eq-on-x} with </w:t>
      </w:r>
      <w:ins w:id="82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first boundary condition </w:t>
      </w:r>
      <w:del w:id="83" w:author="BK" w:date="2018-09-08T12:14:00Z">
        <w:r w:rsidR="00542A6D">
          <w:delText>in</w:delText>
        </w:r>
      </w:del>
      <w:ins w:id="84" w:author="BK" w:date="2018-09-08T12:14:00Z">
        <w:r w:rsidRPr="0078688A">
          <w:rPr>
            <w:rFonts w:cs="Courier New"/>
          </w:rPr>
          <w:t>into</w:t>
        </w:r>
      </w:ins>
      <w:r w:rsidRPr="0078688A">
        <w:rPr>
          <w:rFonts w:cs="Courier New"/>
        </w:rPr>
        <w:t xml:space="preserve"> \cref{eq:pressure-initial-conditions} </w:t>
      </w:r>
    </w:p>
    <w:p w14:paraId="4250C953" w14:textId="6E399C5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for $x=0$ </w:t>
      </w:r>
      <w:del w:id="85" w:author="BK" w:date="2018-09-08T12:14:00Z">
        <w:r w:rsidR="00542A6D">
          <w:delText>yields</w:delText>
        </w:r>
      </w:del>
      <w:ins w:id="86" w:author="BK" w:date="2018-09-08T12:14:00Z">
        <w:r w:rsidRPr="0078688A">
          <w:rPr>
            <w:rFonts w:cs="Courier New"/>
          </w:rPr>
          <w:t>to obtain</w:t>
        </w:r>
      </w:ins>
    </w:p>
    <w:p w14:paraId="3048407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5EDD910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\label{eq:pressure-depends-on-time}</w:t>
      </w:r>
    </w:p>
    <w:p w14:paraId="7511D983" w14:textId="3686348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P(\deltax,t) = P(0,t) +\deltax </w:t>
      </w:r>
      <w:del w:id="87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2\rho </w:t>
      </w:r>
      <w:del w:id="88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C_{ow}\</w:t>
      </w:r>
      <w:del w:id="89" w:author="BK" w:date="2018-09-08T12:14:00Z">
        <w:r w:rsidR="00542A6D">
          <w:delText>cdot \</w:delText>
        </w:r>
      </w:del>
      <w:r w:rsidRPr="0078688A">
        <w:rPr>
          <w:rFonts w:cs="Courier New"/>
        </w:rPr>
        <w:t>frac{\partial^2 \xi_{ow}(t)}{\partial t^2</w:t>
      </w:r>
      <w:del w:id="90" w:author="BK" w:date="2018-09-08T12:14:00Z">
        <w:r w:rsidR="00542A6D">
          <w:delText>}</w:delText>
        </w:r>
      </w:del>
      <w:ins w:id="91" w:author="BK" w:date="2018-09-08T12:14:00Z">
        <w:r w:rsidRPr="0078688A">
          <w:rPr>
            <w:rFonts w:cs="Courier New"/>
          </w:rPr>
          <w:t>}.</w:t>
        </w:r>
      </w:ins>
    </w:p>
    <w:p w14:paraId="48D26F3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5599FCDA" w14:textId="77777777" w:rsidR="00542A6D" w:rsidRDefault="00542A6D" w:rsidP="00542A6D">
      <w:pPr>
        <w:rPr>
          <w:del w:id="92" w:author="BK" w:date="2018-09-08T12:14:00Z"/>
        </w:rPr>
      </w:pPr>
    </w:p>
    <w:p w14:paraId="4C01C87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$\frac{\partial^2 \xi_{ow}(t)}{\partial t^2}$ is obtained from Eq.~\eqref{eq:ow-equations}</w:t>
      </w:r>
      <w:ins w:id="93" w:author="BK" w:date="2018-09-08T12:14:00Z">
        <w:r w:rsidRPr="0078688A">
          <w:rPr>
            <w:rFonts w:cs="Courier New"/>
          </w:rPr>
          <w:t xml:space="preserve"> and</w:t>
        </w:r>
      </w:ins>
      <w:r w:rsidRPr="0078688A">
        <w:rPr>
          <w:rFonts w:cs="Courier New"/>
        </w:rPr>
        <w:t xml:space="preserve"> modifies Eq.~\eqref{eq:pressure-depends-on-time} to</w:t>
      </w:r>
    </w:p>
    <w:p w14:paraId="7B74EA4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4F4D811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\label{eq:pressure-depends-on-time-isolate}</w:t>
      </w:r>
    </w:p>
    <w:p w14:paraId="6B5DFF3B" w14:textId="35B242C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P(\deltax,t) = </w:t>
      </w:r>
      <w:ins w:id="94" w:author="BK" w:date="2018-09-08T12:14:00Z">
        <w:r w:rsidRPr="0078688A">
          <w:rPr>
            <w:rFonts w:cs="Courier New"/>
          </w:rPr>
          <w:t>\left</w:t>
        </w:r>
      </w:ins>
      <w:r w:rsidRPr="0078688A">
        <w:rPr>
          <w:rFonts w:cs="Courier New"/>
        </w:rPr>
        <w:t xml:space="preserve">(1 +\deltax </w:t>
      </w:r>
      <w:del w:id="95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\frac{2\rho </w:t>
      </w:r>
      <w:del w:id="96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C_{ow}}{\sigma_{ow</w:t>
      </w:r>
      <w:del w:id="97" w:author="BK" w:date="2018-09-08T12:14:00Z">
        <w:r w:rsidR="00542A6D">
          <w:delText xml:space="preserve">}})\cdot </w:delText>
        </w:r>
      </w:del>
      <w:ins w:id="98" w:author="BK" w:date="2018-09-08T12:14:00Z">
        <w:r w:rsidRPr="0078688A">
          <w:rPr>
            <w:rFonts w:cs="Courier New"/>
          </w:rPr>
          <w:t>}}\right)</w:t>
        </w:r>
      </w:ins>
      <w:r w:rsidRPr="0078688A">
        <w:rPr>
          <w:rFonts w:cs="Courier New"/>
        </w:rPr>
        <w:t>P(0,t) + Y_0</w:t>
      </w:r>
      <w:ins w:id="99" w:author="BK" w:date="2018-09-08T12:14:00Z">
        <w:r w:rsidRPr="0078688A">
          <w:rPr>
            <w:rFonts w:cs="Courier New"/>
          </w:rPr>
          <w:t>,</w:t>
        </w:r>
      </w:ins>
    </w:p>
    <w:p w14:paraId="10157D4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23732C5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where </w:t>
      </w:r>
    </w:p>
    <w:p w14:paraId="1479A80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1A2FEFE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\label{eq:input-equtaion}</w:t>
      </w:r>
    </w:p>
    <w:p w14:paraId="3C1274B0" w14:textId="3875304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Y_0 = 2\rho C_{ow</w:t>
      </w:r>
      <w:del w:id="100" w:author="BK" w:date="2018-09-08T12:14:00Z">
        <w:r w:rsidR="00542A6D">
          <w:delText>}[\</w:delText>
        </w:r>
      </w:del>
      <w:ins w:id="101" w:author="BK" w:date="2018-09-08T12:14:00Z">
        <w:r w:rsidRPr="0078688A">
          <w:rPr>
            <w:rFonts w:cs="Courier New"/>
          </w:rPr>
          <w:t>}\left[\</w:t>
        </w:r>
      </w:ins>
      <w:r w:rsidRPr="0078688A">
        <w:rPr>
          <w:rFonts w:cs="Courier New"/>
        </w:rPr>
        <w:t>frac{\Gamma_{ME}}{\sigma_{ow}} P_{in}(t) - \gamma_{ow} \dxi_{ow}(t) - \omega^2_{ow} \xi_{ow}(t</w:t>
      </w:r>
      <w:del w:id="102" w:author="BK" w:date="2018-09-08T12:14:00Z">
        <w:r w:rsidR="00542A6D">
          <w:delText>)]</w:delText>
        </w:r>
      </w:del>
      <w:ins w:id="103" w:author="BK" w:date="2018-09-08T12:14:00Z">
        <w:r w:rsidRPr="0078688A">
          <w:rPr>
            <w:rFonts w:cs="Courier New"/>
          </w:rPr>
          <w:t>)\right]</w:t>
        </w:r>
      </w:ins>
      <w:r w:rsidRPr="0078688A">
        <w:rPr>
          <w:rFonts w:cs="Courier New"/>
        </w:rPr>
        <w:t xml:space="preserve"> \deltax</w:t>
      </w:r>
      <w:ins w:id="104" w:author="BK" w:date="2018-09-08T12:14:00Z">
        <w:r w:rsidRPr="0078688A">
          <w:rPr>
            <w:rFonts w:cs="Courier New"/>
          </w:rPr>
          <w:t>.</w:t>
        </w:r>
      </w:ins>
    </w:p>
    <w:p w14:paraId="2B1357A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2015B792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7C302E1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second boundary condition of \cref{eq:pressure-initial-conditions} for $x=L_{co}$ yields</w:t>
      </w:r>
    </w:p>
    <w:p w14:paraId="5F64D7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3AB9F2E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\label{eq:discrete-pressure-zero}</w:t>
      </w:r>
    </w:p>
    <w:p w14:paraId="0AA87BE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P(x_N,t) = 0</w:t>
      </w:r>
      <w:ins w:id="105" w:author="BK" w:date="2018-09-08T12:14:00Z">
        <w:r w:rsidRPr="0078688A">
          <w:rPr>
            <w:rFonts w:cs="Courier New"/>
          </w:rPr>
          <w:t>.</w:t>
        </w:r>
      </w:ins>
    </w:p>
    <w:p w14:paraId="7CA6540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02C9BE82" w14:textId="77777777" w:rsidR="00542A6D" w:rsidRDefault="00542A6D" w:rsidP="00542A6D">
      <w:pPr>
        <w:rPr>
          <w:del w:id="106" w:author="BK" w:date="2018-09-08T12:14:00Z"/>
        </w:rPr>
      </w:pPr>
    </w:p>
    <w:p w14:paraId="13F1E40A" w14:textId="1DAC8DD9" w:rsidR="0078688A" w:rsidRPr="0078688A" w:rsidRDefault="00542A6D" w:rsidP="0078688A">
      <w:pPr>
        <w:pStyle w:val="PlainText"/>
        <w:rPr>
          <w:rFonts w:cs="Courier New"/>
        </w:rPr>
      </w:pPr>
      <w:del w:id="107" w:author="BK" w:date="2018-09-08T12:14:00Z">
        <w:r>
          <w:delText>substituting</w:delText>
        </w:r>
      </w:del>
      <w:ins w:id="108" w:author="BK" w:date="2018-09-08T12:14:00Z">
        <w:r w:rsidR="0078688A" w:rsidRPr="0078688A">
          <w:rPr>
            <w:rFonts w:cs="Courier New"/>
          </w:rPr>
          <w:t>Substituting</w:t>
        </w:r>
      </w:ins>
      <w:r w:rsidR="0078688A" w:rsidRPr="0078688A">
        <w:rPr>
          <w:rFonts w:cs="Courier New"/>
        </w:rPr>
        <w:t xml:space="preserve"> \cref{eq:pressure-diff-eq-on-x2} </w:t>
      </w:r>
      <w:del w:id="109" w:author="BK" w:date="2018-09-08T12:14:00Z">
        <w:r>
          <w:delText>in</w:delText>
        </w:r>
      </w:del>
      <w:ins w:id="110" w:author="BK" w:date="2018-09-08T12:14:00Z">
        <w:r w:rsidR="0078688A" w:rsidRPr="0078688A">
          <w:rPr>
            <w:rFonts w:cs="Courier New"/>
          </w:rPr>
          <w:t>into</w:t>
        </w:r>
      </w:ins>
      <w:r w:rsidR="0078688A" w:rsidRPr="0078688A">
        <w:rPr>
          <w:rFonts w:cs="Courier New"/>
        </w:rPr>
        <w:t xml:space="preserve"> \cref{eq:regular-differential-equation-pressure} for $1 \le n \le N-1$ yields</w:t>
      </w:r>
    </w:p>
    <w:p w14:paraId="41C60B2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65A6C7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\label{eq:pressure-discrete-transfer-equation}</w:t>
      </w:r>
    </w:p>
    <w:p w14:paraId="4A4E23F4" w14:textId="4489D4F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P(x_{n+1},t) </w:t>
      </w:r>
      <w:del w:id="111" w:author="BK" w:date="2018-09-08T12:14:00Z">
        <w:r w:rsidR="00542A6D">
          <w:delText>- (</w:delText>
        </w:r>
      </w:del>
      <w:ins w:id="112" w:author="BK" w:date="2018-09-08T12:14:00Z">
        <w:r w:rsidRPr="0078688A">
          <w:rPr>
            <w:rFonts w:cs="Courier New"/>
          </w:rPr>
          <w:t>– [</w:t>
        </w:r>
      </w:ins>
      <w:r w:rsidRPr="0078688A">
        <w:rPr>
          <w:rFonts w:cs="Courier New"/>
        </w:rPr>
        <w:t xml:space="preserve">2 + \deltax^2 </w:t>
      </w:r>
      <w:del w:id="113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Q(x_n</w:t>
      </w:r>
      <w:del w:id="114" w:author="BK" w:date="2018-09-08T12:14:00Z">
        <w:r w:rsidR="00542A6D">
          <w:delText>))\cdot</w:delText>
        </w:r>
      </w:del>
      <w:ins w:id="115" w:author="BK" w:date="2018-09-08T12:14:00Z">
        <w:r w:rsidRPr="0078688A">
          <w:rPr>
            <w:rFonts w:cs="Courier New"/>
          </w:rPr>
          <w:t>)]</w:t>
        </w:r>
      </w:ins>
      <w:r w:rsidRPr="0078688A">
        <w:rPr>
          <w:rFonts w:cs="Courier New"/>
        </w:rPr>
        <w:t xml:space="preserve"> P(x_n,t) + P(x_{n-1},t) = \deltax^2 </w:t>
      </w:r>
      <w:del w:id="116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Q(x_n</w:t>
      </w:r>
      <w:del w:id="117" w:author="BK" w:date="2018-09-08T12:14:00Z">
        <w:r w:rsidR="00542A6D">
          <w:delText>)\cdot</w:delText>
        </w:r>
      </w:del>
      <w:ins w:id="118" w:author="BK" w:date="2018-09-08T12:14:00Z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G(x_n,t</w:t>
      </w:r>
      <w:del w:id="119" w:author="BK" w:date="2018-09-08T12:14:00Z">
        <w:r w:rsidR="00542A6D">
          <w:delText>)</w:delText>
        </w:r>
      </w:del>
      <w:ins w:id="120" w:author="BK" w:date="2018-09-08T12:14:00Z">
        <w:r w:rsidRPr="0078688A">
          <w:rPr>
            <w:rFonts w:cs="Courier New"/>
          </w:rPr>
          <w:t>).</w:t>
        </w:r>
      </w:ins>
    </w:p>
    <w:p w14:paraId="32C62A1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7749CE7B" w14:textId="76BB6C8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\Cref{eq:pressure-depends-on-time-isolate,eq:discrete-pressure-zero,eq:pressure-discrete-transfer-equation} can be expressed </w:t>
      </w:r>
      <w:del w:id="121" w:author="BK" w:date="2018-09-08T12:14:00Z">
        <w:r w:rsidR="00542A6D">
          <w:delText>as</w:delText>
        </w:r>
      </w:del>
      <w:ins w:id="122" w:author="BK" w:date="2018-09-08T12:14:00Z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matrix form</w:t>
      </w:r>
      <w:ins w:id="123" w:author="BK" w:date="2018-09-08T12:14:00Z">
        <w:r w:rsidRPr="0078688A">
          <w:rPr>
            <w:rFonts w:cs="Courier New"/>
          </w:rPr>
          <w:t xml:space="preserve"> as</w:t>
        </w:r>
      </w:ins>
    </w:p>
    <w:p w14:paraId="658336D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75DD025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\label{eq:pressure-matrix}</w:t>
      </w:r>
    </w:p>
    <w:p w14:paraId="3AAEE08D" w14:textId="0F3F79B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\Lambda \underline{P}(t) = \underline{Y}(t</w:t>
      </w:r>
      <w:del w:id="124" w:author="BK" w:date="2018-09-08T12:14:00Z">
        <w:r w:rsidR="00542A6D">
          <w:delText>)</w:delText>
        </w:r>
      </w:del>
      <w:ins w:id="125" w:author="BK" w:date="2018-09-08T12:14:00Z">
        <w:r w:rsidRPr="0078688A">
          <w:rPr>
            <w:rFonts w:cs="Courier New"/>
          </w:rPr>
          <w:t>),</w:t>
        </w:r>
      </w:ins>
    </w:p>
    <w:p w14:paraId="61E9561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4F998F0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where $\Lambda$ is </w:t>
      </w:r>
      <w:ins w:id="126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tridiagonal matrix with </w:t>
      </w:r>
      <w:ins w:id="127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main diagonal</w:t>
      </w:r>
      <w:ins w:id="128" w:author="BK" w:date="2018-09-08T12:14:00Z">
        <w:r w:rsidRPr="0078688A">
          <w:rPr>
            <w:rFonts w:cs="Courier New"/>
          </w:rPr>
          <w:t xml:space="preserve"> of</w:t>
        </w:r>
      </w:ins>
    </w:p>
    <w:p w14:paraId="112D594B" w14:textId="77777777" w:rsidR="00542A6D" w:rsidRDefault="00542A6D" w:rsidP="00542A6D">
      <w:pPr>
        <w:rPr>
          <w:del w:id="129" w:author="BK" w:date="2018-09-08T12:14:00Z"/>
        </w:rPr>
      </w:pPr>
    </w:p>
    <w:p w14:paraId="51108FA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0363D589" w14:textId="4B728A60" w:rsidR="0078688A" w:rsidRPr="0078688A" w:rsidRDefault="00542A6D" w:rsidP="0078688A">
      <w:pPr>
        <w:pStyle w:val="PlainText"/>
        <w:rPr>
          <w:rFonts w:cs="Courier New"/>
        </w:rPr>
      </w:pPr>
      <w:del w:id="130" w:author="BK" w:date="2018-09-08T12:14:00Z">
        <w:r>
          <w:delText>[-(</w:delText>
        </w:r>
      </w:del>
      <w:ins w:id="131" w:author="BK" w:date="2018-09-08T12:14:00Z">
        <w:r w:rsidR="0078688A" w:rsidRPr="0078688A">
          <w:rPr>
            <w:rFonts w:cs="Courier New"/>
          </w:rPr>
          <w:t>\left[-\left(</w:t>
        </w:r>
      </w:ins>
      <w:r w:rsidR="0078688A" w:rsidRPr="0078688A">
        <w:rPr>
          <w:rFonts w:cs="Courier New"/>
        </w:rPr>
        <w:t xml:space="preserve">1 +\deltax </w:t>
      </w:r>
      <w:del w:id="132" w:author="BK" w:date="2018-09-08T12:14:00Z">
        <w:r>
          <w:delText>\cdot</w:delText>
        </w:r>
      </w:del>
      <w:r w:rsidR="0078688A" w:rsidRPr="0078688A">
        <w:rPr>
          <w:rFonts w:cs="Courier New"/>
        </w:rPr>
        <w:t xml:space="preserve"> \frac{2\rho </w:t>
      </w:r>
      <w:del w:id="133" w:author="BK" w:date="2018-09-08T12:14:00Z">
        <w:r>
          <w:delText>\cdot</w:delText>
        </w:r>
      </w:del>
      <w:r w:rsidR="0078688A" w:rsidRPr="0078688A">
        <w:rPr>
          <w:rFonts w:cs="Courier New"/>
        </w:rPr>
        <w:t xml:space="preserve"> C_{ow}}{\sigma_{ow</w:t>
      </w:r>
      <w:del w:id="134" w:author="BK" w:date="2018-09-08T12:14:00Z">
        <w:r>
          <w:delText>}}),-(</w:delText>
        </w:r>
      </w:del>
      <w:ins w:id="135" w:author="BK" w:date="2018-09-08T12:14:00Z">
        <w:r w:rsidR="0078688A" w:rsidRPr="0078688A">
          <w:rPr>
            <w:rFonts w:cs="Courier New"/>
          </w:rPr>
          <w:t>}}\right),-(</w:t>
        </w:r>
      </w:ins>
      <w:r w:rsidR="0078688A" w:rsidRPr="0078688A">
        <w:rPr>
          <w:rFonts w:cs="Courier New"/>
        </w:rPr>
        <w:t xml:space="preserve">2+\deltax^2 </w:t>
      </w:r>
      <w:del w:id="136" w:author="BK" w:date="2018-09-08T12:14:00Z">
        <w:r>
          <w:delText>\cdot</w:delText>
        </w:r>
      </w:del>
      <w:r w:rsidR="0078688A" w:rsidRPr="0078688A">
        <w:rPr>
          <w:rFonts w:cs="Courier New"/>
        </w:rPr>
        <w:t xml:space="preserve"> Q(x_1)),\cdots,-(2+\deltax^2 </w:t>
      </w:r>
      <w:del w:id="137" w:author="BK" w:date="2018-09-08T12:14:00Z">
        <w:r>
          <w:delText>\cdot</w:delText>
        </w:r>
      </w:del>
      <w:r w:rsidR="0078688A" w:rsidRPr="0078688A">
        <w:rPr>
          <w:rFonts w:cs="Courier New"/>
        </w:rPr>
        <w:t xml:space="preserve"> Q(x_{N-1})),1</w:t>
      </w:r>
      <w:del w:id="138" w:author="BK" w:date="2018-09-08T12:14:00Z">
        <w:r>
          <w:delText>]</w:delText>
        </w:r>
      </w:del>
      <w:ins w:id="139" w:author="BK" w:date="2018-09-08T12:14:00Z">
        <w:r w:rsidR="0078688A" w:rsidRPr="0078688A">
          <w:rPr>
            <w:rFonts w:cs="Courier New"/>
          </w:rPr>
          <w:t>\right],</w:t>
        </w:r>
      </w:ins>
    </w:p>
    <w:p w14:paraId="2803906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04335221" w14:textId="77777777" w:rsidR="00542A6D" w:rsidRDefault="00542A6D" w:rsidP="00542A6D">
      <w:pPr>
        <w:rPr>
          <w:del w:id="140" w:author="BK" w:date="2018-09-08T12:14:00Z"/>
        </w:rPr>
      </w:pPr>
    </w:p>
    <w:p w14:paraId="2BC7C2FE" w14:textId="4EBF202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and the two other </w:t>
      </w:r>
      <w:del w:id="141" w:author="BK" w:date="2018-09-08T12:14:00Z">
        <w:r w:rsidR="00542A6D">
          <w:delText>non-zero</w:delText>
        </w:r>
      </w:del>
      <w:ins w:id="142" w:author="BK" w:date="2018-09-08T12:14:00Z">
        <w:r w:rsidRPr="0078688A">
          <w:rPr>
            <w:rFonts w:cs="Courier New"/>
          </w:rPr>
          <w:t>nonzero</w:t>
        </w:r>
      </w:ins>
      <w:r w:rsidRPr="0078688A">
        <w:rPr>
          <w:rFonts w:cs="Courier New"/>
        </w:rPr>
        <w:t xml:space="preserve"> diagonals are </w:t>
      </w:r>
      <w:del w:id="143" w:author="BK" w:date="2018-09-08T12:14:00Z">
        <w:r w:rsidR="00542A6D">
          <w:delText>ones,</w:delText>
        </w:r>
      </w:del>
      <w:ins w:id="144" w:author="BK" w:date="2018-09-08T12:14:00Z">
        <w:r w:rsidRPr="0078688A">
          <w:rPr>
            <w:rFonts w:cs="Courier New"/>
          </w:rPr>
          <w:t xml:space="preserve">unity, </w:t>
        </w:r>
      </w:ins>
      <w:r w:rsidRPr="0078688A">
        <w:rPr>
          <w:rFonts w:cs="Courier New"/>
        </w:rPr>
        <w:t>except for the</w:t>
      </w:r>
      <w:ins w:id="145" w:author="BK" w:date="2018-09-08T12:14:00Z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(N,</w:t>
      </w:r>
      <w:del w:id="146" w:author="BK" w:date="2018-09-08T12:14:00Z">
        <w:r w:rsidR="00542A6D">
          <w:delText>Nâˆ’1</w:delText>
        </w:r>
      </w:del>
      <w:ins w:id="147" w:author="BK" w:date="2018-09-08T12:14:00Z">
        <w:r w:rsidRPr="0078688A">
          <w:rPr>
            <w:rFonts w:cs="Courier New"/>
          </w:rPr>
          <w:t>N1</w:t>
        </w:r>
      </w:ins>
      <w:r w:rsidRPr="0078688A">
        <w:rPr>
          <w:rFonts w:cs="Courier New"/>
        </w:rPr>
        <w:t>) element of the matrix,</w:t>
      </w:r>
      <w:ins w:id="148" w:author="BK" w:date="2018-09-08T12:14:00Z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which is zero</w:t>
      </w:r>
      <w:del w:id="149" w:author="BK" w:date="2018-09-08T12:14:00Z">
        <w:r w:rsidR="00542A6D">
          <w:delText>.$\</w:delText>
        </w:r>
      </w:del>
      <w:ins w:id="150" w:author="BK" w:date="2018-09-08T12:14:00Z">
        <w:r w:rsidRPr="0078688A">
          <w:rPr>
            <w:rFonts w:cs="Courier New"/>
          </w:rPr>
          <w:t>. The quantities $\</w:t>
        </w:r>
      </w:ins>
      <w:r w:rsidRPr="0078688A">
        <w:rPr>
          <w:rFonts w:cs="Courier New"/>
        </w:rPr>
        <w:t>underline{P}(t)$ and $\underline{Y}(t)$ are</w:t>
      </w:r>
      <w:del w:id="151" w:author="BK" w:date="2018-09-08T12:14:00Z">
        <w:r w:rsidR="00542A6D">
          <w:delText xml:space="preserve"> shown below.</w:delText>
        </w:r>
      </w:del>
    </w:p>
    <w:p w14:paraId="1540DE2C" w14:textId="77777777" w:rsidR="00542A6D" w:rsidRDefault="00542A6D" w:rsidP="00542A6D">
      <w:pPr>
        <w:rPr>
          <w:del w:id="152" w:author="BK" w:date="2018-09-08T12:14:00Z"/>
        </w:rPr>
      </w:pPr>
    </w:p>
    <w:p w14:paraId="2990629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232400CC" w14:textId="0D4F0C3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153" w:author="BK" w:date="2018-09-08T12:14:00Z">
        <w:r w:rsidR="00542A6D">
          <w:delText>&amp;\</w:delText>
        </w:r>
      </w:del>
      <w:ins w:id="154" w:author="BK" w:date="2018-09-08T12:14:00Z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underline{P}(t) </w:t>
      </w:r>
      <w:del w:id="155" w:author="BK" w:date="2018-09-08T12:14:00Z">
        <w:r w:rsidR="00542A6D">
          <w:delText>&amp;&amp; = &amp;&amp;</w:delText>
        </w:r>
      </w:del>
      <w:ins w:id="156" w:author="BK" w:date="2018-09-08T12:14:00Z">
        <w:r w:rsidRPr="0078688A">
          <w:rPr>
            <w:rFonts w:cs="Courier New"/>
          </w:rPr>
          <w:t xml:space="preserve">&amp; = </w:t>
        </w:r>
      </w:ins>
      <w:r w:rsidRPr="0078688A">
        <w:rPr>
          <w:rFonts w:cs="Courier New"/>
        </w:rPr>
        <w:t xml:space="preserve"> [P(0,t),P(x_1,t),\cdots,P(x_{N-1},t),P(x_N,t)]^T </w:t>
      </w:r>
      <w:del w:id="157" w:author="BK" w:date="2018-09-08T12:14:00Z">
        <w:r w:rsidR="00542A6D">
          <w:delText>\\</w:delText>
        </w:r>
      </w:del>
      <w:ins w:id="158" w:author="BK" w:date="2018-09-08T12:14:00Z">
        <w:r w:rsidRPr="0078688A">
          <w:rPr>
            <w:rFonts w:cs="Courier New"/>
          </w:rPr>
          <w:t>,\\</w:t>
        </w:r>
      </w:ins>
    </w:p>
    <w:p w14:paraId="373F4AD5" w14:textId="7720B56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del w:id="159" w:author="BK" w:date="2018-09-08T12:14:00Z">
        <w:r w:rsidR="00542A6D">
          <w:delText>&amp;\</w:delText>
        </w:r>
      </w:del>
      <w:ins w:id="160" w:author="BK" w:date="2018-09-08T12:14:00Z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underline{Y}(t) </w:t>
      </w:r>
      <w:del w:id="161" w:author="BK" w:date="2018-09-08T12:14:00Z">
        <w:r w:rsidR="00542A6D">
          <w:delText>&amp;&amp; = &amp;&amp;</w:delText>
        </w:r>
      </w:del>
      <w:ins w:id="162" w:author="BK" w:date="2018-09-08T12:14:00Z">
        <w:r w:rsidRPr="0078688A">
          <w:rPr>
            <w:rFonts w:cs="Courier New"/>
          </w:rPr>
          <w:t xml:space="preserve">&amp; = </w:t>
        </w:r>
      </w:ins>
      <w:r w:rsidRPr="0078688A">
        <w:rPr>
          <w:rFonts w:cs="Courier New"/>
        </w:rPr>
        <w:t xml:space="preserve"> [Y_0,\deltax^2 Q(x_1)G(x_1,t),\cdots,\deltax^2 Q(x_{N-1}) G(x_{N-1},t),0]^T</w:t>
      </w:r>
    </w:p>
    <w:p w14:paraId="1226941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CDB8BDA" w14:textId="77777777" w:rsidR="00542A6D" w:rsidRDefault="00542A6D" w:rsidP="00542A6D">
      <w:pPr>
        <w:rPr>
          <w:del w:id="163" w:author="BK" w:date="2018-09-08T12:14:00Z"/>
        </w:rPr>
      </w:pPr>
    </w:p>
    <w:p w14:paraId="6D0CE1F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given </w:t>
      </w:r>
      <w:ins w:id="164" w:author="BK" w:date="2018-09-08T12:14:00Z">
        <w:r w:rsidRPr="0078688A">
          <w:rPr>
            <w:rFonts w:cs="Courier New"/>
          </w:rPr>
          <w:t xml:space="preserve">that </w:t>
        </w:r>
      </w:ins>
      <w:r w:rsidRPr="0078688A">
        <w:rPr>
          <w:rFonts w:cs="Courier New"/>
        </w:rPr>
        <w:t xml:space="preserve">$\underline{Y}(t)$ </w:t>
      </w:r>
      <w:ins w:id="165" w:author="BK" w:date="2018-09-08T12:14:00Z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the solution of Eq.~\eqref{eq:pressure-matrix} </w:t>
      </w:r>
      <w:ins w:id="166" w:author="BK" w:date="2018-09-08T12:14:00Z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>is</w:t>
      </w:r>
      <w:ins w:id="167" w:author="BK" w:date="2018-09-08T12:14:00Z">
        <w:r w:rsidRPr="0078688A">
          <w:rPr>
            <w:rFonts w:cs="Courier New"/>
          </w:rPr>
          <w:t xml:space="preserve"> the</w:t>
        </w:r>
      </w:ins>
      <w:r w:rsidRPr="0078688A">
        <w:rPr>
          <w:rFonts w:cs="Courier New"/>
        </w:rPr>
        <w:t xml:space="preserve"> pressure of </w:t>
      </w:r>
      <w:ins w:id="168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cochlear partition</w:t>
      </w:r>
      <w:ins w:id="169" w:author="BK" w:date="2018-09-08T12:14:00Z">
        <w:r w:rsidRPr="0078688A">
          <w:rPr>
            <w:rFonts w:cs="Courier New"/>
          </w:rPr>
          <w:t>:</w:t>
        </w:r>
      </w:ins>
    </w:p>
    <w:p w14:paraId="2246B5B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0DB65BF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\label{eq:pressure-discrete-matrix-solution}</w:t>
      </w:r>
    </w:p>
    <w:p w14:paraId="27F3D453" w14:textId="4D9111D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\underline{P}(t) = \Lambda^{-1}\underline{Y}(t</w:t>
      </w:r>
      <w:del w:id="170" w:author="BK" w:date="2018-09-08T12:14:00Z">
        <w:r w:rsidR="00542A6D">
          <w:delText>)</w:delText>
        </w:r>
      </w:del>
      <w:ins w:id="171" w:author="BK" w:date="2018-09-08T12:14:00Z">
        <w:r w:rsidRPr="0078688A">
          <w:rPr>
            <w:rFonts w:cs="Courier New"/>
          </w:rPr>
          <w:t>).</w:t>
        </w:r>
      </w:ins>
    </w:p>
    <w:p w14:paraId="50253EB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FE3755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inversion of the matrix $\Lambda$ was obtained by </w:t>
      </w:r>
      <w:ins w:id="172" w:author="BK" w:date="2018-09-08T12:14:00Z">
        <w:r w:rsidRPr="0078688A">
          <w:rPr>
            <w:rFonts w:cs="Courier New"/>
          </w:rPr>
          <w:t>lower-upper (</w:t>
        </w:r>
      </w:ins>
      <w:r w:rsidRPr="0078688A">
        <w:rPr>
          <w:rFonts w:cs="Courier New"/>
        </w:rPr>
        <w:t>LU</w:t>
      </w:r>
      <w:ins w:id="173" w:author="BK" w:date="2018-09-08T12:14:00Z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decomposition.</w:t>
      </w:r>
    </w:p>
    <w:p w14:paraId="1418ED9C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1B604833" w14:textId="3EFE78D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\subsection{Serial </w:t>
      </w:r>
      <w:del w:id="174" w:author="BK" w:date="2018-09-08T12:14:00Z">
        <w:r w:rsidR="00542A6D">
          <w:delText>Solution</w:delText>
        </w:r>
      </w:del>
      <w:ins w:id="175" w:author="BK" w:date="2018-09-08T12:14:00Z">
        <w:r w:rsidRPr="0078688A">
          <w:rPr>
            <w:rFonts w:cs="Courier New"/>
          </w:rPr>
          <w:t>solution</w:t>
        </w:r>
      </w:ins>
      <w:r w:rsidRPr="0078688A">
        <w:rPr>
          <w:rFonts w:cs="Courier New"/>
        </w:rPr>
        <w:t xml:space="preserve"> of initial </w:t>
      </w:r>
      <w:del w:id="176" w:author="BK" w:date="2018-09-08T12:14:00Z">
        <w:r w:rsidR="00542A6D">
          <w:delText>conditions</w:delText>
        </w:r>
      </w:del>
      <w:ins w:id="177" w:author="BK" w:date="2018-09-08T12:14:00Z">
        <w:r w:rsidRPr="0078688A">
          <w:rPr>
            <w:rFonts w:cs="Courier New"/>
          </w:rPr>
          <w:t>condition</w:t>
        </w:r>
      </w:ins>
      <w:r w:rsidRPr="0078688A">
        <w:rPr>
          <w:rFonts w:cs="Courier New"/>
        </w:rPr>
        <w:t xml:space="preserve"> equations}</w:t>
      </w:r>
    </w:p>
    <w:p w14:paraId="57BE8DC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\label{sec:cochlear_model_solution_initial_condition}</w:t>
      </w:r>
    </w:p>
    <w:p w14:paraId="4452603D" w14:textId="68156C5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A set of initial conditions of second</w:t>
      </w:r>
      <w:del w:id="178" w:author="BK" w:date="2018-09-08T12:14:00Z">
        <w:r w:rsidR="00542A6D">
          <w:delText xml:space="preserve"> </w:delText>
        </w:r>
      </w:del>
      <w:ins w:id="179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ordinary differential equations for $\xi_{bm}(x,t)$, $\xi_{tm}(x,t)$, </w:t>
      </w:r>
      <w:ins w:id="180" w:author="BK" w:date="2018-09-08T12:14:00Z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>$\xi_{ow}(t)$ and a first</w:t>
      </w:r>
      <w:del w:id="181" w:author="BK" w:date="2018-09-08T12:14:00Z">
        <w:r w:rsidR="00542A6D">
          <w:delText xml:space="preserve"> </w:delText>
        </w:r>
      </w:del>
      <w:ins w:id="182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differential equation of $\psi(x,t)$ as a function of </w:t>
      </w:r>
      <w:ins w:id="183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t</w:t>
      </w:r>
      <w:ins w:id="184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is obtained by \cref{eq:membrane-voltage,eq:ow-equations} along with the substitution of \cref{eq:pressure-equation,eq:ohc-pressure</w:t>
      </w:r>
      <w:del w:id="185" w:author="BK" w:date="2018-09-08T12:14:00Z">
        <w:r w:rsidR="00542A6D">
          <w:delText>},</w:delText>
        </w:r>
      </w:del>
      <w:ins w:id="186" w:author="BK" w:date="2018-09-08T12:14:00Z">
        <w:r w:rsidRPr="0078688A">
          <w:rPr>
            <w:rFonts w:cs="Courier New"/>
          </w:rPr>
          <w:t>}</w:t>
        </w:r>
      </w:ins>
      <w:r w:rsidRPr="0078688A">
        <w:rPr>
          <w:rFonts w:cs="Courier New"/>
        </w:rPr>
        <w:t xml:space="preserve"> and \cref{eq:delta-lohc} </w:t>
      </w:r>
      <w:del w:id="187" w:author="BK" w:date="2018-09-08T12:14:00Z">
        <w:r w:rsidR="00542A6D">
          <w:delText>in</w:delText>
        </w:r>
      </w:del>
      <w:ins w:id="188" w:author="BK" w:date="2018-09-08T12:14:00Z">
        <w:r w:rsidRPr="0078688A">
          <w:rPr>
            <w:rFonts w:cs="Courier New"/>
          </w:rPr>
          <w:t>into</w:t>
        </w:r>
      </w:ins>
      <w:r w:rsidRPr="0078688A">
        <w:rPr>
          <w:rFonts w:cs="Courier New"/>
        </w:rPr>
        <w:t xml:space="preserve"> \cref{eq:ocillates-properties}.This set is solved by using the modified Euler method for first</w:t>
      </w:r>
      <w:del w:id="189" w:author="BK" w:date="2018-09-08T12:14:00Z">
        <w:r w:rsidR="00542A6D">
          <w:delText xml:space="preserve"> </w:delText>
        </w:r>
      </w:del>
      <w:ins w:id="190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order initial condition equations with adaptive step size \cite{nagle1989fundamentals}. The second</w:t>
      </w:r>
      <w:del w:id="191" w:author="BK" w:date="2018-09-08T12:14:00Z">
        <w:r w:rsidR="00542A6D">
          <w:delText xml:space="preserve"> </w:delText>
        </w:r>
      </w:del>
      <w:ins w:id="192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order differential equations are solved by de</w:t>
      </w:r>
      <w:r w:rsidR="00AE5E32">
        <w:rPr>
          <w:rFonts w:cs="Courier New"/>
        </w:rPr>
        <w:t>fining the first derivative of</w:t>
      </w:r>
      <w:r w:rsidRPr="0078688A">
        <w:rPr>
          <w:rFonts w:cs="Courier New"/>
        </w:rPr>
        <w:t xml:space="preserve"> </w:t>
      </w:r>
      <w:del w:id="193" w:author="BK" w:date="2018-09-08T12:14:00Z">
        <w:r w:rsidR="00542A6D">
          <w:delText xml:space="preserve"> </w:delText>
        </w:r>
      </w:del>
      <w:r w:rsidRPr="0078688A">
        <w:rPr>
          <w:rFonts w:cs="Courier New"/>
        </w:rPr>
        <w:t>$\xi_{bm}(x,t</w:t>
      </w:r>
      <w:del w:id="194" w:author="BK" w:date="2018-09-08T12:14:00Z">
        <w:r w:rsidR="00542A6D">
          <w:delText>)$,$\</w:delText>
        </w:r>
      </w:del>
      <w:ins w:id="195" w:author="BK" w:date="2018-09-08T12:14:00Z">
        <w:r w:rsidRPr="0078688A">
          <w:rPr>
            <w:rFonts w:cs="Courier New"/>
          </w:rPr>
          <w:t>)$, $\</w:t>
        </w:r>
      </w:ins>
      <w:r w:rsidRPr="0078688A">
        <w:rPr>
          <w:rFonts w:cs="Courier New"/>
        </w:rPr>
        <w:t>xi_{tm}(x,t</w:t>
      </w:r>
      <w:del w:id="196" w:author="BK" w:date="2018-09-08T12:14:00Z">
        <w:r w:rsidR="00542A6D">
          <w:delText>)$,$\</w:delText>
        </w:r>
      </w:del>
      <w:ins w:id="197" w:author="BK" w:date="2018-09-08T12:14:00Z">
        <w:r w:rsidRPr="0078688A">
          <w:rPr>
            <w:rFonts w:cs="Courier New"/>
          </w:rPr>
          <w:t>)$, and $\</w:t>
        </w:r>
      </w:ins>
      <w:r w:rsidRPr="0078688A">
        <w:rPr>
          <w:rFonts w:cs="Courier New"/>
        </w:rPr>
        <w:t xml:space="preserve">xi_{ow}(t)$ as additional unknown variables $\dxi_{bm}(x,t)$, $\dxi_{tm}(x,t)$, </w:t>
      </w:r>
      <w:ins w:id="198" w:author="BK" w:date="2018-09-08T12:14:00Z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>$\dxi_{ow}(t</w:t>
      </w:r>
      <w:del w:id="199" w:author="BK" w:date="2018-09-08T12:14:00Z">
        <w:r w:rsidR="00542A6D">
          <w:delText>)$.</w:delText>
        </w:r>
      </w:del>
      <w:ins w:id="200" w:author="BK" w:date="2018-09-08T12:14:00Z">
        <w:r w:rsidRPr="0078688A">
          <w:rPr>
            <w:rFonts w:cs="Courier New"/>
          </w:rPr>
          <w:t>)$, respectively.</w:t>
        </w:r>
      </w:ins>
      <w:r w:rsidRPr="0078688A">
        <w:rPr>
          <w:rFonts w:cs="Courier New"/>
        </w:rPr>
        <w:t xml:space="preserve"> Thus</w:t>
      </w:r>
      <w:ins w:id="201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five first</w:t>
      </w:r>
      <w:del w:id="202" w:author="BK" w:date="2018-09-08T12:14:00Z">
        <w:r w:rsidR="00542A6D">
          <w:delText xml:space="preserve"> </w:delText>
        </w:r>
      </w:del>
      <w:ins w:id="203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differential equations </w:t>
      </w:r>
      <w:del w:id="204" w:author="BK" w:date="2018-09-08T12:14:00Z">
        <w:r w:rsidR="00542A6D">
          <w:delText>have to</w:delText>
        </w:r>
      </w:del>
      <w:ins w:id="205" w:author="BK" w:date="2018-09-08T12:14:00Z">
        <w:r w:rsidRPr="0078688A">
          <w:rPr>
            <w:rFonts w:cs="Courier New"/>
          </w:rPr>
          <w:t>must</w:t>
        </w:r>
      </w:ins>
      <w:r w:rsidRPr="0078688A">
        <w:rPr>
          <w:rFonts w:cs="Courier New"/>
        </w:rPr>
        <w:t xml:space="preserve"> be solved for every point </w:t>
      </w:r>
      <w:del w:id="206" w:author="BK" w:date="2018-09-08T12:14:00Z">
        <w:r w:rsidR="00542A6D">
          <w:delText>(</w:delText>
        </w:r>
      </w:del>
      <w:ins w:id="207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x</w:t>
      </w:r>
      <w:del w:id="208" w:author="BK" w:date="2018-09-08T12:14:00Z">
        <w:r w:rsidR="00542A6D">
          <w:delText>)</w:delText>
        </w:r>
      </w:del>
      <w:ins w:id="209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along the cochlear partition and two additional first</w:t>
      </w:r>
      <w:del w:id="210" w:author="BK" w:date="2018-09-08T12:14:00Z">
        <w:r w:rsidR="00542A6D">
          <w:delText xml:space="preserve"> </w:delText>
        </w:r>
      </w:del>
      <w:ins w:id="211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order differential equations </w:t>
      </w:r>
      <w:ins w:id="212" w:author="BK" w:date="2018-09-08T12:14:00Z">
        <w:r w:rsidRPr="0078688A">
          <w:rPr>
            <w:rFonts w:cs="Courier New"/>
          </w:rPr>
          <w:t xml:space="preserve">must be solved </w:t>
        </w:r>
      </w:ins>
      <w:r w:rsidRPr="0078688A">
        <w:rPr>
          <w:rFonts w:cs="Courier New"/>
        </w:rPr>
        <w:t xml:space="preserve">for $\xi_{ow}(t)$ and $\dxi_{ow}(t)$. If </w:t>
      </w:r>
      <w:ins w:id="213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N</w:t>
      </w:r>
      <w:ins w:id="214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is the number of samples along the cochlear partition,</w:t>
      </w:r>
      <w:del w:id="215" w:author="BK" w:date="2018-09-08T12:14:00Z">
        <w:r w:rsidR="00542A6D">
          <w:delText>there are</w:delText>
        </w:r>
      </w:del>
      <w:r w:rsidRPr="0078688A">
        <w:rPr>
          <w:rFonts w:cs="Courier New"/>
        </w:rPr>
        <w:t xml:space="preserve"> a total $5N+2$ initial conditions </w:t>
      </w:r>
      <w:del w:id="216" w:author="BK" w:date="2018-09-08T12:14:00Z">
        <w:r w:rsidR="00542A6D">
          <w:delText>to solve</w:delText>
        </w:r>
      </w:del>
      <w:ins w:id="217" w:author="BK" w:date="2018-09-08T12:14:00Z">
        <w:r w:rsidRPr="0078688A">
          <w:rPr>
            <w:rFonts w:cs="Courier New"/>
          </w:rPr>
          <w:t>must be found</w:t>
        </w:r>
      </w:ins>
      <w:r w:rsidRPr="0078688A">
        <w:rPr>
          <w:rFonts w:cs="Courier New"/>
        </w:rPr>
        <w:t>.</w:t>
      </w:r>
    </w:p>
    <w:p w14:paraId="2742E68B" w14:textId="4741823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solution algorithm is </w:t>
      </w:r>
      <w:ins w:id="218" w:author="BK" w:date="2018-09-08T12:14:00Z">
        <w:r w:rsidRPr="0078688A">
          <w:rPr>
            <w:rFonts w:cs="Courier New"/>
          </w:rPr>
          <w:t xml:space="preserve">briefly </w:t>
        </w:r>
      </w:ins>
      <w:r w:rsidRPr="0078688A">
        <w:rPr>
          <w:rFonts w:cs="Courier New"/>
        </w:rPr>
        <w:t xml:space="preserve">explained </w:t>
      </w:r>
      <w:del w:id="219" w:author="BK" w:date="2018-09-08T12:14:00Z">
        <w:r w:rsidR="00542A6D">
          <w:delText xml:space="preserve">shortly </w:delText>
        </w:r>
      </w:del>
      <w:r w:rsidRPr="0078688A">
        <w:rPr>
          <w:rFonts w:cs="Courier New"/>
        </w:rPr>
        <w:t>as follows</w:t>
      </w:r>
      <w:del w:id="220" w:author="BK" w:date="2018-09-08T12:14:00Z">
        <w:r w:rsidR="00542A6D">
          <w:delText>.Letâ€™s define</w:delText>
        </w:r>
      </w:del>
      <w:ins w:id="221" w:author="BK" w:date="2018-09-08T12:14:00Z">
        <w:r w:rsidRPr="0078688A">
          <w:rPr>
            <w:rFonts w:cs="Courier New"/>
          </w:rPr>
          <w:t>: Define</w:t>
        </w:r>
      </w:ins>
      <w:r w:rsidRPr="0078688A">
        <w:rPr>
          <w:rFonts w:cs="Courier New"/>
        </w:rPr>
        <w:t xml:space="preserve"> a typical initial condition problem as</w:t>
      </w:r>
      <w:del w:id="222" w:author="BK" w:date="2018-09-08T12:14:00Z">
        <w:r w:rsidR="00542A6D">
          <w:delText>:</w:delText>
        </w:r>
      </w:del>
    </w:p>
    <w:p w14:paraId="372E1DB3" w14:textId="77777777" w:rsidR="00542A6D" w:rsidRDefault="00542A6D" w:rsidP="00542A6D">
      <w:pPr>
        <w:rPr>
          <w:del w:id="223" w:author="BK" w:date="2018-09-08T12:14:00Z"/>
        </w:rPr>
      </w:pPr>
    </w:p>
    <w:p w14:paraId="4C9328E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4496026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\label{eq:y-initial-conditions}</w:t>
      </w:r>
    </w:p>
    <w:p w14:paraId="49E748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\left . \begin{array}{rr}</w:t>
      </w:r>
    </w:p>
    <w:p w14:paraId="48DD74C3" w14:textId="7F363710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 xml:space="preserve">\frac{dy}{dt}  = f(t,y(t)) </w:t>
      </w:r>
      <w:del w:id="224" w:author="BK" w:date="2018-09-08T12:14:00Z">
        <w:r w:rsidR="00542A6D">
          <w:delText>\\</w:delText>
        </w:r>
      </w:del>
      <w:ins w:id="225" w:author="BK" w:date="2018-09-08T12:14:00Z">
        <w:r w:rsidRPr="0078688A">
          <w:rPr>
            <w:rFonts w:cs="Courier New"/>
          </w:rPr>
          <w:t>,\\</w:t>
        </w:r>
      </w:ins>
    </w:p>
    <w:p w14:paraId="72D5465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y(0)  =  Y_0</w:t>
      </w:r>
      <w:ins w:id="226" w:author="BK" w:date="2018-09-08T12:14:00Z">
        <w:r w:rsidRPr="0078688A">
          <w:rPr>
            <w:rFonts w:cs="Courier New"/>
          </w:rPr>
          <w:t>.</w:t>
        </w:r>
      </w:ins>
    </w:p>
    <w:p w14:paraId="7AF847D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 \right\}</w:t>
      </w:r>
    </w:p>
    <w:p w14:paraId="21E964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5DEB5540" w14:textId="77777777" w:rsidR="00542A6D" w:rsidRDefault="00542A6D" w:rsidP="00542A6D">
      <w:pPr>
        <w:rPr>
          <w:del w:id="227" w:author="BK" w:date="2018-09-08T12:14:00Z"/>
        </w:rPr>
      </w:pPr>
    </w:p>
    <w:p w14:paraId="11C99753" w14:textId="2F10BC2F" w:rsidR="0078688A" w:rsidRPr="0078688A" w:rsidRDefault="00542A6D" w:rsidP="0078688A">
      <w:pPr>
        <w:pStyle w:val="PlainText"/>
        <w:rPr>
          <w:rFonts w:cs="Courier New"/>
        </w:rPr>
      </w:pPr>
      <w:del w:id="228" w:author="BK" w:date="2018-09-08T12:14:00Z">
        <w:r>
          <w:lastRenderedPageBreak/>
          <w:delText>the</w:delText>
        </w:r>
      </w:del>
      <w:ins w:id="229" w:author="BK" w:date="2018-09-08T12:14:00Z">
        <w:r w:rsidR="0078688A" w:rsidRPr="0078688A">
          <w:rPr>
            <w:rFonts w:cs="Courier New"/>
          </w:rPr>
          <w:t>The</w:t>
        </w:r>
      </w:ins>
      <w:r w:rsidR="0078688A" w:rsidRPr="0078688A">
        <w:rPr>
          <w:rFonts w:cs="Courier New"/>
        </w:rPr>
        <w:t xml:space="preserve"> solution </w:t>
      </w:r>
      <w:del w:id="230" w:author="BK" w:date="2018-09-08T12:14:00Z">
        <w:r>
          <w:delText>use</w:delText>
        </w:r>
      </w:del>
      <w:ins w:id="231" w:author="BK" w:date="2018-09-08T12:14:00Z">
        <w:r w:rsidR="0078688A" w:rsidRPr="0078688A">
          <w:rPr>
            <w:rFonts w:cs="Courier New"/>
          </w:rPr>
          <w:t>is found by using the</w:t>
        </w:r>
      </w:ins>
      <w:r w:rsidR="0078688A" w:rsidRPr="0078688A">
        <w:rPr>
          <w:rFonts w:cs="Courier New"/>
        </w:rPr>
        <w:t xml:space="preserve"> Euler method and yields for step size $\deltat$</w:t>
      </w:r>
    </w:p>
    <w:p w14:paraId="7DBF12A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263AB5A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\label{eq:y-step-equation}</w:t>
      </w:r>
    </w:p>
    <w:p w14:paraId="3556C72B" w14:textId="73630A0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y(t+\deltat) = y(t) + \deltat </w:t>
      </w:r>
      <w:del w:id="232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f(t,y(t</w:t>
      </w:r>
      <w:del w:id="233" w:author="BK" w:date="2018-09-08T12:14:00Z">
        <w:r w:rsidR="00542A6D">
          <w:delText>))</w:delText>
        </w:r>
      </w:del>
      <w:ins w:id="234" w:author="BK" w:date="2018-09-08T12:14:00Z">
        <w:r w:rsidRPr="0078688A">
          <w:rPr>
            <w:rFonts w:cs="Courier New"/>
          </w:rPr>
          <w:t>)).</w:t>
        </w:r>
      </w:ins>
    </w:p>
    <w:p w14:paraId="5D2382C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984AD66" w14:textId="77777777" w:rsidR="00542A6D" w:rsidRDefault="00542A6D" w:rsidP="00542A6D">
      <w:pPr>
        <w:rPr>
          <w:del w:id="235" w:author="BK" w:date="2018-09-08T12:14:00Z"/>
        </w:rPr>
      </w:pPr>
    </w:p>
    <w:p w14:paraId="365C008D" w14:textId="4C9FA39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In particular, for </w:t>
      </w:r>
      <w:ins w:id="236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t = 0</w:t>
      </w:r>
      <w:del w:id="237" w:author="BK" w:date="2018-09-08T12:14:00Z">
        <w:r w:rsidR="00542A6D">
          <w:delText>,</w:delText>
        </w:r>
      </w:del>
      <w:ins w:id="238" w:author="BK" w:date="2018-09-08T12:14:00Z">
        <w:r w:rsidRPr="0078688A">
          <w:rPr>
            <w:rFonts w:cs="Courier New"/>
          </w:rPr>
          <w:t>$,</w:t>
        </w:r>
      </w:ins>
      <w:r w:rsidRPr="0078688A">
        <w:rPr>
          <w:rFonts w:cs="Courier New"/>
        </w:rPr>
        <w:t xml:space="preserve"> $y(\deltat) = y_0 + \deltat </w:t>
      </w:r>
      <w:del w:id="239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f(0,y_0</w:t>
      </w:r>
      <w:del w:id="240" w:author="BK" w:date="2018-09-08T12:14:00Z">
        <w:r w:rsidR="00542A6D">
          <w:delText>)$:</w:delText>
        </w:r>
      </w:del>
      <w:ins w:id="241" w:author="BK" w:date="2018-09-08T12:14:00Z">
        <w:r w:rsidRPr="0078688A">
          <w:rPr>
            <w:rFonts w:cs="Courier New"/>
          </w:rPr>
          <w:t>)$.</w:t>
        </w:r>
      </w:ins>
    </w:p>
    <w:p w14:paraId="028E0448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1D46F694" w14:textId="35EF090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However, when the Euler method is used </w:t>
      </w:r>
      <w:ins w:id="242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convergence is ensured only when</w:t>
      </w:r>
      <w:del w:id="243" w:author="BK" w:date="2018-09-08T12:14:00Z">
        <w:r w:rsidR="00542A6D">
          <w:br w:type="page"/>
        </w:r>
      </w:del>
      <w:ins w:id="244" w:author="BK" w:date="2018-09-08T12:14:00Z">
        <w:r w:rsidRPr="0078688A">
          <w:rPr>
            <w:rFonts w:cs="Courier New"/>
          </w:rPr>
          <w:lastRenderedPageBreak/>
          <w:t xml:space="preserve"> </w:t>
        </w:r>
      </w:ins>
      <w:r w:rsidRPr="0078688A">
        <w:rPr>
          <w:rFonts w:cs="Courier New"/>
        </w:rPr>
        <w:t>$t$ is very small (</w:t>
      </w:r>
      <w:del w:id="245" w:author="BK" w:date="2018-09-08T12:14:00Z">
        <w:r w:rsidR="00542A6D">
          <w:delText>in</w:delText>
        </w:r>
      </w:del>
      <w:commentRangeStart w:id="246"/>
      <w:ins w:id="247" w:author="BK" w:date="2018-09-08T12:14:00Z">
        <w:r w:rsidRPr="0078688A">
          <w:rPr>
            <w:rFonts w:cs="Courier New"/>
          </w:rPr>
          <w:t>o</w:t>
        </w:r>
        <w:r w:rsidR="005E3893">
          <w:rPr>
            <w:rFonts w:cs="Courier New"/>
          </w:rPr>
          <w:t>n</w:t>
        </w:r>
      </w:ins>
      <w:r w:rsidR="005E3893">
        <w:rPr>
          <w:rFonts w:cs="Courier New"/>
        </w:rPr>
        <w:t xml:space="preserve"> the order of $10</w:t>
      </w:r>
      <w:del w:id="248" w:author="BK" w:date="2018-09-08T12:14:00Z">
        <w:r w:rsidR="00542A6D">
          <w:delText>^{âˆ’15}$</w:delText>
        </w:r>
      </w:del>
      <w:ins w:id="249" w:author="BK" w:date="2018-09-08T12:14:00Z">
        <w:r w:rsidR="005E3893">
          <w:rPr>
            <w:rFonts w:cs="Courier New"/>
          </w:rPr>
          <w:t>^{-</w:t>
        </w:r>
        <w:r w:rsidRPr="0078688A">
          <w:rPr>
            <w:rFonts w:cs="Courier New"/>
          </w:rPr>
          <w:t>15}$~</w:t>
        </w:r>
      </w:ins>
      <w:r w:rsidRPr="0078688A">
        <w:rPr>
          <w:rFonts w:cs="Courier New"/>
        </w:rPr>
        <w:t xml:space="preserve">s </w:t>
      </w:r>
      <w:commentRangeEnd w:id="246"/>
      <w:r w:rsidR="005E3893">
        <w:rPr>
          <w:rStyle w:val="CommentReference"/>
          <w:rFonts w:ascii="Times New Roman" w:eastAsiaTheme="minorHAnsi" w:hAnsi="Times New Roman"/>
        </w:rPr>
        <w:commentReference w:id="246"/>
      </w:r>
      <w:r w:rsidRPr="0078688A">
        <w:rPr>
          <w:rFonts w:cs="Courier New"/>
        </w:rPr>
        <w:t xml:space="preserve">). Such a step size is time consuming and unpractical. </w:t>
      </w:r>
    </w:p>
    <w:p w14:paraId="466E5CFD" w14:textId="03DC571D" w:rsidR="0078688A" w:rsidRPr="0078688A" w:rsidRDefault="00542A6D" w:rsidP="0078688A">
      <w:pPr>
        <w:pStyle w:val="PlainText"/>
        <w:rPr>
          <w:rFonts w:cs="Courier New"/>
        </w:rPr>
      </w:pPr>
      <w:del w:id="250" w:author="BK" w:date="2018-09-08T12:14:00Z">
        <w:r>
          <w:delText>In order to</w:delText>
        </w:r>
      </w:del>
      <w:ins w:id="251" w:author="BK" w:date="2018-09-08T12:14:00Z">
        <w:r w:rsidR="0078688A" w:rsidRPr="0078688A">
          <w:rPr>
            <w:rFonts w:cs="Courier New"/>
          </w:rPr>
          <w:t>To</w:t>
        </w:r>
      </w:ins>
      <w:r w:rsidR="0078688A" w:rsidRPr="0078688A">
        <w:rPr>
          <w:rFonts w:cs="Courier New"/>
        </w:rPr>
        <w:t xml:space="preserve"> increase the step size</w:t>
      </w:r>
      <w:ins w:id="252" w:author="BK" w:date="2018-09-08T12:14:00Z">
        <w:r w:rsidR="0078688A" w:rsidRPr="0078688A">
          <w:rPr>
            <w:rFonts w:cs="Courier New"/>
          </w:rPr>
          <w:t>, we used</w:t>
        </w:r>
      </w:ins>
      <w:r w:rsidR="0078688A" w:rsidRPr="0078688A">
        <w:rPr>
          <w:rFonts w:cs="Courier New"/>
        </w:rPr>
        <w:t xml:space="preserve"> the modified Euler method</w:t>
      </w:r>
      <w:del w:id="253" w:author="BK" w:date="2018-09-08T12:14:00Z">
        <w:r>
          <w:delText xml:space="preserve"> was used.</w:delText>
        </w:r>
      </w:del>
      <w:ins w:id="254" w:author="BK" w:date="2018-09-08T12:14:00Z">
        <w:r w:rsidR="0078688A" w:rsidRPr="0078688A">
          <w:rPr>
            <w:rFonts w:cs="Courier New"/>
          </w:rPr>
          <w:t xml:space="preserve">. </w:t>
        </w:r>
      </w:ins>
      <w:r w:rsidR="0078688A" w:rsidRPr="0078688A">
        <w:rPr>
          <w:rFonts w:cs="Courier New"/>
        </w:rPr>
        <w:t>An iterative series \{$\omega_n$\}</w:t>
      </w:r>
    </w:p>
    <w:p w14:paraId="12F242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is defined for deriving $y(t+\deltat)$ for a known $y(t)$:</w:t>
      </w:r>
    </w:p>
    <w:p w14:paraId="3706952E" w14:textId="77777777" w:rsidR="00542A6D" w:rsidRDefault="00542A6D" w:rsidP="00542A6D">
      <w:pPr>
        <w:rPr>
          <w:del w:id="255" w:author="BK" w:date="2018-09-08T12:14:00Z"/>
        </w:rPr>
      </w:pPr>
    </w:p>
    <w:p w14:paraId="72FBA97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3BA044B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\label{eq:cochlear-section-force-equtaion}</w:t>
      </w:r>
    </w:p>
    <w:p w14:paraId="0E7A0E0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\left . \begin{array}{rl}</w:t>
      </w:r>
    </w:p>
    <w:p w14:paraId="7B7A118A" w14:textId="1821734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\omega_0  =&amp; y(t) + \deltat </w:t>
      </w:r>
      <w:del w:id="256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f(t,y(t</w:t>
      </w:r>
      <w:del w:id="257" w:author="BK" w:date="2018-09-08T12:14:00Z">
        <w:r w:rsidR="00542A6D">
          <w:delText>))</w:delText>
        </w:r>
      </w:del>
      <w:ins w:id="258" w:author="BK" w:date="2018-09-08T12:14:00Z">
        <w:r w:rsidRPr="0078688A">
          <w:rPr>
            <w:rFonts w:cs="Courier New"/>
          </w:rPr>
          <w:t>)),</w:t>
        </w:r>
      </w:ins>
      <w:r w:rsidRPr="0078688A">
        <w:rPr>
          <w:rFonts w:cs="Courier New"/>
        </w:rPr>
        <w:t xml:space="preserve"> \\</w:t>
      </w:r>
    </w:p>
    <w:p w14:paraId="14FFCEE6" w14:textId="564F466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\omega_n  =&amp;  y(t) + \frac{\deltat}{2} </w:t>
      </w:r>
      <w:del w:id="259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[f(t,y(t)) + f(t+\deltat,\omega_{n-1})], </w:t>
      </w:r>
      <w:ins w:id="260" w:author="BK" w:date="2018-09-08T12:14:00Z">
        <w:r w:rsidRPr="0078688A">
          <w:rPr>
            <w:rFonts w:cs="Courier New"/>
          </w:rPr>
          <w:t xml:space="preserve">\quad </w:t>
        </w:r>
      </w:ins>
      <w:r w:rsidRPr="0078688A">
        <w:rPr>
          <w:rFonts w:cs="Courier New"/>
        </w:rPr>
        <w:t>n \ge 1</w:t>
      </w:r>
      <w:ins w:id="261" w:author="BK" w:date="2018-09-08T12:14:00Z">
        <w:r w:rsidRPr="0078688A">
          <w:rPr>
            <w:rFonts w:cs="Courier New"/>
          </w:rPr>
          <w:t>.</w:t>
        </w:r>
      </w:ins>
    </w:p>
    <w:p w14:paraId="34B1197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 \right\}</w:t>
      </w:r>
    </w:p>
    <w:p w14:paraId="092A776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3D341C83" w14:textId="3A4CA35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first element in the series is obtained by </w:t>
      </w:r>
      <w:ins w:id="262" w:author="BK" w:date="2018-09-08T12:14:00Z">
        <w:r w:rsidRPr="0078688A">
          <w:rPr>
            <w:rFonts w:cs="Courier New"/>
          </w:rPr>
          <w:t xml:space="preserve">using </w:t>
        </w:r>
      </w:ins>
      <w:r w:rsidRPr="0078688A">
        <w:rPr>
          <w:rFonts w:cs="Courier New"/>
        </w:rPr>
        <w:t xml:space="preserve">the Euler method. If the iterative series </w:t>
      </w:r>
      <w:del w:id="263" w:author="BK" w:date="2018-09-08T12:14:00Z">
        <w:r w:rsidR="00542A6D">
          <w:delText>is convergent,</w:delText>
        </w:r>
      </w:del>
      <w:ins w:id="264" w:author="BK" w:date="2018-09-08T12:14:00Z">
        <w:r w:rsidRPr="0078688A">
          <w:rPr>
            <w:rFonts w:cs="Courier New"/>
          </w:rPr>
          <w:t xml:space="preserve">converges, </w:t>
        </w:r>
      </w:ins>
      <w:r w:rsidRPr="0078688A">
        <w:rPr>
          <w:rFonts w:cs="Courier New"/>
        </w:rPr>
        <w:t>then $\omega_n \rightarrow y(t+\deltat)$.</w:t>
      </w:r>
    </w:p>
    <w:p w14:paraId="1336A2DC" w14:textId="2922930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condition for convergence can be determined by </w:t>
      </w:r>
      <w:ins w:id="265" w:author="BK" w:date="2018-09-08T12:14:00Z">
        <w:r w:rsidRPr="0078688A">
          <w:rPr>
            <w:rFonts w:cs="Courier New"/>
          </w:rPr>
          <w:t xml:space="preserve">using </w:t>
        </w:r>
      </w:ins>
      <w:r w:rsidRPr="0078688A">
        <w:rPr>
          <w:rFonts w:cs="Courier New"/>
        </w:rPr>
        <w:t>the Lipschitz constant for a function $f(t,y(t))$ that obeys the condition</w:t>
      </w:r>
      <w:del w:id="266" w:author="BK" w:date="2018-09-08T12:14:00Z">
        <w:r w:rsidR="00542A6D">
          <w:delText>:</w:delText>
        </w:r>
      </w:del>
    </w:p>
    <w:p w14:paraId="2E7022C7" w14:textId="77777777" w:rsidR="00542A6D" w:rsidRDefault="00542A6D" w:rsidP="00542A6D">
      <w:pPr>
        <w:rPr>
          <w:del w:id="267" w:author="BK" w:date="2018-09-08T12:14:00Z"/>
        </w:rPr>
      </w:pPr>
    </w:p>
    <w:p w14:paraId="3212A0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0FA4FCE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\label{eq:lifchitz-condition}</w:t>
      </w:r>
    </w:p>
    <w:p w14:paraId="4787546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|f(t+\deltat,y(t+\deltat)) - f(t,y(t))| \le L|y(t+\deltat) - y(t)|</w:t>
      </w:r>
    </w:p>
    <w:p w14:paraId="2DBCEFF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1EF309F5" w14:textId="77777777" w:rsidR="00542A6D" w:rsidRDefault="00542A6D" w:rsidP="00542A6D">
      <w:pPr>
        <w:rPr>
          <w:del w:id="268" w:author="BK" w:date="2018-09-08T12:14:00Z"/>
        </w:rPr>
      </w:pPr>
    </w:p>
    <w:p w14:paraId="6CD1B16D" w14:textId="77777777" w:rsidR="00542A6D" w:rsidRDefault="00542A6D" w:rsidP="00542A6D">
      <w:pPr>
        <w:rPr>
          <w:del w:id="269" w:author="BK" w:date="2018-09-08T12:14:00Z"/>
        </w:rPr>
      </w:pPr>
    </w:p>
    <w:p w14:paraId="444FCC8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where $L$ is</w:t>
      </w:r>
      <w:ins w:id="270" w:author="BK" w:date="2018-09-08T12:14:00Z">
        <w:r w:rsidRPr="0078688A">
          <w:rPr>
            <w:rFonts w:cs="Courier New"/>
          </w:rPr>
          <w:t xml:space="preserve"> the</w:t>
        </w:r>
      </w:ins>
      <w:r w:rsidRPr="0078688A">
        <w:rPr>
          <w:rFonts w:cs="Courier New"/>
        </w:rPr>
        <w:t xml:space="preserve"> Lipschitz constant. By substituting \cref{eq:lifchitz-condition,eq:y-step-equation} and replacing $\omega_{n-1}$ and $\omega_n$ by $y(t+\deltat)$ in \cref{eq:cochlear-section-force-equtaion} \citealt{Saboddd2013682} get </w:t>
      </w:r>
      <w:ins w:id="271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constraint</w:t>
      </w:r>
    </w:p>
    <w:p w14:paraId="43908FFE" w14:textId="77777777" w:rsidR="00542A6D" w:rsidRDefault="00542A6D" w:rsidP="00542A6D">
      <w:pPr>
        <w:rPr>
          <w:del w:id="272" w:author="BK" w:date="2018-09-08T12:14:00Z"/>
        </w:rPr>
      </w:pPr>
    </w:p>
    <w:p w14:paraId="1BF0E49C" w14:textId="77777777" w:rsidR="00542A6D" w:rsidRDefault="00542A6D" w:rsidP="00542A6D">
      <w:pPr>
        <w:rPr>
          <w:del w:id="273" w:author="BK" w:date="2018-09-08T12:14:00Z"/>
        </w:rPr>
      </w:pPr>
    </w:p>
    <w:p w14:paraId="4466F89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3D5AA71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\label{eq:lifchitz-constraint}</w:t>
      </w:r>
    </w:p>
    <w:p w14:paraId="59CA1EEF" w14:textId="037EE64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\frac{L</w:t>
      </w:r>
      <w:del w:id="274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\deltat}{2} &lt; 1</w:t>
      </w:r>
      <w:ins w:id="275" w:author="BK" w:date="2018-09-08T12:14:00Z">
        <w:r w:rsidRPr="0078688A">
          <w:rPr>
            <w:rFonts w:cs="Courier New"/>
          </w:rPr>
          <w:t>.</w:t>
        </w:r>
      </w:ins>
    </w:p>
    <w:p w14:paraId="3A11AC6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530F2B94" w14:textId="59E39F46" w:rsidR="0078688A" w:rsidRPr="0078688A" w:rsidRDefault="00542A6D" w:rsidP="0078688A">
      <w:pPr>
        <w:pStyle w:val="PlainText"/>
        <w:rPr>
          <w:rFonts w:cs="Courier New"/>
        </w:rPr>
      </w:pPr>
      <w:del w:id="276" w:author="BK" w:date="2018-09-08T12:14:00Z">
        <w:r>
          <w:delText>thus</w:delText>
        </w:r>
      </w:del>
      <w:ins w:id="277" w:author="BK" w:date="2018-09-08T12:14:00Z">
        <w:r w:rsidR="0078688A" w:rsidRPr="0078688A">
          <w:rPr>
            <w:rFonts w:cs="Courier New"/>
          </w:rPr>
          <w:t>Thus</w:t>
        </w:r>
      </w:ins>
      <w:r w:rsidR="0078688A" w:rsidRPr="0078688A">
        <w:rPr>
          <w:rFonts w:cs="Courier New"/>
        </w:rPr>
        <w:t>, when $\deltat &lt; 2/L</w:t>
      </w:r>
      <w:del w:id="278" w:author="BK" w:date="2018-09-08T12:14:00Z">
        <w:r>
          <w:delText>$.</w:delText>
        </w:r>
      </w:del>
      <w:ins w:id="279" w:author="BK" w:date="2018-09-08T12:14:00Z">
        <w:r w:rsidR="0078688A" w:rsidRPr="0078688A">
          <w:rPr>
            <w:rFonts w:cs="Courier New"/>
          </w:rPr>
          <w:t>$,</w:t>
        </w:r>
      </w:ins>
      <w:r w:rsidR="0078688A" w:rsidRPr="0078688A">
        <w:rPr>
          <w:rFonts w:cs="Courier New"/>
        </w:rPr>
        <w:t xml:space="preserve"> $\omega_n$ </w:t>
      </w:r>
      <w:del w:id="280" w:author="BK" w:date="2018-09-08T12:14:00Z">
        <w:r>
          <w:delText>will converge</w:delText>
        </w:r>
      </w:del>
      <w:ins w:id="281" w:author="BK" w:date="2018-09-08T12:14:00Z">
        <w:r w:rsidR="0078688A" w:rsidRPr="0078688A">
          <w:rPr>
            <w:rFonts w:cs="Courier New"/>
          </w:rPr>
          <w:t>converges</w:t>
        </w:r>
      </w:ins>
      <w:r w:rsidR="0078688A" w:rsidRPr="0078688A">
        <w:rPr>
          <w:rFonts w:cs="Courier New"/>
        </w:rPr>
        <w:t xml:space="preserve"> to $y(t+\deltat)$.</w:t>
      </w:r>
    </w:p>
    <w:p w14:paraId="0807AFE6" w14:textId="0C621793" w:rsidR="0078688A" w:rsidRPr="0078688A" w:rsidRDefault="00542A6D" w:rsidP="0078688A">
      <w:pPr>
        <w:pStyle w:val="PlainText"/>
        <w:rPr>
          <w:rFonts w:cs="Courier New"/>
        </w:rPr>
      </w:pPr>
      <w:del w:id="282" w:author="BK" w:date="2018-09-08T12:14:00Z">
        <w:r>
          <w:delText>Since</w:delText>
        </w:r>
      </w:del>
      <w:ins w:id="283" w:author="BK" w:date="2018-09-08T12:14:00Z">
        <w:r w:rsidR="0078688A" w:rsidRPr="0078688A">
          <w:rPr>
            <w:rFonts w:cs="Courier New"/>
          </w:rPr>
          <w:t>Because</w:t>
        </w:r>
      </w:ins>
      <w:r w:rsidR="0078688A" w:rsidRPr="0078688A">
        <w:rPr>
          <w:rFonts w:cs="Courier New"/>
        </w:rPr>
        <w:t xml:space="preserve"> it is rather complicated to evaluate the Lipschitz constant for the set of the differential equations described above,</w:t>
      </w:r>
    </w:p>
    <w:p w14:paraId="29F3C9F2" w14:textId="2A2F1F65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an estimate for the Lipschitz constant was derived from \cref{eq:pressure-diff-eq-on-x} as follows \cite{nagle1989fundamentals</w:t>
      </w:r>
      <w:del w:id="284" w:author="BK" w:date="2018-09-08T12:14:00Z">
        <w:r w:rsidR="00542A6D">
          <w:delText>}</w:delText>
        </w:r>
      </w:del>
      <w:ins w:id="285" w:author="BK" w:date="2018-09-08T12:14:00Z">
        <w:r w:rsidRPr="0078688A">
          <w:rPr>
            <w:rFonts w:cs="Courier New"/>
          </w:rPr>
          <w:t>}:</w:t>
        </w:r>
      </w:ins>
    </w:p>
    <w:p w14:paraId="6CD439FC" w14:textId="77777777" w:rsidR="00542A6D" w:rsidRDefault="00542A6D" w:rsidP="00542A6D">
      <w:pPr>
        <w:rPr>
          <w:del w:id="286" w:author="BK" w:date="2018-09-08T12:14:00Z"/>
        </w:rPr>
      </w:pPr>
    </w:p>
    <w:p w14:paraId="0897160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27346DC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\label{eq:lifchitz-estimated-constraint}</w:t>
      </w:r>
    </w:p>
    <w:p w14:paraId="21640200" w14:textId="24C15FA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\hat{L} = \frac{|f(t+\deltat,\omega_n) - f(t,\omega_{n-1})|}{|\omega_n - \omega_{n-1</w:t>
      </w:r>
      <w:del w:id="287" w:author="BK" w:date="2018-09-08T12:14:00Z">
        <w:r w:rsidR="00542A6D">
          <w:delText>}|},</w:delText>
        </w:r>
      </w:del>
      <w:ins w:id="288" w:author="BK" w:date="2018-09-08T12:14:00Z">
        <w:r w:rsidRPr="0078688A">
          <w:rPr>
            <w:rFonts w:cs="Courier New"/>
          </w:rPr>
          <w:t>}|},\quad</w:t>
        </w:r>
      </w:ins>
      <w:r w:rsidRPr="0078688A">
        <w:rPr>
          <w:rFonts w:cs="Courier New"/>
        </w:rPr>
        <w:t xml:space="preserve"> n \ge 1</w:t>
      </w:r>
      <w:ins w:id="289" w:author="BK" w:date="2018-09-08T12:14:00Z">
        <w:r w:rsidRPr="0078688A">
          <w:rPr>
            <w:rFonts w:cs="Courier New"/>
          </w:rPr>
          <w:t>.</w:t>
        </w:r>
      </w:ins>
    </w:p>
    <w:p w14:paraId="14AD6EE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5C845089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5B126F96" w14:textId="10FD8A41" w:rsidR="0078688A" w:rsidRPr="0078688A" w:rsidRDefault="00542A6D" w:rsidP="0078688A">
      <w:pPr>
        <w:pStyle w:val="PlainText"/>
        <w:rPr>
          <w:rFonts w:cs="Courier New"/>
        </w:rPr>
      </w:pPr>
      <w:del w:id="290" w:author="BK" w:date="2018-09-08T12:14:00Z">
        <w:r>
          <w:delText>In order to</w:delText>
        </w:r>
      </w:del>
      <w:ins w:id="291" w:author="BK" w:date="2018-09-08T12:14:00Z">
        <w:r w:rsidR="0078688A" w:rsidRPr="0078688A">
          <w:rPr>
            <w:rFonts w:cs="Courier New"/>
          </w:rPr>
          <w:t>To</w:t>
        </w:r>
      </w:ins>
      <w:r w:rsidR="0078688A" w:rsidRPr="0078688A">
        <w:rPr>
          <w:rFonts w:cs="Courier New"/>
        </w:rPr>
        <w:t xml:space="preserve"> solve $5N + 2$ initial conditions, </w:t>
      </w:r>
      <w:ins w:id="292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time step $\deltat$ must satisfy </w:t>
      </w:r>
      <w:ins w:id="293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Lipschitz constraint </w:t>
      </w:r>
      <w:del w:id="294" w:author="BK" w:date="2018-09-08T12:14:00Z">
        <w:r>
          <w:delText>Eq.~\</w:delText>
        </w:r>
      </w:del>
      <w:ins w:id="295" w:author="BK" w:date="2018-09-08T12:14:00Z">
        <w:r w:rsidR="0078688A" w:rsidRPr="0078688A">
          <w:rPr>
            <w:rFonts w:cs="Courier New"/>
          </w:rPr>
          <w:t>\</w:t>
        </w:r>
      </w:ins>
      <w:r w:rsidR="0078688A" w:rsidRPr="0078688A">
        <w:rPr>
          <w:rFonts w:cs="Courier New"/>
        </w:rPr>
        <w:t>eqref{eq:lifchitz-constraint} for every equation. To lower</w:t>
      </w:r>
      <w:ins w:id="296" w:author="BK" w:date="2018-09-08T12:14:00Z">
        <w:r w:rsidR="0078688A" w:rsidRPr="0078688A">
          <w:rPr>
            <w:rFonts w:cs="Courier New"/>
          </w:rPr>
          <w:t xml:space="preserve"> the</w:t>
        </w:r>
      </w:ins>
      <w:r w:rsidR="0078688A" w:rsidRPr="0078688A">
        <w:rPr>
          <w:rFonts w:cs="Courier New"/>
        </w:rPr>
        <w:t xml:space="preserve"> computation load, \citealt{Saboddd2013682} chose to verify the most sensitive variable, $\dxi_{bm}$, such that $\deltat &lt; 2/L$ for </w:t>
      </w:r>
      <w:ins w:id="297" w:author="BK" w:date="2018-09-08T12:14:00Z">
        <w:r w:rsidR="0078688A" w:rsidRPr="0078688A">
          <w:rPr>
            <w:rFonts w:cs="Courier New"/>
          </w:rPr>
          <w:t>$</w:t>
        </w:r>
      </w:ins>
      <w:r w:rsidR="0078688A" w:rsidRPr="0078688A">
        <w:rPr>
          <w:rFonts w:cs="Courier New"/>
        </w:rPr>
        <w:t>N</w:t>
      </w:r>
      <w:ins w:id="298" w:author="BK" w:date="2018-09-08T12:14:00Z">
        <w:r w:rsidR="0078688A" w:rsidRPr="0078688A">
          <w:rPr>
            <w:rFonts w:cs="Courier New"/>
          </w:rPr>
          <w:t>$</w:t>
        </w:r>
      </w:ins>
      <w:r w:rsidR="0078688A" w:rsidRPr="0078688A">
        <w:rPr>
          <w:rFonts w:cs="Courier New"/>
        </w:rPr>
        <w:t xml:space="preserve"> equations.</w:t>
      </w:r>
    </w:p>
    <w:p w14:paraId="6D4FA2D5" w14:textId="206C5F41" w:rsidR="0078688A" w:rsidRPr="0078688A" w:rsidRDefault="00542A6D" w:rsidP="0078688A">
      <w:pPr>
        <w:pStyle w:val="PlainText"/>
        <w:rPr>
          <w:rFonts w:cs="Courier New"/>
        </w:rPr>
      </w:pPr>
      <w:del w:id="299" w:author="BK" w:date="2018-09-08T12:14:00Z">
        <w:r>
          <w:delText>it</w:delText>
        </w:r>
      </w:del>
      <w:ins w:id="300" w:author="BK" w:date="2018-09-08T12:14:00Z">
        <w:r w:rsidR="0078688A" w:rsidRPr="0078688A">
          <w:rPr>
            <w:rFonts w:cs="Courier New"/>
          </w:rPr>
          <w:t>This</w:t>
        </w:r>
      </w:ins>
      <w:r w:rsidR="0078688A" w:rsidRPr="0078688A">
        <w:rPr>
          <w:rFonts w:cs="Courier New"/>
        </w:rPr>
        <w:t xml:space="preserve"> means that the existing time step</w:t>
      </w:r>
      <w:del w:id="301" w:author="BK" w:date="2018-09-08T12:14:00Z">
        <w:r>
          <w:delText>,</w:delText>
        </w:r>
      </w:del>
      <w:r w:rsidR="0078688A" w:rsidRPr="0078688A">
        <w:rPr>
          <w:rFonts w:cs="Courier New"/>
        </w:rPr>
        <w:t xml:space="preserve"> $\deltat</w:t>
      </w:r>
      <w:del w:id="302" w:author="BK" w:date="2018-09-08T12:14:00Z">
        <w:r>
          <w:delText>$, was</w:delText>
        </w:r>
      </w:del>
      <w:ins w:id="303" w:author="BK" w:date="2018-09-08T12:14:00Z">
        <w:r w:rsidR="0078688A" w:rsidRPr="0078688A">
          <w:rPr>
            <w:rFonts w:cs="Courier New"/>
          </w:rPr>
          <w:t>$ is</w:t>
        </w:r>
      </w:ins>
      <w:r w:rsidR="0078688A" w:rsidRPr="0078688A">
        <w:rPr>
          <w:rFonts w:cs="Courier New"/>
        </w:rPr>
        <w:t xml:space="preserve"> sufficient for convergence</w:t>
      </w:r>
      <w:del w:id="304" w:author="BK" w:date="2018-09-08T12:14:00Z">
        <w:r>
          <w:delText xml:space="preserve"> thus</w:delText>
        </w:r>
      </w:del>
      <w:ins w:id="305" w:author="BK" w:date="2018-09-08T12:14:00Z">
        <w:r w:rsidR="0078688A" w:rsidRPr="0078688A">
          <w:rPr>
            <w:rFonts w:cs="Courier New"/>
          </w:rPr>
          <w:t>, so</w:t>
        </w:r>
      </w:ins>
      <w:r w:rsidR="0078688A" w:rsidRPr="0078688A">
        <w:rPr>
          <w:rFonts w:cs="Courier New"/>
        </w:rPr>
        <w:t xml:space="preserve"> the</w:t>
      </w:r>
    </w:p>
    <w:p w14:paraId="2326C150" w14:textId="229DEE8C" w:rsidR="0078688A" w:rsidRPr="0078688A" w:rsidRDefault="00542A6D" w:rsidP="0078688A">
      <w:pPr>
        <w:pStyle w:val="PlainText"/>
        <w:rPr>
          <w:rFonts w:cs="Courier New"/>
        </w:rPr>
      </w:pPr>
      <w:del w:id="306" w:author="BK" w:date="2018-09-08T12:14:00Z">
        <w:r>
          <w:lastRenderedPageBreak/>
          <w:delText>resulted</w:delText>
        </w:r>
      </w:del>
      <w:ins w:id="307" w:author="BK" w:date="2018-09-08T12:14:00Z">
        <w:r w:rsidR="0078688A" w:rsidRPr="0078688A">
          <w:rPr>
            <w:rFonts w:cs="Courier New"/>
          </w:rPr>
          <w:t>resulting</w:t>
        </w:r>
      </w:ins>
      <w:r w:rsidR="0078688A" w:rsidRPr="0078688A">
        <w:rPr>
          <w:rFonts w:cs="Courier New"/>
        </w:rPr>
        <w:t xml:space="preserve"> derivation </w:t>
      </w:r>
      <w:del w:id="308" w:author="BK" w:date="2018-09-08T12:14:00Z">
        <w:r>
          <w:delText>was stored</w:delText>
        </w:r>
      </w:del>
      <w:ins w:id="309" w:author="BK" w:date="2018-09-08T12:14:00Z">
        <w:r w:rsidR="0078688A" w:rsidRPr="0078688A">
          <w:rPr>
            <w:rFonts w:cs="Courier New"/>
          </w:rPr>
          <w:t>is retained</w:t>
        </w:r>
      </w:ins>
      <w:r w:rsidR="0078688A" w:rsidRPr="0078688A">
        <w:rPr>
          <w:rFonts w:cs="Courier New"/>
        </w:rPr>
        <w:t xml:space="preserve">. The size of the time step </w:t>
      </w:r>
      <w:del w:id="310" w:author="BK" w:date="2018-09-08T12:14:00Z">
        <w:r>
          <w:delText>was multiplied by 2</w:delText>
        </w:r>
      </w:del>
      <w:ins w:id="311" w:author="BK" w:date="2018-09-08T12:14:00Z">
        <w:r w:rsidR="0078688A" w:rsidRPr="0078688A">
          <w:rPr>
            <w:rFonts w:cs="Courier New"/>
          </w:rPr>
          <w:t>is doubled</w:t>
        </w:r>
      </w:ins>
      <w:r w:rsidR="0078688A" w:rsidRPr="0078688A">
        <w:rPr>
          <w:rFonts w:cs="Courier New"/>
        </w:rPr>
        <w:t xml:space="preserve"> if $max_N\{\frac{\hat{L}\deltat}{2}\} &lt; 0.25$. </w:t>
      </w:r>
      <w:del w:id="312" w:author="BK" w:date="2018-09-08T12:14:00Z">
        <w:r>
          <w:delText>when</w:delText>
        </w:r>
      </w:del>
      <w:ins w:id="313" w:author="BK" w:date="2018-09-08T12:14:00Z">
        <w:r w:rsidR="0078688A" w:rsidRPr="0078688A">
          <w:rPr>
            <w:rFonts w:cs="Courier New"/>
          </w:rPr>
          <w:t>When</w:t>
        </w:r>
      </w:ins>
      <w:r w:rsidR="0078688A" w:rsidRPr="0078688A">
        <w:rPr>
          <w:rFonts w:cs="Courier New"/>
        </w:rPr>
        <w:t xml:space="preserve"> $\hat{L}\deltat \ge 1$, </w:t>
      </w:r>
      <w:ins w:id="314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time step $\deltat$ </w:t>
      </w:r>
      <w:del w:id="315" w:author="BK" w:date="2018-09-08T12:14:00Z">
        <w:r>
          <w:delText>was to</w:delText>
        </w:r>
      </w:del>
      <w:ins w:id="316" w:author="BK" w:date="2018-09-08T12:14:00Z">
        <w:r w:rsidR="0078688A" w:rsidRPr="0078688A">
          <w:rPr>
            <w:rFonts w:cs="Courier New"/>
          </w:rPr>
          <w:t>is too</w:t>
        </w:r>
      </w:ins>
      <w:r w:rsidR="0078688A" w:rsidRPr="0078688A">
        <w:rPr>
          <w:rFonts w:cs="Courier New"/>
        </w:rPr>
        <w:t xml:space="preserve"> large for convergence and </w:t>
      </w:r>
      <w:del w:id="317" w:author="BK" w:date="2018-09-08T12:14:00Z">
        <w:r>
          <w:delText>was</w:delText>
        </w:r>
      </w:del>
      <w:ins w:id="318" w:author="BK" w:date="2018-09-08T12:14:00Z">
        <w:r w:rsidR="0078688A" w:rsidRPr="0078688A">
          <w:rPr>
            <w:rFonts w:cs="Courier New"/>
          </w:rPr>
          <w:t>is</w:t>
        </w:r>
      </w:ins>
      <w:r w:rsidR="0078688A" w:rsidRPr="0078688A">
        <w:rPr>
          <w:rFonts w:cs="Courier New"/>
        </w:rPr>
        <w:t xml:space="preserve"> divided by 2</w:t>
      </w:r>
      <w:ins w:id="319" w:author="BK" w:date="2018-09-08T12:14:00Z">
        <w:r w:rsidR="0078688A" w:rsidRPr="0078688A">
          <w:rPr>
            <w:rFonts w:cs="Courier New"/>
          </w:rPr>
          <w:t>,</w:t>
        </w:r>
      </w:ins>
      <w:r w:rsidR="0078688A" w:rsidRPr="0078688A">
        <w:rPr>
          <w:rFonts w:cs="Courier New"/>
        </w:rPr>
        <w:t xml:space="preserve"> and </w:t>
      </w:r>
      <w:ins w:id="320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procedure </w:t>
      </w:r>
      <w:ins w:id="321" w:author="BK" w:date="2018-09-08T12:14:00Z">
        <w:r w:rsidR="0078688A" w:rsidRPr="0078688A">
          <w:rPr>
            <w:rFonts w:cs="Courier New"/>
          </w:rPr>
          <w:t xml:space="preserve">is </w:t>
        </w:r>
      </w:ins>
      <w:r w:rsidR="0078688A" w:rsidRPr="0078688A">
        <w:rPr>
          <w:rFonts w:cs="Courier New"/>
        </w:rPr>
        <w:t>repeated with the smaller time step.</w:t>
      </w:r>
    </w:p>
    <w:p w14:paraId="20D2DE2D" w14:textId="77777777" w:rsidR="0078688A" w:rsidRPr="0078688A" w:rsidRDefault="0078688A" w:rsidP="0078688A">
      <w:pPr>
        <w:pStyle w:val="PlainText"/>
        <w:rPr>
          <w:ins w:id="322" w:author="BK" w:date="2018-09-08T12:14:00Z"/>
          <w:rFonts w:cs="Courier New"/>
        </w:rPr>
      </w:pPr>
    </w:p>
    <w:p w14:paraId="54A21C18" w14:textId="1FD53F9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\subsection{Run</w:t>
      </w:r>
      <w:del w:id="323" w:author="BK" w:date="2018-09-08T12:14:00Z">
        <w:r w:rsidR="00542A6D">
          <w:delText xml:space="preserve"> Time Estimation</w:delText>
        </w:r>
      </w:del>
      <w:ins w:id="324" w:author="BK" w:date="2018-09-08T12:14:00Z">
        <w:r w:rsidRPr="0078688A">
          <w:rPr>
            <w:rFonts w:cs="Courier New"/>
          </w:rPr>
          <w:t>-time estimation</w:t>
        </w:r>
      </w:ins>
      <w:r w:rsidRPr="0078688A">
        <w:rPr>
          <w:rFonts w:cs="Courier New"/>
        </w:rPr>
        <w:t>}</w:t>
      </w:r>
    </w:p>
    <w:p w14:paraId="6A1CA3F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\label{sec:input-interpolation}</w:t>
      </w:r>
    </w:p>
    <w:p w14:paraId="67CA9C4F" w14:textId="7CB85DEC" w:rsidR="0078688A" w:rsidRPr="0078688A" w:rsidRDefault="0078688A" w:rsidP="0078688A">
      <w:pPr>
        <w:pStyle w:val="PlainText"/>
        <w:rPr>
          <w:rFonts w:cs="Courier New"/>
        </w:rPr>
      </w:pPr>
      <w:ins w:id="325" w:author="BK" w:date="2018-09-08T12:14:00Z">
        <w:r w:rsidRPr="0078688A">
          <w:rPr>
            <w:rFonts w:cs="Courier New"/>
          </w:rPr>
          <w:t xml:space="preserve">The algorithm of </w:t>
        </w:r>
      </w:ins>
      <w:r w:rsidRPr="0078688A">
        <w:rPr>
          <w:rFonts w:cs="Courier New"/>
        </w:rPr>
        <w:t xml:space="preserve">\citealt{Saboddd2013682} </w:t>
      </w:r>
      <w:del w:id="326" w:author="BK" w:date="2018-09-08T12:14:00Z">
        <w:r w:rsidR="00542A6D">
          <w:delText>algorithm started</w:delText>
        </w:r>
      </w:del>
      <w:ins w:id="327" w:author="BK" w:date="2018-09-08T12:14:00Z">
        <w:r w:rsidRPr="0078688A">
          <w:rPr>
            <w:rFonts w:cs="Courier New"/>
          </w:rPr>
          <w:t>starts</w:t>
        </w:r>
      </w:ins>
      <w:r w:rsidRPr="0078688A">
        <w:rPr>
          <w:rFonts w:cs="Courier New"/>
        </w:rPr>
        <w:t xml:space="preserve"> by </w:t>
      </w:r>
      <w:del w:id="328" w:author="BK" w:date="2018-09-08T12:14:00Z">
        <w:r w:rsidR="00542A6D">
          <w:delText>set</w:delText>
        </w:r>
      </w:del>
      <w:ins w:id="329" w:author="BK" w:date="2018-09-08T12:14:00Z">
        <w:r w:rsidRPr="0078688A">
          <w:rPr>
            <w:rFonts w:cs="Courier New"/>
          </w:rPr>
          <w:t>setting</w:t>
        </w:r>
      </w:ins>
      <w:r w:rsidRPr="0078688A">
        <w:rPr>
          <w:rFonts w:cs="Courier New"/>
        </w:rPr>
        <w:t xml:space="preserve"> time $t$ and variables $\xi_{bm}$, $\xi_{tm</w:t>
      </w:r>
      <w:del w:id="330" w:author="BK" w:date="2018-09-08T12:14:00Z">
        <w:r w:rsidR="00542A6D">
          <w:delText>}$,$\</w:delText>
        </w:r>
      </w:del>
      <w:ins w:id="331" w:author="BK" w:date="2018-09-08T12:14:00Z">
        <w:r w:rsidRPr="0078688A">
          <w:rPr>
            <w:rFonts w:cs="Courier New"/>
          </w:rPr>
          <w:t>}$, $\</w:t>
        </w:r>
      </w:ins>
      <w:r w:rsidRPr="0078688A">
        <w:rPr>
          <w:rFonts w:cs="Courier New"/>
        </w:rPr>
        <w:t>xi_{ow}$,</w:t>
      </w:r>
      <w:ins w:id="332" w:author="BK" w:date="2018-09-08T12:14:00Z">
        <w:r w:rsidRPr="0078688A">
          <w:rPr>
            <w:rFonts w:cs="Courier New"/>
          </w:rPr>
          <w:t>and</w:t>
        </w:r>
      </w:ins>
      <w:r w:rsidRPr="0078688A">
        <w:rPr>
          <w:rFonts w:cs="Courier New"/>
        </w:rPr>
        <w:t xml:space="preserve"> $\psi$ to </w:t>
      </w:r>
      <w:del w:id="333" w:author="BK" w:date="2018-09-08T12:14:00Z">
        <w:r w:rsidR="00542A6D">
          <w:delText>0</w:delText>
        </w:r>
      </w:del>
      <w:ins w:id="334" w:author="BK" w:date="2018-09-08T12:14:00Z">
        <w:r w:rsidRPr="0078688A">
          <w:rPr>
            <w:rFonts w:cs="Courier New"/>
          </w:rPr>
          <w:t>zero</w:t>
        </w:r>
      </w:ins>
      <w:r w:rsidRPr="0078688A">
        <w:rPr>
          <w:rFonts w:cs="Courier New"/>
        </w:rPr>
        <w:t xml:space="preserve"> to fulfill </w:t>
      </w:r>
      <w:ins w:id="335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initial conditions </w:t>
      </w:r>
      <w:del w:id="336" w:author="BK" w:date="2018-09-08T12:14:00Z">
        <w:r w:rsidR="00542A6D">
          <w:delText>at Eq.~\</w:delText>
        </w:r>
      </w:del>
      <w:ins w:id="337" w:author="BK" w:date="2018-09-08T12:14:00Z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eqref{eq:ow-initial-conditions}, </w:t>
      </w:r>
      <w:del w:id="338" w:author="BK" w:date="2018-09-08T12:14:00Z">
        <w:r w:rsidR="00542A6D">
          <w:delText>than compute</w:delText>
        </w:r>
      </w:del>
      <w:ins w:id="339" w:author="BK" w:date="2018-09-08T12:14:00Z">
        <w:r w:rsidRPr="0078688A">
          <w:rPr>
            <w:rFonts w:cs="Courier New"/>
          </w:rPr>
          <w:t>then computes</w:t>
        </w:r>
      </w:ins>
      <w:r w:rsidRPr="0078688A">
        <w:rPr>
          <w:rFonts w:cs="Courier New"/>
        </w:rPr>
        <w:t xml:space="preserve"> $\underline{Y}(t)$. The next phase is </w:t>
      </w:r>
      <w:del w:id="340" w:author="BK" w:date="2018-09-08T12:14:00Z">
        <w:r w:rsidR="00542A6D">
          <w:delText>deriving</w:delText>
        </w:r>
      </w:del>
      <w:ins w:id="341" w:author="BK" w:date="2018-09-08T12:14:00Z">
        <w:r w:rsidRPr="0078688A">
          <w:rPr>
            <w:rFonts w:cs="Courier New"/>
          </w:rPr>
          <w:t>to derive</w:t>
        </w:r>
      </w:ins>
      <w:r w:rsidRPr="0078688A">
        <w:rPr>
          <w:rFonts w:cs="Courier New"/>
        </w:rPr>
        <w:t xml:space="preserve"> $\underline{P}(t)$ by solving equations system~\eqref{eq:pressure-discrete-matrix-solution} by </w:t>
      </w:r>
      <w:del w:id="342" w:author="BK" w:date="2018-09-08T12:14:00Z">
        <w:r w:rsidR="00542A6D">
          <w:delText>the</w:delText>
        </w:r>
      </w:del>
      <w:ins w:id="343" w:author="BK" w:date="2018-09-08T12:14:00Z">
        <w:r w:rsidRPr="0078688A">
          <w:rPr>
            <w:rFonts w:cs="Courier New"/>
          </w:rPr>
          <w:t>using</w:t>
        </w:r>
      </w:ins>
      <w:r w:rsidRPr="0078688A">
        <w:rPr>
          <w:rFonts w:cs="Courier New"/>
        </w:rPr>
        <w:t xml:space="preserve"> LU decomposition</w:t>
      </w:r>
      <w:del w:id="344" w:author="BK" w:date="2018-09-08T12:14:00Z">
        <w:r w:rsidR="00542A6D">
          <w:delText xml:space="preserve"> and than update </w:delText>
        </w:r>
      </w:del>
      <w:ins w:id="345" w:author="BK" w:date="2018-09-08T12:14:00Z">
        <w:r w:rsidRPr="0078688A">
          <w:rPr>
            <w:rFonts w:cs="Courier New"/>
          </w:rPr>
          <w:t xml:space="preserve">. The time </w:t>
        </w:r>
      </w:ins>
      <w:r w:rsidRPr="0078688A">
        <w:rPr>
          <w:rFonts w:cs="Courier New"/>
        </w:rPr>
        <w:t xml:space="preserve">$t$ </w:t>
      </w:r>
      <w:ins w:id="346" w:author="BK" w:date="2018-09-08T12:14:00Z">
        <w:r w:rsidRPr="0078688A">
          <w:rPr>
            <w:rFonts w:cs="Courier New"/>
          </w:rPr>
          <w:t xml:space="preserve">is then updated </w:t>
        </w:r>
      </w:ins>
      <w:r w:rsidRPr="0078688A">
        <w:rPr>
          <w:rFonts w:cs="Courier New"/>
        </w:rPr>
        <w:t xml:space="preserve">to $t+ \deltat$ and </w:t>
      </w:r>
      <w:del w:id="347" w:author="BK" w:date="2018-09-08T12:14:00Z">
        <w:r w:rsidR="00542A6D">
          <w:delText>start</w:delText>
        </w:r>
      </w:del>
      <w:ins w:id="348" w:author="BK" w:date="2018-09-08T12:14:00Z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next iteration</w:t>
      </w:r>
      <w:ins w:id="349" w:author="BK" w:date="2018-09-08T12:14:00Z">
        <w:r w:rsidRPr="0078688A">
          <w:rPr>
            <w:rFonts w:cs="Courier New"/>
          </w:rPr>
          <w:t xml:space="preserve"> is started</w:t>
        </w:r>
      </w:ins>
      <w:r w:rsidRPr="0078688A">
        <w:rPr>
          <w:rFonts w:cs="Courier New"/>
        </w:rPr>
        <w:t xml:space="preserve">. The input of the algorithm is </w:t>
      </w:r>
      <w:ins w:id="350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acoustic stimulus of $P_{in}(t)$. $F_s$ denotes </w:t>
      </w:r>
      <w:ins w:id="351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sample frequency of the system, </w:t>
      </w:r>
      <w:del w:id="352" w:author="BK" w:date="2018-09-08T12:14:00Z">
        <w:r w:rsidR="00542A6D">
          <w:delText>thus</w:delText>
        </w:r>
      </w:del>
      <w:ins w:id="353" w:author="BK" w:date="2018-09-08T12:14:00Z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the interval time between </w:t>
      </w:r>
      <w:del w:id="354" w:author="BK" w:date="2018-09-08T12:14:00Z">
        <w:r w:rsidR="00542A6D">
          <w:delText>to</w:delText>
        </w:r>
      </w:del>
      <w:ins w:id="355" w:author="BK" w:date="2018-09-08T12:14:00Z">
        <w:r w:rsidRPr="0078688A">
          <w:rPr>
            <w:rFonts w:cs="Courier New"/>
          </w:rPr>
          <w:t>two</w:t>
        </w:r>
      </w:ins>
      <w:r w:rsidRPr="0078688A">
        <w:rPr>
          <w:rFonts w:cs="Courier New"/>
        </w:rPr>
        <w:t xml:space="preserve"> consecutive samples is $T_s=\inv{F_s}$. </w:t>
      </w:r>
      <w:del w:id="356" w:author="BK" w:date="2018-09-08T12:14:00Z">
        <w:r w:rsidR="00542A6D">
          <w:delText>Since</w:delText>
        </w:r>
      </w:del>
      <w:ins w:id="357" w:author="BK" w:date="2018-09-08T12:14:00Z">
        <w:r w:rsidRPr="0078688A">
          <w:rPr>
            <w:rFonts w:cs="Courier New"/>
          </w:rPr>
          <w:t>Because</w:t>
        </w:r>
      </w:ins>
      <w:r w:rsidRPr="0078688A">
        <w:rPr>
          <w:rFonts w:cs="Courier New"/>
        </w:rPr>
        <w:t xml:space="preserve"> the algorithm convergence requirements</w:t>
      </w:r>
    </w:p>
    <w:p w14:paraId="62DB6647" w14:textId="15D258BF" w:rsidR="0078688A" w:rsidRPr="0078688A" w:rsidRDefault="00542A6D" w:rsidP="0078688A">
      <w:pPr>
        <w:pStyle w:val="PlainText"/>
        <w:rPr>
          <w:rFonts w:cs="Courier New"/>
        </w:rPr>
      </w:pPr>
      <w:del w:id="358" w:author="BK" w:date="2018-09-08T12:14:00Z">
        <w:r>
          <w:delText>yields higher</w:delText>
        </w:r>
      </w:del>
      <w:ins w:id="359" w:author="BK" w:date="2018-09-08T12:14:00Z">
        <w:r w:rsidR="0078688A" w:rsidRPr="0078688A">
          <w:rPr>
            <w:rFonts w:cs="Courier New"/>
          </w:rPr>
          <w:t>yield greater</w:t>
        </w:r>
      </w:ins>
      <w:r w:rsidR="0078688A" w:rsidRPr="0078688A">
        <w:rPr>
          <w:rFonts w:cs="Courier New"/>
        </w:rPr>
        <w:t xml:space="preserve"> time resolution then the input signal, </w:t>
      </w:r>
      <w:ins w:id="360" w:author="BK" w:date="2018-09-08T12:14:00Z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 xml:space="preserve">linear interpolation is </w:t>
      </w:r>
      <w:del w:id="361" w:author="BK" w:date="2018-09-08T12:14:00Z">
        <w:r>
          <w:delText>done in order</w:delText>
        </w:r>
      </w:del>
      <w:ins w:id="362" w:author="BK" w:date="2018-09-08T12:14:00Z">
        <w:r w:rsidR="0078688A" w:rsidRPr="0078688A">
          <w:rPr>
            <w:rFonts w:cs="Courier New"/>
          </w:rPr>
          <w:t>applied</w:t>
        </w:r>
      </w:ins>
      <w:r w:rsidR="0078688A" w:rsidRPr="0078688A">
        <w:rPr>
          <w:rFonts w:cs="Courier New"/>
        </w:rPr>
        <w:t xml:space="preserve"> to compute the input pressure for</w:t>
      </w:r>
    </w:p>
    <w:p w14:paraId="15EF9AF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time </w:t>
      </w:r>
      <w:ins w:id="363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t</w:t>
      </w:r>
      <w:ins w:id="364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as follows:</w:t>
      </w:r>
    </w:p>
    <w:p w14:paraId="2419DD0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0F4094A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\label{eq:input-sampling}</w:t>
      </w:r>
    </w:p>
    <w:p w14:paraId="3B93BF5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\begin{array}{ll}</w:t>
      </w:r>
    </w:p>
    <w:p w14:paraId="2E1FF29A" w14:textId="41A364B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n_s = \floor{\frac{t}{T_s}},\</w:t>
      </w:r>
      <w:ins w:id="365" w:author="BK" w:date="2018-09-08T12:14:00Z">
        <w:r w:rsidRPr="0078688A">
          <w:rPr>
            <w:rFonts w:cs="Courier New"/>
          </w:rPr>
          <w:t>quad \</w:t>
        </w:r>
      </w:ins>
      <w:r w:rsidRPr="0078688A">
        <w:rPr>
          <w:rFonts w:cs="Courier New"/>
        </w:rPr>
        <w:t xml:space="preserve">Delta \tau = \frac{t-n_s </w:t>
      </w:r>
      <w:del w:id="366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T_s}{T_s}, \\</w:t>
      </w:r>
    </w:p>
    <w:p w14:paraId="1AAAC5CE" w14:textId="1D88BA5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P_{in}(t) = (1-\dtau</w:t>
      </w:r>
      <w:del w:id="367" w:author="BK" w:date="2018-09-08T12:14:00Z">
        <w:r w:rsidR="00542A6D">
          <w:delText>)\cdot</w:delText>
        </w:r>
      </w:del>
      <w:ins w:id="368" w:author="BK" w:date="2018-09-08T12:14:00Z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P_{in}(n_s</w:t>
      </w:r>
      <w:del w:id="369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T_s) +   \Delta \tau</w:t>
      </w:r>
      <w:del w:id="370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P_{in}((n_s+1</w:t>
      </w:r>
      <w:del w:id="371" w:author="BK" w:date="2018-09-08T12:14:00Z">
        <w:r w:rsidR="00542A6D">
          <w:delText>)\cdot</w:delText>
        </w:r>
      </w:del>
      <w:ins w:id="372" w:author="BK" w:date="2018-09-08T12:14:00Z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T_s</w:t>
      </w:r>
      <w:del w:id="373" w:author="BK" w:date="2018-09-08T12:14:00Z">
        <w:r w:rsidR="00542A6D">
          <w:delText>)</w:delText>
        </w:r>
      </w:del>
      <w:ins w:id="374" w:author="BK" w:date="2018-09-08T12:14:00Z">
        <w:r w:rsidRPr="0078688A">
          <w:rPr>
            <w:rFonts w:cs="Courier New"/>
          </w:rPr>
          <w:t>).</w:t>
        </w:r>
      </w:ins>
      <w:r w:rsidRPr="0078688A">
        <w:rPr>
          <w:rFonts w:cs="Courier New"/>
        </w:rPr>
        <w:t xml:space="preserve"> </w:t>
      </w:r>
    </w:p>
    <w:p w14:paraId="24732AB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</w:t>
      </w:r>
    </w:p>
    <w:p w14:paraId="713B18E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033849DE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176703D" w14:textId="2B169DF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For convergence of the partial differential equation and according to </w:t>
      </w:r>
      <w:del w:id="375" w:author="BK" w:date="2018-09-08T12:14:00Z">
        <w:r w:rsidR="00542A6D">
          <w:delText xml:space="preserve">CFL </w:delText>
        </w:r>
      </w:del>
      <w:ins w:id="376" w:author="BK" w:date="2018-09-08T12:14:00Z">
        <w:r w:rsidRPr="0078688A">
          <w:rPr>
            <w:rFonts w:cs="Courier New"/>
          </w:rPr>
          <w:t xml:space="preserve">the </w:t>
        </w:r>
        <w:commentRangeStart w:id="377"/>
        <w:r w:rsidRPr="0078688A">
          <w:rPr>
            <w:rFonts w:cs="Courier New"/>
          </w:rPr>
          <w:t xml:space="preserve">Courant—Friedrichs--Lewy </w:t>
        </w:r>
        <w:commentRangeEnd w:id="377"/>
        <w:r w:rsidR="005E3893">
          <w:rPr>
            <w:rStyle w:val="CommentReference"/>
            <w:rFonts w:ascii="Times New Roman" w:eastAsiaTheme="minorHAnsi" w:hAnsi="Times New Roman"/>
          </w:rPr>
          <w:commentReference w:id="377"/>
        </w:r>
      </w:ins>
      <w:r w:rsidRPr="0078688A">
        <w:rPr>
          <w:rFonts w:cs="Courier New"/>
        </w:rPr>
        <w:t xml:space="preserve">condition \citealt{CFL_condition} and given $N = 256$, </w:t>
      </w:r>
      <w:ins w:id="378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condition $\frac{c\deltat}{\deltax} &lt; 1$ </w:t>
      </w:r>
      <w:del w:id="379" w:author="BK" w:date="2018-09-08T12:14:00Z">
        <w:r w:rsidR="00542A6D">
          <w:delText>when</w:delText>
        </w:r>
      </w:del>
      <w:ins w:id="380" w:author="BK" w:date="2018-09-08T12:14:00Z">
        <w:r w:rsidRPr="0078688A">
          <w:rPr>
            <w:rFonts w:cs="Courier New"/>
          </w:rPr>
          <w:t>is imposed where</w:t>
        </w:r>
      </w:ins>
      <w:r w:rsidRPr="0078688A">
        <w:rPr>
          <w:rFonts w:cs="Courier New"/>
        </w:rPr>
        <w:t xml:space="preserve"> $c$ is </w:t>
      </w:r>
      <w:ins w:id="381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speed of sound inside </w:t>
      </w:r>
      <w:ins w:id="382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perilymph. Given a cochlea length of </w:t>
      </w:r>
      <w:del w:id="383" w:author="BK" w:date="2018-09-08T12:14:00Z">
        <w:r w:rsidR="00542A6D">
          <w:delText>$</w:delText>
        </w:r>
      </w:del>
      <w:r w:rsidRPr="0078688A">
        <w:rPr>
          <w:rFonts w:cs="Courier New"/>
        </w:rPr>
        <w:t>0.035</w:t>
      </w:r>
      <w:del w:id="384" w:author="BK" w:date="2018-09-08T12:14:00Z">
        <w:r w:rsidR="00542A6D">
          <w:delText xml:space="preserve"> </w:delText>
        </w:r>
      </w:del>
      <w:ins w:id="385" w:author="BK" w:date="2018-09-08T12:14:00Z">
        <w:r w:rsidRPr="0078688A">
          <w:rPr>
            <w:rFonts w:cs="Courier New"/>
          </w:rPr>
          <w:t>~</w:t>
        </w:r>
      </w:ins>
      <w:r w:rsidRPr="0078688A">
        <w:rPr>
          <w:rFonts w:cs="Courier New"/>
        </w:rPr>
        <w:t>m</w:t>
      </w:r>
      <w:del w:id="386" w:author="BK" w:date="2018-09-08T12:14:00Z">
        <w:r w:rsidR="00542A6D">
          <w:delText>$,$</w:delText>
        </w:r>
      </w:del>
      <w:ins w:id="387" w:author="BK" w:date="2018-09-08T12:14:00Z">
        <w:r w:rsidRPr="0078688A">
          <w:rPr>
            <w:rFonts w:cs="Courier New"/>
          </w:rPr>
          <w:t>, the condition $</w:t>
        </w:r>
      </w:ins>
      <w:r w:rsidRPr="0078688A">
        <w:rPr>
          <w:rFonts w:cs="Courier New"/>
        </w:rPr>
        <w:t xml:space="preserve">c = 1500 </w:t>
      </w:r>
      <w:ins w:id="388" w:author="BK" w:date="2018-09-08T12:14:00Z">
        <w:r w:rsidRPr="0078688A">
          <w:rPr>
            <w:rFonts w:cs="Courier New"/>
          </w:rPr>
          <w:t>$~</w:t>
        </w:r>
      </w:ins>
      <w:r w:rsidRPr="0078688A">
        <w:rPr>
          <w:rFonts w:cs="Courier New"/>
        </w:rPr>
        <w:t>m/s</w:t>
      </w:r>
      <w:del w:id="389" w:author="BK" w:date="2018-09-08T12:14:00Z">
        <w:r w:rsidR="00542A6D">
          <w:delText>$ condition</w:delText>
        </w:r>
      </w:del>
      <w:ins w:id="390" w:author="BK" w:date="2018-09-08T12:14:00Z">
        <w:r w:rsidRPr="0078688A">
          <w:rPr>
            <w:rFonts w:cs="Courier New"/>
          </w:rPr>
          <w:t xml:space="preserve"> is</w:t>
        </w:r>
      </w:ins>
      <w:r w:rsidRPr="0078688A">
        <w:rPr>
          <w:rFonts w:cs="Courier New"/>
        </w:rPr>
        <w:t xml:space="preserve"> met when $\deltat &lt; </w:t>
      </w:r>
      <w:commentRangeStart w:id="391"/>
      <w:r w:rsidRPr="0078688A">
        <w:rPr>
          <w:rFonts w:cs="Courier New"/>
        </w:rPr>
        <w:t>9.11 \</w:t>
      </w:r>
      <w:del w:id="392" w:author="BK" w:date="2018-09-08T12:14:00Z">
        <w:r w:rsidR="00542A6D">
          <w:delText>cdot</w:delText>
        </w:r>
      </w:del>
      <w:ins w:id="393" w:author="BK" w:date="2018-09-08T12:14:00Z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10^{-8</w:t>
      </w:r>
      <w:del w:id="394" w:author="BK" w:date="2018-09-08T12:14:00Z">
        <w:r w:rsidR="00542A6D">
          <w:delText>}$.</w:delText>
        </w:r>
      </w:del>
      <w:ins w:id="395" w:author="BK" w:date="2018-09-08T12:14:00Z">
        <w:r w:rsidRPr="0078688A">
          <w:rPr>
            <w:rFonts w:cs="Courier New"/>
          </w:rPr>
          <w:t>}$~s</w:t>
        </w:r>
        <w:commentRangeEnd w:id="391"/>
        <w:r w:rsidR="0072184B">
          <w:rPr>
            <w:rStyle w:val="CommentReference"/>
            <w:rFonts w:ascii="Times New Roman" w:eastAsiaTheme="minorHAnsi" w:hAnsi="Times New Roman"/>
          </w:rPr>
          <w:commentReference w:id="391"/>
        </w:r>
        <w:r w:rsidRPr="0078688A">
          <w:rPr>
            <w:rFonts w:cs="Courier New"/>
          </w:rPr>
          <w:t>.</w:t>
        </w:r>
      </w:ins>
      <w:r w:rsidRPr="0078688A">
        <w:rPr>
          <w:rFonts w:cs="Courier New"/>
        </w:rPr>
        <w:t xml:space="preserve"> In the simulations, the typical time step was in the range of </w:t>
      </w:r>
      <w:commentRangeStart w:id="396"/>
      <w:r w:rsidRPr="0078688A">
        <w:rPr>
          <w:rFonts w:cs="Courier New"/>
        </w:rPr>
        <w:t>$</w:t>
      </w:r>
      <w:del w:id="397" w:author="BK" w:date="2018-09-08T12:14:00Z">
        <w:r w:rsidR="00542A6D">
          <w:delText xml:space="preserve">1\cdot </w:delText>
        </w:r>
      </w:del>
      <w:r w:rsidRPr="0078688A">
        <w:rPr>
          <w:rFonts w:cs="Courier New"/>
        </w:rPr>
        <w:t>10^{-7}$ to $</w:t>
      </w:r>
      <w:del w:id="398" w:author="BK" w:date="2018-09-08T12:14:00Z">
        <w:r w:rsidR="00542A6D">
          <w:delText xml:space="preserve">1\cdot </w:delText>
        </w:r>
      </w:del>
      <w:r w:rsidRPr="0078688A">
        <w:rPr>
          <w:rFonts w:cs="Courier New"/>
        </w:rPr>
        <w:t>10^{-7</w:t>
      </w:r>
      <w:del w:id="399" w:author="BK" w:date="2018-09-08T12:14:00Z">
        <w:r w:rsidR="00542A6D">
          <w:delText>}$</w:delText>
        </w:r>
      </w:del>
      <w:ins w:id="400" w:author="BK" w:date="2018-09-08T12:14:00Z">
        <w:r w:rsidRPr="0078688A">
          <w:rPr>
            <w:rFonts w:cs="Courier New"/>
          </w:rPr>
          <w:t>}$~s</w:t>
        </w:r>
        <w:commentRangeEnd w:id="396"/>
        <w:r w:rsidR="0072184B">
          <w:rPr>
            <w:rStyle w:val="CommentReference"/>
            <w:rFonts w:ascii="Times New Roman" w:eastAsiaTheme="minorHAnsi" w:hAnsi="Times New Roman"/>
          </w:rPr>
          <w:commentReference w:id="396"/>
        </w:r>
      </w:ins>
      <w:r w:rsidRPr="0078688A">
        <w:rPr>
          <w:rFonts w:cs="Courier New"/>
        </w:rPr>
        <w:t xml:space="preserve"> and </w:t>
      </w:r>
      <w:ins w:id="401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maximum </w:t>
      </w:r>
      <w:del w:id="402" w:author="BK" w:date="2018-09-08T12:14:00Z">
        <w:r w:rsidR="00542A6D">
          <w:delText>value</w:delText>
        </w:r>
      </w:del>
      <w:ins w:id="403" w:author="BK" w:date="2018-09-08T12:14:00Z">
        <w:r w:rsidRPr="0078688A">
          <w:rPr>
            <w:rFonts w:cs="Courier New"/>
          </w:rPr>
          <w:t>time step</w:t>
        </w:r>
      </w:ins>
      <w:r w:rsidRPr="0078688A">
        <w:rPr>
          <w:rFonts w:cs="Courier New"/>
        </w:rPr>
        <w:t xml:space="preserve"> was $</w:t>
      </w:r>
      <w:del w:id="404" w:author="BK" w:date="2018-09-08T12:14:00Z">
        <w:r w:rsidR="00542A6D">
          <w:delText>1\cdot</w:delText>
        </w:r>
      </w:del>
      <w:r w:rsidRPr="0078688A">
        <w:rPr>
          <w:rFonts w:cs="Courier New"/>
        </w:rPr>
        <w:t xml:space="preserve"> 10^{-6</w:t>
      </w:r>
      <w:del w:id="405" w:author="BK" w:date="2018-09-08T12:14:00Z">
        <w:r w:rsidR="00542A6D">
          <w:delText>}$</w:delText>
        </w:r>
      </w:del>
      <w:ins w:id="406" w:author="BK" w:date="2018-09-08T12:14:00Z">
        <w:r w:rsidRPr="0078688A">
          <w:rPr>
            <w:rFonts w:cs="Courier New"/>
          </w:rPr>
          <w:t>}$~s,</w:t>
        </w:r>
      </w:ins>
      <w:r w:rsidRPr="0078688A">
        <w:rPr>
          <w:rFonts w:cs="Courier New"/>
        </w:rPr>
        <w:t xml:space="preserve"> with 6 </w:t>
      </w:r>
      <w:del w:id="407" w:author="BK" w:date="2018-09-08T12:14:00Z">
        <w:r w:rsidR="00542A6D">
          <w:delText>iteration guarantee</w:delText>
        </w:r>
      </w:del>
      <w:ins w:id="408" w:author="BK" w:date="2018-09-08T12:14:00Z">
        <w:r w:rsidRPr="0078688A">
          <w:rPr>
            <w:rFonts w:cs="Courier New"/>
          </w:rPr>
          <w:t>iterations guaranteeing</w:t>
        </w:r>
      </w:ins>
      <w:r w:rsidRPr="0078688A">
        <w:rPr>
          <w:rFonts w:cs="Courier New"/>
        </w:rPr>
        <w:t xml:space="preserve"> convergence. \cite{Saboddd2013682} calculates 226 instructions per iteration with $2.5 \</w:t>
      </w:r>
      <w:del w:id="409" w:author="BK" w:date="2018-09-08T12:14:00Z">
        <w:r w:rsidR="00542A6D">
          <w:delText>cdot</w:delText>
        </w:r>
      </w:del>
      <w:ins w:id="410" w:author="BK" w:date="2018-09-08T12:14:00Z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10^{-7} </w:t>
      </w:r>
      <w:ins w:id="411" w:author="BK" w:date="2018-09-08T12:14:00Z">
        <w:r w:rsidRPr="0078688A">
          <w:rPr>
            <w:rFonts w:cs="Courier New"/>
          </w:rPr>
          <w:t>$~</w:t>
        </w:r>
      </w:ins>
      <w:r w:rsidRPr="0078688A">
        <w:rPr>
          <w:rFonts w:cs="Courier New"/>
        </w:rPr>
        <w:t>s</w:t>
      </w:r>
      <w:del w:id="412" w:author="BK" w:date="2018-09-08T12:14:00Z">
        <w:r w:rsidR="00542A6D">
          <w:delText>$</w:delText>
        </w:r>
      </w:del>
      <w:r w:rsidRPr="0078688A">
        <w:rPr>
          <w:rFonts w:cs="Courier New"/>
        </w:rPr>
        <w:t xml:space="preserve"> as</w:t>
      </w:r>
      <w:ins w:id="413" w:author="BK" w:date="2018-09-08T12:14:00Z">
        <w:r w:rsidRPr="0078688A">
          <w:rPr>
            <w:rFonts w:cs="Courier New"/>
          </w:rPr>
          <w:t xml:space="preserve"> the</w:t>
        </w:r>
      </w:ins>
      <w:r w:rsidRPr="0078688A">
        <w:rPr>
          <w:rFonts w:cs="Courier New"/>
        </w:rPr>
        <w:t xml:space="preserve"> average calculated for $N = 256$ cochlear sections</w:t>
      </w:r>
      <w:del w:id="414" w:author="BK" w:date="2018-09-08T12:14:00Z">
        <w:r w:rsidR="00542A6D">
          <w:delText>,</w:delText>
        </w:r>
      </w:del>
      <w:ins w:id="415" w:author="BK" w:date="2018-09-08T12:14:00Z">
        <w:r w:rsidRPr="0078688A">
          <w:rPr>
            <w:rFonts w:cs="Courier New"/>
          </w:rPr>
          <w:t>. The</w:t>
        </w:r>
      </w:ins>
      <w:r w:rsidRPr="0078688A">
        <w:rPr>
          <w:rFonts w:cs="Courier New"/>
        </w:rPr>
        <w:t xml:space="preserve"> estimated execution time for 1 </w:t>
      </w:r>
      <w:del w:id="416" w:author="BK" w:date="2018-09-08T12:14:00Z">
        <w:r w:rsidR="00542A6D">
          <w:delText>second</w:delText>
        </w:r>
      </w:del>
      <w:ins w:id="417" w:author="BK" w:date="2018-09-08T12:14:00Z">
        <w:r w:rsidRPr="0078688A">
          <w:rPr>
            <w:rFonts w:cs="Courier New"/>
          </w:rPr>
          <w:t>s</w:t>
        </w:r>
      </w:ins>
      <w:r w:rsidRPr="0078688A">
        <w:rPr>
          <w:rFonts w:cs="Courier New"/>
        </w:rPr>
        <w:t xml:space="preserve"> of acoustic simulation is $\frac{10^7}{2.5}\</w:t>
      </w:r>
      <w:del w:id="418" w:author="BK" w:date="2018-09-08T12:14:00Z">
        <w:r w:rsidR="00542A6D">
          <w:delText>cdot</w:delText>
        </w:r>
      </w:del>
      <w:ins w:id="419" w:author="BK" w:date="2018-09-08T12:14:00Z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6 \</w:t>
      </w:r>
      <w:del w:id="420" w:author="BK" w:date="2018-09-08T12:14:00Z">
        <w:r w:rsidR="00542A6D">
          <w:delText>cdot</w:delText>
        </w:r>
      </w:del>
      <w:ins w:id="421" w:author="BK" w:date="2018-09-08T12:14:00Z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226 \</w:t>
      </w:r>
      <w:del w:id="422" w:author="BK" w:date="2018-09-08T12:14:00Z">
        <w:r w:rsidR="00542A6D">
          <w:delText>cdot</w:delText>
        </w:r>
      </w:del>
      <w:ins w:id="423" w:author="BK" w:date="2018-09-08T12:14:00Z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256 = 1.388 \</w:t>
      </w:r>
      <w:del w:id="424" w:author="BK" w:date="2018-09-08T12:14:00Z">
        <w:r w:rsidR="00542A6D">
          <w:delText>cdot</w:delText>
        </w:r>
      </w:del>
      <w:ins w:id="425" w:author="BK" w:date="2018-09-08T12:14:00Z">
        <w:r w:rsidRPr="0078688A">
          <w:rPr>
            <w:rFonts w:cs="Courier New"/>
          </w:rPr>
          <w:t>times</w:t>
        </w:r>
      </w:ins>
      <w:r w:rsidRPr="0078688A">
        <w:rPr>
          <w:rFonts w:cs="Courier New"/>
        </w:rPr>
        <w:t xml:space="preserve"> 10^{12}$ clock cycles, given </w:t>
      </w:r>
      <w:del w:id="426" w:author="BK" w:date="2018-09-08T12:14:00Z">
        <w:r w:rsidR="00542A6D">
          <w:delText>$</w:delText>
        </w:r>
      </w:del>
      <w:ins w:id="427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3 </w:t>
      </w:r>
      <w:del w:id="428" w:author="BK" w:date="2018-09-08T12:14:00Z">
        <w:r w:rsidR="00542A6D">
          <w:delText>- 4GHz$</w:delText>
        </w:r>
      </w:del>
      <w:ins w:id="429" w:author="BK" w:date="2018-09-08T12:14:00Z">
        <w:r w:rsidRPr="0078688A">
          <w:rPr>
            <w:rFonts w:cs="Courier New"/>
          </w:rPr>
          <w:t>to 4 GHz</w:t>
        </w:r>
      </w:ins>
      <w:r w:rsidRPr="0078688A">
        <w:rPr>
          <w:rFonts w:cs="Courier New"/>
        </w:rPr>
        <w:t xml:space="preserve"> CPU, </w:t>
      </w:r>
      <w:ins w:id="430" w:author="BK" w:date="2018-09-08T12:14:00Z">
        <w:r w:rsidRPr="0078688A">
          <w:rPr>
            <w:rFonts w:cs="Courier New"/>
          </w:rPr>
          <w:t xml:space="preserve">and </w:t>
        </w:r>
      </w:ins>
      <w:r w:rsidRPr="0078688A">
        <w:rPr>
          <w:rFonts w:cs="Courier New"/>
        </w:rPr>
        <w:t xml:space="preserve">about 350 to 500 </w:t>
      </w:r>
      <w:del w:id="431" w:author="BK" w:date="2018-09-08T12:14:00Z">
        <w:r w:rsidR="00542A6D">
          <w:delText>seconds</w:delText>
        </w:r>
      </w:del>
      <w:ins w:id="432" w:author="BK" w:date="2018-09-08T12:14:00Z">
        <w:r w:rsidRPr="0078688A">
          <w:rPr>
            <w:rFonts w:cs="Courier New"/>
          </w:rPr>
          <w:t>s of</w:t>
        </w:r>
      </w:ins>
      <w:r w:rsidRPr="0078688A">
        <w:rPr>
          <w:rFonts w:cs="Courier New"/>
        </w:rPr>
        <w:t xml:space="preserve"> execution time for 1 </w:t>
      </w:r>
      <w:del w:id="433" w:author="BK" w:date="2018-09-08T12:14:00Z">
        <w:r w:rsidR="00542A6D">
          <w:delText>second</w:delText>
        </w:r>
      </w:del>
      <w:ins w:id="434" w:author="BK" w:date="2018-09-08T12:14:00Z">
        <w:r w:rsidRPr="0078688A">
          <w:rPr>
            <w:rFonts w:cs="Courier New"/>
          </w:rPr>
          <w:t>s</w:t>
        </w:r>
      </w:ins>
      <w:r w:rsidRPr="0078688A">
        <w:rPr>
          <w:rFonts w:cs="Courier New"/>
        </w:rPr>
        <w:t xml:space="preserve"> of stimulus.</w:t>
      </w:r>
    </w:p>
    <w:p w14:paraId="57BC9C8B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79CE5CCE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7CCB42A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\section{Parallelizing the algorithm}</w:t>
      </w:r>
    </w:p>
    <w:p w14:paraId="1CC89ED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\label{sec:parrallelizing-the-algorithm}</w:t>
      </w:r>
    </w:p>
    <w:p w14:paraId="578365EA" w14:textId="0F425433" w:rsidR="0078688A" w:rsidRPr="0078688A" w:rsidRDefault="00542A6D" w:rsidP="0078688A">
      <w:pPr>
        <w:pStyle w:val="PlainText"/>
        <w:rPr>
          <w:rFonts w:cs="Courier New"/>
        </w:rPr>
      </w:pPr>
      <w:del w:id="435" w:author="BK" w:date="2018-09-08T12:14:00Z">
        <w:r>
          <w:delText>Serial</w:delText>
        </w:r>
      </w:del>
      <w:ins w:id="436" w:author="BK" w:date="2018-09-08T12:14:00Z">
        <w:r w:rsidR="0078688A" w:rsidRPr="0078688A">
          <w:rPr>
            <w:rFonts w:cs="Courier New"/>
          </w:rPr>
          <w:t>The serial</w:t>
        </w:r>
      </w:ins>
      <w:r w:rsidR="0078688A" w:rsidRPr="0078688A">
        <w:rPr>
          <w:rFonts w:cs="Courier New"/>
        </w:rPr>
        <w:t xml:space="preserve"> solution of the algorithm depends on </w:t>
      </w:r>
      <w:ins w:id="437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LU decomposition in the longitudinal dimension and </w:t>
      </w:r>
      <w:ins w:id="438" w:author="BK" w:date="2018-09-08T12:14:00Z">
        <w:r w:rsidR="0078688A" w:rsidRPr="0078688A">
          <w:rPr>
            <w:rFonts w:cs="Courier New"/>
          </w:rPr>
          <w:t xml:space="preserve">on the </w:t>
        </w:r>
      </w:ins>
      <w:r w:rsidR="0078688A" w:rsidRPr="0078688A">
        <w:rPr>
          <w:rFonts w:cs="Courier New"/>
        </w:rPr>
        <w:t xml:space="preserve">iterative steps </w:t>
      </w:r>
      <w:del w:id="439" w:author="BK" w:date="2018-09-08T12:14:00Z">
        <w:r>
          <w:delText>on</w:delText>
        </w:r>
      </w:del>
      <w:ins w:id="440" w:author="BK" w:date="2018-09-08T12:14:00Z">
        <w:r w:rsidR="0078688A" w:rsidRPr="0078688A">
          <w:rPr>
            <w:rFonts w:cs="Courier New"/>
          </w:rPr>
          <w:t>in the</w:t>
        </w:r>
      </w:ins>
      <w:r w:rsidR="0078688A" w:rsidRPr="0078688A">
        <w:rPr>
          <w:rFonts w:cs="Courier New"/>
        </w:rPr>
        <w:t xml:space="preserve"> time dimension. This </w:t>
      </w:r>
      <w:del w:id="441" w:author="BK" w:date="2018-09-08T12:14:00Z">
        <w:r>
          <w:delText>methods takes duration which</w:delText>
        </w:r>
      </w:del>
      <w:ins w:id="442" w:author="BK" w:date="2018-09-08T12:14:00Z">
        <w:r w:rsidR="0078688A" w:rsidRPr="0078688A">
          <w:rPr>
            <w:rFonts w:cs="Courier New"/>
          </w:rPr>
          <w:t>method</w:t>
        </w:r>
      </w:ins>
      <w:r w:rsidR="0078688A" w:rsidRPr="0078688A">
        <w:rPr>
          <w:rFonts w:cs="Courier New"/>
        </w:rPr>
        <w:t xml:space="preserve"> is several orders of magnitude longer than </w:t>
      </w:r>
      <w:ins w:id="443" w:author="BK" w:date="2018-09-08T12:14:00Z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real</w:t>
      </w:r>
      <w:del w:id="444" w:author="BK" w:date="2018-09-08T12:14:00Z">
        <w:r>
          <w:delText xml:space="preserve"> </w:delText>
        </w:r>
      </w:del>
      <w:ins w:id="445" w:author="BK" w:date="2018-09-08T12:14:00Z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 xml:space="preserve">time voice signal. \citealt{Saboddd2013682} developed </w:t>
      </w:r>
      <w:ins w:id="446" w:author="BK" w:date="2018-09-08T12:14:00Z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massive parallel</w:t>
      </w:r>
      <w:del w:id="447" w:author="BK" w:date="2018-09-08T12:14:00Z">
        <w:r>
          <w:delText xml:space="preserve"> </w:delText>
        </w:r>
      </w:del>
      <w:ins w:id="448" w:author="BK" w:date="2018-09-08T12:14:00Z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 xml:space="preserve">algorithm solution </w:t>
      </w:r>
      <w:del w:id="449" w:author="BK" w:date="2018-09-08T12:14:00Z">
        <w:r>
          <w:delText>which</w:delText>
        </w:r>
      </w:del>
      <w:ins w:id="450" w:author="BK" w:date="2018-09-08T12:14:00Z">
        <w:r w:rsidR="0078688A" w:rsidRPr="0078688A">
          <w:rPr>
            <w:rFonts w:cs="Courier New"/>
          </w:rPr>
          <w:t>that</w:t>
        </w:r>
      </w:ins>
      <w:r w:rsidR="0078688A" w:rsidRPr="0078688A">
        <w:rPr>
          <w:rFonts w:cs="Courier New"/>
        </w:rPr>
        <w:t xml:space="preserve"> efficiently </w:t>
      </w:r>
      <w:del w:id="451" w:author="BK" w:date="2018-09-08T12:14:00Z">
        <w:r>
          <w:delText>use</w:delText>
        </w:r>
      </w:del>
      <w:ins w:id="452" w:author="BK" w:date="2018-09-08T12:14:00Z">
        <w:r w:rsidR="0078688A" w:rsidRPr="0078688A">
          <w:rPr>
            <w:rFonts w:cs="Courier New"/>
          </w:rPr>
          <w:t>uses</w:t>
        </w:r>
      </w:ins>
      <w:r w:rsidR="0078688A" w:rsidRPr="0078688A">
        <w:rPr>
          <w:rFonts w:cs="Courier New"/>
        </w:rPr>
        <w:t xml:space="preserve"> massive </w:t>
      </w:r>
      <w:ins w:id="453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parallelism of </w:t>
      </w:r>
      <w:ins w:id="454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GPU.</w:t>
      </w:r>
    </w:p>
    <w:p w14:paraId="66E9B5D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\phantomsection</w:t>
      </w:r>
    </w:p>
    <w:p w14:paraId="2EF218A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\subsection{Parallelism in </w:t>
      </w:r>
      <w:ins w:id="455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time dimension}</w:t>
      </w:r>
    </w:p>
    <w:p w14:paraId="18A7A75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\label{sec:parrallelizm-in-time-dimension}</w:t>
      </w:r>
    </w:p>
    <w:p w14:paraId="72CA8532" w14:textId="11F1F11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model uses a one</w:t>
      </w:r>
      <w:del w:id="456" w:author="BK" w:date="2018-09-08T12:14:00Z">
        <w:r w:rsidR="00542A6D">
          <w:delText xml:space="preserve"> </w:delText>
        </w:r>
      </w:del>
      <w:ins w:id="457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dimensional description of the cochlear partition, </w:t>
      </w:r>
      <w:del w:id="458" w:author="BK" w:date="2018-09-08T12:14:00Z">
        <w:r w:rsidR="00542A6D">
          <w:delText>hence</w:delText>
        </w:r>
      </w:del>
      <w:ins w:id="459" w:author="BK" w:date="2018-09-08T12:14:00Z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it was natural to </w:t>
      </w:r>
      <w:del w:id="460" w:author="BK" w:date="2018-09-08T12:14:00Z">
        <w:r w:rsidR="00542A6D">
          <w:delText>chose</w:delText>
        </w:r>
      </w:del>
      <w:ins w:id="461" w:author="BK" w:date="2018-09-08T12:14:00Z">
        <w:r w:rsidRPr="0078688A">
          <w:rPr>
            <w:rFonts w:cs="Courier New"/>
          </w:rPr>
          <w:t>choose</w:t>
        </w:r>
      </w:ins>
      <w:r w:rsidRPr="0078688A">
        <w:rPr>
          <w:rFonts w:cs="Courier New"/>
        </w:rPr>
        <w:t xml:space="preserve"> a one</w:t>
      </w:r>
      <w:del w:id="462" w:author="BK" w:date="2018-09-08T12:14:00Z">
        <w:r w:rsidR="00542A6D">
          <w:delText xml:space="preserve"> </w:delText>
        </w:r>
      </w:del>
      <w:ins w:id="463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dimensional</w:t>
      </w:r>
    </w:p>
    <w:p w14:paraId="5E64C6E6" w14:textId="09BB013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grid in the parallel implementation. The cochlear partition was divided into $N_x$ sections along the </w:t>
      </w:r>
      <w:ins w:id="464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>x</w:t>
      </w:r>
      <w:del w:id="465" w:author="BK" w:date="2018-09-08T12:14:00Z">
        <w:r w:rsidR="00542A6D">
          <w:delText>-</w:delText>
        </w:r>
      </w:del>
      <w:ins w:id="466" w:author="BK" w:date="2018-09-08T12:14:00Z">
        <w:r w:rsidRPr="0078688A">
          <w:rPr>
            <w:rFonts w:cs="Courier New"/>
          </w:rPr>
          <w:t xml:space="preserve">$ </w:t>
        </w:r>
      </w:ins>
      <w:r w:rsidRPr="0078688A">
        <w:rPr>
          <w:rFonts w:cs="Courier New"/>
        </w:rPr>
        <w:t xml:space="preserve">axis, </w:t>
      </w:r>
      <w:ins w:id="467" w:author="BK" w:date="2018-09-08T12:14:00Z">
        <w:r w:rsidRPr="0078688A">
          <w:rPr>
            <w:rFonts w:cs="Courier New"/>
          </w:rPr>
          <w:t xml:space="preserve">where </w:t>
        </w:r>
      </w:ins>
      <w:r w:rsidRPr="0078688A">
        <w:rPr>
          <w:rFonts w:cs="Courier New"/>
        </w:rPr>
        <w:t>each section</w:t>
      </w:r>
      <w:ins w:id="468" w:author="BK" w:date="2018-09-08T12:14:00Z">
        <w:r w:rsidRPr="0078688A">
          <w:rPr>
            <w:rFonts w:cs="Courier New"/>
          </w:rPr>
          <w:t xml:space="preserve"> is</w:t>
        </w:r>
      </w:ins>
    </w:p>
    <w:p w14:paraId="5B2F496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processed by one thread. The parallel algorithm uses large amounts of constant data in its computations. The data are read</w:t>
      </w:r>
    </w:p>
    <w:p w14:paraId="4021060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from the CPU host to the global memory of the GPU during the initialization phase of the launch of the CUDA kernel. At</w:t>
      </w:r>
    </w:p>
    <w:p w14:paraId="4DF151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end of a time step, when that time step converges, the algorithm stores the current results and advances to the next</w:t>
      </w:r>
    </w:p>
    <w:p w14:paraId="3DD15BBE" w14:textId="7911E0B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time step. The memory traffic can </w:t>
      </w:r>
      <w:ins w:id="469" w:author="BK" w:date="2018-09-08T12:14:00Z">
        <w:r w:rsidRPr="0078688A">
          <w:rPr>
            <w:rFonts w:cs="Courier New"/>
          </w:rPr>
          <w:t xml:space="preserve">dramatically </w:t>
        </w:r>
      </w:ins>
      <w:r w:rsidRPr="0078688A">
        <w:rPr>
          <w:rFonts w:cs="Courier New"/>
        </w:rPr>
        <w:t xml:space="preserve">slow </w:t>
      </w:r>
      <w:del w:id="470" w:author="BK" w:date="2018-09-08T12:14:00Z">
        <w:r w:rsidR="00542A6D">
          <w:delText xml:space="preserve">down </w:delText>
        </w:r>
      </w:del>
      <w:r w:rsidRPr="0078688A">
        <w:rPr>
          <w:rFonts w:cs="Courier New"/>
        </w:rPr>
        <w:t>the execution time</w:t>
      </w:r>
      <w:del w:id="471" w:author="BK" w:date="2018-09-08T12:14:00Z">
        <w:r w:rsidR="00542A6D">
          <w:delText xml:space="preserve"> dramatically</w:delText>
        </w:r>
      </w:del>
      <w:r w:rsidRPr="0078688A">
        <w:rPr>
          <w:rFonts w:cs="Courier New"/>
        </w:rPr>
        <w:t>. To prevent excessive memory accesses the</w:t>
      </w:r>
    </w:p>
    <w:p w14:paraId="23B96E9A" w14:textId="3DE7D5D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equation is solved for a long time interval in one kernel launch, so that the traffic to and from the global memory </w:t>
      </w:r>
      <w:del w:id="472" w:author="BK" w:date="2018-09-08T12:14:00Z">
        <w:r w:rsidR="00542A6D">
          <w:delText>is done</w:delText>
        </w:r>
      </w:del>
      <w:ins w:id="473" w:author="BK" w:date="2018-09-08T12:14:00Z">
        <w:r w:rsidRPr="0078688A">
          <w:rPr>
            <w:rFonts w:cs="Courier New"/>
          </w:rPr>
          <w:t>occurs</w:t>
        </w:r>
      </w:ins>
    </w:p>
    <w:p w14:paraId="1BD4D6F9" w14:textId="0203FD9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once for a long segment of input processing. Each thread handles one cochlear section and resolves the </w:t>
      </w:r>
      <w:del w:id="474" w:author="BK" w:date="2018-09-08T12:14:00Z">
        <w:r w:rsidR="00542A6D">
          <w:delText>basilar membrane</w:delText>
        </w:r>
      </w:del>
      <w:ins w:id="475" w:author="BK" w:date="2018-09-08T12:14:00Z">
        <w:r w:rsidR="00AE5E32">
          <w:rPr>
            <w:rFonts w:cs="Courier New"/>
          </w:rPr>
          <w:t>BMV</w:t>
        </w:r>
      </w:ins>
    </w:p>
    <w:p w14:paraId="4F47DDCE" w14:textId="23C0ADE0" w:rsidR="0078688A" w:rsidRPr="0078688A" w:rsidRDefault="00542A6D" w:rsidP="0078688A">
      <w:pPr>
        <w:pStyle w:val="PlainText"/>
        <w:rPr>
          <w:rFonts w:cs="Courier New"/>
        </w:rPr>
      </w:pPr>
      <w:del w:id="476" w:author="BK" w:date="2018-09-08T12:14:00Z">
        <w:r>
          <w:delText xml:space="preserve">velocity </w:delText>
        </w:r>
      </w:del>
      <w:r w:rsidR="0078688A" w:rsidRPr="0078688A">
        <w:rPr>
          <w:rFonts w:cs="Courier New"/>
        </w:rPr>
        <w:t xml:space="preserve">for </w:t>
      </w:r>
      <w:del w:id="477" w:author="BK" w:date="2018-09-08T12:14:00Z">
        <w:r>
          <w:delText>â€œblock</w:delText>
        </w:r>
      </w:del>
      <w:ins w:id="478" w:author="BK" w:date="2018-09-08T12:14:00Z">
        <w:r w:rsidR="0078688A" w:rsidRPr="0078688A">
          <w:rPr>
            <w:rFonts w:cs="Courier New"/>
          </w:rPr>
          <w:t>a block</w:t>
        </w:r>
      </w:ins>
      <w:r w:rsidR="0078688A" w:rsidRPr="0078688A">
        <w:rPr>
          <w:rFonts w:cs="Courier New"/>
        </w:rPr>
        <w:t xml:space="preserve"> time </w:t>
      </w:r>
      <w:del w:id="479" w:author="BK" w:date="2018-09-08T12:14:00Z">
        <w:r>
          <w:delText>intervalâ€</w:delText>
        </w:r>
      </w:del>
      <w:ins w:id="480" w:author="BK" w:date="2018-09-08T12:14:00Z">
        <w:r w:rsidR="0078688A" w:rsidRPr="0078688A">
          <w:rPr>
            <w:rFonts w:cs="Courier New"/>
          </w:rPr>
          <w:t>interval of</w:t>
        </w:r>
      </w:ins>
      <w:r w:rsidR="0078688A" w:rsidRPr="0078688A">
        <w:rPr>
          <w:rFonts w:cs="Courier New"/>
        </w:rPr>
        <w:t xml:space="preserve"> $t_{bti</w:t>
      </w:r>
      <w:del w:id="481" w:author="BK" w:date="2018-09-08T12:14:00Z">
        <w:r>
          <w:delText>}$ seconds.</w:delText>
        </w:r>
      </w:del>
      <w:ins w:id="482" w:author="BK" w:date="2018-09-08T12:14:00Z">
        <w:r w:rsidR="0078688A" w:rsidRPr="0078688A">
          <w:rPr>
            <w:rFonts w:cs="Courier New"/>
          </w:rPr>
          <w:t>}$.</w:t>
        </w:r>
      </w:ins>
      <w:r w:rsidR="0078688A" w:rsidRPr="0078688A">
        <w:rPr>
          <w:rFonts w:cs="Courier New"/>
        </w:rPr>
        <w:t xml:space="preserve"> The thread stores results to global memory once </w:t>
      </w:r>
      <w:del w:id="483" w:author="BK" w:date="2018-09-08T12:14:00Z">
        <w:r>
          <w:delText xml:space="preserve">in </w:delText>
        </w:r>
      </w:del>
      <w:r w:rsidR="0078688A" w:rsidRPr="0078688A">
        <w:rPr>
          <w:rFonts w:cs="Courier New"/>
        </w:rPr>
        <w:t xml:space="preserve">each $\deltat_{OUT}$ seconds, where $\deltat_{OUT}$ </w:t>
      </w:r>
      <w:del w:id="484" w:author="BK" w:date="2018-09-08T12:14:00Z">
        <w:r>
          <w:delText>represents</w:delText>
        </w:r>
      </w:del>
      <w:ins w:id="485" w:author="BK" w:date="2018-09-08T12:14:00Z">
        <w:r w:rsidR="0078688A" w:rsidRPr="0078688A">
          <w:rPr>
            <w:rFonts w:cs="Courier New"/>
          </w:rPr>
          <w:t>is</w:t>
        </w:r>
      </w:ins>
      <w:r w:rsidR="0078688A" w:rsidRPr="0078688A">
        <w:rPr>
          <w:rFonts w:cs="Courier New"/>
        </w:rPr>
        <w:t xml:space="preserve"> the desired temporal resolution of the output.</w:t>
      </w:r>
    </w:p>
    <w:p w14:paraId="13150F64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9FC23D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</w:t>
      </w:r>
    </w:p>
    <w:p w14:paraId="48F848B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7809C11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\includegraphics[width=0.9\textwidth,keepaspectratio=true]{figs/cochlea_pic1}</w:t>
      </w:r>
    </w:p>
    <w:p w14:paraId="29413C7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46B9620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50F31E68" w14:textId="414B20E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\caption{Partitioning in the time </w:t>
      </w:r>
      <w:del w:id="486" w:author="BK" w:date="2018-09-08T12:14:00Z">
        <w:r w:rsidR="00542A6D">
          <w:delText>dimensionâ€”each</w:delText>
        </w:r>
      </w:del>
      <w:ins w:id="487" w:author="BK" w:date="2018-09-08T12:14:00Z">
        <w:r w:rsidRPr="0078688A">
          <w:rPr>
            <w:rFonts w:cs="Courier New"/>
          </w:rPr>
          <w:t>dimension. Each</w:t>
        </w:r>
      </w:ins>
      <w:r w:rsidRPr="0078688A">
        <w:rPr>
          <w:rFonts w:cs="Courier New"/>
        </w:rPr>
        <w:t xml:space="preserve"> bar represents a time interval handled by one CUDA block. Overlapping sections are discarded</w:t>
      </w:r>
      <w:del w:id="488" w:author="BK" w:date="2018-09-08T12:14:00Z">
        <w:r w:rsidR="00542A6D">
          <w:delText>}</w:delText>
        </w:r>
      </w:del>
      <w:ins w:id="489" w:author="BK" w:date="2018-09-08T12:14:00Z">
        <w:r w:rsidRPr="0078688A">
          <w:rPr>
            <w:rFonts w:cs="Courier New"/>
          </w:rPr>
          <w:t>.}</w:t>
        </w:r>
      </w:ins>
    </w:p>
    <w:p w14:paraId="19E2508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\label{fig:time-divisions}</w:t>
      </w:r>
    </w:p>
    <w:p w14:paraId="1A380F3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73AD0925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5044D1E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To achieve parallelization in the time dimension \citealt{Saboddd2013682} partitioned the processing into $N_t$ CUDA blocks,</w:t>
      </w:r>
      <w:ins w:id="490" w:author="BK" w:date="2018-09-08T12:14:00Z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such that each</w:t>
      </w:r>
    </w:p>
    <w:p w14:paraId="7B35F969" w14:textId="00B6BAD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block solves the equations for all the cochlear sections for a different time interval. </w:t>
      </w:r>
      <w:del w:id="491" w:author="BK" w:date="2018-09-08T12:14:00Z">
        <w:r w:rsidR="00542A6D">
          <w:delText>Hence</w:delText>
        </w:r>
      </w:del>
      <w:ins w:id="492" w:author="BK" w:date="2018-09-08T12:14:00Z">
        <w:r w:rsidRPr="0078688A">
          <w:rPr>
            <w:rFonts w:cs="Courier New"/>
          </w:rPr>
          <w:t>Thus,</w:t>
        </w:r>
      </w:ins>
      <w:r w:rsidRPr="0078688A">
        <w:rPr>
          <w:rFonts w:cs="Courier New"/>
        </w:rPr>
        <w:t xml:space="preserve"> the number of time intervals </w:t>
      </w:r>
      <w:del w:id="493" w:author="BK" w:date="2018-09-08T12:14:00Z">
        <w:r w:rsidR="00542A6D">
          <w:delText>is</w:delText>
        </w:r>
      </w:del>
    </w:p>
    <w:p w14:paraId="60AE3790" w14:textId="7D2AFF34" w:rsidR="0078688A" w:rsidRPr="0078688A" w:rsidRDefault="00542A6D" w:rsidP="0078688A">
      <w:pPr>
        <w:pStyle w:val="PlainText"/>
        <w:rPr>
          <w:rFonts w:cs="Courier New"/>
        </w:rPr>
      </w:pPr>
      <w:del w:id="494" w:author="BK" w:date="2018-09-08T12:14:00Z">
        <w:r>
          <w:delText>equal to</w:delText>
        </w:r>
      </w:del>
      <w:ins w:id="495" w:author="BK" w:date="2018-09-08T12:14:00Z">
        <w:r w:rsidR="0078688A" w:rsidRPr="0078688A">
          <w:rPr>
            <w:rFonts w:cs="Courier New"/>
          </w:rPr>
          <w:t>equals</w:t>
        </w:r>
      </w:ins>
      <w:r w:rsidR="0078688A" w:rsidRPr="0078688A">
        <w:rPr>
          <w:rFonts w:cs="Courier New"/>
        </w:rPr>
        <w:t xml:space="preserve"> the number of CUDA blocks. The time intervals are handled by blocks that are not completely independent, and</w:t>
      </w:r>
    </w:p>
    <w:p w14:paraId="16968A4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two consecutive time intervals, </w:t>
      </w:r>
      <w:ins w:id="496" w:author="BK" w:date="2018-09-08T12:14:00Z">
        <w:r w:rsidRPr="0078688A">
          <w:rPr>
            <w:rFonts w:cs="Courier New"/>
          </w:rPr>
          <w:t xml:space="preserve">which are </w:t>
        </w:r>
      </w:ins>
      <w:r w:rsidRPr="0078688A">
        <w:rPr>
          <w:rFonts w:cs="Courier New"/>
        </w:rPr>
        <w:t>mapped to two consecutive CUDA blocks, have an overlapping interval of $t_{BOP}$ seconds. This</w:t>
      </w:r>
    </w:p>
    <w:p w14:paraId="284355A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requires each block to run the algorithm for a total of $t_{BTI} + t_{BOP}$ seconds. That is, a specific block BL solves the model for</w:t>
      </w:r>
    </w:p>
    <w:p w14:paraId="3A3ABB2B" w14:textId="435DC27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the interval $T^{(BL)} = [(BL-1</w:t>
      </w:r>
      <w:del w:id="497" w:author="BK" w:date="2018-09-08T12:14:00Z">
        <w:r w:rsidR="00542A6D">
          <w:delText>)\cdot</w:delText>
        </w:r>
      </w:del>
      <w:ins w:id="498" w:author="BK" w:date="2018-09-08T12:14:00Z">
        <w:r w:rsidRPr="0078688A">
          <w:rPr>
            <w:rFonts w:cs="Courier New"/>
          </w:rPr>
          <w:t>)</w:t>
        </w:r>
      </w:ins>
      <w:r w:rsidRPr="0078688A">
        <w:rPr>
          <w:rFonts w:cs="Courier New"/>
        </w:rPr>
        <w:t xml:space="preserve"> t_{BTI} \le t \le BL </w:t>
      </w:r>
      <w:del w:id="499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(t_{BTI} + t_{BOP</w:t>
      </w:r>
      <w:del w:id="500" w:author="BK" w:date="2018-09-08T12:14:00Z">
        <w:r w:rsidR="00542A6D">
          <w:delText>})]$, Since</w:delText>
        </w:r>
      </w:del>
      <w:ins w:id="501" w:author="BK" w:date="2018-09-08T12:14:00Z">
        <w:r w:rsidRPr="0078688A">
          <w:rPr>
            <w:rFonts w:cs="Courier New"/>
          </w:rPr>
          <w:t>})]$. Because</w:t>
        </w:r>
      </w:ins>
      <w:r w:rsidRPr="0078688A">
        <w:rPr>
          <w:rFonts w:cs="Courier New"/>
        </w:rPr>
        <w:t xml:space="preserve"> the output is required to have a temporal resolution of $\deltat_{OUT}$, for each kernel launch each thread returns $\frac{t_{BTI} + t_{BOP}}{\deltat_{OUT}} + 1$ results of a specific cochlear section. The results computed in the first $t_{BOP}$ seconds for each block are discarded.</w:t>
      </w:r>
    </w:p>
    <w:p w14:paraId="7A2B3AFB" w14:textId="7EF9C7B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\figref{fig:time-divisions} </w:t>
      </w:r>
      <w:ins w:id="502" w:author="BK" w:date="2018-09-08T12:14:00Z">
        <w:r w:rsidRPr="0078688A">
          <w:rPr>
            <w:rFonts w:cs="Courier New"/>
          </w:rPr>
          <w:t xml:space="preserve">graphically </w:t>
        </w:r>
      </w:ins>
      <w:r w:rsidRPr="0078688A">
        <w:rPr>
          <w:rFonts w:cs="Courier New"/>
        </w:rPr>
        <w:t xml:space="preserve">illustrates the </w:t>
      </w:r>
      <w:ins w:id="503" w:author="BK" w:date="2018-09-08T12:14:00Z">
        <w:r w:rsidRPr="0078688A">
          <w:rPr>
            <w:rFonts w:cs="Courier New"/>
          </w:rPr>
          <w:t xml:space="preserve">partitioning of the </w:t>
        </w:r>
      </w:ins>
      <w:r w:rsidRPr="0078688A">
        <w:rPr>
          <w:rFonts w:cs="Courier New"/>
        </w:rPr>
        <w:t xml:space="preserve">time dimension </w:t>
      </w:r>
      <w:del w:id="504" w:author="BK" w:date="2018-09-08T12:14:00Z">
        <w:r w:rsidR="00542A6D">
          <w:delText>partitioning graphically, showing</w:delText>
        </w:r>
      </w:del>
      <w:ins w:id="505" w:author="BK" w:date="2018-09-08T12:14:00Z">
        <w:r w:rsidRPr="0078688A">
          <w:rPr>
            <w:rFonts w:cs="Courier New"/>
          </w:rPr>
          <w:t>and shows</w:t>
        </w:r>
      </w:ins>
      <w:r w:rsidRPr="0078688A">
        <w:rPr>
          <w:rFonts w:cs="Courier New"/>
        </w:rPr>
        <w:t xml:space="preserve"> the time interval processed by each block, including</w:t>
      </w:r>
    </w:p>
    <w:p w14:paraId="27B3C61D" w14:textId="77777777" w:rsidR="00542A6D" w:rsidRDefault="0078688A" w:rsidP="00542A6D">
      <w:pPr>
        <w:rPr>
          <w:del w:id="506" w:author="BK" w:date="2018-09-08T12:14:00Z"/>
        </w:rPr>
      </w:pPr>
      <w:r w:rsidRPr="0078688A">
        <w:rPr>
          <w:rFonts w:cs="Courier New"/>
        </w:rPr>
        <w:t xml:space="preserve">the discarded (overlapping) interval. The </w:t>
      </w:r>
      <w:del w:id="507" w:author="BK" w:date="2018-09-08T12:14:00Z">
        <w:r w:rsidR="00542A6D">
          <w:delText>non-overlapping</w:delText>
        </w:r>
      </w:del>
      <w:ins w:id="508" w:author="BK" w:date="2018-09-08T12:14:00Z">
        <w:r w:rsidRPr="0078688A">
          <w:rPr>
            <w:rFonts w:cs="Courier New"/>
          </w:rPr>
          <w:t>nonoverlapping</w:t>
        </w:r>
      </w:ins>
      <w:r w:rsidRPr="0078688A">
        <w:rPr>
          <w:rFonts w:cs="Courier New"/>
        </w:rPr>
        <w:t xml:space="preserve"> intervals processed by each block are connected together to form</w:t>
      </w:r>
    </w:p>
    <w:p w14:paraId="6782B1A2" w14:textId="4F707134" w:rsidR="0078688A" w:rsidRPr="0078688A" w:rsidRDefault="0078688A" w:rsidP="0078688A">
      <w:pPr>
        <w:pStyle w:val="PlainText"/>
        <w:rPr>
          <w:rFonts w:cs="Courier New"/>
        </w:rPr>
      </w:pPr>
      <w:ins w:id="509" w:author="BK" w:date="2018-09-08T12:14:00Z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the final result.</w:t>
      </w:r>
    </w:p>
    <w:p w14:paraId="1BE576D6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4D0CA13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\subsection{Parallelism in longitudinal dimension}</w:t>
      </w:r>
    </w:p>
    <w:p w14:paraId="7890D08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\label{sec:parrallelizm-in-longitudinal-dimension}</w:t>
      </w:r>
    </w:p>
    <w:p w14:paraId="669BE0CB" w14:textId="2CFA7D85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\citealt{Saboddd2013682} found that the boundary conditions described </w:t>
      </w:r>
      <w:del w:id="510" w:author="BK" w:date="2018-09-08T12:14:00Z">
        <w:r w:rsidR="00542A6D">
          <w:delText>at</w:delText>
        </w:r>
      </w:del>
      <w:ins w:id="511" w:author="BK" w:date="2018-09-08T12:14:00Z">
        <w:r w:rsidRPr="0078688A">
          <w:rPr>
            <w:rFonts w:cs="Courier New"/>
          </w:rPr>
          <w:t>by</w:t>
        </w:r>
      </w:ins>
      <w:r w:rsidRPr="0078688A">
        <w:rPr>
          <w:rFonts w:cs="Courier New"/>
        </w:rPr>
        <w:t xml:space="preserve"> \cref{eq:pressure-discrete-transfer-equation} are the main obstacle for parallelism </w:t>
      </w:r>
      <w:del w:id="512" w:author="BK" w:date="2018-09-08T12:14:00Z">
        <w:r w:rsidR="00542A6D">
          <w:delText>due to inter dependency</w:delText>
        </w:r>
      </w:del>
      <w:ins w:id="513" w:author="BK" w:date="2018-09-08T12:14:00Z">
        <w:r w:rsidRPr="0078688A">
          <w:rPr>
            <w:rFonts w:cs="Courier New"/>
          </w:rPr>
          <w:t>because of the interdependency</w:t>
        </w:r>
      </w:ins>
      <w:r w:rsidRPr="0078688A">
        <w:rPr>
          <w:rFonts w:cs="Courier New"/>
        </w:rPr>
        <w:t xml:space="preserve"> between the sections. </w:t>
      </w:r>
      <w:del w:id="514" w:author="BK" w:date="2018-09-08T12:14:00Z">
        <w:r w:rsidR="00542A6D">
          <w:delText>the</w:delText>
        </w:r>
      </w:del>
      <w:ins w:id="515" w:author="BK" w:date="2018-09-08T12:14:00Z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serial solution </w:t>
      </w:r>
      <w:del w:id="516" w:author="BK" w:date="2018-09-08T12:14:00Z">
        <w:r w:rsidR="00542A6D">
          <w:delText>use</w:delText>
        </w:r>
      </w:del>
      <w:ins w:id="517" w:author="BK" w:date="2018-09-08T12:14:00Z">
        <w:r w:rsidRPr="0078688A">
          <w:rPr>
            <w:rFonts w:cs="Courier New"/>
          </w:rPr>
          <w:t>is obtained by using</w:t>
        </w:r>
      </w:ins>
      <w:r w:rsidRPr="0078688A">
        <w:rPr>
          <w:rFonts w:cs="Courier New"/>
        </w:rPr>
        <w:t xml:space="preserve"> LU decomposition to solve the equation. However</w:t>
      </w:r>
      <w:ins w:id="518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this is not </w:t>
      </w:r>
      <w:ins w:id="519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good solution for </w:t>
      </w:r>
      <w:ins w:id="520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massive parallel algorithm</w:t>
      </w:r>
      <w:del w:id="521" w:author="BK" w:date="2018-09-08T12:14:00Z">
        <w:r w:rsidR="00542A6D">
          <w:delText>, hence</w:delText>
        </w:r>
      </w:del>
      <w:ins w:id="522" w:author="BK" w:date="2018-09-08T12:14:00Z">
        <w:r w:rsidRPr="0078688A">
          <w:rPr>
            <w:rFonts w:cs="Courier New"/>
          </w:rPr>
          <w:t xml:space="preserve"> and is thus</w:t>
        </w:r>
      </w:ins>
      <w:r w:rsidRPr="0078688A">
        <w:rPr>
          <w:rFonts w:cs="Courier New"/>
        </w:rPr>
        <w:t xml:space="preserve"> incompatible </w:t>
      </w:r>
      <w:del w:id="523" w:author="BK" w:date="2018-09-08T12:14:00Z">
        <w:r w:rsidR="00542A6D">
          <w:delText>for</w:delText>
        </w:r>
      </w:del>
      <w:ins w:id="524" w:author="BK" w:date="2018-09-08T12:14:00Z">
        <w:r w:rsidRPr="0078688A">
          <w:rPr>
            <w:rFonts w:cs="Courier New"/>
          </w:rPr>
          <w:t>with the use of a</w:t>
        </w:r>
      </w:ins>
      <w:r w:rsidRPr="0078688A">
        <w:rPr>
          <w:rFonts w:cs="Courier New"/>
        </w:rPr>
        <w:t xml:space="preserve"> GPU.</w:t>
      </w:r>
    </w:p>
    <w:p w14:paraId="050BB639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D5A6075" w14:textId="6E35664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Basic smoothers (numerical algorithms used </w:t>
      </w:r>
      <w:del w:id="525" w:author="BK" w:date="2018-09-08T12:14:00Z">
        <w:r w:rsidR="00542A6D">
          <w:delText>for solving</w:delText>
        </w:r>
      </w:del>
      <w:ins w:id="526" w:author="BK" w:date="2018-09-08T12:14:00Z">
        <w:r w:rsidRPr="0078688A">
          <w:rPr>
            <w:rFonts w:cs="Courier New"/>
          </w:rPr>
          <w:t>to solve</w:t>
        </w:r>
      </w:ins>
      <w:r w:rsidRPr="0078688A">
        <w:rPr>
          <w:rFonts w:cs="Courier New"/>
        </w:rPr>
        <w:t xml:space="preserve"> a system of linear equations) </w:t>
      </w:r>
      <w:del w:id="527" w:author="BK" w:date="2018-09-08T12:14:00Z">
        <w:r w:rsidR="00542A6D">
          <w:delText>like</w:delText>
        </w:r>
      </w:del>
      <w:ins w:id="528" w:author="BK" w:date="2018-09-08T12:14:00Z">
        <w:r w:rsidRPr="0078688A">
          <w:rPr>
            <w:rFonts w:cs="Courier New"/>
          </w:rPr>
          <w:t>such as</w:t>
        </w:r>
      </w:ins>
      <w:r w:rsidRPr="0078688A">
        <w:rPr>
          <w:rFonts w:cs="Courier New"/>
        </w:rPr>
        <w:t xml:space="preserve"> the Jacobi method and</w:t>
      </w:r>
      <w:del w:id="529" w:author="BK" w:date="2018-09-08T12:14:00Z">
        <w:r w:rsidR="00542A6D">
          <w:delText xml:space="preserve"> SOR</w:delText>
        </w:r>
      </w:del>
    </w:p>
    <w:p w14:paraId="7F33215F" w14:textId="18F91AC1" w:rsidR="0078688A" w:rsidRPr="0078688A" w:rsidRDefault="00542A6D" w:rsidP="0078688A">
      <w:pPr>
        <w:pStyle w:val="PlainText"/>
        <w:rPr>
          <w:rFonts w:cs="Courier New"/>
        </w:rPr>
      </w:pPr>
      <w:del w:id="530" w:author="BK" w:date="2018-09-08T12:14:00Z">
        <w:r>
          <w:delText>(</w:delText>
        </w:r>
      </w:del>
      <w:r w:rsidR="0078688A" w:rsidRPr="0078688A">
        <w:rPr>
          <w:rFonts w:cs="Courier New"/>
        </w:rPr>
        <w:t>successive over relaxation</w:t>
      </w:r>
      <w:ins w:id="531" w:author="BK" w:date="2018-09-08T12:14:00Z">
        <w:r w:rsidR="0078688A" w:rsidRPr="0078688A">
          <w:rPr>
            <w:rFonts w:cs="Courier New"/>
          </w:rPr>
          <w:t xml:space="preserve"> (SOR</w:t>
        </w:r>
      </w:ins>
      <w:r w:rsidR="0078688A" w:rsidRPr="0078688A">
        <w:rPr>
          <w:rFonts w:cs="Courier New"/>
        </w:rPr>
        <w:t xml:space="preserve">) can be used to parallelize a linear system. The purpose of </w:t>
      </w:r>
      <w:del w:id="532" w:author="BK" w:date="2018-09-08T12:14:00Z">
        <w:r>
          <w:delText>â€œsmoothersâ€</w:delText>
        </w:r>
      </w:del>
      <w:ins w:id="533" w:author="BK" w:date="2018-09-08T12:14:00Z">
        <w:r w:rsidR="0078688A" w:rsidRPr="0078688A">
          <w:rPr>
            <w:rFonts w:cs="Courier New"/>
          </w:rPr>
          <w:t>smoothers</w:t>
        </w:r>
      </w:ins>
      <w:r w:rsidR="0078688A" w:rsidRPr="0078688A">
        <w:rPr>
          <w:rFonts w:cs="Courier New"/>
        </w:rPr>
        <w:t xml:space="preserve"> is to reduce, or smooth,</w:t>
      </w:r>
    </w:p>
    <w:p w14:paraId="6794348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in an efficient way the approximation error \cite{Yavneh94onred}. More advanced smoothers are difficult to solve in parallel \cite{GoSt11CR}.</w:t>
      </w:r>
    </w:p>
    <w:p w14:paraId="3BB09C14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01606E1B" w14:textId="2784111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Taking advantage of the tridiagonal shape of the </w:t>
      </w:r>
      <w:del w:id="534" w:author="BK" w:date="2018-09-08T12:14:00Z">
        <w:r w:rsidR="00542A6D">
          <w:delText>equations</w:delText>
        </w:r>
      </w:del>
      <w:ins w:id="535" w:author="BK" w:date="2018-09-08T12:14:00Z">
        <w:r w:rsidRPr="0078688A">
          <w:rPr>
            <w:rFonts w:cs="Courier New"/>
          </w:rPr>
          <w:t>equation</w:t>
        </w:r>
      </w:ins>
      <w:r w:rsidRPr="0078688A">
        <w:rPr>
          <w:rFonts w:cs="Courier New"/>
        </w:rPr>
        <w:t xml:space="preserve"> set, we used Jacobi relaxation and implemented it with only</w:t>
      </w:r>
    </w:p>
    <w:p w14:paraId="6B6CB62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a few floating point operations for each Jacobi iteration. Manipulating \cref{eq:pressure-discrete-transfer-equation} yields for $1 \le n \le N-1$</w:t>
      </w:r>
    </w:p>
    <w:p w14:paraId="108F8070" w14:textId="77777777" w:rsidR="00542A6D" w:rsidRDefault="00542A6D" w:rsidP="00542A6D">
      <w:pPr>
        <w:rPr>
          <w:del w:id="536" w:author="BK" w:date="2018-09-08T12:14:00Z"/>
        </w:rPr>
      </w:pPr>
    </w:p>
    <w:p w14:paraId="449601A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49C9CA6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\label{eq:pressure-parallel-estimation}</w:t>
      </w:r>
    </w:p>
    <w:p w14:paraId="5D673C8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\left .</w:t>
      </w:r>
    </w:p>
    <w:p w14:paraId="5C8A79E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\begin{array}{lll}</w:t>
      </w:r>
    </w:p>
    <w:p w14:paraId="4772C7B1" w14:textId="45DE5A2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\hat{Q}(x_n) &amp;= &amp; \inv</w:t>
      </w:r>
      <w:del w:id="537" w:author="BK" w:date="2018-09-08T12:14:00Z">
        <w:r w:rsidR="00542A6D">
          <w:delText>{-(</w:delText>
        </w:r>
      </w:del>
      <w:ins w:id="538" w:author="BK" w:date="2018-09-08T12:14:00Z">
        <w:r w:rsidRPr="0078688A">
          <w:rPr>
            <w:rFonts w:cs="Courier New"/>
          </w:rPr>
          <w:t>{-[</w:t>
        </w:r>
      </w:ins>
      <w:r w:rsidRPr="0078688A">
        <w:rPr>
          <w:rFonts w:cs="Courier New"/>
        </w:rPr>
        <w:t>2+\deltax^2 Q(x_n</w:t>
      </w:r>
      <w:del w:id="539" w:author="BK" w:date="2018-09-08T12:14:00Z">
        <w:r w:rsidR="00542A6D">
          <w:delText>))}</w:delText>
        </w:r>
      </w:del>
      <w:ins w:id="540" w:author="BK" w:date="2018-09-08T12:14:00Z">
        <w:r w:rsidRPr="0078688A">
          <w:rPr>
            <w:rFonts w:cs="Courier New"/>
          </w:rPr>
          <w:t>)]},</w:t>
        </w:r>
      </w:ins>
      <w:r w:rsidRPr="0078688A">
        <w:rPr>
          <w:rFonts w:cs="Courier New"/>
        </w:rPr>
        <w:t xml:space="preserve"> \\</w:t>
      </w:r>
    </w:p>
    <w:p w14:paraId="19639D0E" w14:textId="5E2B98C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P(x_n,t) &amp; = &amp; (Y_n(t) - 1 </w:t>
      </w:r>
      <w:del w:id="541" w:author="BK" w:date="2018-09-08T12:14:00Z">
        <w:r w:rsidR="00542A6D">
          <w:delText xml:space="preserve">\cdot </w:delText>
        </w:r>
      </w:del>
      <w:r w:rsidRPr="0078688A">
        <w:rPr>
          <w:rFonts w:cs="Courier New"/>
        </w:rPr>
        <w:t xml:space="preserve">P(x_{n-1},t) - </w:t>
      </w:r>
      <w:del w:id="542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P(x_{n+1},t)) </w:t>
      </w:r>
      <w:del w:id="543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\hat{Q}(x_n)</w:t>
      </w:r>
    </w:p>
    <w:p w14:paraId="1D8CEE1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 \right\}</w:t>
      </w:r>
    </w:p>
    <w:p w14:paraId="4295BCB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0574CD30" w14:textId="4991CD8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by denoting </w:t>
      </w:r>
      <w:del w:id="544" w:author="BK" w:date="2018-09-08T12:14:00Z">
        <w:r w:rsidR="00542A6D">
          <w:delText>the following</w:delText>
        </w:r>
      </w:del>
    </w:p>
    <w:p w14:paraId="6CF059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\begin{equation*}</w:t>
      </w:r>
    </w:p>
    <w:p w14:paraId="5BAEB2E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\begin{array}{lll}</w:t>
      </w:r>
    </w:p>
    <w:p w14:paraId="5812E1B9" w14:textId="7986CB2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\hat{A}_l &amp; = &amp; [0,1,...,1,0]^T</w:t>
      </w:r>
      <w:del w:id="545" w:author="BK" w:date="2018-09-08T12:14:00Z">
        <w:r w:rsidR="00542A6D">
          <w:delText xml:space="preserve"> \\</w:delText>
        </w:r>
      </w:del>
      <w:ins w:id="546" w:author="BK" w:date="2018-09-08T12:14:00Z">
        <w:r w:rsidRPr="0078688A">
          <w:rPr>
            <w:rFonts w:cs="Courier New"/>
          </w:rPr>
          <w:t>,\\</w:t>
        </w:r>
      </w:ins>
    </w:p>
    <w:p w14:paraId="676A55D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\hat{A}_u &amp; = &amp; [1,1,...,1,0]^T</w:t>
      </w:r>
      <w:ins w:id="547" w:author="BK" w:date="2018-09-08T12:14:00Z">
        <w:r w:rsidRPr="0078688A">
          <w:rPr>
            <w:rFonts w:cs="Courier New"/>
          </w:rPr>
          <w:t>,</w:t>
        </w:r>
      </w:ins>
    </w:p>
    <w:p w14:paraId="756B041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\end{array}</w:t>
      </w:r>
    </w:p>
    <w:p w14:paraId="25881BE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\end{equation*}</w:t>
      </w:r>
    </w:p>
    <w:p w14:paraId="71A24B7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and </w:t>
      </w:r>
    </w:p>
    <w:p w14:paraId="432D3EFC" w14:textId="77777777" w:rsidR="00542A6D" w:rsidRDefault="00542A6D" w:rsidP="00542A6D">
      <w:pPr>
        <w:rPr>
          <w:del w:id="548" w:author="BK" w:date="2018-09-08T12:14:00Z"/>
        </w:rPr>
      </w:pPr>
    </w:p>
    <w:p w14:paraId="7A3543E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\begin{equation*}</w:t>
      </w:r>
    </w:p>
    <w:p w14:paraId="687AFFE8" w14:textId="577D10B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\hat{A}_m = [\inv{-(1 +\deltax </w:t>
      </w:r>
      <w:del w:id="549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\frac{2\rho </w:t>
      </w:r>
      <w:del w:id="550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C_{ow}}{\sigma_{ow}})},\inv{-(2+\deltax^2 </w:t>
      </w:r>
      <w:del w:id="551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Q(x_1))},\cdots,\inv{-(2+\deltax^2 </w:t>
      </w:r>
      <w:del w:id="552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Q(x_{N-1}))},1]^T </w:t>
      </w:r>
      <w:ins w:id="553" w:author="BK" w:date="2018-09-08T12:14:00Z">
        <w:r w:rsidRPr="0078688A">
          <w:rPr>
            <w:rFonts w:cs="Courier New"/>
          </w:rPr>
          <w:t>.</w:t>
        </w:r>
      </w:ins>
    </w:p>
    <w:p w14:paraId="51B8656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\end{equation*}</w:t>
      </w:r>
    </w:p>
    <w:p w14:paraId="2A165557" w14:textId="73F681A9" w:rsidR="0078688A" w:rsidRPr="0078688A" w:rsidRDefault="00542A6D" w:rsidP="0078688A">
      <w:pPr>
        <w:pStyle w:val="PlainText"/>
        <w:rPr>
          <w:rFonts w:cs="Courier New"/>
        </w:rPr>
      </w:pPr>
      <w:del w:id="554" w:author="BK" w:date="2018-09-08T12:14:00Z">
        <w:r>
          <w:delText>combining</w:delText>
        </w:r>
      </w:del>
      <w:ins w:id="555" w:author="BK" w:date="2018-09-08T12:14:00Z">
        <w:r w:rsidR="0078688A" w:rsidRPr="0078688A">
          <w:rPr>
            <w:rFonts w:cs="Courier New"/>
          </w:rPr>
          <w:t>Combining</w:t>
        </w:r>
      </w:ins>
      <w:r w:rsidR="0078688A" w:rsidRPr="0078688A">
        <w:rPr>
          <w:rFonts w:cs="Courier New"/>
        </w:rPr>
        <w:t xml:space="preserve"> \Cref{eq:pressure-parallel-estimation,eq:pressure-depends-on-time-isolate,eq:discrete-pressure-zero} yields</w:t>
      </w:r>
    </w:p>
    <w:p w14:paraId="52D91A0B" w14:textId="77777777" w:rsidR="00542A6D" w:rsidRDefault="00542A6D" w:rsidP="00542A6D">
      <w:pPr>
        <w:rPr>
          <w:del w:id="556" w:author="BK" w:date="2018-09-08T12:14:00Z"/>
        </w:rPr>
      </w:pPr>
    </w:p>
    <w:p w14:paraId="35D4C44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3E7B5B5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\label{eq:pressure-parallel-estimation-discretization}</w:t>
      </w:r>
    </w:p>
    <w:p w14:paraId="1D6C209A" w14:textId="12B5508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P(x_n,t)  = (Y_n(t) - A_l[n</w:t>
      </w:r>
      <w:del w:id="557" w:author="BK" w:date="2018-09-08T12:14:00Z">
        <w:r w:rsidR="00542A6D">
          <w:delText>]\cdot</w:delText>
        </w:r>
      </w:del>
      <w:ins w:id="558" w:author="BK" w:date="2018-09-08T12:14:00Z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P(x_{n-1},t) - A_u[n</w:t>
      </w:r>
      <w:del w:id="559" w:author="BK" w:date="2018-09-08T12:14:00Z">
        <w:r w:rsidR="00542A6D">
          <w:delText>]\cdot</w:delText>
        </w:r>
      </w:del>
      <w:ins w:id="560" w:author="BK" w:date="2018-09-08T12:14:00Z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P(x_{n+1},t)) </w:t>
      </w:r>
      <w:del w:id="561" w:author="BK" w:date="2018-09-08T12:14:00Z">
        <w:r w:rsidR="00542A6D">
          <w:delText xml:space="preserve">\cdot </w:delText>
        </w:r>
      </w:del>
      <w:r w:rsidRPr="0078688A">
        <w:rPr>
          <w:rFonts w:cs="Courier New"/>
        </w:rPr>
        <w:t>A_m[n</w:t>
      </w:r>
      <w:del w:id="562" w:author="BK" w:date="2018-09-08T12:14:00Z">
        <w:r w:rsidR="00542A6D">
          <w:delText>]</w:delText>
        </w:r>
      </w:del>
      <w:ins w:id="563" w:author="BK" w:date="2018-09-08T12:14:00Z">
        <w:r w:rsidRPr="0078688A">
          <w:rPr>
            <w:rFonts w:cs="Courier New"/>
          </w:rPr>
          <w:t>].</w:t>
        </w:r>
      </w:ins>
    </w:p>
    <w:p w14:paraId="582B816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1810DF08" w14:textId="109A3B81" w:rsidR="0078688A" w:rsidRPr="0078688A" w:rsidRDefault="00542A6D" w:rsidP="0078688A">
      <w:pPr>
        <w:pStyle w:val="PlainText"/>
        <w:rPr>
          <w:rFonts w:cs="Courier New"/>
        </w:rPr>
      </w:pPr>
      <w:del w:id="564" w:author="BK" w:date="2018-09-08T12:14:00Z">
        <w:r>
          <w:delText xml:space="preserve">Computation of </w:delText>
        </w:r>
      </w:del>
      <w:r w:rsidR="0078688A" w:rsidRPr="0078688A">
        <w:rPr>
          <w:rFonts w:cs="Courier New"/>
        </w:rPr>
        <w:t xml:space="preserve">$\underline{P}(t)$ </w:t>
      </w:r>
      <w:del w:id="565" w:author="BK" w:date="2018-09-08T12:14:00Z">
        <w:r>
          <w:delText>implemented,</w:delText>
        </w:r>
      </w:del>
      <w:ins w:id="566" w:author="BK" w:date="2018-09-08T12:14:00Z">
        <w:r w:rsidR="0078688A" w:rsidRPr="0078688A">
          <w:rPr>
            <w:rFonts w:cs="Courier New"/>
          </w:rPr>
          <w:t>was computed by</w:t>
        </w:r>
      </w:ins>
      <w:r w:rsidR="0078688A" w:rsidRPr="0078688A">
        <w:rPr>
          <w:rFonts w:cs="Courier New"/>
        </w:rPr>
        <w:t xml:space="preserve"> running </w:t>
      </w:r>
      <w:ins w:id="567" w:author="BK" w:date="2018-09-08T12:14:00Z">
        <w:r w:rsidR="0078688A" w:rsidRPr="0078688A">
          <w:rPr>
            <w:rFonts w:cs="Courier New"/>
          </w:rPr>
          <w:t xml:space="preserve">a </w:t>
        </w:r>
      </w:ins>
      <w:r w:rsidR="0078688A" w:rsidRPr="0078688A">
        <w:rPr>
          <w:rFonts w:cs="Courier New"/>
        </w:rPr>
        <w:t>Jacobi relaxation for $J$ iterations. \citealt{Saboddd2013682} assumes that the convergence tests</w:t>
      </w:r>
      <w:del w:id="568" w:author="BK" w:date="2018-09-08T12:14:00Z">
        <w:r>
          <w:delText xml:space="preserve"> will</w:delText>
        </w:r>
      </w:del>
      <w:r w:rsidR="0078688A" w:rsidRPr="0078688A">
        <w:rPr>
          <w:rFonts w:cs="Courier New"/>
        </w:rPr>
        <w:t xml:space="preserve"> catch the cases in which the computation of $\underline{P}(t)$ does not converge after $J$ iterations. The equation of iteration $j$ is</w:t>
      </w:r>
      <w:del w:id="569" w:author="BK" w:date="2018-09-08T12:14:00Z">
        <w:r>
          <w:delText>:</w:delText>
        </w:r>
      </w:del>
    </w:p>
    <w:p w14:paraId="07E97C4A" w14:textId="77777777" w:rsidR="00542A6D" w:rsidRDefault="00542A6D" w:rsidP="00542A6D">
      <w:pPr>
        <w:rPr>
          <w:del w:id="570" w:author="BK" w:date="2018-09-08T12:14:00Z"/>
        </w:rPr>
      </w:pPr>
    </w:p>
    <w:p w14:paraId="5A4904B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3E47571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\label{eq:pressure-parallel-estimation-discretization-iteration-j}</w:t>
      </w:r>
    </w:p>
    <w:p w14:paraId="51E41EE9" w14:textId="2D5A35A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P^j(x_n,t)  = (Y_n(t) - A_l[n</w:t>
      </w:r>
      <w:del w:id="571" w:author="BK" w:date="2018-09-08T12:14:00Z">
        <w:r w:rsidR="00542A6D">
          <w:delText>]\cdot</w:delText>
        </w:r>
      </w:del>
      <w:ins w:id="572" w:author="BK" w:date="2018-09-08T12:14:00Z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P^{j-1}(x_{n-1},t) - A_u[n</w:t>
      </w:r>
      <w:del w:id="573" w:author="BK" w:date="2018-09-08T12:14:00Z">
        <w:r w:rsidR="00542A6D">
          <w:delText>]\cdot</w:delText>
        </w:r>
      </w:del>
      <w:ins w:id="574" w:author="BK" w:date="2018-09-08T12:14:00Z">
        <w:r w:rsidRPr="0078688A">
          <w:rPr>
            <w:rFonts w:cs="Courier New"/>
          </w:rPr>
          <w:t>]</w:t>
        </w:r>
      </w:ins>
      <w:r w:rsidRPr="0078688A">
        <w:rPr>
          <w:rFonts w:cs="Courier New"/>
        </w:rPr>
        <w:t xml:space="preserve"> P^{j-1}(x_{n+1},t)) </w:t>
      </w:r>
      <w:del w:id="575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A_m[n] ; 0 \le n \le N</w:t>
      </w:r>
      <w:ins w:id="576" w:author="BK" w:date="2018-09-08T12:14:00Z">
        <w:r w:rsidRPr="0078688A">
          <w:rPr>
            <w:rFonts w:cs="Courier New"/>
          </w:rPr>
          <w:t>,</w:t>
        </w:r>
      </w:ins>
    </w:p>
    <w:p w14:paraId="3782B4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2C545764" w14:textId="6D1371D4" w:rsidR="0078688A" w:rsidRPr="0078688A" w:rsidRDefault="0078688A" w:rsidP="0078688A">
      <w:pPr>
        <w:pStyle w:val="PlainText"/>
        <w:rPr>
          <w:rFonts w:cs="Courier New"/>
        </w:rPr>
      </w:pPr>
      <w:ins w:id="577" w:author="BK" w:date="2018-09-08T12:14:00Z">
        <w:r w:rsidRPr="0078688A">
          <w:rPr>
            <w:rFonts w:cs="Courier New"/>
          </w:rPr>
          <w:t xml:space="preserve">where </w:t>
        </w:r>
      </w:ins>
      <w:r w:rsidRPr="0078688A">
        <w:rPr>
          <w:rFonts w:cs="Courier New"/>
        </w:rPr>
        <w:t>$\underline{A}_l$, $\underline{A}_m</w:t>
      </w:r>
      <w:del w:id="578" w:author="BK" w:date="2018-09-08T12:14:00Z">
        <w:r w:rsidR="00542A6D">
          <w:delText>$</w:delText>
        </w:r>
      </w:del>
      <w:ins w:id="579" w:author="BK" w:date="2018-09-08T12:14:00Z">
        <w:r w:rsidRPr="0078688A">
          <w:rPr>
            <w:rFonts w:cs="Courier New"/>
          </w:rPr>
          <w:t>$,</w:t>
        </w:r>
      </w:ins>
      <w:r w:rsidRPr="0078688A">
        <w:rPr>
          <w:rFonts w:cs="Courier New"/>
        </w:rPr>
        <w:t xml:space="preserve"> and $\underline{A}_u$ are </w:t>
      </w:r>
      <w:del w:id="580" w:author="BK" w:date="2018-09-08T12:14:00Z">
        <w:r w:rsidR="00542A6D">
          <w:delText>constant,</w:delText>
        </w:r>
      </w:del>
      <w:ins w:id="581" w:author="BK" w:date="2018-09-08T12:14:00Z">
        <w:r w:rsidRPr="0078688A">
          <w:rPr>
            <w:rFonts w:cs="Courier New"/>
          </w:rPr>
          <w:t>constants</w:t>
        </w:r>
      </w:ins>
      <w:r w:rsidRPr="0078688A">
        <w:rPr>
          <w:rFonts w:cs="Courier New"/>
        </w:rPr>
        <w:t xml:space="preserve"> solved in advance and stored </w:t>
      </w:r>
      <w:del w:id="582" w:author="BK" w:date="2018-09-08T12:14:00Z">
        <w:r w:rsidR="00542A6D">
          <w:delText>on</w:delText>
        </w:r>
      </w:del>
      <w:ins w:id="583" w:author="BK" w:date="2018-09-08T12:14:00Z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shared memory. Division </w:t>
      </w:r>
      <w:del w:id="584" w:author="BK" w:date="2018-09-08T12:14:00Z">
        <w:r w:rsidR="00542A6D">
          <w:delText>my</w:delText>
        </w:r>
      </w:del>
      <w:ins w:id="585" w:author="BK" w:date="2018-09-08T12:14:00Z">
        <w:r w:rsidRPr="0078688A">
          <w:rPr>
            <w:rFonts w:cs="Courier New"/>
          </w:rPr>
          <w:t>by</w:t>
        </w:r>
      </w:ins>
      <w:r w:rsidRPr="0078688A">
        <w:rPr>
          <w:rFonts w:cs="Courier New"/>
        </w:rPr>
        <w:t xml:space="preserve"> mass </w:t>
      </w:r>
      <w:ins w:id="586" w:author="BK" w:date="2018-09-08T12:14:00Z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replaced by multiplication by $\inv{M_n}$. The pressure $P(x_n,t)$ </w:t>
      </w:r>
      <w:ins w:id="587" w:author="BK" w:date="2018-09-08T12:14:00Z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computed per cochlear section $x_n$ on different </w:t>
      </w:r>
      <w:del w:id="588" w:author="BK" w:date="2018-09-08T12:14:00Z">
        <w:r w:rsidR="00542A6D">
          <w:delText>thread. Hence</w:delText>
        </w:r>
      </w:del>
      <w:ins w:id="589" w:author="BK" w:date="2018-09-08T12:14:00Z">
        <w:r w:rsidRPr="0078688A">
          <w:rPr>
            <w:rFonts w:cs="Courier New"/>
          </w:rPr>
          <w:t>threads. Thus,</w:t>
        </w:r>
      </w:ins>
      <w:r w:rsidRPr="0078688A">
        <w:rPr>
          <w:rFonts w:cs="Courier New"/>
        </w:rPr>
        <w:t xml:space="preserve"> each thread performs three multiplications, two add</w:t>
      </w:r>
      <w:del w:id="590" w:author="BK" w:date="2018-09-08T12:14:00Z">
        <w:r w:rsidR="00542A6D">
          <w:delText>/sub</w:delText>
        </w:r>
      </w:del>
      <w:ins w:id="591" w:author="BK" w:date="2018-09-08T12:14:00Z">
        <w:r w:rsidRPr="0078688A">
          <w:rPr>
            <w:rFonts w:cs="Courier New"/>
          </w:rPr>
          <w:t xml:space="preserve"> or subtract</w:t>
        </w:r>
      </w:ins>
    </w:p>
    <w:p w14:paraId="3AA96195" w14:textId="1E5DCF9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operations</w:t>
      </w:r>
      <w:ins w:id="592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and seven shared</w:t>
      </w:r>
      <w:del w:id="593" w:author="BK" w:date="2018-09-08T12:14:00Z">
        <w:r w:rsidR="00542A6D">
          <w:delText xml:space="preserve"> </w:delText>
        </w:r>
      </w:del>
      <w:ins w:id="594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memory accesses for one Jacobi iteration. </w:t>
      </w:r>
      <w:del w:id="595" w:author="BK" w:date="2018-09-08T12:14:00Z">
        <w:r w:rsidR="00542A6D">
          <w:delText>Inter-thread</w:delText>
        </w:r>
      </w:del>
      <w:ins w:id="596" w:author="BK" w:date="2018-09-08T12:14:00Z">
        <w:r w:rsidRPr="0078688A">
          <w:rPr>
            <w:rFonts w:cs="Courier New"/>
          </w:rPr>
          <w:t>However, interthread</w:t>
        </w:r>
      </w:ins>
      <w:r w:rsidRPr="0078688A">
        <w:rPr>
          <w:rFonts w:cs="Courier New"/>
        </w:rPr>
        <w:t xml:space="preserve"> synchronization is required </w:t>
      </w:r>
      <w:del w:id="597" w:author="BK" w:date="2018-09-08T12:14:00Z">
        <w:r w:rsidR="00542A6D">
          <w:delText>however</w:delText>
        </w:r>
      </w:del>
    </w:p>
    <w:p w14:paraId="0F116B32" w14:textId="4DF077A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after each Jacobi iteration </w:t>
      </w:r>
      <w:del w:id="598" w:author="BK" w:date="2018-09-08T12:14:00Z">
        <w:r w:rsidR="00542A6D">
          <w:delText>since</w:delText>
        </w:r>
      </w:del>
      <w:ins w:id="599" w:author="BK" w:date="2018-09-08T12:14:00Z">
        <w:r w:rsidRPr="0078688A">
          <w:rPr>
            <w:rFonts w:cs="Courier New"/>
          </w:rPr>
          <w:t>because</w:t>
        </w:r>
      </w:ins>
      <w:r w:rsidRPr="0078688A">
        <w:rPr>
          <w:rFonts w:cs="Courier New"/>
        </w:rPr>
        <w:t xml:space="preserve"> each thread uses the result of its neighbors for the next iteration. </w:t>
      </w:r>
      <w:del w:id="600" w:author="BK" w:date="2018-09-08T12:14:00Z">
        <w:r w:rsidR="00542A6D">
          <w:delText>Since</w:delText>
        </w:r>
      </w:del>
      <w:ins w:id="601" w:author="BK" w:date="2018-09-08T12:14:00Z">
        <w:r w:rsidRPr="0078688A">
          <w:rPr>
            <w:rFonts w:cs="Courier New"/>
          </w:rPr>
          <w:t>Because the</w:t>
        </w:r>
      </w:ins>
      <w:r w:rsidRPr="0078688A">
        <w:rPr>
          <w:rFonts w:cs="Courier New"/>
        </w:rPr>
        <w:t xml:space="preserve"> synchronization</w:t>
      </w:r>
    </w:p>
    <w:p w14:paraId="2A4A1D61" w14:textId="7FF39FF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between threads that belong to the same block is much more efficient in CUDA</w:t>
      </w:r>
      <w:ins w:id="602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\citealt{Saboddd2013682} limited $N_x$ to the size of each CUDA block.</w:t>
      </w:r>
      <w:del w:id="603" w:author="BK" w:date="2018-09-08T12:14:00Z">
        <w:r w:rsidR="00542A6D">
          <w:delText>While</w:delText>
        </w:r>
      </w:del>
      <w:ins w:id="604" w:author="BK" w:date="2018-09-08T12:14:00Z">
        <w:r w:rsidRPr="0078688A">
          <w:rPr>
            <w:rFonts w:cs="Courier New"/>
          </w:rPr>
          <w:t xml:space="preserve"> Whereas the</w:t>
        </w:r>
      </w:ins>
      <w:r w:rsidRPr="0078688A">
        <w:rPr>
          <w:rFonts w:cs="Courier New"/>
        </w:rPr>
        <w:t xml:space="preserve"> CUDA block can contain up to 1024 threads, </w:t>
      </w:r>
      <w:ins w:id="605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main limitation for resources were </w:t>
      </w:r>
      <w:ins w:id="606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shared memory available per block, </w:t>
      </w:r>
      <w:del w:id="607" w:author="BK" w:date="2018-09-08T12:14:00Z">
        <w:r w:rsidR="00542A6D">
          <w:delText>therefore</w:delText>
        </w:r>
      </w:del>
      <w:ins w:id="608" w:author="BK" w:date="2018-09-08T12:14:00Z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$N_x = 256$. This resolution </w:t>
      </w:r>
      <w:del w:id="609" w:author="BK" w:date="2018-09-08T12:14:00Z">
        <w:r w:rsidR="00542A6D">
          <w:delText>proves to ensure</w:delText>
        </w:r>
      </w:del>
      <w:ins w:id="610" w:author="BK" w:date="2018-09-08T12:14:00Z">
        <w:r w:rsidRPr="0078688A">
          <w:rPr>
            <w:rFonts w:cs="Courier New"/>
          </w:rPr>
          <w:t>ensures</w:t>
        </w:r>
      </w:ins>
      <w:r w:rsidRPr="0078688A">
        <w:rPr>
          <w:rFonts w:cs="Courier New"/>
        </w:rPr>
        <w:t xml:space="preserve"> convergence of the algorithm and </w:t>
      </w:r>
      <w:del w:id="611" w:author="BK" w:date="2018-09-08T12:14:00Z">
        <w:r w:rsidR="00542A6D">
          <w:delText>meet</w:delText>
        </w:r>
      </w:del>
      <w:ins w:id="612" w:author="BK" w:date="2018-09-08T12:14:00Z">
        <w:r w:rsidRPr="0078688A">
          <w:rPr>
            <w:rFonts w:cs="Courier New"/>
          </w:rPr>
          <w:t>meets the</w:t>
        </w:r>
      </w:ins>
      <w:r w:rsidRPr="0078688A">
        <w:rPr>
          <w:rFonts w:cs="Courier New"/>
        </w:rPr>
        <w:t xml:space="preserve"> resource</w:t>
      </w:r>
      <w:del w:id="613" w:author="BK" w:date="2018-09-08T12:14:00Z">
        <w:r w:rsidR="00542A6D">
          <w:delText xml:space="preserve"> </w:delText>
        </w:r>
      </w:del>
      <w:ins w:id="614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limitation demands on block size. The block starts solving t</w:t>
      </w:r>
      <w:r w:rsidR="000D5AC9">
        <w:rPr>
          <w:rFonts w:cs="Courier New"/>
        </w:rPr>
        <w:t xml:space="preserve">he model for time $t = t_{BTI} </w:t>
      </w:r>
      <w:del w:id="615" w:author="BK" w:date="2018-09-08T12:14:00Z">
        <w:r w:rsidR="00542A6D">
          <w:delText xml:space="preserve">\cdot </w:delText>
        </w:r>
      </w:del>
      <w:r w:rsidRPr="0078688A">
        <w:rPr>
          <w:rFonts w:cs="Courier New"/>
        </w:rPr>
        <w:t>(BL - 1)$.</w:t>
      </w:r>
    </w:p>
    <w:p w14:paraId="7855DF43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1163030E" w14:textId="404DC40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\section{Updating </w:t>
      </w:r>
      <w:del w:id="616" w:author="BK" w:date="2018-09-08T12:14:00Z">
        <w:r w:rsidR="00542A6D">
          <w:delText>The computing algorithm to reduce errors</w:delText>
        </w:r>
      </w:del>
      <w:ins w:id="617" w:author="BK" w:date="2018-09-08T12:14:00Z">
        <w:r w:rsidRPr="0078688A">
          <w:rPr>
            <w:rFonts w:cs="Courier New"/>
          </w:rPr>
          <w:t>the Computing Algorithm to Reduce Errors</w:t>
        </w:r>
      </w:ins>
      <w:r w:rsidRPr="0078688A">
        <w:rPr>
          <w:rFonts w:cs="Courier New"/>
        </w:rPr>
        <w:t>}</w:t>
      </w:r>
    </w:p>
    <w:p w14:paraId="1E78F15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\label{sec:updating-BMV-model}</w:t>
      </w:r>
    </w:p>
    <w:p w14:paraId="20CFC531" w14:textId="7806BD00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In \cref{sec:input-interpolation</w:t>
      </w:r>
      <w:del w:id="618" w:author="BK" w:date="2018-09-08T12:14:00Z">
        <w:r w:rsidR="00542A6D">
          <w:delText>}</w:delText>
        </w:r>
      </w:del>
      <w:ins w:id="619" w:author="BK" w:date="2018-09-08T12:14:00Z">
        <w:r w:rsidRPr="0078688A">
          <w:rPr>
            <w:rFonts w:cs="Courier New"/>
          </w:rPr>
          <w:t>},</w:t>
        </w:r>
      </w:ins>
      <w:r w:rsidRPr="0078688A">
        <w:rPr>
          <w:rFonts w:cs="Courier New"/>
        </w:rPr>
        <w:t xml:space="preserve"> the signal pressure $P_{in}(t</w:t>
      </w:r>
      <w:del w:id="620" w:author="BK" w:date="2018-09-08T12:14:00Z">
        <w:r w:rsidR="00542A6D">
          <w:delText>)$,</w:delText>
        </w:r>
      </w:del>
      <w:ins w:id="621" w:author="BK" w:date="2018-09-08T12:14:00Z">
        <w:r w:rsidRPr="0078688A">
          <w:rPr>
            <w:rFonts w:cs="Courier New"/>
          </w:rPr>
          <w:t>)$</w:t>
        </w:r>
      </w:ins>
      <w:r w:rsidRPr="0078688A">
        <w:rPr>
          <w:rFonts w:cs="Courier New"/>
        </w:rPr>
        <w:t xml:space="preserve"> is </w:t>
      </w:r>
      <w:del w:id="622" w:author="BK" w:date="2018-09-08T12:14:00Z">
        <w:r w:rsidR="00542A6D">
          <w:delText xml:space="preserve">being </w:delText>
        </w:r>
      </w:del>
      <w:r w:rsidRPr="0078688A">
        <w:rPr>
          <w:rFonts w:cs="Courier New"/>
        </w:rPr>
        <w:t xml:space="preserve">used </w:t>
      </w:r>
      <w:del w:id="623" w:author="BK" w:date="2018-09-08T12:14:00Z">
        <w:r w:rsidR="00542A6D">
          <w:delText>at</w:delText>
        </w:r>
      </w:del>
      <w:ins w:id="624" w:author="BK" w:date="2018-09-08T12:14:00Z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the $Y_0$ initial condition </w:t>
      </w:r>
      <w:del w:id="625" w:author="BK" w:date="2018-09-08T12:14:00Z">
        <w:r w:rsidR="00542A6D">
          <w:delText>due to</w:delText>
        </w:r>
      </w:del>
      <w:ins w:id="626" w:author="BK" w:date="2018-09-08T12:14:00Z">
        <w:r w:rsidRPr="0078688A">
          <w:rPr>
            <w:rFonts w:cs="Courier New"/>
          </w:rPr>
          <w:t>because of</w:t>
        </w:r>
      </w:ins>
      <w:r w:rsidRPr="0078688A">
        <w:rPr>
          <w:rFonts w:cs="Courier New"/>
        </w:rPr>
        <w:t xml:space="preserve"> the pressure transmitted </w:t>
      </w:r>
      <w:del w:id="627" w:author="BK" w:date="2018-09-08T12:14:00Z">
        <w:r w:rsidR="00542A6D">
          <w:delText>trough</w:delText>
        </w:r>
      </w:del>
      <w:ins w:id="628" w:author="BK" w:date="2018-09-08T12:14:00Z">
        <w:r w:rsidRPr="0078688A">
          <w:rPr>
            <w:rFonts w:cs="Courier New"/>
          </w:rPr>
          <w:t>through</w:t>
        </w:r>
      </w:ins>
      <w:r w:rsidRPr="0078688A">
        <w:rPr>
          <w:rFonts w:cs="Courier New"/>
        </w:rPr>
        <w:t xml:space="preserve"> the oval window </w:t>
      </w:r>
      <w:del w:id="629" w:author="BK" w:date="2018-09-08T12:14:00Z">
        <w:r w:rsidR="00542A6D">
          <w:delText>\</w:delText>
        </w:r>
      </w:del>
      <w:ins w:id="630" w:author="BK" w:date="2018-09-08T12:14:00Z">
        <w:r w:rsidRPr="0078688A">
          <w:rPr>
            <w:rFonts w:cs="Courier New"/>
          </w:rPr>
          <w:t>[\</w:t>
        </w:r>
      </w:ins>
      <w:r w:rsidRPr="0078688A">
        <w:rPr>
          <w:rFonts w:cs="Courier New"/>
        </w:rPr>
        <w:t>cref{eq:input-equtaion</w:t>
      </w:r>
      <w:del w:id="631" w:author="BK" w:date="2018-09-08T12:14:00Z">
        <w:r w:rsidR="00542A6D">
          <w:delText>} therefor</w:delText>
        </w:r>
      </w:del>
      <w:ins w:id="632" w:author="BK" w:date="2018-09-08T12:14:00Z">
        <w:r w:rsidRPr="0078688A">
          <w:rPr>
            <w:rFonts w:cs="Courier New"/>
          </w:rPr>
          <w:t>}], so</w:t>
        </w:r>
      </w:ins>
      <w:r w:rsidRPr="0078688A">
        <w:rPr>
          <w:rFonts w:cs="Courier New"/>
        </w:rPr>
        <w:t xml:space="preserve"> we need to evaluate $P_{in}(t+\deltat)$, since $P_{in}$ is defined for </w:t>
      </w:r>
    </w:p>
    <w:p w14:paraId="5DCCA4D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\begin{equation}</w:t>
      </w:r>
    </w:p>
    <w:p w14:paraId="0EDBD2BA" w14:textId="3A06E4C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P_{in}(T_s </w:t>
      </w:r>
      <w:del w:id="633" w:author="BK" w:date="2018-09-08T12:14:00Z">
        <w:r w:rsidR="00542A6D">
          <w:delText xml:space="preserve">\cdot </w:delText>
        </w:r>
      </w:del>
      <w:r w:rsidRPr="0078688A">
        <w:rPr>
          <w:rFonts w:cs="Courier New"/>
        </w:rPr>
        <w:t xml:space="preserve">k) </w:t>
      </w:r>
      <w:del w:id="634" w:author="BK" w:date="2018-09-08T12:14:00Z">
        <w:r w:rsidR="00542A6D">
          <w:delText>,</w:delText>
        </w:r>
      </w:del>
      <w:ins w:id="635" w:author="BK" w:date="2018-09-08T12:14:00Z">
        <w:r w:rsidRPr="0078688A">
          <w:rPr>
            <w:rFonts w:cs="Courier New"/>
          </w:rPr>
          <w:t>,\quad</w:t>
        </w:r>
      </w:ins>
      <w:r w:rsidRPr="0078688A">
        <w:rPr>
          <w:rFonts w:cs="Courier New"/>
        </w:rPr>
        <w:t xml:space="preserve"> k \in \mathbb{N</w:t>
      </w:r>
      <w:del w:id="636" w:author="BK" w:date="2018-09-08T12:14:00Z">
        <w:r w:rsidR="00542A6D">
          <w:delText>}</w:delText>
        </w:r>
      </w:del>
      <w:ins w:id="637" w:author="BK" w:date="2018-09-08T12:14:00Z">
        <w:r w:rsidRPr="0078688A">
          <w:rPr>
            <w:rFonts w:cs="Courier New"/>
          </w:rPr>
          <w:t>}.</w:t>
        </w:r>
      </w:ins>
    </w:p>
    <w:p w14:paraId="222FD32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\end{equation}</w:t>
      </w:r>
    </w:p>
    <w:p w14:paraId="1FC4781B" w14:textId="71CEA7A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To evaluate $P_{in}(t)$ for every time $t$ </w:t>
      </w:r>
      <w:del w:id="638" w:author="BK" w:date="2018-09-08T12:14:00Z">
        <w:r w:rsidR="00542A6D">
          <w:delText>which doesn't</w:delText>
        </w:r>
      </w:del>
      <w:ins w:id="639" w:author="BK" w:date="2018-09-08T12:14:00Z">
        <w:r w:rsidRPr="0078688A">
          <w:rPr>
            <w:rFonts w:cs="Courier New"/>
          </w:rPr>
          <w:t>that does not</w:t>
        </w:r>
      </w:ins>
      <w:r w:rsidRPr="0078688A">
        <w:rPr>
          <w:rFonts w:cs="Courier New"/>
        </w:rPr>
        <w:t xml:space="preserve"> satisfy </w:t>
      </w:r>
      <w:ins w:id="640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integer </w:t>
      </w:r>
      <w:ins w:id="641" w:author="BK" w:date="2018-09-08T12:14:00Z">
        <w:r w:rsidRPr="0078688A">
          <w:rPr>
            <w:rFonts w:cs="Courier New"/>
          </w:rPr>
          <w:t xml:space="preserve">part </w:t>
        </w:r>
      </w:ins>
      <w:r w:rsidRPr="0078688A">
        <w:rPr>
          <w:rFonts w:cs="Courier New"/>
        </w:rPr>
        <w:t xml:space="preserve">of $t/T_s$, a linear time interpolation was implemented </w:t>
      </w:r>
      <w:del w:id="642" w:author="BK" w:date="2018-09-08T12:14:00Z">
        <w:r w:rsidR="00542A6D">
          <w:delText>\</w:delText>
        </w:r>
      </w:del>
      <w:ins w:id="643" w:author="BK" w:date="2018-09-08T12:14:00Z">
        <w:r w:rsidRPr="0078688A">
          <w:rPr>
            <w:rFonts w:cs="Courier New"/>
          </w:rPr>
          <w:t>[\</w:t>
        </w:r>
      </w:ins>
      <w:r w:rsidRPr="0078688A">
        <w:rPr>
          <w:rFonts w:cs="Courier New"/>
        </w:rPr>
        <w:t>cref{eq:input-sampling</w:t>
      </w:r>
      <w:del w:id="644" w:author="BK" w:date="2018-09-08T12:14:00Z">
        <w:r w:rsidR="00542A6D">
          <w:delText>}.</w:delText>
        </w:r>
      </w:del>
      <w:ins w:id="645" w:author="BK" w:date="2018-09-08T12:14:00Z">
        <w:r w:rsidRPr="0078688A">
          <w:rPr>
            <w:rFonts w:cs="Courier New"/>
          </w:rPr>
          <w:t>}].</w:t>
        </w:r>
      </w:ins>
    </w:p>
    <w:p w14:paraId="4F405DB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 here was pin T_s discretization formula</w:t>
      </w:r>
    </w:p>
    <w:p w14:paraId="73589211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27E88CCA" w14:textId="785EFA10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This was implemented in </w:t>
      </w:r>
      <w:ins w:id="646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code by using </w:t>
      </w:r>
      <w:ins w:id="647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single</w:t>
      </w:r>
      <w:del w:id="648" w:author="BK" w:date="2018-09-08T12:14:00Z">
        <w:r w:rsidR="00542A6D">
          <w:delText xml:space="preserve"> </w:delText>
        </w:r>
      </w:del>
      <w:ins w:id="649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variable to indicate time from the start of </w:t>
      </w:r>
      <w:ins w:id="650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signal denoted </w:t>
      </w:r>
      <w:del w:id="651" w:author="BK" w:date="2018-09-08T12:14:00Z">
        <w:r w:rsidR="00542A6D">
          <w:delText xml:space="preserve">as </w:delText>
        </w:r>
      </w:del>
      <w:r w:rsidRPr="0078688A">
        <w:rPr>
          <w:rFonts w:cs="Courier New"/>
        </w:rPr>
        <w:t>$t</w:t>
      </w:r>
      <w:del w:id="652" w:author="BK" w:date="2018-09-08T12:14:00Z">
        <w:r w:rsidR="00542A6D">
          <w:delText>$ and another</w:delText>
        </w:r>
      </w:del>
      <w:ins w:id="653" w:author="BK" w:date="2018-09-08T12:14:00Z">
        <w:r w:rsidRPr="0078688A">
          <w:rPr>
            <w:rFonts w:cs="Courier New"/>
          </w:rPr>
          <w:t>$. Another</w:t>
        </w:r>
      </w:ins>
      <w:r w:rsidRPr="0078688A">
        <w:rPr>
          <w:rFonts w:cs="Courier New"/>
        </w:rPr>
        <w:t xml:space="preserve"> indicator for the start of </w:t>
      </w:r>
      <w:ins w:id="654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block time interval</w:t>
      </w:r>
      <w:ins w:id="655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$t_{bti</w:t>
      </w:r>
      <w:del w:id="656" w:author="BK" w:date="2018-09-08T12:14:00Z">
        <w:r w:rsidR="00542A6D">
          <w:delText>}$</w:delText>
        </w:r>
      </w:del>
      <w:ins w:id="657" w:author="BK" w:date="2018-09-08T12:14:00Z">
        <w:r w:rsidRPr="0078688A">
          <w:rPr>
            <w:rFonts w:cs="Courier New"/>
          </w:rPr>
          <w:t>}$,</w:t>
        </w:r>
      </w:ins>
      <w:r w:rsidRPr="0078688A">
        <w:rPr>
          <w:rFonts w:cs="Courier New"/>
        </w:rPr>
        <w:t xml:space="preserve"> offset from the start</w:t>
      </w:r>
      <w:del w:id="658" w:author="BK" w:date="2018-09-08T12:14:00Z">
        <w:r w:rsidR="00542A6D">
          <w:delText xml:space="preserve"> will be</w:delText>
        </w:r>
      </w:del>
      <w:ins w:id="659" w:author="BK" w:date="2018-09-08T12:14:00Z">
        <w:r w:rsidRPr="0078688A">
          <w:rPr>
            <w:rFonts w:cs="Courier New"/>
          </w:rPr>
          <w:t>, is</w:t>
        </w:r>
      </w:ins>
      <w:r w:rsidRPr="0078688A">
        <w:rPr>
          <w:rFonts w:cs="Courier New"/>
        </w:rPr>
        <w:t xml:space="preserve"> denoted $nearest_s</w:t>
      </w:r>
      <w:del w:id="660" w:author="BK" w:date="2018-09-08T12:14:00Z">
        <w:r w:rsidR="00542A6D">
          <w:delText>$ . the</w:delText>
        </w:r>
      </w:del>
      <w:ins w:id="661" w:author="BK" w:date="2018-09-08T12:14:00Z">
        <w:r w:rsidRPr="0078688A">
          <w:rPr>
            <w:rFonts w:cs="Courier New"/>
          </w:rPr>
          <w:t>$. The</w:t>
        </w:r>
      </w:ins>
      <w:r w:rsidRPr="0078688A">
        <w:rPr>
          <w:rFonts w:cs="Courier New"/>
        </w:rPr>
        <w:t xml:space="preserve"> formula for $\Delta\tau</w:t>
      </w:r>
      <w:del w:id="662" w:author="BK" w:date="2018-09-08T12:14:00Z">
        <w:r w:rsidR="00542A6D">
          <w:delText>$,</w:delText>
        </w:r>
      </w:del>
      <w:ins w:id="663" w:author="BK" w:date="2018-09-08T12:14:00Z">
        <w:r w:rsidRPr="0078688A">
          <w:rPr>
            <w:rFonts w:cs="Courier New"/>
          </w:rPr>
          <w:t>$ is</w:t>
        </w:r>
      </w:ins>
    </w:p>
    <w:p w14:paraId="1F6DE98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56A529E6" w14:textId="6EAC2A1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nearest_s = \floor{\frac{t-t_{bti}}{T_s}} </w:t>
      </w:r>
      <w:del w:id="664" w:author="BK" w:date="2018-09-08T12:14:00Z">
        <w:r w:rsidR="00542A6D">
          <w:delText>\\</w:delText>
        </w:r>
      </w:del>
      <w:ins w:id="665" w:author="BK" w:date="2018-09-08T12:14:00Z">
        <w:r w:rsidRPr="0078688A">
          <w:rPr>
            <w:rFonts w:cs="Courier New"/>
          </w:rPr>
          <w:t>,\\</w:t>
        </w:r>
      </w:ins>
    </w:p>
    <w:p w14:paraId="1945436F" w14:textId="203D6C4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\dtau = \frac{t-t_{bti} - nearest_s</w:t>
      </w:r>
      <w:del w:id="666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T_s}{T_s</w:t>
      </w:r>
      <w:del w:id="667" w:author="BK" w:date="2018-09-08T12:14:00Z">
        <w:r w:rsidR="00542A6D">
          <w:delText>}</w:delText>
        </w:r>
      </w:del>
      <w:ins w:id="668" w:author="BK" w:date="2018-09-08T12:14:00Z">
        <w:r w:rsidRPr="0078688A">
          <w:rPr>
            <w:rFonts w:cs="Courier New"/>
          </w:rPr>
          <w:t>}.</w:t>
        </w:r>
      </w:ins>
    </w:p>
    <w:p w14:paraId="1138BBD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488BCC26" w14:textId="61B7CAF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$\dtau$ is </w:t>
      </w:r>
      <w:ins w:id="669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single</w:t>
      </w:r>
      <w:del w:id="670" w:author="BK" w:date="2018-09-08T12:14:00Z">
        <w:r w:rsidR="00542A6D">
          <w:delText xml:space="preserve"> </w:delText>
        </w:r>
      </w:del>
      <w:ins w:id="671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</w:t>
      </w:r>
      <w:del w:id="672" w:author="BK" w:date="2018-09-08T12:14:00Z">
        <w:r w:rsidR="00542A6D">
          <w:delText>variables,</w:delText>
        </w:r>
      </w:del>
      <w:ins w:id="673" w:author="BK" w:date="2018-09-08T12:14:00Z">
        <w:r w:rsidRPr="0078688A">
          <w:rPr>
            <w:rFonts w:cs="Courier New"/>
          </w:rPr>
          <w:t>variable, and</w:t>
        </w:r>
      </w:ins>
      <w:r w:rsidRPr="0078688A">
        <w:rPr>
          <w:rFonts w:cs="Courier New"/>
        </w:rPr>
        <w:t xml:space="preserve"> all arithmetic binary floating point calculations on CUDA</w:t>
      </w:r>
      <w:del w:id="674" w:author="BK" w:date="2018-09-08T12:14:00Z">
        <w:r w:rsidR="00542A6D">
          <w:delText xml:space="preserve"> </w:delText>
        </w:r>
      </w:del>
      <w:ins w:id="675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compatible devices are done </w:t>
      </w:r>
      <w:del w:id="676" w:author="BK" w:date="2018-09-08T12:14:00Z">
        <w:r w:rsidR="00542A6D">
          <w:delText>by</w:delText>
        </w:r>
      </w:del>
      <w:ins w:id="677" w:author="BK" w:date="2018-09-08T12:14:00Z">
        <w:r w:rsidRPr="0078688A">
          <w:rPr>
            <w:rFonts w:cs="Courier New"/>
          </w:rPr>
          <w:t>following the</w:t>
        </w:r>
      </w:ins>
      <w:r w:rsidRPr="0078688A">
        <w:rPr>
          <w:rFonts w:cs="Courier New"/>
        </w:rPr>
        <w:t xml:space="preserve"> IEEE-754 2008 standard \cite[Section~G.2]{NVIDIA_Programming_guide}. </w:t>
      </w:r>
      <w:ins w:id="678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IEEE 754 floating point regis</w:t>
      </w:r>
      <w:r w:rsidR="00F9234C">
        <w:rPr>
          <w:rFonts w:cs="Courier New"/>
        </w:rPr>
        <w:t xml:space="preserve">ter is divided to 23 mantissa, </w:t>
      </w:r>
      <w:del w:id="679" w:author="BK" w:date="2018-09-08T12:14:00Z">
        <w:r w:rsidR="00542A6D">
          <w:delText>8 exponent</w:delText>
        </w:r>
      </w:del>
      <w:ins w:id="680" w:author="BK" w:date="2018-09-08T12:14:00Z">
        <w:r w:rsidR="00F9234C">
          <w:rPr>
            <w:rFonts w:cs="Courier New"/>
          </w:rPr>
          <w:t>eight</w:t>
        </w:r>
        <w:r w:rsidRPr="0078688A">
          <w:rPr>
            <w:rFonts w:cs="Courier New"/>
          </w:rPr>
          <w:t xml:space="preserve"> exponents,</w:t>
        </w:r>
      </w:ins>
      <w:r w:rsidRPr="0078688A">
        <w:rPr>
          <w:rFonts w:cs="Courier New"/>
        </w:rPr>
        <w:t xml:space="preserve"> and one sign bit.</w:t>
      </w:r>
      <w:ins w:id="681" w:author="BK" w:date="2018-09-08T12:14:00Z">
        <w:r w:rsidRPr="0078688A">
          <w:rPr>
            <w:rFonts w:cs="Courier New"/>
          </w:rPr>
          <w:t xml:space="preserve"> The </w:t>
        </w:r>
      </w:ins>
      <w:r w:rsidRPr="0078688A">
        <w:rPr>
          <w:rFonts w:cs="Courier New"/>
        </w:rPr>
        <w:t>decimal precision is</w:t>
      </w:r>
    </w:p>
    <w:p w14:paraId="3623B6D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</w:t>
      </w:r>
    </w:p>
    <w:p w14:paraId="132ABC5D" w14:textId="62F325D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d_{precision} = \frac{23</w:t>
      </w:r>
      <w:del w:id="682" w:author="BK" w:date="2018-09-08T12:14:00Z">
        <w:r w:rsidR="00542A6D">
          <w:delText>\cdot</w:delText>
        </w:r>
      </w:del>
      <w:r w:rsidRPr="0078688A">
        <w:rPr>
          <w:rFonts w:cs="Courier New"/>
        </w:rPr>
        <w:t xml:space="preserve"> \log(2)}{\log(10)} = \frac{23}{\log_{2}10} =7.2</w:t>
      </w:r>
      <w:ins w:id="683" w:author="BK" w:date="2018-09-08T12:14:00Z">
        <w:r w:rsidRPr="0078688A">
          <w:rPr>
            <w:rFonts w:cs="Courier New"/>
          </w:rPr>
          <w:t>.</w:t>
        </w:r>
      </w:ins>
    </w:p>
    <w:p w14:paraId="6988F63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24FEE84B" w14:textId="77777777" w:rsidR="00542A6D" w:rsidRDefault="00542A6D" w:rsidP="00542A6D">
      <w:pPr>
        <w:rPr>
          <w:del w:id="684" w:author="BK" w:date="2018-09-08T12:14:00Z"/>
        </w:rPr>
      </w:pPr>
    </w:p>
    <w:p w14:paraId="465B02FC" w14:textId="5BA737D1" w:rsidR="0078688A" w:rsidRPr="0078688A" w:rsidRDefault="00542A6D" w:rsidP="0078688A">
      <w:pPr>
        <w:pStyle w:val="PlainText"/>
        <w:rPr>
          <w:rFonts w:cs="Courier New"/>
        </w:rPr>
      </w:pPr>
      <w:del w:id="685" w:author="BK" w:date="2018-09-08T12:14:00Z">
        <w:r>
          <w:delText>if</w:delText>
        </w:r>
      </w:del>
      <w:ins w:id="686" w:author="BK" w:date="2018-09-08T12:14:00Z">
        <w:r w:rsidR="0078688A" w:rsidRPr="0078688A">
          <w:rPr>
            <w:rFonts w:cs="Courier New"/>
          </w:rPr>
          <w:t>If</w:t>
        </w:r>
      </w:ins>
      <w:r w:rsidR="0078688A" w:rsidRPr="0078688A">
        <w:rPr>
          <w:rFonts w:cs="Courier New"/>
        </w:rPr>
        <w:t xml:space="preserve"> $\dtau \leq 10^{-d_{precision}} </w:t>
      </w:r>
      <w:del w:id="687" w:author="BK" w:date="2018-09-08T12:14:00Z">
        <w:r>
          <w:delText>\cdot</w:delText>
        </w:r>
      </w:del>
      <w:r w:rsidR="0078688A" w:rsidRPr="0078688A">
        <w:rPr>
          <w:rFonts w:cs="Courier New"/>
        </w:rPr>
        <w:t xml:space="preserve"> t</w:t>
      </w:r>
      <w:del w:id="688" w:author="BK" w:date="2018-09-08T12:14:00Z">
        <w:r>
          <w:delText>$ than</w:delText>
        </w:r>
      </w:del>
      <w:ins w:id="689" w:author="BK" w:date="2018-09-08T12:14:00Z">
        <w:r w:rsidR="0078688A" w:rsidRPr="0078688A">
          <w:rPr>
            <w:rFonts w:cs="Courier New"/>
          </w:rPr>
          <w:t>$, then</w:t>
        </w:r>
      </w:ins>
      <w:r w:rsidR="0078688A" w:rsidRPr="0078688A">
        <w:rPr>
          <w:rFonts w:cs="Courier New"/>
        </w:rPr>
        <w:t xml:space="preserve"> </w:t>
      </w:r>
    </w:p>
    <w:p w14:paraId="2C8E575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\begin{align} \label{eq:undetermine-input}</w:t>
      </w:r>
    </w:p>
    <w:p w14:paraId="6BB862C3" w14:textId="39152AA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P_{in}(t+\dtau) == P_{in}(t</w:t>
      </w:r>
      <w:del w:id="690" w:author="BK" w:date="2018-09-08T12:14:00Z">
        <w:r w:rsidR="00542A6D">
          <w:delText>)</w:delText>
        </w:r>
      </w:del>
      <w:ins w:id="691" w:author="BK" w:date="2018-09-08T12:14:00Z">
        <w:r w:rsidRPr="0078688A">
          <w:rPr>
            <w:rFonts w:cs="Courier New"/>
          </w:rPr>
          <w:t>).</w:t>
        </w:r>
      </w:ins>
    </w:p>
    <w:p w14:paraId="1BB1D6B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\end{align}</w:t>
      </w:r>
    </w:p>
    <w:p w14:paraId="1086F85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 </w:t>
      </w:r>
    </w:p>
    <w:p w14:paraId="24F1A428" w14:textId="3400D383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\citealt{Saboddoron20131215} used 0.32 input signals, </w:t>
      </w:r>
      <w:del w:id="692" w:author="BK" w:date="2018-09-08T12:14:00Z">
        <w:r w:rsidR="00542A6D">
          <w:delText>this</w:delText>
        </w:r>
      </w:del>
      <w:ins w:id="693" w:author="BK" w:date="2018-09-08T12:14:00Z">
        <w:r w:rsidRPr="0078688A">
          <w:rPr>
            <w:rFonts w:cs="Courier New"/>
          </w:rPr>
          <w:t>which</w:t>
        </w:r>
      </w:ins>
      <w:r w:rsidRPr="0078688A">
        <w:rPr>
          <w:rFonts w:cs="Courier New"/>
        </w:rPr>
        <w:t xml:space="preserve"> means that</w:t>
      </w:r>
      <w:ins w:id="694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for $t&gt; 0.1 </w:t>
      </w:r>
      <w:del w:id="695" w:author="BK" w:date="2018-09-08T12:14:00Z">
        <w:r w:rsidR="00542A6D">
          <w:delText>seconds$</w:delText>
        </w:r>
      </w:del>
      <w:ins w:id="696" w:author="BK" w:date="2018-09-08T12:14:00Z">
        <w:r w:rsidRPr="0078688A">
          <w:rPr>
            <w:rFonts w:cs="Courier New"/>
          </w:rPr>
          <w:t>$~s, and for</w:t>
        </w:r>
      </w:ins>
      <w:r w:rsidRPr="0078688A">
        <w:rPr>
          <w:rFonts w:cs="Courier New"/>
        </w:rPr>
        <w:t xml:space="preserve"> \cref{eq:undetermine-input} for $\dtau &lt; 10^{-8} </w:t>
      </w:r>
      <w:del w:id="697" w:author="BK" w:date="2018-09-08T12:14:00Z">
        <w:r w:rsidR="00542A6D">
          <w:delText>seconds$,</w:delText>
        </w:r>
      </w:del>
      <w:ins w:id="698" w:author="BK" w:date="2018-09-08T12:14:00Z">
        <w:r w:rsidRPr="0078688A">
          <w:rPr>
            <w:rFonts w:cs="Courier New"/>
          </w:rPr>
          <w:t>$~s, the</w:t>
        </w:r>
      </w:ins>
      <w:r w:rsidRPr="0078688A">
        <w:rPr>
          <w:rFonts w:cs="Courier New"/>
        </w:rPr>
        <w:t xml:space="preserve"> convergence for this </w:t>
      </w:r>
      <w:del w:id="699" w:author="BK" w:date="2018-09-08T12:14:00Z">
        <w:r w:rsidR="00542A6D">
          <w:delText>intervals</w:delText>
        </w:r>
      </w:del>
      <w:ins w:id="700" w:author="BK" w:date="2018-09-08T12:14:00Z">
        <w:r w:rsidRPr="0078688A">
          <w:rPr>
            <w:rFonts w:cs="Courier New"/>
          </w:rPr>
          <w:t>interval</w:t>
        </w:r>
      </w:ins>
      <w:r w:rsidRPr="0078688A">
        <w:rPr>
          <w:rFonts w:cs="Courier New"/>
        </w:rPr>
        <w:t xml:space="preserve"> is not guaranteed. </w:t>
      </w:r>
      <w:del w:id="701" w:author="BK" w:date="2018-09-08T12:14:00Z">
        <w:r w:rsidR="00542A6D">
          <w:delText>2</w:delText>
        </w:r>
      </w:del>
      <w:ins w:id="702" w:author="BK" w:date="2018-09-08T12:14:00Z">
        <w:r w:rsidRPr="0078688A">
          <w:rPr>
            <w:rFonts w:cs="Courier New"/>
          </w:rPr>
          <w:t>Two</w:t>
        </w:r>
      </w:ins>
      <w:r w:rsidRPr="0078688A">
        <w:rPr>
          <w:rFonts w:cs="Courier New"/>
        </w:rPr>
        <w:t xml:space="preserve"> methods </w:t>
      </w:r>
      <w:ins w:id="703" w:author="BK" w:date="2018-09-08T12:14:00Z">
        <w:r w:rsidRPr="0078688A">
          <w:rPr>
            <w:rFonts w:cs="Courier New"/>
          </w:rPr>
          <w:t xml:space="preserve">are </w:t>
        </w:r>
      </w:ins>
      <w:r w:rsidRPr="0078688A">
        <w:rPr>
          <w:rFonts w:cs="Courier New"/>
        </w:rPr>
        <w:t>considered to solve this time</w:t>
      </w:r>
      <w:del w:id="704" w:author="BK" w:date="2018-09-08T12:14:00Z">
        <w:r w:rsidR="00542A6D">
          <w:delText xml:space="preserve"> </w:delText>
        </w:r>
      </w:del>
      <w:ins w:id="705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>interpolation domain</w:t>
      </w:r>
      <w:ins w:id="706" w:author="BK" w:date="2018-09-08T12:14:00Z">
        <w:r w:rsidRPr="0078688A">
          <w:rPr>
            <w:rFonts w:cs="Courier New"/>
          </w:rPr>
          <w:t>:</w:t>
        </w:r>
      </w:ins>
    </w:p>
    <w:p w14:paraId="65334CC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\begin{enumerate}</w:t>
      </w:r>
    </w:p>
    <w:p w14:paraId="7C1440C1" w14:textId="5254A84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ins w:id="707" w:author="BK" w:date="2018-09-08T12:14:00Z">
        <w:r w:rsidRPr="0078688A">
          <w:rPr>
            <w:rFonts w:cs="Courier New"/>
          </w:rPr>
          <w:t xml:space="preserve">By </w:t>
        </w:r>
      </w:ins>
      <w:r w:rsidRPr="0078688A">
        <w:rPr>
          <w:rFonts w:cs="Courier New"/>
        </w:rPr>
        <w:t>using double</w:t>
      </w:r>
      <w:del w:id="708" w:author="BK" w:date="2018-09-08T12:14:00Z">
        <w:r w:rsidR="00542A6D">
          <w:delText xml:space="preserve"> </w:delText>
        </w:r>
      </w:del>
      <w:ins w:id="709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calculations </w:t>
      </w:r>
      <w:del w:id="710" w:author="BK" w:date="2018-09-08T12:14:00Z">
        <w:r w:rsidR="00542A6D">
          <w:delText>- will</w:delText>
        </w:r>
      </w:del>
      <w:ins w:id="711" w:author="BK" w:date="2018-09-08T12:14:00Z">
        <w:r w:rsidRPr="0078688A">
          <w:rPr>
            <w:rFonts w:cs="Courier New"/>
          </w:rPr>
          <w:t>we</w:t>
        </w:r>
      </w:ins>
      <w:r w:rsidRPr="0078688A">
        <w:rPr>
          <w:rFonts w:cs="Courier New"/>
        </w:rPr>
        <w:t xml:space="preserve"> lose 87.5\% and 96.88\% for throughput for </w:t>
      </w:r>
      <w:del w:id="712" w:author="BK" w:date="2018-09-08T12:14:00Z">
        <w:r w:rsidR="00542A6D">
          <w:delText>compute</w:delText>
        </w:r>
      </w:del>
      <w:ins w:id="713" w:author="BK" w:date="2018-09-08T12:14:00Z">
        <w:r w:rsidRPr="0078688A">
          <w:rPr>
            <w:rFonts w:cs="Courier New"/>
          </w:rPr>
          <w:t>computing</w:t>
        </w:r>
      </w:ins>
      <w:r w:rsidRPr="0078688A">
        <w:rPr>
          <w:rFonts w:cs="Courier New"/>
        </w:rPr>
        <w:t xml:space="preserve"> capabilities 2.0 and 6.0</w:t>
      </w:r>
      <w:ins w:id="714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respectively. </w:t>
      </w:r>
      <w:del w:id="715" w:author="BK" w:date="2018-09-08T12:14:00Z">
        <w:r w:rsidR="00542A6D">
          <w:delText>due to 4</w:delText>
        </w:r>
      </w:del>
      <w:commentRangeStart w:id="716"/>
      <w:ins w:id="717" w:author="BK" w:date="2018-09-08T12:14:00Z">
        <w:r w:rsidRPr="0078688A">
          <w:rPr>
            <w:rFonts w:cs="Courier New"/>
          </w:rPr>
          <w:t xml:space="preserve">With </w:t>
        </w:r>
        <w:r w:rsidR="000D5AC9">
          <w:rPr>
            <w:rFonts w:cs="Courier New"/>
          </w:rPr>
          <w:t>four</w:t>
        </w:r>
      </w:ins>
      <w:r w:rsidRPr="0078688A">
        <w:rPr>
          <w:rFonts w:cs="Courier New"/>
        </w:rPr>
        <w:t xml:space="preserve"> units of add,</w:t>
      </w:r>
      <w:ins w:id="718" w:author="BK" w:date="2018-09-08T12:14:00Z">
        <w:r w:rsidRPr="0078688A">
          <w:rPr>
            <w:rFonts w:cs="Courier New"/>
          </w:rPr>
          <w:t xml:space="preserve"> </w:t>
        </w:r>
      </w:ins>
      <w:r w:rsidRPr="0078688A">
        <w:rPr>
          <w:rFonts w:cs="Courier New"/>
        </w:rPr>
        <w:t>multiply</w:t>
      </w:r>
      <w:ins w:id="719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and fused add-multiply</w:t>
      </w:r>
      <w:ins w:id="720" w:author="BK" w:date="2018-09-08T12:14:00Z">
        <w:r w:rsidRPr="0078688A">
          <w:rPr>
            <w:rFonts w:cs="Courier New"/>
          </w:rPr>
          <w:t>, we use</w:t>
        </w:r>
      </w:ins>
      <w:r w:rsidRPr="0078688A">
        <w:rPr>
          <w:rFonts w:cs="Courier New"/>
        </w:rPr>
        <w:t xml:space="preserve"> double precision for every 32 or 128 single</w:t>
      </w:r>
      <w:del w:id="721" w:author="BK" w:date="2018-09-08T12:14:00Z">
        <w:r w:rsidR="00542A6D">
          <w:delText xml:space="preserve"> </w:delText>
        </w:r>
      </w:del>
      <w:ins w:id="722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precision </w:t>
      </w:r>
      <w:ins w:id="723" w:author="BK" w:date="2018-09-08T12:14:00Z">
        <w:r w:rsidRPr="0078688A">
          <w:rPr>
            <w:rFonts w:cs="Courier New"/>
          </w:rPr>
          <w:t xml:space="preserve">variables, </w:t>
        </w:r>
      </w:ins>
      <w:r w:rsidRPr="0078688A">
        <w:rPr>
          <w:rFonts w:cs="Courier New"/>
        </w:rPr>
        <w:t>respectively</w:t>
      </w:r>
      <w:commentRangeEnd w:id="716"/>
      <w:r w:rsidR="0072184B">
        <w:rPr>
          <w:rStyle w:val="CommentReference"/>
          <w:rFonts w:ascii="Times New Roman" w:eastAsiaTheme="minorHAnsi" w:hAnsi="Times New Roman"/>
        </w:rPr>
        <w:commentReference w:id="716"/>
      </w:r>
      <w:r w:rsidRPr="0078688A">
        <w:rPr>
          <w:rFonts w:cs="Courier New"/>
        </w:rPr>
        <w:t>.</w:t>
      </w:r>
    </w:p>
    <w:p w14:paraId="3005389B" w14:textId="3D3387A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ins w:id="724" w:author="BK" w:date="2018-09-08T12:14:00Z">
        <w:r w:rsidRPr="0078688A">
          <w:rPr>
            <w:rFonts w:cs="Courier New"/>
          </w:rPr>
          <w:t xml:space="preserve">By </w:t>
        </w:r>
      </w:ins>
      <w:r w:rsidRPr="0078688A">
        <w:rPr>
          <w:rFonts w:cs="Courier New"/>
        </w:rPr>
        <w:t>using single precision</w:t>
      </w:r>
      <w:ins w:id="725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\cref{eq:input-sampling} </w:t>
      </w:r>
      <w:del w:id="726" w:author="BK" w:date="2018-09-08T12:14:00Z">
        <w:r w:rsidR="00542A6D">
          <w:delText>representing</w:delText>
        </w:r>
      </w:del>
      <w:ins w:id="727" w:author="BK" w:date="2018-09-08T12:14:00Z">
        <w:r w:rsidRPr="0078688A">
          <w:rPr>
            <w:rFonts w:cs="Courier New"/>
          </w:rPr>
          <w:t>represents</w:t>
        </w:r>
      </w:ins>
      <w:r w:rsidRPr="0078688A">
        <w:rPr>
          <w:rFonts w:cs="Courier New"/>
        </w:rPr>
        <w:t xml:space="preserve"> time as </w:t>
      </w:r>
      <w:ins w:id="728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combination of $n_s$ and $\tdel$, </w:t>
      </w:r>
      <w:del w:id="729" w:author="BK" w:date="2018-09-08T12:14:00Z">
        <w:r w:rsidR="00542A6D">
          <w:delText>therefore</w:delText>
        </w:r>
      </w:del>
      <w:ins w:id="730" w:author="BK" w:date="2018-09-08T12:14:00Z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each time we need $t$ we substitute $t =n_s </w:t>
      </w:r>
      <w:del w:id="731" w:author="BK" w:date="2018-09-08T12:14:00Z">
        <w:r w:rsidR="00542A6D">
          <w:delText xml:space="preserve">\cdot </w:delText>
        </w:r>
      </w:del>
      <w:r w:rsidRPr="0078688A">
        <w:rPr>
          <w:rFonts w:cs="Courier New"/>
        </w:rPr>
        <w:t>T_s + \tdel$.</w:t>
      </w:r>
      <w:del w:id="732" w:author="BK" w:date="2018-09-08T12:14:00Z">
        <w:r w:rsidR="00542A6D">
          <w:delText>Time</w:delText>
        </w:r>
      </w:del>
      <w:ins w:id="733" w:author="BK" w:date="2018-09-08T12:14:00Z">
        <w:r w:rsidR="00F9234C">
          <w:rPr>
            <w:rFonts w:cs="Courier New"/>
          </w:rPr>
          <w:t xml:space="preserve"> </w:t>
        </w:r>
        <w:r w:rsidRPr="0078688A">
          <w:rPr>
            <w:rFonts w:cs="Courier New"/>
          </w:rPr>
          <w:t>The time</w:t>
        </w:r>
      </w:ins>
      <w:r w:rsidRPr="0078688A">
        <w:rPr>
          <w:rFonts w:cs="Courier New"/>
        </w:rPr>
        <w:t xml:space="preserve"> step was set </w:t>
      </w:r>
      <w:ins w:id="734" w:author="BK" w:date="2018-09-08T12:14:00Z">
        <w:r w:rsidRPr="0078688A">
          <w:rPr>
            <w:rFonts w:cs="Courier New"/>
          </w:rPr>
          <w:t xml:space="preserve">to its </w:t>
        </w:r>
      </w:ins>
      <w:r w:rsidRPr="0078688A">
        <w:rPr>
          <w:rFonts w:cs="Courier New"/>
        </w:rPr>
        <w:t xml:space="preserve">maximum value $\dtau=10^(-6) </w:t>
      </w:r>
      <w:del w:id="735" w:author="BK" w:date="2018-09-08T12:14:00Z">
        <w:r w:rsidR="00542A6D">
          <w:delText>seconds$,</w:delText>
        </w:r>
      </w:del>
      <w:ins w:id="736" w:author="BK" w:date="2018-09-08T12:14:00Z">
        <w:r w:rsidRPr="0078688A">
          <w:rPr>
            <w:rFonts w:cs="Courier New"/>
          </w:rPr>
          <w:t>$~s (see</w:t>
        </w:r>
      </w:ins>
      <w:r w:rsidRPr="0078688A">
        <w:rPr>
          <w:rFonts w:cs="Courier New"/>
        </w:rPr>
        <w:t xml:space="preserve"> \cref{sec:input-interpolation</w:t>
      </w:r>
      <w:del w:id="737" w:author="BK" w:date="2018-09-08T12:14:00Z">
        <w:r w:rsidR="00542A6D">
          <w:delText>}, with those</w:delText>
        </w:r>
      </w:del>
      <w:ins w:id="738" w:author="BK" w:date="2018-09-08T12:14:00Z">
        <w:r w:rsidRPr="0078688A">
          <w:rPr>
            <w:rFonts w:cs="Courier New"/>
          </w:rPr>
          <w:t>}). With these</w:t>
        </w:r>
      </w:ins>
      <w:r w:rsidRPr="0078688A">
        <w:rPr>
          <w:rFonts w:cs="Courier New"/>
        </w:rPr>
        <w:t xml:space="preserve"> parameters, </w:t>
      </w:r>
      <w:ins w:id="739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algorithm ensures</w:t>
      </w:r>
    </w:p>
    <w:p w14:paraId="53595BF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\begin{equation}</w:t>
      </w:r>
    </w:p>
    <w:p w14:paraId="2629DB6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\tdel \leq T_s + \dtau</w:t>
      </w:r>
      <w:ins w:id="740" w:author="BK" w:date="2018-09-08T12:14:00Z">
        <w:r w:rsidRPr="0078688A">
          <w:rPr>
            <w:rFonts w:cs="Courier New"/>
          </w:rPr>
          <w:t>,</w:t>
        </w:r>
      </w:ins>
    </w:p>
    <w:p w14:paraId="2ED32C5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\end{equation}</w:t>
      </w:r>
    </w:p>
    <w:p w14:paraId="76585C8B" w14:textId="62FC949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with $\dtau </w:t>
      </w:r>
      <w:del w:id="741" w:author="BK" w:date="2018-09-08T12:14:00Z">
        <w:r w:rsidR="00542A6D">
          <w:delText>&lt;&lt;</w:delText>
        </w:r>
      </w:del>
      <w:ins w:id="742" w:author="BK" w:date="2018-09-08T12:14:00Z">
        <w:r w:rsidRPr="0078688A">
          <w:rPr>
            <w:rFonts w:cs="Courier New"/>
          </w:rPr>
          <w:t>\ll</w:t>
        </w:r>
      </w:ins>
      <w:r w:rsidRPr="0078688A">
        <w:rPr>
          <w:rFonts w:cs="Courier New"/>
        </w:rPr>
        <w:t xml:space="preserve"> T_s$ we claim that</w:t>
      </w:r>
      <w:ins w:id="743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effectively</w:t>
      </w:r>
      <w:ins w:id="744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$\tdel \leq T_s</w:t>
      </w:r>
      <w:del w:id="745" w:author="BK" w:date="2018-09-08T12:14:00Z">
        <w:r w:rsidR="00542A6D">
          <w:delText>$,</w:delText>
        </w:r>
      </w:del>
      <w:ins w:id="746" w:author="BK" w:date="2018-09-08T12:14:00Z">
        <w:r w:rsidRPr="0078688A">
          <w:rPr>
            <w:rFonts w:cs="Courier New"/>
          </w:rPr>
          <w:t>$</w:t>
        </w:r>
      </w:ins>
      <w:r w:rsidRPr="0078688A">
        <w:rPr>
          <w:rFonts w:cs="Courier New"/>
        </w:rPr>
        <w:t xml:space="preserve"> \cite{odedst2017</w:t>
      </w:r>
      <w:del w:id="747" w:author="BK" w:date="2018-09-08T12:14:00Z">
        <w:r w:rsidR="00542A6D">
          <w:delText>} set</w:delText>
        </w:r>
      </w:del>
      <w:ins w:id="748" w:author="BK" w:date="2018-09-08T12:14:00Z">
        <w:r w:rsidRPr="0078688A">
          <w:rPr>
            <w:rFonts w:cs="Courier New"/>
          </w:rPr>
          <w:t>}. With</w:t>
        </w:r>
      </w:ins>
      <w:r w:rsidRPr="0078688A">
        <w:rPr>
          <w:rFonts w:cs="Courier New"/>
        </w:rPr>
        <w:t xml:space="preserve"> $T_s=50</w:t>
      </w:r>
      <w:ins w:id="749" w:author="BK" w:date="2018-09-08T12:14:00Z">
        <w:r w:rsidRPr="0078688A">
          <w:rPr>
            <w:rFonts w:cs="Courier New"/>
          </w:rPr>
          <w:t>\</w:t>
        </w:r>
      </w:ins>
      <w:r w:rsidRPr="0078688A">
        <w:rPr>
          <w:rFonts w:cs="Courier New"/>
        </w:rPr>
        <w:t xml:space="preserve"> \mu </w:t>
      </w:r>
      <w:del w:id="750" w:author="BK" w:date="2018-09-08T12:14:00Z">
        <w:r w:rsidR="00542A6D">
          <w:delText>sec$,</w:delText>
        </w:r>
      </w:del>
      <w:ins w:id="751" w:author="BK" w:date="2018-09-08T12:14:00Z">
        <w:r w:rsidRPr="0078688A">
          <w:rPr>
            <w:rFonts w:cs="Courier New"/>
          </w:rPr>
          <w:t xml:space="preserve">$s, a </w:t>
        </w:r>
      </w:ins>
      <w:r w:rsidRPr="0078688A">
        <w:rPr>
          <w:rFonts w:cs="Courier New"/>
        </w:rPr>
        <w:t xml:space="preserve">linear approximation of $P_{in}(t)$ </w:t>
      </w:r>
      <w:del w:id="752" w:author="BK" w:date="2018-09-08T12:14:00Z">
        <w:r w:rsidR="00542A6D">
          <w:delText>will be</w:delText>
        </w:r>
      </w:del>
      <w:ins w:id="753" w:author="BK" w:date="2018-09-08T12:14:00Z">
        <w:r w:rsidRPr="0078688A">
          <w:rPr>
            <w:rFonts w:cs="Courier New"/>
          </w:rPr>
          <w:t>is</w:t>
        </w:r>
      </w:ins>
      <w:r w:rsidRPr="0078688A">
        <w:rPr>
          <w:rFonts w:cs="Courier New"/>
        </w:rPr>
        <w:t xml:space="preserve"> updated for</w:t>
      </w:r>
    </w:p>
    <w:p w14:paraId="36E32C0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\begin{equation}</w:t>
      </w:r>
    </w:p>
    <w:p w14:paraId="441C8878" w14:textId="5CC8B5A6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\dtau &gt; 10^{\lg_{10}(T_s)+d_{prescision}} \approx 3</w:t>
      </w:r>
      <w:del w:id="754" w:author="BK" w:date="2018-09-08T12:14:00Z">
        <w:r w:rsidR="00542A6D">
          <w:delText>*10</w:delText>
        </w:r>
      </w:del>
      <w:ins w:id="755" w:author="BK" w:date="2018-09-08T12:14:00Z">
        <w:r w:rsidRPr="0078688A">
          <w:rPr>
            <w:rFonts w:cs="Courier New"/>
          </w:rPr>
          <w:t>\times10</w:t>
        </w:r>
      </w:ins>
      <w:r w:rsidRPr="0078688A">
        <w:rPr>
          <w:rFonts w:cs="Courier New"/>
        </w:rPr>
        <w:t>^{-11</w:t>
      </w:r>
      <w:del w:id="756" w:author="BK" w:date="2018-09-08T12:14:00Z">
        <w:r w:rsidR="00542A6D">
          <w:delText>}</w:delText>
        </w:r>
      </w:del>
      <w:ins w:id="757" w:author="BK" w:date="2018-09-08T12:14:00Z">
        <w:r w:rsidRPr="0078688A">
          <w:rPr>
            <w:rFonts w:cs="Courier New"/>
          </w:rPr>
          <w:t>}\text{ s},</w:t>
        </w:r>
      </w:ins>
    </w:p>
    <w:p w14:paraId="15AC367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\end{equation}</w:t>
      </w:r>
    </w:p>
    <w:p w14:paraId="0AB2490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regardless of $t$.</w:t>
      </w:r>
    </w:p>
    <w:p w14:paraId="74A8443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\end{enumerate}</w:t>
      </w:r>
    </w:p>
    <w:p w14:paraId="764D03E8" w14:textId="77777777" w:rsidR="0078688A" w:rsidRPr="0078688A" w:rsidRDefault="0078688A" w:rsidP="0078688A">
      <w:pPr>
        <w:pStyle w:val="PlainText"/>
        <w:rPr>
          <w:ins w:id="758" w:author="BK" w:date="2018-09-08T12:14:00Z"/>
          <w:rFonts w:cs="Courier New"/>
        </w:rPr>
      </w:pPr>
    </w:p>
    <w:p w14:paraId="039BE215" w14:textId="1AED832A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\subsection{Error </w:t>
      </w:r>
      <w:del w:id="759" w:author="BK" w:date="2018-09-08T12:14:00Z">
        <w:r w:rsidR="00542A6D">
          <w:delText>Measurements</w:delText>
        </w:r>
      </w:del>
      <w:ins w:id="760" w:author="BK" w:date="2018-09-08T12:14:00Z">
        <w:r w:rsidRPr="0078688A">
          <w:rPr>
            <w:rFonts w:cs="Courier New"/>
          </w:rPr>
          <w:t>measurements</w:t>
        </w:r>
      </w:ins>
      <w:r w:rsidRPr="0078688A">
        <w:rPr>
          <w:rFonts w:cs="Courier New"/>
        </w:rPr>
        <w:t>}</w:t>
      </w:r>
    </w:p>
    <w:p w14:paraId="0E3CEA6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\paragraph{Basilar Membrane Velocity}</w:t>
      </w:r>
    </w:p>
    <w:p w14:paraId="51F9B37B" w14:textId="0C8CF91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The difference between </w:t>
      </w:r>
      <w:del w:id="761" w:author="BK" w:date="2018-09-08T12:14:00Z">
        <w:r w:rsidR="00542A6D">
          <w:delText>outputs for</w:delText>
        </w:r>
      </w:del>
      <w:ins w:id="762" w:author="BK" w:date="2018-09-08T12:14:00Z">
        <w:r w:rsidRPr="0078688A">
          <w:rPr>
            <w:rFonts w:cs="Courier New"/>
          </w:rPr>
          <w:t>the output of the</w:t>
        </w:r>
      </w:ins>
      <w:r w:rsidRPr="0078688A">
        <w:rPr>
          <w:rFonts w:cs="Courier New"/>
        </w:rPr>
        <w:t xml:space="preserve"> old </w:t>
      </w:r>
      <w:del w:id="763" w:author="BK" w:date="2018-09-08T12:14:00Z">
        <w:r w:rsidR="00542A6D">
          <w:delText xml:space="preserve">input </w:delText>
        </w:r>
      </w:del>
      <w:r w:rsidRPr="0078688A">
        <w:rPr>
          <w:rFonts w:cs="Courier New"/>
        </w:rPr>
        <w:t xml:space="preserve">interpolation method and </w:t>
      </w:r>
      <w:del w:id="764" w:author="BK" w:date="2018-09-08T12:14:00Z">
        <w:r w:rsidR="00542A6D">
          <w:delText>ours</w:delText>
        </w:r>
      </w:del>
      <w:ins w:id="765" w:author="BK" w:date="2018-09-08T12:14:00Z">
        <w:r w:rsidRPr="0078688A">
          <w:rPr>
            <w:rFonts w:cs="Courier New"/>
          </w:rPr>
          <w:t>that of the proposed interpolation method</w:t>
        </w:r>
      </w:ins>
      <w:r w:rsidRPr="0078688A">
        <w:rPr>
          <w:rFonts w:cs="Courier New"/>
        </w:rPr>
        <w:t xml:space="preserve"> can be shown for both the </w:t>
      </w:r>
      <w:del w:id="766" w:author="BK" w:date="2018-09-08T12:14:00Z">
        <w:r w:rsidR="00542A6D">
          <w:delText>Membrane Velocity(\ac{bmv})</w:delText>
        </w:r>
      </w:del>
      <w:ins w:id="767" w:author="BK" w:date="2018-09-08T12:14:00Z">
        <w:r w:rsidR="000D5AC9">
          <w:rPr>
            <w:rFonts w:cs="Courier New"/>
          </w:rPr>
          <w:t>BMV</w:t>
        </w:r>
      </w:ins>
      <w:r w:rsidR="000D5AC9">
        <w:rPr>
          <w:rFonts w:cs="Courier New"/>
        </w:rPr>
        <w:t xml:space="preserve"> and </w:t>
      </w:r>
      <w:del w:id="768" w:author="BK" w:date="2018-09-08T12:14:00Z">
        <w:r w:rsidR="00542A6D">
          <w:delText>Nerve Response</w:delText>
        </w:r>
      </w:del>
      <w:ins w:id="769" w:author="BK" w:date="2018-09-08T12:14:00Z">
        <w:r w:rsidR="000D5AC9">
          <w:rPr>
            <w:rFonts w:cs="Courier New"/>
          </w:rPr>
          <w:t>the nerve r</w:t>
        </w:r>
        <w:r w:rsidRPr="0078688A">
          <w:rPr>
            <w:rFonts w:cs="Courier New"/>
          </w:rPr>
          <w:t>esponse</w:t>
        </w:r>
      </w:ins>
      <w:r w:rsidRPr="0078688A">
        <w:rPr>
          <w:rFonts w:cs="Courier New"/>
        </w:rPr>
        <w:t>.</w:t>
      </w:r>
    </w:p>
    <w:p w14:paraId="736760C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\begin{figure}[ht]</w:t>
      </w:r>
    </w:p>
    <w:p w14:paraId="5FF7BB9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\setlength{\subfigcapmargin}{.1in}</w:t>
      </w:r>
    </w:p>
    <w:p w14:paraId="3DE50DF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175487D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\includegraphics[width=0.95\textwidth,keepaspectratio=true]{figs/SignalsEnvelope}</w:t>
      </w:r>
    </w:p>
    <w:p w14:paraId="20ECA3F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315B188B" w14:textId="6AC2754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\caption{Envelope of Basilar Membrane </w:t>
      </w:r>
      <w:del w:id="770" w:author="BK" w:date="2018-09-08T12:14:00Z">
        <w:r w:rsidR="00542A6D">
          <w:delText>velocity</w:delText>
        </w:r>
      </w:del>
      <w:ins w:id="771" w:author="BK" w:date="2018-09-08T12:14:00Z">
        <w:r w:rsidRPr="0078688A">
          <w:rPr>
            <w:rFonts w:cs="Courier New"/>
          </w:rPr>
          <w:t>Velocity</w:t>
        </w:r>
      </w:ins>
      <w:r w:rsidRPr="0078688A">
        <w:rPr>
          <w:rFonts w:cs="Courier New"/>
        </w:rPr>
        <w:t xml:space="preserve"> section in response </w:t>
      </w:r>
      <w:del w:id="772" w:author="BK" w:date="2018-09-08T12:14:00Z">
        <w:r w:rsidR="00542A6D">
          <w:delText>for $4KHz$</w:delText>
        </w:r>
      </w:del>
      <w:ins w:id="773" w:author="BK" w:date="2018-09-08T12:14:00Z">
        <w:r w:rsidRPr="0078688A">
          <w:rPr>
            <w:rFonts w:cs="Courier New"/>
          </w:rPr>
          <w:t>to 4 kHz</w:t>
        </w:r>
      </w:ins>
      <w:r w:rsidRPr="0078688A">
        <w:rPr>
          <w:rFonts w:cs="Courier New"/>
        </w:rPr>
        <w:t xml:space="preserve"> tone </w:t>
      </w:r>
      <w:del w:id="774" w:author="BK" w:date="2018-09-08T12:14:00Z">
        <w:r w:rsidR="00542A6D">
          <w:delText>36dB</w:delText>
        </w:r>
      </w:del>
      <w:ins w:id="775" w:author="BK" w:date="2018-09-08T12:14:00Z">
        <w:r w:rsidRPr="0078688A">
          <w:rPr>
            <w:rFonts w:cs="Courier New"/>
          </w:rPr>
          <w:t>36 dB</w:t>
        </w:r>
      </w:ins>
      <w:r w:rsidRPr="0078688A">
        <w:rPr>
          <w:rFonts w:cs="Courier New"/>
        </w:rPr>
        <w:t xml:space="preserve"> with old</w:t>
      </w:r>
      <w:del w:id="776" w:author="BK" w:date="2018-09-08T12:14:00Z">
        <w:r w:rsidR="00542A6D">
          <w:delText>(Red</w:delText>
        </w:r>
      </w:del>
      <w:ins w:id="777" w:author="BK" w:date="2018-09-08T12:14:00Z">
        <w:r w:rsidRPr="0078688A">
          <w:rPr>
            <w:rFonts w:cs="Courier New"/>
          </w:rPr>
          <w:t xml:space="preserve"> (red</w:t>
        </w:r>
      </w:ins>
      <w:r w:rsidRPr="0078688A">
        <w:rPr>
          <w:rFonts w:cs="Courier New"/>
        </w:rPr>
        <w:t>) and new</w:t>
      </w:r>
      <w:del w:id="778" w:author="BK" w:date="2018-09-08T12:14:00Z">
        <w:r w:rsidR="00542A6D">
          <w:delText>(Blue</w:delText>
        </w:r>
      </w:del>
      <w:ins w:id="779" w:author="BK" w:date="2018-09-08T12:14:00Z">
        <w:r w:rsidRPr="0078688A">
          <w:rPr>
            <w:rFonts w:cs="Courier New"/>
          </w:rPr>
          <w:t xml:space="preserve"> (blue</w:t>
        </w:r>
      </w:ins>
      <w:r w:rsidRPr="0078688A">
        <w:rPr>
          <w:rFonts w:cs="Courier New"/>
        </w:rPr>
        <w:t>) interpolation methods</w:t>
      </w:r>
      <w:del w:id="780" w:author="BK" w:date="2018-09-08T12:14:00Z">
        <w:r w:rsidR="00542A6D">
          <w:delText>}</w:delText>
        </w:r>
      </w:del>
      <w:ins w:id="781" w:author="BK" w:date="2018-09-08T12:14:00Z">
        <w:r w:rsidRPr="0078688A">
          <w:rPr>
            <w:rFonts w:cs="Courier New"/>
          </w:rPr>
          <w:t>.}</w:t>
        </w:r>
      </w:ins>
    </w:p>
    <w:p w14:paraId="0EC94FDC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\label{fig:cochlea-interpolation-effect-on-bmv}</w:t>
      </w:r>
    </w:p>
    <w:p w14:paraId="5C0969B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70294D32" w14:textId="0D4A3BA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\cref{fig:cochlea-interpolation-effect-on-bmv} shows </w:t>
      </w:r>
      <w:ins w:id="782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difference</w:t>
      </w:r>
      <w:r w:rsidR="00F9234C">
        <w:rPr>
          <w:rFonts w:cs="Courier New"/>
        </w:rPr>
        <w:t xml:space="preserve"> between the peak envelopes of </w:t>
      </w:r>
      <w:del w:id="783" w:author="BK" w:date="2018-09-08T12:14:00Z">
        <w:r w:rsidR="00542A6D">
          <w:delText>\ac{bm} velocity at</w:delText>
        </w:r>
      </w:del>
      <w:ins w:id="784" w:author="BK" w:date="2018-09-08T12:14:00Z">
        <w:r w:rsidR="00F9234C">
          <w:rPr>
            <w:rFonts w:cs="Courier New"/>
          </w:rPr>
          <w:t>BMV</w:t>
        </w:r>
        <w:r w:rsidRPr="0078688A">
          <w:rPr>
            <w:rFonts w:cs="Courier New"/>
          </w:rPr>
          <w:t xml:space="preserve"> in a</w:t>
        </w:r>
      </w:ins>
      <w:r w:rsidRPr="0078688A">
        <w:rPr>
          <w:rFonts w:cs="Courier New"/>
        </w:rPr>
        <w:t xml:space="preserve"> section </w:t>
      </w:r>
      <w:del w:id="785" w:author="BK" w:date="2018-09-08T12:14:00Z">
        <w:r w:rsidR="00542A6D">
          <w:delText>$</w:delText>
        </w:r>
      </w:del>
      <w:r w:rsidRPr="0078688A">
        <w:rPr>
          <w:rFonts w:cs="Courier New"/>
        </w:rPr>
        <w:t>0.64 cm</w:t>
      </w:r>
      <w:del w:id="786" w:author="BK" w:date="2018-09-08T12:14:00Z">
        <w:r w:rsidR="00542A6D">
          <w:delText>$</w:delText>
        </w:r>
      </w:del>
      <w:r w:rsidRPr="0078688A">
        <w:rPr>
          <w:rFonts w:cs="Courier New"/>
        </w:rPr>
        <w:t xml:space="preserve"> from \ac{ow} for both the old and new </w:t>
      </w:r>
      <w:del w:id="787" w:author="BK" w:date="2018-09-08T12:14:00Z">
        <w:r w:rsidR="00542A6D">
          <w:delText>algorithm. Response</w:delText>
        </w:r>
      </w:del>
      <w:ins w:id="788" w:author="BK" w:date="2018-09-08T12:14:00Z">
        <w:r w:rsidRPr="0078688A">
          <w:rPr>
            <w:rFonts w:cs="Courier New"/>
          </w:rPr>
          <w:t>algorithms. The response</w:t>
        </w:r>
      </w:ins>
      <w:r w:rsidRPr="0078688A">
        <w:rPr>
          <w:rFonts w:cs="Courier New"/>
        </w:rPr>
        <w:t xml:space="preserve"> at relatively low power does not have feedback ripples, </w:t>
      </w:r>
      <w:del w:id="789" w:author="BK" w:date="2018-09-08T12:14:00Z">
        <w:r w:rsidR="00542A6D">
          <w:delText>therefore</w:delText>
        </w:r>
      </w:del>
      <w:ins w:id="790" w:author="BK" w:date="2018-09-08T12:14:00Z">
        <w:r w:rsidRPr="0078688A">
          <w:rPr>
            <w:rFonts w:cs="Courier New"/>
          </w:rPr>
          <w:t>so</w:t>
        </w:r>
      </w:ins>
      <w:r w:rsidRPr="0078688A">
        <w:rPr>
          <w:rFonts w:cs="Courier New"/>
        </w:rPr>
        <w:t xml:space="preserve"> an expected envelope needs to be approximately constant (except </w:t>
      </w:r>
      <w:ins w:id="791" w:author="BK" w:date="2018-09-08T12:14:00Z">
        <w:r w:rsidRPr="0078688A">
          <w:rPr>
            <w:rFonts w:cs="Courier New"/>
          </w:rPr>
          <w:t xml:space="preserve">for the </w:t>
        </w:r>
      </w:ins>
      <w:r w:rsidRPr="0078688A">
        <w:rPr>
          <w:rFonts w:cs="Courier New"/>
        </w:rPr>
        <w:t xml:space="preserve">transition state). </w:t>
      </w:r>
      <w:del w:id="792" w:author="BK" w:date="2018-09-08T12:14:00Z">
        <w:r w:rsidR="00542A6D">
          <w:delText>In</w:delText>
        </w:r>
      </w:del>
      <w:ins w:id="793" w:author="BK" w:date="2018-09-08T12:14:00Z">
        <w:r w:rsidRPr="0078688A">
          <w:rPr>
            <w:rFonts w:cs="Courier New"/>
          </w:rPr>
          <w:t>With</w:t>
        </w:r>
      </w:ins>
      <w:r w:rsidRPr="0078688A">
        <w:rPr>
          <w:rFonts w:cs="Courier New"/>
        </w:rPr>
        <w:t xml:space="preserve"> the old interpolation method we see </w:t>
      </w:r>
      <w:del w:id="794" w:author="BK" w:date="2018-09-08T12:14:00Z">
        <w:r w:rsidR="00542A6D">
          <w:delText xml:space="preserve"> </w:delText>
        </w:r>
      </w:del>
      <w:r w:rsidRPr="0078688A">
        <w:rPr>
          <w:rFonts w:cs="Courier New"/>
        </w:rPr>
        <w:t>rippling</w:t>
      </w:r>
      <w:del w:id="795" w:author="BK" w:date="2018-09-08T12:14:00Z">
        <w:r w:rsidR="00542A6D">
          <w:delText>, we also see</w:delText>
        </w:r>
      </w:del>
      <w:ins w:id="796" w:author="BK" w:date="2018-09-08T12:14:00Z">
        <w:r w:rsidRPr="0078688A">
          <w:rPr>
            <w:rFonts w:cs="Courier New"/>
          </w:rPr>
          <w:t xml:space="preserve"> an</w:t>
        </w:r>
        <w:r w:rsidR="00F9234C">
          <w:rPr>
            <w:rFonts w:cs="Courier New"/>
          </w:rPr>
          <w:t>d a</w:t>
        </w:r>
      </w:ins>
      <w:r w:rsidR="00F9234C">
        <w:rPr>
          <w:rFonts w:cs="Courier New"/>
        </w:rPr>
        <w:t xml:space="preserve"> peak jump at 0.025 and 0.25</w:t>
      </w:r>
      <w:del w:id="797" w:author="BK" w:date="2018-09-08T12:14:00Z">
        <w:r w:rsidR="00542A6D">
          <w:delText xml:space="preserve"> seconds, since</w:delText>
        </w:r>
      </w:del>
      <w:ins w:id="798" w:author="BK" w:date="2018-09-08T12:14:00Z">
        <w:r w:rsidR="00F9234C">
          <w:rPr>
            <w:rFonts w:cs="Courier New"/>
          </w:rPr>
          <w:t>~</w:t>
        </w:r>
        <w:r w:rsidRPr="0078688A">
          <w:rPr>
            <w:rFonts w:cs="Courier New"/>
          </w:rPr>
          <w:t>s, because</w:t>
        </w:r>
      </w:ins>
      <w:r w:rsidRPr="0078688A">
        <w:rPr>
          <w:rFonts w:cs="Courier New"/>
        </w:rPr>
        <w:t xml:space="preserve"> precision </w:t>
      </w:r>
      <w:del w:id="799" w:author="BK" w:date="2018-09-08T12:14:00Z">
        <w:r w:rsidR="00542A6D">
          <w:delText>drop</w:delText>
        </w:r>
      </w:del>
      <w:ins w:id="800" w:author="BK" w:date="2018-09-08T12:14:00Z">
        <w:r w:rsidRPr="0078688A">
          <w:rPr>
            <w:rFonts w:cs="Courier New"/>
          </w:rPr>
          <w:t>drops</w:t>
        </w:r>
      </w:ins>
      <w:r w:rsidRPr="0078688A">
        <w:rPr>
          <w:rFonts w:cs="Courier New"/>
        </w:rPr>
        <w:t xml:space="preserve"> as</w:t>
      </w:r>
      <w:ins w:id="801" w:author="BK" w:date="2018-09-08T12:14:00Z">
        <w:r w:rsidRPr="0078688A">
          <w:rPr>
            <w:rFonts w:cs="Courier New"/>
          </w:rPr>
          <w:t xml:space="preserve"> a</w:t>
        </w:r>
      </w:ins>
      <w:r w:rsidRPr="0078688A">
        <w:rPr>
          <w:rFonts w:cs="Courier New"/>
        </w:rPr>
        <w:t xml:space="preserve"> direct function of $log_{10}(t)$.</w:t>
      </w:r>
    </w:p>
    <w:p w14:paraId="7B836E7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\begin{figure*}[ht]</w:t>
      </w:r>
    </w:p>
    <w:p w14:paraId="7C31123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ab/>
        <w:t>\setlength{\subfigcapmargin}{.1in}</w:t>
      </w:r>
    </w:p>
    <w:p w14:paraId="019472C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3703984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\includegraphics[width=0.95\textwidth,keepaspectratio=true]{figs/LHigh_4000HZ_SignalPowerInDB_36_mode_17}</w:t>
      </w:r>
    </w:p>
    <w:p w14:paraId="1FF4C14B" w14:textId="0C12CCBF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\caption{Result yielded by new interpolation method for $P_{in}(t</w:t>
      </w:r>
      <w:del w:id="802" w:author="BK" w:date="2018-09-08T12:14:00Z">
        <w:r w:rsidR="00542A6D">
          <w:delText>)$, at $4KHz$</w:delText>
        </w:r>
      </w:del>
      <w:ins w:id="803" w:author="BK" w:date="2018-09-08T12:14:00Z">
        <w:r w:rsidRPr="0078688A">
          <w:rPr>
            <w:rFonts w:cs="Courier New"/>
          </w:rPr>
          <w:t>)$. At 4 kHz</w:t>
        </w:r>
      </w:ins>
      <w:r w:rsidRPr="0078688A">
        <w:rPr>
          <w:rFonts w:cs="Courier New"/>
        </w:rPr>
        <w:t xml:space="preserve"> the nerves </w:t>
      </w:r>
      <w:del w:id="804" w:author="BK" w:date="2018-09-08T12:14:00Z">
        <w:r w:rsidR="00542A6D">
          <w:delText>cant</w:delText>
        </w:r>
      </w:del>
      <w:ins w:id="805" w:author="BK" w:date="2018-09-08T12:14:00Z">
        <w:r w:rsidRPr="0078688A">
          <w:rPr>
            <w:rFonts w:cs="Courier New"/>
          </w:rPr>
          <w:t>cannot</w:t>
        </w:r>
      </w:ins>
      <w:r w:rsidRPr="0078688A">
        <w:rPr>
          <w:rFonts w:cs="Courier New"/>
        </w:rPr>
        <w:t xml:space="preserve"> follow the membrane phase and gives </w:t>
      </w:r>
      <w:ins w:id="806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constant yield </w:t>
      </w:r>
      <w:del w:id="807" w:author="BK" w:date="2018-09-08T12:14:00Z">
        <w:r w:rsidR="00542A6D">
          <w:delText xml:space="preserve">which is </w:delText>
        </w:r>
      </w:del>
      <w:r w:rsidRPr="0078688A">
        <w:rPr>
          <w:rFonts w:cs="Courier New"/>
        </w:rPr>
        <w:t xml:space="preserve">proportional </w:t>
      </w:r>
      <w:del w:id="808" w:author="BK" w:date="2018-09-08T12:14:00Z">
        <w:r w:rsidR="00542A6D">
          <w:delText>of</w:delText>
        </w:r>
      </w:del>
      <w:ins w:id="809" w:author="BK" w:date="2018-09-08T12:14:00Z">
        <w:r w:rsidRPr="0078688A">
          <w:rPr>
            <w:rFonts w:cs="Courier New"/>
          </w:rPr>
          <w:t>to</w:t>
        </w:r>
      </w:ins>
      <w:r w:rsidRPr="0078688A">
        <w:rPr>
          <w:rFonts w:cs="Courier New"/>
        </w:rPr>
        <w:t xml:space="preserve"> $|P_{in}(t</w:t>
      </w:r>
      <w:del w:id="810" w:author="BK" w:date="2018-09-08T12:14:00Z">
        <w:r w:rsidR="00542A6D">
          <w:delText>)|$</w:delText>
        </w:r>
      </w:del>
      <w:ins w:id="811" w:author="BK" w:date="2018-09-08T12:14:00Z">
        <w:r w:rsidRPr="0078688A">
          <w:rPr>
            <w:rFonts w:cs="Courier New"/>
          </w:rPr>
          <w:t>)|$,</w:t>
        </w:r>
      </w:ins>
      <w:r w:rsidRPr="0078688A">
        <w:rPr>
          <w:rFonts w:cs="Courier New"/>
        </w:rPr>
        <w:t xml:space="preserve"> as observed </w:t>
      </w:r>
      <w:del w:id="812" w:author="BK" w:date="2018-09-08T12:14:00Z">
        <w:r w:rsidR="00542A6D">
          <w:delText>experimentaly}</w:delText>
        </w:r>
      </w:del>
      <w:ins w:id="813" w:author="BK" w:date="2018-09-08T12:14:00Z">
        <w:r w:rsidRPr="0078688A">
          <w:rPr>
            <w:rFonts w:cs="Courier New"/>
          </w:rPr>
          <w:t>experimentally.}</w:t>
        </w:r>
      </w:ins>
    </w:p>
    <w:p w14:paraId="0BA82AB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\label{fig:cochlea-interpolation-effect-on-hsr-fibers-correct}</w:t>
      </w:r>
    </w:p>
    <w:p w14:paraId="4D7BB1D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1D61FBD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\vspace{.2in}</w:t>
      </w:r>
    </w:p>
    <w:p w14:paraId="530646AF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</w:p>
    <w:p w14:paraId="32D2858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\includegraphics[width=0.95\textwidth,keepaspectratio=true]{figs/LHigh_4000HZ_SignalPowerInDB_36_mode_2}</w:t>
      </w:r>
    </w:p>
    <w:p w14:paraId="5159AA11" w14:textId="593B4F8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\caption{Result for old method of interpolation</w:t>
      </w:r>
      <w:del w:id="814" w:author="BK" w:date="2018-09-08T12:14:00Z">
        <w:r w:rsidR="00542A6D">
          <w:delText>, we</w:delText>
        </w:r>
      </w:del>
      <w:ins w:id="815" w:author="BK" w:date="2018-09-08T12:14:00Z">
        <w:r w:rsidRPr="0078688A">
          <w:rPr>
            <w:rFonts w:cs="Courier New"/>
          </w:rPr>
          <w:t>. We</w:t>
        </w:r>
      </w:ins>
      <w:r w:rsidRPr="0078688A">
        <w:rPr>
          <w:rFonts w:cs="Courier New"/>
        </w:rPr>
        <w:t xml:space="preserve"> see </w:t>
      </w:r>
      <w:del w:id="816" w:author="BK" w:date="2018-09-08T12:14:00Z">
        <w:r w:rsidR="00542A6D">
          <w:delText>nerves</w:delText>
        </w:r>
      </w:del>
      <w:ins w:id="817" w:author="BK" w:date="2018-09-08T12:14:00Z">
        <w:r w:rsidRPr="0078688A">
          <w:rPr>
            <w:rFonts w:cs="Courier New"/>
          </w:rPr>
          <w:t>the nerve</w:t>
        </w:r>
      </w:ins>
      <w:r w:rsidRPr="0078688A">
        <w:rPr>
          <w:rFonts w:cs="Courier New"/>
        </w:rPr>
        <w:t xml:space="preserve"> response change phase both temporarily and spatially in response </w:t>
      </w:r>
      <w:del w:id="818" w:author="BK" w:date="2018-09-08T12:14:00Z">
        <w:r w:rsidR="00542A6D">
          <w:delText>for</w:delText>
        </w:r>
      </w:del>
      <w:ins w:id="819" w:author="BK" w:date="2018-09-08T12:14:00Z">
        <w:r w:rsidRPr="0078688A">
          <w:rPr>
            <w:rFonts w:cs="Courier New"/>
          </w:rPr>
          <w:t>to</w:t>
        </w:r>
      </w:ins>
      <w:r w:rsidRPr="0078688A">
        <w:rPr>
          <w:rFonts w:cs="Courier New"/>
        </w:rPr>
        <w:t xml:space="preserve"> the degraded $d_{precision</w:t>
      </w:r>
      <w:del w:id="820" w:author="BK" w:date="2018-09-08T12:14:00Z">
        <w:r w:rsidR="00542A6D">
          <w:delText>}$}</w:delText>
        </w:r>
      </w:del>
      <w:ins w:id="821" w:author="BK" w:date="2018-09-08T12:14:00Z">
        <w:r w:rsidRPr="0078688A">
          <w:rPr>
            <w:rFonts w:cs="Courier New"/>
          </w:rPr>
          <w:t>}$.}</w:t>
        </w:r>
      </w:ins>
    </w:p>
    <w:p w14:paraId="77DE2B1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\label{fig:cochlea-interpolation-effect-on-hsr-fibers-incorrect}</w:t>
      </w:r>
    </w:p>
    <w:p w14:paraId="2127CDD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\end{figure*}</w:t>
      </w:r>
    </w:p>
    <w:p w14:paraId="0F0FE19C" w14:textId="7544226E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HSR fibers excitation</w:t>
      </w:r>
      <w:del w:id="822" w:author="BK" w:date="2018-09-08T12:14:00Z">
        <w:r w:rsidR="00542A6D">
          <w:delText>,$\</w:delText>
        </w:r>
      </w:del>
      <w:ins w:id="823" w:author="BK" w:date="2018-09-08T12:14:00Z">
        <w:r w:rsidRPr="0078688A">
          <w:rPr>
            <w:rFonts w:cs="Courier New"/>
          </w:rPr>
          <w:t xml:space="preserve"> $\</w:t>
        </w:r>
      </w:ins>
      <w:r w:rsidRPr="0078688A">
        <w:rPr>
          <w:rFonts w:cs="Courier New"/>
        </w:rPr>
        <w:t xml:space="preserve">lambda_{high}$ measured in </w:t>
      </w:r>
      <w:del w:id="824" w:author="BK" w:date="2018-09-08T12:14:00Z">
        <w:r w:rsidR="00542A6D">
          <w:delText>$\frac{</w:delText>
        </w:r>
      </w:del>
      <w:r w:rsidRPr="0078688A">
        <w:rPr>
          <w:rFonts w:cs="Courier New"/>
        </w:rPr>
        <w:t>spikes</w:t>
      </w:r>
      <w:del w:id="825" w:author="BK" w:date="2018-09-08T12:14:00Z">
        <w:r w:rsidR="00542A6D">
          <w:delText>}{</w:delText>
        </w:r>
      </w:del>
      <w:ins w:id="826" w:author="BK" w:date="2018-09-08T12:14:00Z">
        <w:r w:rsidRPr="0078688A">
          <w:rPr>
            <w:rFonts w:cs="Courier New"/>
          </w:rPr>
          <w:t xml:space="preserve"> per </w:t>
        </w:r>
      </w:ins>
      <w:r w:rsidRPr="0078688A">
        <w:rPr>
          <w:rFonts w:cs="Courier New"/>
        </w:rPr>
        <w:t>second</w:t>
      </w:r>
      <w:del w:id="827" w:author="BK" w:date="2018-09-08T12:14:00Z">
        <w:r w:rsidR="00542A6D">
          <w:delText>}$,</w:delText>
        </w:r>
      </w:del>
      <w:ins w:id="828" w:author="BK" w:date="2018-09-08T12:14:00Z">
        <w:r w:rsidRPr="0078688A">
          <w:rPr>
            <w:rFonts w:cs="Courier New"/>
          </w:rPr>
          <w:t>,</w:t>
        </w:r>
      </w:ins>
      <w:r w:rsidRPr="0078688A">
        <w:rPr>
          <w:rFonts w:cs="Courier New"/>
        </w:rPr>
        <w:t xml:space="preserve"> in response </w:t>
      </w:r>
      <w:del w:id="829" w:author="BK" w:date="2018-09-08T12:14:00Z">
        <w:r w:rsidR="00542A6D">
          <w:delText>for $4KHz$</w:delText>
        </w:r>
      </w:del>
      <w:ins w:id="830" w:author="BK" w:date="2018-09-08T12:14:00Z">
        <w:r w:rsidRPr="0078688A">
          <w:rPr>
            <w:rFonts w:cs="Courier New"/>
          </w:rPr>
          <w:t>to 4 kHz</w:t>
        </w:r>
      </w:ins>
      <w:r w:rsidRPr="0078688A">
        <w:rPr>
          <w:rFonts w:cs="Courier New"/>
        </w:rPr>
        <w:t xml:space="preserve"> tone </w:t>
      </w:r>
      <w:del w:id="831" w:author="BK" w:date="2018-09-08T12:14:00Z">
        <w:r w:rsidR="00542A6D">
          <w:delText>40dB</w:delText>
        </w:r>
      </w:del>
      <w:ins w:id="832" w:author="BK" w:date="2018-09-08T12:14:00Z">
        <w:r w:rsidRPr="0078688A">
          <w:rPr>
            <w:rFonts w:cs="Courier New"/>
          </w:rPr>
          <w:t>40 dB</w:t>
        </w:r>
      </w:ins>
      <w:r w:rsidRPr="0078688A">
        <w:rPr>
          <w:rFonts w:cs="Courier New"/>
        </w:rPr>
        <w:t xml:space="preserve"> with </w:t>
      </w:r>
      <w:ins w:id="833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old</w:t>
      </w:r>
      <w:del w:id="834" w:author="BK" w:date="2018-09-08T12:14:00Z">
        <w:r w:rsidR="00542A6D">
          <w:delText>, \</w:delText>
        </w:r>
      </w:del>
      <w:ins w:id="835" w:author="BK" w:date="2018-09-08T12:14:00Z">
        <w:r w:rsidRPr="0078688A">
          <w:rPr>
            <w:rFonts w:cs="Courier New"/>
          </w:rPr>
          <w:t xml:space="preserve"> (\</w:t>
        </w:r>
      </w:ins>
      <w:r w:rsidRPr="0078688A">
        <w:rPr>
          <w:rFonts w:cs="Courier New"/>
        </w:rPr>
        <w:t>cref{fig:cochlea-interpolation-effect-on-hsr-fibers-incorrect</w:t>
      </w:r>
      <w:del w:id="836" w:author="BK" w:date="2018-09-08T12:14:00Z">
        <w:r w:rsidR="00542A6D">
          <w:delText>},</w:delText>
        </w:r>
      </w:del>
      <w:ins w:id="837" w:author="BK" w:date="2018-09-08T12:14:00Z">
        <w:r w:rsidRPr="0078688A">
          <w:rPr>
            <w:rFonts w:cs="Courier New"/>
          </w:rPr>
          <w:t>})</w:t>
        </w:r>
      </w:ins>
      <w:r w:rsidRPr="0078688A">
        <w:rPr>
          <w:rFonts w:cs="Courier New"/>
        </w:rPr>
        <w:t xml:space="preserve"> and new</w:t>
      </w:r>
      <w:del w:id="838" w:author="BK" w:date="2018-09-08T12:14:00Z">
        <w:r w:rsidR="00542A6D">
          <w:delText>,\</w:delText>
        </w:r>
      </w:del>
      <w:ins w:id="839" w:author="BK" w:date="2018-09-08T12:14:00Z">
        <w:r w:rsidRPr="0078688A">
          <w:rPr>
            <w:rFonts w:cs="Courier New"/>
          </w:rPr>
          <w:t xml:space="preserve"> (\</w:t>
        </w:r>
      </w:ins>
      <w:r w:rsidRPr="0078688A">
        <w:rPr>
          <w:rFonts w:cs="Courier New"/>
        </w:rPr>
        <w:t>cref{fig:cochlea-interpolation-effect-on-hsr-fibers-correct</w:t>
      </w:r>
      <w:del w:id="840" w:author="BK" w:date="2018-09-08T12:14:00Z">
        <w:r w:rsidR="00542A6D">
          <w:delText>},</w:delText>
        </w:r>
      </w:del>
      <w:ins w:id="841" w:author="BK" w:date="2018-09-08T12:14:00Z">
        <w:r w:rsidRPr="0078688A">
          <w:rPr>
            <w:rFonts w:cs="Courier New"/>
          </w:rPr>
          <w:t>})</w:t>
        </w:r>
      </w:ins>
      <w:r w:rsidRPr="0078688A">
        <w:rPr>
          <w:rFonts w:cs="Courier New"/>
        </w:rPr>
        <w:t xml:space="preserve"> interpolation methods. </w:t>
      </w:r>
      <w:del w:id="842" w:author="BK" w:date="2018-09-08T12:14:00Z">
        <w:r w:rsidR="00542A6D">
          <w:delText>At</w:delText>
        </w:r>
      </w:del>
      <w:ins w:id="843" w:author="BK" w:date="2018-09-08T12:14:00Z">
        <w:r w:rsidRPr="0078688A">
          <w:rPr>
            <w:rFonts w:cs="Courier New"/>
          </w:rPr>
          <w:t>For a</w:t>
        </w:r>
      </w:ins>
      <w:r w:rsidRPr="0078688A">
        <w:rPr>
          <w:rFonts w:cs="Courier New"/>
        </w:rPr>
        <w:t xml:space="preserve"> low</w:t>
      </w:r>
      <w:del w:id="844" w:author="BK" w:date="2018-09-08T12:14:00Z">
        <w:r w:rsidR="00542A6D">
          <w:delText xml:space="preserve"> Amplitude</w:delText>
        </w:r>
      </w:del>
      <w:ins w:id="845" w:author="BK" w:date="2018-09-08T12:14:00Z">
        <w:r w:rsidRPr="0078688A">
          <w:rPr>
            <w:rFonts w:cs="Courier New"/>
          </w:rPr>
          <w:t>-amplitude</w:t>
        </w:r>
      </w:ins>
      <w:r w:rsidRPr="0078688A">
        <w:rPr>
          <w:rFonts w:cs="Courier New"/>
        </w:rPr>
        <w:t xml:space="preserve"> input and </w:t>
      </w:r>
      <w:ins w:id="846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>single</w:t>
      </w:r>
      <w:del w:id="847" w:author="BK" w:date="2018-09-08T12:14:00Z">
        <w:r w:rsidR="00542A6D">
          <w:delText xml:space="preserve"> </w:delText>
        </w:r>
      </w:del>
      <w:ins w:id="848" w:author="BK" w:date="2018-09-08T12:14:00Z">
        <w:r w:rsidRPr="0078688A">
          <w:rPr>
            <w:rFonts w:cs="Courier New"/>
          </w:rPr>
          <w:t>-</w:t>
        </w:r>
      </w:ins>
      <w:r w:rsidRPr="0078688A">
        <w:rPr>
          <w:rFonts w:cs="Courier New"/>
        </w:rPr>
        <w:t xml:space="preserve">tone signal, </w:t>
      </w:r>
      <w:ins w:id="849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ANR </w:t>
      </w:r>
      <w:ins w:id="850" w:author="BK" w:date="2018-09-08T12:14:00Z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expected to be cyclic (except </w:t>
      </w:r>
      <w:ins w:id="851" w:author="BK" w:date="2018-09-08T12:14:00Z">
        <w:r w:rsidRPr="0078688A">
          <w:rPr>
            <w:rFonts w:cs="Courier New"/>
          </w:rPr>
          <w:t xml:space="preserve">in the </w:t>
        </w:r>
      </w:ins>
      <w:r w:rsidRPr="0078688A">
        <w:rPr>
          <w:rFonts w:cs="Courier New"/>
        </w:rPr>
        <w:t xml:space="preserve">transient stage). </w:t>
      </w:r>
    </w:p>
    <w:p w14:paraId="6F4EDBDC" w14:textId="77777777" w:rsidR="0078688A" w:rsidRPr="0078688A" w:rsidRDefault="0078688A" w:rsidP="0078688A">
      <w:pPr>
        <w:pStyle w:val="PlainText"/>
        <w:rPr>
          <w:rFonts w:cs="Courier New"/>
        </w:rPr>
      </w:pPr>
    </w:p>
    <w:p w14:paraId="3F557DFC" w14:textId="6829B74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 xml:space="preserve">As \citealt[Ch~6]{Saboddd2013682} </w:t>
      </w:r>
      <w:del w:id="852" w:author="BK" w:date="2018-09-08T12:14:00Z">
        <w:r w:rsidR="00542A6D">
          <w:delText>shown</w:delText>
        </w:r>
      </w:del>
      <w:ins w:id="853" w:author="BK" w:date="2018-09-08T12:14:00Z">
        <w:r w:rsidRPr="0078688A">
          <w:rPr>
            <w:rFonts w:cs="Courier New"/>
          </w:rPr>
          <w:t>showed,</w:t>
        </w:r>
      </w:ins>
      <w:r w:rsidRPr="0078688A">
        <w:rPr>
          <w:rFonts w:cs="Courier New"/>
        </w:rPr>
        <w:t xml:space="preserve"> we need to ensure that our mismatches from the reference software are </w:t>
      </w:r>
      <w:del w:id="854" w:author="BK" w:date="2018-09-08T12:14:00Z">
        <w:r w:rsidR="00542A6D">
          <w:delText>smaller</w:delText>
        </w:r>
      </w:del>
      <w:ins w:id="855" w:author="BK" w:date="2018-09-08T12:14:00Z">
        <w:r w:rsidRPr="0078688A">
          <w:rPr>
            <w:rFonts w:cs="Courier New"/>
          </w:rPr>
          <w:t>less</w:t>
        </w:r>
      </w:ins>
      <w:r w:rsidRPr="0078688A">
        <w:rPr>
          <w:rFonts w:cs="Courier New"/>
        </w:rPr>
        <w:t xml:space="preserve"> than </w:t>
      </w:r>
      <w:ins w:id="856" w:author="BK" w:date="2018-09-08T12:14:00Z">
        <w:r w:rsidRPr="0078688A">
          <w:rPr>
            <w:rFonts w:cs="Courier New"/>
          </w:rPr>
          <w:t xml:space="preserve">those for the </w:t>
        </w:r>
      </w:ins>
      <w:r w:rsidRPr="0078688A">
        <w:rPr>
          <w:rFonts w:cs="Courier New"/>
        </w:rPr>
        <w:t>previous version</w:t>
      </w:r>
      <w:del w:id="857" w:author="BK" w:date="2018-09-08T12:14:00Z">
        <w:r w:rsidR="00542A6D">
          <w:delText>. since</w:delText>
        </w:r>
      </w:del>
      <w:ins w:id="858" w:author="BK" w:date="2018-09-08T12:14:00Z">
        <w:r w:rsidRPr="0078688A">
          <w:rPr>
            <w:rFonts w:cs="Courier New"/>
          </w:rPr>
          <w:t xml:space="preserve"> because</w:t>
        </w:r>
      </w:ins>
      <w:r w:rsidRPr="0078688A">
        <w:rPr>
          <w:rFonts w:cs="Courier New"/>
        </w:rPr>
        <w:t xml:space="preserve"> this work </w:t>
      </w:r>
      <w:del w:id="859" w:author="BK" w:date="2018-09-08T12:14:00Z">
        <w:r w:rsidR="00542A6D">
          <w:delText>intended</w:delText>
        </w:r>
      </w:del>
      <w:ins w:id="860" w:author="BK" w:date="2018-09-08T12:14:00Z">
        <w:r w:rsidRPr="0078688A">
          <w:rPr>
            <w:rFonts w:cs="Courier New"/>
          </w:rPr>
          <w:t>intends</w:t>
        </w:r>
      </w:ins>
      <w:r w:rsidRPr="0078688A">
        <w:rPr>
          <w:rFonts w:cs="Courier New"/>
        </w:rPr>
        <w:t xml:space="preserve"> to calculate </w:t>
      </w:r>
      <w:del w:id="861" w:author="BK" w:date="2018-09-08T12:14:00Z">
        <w:r w:rsidR="00542A6D">
          <w:delText>Auditory Nerve Response</w:delText>
        </w:r>
      </w:del>
      <w:ins w:id="862" w:author="BK" w:date="2018-09-08T12:14:00Z">
        <w:r w:rsidRPr="0078688A">
          <w:rPr>
            <w:rFonts w:cs="Courier New"/>
          </w:rPr>
          <w:t>the ANR</w:t>
        </w:r>
      </w:ins>
      <w:r w:rsidRPr="0078688A">
        <w:rPr>
          <w:rFonts w:cs="Courier New"/>
        </w:rPr>
        <w:t xml:space="preserve"> difference </w:t>
      </w:r>
      <w:del w:id="863" w:author="BK" w:date="2018-09-08T12:14:00Z">
        <w:r w:rsidR="00542A6D">
          <w:delText xml:space="preserve">will be </w:delText>
        </w:r>
      </w:del>
      <w:r w:rsidRPr="0078688A">
        <w:rPr>
          <w:rFonts w:cs="Courier New"/>
        </w:rPr>
        <w:t xml:space="preserve">measured both for </w:t>
      </w:r>
      <w:del w:id="864" w:author="BK" w:date="2018-09-08T12:14:00Z">
        <w:r w:rsidR="00542A6D">
          <w:delText>Basilar Membrane Velocity</w:delText>
        </w:r>
      </w:del>
      <w:ins w:id="865" w:author="BK" w:date="2018-09-08T12:14:00Z">
        <w:r w:rsidRPr="0078688A">
          <w:rPr>
            <w:rFonts w:cs="Courier New"/>
          </w:rPr>
          <w:t>the BMV</w:t>
        </w:r>
      </w:ins>
      <w:r w:rsidRPr="0078688A">
        <w:rPr>
          <w:rFonts w:cs="Courier New"/>
        </w:rPr>
        <w:t xml:space="preserve"> and $\lambda_{high}(x,t)$ from \cref{eq:an-response}.</w:t>
      </w:r>
    </w:p>
    <w:p w14:paraId="4DCEF826" w14:textId="236969ED" w:rsidR="0078688A" w:rsidRPr="0078688A" w:rsidRDefault="0078688A" w:rsidP="0078688A">
      <w:pPr>
        <w:pStyle w:val="PlainText"/>
        <w:rPr>
          <w:rFonts w:cs="Courier New"/>
        </w:rPr>
      </w:pPr>
      <w:ins w:id="866" w:author="BK" w:date="2018-09-08T12:14:00Z">
        <w:r w:rsidRPr="0078688A">
          <w:rPr>
            <w:rFonts w:cs="Courier New"/>
          </w:rPr>
          <w:t xml:space="preserve">Thus, </w:t>
        </w:r>
      </w:ins>
      <w:r w:rsidRPr="0078688A">
        <w:rPr>
          <w:rFonts w:cs="Courier New"/>
        </w:rPr>
        <w:t xml:space="preserve">both velocity and auditory nerve errors </w:t>
      </w:r>
      <w:del w:id="867" w:author="BK" w:date="2018-09-08T12:14:00Z">
        <w:r w:rsidR="00542A6D">
          <w:delText>will be</w:delText>
        </w:r>
      </w:del>
      <w:ins w:id="868" w:author="BK" w:date="2018-09-08T12:14:00Z">
        <w:r w:rsidRPr="0078688A">
          <w:rPr>
            <w:rFonts w:cs="Courier New"/>
          </w:rPr>
          <w:t>are</w:t>
        </w:r>
      </w:ins>
      <w:r w:rsidRPr="0078688A">
        <w:rPr>
          <w:rFonts w:cs="Courier New"/>
        </w:rPr>
        <w:t xml:space="preserve"> measured.</w:t>
      </w:r>
    </w:p>
    <w:p w14:paraId="1812AE36" w14:textId="1D8EC8C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For $\dot{\xi}_{bm</w:t>
      </w:r>
      <w:del w:id="869" w:author="BK" w:date="2018-09-08T12:14:00Z">
        <w:r w:rsidR="00542A6D">
          <w:delText>}$</w:delText>
        </w:r>
      </w:del>
      <w:ins w:id="870" w:author="BK" w:date="2018-09-08T12:14:00Z">
        <w:r w:rsidRPr="0078688A">
          <w:rPr>
            <w:rFonts w:cs="Courier New"/>
          </w:rPr>
          <w:t>}$, the</w:t>
        </w:r>
      </w:ins>
      <w:r w:rsidRPr="0078688A">
        <w:rPr>
          <w:rFonts w:cs="Courier New"/>
        </w:rPr>
        <w:t xml:space="preserve"> old and new interpolation errors </w:t>
      </w:r>
      <w:del w:id="871" w:author="BK" w:date="2018-09-08T12:14:00Z">
        <w:r w:rsidR="00542A6D">
          <w:delText>will be</w:delText>
        </w:r>
      </w:del>
      <w:ins w:id="872" w:author="BK" w:date="2018-09-08T12:14:00Z">
        <w:r w:rsidRPr="0078688A">
          <w:rPr>
            <w:rFonts w:cs="Courier New"/>
          </w:rPr>
          <w:t>are</w:t>
        </w:r>
      </w:ins>
      <w:r w:rsidRPr="0078688A">
        <w:rPr>
          <w:rFonts w:cs="Courier New"/>
        </w:rPr>
        <w:t xml:space="preserve"> tested and compared.</w:t>
      </w:r>
    </w:p>
    <w:p w14:paraId="1FB2106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\begin{enumerate}</w:t>
      </w:r>
    </w:p>
    <w:p w14:paraId="0D2B2D03" w14:textId="7838458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873" w:author="BK" w:date="2018-09-08T12:14:00Z">
        <w:r w:rsidR="00542A6D">
          <w:delText>first defined</w:delText>
        </w:r>
      </w:del>
      <w:ins w:id="874" w:author="BK" w:date="2018-09-08T12:14:00Z">
        <w:r w:rsidRPr="0078688A">
          <w:rPr>
            <w:rFonts w:cs="Courier New"/>
          </w:rPr>
          <w:t>We define the</w:t>
        </w:r>
      </w:ins>
      <w:r w:rsidRPr="0078688A">
        <w:rPr>
          <w:rFonts w:cs="Courier New"/>
        </w:rPr>
        <w:t xml:space="preserve"> average speed for </w:t>
      </w:r>
      <w:ins w:id="875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membrane section with </w:t>
      </w:r>
      <w:ins w:id="876" w:author="BK" w:date="2018-09-08T12:14:00Z">
        <w:r w:rsidRPr="0078688A">
          <w:rPr>
            <w:rFonts w:cs="Courier New"/>
          </w:rPr>
          <w:t xml:space="preserve">a </w:t>
        </w:r>
      </w:ins>
      <w:r w:rsidRPr="0078688A">
        <w:rPr>
          <w:rFonts w:cs="Courier New"/>
        </w:rPr>
        <w:t xml:space="preserve">normalized input </w:t>
      </w:r>
      <w:del w:id="877" w:author="BK" w:date="2018-09-08T12:14:00Z">
        <w:r w:rsidR="00542A6D">
          <w:delText>with</w:delText>
        </w:r>
      </w:del>
      <w:ins w:id="878" w:author="BK" w:date="2018-09-08T12:14:00Z">
        <w:r w:rsidRPr="0078688A">
          <w:rPr>
            <w:rFonts w:cs="Courier New"/>
          </w:rPr>
          <w:t>of</w:t>
        </w:r>
      </w:ins>
      <w:r w:rsidRPr="0078688A">
        <w:rPr>
          <w:rFonts w:cs="Courier New"/>
        </w:rPr>
        <w:t xml:space="preserve"> power $P</w:t>
      </w:r>
      <w:del w:id="879" w:author="BK" w:date="2018-09-08T12:14:00Z">
        <w:r w:rsidR="00542A6D">
          <w:delText>$</w:delText>
        </w:r>
      </w:del>
      <w:ins w:id="880" w:author="BK" w:date="2018-09-08T12:14:00Z">
        <w:r w:rsidRPr="0078688A">
          <w:rPr>
            <w:rFonts w:cs="Courier New"/>
          </w:rPr>
          <w:t>$:</w:t>
        </w:r>
      </w:ins>
    </w:p>
    <w:p w14:paraId="4C6A826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2D19EA6F" w14:textId="3DDBF2BD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|\dot{\xi}_{bm}[i,P]| = \inv{t_{end}-t_{start}+1}\</w:t>
      </w:r>
      <w:del w:id="881" w:author="BK" w:date="2018-09-08T12:14:00Z">
        <w:r w:rsidR="00542A6D">
          <w:delText>cdot\</w:delText>
        </w:r>
      </w:del>
      <w:r w:rsidRPr="0078688A">
        <w:rPr>
          <w:rFonts w:cs="Courier New"/>
        </w:rPr>
        <w:t>sum\limits_{t=t_{start}}^{t_{end}}|\dot{\xi}_{bm}[i,P,t</w:t>
      </w:r>
      <w:del w:id="882" w:author="BK" w:date="2018-09-08T12:14:00Z">
        <w:r w:rsidR="00542A6D">
          <w:delText>]|</w:delText>
        </w:r>
      </w:del>
      <w:ins w:id="883" w:author="BK" w:date="2018-09-08T12:14:00Z">
        <w:r w:rsidRPr="0078688A">
          <w:rPr>
            <w:rFonts w:cs="Courier New"/>
          </w:rPr>
          <w:t>]|,</w:t>
        </w:r>
      </w:ins>
    </w:p>
    <w:p w14:paraId="56437A9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75C1E922" w14:textId="7218934B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ins w:id="884" w:author="BK" w:date="2018-09-08T12:14:00Z">
        <w:r w:rsidRPr="0078688A">
          <w:rPr>
            <w:rFonts w:cs="Courier New"/>
          </w:rPr>
          <w:t xml:space="preserve">which </w:t>
        </w:r>
      </w:ins>
      <w:r w:rsidRPr="0078688A">
        <w:rPr>
          <w:rFonts w:cs="Courier New"/>
        </w:rPr>
        <w:t xml:space="preserve">defines </w:t>
      </w:r>
      <w:del w:id="885" w:author="BK" w:date="2018-09-08T12:14:00Z">
        <w:r w:rsidR="00542A6D">
          <w:delText>signals</w:delText>
        </w:r>
      </w:del>
      <w:ins w:id="886" w:author="BK" w:date="2018-09-08T12:14:00Z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average speed </w:t>
      </w:r>
      <w:ins w:id="887" w:author="BK" w:date="2018-09-08T12:14:00Z">
        <w:r w:rsidRPr="0078688A">
          <w:rPr>
            <w:rFonts w:cs="Courier New"/>
          </w:rPr>
          <w:t xml:space="preserve">of the signal </w:t>
        </w:r>
      </w:ins>
      <w:r w:rsidRPr="0078688A">
        <w:rPr>
          <w:rFonts w:cs="Courier New"/>
        </w:rPr>
        <w:t xml:space="preserve">from </w:t>
      </w:r>
      <w:del w:id="888" w:author="BK" w:date="2018-09-08T12:14:00Z">
        <w:r w:rsidR="00542A6D">
          <w:delText xml:space="preserve">index </w:delText>
        </w:r>
      </w:del>
      <w:r w:rsidRPr="0078688A">
        <w:rPr>
          <w:rFonts w:cs="Courier New"/>
        </w:rPr>
        <w:t xml:space="preserve">$t_{start}$ to $t_{end}$ </w:t>
      </w:r>
      <w:del w:id="889" w:author="BK" w:date="2018-09-08T12:14:00Z">
        <w:r w:rsidR="00542A6D">
          <w:delText>at</w:delText>
        </w:r>
      </w:del>
      <w:ins w:id="890" w:author="BK" w:date="2018-09-08T12:14:00Z">
        <w:r w:rsidRPr="0078688A">
          <w:rPr>
            <w:rFonts w:cs="Courier New"/>
          </w:rPr>
          <w:t>in</w:t>
        </w:r>
      </w:ins>
      <w:r w:rsidRPr="0078688A">
        <w:rPr>
          <w:rFonts w:cs="Courier New"/>
        </w:rPr>
        <w:t xml:space="preserve"> longitudinal section $i$.</w:t>
      </w:r>
    </w:p>
    <w:p w14:paraId="2B19C31A" w14:textId="6909E79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891" w:author="BK" w:date="2018-09-08T12:14:00Z">
        <w:r w:rsidR="00542A6D">
          <w:delText>to</w:delText>
        </w:r>
      </w:del>
      <w:ins w:id="892" w:author="BK" w:date="2018-09-08T12:14:00Z">
        <w:r w:rsidRPr="0078688A">
          <w:rPr>
            <w:rFonts w:cs="Courier New"/>
          </w:rPr>
          <w:t>To</w:t>
        </w:r>
      </w:ins>
      <w:r w:rsidRPr="0078688A">
        <w:rPr>
          <w:rFonts w:cs="Courier New"/>
        </w:rPr>
        <w:t xml:space="preserve"> measure error for signals with range of amplitudes, </w:t>
      </w:r>
      <w:del w:id="893" w:author="BK" w:date="2018-09-08T12:14:00Z">
        <w:r w:rsidR="00542A6D">
          <w:delText>an</w:delText>
        </w:r>
      </w:del>
      <w:ins w:id="894" w:author="BK" w:date="2018-09-08T12:14:00Z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energy </w:t>
      </w:r>
      <w:del w:id="895" w:author="BK" w:date="2018-09-08T12:14:00Z">
        <w:r w:rsidR="00542A6D">
          <w:delText>for</w:delText>
        </w:r>
      </w:del>
      <w:ins w:id="896" w:author="BK" w:date="2018-09-08T12:14:00Z">
        <w:r w:rsidRPr="0078688A">
          <w:rPr>
            <w:rFonts w:cs="Courier New"/>
          </w:rPr>
          <w:t>of</w:t>
        </w:r>
      </w:ins>
      <w:r w:rsidRPr="0078688A">
        <w:rPr>
          <w:rFonts w:cs="Courier New"/>
        </w:rPr>
        <w:t xml:space="preserve"> the membrane measured </w:t>
      </w:r>
      <w:del w:id="897" w:author="BK" w:date="2018-09-08T12:14:00Z">
        <w:r w:rsidR="00542A6D">
          <w:delText>on</w:delText>
        </w:r>
      </w:del>
      <w:ins w:id="898" w:author="BK" w:date="2018-09-08T12:14:00Z">
        <w:r w:rsidRPr="0078688A">
          <w:rPr>
            <w:rFonts w:cs="Courier New"/>
          </w:rPr>
          <w:t>by</w:t>
        </w:r>
      </w:ins>
      <w:r w:rsidRPr="0078688A">
        <w:rPr>
          <w:rFonts w:cs="Courier New"/>
        </w:rPr>
        <w:t xml:space="preserve"> the reference program</w:t>
      </w:r>
      <w:ins w:id="899" w:author="BK" w:date="2018-09-08T12:14:00Z">
        <w:r w:rsidRPr="0078688A">
          <w:rPr>
            <w:rFonts w:cs="Courier New"/>
          </w:rPr>
          <w:t xml:space="preserve"> is</w:t>
        </w:r>
      </w:ins>
    </w:p>
    <w:p w14:paraId="165E78C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\begin{equation*}</w:t>
      </w:r>
    </w:p>
    <w:p w14:paraId="414BB32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E_{ReferenceMean}[P]= \sum\limits_{i=0}^{N}|\dot{\xi}_{bm}[i,P]|_{referenceSoftware}^2</w:t>
      </w:r>
      <w:ins w:id="900" w:author="BK" w:date="2018-09-08T12:14:00Z">
        <w:r w:rsidRPr="0078688A">
          <w:rPr>
            <w:rFonts w:cs="Courier New"/>
          </w:rPr>
          <w:t>.</w:t>
        </w:r>
      </w:ins>
    </w:p>
    <w:p w14:paraId="1024784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\end{equation*}</w:t>
      </w:r>
    </w:p>
    <w:p w14:paraId="6226C322" w14:textId="4096D07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01" w:author="BK" w:date="2018-09-08T12:14:00Z">
        <w:r w:rsidR="00542A6D">
          <w:delText>we</w:delText>
        </w:r>
      </w:del>
      <w:ins w:id="902" w:author="BK" w:date="2018-09-08T12:14:00Z">
        <w:r w:rsidRPr="0078688A">
          <w:rPr>
            <w:rFonts w:cs="Courier New"/>
          </w:rPr>
          <w:t>We</w:t>
        </w:r>
      </w:ins>
      <w:r w:rsidRPr="0078688A">
        <w:rPr>
          <w:rFonts w:cs="Courier New"/>
        </w:rPr>
        <w:t xml:space="preserve"> then measure </w:t>
      </w:r>
      <w:ins w:id="903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energy difference between the CUDA and reference program for both interpolation methods</w:t>
      </w:r>
      <w:del w:id="904" w:author="BK" w:date="2018-09-08T12:14:00Z">
        <w:r w:rsidR="00542A6D">
          <w:delText>.</w:delText>
        </w:r>
      </w:del>
      <w:ins w:id="905" w:author="BK" w:date="2018-09-08T12:14:00Z">
        <w:r w:rsidRPr="0078688A">
          <w:rPr>
            <w:rFonts w:cs="Courier New"/>
          </w:rPr>
          <w:t>:</w:t>
        </w:r>
      </w:ins>
    </w:p>
    <w:p w14:paraId="0418E7E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\begin{equation*}</w:t>
      </w:r>
    </w:p>
    <w:p w14:paraId="4A85B97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  <w:t>E_{InterpolationError}[P]= \sum\limits_{i=0}^{N}[|\dot{\xi}_{bm}[i,P]|_{CUDA}-|\dot{\xi}_{bm}[i,P]|_{referenceSoftware}]^2</w:t>
      </w:r>
      <w:ins w:id="906" w:author="BK" w:date="2018-09-08T12:14:00Z">
        <w:r w:rsidRPr="0078688A">
          <w:rPr>
            <w:rFonts w:cs="Courier New"/>
          </w:rPr>
          <w:t>.</w:t>
        </w:r>
      </w:ins>
    </w:p>
    <w:p w14:paraId="072848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ab/>
      </w:r>
      <w:r w:rsidRPr="0078688A">
        <w:rPr>
          <w:rFonts w:cs="Courier New"/>
        </w:rPr>
        <w:tab/>
        <w:t>\end{equation*}</w:t>
      </w:r>
    </w:p>
    <w:p w14:paraId="2F72E4B1" w14:textId="29AF09E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07" w:author="BK" w:date="2018-09-08T12:14:00Z">
        <w:r w:rsidR="00542A6D">
          <w:delText>the</w:delText>
        </w:r>
      </w:del>
      <w:ins w:id="908" w:author="BK" w:date="2018-09-08T12:14:00Z">
        <w:r w:rsidRPr="0078688A">
          <w:rPr>
            <w:rFonts w:cs="Courier New"/>
          </w:rPr>
          <w:t>The</w:t>
        </w:r>
      </w:ins>
      <w:r w:rsidRPr="0078688A">
        <w:rPr>
          <w:rFonts w:cs="Courier New"/>
        </w:rPr>
        <w:t xml:space="preserve"> normalized error </w:t>
      </w:r>
      <w:del w:id="909" w:author="BK" w:date="2018-09-08T12:14:00Z">
        <w:r w:rsidR="00542A6D">
          <w:delText>will be</w:delText>
        </w:r>
      </w:del>
      <w:ins w:id="910" w:author="BK" w:date="2018-09-08T12:14:00Z">
        <w:r w:rsidRPr="0078688A">
          <w:rPr>
            <w:rFonts w:cs="Courier New"/>
          </w:rPr>
          <w:t>is a</w:t>
        </w:r>
      </w:ins>
      <w:r w:rsidRPr="0078688A">
        <w:rPr>
          <w:rFonts w:cs="Courier New"/>
        </w:rPr>
        <w:t xml:space="preserve"> function of </w:t>
      </w:r>
      <w:ins w:id="911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input signal power $P</w:t>
      </w:r>
      <w:del w:id="912" w:author="BK" w:date="2018-09-08T12:14:00Z">
        <w:r w:rsidR="00542A6D">
          <w:delText>$</w:delText>
        </w:r>
      </w:del>
      <w:ins w:id="913" w:author="BK" w:date="2018-09-08T12:14:00Z">
        <w:r w:rsidRPr="0078688A">
          <w:rPr>
            <w:rFonts w:cs="Courier New"/>
          </w:rPr>
          <w:t>$:</w:t>
        </w:r>
      </w:ins>
    </w:p>
    <w:p w14:paraId="65BC33F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</w:r>
      <w:r w:rsidRPr="0078688A">
        <w:rPr>
          <w:rFonts w:cs="Courier New"/>
        </w:rPr>
        <w:tab/>
        <w:t>\begin{equation*}</w:t>
      </w:r>
    </w:p>
    <w:p w14:paraId="00235B03" w14:textId="3B1AC1F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</w:r>
      <w:r w:rsidRPr="0078688A">
        <w:rPr>
          <w:rFonts w:cs="Courier New"/>
        </w:rPr>
        <w:tab/>
        <w:t>Err[P]= \frac{E_{InterpolationError}[P]}{E_{ReferenceMean}[P</w:t>
      </w:r>
      <w:del w:id="914" w:author="BK" w:date="2018-09-08T12:14:00Z">
        <w:r w:rsidR="00542A6D">
          <w:delText>]}</w:delText>
        </w:r>
      </w:del>
      <w:ins w:id="915" w:author="BK" w:date="2018-09-08T12:14:00Z">
        <w:r w:rsidRPr="0078688A">
          <w:rPr>
            <w:rFonts w:cs="Courier New"/>
          </w:rPr>
          <w:t>]}.</w:t>
        </w:r>
      </w:ins>
    </w:p>
    <w:p w14:paraId="67673D5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</w:r>
      <w:r w:rsidRPr="0078688A">
        <w:rPr>
          <w:rFonts w:cs="Courier New"/>
        </w:rPr>
        <w:tab/>
      </w:r>
      <w:r w:rsidRPr="0078688A">
        <w:rPr>
          <w:rFonts w:cs="Courier New"/>
        </w:rPr>
        <w:tab/>
        <w:t>\end{equation*}</w:t>
      </w:r>
    </w:p>
    <w:p w14:paraId="7EA9BFE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\end{enumerate}</w:t>
      </w:r>
    </w:p>
    <w:p w14:paraId="5133BBBC" w14:textId="3E239D50" w:rsidR="0078688A" w:rsidRPr="0078688A" w:rsidRDefault="00542A6D" w:rsidP="0078688A">
      <w:pPr>
        <w:pStyle w:val="PlainText"/>
        <w:rPr>
          <w:rFonts w:cs="Courier New"/>
        </w:rPr>
      </w:pPr>
      <w:del w:id="916" w:author="BK" w:date="2018-09-08T12:14:00Z">
        <w:r>
          <w:delText>since</w:delText>
        </w:r>
      </w:del>
      <w:ins w:id="917" w:author="BK" w:date="2018-09-08T12:14:00Z">
        <w:r w:rsidR="0078688A" w:rsidRPr="0078688A">
          <w:rPr>
            <w:rFonts w:cs="Courier New"/>
          </w:rPr>
          <w:t>Because</w:t>
        </w:r>
      </w:ins>
      <w:r w:rsidR="0078688A" w:rsidRPr="0078688A">
        <w:rPr>
          <w:rFonts w:cs="Courier New"/>
        </w:rPr>
        <w:t xml:space="preserve"> we </w:t>
      </w:r>
      <w:del w:id="918" w:author="BK" w:date="2018-09-08T12:14:00Z">
        <w:r>
          <w:delText>are interested</w:delText>
        </w:r>
      </w:del>
      <w:ins w:id="919" w:author="BK" w:date="2018-09-08T12:14:00Z">
        <w:r w:rsidR="0078688A" w:rsidRPr="0078688A">
          <w:rPr>
            <w:rFonts w:cs="Courier New"/>
          </w:rPr>
          <w:t>want</w:t>
        </w:r>
      </w:ins>
      <w:r w:rsidR="0078688A" w:rsidRPr="0078688A">
        <w:rPr>
          <w:rFonts w:cs="Courier New"/>
        </w:rPr>
        <w:t xml:space="preserve"> to calculate </w:t>
      </w:r>
      <w:ins w:id="920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JND from the results</w:t>
      </w:r>
      <w:del w:id="921" w:author="BK" w:date="2018-09-08T12:14:00Z">
        <w:r>
          <w:delText xml:space="preserve"> and this</w:delText>
        </w:r>
      </w:del>
      <w:ins w:id="922" w:author="BK" w:date="2018-09-08T12:14:00Z">
        <w:r w:rsidR="0078688A" w:rsidRPr="0078688A">
          <w:rPr>
            <w:rFonts w:cs="Courier New"/>
          </w:rPr>
          <w:t>, which</w:t>
        </w:r>
      </w:ins>
      <w:r w:rsidR="0078688A" w:rsidRPr="0078688A">
        <w:rPr>
          <w:rFonts w:cs="Courier New"/>
        </w:rPr>
        <w:t xml:space="preserve"> requires testing for multiple </w:t>
      </w:r>
      <w:del w:id="923" w:author="BK" w:date="2018-09-08T12:14:00Z">
        <w:r>
          <w:delText>Pure Tone</w:delText>
        </w:r>
      </w:del>
      <w:ins w:id="924" w:author="BK" w:date="2018-09-08T12:14:00Z">
        <w:r w:rsidR="0078688A" w:rsidRPr="0078688A">
          <w:rPr>
            <w:rFonts w:cs="Courier New"/>
          </w:rPr>
          <w:t>pure tone</w:t>
        </w:r>
      </w:ins>
      <w:r w:rsidR="0078688A" w:rsidRPr="0078688A">
        <w:rPr>
          <w:rFonts w:cs="Courier New"/>
        </w:rPr>
        <w:t xml:space="preserve"> inputs, </w:t>
      </w:r>
      <w:del w:id="925" w:author="BK" w:date="2018-09-08T12:14:00Z">
        <w:r>
          <w:delText>3</w:delText>
        </w:r>
      </w:del>
      <w:ins w:id="926" w:author="BK" w:date="2018-09-08T12:14:00Z">
        <w:r w:rsidR="0078688A" w:rsidRPr="0078688A">
          <w:rPr>
            <w:rFonts w:cs="Courier New"/>
          </w:rPr>
          <w:t>we choose three</w:t>
        </w:r>
      </w:ins>
      <w:r w:rsidR="0078688A" w:rsidRPr="0078688A">
        <w:rPr>
          <w:rFonts w:cs="Courier New"/>
        </w:rPr>
        <w:t xml:space="preserve"> frequencies </w:t>
      </w:r>
      <w:del w:id="927" w:author="BK" w:date="2018-09-08T12:14:00Z">
        <w:r>
          <w:delText xml:space="preserve">chosen </w:delText>
        </w:r>
      </w:del>
      <w:r w:rsidR="0078688A" w:rsidRPr="0078688A">
        <w:rPr>
          <w:rFonts w:cs="Courier New"/>
        </w:rPr>
        <w:t xml:space="preserve">to examine </w:t>
      </w:r>
      <w:ins w:id="928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effectiveness. </w:t>
      </w:r>
      <w:del w:id="929" w:author="BK" w:date="2018-09-08T12:14:00Z">
        <w:r>
          <w:delText>with Oval Window</w:delText>
        </w:r>
      </w:del>
      <w:ins w:id="930" w:author="BK" w:date="2018-09-08T12:14:00Z">
        <w:r w:rsidR="0078688A" w:rsidRPr="0078688A">
          <w:rPr>
            <w:rFonts w:cs="Courier New"/>
          </w:rPr>
          <w:t>With an oval window</w:t>
        </w:r>
      </w:ins>
      <w:r w:rsidR="0078688A" w:rsidRPr="0078688A">
        <w:rPr>
          <w:rFonts w:cs="Courier New"/>
        </w:rPr>
        <w:t xml:space="preserve"> self</w:t>
      </w:r>
      <w:del w:id="931" w:author="BK" w:date="2018-09-08T12:14:00Z">
        <w:r>
          <w:delText xml:space="preserve"> </w:delText>
        </w:r>
      </w:del>
      <w:ins w:id="932" w:author="BK" w:date="2018-09-08T12:14:00Z">
        <w:r w:rsidR="0078688A" w:rsidRPr="0078688A">
          <w:rPr>
            <w:rFonts w:cs="Courier New"/>
          </w:rPr>
          <w:t>-</w:t>
        </w:r>
      </w:ins>
      <w:r w:rsidR="0078688A" w:rsidRPr="0078688A">
        <w:rPr>
          <w:rFonts w:cs="Courier New"/>
        </w:rPr>
        <w:t xml:space="preserve">frequency of </w:t>
      </w:r>
      <w:del w:id="933" w:author="BK" w:date="2018-09-08T12:14:00Z">
        <w:r>
          <w:delText>$1KHz$</w:delText>
        </w:r>
      </w:del>
      <w:ins w:id="934" w:author="BK" w:date="2018-09-08T12:14:00Z">
        <w:r w:rsidR="0078688A" w:rsidRPr="0078688A">
          <w:rPr>
            <w:rFonts w:cs="Courier New"/>
          </w:rPr>
          <w:t>1 kHz</w:t>
        </w:r>
      </w:ins>
      <w:r w:rsidR="0078688A" w:rsidRPr="0078688A">
        <w:rPr>
          <w:rFonts w:cs="Courier New"/>
        </w:rPr>
        <w:t xml:space="preserve"> and </w:t>
      </w:r>
      <w:ins w:id="935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 xml:space="preserve">AC filter </w:t>
      </w:r>
      <w:ins w:id="936" w:author="BK" w:date="2018-09-08T12:14:00Z">
        <w:r w:rsidR="0078688A" w:rsidRPr="0078688A">
          <w:rPr>
            <w:rFonts w:cs="Courier New"/>
          </w:rPr>
          <w:t xml:space="preserve">as </w:t>
        </w:r>
      </w:ins>
      <w:r w:rsidR="0078688A" w:rsidRPr="0078688A">
        <w:rPr>
          <w:rFonts w:cs="Courier New"/>
        </w:rPr>
        <w:t xml:space="preserve">described </w:t>
      </w:r>
      <w:del w:id="937" w:author="BK" w:date="2018-09-08T12:14:00Z">
        <w:r>
          <w:delText>at</w:delText>
        </w:r>
      </w:del>
      <w:ins w:id="938" w:author="BK" w:date="2018-09-08T12:14:00Z">
        <w:r w:rsidR="0078688A" w:rsidRPr="0078688A">
          <w:rPr>
            <w:rFonts w:cs="Courier New"/>
          </w:rPr>
          <w:t>in</w:t>
        </w:r>
      </w:ins>
      <w:r w:rsidR="0078688A" w:rsidRPr="0078688A">
        <w:rPr>
          <w:rFonts w:cs="Courier New"/>
        </w:rPr>
        <w:t xml:space="preserve"> \cref{tab:Lambda-parameters}, </w:t>
      </w:r>
      <w:del w:id="939" w:author="BK" w:date="2018-09-08T12:14:00Z">
        <w:r>
          <w:delText xml:space="preserve">$500Hz,1KHz,2KHz,4KHz$ </w:delText>
        </w:r>
      </w:del>
      <w:ins w:id="940" w:author="BK" w:date="2018-09-08T12:14:00Z">
        <w:r w:rsidR="0078688A" w:rsidRPr="0078688A">
          <w:rPr>
            <w:rFonts w:cs="Courier New"/>
          </w:rPr>
          <w:t>0.5, 1, 2, and</w:t>
        </w:r>
        <w:r w:rsidR="00F9234C">
          <w:rPr>
            <w:rFonts w:cs="Courier New"/>
          </w:rPr>
          <w:t xml:space="preserve"> </w:t>
        </w:r>
        <w:r w:rsidR="0078688A" w:rsidRPr="0078688A">
          <w:rPr>
            <w:rFonts w:cs="Courier New"/>
          </w:rPr>
          <w:t xml:space="preserve">4 kHz are </w:t>
        </w:r>
      </w:ins>
      <w:r w:rsidR="0078688A" w:rsidRPr="0078688A">
        <w:rPr>
          <w:rFonts w:cs="Courier New"/>
        </w:rPr>
        <w:t xml:space="preserve">examined </w:t>
      </w:r>
      <w:del w:id="941" w:author="BK" w:date="2018-09-08T12:14:00Z">
        <w:r>
          <w:delText>for</w:delText>
        </w:r>
      </w:del>
      <w:ins w:id="942" w:author="BK" w:date="2018-09-08T12:14:00Z">
        <w:r w:rsidR="0078688A" w:rsidRPr="0078688A">
          <w:rPr>
            <w:rFonts w:cs="Courier New"/>
          </w:rPr>
          <w:t>as</w:t>
        </w:r>
      </w:ins>
      <w:r w:rsidR="0078688A" w:rsidRPr="0078688A">
        <w:rPr>
          <w:rFonts w:cs="Courier New"/>
        </w:rPr>
        <w:t xml:space="preserve"> below cuto</w:t>
      </w:r>
      <w:r w:rsidR="00F9234C">
        <w:rPr>
          <w:rFonts w:cs="Courier New"/>
        </w:rPr>
        <w:t xml:space="preserve">ff and in </w:t>
      </w:r>
      <w:ins w:id="943" w:author="BK" w:date="2018-09-08T12:14:00Z">
        <w:r w:rsidR="00F9234C">
          <w:rPr>
            <w:rFonts w:cs="Courier New"/>
          </w:rPr>
          <w:t xml:space="preserve">the </w:t>
        </w:r>
      </w:ins>
      <w:r w:rsidR="00F9234C">
        <w:rPr>
          <w:rFonts w:cs="Courier New"/>
        </w:rPr>
        <w:t xml:space="preserve">AC range, on the </w:t>
      </w:r>
      <w:del w:id="944" w:author="BK" w:date="2018-09-08T12:14:00Z">
        <w:r>
          <w:delText>Oval</w:delText>
        </w:r>
      </w:del>
      <w:ins w:id="945" w:author="BK" w:date="2018-09-08T12:14:00Z">
        <w:r w:rsidR="00F9234C">
          <w:rPr>
            <w:rFonts w:cs="Courier New"/>
          </w:rPr>
          <w:t>o</w:t>
        </w:r>
        <w:r w:rsidR="0078688A" w:rsidRPr="0078688A">
          <w:rPr>
            <w:rFonts w:cs="Courier New"/>
          </w:rPr>
          <w:t>val</w:t>
        </w:r>
      </w:ins>
      <w:r w:rsidR="0078688A" w:rsidRPr="0078688A">
        <w:rPr>
          <w:rFonts w:cs="Courier New"/>
        </w:rPr>
        <w:t xml:space="preserve"> window cutoff and on slope of the AC filter, </w:t>
      </w:r>
      <w:commentRangeStart w:id="946"/>
      <w:r w:rsidR="0078688A" w:rsidRPr="0078688A">
        <w:rPr>
          <w:rFonts w:cs="Courier New"/>
        </w:rPr>
        <w:t>slightly after slope of AC filter and significantly DC response</w:t>
      </w:r>
      <w:commentRangeEnd w:id="946"/>
      <w:r w:rsidR="0072184B">
        <w:rPr>
          <w:rStyle w:val="CommentReference"/>
          <w:rFonts w:ascii="Times New Roman" w:eastAsiaTheme="minorHAnsi" w:hAnsi="Times New Roman"/>
        </w:rPr>
        <w:commentReference w:id="946"/>
      </w:r>
      <w:r w:rsidR="0072184B">
        <w:rPr>
          <w:rFonts w:cs="Courier New"/>
        </w:rPr>
        <w:t>,</w:t>
      </w:r>
    </w:p>
    <w:p w14:paraId="48B60BC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\begin{figure}[ht]</w:t>
      </w:r>
    </w:p>
    <w:p w14:paraId="0AEE2A5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\setlength{\subfigcapmargin}{.1in}</w:t>
      </w:r>
    </w:p>
    <w:p w14:paraId="6DDAC75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7D1DFA8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\includegraphics[width=0.95\textwidth]{figs/diffrential_Velocity_145msec}</w:t>
      </w:r>
    </w:p>
    <w:p w14:paraId="022096B6" w14:textId="346C40B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\caption{</w:t>
      </w:r>
      <w:del w:id="947" w:author="BK" w:date="2018-09-08T12:14:00Z">
        <w:r w:rsidR="00542A6D">
          <w:delText>Error</w:delText>
        </w:r>
      </w:del>
      <w:r w:rsidRPr="0078688A">
        <w:rPr>
          <w:rFonts w:cs="Courier New"/>
        </w:rPr>
        <w:t xml:space="preserve"> Mean</w:t>
      </w:r>
      <w:ins w:id="948" w:author="BK" w:date="2018-09-08T12:14:00Z">
        <w:r w:rsidRPr="0078688A">
          <w:rPr>
            <w:rFonts w:cs="Courier New"/>
          </w:rPr>
          <w:t>-error</w:t>
        </w:r>
      </w:ins>
      <w:r w:rsidRPr="0078688A">
        <w:rPr>
          <w:rFonts w:cs="Courier New"/>
        </w:rPr>
        <w:t xml:space="preserve"> difference </w:t>
      </w:r>
      <w:del w:id="949" w:author="BK" w:date="2018-09-08T12:14:00Z">
        <w:r w:rsidR="00542A6D">
          <w:delText>show improvement</w:delText>
        </w:r>
      </w:del>
      <w:ins w:id="950" w:author="BK" w:date="2018-09-08T12:14:00Z">
        <w:r w:rsidRPr="0078688A">
          <w:rPr>
            <w:rFonts w:cs="Courier New"/>
          </w:rPr>
          <w:t>improves</w:t>
        </w:r>
      </w:ins>
      <w:r w:rsidRPr="0078688A">
        <w:rPr>
          <w:rFonts w:cs="Courier New"/>
        </w:rPr>
        <w:t xml:space="preserve"> for </w:t>
      </w:r>
      <w:del w:id="951" w:author="BK" w:date="2018-09-08T12:14:00Z">
        <w:r w:rsidR="00542A6D">
          <w:delText>All</w:delText>
        </w:r>
      </w:del>
      <w:ins w:id="952" w:author="BK" w:date="2018-09-08T12:14:00Z">
        <w:r w:rsidRPr="0078688A">
          <w:rPr>
            <w:rFonts w:cs="Courier New"/>
          </w:rPr>
          <w:t>all</w:t>
        </w:r>
      </w:ins>
      <w:r w:rsidRPr="0078688A">
        <w:rPr>
          <w:rFonts w:cs="Courier New"/>
        </w:rPr>
        <w:t xml:space="preserve"> frequencies and powers of relative error of $0.4\</w:t>
      </w:r>
      <w:del w:id="953" w:author="BK" w:date="2018-09-08T12:14:00Z">
        <w:r w:rsidR="00542A6D">
          <w:delText>cdot10</w:delText>
        </w:r>
      </w:del>
      <w:ins w:id="954" w:author="BK" w:date="2018-09-08T12:14:00Z">
        <w:r w:rsidRPr="0078688A">
          <w:rPr>
            <w:rFonts w:cs="Courier New"/>
          </w:rPr>
          <w:t>times10</w:t>
        </w:r>
      </w:ins>
      <w:r w:rsidRPr="0078688A">
        <w:rPr>
          <w:rFonts w:cs="Courier New"/>
        </w:rPr>
        <w:t>^{-3</w:t>
      </w:r>
      <w:del w:id="955" w:author="BK" w:date="2018-09-08T12:14:00Z">
        <w:r w:rsidR="00542A6D">
          <w:delText>}$, for</w:delText>
        </w:r>
      </w:del>
      <w:ins w:id="956" w:author="BK" w:date="2018-09-08T12:14:00Z">
        <w:r w:rsidRPr="0078688A">
          <w:rPr>
            <w:rFonts w:cs="Courier New"/>
          </w:rPr>
          <w:t>}$. For</w:t>
        </w:r>
      </w:ins>
      <w:r w:rsidRPr="0078688A">
        <w:rPr>
          <w:rFonts w:cs="Courier New"/>
        </w:rPr>
        <w:t xml:space="preserve"> lower frequencies</w:t>
      </w:r>
      <w:ins w:id="957" w:author="BK" w:date="2018-09-08T12:14:00Z">
        <w:r w:rsidRPr="0078688A">
          <w:rPr>
            <w:rFonts w:cs="Courier New"/>
          </w:rPr>
          <w:t>, the</w:t>
        </w:r>
      </w:ins>
      <w:r w:rsidRPr="0078688A">
        <w:rPr>
          <w:rFonts w:cs="Courier New"/>
        </w:rPr>
        <w:t xml:space="preserve"> error </w:t>
      </w:r>
      <w:del w:id="958" w:author="BK" w:date="2018-09-08T12:14:00Z">
        <w:r w:rsidR="00542A6D">
          <w:delText>is lowered for</w:delText>
        </w:r>
      </w:del>
      <w:ins w:id="959" w:author="BK" w:date="2018-09-08T12:14:00Z">
        <w:r w:rsidRPr="0078688A">
          <w:rPr>
            <w:rFonts w:cs="Courier New"/>
          </w:rPr>
          <w:t>decreases to</w:t>
        </w:r>
      </w:ins>
      <w:r w:rsidRPr="0078688A">
        <w:rPr>
          <w:rFonts w:cs="Courier New"/>
        </w:rPr>
        <w:t xml:space="preserve"> less </w:t>
      </w:r>
      <w:del w:id="960" w:author="BK" w:date="2018-09-08T12:14:00Z">
        <w:r w:rsidR="00542A6D">
          <w:delText>then</w:delText>
        </w:r>
      </w:del>
      <w:ins w:id="961" w:author="BK" w:date="2018-09-08T12:14:00Z">
        <w:r w:rsidRPr="0078688A">
          <w:rPr>
            <w:rFonts w:cs="Courier New"/>
          </w:rPr>
          <w:t>than</w:t>
        </w:r>
      </w:ins>
      <w:r w:rsidRPr="0078688A">
        <w:rPr>
          <w:rFonts w:cs="Courier New"/>
        </w:rPr>
        <w:t xml:space="preserve"> half of its former value</w:t>
      </w:r>
      <w:del w:id="962" w:author="BK" w:date="2018-09-08T12:14:00Z">
        <w:r w:rsidR="00542A6D">
          <w:delText>}</w:delText>
        </w:r>
      </w:del>
      <w:ins w:id="963" w:author="BK" w:date="2018-09-08T12:14:00Z">
        <w:r w:rsidRPr="0078688A">
          <w:rPr>
            <w:rFonts w:cs="Courier New"/>
          </w:rPr>
          <w:t>.}</w:t>
        </w:r>
      </w:ins>
    </w:p>
    <w:p w14:paraId="3742883A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\label{fig:cochlea-interpolation-difference}</w:t>
      </w:r>
    </w:p>
    <w:p w14:paraId="0E70F73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1EC795F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\paragraph{Auditory Nerve Response}</w:t>
      </w:r>
    </w:p>
    <w:p w14:paraId="69D056E1" w14:textId="041556EC" w:rsidR="0078688A" w:rsidRPr="0078688A" w:rsidRDefault="00542A6D" w:rsidP="0078688A">
      <w:pPr>
        <w:pStyle w:val="PlainText"/>
        <w:rPr>
          <w:rFonts w:cs="Courier New"/>
        </w:rPr>
      </w:pPr>
      <w:del w:id="964" w:author="BK" w:date="2018-09-08T12:14:00Z">
        <w:r>
          <w:delText>the</w:delText>
        </w:r>
      </w:del>
      <w:ins w:id="965" w:author="BK" w:date="2018-09-08T12:14:00Z">
        <w:r w:rsidR="0078688A" w:rsidRPr="0078688A">
          <w:rPr>
            <w:rFonts w:cs="Courier New"/>
          </w:rPr>
          <w:t>The</w:t>
        </w:r>
      </w:ins>
      <w:r w:rsidR="0078688A" w:rsidRPr="0078688A">
        <w:rPr>
          <w:rFonts w:cs="Courier New"/>
        </w:rPr>
        <w:t xml:space="preserve"> AN errors measured </w:t>
      </w:r>
      <w:del w:id="966" w:author="BK" w:date="2018-09-08T12:14:00Z">
        <w:r>
          <w:delText>against difference</w:delText>
        </w:r>
      </w:del>
      <w:ins w:id="967" w:author="BK" w:date="2018-09-08T12:14:00Z">
        <w:r w:rsidR="0078688A" w:rsidRPr="0078688A">
          <w:rPr>
            <w:rFonts w:cs="Courier New"/>
          </w:rPr>
          <w:t>as a function of the departure</w:t>
        </w:r>
      </w:ins>
      <w:r w:rsidR="0078688A" w:rsidRPr="0078688A">
        <w:rPr>
          <w:rFonts w:cs="Courier New"/>
        </w:rPr>
        <w:t xml:space="preserve"> from $\lambda_{spont}$ to ensure the rate </w:t>
      </w:r>
      <w:del w:id="968" w:author="BK" w:date="2018-09-08T12:14:00Z">
        <w:r>
          <w:delText>will reflect</w:delText>
        </w:r>
      </w:del>
      <w:ins w:id="969" w:author="BK" w:date="2018-09-08T12:14:00Z">
        <w:r w:rsidR="0078688A" w:rsidRPr="0078688A">
          <w:rPr>
            <w:rFonts w:cs="Courier New"/>
          </w:rPr>
          <w:t>reflects the</w:t>
        </w:r>
      </w:ins>
      <w:r w:rsidR="0078688A" w:rsidRPr="0078688A">
        <w:rPr>
          <w:rFonts w:cs="Courier New"/>
        </w:rPr>
        <w:t xml:space="preserve"> JND measurements. </w:t>
      </w:r>
      <w:del w:id="970" w:author="BK" w:date="2018-09-08T12:14:00Z">
        <w:r>
          <w:delText>we</w:delText>
        </w:r>
      </w:del>
      <w:ins w:id="971" w:author="BK" w:date="2018-09-08T12:14:00Z">
        <w:r w:rsidR="0078688A" w:rsidRPr="0078688A">
          <w:rPr>
            <w:rFonts w:cs="Courier New"/>
          </w:rPr>
          <w:t>We</w:t>
        </w:r>
      </w:ins>
      <w:r w:rsidR="0078688A" w:rsidRPr="0078688A">
        <w:rPr>
          <w:rFonts w:cs="Courier New"/>
        </w:rPr>
        <w:t xml:space="preserve"> use HSR fibers </w:t>
      </w:r>
      <w:del w:id="972" w:author="BK" w:date="2018-09-08T12:14:00Z">
        <w:r>
          <w:delText>as those</w:delText>
        </w:r>
      </w:del>
      <w:ins w:id="973" w:author="BK" w:date="2018-09-08T12:14:00Z">
        <w:r w:rsidR="0078688A" w:rsidRPr="0078688A">
          <w:rPr>
            <w:rFonts w:cs="Courier New"/>
          </w:rPr>
          <w:t>because they</w:t>
        </w:r>
      </w:ins>
      <w:r w:rsidR="0078688A" w:rsidRPr="0078688A">
        <w:rPr>
          <w:rFonts w:cs="Courier New"/>
        </w:rPr>
        <w:t xml:space="preserve"> are dominant when </w:t>
      </w:r>
      <w:del w:id="974" w:author="BK" w:date="2018-09-08T12:14:00Z">
        <w:r>
          <w:delText>search</w:delText>
        </w:r>
      </w:del>
      <w:ins w:id="975" w:author="BK" w:date="2018-09-08T12:14:00Z">
        <w:r w:rsidR="0078688A" w:rsidRPr="0078688A">
          <w:rPr>
            <w:rFonts w:cs="Courier New"/>
          </w:rPr>
          <w:t>searching</w:t>
        </w:r>
      </w:ins>
      <w:r w:rsidR="0078688A" w:rsidRPr="0078688A">
        <w:rPr>
          <w:rFonts w:cs="Courier New"/>
        </w:rPr>
        <w:t xml:space="preserve"> for </w:t>
      </w:r>
      <w:ins w:id="976" w:author="BK" w:date="2018-09-08T12:14:00Z">
        <w:r w:rsidR="0078688A" w:rsidRPr="0078688A">
          <w:rPr>
            <w:rFonts w:cs="Courier New"/>
          </w:rPr>
          <w:t xml:space="preserve">the </w:t>
        </w:r>
      </w:ins>
      <w:r w:rsidR="0078688A" w:rsidRPr="0078688A">
        <w:rPr>
          <w:rFonts w:cs="Courier New"/>
        </w:rPr>
        <w:t>JND.</w:t>
      </w:r>
    </w:p>
    <w:p w14:paraId="78A1DA2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\begin{enumerate}</w:t>
      </w:r>
    </w:p>
    <w:p w14:paraId="743A8033" w14:textId="3C3BA8B4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77" w:author="BK" w:date="2018-09-08T12:14:00Z">
        <w:r w:rsidR="00542A6D">
          <w:delText>define</w:delText>
        </w:r>
      </w:del>
      <w:ins w:id="978" w:author="BK" w:date="2018-09-08T12:14:00Z">
        <w:r w:rsidRPr="0078688A">
          <w:rPr>
            <w:rFonts w:cs="Courier New"/>
          </w:rPr>
          <w:t>Define the</w:t>
        </w:r>
      </w:ins>
      <w:r w:rsidRPr="0078688A">
        <w:rPr>
          <w:rFonts w:cs="Courier New"/>
        </w:rPr>
        <w:t xml:space="preserve"> average activity above </w:t>
      </w:r>
      <w:ins w:id="979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static level for cochlea section $i$ with signal power $P$ and interval $[t_{start},t_{end</w:t>
      </w:r>
      <w:del w:id="980" w:author="BK" w:date="2018-09-08T12:14:00Z">
        <w:r w:rsidR="00542A6D">
          <w:delText>}]$</w:delText>
        </w:r>
      </w:del>
      <w:ins w:id="981" w:author="BK" w:date="2018-09-08T12:14:00Z">
        <w:r w:rsidRPr="0078688A">
          <w:rPr>
            <w:rFonts w:cs="Courier New"/>
          </w:rPr>
          <w:t>}]$:</w:t>
        </w:r>
      </w:ins>
    </w:p>
    <w:p w14:paraId="03551EBD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7388F606" w14:textId="1178E431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\Delta\lambda_{AN}[i,P] = \inv{t_{end}-t_{start}+1}\</w:t>
      </w:r>
      <w:del w:id="982" w:author="BK" w:date="2018-09-08T12:14:00Z">
        <w:r w:rsidR="00542A6D">
          <w:delText>cdot\</w:delText>
        </w:r>
      </w:del>
      <w:r w:rsidRPr="0078688A">
        <w:rPr>
          <w:rFonts w:cs="Courier New"/>
        </w:rPr>
        <w:t>sum\limits_{t=t_{start}}^{t_{end}}(\lambda_{AN}[i,P,t]-\lambda_{spont</w:t>
      </w:r>
      <w:del w:id="983" w:author="BK" w:date="2018-09-08T12:14:00Z">
        <w:r w:rsidR="00542A6D">
          <w:delText>})</w:delText>
        </w:r>
      </w:del>
      <w:ins w:id="984" w:author="BK" w:date="2018-09-08T12:14:00Z">
        <w:r w:rsidRPr="0078688A">
          <w:rPr>
            <w:rFonts w:cs="Courier New"/>
          </w:rPr>
          <w:t>}).</w:t>
        </w:r>
      </w:ins>
    </w:p>
    <w:p w14:paraId="68533B5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5C177BD9" w14:textId="1E1095B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85" w:author="BK" w:date="2018-09-08T12:14:00Z">
        <w:r w:rsidR="00542A6D">
          <w:delText>creating</w:delText>
        </w:r>
      </w:del>
      <w:ins w:id="986" w:author="BK" w:date="2018-09-08T12:14:00Z">
        <w:r w:rsidRPr="0078688A">
          <w:rPr>
            <w:rFonts w:cs="Courier New"/>
          </w:rPr>
          <w:t>Create</w:t>
        </w:r>
      </w:ins>
      <w:r w:rsidRPr="0078688A">
        <w:rPr>
          <w:rFonts w:cs="Courier New"/>
        </w:rPr>
        <w:t xml:space="preserve"> reference software energy equivalent </w:t>
      </w:r>
      <w:del w:id="987" w:author="BK" w:date="2018-09-08T12:14:00Z">
        <w:r w:rsidR="00542A6D">
          <w:delText>by</w:delText>
        </w:r>
      </w:del>
      <w:ins w:id="988" w:author="BK" w:date="2018-09-08T12:14:00Z">
        <w:r w:rsidRPr="0078688A">
          <w:rPr>
            <w:rFonts w:cs="Courier New"/>
          </w:rPr>
          <w:t>from the</w:t>
        </w:r>
      </w:ins>
      <w:r w:rsidRPr="0078688A">
        <w:rPr>
          <w:rFonts w:cs="Courier New"/>
        </w:rPr>
        <w:t xml:space="preserve"> square </w:t>
      </w:r>
      <w:ins w:id="989" w:author="BK" w:date="2018-09-08T12:14:00Z">
        <w:r w:rsidRPr="0078688A">
          <w:rPr>
            <w:rFonts w:cs="Courier New"/>
          </w:rPr>
          <w:t xml:space="preserve">of </w:t>
        </w:r>
      </w:ins>
      <w:r w:rsidRPr="0078688A">
        <w:rPr>
          <w:rFonts w:cs="Courier New"/>
        </w:rPr>
        <w:t>$\Delta\lambda$ along the cochlea</w:t>
      </w:r>
      <w:del w:id="990" w:author="BK" w:date="2018-09-08T12:14:00Z">
        <w:r w:rsidR="00542A6D">
          <w:delText>.</w:delText>
        </w:r>
      </w:del>
      <w:ins w:id="991" w:author="BK" w:date="2018-09-08T12:14:00Z">
        <w:r w:rsidRPr="0078688A">
          <w:rPr>
            <w:rFonts w:cs="Courier New"/>
          </w:rPr>
          <w:t>:</w:t>
        </w:r>
      </w:ins>
    </w:p>
    <w:p w14:paraId="0BF7237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2318CB8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E_{\lambda~ReferenceMean}[P]= \sum\limits_{i=0}^{N}(\Delta\lambda_{AN}[i,P])_{referenceSoftware}^2</w:t>
      </w:r>
      <w:ins w:id="992" w:author="BK" w:date="2018-09-08T12:14:00Z">
        <w:r w:rsidRPr="0078688A">
          <w:rPr>
            <w:rFonts w:cs="Courier New"/>
          </w:rPr>
          <w:t>.</w:t>
        </w:r>
      </w:ins>
    </w:p>
    <w:p w14:paraId="0944A31B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29320AF7" w14:textId="54360FCC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93" w:author="BK" w:date="2018-09-08T12:14:00Z">
        <w:r w:rsidR="00542A6D">
          <w:delText>measuring</w:delText>
        </w:r>
      </w:del>
      <w:ins w:id="994" w:author="BK" w:date="2018-09-08T12:14:00Z">
        <w:r w:rsidRPr="0078688A">
          <w:rPr>
            <w:rFonts w:cs="Courier New"/>
          </w:rPr>
          <w:t>Measure the</w:t>
        </w:r>
      </w:ins>
      <w:r w:rsidRPr="0078688A">
        <w:rPr>
          <w:rFonts w:cs="Courier New"/>
        </w:rPr>
        <w:t xml:space="preserve"> equivalent error for cochlear sections for both </w:t>
      </w:r>
      <w:del w:id="995" w:author="BK" w:date="2018-09-08T12:14:00Z">
        <w:r w:rsidR="00542A6D">
          <w:delText xml:space="preserve">the </w:delText>
        </w:r>
      </w:del>
      <w:r w:rsidRPr="0078688A">
        <w:rPr>
          <w:rFonts w:cs="Courier New"/>
        </w:rPr>
        <w:t>interpolation methods</w:t>
      </w:r>
      <w:ins w:id="996" w:author="BK" w:date="2018-09-08T12:14:00Z">
        <w:r w:rsidRPr="0078688A">
          <w:rPr>
            <w:rFonts w:cs="Courier New"/>
          </w:rPr>
          <w:t>:</w:t>
        </w:r>
      </w:ins>
    </w:p>
    <w:p w14:paraId="7FDB7C7E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\begin{equation*}</w:t>
      </w:r>
    </w:p>
    <w:p w14:paraId="2243FB04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E_{\lambda~InterpolationError}[P]= \sum\limits_{i=0}^{N}[(\lambda_{AN}[i,P])_{CUDA}-(\lambda_{AN}[i,P])_{referenceSoftware}]^2</w:t>
      </w:r>
      <w:ins w:id="997" w:author="BK" w:date="2018-09-08T12:14:00Z">
        <w:r w:rsidRPr="0078688A">
          <w:rPr>
            <w:rFonts w:cs="Courier New"/>
          </w:rPr>
          <w:t>.</w:t>
        </w:r>
      </w:ins>
    </w:p>
    <w:p w14:paraId="25018B1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\end{equation*}</w:t>
      </w:r>
    </w:p>
    <w:p w14:paraId="4740D102" w14:textId="2407A5D5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\item </w:t>
      </w:r>
      <w:del w:id="998" w:author="BK" w:date="2018-09-08T12:14:00Z">
        <w:r w:rsidR="00542A6D">
          <w:delText>finally</w:delText>
        </w:r>
      </w:del>
      <w:ins w:id="999" w:author="BK" w:date="2018-09-08T12:14:00Z">
        <w:r w:rsidRPr="0078688A">
          <w:rPr>
            <w:rFonts w:cs="Courier New"/>
          </w:rPr>
          <w:t>Finally,</w:t>
        </w:r>
      </w:ins>
      <w:r w:rsidRPr="0078688A">
        <w:rPr>
          <w:rFonts w:cs="Courier New"/>
        </w:rPr>
        <w:t xml:space="preserve"> normalize </w:t>
      </w:r>
      <w:ins w:id="1000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>error</w:t>
      </w:r>
      <w:del w:id="1001" w:author="BK" w:date="2018-09-08T12:14:00Z">
        <w:r w:rsidR="00542A6D">
          <w:delText xml:space="preserve"> defined as</w:delText>
        </w:r>
      </w:del>
      <w:ins w:id="1002" w:author="BK" w:date="2018-09-08T12:14:00Z">
        <w:r w:rsidRPr="0078688A">
          <w:rPr>
            <w:rFonts w:cs="Courier New"/>
          </w:rPr>
          <w:t>:</w:t>
        </w:r>
      </w:ins>
    </w:p>
    <w:p w14:paraId="1C9F1EA8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 \begin{equation*}</w:t>
      </w:r>
    </w:p>
    <w:p w14:paraId="1F67E036" w14:textId="547197F2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 Err_{\lambda}[P]= \frac{E_{\lambda~InterpolationError}[P]}{E_{\lambda~ReferenceMean}[P</w:t>
      </w:r>
      <w:del w:id="1003" w:author="BK" w:date="2018-09-08T12:14:00Z">
        <w:r w:rsidR="00542A6D">
          <w:delText>]}</w:delText>
        </w:r>
      </w:del>
      <w:ins w:id="1004" w:author="BK" w:date="2018-09-08T12:14:00Z">
        <w:r w:rsidRPr="0078688A">
          <w:rPr>
            <w:rFonts w:cs="Courier New"/>
          </w:rPr>
          <w:t>]}.</w:t>
        </w:r>
      </w:ins>
    </w:p>
    <w:p w14:paraId="6F112E8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 xml:space="preserve"> \end{equation*}</w:t>
      </w:r>
    </w:p>
    <w:p w14:paraId="0133437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lastRenderedPageBreak/>
        <w:t>\end{enumerate}</w:t>
      </w:r>
    </w:p>
    <w:p w14:paraId="26AF21B1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\begin{figure}[ht]</w:t>
      </w:r>
    </w:p>
    <w:p w14:paraId="27AC3C6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\setlength{\subfigcapmargin}{.1in}</w:t>
      </w:r>
    </w:p>
    <w:p w14:paraId="1595E3C5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\centering</w:t>
      </w:r>
    </w:p>
    <w:p w14:paraId="324FBC12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\includegraphics[width=0.95\textwidth]{figs/diffrential_AN_145msec}</w:t>
      </w:r>
    </w:p>
    <w:p w14:paraId="37EEC2E9" w14:textId="574C0599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\caption{</w:t>
      </w:r>
      <w:del w:id="1005" w:author="BK" w:date="2018-09-08T12:14:00Z">
        <w:r w:rsidR="00542A6D">
          <w:delText>Error</w:delText>
        </w:r>
      </w:del>
      <w:r w:rsidRPr="0078688A">
        <w:rPr>
          <w:rFonts w:cs="Courier New"/>
        </w:rPr>
        <w:t xml:space="preserve"> Mean</w:t>
      </w:r>
      <w:ins w:id="1006" w:author="BK" w:date="2018-09-08T12:14:00Z">
        <w:r w:rsidRPr="0078688A">
          <w:rPr>
            <w:rFonts w:cs="Courier New"/>
          </w:rPr>
          <w:t>-error</w:t>
        </w:r>
      </w:ins>
      <w:r w:rsidRPr="0078688A">
        <w:rPr>
          <w:rFonts w:cs="Courier New"/>
        </w:rPr>
        <w:t xml:space="preserve"> difference </w:t>
      </w:r>
      <w:del w:id="1007" w:author="BK" w:date="2018-09-08T12:14:00Z">
        <w:r w:rsidR="00542A6D">
          <w:delText>show improvement</w:delText>
        </w:r>
      </w:del>
      <w:ins w:id="1008" w:author="BK" w:date="2018-09-08T12:14:00Z">
        <w:r w:rsidRPr="0078688A">
          <w:rPr>
            <w:rFonts w:cs="Courier New"/>
          </w:rPr>
          <w:t>improves</w:t>
        </w:r>
      </w:ins>
      <w:r w:rsidRPr="0078688A">
        <w:rPr>
          <w:rFonts w:cs="Courier New"/>
        </w:rPr>
        <w:t xml:space="preserve"> for </w:t>
      </w:r>
      <w:del w:id="1009" w:author="BK" w:date="2018-09-08T12:14:00Z">
        <w:r w:rsidR="00542A6D">
          <w:delText>All</w:delText>
        </w:r>
      </w:del>
      <w:ins w:id="1010" w:author="BK" w:date="2018-09-08T12:14:00Z">
        <w:r w:rsidRPr="0078688A">
          <w:rPr>
            <w:rFonts w:cs="Courier New"/>
          </w:rPr>
          <w:t>all</w:t>
        </w:r>
      </w:ins>
      <w:r w:rsidRPr="0078688A">
        <w:rPr>
          <w:rFonts w:cs="Courier New"/>
        </w:rPr>
        <w:t xml:space="preserve"> frequencies</w:t>
      </w:r>
      <w:ins w:id="1011" w:author="BK" w:date="2018-09-08T12:14:00Z">
        <w:r w:rsidRPr="0078688A">
          <w:rPr>
            <w:rFonts w:cs="Courier New"/>
          </w:rPr>
          <w:t>. However</w:t>
        </w:r>
      </w:ins>
      <w:r w:rsidRPr="0078688A">
        <w:rPr>
          <w:rFonts w:cs="Courier New"/>
        </w:rPr>
        <w:t xml:space="preserve">, the effect </w:t>
      </w:r>
      <w:del w:id="1012" w:author="BK" w:date="2018-09-08T12:14:00Z">
        <w:r w:rsidR="00542A6D">
          <w:delText xml:space="preserve">however </w:delText>
        </w:r>
      </w:del>
      <w:r w:rsidRPr="0078688A">
        <w:rPr>
          <w:rFonts w:cs="Courier New"/>
        </w:rPr>
        <w:t xml:space="preserve">is most significant for </w:t>
      </w:r>
      <w:del w:id="1013" w:author="BK" w:date="2018-09-08T12:14:00Z">
        <w:r w:rsidR="00542A6D">
          <w:delText>$4KHz$,</w:delText>
        </w:r>
      </w:del>
      <w:ins w:id="1014" w:author="BK" w:date="2018-09-08T12:14:00Z">
        <w:r w:rsidRPr="0078688A">
          <w:rPr>
            <w:rFonts w:cs="Courier New"/>
          </w:rPr>
          <w:t>4~kHz, where the</w:t>
        </w:r>
      </w:ins>
      <w:r w:rsidRPr="0078688A">
        <w:rPr>
          <w:rFonts w:cs="Courier New"/>
        </w:rPr>
        <w:t xml:space="preserve"> error </w:t>
      </w:r>
      <w:ins w:id="1015" w:author="BK" w:date="2018-09-08T12:14:00Z">
        <w:r w:rsidRPr="0078688A">
          <w:rPr>
            <w:rFonts w:cs="Courier New"/>
          </w:rPr>
          <w:t xml:space="preserve">is </w:t>
        </w:r>
      </w:ins>
      <w:r w:rsidRPr="0078688A">
        <w:rPr>
          <w:rFonts w:cs="Courier New"/>
        </w:rPr>
        <w:t xml:space="preserve">minimized from 16\% to less than 1\% for </w:t>
      </w:r>
      <w:del w:id="1016" w:author="BK" w:date="2018-09-08T12:14:00Z">
        <w:r w:rsidR="00542A6D">
          <w:delText>$40dB$ makes</w:delText>
        </w:r>
      </w:del>
      <w:ins w:id="1017" w:author="BK" w:date="2018-09-08T12:14:00Z">
        <w:r w:rsidRPr="0078688A">
          <w:rPr>
            <w:rFonts w:cs="Courier New"/>
          </w:rPr>
          <w:t>40 dB, which allows</w:t>
        </w:r>
      </w:ins>
      <w:r w:rsidRPr="0078688A">
        <w:rPr>
          <w:rFonts w:cs="Courier New"/>
        </w:rPr>
        <w:t xml:space="preserve"> the new interpolation fit to calculate </w:t>
      </w:r>
      <w:ins w:id="1018" w:author="BK" w:date="2018-09-08T12:14:00Z">
        <w:r w:rsidRPr="0078688A">
          <w:rPr>
            <w:rFonts w:cs="Courier New"/>
          </w:rPr>
          <w:t xml:space="preserve">the </w:t>
        </w:r>
      </w:ins>
      <w:r w:rsidRPr="0078688A">
        <w:rPr>
          <w:rFonts w:cs="Courier New"/>
        </w:rPr>
        <w:t xml:space="preserve">JND </w:t>
      </w:r>
      <w:del w:id="1019" w:author="BK" w:date="2018-09-08T12:14:00Z">
        <w:r w:rsidR="00542A6D">
          <w:delText>where</w:delText>
        </w:r>
      </w:del>
      <w:ins w:id="1020" w:author="BK" w:date="2018-09-08T12:14:00Z">
        <w:r w:rsidRPr="0078688A">
          <w:rPr>
            <w:rFonts w:cs="Courier New"/>
          </w:rPr>
          <w:t>whereas</w:t>
        </w:r>
      </w:ins>
      <w:r w:rsidRPr="0078688A">
        <w:rPr>
          <w:rFonts w:cs="Courier New"/>
        </w:rPr>
        <w:t xml:space="preserve"> the old version </w:t>
      </w:r>
      <w:del w:id="1021" w:author="BK" w:date="2018-09-08T12:14:00Z">
        <w:r w:rsidR="00542A6D">
          <w:delText>will err</w:delText>
        </w:r>
      </w:del>
      <w:ins w:id="1022" w:author="BK" w:date="2018-09-08T12:14:00Z">
        <w:r w:rsidRPr="0078688A">
          <w:rPr>
            <w:rFonts w:cs="Courier New"/>
          </w:rPr>
          <w:t>errs</w:t>
        </w:r>
      </w:ins>
      <w:r w:rsidRPr="0078688A">
        <w:rPr>
          <w:rFonts w:cs="Courier New"/>
        </w:rPr>
        <w:t xml:space="preserve"> significantly</w:t>
      </w:r>
      <w:del w:id="1023" w:author="BK" w:date="2018-09-08T12:14:00Z">
        <w:r w:rsidR="00542A6D">
          <w:delText>}</w:delText>
        </w:r>
      </w:del>
      <w:ins w:id="1024" w:author="BK" w:date="2018-09-08T12:14:00Z">
        <w:r w:rsidRPr="0078688A">
          <w:rPr>
            <w:rFonts w:cs="Courier New"/>
          </w:rPr>
          <w:t>.}</w:t>
        </w:r>
      </w:ins>
    </w:p>
    <w:p w14:paraId="5DB847F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ab/>
        <w:t>\label{fig:cochlea--an-interpolation-difference}</w:t>
      </w:r>
    </w:p>
    <w:p w14:paraId="01AD8C67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\end{figure}</w:t>
      </w:r>
    </w:p>
    <w:p w14:paraId="79EFEB5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%\paragraph{Time Measurements}</w:t>
      </w:r>
    </w:p>
    <w:p w14:paraId="04242AA0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%Here, to measure reference to original program improvements, $SPLRef$ will be used as  $1.5\cdot10^{-8} Pa$ To measure speed improvement with the fixed algorithm, 2 parameters were check</w:t>
      </w:r>
    </w:p>
    <w:p w14:paraId="7A83E136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%\begin{enumerate}</w:t>
      </w:r>
    </w:p>
    <w:p w14:paraId="3063D173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</w:t>
      </w:r>
      <w:r w:rsidRPr="0078688A">
        <w:rPr>
          <w:rFonts w:cs="Courier New"/>
        </w:rPr>
        <w:tab/>
        <w:t>\item number of $t+\deltat$ operation needed per  $T_s$ interval, to assess average of necessary compute $\dot{\xi}_{bm}(\underline{x},t),\xi_{bm}(\underline{x},t),\xi_{tm}(\underline{x},t),\xi_{ow}(t),\dot{\xi}_{ow}(t)$ and $\psi(\underline{x},t)$ from \cite[Fig~3.1]{Saboddoron20131215}</w:t>
      </w:r>
    </w:p>
    <w:p w14:paraId="0066F3C9" w14:textId="77777777" w:rsidR="0078688A" w:rsidRPr="0078688A" w:rsidRDefault="0078688A" w:rsidP="0078688A">
      <w:pPr>
        <w:pStyle w:val="PlainText"/>
        <w:rPr>
          <w:rFonts w:cs="Courier New"/>
        </w:rPr>
      </w:pPr>
      <w:r w:rsidRPr="0078688A">
        <w:rPr>
          <w:rFonts w:cs="Courier New"/>
        </w:rPr>
        <w:t>%</w:t>
      </w:r>
      <w:r w:rsidRPr="0078688A">
        <w:rPr>
          <w:rFonts w:cs="Courier New"/>
        </w:rPr>
        <w:tab/>
        <w:t>\item number of Jacoby relaxations</w:t>
      </w:r>
    </w:p>
    <w:p w14:paraId="1A7FB379" w14:textId="77777777" w:rsidR="00542A6D" w:rsidRDefault="0078688A" w:rsidP="00542A6D">
      <w:pPr>
        <w:rPr>
          <w:del w:id="1025" w:author="BK" w:date="2018-09-08T12:14:00Z"/>
        </w:rPr>
      </w:pPr>
      <w:r w:rsidRPr="0078688A">
        <w:rPr>
          <w:rFonts w:cs="Courier New"/>
        </w:rPr>
        <w:t>%\end{enumerate}</w:t>
      </w:r>
    </w:p>
    <w:p w14:paraId="08A312AE" w14:textId="77777777" w:rsidR="0078688A" w:rsidRDefault="0078688A" w:rsidP="0078688A">
      <w:pPr>
        <w:pStyle w:val="PlainText"/>
        <w:rPr>
          <w:rFonts w:cs="Courier New"/>
        </w:rPr>
      </w:pPr>
    </w:p>
    <w:sectPr w:rsidR="0078688A" w:rsidSect="004705BE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46" w:author="BK" w:date="2018-09-08T09:04:00Z" w:initials="BK">
    <w:p w14:paraId="73105A93" w14:textId="77777777" w:rsidR="005E3893" w:rsidRDefault="005E389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77" w:author="BK" w:date="2018-09-08T09:04:00Z" w:initials="BK">
    <w:p w14:paraId="556FBEEA" w14:textId="77777777" w:rsidR="005E3893" w:rsidRDefault="005E389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91" w:author="BK" w:date="2018-09-08T09:05:00Z" w:initials="BK">
    <w:p w14:paraId="3AFBFBC9" w14:textId="77777777" w:rsidR="0072184B" w:rsidRDefault="0072184B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396" w:author="BK" w:date="2018-09-08T09:06:00Z" w:initials="BK">
    <w:p w14:paraId="6FF7339F" w14:textId="77777777" w:rsidR="0072184B" w:rsidRDefault="0072184B">
      <w:pPr>
        <w:pStyle w:val="CommentText"/>
      </w:pPr>
      <w:r>
        <w:rPr>
          <w:rStyle w:val="CommentReference"/>
        </w:rPr>
        <w:annotationRef/>
      </w:r>
      <w:r>
        <w:t>Please verify range.</w:t>
      </w:r>
    </w:p>
  </w:comment>
  <w:comment w:id="716" w:author="BK" w:date="2018-09-08T09:06:00Z" w:initials="BK">
    <w:p w14:paraId="79844049" w14:textId="77777777" w:rsidR="0072184B" w:rsidRDefault="0072184B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946" w:author="BK" w:date="2018-09-08T09:07:00Z" w:initials="BK">
    <w:p w14:paraId="61A33584" w14:textId="77777777" w:rsidR="0072184B" w:rsidRDefault="0072184B">
      <w:pPr>
        <w:pStyle w:val="CommentText"/>
      </w:pPr>
      <w:r>
        <w:rPr>
          <w:rStyle w:val="CommentReference"/>
        </w:rPr>
        <w:annotationRef/>
      </w:r>
      <w:r>
        <w:t>Please clarify.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C9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69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6D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893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4B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88A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5E32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34C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4546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2018-09-08T07:05:00Z</dcterms:created>
  <dcterms:modified xsi:type="dcterms:W3CDTF">2018-09-08T10:14:00Z</dcterms:modified>
</cp:coreProperties>
</file>