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B0A8" w14:textId="76B1FFBF" w:rsidR="003A49CC" w:rsidRDefault="003A49CC" w:rsidP="003A49C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D39C7" wp14:editId="0C7E5466">
                <wp:simplePos x="0" y="0"/>
                <wp:positionH relativeFrom="column">
                  <wp:posOffset>-901065</wp:posOffset>
                </wp:positionH>
                <wp:positionV relativeFrom="paragraph">
                  <wp:posOffset>2019300</wp:posOffset>
                </wp:positionV>
                <wp:extent cx="4803775" cy="3357245"/>
                <wp:effectExtent l="0" t="0" r="158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1B6A" w14:textId="77777777" w:rsidR="003A49CC" w:rsidRPr="009F4003" w:rsidRDefault="003A49CC" w:rsidP="003A49CC">
                            <w:pPr>
                              <w:rPr>
                                <w:u w:val="single"/>
                              </w:rPr>
                            </w:pPr>
                            <w:r w:rsidRPr="009F4003">
                              <w:rPr>
                                <w:u w:val="single"/>
                              </w:rPr>
                              <w:t xml:space="preserve">Payment </w:t>
                            </w:r>
                            <w:proofErr w:type="gramStart"/>
                            <w:r w:rsidRPr="009F4003">
                              <w:rPr>
                                <w:u w:val="single"/>
                              </w:rPr>
                              <w:t>type  Amount</w:t>
                            </w:r>
                            <w:proofErr w:type="gramEnd"/>
                            <w:r w:rsidRPr="009F4003">
                              <w:rPr>
                                <w:u w:val="single"/>
                              </w:rPr>
                              <w:t xml:space="preserve">  Rate  Percent  Net grossing up  Payment Amount</w:t>
                            </w:r>
                          </w:p>
                          <w:p w14:paraId="168C64B0" w14:textId="15761D8F" w:rsidR="003A49CC" w:rsidRDefault="003A49CC" w:rsidP="003A49CC">
                            <w:r>
                              <w:t>Base Salary     1.00       1</w:t>
                            </w:r>
                            <w:r w:rsidR="001C2724">
                              <w:t>8</w:t>
                            </w:r>
                            <w:r>
                              <w:t xml:space="preserve">,000                              </w:t>
                            </w:r>
                            <w:r w:rsidR="001C2724">
                              <w:t xml:space="preserve">           </w:t>
                            </w:r>
                            <w:r>
                              <w:t>1</w:t>
                            </w:r>
                            <w:r w:rsidR="001C2724">
                              <w:t>8</w:t>
                            </w:r>
                            <w:r>
                              <w:t>,000.00</w:t>
                            </w:r>
                          </w:p>
                          <w:p w14:paraId="22FF69BD" w14:textId="429C7641" w:rsidR="003A49CC" w:rsidRDefault="003A49CC" w:rsidP="003A49CC">
                            <w:r>
                              <w:t xml:space="preserve">Convalescence 1.00      158                  </w:t>
                            </w:r>
                            <w:r w:rsidR="001C2724">
                              <w:t xml:space="preserve">      </w:t>
                            </w:r>
                            <w:r>
                              <w:t xml:space="preserve">                      158.00</w:t>
                            </w:r>
                          </w:p>
                          <w:p w14:paraId="7452D3B5" w14:textId="07716652" w:rsidR="003A49CC" w:rsidRDefault="003A49CC" w:rsidP="003A4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D3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5pt;margin-top:159pt;width:378.25pt;height:26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6sIgIAAEU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">
                <v:textbox>
                  <w:txbxContent>
                    <w:p w14:paraId="16B41B6A" w14:textId="77777777" w:rsidR="003A49CC" w:rsidRPr="009F4003" w:rsidRDefault="003A49CC" w:rsidP="003A49CC">
                      <w:pPr>
                        <w:rPr>
                          <w:u w:val="single"/>
                        </w:rPr>
                      </w:pPr>
                      <w:r w:rsidRPr="009F4003">
                        <w:rPr>
                          <w:u w:val="single"/>
                        </w:rPr>
                        <w:t xml:space="preserve">Payment </w:t>
                      </w:r>
                      <w:proofErr w:type="gramStart"/>
                      <w:r w:rsidRPr="009F4003">
                        <w:rPr>
                          <w:u w:val="single"/>
                        </w:rPr>
                        <w:t>type  Amount</w:t>
                      </w:r>
                      <w:proofErr w:type="gramEnd"/>
                      <w:r w:rsidRPr="009F4003">
                        <w:rPr>
                          <w:u w:val="single"/>
                        </w:rPr>
                        <w:t xml:space="preserve">  Rate  Percent  Net grossing up  Payment Amount</w:t>
                      </w:r>
                    </w:p>
                    <w:p w14:paraId="168C64B0" w14:textId="15761D8F" w:rsidR="003A49CC" w:rsidRDefault="003A49CC" w:rsidP="003A49CC">
                      <w:r>
                        <w:t>Base Salary     1.00       1</w:t>
                      </w:r>
                      <w:r w:rsidR="001C2724">
                        <w:t>8</w:t>
                      </w:r>
                      <w:r>
                        <w:t xml:space="preserve">,000                              </w:t>
                      </w:r>
                      <w:r w:rsidR="001C2724">
                        <w:t xml:space="preserve">           </w:t>
                      </w:r>
                      <w:r>
                        <w:t>1</w:t>
                      </w:r>
                      <w:r w:rsidR="001C2724">
                        <w:t>8</w:t>
                      </w:r>
                      <w:r>
                        <w:t>,000.00</w:t>
                      </w:r>
                    </w:p>
                    <w:p w14:paraId="22FF69BD" w14:textId="429C7641" w:rsidR="003A49CC" w:rsidRDefault="003A49CC" w:rsidP="003A49CC">
                      <w:r>
                        <w:t xml:space="preserve">Convalescence 1.00      158                  </w:t>
                      </w:r>
                      <w:r w:rsidR="001C2724">
                        <w:t xml:space="preserve">      </w:t>
                      </w:r>
                      <w:r>
                        <w:t xml:space="preserve">                      158.00</w:t>
                      </w:r>
                    </w:p>
                    <w:p w14:paraId="7452D3B5" w14:textId="07716652" w:rsidR="003A49CC" w:rsidRDefault="003A49CC" w:rsidP="003A49CC"/>
                  </w:txbxContent>
                </v:textbox>
                <w10:wrap type="square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787D02" wp14:editId="5A609928">
                <wp:simplePos x="0" y="0"/>
                <wp:positionH relativeFrom="page">
                  <wp:align>right</wp:align>
                </wp:positionH>
                <wp:positionV relativeFrom="paragraph">
                  <wp:posOffset>1389077</wp:posOffset>
                </wp:positionV>
                <wp:extent cx="2623820" cy="1650365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76C0" w14:textId="6F8C1CBC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 benefits: 1,513.00</w:t>
                            </w:r>
                          </w:p>
                          <w:p w14:paraId="4C31841B" w14:textId="2A8B9794" w:rsidR="003A49CC" w:rsidRPr="00B5491F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Exempt benefits: 1,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51</w:t>
                            </w:r>
                            <w:r w:rsidRPr="00B5491F">
                              <w:rPr>
                                <w:sz w:val="22"/>
                                <w:szCs w:val="22"/>
                              </w:rPr>
                              <w:t>3.00</w:t>
                            </w:r>
                          </w:p>
                          <w:p w14:paraId="22A5F047" w14:textId="77777777" w:rsidR="003A49CC" w:rsidRDefault="003A49CC" w:rsidP="003A49CC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Old pension benefits: 0</w:t>
                            </w:r>
                          </w:p>
                          <w:p w14:paraId="52FF9FEB" w14:textId="449278CE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Benefits wages: 18,158.00</w:t>
                            </w:r>
                          </w:p>
                          <w:p w14:paraId="33A6E931" w14:textId="392C3FE3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provident fund: 1,180.0</w:t>
                            </w:r>
                          </w:p>
                          <w:p w14:paraId="254CC914" w14:textId="7C9EDE2C" w:rsidR="003A49CC" w:rsidRDefault="003A49CC" w:rsidP="003A49CC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Provident fund wages: 18,158.00</w:t>
                            </w:r>
                          </w:p>
                          <w:p w14:paraId="0DCADAA9" w14:textId="77777777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training fund: 0</w:t>
                            </w:r>
                          </w:p>
                          <w:p w14:paraId="3A33496E" w14:textId="77777777" w:rsidR="003A49CC" w:rsidRPr="00B5491F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Training fund wages: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7D02" id="_x0000_s1027" type="#_x0000_t202" style="position:absolute;margin-left:155.4pt;margin-top:109.4pt;width:206.6pt;height:129.9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">
                <v:textbox>
                  <w:txbxContent>
                    <w:p w14:paraId="552D76C0" w14:textId="6F8C1CBC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 benefits: 1,513.00</w:t>
                      </w:r>
                    </w:p>
                    <w:p w14:paraId="4C31841B" w14:textId="2A8B9794" w:rsidR="003A49CC" w:rsidRPr="00B5491F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Exempt benefits: 1,</w:t>
                      </w:r>
                      <w:r>
                        <w:rPr>
                          <w:sz w:val="22"/>
                          <w:szCs w:val="22"/>
                        </w:rPr>
                        <w:t>51</w:t>
                      </w:r>
                      <w:r w:rsidRPr="00B5491F">
                        <w:rPr>
                          <w:sz w:val="22"/>
                          <w:szCs w:val="22"/>
                        </w:rPr>
                        <w:t>3.00</w:t>
                      </w:r>
                    </w:p>
                    <w:p w14:paraId="22A5F047" w14:textId="77777777" w:rsidR="003A49CC" w:rsidRDefault="003A49CC" w:rsidP="003A49CC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Old pension benefits: 0</w:t>
                      </w:r>
                    </w:p>
                    <w:p w14:paraId="52FF9FEB" w14:textId="449278CE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Benefits wages: 18,158.00</w:t>
                      </w:r>
                    </w:p>
                    <w:p w14:paraId="33A6E931" w14:textId="392C3FE3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provident fund: 1,180.0</w:t>
                      </w:r>
                    </w:p>
                    <w:p w14:paraId="254CC914" w14:textId="7C9EDE2C" w:rsidR="003A49CC" w:rsidRDefault="003A49CC" w:rsidP="003A49CC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Provident fund wages: 18,158.00</w:t>
                      </w:r>
                    </w:p>
                    <w:p w14:paraId="0DCADAA9" w14:textId="77777777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training fund: 0</w:t>
                      </w:r>
                    </w:p>
                    <w:p w14:paraId="3A33496E" w14:textId="77777777" w:rsidR="003A49CC" w:rsidRPr="00B5491F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Training fund wages: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E06ECB" wp14:editId="2B0744BA">
                <wp:simplePos x="0" y="0"/>
                <wp:positionH relativeFrom="page">
                  <wp:align>left</wp:align>
                </wp:positionH>
                <wp:positionV relativeFrom="paragraph">
                  <wp:posOffset>1389380</wp:posOffset>
                </wp:positionV>
                <wp:extent cx="5129530" cy="593725"/>
                <wp:effectExtent l="0" t="0" r="1397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40CD" w14:textId="77777777" w:rsidR="003A49CC" w:rsidRDefault="003A49CC" w:rsidP="003A49CC">
                            <w:r>
                              <w:t xml:space="preserve">Rate   Day </w:t>
                            </w:r>
                            <w:proofErr w:type="gramStart"/>
                            <w:r>
                              <w:t>rate  Hour</w:t>
                            </w:r>
                            <w:proofErr w:type="gramEnd"/>
                            <w:r>
                              <w:t xml:space="preserve"> rate  Days worked  Hours work</w:t>
                            </w:r>
                            <w:bookmarkStart w:id="0" w:name="_GoBack"/>
                            <w:bookmarkEnd w:id="0"/>
                            <w:r>
                              <w:t>ed  Bank  Branch  Account</w:t>
                            </w:r>
                          </w:p>
                          <w:p w14:paraId="2A49CCC5" w14:textId="28974AE2" w:rsidR="003A49CC" w:rsidRPr="00B5491F" w:rsidRDefault="003A49CC" w:rsidP="003A49CC">
                            <w:r>
                              <w:t>18,000 830.64 96.77               0                       0              20       403       322521</w:t>
                            </w:r>
                          </w:p>
                          <w:p w14:paraId="6C41624D" w14:textId="77777777" w:rsidR="003A49CC" w:rsidRDefault="003A49CC" w:rsidP="003A4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6ECB" id="_x0000_s1028" type="#_x0000_t202" style="position:absolute;margin-left:0;margin-top:109.4pt;width:403.9pt;height:4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CTJAIAAEs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">
                <v:textbox>
                  <w:txbxContent>
                    <w:p w14:paraId="553340CD" w14:textId="77777777" w:rsidR="003A49CC" w:rsidRDefault="003A49CC" w:rsidP="003A49CC">
                      <w:r>
                        <w:t xml:space="preserve">Rate   Day </w:t>
                      </w:r>
                      <w:proofErr w:type="gramStart"/>
                      <w:r>
                        <w:t>rate  Hour</w:t>
                      </w:r>
                      <w:proofErr w:type="gramEnd"/>
                      <w:r>
                        <w:t xml:space="preserve"> rate  Days worked  Hours work</w:t>
                      </w:r>
                      <w:bookmarkStart w:id="1" w:name="_GoBack"/>
                      <w:bookmarkEnd w:id="1"/>
                      <w:r>
                        <w:t>ed  Bank  Branch  Account</w:t>
                      </w:r>
                    </w:p>
                    <w:p w14:paraId="2A49CCC5" w14:textId="28974AE2" w:rsidR="003A49CC" w:rsidRPr="00B5491F" w:rsidRDefault="003A49CC" w:rsidP="003A49CC">
                      <w:r>
                        <w:t>18,000 830.64 96.77               0                       0              20       403       322521</w:t>
                      </w:r>
                    </w:p>
                    <w:p w14:paraId="6C41624D" w14:textId="77777777" w:rsidR="003A49CC" w:rsidRDefault="003A49CC" w:rsidP="003A49C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46B63" wp14:editId="65F88A4E">
                <wp:simplePos x="0" y="0"/>
                <wp:positionH relativeFrom="margin">
                  <wp:posOffset>-867410</wp:posOffset>
                </wp:positionH>
                <wp:positionV relativeFrom="paragraph">
                  <wp:posOffset>759460</wp:posOffset>
                </wp:positionV>
                <wp:extent cx="7516495" cy="605155"/>
                <wp:effectExtent l="0" t="0" r="2730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DA83B" w14:textId="77777777" w:rsidR="003A49CC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Employee no.    Dept.    Employee name      ID no.              Sub-dept.   Classification   Position      Seniority            Start of work</w:t>
                            </w:r>
                          </w:p>
                          <w:p w14:paraId="61BBD093" w14:textId="523BB370" w:rsidR="003A49CC" w:rsidRPr="008911C6" w:rsidRDefault="003A49CC" w:rsidP="003A49CC">
                            <w:r>
                              <w:t>1227                9000   Corland Shimon    303627327                                                             1y 9m 13d        18/7/16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6B63" id="_x0000_s1029" type="#_x0000_t202" style="position:absolute;margin-left:-68.3pt;margin-top:59.8pt;width:591.85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KJgIAAEs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">
                <v:textbox>
                  <w:txbxContent>
                    <w:p w14:paraId="79CDA83B" w14:textId="77777777" w:rsidR="003A49CC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Employee no.    Dept.    Employee name      ID no.              Sub-dept.   Classification   Position      Seniority            Start of work</w:t>
                      </w:r>
                    </w:p>
                    <w:p w14:paraId="61BBD093" w14:textId="523BB370" w:rsidR="003A49CC" w:rsidRPr="008911C6" w:rsidRDefault="003A49CC" w:rsidP="003A49CC">
                      <w:r>
                        <w:t>1227                9000   Corland Shimon    303627327                                                             1y 9m 13d        18/7/16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DECE45" wp14:editId="209BF12E">
                <wp:simplePos x="0" y="0"/>
                <wp:positionH relativeFrom="margin">
                  <wp:align>right</wp:align>
                </wp:positionH>
                <wp:positionV relativeFrom="paragraph">
                  <wp:posOffset>10441</wp:posOffset>
                </wp:positionV>
                <wp:extent cx="2147570" cy="7334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3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1693" w14:textId="77777777" w:rsidR="003A49CC" w:rsidRPr="008911C6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Deductions File</w:t>
                            </w:r>
                          </w:p>
                          <w:p w14:paraId="428ACCF6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941521627</w:t>
                            </w:r>
                          </w:p>
                          <w:p w14:paraId="61E5BEC0" w14:textId="77777777" w:rsidR="003A49CC" w:rsidRPr="008911C6" w:rsidRDefault="003A49CC" w:rsidP="003A49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Corporation number - 580270551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CE45" id="_x0000_s1030" type="#_x0000_t202" style="position:absolute;margin-left:117.9pt;margin-top:.8pt;width:169.1pt;height:57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">
                <v:textbox>
                  <w:txbxContent>
                    <w:p w14:paraId="3ACC1693" w14:textId="77777777" w:rsidR="003A49CC" w:rsidRPr="008911C6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Deductions File</w:t>
                      </w:r>
                    </w:p>
                    <w:p w14:paraId="428ACCF6" w14:textId="77777777" w:rsidR="003A49CC" w:rsidRDefault="003A49CC" w:rsidP="003A49CC">
                      <w:pPr>
                        <w:spacing w:after="0"/>
                      </w:pPr>
                      <w:r>
                        <w:t>941521627</w:t>
                      </w:r>
                    </w:p>
                    <w:p w14:paraId="61E5BEC0" w14:textId="77777777" w:rsidR="003A49CC" w:rsidRPr="008911C6" w:rsidRDefault="003A49CC" w:rsidP="003A49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Corporation number - 580270551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02976" wp14:editId="64C34CBC">
                <wp:simplePos x="0" y="0"/>
                <wp:positionH relativeFrom="margin">
                  <wp:align>left</wp:align>
                </wp:positionH>
                <wp:positionV relativeFrom="paragraph">
                  <wp:posOffset>443</wp:posOffset>
                </wp:positionV>
                <wp:extent cx="2360930" cy="7442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9656" w14:textId="77777777" w:rsidR="003A49CC" w:rsidRPr="008911C6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1C6">
                              <w:rPr>
                                <w:sz w:val="22"/>
                                <w:szCs w:val="22"/>
                              </w:rPr>
                              <w:t>Company name</w:t>
                            </w:r>
                          </w:p>
                          <w:p w14:paraId="58F93C47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Darkhei Bina-Torah Institute</w:t>
                            </w:r>
                          </w:p>
                          <w:p w14:paraId="6C8A643B" w14:textId="77777777" w:rsidR="003A49CC" w:rsidRDefault="003A49CC" w:rsidP="003A49CC">
                            <w:r>
                              <w:t>P.O. 16432, Jerusalem 91164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976" id="_x0000_s1031" type="#_x0000_t202" style="position:absolute;margin-left:0;margin-top:.05pt;width:185.9pt;height:58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F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">
                <v:textbox>
                  <w:txbxContent>
                    <w:p w14:paraId="64A99656" w14:textId="77777777" w:rsidR="003A49CC" w:rsidRPr="008911C6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 w:rsidRPr="008911C6">
                        <w:rPr>
                          <w:sz w:val="22"/>
                          <w:szCs w:val="22"/>
                        </w:rPr>
                        <w:t>Company name</w:t>
                      </w:r>
                    </w:p>
                    <w:p w14:paraId="58F93C47" w14:textId="77777777" w:rsidR="003A49CC" w:rsidRDefault="003A49CC" w:rsidP="003A49CC">
                      <w:pPr>
                        <w:spacing w:after="0"/>
                      </w:pPr>
                      <w:r>
                        <w:t>Darkhei Bina-Torah Institute</w:t>
                      </w:r>
                    </w:p>
                    <w:p w14:paraId="6C8A643B" w14:textId="77777777" w:rsidR="003A49CC" w:rsidRDefault="003A49CC" w:rsidP="003A49CC">
                      <w:r>
                        <w:t>P.O. 16432, Jerusalem 91164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b/>
          <w:bCs/>
          <w:sz w:val="28"/>
          <w:szCs w:val="28"/>
        </w:rPr>
        <w:t xml:space="preserve">Pay Stub for </w:t>
      </w:r>
      <w:r>
        <w:rPr>
          <w:b/>
          <w:bCs/>
          <w:sz w:val="28"/>
          <w:szCs w:val="28"/>
        </w:rPr>
        <w:t>April</w:t>
      </w:r>
      <w:r w:rsidRPr="008911C6">
        <w:rPr>
          <w:b/>
          <w:bCs/>
          <w:sz w:val="28"/>
          <w:szCs w:val="28"/>
        </w:rPr>
        <w:t xml:space="preserve"> 2018</w:t>
      </w:r>
      <w:r>
        <w:rPr>
          <w:b/>
          <w:bCs/>
        </w:rPr>
        <w:t xml:space="preserve">     </w:t>
      </w:r>
    </w:p>
    <w:p w14:paraId="21D9EBB5" w14:textId="25771924" w:rsidR="003A49CC" w:rsidRDefault="003A49CC" w:rsidP="003A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63C355" wp14:editId="15495119">
                <wp:simplePos x="0" y="0"/>
                <wp:positionH relativeFrom="page">
                  <wp:posOffset>4839240</wp:posOffset>
                </wp:positionH>
                <wp:positionV relativeFrom="paragraph">
                  <wp:posOffset>2514173</wp:posOffset>
                </wp:positionV>
                <wp:extent cx="2922905" cy="4585647"/>
                <wp:effectExtent l="0" t="0" r="1079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58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CE55" w14:textId="77777777" w:rsidR="003A49CC" w:rsidRDefault="003A49CC" w:rsidP="003A49CC">
                            <w:pPr>
                              <w:spacing w:after="0"/>
                            </w:pPr>
                            <w:proofErr w:type="gramStart"/>
                            <w:r>
                              <w:t>Status  Working</w:t>
                            </w:r>
                            <w:proofErr w:type="gramEnd"/>
                            <w:r>
                              <w:t xml:space="preserve"> spouse  Credits  Position</w:t>
                            </w:r>
                          </w:p>
                          <w:p w14:paraId="59C3539E" w14:textId="77777777" w:rsidR="003A49CC" w:rsidRDefault="003A49CC" w:rsidP="003A49CC">
                            <w:r>
                              <w:t>M         Y                          2.25</w:t>
                            </w:r>
                          </w:p>
                          <w:p w14:paraId="356BABD7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Tax rate     Fixed tax %    Personal credits</w:t>
                            </w:r>
                          </w:p>
                          <w:p w14:paraId="7EAC2FF8" w14:textId="77777777" w:rsidR="003A49CC" w:rsidRDefault="003A49CC" w:rsidP="003A49CC">
                            <w:r>
                              <w:t>31.00                                 486</w:t>
                            </w:r>
                          </w:p>
                          <w:p w14:paraId="2EB92745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 xml:space="preserve">Extra </w:t>
                            </w:r>
                            <w:proofErr w:type="gramStart"/>
                            <w:r>
                              <w:t>credits  Provident</w:t>
                            </w:r>
                            <w:proofErr w:type="gramEnd"/>
                            <w:r>
                              <w:t xml:space="preserve"> credits  Shift credits</w:t>
                            </w:r>
                          </w:p>
                          <w:p w14:paraId="10244462" w14:textId="77777777" w:rsidR="003A49CC" w:rsidRDefault="003A49CC" w:rsidP="003A49CC">
                            <w:r>
                              <w:t xml:space="preserve">                       213</w:t>
                            </w:r>
                          </w:p>
                          <w:p w14:paraId="5A600D8F" w14:textId="77777777" w:rsidR="003A49CC" w:rsidRDefault="003A49CC" w:rsidP="003A49CC">
                            <w:r>
                              <w:t>Monthly exemption   Exemption c. 47</w:t>
                            </w:r>
                          </w:p>
                          <w:p w14:paraId="31F51C5D" w14:textId="77777777" w:rsidR="003A49CC" w:rsidRDefault="003A49CC" w:rsidP="003A49CC">
                            <w:r>
                              <w:t>Development city discount</w:t>
                            </w:r>
                          </w:p>
                          <w:p w14:paraId="234DE777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Tax coordination</w:t>
                            </w:r>
                          </w:p>
                          <w:p w14:paraId="7EB5853C" w14:textId="77777777" w:rsidR="003A49CC" w:rsidRDefault="003A49CC" w:rsidP="003A49CC">
                            <w:r>
                              <w:t>N</w:t>
                            </w:r>
                          </w:p>
                          <w:p w14:paraId="14C55A2B" w14:textId="77777777" w:rsidR="003A49CC" w:rsidRDefault="003A49CC" w:rsidP="003A49CC"/>
                          <w:p w14:paraId="7220D166" w14:textId="7C35C92D" w:rsidR="003A49CC" w:rsidRDefault="003A49CC" w:rsidP="003A49CC">
                            <w:r>
                              <w:t>Required income tax: 18,158.00</w:t>
                            </w:r>
                          </w:p>
                          <w:p w14:paraId="700E3594" w14:textId="0139DDE6" w:rsidR="003A49CC" w:rsidRDefault="003A49CC" w:rsidP="003A49CC">
                            <w:r>
                              <w:t>Required national insurance: 18,158.00</w:t>
                            </w:r>
                          </w:p>
                          <w:p w14:paraId="6C2A74F6" w14:textId="2B2F5D8D" w:rsidR="003A49CC" w:rsidRDefault="003A49CC" w:rsidP="003A49CC">
                            <w:r>
                              <w:t>Total payments: 18,158.00</w:t>
                            </w:r>
                          </w:p>
                          <w:p w14:paraId="33D5E77F" w14:textId="0EB348B6" w:rsidR="003A49CC" w:rsidRDefault="003A49CC" w:rsidP="003A49CC">
                            <w:r>
                              <w:t>Total deductions: 5,326.00</w:t>
                            </w:r>
                          </w:p>
                          <w:p w14:paraId="301EBCCB" w14:textId="399AF770" w:rsidR="003A49CC" w:rsidRDefault="003A49CC" w:rsidP="003A49CC">
                            <w:r>
                              <w:t>Net salary: 12,832.00</w:t>
                            </w:r>
                          </w:p>
                          <w:p w14:paraId="263D806E" w14:textId="51A6B897" w:rsidR="003A49CC" w:rsidRDefault="003A49CC" w:rsidP="003A49CC">
                            <w:r w:rsidRPr="009F4003">
                              <w:rPr>
                                <w:b/>
                                <w:bCs/>
                              </w:rPr>
                              <w:t>Net for payment:</w:t>
                            </w:r>
                            <w:r>
                              <w:t xml:space="preserve"> 12,832.00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C355" id="_x0000_s1032" type="#_x0000_t202" style="position:absolute;margin-left:381.05pt;margin-top:197.95pt;width:230.15pt;height:361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NJgIAAEw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">
                <v:textbox>
                  <w:txbxContent>
                    <w:p w14:paraId="2C47CE55" w14:textId="77777777" w:rsidR="003A49CC" w:rsidRDefault="003A49CC" w:rsidP="003A49CC">
                      <w:pPr>
                        <w:spacing w:after="0"/>
                      </w:pPr>
                      <w:proofErr w:type="gramStart"/>
                      <w:r>
                        <w:t>Status  Working</w:t>
                      </w:r>
                      <w:proofErr w:type="gramEnd"/>
                      <w:r>
                        <w:t xml:space="preserve"> spouse  Credits  Position</w:t>
                      </w:r>
                    </w:p>
                    <w:p w14:paraId="59C3539E" w14:textId="77777777" w:rsidR="003A49CC" w:rsidRDefault="003A49CC" w:rsidP="003A49CC">
                      <w:r>
                        <w:t>M         Y                          2.25</w:t>
                      </w:r>
                    </w:p>
                    <w:p w14:paraId="356BABD7" w14:textId="77777777" w:rsidR="003A49CC" w:rsidRDefault="003A49CC" w:rsidP="003A49CC">
                      <w:pPr>
                        <w:spacing w:after="0"/>
                      </w:pPr>
                      <w:r>
                        <w:t>Tax rate     Fixed tax %    Personal credits</w:t>
                      </w:r>
                    </w:p>
                    <w:p w14:paraId="7EAC2FF8" w14:textId="77777777" w:rsidR="003A49CC" w:rsidRDefault="003A49CC" w:rsidP="003A49CC">
                      <w:r>
                        <w:t>31.00                                 486</w:t>
                      </w:r>
                    </w:p>
                    <w:p w14:paraId="2EB92745" w14:textId="77777777" w:rsidR="003A49CC" w:rsidRDefault="003A49CC" w:rsidP="003A49CC">
                      <w:pPr>
                        <w:spacing w:after="0"/>
                      </w:pPr>
                      <w:r>
                        <w:t xml:space="preserve">Extra </w:t>
                      </w:r>
                      <w:proofErr w:type="gramStart"/>
                      <w:r>
                        <w:t>credits  Provident</w:t>
                      </w:r>
                      <w:proofErr w:type="gramEnd"/>
                      <w:r>
                        <w:t xml:space="preserve"> credits  Shift credits</w:t>
                      </w:r>
                    </w:p>
                    <w:p w14:paraId="10244462" w14:textId="77777777" w:rsidR="003A49CC" w:rsidRDefault="003A49CC" w:rsidP="003A49CC">
                      <w:r>
                        <w:t xml:space="preserve">                       213</w:t>
                      </w:r>
                    </w:p>
                    <w:p w14:paraId="5A600D8F" w14:textId="77777777" w:rsidR="003A49CC" w:rsidRDefault="003A49CC" w:rsidP="003A49CC">
                      <w:r>
                        <w:t>Monthly exemption   Exemption c. 47</w:t>
                      </w:r>
                    </w:p>
                    <w:p w14:paraId="31F51C5D" w14:textId="77777777" w:rsidR="003A49CC" w:rsidRDefault="003A49CC" w:rsidP="003A49CC">
                      <w:r>
                        <w:t>Development city discount</w:t>
                      </w:r>
                    </w:p>
                    <w:p w14:paraId="234DE777" w14:textId="77777777" w:rsidR="003A49CC" w:rsidRDefault="003A49CC" w:rsidP="003A49CC">
                      <w:pPr>
                        <w:spacing w:after="0"/>
                      </w:pPr>
                      <w:r>
                        <w:t>Tax coordination</w:t>
                      </w:r>
                    </w:p>
                    <w:p w14:paraId="7EB5853C" w14:textId="77777777" w:rsidR="003A49CC" w:rsidRDefault="003A49CC" w:rsidP="003A49CC">
                      <w:r>
                        <w:t>N</w:t>
                      </w:r>
                    </w:p>
                    <w:p w14:paraId="14C55A2B" w14:textId="77777777" w:rsidR="003A49CC" w:rsidRDefault="003A49CC" w:rsidP="003A49CC"/>
                    <w:p w14:paraId="7220D166" w14:textId="7C35C92D" w:rsidR="003A49CC" w:rsidRDefault="003A49CC" w:rsidP="003A49CC">
                      <w:r>
                        <w:t>Required income tax: 18,158.00</w:t>
                      </w:r>
                    </w:p>
                    <w:p w14:paraId="700E3594" w14:textId="0139DDE6" w:rsidR="003A49CC" w:rsidRDefault="003A49CC" w:rsidP="003A49CC">
                      <w:r>
                        <w:t>Required national insurance: 18,158.00</w:t>
                      </w:r>
                    </w:p>
                    <w:p w14:paraId="6C2A74F6" w14:textId="2B2F5D8D" w:rsidR="003A49CC" w:rsidRDefault="003A49CC" w:rsidP="003A49CC">
                      <w:r>
                        <w:t>Total payments: 18,158.00</w:t>
                      </w:r>
                    </w:p>
                    <w:p w14:paraId="33D5E77F" w14:textId="0EB348B6" w:rsidR="003A49CC" w:rsidRDefault="003A49CC" w:rsidP="003A49CC">
                      <w:r>
                        <w:t>Total deductions: 5,326.00</w:t>
                      </w:r>
                    </w:p>
                    <w:p w14:paraId="301EBCCB" w14:textId="399AF770" w:rsidR="003A49CC" w:rsidRDefault="003A49CC" w:rsidP="003A49CC">
                      <w:r>
                        <w:t>Net salary: 12,832.00</w:t>
                      </w:r>
                    </w:p>
                    <w:p w14:paraId="263D806E" w14:textId="51A6B897" w:rsidR="003A49CC" w:rsidRDefault="003A49CC" w:rsidP="003A49CC">
                      <w:r w:rsidRPr="009F4003">
                        <w:rPr>
                          <w:b/>
                          <w:bCs/>
                        </w:rPr>
                        <w:t>Net for payment:</w:t>
                      </w:r>
                      <w:r>
                        <w:t xml:space="preserve"> 12,832.00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Informative - monthly minimum wage: 5300; hourly: 2</w:t>
      </w:r>
      <w:r w:rsidR="001C2724">
        <w:t>9.12</w:t>
      </w:r>
    </w:p>
    <w:p w14:paraId="40344DF4" w14:textId="77777777" w:rsidR="003A49CC" w:rsidRDefault="003A49CC" w:rsidP="003A49CC">
      <w:pPr>
        <w:rPr>
          <w:sz w:val="28"/>
          <w:szCs w:val="28"/>
        </w:rPr>
      </w:pPr>
      <w:r w:rsidRPr="008A0C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EEEB" wp14:editId="29B2881C">
                <wp:simplePos x="0" y="0"/>
                <wp:positionH relativeFrom="page">
                  <wp:align>left</wp:align>
                </wp:positionH>
                <wp:positionV relativeFrom="paragraph">
                  <wp:posOffset>467995</wp:posOffset>
                </wp:positionV>
                <wp:extent cx="4817110" cy="2005965"/>
                <wp:effectExtent l="0" t="0" r="2159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E0B0" w14:textId="77777777" w:rsidR="003A49CC" w:rsidRDefault="003A49CC" w:rsidP="003A49CC">
                            <w:r>
                              <w:t>Required Deductions   Amount         Optional Deductions</w:t>
                            </w:r>
                          </w:p>
                          <w:p w14:paraId="427C8519" w14:textId="6C3A215F" w:rsidR="003A49CC" w:rsidRDefault="003A49CC" w:rsidP="003A49CC">
                            <w:r>
                              <w:t xml:space="preserve">Income Tax                 </w:t>
                            </w:r>
                            <w:r w:rsidR="001C2724">
                              <w:t>2,563</w:t>
                            </w:r>
                            <w:r>
                              <w:t>.00         -</w:t>
                            </w:r>
                          </w:p>
                          <w:p w14:paraId="3E0ADCA9" w14:textId="2E28933F" w:rsidR="003A49CC" w:rsidRDefault="003A49CC" w:rsidP="003A49CC">
                            <w:r>
                              <w:t xml:space="preserve">National Insurance      </w:t>
                            </w:r>
                            <w:r w:rsidR="001C2724">
                              <w:t>879</w:t>
                            </w:r>
                            <w:r>
                              <w:t>.00</w:t>
                            </w:r>
                          </w:p>
                          <w:p w14:paraId="41C00B4C" w14:textId="15399F90" w:rsidR="003A49CC" w:rsidRDefault="003A49CC" w:rsidP="003A49CC">
                            <w:r>
                              <w:t xml:space="preserve">Health Fees                 </w:t>
                            </w:r>
                            <w:r w:rsidR="001C2724">
                              <w:t>795</w:t>
                            </w:r>
                            <w:r>
                              <w:t>.00</w:t>
                            </w:r>
                          </w:p>
                          <w:p w14:paraId="7F7E3C85" w14:textId="42670CC1" w:rsidR="003A49CC" w:rsidRDefault="003A49CC" w:rsidP="003A49CC">
                            <w:r>
                              <w:t xml:space="preserve">General Insurance      </w:t>
                            </w:r>
                            <w:r w:rsidR="001C2724">
                              <w:t>1,089</w:t>
                            </w:r>
                            <w:r>
                              <w:t>.00</w:t>
                            </w:r>
                          </w:p>
                          <w:p w14:paraId="28E4B952" w14:textId="77777777" w:rsidR="003A49CC" w:rsidRDefault="003A49CC" w:rsidP="003A49CC"/>
                          <w:p w14:paraId="69A65421" w14:textId="71BED974" w:rsidR="003A49CC" w:rsidRDefault="003A49CC" w:rsidP="003A49CC">
                            <w:r>
                              <w:t xml:space="preserve">Total                           </w:t>
                            </w:r>
                            <w:r w:rsidR="001C2724">
                              <w:t>5,326</w:t>
                            </w:r>
                            <w:r>
                              <w:t>.00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EEEB" id="_x0000_s1033" type="#_x0000_t202" style="position:absolute;margin-left:0;margin-top:36.85pt;width:379.3pt;height:157.9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">
                <v:textbox>
                  <w:txbxContent>
                    <w:p w14:paraId="3894E0B0" w14:textId="77777777" w:rsidR="003A49CC" w:rsidRDefault="003A49CC" w:rsidP="003A49CC">
                      <w:r>
                        <w:t>Required Deductions   Amount         Optional Deductions</w:t>
                      </w:r>
                    </w:p>
                    <w:p w14:paraId="427C8519" w14:textId="6C3A215F" w:rsidR="003A49CC" w:rsidRDefault="003A49CC" w:rsidP="003A49CC">
                      <w:r>
                        <w:t xml:space="preserve">Income Tax                 </w:t>
                      </w:r>
                      <w:r w:rsidR="001C2724">
                        <w:t>2,563</w:t>
                      </w:r>
                      <w:r>
                        <w:t>.00         -</w:t>
                      </w:r>
                    </w:p>
                    <w:p w14:paraId="3E0ADCA9" w14:textId="2E28933F" w:rsidR="003A49CC" w:rsidRDefault="003A49CC" w:rsidP="003A49CC">
                      <w:r>
                        <w:t xml:space="preserve">National Insurance      </w:t>
                      </w:r>
                      <w:r w:rsidR="001C2724">
                        <w:t>879</w:t>
                      </w:r>
                      <w:r>
                        <w:t>.00</w:t>
                      </w:r>
                    </w:p>
                    <w:p w14:paraId="41C00B4C" w14:textId="15399F90" w:rsidR="003A49CC" w:rsidRDefault="003A49CC" w:rsidP="003A49CC">
                      <w:r>
                        <w:t xml:space="preserve">Health Fees                 </w:t>
                      </w:r>
                      <w:r w:rsidR="001C2724">
                        <w:t>795</w:t>
                      </w:r>
                      <w:r>
                        <w:t>.00</w:t>
                      </w:r>
                    </w:p>
                    <w:p w14:paraId="7F7E3C85" w14:textId="42670CC1" w:rsidR="003A49CC" w:rsidRDefault="003A49CC" w:rsidP="003A49CC">
                      <w:r>
                        <w:t xml:space="preserve">General Insurance      </w:t>
                      </w:r>
                      <w:r w:rsidR="001C2724">
                        <w:t>1,089</w:t>
                      </w:r>
                      <w:r>
                        <w:t>.00</w:t>
                      </w:r>
                    </w:p>
                    <w:p w14:paraId="28E4B952" w14:textId="77777777" w:rsidR="003A49CC" w:rsidRDefault="003A49CC" w:rsidP="003A49CC"/>
                    <w:p w14:paraId="69A65421" w14:textId="71BED974" w:rsidR="003A49CC" w:rsidRDefault="003A49CC" w:rsidP="003A49CC">
                      <w:r>
                        <w:t xml:space="preserve">Total                           </w:t>
                      </w:r>
                      <w:r w:rsidR="001C2724">
                        <w:t>5,326</w:t>
                      </w:r>
                      <w:r>
                        <w:t>.00          Total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Service days: 21.67   Service hours: 186.00</w:t>
      </w:r>
    </w:p>
    <w:p w14:paraId="319F6342" w14:textId="77777777" w:rsidR="003A49CC" w:rsidRDefault="003A49CC" w:rsidP="003A49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Comments:</w:t>
      </w:r>
    </w:p>
    <w:p w14:paraId="5C7EC65E" w14:textId="77777777" w:rsidR="0046625C" w:rsidRDefault="003A49CC" w:rsidP="003A49CC">
      <w:pPr>
        <w:rPr>
          <w:sz w:val="28"/>
          <w:szCs w:val="28"/>
        </w:rPr>
      </w:pPr>
      <w:r w:rsidRPr="007559E1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1C72BD" wp14:editId="7B6A8AF5">
                <wp:simplePos x="0" y="0"/>
                <wp:positionH relativeFrom="page">
                  <wp:align>left</wp:align>
                </wp:positionH>
                <wp:positionV relativeFrom="paragraph">
                  <wp:posOffset>379912</wp:posOffset>
                </wp:positionV>
                <wp:extent cx="7955915" cy="1864360"/>
                <wp:effectExtent l="0" t="0" r="260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915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ED9" w14:textId="13E30153" w:rsidR="003A49CC" w:rsidRPr="007559E1" w:rsidRDefault="003A49CC" w:rsidP="003A49CC">
                            <w:r w:rsidRPr="007559E1">
                              <w:rPr>
                                <w:u w:val="single"/>
                              </w:rPr>
                              <w:t>Type of Absence   Previous Balance   Use   Balance</w:t>
                            </w:r>
                            <w:r>
                              <w:t xml:space="preserve"> </w:t>
                            </w:r>
                            <w:r w:rsidR="001C2724">
                              <w:t xml:space="preserve">  </w:t>
                            </w:r>
                            <w:r>
                              <w:t xml:space="preserve">Payments: </w:t>
                            </w:r>
                            <w:r w:rsidR="001C2724">
                              <w:t>63,783</w:t>
                            </w:r>
                            <w:r>
                              <w:t xml:space="preserve">      C. 47 Deductions   Member/Handling Fee</w:t>
                            </w:r>
                          </w:p>
                          <w:p w14:paraId="2E7AF295" w14:textId="04E0F33E" w:rsidR="003A49CC" w:rsidRDefault="003A49CC" w:rsidP="003A49CC">
                            <w:r>
                              <w:t xml:space="preserve">Vacation                                                                    Valuables Salary: </w:t>
                            </w:r>
                            <w:proofErr w:type="gramStart"/>
                            <w:r>
                              <w:t>200  Personal</w:t>
                            </w:r>
                            <w:proofErr w:type="gramEnd"/>
                            <w:r>
                              <w:t xml:space="preserve"> Cred: 1,</w:t>
                            </w:r>
                            <w:r w:rsidR="001C2724">
                              <w:t>944</w:t>
                            </w:r>
                            <w:r>
                              <w:t xml:space="preserve">  Req. Nat. Insurance: </w:t>
                            </w:r>
                            <w:r w:rsidR="001C2724">
                              <w:t>63,983</w:t>
                            </w:r>
                          </w:p>
                          <w:p w14:paraId="3DB8F700" w14:textId="0DBACFBC" w:rsidR="003A49CC" w:rsidRDefault="003A49CC" w:rsidP="003A49CC">
                            <w:r>
                              <w:t xml:space="preserve">                                                                                  </w:t>
                            </w:r>
                            <w:r w:rsidR="001C2724">
                              <w:t xml:space="preserve"> </w:t>
                            </w:r>
                            <w:r>
                              <w:t xml:space="preserve">Req. Inc. Tax: </w:t>
                            </w:r>
                            <w:r w:rsidR="001C2724">
                              <w:t>63,983</w:t>
                            </w:r>
                            <w:r>
                              <w:t xml:space="preserve">   Extra Cred      Employer Provident Fund: </w:t>
                            </w:r>
                            <w:r w:rsidR="0010543E">
                              <w:t>4,135</w:t>
                            </w:r>
                          </w:p>
                          <w:p w14:paraId="7BE88FAA" w14:textId="22B19F76" w:rsidR="003A49CC" w:rsidRDefault="003A49CC" w:rsidP="003A49CC">
                            <w:r>
                              <w:t xml:space="preserve">                                                                                   Inc. Tax: </w:t>
                            </w:r>
                            <w:r w:rsidR="0010543E">
                              <w:t>7,573</w:t>
                            </w:r>
                            <w:r>
                              <w:t xml:space="preserve">     </w:t>
                            </w:r>
                            <w:r w:rsidR="0010543E">
                              <w:t xml:space="preserve">  </w:t>
                            </w:r>
                            <w:r>
                              <w:t xml:space="preserve">Provident Cred: </w:t>
                            </w:r>
                            <w:r w:rsidR="0010543E">
                              <w:t>853</w:t>
                            </w:r>
                            <w:r>
                              <w:t xml:space="preserve">   Employer Training Fund: 0.00</w:t>
                            </w:r>
                          </w:p>
                          <w:p w14:paraId="23DC76B4" w14:textId="0C6B1177" w:rsidR="003A49CC" w:rsidRDefault="003A49CC" w:rsidP="003A49CC">
                            <w:r>
                              <w:t xml:space="preserve">                                                                                   Nat. Insurance: </w:t>
                            </w:r>
                            <w:r w:rsidR="0010543E">
                              <w:t xml:space="preserve">5,658  </w:t>
                            </w:r>
                            <w:r>
                              <w:t xml:space="preserve">  Shifts Cred     Employer Benefits: </w:t>
                            </w:r>
                            <w:r w:rsidR="0010543E">
                              <w:t>5,302</w:t>
                            </w:r>
                          </w:p>
                          <w:p w14:paraId="5BC29A4D" w14:textId="22C04D1B" w:rsidR="003A49CC" w:rsidRDefault="003A49CC" w:rsidP="003A49CC">
                            <w:r>
                              <w:t xml:space="preserve">   </w:t>
                            </w:r>
                            <w:r w:rsidR="001C2724">
                              <w:t xml:space="preserve">Months Worked: Jan, Fed, March, April     </w:t>
                            </w:r>
                            <w:r>
                              <w:t xml:space="preserve">  Provident 35%: </w:t>
                            </w:r>
                            <w:r w:rsidR="0010543E">
                              <w:t>3,816</w:t>
                            </w:r>
                            <w:r>
                              <w:t xml:space="preserve">       Exemption: 0   Training Fund     C. 47 Exemption: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72BD" id="_x0000_s1034" type="#_x0000_t202" style="position:absolute;margin-left:0;margin-top:29.9pt;width:626.45pt;height:14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GJwIAAEw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">
                <v:textbox>
                  <w:txbxContent>
                    <w:p w14:paraId="057D2ED9" w14:textId="13E30153" w:rsidR="003A49CC" w:rsidRPr="007559E1" w:rsidRDefault="003A49CC" w:rsidP="003A49CC">
                      <w:r w:rsidRPr="007559E1">
                        <w:rPr>
                          <w:u w:val="single"/>
                        </w:rPr>
                        <w:t>Type of Absence   Previous Balance   Use   Balance</w:t>
                      </w:r>
                      <w:r>
                        <w:t xml:space="preserve"> </w:t>
                      </w:r>
                      <w:r w:rsidR="001C2724">
                        <w:t xml:space="preserve">  </w:t>
                      </w:r>
                      <w:r>
                        <w:t xml:space="preserve">Payments: </w:t>
                      </w:r>
                      <w:r w:rsidR="001C2724">
                        <w:t>63,783</w:t>
                      </w:r>
                      <w:r>
                        <w:t xml:space="preserve">      C. 47 Deductions   Member/Handling Fee</w:t>
                      </w:r>
                    </w:p>
                    <w:p w14:paraId="2E7AF295" w14:textId="04E0F33E" w:rsidR="003A49CC" w:rsidRDefault="003A49CC" w:rsidP="003A49CC">
                      <w:r>
                        <w:t xml:space="preserve">Vacation                                                                    Valuables Salary: </w:t>
                      </w:r>
                      <w:proofErr w:type="gramStart"/>
                      <w:r>
                        <w:t>200  Personal</w:t>
                      </w:r>
                      <w:proofErr w:type="gramEnd"/>
                      <w:r>
                        <w:t xml:space="preserve"> Cred: 1,</w:t>
                      </w:r>
                      <w:r w:rsidR="001C2724">
                        <w:t>944</w:t>
                      </w:r>
                      <w:r>
                        <w:t xml:space="preserve">  Req. Nat. Insurance: </w:t>
                      </w:r>
                      <w:r w:rsidR="001C2724">
                        <w:t>63,983</w:t>
                      </w:r>
                    </w:p>
                    <w:p w14:paraId="3DB8F700" w14:textId="0DBACFBC" w:rsidR="003A49CC" w:rsidRDefault="003A49CC" w:rsidP="003A49CC">
                      <w:r>
                        <w:t xml:space="preserve">                                                                                  </w:t>
                      </w:r>
                      <w:r w:rsidR="001C2724">
                        <w:t xml:space="preserve"> </w:t>
                      </w:r>
                      <w:r>
                        <w:t xml:space="preserve">Req. Inc. Tax: </w:t>
                      </w:r>
                      <w:r w:rsidR="001C2724">
                        <w:t>63,983</w:t>
                      </w:r>
                      <w:r>
                        <w:t xml:space="preserve">   Extra Cred      Employer Provident Fund: </w:t>
                      </w:r>
                      <w:r w:rsidR="0010543E">
                        <w:t>4,135</w:t>
                      </w:r>
                    </w:p>
                    <w:p w14:paraId="7BE88FAA" w14:textId="22B19F76" w:rsidR="003A49CC" w:rsidRDefault="003A49CC" w:rsidP="003A49CC">
                      <w:r>
                        <w:t xml:space="preserve">                                                                                   Inc. Tax: </w:t>
                      </w:r>
                      <w:r w:rsidR="0010543E">
                        <w:t>7,573</w:t>
                      </w:r>
                      <w:r>
                        <w:t xml:space="preserve">     </w:t>
                      </w:r>
                      <w:r w:rsidR="0010543E">
                        <w:t xml:space="preserve">  </w:t>
                      </w:r>
                      <w:r>
                        <w:t xml:space="preserve">Provident Cred: </w:t>
                      </w:r>
                      <w:r w:rsidR="0010543E">
                        <w:t>853</w:t>
                      </w:r>
                      <w:r>
                        <w:t xml:space="preserve">   Employer Training Fund: 0.00</w:t>
                      </w:r>
                    </w:p>
                    <w:p w14:paraId="23DC76B4" w14:textId="0C6B1177" w:rsidR="003A49CC" w:rsidRDefault="003A49CC" w:rsidP="003A49CC">
                      <w:r>
                        <w:t xml:space="preserve">                                                                                   Nat. Insurance: </w:t>
                      </w:r>
                      <w:r w:rsidR="0010543E">
                        <w:t xml:space="preserve">5,658  </w:t>
                      </w:r>
                      <w:r>
                        <w:t xml:space="preserve">  Shifts Cred     Employer Benefits: </w:t>
                      </w:r>
                      <w:r w:rsidR="0010543E">
                        <w:t>5,302</w:t>
                      </w:r>
                    </w:p>
                    <w:p w14:paraId="5BC29A4D" w14:textId="22C04D1B" w:rsidR="003A49CC" w:rsidRDefault="003A49CC" w:rsidP="003A49CC">
                      <w:r>
                        <w:t xml:space="preserve">   </w:t>
                      </w:r>
                      <w:r w:rsidR="001C2724">
                        <w:t xml:space="preserve">Months Worked: Jan, Fed, March, April     </w:t>
                      </w:r>
                      <w:r>
                        <w:t xml:space="preserve">  Provident 35%: </w:t>
                      </w:r>
                      <w:r w:rsidR="0010543E">
                        <w:t>3,816</w:t>
                      </w:r>
                      <w:r>
                        <w:t xml:space="preserve">       Exemption: 0   Training Fund     C. 47 Exemption: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Absence Management                                   Accumulated Figures</w:t>
      </w:r>
    </w:p>
    <w:p w14:paraId="4AAF97BE" w14:textId="4B462178" w:rsidR="003A49CC" w:rsidRPr="005E5355" w:rsidRDefault="003A49CC" w:rsidP="003A49CC">
      <w:pPr>
        <w:rPr>
          <w:sz w:val="28"/>
          <w:szCs w:val="28"/>
        </w:rPr>
      </w:pPr>
      <w:r>
        <w:t xml:space="preserve">Executed by Darkhei Bina-Torah Institute for </w:t>
      </w:r>
      <w:proofErr w:type="gramStart"/>
      <w:r>
        <w:t>Women  on</w:t>
      </w:r>
      <w:proofErr w:type="gramEnd"/>
      <w:r>
        <w:t xml:space="preserve"> 30/05/2018 via Shiklulit Salary Programs    </w:t>
      </w:r>
    </w:p>
    <w:p w14:paraId="66BAFFCB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C7F7" w14:textId="77777777" w:rsidR="007F7F9A" w:rsidRDefault="007F7F9A" w:rsidP="006F2295">
      <w:pPr>
        <w:spacing w:after="0" w:line="240" w:lineRule="auto"/>
      </w:pPr>
      <w:r>
        <w:separator/>
      </w:r>
    </w:p>
  </w:endnote>
  <w:endnote w:type="continuationSeparator" w:id="0">
    <w:p w14:paraId="4C437916" w14:textId="77777777" w:rsidR="007F7F9A" w:rsidRDefault="007F7F9A" w:rsidP="006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5B9B" w14:textId="77777777" w:rsidR="007F7F9A" w:rsidRDefault="007F7F9A" w:rsidP="006F2295">
      <w:pPr>
        <w:spacing w:after="0" w:line="240" w:lineRule="auto"/>
      </w:pPr>
      <w:r>
        <w:separator/>
      </w:r>
    </w:p>
  </w:footnote>
  <w:footnote w:type="continuationSeparator" w:id="0">
    <w:p w14:paraId="75316743" w14:textId="77777777" w:rsidR="007F7F9A" w:rsidRDefault="007F7F9A" w:rsidP="006F2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C"/>
    <w:rsid w:val="00003886"/>
    <w:rsid w:val="00031DF2"/>
    <w:rsid w:val="000453D3"/>
    <w:rsid w:val="000509BE"/>
    <w:rsid w:val="00073AF7"/>
    <w:rsid w:val="000A2368"/>
    <w:rsid w:val="000D6FE9"/>
    <w:rsid w:val="0010543E"/>
    <w:rsid w:val="00105F60"/>
    <w:rsid w:val="001144DD"/>
    <w:rsid w:val="001978FA"/>
    <w:rsid w:val="001B4ACC"/>
    <w:rsid w:val="001C24F5"/>
    <w:rsid w:val="001C2724"/>
    <w:rsid w:val="001E0665"/>
    <w:rsid w:val="00204F7D"/>
    <w:rsid w:val="0020649E"/>
    <w:rsid w:val="00225C2E"/>
    <w:rsid w:val="00265063"/>
    <w:rsid w:val="00283182"/>
    <w:rsid w:val="002D5AA4"/>
    <w:rsid w:val="003155A8"/>
    <w:rsid w:val="003A49CC"/>
    <w:rsid w:val="003B12E2"/>
    <w:rsid w:val="003D68C0"/>
    <w:rsid w:val="0040669E"/>
    <w:rsid w:val="00441D18"/>
    <w:rsid w:val="00452FFD"/>
    <w:rsid w:val="00464087"/>
    <w:rsid w:val="0046625C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6F2295"/>
    <w:rsid w:val="0076283F"/>
    <w:rsid w:val="0076478B"/>
    <w:rsid w:val="007A20F9"/>
    <w:rsid w:val="007A4D0F"/>
    <w:rsid w:val="007F7F9A"/>
    <w:rsid w:val="0082687D"/>
    <w:rsid w:val="0083238A"/>
    <w:rsid w:val="00851051"/>
    <w:rsid w:val="008542E6"/>
    <w:rsid w:val="00870D27"/>
    <w:rsid w:val="00892643"/>
    <w:rsid w:val="008E0BED"/>
    <w:rsid w:val="008E5312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E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95"/>
  </w:style>
  <w:style w:type="paragraph" w:styleId="Footer">
    <w:name w:val="footer"/>
    <w:basedOn w:val="Normal"/>
    <w:link w:val="FooterChar"/>
    <w:uiPriority w:val="99"/>
    <w:unhideWhenUsed/>
    <w:rsid w:val="006F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2018-06-18T08:00:00Z</dcterms:created>
  <dcterms:modified xsi:type="dcterms:W3CDTF">2018-06-18T08:00:00Z</dcterms:modified>
</cp:coreProperties>
</file>