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23" w:rsidRDefault="009E0FE6">
      <w:r>
        <w:t>To be translated for use on our website:</w:t>
      </w:r>
    </w:p>
    <w:p w:rsidR="00C30D95" w:rsidRDefault="00C30D95">
      <w:pPr>
        <w:rPr>
          <w:rFonts w:hint="eastAsia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30D95" w:rsidTr="00C30D95">
        <w:tc>
          <w:tcPr>
            <w:tcW w:w="4428" w:type="dxa"/>
          </w:tcPr>
          <w:p w:rsidR="00C30D95" w:rsidRPr="00C30D95" w:rsidRDefault="00C30D95">
            <w:pPr>
              <w:rPr>
                <w:rFonts w:hint="eastAsia"/>
              </w:rPr>
            </w:pPr>
            <w:r>
              <w:t>Request for Information</w:t>
            </w:r>
          </w:p>
        </w:tc>
        <w:tc>
          <w:tcPr>
            <w:tcW w:w="4428" w:type="dxa"/>
          </w:tcPr>
          <w:p w:rsidR="00C30D95" w:rsidRP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所需信息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First and Last Name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姓氏与名字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Click here for map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点击此处获取地图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 w:rsidP="00C30D95">
            <w:pPr>
              <w:rPr>
                <w:rFonts w:hint="eastAsia"/>
              </w:rPr>
            </w:pPr>
            <w:r>
              <w:t>Industries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行业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US and Israel IP Services:  Central Location.</w:t>
            </w:r>
            <w:r>
              <w:t xml:space="preserve"> </w:t>
            </w:r>
            <w:r>
              <w:t>Global Reach.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美国与以色列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IP </w:t>
            </w:r>
            <w:r>
              <w:rPr>
                <w:rFonts w:hint="eastAsia"/>
                <w:lang w:eastAsia="zh-CN"/>
              </w:rPr>
              <w:t>服务：中心位置。全球影响力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New York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纽约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Germany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德国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Israel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以色列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r>
              <w:t>China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r>
              <w:t>Australia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澳大利亚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 w:rsidP="00C30D95">
            <w:r>
              <w:t>US Practice</w:t>
            </w:r>
          </w:p>
        </w:tc>
        <w:tc>
          <w:tcPr>
            <w:tcW w:w="4428" w:type="dxa"/>
          </w:tcPr>
          <w:p w:rsidR="00C30D95" w:rsidRDefault="00C30D95" w:rsidP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美国实践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Israel Practice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以色列实践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China Expertise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中国专长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Our Team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我们的团队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US FAQs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美国常见问题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r>
              <w:t>US Patent Tips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美国专利权建议</w:t>
            </w:r>
          </w:p>
        </w:tc>
      </w:tr>
      <w:tr w:rsidR="00C30D95" w:rsidTr="00C30D95">
        <w:tc>
          <w:tcPr>
            <w:tcW w:w="4428" w:type="dxa"/>
          </w:tcPr>
          <w:p w:rsidR="00C30D95" w:rsidRDefault="00C30D95">
            <w:pPr>
              <w:rPr>
                <w:rFonts w:hint="eastAsia"/>
              </w:rPr>
            </w:pPr>
            <w:proofErr w:type="spellStart"/>
            <w:r>
              <w:t>Start up</w:t>
            </w:r>
            <w:proofErr w:type="spellEnd"/>
            <w:r>
              <w:t xml:space="preserve"> Tips</w:t>
            </w:r>
          </w:p>
        </w:tc>
        <w:tc>
          <w:tcPr>
            <w:tcW w:w="4428" w:type="dxa"/>
          </w:tcPr>
          <w:p w:rsidR="00C30D95" w:rsidRDefault="00C30D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创业公司建议</w:t>
            </w:r>
          </w:p>
        </w:tc>
      </w:tr>
    </w:tbl>
    <w:p w:rsidR="009E0FE6" w:rsidRDefault="009E0FE6">
      <w:pPr>
        <w:rPr>
          <w:lang w:eastAsia="zh-CN"/>
        </w:rPr>
      </w:pPr>
      <w:bookmarkStart w:id="0" w:name="_GoBack"/>
      <w:bookmarkEnd w:id="0"/>
    </w:p>
    <w:sectPr w:rsidR="009E0F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A2" w:rsidRDefault="000A06A2" w:rsidP="00A55BB8">
      <w:pPr>
        <w:spacing w:after="0" w:line="240" w:lineRule="auto"/>
      </w:pPr>
      <w:r>
        <w:separator/>
      </w:r>
    </w:p>
  </w:endnote>
  <w:endnote w:type="continuationSeparator" w:id="0">
    <w:p w:rsidR="000A06A2" w:rsidRDefault="000A06A2" w:rsidP="00A5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A2" w:rsidRDefault="000A06A2" w:rsidP="00A55BB8">
      <w:pPr>
        <w:spacing w:after="0" w:line="240" w:lineRule="auto"/>
      </w:pPr>
      <w:r>
        <w:separator/>
      </w:r>
    </w:p>
  </w:footnote>
  <w:footnote w:type="continuationSeparator" w:id="0">
    <w:p w:rsidR="000A06A2" w:rsidRDefault="000A06A2" w:rsidP="00A5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E6"/>
    <w:rsid w:val="000A06A2"/>
    <w:rsid w:val="000C4CF7"/>
    <w:rsid w:val="00235B23"/>
    <w:rsid w:val="009E0FE6"/>
    <w:rsid w:val="00A55BB8"/>
    <w:rsid w:val="00C30D95"/>
    <w:rsid w:val="00CA1B32"/>
    <w:rsid w:val="00E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015FE"/>
  <w15:docId w15:val="{A6851C46-DD5E-412D-9493-ABBAA80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B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BB8"/>
    <w:rPr>
      <w:sz w:val="18"/>
      <w:szCs w:val="18"/>
    </w:rPr>
  </w:style>
  <w:style w:type="table" w:styleId="a7">
    <w:name w:val="Table Grid"/>
    <w:basedOn w:val="a1"/>
    <w:uiPriority w:val="59"/>
    <w:rsid w:val="00C3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309</Characters>
  <Application>Microsoft Office Word</Application>
  <DocSecurity>0</DocSecurity>
  <Lines>38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azhang</cp:lastModifiedBy>
  <cp:revision>4</cp:revision>
  <dcterms:created xsi:type="dcterms:W3CDTF">2018-10-06T05:39:00Z</dcterms:created>
  <dcterms:modified xsi:type="dcterms:W3CDTF">2018-10-08T11:19:00Z</dcterms:modified>
</cp:coreProperties>
</file>