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DA0F4" w14:textId="77777777" w:rsidR="00BF6334" w:rsidRDefault="005E1E1B">
      <w:pPr>
        <w:pStyle w:val="Heading10"/>
        <w:keepNext/>
        <w:keepLines/>
        <w:shd w:val="clear" w:color="auto" w:fill="auto"/>
      </w:pPr>
      <w:bookmarkStart w:id="0" w:name="bookmark8"/>
      <w:bookmarkStart w:id="1" w:name="bookmark9"/>
      <w:r>
        <w:rPr>
          <w:color w:val="808285"/>
        </w:rPr>
        <w:t>Introduction to Computer Science</w:t>
      </w:r>
      <w:bookmarkEnd w:id="0"/>
      <w:bookmarkEnd w:id="1"/>
    </w:p>
    <w:p w14:paraId="152DA0FF" w14:textId="77777777" w:rsidR="00BF6334" w:rsidRDefault="005E1E1B">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152DA100" w14:textId="3B45D169" w:rsidR="00BF6334" w:rsidRDefault="005E1E1B">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pPr>
      <w:r>
        <w:t xml:space="preserve">The goal of this course is to </w:t>
      </w:r>
      <w:del w:id="4" w:author="." w:date="2023-03-06T10:32:00Z">
        <w:r w:rsidDel="007C0915">
          <w:delText>provide an introduction to</w:delText>
        </w:r>
      </w:del>
      <w:ins w:id="5" w:author="." w:date="2023-03-06T10:32:00Z">
        <w:r w:rsidR="007C0915">
          <w:t>introduce</w:t>
        </w:r>
      </w:ins>
      <w:r>
        <w:t xml:space="preserve"> computer science and its main concepts. </w:t>
      </w:r>
      <w:del w:id="6" w:author="." w:date="2023-03-06T10:32:00Z">
        <w:r w:rsidDel="007C0915">
          <w:delText>It</w:delText>
        </w:r>
      </w:del>
      <w:ins w:id="7" w:author="." w:date="2023-03-06T10:32:00Z">
        <w:r w:rsidR="007C0915">
          <w:t>The course</w:t>
        </w:r>
      </w:ins>
      <w:r>
        <w:t xml:space="preserve"> covers basic topics such as information representation and an introduction to algorithms and data structures. Propositional logic and Boolean algebra are also introduced, both of which form an important basis in computer science, </w:t>
      </w:r>
      <w:del w:id="8" w:author="." w:date="2023-03-06T10:32:00Z">
        <w:r w:rsidDel="007C0915">
          <w:delText>e.g.,</w:delText>
        </w:r>
      </w:del>
      <w:ins w:id="9" w:author="." w:date="2023-03-06T10:32:00Z">
        <w:r w:rsidR="007C0915">
          <w:t>for example,</w:t>
        </w:r>
      </w:ins>
      <w:r>
        <w:t xml:space="preserve"> for expressing conditions in programming.</w:t>
      </w:r>
      <w:ins w:id="10" w:author="." w:date="2023-03-06T10:32:00Z">
        <w:r w:rsidR="007C0915">
          <w:t xml:space="preserve"> </w:t>
        </w:r>
      </w:ins>
      <w:r>
        <w:t>Furthermore, the course introduces the three main components of computing infrastructures: hardware, networks, and software. Finally, the course covers the meta</w:t>
      </w:r>
      <w:del w:id="11" w:author="." w:date="2023-03-06T15:29:00Z">
        <w:r w:rsidDel="00193B12">
          <w:delText xml:space="preserve"> </w:delText>
        </w:r>
      </w:del>
      <w:ins w:id="12" w:author="." w:date="2023-03-06T15:29:00Z">
        <w:r w:rsidR="00193B12">
          <w:t>-</w:t>
        </w:r>
      </w:ins>
      <w:r>
        <w:t>level by looking at the role of computer science as a discipline as well as ethics and professional conduct.</w:t>
      </w:r>
    </w:p>
    <w:p w14:paraId="152DA108" w14:textId="77777777" w:rsidR="00BF6334" w:rsidRDefault="005E1E1B">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13" w:name="bookmark12"/>
      <w:bookmarkStart w:id="14" w:name="bookmark13"/>
      <w:r>
        <w:t>Contents</w:t>
      </w:r>
      <w:bookmarkEnd w:id="13"/>
      <w:bookmarkEnd w:id="14"/>
    </w:p>
    <w:p w14:paraId="152DA109" w14:textId="092CA916"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after="40" w:line="293" w:lineRule="auto"/>
      </w:pPr>
      <w:r>
        <w:t xml:space="preserve">Basic </w:t>
      </w:r>
      <w:del w:id="15" w:author="." w:date="2023-03-06T10:33:00Z">
        <w:r w:rsidDel="007C0915">
          <w:delText>c</w:delText>
        </w:r>
      </w:del>
      <w:ins w:id="16" w:author="." w:date="2023-03-06T10:33:00Z">
        <w:r w:rsidR="007C0915">
          <w:t>C</w:t>
        </w:r>
      </w:ins>
      <w:r>
        <w:t xml:space="preserve">oncepts of </w:t>
      </w:r>
      <w:del w:id="17" w:author="." w:date="2023-03-06T10:33:00Z">
        <w:r w:rsidDel="007C0915">
          <w:delText>d</w:delText>
        </w:r>
      </w:del>
      <w:ins w:id="18" w:author="." w:date="2023-03-06T10:33:00Z">
        <w:r w:rsidR="007C0915">
          <w:t>D</w:t>
        </w:r>
      </w:ins>
      <w:r>
        <w:t xml:space="preserve">ata </w:t>
      </w:r>
      <w:del w:id="19" w:author="." w:date="2023-03-06T10:33:00Z">
        <w:r w:rsidDel="007C0915">
          <w:delText>p</w:delText>
        </w:r>
      </w:del>
      <w:ins w:id="20" w:author="." w:date="2023-03-06T10:33:00Z">
        <w:r w:rsidR="007C0915">
          <w:t>P</w:t>
        </w:r>
      </w:ins>
      <w:r>
        <w:t>rocessing</w:t>
      </w:r>
    </w:p>
    <w:p w14:paraId="152DA10A" w14:textId="341B0495"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Data, </w:t>
      </w:r>
      <w:del w:id="21" w:author="." w:date="2023-03-06T10:33:00Z">
        <w:r w:rsidDel="007C0915">
          <w:delText>i</w:delText>
        </w:r>
      </w:del>
      <w:ins w:id="22" w:author="." w:date="2023-03-06T10:33:00Z">
        <w:r w:rsidR="007C0915">
          <w:t>I</w:t>
        </w:r>
      </w:ins>
      <w:r>
        <w:t>nformation</w:t>
      </w:r>
      <w:ins w:id="23" w:author="." w:date="2023-03-06T10:33:00Z">
        <w:r w:rsidR="007C0915">
          <w:t>,</w:t>
        </w:r>
      </w:ins>
      <w:r>
        <w:t xml:space="preserve"> and </w:t>
      </w:r>
      <w:del w:id="24" w:author="." w:date="2023-03-06T10:33:00Z">
        <w:r w:rsidDel="007C0915">
          <w:delText>m</w:delText>
        </w:r>
      </w:del>
      <w:ins w:id="25" w:author="." w:date="2023-03-06T10:33:00Z">
        <w:r w:rsidR="007C0915">
          <w:t>M</w:t>
        </w:r>
      </w:ins>
      <w:r>
        <w:t>essages</w:t>
      </w:r>
    </w:p>
    <w:p w14:paraId="152DA10B" w14:textId="2CB0F32B"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Software, </w:t>
      </w:r>
      <w:del w:id="26" w:author="." w:date="2023-03-06T10:33:00Z">
        <w:r w:rsidDel="007C0915">
          <w:delText>f</w:delText>
        </w:r>
      </w:del>
      <w:ins w:id="27" w:author="." w:date="2023-03-06T10:33:00Z">
        <w:r w:rsidR="007C0915">
          <w:t>F</w:t>
        </w:r>
      </w:ins>
      <w:r>
        <w:t>irmware</w:t>
      </w:r>
      <w:ins w:id="28" w:author="." w:date="2023-03-06T10:33:00Z">
        <w:r w:rsidR="007C0915">
          <w:t>,</w:t>
        </w:r>
      </w:ins>
      <w:r>
        <w:t xml:space="preserve"> and </w:t>
      </w:r>
      <w:del w:id="29" w:author="." w:date="2023-03-06T10:33:00Z">
        <w:r w:rsidDel="007C0915">
          <w:delText>h</w:delText>
        </w:r>
      </w:del>
      <w:ins w:id="30" w:author="." w:date="2023-03-06T10:33:00Z">
        <w:r w:rsidR="007C0915">
          <w:t>H</w:t>
        </w:r>
      </w:ins>
      <w:r>
        <w:t>ardware</w:t>
      </w:r>
    </w:p>
    <w:p w14:paraId="152DA10C" w14:textId="0DEB13B8"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Languages, </w:t>
      </w:r>
      <w:del w:id="31" w:author="." w:date="2023-03-06T10:33:00Z">
        <w:r w:rsidDel="007C0915">
          <w:delText>s</w:delText>
        </w:r>
      </w:del>
      <w:ins w:id="32" w:author="." w:date="2023-03-06T10:33:00Z">
        <w:r w:rsidR="007C0915">
          <w:t>S</w:t>
        </w:r>
      </w:ins>
      <w:r>
        <w:t>yntax</w:t>
      </w:r>
      <w:ins w:id="33" w:author="." w:date="2023-03-06T10:33:00Z">
        <w:r w:rsidR="007C0915">
          <w:t>,</w:t>
        </w:r>
      </w:ins>
      <w:r>
        <w:t xml:space="preserve"> and </w:t>
      </w:r>
      <w:del w:id="34" w:author="." w:date="2023-03-06T10:33:00Z">
        <w:r w:rsidDel="007C0915">
          <w:delText>s</w:delText>
        </w:r>
      </w:del>
      <w:ins w:id="35" w:author="." w:date="2023-03-06T10:33:00Z">
        <w:r w:rsidR="007C0915">
          <w:t>S</w:t>
        </w:r>
      </w:ins>
      <w:r>
        <w:t>emantics</w:t>
      </w:r>
    </w:p>
    <w:p w14:paraId="152DA10D" w14:textId="176EBD91"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60" w:line="293" w:lineRule="auto"/>
        <w:ind w:firstLine="560"/>
      </w:pPr>
      <w:r>
        <w:t xml:space="preserve">Historical </w:t>
      </w:r>
      <w:del w:id="36" w:author="." w:date="2023-03-06T10:33:00Z">
        <w:r w:rsidDel="007C0915">
          <w:delText>o</w:delText>
        </w:r>
      </w:del>
      <w:ins w:id="37" w:author="." w:date="2023-03-06T10:33:00Z">
        <w:r w:rsidR="007C0915">
          <w:t>O</w:t>
        </w:r>
      </w:ins>
      <w:r>
        <w:t>verview</w:t>
      </w:r>
    </w:p>
    <w:p w14:paraId="152DA10E" w14:textId="79772F4A"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after="40" w:line="293" w:lineRule="auto"/>
      </w:pPr>
      <w:r>
        <w:t xml:space="preserve">Information </w:t>
      </w:r>
      <w:del w:id="38" w:author="." w:date="2023-03-06T10:34:00Z">
        <w:r w:rsidDel="007C0915">
          <w:delText>r</w:delText>
        </w:r>
      </w:del>
      <w:ins w:id="39" w:author="." w:date="2023-03-06T10:34:00Z">
        <w:r w:rsidR="007C0915">
          <w:t>R</w:t>
        </w:r>
      </w:ins>
      <w:r>
        <w:t>epresentation</w:t>
      </w:r>
    </w:p>
    <w:p w14:paraId="152DA10F" w14:textId="4C2E85FD"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Number </w:t>
      </w:r>
      <w:del w:id="40" w:author="." w:date="2023-03-06T10:34:00Z">
        <w:r w:rsidDel="007C0915">
          <w:delText>r</w:delText>
        </w:r>
      </w:del>
      <w:ins w:id="41" w:author="." w:date="2023-03-06T10:34:00Z">
        <w:r w:rsidR="007C0915">
          <w:t>R</w:t>
        </w:r>
      </w:ins>
      <w:r>
        <w:t xml:space="preserve">epresentation </w:t>
      </w:r>
      <w:del w:id="42" w:author="." w:date="2023-03-06T10:34:00Z">
        <w:r w:rsidDel="007C0915">
          <w:delText>f</w:delText>
        </w:r>
      </w:del>
      <w:ins w:id="43" w:author="." w:date="2023-03-06T10:34:00Z">
        <w:r w:rsidR="007C0915">
          <w:t>F</w:t>
        </w:r>
      </w:ins>
      <w:r>
        <w:t>ormats</w:t>
      </w:r>
    </w:p>
    <w:p w14:paraId="152DA110" w14:textId="70C7C428"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Representation of </w:t>
      </w:r>
      <w:del w:id="44" w:author="." w:date="2023-03-06T10:34:00Z">
        <w:r w:rsidDel="007C0915">
          <w:delText>n</w:delText>
        </w:r>
      </w:del>
      <w:ins w:id="45" w:author="." w:date="2023-03-06T10:34:00Z">
        <w:r w:rsidR="007C0915">
          <w:t>N</w:t>
        </w:r>
      </w:ins>
      <w:r>
        <w:t>on-</w:t>
      </w:r>
      <w:del w:id="46" w:author="." w:date="2023-03-06T15:29:00Z">
        <w:r w:rsidDel="00193B12">
          <w:delText>n</w:delText>
        </w:r>
      </w:del>
      <w:ins w:id="47" w:author="." w:date="2023-03-06T15:29:00Z">
        <w:r w:rsidR="00193B12">
          <w:t>N</w:t>
        </w:r>
      </w:ins>
      <w:r>
        <w:t xml:space="preserve">umerical </w:t>
      </w:r>
      <w:del w:id="48" w:author="." w:date="2023-03-06T10:34:00Z">
        <w:r w:rsidDel="007C0915">
          <w:delText>i</w:delText>
        </w:r>
      </w:del>
      <w:ins w:id="49" w:author="." w:date="2023-03-06T10:34:00Z">
        <w:r w:rsidR="007C0915">
          <w:t>I</w:t>
        </w:r>
      </w:ins>
      <w:r>
        <w:t>nformation</w:t>
      </w:r>
    </w:p>
    <w:p w14:paraId="152DA111" w14:textId="1DA72BFA"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Data </w:t>
      </w:r>
      <w:del w:id="50" w:author="." w:date="2023-03-06T10:34:00Z">
        <w:r w:rsidDel="007C0915">
          <w:delText>t</w:delText>
        </w:r>
      </w:del>
      <w:ins w:id="51" w:author="." w:date="2023-03-06T10:34:00Z">
        <w:r w:rsidR="007C0915">
          <w:t>T</w:t>
        </w:r>
      </w:ins>
      <w:r>
        <w:t>ypes</w:t>
      </w:r>
    </w:p>
    <w:p w14:paraId="152DA112" w14:textId="23232120"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293" w:lineRule="auto"/>
        <w:ind w:firstLine="561"/>
        <w:pPrChange w:id="52" w:author="." w:date="2023-03-06T10:33: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pPrChange>
      </w:pPr>
      <w:r>
        <w:t xml:space="preserve">Redundancy and </w:t>
      </w:r>
      <w:del w:id="53" w:author="." w:date="2023-03-06T10:34:00Z">
        <w:r w:rsidDel="007C0915">
          <w:delText>e</w:delText>
        </w:r>
      </w:del>
      <w:ins w:id="54" w:author="." w:date="2023-03-06T10:34:00Z">
        <w:r w:rsidR="007C0915">
          <w:t>E</w:t>
        </w:r>
      </w:ins>
      <w:r>
        <w:t xml:space="preserve">rror </w:t>
      </w:r>
      <w:del w:id="55" w:author="." w:date="2023-03-06T10:34:00Z">
        <w:r w:rsidDel="007C0915">
          <w:delText>t</w:delText>
        </w:r>
      </w:del>
      <w:ins w:id="56" w:author="." w:date="2023-03-06T10:34:00Z">
        <w:r w:rsidR="007C0915">
          <w:t>T</w:t>
        </w:r>
      </w:ins>
      <w:r>
        <w:t>olerance</w:t>
      </w:r>
    </w:p>
    <w:p w14:paraId="152DA113" w14:textId="395C4E5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Algorithms and </w:t>
      </w:r>
      <w:del w:id="57" w:author="." w:date="2023-03-06T10:34:00Z">
        <w:r w:rsidDel="007C0915">
          <w:delText>d</w:delText>
        </w:r>
      </w:del>
      <w:ins w:id="58" w:author="." w:date="2023-03-06T10:34:00Z">
        <w:r w:rsidR="007C0915">
          <w:t>D</w:t>
        </w:r>
      </w:ins>
      <w:r>
        <w:t xml:space="preserve">ata </w:t>
      </w:r>
      <w:del w:id="59" w:author="." w:date="2023-03-06T10:34:00Z">
        <w:r w:rsidDel="007C0915">
          <w:delText>s</w:delText>
        </w:r>
      </w:del>
      <w:ins w:id="60" w:author="." w:date="2023-03-06T10:34:00Z">
        <w:r w:rsidR="007C0915">
          <w:t>S</w:t>
        </w:r>
      </w:ins>
      <w:r>
        <w:t>tructures</w:t>
      </w:r>
    </w:p>
    <w:p w14:paraId="152DA114" w14:textId="0B0BCEA9"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Algorithms and </w:t>
      </w:r>
      <w:del w:id="61" w:author="." w:date="2023-03-06T10:34:00Z">
        <w:r w:rsidDel="007C0915">
          <w:delText>f</w:delText>
        </w:r>
      </w:del>
      <w:ins w:id="62" w:author="." w:date="2023-03-06T10:34:00Z">
        <w:r w:rsidR="007C0915">
          <w:t>F</w:t>
        </w:r>
      </w:ins>
      <w:r>
        <w:t xml:space="preserve">low </w:t>
      </w:r>
      <w:del w:id="63" w:author="." w:date="2023-03-06T10:34:00Z">
        <w:r w:rsidDel="007C0915">
          <w:delText>d</w:delText>
        </w:r>
      </w:del>
      <w:ins w:id="64" w:author="." w:date="2023-03-06T10:34:00Z">
        <w:r w:rsidR="007C0915">
          <w:t>D</w:t>
        </w:r>
      </w:ins>
      <w:r>
        <w:t>iagrams</w:t>
      </w:r>
    </w:p>
    <w:p w14:paraId="152DA115" w14:textId="32ECE088"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Simple </w:t>
      </w:r>
      <w:del w:id="65" w:author="." w:date="2023-03-06T10:34:00Z">
        <w:r w:rsidDel="007C0915">
          <w:delText>d</w:delText>
        </w:r>
      </w:del>
      <w:ins w:id="66" w:author="." w:date="2023-03-06T10:34:00Z">
        <w:r w:rsidR="007C0915">
          <w:t>D</w:t>
        </w:r>
      </w:ins>
      <w:r>
        <w:t xml:space="preserve">ata </w:t>
      </w:r>
      <w:del w:id="67" w:author="." w:date="2023-03-06T10:34:00Z">
        <w:r w:rsidDel="007C0915">
          <w:delText>s</w:delText>
        </w:r>
      </w:del>
      <w:ins w:id="68" w:author="." w:date="2023-03-06T10:34:00Z">
        <w:r w:rsidR="007C0915">
          <w:t>S</w:t>
        </w:r>
      </w:ins>
      <w:r>
        <w:t>tructures</w:t>
      </w:r>
    </w:p>
    <w:p w14:paraId="152DA116" w14:textId="0CBA2F89"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Searching and </w:t>
      </w:r>
      <w:del w:id="69" w:author="." w:date="2023-03-06T10:34:00Z">
        <w:r w:rsidDel="007C0915">
          <w:delText>s</w:delText>
        </w:r>
      </w:del>
      <w:ins w:id="70" w:author="." w:date="2023-03-06T10:34:00Z">
        <w:r w:rsidR="007C0915">
          <w:t>S</w:t>
        </w:r>
      </w:ins>
      <w:r>
        <w:t>orting</w:t>
      </w:r>
    </w:p>
    <w:p w14:paraId="152DA117" w14:textId="0F3C775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Quality of </w:t>
      </w:r>
      <w:del w:id="71" w:author="." w:date="2023-03-06T10:34:00Z">
        <w:r w:rsidDel="007C0915">
          <w:delText>a</w:delText>
        </w:r>
      </w:del>
      <w:ins w:id="72" w:author="." w:date="2023-03-06T10:34:00Z">
        <w:r w:rsidR="007C0915">
          <w:t>A</w:t>
        </w:r>
      </w:ins>
      <w:r>
        <w:t>lgorithms (</w:t>
      </w:r>
      <w:del w:id="73" w:author="." w:date="2023-03-06T10:34:00Z">
        <w:r w:rsidDel="007C0915">
          <w:delText>c</w:delText>
        </w:r>
      </w:del>
      <w:ins w:id="74" w:author="." w:date="2023-03-06T10:34:00Z">
        <w:r w:rsidR="007C0915">
          <w:t>C</w:t>
        </w:r>
      </w:ins>
      <w:r>
        <w:t xml:space="preserve">orrectness, </w:t>
      </w:r>
      <w:del w:id="75" w:author="." w:date="2023-03-06T10:34:00Z">
        <w:r w:rsidDel="007C0915">
          <w:delText>t</w:delText>
        </w:r>
      </w:del>
      <w:ins w:id="76" w:author="." w:date="2023-03-06T10:34:00Z">
        <w:r w:rsidR="007C0915">
          <w:t>T</w:t>
        </w:r>
      </w:ins>
      <w:r>
        <w:t>ermination,</w:t>
      </w:r>
      <w:ins w:id="77" w:author="." w:date="2023-03-06T10:34:00Z">
        <w:r w:rsidR="007C0915">
          <w:t xml:space="preserve"> and</w:t>
        </w:r>
      </w:ins>
      <w:r>
        <w:t xml:space="preserve"> </w:t>
      </w:r>
      <w:del w:id="78" w:author="." w:date="2023-03-06T10:34:00Z">
        <w:r w:rsidDel="007C0915">
          <w:delText>e</w:delText>
        </w:r>
      </w:del>
      <w:ins w:id="79" w:author="." w:date="2023-03-06T10:34:00Z">
        <w:r w:rsidR="007C0915">
          <w:t>E</w:t>
        </w:r>
      </w:ins>
      <w:r>
        <w:t>fficiency/</w:t>
      </w:r>
      <w:del w:id="80" w:author="." w:date="2023-03-06T10:34:00Z">
        <w:r w:rsidDel="007C0915">
          <w:delText>c</w:delText>
        </w:r>
      </w:del>
      <w:ins w:id="81" w:author="." w:date="2023-03-06T10:34:00Z">
        <w:r w:rsidR="007C0915">
          <w:t>C</w:t>
        </w:r>
      </w:ins>
      <w:r>
        <w:t>omplexity)</w:t>
      </w:r>
    </w:p>
    <w:p w14:paraId="152DA118" w14:textId="01C55F3B"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Propositional </w:t>
      </w:r>
      <w:del w:id="82" w:author="." w:date="2023-03-06T10:35:00Z">
        <w:r w:rsidDel="007C0915">
          <w:delText>l</w:delText>
        </w:r>
      </w:del>
      <w:ins w:id="83" w:author="." w:date="2023-03-06T10:35:00Z">
        <w:r w:rsidR="007C0915">
          <w:t>L</w:t>
        </w:r>
      </w:ins>
      <w:r>
        <w:t xml:space="preserve">ogic, Boolean </w:t>
      </w:r>
      <w:del w:id="84" w:author="." w:date="2023-03-06T10:35:00Z">
        <w:r w:rsidDel="007C0915">
          <w:delText>a</w:delText>
        </w:r>
      </w:del>
      <w:ins w:id="85" w:author="." w:date="2023-03-06T10:35:00Z">
        <w:r w:rsidR="007C0915">
          <w:t>A</w:t>
        </w:r>
      </w:ins>
      <w:r>
        <w:t>lgebra</w:t>
      </w:r>
      <w:ins w:id="86" w:author="." w:date="2023-03-06T10:35:00Z">
        <w:r w:rsidR="007C0915">
          <w:t>,</w:t>
        </w:r>
      </w:ins>
      <w:r>
        <w:t xml:space="preserve"> and </w:t>
      </w:r>
      <w:del w:id="87" w:author="." w:date="2023-03-06T10:35:00Z">
        <w:r w:rsidDel="007C0915">
          <w:delText>c</w:delText>
        </w:r>
      </w:del>
      <w:ins w:id="88" w:author="." w:date="2023-03-06T10:35:00Z">
        <w:r w:rsidR="007C0915">
          <w:t>C</w:t>
        </w:r>
      </w:ins>
      <w:r>
        <w:t xml:space="preserve">ircuit </w:t>
      </w:r>
      <w:del w:id="89" w:author="." w:date="2023-03-06T10:35:00Z">
        <w:r w:rsidDel="007C0915">
          <w:delText>d</w:delText>
        </w:r>
      </w:del>
      <w:ins w:id="90" w:author="." w:date="2023-03-06T10:35:00Z">
        <w:r w:rsidR="007C0915">
          <w:t>D</w:t>
        </w:r>
      </w:ins>
      <w:r>
        <w:t>esign</w:t>
      </w:r>
    </w:p>
    <w:p w14:paraId="152DA119" w14:textId="7998AB5B"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Propositions and </w:t>
      </w:r>
      <w:del w:id="91" w:author="." w:date="2023-03-06T10:35:00Z">
        <w:r w:rsidDel="007C0915">
          <w:delText>l</w:delText>
        </w:r>
      </w:del>
      <w:ins w:id="92" w:author="." w:date="2023-03-06T10:35:00Z">
        <w:r w:rsidR="007C0915">
          <w:t>L</w:t>
        </w:r>
      </w:ins>
      <w:r>
        <w:t xml:space="preserve">ogical </w:t>
      </w:r>
      <w:del w:id="93" w:author="." w:date="2023-03-06T10:35:00Z">
        <w:r w:rsidDel="007C0915">
          <w:delText>c</w:delText>
        </w:r>
      </w:del>
      <w:ins w:id="94" w:author="." w:date="2023-03-06T10:35:00Z">
        <w:r w:rsidR="007C0915">
          <w:t>C</w:t>
        </w:r>
      </w:ins>
      <w:r>
        <w:t>onclusions</w:t>
      </w:r>
    </w:p>
    <w:p w14:paraId="152DA11A" w14:textId="3EF8ED0E"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Conjunctive and </w:t>
      </w:r>
      <w:del w:id="95" w:author="." w:date="2023-03-06T10:35:00Z">
        <w:r w:rsidDel="007C0915">
          <w:delText>d</w:delText>
        </w:r>
      </w:del>
      <w:ins w:id="96" w:author="." w:date="2023-03-06T10:35:00Z">
        <w:r w:rsidR="007C0915">
          <w:t>D</w:t>
        </w:r>
      </w:ins>
      <w:r>
        <w:t xml:space="preserve">isjunctive </w:t>
      </w:r>
      <w:del w:id="97" w:author="." w:date="2023-03-06T10:35:00Z">
        <w:r w:rsidDel="007C0915">
          <w:delText>n</w:delText>
        </w:r>
      </w:del>
      <w:ins w:id="98" w:author="." w:date="2023-03-06T10:35:00Z">
        <w:r w:rsidR="007C0915">
          <w:t>N</w:t>
        </w:r>
      </w:ins>
      <w:r>
        <w:t xml:space="preserve">ormal </w:t>
      </w:r>
      <w:del w:id="99" w:author="." w:date="2023-03-06T10:35:00Z">
        <w:r w:rsidDel="007C0915">
          <w:delText>f</w:delText>
        </w:r>
      </w:del>
      <w:ins w:id="100" w:author="." w:date="2023-03-06T10:35:00Z">
        <w:r w:rsidR="007C0915">
          <w:t>F</w:t>
        </w:r>
      </w:ins>
      <w:r>
        <w:t>orm</w:t>
      </w:r>
    </w:p>
    <w:p w14:paraId="152DA11B" w14:textId="58AE563E"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Digital </w:t>
      </w:r>
      <w:del w:id="101" w:author="." w:date="2023-03-06T10:35:00Z">
        <w:r w:rsidDel="007C0915">
          <w:delText>c</w:delText>
        </w:r>
      </w:del>
      <w:ins w:id="102" w:author="." w:date="2023-03-06T10:35:00Z">
        <w:r w:rsidR="007C0915">
          <w:t>C</w:t>
        </w:r>
      </w:ins>
      <w:r>
        <w:t xml:space="preserve">ircuit </w:t>
      </w:r>
      <w:del w:id="103" w:author="." w:date="2023-03-06T10:35:00Z">
        <w:r w:rsidDel="007C0915">
          <w:delText>d</w:delText>
        </w:r>
      </w:del>
      <w:ins w:id="104" w:author="." w:date="2023-03-06T10:35:00Z">
        <w:r w:rsidR="007C0915">
          <w:t>D</w:t>
        </w:r>
      </w:ins>
      <w:r>
        <w:t>esign</w:t>
      </w:r>
    </w:p>
    <w:p w14:paraId="152DA11C" w14:textId="31B3F516"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Hardware and </w:t>
      </w:r>
      <w:del w:id="105" w:author="." w:date="2023-03-06T10:35:00Z">
        <w:r w:rsidDel="007C0915">
          <w:delText>c</w:delText>
        </w:r>
      </w:del>
      <w:ins w:id="106" w:author="." w:date="2023-03-06T10:35:00Z">
        <w:r w:rsidR="007C0915">
          <w:t>C</w:t>
        </w:r>
      </w:ins>
      <w:r>
        <w:t xml:space="preserve">omputer </w:t>
      </w:r>
      <w:del w:id="107" w:author="." w:date="2023-03-06T10:35:00Z">
        <w:r w:rsidDel="007C0915">
          <w:delText>a</w:delText>
        </w:r>
      </w:del>
      <w:ins w:id="108" w:author="." w:date="2023-03-06T10:35:00Z">
        <w:r w:rsidR="007C0915">
          <w:t>A</w:t>
        </w:r>
      </w:ins>
      <w:r>
        <w:t>rchitectures</w:t>
      </w:r>
    </w:p>
    <w:p w14:paraId="152DA11D" w14:textId="0EFB0932"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Computer </w:t>
      </w:r>
      <w:del w:id="109" w:author="." w:date="2023-03-06T10:35:00Z">
        <w:r w:rsidDel="007C0915">
          <w:delText>t</w:delText>
        </w:r>
      </w:del>
      <w:ins w:id="110" w:author="." w:date="2023-03-06T10:35:00Z">
        <w:r w:rsidR="007C0915">
          <w:t>T</w:t>
        </w:r>
      </w:ins>
      <w:r>
        <w:t xml:space="preserve">ypes and their </w:t>
      </w:r>
      <w:del w:id="111" w:author="." w:date="2023-03-06T10:35:00Z">
        <w:r w:rsidDel="007C0915">
          <w:delText>a</w:delText>
        </w:r>
      </w:del>
      <w:ins w:id="112" w:author="." w:date="2023-03-06T10:35:00Z">
        <w:r w:rsidR="007C0915">
          <w:t>A</w:t>
        </w:r>
      </w:ins>
      <w:r>
        <w:t>rchitecture</w:t>
      </w:r>
    </w:p>
    <w:p w14:paraId="152DA11E" w14:textId="6CE489C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Processors and </w:t>
      </w:r>
      <w:del w:id="113" w:author="." w:date="2023-03-06T10:35:00Z">
        <w:r w:rsidDel="007C0915">
          <w:delText>m</w:delText>
        </w:r>
      </w:del>
      <w:ins w:id="114" w:author="." w:date="2023-03-06T10:35:00Z">
        <w:r w:rsidR="007C0915">
          <w:t>M</w:t>
        </w:r>
      </w:ins>
      <w:r>
        <w:t>emory</w:t>
      </w:r>
    </w:p>
    <w:p w14:paraId="152DA11F" w14:textId="46007DFB"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Input and </w:t>
      </w:r>
      <w:del w:id="115" w:author="." w:date="2023-03-06T10:35:00Z">
        <w:r w:rsidDel="007C0915">
          <w:delText>o</w:delText>
        </w:r>
      </w:del>
      <w:ins w:id="116" w:author="." w:date="2023-03-06T10:35:00Z">
        <w:r w:rsidR="007C0915">
          <w:t>O</w:t>
        </w:r>
      </w:ins>
      <w:r>
        <w:t>utput</w:t>
      </w:r>
    </w:p>
    <w:p w14:paraId="152DA120" w14:textId="04DBA0B0"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Interfaces and </w:t>
      </w:r>
      <w:del w:id="117" w:author="." w:date="2023-03-06T10:35:00Z">
        <w:r w:rsidDel="007C0915">
          <w:delText>d</w:delText>
        </w:r>
      </w:del>
      <w:ins w:id="118" w:author="." w:date="2023-03-06T10:35:00Z">
        <w:r w:rsidR="007C0915">
          <w:t>D</w:t>
        </w:r>
      </w:ins>
      <w:r>
        <w:t>rivers</w:t>
      </w:r>
    </w:p>
    <w:p w14:paraId="152DA121" w14:textId="073B7721"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High-</w:t>
      </w:r>
      <w:del w:id="119" w:author="." w:date="2023-03-06T15:29:00Z">
        <w:r w:rsidDel="00193B12">
          <w:delText>p</w:delText>
        </w:r>
      </w:del>
      <w:ins w:id="120" w:author="." w:date="2023-03-06T15:29:00Z">
        <w:r w:rsidR="00193B12">
          <w:t>P</w:t>
        </w:r>
      </w:ins>
      <w:r>
        <w:t xml:space="preserve">erformance </w:t>
      </w:r>
      <w:del w:id="121" w:author="." w:date="2023-03-06T10:35:00Z">
        <w:r w:rsidDel="007C0915">
          <w:delText>c</w:delText>
        </w:r>
      </w:del>
      <w:ins w:id="122" w:author="." w:date="2023-03-06T10:35:00Z">
        <w:r w:rsidR="007C0915">
          <w:t>C</w:t>
        </w:r>
      </w:ins>
      <w:r>
        <w:t>omputing</w:t>
      </w:r>
    </w:p>
    <w:p w14:paraId="152DA122" w14:textId="701295DA"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 xml:space="preserve">Networks and the </w:t>
      </w:r>
      <w:del w:id="123" w:author="." w:date="2023-03-06T10:35:00Z">
        <w:r w:rsidDel="007C0915">
          <w:delText>i</w:delText>
        </w:r>
      </w:del>
      <w:ins w:id="124" w:author="." w:date="2023-03-06T10:35:00Z">
        <w:r w:rsidR="007C0915">
          <w:t>I</w:t>
        </w:r>
      </w:ins>
      <w:r>
        <w:t>nternet</w:t>
      </w:r>
    </w:p>
    <w:p w14:paraId="152DA123" w14:textId="6082DD05"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Wired and </w:t>
      </w:r>
      <w:del w:id="125" w:author="." w:date="2023-03-06T10:35:00Z">
        <w:r w:rsidDel="007C0915">
          <w:delText>w</w:delText>
        </w:r>
      </w:del>
      <w:ins w:id="126" w:author="." w:date="2023-03-06T10:35:00Z">
        <w:r w:rsidR="007C0915">
          <w:t>W</w:t>
        </w:r>
      </w:ins>
      <w:r>
        <w:t xml:space="preserve">ireless </w:t>
      </w:r>
      <w:del w:id="127" w:author="." w:date="2023-03-06T10:36:00Z">
        <w:r w:rsidDel="007C0915">
          <w:delText>n</w:delText>
        </w:r>
      </w:del>
      <w:ins w:id="128" w:author="." w:date="2023-03-06T10:36:00Z">
        <w:r w:rsidR="007C0915">
          <w:t>N</w:t>
        </w:r>
      </w:ins>
      <w:r>
        <w:t xml:space="preserve">etworks and their </w:t>
      </w:r>
      <w:del w:id="129" w:author="." w:date="2023-03-06T10:36:00Z">
        <w:r w:rsidDel="007C0915">
          <w:delText>t</w:delText>
        </w:r>
      </w:del>
      <w:ins w:id="130" w:author="." w:date="2023-03-06T10:36:00Z">
        <w:r w:rsidR="007C0915">
          <w:t>T</w:t>
        </w:r>
      </w:ins>
      <w:r>
        <w:t>opologies</w:t>
      </w:r>
    </w:p>
    <w:p w14:paraId="152DA124" w14:textId="4EFF8E31"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del w:id="131" w:author="." w:date="2023-03-06T10:36:00Z">
        <w:r w:rsidDel="007C0915">
          <w:delText xml:space="preserve">The </w:delText>
        </w:r>
      </w:del>
      <w:r>
        <w:t>TCP/IP and the ISO/OSI model</w:t>
      </w:r>
    </w:p>
    <w:p w14:paraId="152DA125" w14:textId="21295A4B"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Internet </w:t>
      </w:r>
      <w:del w:id="132" w:author="." w:date="2023-03-06T10:36:00Z">
        <w:r w:rsidDel="007C0915">
          <w:delText>s</w:delText>
        </w:r>
      </w:del>
      <w:ins w:id="133" w:author="." w:date="2023-03-06T10:36:00Z">
        <w:r w:rsidR="007C0915">
          <w:t>S</w:t>
        </w:r>
      </w:ins>
      <w:r>
        <w:t xml:space="preserve">tructure and </w:t>
      </w:r>
      <w:del w:id="134" w:author="." w:date="2023-03-06T10:36:00Z">
        <w:r w:rsidDel="007C0915">
          <w:delText>s</w:delText>
        </w:r>
      </w:del>
      <w:ins w:id="135" w:author="." w:date="2023-03-06T10:36:00Z">
        <w:r w:rsidR="007C0915">
          <w:t>S</w:t>
        </w:r>
      </w:ins>
      <w:r>
        <w:t>ervices</w:t>
      </w:r>
    </w:p>
    <w:p w14:paraId="152DA126" w14:textId="7D03F91B"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The </w:t>
      </w:r>
      <w:del w:id="136" w:author="." w:date="2023-03-06T10:36:00Z">
        <w:r w:rsidDel="007C0915">
          <w:delText>i</w:delText>
        </w:r>
      </w:del>
      <w:ins w:id="137" w:author="." w:date="2023-03-06T10:36:00Z">
        <w:r w:rsidR="007C0915">
          <w:t>I</w:t>
        </w:r>
      </w:ins>
      <w:r>
        <w:t xml:space="preserve">nternet of </w:t>
      </w:r>
      <w:del w:id="138" w:author="." w:date="2023-03-06T10:36:00Z">
        <w:r w:rsidDel="007C0915">
          <w:delText>t</w:delText>
        </w:r>
      </w:del>
      <w:ins w:id="139" w:author="." w:date="2023-03-06T10:36:00Z">
        <w:r w:rsidR="007C0915">
          <w:t>T</w:t>
        </w:r>
      </w:ins>
      <w:r>
        <w:t>hings</w:t>
      </w:r>
    </w:p>
    <w:p w14:paraId="152DA127"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Software</w:t>
      </w:r>
    </w:p>
    <w:p w14:paraId="152DA128" w14:textId="07D9257B"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BIOS and </w:t>
      </w:r>
      <w:del w:id="140" w:author="." w:date="2023-03-06T10:36:00Z">
        <w:r w:rsidDel="007C0915">
          <w:delText>o</w:delText>
        </w:r>
      </w:del>
      <w:ins w:id="141" w:author="." w:date="2023-03-06T10:36:00Z">
        <w:r w:rsidR="007C0915">
          <w:t>O</w:t>
        </w:r>
      </w:ins>
      <w:r>
        <w:t xml:space="preserve">perating </w:t>
      </w:r>
      <w:del w:id="142" w:author="." w:date="2023-03-06T10:36:00Z">
        <w:r w:rsidDel="007C0915">
          <w:delText>s</w:delText>
        </w:r>
      </w:del>
      <w:ins w:id="143" w:author="." w:date="2023-03-06T10:36:00Z">
        <w:r w:rsidR="007C0915">
          <w:t>S</w:t>
        </w:r>
      </w:ins>
      <w:r>
        <w:t>ystems</w:t>
      </w:r>
    </w:p>
    <w:p w14:paraId="152DA129" w14:textId="2BE0115B"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Application </w:t>
      </w:r>
      <w:del w:id="144" w:author="." w:date="2023-03-06T10:36:00Z">
        <w:r w:rsidDel="007C0915">
          <w:delText>s</w:delText>
        </w:r>
      </w:del>
      <w:ins w:id="145" w:author="." w:date="2023-03-06T10:36:00Z">
        <w:r w:rsidR="007C0915">
          <w:t>S</w:t>
        </w:r>
      </w:ins>
      <w:r>
        <w:t xml:space="preserve">oftware and </w:t>
      </w:r>
      <w:del w:id="146" w:author="." w:date="2023-03-06T10:36:00Z">
        <w:r w:rsidDel="007C0915">
          <w:delText>i</w:delText>
        </w:r>
      </w:del>
      <w:ins w:id="147" w:author="." w:date="2023-03-06T10:36:00Z">
        <w:r w:rsidR="007C0915">
          <w:t>I</w:t>
        </w:r>
      </w:ins>
      <w:r>
        <w:t xml:space="preserve">nformation </w:t>
      </w:r>
      <w:del w:id="148" w:author="." w:date="2023-03-06T10:36:00Z">
        <w:r w:rsidDel="007C0915">
          <w:delText>s</w:delText>
        </w:r>
      </w:del>
      <w:ins w:id="149" w:author="." w:date="2023-03-06T10:36:00Z">
        <w:r w:rsidR="007C0915">
          <w:t>S</w:t>
        </w:r>
      </w:ins>
      <w:r>
        <w:t>ystems</w:t>
      </w:r>
    </w:p>
    <w:p w14:paraId="152DA12A"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Apps</w:t>
      </w:r>
    </w:p>
    <w:p w14:paraId="152DA12B" w14:textId="37A8F359"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Embedded </w:t>
      </w:r>
      <w:del w:id="150" w:author="." w:date="2023-03-06T10:36:00Z">
        <w:r w:rsidDel="007C0915">
          <w:delText>s</w:delText>
        </w:r>
      </w:del>
      <w:ins w:id="151" w:author="." w:date="2023-03-06T10:36:00Z">
        <w:r w:rsidR="007C0915">
          <w:t>S</w:t>
        </w:r>
      </w:ins>
      <w:r>
        <w:t>ystems</w:t>
      </w:r>
    </w:p>
    <w:p w14:paraId="152DA12C" w14:textId="08B01668"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Software </w:t>
      </w:r>
      <w:del w:id="152" w:author="." w:date="2023-03-06T10:36:00Z">
        <w:r w:rsidDel="007C0915">
          <w:delText>d</w:delText>
        </w:r>
      </w:del>
      <w:ins w:id="153" w:author="." w:date="2023-03-06T10:36:00Z">
        <w:r w:rsidR="007C0915">
          <w:t>D</w:t>
        </w:r>
      </w:ins>
      <w:r>
        <w:t>evelopment</w:t>
      </w:r>
    </w:p>
    <w:p w14:paraId="152DA12D" w14:textId="4FEA0363"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Computer Science as a </w:t>
      </w:r>
      <w:del w:id="154" w:author="." w:date="2023-03-06T10:36:00Z">
        <w:r w:rsidDel="007C0915">
          <w:delText>d</w:delText>
        </w:r>
      </w:del>
      <w:ins w:id="155" w:author="." w:date="2023-03-06T10:36:00Z">
        <w:r w:rsidR="007C0915">
          <w:t>D</w:t>
        </w:r>
      </w:ins>
      <w:r>
        <w:t>iscipline</w:t>
      </w:r>
    </w:p>
    <w:p w14:paraId="152DA12E" w14:textId="482EF78D"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The </w:t>
      </w:r>
      <w:del w:id="156" w:author="." w:date="2023-03-06T10:36:00Z">
        <w:r w:rsidDel="007C0915">
          <w:delText>r</w:delText>
        </w:r>
      </w:del>
      <w:ins w:id="157" w:author="." w:date="2023-03-06T10:36:00Z">
        <w:r w:rsidR="007C0915">
          <w:t>R</w:t>
        </w:r>
      </w:ins>
      <w:r>
        <w:t xml:space="preserve">ole and </w:t>
      </w:r>
      <w:del w:id="158" w:author="." w:date="2023-03-06T10:36:00Z">
        <w:r w:rsidDel="007C0915">
          <w:delText>s</w:delText>
        </w:r>
      </w:del>
      <w:ins w:id="159" w:author="." w:date="2023-03-06T10:36:00Z">
        <w:r w:rsidR="007C0915">
          <w:t>S</w:t>
        </w:r>
      </w:ins>
      <w:r>
        <w:t>ub-</w:t>
      </w:r>
      <w:del w:id="160" w:author="." w:date="2023-03-06T15:29:00Z">
        <w:r w:rsidDel="00193B12">
          <w:delText>d</w:delText>
        </w:r>
      </w:del>
      <w:ins w:id="161" w:author="." w:date="2023-03-06T15:29:00Z">
        <w:r w:rsidR="00193B12">
          <w:t>D</w:t>
        </w:r>
      </w:ins>
      <w:r>
        <w:t xml:space="preserve">isciplines of </w:t>
      </w:r>
      <w:del w:id="162" w:author="." w:date="2023-03-06T10:37:00Z">
        <w:r w:rsidDel="007C0915">
          <w:delText>c</w:delText>
        </w:r>
      </w:del>
      <w:ins w:id="163" w:author="." w:date="2023-03-06T10:37:00Z">
        <w:r w:rsidR="007C0915">
          <w:t>C</w:t>
        </w:r>
      </w:ins>
      <w:r>
        <w:t xml:space="preserve">omputer </w:t>
      </w:r>
      <w:del w:id="164" w:author="." w:date="2023-03-06T10:37:00Z">
        <w:r w:rsidDel="007C0915">
          <w:delText>s</w:delText>
        </w:r>
      </w:del>
      <w:ins w:id="165" w:author="." w:date="2023-03-06T10:37:00Z">
        <w:r w:rsidR="007C0915">
          <w:t>S</w:t>
        </w:r>
      </w:ins>
      <w:r>
        <w:t>cience</w:t>
      </w:r>
    </w:p>
    <w:p w14:paraId="152DA12F" w14:textId="2E2886A9"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Artificial </w:t>
      </w:r>
      <w:del w:id="166" w:author="." w:date="2023-03-06T10:37:00Z">
        <w:r w:rsidDel="007C0915">
          <w:delText>i</w:delText>
        </w:r>
      </w:del>
      <w:ins w:id="167" w:author="." w:date="2023-03-06T10:37:00Z">
        <w:r w:rsidR="007C0915">
          <w:t>I</w:t>
        </w:r>
      </w:ins>
      <w:r>
        <w:t xml:space="preserve">ntelligence, </w:t>
      </w:r>
      <w:del w:id="168" w:author="." w:date="2023-03-06T10:37:00Z">
        <w:r w:rsidDel="007C0915">
          <w:delText>d</w:delText>
        </w:r>
      </w:del>
      <w:ins w:id="169" w:author="." w:date="2023-03-06T10:37:00Z">
        <w:r w:rsidR="007C0915">
          <w:t>D</w:t>
        </w:r>
      </w:ins>
      <w:r>
        <w:t xml:space="preserve">ata </w:t>
      </w:r>
      <w:del w:id="170" w:author="." w:date="2023-03-06T10:37:00Z">
        <w:r w:rsidDel="007C0915">
          <w:delText>s</w:delText>
        </w:r>
      </w:del>
      <w:ins w:id="171" w:author="." w:date="2023-03-06T10:37:00Z">
        <w:r w:rsidR="007C0915">
          <w:t>S</w:t>
        </w:r>
      </w:ins>
      <w:r>
        <w:t>cience</w:t>
      </w:r>
      <w:ins w:id="172" w:author="." w:date="2023-03-06T10:37:00Z">
        <w:r w:rsidR="007C0915">
          <w:t>,</w:t>
        </w:r>
      </w:ins>
      <w:r>
        <w:t xml:space="preserve"> and </w:t>
      </w:r>
      <w:del w:id="173" w:author="." w:date="2023-03-06T10:37:00Z">
        <w:r w:rsidDel="007C0915">
          <w:delText>c</w:delText>
        </w:r>
      </w:del>
      <w:ins w:id="174" w:author="." w:date="2023-03-06T10:37:00Z">
        <w:r w:rsidR="007C0915">
          <w:t>C</w:t>
        </w:r>
      </w:ins>
      <w:r>
        <w:t xml:space="preserve">omputer </w:t>
      </w:r>
      <w:del w:id="175" w:author="." w:date="2023-03-06T10:37:00Z">
        <w:r w:rsidDel="007C0915">
          <w:delText>s</w:delText>
        </w:r>
      </w:del>
      <w:ins w:id="176" w:author="." w:date="2023-03-06T10:37:00Z">
        <w:r w:rsidR="007C0915">
          <w:t>S</w:t>
        </w:r>
      </w:ins>
      <w:r>
        <w:t>cience</w:t>
      </w:r>
    </w:p>
    <w:p w14:paraId="152DA130" w14:textId="5B247B34"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Ethical </w:t>
      </w:r>
      <w:del w:id="177" w:author="." w:date="2023-03-06T10:37:00Z">
        <w:r w:rsidDel="007C0915">
          <w:delText>a</w:delText>
        </w:r>
      </w:del>
      <w:ins w:id="178" w:author="." w:date="2023-03-06T10:37:00Z">
        <w:r w:rsidR="007C0915">
          <w:t>A</w:t>
        </w:r>
      </w:ins>
      <w:r>
        <w:t xml:space="preserve">spects of </w:t>
      </w:r>
      <w:del w:id="179" w:author="." w:date="2023-03-06T10:37:00Z">
        <w:r w:rsidDel="007C0915">
          <w:delText>c</w:delText>
        </w:r>
      </w:del>
      <w:ins w:id="180" w:author="." w:date="2023-03-06T10:37:00Z">
        <w:r w:rsidR="007C0915">
          <w:t>C</w:t>
        </w:r>
      </w:ins>
      <w:r>
        <w:t xml:space="preserve">omputer </w:t>
      </w:r>
      <w:del w:id="181" w:author="." w:date="2023-03-06T10:37:00Z">
        <w:r w:rsidDel="007C0915">
          <w:delText>s</w:delText>
        </w:r>
      </w:del>
      <w:ins w:id="182" w:author="." w:date="2023-03-06T10:37:00Z">
        <w:r w:rsidR="007C0915">
          <w:t>S</w:t>
        </w:r>
      </w:ins>
      <w:r>
        <w:t>cience</w:t>
      </w:r>
    </w:p>
    <w:p w14:paraId="152DA131"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The ACM Code of Ethics and Professional Conduct</w:t>
      </w:r>
    </w:p>
    <w:sectPr w:rsidR="00BF6334" w:rsidSect="005E1E1B">
      <w:pgSz w:w="13493" w:h="18427"/>
      <w:pgMar w:top="3552" w:right="2213" w:bottom="3125" w:left="220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605D9" w14:textId="77777777" w:rsidR="00C7688C" w:rsidRDefault="00C7688C">
      <w:r>
        <w:separator/>
      </w:r>
    </w:p>
  </w:endnote>
  <w:endnote w:type="continuationSeparator" w:id="0">
    <w:p w14:paraId="07FC2664" w14:textId="77777777" w:rsidR="00C7688C" w:rsidRDefault="00C7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ECF7C" w14:textId="77777777" w:rsidR="00C7688C" w:rsidRDefault="00C7688C"/>
  </w:footnote>
  <w:footnote w:type="continuationSeparator" w:id="0">
    <w:p w14:paraId="427D4ABF" w14:textId="77777777" w:rsidR="00C7688C" w:rsidRDefault="00C768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96DF3"/>
    <w:multiLevelType w:val="multilevel"/>
    <w:tmpl w:val="C6DEB032"/>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9574800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334"/>
    <w:rsid w:val="00172F7C"/>
    <w:rsid w:val="00193B12"/>
    <w:rsid w:val="005E1E1B"/>
    <w:rsid w:val="007C0915"/>
    <w:rsid w:val="00964FDE"/>
    <w:rsid w:val="00BF6334"/>
    <w:rsid w:val="00C76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DA0AF"/>
  <w15:docId w15:val="{A03BF7ED-BE43-494B-B35D-CB75AB205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2"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7C0915"/>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303</Words>
  <Characters>1827</Characters>
  <Application>Microsoft Office Word</Application>
  <DocSecurity>0</DocSecurity>
  <Lines>50</Lines>
  <Paragraphs>50</Paragraphs>
  <ScaleCrop>false</ScaleCrop>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4</cp:revision>
  <dcterms:created xsi:type="dcterms:W3CDTF">2023-02-24T13:48:00Z</dcterms:created>
  <dcterms:modified xsi:type="dcterms:W3CDTF">2023-03-06T15:30:00Z</dcterms:modified>
</cp:coreProperties>
</file>