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A5021" w14:textId="77777777" w:rsidR="00303742" w:rsidRDefault="00683B4C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Project: Data Analysis</w:t>
      </w:r>
      <w:bookmarkEnd w:id="0"/>
      <w:bookmarkEnd w:id="1"/>
    </w:p>
    <w:p w14:paraId="138A5024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10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138A5025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r>
        <w:t>The focus of this course is the implementation of a real-world, advanced analytics use case in the form of a student project.</w:t>
      </w:r>
    </w:p>
    <w:p w14:paraId="138A5026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r>
        <w:t>Primary subject areas for this practical work include business performance analytics, text mining, web- and social analytics, and experimentation and testing.</w:t>
      </w:r>
    </w:p>
    <w:p w14:paraId="138A5027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/>
      </w:pPr>
      <w:r>
        <w:t>The goal is for students to demonstrate they can transfer the theoretical knowledge acquired in Advanced Data Analysis (DLBDSEDA01) to an implementation scenario that closely mimics project work in a professional data science setting.</w:t>
      </w:r>
    </w:p>
    <w:p w14:paraId="138A5030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10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138A5031" w14:textId="77777777" w:rsidR="00303742" w:rsidRDefault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t>▪</w:t>
      </w:r>
      <w:r>
        <w:tab/>
        <w:t>This course covers the practical implementation of the approaches and techniques covered</w:t>
      </w:r>
    </w:p>
    <w:p w14:paraId="138A5042" w14:textId="6506A65E" w:rsidR="00303742" w:rsidRDefault="00683B4C" w:rsidP="00683B4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/>
        <w:ind w:left="500"/>
      </w:pPr>
      <w:r>
        <w:t xml:space="preserve">in the course Advanced Data Analysis (DLBDSEDA01) in a project-oriented setting. Each participant must produce a project report detailing and documenting their work. Project tasks are chosen from a list or suggested by the students in </w:t>
      </w:r>
      <w:del w:id="2" w:author="." w:date="2023-03-07T11:10:00Z">
        <w:r w:rsidDel="00B135E8">
          <w:delText xml:space="preserve">accord </w:delText>
        </w:r>
      </w:del>
      <w:ins w:id="3" w:author="." w:date="2023-03-07T11:10:00Z">
        <w:r w:rsidR="00B135E8">
          <w:t>agreement</w:t>
        </w:r>
        <w:r w:rsidR="00B135E8">
          <w:t xml:space="preserve"> </w:t>
        </w:r>
      </w:ins>
      <w:r>
        <w:t xml:space="preserve">with the </w:t>
      </w:r>
      <w:ins w:id="4" w:author="." w:date="2023-03-07T11:10:00Z">
        <w:r w:rsidR="00B135E8">
          <w:t xml:space="preserve">course </w:t>
        </w:r>
      </w:ins>
      <w:r>
        <w:t>tutor.</w:t>
      </w:r>
    </w:p>
    <w:sectPr w:rsidR="00303742">
      <w:headerReference w:type="even" r:id="rId6"/>
      <w:headerReference w:type="default" r:id="rId7"/>
      <w:footerReference w:type="even" r:id="rId8"/>
      <w:footerReference w:type="default" r:id="rId9"/>
      <w:pgSz w:w="13493" w:h="18427"/>
      <w:pgMar w:top="3499" w:right="2328" w:bottom="5457" w:left="2275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C0389" w14:textId="77777777" w:rsidR="003442FE" w:rsidRDefault="003442FE">
      <w:r>
        <w:separator/>
      </w:r>
    </w:p>
  </w:endnote>
  <w:endnote w:type="continuationSeparator" w:id="0">
    <w:p w14:paraId="19E86F6C" w14:textId="77777777" w:rsidR="003442FE" w:rsidRDefault="0034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504B" w14:textId="77777777" w:rsidR="00303742" w:rsidRDefault="00683B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138A5051" wp14:editId="138A5052">
              <wp:simplePos x="0" y="0"/>
              <wp:positionH relativeFrom="page">
                <wp:posOffset>853440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8A505B" w14:textId="77777777" w:rsidR="00303742" w:rsidRDefault="00683B4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A5051"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67.2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qNYzvfAAAADQEAAA8AAABkcnMv&#10;ZG93bnJldi54bWxMj81OwzAQhO9IvIO1SNyo41ClJcSpUCUu3CgVEjc33sYR/olsN03enuUEt53d&#10;0ew3zW52lk0Y0xC8BLEqgKHvgh58L+H48fqwBZay8lrZ4FHCggl27e1No2odrv4dp0PuGYX4VCsJ&#10;Juex5jx1Bp1KqzCip9s5RKcyydhzHdWVwp3lZVFU3KnB0wejRtwb7L4PFydhM38GHBPu8es8ddEM&#10;y9a+LVLe380vz8AyzvnPDL/4hA4tMZ3CxevELOnH9ZqsNFRPglqRpRSiBHai1Ua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eo1jO98AAAANAQAADwAAAAAAAAAAAAAA&#10;AADgAwAAZHJzL2Rvd25yZXYueG1sUEsFBgAAAAAEAAQA8wAAAOwEAAAAAA==&#10;" filled="f" stroked="f">
              <v:textbox style="mso-fit-shape-to-text:t" inset="0,0,0,0">
                <w:txbxContent>
                  <w:p w14:paraId="138A505B" w14:textId="77777777" w:rsidR="00303742" w:rsidRDefault="00683B4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504C" w14:textId="77777777" w:rsidR="00303742" w:rsidRDefault="00683B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38A5053" wp14:editId="138A5054">
              <wp:simplePos x="0" y="0"/>
              <wp:positionH relativeFrom="page">
                <wp:posOffset>7226935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8A5059" w14:textId="77777777" w:rsidR="00303742" w:rsidRDefault="00683B4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A5053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569.05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OIUOqvfAAAADwEAAA8AAABkcnMv&#10;ZG93bnJldi54bWxMj81OwzAQhO9IvIO1SNyo44LSNMSpUCUu3CgIiZsbb+MI/0S2myZvz/YEtxnt&#10;p9mZZjc7yyaMaQheglgVwNB3QQ++l/D58fpQAUtZea1s8ChhwQS79vamUbUOF/+O0yH3jEJ8qpUE&#10;k/NYc546g06lVRjR0+0UolOZbOy5jupC4c7ydVGU3KnB0wejRtwb7H4OZydhM38FHBPu8fs0ddEM&#10;S2XfFinv7+aXZ2AZ5/wHw7U+VYeWOh3D2evELHnxWAliSZVbQbOuzFo8bYEdSW2EKIG3Df+/o/0F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4hQ6q98AAAAPAQAADwAAAAAAAAAAAAAA&#10;AADgAwAAZHJzL2Rvd25yZXYueG1sUEsFBgAAAAAEAAQA8wAAAOwEAAAAAA==&#10;" filled="f" stroked="f">
              <v:textbox style="mso-fit-shape-to-text:t" inset="0,0,0,0">
                <w:txbxContent>
                  <w:p w14:paraId="138A5059" w14:textId="77777777" w:rsidR="00303742" w:rsidRDefault="00683B4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7F40D" w14:textId="77777777" w:rsidR="003442FE" w:rsidRDefault="003442FE"/>
  </w:footnote>
  <w:footnote w:type="continuationSeparator" w:id="0">
    <w:p w14:paraId="4D2E341A" w14:textId="77777777" w:rsidR="003442FE" w:rsidRDefault="003442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5049" w14:textId="77777777" w:rsidR="00303742" w:rsidRDefault="00683B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138A504D" wp14:editId="138A504E">
              <wp:simplePos x="0" y="0"/>
              <wp:positionH relativeFrom="page">
                <wp:posOffset>853440</wp:posOffset>
              </wp:positionH>
              <wp:positionV relativeFrom="page">
                <wp:posOffset>826135</wp:posOffset>
              </wp:positionV>
              <wp:extent cx="1395730" cy="1765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573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8A505A" w14:textId="77777777" w:rsidR="00303742" w:rsidRDefault="00683B4C">
                          <w:pPr>
                            <w:pStyle w:val="Headerorfooter20"/>
                            <w:shd w:val="clear" w:color="auto" w:fill="auto"/>
                            <w:tabs>
                              <w:tab w:val="right" w:pos="219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DLBDSEDA02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A504D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67.2pt;margin-top:65.05pt;width:109.9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" filled="f" stroked="f">
              <v:textbox style="mso-fit-shape-to-text:t" inset="0,0,0,0">
                <w:txbxContent>
                  <w:p w14:paraId="138A505A" w14:textId="77777777" w:rsidR="00303742" w:rsidRDefault="00683B4C">
                    <w:pPr>
                      <w:pStyle w:val="Headerorfooter20"/>
                      <w:shd w:val="clear" w:color="auto" w:fill="auto"/>
                      <w:tabs>
                        <w:tab w:val="right" w:pos="2198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DLBDSEDA02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504A" w14:textId="77777777" w:rsidR="00303742" w:rsidRDefault="00683B4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38A504F" wp14:editId="138A5050">
              <wp:simplePos x="0" y="0"/>
              <wp:positionH relativeFrom="page">
                <wp:posOffset>6318250</wp:posOffset>
              </wp:positionH>
              <wp:positionV relativeFrom="page">
                <wp:posOffset>829310</wp:posOffset>
              </wp:positionV>
              <wp:extent cx="1395730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573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8A5058" w14:textId="77777777" w:rsidR="00303742" w:rsidRDefault="00683B4C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DLBDSEDA02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8A504F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97.5pt;margin-top:65.3pt;width:109.9pt;height:13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" filled="f" stroked="f">
              <v:textbox style="mso-fit-shape-to-text:t" inset="0,0,0,0">
                <w:txbxContent>
                  <w:p w14:paraId="138A5058" w14:textId="77777777" w:rsidR="00303742" w:rsidRDefault="00683B4C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DLBDSEDA02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742"/>
    <w:rsid w:val="00303742"/>
    <w:rsid w:val="003442FE"/>
    <w:rsid w:val="00683B4C"/>
    <w:rsid w:val="007321E1"/>
    <w:rsid w:val="00B1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A5021"/>
  <w15:docId w15:val="{D63F0014-C4B2-48C3-899B-AD6BAA4C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60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B135E8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799</Characters>
  <Application>Microsoft Office Word</Application>
  <DocSecurity>0</DocSecurity>
  <Lines>14</Lines>
  <Paragraphs>9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2023-02-24T14:22:00Z</dcterms:created>
  <dcterms:modified xsi:type="dcterms:W3CDTF">2023-03-07T11:10:00Z</dcterms:modified>
</cp:coreProperties>
</file>