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0C3F7B" w14:textId="17A5E034" w:rsidR="00152CE5" w:rsidRPr="00454368" w:rsidRDefault="00152CE5" w:rsidP="00454368">
      <w:pPr>
        <w:pStyle w:val="Heading10"/>
        <w:keepNext/>
        <w:keepLines/>
        <w:pBdr>
          <w:top w:val="single" w:sz="0" w:space="2" w:color="455C6A"/>
          <w:left w:val="single" w:sz="0" w:space="0" w:color="455C6A"/>
          <w:bottom w:val="single" w:sz="0" w:space="4" w:color="455C6A"/>
          <w:right w:val="single" w:sz="0" w:space="0" w:color="455C6A"/>
        </w:pBdr>
        <w:shd w:val="clear" w:color="auto" w:fill="455C6A"/>
        <w:spacing w:after="40" w:line="240" w:lineRule="auto"/>
        <w:jc w:val="left"/>
        <w:sectPr w:rsidR="00152CE5" w:rsidRPr="00454368">
          <w:headerReference w:type="even" r:id="rId6"/>
          <w:headerReference w:type="default" r:id="rId7"/>
          <w:footerReference w:type="even" r:id="rId8"/>
          <w:footerReference w:type="default" r:id="rId9"/>
          <w:pgSz w:w="13493" w:h="18427"/>
          <w:pgMar w:top="3557" w:right="2203" w:bottom="4133" w:left="2208" w:header="0" w:footer="3" w:gutter="0"/>
          <w:pgNumType w:start="1"/>
          <w:cols w:space="720"/>
          <w:noEndnote/>
          <w:docGrid w:linePitch="360"/>
        </w:sectPr>
      </w:pPr>
    </w:p>
    <w:p w14:paraId="1DEC19D8" w14:textId="77777777" w:rsidR="00152CE5" w:rsidRDefault="00000000" w:rsidP="00454368">
      <w:pPr>
        <w:pStyle w:val="Heading10"/>
        <w:keepNext/>
        <w:keepLines/>
        <w:shd w:val="clear" w:color="auto" w:fill="auto"/>
        <w:spacing w:after="0" w:line="295" w:lineRule="auto"/>
        <w:jc w:val="left"/>
      </w:pPr>
      <w:bookmarkStart w:id="0" w:name="bookmark8"/>
      <w:bookmarkStart w:id="1" w:name="bookmark9"/>
      <w:r>
        <w:rPr>
          <w:color w:val="808285"/>
        </w:rPr>
        <w:lastRenderedPageBreak/>
        <w:t>Project: Artificial Intelligence</w:t>
      </w:r>
      <w:bookmarkEnd w:id="0"/>
      <w:bookmarkEnd w:id="1"/>
    </w:p>
    <w:p w14:paraId="05A823E0" w14:textId="77777777" w:rsidR="00152CE5" w:rsidRDefault="00000000">
      <w:pPr>
        <w:pStyle w:val="BodyText"/>
        <w:shd w:val="clear" w:color="auto" w:fill="auto"/>
        <w:spacing w:after="460" w:line="295" w:lineRule="auto"/>
        <w:jc w:val="center"/>
        <w:rPr>
          <w:sz w:val="19"/>
          <w:szCs w:val="19"/>
        </w:rPr>
      </w:pPr>
      <w:r>
        <w:rPr>
          <w:b/>
          <w:bCs/>
          <w:color w:val="808285"/>
          <w:sz w:val="19"/>
          <w:szCs w:val="19"/>
        </w:rPr>
        <w:t>Course Code: DLBDSEAIS02</w:t>
      </w:r>
    </w:p>
    <w:p w14:paraId="4E0B4959" w14:textId="77777777" w:rsidR="00152CE5" w:rsidRDefault="00152CE5">
      <w:pPr>
        <w:spacing w:after="579" w:line="1" w:lineRule="exact"/>
      </w:pPr>
    </w:p>
    <w:p w14:paraId="2209B8D8" w14:textId="77777777" w:rsidR="00152CE5" w:rsidRDefault="00000000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40" w:line="307" w:lineRule="auto"/>
      </w:pPr>
      <w:bookmarkStart w:id="2" w:name="bookmark10"/>
      <w:bookmarkStart w:id="3" w:name="bookmark11"/>
      <w:r>
        <w:t>Course Description</w:t>
      </w:r>
      <w:bookmarkEnd w:id="2"/>
      <w:bookmarkEnd w:id="3"/>
    </w:p>
    <w:p w14:paraId="6A050451" w14:textId="2734AC52" w:rsidR="00152CE5" w:rsidRDefault="00000000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60"/>
      </w:pPr>
      <w:r>
        <w:t>This project course will give students hands-on experience in the challenging task of designing and developing an AI system for a specific application and domain. Students will need to consider requirements and practical constraints as well as the desired output of the AI system.</w:t>
      </w:r>
      <w:ins w:id="4" w:author="." w:date="2023-02-26T13:19:00Z">
        <w:r w:rsidR="00BC60A5">
          <w:t xml:space="preserve"> </w:t>
        </w:r>
      </w:ins>
      <w:del w:id="5" w:author="." w:date="2023-02-26T13:19:00Z">
        <w:r w:rsidDel="00BC60A5">
          <w:delText xml:space="preserve">Following </w:delText>
        </w:r>
      </w:del>
      <w:ins w:id="6" w:author="." w:date="2023-02-26T13:19:00Z">
        <w:r w:rsidR="00BC60A5">
          <w:t>Through</w:t>
        </w:r>
        <w:r w:rsidR="00BC60A5">
          <w:t xml:space="preserve"> </w:t>
        </w:r>
      </w:ins>
      <w:r>
        <w:t>this course</w:t>
      </w:r>
      <w:ins w:id="7" w:author="." w:date="2023-02-26T13:19:00Z">
        <w:r w:rsidR="00BC60A5">
          <w:t>,</w:t>
        </w:r>
      </w:ins>
      <w:r>
        <w:t xml:space="preserve"> </w:t>
      </w:r>
      <w:del w:id="8" w:author="." w:date="2023-02-26T13:19:00Z">
        <w:r w:rsidDel="00BC60A5">
          <w:delText xml:space="preserve">the </w:delText>
        </w:r>
      </w:del>
      <w:r>
        <w:t>students will get</w:t>
      </w:r>
      <w:ins w:id="9" w:author="." w:date="2023-02-26T13:19:00Z">
        <w:r w:rsidR="00BC60A5">
          <w:t xml:space="preserve"> a</w:t>
        </w:r>
      </w:ins>
      <w:r>
        <w:t xml:space="preserve"> holistic </w:t>
      </w:r>
      <w:del w:id="10" w:author="." w:date="2023-02-26T13:19:00Z">
        <w:r w:rsidDel="00BC60A5">
          <w:delText>over</w:delText>
        </w:r>
      </w:del>
      <w:r>
        <w:t>view of developing a specific AI-based application.</w:t>
      </w:r>
    </w:p>
    <w:p w14:paraId="66B05EA8" w14:textId="77777777" w:rsidR="00152CE5" w:rsidRDefault="00000000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40" w:line="307" w:lineRule="auto"/>
      </w:pPr>
      <w:bookmarkStart w:id="11" w:name="bookmark12"/>
      <w:bookmarkStart w:id="12" w:name="bookmark13"/>
      <w:r>
        <w:t>Contents</w:t>
      </w:r>
      <w:bookmarkEnd w:id="11"/>
      <w:bookmarkEnd w:id="12"/>
    </w:p>
    <w:p w14:paraId="172C3E8E" w14:textId="77777777" w:rsidR="00152CE5" w:rsidRDefault="00000000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22"/>
        </w:tabs>
      </w:pPr>
      <w:r>
        <w:t>▪</w:t>
      </w:r>
      <w:r>
        <w:tab/>
        <w:t>This project course focuses on understanding and implementing a simple AI system. Based</w:t>
      </w:r>
    </w:p>
    <w:p w14:paraId="17689A2A" w14:textId="4E019BA5" w:rsidR="00152CE5" w:rsidRDefault="00000000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40"/>
        <w:ind w:left="580"/>
        <w:sectPr w:rsidR="00152CE5">
          <w:pgSz w:w="13493" w:h="18427"/>
          <w:pgMar w:top="3557" w:right="2208" w:bottom="3557" w:left="2213" w:header="0" w:footer="3" w:gutter="0"/>
          <w:cols w:space="720"/>
          <w:noEndnote/>
          <w:docGrid w:linePitch="360"/>
        </w:sectPr>
      </w:pPr>
      <w:r>
        <w:t xml:space="preserve">on the course Artificial Intelligence (DLBDSEAI01), students will design and implement a simple AI system. In the first step, students will choose a specific application and domain and </w:t>
      </w:r>
      <w:ins w:id="13" w:author="." w:date="2023-02-26T13:20:00Z">
        <w:r w:rsidR="00BC60A5">
          <w:t xml:space="preserve">will </w:t>
        </w:r>
      </w:ins>
      <w:r>
        <w:t xml:space="preserve">then use the methods from the course to analyze the requirements and outcomes before implementing their own AI application. All relevant artifacts and considerations </w:t>
      </w:r>
      <w:del w:id="14" w:author="." w:date="2023-02-26T13:20:00Z">
        <w:r w:rsidDel="00BC60A5">
          <w:delText xml:space="preserve">are </w:delText>
        </w:r>
      </w:del>
      <w:ins w:id="15" w:author="." w:date="2023-02-26T13:20:00Z">
        <w:r w:rsidR="00BC60A5">
          <w:t>will be</w:t>
        </w:r>
        <w:r w:rsidR="00BC60A5">
          <w:t xml:space="preserve"> </w:t>
        </w:r>
      </w:ins>
      <w:r>
        <w:t>documented by the students in a course portfolio</w:t>
      </w:r>
      <w:r w:rsidR="00454368">
        <w:t>.</w:t>
      </w:r>
    </w:p>
    <w:p w14:paraId="3E41A4AB" w14:textId="77777777" w:rsidR="00152CE5" w:rsidRDefault="00152CE5" w:rsidP="00454368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00" w:line="312" w:lineRule="auto"/>
      </w:pPr>
    </w:p>
    <w:sectPr w:rsidR="00152CE5" w:rsidSect="00454368">
      <w:pgSz w:w="13493" w:h="18427"/>
      <w:pgMar w:top="3821" w:right="2299" w:bottom="3821" w:left="228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F5677" w14:textId="77777777" w:rsidR="00A22C58" w:rsidRDefault="00A22C58">
      <w:r>
        <w:separator/>
      </w:r>
    </w:p>
  </w:endnote>
  <w:endnote w:type="continuationSeparator" w:id="0">
    <w:p w14:paraId="4A29679E" w14:textId="77777777" w:rsidR="00A22C58" w:rsidRDefault="00A22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350E9" w14:textId="77777777" w:rsidR="00152CE5" w:rsidRDefault="0000000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6" behindDoc="1" locked="0" layoutInCell="1" allowOverlap="1" wp14:anchorId="05496B2E" wp14:editId="6CA18918">
              <wp:simplePos x="0" y="0"/>
              <wp:positionH relativeFrom="page">
                <wp:posOffset>862330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00D99AA" w14:textId="77777777" w:rsidR="00152CE5" w:rsidRDefault="00000000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496B2E" id="_x0000_t202" coordsize="21600,21600" o:spt="202" path="m,l,21600r21600,l21600,xe">
              <v:stroke joinstyle="miter"/>
              <v:path gradientshapeok="t" o:connecttype="rect"/>
            </v:shapetype>
            <v:shape id="Shape 7" o:spid="_x0000_s1028" type="#_x0000_t202" style="position:absolute;margin-left:67.9pt;margin-top:845.5pt;width:38.4pt;height:10.3pt;z-index:-4404017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" filled="f" stroked="f">
              <v:textbox style="mso-fit-shape-to-text:t" inset="0,0,0,0">
                <w:txbxContent>
                  <w:p w14:paraId="100D99AA" w14:textId="77777777" w:rsidR="00152CE5" w:rsidRDefault="00000000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5C5EF" w14:textId="77777777" w:rsidR="00152CE5" w:rsidRDefault="0000000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0C153F34" wp14:editId="26266D82">
              <wp:simplePos x="0" y="0"/>
              <wp:positionH relativeFrom="page">
                <wp:posOffset>7217410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FC35349" w14:textId="77777777" w:rsidR="00152CE5" w:rsidRDefault="00000000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C153F34" id="_x0000_t202" coordsize="21600,21600" o:spt="202" path="m,l,21600r21600,l21600,xe">
              <v:stroke joinstyle="miter"/>
              <v:path gradientshapeok="t" o:connecttype="rect"/>
            </v:shapetype>
            <v:shape id="Shape 3" o:spid="_x0000_s1029" type="#_x0000_t202" style="position:absolute;margin-left:568.3pt;margin-top:845.5pt;width:38.4pt;height:10.3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" filled="f" stroked="f">
              <v:textbox style="mso-fit-shape-to-text:t" inset="0,0,0,0">
                <w:txbxContent>
                  <w:p w14:paraId="4FC35349" w14:textId="77777777" w:rsidR="00152CE5" w:rsidRDefault="00000000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110E0D" w14:textId="77777777" w:rsidR="00A22C58" w:rsidRDefault="00A22C58"/>
  </w:footnote>
  <w:footnote w:type="continuationSeparator" w:id="0">
    <w:p w14:paraId="7710802B" w14:textId="77777777" w:rsidR="00A22C58" w:rsidRDefault="00A22C5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4F28A" w14:textId="77777777" w:rsidR="00152CE5" w:rsidRDefault="0000000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4" behindDoc="1" locked="0" layoutInCell="1" allowOverlap="1" wp14:anchorId="6531CC96" wp14:editId="42827E58">
              <wp:simplePos x="0" y="0"/>
              <wp:positionH relativeFrom="page">
                <wp:posOffset>862330</wp:posOffset>
              </wp:positionH>
              <wp:positionV relativeFrom="page">
                <wp:posOffset>826135</wp:posOffset>
              </wp:positionV>
              <wp:extent cx="1432560" cy="176530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3256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AFF77DF" w14:textId="77777777" w:rsidR="00152CE5" w:rsidRDefault="00000000">
                          <w:pPr>
                            <w:pStyle w:val="Headerorfooter20"/>
                            <w:shd w:val="clear" w:color="auto" w:fill="auto"/>
                            <w:tabs>
                              <w:tab w:val="right" w:pos="2256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DLBDSEAIS02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531CC96" id="_x0000_t202" coordsize="21600,21600" o:spt="202" path="m,l,21600r21600,l21600,xe">
              <v:stroke joinstyle="miter"/>
              <v:path gradientshapeok="t" o:connecttype="rect"/>
            </v:shapetype>
            <v:shape id="Shape 5" o:spid="_x0000_s1026" type="#_x0000_t202" style="position:absolute;margin-left:67.9pt;margin-top:65.05pt;width:112.8pt;height:13.9pt;z-index:-44040178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" filled="f" stroked="f">
              <v:textbox style="mso-fit-shape-to-text:t" inset="0,0,0,0">
                <w:txbxContent>
                  <w:p w14:paraId="3AFF77DF" w14:textId="77777777" w:rsidR="00152CE5" w:rsidRDefault="00000000">
                    <w:pPr>
                      <w:pStyle w:val="Headerorfooter20"/>
                      <w:shd w:val="clear" w:color="auto" w:fill="auto"/>
                      <w:tabs>
                        <w:tab w:val="right" w:pos="2256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DLBDSEAIS02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70CEE" w14:textId="77777777" w:rsidR="00152CE5" w:rsidRDefault="0000000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2335C65E" wp14:editId="6107DA2A">
              <wp:simplePos x="0" y="0"/>
              <wp:positionH relativeFrom="page">
                <wp:posOffset>6272530</wp:posOffset>
              </wp:positionH>
              <wp:positionV relativeFrom="page">
                <wp:posOffset>826135</wp:posOffset>
              </wp:positionV>
              <wp:extent cx="1432560" cy="17653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3256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B43CFDF" w14:textId="77777777" w:rsidR="00152CE5" w:rsidRDefault="00000000">
                          <w:pPr>
                            <w:pStyle w:val="Headerorfooter20"/>
                            <w:shd w:val="clear" w:color="auto" w:fill="auto"/>
                            <w:tabs>
                              <w:tab w:val="right" w:pos="2256"/>
                            </w:tabs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DLBDSEAIS02</w:t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335C65E" id="_x0000_t202" coordsize="21600,21600" o:spt="202" path="m,l,21600r21600,l21600,xe">
              <v:stroke joinstyle="miter"/>
              <v:path gradientshapeok="t" o:connecttype="rect"/>
            </v:shapetype>
            <v:shape id="Shape 1" o:spid="_x0000_s1027" type="#_x0000_t202" style="position:absolute;margin-left:493.9pt;margin-top:65.05pt;width:112.8pt;height:13.9pt;z-index:-44040179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" filled="f" stroked="f">
              <v:textbox style="mso-fit-shape-to-text:t" inset="0,0,0,0">
                <w:txbxContent>
                  <w:p w14:paraId="2B43CFDF" w14:textId="77777777" w:rsidR="00152CE5" w:rsidRDefault="00000000">
                    <w:pPr>
                      <w:pStyle w:val="Headerorfooter20"/>
                      <w:shd w:val="clear" w:color="auto" w:fill="auto"/>
                      <w:tabs>
                        <w:tab w:val="right" w:pos="2256"/>
                      </w:tabs>
                      <w:rPr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DLBDSEAIS02</w:t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.">
    <w15:presenceInfo w15:providerId="None" w15:userId="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trackRevisions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2CE5"/>
    <w:rsid w:val="0014551B"/>
    <w:rsid w:val="00152CE5"/>
    <w:rsid w:val="00454368"/>
    <w:rsid w:val="00A22C58"/>
    <w:rsid w:val="00BC60A5"/>
    <w:rsid w:val="00BF0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B558E"/>
  <w15:docId w15:val="{EC8B7E5B-5459-416C-A52E-3D910F341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6"/>
      <w:szCs w:val="36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20"/>
      <w:szCs w:val="20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20"/>
      <w:szCs w:val="20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after="20" w:line="266" w:lineRule="auto"/>
      <w:jc w:val="center"/>
      <w:outlineLvl w:val="0"/>
    </w:pPr>
    <w:rPr>
      <w:rFonts w:ascii="Arial" w:eastAsia="Arial" w:hAnsi="Arial" w:cs="Arial"/>
      <w:color w:val="EBEBEB"/>
      <w:sz w:val="36"/>
      <w:szCs w:val="36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line="293" w:lineRule="auto"/>
    </w:pPr>
    <w:rPr>
      <w:rFonts w:ascii="Arial" w:eastAsia="Arial" w:hAnsi="Arial" w:cs="Arial"/>
      <w:color w:val="231F20"/>
      <w:sz w:val="20"/>
      <w:szCs w:val="20"/>
    </w:rPr>
  </w:style>
  <w:style w:type="paragraph" w:customStyle="1" w:styleId="Other0">
    <w:name w:val="Other"/>
    <w:basedOn w:val="Normal"/>
    <w:link w:val="Other"/>
    <w:pPr>
      <w:shd w:val="clear" w:color="auto" w:fill="FFFFFF"/>
      <w:spacing w:line="293" w:lineRule="auto"/>
    </w:pPr>
    <w:rPr>
      <w:rFonts w:ascii="Arial" w:eastAsia="Arial" w:hAnsi="Arial" w:cs="Arial"/>
      <w:color w:val="231F20"/>
      <w:sz w:val="20"/>
      <w:szCs w:val="20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70" w:line="305" w:lineRule="auto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  <w:style w:type="paragraph" w:styleId="Revision">
    <w:name w:val="Revision"/>
    <w:hidden/>
    <w:uiPriority w:val="99"/>
    <w:semiHidden/>
    <w:rsid w:val="00BC60A5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11/relationships/people" Target="people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146</Words>
  <Characters>852</Characters>
  <Application>Microsoft Office Word</Application>
  <DocSecurity>0</DocSecurity>
  <Lines>17</Lines>
  <Paragraphs>8</Paragraphs>
  <ScaleCrop>false</ScaleCrop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>.</dc:creator>
  <cp:keywords/>
  <cp:lastModifiedBy>.</cp:lastModifiedBy>
  <cp:revision>3</cp:revision>
  <dcterms:created xsi:type="dcterms:W3CDTF">2023-02-26T13:19:00Z</dcterms:created>
  <dcterms:modified xsi:type="dcterms:W3CDTF">2023-02-26T13:21:00Z</dcterms:modified>
</cp:coreProperties>
</file>