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EEED6" w14:textId="77777777" w:rsidR="00407D5D" w:rsidRDefault="00493B89">
      <w:pPr>
        <w:pStyle w:val="Heading10"/>
        <w:keepNext/>
        <w:keepLines/>
        <w:shd w:val="clear" w:color="auto" w:fill="auto"/>
      </w:pPr>
      <w:bookmarkStart w:id="0" w:name="bookmark8"/>
      <w:bookmarkStart w:id="1" w:name="bookmark9"/>
      <w:r>
        <w:rPr>
          <w:color w:val="808285"/>
        </w:rPr>
        <w:t>Introduction to Data Science</w:t>
      </w:r>
      <w:bookmarkEnd w:id="0"/>
      <w:bookmarkEnd w:id="1"/>
    </w:p>
    <w:p w14:paraId="19BEEEE0" w14:textId="77777777" w:rsidR="00407D5D" w:rsidRDefault="00407D5D">
      <w:pPr>
        <w:spacing w:after="579" w:line="1" w:lineRule="exact"/>
      </w:pPr>
    </w:p>
    <w:p w14:paraId="19BEEEE1" w14:textId="77777777" w:rsidR="00407D5D" w:rsidRDefault="00493B89">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19BEEEE2" w14:textId="381AF2DB" w:rsidR="00407D5D" w:rsidRDefault="00493B89">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Data science emerged as a multi-disciplinary field aimed at creating value from data. This course starts with an overview of data science and related fields and then defines data types and sources. Special focus is put on the assessment of data quality and electronic data processing.</w:t>
      </w:r>
      <w:ins w:id="4" w:author="." w:date="2023-03-07T11:18:00Z">
        <w:r w:rsidR="009068FE">
          <w:t xml:space="preserve"> The </w:t>
        </w:r>
      </w:ins>
      <w:del w:id="5" w:author="." w:date="2023-03-07T11:18:00Z">
        <w:r w:rsidDel="009068FE">
          <w:delText>U</w:delText>
        </w:r>
      </w:del>
      <w:ins w:id="6" w:author="." w:date="2023-03-07T11:18:00Z">
        <w:r w:rsidR="009068FE">
          <w:t>u</w:t>
        </w:r>
      </w:ins>
      <w:r>
        <w:t>se of data-driven methods has become vital for businesses, and this course outlines how data-driven approaches can be integrated within a business context and how operational decisions can be made using data-driven methods.</w:t>
      </w:r>
      <w:ins w:id="7" w:author="." w:date="2023-03-07T11:18:00Z">
        <w:r w:rsidR="009068FE">
          <w:t xml:space="preserve"> </w:t>
        </w:r>
      </w:ins>
      <w:r>
        <w:t>Finally, this course highlights the importance of statistics and machine learning in the field of data science and gives an overview of relevant methods and approaches.</w:t>
      </w:r>
    </w:p>
    <w:p w14:paraId="19BEEEEB" w14:textId="77777777" w:rsidR="00407D5D" w:rsidRDefault="00493B89">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8" w:name="bookmark12"/>
      <w:bookmarkStart w:id="9" w:name="bookmark13"/>
      <w:r>
        <w:t>Contents</w:t>
      </w:r>
      <w:bookmarkEnd w:id="8"/>
      <w:bookmarkEnd w:id="9"/>
    </w:p>
    <w:p w14:paraId="19BEEEEC" w14:textId="77777777" w:rsidR="00407D5D" w:rsidRDefault="00493B8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293" w:lineRule="auto"/>
      </w:pPr>
      <w:r>
        <w:t>Introduction to Data Science</w:t>
      </w:r>
    </w:p>
    <w:p w14:paraId="19BEEEED" w14:textId="6D0C259E"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 xml:space="preserve">Definition of the </w:t>
      </w:r>
      <w:del w:id="10" w:author="." w:date="2023-03-07T11:18:00Z">
        <w:r w:rsidDel="009068FE">
          <w:delText>t</w:delText>
        </w:r>
      </w:del>
      <w:ins w:id="11" w:author="." w:date="2023-03-07T11:19:00Z">
        <w:r w:rsidR="009068FE">
          <w:t>T</w:t>
        </w:r>
      </w:ins>
      <w:r>
        <w:t xml:space="preserve">erm </w:t>
      </w:r>
      <w:del w:id="12" w:author="." w:date="2023-03-07T11:19:00Z">
        <w:r w:rsidDel="009068FE">
          <w:delText>„</w:delText>
        </w:r>
      </w:del>
      <w:ins w:id="13" w:author="." w:date="2023-03-07T11:19:00Z">
        <w:r w:rsidR="009068FE">
          <w:t>“</w:t>
        </w:r>
      </w:ins>
      <w:del w:id="14" w:author="." w:date="2023-03-07T11:19:00Z">
        <w:r w:rsidDel="009068FE">
          <w:delText>d</w:delText>
        </w:r>
      </w:del>
      <w:ins w:id="15" w:author="." w:date="2023-03-07T11:19:00Z">
        <w:r w:rsidR="009068FE">
          <w:t>D</w:t>
        </w:r>
      </w:ins>
      <w:r>
        <w:t xml:space="preserve">ata </w:t>
      </w:r>
      <w:del w:id="16" w:author="." w:date="2023-03-07T11:19:00Z">
        <w:r w:rsidDel="009068FE">
          <w:delText>s</w:delText>
        </w:r>
      </w:del>
      <w:ins w:id="17" w:author="." w:date="2023-03-07T11:19:00Z">
        <w:r w:rsidR="009068FE">
          <w:t>S</w:t>
        </w:r>
      </w:ins>
      <w:r>
        <w:t>cience</w:t>
      </w:r>
      <w:del w:id="18" w:author="." w:date="2023-03-07T11:19:00Z">
        <w:r w:rsidDel="009068FE">
          <w:delText>“</w:delText>
        </w:r>
      </w:del>
      <w:ins w:id="19" w:author="." w:date="2023-03-07T11:19:00Z">
        <w:r w:rsidR="009068FE">
          <w:t>”</w:t>
        </w:r>
      </w:ins>
    </w:p>
    <w:p w14:paraId="19BEEEEE" w14:textId="75F87634"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 xml:space="preserve">Data </w:t>
      </w:r>
      <w:del w:id="20" w:author="." w:date="2023-03-07T11:19:00Z">
        <w:r w:rsidDel="009068FE">
          <w:delText>s</w:delText>
        </w:r>
      </w:del>
      <w:ins w:id="21" w:author="." w:date="2023-03-07T11:19:00Z">
        <w:r w:rsidR="009068FE">
          <w:t>S</w:t>
        </w:r>
      </w:ins>
      <w:r>
        <w:t xml:space="preserve">cience and </w:t>
      </w:r>
      <w:del w:id="22" w:author="." w:date="2023-03-07T11:19:00Z">
        <w:r w:rsidDel="009068FE">
          <w:delText>r</w:delText>
        </w:r>
      </w:del>
      <w:ins w:id="23" w:author="." w:date="2023-03-07T11:19:00Z">
        <w:r w:rsidR="009068FE">
          <w:t>R</w:t>
        </w:r>
      </w:ins>
      <w:r>
        <w:t xml:space="preserve">elated </w:t>
      </w:r>
      <w:del w:id="24" w:author="." w:date="2023-03-07T11:19:00Z">
        <w:r w:rsidDel="009068FE">
          <w:delText>f</w:delText>
        </w:r>
      </w:del>
      <w:ins w:id="25" w:author="." w:date="2023-03-07T11:19:00Z">
        <w:r w:rsidR="009068FE">
          <w:t>F</w:t>
        </w:r>
      </w:ins>
      <w:r>
        <w:t>ields</w:t>
      </w:r>
    </w:p>
    <w:p w14:paraId="19BEEEEF" w14:textId="2D373C22"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293" w:lineRule="auto"/>
        <w:ind w:firstLine="560"/>
      </w:pPr>
      <w:r>
        <w:t xml:space="preserve">Data </w:t>
      </w:r>
      <w:del w:id="26" w:author="." w:date="2023-03-07T11:19:00Z">
        <w:r w:rsidDel="009068FE">
          <w:delText>s</w:delText>
        </w:r>
      </w:del>
      <w:ins w:id="27" w:author="." w:date="2023-03-07T11:19:00Z">
        <w:r w:rsidR="009068FE">
          <w:t>S</w:t>
        </w:r>
      </w:ins>
      <w:r>
        <w:t xml:space="preserve">cience </w:t>
      </w:r>
      <w:del w:id="28" w:author="." w:date="2023-03-07T11:19:00Z">
        <w:r w:rsidDel="009068FE">
          <w:delText>a</w:delText>
        </w:r>
      </w:del>
      <w:ins w:id="29" w:author="." w:date="2023-03-07T11:19:00Z">
        <w:r w:rsidR="009068FE">
          <w:t>A</w:t>
        </w:r>
      </w:ins>
      <w:r>
        <w:t>ctivities</w:t>
      </w:r>
    </w:p>
    <w:p w14:paraId="19BEEEF0" w14:textId="77777777" w:rsidR="00407D5D" w:rsidRDefault="00493B8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293" w:lineRule="auto"/>
      </w:pPr>
      <w:r>
        <w:t>Data</w:t>
      </w:r>
    </w:p>
    <w:p w14:paraId="19BEEEF1" w14:textId="305B6D14"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 xml:space="preserve">Data </w:t>
      </w:r>
      <w:del w:id="30" w:author="." w:date="2023-03-07T11:19:00Z">
        <w:r w:rsidDel="009068FE">
          <w:delText>t</w:delText>
        </w:r>
      </w:del>
      <w:ins w:id="31" w:author="." w:date="2023-03-07T11:19:00Z">
        <w:r w:rsidR="009068FE">
          <w:t>T</w:t>
        </w:r>
      </w:ins>
      <w:r>
        <w:t xml:space="preserve">ypes and </w:t>
      </w:r>
      <w:del w:id="32" w:author="." w:date="2023-03-07T11:19:00Z">
        <w:r w:rsidDel="009068FE">
          <w:delText>d</w:delText>
        </w:r>
      </w:del>
      <w:ins w:id="33" w:author="." w:date="2023-03-07T11:19:00Z">
        <w:r w:rsidR="009068FE">
          <w:t>D</w:t>
        </w:r>
      </w:ins>
      <w:r>
        <w:t xml:space="preserve">ata </w:t>
      </w:r>
      <w:del w:id="34" w:author="." w:date="2023-03-07T11:19:00Z">
        <w:r w:rsidDel="009068FE">
          <w:delText>s</w:delText>
        </w:r>
      </w:del>
      <w:ins w:id="35" w:author="." w:date="2023-03-07T11:19:00Z">
        <w:r w:rsidR="009068FE">
          <w:t>S</w:t>
        </w:r>
      </w:ins>
      <w:r>
        <w:t>ources</w:t>
      </w:r>
    </w:p>
    <w:p w14:paraId="19BEEEF2" w14:textId="234255B7"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The 5</w:t>
      </w:r>
      <w:ins w:id="36" w:author="." w:date="2023-03-07T11:19:00Z">
        <w:r w:rsidR="009068FE">
          <w:t xml:space="preserve"> “</w:t>
        </w:r>
      </w:ins>
      <w:r>
        <w:t>V</w:t>
      </w:r>
      <w:ins w:id="37" w:author="." w:date="2023-03-07T11:19:00Z">
        <w:r w:rsidR="009068FE">
          <w:t>”</w:t>
        </w:r>
      </w:ins>
      <w:r>
        <w:t xml:space="preserve">s of </w:t>
      </w:r>
      <w:del w:id="38" w:author="." w:date="2023-03-07T11:19:00Z">
        <w:r w:rsidDel="009068FE">
          <w:delText>d</w:delText>
        </w:r>
      </w:del>
      <w:ins w:id="39" w:author="." w:date="2023-03-07T11:19:00Z">
        <w:r w:rsidR="009068FE">
          <w:t>D</w:t>
        </w:r>
      </w:ins>
      <w:r>
        <w:t>ata</w:t>
      </w:r>
    </w:p>
    <w:p w14:paraId="19BEEEF3" w14:textId="2D4B7198"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r>
        <w:t xml:space="preserve">Data </w:t>
      </w:r>
      <w:del w:id="40" w:author="." w:date="2023-03-07T11:19:00Z">
        <w:r w:rsidDel="009068FE">
          <w:delText>c</w:delText>
        </w:r>
      </w:del>
      <w:ins w:id="41" w:author="." w:date="2023-03-07T11:19:00Z">
        <w:r w:rsidR="009068FE">
          <w:t>C</w:t>
        </w:r>
      </w:ins>
      <w:r>
        <w:t xml:space="preserve">uration and </w:t>
      </w:r>
      <w:del w:id="42" w:author="." w:date="2023-03-07T11:19:00Z">
        <w:r w:rsidDel="009068FE">
          <w:delText>d</w:delText>
        </w:r>
      </w:del>
      <w:ins w:id="43" w:author="." w:date="2023-03-07T11:19:00Z">
        <w:r w:rsidR="009068FE">
          <w:t>D</w:t>
        </w:r>
      </w:ins>
      <w:r>
        <w:t xml:space="preserve">ata </w:t>
      </w:r>
      <w:del w:id="44" w:author="." w:date="2023-03-07T11:19:00Z">
        <w:r w:rsidDel="009068FE">
          <w:delText>q</w:delText>
        </w:r>
      </w:del>
      <w:ins w:id="45" w:author="." w:date="2023-03-07T11:19:00Z">
        <w:r w:rsidR="009068FE">
          <w:t>Q</w:t>
        </w:r>
      </w:ins>
      <w:r>
        <w:t>uality</w:t>
      </w:r>
    </w:p>
    <w:p w14:paraId="19BEEEF4" w14:textId="58B24175" w:rsidR="00407D5D" w:rsidRDefault="00493B89" w:rsidP="009068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293" w:lineRule="auto"/>
        <w:ind w:firstLine="561"/>
        <w:pPrChange w:id="46" w:author="." w:date="2023-03-07T11:19: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293" w:lineRule="auto"/>
            <w:ind w:firstLine="560"/>
          </w:pPr>
        </w:pPrChange>
      </w:pPr>
      <w:r>
        <w:t xml:space="preserve">Data </w:t>
      </w:r>
      <w:del w:id="47" w:author="." w:date="2023-03-07T11:19:00Z">
        <w:r w:rsidDel="009068FE">
          <w:delText>e</w:delText>
        </w:r>
      </w:del>
      <w:ins w:id="48" w:author="." w:date="2023-03-07T11:19:00Z">
        <w:r w:rsidR="009068FE">
          <w:t>E</w:t>
        </w:r>
      </w:ins>
      <w:r>
        <w:t>ngineering</w:t>
      </w:r>
    </w:p>
    <w:p w14:paraId="19BEEEF5" w14:textId="77777777" w:rsidR="00407D5D" w:rsidRDefault="00493B8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60"/>
      </w:pPr>
      <w:r>
        <w:t>Data Science in Business</w:t>
      </w:r>
    </w:p>
    <w:p w14:paraId="19BEEEF6" w14:textId="0F05E84C"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 xml:space="preserve">Identification of </w:t>
      </w:r>
      <w:del w:id="49" w:author="." w:date="2023-03-07T11:19:00Z">
        <w:r w:rsidDel="009068FE">
          <w:delText>u</w:delText>
        </w:r>
      </w:del>
      <w:ins w:id="50" w:author="." w:date="2023-03-07T11:19:00Z">
        <w:r w:rsidR="009068FE">
          <w:t>U</w:t>
        </w:r>
      </w:ins>
      <w:r>
        <w:t xml:space="preserve">se </w:t>
      </w:r>
      <w:del w:id="51" w:author="." w:date="2023-03-07T11:19:00Z">
        <w:r w:rsidDel="009068FE">
          <w:delText>c</w:delText>
        </w:r>
      </w:del>
      <w:ins w:id="52" w:author="." w:date="2023-03-07T11:19:00Z">
        <w:r w:rsidR="009068FE">
          <w:t>C</w:t>
        </w:r>
      </w:ins>
      <w:r>
        <w:t>ases</w:t>
      </w:r>
    </w:p>
    <w:p w14:paraId="19BEEEF7" w14:textId="6763EBF4"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 xml:space="preserve">Performance </w:t>
      </w:r>
      <w:del w:id="53" w:author="." w:date="2023-03-07T11:19:00Z">
        <w:r w:rsidDel="009068FE">
          <w:delText>e</w:delText>
        </w:r>
      </w:del>
      <w:ins w:id="54" w:author="." w:date="2023-03-07T11:19:00Z">
        <w:r w:rsidR="009068FE">
          <w:t>E</w:t>
        </w:r>
      </w:ins>
      <w:r>
        <w:t>valuation</w:t>
      </w:r>
    </w:p>
    <w:p w14:paraId="19BEEEF8" w14:textId="6550454A"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Data-</w:t>
      </w:r>
      <w:del w:id="55" w:author="." w:date="2023-03-07T11:19:00Z">
        <w:r w:rsidDel="009068FE">
          <w:delText>d</w:delText>
        </w:r>
      </w:del>
      <w:ins w:id="56" w:author="." w:date="2023-03-07T11:19:00Z">
        <w:r w:rsidR="009068FE">
          <w:t>D</w:t>
        </w:r>
      </w:ins>
      <w:r>
        <w:t xml:space="preserve">riven </w:t>
      </w:r>
      <w:del w:id="57" w:author="." w:date="2023-03-07T11:19:00Z">
        <w:r w:rsidDel="009068FE">
          <w:delText>o</w:delText>
        </w:r>
      </w:del>
      <w:ins w:id="58" w:author="." w:date="2023-03-07T11:19:00Z">
        <w:r w:rsidR="009068FE">
          <w:t>O</w:t>
        </w:r>
      </w:ins>
      <w:r>
        <w:t xml:space="preserve">perational </w:t>
      </w:r>
      <w:del w:id="59" w:author="." w:date="2023-03-07T11:20:00Z">
        <w:r w:rsidDel="009068FE">
          <w:delText>d</w:delText>
        </w:r>
      </w:del>
      <w:ins w:id="60" w:author="." w:date="2023-03-07T11:20:00Z">
        <w:r w:rsidR="009068FE">
          <w:t>D</w:t>
        </w:r>
      </w:ins>
      <w:r>
        <w:t>ecisions</w:t>
      </w:r>
    </w:p>
    <w:p w14:paraId="19BEEEF9" w14:textId="49C20FB9"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 xml:space="preserve">Cognitive </w:t>
      </w:r>
      <w:del w:id="61" w:author="." w:date="2023-03-07T11:20:00Z">
        <w:r w:rsidDel="009068FE">
          <w:delText>b</w:delText>
        </w:r>
      </w:del>
      <w:ins w:id="62" w:author="." w:date="2023-03-07T11:20:00Z">
        <w:r w:rsidR="009068FE">
          <w:t>B</w:t>
        </w:r>
      </w:ins>
      <w:r>
        <w:t>iases</w:t>
      </w:r>
    </w:p>
    <w:p w14:paraId="19BEEEFA" w14:textId="77777777" w:rsidR="00407D5D" w:rsidRDefault="00493B8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60"/>
      </w:pPr>
      <w:r>
        <w:t>Statistics</w:t>
      </w:r>
    </w:p>
    <w:p w14:paraId="19BEEEFB" w14:textId="6940133B"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 xml:space="preserve">Importance of </w:t>
      </w:r>
      <w:del w:id="63" w:author="." w:date="2023-03-07T11:20:00Z">
        <w:r w:rsidDel="009068FE">
          <w:delText>s</w:delText>
        </w:r>
      </w:del>
      <w:ins w:id="64" w:author="." w:date="2023-03-07T11:20:00Z">
        <w:r w:rsidR="009068FE">
          <w:t>S</w:t>
        </w:r>
      </w:ins>
      <w:r>
        <w:t xml:space="preserve">tatistics for </w:t>
      </w:r>
      <w:del w:id="65" w:author="." w:date="2023-03-07T11:20:00Z">
        <w:r w:rsidDel="009068FE">
          <w:delText>d</w:delText>
        </w:r>
      </w:del>
      <w:ins w:id="66" w:author="." w:date="2023-03-07T11:20:00Z">
        <w:r w:rsidR="009068FE">
          <w:t>D</w:t>
        </w:r>
      </w:ins>
      <w:r>
        <w:t xml:space="preserve">ata </w:t>
      </w:r>
      <w:del w:id="67" w:author="." w:date="2023-03-07T11:20:00Z">
        <w:r w:rsidDel="009068FE">
          <w:delText>s</w:delText>
        </w:r>
      </w:del>
      <w:ins w:id="68" w:author="." w:date="2023-03-07T11:20:00Z">
        <w:r w:rsidR="009068FE">
          <w:t>S</w:t>
        </w:r>
      </w:ins>
      <w:r>
        <w:t>cience</w:t>
      </w:r>
    </w:p>
    <w:p w14:paraId="19BEEEFC" w14:textId="60D3C4E1" w:rsidR="00407D5D" w:rsidRDefault="00493B8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 xml:space="preserve">Important </w:t>
      </w:r>
      <w:del w:id="69" w:author="." w:date="2023-03-07T11:20:00Z">
        <w:r w:rsidDel="009068FE">
          <w:delText>s</w:delText>
        </w:r>
      </w:del>
      <w:ins w:id="70" w:author="." w:date="2023-03-07T11:20:00Z">
        <w:r w:rsidR="009068FE">
          <w:t>S</w:t>
        </w:r>
      </w:ins>
      <w:r>
        <w:t xml:space="preserve">tatistical </w:t>
      </w:r>
      <w:del w:id="71" w:author="." w:date="2023-03-07T11:20:00Z">
        <w:r w:rsidDel="009068FE">
          <w:delText>c</w:delText>
        </w:r>
      </w:del>
      <w:ins w:id="72" w:author="." w:date="2023-03-07T11:20:00Z">
        <w:r w:rsidR="009068FE">
          <w:t>C</w:t>
        </w:r>
      </w:ins>
      <w:r>
        <w:t>oncepts</w:t>
      </w:r>
    </w:p>
    <w:p w14:paraId="19BEEEFD" w14:textId="77777777" w:rsidR="00407D5D" w:rsidRDefault="00493B8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60"/>
      </w:pPr>
      <w:r>
        <w:t>Machine Learning</w:t>
      </w:r>
    </w:p>
    <w:p w14:paraId="19BEEEFE" w14:textId="0CE79476" w:rsidR="00407D5D" w:rsidRDefault="00493B89" w:rsidP="009068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Change w:id="73" w:author="." w:date="2023-03-07T11:20:00Z">
          <w:pPr>
            <w:pStyle w:val="BodyText"/>
            <w:pBdr>
              <w:top w:val="single" w:sz="4" w:space="0" w:color="auto"/>
              <w:left w:val="single" w:sz="4" w:space="0" w:color="auto"/>
              <w:bottom w:val="single" w:sz="4" w:space="0" w:color="auto"/>
              <w:right w:val="single" w:sz="4" w:space="0" w:color="auto"/>
            </w:pBdr>
            <w:shd w:val="clear" w:color="auto" w:fill="auto"/>
            <w:spacing w:after="60"/>
            <w:ind w:firstLine="500"/>
          </w:pPr>
        </w:pPrChange>
      </w:pPr>
      <w:del w:id="74" w:author="." w:date="2023-03-07T11:20:00Z">
        <w:r w:rsidDel="009068FE">
          <w:delText xml:space="preserve">5.1 </w:delText>
        </w:r>
      </w:del>
      <w:r>
        <w:t xml:space="preserve">Role of </w:t>
      </w:r>
      <w:del w:id="75" w:author="." w:date="2023-03-07T11:20:00Z">
        <w:r w:rsidDel="009068FE">
          <w:delText>m</w:delText>
        </w:r>
      </w:del>
      <w:ins w:id="76" w:author="." w:date="2023-03-07T11:20:00Z">
        <w:r w:rsidR="009068FE">
          <w:t>M</w:t>
        </w:r>
      </w:ins>
      <w:r>
        <w:t xml:space="preserve">achine </w:t>
      </w:r>
      <w:del w:id="77" w:author="." w:date="2023-03-07T11:20:00Z">
        <w:r w:rsidDel="009068FE">
          <w:delText>l</w:delText>
        </w:r>
      </w:del>
      <w:ins w:id="78" w:author="." w:date="2023-03-07T11:20:00Z">
        <w:r w:rsidR="009068FE">
          <w:t>L</w:t>
        </w:r>
      </w:ins>
      <w:r>
        <w:t xml:space="preserve">earning in </w:t>
      </w:r>
      <w:del w:id="79" w:author="." w:date="2023-03-07T11:20:00Z">
        <w:r w:rsidDel="009068FE">
          <w:delText>d</w:delText>
        </w:r>
      </w:del>
      <w:ins w:id="80" w:author="." w:date="2023-03-07T11:20:00Z">
        <w:r w:rsidR="009068FE">
          <w:t>D</w:t>
        </w:r>
      </w:ins>
      <w:r>
        <w:t xml:space="preserve">ata </w:t>
      </w:r>
      <w:del w:id="81" w:author="." w:date="2023-03-07T11:20:00Z">
        <w:r w:rsidDel="009068FE">
          <w:delText>s</w:delText>
        </w:r>
      </w:del>
      <w:ins w:id="82" w:author="." w:date="2023-03-07T11:20:00Z">
        <w:r w:rsidR="009068FE">
          <w:t>S</w:t>
        </w:r>
      </w:ins>
      <w:r>
        <w:t>cience</w:t>
      </w:r>
    </w:p>
    <w:p w14:paraId="19BEEEFF" w14:textId="7C1A3DEF" w:rsidR="00407D5D" w:rsidRDefault="00493B89">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980"/>
        </w:tabs>
        <w:spacing w:after="580"/>
        <w:ind w:firstLine="500"/>
      </w:pPr>
      <w:r>
        <w:t xml:space="preserve">Overview of </w:t>
      </w:r>
      <w:del w:id="83" w:author="." w:date="2023-03-07T11:20:00Z">
        <w:r w:rsidDel="009068FE">
          <w:delText>m</w:delText>
        </w:r>
      </w:del>
      <w:ins w:id="84" w:author="." w:date="2023-03-07T11:20:00Z">
        <w:r w:rsidR="009068FE">
          <w:t>M</w:t>
        </w:r>
      </w:ins>
      <w:r>
        <w:t xml:space="preserve">achine </w:t>
      </w:r>
      <w:del w:id="85" w:author="." w:date="2023-03-07T11:20:00Z">
        <w:r w:rsidDel="009068FE">
          <w:delText>l</w:delText>
        </w:r>
      </w:del>
      <w:ins w:id="86" w:author="." w:date="2023-03-07T11:20:00Z">
        <w:r w:rsidR="009068FE">
          <w:t>L</w:t>
        </w:r>
      </w:ins>
      <w:r>
        <w:t xml:space="preserve">earning </w:t>
      </w:r>
      <w:del w:id="87" w:author="." w:date="2023-03-07T11:20:00Z">
        <w:r w:rsidDel="009068FE">
          <w:delText>a</w:delText>
        </w:r>
      </w:del>
      <w:ins w:id="88" w:author="." w:date="2023-03-07T11:20:00Z">
        <w:r w:rsidR="009068FE">
          <w:t>A</w:t>
        </w:r>
      </w:ins>
      <w:r>
        <w:t>pproaches</w:t>
      </w:r>
    </w:p>
    <w:sectPr w:rsidR="00407D5D" w:rsidSect="00493B89">
      <w:pgSz w:w="13493" w:h="18427"/>
      <w:pgMar w:top="3557" w:right="2229" w:bottom="3043" w:left="219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2A960" w14:textId="77777777" w:rsidR="00BE5D1C" w:rsidRDefault="00BE5D1C">
      <w:r>
        <w:separator/>
      </w:r>
    </w:p>
  </w:endnote>
  <w:endnote w:type="continuationSeparator" w:id="0">
    <w:p w14:paraId="4CA5672E" w14:textId="77777777" w:rsidR="00BE5D1C" w:rsidRDefault="00BE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5B0B4" w14:textId="77777777" w:rsidR="00BE5D1C" w:rsidRDefault="00BE5D1C"/>
  </w:footnote>
  <w:footnote w:type="continuationSeparator" w:id="0">
    <w:p w14:paraId="280DBB23" w14:textId="77777777" w:rsidR="00BE5D1C" w:rsidRDefault="00BE5D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53E8F"/>
    <w:multiLevelType w:val="multilevel"/>
    <w:tmpl w:val="56182FB8"/>
    <w:lvl w:ilvl="0">
      <w:start w:val="2"/>
      <w:numFmt w:val="decimal"/>
      <w:lvlText w:val="5.%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CD25E70"/>
    <w:multiLevelType w:val="multilevel"/>
    <w:tmpl w:val="6C8492FC"/>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23985156">
    <w:abstractNumId w:val="1"/>
  </w:num>
  <w:num w:numId="2" w16cid:durableId="6795492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D5D"/>
    <w:rsid w:val="002771A9"/>
    <w:rsid w:val="00407D5D"/>
    <w:rsid w:val="00493B89"/>
    <w:rsid w:val="009068FE"/>
    <w:rsid w:val="00BE5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EEE93"/>
  <w15:docId w15:val="{F0CA0F47-A351-422D-B6C5-9ABE5134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95"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7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9068FE"/>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200</Words>
  <Characters>1115</Characters>
  <Application>Microsoft Office Word</Application>
  <DocSecurity>0</DocSecurity>
  <Lines>30</Lines>
  <Paragraphs>27</Paragraphs>
  <ScaleCrop>false</ScaleCrop>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2023-02-24T14:25:00Z</dcterms:created>
  <dcterms:modified xsi:type="dcterms:W3CDTF">2023-03-07T11:21:00Z</dcterms:modified>
</cp:coreProperties>
</file>