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A4CFE" w14:textId="77777777" w:rsidR="00247A1E" w:rsidRDefault="00755C77">
      <w:pPr>
        <w:pStyle w:val="Heading10"/>
        <w:keepNext/>
        <w:keepLines/>
        <w:shd w:val="clear" w:color="auto" w:fill="auto"/>
        <w:spacing w:before="140"/>
      </w:pPr>
      <w:bookmarkStart w:id="0" w:name="bookmark8"/>
      <w:bookmarkStart w:id="1" w:name="bookmark9"/>
      <w:r>
        <w:rPr>
          <w:color w:val="808285"/>
        </w:rPr>
        <w:t>Architectures of Self-Driving Vehicles</w:t>
      </w:r>
      <w:bookmarkEnd w:id="0"/>
      <w:bookmarkEnd w:id="1"/>
    </w:p>
    <w:p w14:paraId="1D9A4D09" w14:textId="77777777" w:rsidR="00247A1E" w:rsidRDefault="00247A1E">
      <w:pPr>
        <w:spacing w:after="579" w:line="1" w:lineRule="exact"/>
      </w:pPr>
    </w:p>
    <w:p w14:paraId="1D9A4D0A" w14:textId="77777777" w:rsidR="00247A1E" w:rsidRDefault="00755C77">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D9A4D0B" w14:textId="3819DD2C" w:rsidR="00247A1E" w:rsidRDefault="00755C77">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This course </w:t>
      </w:r>
      <w:del w:id="4" w:author="." w:date="2023-03-08T11:16:00Z">
        <w:r w:rsidDel="000A2E14">
          <w:delText xml:space="preserve">gives </w:delText>
        </w:r>
      </w:del>
      <w:ins w:id="5" w:author="." w:date="2023-03-08T11:16:00Z">
        <w:r w:rsidR="000A2E14">
          <w:t>provides</w:t>
        </w:r>
        <w:r w:rsidR="000A2E14">
          <w:t xml:space="preserve"> </w:t>
        </w:r>
      </w:ins>
      <w:r>
        <w:t>an overview of the main architectural aspects of a self-driving car. After introducing the hardware and software platforms, the course presents the sensor solutions necessary to provide environment perception for autonomous vehicles. Such perception yields the information used for motion control, including braking and steering. The fundamental concepts for the realization and implementation of motion control are presented, together with related safety issues (e.g., motion control under false information). The way in which a self-driving car exchanges information with the outside world is also discussed, and the main technologies and protocols are introduced. The last part of the course elaborates on the social impact of self</w:t>
      </w:r>
      <w:r>
        <w:softHyphen/>
      </w:r>
      <w:ins w:id="6" w:author="." w:date="2023-03-08T11:17:00Z">
        <w:r w:rsidR="000A2E14">
          <w:t>-</w:t>
        </w:r>
      </w:ins>
      <w:r>
        <w:t>driving cars: ethics, mobility, and design.</w:t>
      </w:r>
    </w:p>
    <w:p w14:paraId="1D9A4D14" w14:textId="77777777" w:rsidR="00247A1E" w:rsidRDefault="00755C77">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7" w:name="bookmark12"/>
      <w:bookmarkStart w:id="8" w:name="bookmark13"/>
      <w:r>
        <w:t>Contents</w:t>
      </w:r>
      <w:bookmarkEnd w:id="7"/>
      <w:bookmarkEnd w:id="8"/>
    </w:p>
    <w:p w14:paraId="1D9A4D15" w14:textId="77777777" w:rsidR="00247A1E" w:rsidRDefault="00755C7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spacing w:line="293" w:lineRule="auto"/>
      </w:pPr>
      <w:r>
        <w:t>Introduction</w:t>
      </w:r>
    </w:p>
    <w:p w14:paraId="1D9A4D16" w14:textId="211329F7" w:rsidR="00247A1E" w:rsidRDefault="00755C77" w:rsidP="000A2E1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Change w:id="9" w:author="." w:date="2023-03-08T11:1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pPrChange>
      </w:pPr>
      <w:r>
        <w:t xml:space="preserve">Basic </w:t>
      </w:r>
      <w:del w:id="10" w:author="." w:date="2023-03-08T11:17:00Z">
        <w:r w:rsidDel="000A2E14">
          <w:delText>c</w:delText>
        </w:r>
      </w:del>
      <w:ins w:id="11" w:author="." w:date="2023-03-08T11:17:00Z">
        <w:r w:rsidR="000A2E14">
          <w:t>C</w:t>
        </w:r>
      </w:ins>
      <w:r>
        <w:t xml:space="preserve">oncepts and </w:t>
      </w:r>
      <w:del w:id="12" w:author="." w:date="2023-03-08T11:17:00Z">
        <w:r w:rsidDel="000A2E14">
          <w:delText>k</w:delText>
        </w:r>
      </w:del>
      <w:ins w:id="13" w:author="." w:date="2023-03-08T11:17:00Z">
        <w:r w:rsidR="000A2E14">
          <w:t>K</w:t>
        </w:r>
      </w:ins>
      <w:r>
        <w:t xml:space="preserve">ey </w:t>
      </w:r>
      <w:del w:id="14" w:author="." w:date="2023-03-08T11:17:00Z">
        <w:r w:rsidDel="000A2E14">
          <w:delText>t</w:delText>
        </w:r>
      </w:del>
      <w:ins w:id="15" w:author="." w:date="2023-03-08T11:17:00Z">
        <w:r w:rsidR="000A2E14">
          <w:t>T</w:t>
        </w:r>
      </w:ins>
      <w:r>
        <w:t>echnologies</w:t>
      </w:r>
    </w:p>
    <w:p w14:paraId="1D9A4D17" w14:textId="1CAE04AD" w:rsidR="00247A1E" w:rsidRDefault="00755C77" w:rsidP="000A2E1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Change w:id="16" w:author="." w:date="2023-03-08T11:1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pPrChange>
      </w:pPr>
      <w:r>
        <w:t xml:space="preserve">Hardware </w:t>
      </w:r>
      <w:del w:id="17" w:author="." w:date="2023-03-08T11:17:00Z">
        <w:r w:rsidDel="000A2E14">
          <w:delText>o</w:delText>
        </w:r>
      </w:del>
      <w:ins w:id="18" w:author="." w:date="2023-03-08T11:17:00Z">
        <w:r w:rsidR="000A2E14">
          <w:t>O</w:t>
        </w:r>
      </w:ins>
      <w:r>
        <w:t>verview</w:t>
      </w:r>
    </w:p>
    <w:p w14:paraId="1D9A4D18" w14:textId="343B13E5" w:rsidR="00247A1E" w:rsidRDefault="00755C77" w:rsidP="000A2E1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Change w:id="19" w:author="." w:date="2023-03-08T11:1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pPrChange>
      </w:pPr>
      <w:r>
        <w:t xml:space="preserve">Software </w:t>
      </w:r>
      <w:del w:id="20" w:author="." w:date="2023-03-08T11:17:00Z">
        <w:r w:rsidDel="000A2E14">
          <w:delText>o</w:delText>
        </w:r>
      </w:del>
      <w:ins w:id="21" w:author="." w:date="2023-03-08T11:18:00Z">
        <w:r w:rsidR="000A2E14">
          <w:t>O</w:t>
        </w:r>
      </w:ins>
      <w:r>
        <w:t>verview</w:t>
      </w:r>
    </w:p>
    <w:p w14:paraId="1D9A4D19" w14:textId="11C82CCE" w:rsidR="00247A1E" w:rsidRDefault="00755C77" w:rsidP="000A2E1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Change w:id="22" w:author="." w:date="2023-03-08T11:1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pPrChange>
      </w:pPr>
      <w:r>
        <w:t xml:space="preserve">State of the </w:t>
      </w:r>
      <w:del w:id="23" w:author="." w:date="2023-03-08T11:18:00Z">
        <w:r w:rsidDel="000A2E14">
          <w:delText>a</w:delText>
        </w:r>
      </w:del>
      <w:ins w:id="24" w:author="." w:date="2023-03-08T11:18:00Z">
        <w:r w:rsidR="000A2E14">
          <w:t>A</w:t>
        </w:r>
      </w:ins>
      <w:r>
        <w:t xml:space="preserve">rt and </w:t>
      </w:r>
      <w:del w:id="25" w:author="." w:date="2023-03-08T11:18:00Z">
        <w:r w:rsidDel="000A2E14">
          <w:delText>o</w:delText>
        </w:r>
      </w:del>
      <w:ins w:id="26" w:author="." w:date="2023-03-08T11:18:00Z">
        <w:r w:rsidR="000A2E14">
          <w:t>O</w:t>
        </w:r>
      </w:ins>
      <w:r>
        <w:t xml:space="preserve">pen </w:t>
      </w:r>
      <w:del w:id="27" w:author="." w:date="2023-03-08T11:18:00Z">
        <w:r w:rsidDel="000A2E14">
          <w:delText>c</w:delText>
        </w:r>
      </w:del>
      <w:ins w:id="28" w:author="." w:date="2023-03-08T11:18:00Z">
        <w:r w:rsidR="000A2E14">
          <w:t>C</w:t>
        </w:r>
      </w:ins>
      <w:r>
        <w:t>hallenges</w:t>
      </w:r>
    </w:p>
    <w:p w14:paraId="1D9A4D1A" w14:textId="77777777" w:rsidR="00247A1E" w:rsidRDefault="00755C77" w:rsidP="000A2E1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78"/>
        <w:pPrChange w:id="29" w:author="." w:date="2023-03-08T11:1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pPrChange>
      </w:pPr>
      <w:r>
        <w:t>Trends</w:t>
      </w:r>
    </w:p>
    <w:p w14:paraId="1D9A4D1B" w14:textId="77777777" w:rsidR="00247A1E" w:rsidRDefault="00755C77">
      <w:pPr>
        <w:pStyle w:val="BodyText"/>
        <w:numPr>
          <w:ilvl w:val="0"/>
          <w:numId w:val="1"/>
        </w:numPr>
        <w:shd w:val="clear" w:color="auto" w:fill="auto"/>
        <w:tabs>
          <w:tab w:val="left" w:pos="451"/>
        </w:tabs>
      </w:pPr>
      <w:r>
        <w:t>Environment Perception</w:t>
      </w:r>
    </w:p>
    <w:p w14:paraId="1D9A4D1C" w14:textId="2EE08568" w:rsidR="00247A1E" w:rsidRDefault="00755C77">
      <w:pPr>
        <w:pStyle w:val="BodyText"/>
        <w:numPr>
          <w:ilvl w:val="1"/>
          <w:numId w:val="1"/>
        </w:numPr>
        <w:shd w:val="clear" w:color="auto" w:fill="auto"/>
        <w:tabs>
          <w:tab w:val="left" w:pos="980"/>
        </w:tabs>
        <w:ind w:firstLine="500"/>
      </w:pPr>
      <w:r>
        <w:t xml:space="preserve">Basic </w:t>
      </w:r>
      <w:del w:id="30" w:author="." w:date="2023-03-08T11:18:00Z">
        <w:r w:rsidDel="000A2E14">
          <w:delText>c</w:delText>
        </w:r>
      </w:del>
      <w:ins w:id="31" w:author="." w:date="2023-03-08T11:18:00Z">
        <w:r w:rsidR="000A2E14">
          <w:t>C</w:t>
        </w:r>
      </w:ins>
      <w:r>
        <w:t>oncepts</w:t>
      </w:r>
    </w:p>
    <w:p w14:paraId="1D9A4D1D" w14:textId="77777777" w:rsidR="00247A1E" w:rsidRDefault="00755C77">
      <w:pPr>
        <w:pStyle w:val="BodyText"/>
        <w:numPr>
          <w:ilvl w:val="1"/>
          <w:numId w:val="1"/>
        </w:numPr>
        <w:shd w:val="clear" w:color="auto" w:fill="auto"/>
        <w:tabs>
          <w:tab w:val="left" w:pos="980"/>
        </w:tabs>
        <w:ind w:firstLine="500"/>
      </w:pPr>
      <w:r>
        <w:t>GPS</w:t>
      </w:r>
    </w:p>
    <w:p w14:paraId="1D9A4D1E" w14:textId="0DBA8B22" w:rsidR="00247A1E" w:rsidRDefault="00755C77">
      <w:pPr>
        <w:pStyle w:val="BodyText"/>
        <w:numPr>
          <w:ilvl w:val="1"/>
          <w:numId w:val="1"/>
        </w:numPr>
        <w:shd w:val="clear" w:color="auto" w:fill="auto"/>
        <w:tabs>
          <w:tab w:val="left" w:pos="980"/>
        </w:tabs>
        <w:ind w:firstLine="500"/>
      </w:pPr>
      <w:r>
        <w:t xml:space="preserve">Inertial </w:t>
      </w:r>
      <w:del w:id="32" w:author="." w:date="2023-03-08T11:18:00Z">
        <w:r w:rsidDel="000A2E14">
          <w:delText>s</w:delText>
        </w:r>
      </w:del>
      <w:ins w:id="33" w:author="." w:date="2023-03-08T11:18:00Z">
        <w:r w:rsidR="000A2E14">
          <w:t>S</w:t>
        </w:r>
      </w:ins>
      <w:r>
        <w:t>ensors</w:t>
      </w:r>
    </w:p>
    <w:p w14:paraId="1D9A4D1F" w14:textId="77777777" w:rsidR="00247A1E" w:rsidRDefault="00755C77">
      <w:pPr>
        <w:pStyle w:val="BodyText"/>
        <w:numPr>
          <w:ilvl w:val="1"/>
          <w:numId w:val="1"/>
        </w:numPr>
        <w:shd w:val="clear" w:color="auto" w:fill="auto"/>
        <w:tabs>
          <w:tab w:val="left" w:pos="980"/>
        </w:tabs>
        <w:ind w:firstLine="500"/>
      </w:pPr>
      <w:r>
        <w:t>Lidar and Radar</w:t>
      </w:r>
    </w:p>
    <w:p w14:paraId="1D9A4D20" w14:textId="77777777" w:rsidR="00247A1E" w:rsidRDefault="00755C77">
      <w:pPr>
        <w:pStyle w:val="BodyText"/>
        <w:numPr>
          <w:ilvl w:val="1"/>
          <w:numId w:val="1"/>
        </w:numPr>
        <w:shd w:val="clear" w:color="auto" w:fill="auto"/>
        <w:tabs>
          <w:tab w:val="left" w:pos="980"/>
        </w:tabs>
        <w:spacing w:after="280"/>
        <w:ind w:firstLine="500"/>
      </w:pPr>
      <w:r>
        <w:t>Cameras</w:t>
      </w:r>
    </w:p>
    <w:p w14:paraId="1D9A4D21" w14:textId="16F612A9" w:rsidR="00247A1E" w:rsidRDefault="00755C77">
      <w:pPr>
        <w:pStyle w:val="BodyText"/>
        <w:numPr>
          <w:ilvl w:val="0"/>
          <w:numId w:val="1"/>
        </w:numPr>
        <w:shd w:val="clear" w:color="auto" w:fill="auto"/>
        <w:tabs>
          <w:tab w:val="left" w:pos="451"/>
        </w:tabs>
      </w:pPr>
      <w:r>
        <w:t xml:space="preserve">Moving, Braking, </w:t>
      </w:r>
      <w:ins w:id="34" w:author="." w:date="2023-03-08T11:18:00Z">
        <w:r w:rsidR="000A2E14">
          <w:t xml:space="preserve">and </w:t>
        </w:r>
      </w:ins>
      <w:r>
        <w:t>Steering</w:t>
      </w:r>
    </w:p>
    <w:p w14:paraId="1D9A4D22" w14:textId="77777777" w:rsidR="00247A1E" w:rsidRDefault="00755C77">
      <w:pPr>
        <w:pStyle w:val="BodyText"/>
        <w:numPr>
          <w:ilvl w:val="1"/>
          <w:numId w:val="1"/>
        </w:numPr>
        <w:shd w:val="clear" w:color="auto" w:fill="auto"/>
        <w:tabs>
          <w:tab w:val="left" w:pos="980"/>
        </w:tabs>
        <w:ind w:firstLine="500"/>
      </w:pPr>
      <w:r>
        <w:t>Fundamentals</w:t>
      </w:r>
    </w:p>
    <w:p w14:paraId="1D9A4D23" w14:textId="74555A8A" w:rsidR="00247A1E" w:rsidRDefault="00755C77">
      <w:pPr>
        <w:pStyle w:val="BodyText"/>
        <w:numPr>
          <w:ilvl w:val="1"/>
          <w:numId w:val="1"/>
        </w:numPr>
        <w:shd w:val="clear" w:color="auto" w:fill="auto"/>
        <w:tabs>
          <w:tab w:val="left" w:pos="980"/>
        </w:tabs>
        <w:ind w:firstLine="500"/>
      </w:pPr>
      <w:r>
        <w:t xml:space="preserve">Dynamics of a </w:t>
      </w:r>
      <w:del w:id="35" w:author="." w:date="2023-03-08T11:18:00Z">
        <w:r w:rsidDel="000A2E14">
          <w:delText>m</w:delText>
        </w:r>
      </w:del>
      <w:ins w:id="36" w:author="." w:date="2023-03-08T11:18:00Z">
        <w:r w:rsidR="000A2E14">
          <w:t>M</w:t>
        </w:r>
      </w:ins>
      <w:r>
        <w:t xml:space="preserve">obile </w:t>
      </w:r>
      <w:del w:id="37" w:author="." w:date="2023-03-08T11:18:00Z">
        <w:r w:rsidDel="000A2E14">
          <w:delText>v</w:delText>
        </w:r>
      </w:del>
      <w:ins w:id="38" w:author="." w:date="2023-03-08T11:18:00Z">
        <w:r w:rsidR="000A2E14">
          <w:t>V</w:t>
        </w:r>
      </w:ins>
      <w:r>
        <w:t>ehicle</w:t>
      </w:r>
    </w:p>
    <w:p w14:paraId="1D9A4D24" w14:textId="3926D44E" w:rsidR="00247A1E" w:rsidRDefault="00755C77">
      <w:pPr>
        <w:pStyle w:val="BodyText"/>
        <w:numPr>
          <w:ilvl w:val="1"/>
          <w:numId w:val="1"/>
        </w:numPr>
        <w:shd w:val="clear" w:color="auto" w:fill="auto"/>
        <w:tabs>
          <w:tab w:val="left" w:pos="980"/>
        </w:tabs>
        <w:ind w:firstLine="500"/>
      </w:pPr>
      <w:r>
        <w:t xml:space="preserve">Braking </w:t>
      </w:r>
      <w:del w:id="39" w:author="." w:date="2023-03-08T11:18:00Z">
        <w:r w:rsidDel="000A2E14">
          <w:delText>t</w:delText>
        </w:r>
      </w:del>
      <w:ins w:id="40" w:author="." w:date="2023-03-08T11:18:00Z">
        <w:r w:rsidR="000A2E14">
          <w:t>T</w:t>
        </w:r>
      </w:ins>
      <w:r>
        <w:t>echnologies</w:t>
      </w:r>
    </w:p>
    <w:p w14:paraId="1D9A4D25" w14:textId="696DD31E" w:rsidR="00247A1E" w:rsidRDefault="00755C77">
      <w:pPr>
        <w:pStyle w:val="BodyText"/>
        <w:numPr>
          <w:ilvl w:val="1"/>
          <w:numId w:val="1"/>
        </w:numPr>
        <w:shd w:val="clear" w:color="auto" w:fill="auto"/>
        <w:tabs>
          <w:tab w:val="left" w:pos="980"/>
        </w:tabs>
        <w:ind w:firstLine="500"/>
      </w:pPr>
      <w:r>
        <w:t xml:space="preserve">Lateral and </w:t>
      </w:r>
      <w:del w:id="41" w:author="." w:date="2023-03-08T11:18:00Z">
        <w:r w:rsidDel="000A2E14">
          <w:delText>l</w:delText>
        </w:r>
      </w:del>
      <w:ins w:id="42" w:author="." w:date="2023-03-08T11:18:00Z">
        <w:r w:rsidR="000A2E14">
          <w:t>L</w:t>
        </w:r>
      </w:ins>
      <w:r>
        <w:t xml:space="preserve">ongitudinal </w:t>
      </w:r>
      <w:del w:id="43" w:author="." w:date="2023-03-08T11:18:00Z">
        <w:r w:rsidDel="000A2E14">
          <w:delText>c</w:delText>
        </w:r>
      </w:del>
      <w:ins w:id="44" w:author="." w:date="2023-03-08T11:18:00Z">
        <w:r w:rsidR="000A2E14">
          <w:t>C</w:t>
        </w:r>
      </w:ins>
      <w:r>
        <w:t>ontrol</w:t>
      </w:r>
    </w:p>
    <w:p w14:paraId="1D9A4D26" w14:textId="023AFB11" w:rsidR="00247A1E" w:rsidRDefault="00755C77">
      <w:pPr>
        <w:pStyle w:val="BodyText"/>
        <w:numPr>
          <w:ilvl w:val="1"/>
          <w:numId w:val="1"/>
        </w:numPr>
        <w:shd w:val="clear" w:color="auto" w:fill="auto"/>
        <w:tabs>
          <w:tab w:val="left" w:pos="980"/>
        </w:tabs>
        <w:spacing w:after="280"/>
        <w:ind w:firstLine="500"/>
      </w:pPr>
      <w:r>
        <w:t xml:space="preserve">Safety </w:t>
      </w:r>
      <w:del w:id="45" w:author="." w:date="2023-03-08T11:18:00Z">
        <w:r w:rsidDel="000A2E14">
          <w:delText>i</w:delText>
        </w:r>
      </w:del>
      <w:ins w:id="46" w:author="." w:date="2023-03-08T11:18:00Z">
        <w:r w:rsidR="000A2E14">
          <w:t>I</w:t>
        </w:r>
      </w:ins>
      <w:r>
        <w:t>ssues</w:t>
      </w:r>
    </w:p>
    <w:p w14:paraId="1D9A4D27" w14:textId="77777777" w:rsidR="00247A1E" w:rsidRDefault="00755C77">
      <w:pPr>
        <w:pStyle w:val="BodyText"/>
        <w:numPr>
          <w:ilvl w:val="0"/>
          <w:numId w:val="1"/>
        </w:numPr>
        <w:shd w:val="clear" w:color="auto" w:fill="auto"/>
        <w:tabs>
          <w:tab w:val="left" w:pos="451"/>
        </w:tabs>
      </w:pPr>
      <w:r>
        <w:t>Communication</w:t>
      </w:r>
    </w:p>
    <w:p w14:paraId="1D9A4D28" w14:textId="763C754D" w:rsidR="00247A1E" w:rsidRDefault="00755C77">
      <w:pPr>
        <w:pStyle w:val="BodyText"/>
        <w:numPr>
          <w:ilvl w:val="1"/>
          <w:numId w:val="1"/>
        </w:numPr>
        <w:shd w:val="clear" w:color="auto" w:fill="auto"/>
        <w:tabs>
          <w:tab w:val="left" w:pos="980"/>
        </w:tabs>
        <w:ind w:firstLine="500"/>
      </w:pPr>
      <w:r>
        <w:t xml:space="preserve">Car2X </w:t>
      </w:r>
      <w:del w:id="47" w:author="." w:date="2023-03-08T11:18:00Z">
        <w:r w:rsidDel="000A2E14">
          <w:delText>c</w:delText>
        </w:r>
      </w:del>
      <w:ins w:id="48" w:author="." w:date="2023-03-08T11:18:00Z">
        <w:r w:rsidR="000A2E14">
          <w:t>C</w:t>
        </w:r>
      </w:ins>
      <w:r>
        <w:t>ommunication</w:t>
      </w:r>
    </w:p>
    <w:p w14:paraId="1D9A4D29" w14:textId="77777777" w:rsidR="00247A1E" w:rsidRDefault="00755C77">
      <w:pPr>
        <w:pStyle w:val="BodyText"/>
        <w:numPr>
          <w:ilvl w:val="1"/>
          <w:numId w:val="1"/>
        </w:numPr>
        <w:shd w:val="clear" w:color="auto" w:fill="auto"/>
        <w:tabs>
          <w:tab w:val="left" w:pos="980"/>
        </w:tabs>
        <w:ind w:firstLine="500"/>
      </w:pPr>
      <w:r>
        <w:t>Protocols</w:t>
      </w:r>
    </w:p>
    <w:p w14:paraId="1D9A4D2A" w14:textId="20195F79" w:rsidR="00247A1E" w:rsidRDefault="00755C77">
      <w:pPr>
        <w:pStyle w:val="BodyText"/>
        <w:numPr>
          <w:ilvl w:val="1"/>
          <w:numId w:val="1"/>
        </w:numPr>
        <w:shd w:val="clear" w:color="auto" w:fill="auto"/>
        <w:tabs>
          <w:tab w:val="left" w:pos="980"/>
        </w:tabs>
        <w:spacing w:after="280"/>
        <w:ind w:firstLine="500"/>
      </w:pPr>
      <w:r>
        <w:t xml:space="preserve">Safety </w:t>
      </w:r>
      <w:del w:id="49" w:author="." w:date="2023-03-08T11:18:00Z">
        <w:r w:rsidDel="000A2E14">
          <w:delText>i</w:delText>
        </w:r>
      </w:del>
      <w:ins w:id="50" w:author="." w:date="2023-03-08T11:18:00Z">
        <w:r w:rsidR="000A2E14">
          <w:t>I</w:t>
        </w:r>
      </w:ins>
      <w:r>
        <w:t>ssues</w:t>
      </w:r>
    </w:p>
    <w:p w14:paraId="1D9A4D2B" w14:textId="77777777" w:rsidR="00247A1E" w:rsidRDefault="00755C77">
      <w:pPr>
        <w:pStyle w:val="BodyText"/>
        <w:numPr>
          <w:ilvl w:val="0"/>
          <w:numId w:val="1"/>
        </w:numPr>
        <w:shd w:val="clear" w:color="auto" w:fill="auto"/>
        <w:tabs>
          <w:tab w:val="left" w:pos="451"/>
        </w:tabs>
      </w:pPr>
      <w:r>
        <w:t>Social Impact</w:t>
      </w:r>
    </w:p>
    <w:p w14:paraId="1D9A4D2C" w14:textId="614D296F" w:rsidR="00247A1E" w:rsidRDefault="00755C77" w:rsidP="000A2E14">
      <w:pPr>
        <w:pStyle w:val="BodyText"/>
        <w:numPr>
          <w:ilvl w:val="1"/>
          <w:numId w:val="1"/>
        </w:numPr>
        <w:shd w:val="clear" w:color="auto" w:fill="auto"/>
        <w:tabs>
          <w:tab w:val="left" w:pos="980"/>
        </w:tabs>
        <w:ind w:firstLine="500"/>
        <w:pPrChange w:id="51" w:author="." w:date="2023-03-08T11:17:00Z">
          <w:pPr>
            <w:pStyle w:val="BodyText"/>
            <w:shd w:val="clear" w:color="auto" w:fill="auto"/>
            <w:ind w:firstLine="500"/>
          </w:pPr>
        </w:pPrChange>
      </w:pPr>
      <w:del w:id="52" w:author="." w:date="2023-03-08T11:17:00Z">
        <w:r w:rsidDel="000A2E14">
          <w:lastRenderedPageBreak/>
          <w:delText xml:space="preserve">5.1 </w:delText>
        </w:r>
      </w:del>
      <w:r>
        <w:t xml:space="preserve">Ethics for </w:t>
      </w:r>
      <w:del w:id="53" w:author="." w:date="2023-03-08T11:18:00Z">
        <w:r w:rsidDel="000A2E14">
          <w:delText>a</w:delText>
        </w:r>
      </w:del>
      <w:ins w:id="54" w:author="." w:date="2023-03-08T11:18:00Z">
        <w:r w:rsidR="000A2E14">
          <w:t>A</w:t>
        </w:r>
      </w:ins>
      <w:r>
        <w:t xml:space="preserve">utonomous </w:t>
      </w:r>
      <w:del w:id="55" w:author="." w:date="2023-03-08T11:18:00Z">
        <w:r w:rsidDel="000A2E14">
          <w:delText>v</w:delText>
        </w:r>
      </w:del>
      <w:ins w:id="56" w:author="." w:date="2023-03-08T11:18:00Z">
        <w:r w:rsidR="000A2E14">
          <w:t>V</w:t>
        </w:r>
      </w:ins>
      <w:r>
        <w:t>ehicles</w:t>
      </w:r>
    </w:p>
    <w:p w14:paraId="1D9A4D2D" w14:textId="7B20728C" w:rsidR="00247A1E" w:rsidRDefault="00755C77">
      <w:pPr>
        <w:pStyle w:val="BodyText"/>
        <w:numPr>
          <w:ilvl w:val="0"/>
          <w:numId w:val="2"/>
        </w:numPr>
        <w:shd w:val="clear" w:color="auto" w:fill="auto"/>
        <w:tabs>
          <w:tab w:val="left" w:pos="980"/>
        </w:tabs>
        <w:ind w:firstLine="500"/>
      </w:pPr>
      <w:r>
        <w:t xml:space="preserve">New </w:t>
      </w:r>
      <w:del w:id="57" w:author="." w:date="2023-03-08T11:18:00Z">
        <w:r w:rsidDel="000A2E14">
          <w:delText>m</w:delText>
        </w:r>
      </w:del>
      <w:ins w:id="58" w:author="." w:date="2023-03-08T11:18:00Z">
        <w:r w:rsidR="000A2E14">
          <w:t>M</w:t>
        </w:r>
      </w:ins>
      <w:r>
        <w:t>obility</w:t>
      </w:r>
    </w:p>
    <w:p w14:paraId="1D9A4D2E" w14:textId="2F492446" w:rsidR="00247A1E" w:rsidRDefault="00755C77">
      <w:pPr>
        <w:pStyle w:val="BodyText"/>
        <w:numPr>
          <w:ilvl w:val="0"/>
          <w:numId w:val="2"/>
        </w:numPr>
        <w:shd w:val="clear" w:color="auto" w:fill="auto"/>
        <w:tabs>
          <w:tab w:val="left" w:pos="980"/>
        </w:tabs>
        <w:spacing w:after="580"/>
        <w:ind w:firstLine="500"/>
      </w:pPr>
      <w:r>
        <w:t xml:space="preserve">Autonomous </w:t>
      </w:r>
      <w:del w:id="59" w:author="." w:date="2023-03-08T11:18:00Z">
        <w:r w:rsidDel="000A2E14">
          <w:delText>v</w:delText>
        </w:r>
      </w:del>
      <w:ins w:id="60" w:author="." w:date="2023-03-08T11:18:00Z">
        <w:r w:rsidR="000A2E14">
          <w:t>V</w:t>
        </w:r>
      </w:ins>
      <w:r>
        <w:t xml:space="preserve">ehicles and </w:t>
      </w:r>
      <w:del w:id="61" w:author="." w:date="2023-03-08T11:18:00Z">
        <w:r w:rsidDel="000A2E14">
          <w:delText>d</w:delText>
        </w:r>
      </w:del>
      <w:ins w:id="62" w:author="." w:date="2023-03-08T11:18:00Z">
        <w:r w:rsidR="000A2E14">
          <w:t>D</w:t>
        </w:r>
      </w:ins>
      <w:r>
        <w:t>esign</w:t>
      </w:r>
    </w:p>
    <w:sectPr w:rsidR="00247A1E" w:rsidSect="00755C77">
      <w:pgSz w:w="13493" w:h="18427"/>
      <w:pgMar w:top="3413" w:right="2203" w:bottom="3471" w:left="217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DBECF" w14:textId="77777777" w:rsidR="0076621E" w:rsidRDefault="0076621E">
      <w:r>
        <w:separator/>
      </w:r>
    </w:p>
  </w:endnote>
  <w:endnote w:type="continuationSeparator" w:id="0">
    <w:p w14:paraId="42707A07" w14:textId="77777777" w:rsidR="0076621E" w:rsidRDefault="0076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70B65" w14:textId="77777777" w:rsidR="0076621E" w:rsidRDefault="0076621E"/>
  </w:footnote>
  <w:footnote w:type="continuationSeparator" w:id="0">
    <w:p w14:paraId="00CA4B87" w14:textId="77777777" w:rsidR="0076621E" w:rsidRDefault="007662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E6E9F"/>
    <w:multiLevelType w:val="multilevel"/>
    <w:tmpl w:val="10D07948"/>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2E0683"/>
    <w:multiLevelType w:val="multilevel"/>
    <w:tmpl w:val="1B26DC5A"/>
    <w:lvl w:ilvl="0">
      <w:start w:val="2"/>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09835469">
    <w:abstractNumId w:val="0"/>
  </w:num>
  <w:num w:numId="2" w16cid:durableId="212221364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1E"/>
    <w:rsid w:val="000A2E14"/>
    <w:rsid w:val="00247A1E"/>
    <w:rsid w:val="00755C77"/>
    <w:rsid w:val="0076621E"/>
    <w:rsid w:val="00D1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A4CBD"/>
  <w15:docId w15:val="{2B206061-D281-45A7-BFA4-F1D459B0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0A2E1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203</Words>
  <Characters>1198</Characters>
  <Application>Microsoft Office Word</Application>
  <DocSecurity>0</DocSecurity>
  <Lines>37</Lines>
  <Paragraphs>33</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2023-02-24T15:06:00Z</dcterms:created>
  <dcterms:modified xsi:type="dcterms:W3CDTF">2023-03-08T11:19:00Z</dcterms:modified>
</cp:coreProperties>
</file>