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1AA9B" w14:textId="77777777" w:rsidR="003F0894" w:rsidRDefault="00090A05">
      <w:pPr>
        <w:pStyle w:val="Heading10"/>
        <w:keepNext/>
        <w:keepLines/>
        <w:shd w:val="clear" w:color="auto" w:fill="auto"/>
        <w:spacing w:before="140"/>
      </w:pPr>
      <w:bookmarkStart w:id="0" w:name="bookmark8"/>
      <w:bookmarkStart w:id="1" w:name="bookmark9"/>
      <w:r>
        <w:rPr>
          <w:color w:val="808285"/>
        </w:rPr>
        <w:t>Programming with Python</w:t>
      </w:r>
      <w:bookmarkEnd w:id="0"/>
      <w:bookmarkEnd w:id="1"/>
    </w:p>
    <w:p w14:paraId="0521AAA6" w14:textId="77777777" w:rsidR="003F0894" w:rsidRDefault="003F0894">
      <w:pPr>
        <w:spacing w:after="579" w:line="1" w:lineRule="exact"/>
      </w:pPr>
    </w:p>
    <w:p w14:paraId="0521AAA7" w14:textId="77777777" w:rsidR="003F0894" w:rsidRDefault="00090A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521AAA8" w14:textId="582FB60B" w:rsidR="003F0894" w:rsidRDefault="00090A0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>Python is one of the most versatile and widely used scripting languages. Its clean and uncluttered syntax</w:t>
      </w:r>
      <w:ins w:id="4" w:author="." w:date="2023-03-08T11:56:00Z">
        <w:r w:rsidR="00F74736">
          <w:t>,</w:t>
        </w:r>
      </w:ins>
      <w:r>
        <w:t xml:space="preserve"> as well as its straightforward design</w:t>
      </w:r>
      <w:ins w:id="5" w:author="." w:date="2023-03-08T11:56:00Z">
        <w:r w:rsidR="00F74736">
          <w:t>,</w:t>
        </w:r>
      </w:ins>
      <w:r>
        <w:t xml:space="preserve"> greatly contribute to this success and make it an ideal language for programming education. Its application ranges from web development to scientific computing. </w:t>
      </w:r>
      <w:del w:id="6" w:author="." w:date="2023-03-08T11:56:00Z">
        <w:r w:rsidDel="00F74736">
          <w:delText xml:space="preserve">Especially </w:delText>
        </w:r>
      </w:del>
      <w:ins w:id="7" w:author="." w:date="2023-03-08T11:56:00Z">
        <w:r w:rsidR="00F74736">
          <w:t>Particula</w:t>
        </w:r>
      </w:ins>
      <w:ins w:id="8" w:author="." w:date="2023-03-08T11:57:00Z">
        <w:r w:rsidR="00F74736">
          <w:t>rly</w:t>
        </w:r>
      </w:ins>
      <w:ins w:id="9" w:author="." w:date="2023-03-08T11:56:00Z">
        <w:r w:rsidR="00F74736">
          <w:t xml:space="preserve"> </w:t>
        </w:r>
      </w:ins>
      <w:r>
        <w:t>in the fields of data science and artificial intelligence, it is the most common programming language</w:t>
      </w:r>
      <w:ins w:id="10" w:author="." w:date="2023-03-08T11:56:00Z">
        <w:r w:rsidR="00F74736">
          <w:t>,</w:t>
        </w:r>
      </w:ins>
      <w:r>
        <w:t xml:space="preserve"> supported by all major data-handling and analytical frameworks. This course provides a thorough introduction to the language and its main features, as well as insights into the rationale and application of important adjacent concepts such as environments, testing, and version control.</w:t>
      </w:r>
    </w:p>
    <w:p w14:paraId="0521AAB1" w14:textId="77777777" w:rsidR="003F0894" w:rsidRDefault="00090A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11" w:name="bookmark12"/>
      <w:bookmarkStart w:id="12" w:name="bookmark13"/>
      <w:r>
        <w:t>Contents</w:t>
      </w:r>
      <w:bookmarkEnd w:id="11"/>
      <w:bookmarkEnd w:id="12"/>
    </w:p>
    <w:p w14:paraId="0521AAB2" w14:textId="77777777" w:rsidR="003F0894" w:rsidRDefault="00090A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293" w:lineRule="auto"/>
      </w:pPr>
      <w:r>
        <w:t>Introduction to Python</w:t>
      </w:r>
    </w:p>
    <w:p w14:paraId="0521AAB3" w14:textId="00B2AE18" w:rsidR="003F0894" w:rsidRDefault="00090A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 xml:space="preserve">Data </w:t>
      </w:r>
      <w:del w:id="13" w:author="." w:date="2023-03-08T11:57:00Z">
        <w:r w:rsidDel="00F74736">
          <w:delText>s</w:delText>
        </w:r>
      </w:del>
      <w:ins w:id="14" w:author="." w:date="2023-03-08T11:57:00Z">
        <w:r w:rsidR="00F74736">
          <w:t>S</w:t>
        </w:r>
      </w:ins>
      <w:r>
        <w:t>tructures</w:t>
      </w:r>
    </w:p>
    <w:p w14:paraId="0521AAB4" w14:textId="77777777" w:rsidR="003F0894" w:rsidRDefault="00090A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Functions</w:t>
      </w:r>
    </w:p>
    <w:p w14:paraId="0521AAB5" w14:textId="6D11CD5F" w:rsidR="003F0894" w:rsidRDefault="00090A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 xml:space="preserve">Flow </w:t>
      </w:r>
      <w:del w:id="15" w:author="." w:date="2023-03-08T11:57:00Z">
        <w:r w:rsidDel="00F74736">
          <w:delText>c</w:delText>
        </w:r>
      </w:del>
      <w:ins w:id="16" w:author="." w:date="2023-03-08T11:57:00Z">
        <w:r w:rsidR="00F74736">
          <w:t>C</w:t>
        </w:r>
      </w:ins>
      <w:r>
        <w:t>ontrol</w:t>
      </w:r>
    </w:p>
    <w:p w14:paraId="0521AAB6" w14:textId="77777777" w:rsidR="003F0894" w:rsidRDefault="00090A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Input / Output</w:t>
      </w:r>
    </w:p>
    <w:p w14:paraId="0521AAB7" w14:textId="758EB94B" w:rsidR="003F0894" w:rsidRDefault="00090A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 w:line="293" w:lineRule="auto"/>
        <w:ind w:firstLine="560"/>
      </w:pPr>
      <w:r>
        <w:t xml:space="preserve">Modules </w:t>
      </w:r>
      <w:del w:id="17" w:author="." w:date="2023-03-08T11:57:00Z">
        <w:r w:rsidDel="00F74736">
          <w:delText>&amp;</w:delText>
        </w:r>
      </w:del>
      <w:ins w:id="18" w:author="." w:date="2023-03-08T11:57:00Z">
        <w:r w:rsidR="00F74736">
          <w:t>and</w:t>
        </w:r>
      </w:ins>
      <w:r>
        <w:t xml:space="preserve"> </w:t>
      </w:r>
      <w:del w:id="19" w:author="." w:date="2023-03-08T11:57:00Z">
        <w:r w:rsidDel="00F74736">
          <w:delText>p</w:delText>
        </w:r>
      </w:del>
      <w:ins w:id="20" w:author="." w:date="2023-03-08T11:57:00Z">
        <w:r w:rsidR="00F74736">
          <w:t>P</w:t>
        </w:r>
      </w:ins>
      <w:r>
        <w:t>ackages</w:t>
      </w:r>
    </w:p>
    <w:p w14:paraId="0521AAB8" w14:textId="640D3F71" w:rsidR="003F0894" w:rsidRDefault="00090A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293" w:lineRule="auto"/>
      </w:pPr>
      <w:r>
        <w:t xml:space="preserve">Classes and </w:t>
      </w:r>
      <w:del w:id="21" w:author="." w:date="2023-03-08T11:57:00Z">
        <w:r w:rsidDel="00F74736">
          <w:delText>i</w:delText>
        </w:r>
      </w:del>
      <w:ins w:id="22" w:author="." w:date="2023-03-08T11:57:00Z">
        <w:r w:rsidR="00F74736">
          <w:t>I</w:t>
        </w:r>
      </w:ins>
      <w:r>
        <w:t>nheritance</w:t>
      </w:r>
    </w:p>
    <w:p w14:paraId="0521AAB9" w14:textId="509EDDCE" w:rsidR="003F0894" w:rsidRDefault="00090A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 xml:space="preserve">Scopes and </w:t>
      </w:r>
      <w:del w:id="23" w:author="." w:date="2023-03-08T11:57:00Z">
        <w:r w:rsidDel="00F74736">
          <w:delText>n</w:delText>
        </w:r>
      </w:del>
      <w:ins w:id="24" w:author="." w:date="2023-03-08T11:57:00Z">
        <w:r w:rsidR="00F74736">
          <w:t>N</w:t>
        </w:r>
      </w:ins>
      <w:r>
        <w:t>amespaces</w:t>
      </w:r>
    </w:p>
    <w:p w14:paraId="0521AABA" w14:textId="7A14B312" w:rsidR="003F0894" w:rsidRDefault="00090A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 xml:space="preserve">Classes and </w:t>
      </w:r>
      <w:del w:id="25" w:author="." w:date="2023-03-08T11:57:00Z">
        <w:r w:rsidDel="00F74736">
          <w:delText>i</w:delText>
        </w:r>
      </w:del>
      <w:ins w:id="26" w:author="." w:date="2023-03-08T11:57:00Z">
        <w:r w:rsidR="00F74736">
          <w:t>I</w:t>
        </w:r>
      </w:ins>
      <w:r>
        <w:t>nheritance</w:t>
      </w:r>
    </w:p>
    <w:p w14:paraId="0521AABB" w14:textId="5F97F76A" w:rsidR="003F0894" w:rsidRDefault="00090A05" w:rsidP="00F747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293" w:lineRule="auto"/>
        <w:ind w:firstLine="561"/>
        <w:pPrChange w:id="27" w:author="." w:date="2023-03-08T11:57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line="293" w:lineRule="auto"/>
            <w:ind w:firstLine="560"/>
          </w:pPr>
        </w:pPrChange>
      </w:pPr>
      <w:r>
        <w:t xml:space="preserve">Iterators and </w:t>
      </w:r>
      <w:del w:id="28" w:author="." w:date="2023-03-08T11:57:00Z">
        <w:r w:rsidDel="00F74736">
          <w:delText>g</w:delText>
        </w:r>
      </w:del>
      <w:ins w:id="29" w:author="." w:date="2023-03-08T11:57:00Z">
        <w:r w:rsidR="00F74736">
          <w:t>G</w:t>
        </w:r>
      </w:ins>
      <w:r>
        <w:t>enerators</w:t>
      </w:r>
    </w:p>
    <w:p w14:paraId="0521AABC" w14:textId="1FA2D3AE" w:rsidR="003F0894" w:rsidRDefault="00090A05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 xml:space="preserve">Errors and </w:t>
      </w:r>
      <w:del w:id="30" w:author="." w:date="2023-03-08T11:57:00Z">
        <w:r w:rsidDel="00F74736">
          <w:delText>e</w:delText>
        </w:r>
      </w:del>
      <w:ins w:id="31" w:author="." w:date="2023-03-08T11:57:00Z">
        <w:r w:rsidR="00F74736">
          <w:t>E</w:t>
        </w:r>
      </w:ins>
      <w:r>
        <w:t>xceptions</w:t>
      </w:r>
    </w:p>
    <w:p w14:paraId="0521AABD" w14:textId="76641651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 xml:space="preserve">Syntax </w:t>
      </w:r>
      <w:del w:id="32" w:author="." w:date="2023-03-08T11:57:00Z">
        <w:r w:rsidDel="00F74736">
          <w:delText>e</w:delText>
        </w:r>
      </w:del>
      <w:ins w:id="33" w:author="." w:date="2023-03-08T11:57:00Z">
        <w:r w:rsidR="00F74736">
          <w:t>E</w:t>
        </w:r>
      </w:ins>
      <w:r>
        <w:t>rrors</w:t>
      </w:r>
    </w:p>
    <w:p w14:paraId="0521AABE" w14:textId="45DF1DE9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 xml:space="preserve">Handling and </w:t>
      </w:r>
      <w:del w:id="34" w:author="." w:date="2023-03-08T11:57:00Z">
        <w:r w:rsidDel="00F74736">
          <w:delText>r</w:delText>
        </w:r>
      </w:del>
      <w:ins w:id="35" w:author="." w:date="2023-03-08T11:57:00Z">
        <w:r w:rsidR="00F74736">
          <w:t>R</w:t>
        </w:r>
      </w:ins>
      <w:r>
        <w:t xml:space="preserve">aising </w:t>
      </w:r>
      <w:del w:id="36" w:author="." w:date="2023-03-08T11:57:00Z">
        <w:r w:rsidDel="00F74736">
          <w:delText>e</w:delText>
        </w:r>
      </w:del>
      <w:ins w:id="37" w:author="." w:date="2023-03-08T11:57:00Z">
        <w:r w:rsidR="00F74736">
          <w:t>E</w:t>
        </w:r>
      </w:ins>
      <w:r>
        <w:t>xceptions</w:t>
      </w:r>
    </w:p>
    <w:p w14:paraId="0521AABF" w14:textId="00CA54CB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/>
        <w:ind w:firstLine="580"/>
      </w:pPr>
      <w:r>
        <w:t>User-</w:t>
      </w:r>
      <w:del w:id="38" w:author="." w:date="2023-03-08T11:58:00Z">
        <w:r w:rsidDel="00F74736">
          <w:delText>d</w:delText>
        </w:r>
      </w:del>
      <w:ins w:id="39" w:author="." w:date="2023-03-08T11:58:00Z">
        <w:r w:rsidR="00F74736">
          <w:t>D</w:t>
        </w:r>
      </w:ins>
      <w:r>
        <w:t xml:space="preserve">efined </w:t>
      </w:r>
      <w:del w:id="40" w:author="." w:date="2023-03-08T11:58:00Z">
        <w:r w:rsidDel="00F74736">
          <w:delText>e</w:delText>
        </w:r>
      </w:del>
      <w:ins w:id="41" w:author="." w:date="2023-03-08T11:58:00Z">
        <w:r w:rsidR="00F74736">
          <w:t>E</w:t>
        </w:r>
      </w:ins>
      <w:r>
        <w:t>xceptions</w:t>
      </w:r>
    </w:p>
    <w:p w14:paraId="0521AAC0" w14:textId="7F19D77B" w:rsidR="003F0894" w:rsidRDefault="00090A05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 xml:space="preserve">Important </w:t>
      </w:r>
      <w:del w:id="42" w:author="." w:date="2023-03-08T11:58:00Z">
        <w:r w:rsidDel="00F74736">
          <w:delText>l</w:delText>
        </w:r>
      </w:del>
      <w:ins w:id="43" w:author="." w:date="2023-03-08T11:58:00Z">
        <w:r w:rsidR="00F74736">
          <w:t>L</w:t>
        </w:r>
      </w:ins>
      <w:r>
        <w:t>ibraries</w:t>
      </w:r>
    </w:p>
    <w:p w14:paraId="0521AAC1" w14:textId="400191C9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 xml:space="preserve">Standard Python </w:t>
      </w:r>
      <w:del w:id="44" w:author="." w:date="2023-03-08T11:58:00Z">
        <w:r w:rsidDel="00F74736">
          <w:delText>l</w:delText>
        </w:r>
      </w:del>
      <w:ins w:id="45" w:author="." w:date="2023-03-08T11:58:00Z">
        <w:r w:rsidR="00F74736">
          <w:t>L</w:t>
        </w:r>
      </w:ins>
      <w:r>
        <w:t>ibrary</w:t>
      </w:r>
    </w:p>
    <w:p w14:paraId="0521AAC2" w14:textId="00C5816E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 xml:space="preserve">Scientific </w:t>
      </w:r>
      <w:del w:id="46" w:author="." w:date="2023-03-08T11:58:00Z">
        <w:r w:rsidDel="00F74736">
          <w:delText>c</w:delText>
        </w:r>
      </w:del>
      <w:ins w:id="47" w:author="." w:date="2023-03-08T11:58:00Z">
        <w:r w:rsidR="00F74736">
          <w:t>C</w:t>
        </w:r>
      </w:ins>
      <w:r>
        <w:t>alculations</w:t>
      </w:r>
    </w:p>
    <w:p w14:paraId="0521AAC3" w14:textId="78A5E0D0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 xml:space="preserve">Speeding </w:t>
      </w:r>
      <w:del w:id="48" w:author="." w:date="2023-03-08T11:58:00Z">
        <w:r w:rsidDel="00F74736">
          <w:delText>u</w:delText>
        </w:r>
      </w:del>
      <w:ins w:id="49" w:author="." w:date="2023-03-08T11:58:00Z">
        <w:r w:rsidR="00F74736">
          <w:t>U</w:t>
        </w:r>
      </w:ins>
      <w:r>
        <w:t>p Python</w:t>
      </w:r>
    </w:p>
    <w:p w14:paraId="0521AAC4" w14:textId="77777777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>Visualization</w:t>
      </w:r>
    </w:p>
    <w:p w14:paraId="0521AAC5" w14:textId="352DCCF8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/>
        <w:ind w:firstLine="580"/>
      </w:pPr>
      <w:r>
        <w:t xml:space="preserve">Accessing </w:t>
      </w:r>
      <w:del w:id="50" w:author="." w:date="2023-03-08T11:58:00Z">
        <w:r w:rsidDel="00F74736">
          <w:delText>d</w:delText>
        </w:r>
      </w:del>
      <w:ins w:id="51" w:author="." w:date="2023-03-08T11:58:00Z">
        <w:r w:rsidR="00F74736">
          <w:t>D</w:t>
        </w:r>
      </w:ins>
      <w:r>
        <w:t>atabases</w:t>
      </w:r>
    </w:p>
    <w:p w14:paraId="0521AAC6" w14:textId="77777777" w:rsidR="003F0894" w:rsidRDefault="00090A05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Working with Python</w:t>
      </w:r>
    </w:p>
    <w:p w14:paraId="0521AAC7" w14:textId="042737B8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 xml:space="preserve">Virtual </w:t>
      </w:r>
      <w:del w:id="52" w:author="." w:date="2023-03-08T11:58:00Z">
        <w:r w:rsidDel="00F74736">
          <w:delText>e</w:delText>
        </w:r>
      </w:del>
      <w:ins w:id="53" w:author="." w:date="2023-03-08T11:58:00Z">
        <w:r w:rsidR="00F74736">
          <w:t>E</w:t>
        </w:r>
      </w:ins>
      <w:r>
        <w:t>nvironments</w:t>
      </w:r>
    </w:p>
    <w:p w14:paraId="0521AAC8" w14:textId="30BEF093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 xml:space="preserve">Managing </w:t>
      </w:r>
      <w:del w:id="54" w:author="." w:date="2023-03-08T11:58:00Z">
        <w:r w:rsidDel="00F74736">
          <w:delText>p</w:delText>
        </w:r>
      </w:del>
      <w:ins w:id="55" w:author="." w:date="2023-03-08T11:58:00Z">
        <w:r w:rsidR="00F74736">
          <w:t>P</w:t>
        </w:r>
      </w:ins>
      <w:r>
        <w:t>ackages</w:t>
      </w:r>
    </w:p>
    <w:p w14:paraId="0521AAC9" w14:textId="7AF2F37F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lastRenderedPageBreak/>
        <w:t xml:space="preserve">Unit and </w:t>
      </w:r>
      <w:del w:id="56" w:author="." w:date="2023-03-08T11:58:00Z">
        <w:r w:rsidDel="00F74736">
          <w:delText>i</w:delText>
        </w:r>
      </w:del>
      <w:ins w:id="57" w:author="." w:date="2023-03-08T11:58:00Z">
        <w:r w:rsidR="00F74736">
          <w:t>I</w:t>
        </w:r>
      </w:ins>
      <w:r>
        <w:t xml:space="preserve">ntegration </w:t>
      </w:r>
      <w:del w:id="58" w:author="." w:date="2023-03-08T11:58:00Z">
        <w:r w:rsidDel="00F74736">
          <w:delText>t</w:delText>
        </w:r>
      </w:del>
      <w:ins w:id="59" w:author="." w:date="2023-03-08T11:58:00Z">
        <w:r w:rsidR="00F74736">
          <w:t>T</w:t>
        </w:r>
      </w:ins>
      <w:r>
        <w:t>esting</w:t>
      </w:r>
    </w:p>
    <w:p w14:paraId="0521AACA" w14:textId="023C701D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/>
        <w:ind w:firstLine="580"/>
      </w:pPr>
      <w:r>
        <w:t xml:space="preserve">Documenting </w:t>
      </w:r>
      <w:del w:id="60" w:author="." w:date="2023-03-08T11:58:00Z">
        <w:r w:rsidDel="00F74736">
          <w:delText>c</w:delText>
        </w:r>
      </w:del>
      <w:ins w:id="61" w:author="." w:date="2023-03-08T11:58:00Z">
        <w:r w:rsidR="00F74736">
          <w:t>C</w:t>
        </w:r>
      </w:ins>
      <w:r>
        <w:t>ode</w:t>
      </w:r>
    </w:p>
    <w:p w14:paraId="0521AACB" w14:textId="0D0F6E77" w:rsidR="003F0894" w:rsidRDefault="00090A05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 xml:space="preserve">Version </w:t>
      </w:r>
      <w:del w:id="62" w:author="." w:date="2023-03-08T11:58:00Z">
        <w:r w:rsidDel="00F74736">
          <w:delText>c</w:delText>
        </w:r>
      </w:del>
      <w:ins w:id="63" w:author="." w:date="2023-03-08T11:58:00Z">
        <w:r w:rsidR="00F74736">
          <w:t>C</w:t>
        </w:r>
      </w:ins>
      <w:r>
        <w:t>ontrol</w:t>
      </w:r>
    </w:p>
    <w:p w14:paraId="0521AACC" w14:textId="329DA057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"/>
        <w:ind w:firstLine="580"/>
      </w:pPr>
      <w:r>
        <w:t xml:space="preserve">Introduction to </w:t>
      </w:r>
      <w:del w:id="64" w:author="." w:date="2023-03-08T11:58:00Z">
        <w:r w:rsidDel="00F74736">
          <w:delText>v</w:delText>
        </w:r>
      </w:del>
      <w:ins w:id="65" w:author="." w:date="2023-03-08T11:58:00Z">
        <w:r w:rsidR="00F74736">
          <w:t>V</w:t>
        </w:r>
      </w:ins>
      <w:r>
        <w:t xml:space="preserve">ersion </w:t>
      </w:r>
      <w:del w:id="66" w:author="." w:date="2023-03-08T11:58:00Z">
        <w:r w:rsidDel="00F74736">
          <w:delText>c</w:delText>
        </w:r>
      </w:del>
      <w:ins w:id="67" w:author="." w:date="2023-03-08T11:58:00Z">
        <w:r w:rsidR="00F74736">
          <w:t>C</w:t>
        </w:r>
      </w:ins>
      <w:r>
        <w:t>ontrol</w:t>
      </w:r>
    </w:p>
    <w:p w14:paraId="0521AACD" w14:textId="5C0B2FC7" w:rsidR="003F0894" w:rsidRDefault="00090A05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600"/>
        <w:ind w:firstLine="580"/>
      </w:pPr>
      <w:r>
        <w:t xml:space="preserve">Version </w:t>
      </w:r>
      <w:del w:id="68" w:author="." w:date="2023-03-08T11:58:00Z">
        <w:r w:rsidDel="00F74736">
          <w:delText>c</w:delText>
        </w:r>
      </w:del>
      <w:ins w:id="69" w:author="." w:date="2023-03-08T11:58:00Z">
        <w:r w:rsidR="00F74736">
          <w:t>C</w:t>
        </w:r>
      </w:ins>
      <w:r>
        <w:t>ontrol with GIT</w:t>
      </w:r>
    </w:p>
    <w:sectPr w:rsidR="003F0894" w:rsidSect="00090A05">
      <w:pgSz w:w="13493" w:h="18427"/>
      <w:pgMar w:top="3413" w:right="2194" w:bottom="2712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BF902" w14:textId="77777777" w:rsidR="00E61B46" w:rsidRDefault="00E61B46">
      <w:r>
        <w:separator/>
      </w:r>
    </w:p>
  </w:endnote>
  <w:endnote w:type="continuationSeparator" w:id="0">
    <w:p w14:paraId="71021CB2" w14:textId="77777777" w:rsidR="00E61B46" w:rsidRDefault="00E6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D5409" w14:textId="77777777" w:rsidR="00E61B46" w:rsidRDefault="00E61B46"/>
  </w:footnote>
  <w:footnote w:type="continuationSeparator" w:id="0">
    <w:p w14:paraId="1D56111F" w14:textId="77777777" w:rsidR="00E61B46" w:rsidRDefault="00E61B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F69FD"/>
    <w:multiLevelType w:val="multilevel"/>
    <w:tmpl w:val="A86806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025074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894"/>
    <w:rsid w:val="00090A05"/>
    <w:rsid w:val="003C04D3"/>
    <w:rsid w:val="003F0894"/>
    <w:rsid w:val="00E61B46"/>
    <w:rsid w:val="00F7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1AA54"/>
  <w15:docId w15:val="{7DB58B1E-1B1E-4DBB-8B5E-1266F57C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F74736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1183</Characters>
  <Application>Microsoft Office Word</Application>
  <DocSecurity>0</DocSecurity>
  <Lines>39</Lines>
  <Paragraphs>35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2023-02-24T15:10:00Z</dcterms:created>
  <dcterms:modified xsi:type="dcterms:W3CDTF">2023-03-08T11:58:00Z</dcterms:modified>
</cp:coreProperties>
</file>