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44CD20" w14:textId="582BD705" w:rsidR="00D4451D" w:rsidRDefault="00E86B64">
      <w:pPr>
        <w:rPr>
          <w:rtl/>
        </w:rPr>
      </w:pPr>
      <w:r>
        <w:t>Please choose</w:t>
      </w:r>
      <w:r w:rsidR="00B2523F">
        <w:t xml:space="preserve"> the category of your request</w:t>
      </w:r>
      <w:r w:rsidR="003B4B01">
        <w:t xml:space="preserve">: </w:t>
      </w:r>
    </w:p>
    <w:p w14:paraId="549F682F" w14:textId="24E4BE40" w:rsidR="00E86B64" w:rsidRDefault="00E86B64">
      <w:r>
        <w:t>When is my shipment expected to reach Israel</w:t>
      </w:r>
      <w:r w:rsidR="00B2523F">
        <w:t>?</w:t>
      </w:r>
    </w:p>
    <w:p w14:paraId="629A7F89" w14:textId="0E1D33D5" w:rsidR="00E86B64" w:rsidRDefault="00E86B64">
      <w:r>
        <w:t>Request for a receipt/invoice</w:t>
      </w:r>
    </w:p>
    <w:p w14:paraId="115A2D0E" w14:textId="0D5A7274" w:rsidR="00E86B64" w:rsidRDefault="00E86B64">
      <w:r>
        <w:t>When will my shipment be released from custom</w:t>
      </w:r>
      <w:r w:rsidR="0047136C">
        <w:t>s</w:t>
      </w:r>
      <w:r w:rsidR="00B2523F">
        <w:t>?</w:t>
      </w:r>
    </w:p>
    <w:p w14:paraId="3EEA24B7" w14:textId="77777777" w:rsidR="00B2523F" w:rsidRDefault="00B2523F" w:rsidP="00B2523F">
      <w:r w:rsidRPr="00B2523F">
        <w:rPr>
          <w:highlight w:val="yellow"/>
        </w:rPr>
        <w:t>Request for a receipt/invoice</w:t>
      </w:r>
    </w:p>
    <w:p w14:paraId="45D1D6A3" w14:textId="169C760B" w:rsidR="0047136C" w:rsidRDefault="0047136C">
      <w:r>
        <w:t>When will my shipment reach the distribution point</w:t>
      </w:r>
      <w:r w:rsidR="00B2523F">
        <w:t>?</w:t>
      </w:r>
    </w:p>
    <w:p w14:paraId="0FE0408E" w14:textId="0B6941BE" w:rsidR="0047136C" w:rsidRDefault="0047136C" w:rsidP="0047136C">
      <w:r>
        <w:t xml:space="preserve">When will my shipment </w:t>
      </w:r>
      <w:r w:rsidR="003B4B01">
        <w:t xml:space="preserve">be delivered </w:t>
      </w:r>
      <w:r>
        <w:t>(for those</w:t>
      </w:r>
      <w:r w:rsidR="003B4B01">
        <w:t xml:space="preserve"> using</w:t>
      </w:r>
      <w:r>
        <w:t xml:space="preserve"> courier services)</w:t>
      </w:r>
      <w:r w:rsidR="00B2523F">
        <w:t>?</w:t>
      </w:r>
    </w:p>
    <w:p w14:paraId="5FA8B3E7" w14:textId="3CA0C932" w:rsidR="0047136C" w:rsidRDefault="0047136C" w:rsidP="0047136C">
      <w:r>
        <w:t>Request to change the distribution point</w:t>
      </w:r>
    </w:p>
    <w:p w14:paraId="7F535116" w14:textId="5C0B074E" w:rsidR="0047136C" w:rsidRDefault="0047136C" w:rsidP="0047136C">
      <w:r>
        <w:t>Update address/phone</w:t>
      </w:r>
      <w:r w:rsidR="00B2523F">
        <w:t xml:space="preserve"> number</w:t>
      </w:r>
      <w:r>
        <w:t xml:space="preserve"> for receiving messages</w:t>
      </w:r>
    </w:p>
    <w:p w14:paraId="7ADA6E39" w14:textId="3A024C98" w:rsidR="0047136C" w:rsidRDefault="0047136C" w:rsidP="0047136C">
      <w:pPr>
        <w:rPr>
          <w:rtl/>
        </w:rPr>
      </w:pPr>
      <w:r>
        <w:t xml:space="preserve">Request </w:t>
      </w:r>
      <w:r w:rsidR="003B4B01">
        <w:t>a</w:t>
      </w:r>
      <w:r w:rsidR="00B2523F">
        <w:t xml:space="preserve"> second</w:t>
      </w:r>
      <w:r w:rsidR="003B4B01">
        <w:t xml:space="preserve"> delivery of </w:t>
      </w:r>
      <w:r>
        <w:t>the shipment</w:t>
      </w:r>
    </w:p>
    <w:p w14:paraId="6E78C9F1" w14:textId="48C2240E" w:rsidR="0047136C" w:rsidRDefault="0047136C" w:rsidP="0047136C">
      <w:r>
        <w:t>Explanation of VAT</w:t>
      </w:r>
    </w:p>
    <w:p w14:paraId="5AEE0E7E" w14:textId="2B8746E1" w:rsidR="0047136C" w:rsidRDefault="0047136C" w:rsidP="0047136C">
      <w:r>
        <w:t>Check status of a shipment delayed in customs</w:t>
      </w:r>
    </w:p>
    <w:p w14:paraId="550AEA4B" w14:textId="77777777" w:rsidR="0047136C" w:rsidRDefault="0047136C" w:rsidP="0047136C">
      <w:pPr>
        <w:rPr>
          <w:rtl/>
        </w:rPr>
      </w:pPr>
    </w:p>
    <w:p w14:paraId="31473C21" w14:textId="77777777" w:rsidR="0047136C" w:rsidRDefault="0047136C"/>
    <w:p w14:paraId="3B79BEA9" w14:textId="77777777" w:rsidR="00E86B64" w:rsidRPr="00E57D2A" w:rsidRDefault="00E86B64">
      <w:pPr>
        <w:rPr>
          <w:sz w:val="24"/>
          <w:szCs w:val="24"/>
        </w:rPr>
      </w:pPr>
    </w:p>
    <w:sectPr w:rsidR="00E86B64" w:rsidRPr="00E57D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B64"/>
    <w:rsid w:val="0020503D"/>
    <w:rsid w:val="003B4B01"/>
    <w:rsid w:val="0047136C"/>
    <w:rsid w:val="00B2523F"/>
    <w:rsid w:val="00D4451D"/>
    <w:rsid w:val="00E57D2A"/>
    <w:rsid w:val="00E8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6DA7F"/>
  <w15:chartTrackingRefBased/>
  <w15:docId w15:val="{2B1C716D-6F2A-4C96-8DF8-C995D5C24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87</Words>
  <Characters>437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 Greenberg</dc:creator>
  <cp:keywords/>
  <dc:description/>
  <cp:lastModifiedBy>Liron Kranzler</cp:lastModifiedBy>
  <cp:revision>4</cp:revision>
  <dcterms:created xsi:type="dcterms:W3CDTF">2020-08-18T09:13:00Z</dcterms:created>
  <dcterms:modified xsi:type="dcterms:W3CDTF">2020-08-18T11:07:00Z</dcterms:modified>
</cp:coreProperties>
</file>