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79BB" w14:textId="77777777" w:rsidR="00B645D2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We get to the classroom</w:t>
      </w:r>
      <w:r w:rsidR="00A86844">
        <w:rPr>
          <w:rFonts w:asciiTheme="majorBidi" w:hAnsiTheme="majorBidi" w:cstheme="majorBidi"/>
          <w:sz w:val="24"/>
          <w:szCs w:val="24"/>
        </w:rPr>
        <w:t>,</w:t>
      </w:r>
    </w:p>
    <w:p w14:paraId="63F0B227" w14:textId="77777777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9B2D98">
        <w:rPr>
          <w:rFonts w:asciiTheme="majorBidi" w:hAnsiTheme="majorBidi" w:cstheme="majorBidi"/>
          <w:sz w:val="24"/>
          <w:szCs w:val="24"/>
        </w:rPr>
        <w:t>he instructor explains the physical principles</w:t>
      </w:r>
    </w:p>
    <w:p w14:paraId="23EF7D5A" w14:textId="77777777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9B2D98">
        <w:rPr>
          <w:rFonts w:asciiTheme="majorBidi" w:hAnsiTheme="majorBidi" w:cstheme="majorBidi"/>
          <w:sz w:val="24"/>
          <w:szCs w:val="24"/>
        </w:rPr>
        <w:t>f the model that we're going to build.</w:t>
      </w:r>
    </w:p>
    <w:p w14:paraId="35A8B0D9" w14:textId="77777777" w:rsidR="009B2D98" w:rsidRPr="00A86844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239555CB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model begins with a short theoretical explanation</w:t>
      </w:r>
    </w:p>
    <w:p w14:paraId="330901DF" w14:textId="539E507D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B2D98">
        <w:rPr>
          <w:rFonts w:asciiTheme="majorBidi" w:hAnsiTheme="majorBidi" w:cstheme="majorBidi"/>
          <w:sz w:val="24"/>
          <w:szCs w:val="24"/>
        </w:rPr>
        <w:t>bout what we are physically doing</w:t>
      </w:r>
      <w:r w:rsidR="00E54134">
        <w:rPr>
          <w:rFonts w:asciiTheme="majorBidi" w:hAnsiTheme="majorBidi" w:cstheme="majorBidi"/>
          <w:sz w:val="24"/>
          <w:szCs w:val="24"/>
        </w:rPr>
        <w:t>:</w:t>
      </w:r>
    </w:p>
    <w:p w14:paraId="7B999988" w14:textId="28107783" w:rsidR="009B2D98" w:rsidRDefault="009B2D98" w:rsidP="00B645D2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the principles and</w:t>
      </w:r>
      <w:r w:rsidR="00E54134">
        <w:rPr>
          <w:rFonts w:asciiTheme="majorBidi" w:hAnsiTheme="majorBidi" w:cstheme="majorBidi"/>
          <w:sz w:val="24"/>
          <w:szCs w:val="24"/>
        </w:rPr>
        <w:t xml:space="preserve"> the laws of nature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45D2">
        <w:rPr>
          <w:rFonts w:asciiTheme="majorBidi" w:hAnsiTheme="majorBidi" w:cstheme="majorBidi"/>
          <w:sz w:val="24"/>
          <w:szCs w:val="24"/>
        </w:rPr>
        <w:t>applied in this model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A3E839" w14:textId="77777777" w:rsidR="009B2D98" w:rsidRPr="00B645D2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110A941" w14:textId="3D4036E5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shows us the model and lets us try</w:t>
      </w:r>
      <w:r w:rsidR="00E54134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>, feel</w:t>
      </w:r>
      <w:r w:rsidR="00E54134">
        <w:rPr>
          <w:rFonts w:asciiTheme="majorBidi" w:hAnsiTheme="majorBidi" w:cstheme="majorBidi"/>
          <w:sz w:val="24"/>
          <w:szCs w:val="24"/>
        </w:rPr>
        <w:t xml:space="preserve"> it out.</w:t>
      </w:r>
    </w:p>
    <w:p w14:paraId="7739CE38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FA92F9B" w14:textId="477891E2" w:rsidR="009B2D98" w:rsidRDefault="00E5413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They</w:t>
      </w:r>
      <w:r w:rsidR="009B2D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try it out, they observe, they </w:t>
      </w:r>
      <w:r w:rsidR="009B2D98">
        <w:rPr>
          <w:rFonts w:asciiTheme="majorBidi" w:hAnsiTheme="majorBidi" w:cstheme="majorBidi"/>
          <w:sz w:val="24"/>
          <w:szCs w:val="24"/>
        </w:rPr>
        <w:t xml:space="preserve">touch,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="009B2D98">
        <w:rPr>
          <w:rFonts w:asciiTheme="majorBidi" w:hAnsiTheme="majorBidi" w:cstheme="majorBidi"/>
          <w:sz w:val="24"/>
          <w:szCs w:val="24"/>
        </w:rPr>
        <w:t xml:space="preserve">play,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="009B2D98">
        <w:rPr>
          <w:rFonts w:asciiTheme="majorBidi" w:hAnsiTheme="majorBidi" w:cstheme="majorBidi"/>
          <w:sz w:val="24"/>
          <w:szCs w:val="24"/>
        </w:rPr>
        <w:t>become curious.</w:t>
      </w:r>
    </w:p>
    <w:p w14:paraId="18943D08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9F608CB" w14:textId="77777777" w:rsidR="009B2D98" w:rsidRDefault="005B49A7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instructions basically look like this</w:t>
      </w:r>
      <w:r w:rsidR="009B2D98">
        <w:rPr>
          <w:rFonts w:asciiTheme="majorBidi" w:hAnsiTheme="majorBidi" w:cstheme="majorBidi"/>
          <w:sz w:val="24"/>
          <w:szCs w:val="24"/>
        </w:rPr>
        <w:t>:</w:t>
      </w:r>
    </w:p>
    <w:p w14:paraId="3EBBFFA8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the first page we see an exact copy of the wooden surface,</w:t>
      </w:r>
    </w:p>
    <w:p w14:paraId="4D4B9471" w14:textId="77777777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</w:t>
      </w:r>
      <w:r w:rsidR="009B2D98">
        <w:rPr>
          <w:rFonts w:asciiTheme="majorBidi" w:hAnsiTheme="majorBidi" w:cstheme="majorBidi"/>
          <w:sz w:val="24"/>
          <w:szCs w:val="24"/>
        </w:rPr>
        <w:t xml:space="preserve"> all the pieces, numbered.</w:t>
      </w:r>
    </w:p>
    <w:p w14:paraId="678A86AB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85D433C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Each child receives a kit of rubber bands,</w:t>
      </w:r>
    </w:p>
    <w:p w14:paraId="3CE92AF7" w14:textId="77777777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9B2D98">
        <w:rPr>
          <w:rFonts w:asciiTheme="majorBidi" w:hAnsiTheme="majorBidi" w:cstheme="majorBidi"/>
          <w:sz w:val="24"/>
          <w:szCs w:val="24"/>
        </w:rPr>
        <w:t>crews, syringes used in each model.</w:t>
      </w:r>
    </w:p>
    <w:p w14:paraId="58221B39" w14:textId="77777777" w:rsidR="009B2D98" w:rsidRPr="00A86844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2F7B3D37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children can use the numbers</w:t>
      </w:r>
    </w:p>
    <w:p w14:paraId="25E822DA" w14:textId="77777777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9B2D98">
        <w:rPr>
          <w:rFonts w:asciiTheme="majorBidi" w:hAnsiTheme="majorBidi" w:cstheme="majorBidi"/>
          <w:sz w:val="24"/>
          <w:szCs w:val="24"/>
        </w:rPr>
        <w:t>o order the pieces in the instruction booklet.</w:t>
      </w:r>
    </w:p>
    <w:p w14:paraId="558DBDB1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9B3077E" w14:textId="0B26D4C2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Today, we are building</w:t>
      </w:r>
      <w:r w:rsidR="00B80EA7">
        <w:rPr>
          <w:rFonts w:asciiTheme="majorBidi" w:hAnsiTheme="majorBidi" w:cstheme="majorBidi"/>
          <w:sz w:val="24"/>
          <w:szCs w:val="24"/>
        </w:rPr>
        <w:t xml:space="preserve"> a model access platform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4333E99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first I thought it would be easy to build it.</w:t>
      </w:r>
    </w:p>
    <w:p w14:paraId="5CF5348B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But afterwards, when I received the instructions, I started to worry</w:t>
      </w:r>
    </w:p>
    <w:p w14:paraId="45EDA4D8" w14:textId="5E854B66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9B2D98">
        <w:rPr>
          <w:rFonts w:asciiTheme="majorBidi" w:hAnsiTheme="majorBidi" w:cstheme="majorBidi"/>
          <w:sz w:val="24"/>
          <w:szCs w:val="24"/>
        </w:rPr>
        <w:t xml:space="preserve">hat </w:t>
      </w:r>
      <w:r w:rsidR="00172AB2">
        <w:rPr>
          <w:rFonts w:asciiTheme="majorBidi" w:hAnsiTheme="majorBidi" w:cstheme="majorBidi"/>
          <w:sz w:val="24"/>
          <w:szCs w:val="24"/>
        </w:rPr>
        <w:t xml:space="preserve">it wouldn’t turn out well, and things like that </w:t>
      </w:r>
      <w:r w:rsidR="009B2D98">
        <w:rPr>
          <w:rFonts w:asciiTheme="majorBidi" w:hAnsiTheme="majorBidi" w:cstheme="majorBidi"/>
          <w:sz w:val="24"/>
          <w:szCs w:val="24"/>
        </w:rPr>
        <w:t>…</w:t>
      </w:r>
    </w:p>
    <w:p w14:paraId="48D9BEF8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4801B64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never built anything, and it's difficult.</w:t>
      </w:r>
    </w:p>
    <w:p w14:paraId="21A7A95E" w14:textId="397B9424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172AB2">
        <w:rPr>
          <w:rFonts w:asciiTheme="majorBidi" w:hAnsiTheme="majorBidi" w:cstheme="majorBidi"/>
          <w:sz w:val="24"/>
          <w:szCs w:val="24"/>
        </w:rPr>
        <w:t>’m moving along</w:t>
      </w:r>
      <w:r>
        <w:rPr>
          <w:rFonts w:asciiTheme="majorBidi" w:hAnsiTheme="majorBidi" w:cstheme="majorBidi"/>
          <w:sz w:val="24"/>
          <w:szCs w:val="24"/>
        </w:rPr>
        <w:t>,</w:t>
      </w:r>
      <w:r w:rsidR="00172AB2">
        <w:rPr>
          <w:rFonts w:asciiTheme="majorBidi" w:hAnsiTheme="majorBidi" w:cstheme="majorBidi"/>
          <w:sz w:val="24"/>
          <w:szCs w:val="24"/>
        </w:rPr>
        <w:t xml:space="preserve"> step-by-step,</w:t>
      </w:r>
    </w:p>
    <w:p w14:paraId="38192D0D" w14:textId="7EC31129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="009B2D98">
        <w:rPr>
          <w:rFonts w:asciiTheme="majorBidi" w:hAnsiTheme="majorBidi" w:cstheme="majorBidi"/>
          <w:sz w:val="24"/>
          <w:szCs w:val="24"/>
        </w:rPr>
        <w:t xml:space="preserve">nd it is turning out </w:t>
      </w:r>
      <w:r w:rsidR="00172AB2">
        <w:rPr>
          <w:rFonts w:asciiTheme="majorBidi" w:hAnsiTheme="majorBidi" w:cstheme="majorBidi"/>
          <w:sz w:val="24"/>
          <w:szCs w:val="24"/>
        </w:rPr>
        <w:t>well</w:t>
      </w:r>
      <w:r w:rsidR="009B2D98">
        <w:rPr>
          <w:rFonts w:asciiTheme="majorBidi" w:hAnsiTheme="majorBidi" w:cstheme="majorBidi"/>
          <w:sz w:val="24"/>
          <w:szCs w:val="24"/>
        </w:rPr>
        <w:t>, from what I see</w:t>
      </w:r>
      <w:r w:rsidR="00172AB2">
        <w:rPr>
          <w:rFonts w:asciiTheme="majorBidi" w:hAnsiTheme="majorBidi" w:cstheme="majorBidi"/>
          <w:sz w:val="24"/>
          <w:szCs w:val="24"/>
        </w:rPr>
        <w:t>.</w:t>
      </w:r>
    </w:p>
    <w:p w14:paraId="38E22483" w14:textId="1F87F8E6" w:rsidR="009B2D98" w:rsidRDefault="00172AB2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turning out well, </w:t>
      </w:r>
      <w:r w:rsidR="009B2D98">
        <w:rPr>
          <w:rFonts w:asciiTheme="majorBidi" w:hAnsiTheme="majorBidi" w:cstheme="majorBidi"/>
          <w:sz w:val="24"/>
          <w:szCs w:val="24"/>
        </w:rPr>
        <w:t>strong.  Everything is good.</w:t>
      </w:r>
    </w:p>
    <w:p w14:paraId="569F98CB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3B59078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emphasis is really on individual work,</w:t>
      </w:r>
    </w:p>
    <w:p w14:paraId="27741493" w14:textId="67BC98B6" w:rsidR="009B2D98" w:rsidRDefault="00BD66DD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they </w:t>
      </w:r>
      <w:r w:rsidR="009B2D98">
        <w:rPr>
          <w:rFonts w:asciiTheme="majorBidi" w:hAnsiTheme="majorBidi" w:cstheme="majorBidi"/>
          <w:sz w:val="24"/>
          <w:szCs w:val="24"/>
        </w:rPr>
        <w:t>work alone, using the instru</w:t>
      </w:r>
      <w:bookmarkStart w:id="0" w:name="_GoBack"/>
      <w:bookmarkEnd w:id="0"/>
      <w:r w:rsidR="009B2D98">
        <w:rPr>
          <w:rFonts w:asciiTheme="majorBidi" w:hAnsiTheme="majorBidi" w:cstheme="majorBidi"/>
          <w:sz w:val="24"/>
          <w:szCs w:val="24"/>
        </w:rPr>
        <w:t>ctions,</w:t>
      </w:r>
    </w:p>
    <w:p w14:paraId="2B462219" w14:textId="34A5B013" w:rsidR="009B2D98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</w:t>
      </w:r>
      <w:r w:rsidR="009B2D98">
        <w:rPr>
          <w:rFonts w:asciiTheme="majorBidi" w:hAnsiTheme="majorBidi" w:cstheme="majorBidi"/>
          <w:sz w:val="24"/>
          <w:szCs w:val="24"/>
        </w:rPr>
        <w:t xml:space="preserve">orking with </w:t>
      </w:r>
      <w:r w:rsidR="00BD66DD">
        <w:rPr>
          <w:rFonts w:asciiTheme="majorBidi" w:hAnsiTheme="majorBidi" w:cstheme="majorBidi"/>
          <w:sz w:val="24"/>
          <w:szCs w:val="24"/>
        </w:rPr>
        <w:t xml:space="preserve">their </w:t>
      </w:r>
      <w:r w:rsidR="009B2D98">
        <w:rPr>
          <w:rFonts w:asciiTheme="majorBidi" w:hAnsiTheme="majorBidi" w:cstheme="majorBidi"/>
          <w:sz w:val="24"/>
          <w:szCs w:val="24"/>
        </w:rPr>
        <w:t>hands, with the tools.</w:t>
      </w:r>
    </w:p>
    <w:p w14:paraId="3C96D2A1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11B3126" w14:textId="77777777" w:rsidR="009B2D98" w:rsidRDefault="009B2D98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models, I really love the more practical work</w:t>
      </w:r>
      <w:r w:rsidR="00A378F3">
        <w:rPr>
          <w:rFonts w:asciiTheme="majorBidi" w:hAnsiTheme="majorBidi" w:cstheme="majorBidi"/>
          <w:sz w:val="24"/>
          <w:szCs w:val="24"/>
        </w:rPr>
        <w:t>,</w:t>
      </w:r>
    </w:p>
    <w:p w14:paraId="0B393D4C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am immersed in the work, and it really focuses me.</w:t>
      </w:r>
    </w:p>
    <w:p w14:paraId="2DF152D2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And I really love to see the finished model,</w:t>
      </w:r>
    </w:p>
    <w:p w14:paraId="1E0308D6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A378F3">
        <w:rPr>
          <w:rFonts w:asciiTheme="majorBidi" w:hAnsiTheme="majorBidi" w:cstheme="majorBidi"/>
          <w:sz w:val="24"/>
          <w:szCs w:val="24"/>
        </w:rPr>
        <w:t>ecause I get satisfaction knowing that I really did it,</w:t>
      </w:r>
    </w:p>
    <w:p w14:paraId="7576C0F5" w14:textId="77777777" w:rsidR="00A378F3" w:rsidRDefault="00A86844" w:rsidP="005B49A7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378F3">
        <w:rPr>
          <w:rFonts w:asciiTheme="majorBidi" w:hAnsiTheme="majorBidi" w:cstheme="majorBidi"/>
          <w:sz w:val="24"/>
          <w:szCs w:val="24"/>
        </w:rPr>
        <w:t>nd it is in my hands.</w:t>
      </w:r>
    </w:p>
    <w:p w14:paraId="67D57CF0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426E413" w14:textId="77777777" w:rsidR="00A378F3" w:rsidRDefault="00A378F3" w:rsidP="005B49A7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Our job is </w:t>
      </w:r>
      <w:r w:rsidR="005B49A7">
        <w:rPr>
          <w:rFonts w:asciiTheme="majorBidi" w:hAnsiTheme="majorBidi" w:cstheme="majorBidi"/>
          <w:sz w:val="24"/>
          <w:szCs w:val="24"/>
        </w:rPr>
        <w:t>essentially</w:t>
      </w:r>
      <w:r>
        <w:rPr>
          <w:rFonts w:asciiTheme="majorBidi" w:hAnsiTheme="majorBidi" w:cstheme="majorBidi"/>
          <w:sz w:val="24"/>
          <w:szCs w:val="24"/>
        </w:rPr>
        <w:t>, that when the child does not succeed,</w:t>
      </w:r>
    </w:p>
    <w:p w14:paraId="63085B0E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378F3">
        <w:rPr>
          <w:rFonts w:asciiTheme="majorBidi" w:hAnsiTheme="majorBidi" w:cstheme="majorBidi"/>
          <w:sz w:val="24"/>
          <w:szCs w:val="24"/>
        </w:rPr>
        <w:t>o inspire within him the desire to search, to understand the problem on his own,</w:t>
      </w:r>
    </w:p>
    <w:p w14:paraId="529A2417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378F3">
        <w:rPr>
          <w:rFonts w:asciiTheme="majorBidi" w:hAnsiTheme="majorBidi" w:cstheme="majorBidi"/>
          <w:sz w:val="24"/>
          <w:szCs w:val="24"/>
        </w:rPr>
        <w:t>nd to fix it on his own.</w:t>
      </w:r>
    </w:p>
    <w:p w14:paraId="7E6777CB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626BA719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called a hydraulic elevator,</w:t>
      </w:r>
    </w:p>
    <w:p w14:paraId="56F649C4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A378F3">
        <w:rPr>
          <w:rFonts w:asciiTheme="majorBidi" w:hAnsiTheme="majorBidi" w:cstheme="majorBidi"/>
          <w:sz w:val="24"/>
          <w:szCs w:val="24"/>
        </w:rPr>
        <w:t>ecause when you push forward, it rises.</w:t>
      </w:r>
    </w:p>
    <w:p w14:paraId="4178BC52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basically pushes back the scissor mechanism,</w:t>
      </w:r>
    </w:p>
    <w:p w14:paraId="4FDD60A4" w14:textId="1F2570FB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which</w:t>
      </w:r>
      <w:r w:rsidR="00A378F3">
        <w:rPr>
          <w:rFonts w:asciiTheme="majorBidi" w:hAnsiTheme="majorBidi" w:cstheme="majorBidi"/>
          <w:sz w:val="24"/>
          <w:szCs w:val="24"/>
        </w:rPr>
        <w:t xml:space="preserve"> raises the </w:t>
      </w:r>
      <w:r w:rsidR="00FF645D">
        <w:rPr>
          <w:rFonts w:asciiTheme="majorBidi" w:hAnsiTheme="majorBidi" w:cstheme="majorBidi"/>
          <w:sz w:val="24"/>
          <w:szCs w:val="24"/>
        </w:rPr>
        <w:t xml:space="preserve">access </w:t>
      </w:r>
      <w:proofErr w:type="gramStart"/>
      <w:r w:rsidR="00FF645D">
        <w:rPr>
          <w:rFonts w:asciiTheme="majorBidi" w:hAnsiTheme="majorBidi" w:cstheme="majorBidi"/>
          <w:sz w:val="24"/>
          <w:szCs w:val="24"/>
        </w:rPr>
        <w:t>platform</w:t>
      </w:r>
      <w:r w:rsidR="00A378F3">
        <w:rPr>
          <w:rFonts w:asciiTheme="majorBidi" w:hAnsiTheme="majorBidi" w:cstheme="majorBidi"/>
          <w:sz w:val="24"/>
          <w:szCs w:val="24"/>
        </w:rPr>
        <w:t>,</w:t>
      </w:r>
      <w:proofErr w:type="gramEnd"/>
    </w:p>
    <w:p w14:paraId="7AD15F06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378F3">
        <w:rPr>
          <w:rFonts w:asciiTheme="majorBidi" w:hAnsiTheme="majorBidi" w:cstheme="majorBidi"/>
          <w:sz w:val="24"/>
          <w:szCs w:val="24"/>
        </w:rPr>
        <w:t>nd that is how we do it.</w:t>
      </w:r>
    </w:p>
    <w:p w14:paraId="4D375527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ECA8944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Once the students complete the model,</w:t>
      </w:r>
    </w:p>
    <w:p w14:paraId="1B00D637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378F3">
        <w:rPr>
          <w:rFonts w:asciiTheme="majorBidi" w:hAnsiTheme="majorBidi" w:cstheme="majorBidi"/>
          <w:sz w:val="24"/>
          <w:szCs w:val="24"/>
        </w:rPr>
        <w:t>hey are first and foremost very proud of themselves.</w:t>
      </w:r>
    </w:p>
    <w:p w14:paraId="0A26ADA9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8E0F049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Feelings of fun, feelings of success.</w:t>
      </w:r>
    </w:p>
    <w:p w14:paraId="386EC35D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Confidence, pride, things like that.</w:t>
      </w:r>
    </w:p>
    <w:p w14:paraId="0C498C06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7C8D6F5C" w14:textId="604C678A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children love it, connect </w:t>
      </w:r>
      <w:r w:rsidR="00FF645D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it,</w:t>
      </w:r>
    </w:p>
    <w:p w14:paraId="58F60A91" w14:textId="77777777" w:rsidR="00A378F3" w:rsidRDefault="00A86844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378F3">
        <w:rPr>
          <w:rFonts w:asciiTheme="majorBidi" w:hAnsiTheme="majorBidi" w:cstheme="majorBidi"/>
          <w:sz w:val="24"/>
          <w:szCs w:val="24"/>
        </w:rPr>
        <w:t>nd learn so much from it.</w:t>
      </w:r>
    </w:p>
    <w:p w14:paraId="7200371D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0D4F3698" w14:textId="77777777" w:rsidR="00A378F3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new models come along,</w:t>
      </w:r>
    </w:p>
    <w:p w14:paraId="32EE1DCA" w14:textId="0411375D" w:rsidR="00A378F3" w:rsidRPr="009B2D98" w:rsidRDefault="00A378F3" w:rsidP="00712224">
      <w:pPr>
        <w:spacing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will definitely do </w:t>
      </w:r>
      <w:r w:rsidR="008F7D38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more of them.</w:t>
      </w:r>
    </w:p>
    <w:sectPr w:rsidR="00A378F3" w:rsidRPr="009B2D98" w:rsidSect="00EE77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D0C84" w14:textId="77777777" w:rsidR="00681939" w:rsidRDefault="00681939" w:rsidP="005D0C07">
      <w:pPr>
        <w:spacing w:after="0" w:line="240" w:lineRule="auto"/>
      </w:pPr>
      <w:r>
        <w:separator/>
      </w:r>
    </w:p>
  </w:endnote>
  <w:endnote w:type="continuationSeparator" w:id="0">
    <w:p w14:paraId="0CC51D1C" w14:textId="77777777" w:rsidR="00681939" w:rsidRDefault="00681939" w:rsidP="005D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A042" w14:textId="77777777" w:rsidR="00681939" w:rsidRDefault="00681939" w:rsidP="005D0C07">
      <w:pPr>
        <w:spacing w:after="0" w:line="240" w:lineRule="auto"/>
      </w:pPr>
      <w:r>
        <w:separator/>
      </w:r>
    </w:p>
  </w:footnote>
  <w:footnote w:type="continuationSeparator" w:id="0">
    <w:p w14:paraId="483DF45B" w14:textId="77777777" w:rsidR="00681939" w:rsidRDefault="00681939" w:rsidP="005D0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D98"/>
    <w:rsid w:val="00172656"/>
    <w:rsid w:val="00172AB2"/>
    <w:rsid w:val="005B49A7"/>
    <w:rsid w:val="005D0C07"/>
    <w:rsid w:val="005D3196"/>
    <w:rsid w:val="00664DC6"/>
    <w:rsid w:val="00681939"/>
    <w:rsid w:val="00712224"/>
    <w:rsid w:val="008F7D38"/>
    <w:rsid w:val="00954DE9"/>
    <w:rsid w:val="009B2D98"/>
    <w:rsid w:val="00A378F3"/>
    <w:rsid w:val="00A86844"/>
    <w:rsid w:val="00B645D2"/>
    <w:rsid w:val="00B80EA7"/>
    <w:rsid w:val="00BD66DD"/>
    <w:rsid w:val="00D63DBE"/>
    <w:rsid w:val="00E46A97"/>
    <w:rsid w:val="00E54134"/>
    <w:rsid w:val="00EE779F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37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3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D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07"/>
  </w:style>
  <w:style w:type="paragraph" w:styleId="Footer">
    <w:name w:val="footer"/>
    <w:basedOn w:val="Normal"/>
    <w:link w:val="FooterChar"/>
    <w:uiPriority w:val="99"/>
    <w:unhideWhenUsed/>
    <w:rsid w:val="005D0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1795</Characters>
  <Application>Microsoft Office Word</Application>
  <DocSecurity>0</DocSecurity>
  <Lines>33</Lines>
  <Paragraphs>15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2018-08-23T09:49:00Z</dcterms:created>
  <dcterms:modified xsi:type="dcterms:W3CDTF">2018-08-23T09:50:00Z</dcterms:modified>
</cp:coreProperties>
</file>