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D3AD5" w14:textId="0C6580D3" w:rsidR="001620AE" w:rsidRPr="00800141" w:rsidRDefault="00800141">
      <w:pPr>
        <w:rPr>
          <w:b/>
          <w:bCs/>
          <w:u w:val="single"/>
        </w:rPr>
      </w:pPr>
      <w:r w:rsidRPr="00800141">
        <w:rPr>
          <w:b/>
          <w:bCs/>
          <w:u w:val="single"/>
        </w:rPr>
        <w:t>150x150 1.jpg</w:t>
      </w:r>
    </w:p>
    <w:p w14:paraId="557DAACA" w14:textId="02D869A9" w:rsidR="00800141" w:rsidRPr="00800141" w:rsidRDefault="00800141" w:rsidP="00800141">
      <w:r w:rsidRPr="00800141">
        <w:t>Partners</w:t>
      </w:r>
    </w:p>
    <w:p w14:paraId="435A39CF" w14:textId="58ED370B" w:rsidR="00800141" w:rsidRPr="00800141" w:rsidRDefault="00800141" w:rsidP="00800141">
      <w:pPr>
        <w:rPr>
          <w:i/>
          <w:iCs/>
        </w:rPr>
      </w:pPr>
      <w:r w:rsidRPr="00800141">
        <w:rPr>
          <w:i/>
          <w:iCs/>
        </w:rPr>
        <w:t>in learning Torah</w:t>
      </w:r>
    </w:p>
    <w:p w14:paraId="1F657871" w14:textId="55BA2163" w:rsidR="00800141" w:rsidRDefault="00800141" w:rsidP="00800141">
      <w:r>
        <w:t>12 x 100 shekels</w:t>
      </w:r>
    </w:p>
    <w:p w14:paraId="7CFFC52C" w14:textId="50B78DD1" w:rsidR="00800141" w:rsidRDefault="00800141" w:rsidP="00800141"/>
    <w:p w14:paraId="2CC873D4" w14:textId="77777777" w:rsidR="004252A7" w:rsidRDefault="004252A7" w:rsidP="00800141"/>
    <w:p w14:paraId="49AE6766" w14:textId="5915F790" w:rsidR="00800141" w:rsidRDefault="00800141" w:rsidP="00800141">
      <w:pPr>
        <w:rPr>
          <w:b/>
          <w:bCs/>
          <w:u w:val="single"/>
        </w:rPr>
      </w:pPr>
      <w:r w:rsidRPr="00800141">
        <w:rPr>
          <w:b/>
          <w:bCs/>
          <w:u w:val="single"/>
        </w:rPr>
        <w:t xml:space="preserve">150x150 </w:t>
      </w:r>
      <w:r>
        <w:rPr>
          <w:b/>
          <w:bCs/>
          <w:u w:val="single"/>
        </w:rPr>
        <w:t>2</w:t>
      </w:r>
      <w:r w:rsidRPr="00800141">
        <w:rPr>
          <w:b/>
          <w:bCs/>
          <w:u w:val="single"/>
        </w:rPr>
        <w:t>.jpg</w:t>
      </w:r>
    </w:p>
    <w:p w14:paraId="500A50E8" w14:textId="12F437A1" w:rsidR="00800141" w:rsidRDefault="00800141" w:rsidP="00800141">
      <w:r>
        <w:t>Partners</w:t>
      </w:r>
    </w:p>
    <w:p w14:paraId="3E06C6DF" w14:textId="6AB8D052" w:rsidR="00800141" w:rsidRDefault="00800141" w:rsidP="00800141">
      <w:pPr>
        <w:rPr>
          <w:i/>
          <w:iCs/>
        </w:rPr>
      </w:pPr>
      <w:r>
        <w:rPr>
          <w:i/>
          <w:iCs/>
        </w:rPr>
        <w:t>in spreading Torah</w:t>
      </w:r>
    </w:p>
    <w:p w14:paraId="4F1CDB7D" w14:textId="6BB4A9FA" w:rsidR="00800141" w:rsidRDefault="00800141" w:rsidP="00800141">
      <w:r>
        <w:t>12 x 180 shekels</w:t>
      </w:r>
    </w:p>
    <w:p w14:paraId="0CE9C16D" w14:textId="21104AE2" w:rsidR="00800141" w:rsidRDefault="00800141" w:rsidP="00800141"/>
    <w:p w14:paraId="091582CB" w14:textId="77777777" w:rsidR="004252A7" w:rsidRDefault="004252A7" w:rsidP="00800141"/>
    <w:p w14:paraId="37F68626" w14:textId="19696A00" w:rsidR="00800141" w:rsidRDefault="00800141" w:rsidP="00800141">
      <w:pPr>
        <w:rPr>
          <w:b/>
          <w:bCs/>
          <w:u w:val="single"/>
        </w:rPr>
      </w:pPr>
      <w:r w:rsidRPr="00800141">
        <w:rPr>
          <w:b/>
          <w:bCs/>
          <w:u w:val="single"/>
        </w:rPr>
        <w:t xml:space="preserve">150x150 </w:t>
      </w:r>
      <w:r>
        <w:rPr>
          <w:b/>
          <w:bCs/>
          <w:u w:val="single"/>
        </w:rPr>
        <w:t>3</w:t>
      </w:r>
      <w:r w:rsidRPr="00800141">
        <w:rPr>
          <w:b/>
          <w:bCs/>
          <w:u w:val="single"/>
        </w:rPr>
        <w:t>.jpg</w:t>
      </w:r>
    </w:p>
    <w:p w14:paraId="7BB7E465" w14:textId="00A7313D" w:rsidR="00800141" w:rsidRDefault="00800141" w:rsidP="00800141">
      <w:r>
        <w:t>Partners</w:t>
      </w:r>
    </w:p>
    <w:p w14:paraId="2918A829" w14:textId="5FF9F449" w:rsidR="00800141" w:rsidRDefault="00800141" w:rsidP="00800141">
      <w:pPr>
        <w:rPr>
          <w:i/>
          <w:iCs/>
        </w:rPr>
      </w:pPr>
      <w:r>
        <w:rPr>
          <w:i/>
          <w:iCs/>
        </w:rPr>
        <w:t>in training spiritual leadership</w:t>
      </w:r>
    </w:p>
    <w:p w14:paraId="131D7CF9" w14:textId="03DEBCCE" w:rsidR="00800141" w:rsidRDefault="00800141" w:rsidP="00800141">
      <w:r>
        <w:t>12 x 360 shekels</w:t>
      </w:r>
    </w:p>
    <w:p w14:paraId="12FDCB0F" w14:textId="69E4DD55" w:rsidR="00800141" w:rsidRDefault="00800141" w:rsidP="00800141">
      <w:pPr>
        <w:rPr>
          <w:b/>
          <w:bCs/>
          <w:lang w:bidi="ar-EG"/>
        </w:rPr>
      </w:pPr>
      <w:r>
        <w:rPr>
          <w:b/>
          <w:bCs/>
        </w:rPr>
        <w:t xml:space="preserve">[Note: There is an error in the Hebrew: </w:t>
      </w:r>
      <w:proofErr w:type="spellStart"/>
      <w:r>
        <w:rPr>
          <w:rFonts w:hint="cs"/>
          <w:b/>
          <w:bCs/>
          <w:rtl/>
          <w:lang w:bidi="he-IL"/>
        </w:rPr>
        <w:t>לכשרת</w:t>
      </w:r>
      <w:proofErr w:type="spellEnd"/>
      <w:r>
        <w:rPr>
          <w:b/>
          <w:bCs/>
          <w:lang w:bidi="ar-EG"/>
        </w:rPr>
        <w:t xml:space="preserve"> should be </w:t>
      </w:r>
      <w:r>
        <w:rPr>
          <w:rFonts w:hint="cs"/>
          <w:b/>
          <w:bCs/>
          <w:rtl/>
          <w:lang w:bidi="he-IL"/>
        </w:rPr>
        <w:t>להכשרת</w:t>
      </w:r>
      <w:r>
        <w:rPr>
          <w:b/>
          <w:bCs/>
          <w:lang w:bidi="ar-EG"/>
        </w:rPr>
        <w:t>]</w:t>
      </w:r>
    </w:p>
    <w:p w14:paraId="0C0BEE55" w14:textId="19474C30" w:rsidR="00800141" w:rsidRDefault="00800141" w:rsidP="00800141">
      <w:pPr>
        <w:rPr>
          <w:b/>
          <w:bCs/>
          <w:lang w:bidi="ar-EG"/>
        </w:rPr>
      </w:pPr>
    </w:p>
    <w:p w14:paraId="5F4287E1" w14:textId="77777777" w:rsidR="004252A7" w:rsidRDefault="004252A7" w:rsidP="00800141">
      <w:pPr>
        <w:rPr>
          <w:b/>
          <w:bCs/>
          <w:lang w:bidi="ar-EG"/>
        </w:rPr>
      </w:pPr>
    </w:p>
    <w:p w14:paraId="1A27BF56" w14:textId="4C14923A" w:rsidR="00800141" w:rsidRDefault="00800141" w:rsidP="00800141">
      <w:pPr>
        <w:rPr>
          <w:b/>
          <w:bCs/>
          <w:u w:val="single"/>
        </w:rPr>
      </w:pPr>
      <w:r w:rsidRPr="00800141">
        <w:rPr>
          <w:b/>
          <w:bCs/>
          <w:u w:val="single"/>
        </w:rPr>
        <w:t xml:space="preserve">150x150 </w:t>
      </w:r>
      <w:r>
        <w:rPr>
          <w:b/>
          <w:bCs/>
          <w:u w:val="single"/>
        </w:rPr>
        <w:t>4</w:t>
      </w:r>
      <w:r w:rsidRPr="00800141">
        <w:rPr>
          <w:b/>
          <w:bCs/>
          <w:u w:val="single"/>
        </w:rPr>
        <w:t>.jpg</w:t>
      </w:r>
    </w:p>
    <w:p w14:paraId="4C3A9881" w14:textId="3C42FA82" w:rsidR="00800141" w:rsidRDefault="00800141" w:rsidP="00800141">
      <w:r>
        <w:t>Partners</w:t>
      </w:r>
    </w:p>
    <w:p w14:paraId="70910EC9" w14:textId="00878E2B" w:rsidR="00800141" w:rsidRDefault="00800141" w:rsidP="00800141">
      <w:pPr>
        <w:rPr>
          <w:i/>
          <w:iCs/>
        </w:rPr>
      </w:pPr>
      <w:r>
        <w:rPr>
          <w:i/>
          <w:iCs/>
        </w:rPr>
        <w:t>in training rabbinic judges</w:t>
      </w:r>
    </w:p>
    <w:p w14:paraId="6B65BA32" w14:textId="5A563E1D" w:rsidR="00800141" w:rsidRDefault="00800141" w:rsidP="00800141">
      <w:r>
        <w:t>12 x 480 shekels</w:t>
      </w:r>
    </w:p>
    <w:p w14:paraId="3999C078" w14:textId="1663B6A8" w:rsidR="00290EE0" w:rsidRDefault="00290EE0" w:rsidP="00800141"/>
    <w:p w14:paraId="0A62FE70" w14:textId="77777777" w:rsidR="004252A7" w:rsidRDefault="004252A7" w:rsidP="00800141"/>
    <w:p w14:paraId="698AAB5F" w14:textId="6BB79299" w:rsidR="00290EE0" w:rsidRDefault="00290EE0" w:rsidP="00290EE0">
      <w:pPr>
        <w:rPr>
          <w:b/>
          <w:bCs/>
          <w:u w:val="single"/>
        </w:rPr>
      </w:pPr>
      <w:r w:rsidRPr="00800141">
        <w:rPr>
          <w:b/>
          <w:bCs/>
          <w:u w:val="single"/>
        </w:rPr>
        <w:t xml:space="preserve">150x150 </w:t>
      </w:r>
      <w:r>
        <w:rPr>
          <w:b/>
          <w:bCs/>
          <w:u w:val="single"/>
        </w:rPr>
        <w:t>5</w:t>
      </w:r>
      <w:r w:rsidRPr="00800141">
        <w:rPr>
          <w:b/>
          <w:bCs/>
          <w:u w:val="single"/>
        </w:rPr>
        <w:t>.jpg</w:t>
      </w:r>
    </w:p>
    <w:p w14:paraId="094A0765" w14:textId="265D3C90" w:rsidR="00290EE0" w:rsidRDefault="00290EE0" w:rsidP="00290EE0">
      <w:r>
        <w:t>Partners</w:t>
      </w:r>
    </w:p>
    <w:p w14:paraId="61E9355B" w14:textId="09B17A53" w:rsidR="00290EE0" w:rsidRDefault="00290EE0" w:rsidP="00290EE0">
      <w:pPr>
        <w:rPr>
          <w:i/>
          <w:iCs/>
        </w:rPr>
      </w:pPr>
      <w:r>
        <w:rPr>
          <w:i/>
          <w:iCs/>
        </w:rPr>
        <w:t>in construction</w:t>
      </w:r>
    </w:p>
    <w:p w14:paraId="78AE673D" w14:textId="51477411" w:rsidR="00290EE0" w:rsidRDefault="00290EE0" w:rsidP="00290EE0">
      <w:r>
        <w:t>12 x 600 shekels</w:t>
      </w:r>
    </w:p>
    <w:p w14:paraId="3D3C8DB0" w14:textId="571466C9" w:rsidR="00290EE0" w:rsidRDefault="00290EE0" w:rsidP="00290EE0"/>
    <w:p w14:paraId="1EB5015F" w14:textId="77777777" w:rsidR="00290EE0" w:rsidRDefault="00290EE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4B822A8" w14:textId="1A8225B6" w:rsidR="00290EE0" w:rsidRDefault="00290EE0" w:rsidP="00290EE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Banner_1280x390</w:t>
      </w:r>
      <w:r w:rsidR="00372402">
        <w:rPr>
          <w:b/>
          <w:bCs/>
          <w:u w:val="single"/>
        </w:rPr>
        <w:t>.jpg</w:t>
      </w:r>
    </w:p>
    <w:p w14:paraId="535BFCFE" w14:textId="4C5C0471" w:rsidR="00290EE0" w:rsidRDefault="001F5743" w:rsidP="00290EE0">
      <w:r>
        <w:t>Educational balance</w:t>
      </w:r>
    </w:p>
    <w:p w14:paraId="1724D978" w14:textId="0948E09F" w:rsidR="00290EE0" w:rsidRDefault="00290EE0" w:rsidP="00290EE0">
      <w:r>
        <w:t>Innovative Torah</w:t>
      </w:r>
    </w:p>
    <w:p w14:paraId="4BDDE8D0" w14:textId="48C95531" w:rsidR="00290EE0" w:rsidRDefault="00601DA9" w:rsidP="00290EE0">
      <w:r>
        <w:t>Unique</w:t>
      </w:r>
      <w:r w:rsidR="00290EE0">
        <w:t xml:space="preserve"> </w:t>
      </w:r>
      <w:r w:rsidR="001F5743">
        <w:t>c</w:t>
      </w:r>
      <w:r w:rsidR="00290EE0">
        <w:t>reativity</w:t>
      </w:r>
    </w:p>
    <w:p w14:paraId="520045AE" w14:textId="77777777" w:rsidR="000C5336" w:rsidRDefault="000C5336" w:rsidP="00290EE0">
      <w:pPr>
        <w:rPr>
          <w:b/>
          <w:bCs/>
        </w:rPr>
      </w:pPr>
    </w:p>
    <w:p w14:paraId="6747BD7E" w14:textId="77777777" w:rsidR="00B54E06" w:rsidRDefault="00B54E06" w:rsidP="00B54E06">
      <w:r w:rsidRPr="00B57438">
        <w:rPr>
          <w:b/>
          <w:bCs/>
        </w:rPr>
        <w:t>Moving forward</w:t>
      </w:r>
      <w:r>
        <w:rPr>
          <w:b/>
          <w:bCs/>
        </w:rPr>
        <w:t xml:space="preserve"> </w:t>
      </w:r>
      <w:r w:rsidRPr="00B57438">
        <w:t>together</w:t>
      </w:r>
    </w:p>
    <w:p w14:paraId="18559EC4" w14:textId="48B18021" w:rsidR="00290EE0" w:rsidRPr="009900F8" w:rsidRDefault="00290EE0" w:rsidP="00290EE0">
      <w:pPr>
        <w:rPr>
          <w:i/>
          <w:iCs/>
        </w:rPr>
      </w:pPr>
      <w:r w:rsidRPr="009900F8">
        <w:rPr>
          <w:i/>
          <w:iCs/>
        </w:rPr>
        <w:t>Our next stage</w:t>
      </w:r>
    </w:p>
    <w:p w14:paraId="522E6BDF" w14:textId="77777777" w:rsidR="000C5336" w:rsidRDefault="000C5336" w:rsidP="00290EE0"/>
    <w:p w14:paraId="5C8D532B" w14:textId="5695EF91" w:rsidR="00290EE0" w:rsidRDefault="001F5743" w:rsidP="00290EE0">
      <w:pPr>
        <w:rPr>
          <w:b/>
          <w:bCs/>
        </w:rPr>
      </w:pPr>
      <w:r>
        <w:t xml:space="preserve">Contribute to spreading </w:t>
      </w:r>
      <w:r w:rsidR="007C2D66">
        <w:t>our</w:t>
      </w:r>
      <w:r>
        <w:t xml:space="preserve"> </w:t>
      </w:r>
      <w:r w:rsidRPr="001F5743">
        <w:rPr>
          <w:b/>
          <w:bCs/>
        </w:rPr>
        <w:t>unique Torah</w:t>
      </w:r>
    </w:p>
    <w:p w14:paraId="1B146BE9" w14:textId="7D340972" w:rsidR="001F5743" w:rsidRDefault="000C5336" w:rsidP="00290EE0">
      <w:pPr>
        <w:rPr>
          <w:b/>
          <w:bCs/>
        </w:rPr>
      </w:pPr>
      <w:r>
        <w:rPr>
          <w:b/>
          <w:bCs/>
        </w:rPr>
        <w:t>-</w:t>
      </w:r>
    </w:p>
    <w:p w14:paraId="09B4AC08" w14:textId="427846FF" w:rsidR="001F5743" w:rsidRDefault="001F5743" w:rsidP="00290EE0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1B487749" w14:textId="67ABAAE7" w:rsidR="001F5743" w:rsidRDefault="001F5743" w:rsidP="00290EE0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3FC859AD" w14:textId="34145655" w:rsidR="001F5743" w:rsidRDefault="001F5743" w:rsidP="00290EE0"/>
    <w:p w14:paraId="0B40D1A6" w14:textId="77777777" w:rsidR="004252A7" w:rsidRDefault="004252A7" w:rsidP="00290EE0"/>
    <w:p w14:paraId="18BE0D41" w14:textId="22113103" w:rsidR="001F5743" w:rsidRDefault="001F5743" w:rsidP="001F5743">
      <w:pPr>
        <w:rPr>
          <w:b/>
          <w:bCs/>
          <w:u w:val="single"/>
        </w:rPr>
      </w:pPr>
      <w:r>
        <w:rPr>
          <w:b/>
          <w:bCs/>
          <w:u w:val="single"/>
        </w:rPr>
        <w:t>Banner_1280x390</w:t>
      </w:r>
      <w:r>
        <w:rPr>
          <w:b/>
          <w:bCs/>
          <w:u w:val="single"/>
        </w:rPr>
        <w:t xml:space="preserve"> 2</w:t>
      </w:r>
      <w:r w:rsidR="00372402">
        <w:rPr>
          <w:b/>
          <w:bCs/>
          <w:u w:val="single"/>
        </w:rPr>
        <w:t>.jpg</w:t>
      </w:r>
    </w:p>
    <w:p w14:paraId="1986FACE" w14:textId="77777777" w:rsidR="000C5336" w:rsidRDefault="000C5336" w:rsidP="000C5336">
      <w:r>
        <w:t>Educational balance</w:t>
      </w:r>
    </w:p>
    <w:p w14:paraId="6A507DA3" w14:textId="77777777" w:rsidR="000C5336" w:rsidRDefault="000C5336" w:rsidP="000C5336">
      <w:r>
        <w:t>Innovative Torah</w:t>
      </w:r>
    </w:p>
    <w:p w14:paraId="2CF0B706" w14:textId="3CB6C5E9" w:rsidR="000C5336" w:rsidRDefault="00601DA9" w:rsidP="000C5336">
      <w:r>
        <w:t>Unique</w:t>
      </w:r>
      <w:r w:rsidR="000C5336">
        <w:t xml:space="preserve"> creativity</w:t>
      </w:r>
    </w:p>
    <w:p w14:paraId="260150F5" w14:textId="77777777" w:rsidR="000C5336" w:rsidRDefault="000C5336" w:rsidP="001F5743">
      <w:pPr>
        <w:rPr>
          <w:b/>
          <w:bCs/>
        </w:rPr>
      </w:pPr>
    </w:p>
    <w:p w14:paraId="0D233E09" w14:textId="0D30D8FE" w:rsidR="001F5743" w:rsidRDefault="000C5336" w:rsidP="001F5743">
      <w:pPr>
        <w:rPr>
          <w:b/>
          <w:bCs/>
        </w:rPr>
      </w:pPr>
      <w:r>
        <w:rPr>
          <w:b/>
          <w:bCs/>
        </w:rPr>
        <w:t>Become a partner</w:t>
      </w:r>
    </w:p>
    <w:p w14:paraId="03FCDE78" w14:textId="29AB3261" w:rsidR="000C5336" w:rsidRDefault="00DE2998" w:rsidP="001F5743">
      <w:pPr>
        <w:rPr>
          <w:b/>
          <w:bCs/>
        </w:rPr>
      </w:pPr>
      <w:r>
        <w:rPr>
          <w:b/>
          <w:bCs/>
        </w:rPr>
        <w:t>in the Yeshiva’s growth</w:t>
      </w:r>
    </w:p>
    <w:p w14:paraId="3A55EB4E" w14:textId="77777777" w:rsidR="000C5336" w:rsidRDefault="000C5336" w:rsidP="000C5336">
      <w:pPr>
        <w:rPr>
          <w:b/>
          <w:bCs/>
        </w:rPr>
      </w:pPr>
    </w:p>
    <w:p w14:paraId="463D73BF" w14:textId="77777777" w:rsidR="00B54E06" w:rsidRDefault="00B54E06" w:rsidP="00B54E06">
      <w:r w:rsidRPr="00B57438">
        <w:rPr>
          <w:b/>
          <w:bCs/>
        </w:rPr>
        <w:t>Moving forward</w:t>
      </w:r>
      <w:r>
        <w:rPr>
          <w:b/>
          <w:bCs/>
        </w:rPr>
        <w:t xml:space="preserve"> </w:t>
      </w:r>
      <w:r w:rsidRPr="00B57438">
        <w:t>together</w:t>
      </w:r>
    </w:p>
    <w:p w14:paraId="0DA654D2" w14:textId="77777777" w:rsidR="000C5336" w:rsidRPr="009900F8" w:rsidRDefault="000C5336" w:rsidP="000C5336">
      <w:pPr>
        <w:rPr>
          <w:i/>
          <w:iCs/>
        </w:rPr>
      </w:pPr>
      <w:r w:rsidRPr="009900F8">
        <w:rPr>
          <w:i/>
          <w:iCs/>
        </w:rPr>
        <w:t>Our next stage</w:t>
      </w:r>
    </w:p>
    <w:p w14:paraId="2DB26108" w14:textId="77777777" w:rsidR="000C5336" w:rsidRDefault="000C5336" w:rsidP="000C5336">
      <w:pPr>
        <w:rPr>
          <w:b/>
          <w:bCs/>
        </w:rPr>
      </w:pPr>
      <w:r>
        <w:rPr>
          <w:b/>
          <w:bCs/>
        </w:rPr>
        <w:t>-</w:t>
      </w:r>
    </w:p>
    <w:p w14:paraId="2F412B67" w14:textId="77777777" w:rsidR="000C5336" w:rsidRDefault="000C5336" w:rsidP="000C5336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722ACA6F" w14:textId="77777777" w:rsidR="000C5336" w:rsidRDefault="000C5336" w:rsidP="000C5336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50737CC9" w14:textId="67A914C0" w:rsidR="000C5336" w:rsidRDefault="000C5336" w:rsidP="001F5743">
      <w:pPr>
        <w:rPr>
          <w:b/>
          <w:bCs/>
        </w:rPr>
      </w:pPr>
    </w:p>
    <w:p w14:paraId="3A3D6CF6" w14:textId="77777777" w:rsidR="00372402" w:rsidRDefault="0037240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01AE792" w14:textId="0335D616" w:rsidR="00372402" w:rsidRDefault="00372402" w:rsidP="0037240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Banner_1280x390 </w:t>
      </w:r>
      <w:r>
        <w:rPr>
          <w:b/>
          <w:bCs/>
          <w:u w:val="single"/>
        </w:rPr>
        <w:t>3</w:t>
      </w:r>
      <w:r>
        <w:rPr>
          <w:b/>
          <w:bCs/>
          <w:u w:val="single"/>
        </w:rPr>
        <w:t>.jpg</w:t>
      </w:r>
    </w:p>
    <w:p w14:paraId="2B3FA87E" w14:textId="77777777" w:rsidR="00B57438" w:rsidRDefault="00B57438" w:rsidP="00B57438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442FB2FA" w14:textId="77777777" w:rsidR="00B57438" w:rsidRDefault="00B57438" w:rsidP="00B57438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5C8E09CD" w14:textId="2277B013" w:rsidR="00372402" w:rsidRDefault="00B57438" w:rsidP="001F5743">
      <w:pPr>
        <w:rPr>
          <w:i/>
          <w:iCs/>
        </w:rPr>
      </w:pPr>
      <w:r>
        <w:rPr>
          <w:i/>
          <w:iCs/>
        </w:rPr>
        <w:t>moving forward</w:t>
      </w:r>
    </w:p>
    <w:p w14:paraId="64AA9793" w14:textId="7F85D7F6" w:rsidR="00B57438" w:rsidRDefault="00B57438" w:rsidP="001F5743">
      <w:pPr>
        <w:rPr>
          <w:i/>
          <w:iCs/>
        </w:rPr>
      </w:pPr>
    </w:p>
    <w:p w14:paraId="4CBAF858" w14:textId="14558315" w:rsidR="00B57438" w:rsidRDefault="00B57438" w:rsidP="001F5743">
      <w:r>
        <w:t xml:space="preserve">Forward in </w:t>
      </w:r>
      <w:r>
        <w:rPr>
          <w:b/>
          <w:bCs/>
        </w:rPr>
        <w:t>action</w:t>
      </w:r>
      <w:r>
        <w:t>.</w:t>
      </w:r>
    </w:p>
    <w:p w14:paraId="2F92792C" w14:textId="4ABB90EA" w:rsidR="00B57438" w:rsidRDefault="00B57438" w:rsidP="001F5743">
      <w:r>
        <w:t xml:space="preserve">Forward in </w:t>
      </w:r>
      <w:r>
        <w:rPr>
          <w:b/>
          <w:bCs/>
        </w:rPr>
        <w:t>construction</w:t>
      </w:r>
      <w:r>
        <w:t>.</w:t>
      </w:r>
    </w:p>
    <w:p w14:paraId="18B34D0F" w14:textId="6F2EB515" w:rsidR="00B57438" w:rsidRDefault="00B57438" w:rsidP="001F5743">
      <w:r>
        <w:t xml:space="preserve">FORWARD IN </w:t>
      </w:r>
      <w:r>
        <w:rPr>
          <w:b/>
          <w:bCs/>
        </w:rPr>
        <w:t>TORAH</w:t>
      </w:r>
      <w:r>
        <w:t>.</w:t>
      </w:r>
    </w:p>
    <w:p w14:paraId="6DE5E182" w14:textId="7BEB2204" w:rsidR="00B57438" w:rsidRDefault="00B57438" w:rsidP="001F5743"/>
    <w:p w14:paraId="0684EA12" w14:textId="77777777" w:rsidR="004252A7" w:rsidRDefault="004252A7" w:rsidP="001F5743"/>
    <w:p w14:paraId="4E0EFD18" w14:textId="7D08A077" w:rsidR="00B57438" w:rsidRDefault="00B57438" w:rsidP="00B5743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Banner_1280x390 </w:t>
      </w:r>
      <w:r>
        <w:rPr>
          <w:b/>
          <w:bCs/>
          <w:u w:val="single"/>
        </w:rPr>
        <w:t>4</w:t>
      </w:r>
      <w:r>
        <w:rPr>
          <w:b/>
          <w:bCs/>
          <w:u w:val="single"/>
        </w:rPr>
        <w:t>.jpg</w:t>
      </w:r>
    </w:p>
    <w:p w14:paraId="01345E66" w14:textId="77777777" w:rsidR="00B57438" w:rsidRDefault="00B57438" w:rsidP="00B57438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51161558" w14:textId="77777777" w:rsidR="00B57438" w:rsidRDefault="00B57438" w:rsidP="00B57438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2725ACF4" w14:textId="573DA3D7" w:rsidR="00B57438" w:rsidRDefault="00B57438" w:rsidP="001F5743"/>
    <w:p w14:paraId="72C3505C" w14:textId="511877BD" w:rsidR="00B57438" w:rsidRDefault="00B57438" w:rsidP="001F5743">
      <w:r>
        <w:t xml:space="preserve">Bringing Torah to Am </w:t>
      </w:r>
      <w:proofErr w:type="spellStart"/>
      <w:r>
        <w:t>Yisrael</w:t>
      </w:r>
      <w:proofErr w:type="spellEnd"/>
    </w:p>
    <w:p w14:paraId="32B66793" w14:textId="0DBE65CB" w:rsidR="00B57438" w:rsidRDefault="00B57438" w:rsidP="001F5743">
      <w:r>
        <w:t>[OR: Bringing Torah to the Jewish People]</w:t>
      </w:r>
    </w:p>
    <w:p w14:paraId="5C53D311" w14:textId="16D52778" w:rsidR="00B57438" w:rsidRDefault="00B57438" w:rsidP="001F5743"/>
    <w:p w14:paraId="0A57D67A" w14:textId="068317B6" w:rsidR="00B57438" w:rsidRDefault="00B57438" w:rsidP="001F5743">
      <w:r w:rsidRPr="00B57438">
        <w:rPr>
          <w:b/>
          <w:bCs/>
        </w:rPr>
        <w:t>Moving forward</w:t>
      </w:r>
      <w:r>
        <w:rPr>
          <w:b/>
          <w:bCs/>
        </w:rPr>
        <w:t xml:space="preserve"> </w:t>
      </w:r>
      <w:r w:rsidRPr="00B57438">
        <w:t>together</w:t>
      </w:r>
    </w:p>
    <w:p w14:paraId="6E315CFB" w14:textId="76C90E67" w:rsidR="00B57438" w:rsidRDefault="00B57438" w:rsidP="001F5743"/>
    <w:p w14:paraId="1A3A8420" w14:textId="500FA58B" w:rsidR="00B57438" w:rsidRDefault="00B57438" w:rsidP="001F5743">
      <w:r>
        <w:t xml:space="preserve">Contribute to </w:t>
      </w:r>
      <w:r w:rsidR="00D83361">
        <w:t>our</w:t>
      </w:r>
      <w:r>
        <w:t xml:space="preserve"> next stage</w:t>
      </w:r>
    </w:p>
    <w:p w14:paraId="122BF10E" w14:textId="3ACB73F0" w:rsidR="004252A7" w:rsidRDefault="004252A7" w:rsidP="001F5743"/>
    <w:p w14:paraId="2A2B8D77" w14:textId="63DEC873" w:rsidR="004252A7" w:rsidRDefault="004252A7" w:rsidP="001F5743"/>
    <w:p w14:paraId="74BCC2C9" w14:textId="6374EB01" w:rsidR="004252A7" w:rsidRDefault="004252A7" w:rsidP="001F5743">
      <w:pPr>
        <w:rPr>
          <w:b/>
          <w:bCs/>
          <w:u w:val="single"/>
        </w:rPr>
      </w:pPr>
      <w:r>
        <w:rPr>
          <w:b/>
          <w:bCs/>
          <w:u w:val="single"/>
        </w:rPr>
        <w:t>Featured_720x392.jpg</w:t>
      </w:r>
    </w:p>
    <w:p w14:paraId="7DEC44C3" w14:textId="77777777" w:rsidR="006C08C7" w:rsidRDefault="006C08C7" w:rsidP="006C08C7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6C16EADE" w14:textId="77777777" w:rsidR="006C08C7" w:rsidRDefault="006C08C7" w:rsidP="006C08C7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17686C05" w14:textId="463D3491" w:rsidR="004252A7" w:rsidRDefault="004252A7" w:rsidP="001F5743"/>
    <w:p w14:paraId="7BF1E645" w14:textId="77777777" w:rsidR="006C08C7" w:rsidRDefault="006C08C7" w:rsidP="006C08C7">
      <w:r w:rsidRPr="00B57438">
        <w:rPr>
          <w:b/>
          <w:bCs/>
        </w:rPr>
        <w:t>Moving forward</w:t>
      </w:r>
      <w:r>
        <w:rPr>
          <w:b/>
          <w:bCs/>
        </w:rPr>
        <w:t xml:space="preserve"> </w:t>
      </w:r>
      <w:r w:rsidRPr="00B57438">
        <w:t>together</w:t>
      </w:r>
    </w:p>
    <w:p w14:paraId="35168A80" w14:textId="34C6F095" w:rsidR="007C2D66" w:rsidRDefault="006C08C7" w:rsidP="001F5743">
      <w:pPr>
        <w:rPr>
          <w:i/>
          <w:iCs/>
        </w:rPr>
      </w:pPr>
      <w:r>
        <w:rPr>
          <w:i/>
          <w:iCs/>
        </w:rPr>
        <w:t>Our next stage</w:t>
      </w:r>
    </w:p>
    <w:p w14:paraId="4F08647C" w14:textId="77777777" w:rsidR="007C2D66" w:rsidRDefault="007C2D66">
      <w:pPr>
        <w:rPr>
          <w:i/>
          <w:iCs/>
        </w:rPr>
      </w:pPr>
      <w:r>
        <w:rPr>
          <w:i/>
          <w:iCs/>
        </w:rPr>
        <w:br w:type="page"/>
      </w:r>
    </w:p>
    <w:p w14:paraId="47D440CE" w14:textId="6CEA1C86" w:rsidR="006C08C7" w:rsidRDefault="007C2D66" w:rsidP="001F574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HD_1920x1080.jpg</w:t>
      </w:r>
    </w:p>
    <w:p w14:paraId="309F5CBC" w14:textId="77777777" w:rsidR="007C2D66" w:rsidRDefault="007C2D66" w:rsidP="007C2D66">
      <w:r>
        <w:t>Educational balance</w:t>
      </w:r>
    </w:p>
    <w:p w14:paraId="6CB55489" w14:textId="77777777" w:rsidR="007C2D66" w:rsidRDefault="007C2D66" w:rsidP="007C2D66">
      <w:r>
        <w:t>Innovative Torah</w:t>
      </w:r>
    </w:p>
    <w:p w14:paraId="03790D79" w14:textId="77777777" w:rsidR="007C2D66" w:rsidRDefault="007C2D66" w:rsidP="007C2D66">
      <w:r>
        <w:t>Unique creativity</w:t>
      </w:r>
    </w:p>
    <w:p w14:paraId="6C553B7C" w14:textId="0412F807" w:rsidR="007C2D66" w:rsidRDefault="007C2D66" w:rsidP="001F5743"/>
    <w:p w14:paraId="335E4273" w14:textId="77777777" w:rsidR="007C2D66" w:rsidRDefault="007C2D66" w:rsidP="007C2D66">
      <w:r w:rsidRPr="00B57438">
        <w:rPr>
          <w:b/>
          <w:bCs/>
        </w:rPr>
        <w:t>Moving forward</w:t>
      </w:r>
      <w:r>
        <w:rPr>
          <w:b/>
          <w:bCs/>
        </w:rPr>
        <w:t xml:space="preserve"> </w:t>
      </w:r>
      <w:r w:rsidRPr="00B57438">
        <w:t>together</w:t>
      </w:r>
    </w:p>
    <w:p w14:paraId="422804E7" w14:textId="531AB4EB" w:rsidR="007C2D66" w:rsidRDefault="007C2D66" w:rsidP="007C2D66">
      <w:pPr>
        <w:rPr>
          <w:i/>
          <w:iCs/>
        </w:rPr>
      </w:pPr>
      <w:r>
        <w:rPr>
          <w:i/>
          <w:iCs/>
        </w:rPr>
        <w:t>Our next stage</w:t>
      </w:r>
    </w:p>
    <w:p w14:paraId="429B6FBE" w14:textId="601A93BA" w:rsidR="007C2D66" w:rsidRDefault="007C2D66" w:rsidP="007C2D66">
      <w:pPr>
        <w:rPr>
          <w:i/>
          <w:iCs/>
        </w:rPr>
      </w:pPr>
    </w:p>
    <w:p w14:paraId="4987D6DA" w14:textId="386A53E9" w:rsidR="007C2D66" w:rsidRDefault="007C2D66" w:rsidP="007C2D66">
      <w:pPr>
        <w:rPr>
          <w:b/>
          <w:bCs/>
        </w:rPr>
      </w:pPr>
      <w:r>
        <w:t xml:space="preserve">Contribute to spreading our </w:t>
      </w:r>
      <w:r w:rsidRPr="001F5743">
        <w:rPr>
          <w:b/>
          <w:bCs/>
        </w:rPr>
        <w:t>unique Torah</w:t>
      </w:r>
    </w:p>
    <w:p w14:paraId="4BBDF56C" w14:textId="77777777" w:rsidR="00440599" w:rsidRDefault="00440599" w:rsidP="00440599">
      <w:r>
        <w:t>-</w:t>
      </w:r>
    </w:p>
    <w:p w14:paraId="517D1B75" w14:textId="77777777" w:rsidR="00440599" w:rsidRDefault="00440599" w:rsidP="00440599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47932E92" w14:textId="77777777" w:rsidR="00440599" w:rsidRDefault="00440599" w:rsidP="00440599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76A24040" w14:textId="2733BFF9" w:rsidR="007C2D66" w:rsidRDefault="007C2D66" w:rsidP="007C2D66">
      <w:pPr>
        <w:rPr>
          <w:i/>
          <w:iCs/>
        </w:rPr>
      </w:pPr>
    </w:p>
    <w:p w14:paraId="075875EC" w14:textId="67B096A1" w:rsidR="00694B32" w:rsidRDefault="00694B32" w:rsidP="007C2D66">
      <w:pPr>
        <w:rPr>
          <w:i/>
          <w:iCs/>
        </w:rPr>
      </w:pPr>
    </w:p>
    <w:p w14:paraId="29ED9ED3" w14:textId="461BB56E" w:rsidR="00694B32" w:rsidRDefault="00694B32" w:rsidP="00694B32">
      <w:pPr>
        <w:rPr>
          <w:b/>
          <w:bCs/>
          <w:u w:val="single"/>
        </w:rPr>
      </w:pPr>
      <w:r>
        <w:rPr>
          <w:b/>
          <w:bCs/>
          <w:u w:val="single"/>
        </w:rPr>
        <w:t>HD_1920x1080</w:t>
      </w:r>
      <w:r>
        <w:rPr>
          <w:b/>
          <w:bCs/>
          <w:u w:val="single"/>
        </w:rPr>
        <w:t>_2</w:t>
      </w:r>
      <w:r>
        <w:rPr>
          <w:b/>
          <w:bCs/>
          <w:u w:val="single"/>
        </w:rPr>
        <w:t>.jpg</w:t>
      </w:r>
    </w:p>
    <w:p w14:paraId="767F14A0" w14:textId="77777777" w:rsidR="00440599" w:rsidRDefault="00440599" w:rsidP="00440599">
      <w:r>
        <w:t>Educational balance</w:t>
      </w:r>
    </w:p>
    <w:p w14:paraId="04472C33" w14:textId="77777777" w:rsidR="00440599" w:rsidRDefault="00440599" w:rsidP="00440599">
      <w:r>
        <w:t>Innovative Torah</w:t>
      </w:r>
    </w:p>
    <w:p w14:paraId="39774D8F" w14:textId="77777777" w:rsidR="00440599" w:rsidRDefault="00440599" w:rsidP="00440599">
      <w:r>
        <w:t>Unique creativity</w:t>
      </w:r>
    </w:p>
    <w:p w14:paraId="7C8F8BA8" w14:textId="651B3E70" w:rsidR="00694B32" w:rsidRDefault="00694B32" w:rsidP="007C2D66">
      <w:pPr>
        <w:rPr>
          <w:i/>
          <w:iCs/>
        </w:rPr>
      </w:pPr>
    </w:p>
    <w:p w14:paraId="1FA9CBB9" w14:textId="77777777" w:rsidR="00440599" w:rsidRDefault="00440599" w:rsidP="00440599">
      <w:pPr>
        <w:rPr>
          <w:b/>
          <w:bCs/>
        </w:rPr>
      </w:pPr>
      <w:r>
        <w:rPr>
          <w:b/>
          <w:bCs/>
        </w:rPr>
        <w:t>Become a partner</w:t>
      </w:r>
    </w:p>
    <w:p w14:paraId="4FF92936" w14:textId="77777777" w:rsidR="00440599" w:rsidRDefault="00440599" w:rsidP="00440599">
      <w:pPr>
        <w:rPr>
          <w:b/>
          <w:bCs/>
        </w:rPr>
      </w:pPr>
      <w:r>
        <w:rPr>
          <w:b/>
          <w:bCs/>
        </w:rPr>
        <w:t>in the Yeshiva’s growth</w:t>
      </w:r>
    </w:p>
    <w:p w14:paraId="24AECE84" w14:textId="77777777" w:rsidR="00440599" w:rsidRDefault="00440599" w:rsidP="00440599">
      <w:pPr>
        <w:rPr>
          <w:b/>
          <w:bCs/>
        </w:rPr>
      </w:pPr>
    </w:p>
    <w:p w14:paraId="613565E2" w14:textId="77777777" w:rsidR="00440599" w:rsidRDefault="00440599" w:rsidP="00440599">
      <w:r w:rsidRPr="00B57438">
        <w:rPr>
          <w:b/>
          <w:bCs/>
        </w:rPr>
        <w:t>Moving forward</w:t>
      </w:r>
      <w:r>
        <w:rPr>
          <w:b/>
          <w:bCs/>
        </w:rPr>
        <w:t xml:space="preserve"> </w:t>
      </w:r>
      <w:r w:rsidRPr="00B57438">
        <w:t>together</w:t>
      </w:r>
    </w:p>
    <w:p w14:paraId="58927753" w14:textId="77777777" w:rsidR="00440599" w:rsidRPr="009900F8" w:rsidRDefault="00440599" w:rsidP="00440599">
      <w:pPr>
        <w:rPr>
          <w:i/>
          <w:iCs/>
        </w:rPr>
      </w:pPr>
      <w:r w:rsidRPr="009900F8">
        <w:rPr>
          <w:i/>
          <w:iCs/>
        </w:rPr>
        <w:t>Our next stage</w:t>
      </w:r>
    </w:p>
    <w:p w14:paraId="61374047" w14:textId="7F56794C" w:rsidR="00440599" w:rsidRDefault="00440599" w:rsidP="007C2D66">
      <w:r>
        <w:t>-</w:t>
      </w:r>
    </w:p>
    <w:p w14:paraId="28283597" w14:textId="77777777" w:rsidR="00440599" w:rsidRDefault="00440599" w:rsidP="00440599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299C9927" w14:textId="77777777" w:rsidR="00440599" w:rsidRDefault="00440599" w:rsidP="00440599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33A1AC10" w14:textId="77777777" w:rsidR="00440599" w:rsidRPr="00440599" w:rsidRDefault="00440599" w:rsidP="007C2D66"/>
    <w:p w14:paraId="4B21098E" w14:textId="4D78647A" w:rsidR="00694B32" w:rsidRDefault="00694B32" w:rsidP="007C2D66">
      <w:pPr>
        <w:rPr>
          <w:i/>
          <w:iCs/>
        </w:rPr>
      </w:pPr>
    </w:p>
    <w:p w14:paraId="4C4EF503" w14:textId="77777777" w:rsidR="00440599" w:rsidRDefault="0044059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627B04C" w14:textId="0AC1D5B4" w:rsidR="00694B32" w:rsidRDefault="00694B32" w:rsidP="00694B3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HD_1920x1080</w:t>
      </w:r>
      <w:r w:rsidR="009B0CB6">
        <w:rPr>
          <w:b/>
          <w:bCs/>
          <w:u w:val="single"/>
        </w:rPr>
        <w:t>_3</w:t>
      </w:r>
      <w:r>
        <w:rPr>
          <w:b/>
          <w:bCs/>
          <w:u w:val="single"/>
        </w:rPr>
        <w:t>.jpg</w:t>
      </w:r>
    </w:p>
    <w:p w14:paraId="79AD32C6" w14:textId="77777777" w:rsidR="00440599" w:rsidRDefault="00440599" w:rsidP="00440599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0481DC35" w14:textId="77777777" w:rsidR="00440599" w:rsidRDefault="00440599" w:rsidP="00440599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04E97D8D" w14:textId="77777777" w:rsidR="00440599" w:rsidRDefault="00440599" w:rsidP="00440599">
      <w:pPr>
        <w:rPr>
          <w:i/>
          <w:iCs/>
        </w:rPr>
      </w:pPr>
      <w:r>
        <w:rPr>
          <w:i/>
          <w:iCs/>
        </w:rPr>
        <w:t>moving forward</w:t>
      </w:r>
    </w:p>
    <w:p w14:paraId="0C8248B7" w14:textId="77777777" w:rsidR="00440599" w:rsidRDefault="00440599" w:rsidP="00440599">
      <w:pPr>
        <w:rPr>
          <w:i/>
          <w:iCs/>
        </w:rPr>
      </w:pPr>
    </w:p>
    <w:p w14:paraId="7D2C5AAF" w14:textId="77777777" w:rsidR="00440599" w:rsidRDefault="00440599" w:rsidP="00440599">
      <w:r>
        <w:t xml:space="preserve">Forward in </w:t>
      </w:r>
      <w:r>
        <w:rPr>
          <w:b/>
          <w:bCs/>
        </w:rPr>
        <w:t>action</w:t>
      </w:r>
      <w:r>
        <w:t>.</w:t>
      </w:r>
    </w:p>
    <w:p w14:paraId="299FF359" w14:textId="77777777" w:rsidR="00440599" w:rsidRDefault="00440599" w:rsidP="00440599">
      <w:r>
        <w:t xml:space="preserve">Forward in </w:t>
      </w:r>
      <w:r>
        <w:rPr>
          <w:b/>
          <w:bCs/>
        </w:rPr>
        <w:t>construction</w:t>
      </w:r>
      <w:r>
        <w:t>.</w:t>
      </w:r>
    </w:p>
    <w:p w14:paraId="784755E6" w14:textId="77777777" w:rsidR="00440599" w:rsidRDefault="00440599" w:rsidP="00440599">
      <w:r>
        <w:t xml:space="preserve">FORWARD IN </w:t>
      </w:r>
      <w:r>
        <w:rPr>
          <w:b/>
          <w:bCs/>
        </w:rPr>
        <w:t>TORAH</w:t>
      </w:r>
      <w:r>
        <w:t>.</w:t>
      </w:r>
    </w:p>
    <w:p w14:paraId="1EB378A2" w14:textId="1BA33E76" w:rsidR="00694B32" w:rsidRDefault="00694B32" w:rsidP="007C2D66">
      <w:pPr>
        <w:rPr>
          <w:i/>
          <w:iCs/>
        </w:rPr>
      </w:pPr>
    </w:p>
    <w:p w14:paraId="609FE917" w14:textId="71BE0858" w:rsidR="00694B32" w:rsidRDefault="00694B32" w:rsidP="007C2D66">
      <w:pPr>
        <w:rPr>
          <w:i/>
          <w:iCs/>
        </w:rPr>
      </w:pPr>
    </w:p>
    <w:p w14:paraId="6854A76B" w14:textId="56E0C92B" w:rsidR="00694B32" w:rsidRDefault="00694B32" w:rsidP="00694B32">
      <w:pPr>
        <w:rPr>
          <w:b/>
          <w:bCs/>
          <w:u w:val="single"/>
        </w:rPr>
      </w:pPr>
      <w:r>
        <w:rPr>
          <w:b/>
          <w:bCs/>
          <w:u w:val="single"/>
        </w:rPr>
        <w:t>HD_1920x1080</w:t>
      </w:r>
      <w:r w:rsidR="009B0CB6">
        <w:rPr>
          <w:b/>
          <w:bCs/>
          <w:u w:val="single"/>
        </w:rPr>
        <w:t>_4</w:t>
      </w:r>
      <w:r>
        <w:rPr>
          <w:b/>
          <w:bCs/>
          <w:u w:val="single"/>
        </w:rPr>
        <w:t>.jpg</w:t>
      </w:r>
    </w:p>
    <w:p w14:paraId="109F9BFA" w14:textId="77777777" w:rsidR="003B21C2" w:rsidRDefault="003B21C2" w:rsidP="003B21C2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562F87C2" w14:textId="77777777" w:rsidR="003B21C2" w:rsidRDefault="003B21C2" w:rsidP="003B21C2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7877F151" w14:textId="77777777" w:rsidR="003B21C2" w:rsidRDefault="003B21C2" w:rsidP="003B21C2"/>
    <w:p w14:paraId="2C71BA72" w14:textId="77777777" w:rsidR="003B21C2" w:rsidRDefault="003B21C2" w:rsidP="003B21C2">
      <w:r>
        <w:t xml:space="preserve">Bringing Torah to Am </w:t>
      </w:r>
      <w:proofErr w:type="spellStart"/>
      <w:r>
        <w:t>Yisrael</w:t>
      </w:r>
      <w:proofErr w:type="spellEnd"/>
    </w:p>
    <w:p w14:paraId="220A715F" w14:textId="77777777" w:rsidR="003B21C2" w:rsidRDefault="003B21C2" w:rsidP="003B21C2">
      <w:r>
        <w:t>[OR: Bringing Torah to the Jewish People]</w:t>
      </w:r>
    </w:p>
    <w:p w14:paraId="05AC07B5" w14:textId="77777777" w:rsidR="003B21C2" w:rsidRDefault="003B21C2" w:rsidP="003B21C2"/>
    <w:p w14:paraId="33B05517" w14:textId="77777777" w:rsidR="003B21C2" w:rsidRDefault="003B21C2" w:rsidP="003B21C2">
      <w:r w:rsidRPr="00B57438">
        <w:rPr>
          <w:b/>
          <w:bCs/>
        </w:rPr>
        <w:t>Moving forward</w:t>
      </w:r>
      <w:r>
        <w:rPr>
          <w:b/>
          <w:bCs/>
        </w:rPr>
        <w:t xml:space="preserve"> </w:t>
      </w:r>
      <w:r w:rsidRPr="00B57438">
        <w:t>together</w:t>
      </w:r>
    </w:p>
    <w:p w14:paraId="0EBD1EE3" w14:textId="77777777" w:rsidR="003B21C2" w:rsidRDefault="003B21C2" w:rsidP="003B21C2"/>
    <w:p w14:paraId="0856A18A" w14:textId="03587490" w:rsidR="003B21C2" w:rsidRDefault="003B21C2" w:rsidP="003B21C2">
      <w:r>
        <w:t xml:space="preserve">Contribute </w:t>
      </w:r>
      <w:r w:rsidR="0085317B">
        <w:t xml:space="preserve">to </w:t>
      </w:r>
      <w:r w:rsidR="00D83361">
        <w:t>our</w:t>
      </w:r>
      <w:r>
        <w:t xml:space="preserve"> next stage</w:t>
      </w:r>
    </w:p>
    <w:p w14:paraId="225314E0" w14:textId="6FEA23BE" w:rsidR="00694B32" w:rsidRDefault="00694B32" w:rsidP="007C2D66">
      <w:pPr>
        <w:rPr>
          <w:i/>
          <w:iCs/>
        </w:rPr>
      </w:pPr>
    </w:p>
    <w:p w14:paraId="046A1781" w14:textId="75145D7E" w:rsidR="00C87EE2" w:rsidRDefault="00C87EE2" w:rsidP="007C2D66">
      <w:pPr>
        <w:rPr>
          <w:i/>
          <w:iCs/>
        </w:rPr>
      </w:pPr>
    </w:p>
    <w:p w14:paraId="07A283B7" w14:textId="3CE934A0" w:rsidR="00C87EE2" w:rsidRDefault="00C87EE2" w:rsidP="00C87EE2">
      <w:pPr>
        <w:rPr>
          <w:b/>
          <w:bCs/>
          <w:u w:val="single"/>
        </w:rPr>
      </w:pPr>
      <w:r>
        <w:rPr>
          <w:b/>
          <w:bCs/>
          <w:u w:val="single"/>
        </w:rPr>
        <w:t>Logo_birkat_moshe_160x160</w:t>
      </w:r>
      <w:r>
        <w:rPr>
          <w:b/>
          <w:bCs/>
          <w:u w:val="single"/>
        </w:rPr>
        <w:t>.jpg</w:t>
      </w:r>
    </w:p>
    <w:p w14:paraId="00A3B47D" w14:textId="77777777" w:rsidR="00C87EE2" w:rsidRDefault="00C87EE2" w:rsidP="00C87EE2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234FCAF2" w14:textId="108B6C20" w:rsidR="00C87EE2" w:rsidRDefault="00C87EE2" w:rsidP="00C87EE2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4FBFC2E5" w14:textId="0AA498AC" w:rsidR="00FF25E2" w:rsidRDefault="00FF25E2" w:rsidP="00C87EE2"/>
    <w:p w14:paraId="6781AAEA" w14:textId="7486C831" w:rsidR="00FF25E2" w:rsidRDefault="00FF25E2" w:rsidP="00C87EE2">
      <w:pPr>
        <w:rPr>
          <w:b/>
          <w:bCs/>
          <w:u w:val="single"/>
        </w:rPr>
      </w:pPr>
    </w:p>
    <w:p w14:paraId="288FA459" w14:textId="77777777" w:rsidR="00FB69CC" w:rsidRDefault="00FB69C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1BB034C" w14:textId="27E57393" w:rsidR="00FF25E2" w:rsidRDefault="00FF25E2" w:rsidP="00C87EE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Mobile_540x480.jpg</w:t>
      </w:r>
    </w:p>
    <w:p w14:paraId="330735EE" w14:textId="77777777" w:rsidR="00FB69CC" w:rsidRDefault="00FB69CC" w:rsidP="00FB69CC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36ACC23B" w14:textId="77777777" w:rsidR="00FB69CC" w:rsidRDefault="00FB69CC" w:rsidP="00FB69CC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5074FC7D" w14:textId="77777777" w:rsidR="00FB69CC" w:rsidRDefault="00FB69CC" w:rsidP="00FB69CC">
      <w:pPr>
        <w:rPr>
          <w:b/>
          <w:bCs/>
        </w:rPr>
      </w:pPr>
    </w:p>
    <w:p w14:paraId="1CABFB59" w14:textId="2861DC21" w:rsidR="00FB69CC" w:rsidRDefault="00FB69CC" w:rsidP="00FB69CC">
      <w:r w:rsidRPr="00B57438">
        <w:rPr>
          <w:b/>
          <w:bCs/>
        </w:rPr>
        <w:t>Moving forward</w:t>
      </w:r>
      <w:r>
        <w:rPr>
          <w:b/>
          <w:bCs/>
        </w:rPr>
        <w:t xml:space="preserve"> </w:t>
      </w:r>
      <w:r w:rsidRPr="00B57438">
        <w:t>together</w:t>
      </w:r>
    </w:p>
    <w:p w14:paraId="0CD64B78" w14:textId="77777777" w:rsidR="00FB69CC" w:rsidRPr="009900F8" w:rsidRDefault="00FB69CC" w:rsidP="00FB69CC">
      <w:pPr>
        <w:rPr>
          <w:i/>
          <w:iCs/>
        </w:rPr>
      </w:pPr>
      <w:r w:rsidRPr="009900F8">
        <w:rPr>
          <w:i/>
          <w:iCs/>
        </w:rPr>
        <w:t>Our next stage</w:t>
      </w:r>
    </w:p>
    <w:p w14:paraId="618D1FA6" w14:textId="7E0401C9" w:rsidR="00FF25E2" w:rsidRDefault="00FF25E2" w:rsidP="00C87EE2">
      <w:pPr>
        <w:rPr>
          <w:b/>
          <w:bCs/>
          <w:u w:val="single"/>
        </w:rPr>
      </w:pPr>
    </w:p>
    <w:p w14:paraId="7AC57E17" w14:textId="05834526" w:rsidR="00FF25E2" w:rsidRDefault="00FF25E2" w:rsidP="00C87EE2">
      <w:pPr>
        <w:rPr>
          <w:b/>
          <w:bCs/>
          <w:u w:val="single"/>
        </w:rPr>
      </w:pPr>
    </w:p>
    <w:p w14:paraId="6686E5A7" w14:textId="69115E51" w:rsidR="00FF25E2" w:rsidRPr="00FF25E2" w:rsidRDefault="00FF25E2" w:rsidP="00FF25E2">
      <w:pPr>
        <w:rPr>
          <w:b/>
          <w:bCs/>
          <w:u w:val="single"/>
          <w:lang w:val="fr-FR"/>
        </w:rPr>
      </w:pPr>
      <w:r w:rsidRPr="00FF25E2">
        <w:rPr>
          <w:b/>
          <w:bCs/>
          <w:u w:val="single"/>
          <w:lang w:val="fr-FR"/>
        </w:rPr>
        <w:t>Mobile_540x480</w:t>
      </w:r>
      <w:r w:rsidRPr="00FF25E2">
        <w:rPr>
          <w:b/>
          <w:bCs/>
          <w:u w:val="single"/>
          <w:lang w:val="fr-FR"/>
        </w:rPr>
        <w:t xml:space="preserve"> 2</w:t>
      </w:r>
      <w:r w:rsidRPr="00FF25E2">
        <w:rPr>
          <w:b/>
          <w:bCs/>
          <w:u w:val="single"/>
          <w:lang w:val="fr-FR"/>
        </w:rPr>
        <w:t>.jpg</w:t>
      </w:r>
    </w:p>
    <w:p w14:paraId="32470D2B" w14:textId="77777777" w:rsidR="00EF3F20" w:rsidRDefault="00EF3F20" w:rsidP="00EF3F20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6AD0F878" w14:textId="77777777" w:rsidR="00EF3F20" w:rsidRDefault="00EF3F20" w:rsidP="00EF3F20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6DD9093B" w14:textId="7F8D85A5" w:rsidR="00EF3F20" w:rsidRDefault="00EF3F20" w:rsidP="00EF3F20">
      <w:pPr>
        <w:rPr>
          <w:b/>
          <w:bCs/>
        </w:rPr>
      </w:pPr>
    </w:p>
    <w:p w14:paraId="777496AC" w14:textId="77777777" w:rsidR="00EF3F20" w:rsidRDefault="00EF3F20" w:rsidP="00EF3F20">
      <w:r>
        <w:t>Educational balance</w:t>
      </w:r>
    </w:p>
    <w:p w14:paraId="4EC54B21" w14:textId="77777777" w:rsidR="00EF3F20" w:rsidRDefault="00EF3F20" w:rsidP="00EF3F20">
      <w:r>
        <w:t>Innovative Torah</w:t>
      </w:r>
    </w:p>
    <w:p w14:paraId="01E01A91" w14:textId="77777777" w:rsidR="00EF3F20" w:rsidRDefault="00EF3F20" w:rsidP="00EF3F20">
      <w:r>
        <w:t>Unique creativity</w:t>
      </w:r>
    </w:p>
    <w:p w14:paraId="0D67DD88" w14:textId="77777777" w:rsidR="00EF3F20" w:rsidRDefault="00EF3F20" w:rsidP="00EF3F20">
      <w:pPr>
        <w:rPr>
          <w:i/>
          <w:iCs/>
        </w:rPr>
      </w:pPr>
    </w:p>
    <w:p w14:paraId="64AA6E5E" w14:textId="77777777" w:rsidR="00EF3F20" w:rsidRDefault="00EF3F20" w:rsidP="00EF3F20">
      <w:pPr>
        <w:rPr>
          <w:b/>
          <w:bCs/>
        </w:rPr>
      </w:pPr>
      <w:r>
        <w:rPr>
          <w:b/>
          <w:bCs/>
        </w:rPr>
        <w:t>Become a partner</w:t>
      </w:r>
    </w:p>
    <w:p w14:paraId="7958F352" w14:textId="77777777" w:rsidR="00EF3F20" w:rsidRDefault="00EF3F20" w:rsidP="00EF3F20">
      <w:pPr>
        <w:rPr>
          <w:b/>
          <w:bCs/>
        </w:rPr>
      </w:pPr>
      <w:r>
        <w:rPr>
          <w:b/>
          <w:bCs/>
        </w:rPr>
        <w:t>in the Yeshiva’s growth</w:t>
      </w:r>
    </w:p>
    <w:p w14:paraId="6C1A1E84" w14:textId="77777777" w:rsidR="00EF3F20" w:rsidRDefault="00EF3F20" w:rsidP="00EF3F20">
      <w:pPr>
        <w:rPr>
          <w:b/>
          <w:bCs/>
        </w:rPr>
      </w:pPr>
    </w:p>
    <w:p w14:paraId="3A43FD2B" w14:textId="77777777" w:rsidR="00EF3F20" w:rsidRDefault="00EF3F20" w:rsidP="00EF3F20">
      <w:r w:rsidRPr="00B57438">
        <w:rPr>
          <w:b/>
          <w:bCs/>
        </w:rPr>
        <w:t>Moving forward</w:t>
      </w:r>
      <w:r>
        <w:rPr>
          <w:b/>
          <w:bCs/>
        </w:rPr>
        <w:t xml:space="preserve"> </w:t>
      </w:r>
      <w:r w:rsidRPr="00B57438">
        <w:t>together</w:t>
      </w:r>
    </w:p>
    <w:p w14:paraId="180081F9" w14:textId="5D542147" w:rsidR="00FF25E2" w:rsidRPr="00FF25E2" w:rsidRDefault="00EF3F20" w:rsidP="00EF3F20">
      <w:pPr>
        <w:rPr>
          <w:b/>
          <w:bCs/>
          <w:u w:val="single"/>
          <w:lang w:val="fr-FR"/>
        </w:rPr>
      </w:pPr>
      <w:r w:rsidRPr="009900F8">
        <w:rPr>
          <w:i/>
          <w:iCs/>
        </w:rPr>
        <w:t>Our next stage</w:t>
      </w:r>
    </w:p>
    <w:p w14:paraId="0A70AAA4" w14:textId="1F4F150B" w:rsidR="00FF25E2" w:rsidRPr="00FF25E2" w:rsidRDefault="00FF25E2" w:rsidP="00C87EE2">
      <w:pPr>
        <w:rPr>
          <w:b/>
          <w:bCs/>
          <w:u w:val="single"/>
          <w:lang w:val="fr-FR"/>
        </w:rPr>
      </w:pPr>
    </w:p>
    <w:p w14:paraId="37E71B11" w14:textId="38062D5F" w:rsidR="00FF25E2" w:rsidRPr="00FF25E2" w:rsidRDefault="00FF25E2" w:rsidP="00C87EE2">
      <w:pPr>
        <w:rPr>
          <w:b/>
          <w:bCs/>
          <w:u w:val="single"/>
          <w:lang w:val="fr-FR"/>
        </w:rPr>
      </w:pPr>
    </w:p>
    <w:p w14:paraId="19C5F02B" w14:textId="1D5FD696" w:rsidR="00FF25E2" w:rsidRPr="00FF25E2" w:rsidRDefault="00FF25E2" w:rsidP="00FF25E2">
      <w:pPr>
        <w:rPr>
          <w:b/>
          <w:bCs/>
          <w:u w:val="single"/>
          <w:lang w:val="fr-FR"/>
        </w:rPr>
      </w:pPr>
      <w:r w:rsidRPr="00FF25E2">
        <w:rPr>
          <w:b/>
          <w:bCs/>
          <w:u w:val="single"/>
          <w:lang w:val="fr-FR"/>
        </w:rPr>
        <w:t>Mobile_540x480</w:t>
      </w:r>
      <w:r>
        <w:rPr>
          <w:b/>
          <w:bCs/>
          <w:u w:val="single"/>
          <w:lang w:val="fr-FR"/>
        </w:rPr>
        <w:t xml:space="preserve"> 3</w:t>
      </w:r>
      <w:r w:rsidRPr="00FF25E2">
        <w:rPr>
          <w:b/>
          <w:bCs/>
          <w:u w:val="single"/>
          <w:lang w:val="fr-FR"/>
        </w:rPr>
        <w:t>.jpg</w:t>
      </w:r>
    </w:p>
    <w:p w14:paraId="7832FAE0" w14:textId="77777777" w:rsidR="002D0866" w:rsidRDefault="002D0866" w:rsidP="002D0866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56CF574A" w14:textId="77777777" w:rsidR="002D0866" w:rsidRDefault="002D0866" w:rsidP="002D0866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60077951" w14:textId="4893CBAE" w:rsidR="00FF25E2" w:rsidRDefault="00FF25E2" w:rsidP="00C87EE2">
      <w:pPr>
        <w:rPr>
          <w:b/>
          <w:bCs/>
          <w:u w:val="single"/>
          <w:lang w:val="fr-FR"/>
        </w:rPr>
      </w:pPr>
    </w:p>
    <w:p w14:paraId="4D4A4065" w14:textId="77777777" w:rsidR="002D0866" w:rsidRDefault="002D0866" w:rsidP="002D0866">
      <w:r>
        <w:t xml:space="preserve">Forward in </w:t>
      </w:r>
      <w:r>
        <w:rPr>
          <w:b/>
          <w:bCs/>
        </w:rPr>
        <w:t>action</w:t>
      </w:r>
      <w:r>
        <w:t>.</w:t>
      </w:r>
    </w:p>
    <w:p w14:paraId="34953C15" w14:textId="77777777" w:rsidR="002D0866" w:rsidRDefault="002D0866" w:rsidP="002D0866">
      <w:r>
        <w:t xml:space="preserve">Forward in </w:t>
      </w:r>
      <w:r>
        <w:rPr>
          <w:b/>
          <w:bCs/>
        </w:rPr>
        <w:t>construction</w:t>
      </w:r>
      <w:r>
        <w:t>.</w:t>
      </w:r>
    </w:p>
    <w:p w14:paraId="5C2EBFDA" w14:textId="77777777" w:rsidR="002D0866" w:rsidRDefault="002D0866" w:rsidP="002D0866">
      <w:r>
        <w:t xml:space="preserve">FORWARD IN </w:t>
      </w:r>
      <w:r>
        <w:rPr>
          <w:b/>
          <w:bCs/>
        </w:rPr>
        <w:t>TORAH</w:t>
      </w:r>
      <w:r>
        <w:t>.</w:t>
      </w:r>
    </w:p>
    <w:p w14:paraId="68F9AC0C" w14:textId="08830051" w:rsidR="002D0866" w:rsidRDefault="002D0866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br w:type="page"/>
      </w:r>
    </w:p>
    <w:p w14:paraId="4B7F8907" w14:textId="2CE403BF" w:rsidR="00FF25E2" w:rsidRPr="00BE017E" w:rsidRDefault="00FF25E2" w:rsidP="00FF25E2">
      <w:pPr>
        <w:rPr>
          <w:b/>
          <w:bCs/>
          <w:u w:val="single"/>
        </w:rPr>
      </w:pPr>
      <w:r w:rsidRPr="00BE017E">
        <w:rPr>
          <w:b/>
          <w:bCs/>
          <w:u w:val="single"/>
        </w:rPr>
        <w:lastRenderedPageBreak/>
        <w:t>Mobile_540x480</w:t>
      </w:r>
      <w:r w:rsidRPr="00BE017E">
        <w:rPr>
          <w:b/>
          <w:bCs/>
          <w:u w:val="single"/>
        </w:rPr>
        <w:t xml:space="preserve"> 4</w:t>
      </w:r>
      <w:r w:rsidRPr="00BE017E">
        <w:rPr>
          <w:b/>
          <w:bCs/>
          <w:u w:val="single"/>
        </w:rPr>
        <w:t>.jpg</w:t>
      </w:r>
    </w:p>
    <w:p w14:paraId="3066FFD4" w14:textId="77777777" w:rsidR="00BE017E" w:rsidRDefault="00BE017E" w:rsidP="00BE017E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7A712FB8" w14:textId="77777777" w:rsidR="00BE017E" w:rsidRDefault="00BE017E" w:rsidP="00BE017E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1C10CC6F" w14:textId="643BB1FA" w:rsidR="00FF25E2" w:rsidRDefault="00FF25E2" w:rsidP="00C87EE2">
      <w:pPr>
        <w:rPr>
          <w:b/>
          <w:bCs/>
          <w:u w:val="single"/>
        </w:rPr>
      </w:pPr>
    </w:p>
    <w:p w14:paraId="4C67398F" w14:textId="77777777" w:rsidR="0033151E" w:rsidRDefault="0033151E" w:rsidP="0033151E">
      <w:r>
        <w:t xml:space="preserve">Bringing Torah to Am </w:t>
      </w:r>
      <w:proofErr w:type="spellStart"/>
      <w:r>
        <w:t>Yisrael</w:t>
      </w:r>
      <w:proofErr w:type="spellEnd"/>
    </w:p>
    <w:p w14:paraId="2F180B2D" w14:textId="77777777" w:rsidR="0033151E" w:rsidRDefault="0033151E" w:rsidP="0033151E">
      <w:r>
        <w:t>[OR: Bringing Torah to the Jewish People]</w:t>
      </w:r>
    </w:p>
    <w:p w14:paraId="6127BC14" w14:textId="769A3EC0" w:rsidR="0033151E" w:rsidRDefault="0033151E" w:rsidP="00C87EE2">
      <w:pPr>
        <w:rPr>
          <w:b/>
          <w:bCs/>
          <w:u w:val="single"/>
        </w:rPr>
      </w:pPr>
    </w:p>
    <w:p w14:paraId="16664A9B" w14:textId="6D48E3B6" w:rsidR="002A12B6" w:rsidRDefault="002A12B6" w:rsidP="00C87EE2">
      <w:pPr>
        <w:rPr>
          <w:b/>
          <w:bCs/>
          <w:u w:val="single"/>
        </w:rPr>
      </w:pPr>
    </w:p>
    <w:p w14:paraId="2054C14B" w14:textId="365166A0" w:rsidR="002A12B6" w:rsidRDefault="002A12B6" w:rsidP="00C87EE2">
      <w:pPr>
        <w:rPr>
          <w:b/>
          <w:bCs/>
          <w:u w:val="single"/>
        </w:rPr>
      </w:pPr>
      <w:r>
        <w:rPr>
          <w:b/>
          <w:bCs/>
          <w:u w:val="single"/>
        </w:rPr>
        <w:t>Resized_logo_160x160.jpg</w:t>
      </w:r>
    </w:p>
    <w:p w14:paraId="5C6B8CF1" w14:textId="77777777" w:rsidR="004F705E" w:rsidRDefault="004F705E" w:rsidP="004F705E">
      <w:r w:rsidRPr="00B57438">
        <w:rPr>
          <w:b/>
          <w:bCs/>
        </w:rPr>
        <w:t>Moving forward</w:t>
      </w:r>
      <w:r>
        <w:rPr>
          <w:b/>
          <w:bCs/>
        </w:rPr>
        <w:t xml:space="preserve"> </w:t>
      </w:r>
      <w:r w:rsidRPr="00B57438">
        <w:t>together</w:t>
      </w:r>
    </w:p>
    <w:p w14:paraId="250AD856" w14:textId="77777777" w:rsidR="004F705E" w:rsidRPr="004F705E" w:rsidRDefault="004F705E" w:rsidP="004F705E">
      <w:pPr>
        <w:rPr>
          <w:b/>
          <w:bCs/>
          <w:u w:val="single"/>
        </w:rPr>
      </w:pPr>
      <w:r w:rsidRPr="009900F8">
        <w:rPr>
          <w:i/>
          <w:iCs/>
        </w:rPr>
        <w:t>Our next stage</w:t>
      </w:r>
    </w:p>
    <w:p w14:paraId="6BDAC903" w14:textId="4B103A5D" w:rsidR="002A12B6" w:rsidRDefault="002A12B6" w:rsidP="00C87EE2"/>
    <w:p w14:paraId="489BF0E7" w14:textId="2175B612" w:rsidR="008D20B7" w:rsidRDefault="008D20B7" w:rsidP="00C87EE2"/>
    <w:p w14:paraId="3BD69673" w14:textId="403BE52B" w:rsidR="008D20B7" w:rsidRDefault="008D20B7" w:rsidP="00C87EE2">
      <w:pPr>
        <w:rPr>
          <w:b/>
          <w:bCs/>
          <w:u w:val="single"/>
        </w:rPr>
      </w:pPr>
      <w:r>
        <w:rPr>
          <w:b/>
          <w:bCs/>
          <w:u w:val="single"/>
        </w:rPr>
        <w:t>Tile 271x211.jpg</w:t>
      </w:r>
    </w:p>
    <w:p w14:paraId="2C903B1D" w14:textId="77777777" w:rsidR="00947364" w:rsidRDefault="00947364" w:rsidP="00947364">
      <w:pPr>
        <w:rPr>
          <w:b/>
          <w:bCs/>
        </w:rPr>
      </w:pPr>
      <w:proofErr w:type="spellStart"/>
      <w:r>
        <w:rPr>
          <w:b/>
          <w:bCs/>
        </w:rPr>
        <w:t>Yeshivat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Birkat</w:t>
      </w:r>
      <w:proofErr w:type="spellEnd"/>
      <w:r>
        <w:rPr>
          <w:b/>
          <w:bCs/>
        </w:rPr>
        <w:t xml:space="preserve"> Moshe</w:t>
      </w:r>
    </w:p>
    <w:p w14:paraId="343891CA" w14:textId="77777777" w:rsidR="00947364" w:rsidRDefault="00947364" w:rsidP="00947364">
      <w:proofErr w:type="spellStart"/>
      <w:r>
        <w:t>Ma’aleh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54D3812E" w14:textId="76BBE83A" w:rsidR="008D20B7" w:rsidRDefault="008D20B7" w:rsidP="00C87EE2">
      <w:pPr>
        <w:rPr>
          <w:b/>
          <w:bCs/>
          <w:u w:val="single"/>
        </w:rPr>
      </w:pPr>
    </w:p>
    <w:p w14:paraId="364661CC" w14:textId="77777777" w:rsidR="00947364" w:rsidRDefault="00947364" w:rsidP="00947364">
      <w:r w:rsidRPr="00B57438">
        <w:rPr>
          <w:b/>
          <w:bCs/>
        </w:rPr>
        <w:t>Moving forward</w:t>
      </w:r>
      <w:r>
        <w:rPr>
          <w:b/>
          <w:bCs/>
        </w:rPr>
        <w:t xml:space="preserve"> </w:t>
      </w:r>
      <w:r w:rsidRPr="00B57438">
        <w:t>together</w:t>
      </w:r>
    </w:p>
    <w:p w14:paraId="45228E80" w14:textId="77777777" w:rsidR="00947364" w:rsidRPr="004F705E" w:rsidRDefault="00947364" w:rsidP="00947364">
      <w:pPr>
        <w:rPr>
          <w:b/>
          <w:bCs/>
          <w:u w:val="single"/>
        </w:rPr>
      </w:pPr>
      <w:r w:rsidRPr="009900F8">
        <w:rPr>
          <w:i/>
          <w:iCs/>
        </w:rPr>
        <w:t>Our next stage</w:t>
      </w:r>
      <w:bookmarkStart w:id="0" w:name="_GoBack"/>
      <w:bookmarkEnd w:id="0"/>
    </w:p>
    <w:p w14:paraId="21C8FAB3" w14:textId="77777777" w:rsidR="00947364" w:rsidRDefault="00947364" w:rsidP="00C87EE2">
      <w:pPr>
        <w:rPr>
          <w:b/>
          <w:bCs/>
          <w:u w:val="single"/>
        </w:rPr>
      </w:pPr>
    </w:p>
    <w:p w14:paraId="52D917FD" w14:textId="77777777" w:rsidR="00947364" w:rsidRPr="008D20B7" w:rsidRDefault="00947364" w:rsidP="00C87EE2">
      <w:pPr>
        <w:rPr>
          <w:b/>
          <w:bCs/>
          <w:u w:val="single"/>
        </w:rPr>
      </w:pPr>
    </w:p>
    <w:p w14:paraId="0328A72D" w14:textId="49A229F0" w:rsidR="004F705E" w:rsidRDefault="004F705E" w:rsidP="00C87EE2"/>
    <w:p w14:paraId="6D2FA5B1" w14:textId="77777777" w:rsidR="004F705E" w:rsidRPr="002A12B6" w:rsidRDefault="004F705E" w:rsidP="00C87EE2"/>
    <w:p w14:paraId="5F10F5A0" w14:textId="28ABF14A" w:rsidR="00DC2080" w:rsidRDefault="00DC2080" w:rsidP="00C87EE2">
      <w:pPr>
        <w:rPr>
          <w:b/>
          <w:bCs/>
          <w:u w:val="single"/>
        </w:rPr>
      </w:pPr>
    </w:p>
    <w:p w14:paraId="67546884" w14:textId="77777777" w:rsidR="00DC2080" w:rsidRPr="00BE017E" w:rsidRDefault="00DC2080" w:rsidP="00C87EE2">
      <w:pPr>
        <w:rPr>
          <w:b/>
          <w:bCs/>
          <w:u w:val="single"/>
        </w:rPr>
      </w:pPr>
    </w:p>
    <w:p w14:paraId="78CB3FCE" w14:textId="285BB766" w:rsidR="00FF25E2" w:rsidRPr="00BE017E" w:rsidRDefault="00FF25E2" w:rsidP="00C87EE2"/>
    <w:p w14:paraId="61979DBE" w14:textId="77777777" w:rsidR="00FF25E2" w:rsidRPr="00BE017E" w:rsidRDefault="00FF25E2" w:rsidP="00C87EE2"/>
    <w:p w14:paraId="29539C5E" w14:textId="77777777" w:rsidR="00C87EE2" w:rsidRPr="00BE017E" w:rsidRDefault="00C87EE2" w:rsidP="007C2D66">
      <w:pPr>
        <w:rPr>
          <w:i/>
          <w:iCs/>
        </w:rPr>
      </w:pPr>
    </w:p>
    <w:p w14:paraId="0D7456DA" w14:textId="4334A31D" w:rsidR="003B21C2" w:rsidRPr="00BE017E" w:rsidRDefault="003B21C2" w:rsidP="007C2D66">
      <w:pPr>
        <w:rPr>
          <w:i/>
          <w:iCs/>
        </w:rPr>
      </w:pPr>
    </w:p>
    <w:p w14:paraId="55627909" w14:textId="77777777" w:rsidR="003B21C2" w:rsidRPr="00BE017E" w:rsidRDefault="003B21C2" w:rsidP="007C2D66"/>
    <w:p w14:paraId="7D089E8A" w14:textId="77777777" w:rsidR="00A626B5" w:rsidRPr="00BE017E" w:rsidRDefault="00A626B5" w:rsidP="007C2D66">
      <w:pPr>
        <w:rPr>
          <w:b/>
          <w:bCs/>
        </w:rPr>
      </w:pPr>
    </w:p>
    <w:p w14:paraId="66C1C98E" w14:textId="1450E491" w:rsidR="007C2D66" w:rsidRPr="00BE017E" w:rsidRDefault="007C2D66" w:rsidP="001F5743"/>
    <w:p w14:paraId="7E5D4F8F" w14:textId="77777777" w:rsidR="007C2D66" w:rsidRPr="00BE017E" w:rsidRDefault="007C2D66" w:rsidP="001F5743"/>
    <w:p w14:paraId="56FFEE10" w14:textId="77777777" w:rsidR="007C2D66" w:rsidRPr="00BE017E" w:rsidRDefault="007C2D66" w:rsidP="001F5743"/>
    <w:p w14:paraId="35DB8182" w14:textId="1CEAB5C6" w:rsidR="00B57438" w:rsidRPr="00BE017E" w:rsidRDefault="00B57438" w:rsidP="001F5743"/>
    <w:p w14:paraId="734C33CF" w14:textId="4D6C85F5" w:rsidR="004252A7" w:rsidRPr="00BE017E" w:rsidRDefault="004252A7" w:rsidP="001F5743"/>
    <w:p w14:paraId="575BE849" w14:textId="77777777" w:rsidR="004252A7" w:rsidRPr="00BE017E" w:rsidRDefault="004252A7" w:rsidP="001F5743"/>
    <w:p w14:paraId="5A1B3B2C" w14:textId="61B9F281" w:rsidR="00B57438" w:rsidRPr="00BE017E" w:rsidRDefault="00B57438" w:rsidP="001F5743"/>
    <w:p w14:paraId="359931CE" w14:textId="77777777" w:rsidR="00B57438" w:rsidRPr="00BE017E" w:rsidRDefault="00B57438" w:rsidP="001F5743"/>
    <w:p w14:paraId="1F98559E" w14:textId="77777777" w:rsidR="001F5743" w:rsidRPr="00BE017E" w:rsidRDefault="001F5743" w:rsidP="00290EE0"/>
    <w:p w14:paraId="3AE3DCE3" w14:textId="77777777" w:rsidR="001F5743" w:rsidRPr="00BE017E" w:rsidRDefault="001F5743" w:rsidP="00290EE0"/>
    <w:p w14:paraId="2176D0F8" w14:textId="663B8BD7" w:rsidR="00290EE0" w:rsidRPr="00BE017E" w:rsidRDefault="00290EE0" w:rsidP="00290EE0">
      <w:pPr>
        <w:rPr>
          <w:b/>
          <w:bCs/>
        </w:rPr>
      </w:pPr>
    </w:p>
    <w:p w14:paraId="15709777" w14:textId="77777777" w:rsidR="00290EE0" w:rsidRPr="00BE017E" w:rsidRDefault="00290EE0" w:rsidP="00290EE0"/>
    <w:p w14:paraId="01F9DC72" w14:textId="77777777" w:rsidR="00290EE0" w:rsidRPr="00BE017E" w:rsidRDefault="00290EE0" w:rsidP="00800141"/>
    <w:p w14:paraId="299A291B" w14:textId="77777777" w:rsidR="00800141" w:rsidRPr="00BE017E" w:rsidRDefault="00800141" w:rsidP="00800141">
      <w:pPr>
        <w:rPr>
          <w:b/>
          <w:bCs/>
          <w:lang w:bidi="ar-EG"/>
        </w:rPr>
      </w:pPr>
    </w:p>
    <w:p w14:paraId="113CB506" w14:textId="77777777" w:rsidR="00800141" w:rsidRPr="00BE017E" w:rsidRDefault="00800141" w:rsidP="00800141">
      <w:pPr>
        <w:rPr>
          <w:b/>
          <w:bCs/>
          <w:lang w:bidi="ar-EG"/>
        </w:rPr>
      </w:pPr>
    </w:p>
    <w:sectPr w:rsidR="00800141" w:rsidRPr="00BE0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3543" w14:textId="77777777" w:rsidR="003A0825" w:rsidRDefault="003A0825" w:rsidP="00AF3662">
      <w:pPr>
        <w:spacing w:after="0" w:line="240" w:lineRule="auto"/>
      </w:pPr>
      <w:r>
        <w:separator/>
      </w:r>
    </w:p>
  </w:endnote>
  <w:endnote w:type="continuationSeparator" w:id="0">
    <w:p w14:paraId="0A3AAD05" w14:textId="77777777" w:rsidR="003A0825" w:rsidRDefault="003A0825" w:rsidP="00AF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D01C1" w14:textId="77777777" w:rsidR="003A0825" w:rsidRDefault="003A0825" w:rsidP="00AF3662">
      <w:pPr>
        <w:spacing w:after="0" w:line="240" w:lineRule="auto"/>
      </w:pPr>
      <w:r>
        <w:separator/>
      </w:r>
    </w:p>
  </w:footnote>
  <w:footnote w:type="continuationSeparator" w:id="0">
    <w:p w14:paraId="5180B3FA" w14:textId="77777777" w:rsidR="003A0825" w:rsidRDefault="003A0825" w:rsidP="00AF3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3MzQyNjY2MDEwtDBV0lEKTi0uzszPAykwrAUAXptccCwAAAA="/>
  </w:docVars>
  <w:rsids>
    <w:rsidRoot w:val="00F66F3E"/>
    <w:rsid w:val="000C5336"/>
    <w:rsid w:val="001620AE"/>
    <w:rsid w:val="001F5743"/>
    <w:rsid w:val="00290EE0"/>
    <w:rsid w:val="002A12B6"/>
    <w:rsid w:val="002D0866"/>
    <w:rsid w:val="0033151E"/>
    <w:rsid w:val="00372402"/>
    <w:rsid w:val="003A0825"/>
    <w:rsid w:val="003B21C2"/>
    <w:rsid w:val="004252A7"/>
    <w:rsid w:val="00440599"/>
    <w:rsid w:val="004F705E"/>
    <w:rsid w:val="00601DA9"/>
    <w:rsid w:val="00694B32"/>
    <w:rsid w:val="006C08C7"/>
    <w:rsid w:val="007C2D66"/>
    <w:rsid w:val="00800141"/>
    <w:rsid w:val="0085317B"/>
    <w:rsid w:val="008D20B7"/>
    <w:rsid w:val="00947364"/>
    <w:rsid w:val="00980F70"/>
    <w:rsid w:val="009900F8"/>
    <w:rsid w:val="009B0CB6"/>
    <w:rsid w:val="00A626B5"/>
    <w:rsid w:val="00AF3662"/>
    <w:rsid w:val="00B54E06"/>
    <w:rsid w:val="00B57438"/>
    <w:rsid w:val="00BE017E"/>
    <w:rsid w:val="00C87EE2"/>
    <w:rsid w:val="00D404BF"/>
    <w:rsid w:val="00D83361"/>
    <w:rsid w:val="00DC2080"/>
    <w:rsid w:val="00DE2998"/>
    <w:rsid w:val="00E63FB0"/>
    <w:rsid w:val="00EF2CB5"/>
    <w:rsid w:val="00EF3F20"/>
    <w:rsid w:val="00F66F3E"/>
    <w:rsid w:val="00FB69CC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088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3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62"/>
  </w:style>
  <w:style w:type="paragraph" w:styleId="Footer">
    <w:name w:val="footer"/>
    <w:basedOn w:val="Normal"/>
    <w:link w:val="FooterChar"/>
    <w:uiPriority w:val="99"/>
    <w:unhideWhenUsed/>
    <w:rsid w:val="00AF3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2019-12-02T12:30:00Z</dcterms:created>
  <dcterms:modified xsi:type="dcterms:W3CDTF">2019-12-02T12:30:00Z</dcterms:modified>
</cp:coreProperties>
</file>