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28AA" w14:textId="5B047AAF" w:rsidR="001A451E" w:rsidRDefault="00AB4FDE" w:rsidP="00AB4FDE">
      <w:pPr>
        <w:jc w:val="center"/>
      </w:pPr>
      <w:r>
        <w:t>9</w:t>
      </w:r>
      <w:r>
        <w:rPr>
          <w:vertAlign w:val="superscript"/>
        </w:rPr>
        <w:t xml:space="preserve"> </w:t>
      </w:r>
      <w:r>
        <w:t>– X – 1947</w:t>
      </w:r>
    </w:p>
    <w:p w14:paraId="15A0AB95" w14:textId="6EA7B007" w:rsidR="00AB4FDE" w:rsidRDefault="00AB4FDE" w:rsidP="00AB4FDE">
      <w:pPr>
        <w:jc w:val="center"/>
      </w:pPr>
      <w:r>
        <w:t>(October 9</w:t>
      </w:r>
      <w:r w:rsidRPr="00AB4FDE">
        <w:rPr>
          <w:vertAlign w:val="superscript"/>
        </w:rPr>
        <w:t>th</w:t>
      </w:r>
      <w:r>
        <w:t>, 1947)</w:t>
      </w:r>
    </w:p>
    <w:p w14:paraId="3218EC0A" w14:textId="5C1F0D39" w:rsidR="00AB4FDE" w:rsidRDefault="00AB4FDE" w:rsidP="00507108">
      <w:pPr>
        <w:spacing w:after="0"/>
      </w:pPr>
      <w:commentRangeStart w:id="0"/>
      <w:r>
        <w:t>M</w:t>
      </w:r>
      <w:commentRangeEnd w:id="0"/>
      <w:r w:rsidR="004F4481">
        <w:rPr>
          <w:rStyle w:val="CommentReference"/>
        </w:rPr>
        <w:commentReference w:id="0"/>
      </w:r>
      <w:r>
        <w:t>onsieur Rapha</w:t>
      </w:r>
      <w:commentRangeStart w:id="1"/>
      <w:r>
        <w:rPr>
          <w:rFonts w:cstheme="minorHAnsi"/>
        </w:rPr>
        <w:t>ë</w:t>
      </w:r>
      <w:commentRangeEnd w:id="1"/>
      <w:r>
        <w:rPr>
          <w:rStyle w:val="CommentReference"/>
        </w:rPr>
        <w:commentReference w:id="1"/>
      </w:r>
      <w:r>
        <w:t xml:space="preserve">l </w:t>
      </w:r>
      <w:proofErr w:type="spellStart"/>
      <w:r>
        <w:t>Birtchansk</w:t>
      </w:r>
      <w:commentRangeStart w:id="2"/>
      <w:r>
        <w:t>y</w:t>
      </w:r>
      <w:commentRangeEnd w:id="2"/>
      <w:proofErr w:type="spellEnd"/>
      <w:r w:rsidR="00B70A41">
        <w:rPr>
          <w:rStyle w:val="CommentReference"/>
        </w:rPr>
        <w:commentReference w:id="2"/>
      </w:r>
    </w:p>
    <w:p w14:paraId="4442C59C" w14:textId="784D9A32" w:rsidR="00AB4FDE" w:rsidRDefault="00AB4FDE" w:rsidP="00507108">
      <w:pPr>
        <w:spacing w:after="0"/>
      </w:pPr>
      <w:r>
        <w:t xml:space="preserve">6, rue Claude </w:t>
      </w:r>
      <w:proofErr w:type="spellStart"/>
      <w:r>
        <w:t>Matrat</w:t>
      </w:r>
      <w:proofErr w:type="spellEnd"/>
    </w:p>
    <w:p w14:paraId="542179F5" w14:textId="0F97FCEF" w:rsidR="00AB4FDE" w:rsidRDefault="00AB4FDE" w:rsidP="00507108">
      <w:pPr>
        <w:spacing w:after="0"/>
      </w:pPr>
      <w:r>
        <w:t>Issy-les-</w:t>
      </w:r>
      <w:proofErr w:type="spellStart"/>
      <w:r>
        <w:t>Moulinaux</w:t>
      </w:r>
      <w:proofErr w:type="spellEnd"/>
      <w:r>
        <w:t xml:space="preserve"> (Seine)</w:t>
      </w:r>
    </w:p>
    <w:p w14:paraId="54CF18D7" w14:textId="27F8DCE7" w:rsidR="00507108" w:rsidRDefault="00507108" w:rsidP="00AB4FDE"/>
    <w:p w14:paraId="113F59DF" w14:textId="4E0A7698" w:rsidR="00507108" w:rsidRDefault="00507108" w:rsidP="00AB4FDE">
      <w:r>
        <w:t>Dear Sir,</w:t>
      </w:r>
    </w:p>
    <w:p w14:paraId="02749684" w14:textId="0D2F0D90" w:rsidR="00507108" w:rsidRDefault="00507108" w:rsidP="00AB4FDE">
      <w:r>
        <w:t xml:space="preserve">Now that I am back in Jerusalem, I very much want to thank you for the beautiful gifts that you have made to us of </w:t>
      </w:r>
      <w:proofErr w:type="spellStart"/>
      <w:r>
        <w:t>Chourig</w:t>
      </w:r>
      <w:r w:rsidR="004F4481">
        <w:t>i</w:t>
      </w:r>
      <w:r>
        <w:t>ne’s</w:t>
      </w:r>
      <w:proofErr w:type="spellEnd"/>
      <w:r>
        <w:t xml:space="preserve"> portrait of Levitan and of your own canvas of flowers. As soon as we </w:t>
      </w:r>
      <w:bookmarkStart w:id="3" w:name="_GoBack"/>
      <w:bookmarkEnd w:id="3"/>
      <w:r>
        <w:t xml:space="preserve">receive them here, we will display </w:t>
      </w:r>
      <w:proofErr w:type="gramStart"/>
      <w:r>
        <w:t>them</w:t>
      </w:r>
      <w:proofErr w:type="gramEnd"/>
      <w:r>
        <w:t xml:space="preserve"> and </w:t>
      </w:r>
      <w:r w:rsidR="00472A62">
        <w:t>you will be acknowledged by name as their donor.</w:t>
      </w:r>
    </w:p>
    <w:p w14:paraId="1B41AB47" w14:textId="016FE542" w:rsidR="00472A62" w:rsidRDefault="00472A62" w:rsidP="00AB4FDE">
      <w:r>
        <w:t xml:space="preserve">On the occasion of my last visit to Paris, I had hoped to come to see you once more about the two </w:t>
      </w:r>
      <w:proofErr w:type="gramStart"/>
      <w:r>
        <w:t>small</w:t>
      </w:r>
      <w:proofErr w:type="gramEnd"/>
      <w:r>
        <w:t xml:space="preserve"> [pictures] by Levitan, but unfortunately I was not able </w:t>
      </w:r>
      <w:r w:rsidRPr="004F4481">
        <w:t>to get out of the city to</w:t>
      </w:r>
      <w:r>
        <w:t xml:space="preserve"> see you.</w:t>
      </w:r>
    </w:p>
    <w:p w14:paraId="3CBACE72" w14:textId="5C0F2993" w:rsidR="002259C4" w:rsidRDefault="002259C4" w:rsidP="00AB4FDE">
      <w:r>
        <w:t xml:space="preserve">I have the fondest memories of your studio and of your home, and was truly saddened to discover that Madame </w:t>
      </w:r>
      <w:proofErr w:type="spellStart"/>
      <w:r>
        <w:t>Birtchansky</w:t>
      </w:r>
      <w:proofErr w:type="spellEnd"/>
      <w:r>
        <w:t xml:space="preserve"> was no longer with you; I send you my deepest sympathy and cannot express how sorry I am for your loss.</w:t>
      </w:r>
    </w:p>
    <w:p w14:paraId="305096E3" w14:textId="7127F7AE" w:rsidR="00AB4FDE" w:rsidRDefault="00CF2782" w:rsidP="00AB4FDE">
      <w:r>
        <w:t>I hope to return to Paris in November and would dearly like to see you at that time.</w:t>
      </w:r>
    </w:p>
    <w:p w14:paraId="2555B743" w14:textId="3BB2A5E3" w:rsidR="00CF2782" w:rsidRDefault="00CF2782" w:rsidP="00AB4FDE">
      <w:r>
        <w:t>With my warmest wishes,</w:t>
      </w:r>
    </w:p>
    <w:p w14:paraId="4F92C4F7" w14:textId="58E39DD6" w:rsidR="00CF2782" w:rsidRDefault="00CF2782" w:rsidP="00AB4FDE">
      <w:r>
        <w:t>[</w:t>
      </w:r>
      <w:r w:rsidR="004F4481">
        <w:t>I</w:t>
      </w:r>
      <w:r>
        <w:t>llegible signature]</w:t>
      </w:r>
    </w:p>
    <w:p w14:paraId="2A631750" w14:textId="36821C9F" w:rsidR="00CF2782" w:rsidRDefault="00CF2782" w:rsidP="00AB4FDE"/>
    <w:p w14:paraId="660572C2" w14:textId="77777777" w:rsidR="006F3746" w:rsidRDefault="00CF2782" w:rsidP="00AB4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050278" w14:textId="77777777" w:rsidR="006F3746" w:rsidRDefault="006F3746">
      <w:r>
        <w:br w:type="page"/>
      </w:r>
    </w:p>
    <w:p w14:paraId="3890E152" w14:textId="2F3CA683" w:rsidR="00CF2782" w:rsidRDefault="00CF2782" w:rsidP="006F3746">
      <w:pPr>
        <w:ind w:left="4320" w:firstLine="720"/>
      </w:pPr>
      <w:r>
        <w:lastRenderedPageBreak/>
        <w:t>Jerusalem, February 14</w:t>
      </w:r>
      <w:r w:rsidRPr="00CF2782">
        <w:rPr>
          <w:vertAlign w:val="superscript"/>
        </w:rPr>
        <w:t>th</w:t>
      </w:r>
      <w:r>
        <w:t>, 1957</w:t>
      </w:r>
    </w:p>
    <w:p w14:paraId="44CCBF2A" w14:textId="7DCE8459" w:rsidR="006F3746" w:rsidRDefault="006F3746" w:rsidP="006F3746">
      <w:pPr>
        <w:ind w:left="4320" w:firstLine="720"/>
      </w:pPr>
    </w:p>
    <w:p w14:paraId="76B83F38" w14:textId="13BDB0D0" w:rsidR="006F3746" w:rsidRDefault="006F3746" w:rsidP="006F3746">
      <w:pPr>
        <w:jc w:val="both"/>
      </w:pPr>
      <w:r>
        <w:t xml:space="preserve">Monsieur </w:t>
      </w:r>
      <w:proofErr w:type="spellStart"/>
      <w:r>
        <w:t>Zacharie</w:t>
      </w:r>
      <w:proofErr w:type="spellEnd"/>
      <w:r>
        <w:t xml:space="preserve"> </w:t>
      </w:r>
      <w:proofErr w:type="spellStart"/>
      <w:r>
        <w:t>Birtschansky</w:t>
      </w:r>
      <w:proofErr w:type="spellEnd"/>
    </w:p>
    <w:p w14:paraId="587B6C11" w14:textId="7D9A0570" w:rsidR="006F3746" w:rsidRDefault="006F3746" w:rsidP="006F3746">
      <w:pPr>
        <w:spacing w:after="0"/>
      </w:pPr>
      <w:r>
        <w:t xml:space="preserve">9, rue du </w:t>
      </w:r>
      <w:proofErr w:type="spellStart"/>
      <w:r>
        <w:t>Boccador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&amp;</w:t>
      </w:r>
      <w:r>
        <w:tab/>
        <w:t xml:space="preserve">“Les Belles </w:t>
      </w:r>
      <w:proofErr w:type="spellStart"/>
      <w:r>
        <w:t>Epoques</w:t>
      </w:r>
      <w:proofErr w:type="spellEnd"/>
      <w:r>
        <w:t>”</w:t>
      </w:r>
    </w:p>
    <w:p w14:paraId="1EA817C9" w14:textId="2246B045" w:rsidR="006F3746" w:rsidRDefault="006F3746" w:rsidP="006F3746">
      <w:pPr>
        <w:spacing w:after="0"/>
      </w:pPr>
      <w:r>
        <w:t>Paris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10, Boulevard </w:t>
      </w:r>
      <w:proofErr w:type="spellStart"/>
      <w:r>
        <w:t>Général</w:t>
      </w:r>
      <w:proofErr w:type="spellEnd"/>
      <w:r>
        <w:t xml:space="preserve"> Leclerc</w:t>
      </w:r>
    </w:p>
    <w:p w14:paraId="5B1D7765" w14:textId="58490A9A" w:rsidR="006F3746" w:rsidRDefault="006F3746" w:rsidP="006F3746">
      <w:pPr>
        <w:spacing w:after="0"/>
      </w:pPr>
      <w:r>
        <w:t>France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Beaulieu-sur-</w:t>
      </w:r>
      <w:r w:rsidRPr="00D57A97">
        <w:t>Mer (A</w:t>
      </w:r>
      <w:r w:rsidR="00D57A97">
        <w:t>lpes</w:t>
      </w:r>
      <w:r w:rsidRPr="00D57A97">
        <w:t>-M</w:t>
      </w:r>
      <w:r w:rsidR="00D57A97">
        <w:t>aritimes</w:t>
      </w:r>
      <w:r w:rsidRPr="00D57A97">
        <w:t>)</w:t>
      </w:r>
    </w:p>
    <w:p w14:paraId="4C61FE73" w14:textId="19B0F6E2" w:rsidR="00AB4FDE" w:rsidRDefault="006F3746" w:rsidP="00AB4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France</w:t>
      </w:r>
    </w:p>
    <w:p w14:paraId="34FC00F6" w14:textId="42BDB46F" w:rsidR="006F3746" w:rsidRDefault="006F3746" w:rsidP="00AB4FDE"/>
    <w:p w14:paraId="02BFE2B7" w14:textId="682D9DD2" w:rsidR="006F3746" w:rsidRPr="004F4481" w:rsidRDefault="006F3746" w:rsidP="00AB4FDE">
      <w:r w:rsidRPr="004F4481">
        <w:t>Dear Sir,</w:t>
      </w:r>
    </w:p>
    <w:p w14:paraId="390C6F96" w14:textId="05124692" w:rsidR="006F3746" w:rsidRDefault="006F3746" w:rsidP="00AB4FDE">
      <w:r w:rsidRPr="004F4481">
        <w:t>I send my thanks for your greetings and</w:t>
      </w:r>
      <w:r>
        <w:t xml:space="preserve"> would also like to wish you and Madame </w:t>
      </w:r>
      <w:proofErr w:type="spellStart"/>
      <w:r>
        <w:t>Birtschansky</w:t>
      </w:r>
      <w:proofErr w:type="spellEnd"/>
      <w:r>
        <w:t xml:space="preserve"> all the best for 1957. </w:t>
      </w:r>
      <w:r w:rsidR="00B70A41">
        <w:t xml:space="preserve">I was not able to do </w:t>
      </w:r>
      <w:r w:rsidR="004F4481">
        <w:t xml:space="preserve">so </w:t>
      </w:r>
      <w:r w:rsidR="00B70A41">
        <w:t>earlier as I have been unwell and confined to bed for the past seven month and I have therefore had to neglect my correspondence somewhat.</w:t>
      </w:r>
    </w:p>
    <w:p w14:paraId="5126EA6A" w14:textId="2684793D" w:rsidR="00B70A41" w:rsidRDefault="001B2171" w:rsidP="00AB4FDE">
      <w:r>
        <w:t>During my last trip to Paris two years ago, I tried to contact you but with no success; your Gallery was also closed. I see from your card that you are now in Beaulieu-sur-Mer, and so I am sending a copy of this letter to both addresses. Monsieur Kugel has spoken of you and told me that you had not been well. I hope that you are now in good health again.</w:t>
      </w:r>
    </w:p>
    <w:p w14:paraId="432BE729" w14:textId="22E8026F" w:rsidR="001B2171" w:rsidRDefault="001B2171" w:rsidP="00AB4FDE">
      <w:r>
        <w:t xml:space="preserve">The Museum collections are growing steadily; </w:t>
      </w:r>
      <w:r w:rsidR="00BB3D50">
        <w:t>in a few days I will send you the catalogue for an exhibition that we are currently organising and that will include a selection of our acquisitions between 1946 and 1956.</w:t>
      </w:r>
    </w:p>
    <w:p w14:paraId="39B2218F" w14:textId="369BC325" w:rsidR="00BB3D50" w:rsidRDefault="00BB3D50" w:rsidP="00AB4FDE">
      <w:r>
        <w:t>With my very warmest wishes,</w:t>
      </w:r>
    </w:p>
    <w:p w14:paraId="2BC3B06F" w14:textId="68D827E2" w:rsidR="00BB3D50" w:rsidRDefault="00BB3D50" w:rsidP="00AB4FDE">
      <w:r>
        <w:t>M.</w:t>
      </w:r>
      <w:r w:rsidR="00DA49B8">
        <w:t xml:space="preserve"> </w:t>
      </w:r>
      <w:proofErr w:type="spellStart"/>
      <w:r>
        <w:t>Narkiss</w:t>
      </w:r>
      <w:proofErr w:type="spellEnd"/>
    </w:p>
    <w:sectPr w:rsidR="00BB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H " w:date="2020-02-17T10:14:00Z" w:initials="C">
    <w:p w14:paraId="03871A81" w14:textId="71107338" w:rsidR="004F4481" w:rsidRDefault="004F4481">
      <w:pPr>
        <w:pStyle w:val="CommentText"/>
      </w:pPr>
      <w:r>
        <w:rPr>
          <w:rStyle w:val="CommentReference"/>
        </w:rPr>
        <w:annotationRef/>
      </w:r>
      <w:r>
        <w:t>Note on the translation:</w:t>
      </w:r>
    </w:p>
    <w:p w14:paraId="6800463F" w14:textId="77777777" w:rsidR="004F4481" w:rsidRDefault="004F4481">
      <w:pPr>
        <w:pStyle w:val="CommentText"/>
      </w:pPr>
      <w:r>
        <w:t>Some words in the original document copies are unclear, due to the age of the documents/quality of the copies/handwritten corrections on the letters.</w:t>
      </w:r>
    </w:p>
    <w:p w14:paraId="50EC2AEA" w14:textId="4748ECFD" w:rsidR="004F4481" w:rsidRDefault="004F4481">
      <w:pPr>
        <w:pStyle w:val="CommentText"/>
      </w:pPr>
      <w:r>
        <w:t>I have placed items that are unclear in [square parentheses], and where I am unsure that my version is correct</w:t>
      </w:r>
      <w:r w:rsidR="0009286B">
        <w:t xml:space="preserve"> or there is additional information of interest,</w:t>
      </w:r>
      <w:r>
        <w:t xml:space="preserve"> I have added a note</w:t>
      </w:r>
      <w:r w:rsidR="0009286B">
        <w:t xml:space="preserve"> in the margin. </w:t>
      </w:r>
    </w:p>
  </w:comment>
  <w:comment w:id="1" w:author="CH " w:date="2020-02-14T08:42:00Z" w:initials="C">
    <w:p w14:paraId="39466BA7" w14:textId="78FE5BA8" w:rsidR="00AB4FDE" w:rsidRDefault="00AB4FDE">
      <w:pPr>
        <w:pStyle w:val="CommentText"/>
      </w:pPr>
      <w:r>
        <w:rPr>
          <w:rStyle w:val="CommentReference"/>
        </w:rPr>
        <w:annotationRef/>
      </w:r>
      <w:r w:rsidR="00CF2782">
        <w:rPr>
          <w:noProof/>
        </w:rPr>
        <w:t>The typewritte d</w:t>
      </w:r>
      <w:r w:rsidR="004F4481">
        <w:rPr>
          <w:noProof/>
        </w:rPr>
        <w:t>o</w:t>
      </w:r>
      <w:r w:rsidR="00CF2782">
        <w:rPr>
          <w:noProof/>
        </w:rPr>
        <w:t xml:space="preserve">cuments do not </w:t>
      </w:r>
      <w:r w:rsidR="004F4481">
        <w:rPr>
          <w:noProof/>
        </w:rPr>
        <w:t xml:space="preserve">consistently </w:t>
      </w:r>
      <w:r w:rsidR="00CF2782">
        <w:rPr>
          <w:noProof/>
        </w:rPr>
        <w:t>contain accents. I have restored these where necessary.</w:t>
      </w:r>
    </w:p>
  </w:comment>
  <w:comment w:id="2" w:author="CH " w:date="2020-02-16T12:22:00Z" w:initials="C">
    <w:p w14:paraId="2E4B3DEB" w14:textId="0054D140" w:rsidR="00B70A41" w:rsidRDefault="00B70A41">
      <w:pPr>
        <w:pStyle w:val="CommentText"/>
      </w:pPr>
      <w:r>
        <w:rPr>
          <w:rStyle w:val="CommentReference"/>
        </w:rPr>
        <w:annotationRef/>
      </w:r>
      <w:r>
        <w:t xml:space="preserve">Note that there is a discrepancy in the spelling of the surname, differing between </w:t>
      </w:r>
      <w:proofErr w:type="spellStart"/>
      <w:r>
        <w:t>Birtchansky</w:t>
      </w:r>
      <w:proofErr w:type="spellEnd"/>
      <w:r>
        <w:t xml:space="preserve"> and </w:t>
      </w:r>
      <w:proofErr w:type="spellStart"/>
      <w:r>
        <w:t>Birtscha</w:t>
      </w:r>
      <w:r w:rsidR="004F4481">
        <w:t>nsky</w:t>
      </w:r>
      <w:proofErr w:type="spellEnd"/>
      <w:r w:rsidR="004F4481">
        <w:t xml:space="preserve"> according to person addressed.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EC2AEA" w15:done="0"/>
  <w15:commentEx w15:paraId="39466BA7" w15:done="0"/>
  <w15:commentEx w15:paraId="2E4B3D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EC2AEA" w16cid:durableId="21F4E621"/>
  <w16cid:commentId w16cid:paraId="39466BA7" w16cid:durableId="21F0DC05"/>
  <w16cid:commentId w16cid:paraId="2E4B3DEB" w16cid:durableId="21F3B2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 ">
    <w15:presenceInfo w15:providerId="None" w15:userId="CH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1E"/>
    <w:rsid w:val="00002415"/>
    <w:rsid w:val="0009286B"/>
    <w:rsid w:val="001A451E"/>
    <w:rsid w:val="001B2171"/>
    <w:rsid w:val="002259C4"/>
    <w:rsid w:val="00472A62"/>
    <w:rsid w:val="004F4481"/>
    <w:rsid w:val="00507108"/>
    <w:rsid w:val="006F3746"/>
    <w:rsid w:val="00AB4FDE"/>
    <w:rsid w:val="00B70A41"/>
    <w:rsid w:val="00BB3D50"/>
    <w:rsid w:val="00CF2782"/>
    <w:rsid w:val="00D57A97"/>
    <w:rsid w:val="00D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9096"/>
  <w15:chartTrackingRefBased/>
  <w15:docId w15:val="{514E0F75-EEC1-469C-826E-0FCA2A7B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4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F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4F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 </cp:lastModifiedBy>
  <cp:revision>11</cp:revision>
  <dcterms:created xsi:type="dcterms:W3CDTF">2020-02-14T08:33:00Z</dcterms:created>
  <dcterms:modified xsi:type="dcterms:W3CDTF">2020-02-17T10:52:00Z</dcterms:modified>
</cp:coreProperties>
</file>