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A65F4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color w:val="3D3935"/>
          <w:lang w:val="en-US" w:bidi="ar-SA"/>
        </w:rPr>
      </w:pPr>
    </w:p>
    <w:p w14:paraId="3296388E" w14:textId="77777777" w:rsidR="00C42E73" w:rsidRPr="005C119A" w:rsidRDefault="00C42E73" w:rsidP="00D645C3">
      <w:pPr>
        <w:spacing w:after="240" w:line="276" w:lineRule="auto"/>
        <w:jc w:val="center"/>
        <w:rPr>
          <w:rFonts w:asciiTheme="majorBidi" w:eastAsia="Times New Roman" w:hAnsiTheme="majorBidi" w:cstheme="majorBidi"/>
          <w:noProof/>
          <w:color w:val="5C068C"/>
          <w:sz w:val="36"/>
          <w:szCs w:val="36"/>
        </w:rPr>
      </w:pPr>
      <w:r w:rsidRPr="005C119A">
        <w:rPr>
          <w:rFonts w:asciiTheme="majorBidi" w:eastAsia="Times New Roman" w:hAnsiTheme="majorBidi" w:cstheme="majorBidi"/>
          <w:noProof/>
          <w:color w:val="5C068C"/>
          <w:sz w:val="36"/>
          <w:szCs w:val="36"/>
          <w:lang w:val="en-US"/>
        </w:rPr>
        <w:t>Unit</w:t>
      </w:r>
      <w:r w:rsidRPr="005C119A">
        <w:rPr>
          <w:rFonts w:asciiTheme="majorBidi" w:eastAsia="Times New Roman" w:hAnsiTheme="majorBidi" w:cstheme="majorBidi"/>
          <w:noProof/>
          <w:color w:val="5C068C"/>
          <w:sz w:val="36"/>
          <w:szCs w:val="36"/>
        </w:rPr>
        <w:t>.</w:t>
      </w:r>
      <w:r w:rsidRPr="005C119A">
        <w:rPr>
          <w:rFonts w:asciiTheme="majorBidi" w:eastAsia="Times New Roman" w:hAnsiTheme="majorBidi" w:cstheme="majorBidi"/>
          <w:noProof/>
          <w:color w:val="5C068C"/>
          <w:sz w:val="36"/>
          <w:szCs w:val="36"/>
          <w:lang w:val="en-US"/>
        </w:rPr>
        <w:t>Ed</w:t>
      </w:r>
      <w:r w:rsidRPr="005C119A">
        <w:rPr>
          <w:rFonts w:asciiTheme="majorBidi" w:eastAsia="Times New Roman" w:hAnsiTheme="majorBidi" w:cstheme="majorBidi"/>
          <w:noProof/>
          <w:color w:val="5C068C"/>
          <w:sz w:val="36"/>
          <w:szCs w:val="36"/>
        </w:rPr>
        <w:t xml:space="preserve"> Έρευνα προς </w:t>
      </w:r>
      <w:r w:rsidR="00D645C3" w:rsidRPr="005C119A">
        <w:rPr>
          <w:rFonts w:asciiTheme="majorBidi" w:eastAsia="Times New Roman" w:hAnsiTheme="majorBidi" w:cstheme="majorBidi"/>
          <w:noProof/>
          <w:color w:val="5C068C"/>
          <w:sz w:val="36"/>
          <w:szCs w:val="36"/>
        </w:rPr>
        <w:t>Μαθητές</w:t>
      </w:r>
    </w:p>
    <w:p w14:paraId="48045D2D" w14:textId="77777777" w:rsidR="00C42E73" w:rsidRPr="005C119A" w:rsidRDefault="00C42E73" w:rsidP="00C42E73">
      <w:pPr>
        <w:spacing w:after="240" w:line="276" w:lineRule="auto"/>
        <w:rPr>
          <w:rFonts w:asciiTheme="majorBidi" w:eastAsia="MS Mincho" w:hAnsiTheme="majorBidi" w:cstheme="majorBidi"/>
          <w:i/>
          <w:iCs/>
          <w:color w:val="3D3935"/>
        </w:rPr>
      </w:pPr>
      <w:r w:rsidRPr="005C119A">
        <w:rPr>
          <w:rFonts w:asciiTheme="majorBidi" w:eastAsia="MS Mincho" w:hAnsiTheme="majorBidi" w:cstheme="majorBidi"/>
          <w:i/>
          <w:iCs/>
          <w:color w:val="3D3935"/>
          <w:lang w:bidi="ar-SA"/>
        </w:rPr>
        <w:t xml:space="preserve">Γνωρίζουμε ότι το προηγούμενο εξάμηνο ήταν αρκετά 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προκλητικό και ότι οι περισσότερες από τις συζητήσεις μας είχαν εστιάσει στην πανδημία του </w:t>
      </w:r>
      <w:r w:rsidRPr="005C119A">
        <w:rPr>
          <w:rFonts w:asciiTheme="majorBidi" w:eastAsia="MS Mincho" w:hAnsiTheme="majorBidi" w:cstheme="majorBidi"/>
          <w:i/>
          <w:iCs/>
          <w:color w:val="3D3935"/>
          <w:lang w:val="en-US"/>
        </w:rPr>
        <w:t>COVID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>-19. Θα θέλαμε, ωστόσο, να στρέψουμε την προσοχή μας σε κάτι λίγο διαφορετικό –στ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ο να ακούσουμε από σένα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σχετικά με την σχολική 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σου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εμπειρία, την Ιουδαϊκή 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σου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ταυτότητα και τη σχέση 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σου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με το Ισραήλ.</w:t>
      </w:r>
    </w:p>
    <w:p w14:paraId="6A776D06" w14:textId="77777777" w:rsidR="00C42E73" w:rsidRPr="005C119A" w:rsidRDefault="00C42E73" w:rsidP="00D645C3">
      <w:pPr>
        <w:spacing w:after="240" w:line="276" w:lineRule="auto"/>
        <w:rPr>
          <w:rFonts w:asciiTheme="majorBidi" w:eastAsia="MS Mincho" w:hAnsiTheme="majorBidi" w:cstheme="majorBidi"/>
          <w:i/>
          <w:iCs/>
          <w:color w:val="3D3935"/>
        </w:rPr>
      </w:pP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Η ακόλουθη έρευνα είναι μέρος μιας ευρύτερης μελέτης απευθυνόμενης προς </w:t>
      </w:r>
      <w:r w:rsidR="00D645C3" w:rsidRPr="005C119A">
        <w:rPr>
          <w:rFonts w:asciiTheme="majorBidi" w:eastAsia="MS Mincho" w:hAnsiTheme="majorBidi" w:cstheme="majorBidi"/>
          <w:i/>
          <w:iCs/>
          <w:color w:val="3D3935"/>
        </w:rPr>
        <w:t>μαθητές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Ιουδαϊκών ημερήσιων σχολείων ανά τον κόσμο. Έχει ανατεθεί από την κυβέρνηση του Ισραήλ και διεξάγεται από τη Συμβουλευτική </w:t>
      </w:r>
      <w:proofErr w:type="spellStart"/>
      <w:r w:rsidRPr="005C119A">
        <w:rPr>
          <w:rFonts w:asciiTheme="majorBidi" w:eastAsia="MS Mincho" w:hAnsiTheme="majorBidi" w:cstheme="majorBidi"/>
          <w:i/>
          <w:iCs/>
          <w:color w:val="3D3935"/>
          <w:lang w:val="en-US"/>
        </w:rPr>
        <w:t>Rosov</w:t>
      </w:r>
      <w:proofErr w:type="spellEnd"/>
      <w:r w:rsidRPr="005C119A">
        <w:rPr>
          <w:rFonts w:asciiTheme="majorBidi" w:eastAsia="MS Mincho" w:hAnsiTheme="majorBidi" w:cstheme="majorBidi"/>
          <w:i/>
          <w:iCs/>
          <w:color w:val="3D3935"/>
        </w:rPr>
        <w:t>. Θα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σου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πάρει περίπου 15 λεπτά για 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να ολοκληρώσεις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την έρευνα και οι απαντήσεις 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που θα δώσεις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θα είναι απολύτως εμπιστευτικές. Αν 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συναντήσεις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οποιαδήποτε δυσκολία στην ολοκλήρωσή της, παρακαλούμ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</w:rPr>
        <w:t>ε επικοινώνησε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με τη </w:t>
      </w:r>
      <w:r w:rsidRPr="005C119A">
        <w:rPr>
          <w:rFonts w:asciiTheme="majorBidi" w:eastAsia="MS Mincho" w:hAnsiTheme="majorBidi" w:cstheme="majorBidi"/>
          <w:i/>
          <w:iCs/>
          <w:color w:val="3D3935"/>
          <w:lang w:val="en-US"/>
        </w:rPr>
        <w:t>Nettie</w:t>
      </w:r>
      <w:r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στο:</w:t>
      </w:r>
    </w:p>
    <w:p w14:paraId="029E6BAE" w14:textId="77777777" w:rsidR="00C42E73" w:rsidRPr="005C119A" w:rsidRDefault="00C42E73" w:rsidP="00C42E73">
      <w:pPr>
        <w:spacing w:after="240" w:line="276" w:lineRule="auto"/>
        <w:rPr>
          <w:rFonts w:asciiTheme="majorBidi" w:eastAsia="MS Mincho" w:hAnsiTheme="majorBidi" w:cstheme="majorBidi"/>
          <w:i/>
          <w:iCs/>
          <w:color w:val="3D3935"/>
        </w:rPr>
      </w:pPr>
      <w:hyperlink r:id="rId5" w:history="1">
        <w:r w:rsidRPr="005C119A">
          <w:rPr>
            <w:rStyle w:val="-"/>
            <w:rFonts w:asciiTheme="majorBidi" w:eastAsia="MS Mincho" w:hAnsiTheme="majorBidi" w:cstheme="majorBidi"/>
            <w:i/>
            <w:iCs/>
            <w:lang w:val="en-US"/>
          </w:rPr>
          <w:t>naharon</w:t>
        </w:r>
        <w:r w:rsidRPr="005C119A">
          <w:rPr>
            <w:rStyle w:val="-"/>
            <w:rFonts w:asciiTheme="majorBidi" w:eastAsia="MS Mincho" w:hAnsiTheme="majorBidi" w:cstheme="majorBidi"/>
            <w:i/>
            <w:iCs/>
          </w:rPr>
          <w:t>@</w:t>
        </w:r>
        <w:r w:rsidRPr="005C119A">
          <w:rPr>
            <w:rStyle w:val="-"/>
            <w:rFonts w:asciiTheme="majorBidi" w:eastAsia="MS Mincho" w:hAnsiTheme="majorBidi" w:cstheme="majorBidi"/>
            <w:i/>
            <w:iCs/>
            <w:lang w:val="en-US"/>
          </w:rPr>
          <w:t>rosovconsulting</w:t>
        </w:r>
        <w:r w:rsidRPr="005C119A">
          <w:rPr>
            <w:rStyle w:val="-"/>
            <w:rFonts w:asciiTheme="majorBidi" w:eastAsia="MS Mincho" w:hAnsiTheme="majorBidi" w:cstheme="majorBidi"/>
            <w:i/>
            <w:iCs/>
          </w:rPr>
          <w:t>.</w:t>
        </w:r>
        <w:r w:rsidRPr="005C119A">
          <w:rPr>
            <w:rStyle w:val="-"/>
            <w:rFonts w:asciiTheme="majorBidi" w:eastAsia="MS Mincho" w:hAnsiTheme="majorBidi" w:cstheme="majorBidi"/>
            <w:i/>
            <w:iCs/>
            <w:lang w:val="en-US"/>
          </w:rPr>
          <w:t>com</w:t>
        </w:r>
      </w:hyperlink>
      <w:r w:rsidRPr="005C119A">
        <w:rPr>
          <w:rFonts w:asciiTheme="majorBidi" w:eastAsia="MS Mincho" w:hAnsiTheme="majorBidi" w:cstheme="majorBidi"/>
          <w:i/>
          <w:iCs/>
          <w:color w:val="3D3935"/>
        </w:rPr>
        <w:t>.</w:t>
      </w:r>
    </w:p>
    <w:p w14:paraId="1295A64A" w14:textId="77777777" w:rsidR="00C42E73" w:rsidRPr="005C119A" w:rsidRDefault="007547F6" w:rsidP="00C42E73">
      <w:pPr>
        <w:spacing w:after="240" w:line="276" w:lineRule="auto"/>
        <w:rPr>
          <w:rFonts w:asciiTheme="majorBidi" w:eastAsia="MS Mincho" w:hAnsiTheme="majorBidi" w:cstheme="majorBidi"/>
          <w:i/>
          <w:iCs/>
          <w:color w:val="3D3935"/>
        </w:rPr>
      </w:pPr>
      <w:r w:rsidRPr="005C119A">
        <w:rPr>
          <w:rFonts w:asciiTheme="majorBidi" w:eastAsia="MS Mincho" w:hAnsiTheme="majorBidi" w:cstheme="majorBidi"/>
          <w:i/>
          <w:iCs/>
          <w:color w:val="3D3935"/>
        </w:rPr>
        <w:t>Σε</w:t>
      </w:r>
      <w:r w:rsidR="00C42E73" w:rsidRPr="005C119A">
        <w:rPr>
          <w:rFonts w:asciiTheme="majorBidi" w:eastAsia="MS Mincho" w:hAnsiTheme="majorBidi" w:cstheme="majorBidi"/>
          <w:i/>
          <w:iCs/>
          <w:color w:val="3D3935"/>
        </w:rPr>
        <w:t xml:space="preserve"> ευχαριστούμε εκ των προτέρων.</w:t>
      </w:r>
    </w:p>
    <w:p w14:paraId="12192195" w14:textId="77777777" w:rsidR="00C42E73" w:rsidRPr="005C119A" w:rsidRDefault="00C42E73" w:rsidP="00C42E73">
      <w:pPr>
        <w:spacing w:after="240" w:line="276" w:lineRule="auto"/>
        <w:jc w:val="center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* * *</w:t>
      </w:r>
    </w:p>
    <w:p w14:paraId="6929FA30" w14:textId="77777777" w:rsidR="00C42E73" w:rsidRPr="005C119A" w:rsidRDefault="00C42E73" w:rsidP="00C42E73">
      <w:pPr>
        <w:spacing w:after="24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b/>
          <w:bCs/>
          <w:color w:val="3D3935"/>
          <w:lang w:bidi="ar-SA"/>
        </w:rPr>
        <w:t xml:space="preserve">Αρχικά έχουμε λίγες ερωτήσεις σχετικές με τη σχολική </w:t>
      </w:r>
      <w:r w:rsidR="007547F6" w:rsidRPr="005C119A">
        <w:rPr>
          <w:rFonts w:asciiTheme="majorBidi" w:eastAsia="MS Mincho" w:hAnsiTheme="majorBidi" w:cstheme="majorBidi"/>
          <w:b/>
          <w:bCs/>
          <w:color w:val="3D3935"/>
          <w:lang w:bidi="ar-SA"/>
        </w:rPr>
        <w:t>σου</w:t>
      </w:r>
      <w:r w:rsidRPr="005C119A">
        <w:rPr>
          <w:rFonts w:asciiTheme="majorBidi" w:eastAsia="MS Mincho" w:hAnsiTheme="majorBidi" w:cstheme="majorBidi"/>
          <w:b/>
          <w:bCs/>
          <w:color w:val="3D3935"/>
          <w:lang w:bidi="ar-SA"/>
        </w:rPr>
        <w:t xml:space="preserve"> εμπειρία</w:t>
      </w:r>
    </w:p>
    <w:p w14:paraId="0A6FF1F6" w14:textId="77777777" w:rsidR="00C42E73" w:rsidRPr="005C119A" w:rsidRDefault="00C42E73" w:rsidP="00C42E7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Σ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ε ποιο επίπεδο μάθησης βρίσκεσαι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>;</w:t>
      </w:r>
    </w:p>
    <w:p w14:paraId="03A21AC6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</w:rPr>
        <w:t xml:space="preserve">α) </w:t>
      </w:r>
      <w:r w:rsidR="00C42E73" w:rsidRPr="005C119A">
        <w:rPr>
          <w:rFonts w:asciiTheme="majorBidi" w:eastAsia="MS Mincho" w:hAnsiTheme="majorBidi" w:cstheme="majorBidi"/>
          <w:color w:val="3D3935"/>
        </w:rPr>
        <w:t>Δημοτικό</w:t>
      </w:r>
    </w:p>
    <w:p w14:paraId="7CE9DE71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β) </w:t>
      </w:r>
      <w:r w:rsidR="00C42E73" w:rsidRPr="005C119A">
        <w:rPr>
          <w:rFonts w:asciiTheme="majorBidi" w:eastAsia="MS Mincho" w:hAnsiTheme="majorBidi" w:cstheme="majorBidi"/>
          <w:color w:val="3D3935"/>
          <w:lang w:bidi="ar-SA"/>
        </w:rPr>
        <w:t>Γυμνάσιο</w:t>
      </w:r>
    </w:p>
    <w:p w14:paraId="33077DF4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γ) </w:t>
      </w:r>
      <w:r w:rsidR="00C42E73" w:rsidRPr="005C119A">
        <w:rPr>
          <w:rFonts w:asciiTheme="majorBidi" w:eastAsia="MS Mincho" w:hAnsiTheme="majorBidi" w:cstheme="majorBidi"/>
          <w:color w:val="3D3935"/>
          <w:lang w:bidi="ar-SA"/>
        </w:rPr>
        <w:t>Λύκειο</w:t>
      </w:r>
    </w:p>
    <w:p w14:paraId="4177B881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</w:p>
    <w:p w14:paraId="28EE15EA" w14:textId="77777777" w:rsidR="00C42E73" w:rsidRPr="005C119A" w:rsidRDefault="00C42E73" w:rsidP="00C42E7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Πόσοι από τους κοντινούς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σου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φίλους βρίσκονται στο ίδιο σχολείο με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σένα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>;</w:t>
      </w:r>
    </w:p>
    <w:p w14:paraId="50CB7ECF" w14:textId="77777777" w:rsidR="00C42E73" w:rsidRPr="005C119A" w:rsidRDefault="00C42E73" w:rsidP="00C42E7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α) Κανένας</w:t>
      </w:r>
    </w:p>
    <w:p w14:paraId="29CCAC02" w14:textId="77777777" w:rsidR="00C42E73" w:rsidRPr="005C119A" w:rsidRDefault="00D645C3" w:rsidP="00D645C3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                  β) </w:t>
      </w:r>
      <w:r w:rsidR="00C42E73" w:rsidRPr="005C119A">
        <w:rPr>
          <w:rFonts w:asciiTheme="majorBidi" w:eastAsia="MS Mincho" w:hAnsiTheme="majorBidi" w:cstheme="majorBidi"/>
          <w:color w:val="3D3935"/>
          <w:lang w:bidi="ar-SA"/>
        </w:rPr>
        <w:t>Λίγοι απ’ αυτούς</w:t>
      </w:r>
    </w:p>
    <w:p w14:paraId="2BEF9647" w14:textId="77777777" w:rsidR="00C42E73" w:rsidRPr="005C119A" w:rsidRDefault="00D645C3" w:rsidP="00D645C3">
      <w:pPr>
        <w:spacing w:after="0" w:line="276" w:lineRule="auto"/>
        <w:ind w:left="993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γ) </w:t>
      </w:r>
      <w:r w:rsidR="00C42E73" w:rsidRPr="005C119A">
        <w:rPr>
          <w:rFonts w:asciiTheme="majorBidi" w:eastAsia="MS Mincho" w:hAnsiTheme="majorBidi" w:cstheme="majorBidi"/>
          <w:color w:val="3D3935"/>
          <w:lang w:bidi="ar-SA"/>
        </w:rPr>
        <w:t>Οι περισσότεροι ή όλοι τους</w:t>
      </w:r>
    </w:p>
    <w:p w14:paraId="2164FB8F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</w:p>
    <w:p w14:paraId="3A1367A7" w14:textId="77777777" w:rsidR="00C42E73" w:rsidRPr="005C119A" w:rsidRDefault="00C42E73" w:rsidP="00C42E7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Πόσοι από τους κοντινούς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σου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φίλους είναι Ιουδαίοι στο θρήσκευμα;</w:t>
      </w:r>
    </w:p>
    <w:p w14:paraId="157C4F2E" w14:textId="77777777" w:rsidR="00C42E73" w:rsidRPr="005C119A" w:rsidRDefault="00C42E73" w:rsidP="00C42E7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α) Κανείς τους</w:t>
      </w:r>
    </w:p>
    <w:p w14:paraId="5CF6658F" w14:textId="77777777" w:rsidR="00C42E73" w:rsidRPr="005C119A" w:rsidRDefault="00C42E73" w:rsidP="00C42E7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β) Λίγοι απ’ αυτούς</w:t>
      </w:r>
    </w:p>
    <w:p w14:paraId="73A31495" w14:textId="77777777" w:rsidR="00C42E73" w:rsidRPr="005C119A" w:rsidRDefault="00C42E7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γ) Οι περισσότεροι ή όλοι τους</w:t>
      </w:r>
    </w:p>
    <w:p w14:paraId="52599F13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</w:p>
    <w:p w14:paraId="53387AFC" w14:textId="77777777" w:rsidR="00C42E73" w:rsidRPr="005C119A" w:rsidRDefault="00D645C3" w:rsidP="007547F6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</w:rPr>
        <w:t>Συνολικά, πώς θα βαθμολογούσ</w:t>
      </w:r>
      <w:r w:rsidR="007547F6" w:rsidRPr="005C119A">
        <w:rPr>
          <w:rFonts w:asciiTheme="majorBidi" w:eastAsia="MS Mincho" w:hAnsiTheme="majorBidi" w:cstheme="majorBidi"/>
          <w:color w:val="3D3935"/>
        </w:rPr>
        <w:t>ες</w:t>
      </w:r>
      <w:r w:rsidRPr="005C119A">
        <w:rPr>
          <w:rFonts w:asciiTheme="majorBidi" w:eastAsia="MS Mincho" w:hAnsiTheme="majorBidi" w:cstheme="majorBidi"/>
          <w:color w:val="3D3935"/>
        </w:rPr>
        <w:t xml:space="preserve"> τις τάξεις σ</w:t>
      </w:r>
      <w:r w:rsidR="007547F6" w:rsidRPr="005C119A">
        <w:rPr>
          <w:rFonts w:asciiTheme="majorBidi" w:eastAsia="MS Mincho" w:hAnsiTheme="majorBidi" w:cstheme="majorBidi"/>
          <w:color w:val="3D3935"/>
        </w:rPr>
        <w:t>ου</w:t>
      </w:r>
      <w:r w:rsidRPr="005C119A">
        <w:rPr>
          <w:rFonts w:asciiTheme="majorBidi" w:eastAsia="MS Mincho" w:hAnsiTheme="majorBidi" w:cstheme="majorBidi"/>
          <w:color w:val="3D3935"/>
        </w:rPr>
        <w:t xml:space="preserve"> σε κάθε ένα από τα ακόλουθα αντικείμενα; </w:t>
      </w:r>
    </w:p>
    <w:tbl>
      <w:tblPr>
        <w:tblStyle w:val="a3"/>
        <w:tblW w:w="7666" w:type="dxa"/>
        <w:tblInd w:w="720" w:type="dxa"/>
        <w:tblLook w:val="04A0" w:firstRow="1" w:lastRow="0" w:firstColumn="1" w:lastColumn="0" w:noHBand="0" w:noVBand="1"/>
      </w:tblPr>
      <w:tblGrid>
        <w:gridCol w:w="1845"/>
        <w:gridCol w:w="1363"/>
        <w:gridCol w:w="1363"/>
        <w:gridCol w:w="1175"/>
        <w:gridCol w:w="945"/>
        <w:gridCol w:w="975"/>
      </w:tblGrid>
      <w:tr w:rsidR="00D645C3" w:rsidRPr="005C119A" w14:paraId="5B7A0A72" w14:textId="77777777" w:rsidTr="00C42E7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2A5" w14:textId="77777777" w:rsidR="00C42E73" w:rsidRPr="005C119A" w:rsidRDefault="00C42E7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12193967" w14:textId="77777777" w:rsidR="00C42E73" w:rsidRPr="005C119A" w:rsidRDefault="00D645C3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Πολύ Ενδιαφέρον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CBBE681" w14:textId="77777777" w:rsidR="00C42E73" w:rsidRPr="005C119A" w:rsidRDefault="00D645C3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Ενδιαφέρον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F86C4A4" w14:textId="77777777" w:rsidR="00C42E73" w:rsidRPr="005C119A" w:rsidRDefault="00D645C3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Καλά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032C96D" w14:textId="77777777" w:rsidR="00C42E73" w:rsidRPr="005C119A" w:rsidRDefault="00D645C3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Βαρετά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6766528E" w14:textId="77777777" w:rsidR="00C42E73" w:rsidRPr="005C119A" w:rsidRDefault="00D645C3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Πολύ Βαρετά</w:t>
            </w:r>
          </w:p>
        </w:tc>
      </w:tr>
      <w:tr w:rsidR="00D645C3" w:rsidRPr="005C119A" w14:paraId="10147DC1" w14:textId="77777777" w:rsidTr="00C42E7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90BA" w14:textId="77777777" w:rsidR="00C42E73" w:rsidRPr="005C119A" w:rsidRDefault="00D645C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Ιουδαϊκές Σπουδές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1D3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0B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885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212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A61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D645C3" w:rsidRPr="005C119A" w14:paraId="59595FB6" w14:textId="77777777" w:rsidTr="00C42E7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1912" w14:textId="77777777" w:rsidR="00C42E73" w:rsidRPr="005C119A" w:rsidRDefault="00D645C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Εβραϊκή Γλώσσα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E1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C68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0AE6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FBE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EC9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D645C3" w:rsidRPr="005C119A" w14:paraId="770D9D14" w14:textId="77777777" w:rsidTr="00C42E7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9BB0" w14:textId="77777777" w:rsidR="00C42E73" w:rsidRPr="005C119A" w:rsidRDefault="00D645C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Γενικές Σπουδές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8F3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40D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6EB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100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43C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</w:tbl>
    <w:p w14:paraId="604FF12A" w14:textId="77777777" w:rsidR="00C42E73" w:rsidRPr="005C119A" w:rsidRDefault="00C42E73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val="en-US" w:bidi="ar-SA"/>
        </w:rPr>
      </w:pPr>
    </w:p>
    <w:p w14:paraId="75E3BD7C" w14:textId="77777777" w:rsidR="00C42E73" w:rsidRPr="005C119A" w:rsidRDefault="00C42E73" w:rsidP="007547F6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[</w:t>
      </w:r>
      <w:r w:rsidR="00D645C3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Μόνο για μαθητές Λυκείου</w:t>
      </w: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]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</w:t>
      </w:r>
      <w:r w:rsidR="00D645C3" w:rsidRPr="005C119A">
        <w:rPr>
          <w:rFonts w:asciiTheme="majorBidi" w:eastAsia="MS Mincho" w:hAnsiTheme="majorBidi" w:cstheme="majorBidi"/>
          <w:color w:val="3D3935"/>
          <w:lang w:bidi="ar-SA"/>
        </w:rPr>
        <w:t xml:space="preserve">Από τη στιγμή που εμφανίστηκε η πανδημία του </w:t>
      </w:r>
      <w:r w:rsidR="00D645C3" w:rsidRPr="005C119A">
        <w:rPr>
          <w:rFonts w:asciiTheme="majorBidi" w:eastAsia="MS Mincho" w:hAnsiTheme="majorBidi" w:cstheme="majorBidi"/>
          <w:color w:val="3D3935"/>
          <w:lang w:val="en-US" w:bidi="ar-SA"/>
        </w:rPr>
        <w:t>COVID</w:t>
      </w:r>
      <w:r w:rsidR="00D645C3" w:rsidRPr="005C119A">
        <w:rPr>
          <w:rFonts w:asciiTheme="majorBidi" w:eastAsia="MS Mincho" w:hAnsiTheme="majorBidi" w:cstheme="majorBidi"/>
          <w:color w:val="3D3935"/>
          <w:lang w:bidi="ar-SA"/>
        </w:rPr>
        <w:t>-19</w:t>
      </w:r>
      <w:r w:rsidR="00D645C3" w:rsidRPr="005C119A">
        <w:rPr>
          <w:rFonts w:asciiTheme="majorBidi" w:eastAsia="MS Mincho" w:hAnsiTheme="majorBidi" w:cstheme="majorBidi"/>
          <w:color w:val="3D3935"/>
        </w:rPr>
        <w:t>, σε τι βαθμό αισθάνε</w:t>
      </w:r>
      <w:r w:rsidR="007547F6" w:rsidRPr="005C119A">
        <w:rPr>
          <w:rFonts w:asciiTheme="majorBidi" w:eastAsia="MS Mincho" w:hAnsiTheme="majorBidi" w:cstheme="majorBidi"/>
          <w:color w:val="3D3935"/>
        </w:rPr>
        <w:t>σαι</w:t>
      </w:r>
      <w:r w:rsidR="00D645C3" w:rsidRPr="005C119A">
        <w:rPr>
          <w:rFonts w:asciiTheme="majorBidi" w:eastAsia="MS Mincho" w:hAnsiTheme="majorBidi" w:cstheme="majorBidi"/>
          <w:color w:val="3D3935"/>
        </w:rPr>
        <w:t xml:space="preserve"> ότι η εκπαίδευσή </w:t>
      </w:r>
      <w:r w:rsidR="007547F6" w:rsidRPr="005C119A">
        <w:rPr>
          <w:rFonts w:asciiTheme="majorBidi" w:eastAsia="MS Mincho" w:hAnsiTheme="majorBidi" w:cstheme="majorBidi"/>
          <w:color w:val="3D3935"/>
        </w:rPr>
        <w:t>σου</w:t>
      </w:r>
      <w:r w:rsidR="00D645C3" w:rsidRPr="005C119A">
        <w:rPr>
          <w:rFonts w:asciiTheme="majorBidi" w:eastAsia="MS Mincho" w:hAnsiTheme="majorBidi" w:cstheme="majorBidi"/>
          <w:color w:val="3D3935"/>
        </w:rPr>
        <w:t xml:space="preserve"> έμεινε λίγο πίσω; </w:t>
      </w:r>
    </w:p>
    <w:p w14:paraId="3CE92719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α) Καθόλου</w:t>
      </w:r>
    </w:p>
    <w:p w14:paraId="578DB708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β) Λίγο</w:t>
      </w:r>
    </w:p>
    <w:p w14:paraId="72B39CA6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γ) Αρκετά</w:t>
      </w:r>
    </w:p>
    <w:p w14:paraId="6F8D77F9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δ) Πάρα πολύ</w:t>
      </w:r>
    </w:p>
    <w:p w14:paraId="21408C69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</w:p>
    <w:p w14:paraId="445762D9" w14:textId="77777777" w:rsidR="00C42E73" w:rsidRPr="005C119A" w:rsidRDefault="00C42E73" w:rsidP="007547F6">
      <w:pPr>
        <w:spacing w:after="0" w:line="276" w:lineRule="auto"/>
        <w:rPr>
          <w:rFonts w:asciiTheme="majorBidi" w:eastAsia="MS Mincho" w:hAnsiTheme="majorBidi" w:cstheme="majorBidi"/>
          <w:b/>
          <w:bCs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[</w:t>
      </w:r>
      <w:r w:rsidR="00D645C3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 xml:space="preserve">Μην το δείξετε στους </w:t>
      </w:r>
      <w:commentRangeStart w:id="0"/>
      <w:proofErr w:type="spellStart"/>
      <w:r w:rsidR="00D645C3"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>Lamorim</w:t>
      </w:r>
      <w:commentRangeEnd w:id="0"/>
      <w:proofErr w:type="spellEnd"/>
      <w:r w:rsidR="001C07EF">
        <w:rPr>
          <w:rStyle w:val="a4"/>
        </w:rPr>
        <w:commentReference w:id="0"/>
      </w: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]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</w:t>
      </w:r>
      <w:r w:rsidR="00D645C3" w:rsidRPr="005C119A">
        <w:rPr>
          <w:rFonts w:asciiTheme="majorBidi" w:eastAsia="MS Mincho" w:hAnsiTheme="majorBidi" w:cstheme="majorBidi"/>
          <w:color w:val="3D3935"/>
        </w:rPr>
        <w:t xml:space="preserve">Γνωρίζουμε ότι κάποια Ιουδαϊκά ημερήσια σχολεία περιλαμβάνουν από κοινού Ιουδαίους και μη Ιουδαίους μαθητές. Θα θέλαμε να κατανοήσουμε καλύτερα </w:t>
      </w:r>
      <w:r w:rsidR="007547F6" w:rsidRPr="005C119A">
        <w:rPr>
          <w:rFonts w:asciiTheme="majorBidi" w:eastAsia="MS Mincho" w:hAnsiTheme="majorBidi" w:cstheme="majorBidi"/>
          <w:color w:val="3D3935"/>
        </w:rPr>
        <w:t xml:space="preserve">τη σύσταση </w:t>
      </w:r>
      <w:r w:rsidR="00D645C3" w:rsidRPr="005C119A">
        <w:rPr>
          <w:rFonts w:asciiTheme="majorBidi" w:eastAsia="MS Mincho" w:hAnsiTheme="majorBidi" w:cstheme="majorBidi"/>
          <w:color w:val="3D3935"/>
        </w:rPr>
        <w:t>το</w:t>
      </w:r>
      <w:r w:rsidR="007547F6" w:rsidRPr="005C119A">
        <w:rPr>
          <w:rFonts w:asciiTheme="majorBidi" w:eastAsia="MS Mincho" w:hAnsiTheme="majorBidi" w:cstheme="majorBidi"/>
          <w:color w:val="3D3935"/>
        </w:rPr>
        <w:t>υ</w:t>
      </w:r>
      <w:r w:rsidR="00D645C3" w:rsidRPr="005C119A">
        <w:rPr>
          <w:rFonts w:asciiTheme="majorBidi" w:eastAsia="MS Mincho" w:hAnsiTheme="majorBidi" w:cstheme="majorBidi"/>
          <w:color w:val="3D3935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</w:rPr>
        <w:t>μαθητικού</w:t>
      </w:r>
      <w:r w:rsidR="00D645C3" w:rsidRPr="005C119A">
        <w:rPr>
          <w:rFonts w:asciiTheme="majorBidi" w:eastAsia="MS Mincho" w:hAnsiTheme="majorBidi" w:cstheme="majorBidi"/>
          <w:color w:val="3D3935"/>
        </w:rPr>
        <w:t xml:space="preserve"> σώμα</w:t>
      </w:r>
      <w:r w:rsidR="007547F6" w:rsidRPr="005C119A">
        <w:rPr>
          <w:rFonts w:asciiTheme="majorBidi" w:eastAsia="MS Mincho" w:hAnsiTheme="majorBidi" w:cstheme="majorBidi"/>
          <w:color w:val="3D3935"/>
        </w:rPr>
        <w:t>τος</w:t>
      </w:r>
      <w:r w:rsidR="00D645C3" w:rsidRPr="005C119A">
        <w:rPr>
          <w:rFonts w:asciiTheme="majorBidi" w:eastAsia="MS Mincho" w:hAnsiTheme="majorBidi" w:cstheme="majorBidi"/>
          <w:color w:val="3D3935"/>
        </w:rPr>
        <w:t xml:space="preserve"> του σχολείου </w:t>
      </w:r>
      <w:r w:rsidR="007547F6" w:rsidRPr="005C119A">
        <w:rPr>
          <w:rFonts w:asciiTheme="majorBidi" w:eastAsia="MS Mincho" w:hAnsiTheme="majorBidi" w:cstheme="majorBidi"/>
          <w:color w:val="3D3935"/>
        </w:rPr>
        <w:t>σου</w:t>
      </w:r>
      <w:r w:rsidR="00D645C3" w:rsidRPr="005C119A">
        <w:rPr>
          <w:rFonts w:asciiTheme="majorBidi" w:eastAsia="MS Mincho" w:hAnsiTheme="majorBidi" w:cstheme="majorBidi"/>
          <w:color w:val="3D3935"/>
        </w:rPr>
        <w:t>.</w:t>
      </w:r>
    </w:p>
    <w:p w14:paraId="6777FC57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b/>
          <w:bCs/>
          <w:color w:val="3D3935"/>
          <w:lang w:bidi="ar-SA"/>
        </w:rPr>
      </w:pPr>
    </w:p>
    <w:p w14:paraId="011889D3" w14:textId="77777777" w:rsidR="00C42E73" w:rsidRPr="005C119A" w:rsidRDefault="00C42E73" w:rsidP="00D645C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[</w:t>
      </w:r>
      <w:r w:rsidR="00D645C3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 xml:space="preserve">Μην το δείξετε στους </w:t>
      </w:r>
      <w:proofErr w:type="spellStart"/>
      <w:r w:rsidR="00D645C3"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>Lamorim</w:t>
      </w:r>
      <w:proofErr w:type="spellEnd"/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]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 xml:space="preserve">Είσαι Ιουδαίος </w:t>
      </w:r>
      <w:r w:rsidR="00D645C3" w:rsidRPr="005C119A">
        <w:rPr>
          <w:rFonts w:asciiTheme="majorBidi" w:eastAsia="MS Mincho" w:hAnsiTheme="majorBidi" w:cstheme="majorBidi"/>
          <w:color w:val="3D3935"/>
          <w:lang w:bidi="ar-SA"/>
        </w:rPr>
        <w:t>στο θρήσκευμα;</w:t>
      </w:r>
    </w:p>
    <w:p w14:paraId="256C0C91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α) Ναι</w:t>
      </w:r>
    </w:p>
    <w:p w14:paraId="3D2AD0E6" w14:textId="77777777" w:rsidR="00C42E73" w:rsidRPr="005C119A" w:rsidRDefault="00D645C3" w:rsidP="00D645C3">
      <w:pPr>
        <w:spacing w:after="0" w:line="276" w:lineRule="auto"/>
        <w:ind w:left="1080"/>
        <w:rPr>
          <w:rFonts w:asciiTheme="majorBidi" w:eastAsia="MS Mincho" w:hAnsiTheme="majorBidi" w:cstheme="majorBidi"/>
          <w:b/>
          <w:bCs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β) Όχι </w:t>
      </w:r>
    </w:p>
    <w:p w14:paraId="2E9CCBB4" w14:textId="77777777" w:rsidR="00C42E73" w:rsidRPr="005C119A" w:rsidRDefault="00D645C3" w:rsidP="007547F6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shd w:val="clear" w:color="auto" w:fill="F9E0DC"/>
          <w:lang w:bidi="ar-SA"/>
        </w:rPr>
        <w:t xml:space="preserve">[Αν η απάντηση στην ερώτηση υπ’ αριθμόν 6 είναι </w:t>
      </w:r>
      <w:r w:rsidR="007B138C">
        <w:rPr>
          <w:rFonts w:asciiTheme="majorBidi" w:eastAsia="MS Mincho" w:hAnsiTheme="majorBidi" w:cstheme="majorBidi"/>
          <w:b/>
          <w:bCs/>
          <w:color w:val="3D3935"/>
          <w:shd w:val="clear" w:color="auto" w:fill="F9E0DC"/>
          <w:lang w:bidi="ar-SA"/>
        </w:rPr>
        <w:t>Ό</w:t>
      </w:r>
      <w:r w:rsidRPr="005C119A">
        <w:rPr>
          <w:rFonts w:asciiTheme="majorBidi" w:eastAsia="MS Mincho" w:hAnsiTheme="majorBidi" w:cstheme="majorBidi"/>
          <w:b/>
          <w:bCs/>
          <w:color w:val="3D3935"/>
          <w:shd w:val="clear" w:color="auto" w:fill="F9E0DC"/>
          <w:lang w:bidi="ar-SA"/>
        </w:rPr>
        <w:t>χι</w:t>
      </w:r>
      <w:r w:rsidRPr="005C119A">
        <w:rPr>
          <w:rFonts w:asciiTheme="majorBidi" w:eastAsia="MS Mincho" w:hAnsiTheme="majorBidi" w:cstheme="majorBidi"/>
          <w:color w:val="3D3935"/>
          <w:shd w:val="clear" w:color="auto" w:fill="F9E0DC"/>
          <w:lang w:bidi="ar-SA"/>
        </w:rPr>
        <w:t xml:space="preserve">, </w:t>
      </w:r>
      <w:proofErr w:type="spellStart"/>
      <w:r w:rsidRPr="005C119A">
        <w:rPr>
          <w:rFonts w:asciiTheme="majorBidi" w:eastAsia="MS Mincho" w:hAnsiTheme="majorBidi" w:cstheme="majorBidi"/>
          <w:color w:val="3D3935"/>
          <w:shd w:val="clear" w:color="auto" w:fill="F9E0DC"/>
          <w:lang w:bidi="ar-SA"/>
        </w:rPr>
        <w:t>παρ</w:t>
      </w:r>
      <w:r w:rsidR="007547F6" w:rsidRPr="005C119A">
        <w:rPr>
          <w:rFonts w:asciiTheme="majorBidi" w:eastAsia="MS Mincho" w:hAnsiTheme="majorBidi" w:cstheme="majorBidi"/>
          <w:color w:val="3D3935"/>
          <w:shd w:val="clear" w:color="auto" w:fill="F9E0DC"/>
          <w:lang w:bidi="ar-SA"/>
        </w:rPr>
        <w:t>άβλεψε</w:t>
      </w:r>
      <w:proofErr w:type="spellEnd"/>
      <w:r w:rsidRPr="005C119A">
        <w:rPr>
          <w:rFonts w:asciiTheme="majorBidi" w:eastAsia="MS Mincho" w:hAnsiTheme="majorBidi" w:cstheme="majorBidi"/>
          <w:color w:val="3D3935"/>
          <w:shd w:val="clear" w:color="auto" w:fill="F9E0DC"/>
          <w:lang w:bidi="ar-SA"/>
        </w:rPr>
        <w:t xml:space="preserve"> την ερώτηση υπ’ αριθμόν 14</w:t>
      </w:r>
      <w:r w:rsidR="00C42E73" w:rsidRPr="005C119A">
        <w:rPr>
          <w:rFonts w:asciiTheme="majorBidi" w:eastAsia="MS Mincho" w:hAnsiTheme="majorBidi" w:cstheme="majorBidi"/>
          <w:color w:val="3D3935"/>
          <w:shd w:val="clear" w:color="auto" w:fill="F9E0DC"/>
          <w:lang w:bidi="ar-SA"/>
        </w:rPr>
        <w:t>]</w:t>
      </w:r>
    </w:p>
    <w:p w14:paraId="503F86C4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b/>
          <w:bCs/>
          <w:color w:val="3D3935"/>
          <w:lang w:bidi="ar-SA"/>
        </w:rPr>
      </w:pPr>
    </w:p>
    <w:p w14:paraId="3021E6E5" w14:textId="77777777" w:rsidR="00C42E73" w:rsidRPr="005C119A" w:rsidRDefault="00C42E73" w:rsidP="00D645C3">
      <w:pPr>
        <w:spacing w:after="0" w:line="276" w:lineRule="auto"/>
        <w:rPr>
          <w:rFonts w:asciiTheme="majorBidi" w:eastAsia="MS Mincho" w:hAnsiTheme="majorBidi" w:cstheme="majorBidi"/>
          <w:b/>
          <w:bCs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[</w:t>
      </w:r>
      <w:r w:rsidR="00D645C3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 xml:space="preserve">Δείξτε μόνο στους </w:t>
      </w:r>
      <w:proofErr w:type="spellStart"/>
      <w:r w:rsidR="00D645C3"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>Lamorim</w:t>
      </w:r>
      <w:proofErr w:type="spellEnd"/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]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</w:t>
      </w:r>
      <w:r w:rsidR="00D645C3" w:rsidRPr="005C119A">
        <w:rPr>
          <w:rFonts w:asciiTheme="majorBidi" w:eastAsia="MS Mincho" w:hAnsiTheme="majorBidi" w:cstheme="majorBidi"/>
          <w:b/>
          <w:bCs/>
          <w:color w:val="3D3935"/>
          <w:lang w:bidi="ar-SA"/>
        </w:rPr>
        <w:t xml:space="preserve">Τώρα έχουμε ορισμένες ερωτήσεις σχετικές με την Ιουδαϊκή </w:t>
      </w:r>
      <w:r w:rsidR="007547F6" w:rsidRPr="005C119A">
        <w:rPr>
          <w:rFonts w:asciiTheme="majorBidi" w:eastAsia="MS Mincho" w:hAnsiTheme="majorBidi" w:cstheme="majorBidi"/>
          <w:b/>
          <w:bCs/>
          <w:color w:val="3D3935"/>
          <w:lang w:bidi="ar-SA"/>
        </w:rPr>
        <w:t>σου</w:t>
      </w:r>
      <w:r w:rsidR="00D645C3" w:rsidRPr="005C119A">
        <w:rPr>
          <w:rFonts w:asciiTheme="majorBidi" w:eastAsia="MS Mincho" w:hAnsiTheme="majorBidi" w:cstheme="majorBidi"/>
          <w:b/>
          <w:bCs/>
          <w:color w:val="3D3935"/>
          <w:lang w:bidi="ar-SA"/>
        </w:rPr>
        <w:t xml:space="preserve"> ζωή.</w:t>
      </w:r>
    </w:p>
    <w:p w14:paraId="1FA3A2EE" w14:textId="77777777" w:rsidR="00C42E73" w:rsidRPr="005C119A" w:rsidRDefault="00C42E73" w:rsidP="00C42E73">
      <w:pPr>
        <w:spacing w:after="0" w:line="276" w:lineRule="auto"/>
        <w:ind w:left="1440"/>
        <w:rPr>
          <w:rFonts w:asciiTheme="majorBidi" w:eastAsia="MS Mincho" w:hAnsiTheme="majorBidi" w:cstheme="majorBidi"/>
          <w:color w:val="3D3935"/>
          <w:lang w:bidi="ar-SA"/>
        </w:rPr>
      </w:pPr>
    </w:p>
    <w:p w14:paraId="63AE3FBA" w14:textId="77777777" w:rsidR="00C42E73" w:rsidRPr="005C119A" w:rsidRDefault="00D645C3" w:rsidP="007547F6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Παρακαλούμε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δήλωσε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ποια απ’ τις ακόλουθες προτάσεις είναι αληθής για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σένα. Επίλεξε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όσες θεωρε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ίς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ότι ανταποκρίνονται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 xml:space="preserve"> στην πραγματικότητα</w:t>
      </w:r>
      <w:r w:rsidR="00C42E73" w:rsidRPr="005C119A">
        <w:rPr>
          <w:rFonts w:asciiTheme="majorBidi" w:eastAsia="MS Mincho" w:hAnsiTheme="majorBidi" w:cstheme="majorBidi"/>
          <w:color w:val="3D3935"/>
          <w:lang w:bidi="ar-SA"/>
        </w:rPr>
        <w:t>:</w:t>
      </w:r>
    </w:p>
    <w:p w14:paraId="2ECFB669" w14:textId="77777777" w:rsidR="00C42E73" w:rsidRPr="005C119A" w:rsidRDefault="00AF1670" w:rsidP="00AF1670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α) Είχα ή σχεδιάζω να έχω ένα Μπαρ/Μπατ </w:t>
      </w:r>
      <w:proofErr w:type="spellStart"/>
      <w:r w:rsidRPr="005C119A">
        <w:rPr>
          <w:rFonts w:asciiTheme="majorBidi" w:eastAsia="MS Mincho" w:hAnsiTheme="majorBidi" w:cstheme="majorBidi"/>
          <w:color w:val="3D3935"/>
          <w:lang w:bidi="ar-SA"/>
        </w:rPr>
        <w:t>Μιτσβά</w:t>
      </w:r>
      <w:proofErr w:type="spellEnd"/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</w:t>
      </w:r>
    </w:p>
    <w:p w14:paraId="7195ACF0" w14:textId="77777777" w:rsidR="00C42E73" w:rsidRPr="005C119A" w:rsidRDefault="00AF1670" w:rsidP="00AF1670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β) Συμμετέχω σε Σέντερ </w:t>
      </w:r>
      <w:r w:rsidRPr="005C119A">
        <w:rPr>
          <w:rFonts w:asciiTheme="majorBidi" w:eastAsia="MS Mincho" w:hAnsiTheme="majorBidi" w:cstheme="majorBidi"/>
          <w:color w:val="3D3935"/>
        </w:rPr>
        <w:t xml:space="preserve">κάθε χρόνο το Πάσχα </w:t>
      </w:r>
    </w:p>
    <w:p w14:paraId="16186861" w14:textId="77777777" w:rsidR="00C42E73" w:rsidRPr="005C119A" w:rsidRDefault="00AF1670" w:rsidP="00AF1670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γ) Ζω σε ένα σπίτι όπου η μέρα του Σαββάτου αντιμετωπίζεται διαφορετικά από τις υπόλοιπες ημέρες της εβδομάδος. </w:t>
      </w:r>
    </w:p>
    <w:p w14:paraId="41690803" w14:textId="77777777" w:rsidR="00C42E73" w:rsidRPr="005C119A" w:rsidRDefault="00AF1670" w:rsidP="00AF1670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δ) Έχω επισκεφτεί το Ισραήλ </w:t>
      </w:r>
    </w:p>
    <w:p w14:paraId="75652C76" w14:textId="77777777" w:rsidR="00AF1670" w:rsidRPr="005C119A" w:rsidRDefault="00AF1670" w:rsidP="00AF1670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ε) Θα ήθελα να επισκεφτώ το Ισραήλ στο μέλλον</w:t>
      </w:r>
    </w:p>
    <w:p w14:paraId="45678EBF" w14:textId="77777777" w:rsidR="00C42E73" w:rsidRPr="005C119A" w:rsidRDefault="00AF1670" w:rsidP="00AF1670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proofErr w:type="spellStart"/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στ</w:t>
      </w:r>
      <w:proofErr w:type="spellEnd"/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) [Για</w:t>
      </w:r>
      <w:r w:rsidR="00C42E73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 xml:space="preserve"> </w:t>
      </w:r>
      <w:proofErr w:type="spellStart"/>
      <w:r w:rsidR="00C42E73"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>LatinAm</w:t>
      </w:r>
      <w:proofErr w:type="spellEnd"/>
      <w:r w:rsidR="00C42E73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]</w:t>
      </w:r>
      <w:r w:rsidR="00C42E73" w:rsidRPr="005C119A">
        <w:rPr>
          <w:rFonts w:asciiTheme="majorBidi" w:eastAsia="MS Mincho" w:hAnsiTheme="majorBidi" w:cstheme="majorBidi"/>
          <w:color w:val="3D3935"/>
          <w:lang w:bidi="ar-SA"/>
        </w:rPr>
        <w:t xml:space="preserve"> 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Έχω έναν γονέα που πηγαίνει στη συναγωγή τουλάχιστον μια φορά τον χρόνο </w:t>
      </w:r>
    </w:p>
    <w:p w14:paraId="30DC142C" w14:textId="77777777" w:rsidR="00C42E73" w:rsidRPr="005C119A" w:rsidRDefault="00AF1670" w:rsidP="00AF1670">
      <w:pPr>
        <w:spacing w:after="0" w:line="276" w:lineRule="auto"/>
        <w:ind w:left="1080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ζ) Έχω γονέα που πηγαίνει στη συναγωγή τουλάχιστον μια φορά το μήνα</w:t>
      </w:r>
    </w:p>
    <w:p w14:paraId="05FEAD36" w14:textId="77777777" w:rsidR="00AF1670" w:rsidRPr="005C119A" w:rsidRDefault="00AF1670" w:rsidP="00AF1670">
      <w:pPr>
        <w:spacing w:after="0" w:line="276" w:lineRule="auto"/>
        <w:ind w:left="1440"/>
        <w:rPr>
          <w:rFonts w:asciiTheme="majorBidi" w:eastAsia="MS Mincho" w:hAnsiTheme="majorBidi" w:cstheme="majorBidi"/>
          <w:color w:val="3D3935"/>
          <w:lang w:bidi="ar-SA"/>
        </w:rPr>
      </w:pPr>
    </w:p>
    <w:p w14:paraId="1647A033" w14:textId="77777777" w:rsidR="00C42E73" w:rsidRPr="005C119A" w:rsidRDefault="00C42E73" w:rsidP="00C42E73">
      <w:pPr>
        <w:spacing w:after="0" w:line="276" w:lineRule="auto"/>
        <w:ind w:left="1440"/>
        <w:rPr>
          <w:rFonts w:asciiTheme="majorBidi" w:eastAsia="MS Mincho" w:hAnsiTheme="majorBidi" w:cstheme="majorBidi"/>
          <w:color w:val="3D3935"/>
          <w:lang w:bidi="ar-SA"/>
        </w:rPr>
      </w:pPr>
    </w:p>
    <w:p w14:paraId="54D9851D" w14:textId="77777777" w:rsidR="00C42E73" w:rsidRPr="005C119A" w:rsidRDefault="00AF1670" w:rsidP="007547F6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i/>
          <w:iCs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Για πόσα χρόνια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έχεις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συμμετάσχει στο κάθε ένα από τα ακόλουθα; </w:t>
      </w:r>
      <w:r w:rsidR="00C42E73" w:rsidRPr="005C119A">
        <w:rPr>
          <w:rFonts w:asciiTheme="majorBidi" w:eastAsia="MS Mincho" w:hAnsiTheme="majorBidi" w:cstheme="majorBidi"/>
          <w:i/>
          <w:iCs/>
          <w:color w:val="3D3935"/>
          <w:lang w:bidi="ar-SA"/>
        </w:rPr>
        <w:t>(</w:t>
      </w:r>
      <w:r w:rsidRPr="005C119A">
        <w:rPr>
          <w:rFonts w:asciiTheme="majorBidi" w:eastAsia="MS Mincho" w:hAnsiTheme="majorBidi" w:cstheme="majorBidi"/>
          <w:i/>
          <w:iCs/>
          <w:color w:val="3D3935"/>
          <w:lang w:bidi="ar-SA"/>
        </w:rPr>
        <w:t>Για εποχιακές δραστηριότητες, όπως θερινή κατασκήνωση παρακαλούμε προσμ</w:t>
      </w:r>
      <w:r w:rsidR="007547F6" w:rsidRPr="005C119A">
        <w:rPr>
          <w:rFonts w:asciiTheme="majorBidi" w:eastAsia="MS Mincho" w:hAnsiTheme="majorBidi" w:cstheme="majorBidi"/>
          <w:i/>
          <w:iCs/>
          <w:color w:val="3D3935"/>
          <w:lang w:bidi="ar-SA"/>
        </w:rPr>
        <w:t>έτρησε</w:t>
      </w:r>
      <w:r w:rsidRPr="005C119A">
        <w:rPr>
          <w:rFonts w:asciiTheme="majorBidi" w:eastAsia="MS Mincho" w:hAnsiTheme="majorBidi" w:cstheme="majorBidi"/>
          <w:i/>
          <w:iCs/>
          <w:color w:val="3D3935"/>
          <w:lang w:bidi="ar-SA"/>
        </w:rPr>
        <w:t xml:space="preserve"> την κάθε σεζόν ως έναν χρόνο</w:t>
      </w:r>
      <w:r w:rsidR="00C42E73" w:rsidRPr="005C119A">
        <w:rPr>
          <w:rFonts w:asciiTheme="majorBidi" w:eastAsia="MS Mincho" w:hAnsiTheme="majorBidi" w:cstheme="majorBidi"/>
          <w:i/>
          <w:iCs/>
          <w:color w:val="3D3935"/>
          <w:lang w:bidi="ar-SA"/>
        </w:rPr>
        <w:t>)</w:t>
      </w:r>
    </w:p>
    <w:tbl>
      <w:tblPr>
        <w:tblStyle w:val="a3"/>
        <w:tblW w:w="9049" w:type="dxa"/>
        <w:tblInd w:w="720" w:type="dxa"/>
        <w:tblLook w:val="04A0" w:firstRow="1" w:lastRow="0" w:firstColumn="1" w:lastColumn="0" w:noHBand="0" w:noVBand="1"/>
      </w:tblPr>
      <w:tblGrid>
        <w:gridCol w:w="4550"/>
        <w:gridCol w:w="892"/>
        <w:gridCol w:w="1166"/>
        <w:gridCol w:w="1002"/>
        <w:gridCol w:w="1439"/>
      </w:tblGrid>
      <w:tr w:rsidR="00C42E73" w:rsidRPr="005C119A" w14:paraId="5C8B5543" w14:textId="77777777" w:rsidTr="00C42E7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9967" w14:textId="77777777" w:rsidR="00C42E73" w:rsidRPr="005C119A" w:rsidRDefault="00C42E7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20DE586" w14:textId="77777777" w:rsidR="00C42E73" w:rsidRPr="005C119A" w:rsidRDefault="00AF1670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Ποτέ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1A2B2F1B" w14:textId="77777777" w:rsidR="00C42E73" w:rsidRPr="005C119A" w:rsidRDefault="00AF1670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1 χρόνο ή λιγότερο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05BAE82B" w14:textId="77777777" w:rsidR="00C42E73" w:rsidRPr="005C119A" w:rsidRDefault="00AF1670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2-3 χρόνια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6E69666D" w14:textId="77777777" w:rsidR="00C42E73" w:rsidRPr="005C119A" w:rsidRDefault="00AF1670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4 χρόνια ή περισσότερο</w:t>
            </w:r>
          </w:p>
        </w:tc>
      </w:tr>
      <w:tr w:rsidR="00C42E73" w:rsidRPr="005C119A" w14:paraId="2EB3FC35" w14:textId="77777777" w:rsidTr="00C42E7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A4E" w14:textId="77777777" w:rsidR="00C42E73" w:rsidRPr="005C119A" w:rsidRDefault="00AF1670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Ιουδαϊκή κατασκήνωση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E2E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92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5EAD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094E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C42E73" w:rsidRPr="005C119A" w14:paraId="45CEF078" w14:textId="77777777" w:rsidTr="00C42E7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554B" w14:textId="77777777" w:rsidR="00C42E73" w:rsidRPr="005C119A" w:rsidRDefault="00AF1670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Ιουδαϊκή ομάδα νεότητας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87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B95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A3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E06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C42E73" w:rsidRPr="005C119A" w14:paraId="34B21235" w14:textId="77777777" w:rsidTr="00C42E7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05E2" w14:textId="77777777" w:rsidR="00C42E73" w:rsidRPr="005C119A" w:rsidRDefault="00AF1670" w:rsidP="00AF1670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Αθλητικός σύλλογος Ιουδαϊκής κοινότητας</w:t>
            </w:r>
            <w:r w:rsidR="00C42E73"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8439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3F5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EFF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738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</w:tbl>
    <w:p w14:paraId="2E714103" w14:textId="77777777" w:rsidR="00C42E73" w:rsidRPr="005C119A" w:rsidRDefault="00C42E73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bidi="ar-SA"/>
        </w:rPr>
      </w:pPr>
    </w:p>
    <w:p w14:paraId="49D7EE0D" w14:textId="77777777" w:rsidR="00385AC1" w:rsidRPr="005C119A" w:rsidRDefault="00385AC1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bidi="ar-SA"/>
        </w:rPr>
      </w:pPr>
    </w:p>
    <w:p w14:paraId="7BD43A04" w14:textId="77777777" w:rsidR="00385AC1" w:rsidRPr="005C119A" w:rsidRDefault="00385AC1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bidi="ar-SA"/>
        </w:rPr>
      </w:pPr>
    </w:p>
    <w:p w14:paraId="17C2AEBB" w14:textId="77777777" w:rsidR="00385AC1" w:rsidRPr="005C119A" w:rsidRDefault="00385AC1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bidi="ar-SA"/>
        </w:rPr>
      </w:pPr>
    </w:p>
    <w:p w14:paraId="22B5F867" w14:textId="77777777" w:rsidR="00385AC1" w:rsidRPr="005C119A" w:rsidRDefault="00385AC1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bidi="ar-SA"/>
        </w:rPr>
      </w:pPr>
    </w:p>
    <w:p w14:paraId="3A07514C" w14:textId="77777777" w:rsidR="00C42E73" w:rsidRPr="005C119A" w:rsidRDefault="00AF1670" w:rsidP="00C42E7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val="en-US"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lastRenderedPageBreak/>
        <w:t>Πόσο συχνά…</w:t>
      </w:r>
    </w:p>
    <w:tbl>
      <w:tblPr>
        <w:tblStyle w:val="a3"/>
        <w:tblW w:w="9283" w:type="dxa"/>
        <w:tblInd w:w="-5" w:type="dxa"/>
        <w:tblLook w:val="04A0" w:firstRow="1" w:lastRow="0" w:firstColumn="1" w:lastColumn="0" w:noHBand="0" w:noVBand="1"/>
      </w:tblPr>
      <w:tblGrid>
        <w:gridCol w:w="4635"/>
        <w:gridCol w:w="897"/>
        <w:gridCol w:w="1029"/>
        <w:gridCol w:w="1432"/>
        <w:gridCol w:w="1290"/>
      </w:tblGrid>
      <w:tr w:rsidR="005C119A" w:rsidRPr="005C119A" w14:paraId="7ADDB0D4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E32" w14:textId="77777777" w:rsidR="005C119A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21588FB" w14:textId="77777777" w:rsidR="005C119A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Ποτέ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3F34F6B3" w14:textId="77777777" w:rsidR="005C119A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Σπανίως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DE9120F" w14:textId="77777777" w:rsidR="005C119A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Μ</w:t>
            </w:r>
            <w:proofErr w:type="spellStart"/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ερικές</w:t>
            </w:r>
            <w:proofErr w:type="spellEnd"/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 xml:space="preserve"> Φορές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2166ABE8" w14:textId="77777777" w:rsidR="005C119A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Συχνά</w:t>
            </w:r>
          </w:p>
        </w:tc>
      </w:tr>
      <w:tr w:rsidR="005C119A" w:rsidRPr="005C119A" w14:paraId="7E3545AD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525" w14:textId="77777777" w:rsidR="005C119A" w:rsidRPr="005C119A" w:rsidRDefault="005C119A" w:rsidP="00AF1670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Συζητάς για Ιουδαϊκά θέματα με τους φίλους σου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174C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3B2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945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9275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5C119A" w:rsidRPr="005C119A" w14:paraId="3479EAF1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0060" w14:textId="77777777" w:rsidR="005C119A" w:rsidRPr="005C119A" w:rsidRDefault="005C119A" w:rsidP="007547F6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Γίνεσαι εθελοντής για την Ιουδαϊκή κοινότητα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3D77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C8DC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7676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8533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5C119A" w:rsidRPr="005C119A" w14:paraId="1E452440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EB4E" w14:textId="77777777" w:rsidR="005C119A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Παρακολουθείς νέα για το Ισραήλ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DB51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6CF3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46E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FBF7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5C119A" w:rsidRPr="005C119A" w14:paraId="083F1351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65D8" w14:textId="77777777" w:rsidR="005C119A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Μεταχειρίζεσαι την ημέρα του Σαββάτου με διαφορετικό τρόπο απ’ τις υπόλοιπες ημέρες της εβδομάδας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EAF4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8A87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287F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669B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5C119A" w:rsidRPr="005C119A" w14:paraId="1CB9EF94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B714" w14:textId="77777777" w:rsidR="005C119A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Συζητάς για Ιουδαϊκά θέματα με την οικογένειά σου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845B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E45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689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249A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5C119A" w:rsidRPr="005C119A" w14:paraId="602B1F57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CD1F" w14:textId="77777777" w:rsidR="005C119A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Γίνεσαι εθελοντής για την τοπική κοινότητα στην οποία ανήκεις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D542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2B40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422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5D3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5C119A" w:rsidRPr="005C119A" w14:paraId="29EE0FA5" w14:textId="77777777" w:rsidTr="005C119A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3594" w14:textId="77777777" w:rsidR="005C119A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Προσεύχεσαι στη Συναγωγή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5AF6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744C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4C9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804F" w14:textId="77777777" w:rsidR="005C119A" w:rsidRPr="005C119A" w:rsidRDefault="005C119A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</w:tbl>
    <w:p w14:paraId="2CDB0895" w14:textId="77777777" w:rsidR="00C42E73" w:rsidRPr="005C119A" w:rsidRDefault="00C42E73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val="en-US" w:bidi="ar-SA"/>
        </w:rPr>
      </w:pPr>
    </w:p>
    <w:p w14:paraId="69E50C3A" w14:textId="77777777" w:rsidR="00C42E73" w:rsidRPr="005C119A" w:rsidRDefault="00C42E73" w:rsidP="007547F6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val="en-US" w:bidi="ar-SA"/>
        </w:rPr>
      </w:pPr>
      <w:r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>[</w:t>
      </w:r>
      <w:r w:rsidR="007547F6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Δείξτε</w:t>
      </w:r>
      <w:r w:rsidR="007547F6"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μόνο</w:t>
      </w:r>
      <w:r w:rsidR="007547F6"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στους</w:t>
      </w:r>
      <w:r w:rsidRPr="005C119A">
        <w:rPr>
          <w:rFonts w:asciiTheme="majorBidi" w:eastAsia="MS Mincho" w:hAnsiTheme="majorBidi" w:cstheme="majorBidi"/>
          <w:color w:val="3D3935"/>
          <w:highlight w:val="lightGray"/>
          <w:lang w:val="en-US" w:bidi="ar-SA"/>
        </w:rPr>
        <w:t xml:space="preserve"> EFI]</w:t>
      </w:r>
      <w:r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Σε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τι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βαθμό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οι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δάσκαλοί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σου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ή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οι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συμμαθητές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σου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σε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ενθαρρύνουν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να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συμμετάσχεις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στα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>ακόλουθα</w:t>
      </w:r>
      <w:r w:rsidR="007547F6" w:rsidRPr="005C119A">
        <w:rPr>
          <w:rFonts w:asciiTheme="majorBidi" w:eastAsia="MS Mincho" w:hAnsiTheme="majorBidi" w:cstheme="majorBidi"/>
          <w:color w:val="3D3935"/>
          <w:lang w:val="en-US" w:bidi="ar-SA"/>
        </w:rPr>
        <w:t xml:space="preserve">: 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C42E73" w:rsidRPr="005C119A" w14:paraId="2E5CF942" w14:textId="77777777" w:rsidTr="00C4655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D95" w14:textId="77777777" w:rsidR="00C42E73" w:rsidRPr="005C119A" w:rsidRDefault="00C42E73" w:rsidP="00C42E73">
            <w:pPr>
              <w:spacing w:line="276" w:lineRule="auto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58311ECE" w14:textId="77777777" w:rsidR="00C42E73" w:rsidRPr="005C119A" w:rsidRDefault="007547F6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Καθόλου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F77AF15" w14:textId="77777777" w:rsidR="00C42E73" w:rsidRPr="005C119A" w:rsidRDefault="007547F6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Λίγο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5D84A832" w14:textId="77777777" w:rsidR="00C42E73" w:rsidRPr="005C119A" w:rsidRDefault="007547F6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Αρκετά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453571D6" w14:textId="77777777" w:rsidR="00C42E73" w:rsidRPr="005C119A" w:rsidRDefault="007547F6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Πάρα Πολύ</w:t>
            </w:r>
          </w:p>
        </w:tc>
      </w:tr>
      <w:tr w:rsidR="00C42E73" w:rsidRPr="005C119A" w14:paraId="72042042" w14:textId="77777777" w:rsidTr="00C4655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1CA3" w14:textId="77777777" w:rsidR="00C42E73" w:rsidRPr="005C119A" w:rsidRDefault="007547F6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Ιουδαϊκή κατασκήνωση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3E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505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5A9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D1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C42E73" w:rsidRPr="005C119A" w14:paraId="7612078A" w14:textId="77777777" w:rsidTr="00C4655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80CF" w14:textId="77777777" w:rsidR="00C42E73" w:rsidRPr="005C119A" w:rsidRDefault="007547F6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Ιουδαϊκή ομάδα νεότητας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505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DA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7B29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F0E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C42E73" w:rsidRPr="005C119A" w14:paraId="18DA4942" w14:textId="77777777" w:rsidTr="00C4655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1DF8" w14:textId="77777777" w:rsidR="00C42E73" w:rsidRPr="005C119A" w:rsidRDefault="007547F6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Αθλητικός σύλλογος Ιουδαϊκής κοινότητας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813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2AD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2096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D4A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C42E73" w:rsidRPr="005C119A" w14:paraId="1273B8E9" w14:textId="77777777" w:rsidTr="00C4655E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CDE" w14:textId="77777777" w:rsidR="00C42E73" w:rsidRPr="005C119A" w:rsidRDefault="007547F6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Συναγωγή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E37D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1E0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64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733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</w:tbl>
    <w:p w14:paraId="7C897179" w14:textId="77777777" w:rsidR="00C42E73" w:rsidRPr="005C119A" w:rsidRDefault="00C42E73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val="en-US" w:bidi="ar-SA"/>
        </w:rPr>
      </w:pPr>
    </w:p>
    <w:p w14:paraId="3FD31CF4" w14:textId="77777777" w:rsidR="00C42E73" w:rsidRPr="005C119A" w:rsidRDefault="00C42E73" w:rsidP="007547F6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[</w:t>
      </w:r>
      <w:r w:rsidR="007547F6"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Δείξτε μόνο σε μαθητές Λυκείου</w:t>
      </w:r>
      <w:r w:rsidRPr="005C119A">
        <w:rPr>
          <w:rFonts w:asciiTheme="majorBidi" w:eastAsia="MS Mincho" w:hAnsiTheme="majorBidi" w:cstheme="majorBidi"/>
          <w:color w:val="3D3935"/>
          <w:highlight w:val="lightGray"/>
          <w:lang w:bidi="ar-SA"/>
        </w:rPr>
        <w:t>]</w:t>
      </w:r>
      <w:r w:rsidRPr="005C119A">
        <w:rPr>
          <w:rFonts w:asciiTheme="majorBidi" w:eastAsia="MS Mincho" w:hAnsiTheme="majorBidi" w:cstheme="majorBidi"/>
          <w:color w:val="3D3935"/>
          <w:lang w:bidi="ar-SA"/>
        </w:rPr>
        <w:t xml:space="preserve">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 xml:space="preserve">Σκέφτεσαι καθόλου </w:t>
      </w:r>
      <w:r w:rsidR="00C4655E" w:rsidRPr="005C119A">
        <w:rPr>
          <w:rFonts w:asciiTheme="majorBidi" w:eastAsia="MS Mincho" w:hAnsiTheme="majorBidi" w:cstheme="majorBidi"/>
          <w:color w:val="3D3935"/>
          <w:lang w:bidi="ar-SA"/>
        </w:rPr>
        <w:t xml:space="preserve">την πιθανότητα </w:t>
      </w:r>
      <w:r w:rsidR="007547F6" w:rsidRPr="005C119A">
        <w:rPr>
          <w:rFonts w:asciiTheme="majorBidi" w:eastAsia="MS Mincho" w:hAnsiTheme="majorBidi" w:cstheme="majorBidi"/>
          <w:color w:val="3D3935"/>
          <w:lang w:bidi="ar-SA"/>
        </w:rPr>
        <w:t xml:space="preserve">να συμμετάσχεις σε κάποιο απ’ τα ακόλουθα, κάποια στιγμή μετά το Λύκειο; </w:t>
      </w:r>
    </w:p>
    <w:tbl>
      <w:tblPr>
        <w:tblStyle w:val="TableGrid1"/>
        <w:tblW w:w="7203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855"/>
        <w:gridCol w:w="1270"/>
      </w:tblGrid>
      <w:tr w:rsidR="00C42E73" w:rsidRPr="005C119A" w14:paraId="484D37B2" w14:textId="77777777" w:rsidTr="00C42E7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88FF" w14:textId="77777777" w:rsidR="00C42E73" w:rsidRPr="005C119A" w:rsidRDefault="00C42E7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2C3655A3" w14:textId="77777777" w:rsidR="00C42E73" w:rsidRPr="005C119A" w:rsidRDefault="00C4655E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Ναι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3B800E21" w14:textId="77777777" w:rsidR="00C42E73" w:rsidRPr="005C119A" w:rsidRDefault="00C4655E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Όχι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3AAADF81" w14:textId="77777777" w:rsidR="00C42E73" w:rsidRPr="005C119A" w:rsidRDefault="00C4655E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Δεν Είμαι Σίγουρος</w:t>
            </w:r>
          </w:p>
        </w:tc>
      </w:tr>
      <w:tr w:rsidR="00C42E73" w:rsidRPr="005C119A" w14:paraId="19A0113D" w14:textId="77777777" w:rsidTr="00C42E7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8DB7" w14:textId="77777777" w:rsidR="00C42E73" w:rsidRPr="005C119A" w:rsidRDefault="00C4655E" w:rsidP="00C4655E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Σε </w:t>
            </w:r>
            <w:r w:rsidR="007547F6"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Ιουδαϊκό 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πρόγραμμα στο Ισραήλ </w:t>
            </w:r>
            <w:r w:rsidRPr="005C119A">
              <w:rPr>
                <w:rFonts w:asciiTheme="majorBidi" w:hAnsiTheme="majorBidi" w:cstheme="majorBidi"/>
                <w:color w:val="3D3935"/>
                <w:lang w:val="el-GR" w:bidi="he-IL"/>
              </w:rPr>
              <w:t>κατά τη διάρκεια σαββατικής άδειας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E7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45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C2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01CC9D11" w14:textId="77777777" w:rsidTr="00C42E7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0F0D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Σε Πανεπιστήμιο του Ισραήλ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40E9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06A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36F9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</w:tbl>
    <w:p w14:paraId="21B247E8" w14:textId="77777777" w:rsidR="00C42E73" w:rsidRPr="005C119A" w:rsidRDefault="00C42E73" w:rsidP="00C42E73">
      <w:pPr>
        <w:spacing w:after="0" w:line="276" w:lineRule="auto"/>
        <w:ind w:left="720"/>
        <w:rPr>
          <w:rFonts w:asciiTheme="majorBidi" w:eastAsia="MS Mincho" w:hAnsiTheme="majorBidi" w:cstheme="majorBidi"/>
          <w:color w:val="3D3935"/>
          <w:lang w:val="en-US" w:bidi="ar-SA"/>
        </w:rPr>
      </w:pPr>
    </w:p>
    <w:p w14:paraId="4F7D41A3" w14:textId="77777777" w:rsidR="00C42E73" w:rsidRPr="005C119A" w:rsidRDefault="00C4655E" w:rsidP="00C42E7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  <w:lang w:bidi="ar-SA"/>
        </w:rPr>
        <w:t>Πόσα γνωρίζεις για τα ακόλουθα;</w:t>
      </w:r>
    </w:p>
    <w:tbl>
      <w:tblPr>
        <w:tblStyle w:val="TableGrid1"/>
        <w:tblW w:w="9547" w:type="dxa"/>
        <w:tblInd w:w="-5" w:type="dxa"/>
        <w:tblLook w:val="04A0" w:firstRow="1" w:lastRow="0" w:firstColumn="1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C42E73" w:rsidRPr="005C119A" w14:paraId="18812727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718" w14:textId="77777777" w:rsidR="00C42E73" w:rsidRPr="005C119A" w:rsidRDefault="00C42E7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5F877521" w14:textId="77777777" w:rsidR="00C42E73" w:rsidRPr="005C119A" w:rsidRDefault="00C4655E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Τίποτα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AA562C7" w14:textId="77777777" w:rsidR="00C42E73" w:rsidRPr="005C119A" w:rsidRDefault="00C4655E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Λίγα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5CB6CCB" w14:textId="77777777" w:rsidR="00C42E73" w:rsidRPr="005C119A" w:rsidRDefault="00C4655E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Κάμποσα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4819954B" w14:textId="77777777" w:rsidR="00C42E73" w:rsidRPr="005C119A" w:rsidRDefault="00C4655E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FFFFFF"/>
                <w:lang w:val="el-GR"/>
              </w:rPr>
              <w:t>Πολλά</w:t>
            </w:r>
          </w:p>
        </w:tc>
      </w:tr>
      <w:tr w:rsidR="00C42E73" w:rsidRPr="005C119A" w14:paraId="111FBF7D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2E5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Ιουδαϊκές τελετές και έθιμα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58DB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63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D14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88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C42E73" w:rsidRPr="005C119A" w14:paraId="738128F5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E898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 w:bidi="he-IL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 w:bidi="he-IL"/>
              </w:rPr>
              <w:t>Καθημερινή ζωή στο Ισραήλ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BBF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3F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9A7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E6D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</w:rPr>
            </w:pPr>
          </w:p>
        </w:tc>
      </w:tr>
      <w:tr w:rsidR="00C42E73" w:rsidRPr="005C119A" w14:paraId="46B40057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5F5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Ιουδαϊκή κουλτούρα (μουσική, φαγητό, τέχνη κ.λπ.)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1A9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A91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1F1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5906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5827F789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D630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Η θέση του Ισραήλ στην Ιουδαϊκή ιστορία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94F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14B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FF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CC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57178D7E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314B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lastRenderedPageBreak/>
              <w:t>Η ιστορία της Ιουδαϊκής ζωής στο μέρος όπου ζεις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BAA6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592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22B0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7FC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0F1A5B44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0E50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Ισραηλινή κουλτούρα (μουσική, φαγητό, τέχνη κ.λπ.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F05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5A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203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BD7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6A2786E3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F08F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Σημαντικές μέρες του Ιουδαϊκού έτους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61E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F7D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FE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39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20F43C02" w14:textId="77777777" w:rsidTr="00C4655E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984C" w14:textId="77777777" w:rsidR="00C42E73" w:rsidRPr="005C119A" w:rsidRDefault="00C4655E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Η σημασία του Ισραήλ στην </w:t>
            </w:r>
            <w:proofErr w:type="spellStart"/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Τανάχ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950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7A9E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09A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B75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</w:tbl>
    <w:p w14:paraId="54AEEEAB" w14:textId="77777777" w:rsidR="00C42E73" w:rsidRPr="005C119A" w:rsidRDefault="00C42E73" w:rsidP="00C42E73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</w:p>
    <w:p w14:paraId="5606FD12" w14:textId="77777777" w:rsidR="00C42E73" w:rsidRPr="005C119A" w:rsidRDefault="005C119A" w:rsidP="00C42E7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>
        <w:rPr>
          <w:rFonts w:asciiTheme="majorBidi" w:eastAsia="MS Mincho" w:hAnsiTheme="majorBidi" w:cstheme="majorBidi"/>
          <w:color w:val="3D3935"/>
          <w:lang w:bidi="ar-SA"/>
        </w:rPr>
        <w:t>Σε τι βαθμό συμφωνείς ή διαφωνείς με τα ακόλουθα;</w:t>
      </w:r>
    </w:p>
    <w:tbl>
      <w:tblPr>
        <w:tblStyle w:val="a3"/>
        <w:tblW w:w="9733" w:type="dxa"/>
        <w:tblInd w:w="-5" w:type="dxa"/>
        <w:tblLook w:val="04A0" w:firstRow="1" w:lastRow="0" w:firstColumn="1" w:lastColumn="0" w:noHBand="0" w:noVBand="1"/>
      </w:tblPr>
      <w:tblGrid>
        <w:gridCol w:w="3794"/>
        <w:gridCol w:w="1124"/>
        <w:gridCol w:w="1124"/>
        <w:gridCol w:w="1357"/>
        <w:gridCol w:w="1167"/>
        <w:gridCol w:w="1167"/>
      </w:tblGrid>
      <w:tr w:rsidR="00F80D79" w:rsidRPr="005C119A" w14:paraId="3EFDC858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B68" w14:textId="77777777" w:rsidR="00C42E73" w:rsidRPr="005C119A" w:rsidRDefault="00C42E7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391BF5E4" w14:textId="77777777" w:rsidR="00C42E73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 xml:space="preserve">Διαφωνώ Καθέτως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00B4EEE5" w14:textId="77777777" w:rsidR="00C42E73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Διαφωνώ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383D6A1C" w14:textId="77777777" w:rsidR="00C42E73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Ούτε Συμφωνώ ούτε Διαφωνώ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271C8061" w14:textId="77777777" w:rsidR="00C42E73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Συμφωνώ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0B75BDC4" w14:textId="77777777" w:rsidR="00C42E73" w:rsidRPr="005C119A" w:rsidRDefault="005C119A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Συμφωνώ Εντελώς</w:t>
            </w:r>
          </w:p>
        </w:tc>
      </w:tr>
      <w:tr w:rsidR="00F80D79" w:rsidRPr="005C119A" w14:paraId="14046CB0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9E07" w14:textId="77777777" w:rsidR="00C42E73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Αισθάνομαι μια ισχυρή σύνδεση με την Ιουδαϊκή μου κληρονομιά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460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C84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B71D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A84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965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5C119A" w14:paraId="4E8DAC39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50B1" w14:textId="77777777" w:rsidR="00C42E73" w:rsidRPr="005C119A" w:rsidRDefault="005C119A" w:rsidP="005C119A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Ενδιαφέρομαι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να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μάθω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περισσότερα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για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τον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Ιουδαϊσμό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και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για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την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 xml:space="preserve">Ιουδαϊκή κληρονομιά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4FB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13E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C1E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78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C38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5C119A" w14:paraId="15793A8E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E2CC" w14:textId="77777777" w:rsidR="00C42E73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Τα μαθήματα Ιουδαϊκών Σπουδών είναι από τα αγαπημένα μου μαθήματα</w:t>
            </w:r>
            <w:r w:rsidR="00C42E73"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68A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9F8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46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321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DCF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5C119A" w14:paraId="62189611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1095" w14:textId="77777777" w:rsidR="00C42E73" w:rsidRPr="005C119A" w:rsidRDefault="005C119A" w:rsidP="005C119A">
            <w:pPr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Έχω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ευθύνη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στην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μέριμνα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για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τους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Ιουδαίους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που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βρίσκονται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σε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>ανάγκη</w:t>
            </w:r>
            <w:r w:rsidR="00F80D79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στην</w:t>
            </w:r>
            <w:r w:rsidRPr="005C119A">
              <w:rPr>
                <w:rFonts w:asciiTheme="majorBidi" w:hAnsiTheme="majorBidi" w:cstheme="majorBidi"/>
                <w:color w:val="3D3935"/>
                <w:highlight w:val="yellow"/>
                <w:lang w:val="el-GR"/>
              </w:rPr>
              <w:t xml:space="preserve"> </w:t>
            </w:r>
            <w:r w:rsidR="00C42E73" w:rsidRPr="005C119A"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[</w:t>
            </w:r>
            <w:r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Χώρα</w:t>
            </w:r>
            <w:r w:rsidR="00C42E73" w:rsidRPr="005C119A"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]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0A6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F4D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67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31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156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5C119A" w14:paraId="4D98A37F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F1A" w14:textId="77777777" w:rsidR="00C42E73" w:rsidRPr="005C119A" w:rsidRDefault="005C119A" w:rsidP="005C119A">
            <w:pPr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Η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συμμετοχή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μου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σε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ένα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Ιουδαϊκό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Σχολείο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με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 xml:space="preserve">κάνει να αισθάνομαι σαν να ανήκω κάπου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ABF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BFD6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2DB0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49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AAD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F80D79" w14:paraId="7AD02359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166D" w14:textId="77777777" w:rsidR="00C42E73" w:rsidRPr="00F80D79" w:rsidRDefault="00F80D79" w:rsidP="00C42E73">
            <w:pPr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Νιώθω μια ισχυρή σύνδεσή μου με το Ισραήλ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4E3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AE2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61A9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8E20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3AD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F80D79" w14:paraId="4A13E416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3AE" w14:textId="77777777" w:rsidR="00C42E73" w:rsidRPr="00F80D79" w:rsidRDefault="00F80D79" w:rsidP="00F80D79">
            <w:pPr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Αντιλαμβάνομαι την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προσφορά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στην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κοινότητα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και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τον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εθελοντισμό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ως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 xml:space="preserve">μέρος της Ιουδαϊκής μου ζωής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C7EA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D58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A1CC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C715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3E67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F80D79" w14:paraId="472F0BAF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04B1" w14:textId="77777777" w:rsidR="00C42E73" w:rsidRPr="00F80D79" w:rsidRDefault="00F80D79" w:rsidP="00F80D79">
            <w:pPr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Οι Ιουδαϊκές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έννοιες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για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τη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συνεισφορά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στον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κόσμο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(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για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παράδειγμα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color w:val="3D3935"/>
                <w:lang w:val="el-GR"/>
              </w:rPr>
              <w:t>Τικούν</w:t>
            </w:r>
            <w:proofErr w:type="spellEnd"/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3D3935"/>
                <w:lang w:val="el-GR"/>
              </w:rPr>
              <w:t>Ολάμ</w:t>
            </w:r>
            <w:proofErr w:type="spellEnd"/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)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με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εμπνέουν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για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να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 xml:space="preserve">κάνω τον κόσμο ένα καλύτερο μέρος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FF4C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F055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D207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5EFD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0E8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F80D79" w14:paraId="570D88C4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0586" w14:textId="77777777" w:rsidR="00C42E73" w:rsidRPr="00F80D79" w:rsidRDefault="00F80D79" w:rsidP="00F80D79">
            <w:pPr>
              <w:rPr>
                <w:rFonts w:asciiTheme="majorBidi" w:hAnsiTheme="majorBidi" w:cstheme="majorBidi"/>
                <w:color w:val="3D3935"/>
                <w:lang w:val="el-GR" w:bidi="he-IL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Έχω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ευθύνη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να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φροντίσω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τους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Ιουδαίους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όλου του κόσμου που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βρίσκονται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σε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>
              <w:rPr>
                <w:rFonts w:asciiTheme="majorBidi" w:hAnsiTheme="majorBidi" w:cstheme="majorBidi"/>
                <w:color w:val="3D3935"/>
                <w:lang w:val="el-GR"/>
              </w:rPr>
              <w:t>ανάγκη</w:t>
            </w:r>
            <w:r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46D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1F0F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448A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D8C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85A3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F80D79" w:rsidRPr="00F80D79" w14:paraId="27EEA48A" w14:textId="77777777" w:rsidTr="00385AC1"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BD24" w14:textId="77777777" w:rsidR="00C42E73" w:rsidRPr="00F80D79" w:rsidRDefault="00F80D79" w:rsidP="00F80D79">
            <w:pPr>
              <w:rPr>
                <w:rFonts w:asciiTheme="majorBidi" w:hAnsiTheme="majorBidi" w:cstheme="majorBidi"/>
                <w:color w:val="3D3935"/>
                <w:lang w:val="el-GR"/>
              </w:rPr>
            </w:pPr>
            <w:r>
              <w:rPr>
                <w:rFonts w:asciiTheme="majorBidi" w:hAnsiTheme="majorBidi" w:cstheme="majorBidi"/>
                <w:color w:val="3D3935"/>
                <w:lang w:val="el-GR"/>
              </w:rPr>
              <w:t>Νιώθω μια ισχυρή σύνδεση με Ιουδαίους της</w:t>
            </w:r>
            <w:r w:rsidR="00C42E73" w:rsidRPr="00F80D79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 w:rsidR="00C42E73" w:rsidRPr="00F80D79"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[</w:t>
            </w:r>
            <w:r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Χώρα</w:t>
            </w:r>
            <w:r w:rsidR="00C42E73" w:rsidRPr="00F80D79"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]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42D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3A83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4DA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10E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ind w:left="584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391B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</w:tbl>
    <w:p w14:paraId="092B12E9" w14:textId="77777777" w:rsidR="00C42E73" w:rsidRPr="00F80D79" w:rsidRDefault="00C42E73" w:rsidP="00C42E73">
      <w:p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</w:p>
    <w:p w14:paraId="548120C7" w14:textId="77777777" w:rsidR="00C42E73" w:rsidRPr="005C119A" w:rsidRDefault="005C119A" w:rsidP="00C42E73">
      <w:pPr>
        <w:numPr>
          <w:ilvl w:val="0"/>
          <w:numId w:val="1"/>
        </w:numPr>
        <w:spacing w:after="0" w:line="276" w:lineRule="auto"/>
        <w:rPr>
          <w:rFonts w:asciiTheme="majorBidi" w:eastAsia="MS Mincho" w:hAnsiTheme="majorBidi" w:cstheme="majorBidi"/>
          <w:color w:val="3D3935"/>
          <w:lang w:bidi="ar-SA"/>
        </w:rPr>
      </w:pPr>
      <w:r w:rsidRPr="005C119A">
        <w:rPr>
          <w:rFonts w:asciiTheme="majorBidi" w:eastAsia="MS Mincho" w:hAnsiTheme="majorBidi" w:cstheme="majorBidi"/>
          <w:color w:val="3D3935"/>
        </w:rPr>
        <w:t>Σε τι βαθμό έχει συμβάλλει το σχολείο…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4736"/>
        <w:gridCol w:w="1165"/>
        <w:gridCol w:w="969"/>
        <w:gridCol w:w="1230"/>
        <w:gridCol w:w="1255"/>
      </w:tblGrid>
      <w:tr w:rsidR="00C42E73" w:rsidRPr="005C119A" w14:paraId="4E7EE457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B9B" w14:textId="77777777" w:rsidR="00C42E73" w:rsidRPr="005C119A" w:rsidRDefault="00C42E73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5D0866ED" w14:textId="77777777" w:rsidR="00C42E73" w:rsidRPr="00F80D79" w:rsidRDefault="00F80D79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Καθόλου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26618869" w14:textId="77777777" w:rsidR="00C42E73" w:rsidRPr="00F80D79" w:rsidRDefault="00F80D79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Λίγο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06BAF6B8" w14:textId="77777777" w:rsidR="00C42E73" w:rsidRPr="00F80D79" w:rsidRDefault="00F80D79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Αρκετά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4D97AAC3" w14:textId="77777777" w:rsidR="00C42E73" w:rsidRPr="00F80D79" w:rsidRDefault="00F80D79" w:rsidP="00C42E73">
            <w:pPr>
              <w:spacing w:line="276" w:lineRule="auto"/>
              <w:jc w:val="center"/>
              <w:rPr>
                <w:rFonts w:asciiTheme="majorBidi" w:hAnsiTheme="majorBidi" w:cstheme="majorBidi"/>
                <w:color w:val="FFFFFF"/>
                <w:lang w:val="el-GR"/>
              </w:rPr>
            </w:pPr>
            <w:r>
              <w:rPr>
                <w:rFonts w:asciiTheme="majorBidi" w:hAnsiTheme="majorBidi" w:cstheme="majorBidi"/>
                <w:color w:val="FFFFFF"/>
                <w:lang w:val="el-GR"/>
              </w:rPr>
              <w:t>Πάρα Πολύ</w:t>
            </w:r>
          </w:p>
        </w:tc>
      </w:tr>
      <w:tr w:rsidR="00C42E73" w:rsidRPr="005C119A" w14:paraId="0BF2ADEE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ADDA" w14:textId="77777777" w:rsidR="00C42E73" w:rsidRPr="005C119A" w:rsidRDefault="005C119A" w:rsidP="005C119A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lastRenderedPageBreak/>
              <w:t xml:space="preserve">Στη γνώση της Ιουδαϊκής κληρονομίας, των τελετών και των παραδόσεων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72A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CD8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69D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155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62FEFD50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2D58" w14:textId="77777777" w:rsidR="00C42E73" w:rsidRPr="005C119A" w:rsidRDefault="005C119A" w:rsidP="00C42E73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>Στις ικανότητες διαχείρισης της εβραϊκής γλώσσας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776A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ED7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741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D5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301E9DF8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D46E" w14:textId="77777777" w:rsidR="00C42E73" w:rsidRPr="005C119A" w:rsidRDefault="005C119A" w:rsidP="005C119A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Στη σύνδεσή του με τη γη, τους ανθρώπους και του Κράτος του Ισραήλ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6F2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1A48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AAB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E8B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4F212784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3E9" w14:textId="77777777" w:rsidR="00C42E73" w:rsidRPr="005C119A" w:rsidRDefault="005C119A" w:rsidP="005C119A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Στη συμμετοχή σου στην τοπική Ιουδαϊκή κοινότητα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E9B0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000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908B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992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49739302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C7FF" w14:textId="77777777" w:rsidR="00C42E73" w:rsidRPr="005C119A" w:rsidRDefault="00C42E73" w:rsidP="005C119A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[</w:t>
            </w:r>
            <w:r w:rsidR="005C119A" w:rsidRPr="005C119A"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 xml:space="preserve">Μην το δείξεις αν η απάντηση στην ερώτηση υπ’ αριθμόν 6 είναι </w:t>
            </w:r>
            <w:r w:rsidR="005C119A" w:rsidRPr="005C119A">
              <w:rPr>
                <w:rFonts w:asciiTheme="majorBidi" w:hAnsiTheme="majorBidi" w:cstheme="majorBidi"/>
                <w:b/>
                <w:bCs/>
                <w:color w:val="3D3935"/>
                <w:highlight w:val="lightGray"/>
                <w:lang w:val="el-GR"/>
              </w:rPr>
              <w:t>Όχι</w:t>
            </w:r>
            <w:r w:rsidRPr="005C119A">
              <w:rPr>
                <w:rFonts w:asciiTheme="majorBidi" w:hAnsiTheme="majorBidi" w:cstheme="majorBidi"/>
                <w:color w:val="3D3935"/>
                <w:highlight w:val="lightGray"/>
                <w:lang w:val="el-GR"/>
              </w:rPr>
              <w:t>]</w:t>
            </w: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 </w:t>
            </w:r>
            <w:r w:rsidR="005C119A" w:rsidRPr="005C119A">
              <w:rPr>
                <w:rFonts w:asciiTheme="majorBidi" w:hAnsiTheme="majorBidi" w:cstheme="majorBidi"/>
                <w:color w:val="3D3935"/>
                <w:lang w:val="el-GR"/>
              </w:rPr>
              <w:t>Στο να νιώθεις περήφανος για την Ιουδαϊκή σου Ταυτότητα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61B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BE4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C69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615B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2AC62D08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159" w14:textId="77777777" w:rsidR="00C42E73" w:rsidRPr="005C119A" w:rsidRDefault="005C119A" w:rsidP="005C119A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Στην αίσθηση ευθύνης για τη μέριμνα προς Ιουδαίους που βρίσκονται σε ανάγκη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BA36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6C3C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D94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EAA3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1D0DA4A1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6021" w14:textId="77777777" w:rsidR="00C42E73" w:rsidRPr="005C119A" w:rsidRDefault="005C119A" w:rsidP="005C119A">
            <w:pPr>
              <w:spacing w:line="276" w:lineRule="auto"/>
              <w:rPr>
                <w:rFonts w:asciiTheme="majorBidi" w:hAnsiTheme="majorBidi" w:cstheme="majorBidi"/>
                <w:color w:val="3D3935"/>
                <w:lang w:val="el-GR"/>
              </w:rPr>
            </w:pPr>
            <w:r w:rsidRP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Στην περιέργεια και στο ενδιαφέρον σχετικά με τη γνώση της Ιουδαϊκής ζωής και της Ιουδαϊκής κληρονομίας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BC1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6D0B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14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DFB4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ajorBidi" w:hAnsiTheme="majorBidi" w:cstheme="majorBidi"/>
                <w:color w:val="3D3935"/>
                <w:lang w:val="el-GR"/>
              </w:rPr>
            </w:pPr>
          </w:p>
        </w:tc>
      </w:tr>
      <w:tr w:rsidR="00C42E73" w:rsidRPr="005C119A" w14:paraId="493AFDC2" w14:textId="77777777" w:rsidTr="00385AC1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CB8" w14:textId="77777777" w:rsidR="00C42E73" w:rsidRPr="005C119A" w:rsidRDefault="00C42E73" w:rsidP="005C119A">
            <w:pPr>
              <w:spacing w:line="276" w:lineRule="auto"/>
              <w:rPr>
                <w:color w:val="3D3935"/>
                <w:lang w:val="el-GR"/>
              </w:rPr>
            </w:pPr>
            <w:r w:rsidRPr="005C119A">
              <w:rPr>
                <w:color w:val="3D3935"/>
                <w:highlight w:val="lightGray"/>
                <w:lang w:val="el-GR"/>
              </w:rPr>
              <w:t>[</w:t>
            </w:r>
            <w:r w:rsidR="005C119A">
              <w:rPr>
                <w:color w:val="3D3935"/>
                <w:highlight w:val="lightGray"/>
                <w:lang w:val="el-GR"/>
              </w:rPr>
              <w:t>Μην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το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δείξεις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αν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η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απάντηση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στην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ερώτηση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>
              <w:rPr>
                <w:color w:val="3D3935"/>
                <w:highlight w:val="lightGray"/>
                <w:lang w:val="el-GR"/>
              </w:rPr>
              <w:t>υπ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’ </w:t>
            </w:r>
            <w:r w:rsidR="005C119A">
              <w:rPr>
                <w:color w:val="3D3935"/>
                <w:highlight w:val="lightGray"/>
                <w:lang w:val="el-GR"/>
              </w:rPr>
              <w:t>αριθμών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6 </w:t>
            </w:r>
            <w:r w:rsidR="005C119A">
              <w:rPr>
                <w:color w:val="3D3935"/>
                <w:highlight w:val="lightGray"/>
                <w:lang w:val="el-GR"/>
              </w:rPr>
              <w:t>είναι</w:t>
            </w:r>
            <w:r w:rsidR="005C119A" w:rsidRPr="005C119A">
              <w:rPr>
                <w:color w:val="3D3935"/>
                <w:highlight w:val="lightGray"/>
                <w:lang w:val="el-GR"/>
              </w:rPr>
              <w:t xml:space="preserve"> </w:t>
            </w:r>
            <w:r w:rsidR="005C119A" w:rsidRPr="005C119A">
              <w:rPr>
                <w:b/>
                <w:bCs/>
                <w:color w:val="3D3935"/>
                <w:highlight w:val="lightGray"/>
                <w:lang w:val="el-GR"/>
              </w:rPr>
              <w:t>Όχι</w:t>
            </w:r>
            <w:r w:rsidRPr="005C119A">
              <w:rPr>
                <w:color w:val="3D3935"/>
                <w:highlight w:val="lightGray"/>
                <w:lang w:val="el-GR"/>
              </w:rPr>
              <w:t>]</w:t>
            </w:r>
            <w:r w:rsidRPr="005C119A">
              <w:rPr>
                <w:color w:val="3D3935"/>
                <w:lang w:val="el-GR"/>
              </w:rPr>
              <w:t xml:space="preserve"> </w:t>
            </w:r>
            <w:r w:rsidR="005C119A">
              <w:rPr>
                <w:rFonts w:asciiTheme="majorBidi" w:hAnsiTheme="majorBidi" w:cstheme="majorBidi"/>
                <w:color w:val="3D3935"/>
                <w:lang w:val="el-GR"/>
              </w:rPr>
              <w:t xml:space="preserve">Στα σχέδιά σου για την ενσωμάτωση Ιουδαϊκών πρακτικών στο σπίτι σου.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7C95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C86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0397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9990" w14:textId="77777777" w:rsidR="00C42E73" w:rsidRPr="005C119A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</w:tbl>
    <w:p w14:paraId="7725CA26" w14:textId="77777777" w:rsidR="00C42E73" w:rsidRPr="005C119A" w:rsidRDefault="00C42E73" w:rsidP="00C42E73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bidi="ar-SA"/>
        </w:rPr>
      </w:pPr>
    </w:p>
    <w:p w14:paraId="7FC9095D" w14:textId="77777777" w:rsidR="00C42E73" w:rsidRPr="00F80D79" w:rsidRDefault="00F80D79" w:rsidP="00C42E73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Σε τι βαθμό έχει συνεισφέρει το σχολείο σου…</w:t>
      </w:r>
    </w:p>
    <w:tbl>
      <w:tblPr>
        <w:tblStyle w:val="a3"/>
        <w:tblW w:w="9445" w:type="dxa"/>
        <w:tblInd w:w="-5" w:type="dxa"/>
        <w:tblLook w:val="04A0" w:firstRow="1" w:lastRow="0" w:firstColumn="1" w:lastColumn="0" w:noHBand="0" w:noVBand="1"/>
      </w:tblPr>
      <w:tblGrid>
        <w:gridCol w:w="4836"/>
        <w:gridCol w:w="1106"/>
        <w:gridCol w:w="970"/>
        <w:gridCol w:w="1276"/>
        <w:gridCol w:w="1257"/>
      </w:tblGrid>
      <w:tr w:rsidR="00C42E73" w:rsidRPr="00C42E73" w14:paraId="0D4620C9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4D6" w14:textId="77777777" w:rsidR="00C42E73" w:rsidRPr="00F80D79" w:rsidRDefault="00C42E73" w:rsidP="00C42E73">
            <w:pPr>
              <w:spacing w:line="276" w:lineRule="auto"/>
              <w:rPr>
                <w:color w:val="3D3935"/>
                <w:lang w:val="el-G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AECDFEA" w14:textId="77777777" w:rsidR="00C42E73" w:rsidRPr="00F80D79" w:rsidRDefault="00F80D7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Καθόλου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1C56FC9C" w14:textId="77777777" w:rsidR="00C42E73" w:rsidRPr="00F80D79" w:rsidRDefault="00F80D7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Λίγο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5025B607" w14:textId="77777777" w:rsidR="00C42E73" w:rsidRPr="00F80D79" w:rsidRDefault="00F80D7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Αρκετά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51C4FDB6" w14:textId="77777777" w:rsidR="00C42E73" w:rsidRPr="00F80D79" w:rsidRDefault="00F80D7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Πάρα Πολύ</w:t>
            </w:r>
          </w:p>
        </w:tc>
      </w:tr>
      <w:tr w:rsidR="00C42E73" w:rsidRPr="00F80D79" w14:paraId="2600A94A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878D" w14:textId="77777777" w:rsidR="00C42E73" w:rsidRPr="00F80D79" w:rsidRDefault="00F80D79" w:rsidP="00F80D79">
            <w:pPr>
              <w:spacing w:line="276" w:lineRule="auto"/>
              <w:rPr>
                <w:color w:val="3D3935"/>
              </w:rPr>
            </w:pPr>
            <w:r>
              <w:rPr>
                <w:color w:val="3D3935"/>
                <w:lang w:val="el-GR"/>
              </w:rPr>
              <w:t>Στη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γνώση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Ιουδαϊκών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Κειμένων</w:t>
            </w:r>
            <w:r w:rsidRPr="00F80D79">
              <w:rPr>
                <w:color w:val="3D3935"/>
              </w:rPr>
              <w:t xml:space="preserve"> (</w:t>
            </w:r>
            <w:r>
              <w:rPr>
                <w:color w:val="3D3935"/>
                <w:lang w:val="el-GR"/>
              </w:rPr>
              <w:t>π</w:t>
            </w:r>
            <w:r w:rsidRPr="00F80D79">
              <w:rPr>
                <w:color w:val="3D3935"/>
              </w:rPr>
              <w:t>.</w:t>
            </w:r>
            <w:r>
              <w:rPr>
                <w:color w:val="3D3935"/>
                <w:lang w:val="el-GR"/>
              </w:rPr>
              <w:t>χ</w:t>
            </w:r>
            <w:r w:rsidRPr="00F80D79">
              <w:rPr>
                <w:color w:val="3D3935"/>
              </w:rPr>
              <w:t xml:space="preserve">. </w:t>
            </w:r>
            <w:proofErr w:type="spellStart"/>
            <w:r>
              <w:rPr>
                <w:color w:val="3D3935"/>
                <w:lang w:val="el-GR"/>
              </w:rPr>
              <w:t>Τορά</w:t>
            </w:r>
            <w:proofErr w:type="spellEnd"/>
            <w:r w:rsidRPr="00F80D79">
              <w:rPr>
                <w:color w:val="3D3935"/>
              </w:rPr>
              <w:t xml:space="preserve">, </w:t>
            </w:r>
            <w:r>
              <w:rPr>
                <w:color w:val="3D3935"/>
                <w:lang w:val="el-GR"/>
              </w:rPr>
              <w:t>Προφορικός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Νόμος</w:t>
            </w:r>
            <w:r w:rsidRPr="00F80D79">
              <w:rPr>
                <w:color w:val="3D3935"/>
              </w:rPr>
              <w:t xml:space="preserve">)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FF77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0DD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B90E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812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F80D79" w14:paraId="0D501B1D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520E" w14:textId="77777777" w:rsidR="00C42E73" w:rsidRPr="00F80D79" w:rsidRDefault="00C42E73" w:rsidP="00F80D79">
            <w:pPr>
              <w:spacing w:line="276" w:lineRule="auto"/>
              <w:rPr>
                <w:color w:val="3D3935"/>
                <w:lang w:val="el-GR"/>
              </w:rPr>
            </w:pPr>
            <w:r w:rsidRPr="00F80D79">
              <w:rPr>
                <w:color w:val="3D3935"/>
                <w:highlight w:val="lightGray"/>
                <w:lang w:val="el-GR"/>
              </w:rPr>
              <w:t>[</w:t>
            </w:r>
            <w:r w:rsidR="00F80D79">
              <w:rPr>
                <w:color w:val="3D3935"/>
                <w:highlight w:val="lightGray"/>
                <w:lang w:val="el-GR"/>
              </w:rPr>
              <w:t>Μην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το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δείξεις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αν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η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απάντηση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στην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ερώτηση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>
              <w:rPr>
                <w:color w:val="3D3935"/>
                <w:highlight w:val="lightGray"/>
                <w:lang w:val="el-GR"/>
              </w:rPr>
              <w:t>υπ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’ </w:t>
            </w:r>
            <w:r w:rsidR="00F80D79">
              <w:rPr>
                <w:color w:val="3D3935"/>
                <w:highlight w:val="lightGray"/>
                <w:lang w:val="el-GR"/>
              </w:rPr>
              <w:t>αριθμών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6 </w:t>
            </w:r>
            <w:r w:rsidR="00F80D79">
              <w:rPr>
                <w:color w:val="3D3935"/>
                <w:highlight w:val="lightGray"/>
                <w:lang w:val="el-GR"/>
              </w:rPr>
              <w:t>είναι</w:t>
            </w:r>
            <w:r w:rsidR="00F80D79" w:rsidRPr="00F80D79">
              <w:rPr>
                <w:color w:val="3D3935"/>
                <w:highlight w:val="lightGray"/>
                <w:lang w:val="el-GR"/>
              </w:rPr>
              <w:t xml:space="preserve"> </w:t>
            </w:r>
            <w:r w:rsidR="00F80D79" w:rsidRPr="00F80D79">
              <w:rPr>
                <w:b/>
                <w:bCs/>
                <w:color w:val="3D3935"/>
                <w:highlight w:val="lightGray"/>
                <w:lang w:val="el-GR"/>
              </w:rPr>
              <w:t>Όχι</w:t>
            </w:r>
            <w:r w:rsidRPr="00F80D79">
              <w:rPr>
                <w:color w:val="3D3935"/>
                <w:highlight w:val="lightGray"/>
                <w:lang w:val="el-GR"/>
              </w:rPr>
              <w:t>]</w:t>
            </w:r>
            <w:r w:rsidRPr="00F80D79">
              <w:rPr>
                <w:color w:val="3D3935"/>
                <w:lang w:val="el-GR"/>
              </w:rPr>
              <w:t xml:space="preserve"> </w:t>
            </w:r>
            <w:r w:rsidR="00F80D79">
              <w:rPr>
                <w:color w:val="3D3935"/>
                <w:lang w:val="el-GR"/>
              </w:rPr>
              <w:t xml:space="preserve">Στο να μεταχειρίζομαι τη μέρα του Σαββάτου με διαφορετικό τρόπο σε σχέση με τις υπόλοιπες ημέρες της εβδομάδος.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37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2B7C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D47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F919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F80D79" w14:paraId="363A8262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D1B8" w14:textId="77777777" w:rsidR="00C42E73" w:rsidRPr="00F80D79" w:rsidRDefault="00F80D79" w:rsidP="00F80D79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Στη γνώση της επικαιρότητας στο Ισραήλ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63CD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EC9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0185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F65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C42E73" w14:paraId="544B2071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C862" w14:textId="77777777" w:rsidR="00C42E73" w:rsidRPr="00C42E73" w:rsidRDefault="00F80D79" w:rsidP="00F80D79">
            <w:pPr>
              <w:spacing w:line="276" w:lineRule="auto"/>
              <w:rPr>
                <w:color w:val="3D3935"/>
              </w:rPr>
            </w:pPr>
            <w:r>
              <w:rPr>
                <w:color w:val="3D3935"/>
                <w:lang w:val="el-GR"/>
              </w:rPr>
              <w:t>Στην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κατανόηση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της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ιστορίας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της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τοπικής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Ιουδαϊκής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 xml:space="preserve">κοινότητας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4F30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BA62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0230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DB4F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F80D79" w14:paraId="7EDADC9E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7879" w14:textId="77777777" w:rsidR="00C42E73" w:rsidRPr="00C42E73" w:rsidRDefault="00F80D79" w:rsidP="00F80D79">
            <w:pPr>
              <w:spacing w:line="276" w:lineRule="auto"/>
              <w:rPr>
                <w:color w:val="3D3935"/>
              </w:rPr>
            </w:pPr>
            <w:r>
              <w:rPr>
                <w:color w:val="3D3935"/>
                <w:lang w:val="el-GR"/>
              </w:rPr>
              <w:t>Στην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ανάπτυξη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ηγετικών</w:t>
            </w:r>
            <w:r w:rsidRPr="00F80D79">
              <w:rPr>
                <w:color w:val="3D3935"/>
              </w:rPr>
              <w:t xml:space="preserve"> </w:t>
            </w:r>
            <w:r>
              <w:rPr>
                <w:color w:val="3D3935"/>
                <w:lang w:val="el-GR"/>
              </w:rPr>
              <w:t>δεξιοτήτων</w:t>
            </w:r>
            <w:r w:rsidRPr="00F80D79">
              <w:rPr>
                <w:color w:val="3D3935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A999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4526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23B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A998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7B138C" w14:paraId="44BE7189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A6A4" w14:textId="77777777" w:rsidR="00C42E73" w:rsidRPr="007B138C" w:rsidRDefault="00F80D79" w:rsidP="00F80D79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Στο</w:t>
            </w:r>
            <w:r w:rsidRPr="007B138C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 w:bidi="he-IL"/>
              </w:rPr>
              <w:t>να</w:t>
            </w:r>
            <w:r w:rsidRPr="007B138C">
              <w:rPr>
                <w:color w:val="3D3935"/>
                <w:lang w:val="el-GR" w:bidi="he-IL"/>
              </w:rPr>
              <w:t xml:space="preserve"> </w:t>
            </w:r>
            <w:r>
              <w:rPr>
                <w:color w:val="3D3935"/>
                <w:lang w:val="el-GR" w:bidi="he-IL"/>
              </w:rPr>
              <w:t>αισθάνεσαι</w:t>
            </w:r>
            <w:r w:rsidRPr="007B138C">
              <w:rPr>
                <w:color w:val="3D3935"/>
                <w:lang w:val="el-GR" w:bidi="he-IL"/>
              </w:rPr>
              <w:t xml:space="preserve"> </w:t>
            </w:r>
            <w:r>
              <w:rPr>
                <w:color w:val="3D3935"/>
                <w:lang w:val="el-GR" w:bidi="he-IL"/>
              </w:rPr>
              <w:t>ότι</w:t>
            </w:r>
            <w:r w:rsidRPr="007B138C">
              <w:rPr>
                <w:color w:val="3D3935"/>
                <w:lang w:val="el-GR" w:bidi="he-IL"/>
              </w:rPr>
              <w:t xml:space="preserve"> </w:t>
            </w:r>
            <w:r w:rsidR="007B138C">
              <w:rPr>
                <w:color w:val="3D3935"/>
                <w:lang w:val="el-GR" w:bidi="he-IL"/>
              </w:rPr>
              <w:t xml:space="preserve">απαρτίζεις μια ενότητα με τους </w:t>
            </w:r>
            <w:r>
              <w:rPr>
                <w:color w:val="3D3935"/>
                <w:lang w:val="el-GR" w:bidi="he-IL"/>
              </w:rPr>
              <w:t>συμμαθητές σου</w:t>
            </w:r>
            <w:r w:rsidRPr="007B138C">
              <w:rPr>
                <w:color w:val="3D3935"/>
                <w:lang w:val="el-GR" w:bidi="he-IL"/>
              </w:rPr>
              <w:t xml:space="preserve"> </w:t>
            </w:r>
            <w:r w:rsidRPr="007B138C">
              <w:rPr>
                <w:color w:val="3D3935"/>
                <w:lang w:val="el-GR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431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1A1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78C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5DE9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F80D79" w14:paraId="31939FBE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FF5" w14:textId="77777777" w:rsidR="00C42E73" w:rsidRPr="00F80D79" w:rsidRDefault="00F80D7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Στον εθελοντισμό για την Ιουδαϊκή Κοινότητα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604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0364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E84C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84B4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F80D79" w14:paraId="3B10DBAF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844" w14:textId="77777777" w:rsidR="00C42E73" w:rsidRPr="00F80D79" w:rsidRDefault="00C42E73" w:rsidP="00F80D79">
            <w:pPr>
              <w:spacing w:line="276" w:lineRule="auto"/>
              <w:rPr>
                <w:color w:val="3D3935"/>
                <w:lang w:val="el-GR"/>
              </w:rPr>
            </w:pPr>
            <w:r w:rsidRPr="00F80D79">
              <w:rPr>
                <w:color w:val="3D3935"/>
                <w:highlight w:val="lightGray"/>
                <w:lang w:val="el-GR"/>
              </w:rPr>
              <w:t>[</w:t>
            </w:r>
            <w:r w:rsidR="00F80D79">
              <w:rPr>
                <w:color w:val="3D3935"/>
                <w:highlight w:val="lightGray"/>
                <w:lang w:val="el-GR"/>
              </w:rPr>
              <w:t xml:space="preserve">Μην το δείξεις αν η απάντηση στην ερώτηση υπ’ αριθμών 6 είναι </w:t>
            </w:r>
            <w:r w:rsidR="00F80D79" w:rsidRPr="00F80D79">
              <w:rPr>
                <w:b/>
                <w:bCs/>
                <w:color w:val="3D3935"/>
                <w:highlight w:val="lightGray"/>
                <w:lang w:val="el-GR"/>
              </w:rPr>
              <w:t>Όχι</w:t>
            </w:r>
            <w:r w:rsidRPr="00F80D79">
              <w:rPr>
                <w:color w:val="3D3935"/>
                <w:highlight w:val="lightGray"/>
                <w:lang w:val="el-GR"/>
              </w:rPr>
              <w:t>]</w:t>
            </w:r>
            <w:r w:rsidRPr="00F80D79">
              <w:rPr>
                <w:color w:val="3D3935"/>
                <w:lang w:val="el-GR"/>
              </w:rPr>
              <w:t xml:space="preserve"> </w:t>
            </w:r>
            <w:r w:rsidR="00F80D79">
              <w:rPr>
                <w:color w:val="3D3935"/>
                <w:lang w:val="el-GR"/>
              </w:rPr>
              <w:t>Στο</w:t>
            </w:r>
            <w:r w:rsidR="00F80D79" w:rsidRPr="00F80D79">
              <w:rPr>
                <w:color w:val="3D3935"/>
                <w:lang w:val="el-GR"/>
              </w:rPr>
              <w:t xml:space="preserve"> </w:t>
            </w:r>
            <w:r w:rsidR="00F80D79">
              <w:rPr>
                <w:color w:val="3D3935"/>
                <w:lang w:val="el-GR"/>
              </w:rPr>
              <w:t>να</w:t>
            </w:r>
            <w:r w:rsidR="00F80D79" w:rsidRPr="00F80D79">
              <w:rPr>
                <w:color w:val="3D3935"/>
                <w:lang w:val="el-GR"/>
              </w:rPr>
              <w:t xml:space="preserve"> </w:t>
            </w:r>
            <w:r w:rsidR="00F80D79">
              <w:rPr>
                <w:color w:val="3D3935"/>
                <w:lang w:val="el-GR"/>
              </w:rPr>
              <w:t>προσεύχεσαι</w:t>
            </w:r>
            <w:r w:rsidR="00F80D79" w:rsidRPr="00F80D79">
              <w:rPr>
                <w:color w:val="3D3935"/>
                <w:lang w:val="el-GR"/>
              </w:rPr>
              <w:t xml:space="preserve"> </w:t>
            </w:r>
            <w:r w:rsidR="00F80D79">
              <w:rPr>
                <w:color w:val="3D3935"/>
                <w:lang w:val="el-GR"/>
              </w:rPr>
              <w:t>στη</w:t>
            </w:r>
            <w:r w:rsidR="00F80D79" w:rsidRPr="00F80D79">
              <w:rPr>
                <w:color w:val="3D3935"/>
                <w:lang w:val="el-GR"/>
              </w:rPr>
              <w:t xml:space="preserve"> </w:t>
            </w:r>
            <w:r w:rsidR="00F80D79">
              <w:rPr>
                <w:color w:val="3D3935"/>
                <w:lang w:val="el-GR"/>
              </w:rPr>
              <w:t>Συναγωγή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8CD2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1CE4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5767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EEF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F80D79" w14:paraId="15A75D79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9FA5" w14:textId="77777777" w:rsidR="00C42E73" w:rsidRPr="00F80D79" w:rsidRDefault="00F80D79" w:rsidP="00F80D79">
            <w:pPr>
              <w:spacing w:line="276" w:lineRule="auto"/>
              <w:rPr>
                <w:color w:val="3D3935"/>
                <w:highlight w:val="lightGray"/>
                <w:lang w:val="el-GR"/>
              </w:rPr>
            </w:pPr>
            <w:r>
              <w:rPr>
                <w:color w:val="3D3935"/>
                <w:highlight w:val="yellow"/>
                <w:lang w:val="el-GR"/>
              </w:rPr>
              <w:t>Στη</w:t>
            </w:r>
            <w:r w:rsidRPr="00F80D79">
              <w:rPr>
                <w:color w:val="3D3935"/>
                <w:highlight w:val="yellow"/>
                <w:lang w:val="el-GR"/>
              </w:rPr>
              <w:t xml:space="preserve"> </w:t>
            </w:r>
            <w:r>
              <w:rPr>
                <w:color w:val="3D3935"/>
                <w:highlight w:val="yellow"/>
                <w:lang w:val="el-GR"/>
              </w:rPr>
              <w:t>γνώση</w:t>
            </w:r>
            <w:r w:rsidRPr="00F80D79">
              <w:rPr>
                <w:color w:val="3D3935"/>
                <w:highlight w:val="yellow"/>
                <w:lang w:val="el-GR"/>
              </w:rPr>
              <w:t xml:space="preserve"> </w:t>
            </w:r>
            <w:r>
              <w:rPr>
                <w:color w:val="3D3935"/>
                <w:highlight w:val="yellow"/>
                <w:lang w:val="el-GR"/>
              </w:rPr>
              <w:t>της</w:t>
            </w:r>
            <w:r w:rsidRPr="00F80D79">
              <w:rPr>
                <w:color w:val="3D3935"/>
                <w:highlight w:val="yellow"/>
                <w:lang w:val="el-GR"/>
              </w:rPr>
              <w:t xml:space="preserve"> </w:t>
            </w:r>
            <w:r>
              <w:rPr>
                <w:color w:val="3D3935"/>
                <w:highlight w:val="yellow"/>
                <w:lang w:val="el-GR"/>
              </w:rPr>
              <w:t>ιστορίας</w:t>
            </w:r>
            <w:r w:rsidRPr="00F80D79">
              <w:rPr>
                <w:color w:val="3D3935"/>
                <w:highlight w:val="yellow"/>
                <w:lang w:val="el-GR"/>
              </w:rPr>
              <w:t xml:space="preserve"> </w:t>
            </w:r>
            <w:r>
              <w:rPr>
                <w:color w:val="3D3935"/>
                <w:highlight w:val="yellow"/>
                <w:lang w:val="el-GR"/>
              </w:rPr>
              <w:t>των</w:t>
            </w:r>
            <w:r w:rsidRPr="00F80D79">
              <w:rPr>
                <w:color w:val="3D3935"/>
                <w:highlight w:val="yellow"/>
                <w:lang w:val="el-GR"/>
              </w:rPr>
              <w:t xml:space="preserve"> </w:t>
            </w:r>
            <w:r>
              <w:rPr>
                <w:color w:val="3D3935"/>
                <w:highlight w:val="yellow"/>
                <w:lang w:val="el-GR"/>
              </w:rPr>
              <w:t>Ιουδαίων</w:t>
            </w:r>
            <w:r w:rsidRPr="00F80D79">
              <w:rPr>
                <w:color w:val="3D3935"/>
                <w:highlight w:val="yellow"/>
                <w:lang w:val="el-GR"/>
              </w:rPr>
              <w:t xml:space="preserve"> </w:t>
            </w:r>
            <w:r>
              <w:rPr>
                <w:color w:val="3D3935"/>
                <w:highlight w:val="yellow"/>
                <w:lang w:val="el-GR"/>
              </w:rPr>
              <w:t>της</w:t>
            </w:r>
            <w:r w:rsidRPr="00F80D79">
              <w:rPr>
                <w:color w:val="3D3935"/>
                <w:highlight w:val="yellow"/>
                <w:lang w:val="el-GR"/>
              </w:rPr>
              <w:t xml:space="preserve"> </w:t>
            </w:r>
            <w:r w:rsidR="00C42E73" w:rsidRPr="00F80D79">
              <w:rPr>
                <w:color w:val="3D3935"/>
                <w:highlight w:val="yellow"/>
                <w:lang w:val="el-GR"/>
              </w:rPr>
              <w:t>[</w:t>
            </w:r>
            <w:r>
              <w:rPr>
                <w:color w:val="3D3935"/>
                <w:highlight w:val="yellow"/>
                <w:lang w:val="el-GR"/>
              </w:rPr>
              <w:t>Χώρα</w:t>
            </w:r>
            <w:r w:rsidR="00C42E73" w:rsidRPr="00F80D79">
              <w:rPr>
                <w:color w:val="3D3935"/>
                <w:highlight w:val="yellow"/>
                <w:lang w:val="el-GR"/>
              </w:rPr>
              <w:t>]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32F6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0625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02B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CAA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F80D79" w14:paraId="3D65A0E5" w14:textId="77777777" w:rsidTr="007B138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A8C6" w14:textId="77777777" w:rsidR="00C42E73" w:rsidRPr="00F80D79" w:rsidRDefault="00F80D79" w:rsidP="00F80D79">
            <w:pPr>
              <w:spacing w:line="276" w:lineRule="auto"/>
              <w:rPr>
                <w:color w:val="3D3935"/>
                <w:highlight w:val="yellow"/>
                <w:lang w:val="el-GR"/>
              </w:rPr>
            </w:pPr>
            <w:r>
              <w:rPr>
                <w:color w:val="3D3935"/>
                <w:highlight w:val="yellow"/>
                <w:lang w:val="el-GR"/>
              </w:rPr>
              <w:lastRenderedPageBreak/>
              <w:t xml:space="preserve">Στο να αισθάνεσαι περήφανος που είσαι </w:t>
            </w:r>
            <w:r w:rsidR="00C42E73" w:rsidRPr="00F80D79">
              <w:rPr>
                <w:color w:val="3D3935"/>
                <w:highlight w:val="yellow"/>
                <w:lang w:val="el-GR"/>
              </w:rPr>
              <w:t xml:space="preserve"> </w:t>
            </w:r>
            <w:r>
              <w:rPr>
                <w:color w:val="3D3935"/>
                <w:highlight w:val="yellow"/>
                <w:lang w:val="el-GR"/>
              </w:rPr>
              <w:t xml:space="preserve">Ιουδαίος στη </w:t>
            </w:r>
            <w:r w:rsidR="00C42E73" w:rsidRPr="00F80D79">
              <w:rPr>
                <w:color w:val="3D3935"/>
                <w:highlight w:val="yellow"/>
                <w:lang w:val="el-GR"/>
              </w:rPr>
              <w:t>[</w:t>
            </w:r>
            <w:r>
              <w:rPr>
                <w:color w:val="3D3935"/>
                <w:highlight w:val="yellow"/>
                <w:lang w:val="el-GR"/>
              </w:rPr>
              <w:t>Χώρα</w:t>
            </w:r>
            <w:r w:rsidR="00C42E73" w:rsidRPr="00F80D79">
              <w:rPr>
                <w:color w:val="3D3935"/>
                <w:highlight w:val="yellow"/>
                <w:lang w:val="el-GR"/>
              </w:rPr>
              <w:t>]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8825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F9F1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7D2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491D" w14:textId="77777777" w:rsidR="00C42E73" w:rsidRPr="00F80D7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</w:tbl>
    <w:p w14:paraId="7EDA5657" w14:textId="77777777" w:rsidR="00C42E73" w:rsidRPr="00F80D79" w:rsidRDefault="00C42E73" w:rsidP="00C42E73">
      <w:p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</w:p>
    <w:p w14:paraId="192F500D" w14:textId="77777777" w:rsidR="00C42E73" w:rsidRPr="007B138C" w:rsidRDefault="00C42E73" w:rsidP="007B138C">
      <w:pPr>
        <w:spacing w:after="0" w:line="276" w:lineRule="auto"/>
        <w:rPr>
          <w:rFonts w:ascii="Crimson" w:eastAsia="MS Mincho" w:hAnsi="Crimson" w:cs="Times New Roman"/>
          <w:color w:val="3D3935"/>
          <w:shd w:val="clear" w:color="auto" w:fill="F9E0DC"/>
          <w:lang w:bidi="ar-SA"/>
        </w:rPr>
      </w:pPr>
      <w:r w:rsidRPr="007B138C">
        <w:rPr>
          <w:rFonts w:ascii="Crimson" w:eastAsia="MS Mincho" w:hAnsi="Crimson" w:cs="Times New Roman"/>
          <w:color w:val="3D3935"/>
          <w:shd w:val="clear" w:color="auto" w:fill="F9E0DC"/>
          <w:lang w:bidi="ar-SA"/>
        </w:rPr>
        <w:t>[</w:t>
      </w:r>
      <w:r w:rsidR="007B138C" w:rsidRPr="007B138C">
        <w:rPr>
          <w:rFonts w:ascii="Crimson" w:eastAsia="MS Mincho" w:hAnsi="Crimson" w:cs="Times New Roman"/>
          <w:color w:val="3D3935"/>
          <w:shd w:val="clear" w:color="auto" w:fill="F9E0DC"/>
          <w:lang w:bidi="ar-SA"/>
        </w:rPr>
        <w:t xml:space="preserve">Αν η απάντηση στην ερώτηση υπ’ αριθμόν 6 είναι </w:t>
      </w:r>
      <w:r w:rsidR="007B138C">
        <w:rPr>
          <w:rFonts w:ascii="Crimson" w:eastAsia="MS Mincho" w:hAnsi="Crimson" w:cs="Times New Roman"/>
          <w:b/>
          <w:bCs/>
          <w:color w:val="3D3935"/>
          <w:shd w:val="clear" w:color="auto" w:fill="F9E0DC"/>
          <w:lang w:bidi="ar-SA"/>
        </w:rPr>
        <w:t>Ό</w:t>
      </w:r>
      <w:r w:rsidR="007B138C" w:rsidRPr="007B138C">
        <w:rPr>
          <w:rFonts w:ascii="Crimson" w:eastAsia="MS Mincho" w:hAnsi="Crimson" w:cs="Times New Roman"/>
          <w:b/>
          <w:bCs/>
          <w:color w:val="3D3935"/>
          <w:shd w:val="clear" w:color="auto" w:fill="F9E0DC"/>
          <w:lang w:bidi="ar-SA"/>
        </w:rPr>
        <w:t>χι</w:t>
      </w:r>
      <w:r w:rsidR="007B138C" w:rsidRPr="007B138C">
        <w:rPr>
          <w:rFonts w:ascii="Crimson" w:eastAsia="MS Mincho" w:hAnsi="Crimson" w:cs="Times New Roman"/>
          <w:color w:val="3D3935"/>
          <w:shd w:val="clear" w:color="auto" w:fill="F9E0DC"/>
          <w:lang w:bidi="ar-SA"/>
        </w:rPr>
        <w:t xml:space="preserve">, </w:t>
      </w:r>
      <w:proofErr w:type="spellStart"/>
      <w:r w:rsidR="007B138C" w:rsidRPr="007B138C">
        <w:rPr>
          <w:rFonts w:ascii="Crimson" w:eastAsia="MS Mincho" w:hAnsi="Crimson" w:cs="Times New Roman"/>
          <w:color w:val="3D3935"/>
          <w:shd w:val="clear" w:color="auto" w:fill="F9E0DC"/>
          <w:lang w:bidi="ar-SA"/>
        </w:rPr>
        <w:t>παράβλεψε</w:t>
      </w:r>
      <w:proofErr w:type="spellEnd"/>
      <w:r w:rsidR="007B138C">
        <w:rPr>
          <w:rFonts w:ascii="Crimson" w:eastAsia="MS Mincho" w:hAnsi="Crimson" w:cs="Times New Roman"/>
          <w:color w:val="3D3935"/>
          <w:shd w:val="clear" w:color="auto" w:fill="F9E0DC"/>
          <w:lang w:bidi="ar-SA"/>
        </w:rPr>
        <w:t xml:space="preserve"> την ερώτηση υπ’ αριθμόν 21</w:t>
      </w:r>
      <w:r w:rsidRPr="007B138C">
        <w:rPr>
          <w:rFonts w:ascii="Crimson" w:eastAsia="MS Mincho" w:hAnsi="Crimson" w:cs="Times New Roman"/>
          <w:color w:val="3D3935"/>
          <w:shd w:val="clear" w:color="auto" w:fill="F9E0DC"/>
          <w:lang w:bidi="ar-SA"/>
        </w:rPr>
        <w:t>]</w:t>
      </w:r>
    </w:p>
    <w:p w14:paraId="471ED3B8" w14:textId="77777777" w:rsidR="00C42E73" w:rsidRPr="007B138C" w:rsidRDefault="00C42E73" w:rsidP="00C42E73">
      <w:p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</w:p>
    <w:p w14:paraId="04AD2140" w14:textId="77777777" w:rsidR="00C42E73" w:rsidRPr="007B138C" w:rsidRDefault="007B138C" w:rsidP="007B138C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Πόση αυτοπεποίθηση νιώθεις στις ικανότητές σου να κάνεις τα εξής</w:t>
      </w:r>
      <w:r w:rsidR="00C42E73" w:rsidRPr="007B138C">
        <w:rPr>
          <w:rFonts w:ascii="Crimson" w:eastAsia="MS Mincho" w:hAnsi="Crimson" w:cs="Times New Roman"/>
          <w:color w:val="3D3935"/>
          <w:lang w:bidi="ar-SA"/>
        </w:rPr>
        <w:t>:</w:t>
      </w:r>
    </w:p>
    <w:tbl>
      <w:tblPr>
        <w:tblStyle w:val="TableGrid1"/>
        <w:tblW w:w="9642" w:type="dxa"/>
        <w:tblInd w:w="-5" w:type="dxa"/>
        <w:tblLook w:val="04A0" w:firstRow="1" w:lastRow="0" w:firstColumn="1" w:lastColumn="0" w:noHBand="0" w:noVBand="1"/>
      </w:tblPr>
      <w:tblGrid>
        <w:gridCol w:w="4188"/>
        <w:gridCol w:w="1106"/>
        <w:gridCol w:w="824"/>
        <w:gridCol w:w="1208"/>
        <w:gridCol w:w="833"/>
        <w:gridCol w:w="1483"/>
      </w:tblGrid>
      <w:tr w:rsidR="007B138C" w:rsidRPr="00C42E73" w14:paraId="0E66FDDF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AD8" w14:textId="77777777" w:rsidR="00C42E73" w:rsidRPr="007B138C" w:rsidRDefault="00C42E73" w:rsidP="00C42E73">
            <w:pPr>
              <w:spacing w:line="276" w:lineRule="auto"/>
              <w:rPr>
                <w:color w:val="3D3935"/>
                <w:lang w:val="el-GR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5B9B127C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Καθόλου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7210AB8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Λίγο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9A51AD1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Αρκετά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4E02CC4B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Πάρα Πολύ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E56A54"/>
            <w:vAlign w:val="center"/>
            <w:hideMark/>
          </w:tcPr>
          <w:p w14:paraId="5C644990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Δεν Εφαρμόζεται</w:t>
            </w:r>
          </w:p>
        </w:tc>
      </w:tr>
      <w:tr w:rsidR="007B138C" w:rsidRPr="007B138C" w14:paraId="10F910D1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FE59" w14:textId="77777777" w:rsidR="00C42E73" w:rsidRPr="007B138C" w:rsidRDefault="007B138C" w:rsidP="007B138C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 xml:space="preserve">Να κάνεις σύντομες συζητήσεις με ανθρώπους στην εβραϊκή γλώσσα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7DB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405C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062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F399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70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7B138C" w:rsidRPr="007B138C" w14:paraId="08AA7CEC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C69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 μιλήσεις εβραϊκά στη τάξη, όταν σου το ζητάνε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B19C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82DE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464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481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C97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7B138C" w:rsidRPr="007B138C" w14:paraId="325F1A89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28D4" w14:textId="77777777" w:rsidR="00C42E73" w:rsidRPr="007B138C" w:rsidRDefault="007B138C" w:rsidP="007B138C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 καταλάβεις ταινίες ή σειρές στα εβραϊκά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FE3E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7753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D15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47F9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A7E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7B138C" w:rsidRPr="007B138C" w14:paraId="6D212A9A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CFCB" w14:textId="77777777" w:rsidR="00C42E73" w:rsidRPr="007B138C" w:rsidRDefault="007B138C" w:rsidP="007B138C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</w:t>
            </w:r>
            <w:r w:rsidRPr="007B138C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 xml:space="preserve">απαγγείλεις μη οικείο κείμενο από το </w:t>
            </w:r>
            <w:proofErr w:type="spellStart"/>
            <w:r>
              <w:rPr>
                <w:color w:val="3D3935"/>
                <w:lang w:val="el-GR"/>
              </w:rPr>
              <w:t>Σιντούρ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FF1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5EF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34F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ED3D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833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7B138C" w:rsidRPr="00C42E73" w14:paraId="0A39DB19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3A20" w14:textId="77777777" w:rsidR="00C42E73" w:rsidRPr="007B138C" w:rsidRDefault="007B138C" w:rsidP="00C42E73">
            <w:pPr>
              <w:spacing w:line="276" w:lineRule="auto"/>
              <w:rPr>
                <w:color w:val="3D3935"/>
                <w:lang w:bidi="he-IL"/>
              </w:rPr>
            </w:pPr>
            <w:r>
              <w:rPr>
                <w:color w:val="3D3935"/>
                <w:lang w:val="el-GR"/>
              </w:rPr>
              <w:t xml:space="preserve">Να </w:t>
            </w:r>
            <w:r>
              <w:rPr>
                <w:color w:val="3D3935"/>
                <w:lang w:val="el-GR" w:bidi="he-IL"/>
              </w:rPr>
              <w:t>καθοδηγήσεις την προσευχή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B1EB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B7A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D866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99EC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68C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7B138C" w:rsidRPr="007B138C" w14:paraId="41E5AF76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770" w14:textId="77777777" w:rsidR="00C42E73" w:rsidRPr="007B138C" w:rsidRDefault="007B138C" w:rsidP="007B138C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 w:bidi="he-IL"/>
              </w:rPr>
              <w:t>Να</w:t>
            </w:r>
            <w:r w:rsidRPr="007B138C">
              <w:rPr>
                <w:color w:val="3D3935"/>
                <w:lang w:val="el-GR" w:bidi="he-IL"/>
              </w:rPr>
              <w:t xml:space="preserve"> </w:t>
            </w:r>
            <w:r>
              <w:rPr>
                <w:color w:val="3D3935"/>
                <w:lang w:val="el-GR" w:bidi="he-IL"/>
              </w:rPr>
              <w:t>ψάλλεις</w:t>
            </w:r>
            <w:r w:rsidR="00C42E73" w:rsidRPr="007B138C">
              <w:rPr>
                <w:color w:val="3D3935"/>
                <w:lang w:val="el-GR"/>
              </w:rPr>
              <w:t xml:space="preserve"> </w:t>
            </w:r>
            <w:commentRangeStart w:id="1"/>
            <w:r w:rsidR="00C42E73" w:rsidRPr="007B138C">
              <w:rPr>
                <w:color w:val="3D3935"/>
                <w:lang w:val="el-GR"/>
              </w:rPr>
              <w:t>(‘</w:t>
            </w:r>
            <w:proofErr w:type="spellStart"/>
            <w:r w:rsidR="00C42E73" w:rsidRPr="00C42E73">
              <w:rPr>
                <w:color w:val="3D3935"/>
              </w:rPr>
              <w:t>Leyning</w:t>
            </w:r>
            <w:proofErr w:type="spellEnd"/>
            <w:r w:rsidR="00C42E73" w:rsidRPr="007B138C">
              <w:rPr>
                <w:color w:val="3D3935"/>
                <w:lang w:val="el-GR"/>
              </w:rPr>
              <w:t xml:space="preserve">’) </w:t>
            </w:r>
            <w:commentRangeEnd w:id="1"/>
            <w:r>
              <w:rPr>
                <w:rStyle w:val="a4"/>
                <w:rFonts w:asciiTheme="minorHAnsi" w:eastAsiaTheme="minorHAnsi" w:hAnsiTheme="minorHAnsi" w:cstheme="minorBidi"/>
                <w:lang w:val="el-GR" w:bidi="he-IL"/>
              </w:rPr>
              <w:commentReference w:id="1"/>
            </w:r>
            <w:r>
              <w:rPr>
                <w:color w:val="3D3935"/>
                <w:lang w:val="el-GR"/>
              </w:rPr>
              <w:t xml:space="preserve">από την </w:t>
            </w:r>
            <w:proofErr w:type="spellStart"/>
            <w:r>
              <w:rPr>
                <w:color w:val="3D3935"/>
                <w:lang w:val="el-GR"/>
              </w:rPr>
              <w:t>Τορά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0DDB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3D83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91D9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01B5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85C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7B138C" w:rsidRPr="00C42E73" w14:paraId="404BEC6E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2AFE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 xml:space="preserve">Να μελετήσεις την </w:t>
            </w:r>
            <w:proofErr w:type="spellStart"/>
            <w:r>
              <w:rPr>
                <w:color w:val="3D3935"/>
                <w:lang w:val="el-GR"/>
              </w:rPr>
              <w:t>Τορά</w:t>
            </w:r>
            <w:proofErr w:type="spellEnd"/>
            <w:r>
              <w:rPr>
                <w:color w:val="3D3935"/>
                <w:lang w:val="el-GR"/>
              </w:rPr>
              <w:t xml:space="preserve"> μόνος σου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260B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50B0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781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FBE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87B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7B138C" w:rsidRPr="007B138C" w14:paraId="09D337B3" w14:textId="77777777" w:rsidTr="007B138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AA4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 κατανοήσεις Ισραηλινές ειδήσεις ή λογοτεχνία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7E2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AEEE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B49B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777A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CA4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</w:tbl>
    <w:p w14:paraId="070C7285" w14:textId="77777777" w:rsidR="00C42E73" w:rsidRPr="007B138C" w:rsidRDefault="00C42E73" w:rsidP="00C42E73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bidi="ar-SA"/>
        </w:rPr>
      </w:pPr>
    </w:p>
    <w:p w14:paraId="03921D68" w14:textId="77777777" w:rsidR="00C42E73" w:rsidRPr="007B138C" w:rsidRDefault="007B138C" w:rsidP="00C42E73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</w:rPr>
        <w:t>Σε τι βαθμό θα περιέγραφες το Ισραήλ ως…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390"/>
        <w:gridCol w:w="1106"/>
        <w:gridCol w:w="1084"/>
        <w:gridCol w:w="1120"/>
        <w:gridCol w:w="1102"/>
      </w:tblGrid>
      <w:tr w:rsidR="00C42E73" w:rsidRPr="00C42E73" w14:paraId="7D74ED41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E07" w14:textId="77777777" w:rsidR="00C42E73" w:rsidRPr="007B138C" w:rsidRDefault="00C42E73" w:rsidP="00C42E73">
            <w:pPr>
              <w:spacing w:line="276" w:lineRule="auto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44CE290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Καθόλου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449CAE37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Λίγο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49D45038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Αρκετά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1163ED2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Πάρα Πολύ</w:t>
            </w:r>
          </w:p>
        </w:tc>
      </w:tr>
      <w:tr w:rsidR="00C42E73" w:rsidRPr="00C42E73" w14:paraId="54DEB973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745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πνευματικό κέντρο Ιουδαίων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20E5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F2F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00C9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2BE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C42E73" w14:paraId="15C0E3FB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563A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επικίνδυνο μέρος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ED07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E60E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FFD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BC7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7B138C" w14:paraId="0B378520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E0FD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μέρος ασφαλές από τον αντισημιτισμό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1B5B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CE9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0ADE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D7A5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7B138C" w14:paraId="6268941A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C83B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μέρος για να εξερευνήσεις την Ιουδαϊκή σου ταυτότητα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74B3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4D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96B0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E11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7B138C" w14:paraId="26402704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1EF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μέρος όπου μεταχειρίζονται τις μειονότητες με άδικο τρόπο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B85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142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3061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B7CD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7B138C" w14:paraId="0642CA0A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7B61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Μια υπεσχημένη από τον Θεό γη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F12F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73B6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EC93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ACFA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C42E73" w14:paraId="28DF793C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598" w14:textId="77777777" w:rsidR="00C42E73" w:rsidRPr="007B138C" w:rsidRDefault="007B138C" w:rsidP="00136B59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rFonts w:hint="cs"/>
                <w:color w:val="3D3935"/>
                <w:lang w:val="el-GR"/>
              </w:rPr>
              <w:t>Έ</w:t>
            </w:r>
            <w:r>
              <w:rPr>
                <w:color w:val="3D3935"/>
                <w:lang w:val="el-GR"/>
              </w:rPr>
              <w:t xml:space="preserve">νας </w:t>
            </w:r>
            <w:r w:rsidR="00136B59">
              <w:rPr>
                <w:color w:val="3D3935"/>
                <w:lang w:val="el-GR"/>
              </w:rPr>
              <w:t>διασκεδαστικός προορισμός για να κάνεις διακοπές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863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BCE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1D4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439B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7B138C" w14:paraId="06AE7C00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CA2A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Η πατρίδα του Ιουδαϊκού γένους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7F2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E977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3C1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319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7B138C" w14:paraId="63929716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AF24" w14:textId="77777777" w:rsidR="00C42E73" w:rsidRPr="007B138C" w:rsidRDefault="007B138C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 xml:space="preserve">Ένα μέρος στο </w:t>
            </w:r>
            <w:r w:rsidR="00136B59">
              <w:rPr>
                <w:color w:val="3D3935"/>
                <w:lang w:val="el-GR"/>
              </w:rPr>
              <w:t>οποίο οι άνθρωποι δεν είναι τόσο</w:t>
            </w:r>
            <w:r>
              <w:rPr>
                <w:color w:val="3D3935"/>
                <w:lang w:val="el-GR"/>
              </w:rPr>
              <w:t xml:space="preserve"> φιλικοί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D92F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97F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FCC8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5102" w14:textId="77777777" w:rsidR="00C42E73" w:rsidRPr="007B138C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</w:tbl>
    <w:p w14:paraId="09BB0D46" w14:textId="77777777" w:rsidR="00C42E73" w:rsidRPr="007B138C" w:rsidRDefault="00C42E73" w:rsidP="00C42E73">
      <w:p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</w:p>
    <w:p w14:paraId="67F8E795" w14:textId="77777777" w:rsidR="00C42E73" w:rsidRPr="00136B59" w:rsidRDefault="00C42E73" w:rsidP="00136B59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r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[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Δείξτε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μόνο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στους</w:t>
      </w:r>
      <w:r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proofErr w:type="spellStart"/>
      <w:r w:rsidRPr="00C42E73">
        <w:rPr>
          <w:rFonts w:ascii="Crimson" w:eastAsia="MS Mincho" w:hAnsi="Crimson" w:cs="Times New Roman"/>
          <w:color w:val="3D3935"/>
          <w:highlight w:val="lightGray"/>
          <w:lang w:val="en-US" w:bidi="ar-SA"/>
        </w:rPr>
        <w:t>Lamorim</w:t>
      </w:r>
      <w:proofErr w:type="spellEnd"/>
      <w:r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]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Σε τι βαθμό θα περιέγραφες τη Γαλλία ως…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390"/>
        <w:gridCol w:w="1106"/>
        <w:gridCol w:w="1084"/>
        <w:gridCol w:w="1120"/>
        <w:gridCol w:w="1102"/>
      </w:tblGrid>
      <w:tr w:rsidR="00C42E73" w:rsidRPr="00C42E73" w14:paraId="7D798500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1EF6" w14:textId="77777777" w:rsidR="00C42E73" w:rsidRPr="00136B59" w:rsidRDefault="00C42E73" w:rsidP="00C42E73">
            <w:pPr>
              <w:spacing w:line="276" w:lineRule="auto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E85A96B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Καθόλου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18C156D9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Λίγο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4C2D88BD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Αρκετά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09E3A68F" w14:textId="77777777" w:rsidR="00C42E73" w:rsidRPr="007B138C" w:rsidRDefault="007B138C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Πάρα Πολύ</w:t>
            </w:r>
          </w:p>
        </w:tc>
      </w:tr>
      <w:tr w:rsidR="00C42E73" w:rsidRPr="00C42E73" w14:paraId="5B72551C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5506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lastRenderedPageBreak/>
              <w:t>Ένα πνευματικό κέντρο Ιουδαίων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31E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8ADE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3FBE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0E61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C42E73" w14:paraId="2CDCD136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0403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επικίνδυνο μέρος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D610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D7AA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62E8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496E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136B59" w14:paraId="7D4BE27E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CCB3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 xml:space="preserve">Ένα μέρος ασφαλές από τον </w:t>
            </w:r>
            <w:proofErr w:type="spellStart"/>
            <w:r>
              <w:rPr>
                <w:color w:val="3D3935"/>
                <w:lang w:val="el-GR"/>
              </w:rPr>
              <w:t>αντισημιτσμό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BED4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FA7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BBD4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9CC4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136B59" w14:paraId="7C4DB0F0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ED10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μέρος για να εξερευνήσεις την Ιουδαϊκή ταυτότητα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13B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A5EB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1F22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171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136B59" w14:paraId="013F86DB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CED0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μέρος στο οποίο μεταχειρίζονται τις μειονότητες με άδικο τρόπο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E37F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421F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87F1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DDF9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C42E73" w14:paraId="473F3235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3A86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rFonts w:hint="cs"/>
                <w:color w:val="3D3935"/>
                <w:lang w:val="el-GR"/>
              </w:rPr>
              <w:t>Έ</w:t>
            </w:r>
            <w:r>
              <w:rPr>
                <w:color w:val="3D3935"/>
                <w:lang w:val="el-GR"/>
              </w:rPr>
              <w:t>νας διασκεδαστικός προορισμός για να κάνεις διακοπές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503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C8B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4324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6C1B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136B59" w14:paraId="5EC27D7C" w14:textId="77777777" w:rsidTr="00C42E73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F265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Ένα μέρος στο οποίο οι άνθρωποι δεν είναι τόσο φιλικοί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00B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D0A7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DD9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A5E1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</w:tbl>
    <w:p w14:paraId="6654D93C" w14:textId="77777777" w:rsidR="00C42E73" w:rsidRPr="00136B59" w:rsidRDefault="00C42E73" w:rsidP="00C42E73">
      <w:p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</w:p>
    <w:p w14:paraId="601EAECF" w14:textId="77777777" w:rsidR="00C42E73" w:rsidRPr="00136B59" w:rsidRDefault="00C42E73" w:rsidP="00136B59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r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[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Δείξτε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μόνο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σε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μαθητές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Λυκείου</w:t>
      </w:r>
      <w:r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]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Πόσο σημαντικό είναι το καθένα απ’ τα παρακάτω για σένα προσωπικά στη ζωή σου;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3410"/>
        <w:gridCol w:w="1106"/>
        <w:gridCol w:w="1084"/>
        <w:gridCol w:w="1120"/>
        <w:gridCol w:w="1555"/>
      </w:tblGrid>
      <w:tr w:rsidR="00C42E73" w:rsidRPr="00C42E73" w14:paraId="6F686267" w14:textId="77777777" w:rsidTr="00C42E73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724" w14:textId="77777777" w:rsidR="00C42E73" w:rsidRPr="00136B59" w:rsidRDefault="00C42E73" w:rsidP="00C42E73">
            <w:pPr>
              <w:spacing w:line="276" w:lineRule="auto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6DF56EAE" w14:textId="77777777" w:rsidR="00C42E73" w:rsidRPr="00136B59" w:rsidRDefault="00136B5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Καθόλου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7BA408A9" w14:textId="77777777" w:rsidR="00C42E73" w:rsidRPr="00136B59" w:rsidRDefault="00136B5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Λίγο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5EED3A8C" w14:textId="77777777" w:rsidR="00C42E73" w:rsidRPr="00136B59" w:rsidRDefault="00136B5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Αρκετά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4DEBF024" w14:textId="77777777" w:rsidR="00C42E73" w:rsidRPr="00136B59" w:rsidRDefault="00136B5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Πάρα Πολύ</w:t>
            </w:r>
          </w:p>
        </w:tc>
      </w:tr>
      <w:tr w:rsidR="00C42E73" w:rsidRPr="00C42E73" w14:paraId="07534AC6" w14:textId="77777777" w:rsidTr="00C42E73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F4A5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Το να είσαι Ιουδαίος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0EB8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C32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54D3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E365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C42E73" w:rsidRPr="00C42E73" w14:paraId="0A677C81" w14:textId="77777777" w:rsidTr="00C42E73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406F" w14:textId="77777777" w:rsidR="00C42E73" w:rsidRPr="00136B59" w:rsidRDefault="00136B59" w:rsidP="00136B59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Το να βγαίνεις ραντεβού με άτομο Ιουδαϊκής καταγωγής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A623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4EF4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0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9CCF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C42E73" w14:paraId="3F602CA0" w14:textId="77777777" w:rsidTr="00C42E73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2965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Το να παντρεύεσαι άτομο Ιουδαϊκής καταγωγής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DAF0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FB77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A248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16A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C42E73" w:rsidRPr="00C42E73" w14:paraId="3FF1C96C" w14:textId="77777777" w:rsidTr="00C42E73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CF5D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Το να μεγαλώνεις τα παιδιά σου ως Ιουδαίους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971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E1AE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1CD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BD66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</w:tbl>
    <w:p w14:paraId="39C90622" w14:textId="77777777" w:rsidR="00C42E73" w:rsidRPr="00136B59" w:rsidRDefault="00C42E73" w:rsidP="00C42E73">
      <w:p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</w:p>
    <w:p w14:paraId="6FFD0E48" w14:textId="77777777" w:rsidR="00C42E73" w:rsidRPr="00C42E73" w:rsidRDefault="00C42E73" w:rsidP="00136B59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val="en-US" w:bidi="ar-SA"/>
        </w:rPr>
      </w:pPr>
      <w:r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[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Δείξτε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μόνο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σε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μαθητές</w:t>
      </w:r>
      <w:r w:rsidR="00136B59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highlight w:val="lightGray"/>
          <w:lang w:bidi="ar-SA"/>
        </w:rPr>
        <w:t>Λυκείου</w:t>
      </w:r>
      <w:r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]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Πώς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φαντάζεσαι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τη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ζωή σου στα επόμενα 10 χρόνια; Ποιες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είναι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οι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πιθανότητες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να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>κάνεις</w:t>
      </w:r>
      <w:r w:rsidR="00136B59"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 w:rsidR="00136B59">
        <w:rPr>
          <w:rFonts w:ascii="Crimson" w:eastAsia="MS Mincho" w:hAnsi="Crimson" w:cs="Times New Roman"/>
          <w:color w:val="3D3935"/>
          <w:lang w:bidi="ar-SA"/>
        </w:rPr>
        <w:t xml:space="preserve">ή να έχεις κάνει τα ακόλουθα; </w:t>
      </w:r>
    </w:p>
    <w:tbl>
      <w:tblPr>
        <w:tblStyle w:val="a3"/>
        <w:tblW w:w="8923" w:type="dxa"/>
        <w:tblInd w:w="720" w:type="dxa"/>
        <w:tblLook w:val="04A0" w:firstRow="1" w:lastRow="0" w:firstColumn="1" w:lastColumn="0" w:noHBand="0" w:noVBand="1"/>
      </w:tblPr>
      <w:tblGrid>
        <w:gridCol w:w="4639"/>
        <w:gridCol w:w="1368"/>
        <w:gridCol w:w="1368"/>
        <w:gridCol w:w="1548"/>
      </w:tblGrid>
      <w:tr w:rsidR="00136B59" w:rsidRPr="00C42E73" w14:paraId="2C7897EF" w14:textId="77777777" w:rsidTr="00136B59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861" w14:textId="77777777" w:rsidR="00C42E73" w:rsidRPr="00C42E73" w:rsidRDefault="00C42E73" w:rsidP="00C42E73">
            <w:pPr>
              <w:spacing w:line="276" w:lineRule="auto"/>
              <w:rPr>
                <w:color w:val="3D3935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2A29248E" w14:textId="77777777" w:rsidR="00C42E73" w:rsidRPr="00136B59" w:rsidRDefault="00136B59" w:rsidP="00136B59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Μικρή Πιθανότητα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7A72"/>
            <w:vAlign w:val="center"/>
            <w:hideMark/>
          </w:tcPr>
          <w:p w14:paraId="076C23F8" w14:textId="77777777" w:rsidR="00C42E73" w:rsidRPr="00136B59" w:rsidRDefault="00136B5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Μέτρια Πιθανότητα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7A72"/>
            <w:vAlign w:val="center"/>
            <w:hideMark/>
          </w:tcPr>
          <w:p w14:paraId="5AACA667" w14:textId="77777777" w:rsidR="00C42E73" w:rsidRPr="00136B59" w:rsidRDefault="00136B59" w:rsidP="00C42E73">
            <w:pPr>
              <w:spacing w:line="276" w:lineRule="auto"/>
              <w:jc w:val="center"/>
              <w:rPr>
                <w:color w:val="FFFFFF"/>
                <w:lang w:val="el-GR"/>
              </w:rPr>
            </w:pPr>
            <w:r>
              <w:rPr>
                <w:color w:val="FFFFFF"/>
                <w:lang w:val="el-GR"/>
              </w:rPr>
              <w:t>Μεγάλη Πιθανότητα</w:t>
            </w:r>
          </w:p>
        </w:tc>
      </w:tr>
      <w:tr w:rsidR="00136B59" w:rsidRPr="00136B59" w14:paraId="3488CF44" w14:textId="77777777" w:rsidTr="00136B59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6F7C" w14:textId="77777777" w:rsidR="00C42E73" w:rsidRPr="00136B59" w:rsidRDefault="00136B59" w:rsidP="00136B59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συμμετέχεις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ως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εθελοντής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ενεργά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εντός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της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 xml:space="preserve">Ιουδαϊκής κοινότητας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C2B6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91B7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EBE6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136B59" w:rsidRPr="00C42E73" w14:paraId="5DF185DA" w14:textId="77777777" w:rsidTr="00136B59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2F14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 επισκεφτείς το Ισραήλ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0822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931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700D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  <w:tr w:rsidR="00136B59" w:rsidRPr="00136B59" w14:paraId="78CE6EB6" w14:textId="77777777" w:rsidTr="00136B59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E1F3" w14:textId="77777777" w:rsidR="00C42E73" w:rsidRPr="00136B59" w:rsidRDefault="00136B59" w:rsidP="00136B59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συμμετέχεις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σε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δραστηριότητες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και</w:t>
            </w:r>
            <w:r w:rsidRPr="00136B59">
              <w:rPr>
                <w:color w:val="3D3935"/>
                <w:lang w:val="el-GR"/>
              </w:rPr>
              <w:t>/</w:t>
            </w:r>
            <w:r>
              <w:rPr>
                <w:color w:val="3D3935"/>
                <w:lang w:val="el-GR"/>
              </w:rPr>
              <w:t>ή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 xml:space="preserve">υπηρεσίες σε κάποια συναγωγή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F462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038E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205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136B59" w:rsidRPr="00136B59" w14:paraId="03977EDE" w14:textId="77777777" w:rsidTr="00136B59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4576" w14:textId="77777777" w:rsidR="00C42E73" w:rsidRPr="00136B59" w:rsidRDefault="00136B59" w:rsidP="00136B59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κάνεις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χρηματική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δωρεά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προς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>μια</w:t>
            </w:r>
            <w:r w:rsidRPr="00136B59">
              <w:rPr>
                <w:color w:val="3D3935"/>
                <w:lang w:val="el-GR"/>
              </w:rPr>
              <w:t xml:space="preserve"> </w:t>
            </w:r>
            <w:r>
              <w:rPr>
                <w:color w:val="3D3935"/>
                <w:lang w:val="el-GR"/>
              </w:rPr>
              <w:t xml:space="preserve">τοπική Ιουδαϊκή οργάνωση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97C2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9CA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1BD5" w14:textId="77777777" w:rsidR="00C42E73" w:rsidRPr="00136B59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  <w:lang w:val="el-GR"/>
              </w:rPr>
            </w:pPr>
          </w:p>
        </w:tc>
      </w:tr>
      <w:tr w:rsidR="00136B59" w:rsidRPr="00C42E73" w14:paraId="5DC3B075" w14:textId="77777777" w:rsidTr="00136B59"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BEDF" w14:textId="77777777" w:rsidR="00C42E73" w:rsidRPr="00136B59" w:rsidRDefault="00136B59" w:rsidP="00C42E73">
            <w:pPr>
              <w:spacing w:line="276" w:lineRule="auto"/>
              <w:rPr>
                <w:color w:val="3D3935"/>
                <w:lang w:val="el-GR"/>
              </w:rPr>
            </w:pPr>
            <w:r>
              <w:rPr>
                <w:color w:val="3D3935"/>
                <w:lang w:val="el-GR"/>
              </w:rPr>
              <w:t>Να ζήσεις στο Ισραήλ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200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96E7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1455" w14:textId="77777777" w:rsidR="00C42E73" w:rsidRPr="00C42E73" w:rsidRDefault="00C42E73" w:rsidP="00C42E73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color w:val="3D3935"/>
              </w:rPr>
            </w:pPr>
          </w:p>
        </w:tc>
      </w:tr>
    </w:tbl>
    <w:p w14:paraId="37555F75" w14:textId="77777777" w:rsidR="00C42E73" w:rsidRPr="00C42E73" w:rsidRDefault="00C42E73" w:rsidP="00C42E73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val="en-US" w:bidi="ar-SA"/>
        </w:rPr>
      </w:pPr>
    </w:p>
    <w:p w14:paraId="613BD502" w14:textId="77777777" w:rsidR="00C42E73" w:rsidRPr="00136B59" w:rsidRDefault="00136B59" w:rsidP="00136B59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Παρακαλώ προσδιόρισε το φύλο σου:</w:t>
      </w:r>
    </w:p>
    <w:p w14:paraId="4F678ED5" w14:textId="77777777" w:rsidR="00C42E73" w:rsidRPr="00136B59" w:rsidRDefault="00136B59" w:rsidP="00136B59">
      <w:pPr>
        <w:spacing w:after="0" w:line="276" w:lineRule="auto"/>
        <w:ind w:left="1080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α) Άρρεν</w:t>
      </w:r>
    </w:p>
    <w:p w14:paraId="52DF6ACD" w14:textId="77777777" w:rsidR="00C42E73" w:rsidRPr="00136B59" w:rsidRDefault="00136B59" w:rsidP="00136B59">
      <w:pPr>
        <w:spacing w:after="0" w:line="276" w:lineRule="auto"/>
        <w:ind w:left="1080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β) Θήλυ</w:t>
      </w:r>
    </w:p>
    <w:p w14:paraId="60112A1D" w14:textId="77777777" w:rsidR="00C42E73" w:rsidRPr="00136B59" w:rsidRDefault="00136B59" w:rsidP="00136B59">
      <w:pPr>
        <w:spacing w:after="0" w:line="276" w:lineRule="auto"/>
        <w:ind w:left="1080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γ) </w:t>
      </w:r>
      <w:r w:rsidR="00C42E73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[</w:t>
      </w:r>
      <w:r>
        <w:rPr>
          <w:rFonts w:ascii="Crimson" w:eastAsia="MS Mincho" w:hAnsi="Crimson" w:cs="Times New Roman"/>
          <w:color w:val="3D3935"/>
          <w:highlight w:val="lightGray"/>
          <w:lang w:bidi="ar-SA"/>
        </w:rPr>
        <w:t xml:space="preserve">Μην το δείξεις στους </w:t>
      </w:r>
      <w:proofErr w:type="spellStart"/>
      <w:r>
        <w:rPr>
          <w:rFonts w:ascii="Crimson" w:eastAsia="MS Mincho" w:hAnsi="Crimson" w:cs="Times New Roman"/>
          <w:color w:val="3D3935"/>
          <w:highlight w:val="lightGray"/>
          <w:lang w:val="en-US" w:bidi="ar-SA"/>
        </w:rPr>
        <w:t>Lamorim</w:t>
      </w:r>
      <w:proofErr w:type="spellEnd"/>
      <w:r w:rsidR="00C42E73" w:rsidRPr="00136B59">
        <w:rPr>
          <w:rFonts w:ascii="Crimson" w:eastAsia="MS Mincho" w:hAnsi="Crimson" w:cs="Times New Roman"/>
          <w:color w:val="3D3935"/>
          <w:highlight w:val="lightGray"/>
          <w:lang w:bidi="ar-SA"/>
        </w:rPr>
        <w:t>]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</w:rPr>
        <w:t>Άλλο</w:t>
      </w:r>
      <w:r w:rsidR="00C42E73" w:rsidRPr="00136B59">
        <w:rPr>
          <w:rFonts w:ascii="Crimson" w:eastAsia="MS Mincho" w:hAnsi="Crimson" w:cs="Times New Roman"/>
          <w:color w:val="3D3935"/>
          <w:lang w:bidi="ar-SA"/>
        </w:rPr>
        <w:t>: ______________________</w:t>
      </w:r>
    </w:p>
    <w:p w14:paraId="0D898D1B" w14:textId="77777777" w:rsidR="00C42E73" w:rsidRPr="00136B59" w:rsidRDefault="00C42E73" w:rsidP="00C42E73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bidi="ar-SA"/>
        </w:rPr>
      </w:pPr>
    </w:p>
    <w:p w14:paraId="70F6EDDE" w14:textId="77777777" w:rsidR="00C42E73" w:rsidRPr="00136B59" w:rsidRDefault="00136B59" w:rsidP="00C42E73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bookmarkStart w:id="3" w:name="_Hlk50286318"/>
      <w:r>
        <w:rPr>
          <w:rFonts w:ascii="Crimson" w:eastAsia="MS Mincho" w:hAnsi="Crimson" w:cs="Times New Roman"/>
          <w:color w:val="3D3935"/>
          <w:lang w:bidi="ar-SA"/>
        </w:rPr>
        <w:t>Παρακαλώ δήλωσε την ημερομηνία γέννησής σου</w:t>
      </w:r>
      <w:r w:rsidR="00C42E73" w:rsidRPr="00136B59">
        <w:rPr>
          <w:rFonts w:ascii="Crimson" w:eastAsia="MS Mincho" w:hAnsi="Crimson" w:cs="Times New Roman"/>
          <w:color w:val="3D3935"/>
          <w:lang w:bidi="ar-SA"/>
        </w:rPr>
        <w:t>:</w:t>
      </w:r>
    </w:p>
    <w:p w14:paraId="4C104C2B" w14:textId="77777777" w:rsidR="00C42E73" w:rsidRPr="00136B59" w:rsidRDefault="00136B59" w:rsidP="00136B59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Μέρα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: </w:t>
      </w:r>
      <w:r>
        <w:rPr>
          <w:rFonts w:ascii="Crimson" w:eastAsia="MS Mincho" w:hAnsi="Crimson" w:cs="Times New Roman"/>
          <w:color w:val="3D3935"/>
        </w:rPr>
        <w:t>[κυμαινόμενη απ’ το 1 ως το 31</w:t>
      </w:r>
      <w:r w:rsidR="00C42E73" w:rsidRPr="00136B59">
        <w:rPr>
          <w:rFonts w:ascii="Crimson" w:eastAsia="MS Mincho" w:hAnsi="Crimson" w:cs="Times New Roman"/>
          <w:color w:val="3D3935"/>
          <w:lang w:bidi="ar-SA"/>
        </w:rPr>
        <w:t>]</w:t>
      </w:r>
    </w:p>
    <w:p w14:paraId="2846E477" w14:textId="77777777" w:rsidR="00C42E73" w:rsidRPr="00136B59" w:rsidRDefault="00136B59" w:rsidP="00136B59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lastRenderedPageBreak/>
        <w:t>Μήνας</w:t>
      </w:r>
      <w:r w:rsidR="00C42E73" w:rsidRPr="00136B59">
        <w:rPr>
          <w:rFonts w:ascii="Crimson" w:eastAsia="MS Mincho" w:hAnsi="Crimson" w:cs="Times New Roman"/>
          <w:color w:val="3D3935"/>
          <w:lang w:bidi="ar-SA"/>
        </w:rPr>
        <w:t>: [</w:t>
      </w:r>
      <w:r>
        <w:rPr>
          <w:rFonts w:ascii="Crimson" w:eastAsia="MS Mincho" w:hAnsi="Crimson" w:cs="Times New Roman"/>
          <w:color w:val="3D3935"/>
          <w:lang w:bidi="ar-SA"/>
        </w:rPr>
        <w:t>Ιανουάριος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Φεβρουάριος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Μάρτιος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Απρίλιος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Μάιος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Ιούνιος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Ιούλιος</w:t>
      </w:r>
      <w:r w:rsidRPr="00136B59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Αύγουστος, Σεπτέμβριος, Οκτώβριος, Νοέμβριος, Δεκέμβριος</w:t>
      </w:r>
      <w:r w:rsidR="00C42E73" w:rsidRPr="00136B59">
        <w:rPr>
          <w:rFonts w:ascii="Crimson" w:eastAsia="MS Mincho" w:hAnsi="Crimson" w:cs="Times New Roman"/>
          <w:color w:val="3D3935"/>
          <w:lang w:bidi="ar-SA"/>
        </w:rPr>
        <w:t>]</w:t>
      </w:r>
    </w:p>
    <w:p w14:paraId="42B770B6" w14:textId="77777777" w:rsidR="00C42E73" w:rsidRPr="00C42E73" w:rsidRDefault="00136B59" w:rsidP="008F0836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val="en-US"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Έτος</w:t>
      </w:r>
      <w:r w:rsidR="00C42E73" w:rsidRPr="00C42E73">
        <w:rPr>
          <w:rFonts w:ascii="Crimson" w:eastAsia="MS Mincho" w:hAnsi="Crimson" w:cs="Times New Roman"/>
          <w:color w:val="3D3935"/>
          <w:lang w:val="en-US" w:bidi="ar-SA"/>
        </w:rPr>
        <w:t>: [</w:t>
      </w:r>
      <w:r w:rsidR="008F0836">
        <w:rPr>
          <w:rFonts w:ascii="Crimson" w:eastAsia="MS Mincho" w:hAnsi="Crimson" w:cs="Times New Roman"/>
          <w:color w:val="3D3935"/>
          <w:lang w:bidi="ar-SA"/>
        </w:rPr>
        <w:t>κυμαινόμενο απ’ το 2000-2011</w:t>
      </w:r>
      <w:r w:rsidR="00C42E73" w:rsidRPr="00C42E73">
        <w:rPr>
          <w:rFonts w:ascii="Crimson" w:eastAsia="MS Mincho" w:hAnsi="Crimson" w:cs="Times New Roman"/>
          <w:color w:val="3D3935"/>
          <w:lang w:val="en-US" w:bidi="ar-SA"/>
        </w:rPr>
        <w:t>]</w:t>
      </w:r>
    </w:p>
    <w:bookmarkEnd w:id="3"/>
    <w:p w14:paraId="126BDAE6" w14:textId="77777777" w:rsidR="00C42E73" w:rsidRPr="00C42E73" w:rsidRDefault="00C42E73" w:rsidP="00C42E73">
      <w:pPr>
        <w:spacing w:after="0" w:line="276" w:lineRule="auto"/>
        <w:rPr>
          <w:rFonts w:ascii="Crimson" w:eastAsia="MS Mincho" w:hAnsi="Crimson" w:cs="Times New Roman"/>
          <w:color w:val="3D3935"/>
          <w:lang w:val="en-US" w:bidi="ar-SA"/>
        </w:rPr>
      </w:pPr>
    </w:p>
    <w:p w14:paraId="4EB968CB" w14:textId="77777777" w:rsidR="00C42E73" w:rsidRPr="008F0836" w:rsidRDefault="008F0836" w:rsidP="008F0836">
      <w:pPr>
        <w:numPr>
          <w:ilvl w:val="0"/>
          <w:numId w:val="1"/>
        </w:numPr>
        <w:spacing w:after="0" w:line="276" w:lineRule="auto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Παρακαλούμε βάλε τα δύο πρώτα γράμματα του ονόματός σου</w:t>
      </w:r>
      <w:r w:rsidR="00C42E73" w:rsidRPr="008F0836">
        <w:rPr>
          <w:rFonts w:ascii="Crimson" w:eastAsia="MS Mincho" w:hAnsi="Crimson" w:cs="Times New Roman"/>
          <w:color w:val="3D3935"/>
          <w:lang w:bidi="ar-SA"/>
        </w:rPr>
        <w:t>: __________</w:t>
      </w:r>
    </w:p>
    <w:p w14:paraId="39F61946" w14:textId="77777777" w:rsidR="00C42E73" w:rsidRPr="008F0836" w:rsidRDefault="008F0836" w:rsidP="00C42E73">
      <w:pPr>
        <w:numPr>
          <w:ilvl w:val="0"/>
          <w:numId w:val="1"/>
        </w:numPr>
        <w:spacing w:after="240" w:line="276" w:lineRule="auto"/>
        <w:rPr>
          <w:rFonts w:ascii="Crimson" w:eastAsia="MS Mincho" w:hAnsi="Crimson" w:cs="Times New Roman"/>
          <w:color w:val="3D3935"/>
          <w:lang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Παρακαλούμε βάλε τα δύο πρώτα γράμματα του επωνύμου σου</w:t>
      </w:r>
      <w:r w:rsidR="00C42E73" w:rsidRPr="008F0836">
        <w:rPr>
          <w:rFonts w:ascii="Crimson" w:eastAsia="MS Mincho" w:hAnsi="Crimson" w:cs="Times New Roman"/>
          <w:color w:val="3D3935"/>
          <w:lang w:bidi="ar-SA"/>
        </w:rPr>
        <w:t>: __________</w:t>
      </w:r>
    </w:p>
    <w:p w14:paraId="313470FE" w14:textId="77777777" w:rsidR="00C42E73" w:rsidRPr="00C42E73" w:rsidRDefault="00C42E73" w:rsidP="00C42E73">
      <w:pPr>
        <w:spacing w:after="240" w:line="276" w:lineRule="auto"/>
        <w:ind w:left="360"/>
        <w:jc w:val="center"/>
        <w:rPr>
          <w:rFonts w:ascii="Crimson" w:eastAsia="MS Mincho" w:hAnsi="Crimson" w:cs="Times New Roman"/>
          <w:color w:val="3D3935"/>
          <w:lang w:val="en-US" w:bidi="ar-SA"/>
        </w:rPr>
      </w:pPr>
      <w:r w:rsidRPr="00C42E73">
        <w:rPr>
          <w:rFonts w:ascii="Crimson" w:eastAsia="MS Mincho" w:hAnsi="Crimson" w:cs="Times New Roman"/>
          <w:color w:val="3D3935"/>
          <w:lang w:val="en-US" w:bidi="ar-SA"/>
        </w:rPr>
        <w:t>* * *</w:t>
      </w:r>
    </w:p>
    <w:p w14:paraId="43DF7C97" w14:textId="77777777" w:rsidR="00C42E73" w:rsidRPr="00C42E73" w:rsidRDefault="008F0836" w:rsidP="008F0836">
      <w:pPr>
        <w:spacing w:after="240" w:line="276" w:lineRule="auto"/>
        <w:jc w:val="center"/>
        <w:rPr>
          <w:rFonts w:ascii="Crimson" w:eastAsia="MS Mincho" w:hAnsi="Crimson" w:cs="Times New Roman"/>
          <w:color w:val="3D3935"/>
          <w:lang w:val="en-US" w:bidi="ar-SA"/>
        </w:rPr>
      </w:pPr>
      <w:r>
        <w:rPr>
          <w:rFonts w:ascii="Crimson" w:eastAsia="MS Mincho" w:hAnsi="Crimson" w:cs="Times New Roman"/>
          <w:color w:val="3D3935"/>
          <w:lang w:bidi="ar-SA"/>
        </w:rPr>
        <w:t>Σε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ευχαριστώ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πολύ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για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τον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χρόνο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που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αφιέρωσες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, </w:t>
      </w:r>
      <w:r>
        <w:rPr>
          <w:rFonts w:ascii="Crimson" w:eastAsia="MS Mincho" w:hAnsi="Crimson" w:cs="Times New Roman"/>
          <w:color w:val="3D3935"/>
          <w:lang w:bidi="ar-SA"/>
        </w:rPr>
        <w:t>ώστε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να</w:t>
      </w:r>
      <w:r w:rsidRPr="008F0836">
        <w:rPr>
          <w:rFonts w:ascii="Crimson" w:eastAsia="MS Mincho" w:hAnsi="Crimson" w:cs="Times New Roman"/>
          <w:color w:val="3D3935"/>
          <w:lang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ολοκληρώσεις αυτή την έρευνα. Οι</w:t>
      </w:r>
      <w:r w:rsidRPr="008F0836">
        <w:rPr>
          <w:rFonts w:ascii="Crimson" w:eastAsia="MS Mincho" w:hAnsi="Crimson" w:cs="Times New Roman"/>
          <w:color w:val="3D3935"/>
          <w:lang w:val="en-US"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απαντήσεις</w:t>
      </w:r>
      <w:r w:rsidRPr="008F0836">
        <w:rPr>
          <w:rFonts w:ascii="Crimson" w:eastAsia="MS Mincho" w:hAnsi="Crimson" w:cs="Times New Roman"/>
          <w:color w:val="3D3935"/>
          <w:lang w:val="en-US"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σου</w:t>
      </w:r>
      <w:r w:rsidRPr="008F0836">
        <w:rPr>
          <w:rFonts w:ascii="Crimson" w:eastAsia="MS Mincho" w:hAnsi="Crimson" w:cs="Times New Roman"/>
          <w:color w:val="3D3935"/>
          <w:lang w:val="en-US"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έχουν</w:t>
      </w:r>
      <w:r w:rsidRPr="008F0836">
        <w:rPr>
          <w:rFonts w:ascii="Crimson" w:eastAsia="MS Mincho" w:hAnsi="Crimson" w:cs="Times New Roman"/>
          <w:color w:val="3D3935"/>
          <w:lang w:val="en-US" w:bidi="ar-SA"/>
        </w:rPr>
        <w:t xml:space="preserve"> </w:t>
      </w:r>
      <w:r>
        <w:rPr>
          <w:rFonts w:ascii="Crimson" w:eastAsia="MS Mincho" w:hAnsi="Crimson" w:cs="Times New Roman"/>
          <w:color w:val="3D3935"/>
          <w:lang w:bidi="ar-SA"/>
        </w:rPr>
        <w:t>καταχωριστεί</w:t>
      </w:r>
      <w:r w:rsidRPr="008F0836">
        <w:rPr>
          <w:rFonts w:ascii="Crimson" w:eastAsia="MS Mincho" w:hAnsi="Crimson" w:cs="Times New Roman"/>
          <w:color w:val="3D3935"/>
          <w:lang w:val="en-US" w:bidi="ar-SA"/>
        </w:rPr>
        <w:t xml:space="preserve">. </w:t>
      </w:r>
    </w:p>
    <w:p w14:paraId="6FBB8F29" w14:textId="77777777" w:rsidR="00C42E73" w:rsidRPr="00C42E73" w:rsidRDefault="00C42E73" w:rsidP="00C42E73">
      <w:pPr>
        <w:spacing w:after="0" w:line="276" w:lineRule="auto"/>
        <w:ind w:left="720"/>
        <w:rPr>
          <w:rFonts w:ascii="Crimson" w:eastAsia="MS Mincho" w:hAnsi="Crimson" w:cs="Times New Roman"/>
          <w:color w:val="3D3935"/>
          <w:lang w:val="en-US" w:bidi="ar-SA"/>
        </w:rPr>
      </w:pPr>
    </w:p>
    <w:p w14:paraId="096FFDBA" w14:textId="77777777" w:rsidR="00542EB9" w:rsidRPr="00C42E73" w:rsidRDefault="00542EB9">
      <w:pPr>
        <w:rPr>
          <w:lang w:val="en-US"/>
        </w:rPr>
      </w:pPr>
    </w:p>
    <w:sectPr w:rsidR="00542EB9" w:rsidRPr="00C42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karionas kechas" w:date="2020-09-19T07:14:00Z" w:initials="ik">
    <w:p w14:paraId="1E4F85EA" w14:textId="70922716" w:rsidR="001C07EF" w:rsidRPr="001C07EF" w:rsidRDefault="001C07EF">
      <w:pPr>
        <w:pStyle w:val="a5"/>
        <w:rPr>
          <w:lang w:val="en-US"/>
        </w:rPr>
      </w:pPr>
      <w:r>
        <w:rPr>
          <w:rStyle w:val="a4"/>
        </w:rPr>
        <w:annotationRef/>
      </w:r>
      <w:r>
        <w:rPr>
          <w:lang w:val="en-US"/>
        </w:rPr>
        <w:t xml:space="preserve">To customer: </w:t>
      </w:r>
      <w:r>
        <w:t>Ι</w:t>
      </w:r>
      <w:r w:rsidRPr="001C07EF">
        <w:rPr>
          <w:lang w:val="en-US"/>
        </w:rPr>
        <w:t xml:space="preserve"> </w:t>
      </w:r>
      <w:r>
        <w:rPr>
          <w:lang w:val="en-US"/>
        </w:rPr>
        <w:t xml:space="preserve">have no idea what are </w:t>
      </w:r>
      <w:proofErr w:type="spellStart"/>
      <w:r>
        <w:rPr>
          <w:lang w:val="en-US"/>
        </w:rPr>
        <w:t>Lamorim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LatinAm</w:t>
      </w:r>
      <w:proofErr w:type="spellEnd"/>
      <w:r>
        <w:rPr>
          <w:lang w:val="en-US"/>
        </w:rPr>
        <w:t xml:space="preserve"> and EFO. I left these names untranslated, because I understood them as proper names of organizations or </w:t>
      </w:r>
      <w:proofErr w:type="spellStart"/>
      <w:r>
        <w:rPr>
          <w:lang w:val="en-US"/>
        </w:rPr>
        <w:t>sd</w:t>
      </w:r>
      <w:proofErr w:type="spellEnd"/>
      <w:r>
        <w:rPr>
          <w:lang w:val="en-US"/>
        </w:rPr>
        <w:t xml:space="preserve"> different kinds of categories of students. I don’t think that there is an exact Greek translation of them. Please inform me, if you need something else.</w:t>
      </w:r>
    </w:p>
  </w:comment>
  <w:comment w:id="1" w:author="ikarionas kechas" w:date="2020-09-19T06:57:00Z" w:initials="ik">
    <w:p w14:paraId="0F4E5537" w14:textId="6A19398C" w:rsidR="007B138C" w:rsidRPr="007B138C" w:rsidRDefault="007B138C" w:rsidP="001C07EF">
      <w:pPr>
        <w:pStyle w:val="a5"/>
        <w:rPr>
          <w:lang w:val="en-US"/>
        </w:rPr>
      </w:pPr>
      <w:r>
        <w:rPr>
          <w:rStyle w:val="a4"/>
        </w:rPr>
        <w:annotationRef/>
      </w:r>
      <w:r w:rsidR="001C07EF">
        <w:rPr>
          <w:lang w:val="en-US"/>
        </w:rPr>
        <w:t>Unfortunately, there</w:t>
      </w:r>
      <w:r>
        <w:rPr>
          <w:lang w:val="en-US"/>
        </w:rPr>
        <w:t xml:space="preserve"> is not a Greek word for </w:t>
      </w:r>
      <w:proofErr w:type="spellStart"/>
      <w:r>
        <w:rPr>
          <w:lang w:val="en-US"/>
        </w:rPr>
        <w:t>Leyning</w:t>
      </w:r>
      <w:proofErr w:type="spellEnd"/>
      <w:r>
        <w:rPr>
          <w:lang w:val="en-US"/>
        </w:rPr>
        <w:t>. I understand its meaning but we use the same Greek word as for chanting</w:t>
      </w:r>
      <w:r w:rsidR="001C07EF">
        <w:rPr>
          <w:lang w:val="en-US"/>
        </w:rPr>
        <w:t xml:space="preserve">. 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4F85EA" w15:done="0"/>
  <w15:commentEx w15:paraId="0F4E55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rimson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FA0"/>
    <w:multiLevelType w:val="hybridMultilevel"/>
    <w:tmpl w:val="539C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64B388">
      <w:start w:val="1"/>
      <w:numFmt w:val="lowerLetter"/>
      <w:lvlText w:val="%2)"/>
      <w:lvlJc w:val="left"/>
      <w:pPr>
        <w:ind w:left="1440" w:hanging="360"/>
      </w:pPr>
      <w:rPr>
        <w:lang w:val="el-GR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karionas kechas">
    <w15:presenceInfo w15:providerId="Windows Live" w15:userId="4363604d9b1eaa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73"/>
    <w:rsid w:val="00136B59"/>
    <w:rsid w:val="001C07EF"/>
    <w:rsid w:val="00385AC1"/>
    <w:rsid w:val="00542EB9"/>
    <w:rsid w:val="005C119A"/>
    <w:rsid w:val="007547F6"/>
    <w:rsid w:val="007B138C"/>
    <w:rsid w:val="008F0836"/>
    <w:rsid w:val="00AF1670"/>
    <w:rsid w:val="00BF40B5"/>
    <w:rsid w:val="00C42E73"/>
    <w:rsid w:val="00C4655E"/>
    <w:rsid w:val="00D645C3"/>
    <w:rsid w:val="00F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A95E"/>
  <w15:chartTrackingRefBased/>
  <w15:docId w15:val="{061EA5E7-ADD7-441B-84B8-DC6A0B6F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73"/>
    <w:pPr>
      <w:spacing w:after="0" w:line="240" w:lineRule="auto"/>
    </w:pPr>
    <w:rPr>
      <w:rFonts w:ascii="Crimson" w:eastAsia="MS Mincho" w:hAnsi="Crimson" w:cs="Times New Roman"/>
      <w:sz w:val="24"/>
      <w:szCs w:val="24"/>
      <w:lang w:val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rsid w:val="00C42E73"/>
    <w:pPr>
      <w:spacing w:after="0" w:line="240" w:lineRule="auto"/>
    </w:pPr>
    <w:rPr>
      <w:rFonts w:ascii="Crimson" w:eastAsia="MS Mincho" w:hAnsi="Crimson" w:cs="Times New Roman"/>
      <w:sz w:val="24"/>
      <w:szCs w:val="24"/>
      <w:lang w:val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42E7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B138C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B138C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7B138C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B138C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7B138C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B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B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0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mailto:naharon@rosovconsultin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1583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ikarionas kechas</dc:creator>
  <cp:keywords/>
  <dc:description/>
  <cp:lastModifiedBy>ikarionas kechas</cp:lastModifiedBy>
  <cp:revision>3</cp:revision>
  <dcterms:created xsi:type="dcterms:W3CDTF">2020-09-19T02:36:00Z</dcterms:created>
  <dcterms:modified xsi:type="dcterms:W3CDTF">2020-09-19T04:19:00Z</dcterms:modified>
</cp:coreProperties>
</file>