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6D7" w14:textId="77777777" w:rsidR="004C6E36" w:rsidRPr="00611141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fr-FR"/>
        </w:rPr>
      </w:pPr>
      <w:bookmarkStart w:id="0" w:name="_Hlk104963582"/>
    </w:p>
    <w:p w14:paraId="4A0836D8" w14:textId="078C4BED" w:rsidR="004C6E36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</w:rPr>
      </w:pPr>
      <w:r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 xml:space="preserve">Sondage </w:t>
      </w:r>
      <w:r w:rsidR="001462C7"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 xml:space="preserve">de l’Unit.Ed </w:t>
      </w:r>
      <w:r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>auprès des é</w:t>
      </w:r>
      <w:r w:rsidR="001F7E47"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>lèves</w:t>
      </w:r>
      <w:r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 xml:space="preserve"> </w:t>
      </w:r>
    </w:p>
    <w:p w14:paraId="0B73E2D6" w14:textId="76259406" w:rsidR="00DA06FC" w:rsidRPr="00DA06FC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Cs/>
          <w:color w:val="3D3935"/>
          <w:highlight w:val="lightGray"/>
        </w:rPr>
      </w:pPr>
    </w:p>
    <w:p w14:paraId="406F5CF4" w14:textId="26D55F06" w:rsidR="0082042E" w:rsidRPr="0082042E" w:rsidRDefault="0082042E" w:rsidP="0082042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</w:rPr>
      </w:pPr>
      <w:r w:rsidRPr="0082042E">
        <w:rPr>
          <w:rFonts w:eastAsia="Crimson" w:cs="Crimson"/>
          <w:i/>
          <w:color w:val="3D3935"/>
        </w:rPr>
        <w:t xml:space="preserve">Le sondage suivant fait partie d’une vaste étude portant sur les élèves des écoles juives du monde entier. Le gouvernement israélien est à l’initiative de cette enquête, qui est menée par l’organisme Rosov Consulting. Il vous faudra environ 15 minutes pour répondre à ce sondage, et vos réponses resteront confidentielles. Si vous rencontrez des difficultés pour remplir ce questionnaire, veuillez contacter Nettie à l’adresse e-mail suivante : </w:t>
      </w:r>
      <w:hyperlink r:id="rId12">
        <w:r>
          <w:rPr>
            <w:rFonts w:eastAsia="Crimson" w:cs="Crimson"/>
            <w:i/>
            <w:color w:val="0085AD"/>
            <w:u w:val="single"/>
          </w:rPr>
          <w:t xml:space="preserve">naharon@rosovconsulting.com </w:t>
        </w:r>
      </w:hyperlink>
    </w:p>
    <w:p w14:paraId="4A0836DA" w14:textId="62AB33BB" w:rsidR="004C6E36" w:rsidRDefault="0082042E" w:rsidP="0082042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</w:rPr>
      </w:pPr>
      <w:r w:rsidRPr="0082042E">
        <w:rPr>
          <w:rFonts w:eastAsia="Crimson" w:cs="Crimson"/>
          <w:i/>
          <w:color w:val="3D3935"/>
        </w:rPr>
        <w:t>Merci d’avance !</w:t>
      </w:r>
    </w:p>
    <w:p w14:paraId="4A0836DD" w14:textId="77777777" w:rsidR="004C6E36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</w:rPr>
      </w:pPr>
      <w:r>
        <w:rPr>
          <w:rFonts w:eastAsia="Crimson" w:cs="Crimson"/>
          <w:color w:val="3D3935"/>
        </w:rPr>
        <w:t>* * *</w:t>
      </w:r>
    </w:p>
    <w:p w14:paraId="73572198" w14:textId="6956E24A" w:rsidR="000E5B45" w:rsidRDefault="000E5B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/>
          <w:color w:val="3D3935"/>
        </w:rPr>
      </w:pPr>
      <w:r w:rsidRPr="000E5B45">
        <w:rPr>
          <w:rFonts w:eastAsia="Crimson" w:cs="Crimson"/>
          <w:b/>
          <w:color w:val="3D3935"/>
        </w:rPr>
        <w:t xml:space="preserve">Avant de commencer, </w:t>
      </w:r>
      <w:r w:rsidR="00C3659F">
        <w:rPr>
          <w:rFonts w:eastAsia="Crimson" w:cs="Crimson"/>
          <w:b/>
          <w:color w:val="3D3935"/>
        </w:rPr>
        <w:t>v</w:t>
      </w:r>
      <w:r w:rsidR="00C3659F" w:rsidRPr="00C3659F">
        <w:rPr>
          <w:rFonts w:eastAsia="Crimson" w:cs="Crimson"/>
          <w:b/>
          <w:color w:val="3D3935"/>
        </w:rPr>
        <w:t xml:space="preserve">euillez saisir vos initiales et votre date de naissance. Nous n’utiliserons ces informations que pour comparer vos réponses actuelles avec des sondages que nous vous enverrons éventuellement à l’avenir. </w:t>
      </w:r>
    </w:p>
    <w:p w14:paraId="48A5B265" w14:textId="59B15D7E" w:rsidR="000E5B45" w:rsidRDefault="006D5D0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Cs/>
          <w:color w:val="3D3935"/>
        </w:rPr>
      </w:pPr>
      <w:r>
        <w:rPr>
          <w:rFonts w:eastAsia="Crimson" w:cs="Crimson"/>
          <w:bCs/>
          <w:color w:val="3D3935"/>
        </w:rPr>
        <w:t xml:space="preserve">Saisissez </w:t>
      </w:r>
      <w:r w:rsidR="000E5B45" w:rsidRPr="000E5B45">
        <w:rPr>
          <w:rFonts w:eastAsia="Crimson" w:cs="Crimson"/>
          <w:bCs/>
          <w:color w:val="3D3935"/>
        </w:rPr>
        <w:t>les deux premières lettres de votre prénom (par exemple, si vous vous appelez J</w:t>
      </w:r>
      <w:r w:rsidR="00BF77B5">
        <w:rPr>
          <w:rFonts w:eastAsia="Crimson" w:cs="Crimson"/>
          <w:bCs/>
          <w:color w:val="3D3935"/>
        </w:rPr>
        <w:t>ean</w:t>
      </w:r>
      <w:r w:rsidR="000E5B45" w:rsidRPr="000E5B45">
        <w:rPr>
          <w:rFonts w:eastAsia="Crimson" w:cs="Crimson"/>
          <w:bCs/>
          <w:color w:val="3D3935"/>
        </w:rPr>
        <w:t>, saisissez « j</w:t>
      </w:r>
      <w:r w:rsidR="00BF77B5">
        <w:rPr>
          <w:rFonts w:eastAsia="Crimson" w:cs="Crimson"/>
          <w:bCs/>
          <w:color w:val="3D3935"/>
        </w:rPr>
        <w:t>e</w:t>
      </w:r>
      <w:r w:rsidR="000E5B45" w:rsidRPr="000E5B45">
        <w:rPr>
          <w:rFonts w:eastAsia="Crimson" w:cs="Crimson"/>
          <w:bCs/>
          <w:color w:val="3D3935"/>
        </w:rPr>
        <w:t xml:space="preserve"> ») : _________</w:t>
      </w:r>
    </w:p>
    <w:p w14:paraId="013787A7" w14:textId="32A92537" w:rsidR="000E5B45" w:rsidRDefault="006D5D01" w:rsidP="000E5B45">
      <w:pPr>
        <w:pStyle w:val="RCBody"/>
      </w:pPr>
      <w:r>
        <w:t xml:space="preserve">Saisissez </w:t>
      </w:r>
      <w:r w:rsidR="000E5B45" w:rsidRPr="000E5B45">
        <w:t>les deux premières lettres de votre nom de famille (par exemple, si votre nom de famille est D</w:t>
      </w:r>
      <w:r w:rsidR="00D96594">
        <w:t>upont</w:t>
      </w:r>
      <w:r w:rsidR="000E5B45" w:rsidRPr="000E5B45">
        <w:t xml:space="preserve">, </w:t>
      </w:r>
      <w:r w:rsidR="00D96594">
        <w:t>saisissez</w:t>
      </w:r>
      <w:r w:rsidR="000E5B45" w:rsidRPr="000E5B45">
        <w:t xml:space="preserve"> « d</w:t>
      </w:r>
      <w:r w:rsidR="00D96594">
        <w:t>u</w:t>
      </w:r>
      <w:r w:rsidR="000E5B45" w:rsidRPr="000E5B45">
        <w:t> ») : _____________</w:t>
      </w:r>
    </w:p>
    <w:p w14:paraId="06ABA86B" w14:textId="4E3B4404" w:rsidR="000E5B45" w:rsidRPr="000E5B45" w:rsidRDefault="008C69B0" w:rsidP="000E5B45">
      <w:pPr>
        <w:pStyle w:val="RCBody"/>
      </w:pPr>
      <w:r>
        <w:t xml:space="preserve">Saisissez </w:t>
      </w:r>
      <w:r w:rsidR="000E5B45" w:rsidRPr="000E5B45">
        <w:t>votre date de naissance (JJ / MM / AAAA)</w:t>
      </w:r>
      <w:r w:rsidR="003331EB">
        <w:t xml:space="preserve"> </w:t>
      </w:r>
      <w:r w:rsidR="000E5B45" w:rsidRPr="000E5B45">
        <w:t>: __________</w:t>
      </w:r>
    </w:p>
    <w:p w14:paraId="4A0836DE" w14:textId="62DAC8FF" w:rsidR="004C6E36" w:rsidRDefault="001B559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color w:val="3D3935"/>
        </w:rPr>
      </w:pPr>
      <w:r w:rsidRPr="001B559F">
        <w:rPr>
          <w:rFonts w:eastAsia="Crimson" w:cs="Crimson"/>
          <w:b/>
          <w:color w:val="3D3935"/>
        </w:rPr>
        <w:t xml:space="preserve">Nous </w:t>
      </w:r>
      <w:r w:rsidR="00C46219">
        <w:rPr>
          <w:rFonts w:eastAsia="Crimson" w:cs="Crimson"/>
          <w:b/>
          <w:color w:val="3D3935"/>
        </w:rPr>
        <w:t>souhaitons</w:t>
      </w:r>
      <w:r w:rsidRPr="001B559F">
        <w:rPr>
          <w:rFonts w:eastAsia="Crimson" w:cs="Crimson"/>
          <w:b/>
          <w:color w:val="3D3935"/>
        </w:rPr>
        <w:t xml:space="preserve"> tout d’abord </w:t>
      </w:r>
      <w:r w:rsidR="00C46219">
        <w:rPr>
          <w:rFonts w:eastAsia="Crimson" w:cs="Crimson"/>
          <w:b/>
          <w:color w:val="3D3935"/>
        </w:rPr>
        <w:t xml:space="preserve">vous poser </w:t>
      </w:r>
      <w:r w:rsidRPr="001B559F">
        <w:rPr>
          <w:rFonts w:eastAsia="Crimson" w:cs="Crimson"/>
          <w:b/>
          <w:color w:val="3D3935"/>
        </w:rPr>
        <w:t>quelques questions concernant votre expérience scolaire.</w:t>
      </w:r>
    </w:p>
    <w:p w14:paraId="4A0836DF" w14:textId="4404DF42" w:rsidR="004C6E36" w:rsidRDefault="001B55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 xml:space="preserve">En </w:t>
      </w:r>
      <w:r w:rsidR="00862624">
        <w:rPr>
          <w:rFonts w:eastAsia="Crimson" w:cs="Crimson"/>
          <w:color w:val="3D3935"/>
        </w:rPr>
        <w:t xml:space="preserve">quelle classe </w:t>
      </w:r>
      <w:r>
        <w:rPr>
          <w:rFonts w:eastAsia="Crimson" w:cs="Crimson"/>
          <w:color w:val="3D3935"/>
        </w:rPr>
        <w:t xml:space="preserve">êtes-vous </w:t>
      </w:r>
      <w:r w:rsidR="00862624">
        <w:rPr>
          <w:rFonts w:eastAsia="Crimson" w:cs="Crimson"/>
          <w:color w:val="3D3935"/>
        </w:rPr>
        <w:t>?</w:t>
      </w:r>
    </w:p>
    <w:p w14:paraId="07D73EFF" w14:textId="77777777" w:rsidR="001B559F" w:rsidRPr="001B559F" w:rsidRDefault="001B55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CM2</w:t>
      </w:r>
    </w:p>
    <w:p w14:paraId="4EE514A7" w14:textId="77777777" w:rsidR="001B559F" w:rsidRPr="001B559F" w:rsidRDefault="001B55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5</w:t>
      </w:r>
      <w:r w:rsidRPr="001B559F">
        <w:rPr>
          <w:rFonts w:eastAsia="Crimson" w:cs="Crimson"/>
          <w:color w:val="3D3935"/>
          <w:vertAlign w:val="superscript"/>
        </w:rPr>
        <w:t>ième</w:t>
      </w:r>
    </w:p>
    <w:p w14:paraId="2A66AA0E" w14:textId="4E98E7B5" w:rsidR="001B559F" w:rsidRPr="001B559F" w:rsidRDefault="001B559F" w:rsidP="001B55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  <w:r>
        <w:rPr>
          <w:rFonts w:eastAsia="Crimson" w:cs="Crimson"/>
          <w:color w:val="3D3935"/>
        </w:rPr>
        <w:t>1</w:t>
      </w:r>
      <w:r w:rsidRPr="001B559F">
        <w:rPr>
          <w:rFonts w:eastAsia="Crimson" w:cs="Crimson"/>
          <w:color w:val="3D3935"/>
          <w:vertAlign w:val="superscript"/>
        </w:rPr>
        <w:t>ière</w:t>
      </w:r>
    </w:p>
    <w:p w14:paraId="4A0836E3" w14:textId="5F8F1ACD" w:rsidR="004C6E36" w:rsidRDefault="001B55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Terminale</w:t>
      </w:r>
    </w:p>
    <w:p w14:paraId="4A0836E4" w14:textId="77777777" w:rsidR="004C6E36" w:rsidRDefault="004C6E36" w:rsidP="002D37F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6E9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6EA" w14:textId="595EF938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Dans l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 xml:space="preserve">ensemble, comment évaluez-vous les cours ou les programmes informels de </w:t>
      </w:r>
      <w:sdt>
        <w:sdtPr>
          <w:tag w:val="goog_rdk_1"/>
          <w:id w:val="841287284"/>
        </w:sdtPr>
        <w:sdtEndPr/>
        <w:sdtContent/>
      </w:sdt>
      <w:r>
        <w:rPr>
          <w:rFonts w:eastAsia="Crimson" w:cs="Crimson"/>
          <w:color w:val="3D3935"/>
        </w:rPr>
        <w:t>votre école ?</w:t>
      </w:r>
    </w:p>
    <w:tbl>
      <w:tblPr>
        <w:tblStyle w:val="a"/>
        <w:tblW w:w="892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181"/>
        <w:gridCol w:w="1186"/>
        <w:gridCol w:w="1330"/>
        <w:gridCol w:w="863"/>
        <w:gridCol w:w="980"/>
        <w:gridCol w:w="968"/>
      </w:tblGrid>
      <w:tr w:rsidR="004C6E36" w14:paraId="4A0836F2" w14:textId="77777777" w:rsidTr="002C6E5B">
        <w:tc>
          <w:tcPr>
            <w:tcW w:w="2420" w:type="dxa"/>
          </w:tcPr>
          <w:p w14:paraId="4A0836EB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181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6EC" w14:textId="77777777" w:rsidR="004C6E36" w:rsidRPr="002F14D2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20"/>
                <w:szCs w:val="20"/>
              </w:rPr>
            </w:pPr>
            <w:r w:rsidRPr="002F14D2">
              <w:rPr>
                <w:rFonts w:eastAsia="Crimson" w:cs="Crimson"/>
                <w:color w:val="FFFFFF"/>
                <w:sz w:val="20"/>
                <w:szCs w:val="20"/>
              </w:rPr>
              <w:t>Très intéressant</w:t>
            </w:r>
          </w:p>
        </w:tc>
        <w:tc>
          <w:tcPr>
            <w:tcW w:w="11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D" w14:textId="77777777" w:rsidR="004C6E36" w:rsidRPr="002F14D2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20"/>
                <w:szCs w:val="20"/>
              </w:rPr>
            </w:pPr>
            <w:r w:rsidRPr="002F14D2">
              <w:rPr>
                <w:rFonts w:eastAsia="Crimson" w:cs="Crimson"/>
                <w:color w:val="FFFFFF"/>
                <w:sz w:val="20"/>
                <w:szCs w:val="20"/>
              </w:rPr>
              <w:t>Intéressant</w:t>
            </w:r>
          </w:p>
        </w:tc>
        <w:tc>
          <w:tcPr>
            <w:tcW w:w="13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E" w14:textId="2CB7C1A3" w:rsidR="004C6E36" w:rsidRPr="002F14D2" w:rsidRDefault="002F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2F14D2">
              <w:rPr>
                <w:rFonts w:eastAsia="Crimson" w:cs="Crimson"/>
                <w:color w:val="FFFFFF"/>
                <w:sz w:val="18"/>
                <w:szCs w:val="18"/>
              </w:rPr>
              <w:t>Moyennement intéressant</w:t>
            </w:r>
          </w:p>
        </w:tc>
        <w:tc>
          <w:tcPr>
            <w:tcW w:w="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F" w14:textId="499EF224" w:rsidR="004C6E36" w:rsidRPr="002F14D2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6"/>
                <w:szCs w:val="16"/>
              </w:rPr>
            </w:pPr>
            <w:r w:rsidRPr="002F14D2">
              <w:rPr>
                <w:rFonts w:eastAsia="Crimson" w:cs="Crimson"/>
                <w:color w:val="FFFFFF"/>
                <w:sz w:val="16"/>
                <w:szCs w:val="16"/>
              </w:rPr>
              <w:t>En</w:t>
            </w:r>
            <w:r w:rsidR="002F14D2" w:rsidRPr="002F14D2">
              <w:rPr>
                <w:rFonts w:eastAsia="Crimson" w:cs="Crimson"/>
                <w:color w:val="FFFFFF"/>
                <w:sz w:val="16"/>
                <w:szCs w:val="16"/>
              </w:rPr>
              <w:t>nuyeux</w:t>
            </w:r>
          </w:p>
        </w:tc>
        <w:tc>
          <w:tcPr>
            <w:tcW w:w="98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6F0" w14:textId="77777777" w:rsidR="004C6E36" w:rsidRPr="002F14D2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2F14D2">
              <w:rPr>
                <w:rFonts w:eastAsia="Crimson" w:cs="Crimson"/>
                <w:color w:val="FFFFFF"/>
                <w:sz w:val="18"/>
                <w:szCs w:val="18"/>
              </w:rPr>
              <w:t>Très ennuyeux</w:t>
            </w:r>
          </w:p>
        </w:tc>
        <w:tc>
          <w:tcPr>
            <w:tcW w:w="968" w:type="dxa"/>
            <w:tcBorders>
              <w:left w:val="single" w:sz="4" w:space="0" w:color="FFFFFF"/>
            </w:tcBorders>
            <w:shd w:val="clear" w:color="auto" w:fill="007A72"/>
          </w:tcPr>
          <w:p w14:paraId="4A0836F1" w14:textId="3D690BD9" w:rsidR="004C6E36" w:rsidRPr="005E7645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5E7645">
              <w:rPr>
                <w:rFonts w:eastAsia="Crimson" w:cs="Crimson"/>
                <w:color w:val="FFFFFF"/>
                <w:sz w:val="18"/>
                <w:szCs w:val="18"/>
              </w:rPr>
              <w:t>N</w:t>
            </w:r>
            <w:r w:rsidR="00B710B5" w:rsidRPr="005E7645">
              <w:rPr>
                <w:rFonts w:eastAsia="Crimson" w:cs="Crimson"/>
                <w:color w:val="FFFFFF"/>
                <w:sz w:val="18"/>
                <w:szCs w:val="18"/>
              </w:rPr>
              <w:t>on applicable</w:t>
            </w:r>
          </w:p>
        </w:tc>
      </w:tr>
      <w:tr w:rsidR="004C6E36" w14:paraId="4A0836FA" w14:textId="77777777" w:rsidTr="002C6E5B">
        <w:tc>
          <w:tcPr>
            <w:tcW w:w="2420" w:type="dxa"/>
          </w:tcPr>
          <w:p w14:paraId="4A0836F3" w14:textId="02CA5541" w:rsidR="004C6E36" w:rsidRDefault="009C0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Études juives</w:t>
            </w:r>
          </w:p>
        </w:tc>
        <w:tc>
          <w:tcPr>
            <w:tcW w:w="1181" w:type="dxa"/>
            <w:vAlign w:val="center"/>
          </w:tcPr>
          <w:p w14:paraId="4A0836F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6F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6F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6F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6F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6F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02" w14:textId="77777777" w:rsidTr="002C6E5B">
        <w:tc>
          <w:tcPr>
            <w:tcW w:w="2420" w:type="dxa"/>
          </w:tcPr>
          <w:p w14:paraId="4A0836FB" w14:textId="465502C8" w:rsidR="004C6E36" w:rsidRPr="00D97411" w:rsidRDefault="002D3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>Hébreu moderne / Ivrit</w:t>
            </w:r>
          </w:p>
        </w:tc>
        <w:tc>
          <w:tcPr>
            <w:tcW w:w="1181" w:type="dxa"/>
            <w:vAlign w:val="center"/>
          </w:tcPr>
          <w:p w14:paraId="4A0836F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6F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6F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6F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0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0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0A" w14:textId="77777777" w:rsidTr="002C6E5B">
        <w:tc>
          <w:tcPr>
            <w:tcW w:w="2420" w:type="dxa"/>
          </w:tcPr>
          <w:p w14:paraId="4A083703" w14:textId="54D36C5C" w:rsidR="004C6E36" w:rsidRPr="00D974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  <w:highlight w:val="lightGray"/>
              </w:rPr>
              <w:lastRenderedPageBreak/>
              <w:t>[</w:t>
            </w:r>
            <w:r w:rsidR="00D135DA" w:rsidRPr="00D97411">
              <w:rPr>
                <w:rFonts w:eastAsia="Crimson" w:cs="Crimson"/>
                <w:color w:val="3D3935"/>
                <w:highlight w:val="lightGray"/>
              </w:rPr>
              <w:t>If Q1=C or D</w:t>
            </w:r>
            <w:r w:rsidRPr="00D97411"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 w:rsidRPr="00D97411">
              <w:rPr>
                <w:rFonts w:eastAsia="Crimson" w:cs="Crimson"/>
                <w:color w:val="3D3935"/>
              </w:rPr>
              <w:t>Conférenciers invités</w:t>
            </w:r>
          </w:p>
        </w:tc>
        <w:tc>
          <w:tcPr>
            <w:tcW w:w="1181" w:type="dxa"/>
            <w:vAlign w:val="center"/>
          </w:tcPr>
          <w:p w14:paraId="4A08370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0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0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0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0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0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12" w14:textId="77777777" w:rsidTr="002C6E5B">
        <w:tc>
          <w:tcPr>
            <w:tcW w:w="2420" w:type="dxa"/>
          </w:tcPr>
          <w:p w14:paraId="4A08370B" w14:textId="6C5D56EA" w:rsidR="004C6E36" w:rsidRPr="00103774" w:rsidRDefault="00EA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theme="minorBidi"/>
                <w:color w:val="3D3935"/>
                <w:lang w:val="fr-FR"/>
              </w:rPr>
            </w:pPr>
            <w:r>
              <w:rPr>
                <w:rFonts w:eastAsia="Crimson" w:cs="Crimson"/>
                <w:color w:val="3D3935"/>
              </w:rPr>
              <w:t xml:space="preserve">Cours </w:t>
            </w:r>
            <w:r w:rsidR="005E7645" w:rsidRPr="001862F4">
              <w:rPr>
                <w:rFonts w:eastAsia="Crimson" w:cs="Crimson"/>
                <w:color w:val="3D3935"/>
              </w:rPr>
              <w:t xml:space="preserve">sur </w:t>
            </w:r>
            <w:r w:rsidR="00862624" w:rsidRPr="001862F4">
              <w:rPr>
                <w:rFonts w:eastAsia="Crimson" w:cs="Crimson"/>
                <w:color w:val="3D3935"/>
              </w:rPr>
              <w:t xml:space="preserve">Israël / </w:t>
            </w:r>
            <w:r w:rsidR="00103774" w:rsidRPr="001862F4">
              <w:rPr>
                <w:rFonts w:eastAsia="Crimson" w:cs="Crimson"/>
                <w:color w:val="3D3935"/>
              </w:rPr>
              <w:t xml:space="preserve">Enseignement </w:t>
            </w:r>
            <w:r w:rsidR="005E7645" w:rsidRPr="001862F4">
              <w:rPr>
                <w:rFonts w:eastAsia="Crimson" w:cs="Crimson"/>
                <w:color w:val="3D3935"/>
              </w:rPr>
              <w:t xml:space="preserve">sur </w:t>
            </w:r>
            <w:r w:rsidR="00862624" w:rsidRPr="001862F4">
              <w:rPr>
                <w:rFonts w:eastAsia="Crimson" w:cs="Crimson"/>
                <w:color w:val="3D3935"/>
              </w:rPr>
              <w:t>Israël</w:t>
            </w:r>
            <w:r w:rsidR="00103774"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14:paraId="4A08370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0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0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0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1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1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1A" w14:textId="77777777" w:rsidTr="002C6E5B">
        <w:tc>
          <w:tcPr>
            <w:tcW w:w="2420" w:type="dxa"/>
          </w:tcPr>
          <w:p w14:paraId="4A083713" w14:textId="79B803B5" w:rsidR="004C6E36" w:rsidRPr="00D97411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 xml:space="preserve">Célébrations </w:t>
            </w:r>
            <w:r w:rsidR="005E7645">
              <w:rPr>
                <w:rFonts w:eastAsia="Crimson" w:cs="Crimson"/>
                <w:color w:val="3D3935"/>
              </w:rPr>
              <w:t>au sein de</w:t>
            </w:r>
            <w:r w:rsidRPr="00D97411">
              <w:rPr>
                <w:rFonts w:eastAsia="Crimson" w:cs="Crimson"/>
                <w:color w:val="3D3935"/>
              </w:rPr>
              <w:t xml:space="preserve"> l</w:t>
            </w:r>
            <w:r w:rsidR="00263357">
              <w:rPr>
                <w:rFonts w:eastAsia="Crimson" w:cs="Crimson"/>
                <w:color w:val="3D3935"/>
              </w:rPr>
              <w:t>’</w:t>
            </w:r>
            <w:r w:rsidRPr="00D97411">
              <w:rPr>
                <w:rFonts w:eastAsia="Crimson" w:cs="Crimson"/>
                <w:color w:val="3D3935"/>
              </w:rPr>
              <w:t>école (telles que Pourim, Ro</w:t>
            </w:r>
            <w:r w:rsidR="00EA7CB0">
              <w:rPr>
                <w:rFonts w:eastAsia="Crimson" w:cs="Crimson"/>
                <w:color w:val="3D3935"/>
              </w:rPr>
              <w:t>c</w:t>
            </w:r>
            <w:r w:rsidRPr="00D97411">
              <w:rPr>
                <w:rFonts w:eastAsia="Crimson" w:cs="Crimson"/>
                <w:color w:val="3D3935"/>
              </w:rPr>
              <w:t xml:space="preserve">h </w:t>
            </w:r>
            <w:r w:rsidR="00EA7CB0">
              <w:rPr>
                <w:rFonts w:eastAsia="Crimson" w:cs="Crimson"/>
                <w:color w:val="3D3935"/>
              </w:rPr>
              <w:t>‘H</w:t>
            </w:r>
            <w:r w:rsidR="007669E5" w:rsidRPr="00D97411">
              <w:rPr>
                <w:rFonts w:eastAsia="Crimson" w:cs="Crimson"/>
                <w:color w:val="3D3935"/>
              </w:rPr>
              <w:t>ode</w:t>
            </w:r>
            <w:r w:rsidR="00EA7CB0">
              <w:rPr>
                <w:rFonts w:eastAsia="Crimson" w:cs="Crimson"/>
                <w:color w:val="3D3935"/>
              </w:rPr>
              <w:t>c</w:t>
            </w:r>
            <w:r w:rsidR="007669E5" w:rsidRPr="00D97411">
              <w:rPr>
                <w:rFonts w:eastAsia="Crimson" w:cs="Crimson"/>
                <w:color w:val="3D3935"/>
              </w:rPr>
              <w:t xml:space="preserve">h, </w:t>
            </w:r>
            <w:r w:rsidRPr="00D97411">
              <w:rPr>
                <w:rFonts w:eastAsia="Crimson" w:cs="Crimson"/>
                <w:color w:val="3D3935"/>
              </w:rPr>
              <w:t>cérémonies liées à Israël, etc.)</w:t>
            </w:r>
          </w:p>
        </w:tc>
        <w:tc>
          <w:tcPr>
            <w:tcW w:w="1181" w:type="dxa"/>
            <w:vAlign w:val="center"/>
          </w:tcPr>
          <w:p w14:paraId="4A08371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1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1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1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1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1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22" w14:textId="77777777" w:rsidTr="002C6E5B">
        <w:tc>
          <w:tcPr>
            <w:tcW w:w="2420" w:type="dxa"/>
          </w:tcPr>
          <w:p w14:paraId="4A08371B" w14:textId="3EC7C9B3" w:rsidR="004C6E36" w:rsidRPr="00D135DA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i/>
                <w:iCs/>
                <w:color w:val="3D3935"/>
                <w:highlight w:val="green"/>
              </w:rPr>
            </w:pPr>
            <w:r w:rsidRPr="00D135DA">
              <w:rPr>
                <w:rFonts w:eastAsia="Crimson" w:cs="Crimson"/>
                <w:i/>
                <w:iCs/>
                <w:color w:val="3D3935"/>
              </w:rPr>
              <w:t>Tefil</w:t>
            </w:r>
            <w:r w:rsidR="00EA7CB0" w:rsidRPr="00D135DA">
              <w:rPr>
                <w:rFonts w:eastAsia="Crimson" w:cs="Crimson"/>
                <w:i/>
                <w:iCs/>
                <w:color w:val="3D3935"/>
              </w:rPr>
              <w:t>a</w:t>
            </w:r>
          </w:p>
        </w:tc>
        <w:tc>
          <w:tcPr>
            <w:tcW w:w="1181" w:type="dxa"/>
            <w:vAlign w:val="center"/>
          </w:tcPr>
          <w:p w14:paraId="4A08371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1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1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1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2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2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2A" w14:textId="77777777" w:rsidTr="002C6E5B">
        <w:tc>
          <w:tcPr>
            <w:tcW w:w="2420" w:type="dxa"/>
          </w:tcPr>
          <w:p w14:paraId="4A083723" w14:textId="236A7BDF" w:rsidR="004C6E36" w:rsidRDefault="00EA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Cours sur des matières non religieuses</w:t>
            </w:r>
          </w:p>
        </w:tc>
        <w:tc>
          <w:tcPr>
            <w:tcW w:w="1181" w:type="dxa"/>
            <w:vAlign w:val="center"/>
          </w:tcPr>
          <w:p w14:paraId="4A08372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2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2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2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2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2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C6E5B" w:rsidRPr="00C46219" w14:paraId="610FD5E9" w14:textId="77777777" w:rsidTr="002C6E5B">
        <w:tc>
          <w:tcPr>
            <w:tcW w:w="2420" w:type="dxa"/>
          </w:tcPr>
          <w:p w14:paraId="32286E30" w14:textId="217F941D" w:rsidR="002C6E5B" w:rsidRPr="00D77BA7" w:rsidRDefault="002C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en-US"/>
              </w:rPr>
            </w:pP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EA7CB0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 xml:space="preserve">Only display in </w:t>
            </w: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France]</w:t>
            </w:r>
            <w:r w:rsidRPr="00D77BA7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="00D77BA7" w:rsidRPr="00EE6A5E">
              <w:rPr>
                <w:rFonts w:eastAsia="Crimson" w:cs="Crimson"/>
                <w:i/>
                <w:iCs/>
                <w:color w:val="3D3935"/>
                <w:lang w:val="en-US"/>
              </w:rPr>
              <w:t>‘</w:t>
            </w:r>
            <w:r w:rsidRPr="00EE6A5E">
              <w:rPr>
                <w:rFonts w:eastAsia="Crimson" w:cs="Crimson"/>
                <w:i/>
                <w:iCs/>
                <w:color w:val="3D3935"/>
                <w:lang w:val="en-US"/>
              </w:rPr>
              <w:t>Houmach</w:t>
            </w:r>
          </w:p>
        </w:tc>
        <w:tc>
          <w:tcPr>
            <w:tcW w:w="1181" w:type="dxa"/>
            <w:vAlign w:val="center"/>
          </w:tcPr>
          <w:p w14:paraId="5418004D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37D07426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5304980A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7249A759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0EA5FADE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1095E21B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C46219" w14:paraId="5850E6D2" w14:textId="77777777" w:rsidTr="002C6E5B">
        <w:tc>
          <w:tcPr>
            <w:tcW w:w="2420" w:type="dxa"/>
          </w:tcPr>
          <w:p w14:paraId="74A09B31" w14:textId="00A8B4B7" w:rsidR="002C6E5B" w:rsidRPr="00D77BA7" w:rsidRDefault="002C6E5B" w:rsidP="002C6E5B">
            <w:pPr>
              <w:rPr>
                <w:rFonts w:eastAsia="Crimson" w:cs="Crimson"/>
                <w:color w:val="3D3935"/>
                <w:lang w:val="en-US"/>
              </w:rPr>
            </w:pP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D77BA7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 xml:space="preserve">] </w:t>
            </w:r>
            <w:r w:rsidRPr="00EE6A5E">
              <w:rPr>
                <w:rFonts w:eastAsia="Crimson" w:cs="Crimson"/>
                <w:i/>
                <w:iCs/>
                <w:color w:val="3D3935"/>
                <w:lang w:val="en-US"/>
              </w:rPr>
              <w:t>Navi</w:t>
            </w:r>
          </w:p>
        </w:tc>
        <w:tc>
          <w:tcPr>
            <w:tcW w:w="1181" w:type="dxa"/>
            <w:vAlign w:val="center"/>
          </w:tcPr>
          <w:p w14:paraId="506EA3EE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3F93C87D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237F33E3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61F64216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3F522FCB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4F004481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EE6A5E" w14:paraId="5FC17099" w14:textId="77777777" w:rsidTr="002C6E5B">
        <w:tc>
          <w:tcPr>
            <w:tcW w:w="2420" w:type="dxa"/>
          </w:tcPr>
          <w:p w14:paraId="10BA9683" w14:textId="1D17B50C" w:rsidR="002C6E5B" w:rsidRPr="00EE6A5E" w:rsidRDefault="002C6E5B" w:rsidP="002C6E5B">
            <w:pPr>
              <w:rPr>
                <w:rFonts w:eastAsia="Crimson" w:cs="Crimson"/>
                <w:color w:val="3D3935"/>
                <w:lang w:val="fr-FR"/>
              </w:rPr>
            </w:pPr>
            <w:r w:rsidRPr="00EE6A5E">
              <w:rPr>
                <w:rFonts w:eastAsia="Crimson" w:cs="Crimson"/>
                <w:color w:val="3D3935"/>
                <w:highlight w:val="lightGray"/>
                <w:lang w:val="fr-FR"/>
              </w:rPr>
              <w:t>[</w:t>
            </w:r>
            <w:r w:rsidR="00D77BA7" w:rsidRPr="00EE6A5E">
              <w:rPr>
                <w:rFonts w:eastAsia="Crimson" w:cs="Crimson"/>
                <w:color w:val="3D3935"/>
                <w:highlight w:val="lightGray"/>
                <w:lang w:val="fr-FR"/>
              </w:rPr>
              <w:t>Only display in France</w:t>
            </w:r>
            <w:r w:rsidRPr="00EE6A5E">
              <w:rPr>
                <w:rFonts w:eastAsia="Crimson" w:cs="Crimson"/>
                <w:color w:val="3D3935"/>
                <w:highlight w:val="lightGray"/>
                <w:lang w:val="fr-FR"/>
              </w:rPr>
              <w:t>]</w:t>
            </w:r>
            <w:r w:rsidRPr="00EE6A5E">
              <w:rPr>
                <w:rFonts w:eastAsia="Crimson" w:cs="Crimson"/>
                <w:color w:val="3D3935"/>
                <w:lang w:val="fr-FR"/>
              </w:rPr>
              <w:t xml:space="preserve"> </w:t>
            </w:r>
            <w:r w:rsidRPr="00EE6A5E">
              <w:rPr>
                <w:rFonts w:eastAsia="Crimson" w:cs="Crimson"/>
                <w:i/>
                <w:iCs/>
                <w:color w:val="3D3935"/>
                <w:lang w:val="fr-FR"/>
              </w:rPr>
              <w:t>Parach</w:t>
            </w:r>
            <w:r w:rsidR="00D77BA7" w:rsidRPr="00EE6A5E">
              <w:rPr>
                <w:rFonts w:eastAsia="Crimson" w:cs="Crimson"/>
                <w:i/>
                <w:iCs/>
                <w:color w:val="3D3935"/>
                <w:lang w:val="fr-FR"/>
              </w:rPr>
              <w:t>at</w:t>
            </w:r>
            <w:r w:rsidRPr="00EE6A5E">
              <w:rPr>
                <w:rFonts w:eastAsia="Crimson" w:cs="Crimson"/>
                <w:i/>
                <w:iCs/>
                <w:color w:val="3D3935"/>
                <w:lang w:val="fr-FR"/>
              </w:rPr>
              <w:t xml:space="preserve"> Hachavoua</w:t>
            </w:r>
            <w:r w:rsidR="00EE6A5E" w:rsidRPr="00EE6A5E">
              <w:rPr>
                <w:rFonts w:eastAsia="Crimson" w:cs="Crimson"/>
                <w:i/>
                <w:iCs/>
                <w:color w:val="3D3935"/>
                <w:lang w:val="fr-FR"/>
              </w:rPr>
              <w:t xml:space="preserve"> </w:t>
            </w:r>
            <w:r w:rsidR="00EE6A5E" w:rsidRPr="00EE6A5E">
              <w:rPr>
                <w:rFonts w:eastAsia="Crimson" w:cs="Crimson"/>
                <w:color w:val="3D3935"/>
                <w:lang w:val="fr-FR"/>
              </w:rPr>
              <w:t>(la Paracha de la</w:t>
            </w:r>
            <w:r w:rsidR="00EE6A5E">
              <w:rPr>
                <w:rFonts w:eastAsia="Crimson" w:cs="Crimson"/>
                <w:color w:val="3D3935"/>
                <w:lang w:val="fr-FR"/>
              </w:rPr>
              <w:t xml:space="preserve"> semaine)</w:t>
            </w:r>
          </w:p>
        </w:tc>
        <w:tc>
          <w:tcPr>
            <w:tcW w:w="1181" w:type="dxa"/>
            <w:vAlign w:val="center"/>
          </w:tcPr>
          <w:p w14:paraId="612CD4B6" w14:textId="77777777" w:rsidR="002C6E5B" w:rsidRPr="00EE6A5E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1186" w:type="dxa"/>
            <w:vAlign w:val="center"/>
          </w:tcPr>
          <w:p w14:paraId="0FE94201" w14:textId="77777777" w:rsidR="002C6E5B" w:rsidRPr="00EE6A5E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1330" w:type="dxa"/>
            <w:vAlign w:val="center"/>
          </w:tcPr>
          <w:p w14:paraId="0295EBD2" w14:textId="77777777" w:rsidR="002C6E5B" w:rsidRPr="00EE6A5E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863" w:type="dxa"/>
            <w:vAlign w:val="center"/>
          </w:tcPr>
          <w:p w14:paraId="4C848765" w14:textId="77777777" w:rsidR="002C6E5B" w:rsidRPr="00EE6A5E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r-FR"/>
              </w:rPr>
            </w:pPr>
          </w:p>
        </w:tc>
        <w:tc>
          <w:tcPr>
            <w:tcW w:w="980" w:type="dxa"/>
            <w:vAlign w:val="center"/>
          </w:tcPr>
          <w:p w14:paraId="134AF8B3" w14:textId="77777777" w:rsidR="002C6E5B" w:rsidRPr="00EE6A5E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968" w:type="dxa"/>
          </w:tcPr>
          <w:p w14:paraId="3E33AEB0" w14:textId="77777777" w:rsidR="002C6E5B" w:rsidRPr="00EE6A5E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</w:tr>
      <w:tr w:rsidR="002C6E5B" w:rsidRPr="00C46219" w14:paraId="4AE234B7" w14:textId="77777777" w:rsidTr="002C6E5B">
        <w:tc>
          <w:tcPr>
            <w:tcW w:w="2420" w:type="dxa"/>
          </w:tcPr>
          <w:p w14:paraId="36B9F299" w14:textId="57BD9D4E" w:rsidR="002C6E5B" w:rsidRPr="00D77BA7" w:rsidRDefault="002C6E5B" w:rsidP="002C6E5B">
            <w:pPr>
              <w:rPr>
                <w:rFonts w:eastAsia="Crimson" w:cs="Crimson"/>
                <w:color w:val="3D3935"/>
                <w:lang w:val="en-US"/>
              </w:rPr>
            </w:pP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D77BA7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]</w:t>
            </w:r>
            <w:r w:rsidRPr="00D77BA7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Haguim-Dinim</w:t>
            </w:r>
          </w:p>
        </w:tc>
        <w:tc>
          <w:tcPr>
            <w:tcW w:w="1181" w:type="dxa"/>
            <w:vAlign w:val="center"/>
          </w:tcPr>
          <w:p w14:paraId="169C9E78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11780EA1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45D5F055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3B71CF69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82EC384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550F66A9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C46219" w14:paraId="7FBE17A7" w14:textId="77777777" w:rsidTr="002C6E5B">
        <w:tc>
          <w:tcPr>
            <w:tcW w:w="2420" w:type="dxa"/>
          </w:tcPr>
          <w:p w14:paraId="7C968CBF" w14:textId="1C038E5B" w:rsidR="002C6E5B" w:rsidRPr="00D77BA7" w:rsidRDefault="002C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en-US"/>
              </w:rPr>
            </w:pP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D77BA7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]</w:t>
            </w:r>
            <w:r w:rsidRPr="00D77BA7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Michna</w:t>
            </w:r>
          </w:p>
        </w:tc>
        <w:tc>
          <w:tcPr>
            <w:tcW w:w="1181" w:type="dxa"/>
            <w:vAlign w:val="center"/>
          </w:tcPr>
          <w:p w14:paraId="36A2639D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0ED44AFD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014D944C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183EC68F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3B54101A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22FA849C" w14:textId="77777777" w:rsidR="002C6E5B" w:rsidRPr="00D77BA7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C46219" w14:paraId="13FFDACE" w14:textId="77777777" w:rsidTr="002C6E5B">
        <w:tc>
          <w:tcPr>
            <w:tcW w:w="2420" w:type="dxa"/>
          </w:tcPr>
          <w:p w14:paraId="3C289493" w14:textId="74FAC48B" w:rsidR="002C6E5B" w:rsidRPr="0037252D" w:rsidRDefault="002C6E5B" w:rsidP="002C6E5B">
            <w:pPr>
              <w:rPr>
                <w:rFonts w:eastAsia="Crimson" w:cs="Crimson"/>
                <w:color w:val="3D3935"/>
                <w:lang w:val="en-US"/>
              </w:rPr>
            </w:pPr>
            <w:r w:rsidRPr="0037252D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D77BA7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37252D">
              <w:rPr>
                <w:rFonts w:eastAsia="Crimson" w:cs="Crimson"/>
                <w:color w:val="3D3935"/>
                <w:highlight w:val="lightGray"/>
                <w:lang w:val="en-US"/>
              </w:rPr>
              <w:t>]</w:t>
            </w:r>
            <w:r w:rsidRPr="0037252D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Pirk</w:t>
            </w:r>
            <w:r w:rsidR="00D77BA7"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é</w:t>
            </w:r>
            <w:r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 xml:space="preserve"> Avot</w:t>
            </w:r>
          </w:p>
        </w:tc>
        <w:tc>
          <w:tcPr>
            <w:tcW w:w="1181" w:type="dxa"/>
            <w:vAlign w:val="center"/>
          </w:tcPr>
          <w:p w14:paraId="7BD88DB6" w14:textId="77777777" w:rsidR="002C6E5B" w:rsidRPr="0037252D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3DC175CE" w14:textId="77777777" w:rsidR="002C6E5B" w:rsidRPr="0037252D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41D12EE3" w14:textId="77777777" w:rsidR="002C6E5B" w:rsidRPr="0037252D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11008625" w14:textId="77777777" w:rsidR="002C6E5B" w:rsidRPr="0037252D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5C26FE73" w14:textId="77777777" w:rsidR="002C6E5B" w:rsidRPr="0037252D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5EFC66C7" w14:textId="77777777" w:rsidR="002C6E5B" w:rsidRPr="0037252D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C46219" w14:paraId="2D26D6A3" w14:textId="77777777" w:rsidTr="002C6E5B">
        <w:tc>
          <w:tcPr>
            <w:tcW w:w="2420" w:type="dxa"/>
          </w:tcPr>
          <w:p w14:paraId="18F4E3AA" w14:textId="016EFCFE" w:rsidR="002C6E5B" w:rsidRPr="003E2049" w:rsidRDefault="002C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en-US"/>
              </w:rPr>
            </w:pPr>
            <w:r w:rsidRPr="003E2049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37252D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3E2049">
              <w:rPr>
                <w:rFonts w:eastAsia="Crimson" w:cs="Crimson"/>
                <w:color w:val="3D3935"/>
                <w:highlight w:val="lightGray"/>
                <w:lang w:val="en-US"/>
              </w:rPr>
              <w:t>]</w:t>
            </w:r>
            <w:r w:rsidRPr="003E2049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Gu</w:t>
            </w:r>
            <w:r w:rsidR="0037252D"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e</w:t>
            </w:r>
            <w:r w:rsidRPr="00EE2F01">
              <w:rPr>
                <w:rFonts w:eastAsia="Crimson" w:cs="Crimson"/>
                <w:i/>
                <w:iCs/>
                <w:color w:val="3D3935"/>
                <w:lang w:val="en-US"/>
              </w:rPr>
              <w:t>mara</w:t>
            </w:r>
          </w:p>
        </w:tc>
        <w:tc>
          <w:tcPr>
            <w:tcW w:w="1181" w:type="dxa"/>
            <w:vAlign w:val="center"/>
          </w:tcPr>
          <w:p w14:paraId="05CEA68F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63D87F75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039E9E99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7737070E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15169C20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1F702ACE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3E2049" w14:paraId="0A35949C" w14:textId="77777777" w:rsidTr="002C6E5B">
        <w:tc>
          <w:tcPr>
            <w:tcW w:w="2420" w:type="dxa"/>
          </w:tcPr>
          <w:p w14:paraId="09A99E79" w14:textId="2724A7BD" w:rsidR="002C6E5B" w:rsidRPr="003E2049" w:rsidRDefault="002C6E5B" w:rsidP="002C6E5B">
            <w:pPr>
              <w:rPr>
                <w:rFonts w:eastAsia="Crimson" w:cs="Crimson"/>
                <w:color w:val="3D3935"/>
                <w:lang w:val="en-US"/>
              </w:rPr>
            </w:pPr>
            <w:r w:rsidRPr="003E2049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3E2049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3E2049">
              <w:rPr>
                <w:rFonts w:eastAsia="Crimson" w:cs="Crimson"/>
                <w:color w:val="3D3935"/>
                <w:highlight w:val="lightGray"/>
                <w:lang w:val="en-US"/>
              </w:rPr>
              <w:t>]</w:t>
            </w:r>
            <w:r w:rsidRPr="003E2049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Pr="00103774">
              <w:rPr>
                <w:rFonts w:eastAsia="Crimson" w:cs="Crimson"/>
                <w:i/>
                <w:iCs/>
                <w:color w:val="3D3935"/>
                <w:lang w:val="en-US"/>
              </w:rPr>
              <w:t xml:space="preserve">Biour </w:t>
            </w:r>
            <w:r w:rsidR="003E2049" w:rsidRPr="00103774">
              <w:rPr>
                <w:rFonts w:eastAsia="Crimson" w:cs="Crimson"/>
                <w:i/>
                <w:iCs/>
                <w:color w:val="3D3935"/>
                <w:lang w:val="en-US"/>
              </w:rPr>
              <w:t>Tefila</w:t>
            </w:r>
            <w:r w:rsidR="003E2049">
              <w:rPr>
                <w:rFonts w:eastAsia="Crimson" w:cs="Crimson"/>
                <w:color w:val="3D3935"/>
                <w:lang w:val="en-US"/>
              </w:rPr>
              <w:t xml:space="preserve"> (</w:t>
            </w:r>
            <w:r w:rsidR="00103774">
              <w:rPr>
                <w:rFonts w:eastAsia="Crimson" w:cs="Crimson"/>
                <w:color w:val="3D3935"/>
                <w:lang w:val="en-US"/>
              </w:rPr>
              <w:t>explication</w:t>
            </w:r>
            <w:r w:rsidR="003E2049">
              <w:rPr>
                <w:rFonts w:eastAsia="Crimson" w:cs="Crimson"/>
                <w:color w:val="3D3935"/>
                <w:lang w:val="en-US"/>
              </w:rPr>
              <w:t xml:space="preserve"> de la </w:t>
            </w:r>
            <w:r w:rsidR="00103774">
              <w:rPr>
                <w:rFonts w:eastAsia="Crimson" w:cs="Crimson"/>
                <w:color w:val="3D3935"/>
                <w:lang w:val="en-US"/>
              </w:rPr>
              <w:t>prière</w:t>
            </w:r>
            <w:r w:rsidR="003E2049">
              <w:rPr>
                <w:rFonts w:eastAsia="Crimson" w:cs="Crimson"/>
                <w:color w:val="3D3935"/>
                <w:lang w:val="en-US"/>
              </w:rPr>
              <w:t>)</w:t>
            </w:r>
          </w:p>
        </w:tc>
        <w:tc>
          <w:tcPr>
            <w:tcW w:w="1181" w:type="dxa"/>
            <w:vAlign w:val="center"/>
          </w:tcPr>
          <w:p w14:paraId="4B31427A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3BD016D7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39090BC0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2B148FD4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4EDE9201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4B940FF9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C46219" w14:paraId="032767F1" w14:textId="77777777" w:rsidTr="002C6E5B">
        <w:tc>
          <w:tcPr>
            <w:tcW w:w="2420" w:type="dxa"/>
          </w:tcPr>
          <w:p w14:paraId="4C5B8474" w14:textId="45BD9FC5" w:rsidR="002C6E5B" w:rsidRPr="003E2049" w:rsidRDefault="002C6E5B" w:rsidP="002C6E5B">
            <w:pPr>
              <w:rPr>
                <w:rFonts w:eastAsia="Crimson" w:cs="Crimson"/>
                <w:color w:val="3D3935"/>
                <w:lang w:val="en-US"/>
              </w:rPr>
            </w:pPr>
            <w:r w:rsidRPr="003E2049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3E2049" w:rsidRPr="00D77BA7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</w:t>
            </w:r>
            <w:r w:rsidRPr="003E2049">
              <w:rPr>
                <w:rFonts w:eastAsia="Crimson" w:cs="Crimson"/>
                <w:color w:val="3D3935"/>
                <w:highlight w:val="lightGray"/>
                <w:lang w:val="en-US"/>
              </w:rPr>
              <w:t>]</w:t>
            </w:r>
            <w:r w:rsidRPr="003E2049">
              <w:rPr>
                <w:rFonts w:eastAsia="Crimson" w:cs="Crimson"/>
                <w:color w:val="3D3935"/>
                <w:lang w:val="en-US"/>
              </w:rPr>
              <w:t xml:space="preserve"> Histoire juive</w:t>
            </w:r>
          </w:p>
        </w:tc>
        <w:tc>
          <w:tcPr>
            <w:tcW w:w="1181" w:type="dxa"/>
            <w:vAlign w:val="center"/>
          </w:tcPr>
          <w:p w14:paraId="6DF53C0A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740D4D08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3D51206C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6C559417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2A1F33C9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0A12828F" w14:textId="77777777" w:rsidR="002C6E5B" w:rsidRPr="003E2049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2C6E5B" w:rsidRPr="00C46219" w14:paraId="31663F1B" w14:textId="77777777" w:rsidTr="002C6E5B">
        <w:tc>
          <w:tcPr>
            <w:tcW w:w="2420" w:type="dxa"/>
          </w:tcPr>
          <w:p w14:paraId="5213405C" w14:textId="58A0BE2D" w:rsidR="002C6E5B" w:rsidRPr="00C010D4" w:rsidRDefault="002C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en-US"/>
              </w:rPr>
            </w:pPr>
            <w:r w:rsidRPr="00C010D4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5777CB" w:rsidRPr="00C010D4">
              <w:rPr>
                <w:rFonts w:eastAsia="Crimson" w:cs="Crimson"/>
                <w:color w:val="3D3935"/>
                <w:highlight w:val="lightGray"/>
                <w:lang w:val="en-US"/>
              </w:rPr>
              <w:t>Only display in France &amp; Q1=C OR D</w:t>
            </w:r>
            <w:r w:rsidRPr="00C010D4">
              <w:rPr>
                <w:rFonts w:eastAsia="Crimson" w:cs="Crimson"/>
                <w:color w:val="3D3935"/>
                <w:highlight w:val="lightGray"/>
                <w:lang w:val="en-US"/>
              </w:rPr>
              <w:t xml:space="preserve">] </w:t>
            </w:r>
            <w:r w:rsidRPr="00C010D4">
              <w:rPr>
                <w:rFonts w:eastAsia="Crimson" w:cs="Crimson"/>
                <w:color w:val="3D3935"/>
                <w:lang w:val="en-US"/>
              </w:rPr>
              <w:t>Pensée ju</w:t>
            </w:r>
            <w:r w:rsidR="003E2049" w:rsidRPr="00C010D4">
              <w:rPr>
                <w:rFonts w:eastAsia="Crimson" w:cs="Crimson"/>
                <w:color w:val="3D3935"/>
                <w:lang w:val="en-US"/>
              </w:rPr>
              <w:t>ive</w:t>
            </w:r>
          </w:p>
        </w:tc>
        <w:tc>
          <w:tcPr>
            <w:tcW w:w="1181" w:type="dxa"/>
            <w:vAlign w:val="center"/>
          </w:tcPr>
          <w:p w14:paraId="4798ED9A" w14:textId="77777777" w:rsidR="002C6E5B" w:rsidRPr="00C010D4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50E0012A" w14:textId="77777777" w:rsidR="002C6E5B" w:rsidRPr="00C010D4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330" w:type="dxa"/>
            <w:vAlign w:val="center"/>
          </w:tcPr>
          <w:p w14:paraId="3C998864" w14:textId="77777777" w:rsidR="002C6E5B" w:rsidRPr="00C010D4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69123FE3" w14:textId="77777777" w:rsidR="002C6E5B" w:rsidRPr="00C010D4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7C29E651" w14:textId="77777777" w:rsidR="002C6E5B" w:rsidRPr="00C010D4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68" w:type="dxa"/>
          </w:tcPr>
          <w:p w14:paraId="6E759F1E" w14:textId="77777777" w:rsidR="002C6E5B" w:rsidRPr="00C010D4" w:rsidRDefault="002C6E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</w:tbl>
    <w:p w14:paraId="4A08372B" w14:textId="77777777" w:rsidR="004C6E36" w:rsidRPr="00C010D4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en-US"/>
        </w:rPr>
      </w:pPr>
    </w:p>
    <w:p w14:paraId="4A08372C" w14:textId="77777777" w:rsidR="004C6E36" w:rsidRPr="00C010D4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en-US"/>
        </w:rPr>
      </w:pPr>
    </w:p>
    <w:p w14:paraId="4A08372D" w14:textId="446CCA00" w:rsidR="004C6E36" w:rsidRDefault="00862624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  <w:r>
        <w:rPr>
          <w:rFonts w:eastAsia="Crimson" w:cs="Crimson"/>
          <w:color w:val="3D3935"/>
          <w:highlight w:val="lightGray"/>
        </w:rPr>
        <w:lastRenderedPageBreak/>
        <w:t>[</w:t>
      </w:r>
      <w:r w:rsidR="0057787D">
        <w:rPr>
          <w:rFonts w:eastAsia="Crimson" w:cs="Crimson"/>
          <w:color w:val="3D3935"/>
          <w:highlight w:val="lightGray"/>
        </w:rPr>
        <w:t xml:space="preserve">Do not display </w:t>
      </w:r>
      <w:r w:rsidR="00C010D4">
        <w:rPr>
          <w:rFonts w:eastAsia="Crimson" w:cs="Crimson"/>
          <w:color w:val="3D3935"/>
          <w:highlight w:val="lightGray"/>
        </w:rPr>
        <w:t>to</w:t>
      </w:r>
      <w:r w:rsidR="0057787D">
        <w:rPr>
          <w:rFonts w:eastAsia="Crimson" w:cs="Crimson"/>
          <w:color w:val="3D3935"/>
          <w:highlight w:val="lightGray"/>
        </w:rPr>
        <w:t xml:space="preserve"> France</w:t>
      </w:r>
      <w:r>
        <w:rPr>
          <w:rFonts w:eastAsia="Crimson" w:cs="Crimson"/>
          <w:color w:val="3D3935"/>
          <w:highlight w:val="lightGray"/>
        </w:rPr>
        <w:t>]</w:t>
      </w:r>
      <w:r>
        <w:rPr>
          <w:rFonts w:eastAsia="Crimson" w:cs="Crimson"/>
          <w:color w:val="3D3935"/>
        </w:rPr>
        <w:t xml:space="preserve"> </w:t>
      </w:r>
      <w:r w:rsidR="009B5D47" w:rsidRPr="002D4D1B">
        <w:rPr>
          <w:b/>
          <w:bCs/>
          <w:color w:val="3D3935"/>
          <w:lang w:eastAsia="fr-FR"/>
        </w:rPr>
        <w:t xml:space="preserve">Nous savons que </w:t>
      </w:r>
      <w:r w:rsidR="009B5D47">
        <w:rPr>
          <w:b/>
          <w:bCs/>
          <w:color w:val="3D3935"/>
          <w:lang w:eastAsia="fr-FR"/>
        </w:rPr>
        <w:t xml:space="preserve">certaines écoles </w:t>
      </w:r>
      <w:r w:rsidR="009B5D47" w:rsidRPr="002D4D1B">
        <w:rPr>
          <w:b/>
          <w:bCs/>
          <w:color w:val="3D3935"/>
          <w:lang w:eastAsia="fr-FR"/>
        </w:rPr>
        <w:t>jui</w:t>
      </w:r>
      <w:r w:rsidR="009B5D47">
        <w:rPr>
          <w:b/>
          <w:bCs/>
          <w:color w:val="3D3935"/>
          <w:lang w:eastAsia="fr-FR"/>
        </w:rPr>
        <w:t>ves</w:t>
      </w:r>
      <w:r w:rsidR="009B5D47" w:rsidRPr="002D4D1B">
        <w:rPr>
          <w:b/>
          <w:bCs/>
          <w:color w:val="3D3935"/>
          <w:lang w:eastAsia="fr-FR"/>
        </w:rPr>
        <w:t xml:space="preserve"> </w:t>
      </w:r>
      <w:r w:rsidR="009B5D47">
        <w:rPr>
          <w:b/>
          <w:bCs/>
          <w:color w:val="3D3935"/>
          <w:lang w:eastAsia="fr-FR"/>
        </w:rPr>
        <w:t>accueillent</w:t>
      </w:r>
      <w:r w:rsidR="009B5D47" w:rsidRPr="002D4D1B">
        <w:rPr>
          <w:b/>
          <w:bCs/>
          <w:color w:val="3D3935"/>
          <w:lang w:eastAsia="fr-FR"/>
        </w:rPr>
        <w:t xml:space="preserve"> à la fois des é</w:t>
      </w:r>
      <w:r w:rsidR="009B5D47">
        <w:rPr>
          <w:b/>
          <w:bCs/>
          <w:color w:val="3D3935"/>
          <w:lang w:eastAsia="fr-FR"/>
        </w:rPr>
        <w:t xml:space="preserve">lèves </w:t>
      </w:r>
      <w:r w:rsidR="009B5D47" w:rsidRPr="002D4D1B">
        <w:rPr>
          <w:b/>
          <w:bCs/>
          <w:color w:val="3D3935"/>
          <w:lang w:eastAsia="fr-FR"/>
        </w:rPr>
        <w:t>juifs et non juifs. Nous aimerions mieux comprendre à quoi ressemble l</w:t>
      </w:r>
      <w:r w:rsidR="009B5D47">
        <w:rPr>
          <w:b/>
          <w:bCs/>
          <w:color w:val="3D3935"/>
          <w:lang w:eastAsia="fr-FR"/>
        </w:rPr>
        <w:t xml:space="preserve">a population des élèves </w:t>
      </w:r>
      <w:r w:rsidR="009B5D47" w:rsidRPr="002D4D1B">
        <w:rPr>
          <w:b/>
          <w:bCs/>
          <w:color w:val="3D3935"/>
          <w:lang w:eastAsia="fr-FR"/>
        </w:rPr>
        <w:t>de votre école.</w:t>
      </w:r>
      <w:r w:rsidRPr="0057787D">
        <w:rPr>
          <w:rFonts w:eastAsia="Crimson" w:cs="Crimson"/>
          <w:b/>
          <w:color w:val="3D3935"/>
          <w:highlight w:val="yellow"/>
        </w:rPr>
        <w:t xml:space="preserve"> </w:t>
      </w:r>
    </w:p>
    <w:p w14:paraId="4A08372E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</w:p>
    <w:p w14:paraId="4A08372F" w14:textId="5F09ED4D" w:rsidR="004C6E36" w:rsidRPr="00550789" w:rsidRDefault="00A341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sdt>
        <w:sdtPr>
          <w:tag w:val="goog_rdk_2"/>
          <w:id w:val="307207451"/>
        </w:sdtPr>
        <w:sdtEndPr/>
        <w:sdtContent/>
      </w:sdt>
      <w:r w:rsidR="0093061C" w:rsidRPr="00550789">
        <w:rPr>
          <w:highlight w:val="lightGray"/>
          <w:lang w:val="en-US"/>
        </w:rPr>
        <w:t>[</w:t>
      </w:r>
      <w:r w:rsidR="0057787D" w:rsidRPr="00550789">
        <w:rPr>
          <w:highlight w:val="lightGray"/>
          <w:lang w:val="en-US"/>
        </w:rPr>
        <w:t>Only display in schools known to include non-Jewish</w:t>
      </w:r>
      <w:r w:rsidR="00DA06FC" w:rsidRPr="00550789">
        <w:rPr>
          <w:lang w:val="en-US"/>
        </w:rPr>
        <w:t xml:space="preserve">] </w:t>
      </w:r>
      <w:r w:rsidR="00DA06FC" w:rsidRPr="00550789">
        <w:rPr>
          <w:rFonts w:eastAsia="Crimson" w:cs="Crimson"/>
          <w:color w:val="3D3935"/>
          <w:lang w:val="en-US"/>
        </w:rPr>
        <w:t>Vou</w:t>
      </w:r>
      <w:r w:rsidR="00DA06FC" w:rsidRPr="008537CC">
        <w:rPr>
          <w:rFonts w:eastAsia="Crimson" w:cs="Crimson"/>
          <w:color w:val="3D3935"/>
          <w:lang w:val="en-US"/>
        </w:rPr>
        <w:t xml:space="preserve">s </w:t>
      </w:r>
      <w:r w:rsidR="00550789" w:rsidRPr="008537CC">
        <w:rPr>
          <w:rFonts w:eastAsia="Crimson" w:cs="Crimson"/>
          <w:color w:val="3D3935"/>
          <w:lang w:val="en-US"/>
        </w:rPr>
        <w:t>considérez</w:t>
      </w:r>
      <w:r w:rsidR="00DA06FC" w:rsidRPr="008537CC">
        <w:rPr>
          <w:rFonts w:eastAsia="Crimson" w:cs="Crimson"/>
          <w:color w:val="3D3935"/>
          <w:lang w:val="en-US"/>
        </w:rPr>
        <w:t>-vous</w:t>
      </w:r>
      <w:r w:rsidR="00DA06FC" w:rsidRPr="00550789">
        <w:rPr>
          <w:rFonts w:eastAsia="Crimson" w:cs="Crimson"/>
          <w:color w:val="3D3935"/>
          <w:lang w:val="en-US"/>
        </w:rPr>
        <w:t xml:space="preserve"> comme juif ?</w:t>
      </w:r>
      <w:r w:rsidR="00832E2A" w:rsidRPr="00550789">
        <w:rPr>
          <w:rFonts w:eastAsia="Crimson" w:cs="Crimson"/>
          <w:color w:val="3D3935"/>
          <w:lang w:val="en-US"/>
        </w:rPr>
        <w:t xml:space="preserve"> </w:t>
      </w:r>
    </w:p>
    <w:p w14:paraId="4A083730" w14:textId="77777777" w:rsidR="004C6E36" w:rsidRDefault="008626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Oui</w:t>
      </w:r>
    </w:p>
    <w:p w14:paraId="4A083731" w14:textId="0A818B10" w:rsidR="004C6E36" w:rsidRDefault="0086262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  <w:r>
        <w:rPr>
          <w:rFonts w:eastAsia="Crimson" w:cs="Crimson"/>
          <w:color w:val="3D3935"/>
        </w:rPr>
        <w:t>Non</w:t>
      </w:r>
    </w:p>
    <w:p w14:paraId="26C08DF3" w14:textId="77777777" w:rsidR="00795621" w:rsidRPr="00795621" w:rsidRDefault="00795621" w:rsidP="00795621">
      <w:pPr>
        <w:pStyle w:val="RCBody"/>
      </w:pPr>
    </w:p>
    <w:p w14:paraId="1303EB3D" w14:textId="1DCA3DAB" w:rsidR="0093061C" w:rsidRPr="0093061C" w:rsidRDefault="008050B2" w:rsidP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  <w:r>
        <w:rPr>
          <w:rFonts w:eastAsia="Crimson" w:cs="Crimson"/>
          <w:b/>
          <w:color w:val="3D3935"/>
        </w:rPr>
        <w:t>N</w:t>
      </w:r>
      <w:r w:rsidR="00CB6C89">
        <w:rPr>
          <w:rFonts w:eastAsia="Crimson" w:cs="Crimson"/>
          <w:b/>
          <w:color w:val="3D3935"/>
        </w:rPr>
        <w:t xml:space="preserve">ous souhaiterions </w:t>
      </w:r>
      <w:r>
        <w:rPr>
          <w:rFonts w:eastAsia="Crimson" w:cs="Crimson"/>
          <w:b/>
          <w:color w:val="3D3935"/>
        </w:rPr>
        <w:t xml:space="preserve">à présent </w:t>
      </w:r>
      <w:r w:rsidR="00CB6C89">
        <w:rPr>
          <w:rFonts w:eastAsia="Crimson" w:cs="Crimson"/>
          <w:b/>
          <w:color w:val="3D3935"/>
        </w:rPr>
        <w:t xml:space="preserve">vous poser </w:t>
      </w:r>
      <w:r w:rsidR="0093061C" w:rsidRPr="0093061C">
        <w:rPr>
          <w:rFonts w:eastAsia="Crimson" w:cs="Crimson"/>
          <w:b/>
          <w:color w:val="3D3935"/>
        </w:rPr>
        <w:t xml:space="preserve">quelques questions sur </w:t>
      </w:r>
      <w:r w:rsidR="004547D9">
        <w:rPr>
          <w:rFonts w:eastAsia="Crimson" w:cs="Crimson"/>
          <w:b/>
          <w:color w:val="3D3935"/>
        </w:rPr>
        <w:t>la manière dont vous vivez votre judaïsme.</w:t>
      </w:r>
    </w:p>
    <w:p w14:paraId="4A083732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</w:p>
    <w:p w14:paraId="15896363" w14:textId="77777777" w:rsidR="0093061C" w:rsidRDefault="0093061C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Combien de vos amis les plus proches sont juifs ?</w:t>
      </w:r>
    </w:p>
    <w:p w14:paraId="52B67C9E" w14:textId="17521845" w:rsidR="0093061C" w:rsidRDefault="0093061C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Aucun d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>entre eux</w:t>
      </w:r>
    </w:p>
    <w:p w14:paraId="3DD7A752" w14:textId="31F536FD" w:rsidR="0093061C" w:rsidRDefault="0093061C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Certains d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>entre eux</w:t>
      </w:r>
    </w:p>
    <w:p w14:paraId="153ABA2D" w14:textId="0E45DEB7" w:rsidR="0093061C" w:rsidRDefault="0093061C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La plupart ou la totalité d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>entre eux</w:t>
      </w:r>
    </w:p>
    <w:p w14:paraId="527568A9" w14:textId="77777777" w:rsidR="0093061C" w:rsidRDefault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</w:p>
    <w:p w14:paraId="4A083734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</w:rPr>
      </w:pPr>
    </w:p>
    <w:p w14:paraId="4A083735" w14:textId="4617325B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923382">
        <w:rPr>
          <w:rFonts w:eastAsia="Crimson" w:cs="Crimson"/>
          <w:color w:val="3D3935"/>
          <w:highlight w:val="lightGray"/>
        </w:rPr>
        <w:t xml:space="preserve">If </w:t>
      </w:r>
      <w:r>
        <w:rPr>
          <w:rFonts w:eastAsia="Crimson" w:cs="Crimson"/>
          <w:color w:val="3D3935"/>
          <w:highlight w:val="lightGray"/>
        </w:rPr>
        <w:t xml:space="preserve">Q3 = a] </w:t>
      </w:r>
      <w:r w:rsidR="00616D5C">
        <w:rPr>
          <w:rFonts w:eastAsia="Crimson" w:cs="Crimson"/>
          <w:color w:val="3D3935"/>
        </w:rPr>
        <w:t>Parmi les affirmations suivantes, sélectionnez celles qui vous correspondent personnellement</w:t>
      </w:r>
      <w:r w:rsidR="00E16B52">
        <w:rPr>
          <w:rFonts w:eastAsia="Crimson" w:cs="Crimson"/>
          <w:color w:val="3D3935"/>
        </w:rPr>
        <w:t xml:space="preserve"> </w:t>
      </w:r>
      <w:r>
        <w:rPr>
          <w:rFonts w:eastAsia="Crimson" w:cs="Crimson"/>
          <w:color w:val="3D3935"/>
        </w:rPr>
        <w:t>:</w:t>
      </w:r>
    </w:p>
    <w:p w14:paraId="4A083736" w14:textId="59C9B20B" w:rsidR="004C6E36" w:rsidRDefault="008626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J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>ai</w:t>
      </w:r>
      <w:r w:rsidR="002B6B4A">
        <w:rPr>
          <w:rFonts w:eastAsia="Crimson" w:cs="Crimson"/>
          <w:color w:val="3D3935"/>
        </w:rPr>
        <w:t xml:space="preserve"> fait ou je prévois de faire ma</w:t>
      </w:r>
      <w:r>
        <w:rPr>
          <w:rFonts w:eastAsia="Crimson" w:cs="Crimson"/>
          <w:color w:val="3D3935"/>
        </w:rPr>
        <w:t xml:space="preserve"> Bar/Bat Mi</w:t>
      </w:r>
      <w:r w:rsidR="002B6B4A">
        <w:rPr>
          <w:rFonts w:eastAsia="Crimson" w:cs="Crimson"/>
          <w:color w:val="3D3935"/>
        </w:rPr>
        <w:t>s</w:t>
      </w:r>
      <w:r>
        <w:rPr>
          <w:rFonts w:eastAsia="Crimson" w:cs="Crimson"/>
          <w:color w:val="3D3935"/>
        </w:rPr>
        <w:t>va</w:t>
      </w:r>
    </w:p>
    <w:p w14:paraId="4A083737" w14:textId="32C167BD" w:rsidR="004C6E36" w:rsidRDefault="008626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J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 xml:space="preserve">assiste à un </w:t>
      </w:r>
      <w:r w:rsidRPr="00744BA0">
        <w:rPr>
          <w:rFonts w:eastAsia="Crimson" w:cs="Crimson"/>
          <w:i/>
          <w:color w:val="3D3935"/>
        </w:rPr>
        <w:t>S</w:t>
      </w:r>
      <w:r w:rsidR="009E15B9" w:rsidRPr="00744BA0">
        <w:rPr>
          <w:rFonts w:eastAsia="Crimson" w:cs="Crimson"/>
          <w:i/>
          <w:color w:val="3D3935"/>
        </w:rPr>
        <w:t>é</w:t>
      </w:r>
      <w:r w:rsidRPr="00744BA0">
        <w:rPr>
          <w:rFonts w:eastAsia="Crimson" w:cs="Crimson"/>
          <w:i/>
          <w:color w:val="3D3935"/>
        </w:rPr>
        <w:t xml:space="preserve">der </w:t>
      </w:r>
      <w:r w:rsidR="007315DF" w:rsidRPr="00744BA0">
        <w:rPr>
          <w:rFonts w:eastAsia="Crimson" w:cs="Crimson"/>
          <w:color w:val="3D3935"/>
        </w:rPr>
        <w:t>de</w:t>
      </w:r>
      <w:r w:rsidRPr="00744BA0">
        <w:rPr>
          <w:rFonts w:eastAsia="Crimson" w:cs="Crimson"/>
          <w:color w:val="3D3935"/>
        </w:rPr>
        <w:t xml:space="preserve"> Pessah</w:t>
      </w:r>
      <w:r>
        <w:rPr>
          <w:rFonts w:eastAsia="Crimson" w:cs="Crimson"/>
          <w:color w:val="3D3935"/>
        </w:rPr>
        <w:t xml:space="preserve"> chaque année</w:t>
      </w:r>
    </w:p>
    <w:p w14:paraId="4A083738" w14:textId="744C560A" w:rsidR="004C6E36" w:rsidRDefault="004D0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J</w:t>
      </w:r>
      <w:r w:rsidRPr="00AB09C7">
        <w:rPr>
          <w:rFonts w:eastAsia="Crimson" w:cs="Crimson"/>
          <w:color w:val="3D3935"/>
        </w:rPr>
        <w:t>e vi</w:t>
      </w:r>
      <w:r w:rsidR="00610D85" w:rsidRPr="00AB09C7">
        <w:rPr>
          <w:rFonts w:eastAsia="Crimson" w:cs="Crimson"/>
          <w:color w:val="3D3935"/>
        </w:rPr>
        <w:t>s</w:t>
      </w:r>
      <w:r w:rsidRPr="00AB09C7">
        <w:rPr>
          <w:rFonts w:eastAsia="Crimson" w:cs="Crimson"/>
          <w:color w:val="3D3935"/>
        </w:rPr>
        <w:t xml:space="preserve"> dans une maison où l’on marque le Chabbat de manière différente du reste de la semaine</w:t>
      </w:r>
      <w:r w:rsidR="00505897">
        <w:rPr>
          <w:rFonts w:eastAsia="Crimson" w:cs="Crimson"/>
          <w:color w:val="3D3935"/>
        </w:rPr>
        <w:t xml:space="preserve"> </w:t>
      </w:r>
    </w:p>
    <w:p w14:paraId="4A083739" w14:textId="23124F8C" w:rsidR="004C6E36" w:rsidRPr="00D97411" w:rsidRDefault="008626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D97411">
        <w:rPr>
          <w:rFonts w:eastAsia="Crimson" w:cs="Crimson"/>
          <w:color w:val="3D3935"/>
        </w:rPr>
        <w:t>J</w:t>
      </w:r>
      <w:r w:rsidR="00263357">
        <w:rPr>
          <w:rFonts w:eastAsia="Crimson" w:cs="Crimson"/>
          <w:color w:val="3D3935"/>
        </w:rPr>
        <w:t>’</w:t>
      </w:r>
      <w:r w:rsidRPr="00D97411">
        <w:rPr>
          <w:rFonts w:eastAsia="Crimson" w:cs="Crimson"/>
          <w:color w:val="3D3935"/>
        </w:rPr>
        <w:t xml:space="preserve">ai </w:t>
      </w:r>
      <w:r w:rsidR="006D726A">
        <w:rPr>
          <w:rFonts w:eastAsia="Crimson" w:cs="Crimson"/>
          <w:color w:val="3D3935"/>
        </w:rPr>
        <w:t xml:space="preserve">déjà </w:t>
      </w:r>
      <w:r w:rsidRPr="00D97411">
        <w:rPr>
          <w:rFonts w:eastAsia="Crimson" w:cs="Crimson"/>
          <w:color w:val="3D3935"/>
        </w:rPr>
        <w:t>visité Israël avec ma famille</w:t>
      </w:r>
      <w:r w:rsidR="004D0D05">
        <w:rPr>
          <w:rFonts w:eastAsia="Crimson" w:cs="Crimson"/>
          <w:color w:val="3D3935"/>
        </w:rPr>
        <w:t xml:space="preserve"> </w:t>
      </w:r>
    </w:p>
    <w:p w14:paraId="4A08373A" w14:textId="608128B3" w:rsidR="004C6E36" w:rsidRPr="00D97411" w:rsidRDefault="007709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  <w:r>
        <w:rPr>
          <w:rFonts w:eastAsia="Crimson" w:cs="Crimson"/>
          <w:color w:val="3D3935"/>
        </w:rPr>
        <w:t xml:space="preserve">Au </w:t>
      </w:r>
      <w:r w:rsidR="00862624" w:rsidRPr="00D97411">
        <w:rPr>
          <w:rFonts w:eastAsia="Crimson" w:cs="Crimson"/>
          <w:color w:val="3D3935"/>
        </w:rPr>
        <w:t xml:space="preserve">moins </w:t>
      </w:r>
      <w:r w:rsidR="00C9000E">
        <w:rPr>
          <w:rFonts w:eastAsia="Crimson" w:cs="Crimson"/>
          <w:color w:val="3D3935"/>
        </w:rPr>
        <w:t>l’un de mes</w:t>
      </w:r>
      <w:r w:rsidR="00862624" w:rsidRPr="00D97411">
        <w:rPr>
          <w:rFonts w:eastAsia="Crimson" w:cs="Crimson"/>
          <w:color w:val="3D3935"/>
        </w:rPr>
        <w:t xml:space="preserve"> parent</w:t>
      </w:r>
      <w:r w:rsidR="00C9000E">
        <w:rPr>
          <w:rFonts w:eastAsia="Crimson" w:cs="Crimson"/>
          <w:color w:val="3D3935"/>
        </w:rPr>
        <w:t>s</w:t>
      </w:r>
      <w:r w:rsidR="00862624" w:rsidRPr="00D97411">
        <w:rPr>
          <w:rFonts w:eastAsia="Crimson" w:cs="Crimson"/>
          <w:color w:val="3D3935"/>
        </w:rPr>
        <w:t xml:space="preserve"> </w:t>
      </w:r>
      <w:r w:rsidR="00D43244">
        <w:rPr>
          <w:rFonts w:eastAsia="Crimson" w:cs="Crimson"/>
          <w:color w:val="3D3935"/>
        </w:rPr>
        <w:t>occupe</w:t>
      </w:r>
      <w:r w:rsidR="00C9000E">
        <w:rPr>
          <w:rFonts w:eastAsia="Crimson" w:cs="Crimson"/>
          <w:color w:val="3D3935"/>
        </w:rPr>
        <w:t xml:space="preserve"> </w:t>
      </w:r>
      <w:r w:rsidR="00862624" w:rsidRPr="00D97411">
        <w:rPr>
          <w:rFonts w:eastAsia="Crimson" w:cs="Crimson"/>
          <w:color w:val="3D3935"/>
        </w:rPr>
        <w:t>un</w:t>
      </w:r>
      <w:r w:rsidR="00C9000E">
        <w:rPr>
          <w:rFonts w:eastAsia="Crimson" w:cs="Crimson"/>
          <w:color w:val="3D3935"/>
        </w:rPr>
        <w:t xml:space="preserve">e </w:t>
      </w:r>
      <w:r w:rsidR="00C9000E" w:rsidRPr="00AB09C7">
        <w:rPr>
          <w:rFonts w:eastAsia="Crimson" w:cs="Crimson"/>
          <w:color w:val="3D3935"/>
        </w:rPr>
        <w:t>fonction de dirigeant</w:t>
      </w:r>
      <w:r w:rsidR="00C9000E">
        <w:rPr>
          <w:rFonts w:eastAsia="Crimson" w:cs="Crimson"/>
          <w:color w:val="3D3935"/>
        </w:rPr>
        <w:t xml:space="preserve"> </w:t>
      </w:r>
      <w:r w:rsidR="00862624" w:rsidRPr="00D97411">
        <w:rPr>
          <w:rFonts w:eastAsia="Crimson" w:cs="Crimson"/>
          <w:color w:val="3D3935"/>
        </w:rPr>
        <w:t xml:space="preserve">dans une synagogue ou </w:t>
      </w:r>
      <w:r w:rsidR="00997313">
        <w:rPr>
          <w:rFonts w:eastAsia="Crimson" w:cs="Crimson"/>
          <w:color w:val="3D3935"/>
        </w:rPr>
        <w:t xml:space="preserve">dans </w:t>
      </w:r>
      <w:r w:rsidR="00862624" w:rsidRPr="00D97411">
        <w:rPr>
          <w:rFonts w:eastAsia="Crimson" w:cs="Crimson"/>
          <w:color w:val="3D3935"/>
        </w:rPr>
        <w:t xml:space="preserve">une autre organisation </w:t>
      </w:r>
      <w:r w:rsidR="00862624" w:rsidRPr="00744BA0">
        <w:rPr>
          <w:rFonts w:eastAsia="Crimson" w:cs="Crimson"/>
          <w:color w:val="3D3935"/>
        </w:rPr>
        <w:t>juive (</w:t>
      </w:r>
      <w:r w:rsidR="00DC2A20" w:rsidRPr="00744BA0">
        <w:rPr>
          <w:rFonts w:eastAsia="Crimson" w:cs="Crimson"/>
          <w:color w:val="3D3935"/>
        </w:rPr>
        <w:t>responsable de collecte</w:t>
      </w:r>
      <w:r w:rsidR="00862624" w:rsidRPr="00744BA0">
        <w:rPr>
          <w:rFonts w:eastAsia="Crimson" w:cs="Crimson"/>
          <w:color w:val="3D3935"/>
        </w:rPr>
        <w:t xml:space="preserve"> de fonds, dir</w:t>
      </w:r>
      <w:r w:rsidR="00DC2A20" w:rsidRPr="00744BA0">
        <w:rPr>
          <w:rFonts w:eastAsia="Crimson" w:cs="Crimson"/>
          <w:color w:val="3D3935"/>
        </w:rPr>
        <w:t xml:space="preserve">ection de </w:t>
      </w:r>
      <w:r w:rsidR="00862624" w:rsidRPr="00744BA0">
        <w:rPr>
          <w:rFonts w:eastAsia="Crimson" w:cs="Crimson"/>
          <w:color w:val="3D3935"/>
        </w:rPr>
        <w:t>comité, etc.…)</w:t>
      </w:r>
    </w:p>
    <w:p w14:paraId="4A08373B" w14:textId="6800955A" w:rsidR="004C6E36" w:rsidRDefault="00A341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3"/>
          <w:id w:val="-882406082"/>
        </w:sdtPr>
        <w:sdtEndPr/>
        <w:sdtContent/>
      </w:sdt>
      <w:commentRangeStart w:id="1"/>
      <w:r w:rsidR="00862624" w:rsidRPr="0093061C">
        <w:rPr>
          <w:rFonts w:eastAsia="Crimson" w:cs="Crimson"/>
          <w:color w:val="3D3935"/>
        </w:rPr>
        <w:t>[</w:t>
      </w:r>
      <w:r w:rsidR="00C9000E">
        <w:rPr>
          <w:rFonts w:eastAsia="Crimson" w:cs="Crimson"/>
          <w:color w:val="3D3935"/>
        </w:rPr>
        <w:t>For</w:t>
      </w:r>
      <w:r w:rsidR="00862624" w:rsidRPr="0093061C">
        <w:rPr>
          <w:rFonts w:eastAsia="Crimson" w:cs="Crimson"/>
          <w:color w:val="3D3935"/>
        </w:rPr>
        <w:t xml:space="preserve"> LatinAm] </w:t>
      </w:r>
      <w:commentRangeEnd w:id="1"/>
      <w:r w:rsidR="00744BA0">
        <w:rPr>
          <w:rStyle w:val="CommentReference"/>
        </w:rPr>
        <w:commentReference w:id="1"/>
      </w:r>
      <w:r w:rsidR="00862624" w:rsidRPr="0093061C">
        <w:rPr>
          <w:rFonts w:eastAsia="Crimson" w:cs="Crimson"/>
          <w:color w:val="3D3935"/>
        </w:rPr>
        <w:t>J</w:t>
      </w:r>
      <w:r w:rsidR="00263357">
        <w:rPr>
          <w:rFonts w:eastAsia="Crimson" w:cs="Crimson"/>
          <w:color w:val="3D3935"/>
        </w:rPr>
        <w:t>’</w:t>
      </w:r>
      <w:r w:rsidR="00862624" w:rsidRPr="0093061C">
        <w:rPr>
          <w:rFonts w:eastAsia="Crimson" w:cs="Crimson"/>
          <w:color w:val="3D3935"/>
        </w:rPr>
        <w:t xml:space="preserve">ai </w:t>
      </w:r>
      <w:r w:rsidR="00C9000E">
        <w:rPr>
          <w:rFonts w:eastAsia="Crimson" w:cs="Crimson"/>
          <w:color w:val="3D3935"/>
        </w:rPr>
        <w:t xml:space="preserve">un </w:t>
      </w:r>
      <w:r w:rsidR="00862624" w:rsidRPr="0093061C">
        <w:rPr>
          <w:rFonts w:eastAsia="Crimson" w:cs="Crimson"/>
          <w:color w:val="3D3935"/>
        </w:rPr>
        <w:t>parent qui va à la synagogue au moins une fois par an</w:t>
      </w:r>
    </w:p>
    <w:p w14:paraId="4A08373C" w14:textId="4283434E" w:rsidR="004C6E36" w:rsidRDefault="008626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J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 xml:space="preserve">ai un parent qui </w:t>
      </w:r>
      <w:r w:rsidR="00601BB6">
        <w:rPr>
          <w:rFonts w:eastAsia="Crimson" w:cs="Crimson"/>
          <w:color w:val="3D3935"/>
        </w:rPr>
        <w:t>va à</w:t>
      </w:r>
      <w:r w:rsidR="00C9000E">
        <w:rPr>
          <w:rFonts w:eastAsia="Crimson" w:cs="Crimson"/>
          <w:color w:val="3D3935"/>
        </w:rPr>
        <w:t xml:space="preserve"> </w:t>
      </w:r>
      <w:r>
        <w:rPr>
          <w:rFonts w:eastAsia="Crimson" w:cs="Crimson"/>
          <w:color w:val="3D3935"/>
        </w:rPr>
        <w:t>la synagogue au moins une fois par semaine</w:t>
      </w:r>
    </w:p>
    <w:p w14:paraId="4A08373E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</w:rPr>
      </w:pPr>
    </w:p>
    <w:p w14:paraId="4A08373F" w14:textId="7A57D188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877F9E">
        <w:rPr>
          <w:rFonts w:eastAsia="Crimson" w:cs="Crimson"/>
          <w:color w:val="3D3935"/>
          <w:highlight w:val="lightGray"/>
        </w:rPr>
        <w:t>If</w:t>
      </w:r>
      <w:r>
        <w:rPr>
          <w:rFonts w:eastAsia="Crimson" w:cs="Crimson"/>
          <w:color w:val="3D3935"/>
          <w:highlight w:val="lightGray"/>
        </w:rPr>
        <w:t xml:space="preserve"> Q3 = a] </w:t>
      </w:r>
      <w:r w:rsidR="00FE205D">
        <w:rPr>
          <w:rFonts w:eastAsia="Crimson" w:cs="Crimson"/>
          <w:color w:val="3D3935"/>
        </w:rPr>
        <w:t>Depuis</w:t>
      </w:r>
      <w:r>
        <w:rPr>
          <w:rFonts w:eastAsia="Crimson" w:cs="Crimson"/>
          <w:color w:val="3D3935"/>
        </w:rPr>
        <w:t xml:space="preserve"> combien d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 xml:space="preserve">années </w:t>
      </w:r>
      <w:r w:rsidR="00FE205D">
        <w:rPr>
          <w:rFonts w:eastAsia="Crimson" w:cs="Crimson"/>
          <w:color w:val="3D3935"/>
        </w:rPr>
        <w:t>participez-vous à</w:t>
      </w:r>
      <w:r>
        <w:rPr>
          <w:rFonts w:eastAsia="Crimson" w:cs="Crimson"/>
          <w:color w:val="3D3935"/>
        </w:rPr>
        <w:t xml:space="preserve"> chacune des activités suivantes ?</w:t>
      </w:r>
    </w:p>
    <w:p w14:paraId="4A083740" w14:textId="725DA9EA" w:rsidR="004C6E36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i/>
          <w:color w:val="3D3935"/>
        </w:rPr>
      </w:pPr>
      <w:r>
        <w:rPr>
          <w:rFonts w:eastAsia="Crimson" w:cs="Crimson"/>
          <w:i/>
          <w:color w:val="3D3935"/>
        </w:rPr>
        <w:t>(Pour les activités saisonnières, comme le</w:t>
      </w:r>
      <w:r w:rsidR="00FE205D">
        <w:rPr>
          <w:rFonts w:eastAsia="Crimson" w:cs="Crimson"/>
          <w:i/>
          <w:color w:val="3D3935"/>
        </w:rPr>
        <w:t>s colonies de vacances</w:t>
      </w:r>
      <w:r>
        <w:rPr>
          <w:rFonts w:eastAsia="Crimson" w:cs="Crimson"/>
          <w:i/>
          <w:color w:val="3D3935"/>
        </w:rPr>
        <w:t>, compte</w:t>
      </w:r>
      <w:r w:rsidR="00CF615E">
        <w:rPr>
          <w:rFonts w:eastAsia="Crimson" w:cs="Crimson"/>
          <w:i/>
          <w:color w:val="3D3935"/>
        </w:rPr>
        <w:t>z</w:t>
      </w:r>
      <w:r>
        <w:rPr>
          <w:rFonts w:eastAsia="Crimson" w:cs="Crimson"/>
          <w:i/>
          <w:color w:val="3D3935"/>
        </w:rPr>
        <w:t xml:space="preserve"> chaque saison comme une année)</w:t>
      </w:r>
    </w:p>
    <w:tbl>
      <w:tblPr>
        <w:tblStyle w:val="a0"/>
        <w:tblW w:w="904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00"/>
        <w:gridCol w:w="1170"/>
        <w:gridCol w:w="1008"/>
        <w:gridCol w:w="1296"/>
      </w:tblGrid>
      <w:tr w:rsidR="004C6E36" w14:paraId="4A083746" w14:textId="77777777">
        <w:tc>
          <w:tcPr>
            <w:tcW w:w="4675" w:type="dxa"/>
          </w:tcPr>
          <w:p w14:paraId="4A083741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90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42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Jamais</w:t>
            </w:r>
          </w:p>
        </w:tc>
        <w:tc>
          <w:tcPr>
            <w:tcW w:w="11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3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1 an ou moins</w:t>
            </w:r>
          </w:p>
        </w:tc>
        <w:tc>
          <w:tcPr>
            <w:tcW w:w="10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4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2-3 ans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45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4 ans ou plus</w:t>
            </w:r>
          </w:p>
        </w:tc>
      </w:tr>
      <w:tr w:rsidR="007B7E5C" w14:paraId="4A08374C" w14:textId="77777777">
        <w:tc>
          <w:tcPr>
            <w:tcW w:w="4675" w:type="dxa"/>
          </w:tcPr>
          <w:p w14:paraId="4A083747" w14:textId="02F73ADE" w:rsidR="007B7E5C" w:rsidRDefault="007B7E5C" w:rsidP="007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Colonie de vacances</w:t>
            </w:r>
            <w:r w:rsidRPr="002D4D1B">
              <w:rPr>
                <w:color w:val="3D3935"/>
                <w:lang w:eastAsia="fr-FR"/>
              </w:rPr>
              <w:t xml:space="preserve"> jui</w:t>
            </w:r>
            <w:r>
              <w:rPr>
                <w:color w:val="3D3935"/>
                <w:lang w:eastAsia="fr-FR"/>
              </w:rPr>
              <w:t>ve</w:t>
            </w:r>
          </w:p>
        </w:tc>
        <w:tc>
          <w:tcPr>
            <w:tcW w:w="900" w:type="dxa"/>
            <w:vAlign w:val="center"/>
          </w:tcPr>
          <w:p w14:paraId="4A083748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vAlign w:val="center"/>
          </w:tcPr>
          <w:p w14:paraId="4A083749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08" w:type="dxa"/>
            <w:vAlign w:val="center"/>
          </w:tcPr>
          <w:p w14:paraId="4A08374A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4B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B7E5C" w14:paraId="4A083752" w14:textId="77777777">
        <w:tc>
          <w:tcPr>
            <w:tcW w:w="4675" w:type="dxa"/>
          </w:tcPr>
          <w:p w14:paraId="4A08374D" w14:textId="1286E099" w:rsidR="007B7E5C" w:rsidRDefault="007B7E5C" w:rsidP="007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G</w:t>
            </w:r>
            <w:r w:rsidRPr="002D4D1B">
              <w:rPr>
                <w:color w:val="3D3935"/>
                <w:lang w:eastAsia="fr-FR"/>
              </w:rPr>
              <w:t>roupe de j</w:t>
            </w:r>
            <w:r>
              <w:rPr>
                <w:color w:val="3D3935"/>
                <w:lang w:eastAsia="fr-FR"/>
              </w:rPr>
              <w:t>eunesse juif</w:t>
            </w:r>
          </w:p>
        </w:tc>
        <w:tc>
          <w:tcPr>
            <w:tcW w:w="900" w:type="dxa"/>
            <w:vAlign w:val="center"/>
          </w:tcPr>
          <w:p w14:paraId="4A08374E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vAlign w:val="center"/>
          </w:tcPr>
          <w:p w14:paraId="4A08374F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08" w:type="dxa"/>
            <w:vAlign w:val="center"/>
          </w:tcPr>
          <w:p w14:paraId="4A083750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51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B7E5C" w14:paraId="4A083758" w14:textId="77777777">
        <w:tc>
          <w:tcPr>
            <w:tcW w:w="4675" w:type="dxa"/>
          </w:tcPr>
          <w:p w14:paraId="4A083753" w14:textId="75C426E1" w:rsidR="007B7E5C" w:rsidRDefault="007B7E5C" w:rsidP="007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C</w:t>
            </w:r>
            <w:r w:rsidRPr="002D4D1B">
              <w:rPr>
                <w:color w:val="3D3935"/>
                <w:lang w:eastAsia="fr-FR"/>
              </w:rPr>
              <w:t xml:space="preserve">entre communautaire juif / </w:t>
            </w:r>
            <w:r>
              <w:rPr>
                <w:color w:val="3D3935"/>
                <w:lang w:eastAsia="fr-FR"/>
              </w:rPr>
              <w:t>C</w:t>
            </w:r>
            <w:r w:rsidRPr="002D4D1B">
              <w:rPr>
                <w:color w:val="3D3935"/>
                <w:lang w:eastAsia="fr-FR"/>
              </w:rPr>
              <w:t>lub sportif</w:t>
            </w:r>
            <w:r>
              <w:rPr>
                <w:color w:val="3D3935"/>
                <w:lang w:eastAsia="fr-FR"/>
              </w:rPr>
              <w:t xml:space="preserve"> juif</w:t>
            </w:r>
          </w:p>
        </w:tc>
        <w:tc>
          <w:tcPr>
            <w:tcW w:w="900" w:type="dxa"/>
            <w:vAlign w:val="center"/>
          </w:tcPr>
          <w:p w14:paraId="4A083754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vAlign w:val="center"/>
          </w:tcPr>
          <w:p w14:paraId="4A083755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08" w:type="dxa"/>
            <w:vAlign w:val="center"/>
          </w:tcPr>
          <w:p w14:paraId="4A083756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57" w14:textId="77777777" w:rsidR="007B7E5C" w:rsidRDefault="007B7E5C" w:rsidP="007B7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759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75A" w14:textId="63596ED9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327792">
        <w:rPr>
          <w:rFonts w:eastAsia="Crimson" w:cs="Crimson"/>
          <w:color w:val="3D3935"/>
          <w:highlight w:val="lightGray"/>
        </w:rPr>
        <w:t>If</w:t>
      </w:r>
      <w:r>
        <w:rPr>
          <w:rFonts w:eastAsia="Crimson" w:cs="Crimson"/>
          <w:color w:val="3D3935"/>
          <w:highlight w:val="lightGray"/>
        </w:rPr>
        <w:t xml:space="preserve"> Q3 = a] </w:t>
      </w:r>
      <w:r>
        <w:rPr>
          <w:rFonts w:eastAsia="Crimson" w:cs="Crimson"/>
          <w:color w:val="3D3935"/>
        </w:rPr>
        <w:t>À quelle fréquence …</w:t>
      </w:r>
    </w:p>
    <w:tbl>
      <w:tblPr>
        <w:tblStyle w:val="a1"/>
        <w:tblW w:w="92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4C6E36" w14:paraId="4A083760" w14:textId="77777777">
        <w:tc>
          <w:tcPr>
            <w:tcW w:w="4675" w:type="dxa"/>
          </w:tcPr>
          <w:p w14:paraId="4A08375B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90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5C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Jamais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D" w14:textId="77777777" w:rsidR="004C6E36" w:rsidRPr="00DC2A20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DC2A20">
              <w:rPr>
                <w:rFonts w:eastAsia="Crimson" w:cs="Crimson"/>
                <w:color w:val="FFFFFF"/>
                <w:sz w:val="18"/>
                <w:szCs w:val="18"/>
              </w:rPr>
              <w:t>Rarem</w:t>
            </w:r>
            <w:r w:rsidRPr="00744BA0">
              <w:rPr>
                <w:rFonts w:eastAsia="Crimson" w:cs="Crimson"/>
                <w:color w:val="FFFFFF"/>
                <w:sz w:val="18"/>
                <w:szCs w:val="18"/>
              </w:rPr>
              <w:t>ent</w:t>
            </w: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E" w14:textId="29342807" w:rsidR="004C6E36" w:rsidRDefault="0081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Parfois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5F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Souvent</w:t>
            </w:r>
          </w:p>
        </w:tc>
      </w:tr>
      <w:tr w:rsidR="004C6E36" w14:paraId="4A083766" w14:textId="77777777">
        <w:tc>
          <w:tcPr>
            <w:tcW w:w="4675" w:type="dxa"/>
          </w:tcPr>
          <w:p w14:paraId="4A083761" w14:textId="425DE7EB" w:rsidR="004C6E36" w:rsidRDefault="00C8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>Parlez</w:t>
            </w:r>
            <w:r>
              <w:rPr>
                <w:color w:val="3D3935"/>
                <w:lang w:eastAsia="fr-FR"/>
              </w:rPr>
              <w:t xml:space="preserve">-vous de sujets concernant </w:t>
            </w:r>
            <w:r w:rsidRPr="006C1709">
              <w:rPr>
                <w:color w:val="3D3935"/>
                <w:lang w:eastAsia="fr-FR"/>
              </w:rPr>
              <w:t>le judaïsme</w:t>
            </w:r>
            <w:r>
              <w:rPr>
                <w:color w:val="3D3935"/>
                <w:lang w:eastAsia="fr-FR"/>
              </w:rPr>
              <w:t xml:space="preserve"> avec vos amis ?</w:t>
            </w:r>
          </w:p>
        </w:tc>
        <w:tc>
          <w:tcPr>
            <w:tcW w:w="900" w:type="dxa"/>
            <w:vAlign w:val="center"/>
          </w:tcPr>
          <w:p w14:paraId="4A08376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6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6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6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6C" w14:textId="77777777">
        <w:tc>
          <w:tcPr>
            <w:tcW w:w="4675" w:type="dxa"/>
          </w:tcPr>
          <w:p w14:paraId="4A083767" w14:textId="64260CAA" w:rsidR="004C6E36" w:rsidRDefault="000A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Faites-vous du bénévolat</w:t>
            </w:r>
            <w:r w:rsidRPr="002D4D1B">
              <w:rPr>
                <w:color w:val="3D3935"/>
                <w:lang w:eastAsia="fr-FR"/>
              </w:rPr>
              <w:t xml:space="preserve"> pour la communauté juive</w:t>
            </w:r>
            <w:r>
              <w:rPr>
                <w:color w:val="3D3935"/>
                <w:lang w:eastAsia="fr-FR"/>
              </w:rPr>
              <w:t> ?</w:t>
            </w:r>
          </w:p>
        </w:tc>
        <w:tc>
          <w:tcPr>
            <w:tcW w:w="900" w:type="dxa"/>
            <w:vAlign w:val="center"/>
          </w:tcPr>
          <w:p w14:paraId="4A08376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6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6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6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3061C" w14:paraId="61B04D79" w14:textId="77777777">
        <w:tc>
          <w:tcPr>
            <w:tcW w:w="4675" w:type="dxa"/>
          </w:tcPr>
          <w:p w14:paraId="36778043" w14:textId="46A584C4" w:rsidR="0093061C" w:rsidRDefault="0008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>Faites</w:t>
            </w:r>
            <w:r>
              <w:rPr>
                <w:color w:val="3D3935"/>
                <w:lang w:eastAsia="fr-FR"/>
              </w:rPr>
              <w:t xml:space="preserve">-vous </w:t>
            </w:r>
            <w:r w:rsidRPr="002D4D1B">
              <w:rPr>
                <w:color w:val="3D3935"/>
                <w:lang w:eastAsia="fr-FR"/>
              </w:rPr>
              <w:t>du bénévolat pour la communauté locale</w:t>
            </w:r>
            <w:r>
              <w:rPr>
                <w:color w:val="3D3935"/>
                <w:lang w:eastAsia="fr-FR"/>
              </w:rPr>
              <w:t xml:space="preserve"> dans laquelle</w:t>
            </w:r>
            <w:r w:rsidRPr="002D4D1B">
              <w:rPr>
                <w:color w:val="3D3935"/>
                <w:lang w:eastAsia="fr-FR"/>
              </w:rPr>
              <w:t xml:space="preserve"> vous vivez</w:t>
            </w:r>
            <w:r>
              <w:rPr>
                <w:color w:val="3D3935"/>
                <w:lang w:eastAsia="fr-FR"/>
              </w:rPr>
              <w:t> ?</w:t>
            </w:r>
          </w:p>
        </w:tc>
        <w:tc>
          <w:tcPr>
            <w:tcW w:w="900" w:type="dxa"/>
            <w:vAlign w:val="center"/>
          </w:tcPr>
          <w:p w14:paraId="21806C59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56C95C49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05E64114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6D5B4699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14:paraId="4A083772" w14:textId="77777777">
        <w:tc>
          <w:tcPr>
            <w:tcW w:w="4675" w:type="dxa"/>
          </w:tcPr>
          <w:p w14:paraId="4A08376D" w14:textId="53F3FC68" w:rsidR="00556AE9" w:rsidRDefault="00556AE9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>Suivez</w:t>
            </w:r>
            <w:r>
              <w:rPr>
                <w:color w:val="3D3935"/>
                <w:lang w:eastAsia="fr-FR"/>
              </w:rPr>
              <w:t>-vous</w:t>
            </w:r>
            <w:r w:rsidRPr="002D4D1B">
              <w:rPr>
                <w:color w:val="3D3935"/>
                <w:lang w:eastAsia="fr-FR"/>
              </w:rPr>
              <w:t xml:space="preserve"> l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 xml:space="preserve">actualité </w:t>
            </w:r>
            <w:r>
              <w:rPr>
                <w:color w:val="3D3935"/>
                <w:lang w:eastAsia="fr-FR"/>
              </w:rPr>
              <w:t>israélienne ?</w:t>
            </w:r>
          </w:p>
        </w:tc>
        <w:tc>
          <w:tcPr>
            <w:tcW w:w="900" w:type="dxa"/>
            <w:vAlign w:val="center"/>
          </w:tcPr>
          <w:p w14:paraId="4A08376E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6F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70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71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14:paraId="4A083778" w14:textId="77777777">
        <w:tc>
          <w:tcPr>
            <w:tcW w:w="4675" w:type="dxa"/>
          </w:tcPr>
          <w:p w14:paraId="4A083773" w14:textId="26E45DD9" w:rsidR="00556AE9" w:rsidRDefault="00AF2176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6C1709">
              <w:rPr>
                <w:color w:val="3D3935"/>
                <w:lang w:eastAsia="fr-FR"/>
              </w:rPr>
              <w:t>Avez-vous des conversations portant sur le judaïsme avec votre famille ?</w:t>
            </w:r>
          </w:p>
        </w:tc>
        <w:tc>
          <w:tcPr>
            <w:tcW w:w="900" w:type="dxa"/>
            <w:vAlign w:val="center"/>
          </w:tcPr>
          <w:p w14:paraId="4A083774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75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76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77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14:paraId="4A08377E" w14:textId="77777777">
        <w:tc>
          <w:tcPr>
            <w:tcW w:w="4675" w:type="dxa"/>
          </w:tcPr>
          <w:p w14:paraId="4A083779" w14:textId="772B1CC6" w:rsidR="00556AE9" w:rsidRDefault="00731207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commentRangeStart w:id="2"/>
            <w:r w:rsidRPr="002D4D1B">
              <w:rPr>
                <w:color w:val="3D3935"/>
                <w:lang w:eastAsia="fr-FR"/>
              </w:rPr>
              <w:t>Faites</w:t>
            </w:r>
            <w:r>
              <w:rPr>
                <w:color w:val="3D3935"/>
                <w:lang w:eastAsia="fr-FR"/>
              </w:rPr>
              <w:t xml:space="preserve">-vous </w:t>
            </w:r>
            <w:r w:rsidRPr="002D4D1B">
              <w:rPr>
                <w:color w:val="3D3935"/>
                <w:lang w:eastAsia="fr-FR"/>
              </w:rPr>
              <w:t>du bénévolat pour la communauté locale</w:t>
            </w:r>
            <w:r>
              <w:rPr>
                <w:color w:val="3D3935"/>
                <w:lang w:eastAsia="fr-FR"/>
              </w:rPr>
              <w:t xml:space="preserve"> dans laquelle</w:t>
            </w:r>
            <w:r w:rsidRPr="002D4D1B">
              <w:rPr>
                <w:color w:val="3D3935"/>
                <w:lang w:eastAsia="fr-FR"/>
              </w:rPr>
              <w:t xml:space="preserve"> vous vivez</w:t>
            </w:r>
            <w:r>
              <w:rPr>
                <w:color w:val="3D3935"/>
                <w:lang w:eastAsia="fr-FR"/>
              </w:rPr>
              <w:t> ?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900" w:type="dxa"/>
            <w:vAlign w:val="center"/>
          </w:tcPr>
          <w:p w14:paraId="4A08377A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7B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7C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7D" w14:textId="77777777" w:rsidR="00556AE9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:rsidRPr="00D97411" w14:paraId="4A083784" w14:textId="77777777">
        <w:tc>
          <w:tcPr>
            <w:tcW w:w="4675" w:type="dxa"/>
          </w:tcPr>
          <w:p w14:paraId="4A08377F" w14:textId="6A6A9825" w:rsidR="00556AE9" w:rsidRPr="00D97411" w:rsidRDefault="00731207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>
              <w:rPr>
                <w:rFonts w:ascii="Calibri" w:eastAsia="Crimson" w:hAnsi="Calibri" w:cs="Calibri"/>
                <w:color w:val="3D3935"/>
              </w:rPr>
              <w:t>É</w:t>
            </w:r>
            <w:r>
              <w:rPr>
                <w:rFonts w:eastAsia="Crimson" w:cs="Crimson"/>
                <w:color w:val="3D3935"/>
              </w:rPr>
              <w:t xml:space="preserve">coutez-vous de la </w:t>
            </w:r>
            <w:r w:rsidR="00556AE9" w:rsidRPr="00D97411">
              <w:rPr>
                <w:rFonts w:eastAsia="Crimson" w:cs="Crimson"/>
                <w:color w:val="3D3935"/>
              </w:rPr>
              <w:t xml:space="preserve">musique </w:t>
            </w:r>
            <w:sdt>
              <w:sdtPr>
                <w:tag w:val="goog_rdk_4"/>
                <w:id w:val="-421253667"/>
              </w:sdtPr>
              <w:sdtEndPr/>
              <w:sdtContent/>
            </w:sdt>
            <w:r w:rsidR="00556AE9" w:rsidRPr="00D97411">
              <w:rPr>
                <w:rFonts w:eastAsia="Crimson" w:cs="Crimson"/>
                <w:color w:val="3D3935"/>
              </w:rPr>
              <w:t xml:space="preserve">juive ou </w:t>
            </w:r>
            <w:r w:rsidR="00556AE9" w:rsidRPr="00D97411">
              <w:rPr>
                <w:rFonts w:eastAsia="Crimson" w:cs="Crimson"/>
                <w:b/>
                <w:color w:val="3D3935"/>
              </w:rPr>
              <w:t>israélienne</w:t>
            </w:r>
            <w:r>
              <w:rPr>
                <w:rFonts w:eastAsia="Crimson" w:cs="Crimson"/>
                <w:b/>
                <w:color w:val="3D3935"/>
              </w:rPr>
              <w:t> </w:t>
            </w:r>
            <w:r w:rsidRPr="00731207">
              <w:rPr>
                <w:rFonts w:eastAsia="Crimson" w:cs="Crimson"/>
                <w:bCs/>
                <w:color w:val="3D3935"/>
              </w:rPr>
              <w:t>?</w:t>
            </w:r>
          </w:p>
        </w:tc>
        <w:tc>
          <w:tcPr>
            <w:tcW w:w="900" w:type="dxa"/>
            <w:vAlign w:val="center"/>
          </w:tcPr>
          <w:p w14:paraId="4A083780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81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82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83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:rsidRPr="00D97411" w14:paraId="4A08378A" w14:textId="77777777">
        <w:tc>
          <w:tcPr>
            <w:tcW w:w="4675" w:type="dxa"/>
          </w:tcPr>
          <w:p w14:paraId="4A083785" w14:textId="3650EA8E" w:rsidR="00556AE9" w:rsidRPr="00D97411" w:rsidRDefault="00556AE9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>Regardez</w:t>
            </w:r>
            <w:r w:rsidR="00731207">
              <w:rPr>
                <w:rFonts w:eastAsia="Crimson" w:cs="Crimson"/>
                <w:color w:val="3D3935"/>
              </w:rPr>
              <w:t>-vous</w:t>
            </w:r>
            <w:r w:rsidRPr="00D97411">
              <w:rPr>
                <w:rFonts w:eastAsia="Crimson" w:cs="Crimson"/>
                <w:color w:val="3D3935"/>
              </w:rPr>
              <w:t xml:space="preserve"> des vidéos </w:t>
            </w:r>
            <w:r w:rsidRPr="00D97411">
              <w:rPr>
                <w:rFonts w:eastAsia="Crimson" w:cs="Crimson"/>
                <w:b/>
                <w:color w:val="3D3935"/>
              </w:rPr>
              <w:t>israéliennes sur YouTube ou Netflix</w:t>
            </w:r>
            <w:r w:rsidR="00731207">
              <w:rPr>
                <w:rFonts w:eastAsia="Crimson" w:cs="Crimson"/>
                <w:b/>
                <w:color w:val="3D3935"/>
              </w:rPr>
              <w:t> </w:t>
            </w:r>
            <w:r w:rsidR="00731207" w:rsidRPr="00731207">
              <w:rPr>
                <w:rFonts w:eastAsia="Crimson" w:cs="Crimson"/>
                <w:bCs/>
                <w:color w:val="3D3935"/>
              </w:rPr>
              <w:t>?</w:t>
            </w:r>
          </w:p>
        </w:tc>
        <w:tc>
          <w:tcPr>
            <w:tcW w:w="900" w:type="dxa"/>
            <w:vAlign w:val="center"/>
          </w:tcPr>
          <w:p w14:paraId="4A083786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87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88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89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:rsidRPr="00D97411" w14:paraId="4A083790" w14:textId="77777777">
        <w:tc>
          <w:tcPr>
            <w:tcW w:w="4675" w:type="dxa"/>
          </w:tcPr>
          <w:p w14:paraId="4A08378B" w14:textId="6AE2DF73" w:rsidR="00556AE9" w:rsidRPr="00D97411" w:rsidRDefault="00556AE9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>Porte</w:t>
            </w:r>
            <w:r w:rsidR="00316103">
              <w:rPr>
                <w:rFonts w:eastAsia="Crimson" w:cs="Crimson"/>
                <w:color w:val="3D3935"/>
              </w:rPr>
              <w:t xml:space="preserve">z-vous </w:t>
            </w:r>
            <w:r w:rsidRPr="00D97411">
              <w:rPr>
                <w:rFonts w:eastAsia="Crimson" w:cs="Crimson"/>
                <w:color w:val="3D3935"/>
              </w:rPr>
              <w:t xml:space="preserve">un symbole </w:t>
            </w:r>
            <w:r w:rsidRPr="00D97411">
              <w:rPr>
                <w:rFonts w:eastAsia="Crimson" w:cs="Crimson"/>
                <w:b/>
                <w:color w:val="3D3935"/>
              </w:rPr>
              <w:t xml:space="preserve">juif </w:t>
            </w:r>
            <w:r w:rsidRPr="00D97411">
              <w:rPr>
                <w:rFonts w:eastAsia="Crimson" w:cs="Crimson"/>
                <w:color w:val="3D3935"/>
              </w:rPr>
              <w:t xml:space="preserve">(par exemple, </w:t>
            </w:r>
            <w:r w:rsidR="00316103">
              <w:rPr>
                <w:rFonts w:eastAsia="Crimson" w:cs="Crimson"/>
                <w:color w:val="3D3935"/>
              </w:rPr>
              <w:t>un</w:t>
            </w:r>
            <w:r w:rsidR="00A07533">
              <w:rPr>
                <w:rFonts w:eastAsia="Crimson" w:cs="Crimson"/>
                <w:color w:val="3D3935"/>
              </w:rPr>
              <w:t>e étoile de</w:t>
            </w:r>
            <w:r w:rsidR="00316103">
              <w:rPr>
                <w:rFonts w:eastAsia="Crimson" w:cs="Crimson"/>
                <w:color w:val="3D3935"/>
              </w:rPr>
              <w:t xml:space="preserve"> David</w:t>
            </w:r>
            <w:r w:rsidRPr="00D97411">
              <w:rPr>
                <w:rFonts w:eastAsia="Crimson" w:cs="Crimson"/>
                <w:color w:val="3D3935"/>
              </w:rPr>
              <w:t xml:space="preserve">, </w:t>
            </w:r>
            <w:r w:rsidR="00316103">
              <w:rPr>
                <w:rFonts w:eastAsia="Crimson" w:cs="Crimson"/>
                <w:color w:val="3D3935"/>
              </w:rPr>
              <w:t>un ‘Haï</w:t>
            </w:r>
            <w:r w:rsidRPr="00D97411">
              <w:rPr>
                <w:rFonts w:eastAsia="Crimson" w:cs="Crimson"/>
                <w:color w:val="3D3935"/>
              </w:rPr>
              <w:t xml:space="preserve">, </w:t>
            </w:r>
            <w:r w:rsidR="00316103">
              <w:rPr>
                <w:rFonts w:eastAsia="Crimson" w:cs="Crimson"/>
                <w:color w:val="3D3935"/>
              </w:rPr>
              <w:t xml:space="preserve">un </w:t>
            </w:r>
            <w:r w:rsidRPr="00D97411">
              <w:rPr>
                <w:rFonts w:eastAsia="Crimson" w:cs="Crimson"/>
                <w:color w:val="3D3935"/>
              </w:rPr>
              <w:t>t</w:t>
            </w:r>
            <w:r w:rsidR="00316103">
              <w:rPr>
                <w:rFonts w:eastAsia="Crimson" w:cs="Crimson"/>
                <w:color w:val="3D3935"/>
              </w:rPr>
              <w:t>ee</w:t>
            </w:r>
            <w:r w:rsidRPr="00D97411">
              <w:rPr>
                <w:rFonts w:eastAsia="Crimson" w:cs="Crimson"/>
                <w:color w:val="3D3935"/>
              </w:rPr>
              <w:t>-shirt</w:t>
            </w:r>
            <w:r w:rsidR="009C2BB0">
              <w:rPr>
                <w:rFonts w:eastAsia="Crimson" w:cs="Crimson"/>
                <w:color w:val="3D3935"/>
              </w:rPr>
              <w:t xml:space="preserve"> ayant un motif</w:t>
            </w:r>
            <w:r w:rsidR="00316103">
              <w:rPr>
                <w:rFonts w:eastAsia="Crimson" w:cs="Crimson"/>
                <w:color w:val="3D3935"/>
              </w:rPr>
              <w:t xml:space="preserve"> juif</w:t>
            </w:r>
            <w:r w:rsidRPr="00D97411">
              <w:rPr>
                <w:rFonts w:eastAsia="Crimson" w:cs="Crimson"/>
                <w:color w:val="3D3935"/>
              </w:rPr>
              <w:t>)</w:t>
            </w:r>
            <w:r w:rsidR="00B31A8F">
              <w:rPr>
                <w:rFonts w:eastAsia="Crimson" w:cs="Crimson"/>
                <w:color w:val="3D3935"/>
              </w:rPr>
              <w:t> ?</w:t>
            </w:r>
          </w:p>
        </w:tc>
        <w:tc>
          <w:tcPr>
            <w:tcW w:w="900" w:type="dxa"/>
            <w:vAlign w:val="center"/>
          </w:tcPr>
          <w:p w14:paraId="4A08378C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8D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8E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8F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:rsidRPr="00D97411" w14:paraId="4A083796" w14:textId="77777777">
        <w:tc>
          <w:tcPr>
            <w:tcW w:w="4675" w:type="dxa"/>
          </w:tcPr>
          <w:p w14:paraId="4A083791" w14:textId="7DB75465" w:rsidR="00556AE9" w:rsidRPr="00D97411" w:rsidRDefault="00556AE9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>Li</w:t>
            </w:r>
            <w:r w:rsidR="00B31A8F">
              <w:rPr>
                <w:rFonts w:eastAsia="Crimson" w:cs="Crimson"/>
                <w:color w:val="3D3935"/>
              </w:rPr>
              <w:t>sez-vous</w:t>
            </w:r>
            <w:r w:rsidRPr="00D97411">
              <w:rPr>
                <w:rFonts w:eastAsia="Crimson" w:cs="Crimson"/>
                <w:color w:val="3D3935"/>
              </w:rPr>
              <w:t xml:space="preserve"> </w:t>
            </w:r>
            <w:r w:rsidR="0023279D">
              <w:rPr>
                <w:rFonts w:eastAsia="Crimson" w:cs="Crimson"/>
                <w:color w:val="3D3935"/>
              </w:rPr>
              <w:t xml:space="preserve">des sujets ayant trait au </w:t>
            </w:r>
            <w:r w:rsidR="0023279D" w:rsidRPr="0023279D">
              <w:rPr>
                <w:rFonts w:eastAsia="Crimson" w:cs="Crimson"/>
                <w:b/>
                <w:bCs/>
                <w:color w:val="3D3935"/>
              </w:rPr>
              <w:t>judaïsme</w:t>
            </w:r>
            <w:r w:rsidRPr="0023279D">
              <w:rPr>
                <w:rFonts w:eastAsia="Crimson" w:cs="Crimson"/>
                <w:b/>
                <w:bCs/>
                <w:color w:val="3D3935"/>
              </w:rPr>
              <w:t xml:space="preserve"> </w:t>
            </w:r>
            <w:r w:rsidRPr="00D97411">
              <w:rPr>
                <w:rFonts w:eastAsia="Crimson" w:cs="Crimson"/>
                <w:color w:val="3D3935"/>
              </w:rPr>
              <w:t>dans des livres/magazines/journaux/blogs</w:t>
            </w:r>
            <w:r w:rsidR="005402B1">
              <w:rPr>
                <w:rFonts w:eastAsia="Crimson" w:cs="Crimson"/>
                <w:color w:val="3D3935"/>
              </w:rPr>
              <w:t> ?</w:t>
            </w:r>
          </w:p>
        </w:tc>
        <w:tc>
          <w:tcPr>
            <w:tcW w:w="900" w:type="dxa"/>
            <w:vAlign w:val="center"/>
          </w:tcPr>
          <w:p w14:paraId="4A083792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93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94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95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56AE9" w:rsidRPr="00D97411" w14:paraId="4A08379C" w14:textId="77777777">
        <w:tc>
          <w:tcPr>
            <w:tcW w:w="4675" w:type="dxa"/>
          </w:tcPr>
          <w:p w14:paraId="4A083797" w14:textId="682483D1" w:rsidR="00556AE9" w:rsidRPr="00D97411" w:rsidRDefault="00556AE9" w:rsidP="005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>Publiez</w:t>
            </w:r>
            <w:r w:rsidR="00B31A8F">
              <w:rPr>
                <w:rFonts w:eastAsia="Crimson" w:cs="Crimson"/>
                <w:color w:val="3D3935"/>
              </w:rPr>
              <w:t>-vous</w:t>
            </w:r>
            <w:r w:rsidRPr="00D97411">
              <w:rPr>
                <w:rFonts w:eastAsia="Crimson" w:cs="Crimson"/>
                <w:color w:val="3D3935"/>
              </w:rPr>
              <w:t xml:space="preserve"> des photos </w:t>
            </w:r>
            <w:r w:rsidR="00B31A8F">
              <w:rPr>
                <w:rFonts w:eastAsia="Crimson" w:cs="Crimson"/>
                <w:color w:val="3D3935"/>
              </w:rPr>
              <w:t xml:space="preserve">portant sur </w:t>
            </w:r>
            <w:r w:rsidRPr="00D97411">
              <w:rPr>
                <w:rFonts w:eastAsia="Crimson" w:cs="Crimson"/>
                <w:color w:val="3D3935"/>
              </w:rPr>
              <w:t xml:space="preserve">des thèmes </w:t>
            </w:r>
            <w:r w:rsidRPr="00D97411">
              <w:rPr>
                <w:rFonts w:eastAsia="Crimson" w:cs="Crimson"/>
                <w:b/>
                <w:color w:val="3D3935"/>
              </w:rPr>
              <w:t xml:space="preserve">juifs </w:t>
            </w:r>
            <w:r w:rsidRPr="00D97411">
              <w:rPr>
                <w:rFonts w:eastAsia="Crimson" w:cs="Crimson"/>
                <w:color w:val="3D3935"/>
              </w:rPr>
              <w:t>sur Instagram, Snapchat, Facebook ou Twitter</w:t>
            </w:r>
            <w:r w:rsidR="00E00B0C">
              <w:rPr>
                <w:rFonts w:eastAsia="Crimson" w:cs="Crimson"/>
                <w:color w:val="3D3935"/>
              </w:rPr>
              <w:t> ?</w:t>
            </w:r>
          </w:p>
        </w:tc>
        <w:tc>
          <w:tcPr>
            <w:tcW w:w="900" w:type="dxa"/>
            <w:vAlign w:val="center"/>
          </w:tcPr>
          <w:p w14:paraId="4A083798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99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9A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9B" w14:textId="77777777" w:rsidR="00556AE9" w:rsidRPr="00D97411" w:rsidRDefault="00556AE9" w:rsidP="00556A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79D" w14:textId="77777777" w:rsidR="004C6E36" w:rsidRPr="00D974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79E" w14:textId="4124CDAE" w:rsidR="004C6E36" w:rsidRPr="00D97411" w:rsidRDefault="00862624">
      <w:pPr>
        <w:numPr>
          <w:ilvl w:val="0"/>
          <w:numId w:val="3"/>
        </w:numPr>
      </w:pPr>
      <w:r w:rsidRPr="00D97411">
        <w:t xml:space="preserve">Que savez-vous </w:t>
      </w:r>
      <w:r w:rsidR="000D1BEA">
        <w:t>concernant les sujet</w:t>
      </w:r>
      <w:r w:rsidRPr="00D97411">
        <w:t>s </w:t>
      </w:r>
      <w:r w:rsidR="000D1BEA">
        <w:t>suivants ?</w:t>
      </w:r>
    </w:p>
    <w:tbl>
      <w:tblPr>
        <w:tblStyle w:val="a2"/>
        <w:tblW w:w="954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4C6E36" w:rsidRPr="00D97411" w14:paraId="4A0837A4" w14:textId="77777777">
        <w:tc>
          <w:tcPr>
            <w:tcW w:w="4135" w:type="dxa"/>
          </w:tcPr>
          <w:p w14:paraId="4A08379F" w14:textId="77777777" w:rsidR="004C6E36" w:rsidRPr="00D97411" w:rsidRDefault="004C6E36"/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A0" w14:textId="77777777" w:rsidR="004C6E36" w:rsidRPr="00D97411" w:rsidRDefault="00862624">
            <w:pPr>
              <w:jc w:val="center"/>
              <w:rPr>
                <w:color w:val="FFFFFF"/>
              </w:rPr>
            </w:pPr>
            <w:r w:rsidRPr="00D97411">
              <w:rPr>
                <w:color w:val="FFFFFF"/>
              </w:rPr>
              <w:t>Rien</w:t>
            </w:r>
          </w:p>
        </w:tc>
        <w:tc>
          <w:tcPr>
            <w:tcW w:w="12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1" w14:textId="77777777" w:rsidR="004C6E36" w:rsidRPr="00D97411" w:rsidRDefault="00862624">
            <w:pPr>
              <w:jc w:val="center"/>
              <w:rPr>
                <w:color w:val="FFFFFF"/>
              </w:rPr>
            </w:pPr>
            <w:r w:rsidRPr="00D97411">
              <w:rPr>
                <w:color w:val="FFFFFF"/>
              </w:rPr>
              <w:t>Un peu</w:t>
            </w:r>
          </w:p>
        </w:tc>
        <w:tc>
          <w:tcPr>
            <w:tcW w:w="19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2" w14:textId="3E2D3E9D" w:rsidR="004C6E36" w:rsidRPr="00D97411" w:rsidRDefault="00F7206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Moyennement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A3" w14:textId="77777777" w:rsidR="004C6E36" w:rsidRPr="00D97411" w:rsidRDefault="00862624">
            <w:pPr>
              <w:jc w:val="center"/>
              <w:rPr>
                <w:color w:val="FFFFFF"/>
              </w:rPr>
            </w:pPr>
            <w:r w:rsidRPr="00D97411">
              <w:rPr>
                <w:color w:val="FFFFFF"/>
              </w:rPr>
              <w:t>Beaucoup</w:t>
            </w:r>
          </w:p>
        </w:tc>
      </w:tr>
      <w:tr w:rsidR="004C6E36" w:rsidRPr="00D97411" w14:paraId="4A0837AA" w14:textId="77777777">
        <w:tc>
          <w:tcPr>
            <w:tcW w:w="4135" w:type="dxa"/>
          </w:tcPr>
          <w:p w14:paraId="4A0837A5" w14:textId="6AEDAA62" w:rsidR="004C6E36" w:rsidRPr="00D97411" w:rsidRDefault="00562027">
            <w:r>
              <w:t xml:space="preserve">Les </w:t>
            </w:r>
            <w:r w:rsidR="00862624" w:rsidRPr="00D97411">
              <w:t>coutumes</w:t>
            </w:r>
            <w:r>
              <w:t xml:space="preserve"> et les rituels</w:t>
            </w:r>
            <w:r w:rsidR="00862624" w:rsidRPr="00D97411">
              <w:t xml:space="preserve"> juifs</w:t>
            </w:r>
          </w:p>
        </w:tc>
        <w:tc>
          <w:tcPr>
            <w:tcW w:w="943" w:type="dxa"/>
            <w:vAlign w:val="center"/>
          </w:tcPr>
          <w:p w14:paraId="4A0837A6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A7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A8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A9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B0" w14:textId="77777777">
        <w:tc>
          <w:tcPr>
            <w:tcW w:w="4135" w:type="dxa"/>
          </w:tcPr>
          <w:p w14:paraId="4A0837AB" w14:textId="77777777" w:rsidR="004C6E36" w:rsidRPr="00D97411" w:rsidRDefault="00862624">
            <w:r w:rsidRPr="00D97411">
              <w:t>La vie quotidienne en Israël</w:t>
            </w:r>
          </w:p>
        </w:tc>
        <w:tc>
          <w:tcPr>
            <w:tcW w:w="943" w:type="dxa"/>
            <w:vAlign w:val="center"/>
          </w:tcPr>
          <w:p w14:paraId="4A0837AC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AD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AE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AF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B6" w14:textId="77777777">
        <w:tc>
          <w:tcPr>
            <w:tcW w:w="4135" w:type="dxa"/>
          </w:tcPr>
          <w:p w14:paraId="4A0837B1" w14:textId="4315715F" w:rsidR="004C6E36" w:rsidRPr="00D97411" w:rsidRDefault="00562027">
            <w:r>
              <w:t>La c</w:t>
            </w:r>
            <w:r w:rsidR="00862624" w:rsidRPr="00D97411">
              <w:t>ulture juive (</w:t>
            </w:r>
            <w:r>
              <w:t xml:space="preserve">la </w:t>
            </w:r>
            <w:r w:rsidR="00862624" w:rsidRPr="00D97411">
              <w:t xml:space="preserve">musique, </w:t>
            </w:r>
            <w:r>
              <w:t xml:space="preserve">la </w:t>
            </w:r>
            <w:r w:rsidR="00862624" w:rsidRPr="00D97411">
              <w:t xml:space="preserve">nourriture, </w:t>
            </w:r>
            <w:r>
              <w:t>l’</w:t>
            </w:r>
            <w:r w:rsidR="00862624" w:rsidRPr="00D97411">
              <w:t>art, etc.)</w:t>
            </w:r>
          </w:p>
        </w:tc>
        <w:tc>
          <w:tcPr>
            <w:tcW w:w="943" w:type="dxa"/>
            <w:vAlign w:val="center"/>
          </w:tcPr>
          <w:p w14:paraId="4A0837B2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B3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B4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B5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BC" w14:textId="77777777">
        <w:tc>
          <w:tcPr>
            <w:tcW w:w="4135" w:type="dxa"/>
          </w:tcPr>
          <w:p w14:paraId="4A0837B7" w14:textId="6CFBA8AD" w:rsidR="004C6E36" w:rsidRPr="00D97411" w:rsidRDefault="00862624">
            <w:r w:rsidRPr="00D97411">
              <w:t>La place d</w:t>
            </w:r>
            <w:r w:rsidR="00263357">
              <w:t>’</w:t>
            </w:r>
            <w:r w:rsidRPr="00D97411">
              <w:t>Israël dans l</w:t>
            </w:r>
            <w:r w:rsidR="00263357">
              <w:t>’</w:t>
            </w:r>
            <w:r w:rsidRPr="00D97411">
              <w:t>histoire juive</w:t>
            </w:r>
          </w:p>
        </w:tc>
        <w:tc>
          <w:tcPr>
            <w:tcW w:w="943" w:type="dxa"/>
            <w:vAlign w:val="center"/>
          </w:tcPr>
          <w:p w14:paraId="4A0837B8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B9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BA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BB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C2" w14:textId="77777777">
        <w:tc>
          <w:tcPr>
            <w:tcW w:w="4135" w:type="dxa"/>
          </w:tcPr>
          <w:p w14:paraId="4A0837BD" w14:textId="4C167416" w:rsidR="004C6E36" w:rsidRPr="007934BC" w:rsidRDefault="00862624">
            <w:pPr>
              <w:rPr>
                <w:lang w:val="fr-FR"/>
              </w:rPr>
            </w:pPr>
            <w:r w:rsidRPr="00D97411">
              <w:t>L</w:t>
            </w:r>
            <w:r w:rsidR="00263357">
              <w:t>’</w:t>
            </w:r>
            <w:r w:rsidRPr="00D97411">
              <w:t xml:space="preserve">histoire </w:t>
            </w:r>
            <w:r w:rsidRPr="0097526C">
              <w:t xml:space="preserve">de la </w:t>
            </w:r>
            <w:r w:rsidR="0023279D" w:rsidRPr="0097526C">
              <w:t>vie</w:t>
            </w:r>
            <w:r w:rsidRPr="0097526C">
              <w:t xml:space="preserve"> juive</w:t>
            </w:r>
            <w:r w:rsidR="00BA27EA" w:rsidRPr="0097526C">
              <w:t xml:space="preserve"> </w:t>
            </w:r>
            <w:r w:rsidR="0097526C" w:rsidRPr="0097526C">
              <w:t>d</w:t>
            </w:r>
            <w:r w:rsidR="0097526C">
              <w:t xml:space="preserve">ans </w:t>
            </w:r>
            <w:r w:rsidR="008D7BEE">
              <w:t xml:space="preserve">votre </w:t>
            </w:r>
            <w:r w:rsidR="004C3A7F">
              <w:t>pays</w:t>
            </w:r>
            <w:r w:rsidR="008D7BEE">
              <w:t xml:space="preserve"> de résidence</w:t>
            </w:r>
            <w:r w:rsidR="007934BC">
              <w:t xml:space="preserve"> </w:t>
            </w:r>
          </w:p>
        </w:tc>
        <w:tc>
          <w:tcPr>
            <w:tcW w:w="943" w:type="dxa"/>
            <w:vAlign w:val="center"/>
          </w:tcPr>
          <w:p w14:paraId="4A0837BE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BF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C0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C1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C8" w14:textId="77777777">
        <w:tc>
          <w:tcPr>
            <w:tcW w:w="4135" w:type="dxa"/>
          </w:tcPr>
          <w:p w14:paraId="4A0837C3" w14:textId="45607A11" w:rsidR="004C6E36" w:rsidRPr="00D97411" w:rsidRDefault="00964F09">
            <w:r>
              <w:t>La c</w:t>
            </w:r>
            <w:r w:rsidR="00862624" w:rsidRPr="00D97411">
              <w:t>ulture israélienne (</w:t>
            </w:r>
            <w:r>
              <w:t xml:space="preserve">la </w:t>
            </w:r>
            <w:r w:rsidR="00862624" w:rsidRPr="00D97411">
              <w:t xml:space="preserve">musique, </w:t>
            </w:r>
            <w:r>
              <w:t xml:space="preserve">la </w:t>
            </w:r>
            <w:r w:rsidR="00862624" w:rsidRPr="00D97411">
              <w:t xml:space="preserve">cuisine, </w:t>
            </w:r>
            <w:r>
              <w:t>l’</w:t>
            </w:r>
            <w:r w:rsidR="00862624" w:rsidRPr="00D97411">
              <w:t>art, etc.)</w:t>
            </w:r>
          </w:p>
        </w:tc>
        <w:tc>
          <w:tcPr>
            <w:tcW w:w="943" w:type="dxa"/>
            <w:vAlign w:val="center"/>
          </w:tcPr>
          <w:p w14:paraId="4A0837C4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C5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C6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C7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CE" w14:textId="77777777">
        <w:tc>
          <w:tcPr>
            <w:tcW w:w="4135" w:type="dxa"/>
          </w:tcPr>
          <w:p w14:paraId="4A0837C9" w14:textId="010F6175" w:rsidR="004C6E36" w:rsidRPr="00D97411" w:rsidRDefault="0046203F">
            <w:r>
              <w:t>Les j</w:t>
            </w:r>
            <w:r w:rsidR="00862624" w:rsidRPr="00D97411">
              <w:t>our</w:t>
            </w:r>
            <w:r w:rsidR="000B239C">
              <w:t>nées</w:t>
            </w:r>
            <w:r w:rsidR="00862624" w:rsidRPr="00D97411">
              <w:t xml:space="preserve"> important</w:t>
            </w:r>
            <w:r w:rsidR="000B239C">
              <w:t>e</w:t>
            </w:r>
            <w:r w:rsidR="00862624" w:rsidRPr="00D97411">
              <w:t>s d</w:t>
            </w:r>
            <w:r w:rsidR="000B239C">
              <w:t>u calendrier</w:t>
            </w:r>
            <w:r w:rsidR="00862624" w:rsidRPr="00D97411">
              <w:t xml:space="preserve"> jui</w:t>
            </w:r>
            <w:r w:rsidR="000B239C">
              <w:t>f</w:t>
            </w:r>
          </w:p>
        </w:tc>
        <w:tc>
          <w:tcPr>
            <w:tcW w:w="943" w:type="dxa"/>
            <w:vAlign w:val="center"/>
          </w:tcPr>
          <w:p w14:paraId="4A0837CA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CB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CC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CD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D4" w14:textId="77777777">
        <w:tc>
          <w:tcPr>
            <w:tcW w:w="4135" w:type="dxa"/>
          </w:tcPr>
          <w:p w14:paraId="4A0837CF" w14:textId="0783EEBB" w:rsidR="004C6E36" w:rsidRPr="00D97411" w:rsidRDefault="00DA60D1">
            <w:r w:rsidRPr="00D555BF">
              <w:t xml:space="preserve">Les </w:t>
            </w:r>
            <w:r w:rsidR="00AD3468" w:rsidRPr="00D555BF">
              <w:t>récits</w:t>
            </w:r>
            <w:r w:rsidR="0023279D" w:rsidRPr="00D555BF">
              <w:t xml:space="preserve"> majeurs</w:t>
            </w:r>
            <w:r w:rsidRPr="00D555BF">
              <w:t xml:space="preserve"> </w:t>
            </w:r>
            <w:r w:rsidR="00862624" w:rsidRPr="00D555BF">
              <w:t>du</w:t>
            </w:r>
            <w:r w:rsidR="00862624" w:rsidRPr="00D97411">
              <w:t xml:space="preserve"> </w:t>
            </w:r>
            <w:r w:rsidR="00862624" w:rsidRPr="0023279D">
              <w:rPr>
                <w:i/>
                <w:iCs/>
              </w:rPr>
              <w:t xml:space="preserve">Tanakh </w:t>
            </w:r>
            <w:r w:rsidR="00862624" w:rsidRPr="00D97411">
              <w:t>(La Bible juive)</w:t>
            </w:r>
          </w:p>
        </w:tc>
        <w:tc>
          <w:tcPr>
            <w:tcW w:w="943" w:type="dxa"/>
            <w:vAlign w:val="center"/>
          </w:tcPr>
          <w:p w14:paraId="4A0837D0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D1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D2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D3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DA" w14:textId="77777777">
        <w:tc>
          <w:tcPr>
            <w:tcW w:w="4135" w:type="dxa"/>
          </w:tcPr>
          <w:p w14:paraId="4A0837D5" w14:textId="0EEDE48C" w:rsidR="004C6E36" w:rsidRPr="00D97411" w:rsidRDefault="00DA60D1">
            <w:r>
              <w:lastRenderedPageBreak/>
              <w:t>La l</w:t>
            </w:r>
            <w:r w:rsidR="00862624" w:rsidRPr="00D97411">
              <w:t>oi juive (</w:t>
            </w:r>
            <w:r w:rsidR="0023279D">
              <w:t>l</w:t>
            </w:r>
            <w:r w:rsidR="003F4FFD">
              <w:t xml:space="preserve">a </w:t>
            </w:r>
            <w:r w:rsidR="00862624" w:rsidRPr="0023279D">
              <w:rPr>
                <w:i/>
                <w:iCs/>
              </w:rPr>
              <w:t>Halakha</w:t>
            </w:r>
            <w:r w:rsidR="00862624" w:rsidRPr="00D97411">
              <w:t>)</w:t>
            </w:r>
          </w:p>
        </w:tc>
        <w:tc>
          <w:tcPr>
            <w:tcW w:w="943" w:type="dxa"/>
            <w:vAlign w:val="center"/>
          </w:tcPr>
          <w:p w14:paraId="4A0837D6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D7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D8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D9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7E0" w14:textId="77777777">
        <w:tc>
          <w:tcPr>
            <w:tcW w:w="4135" w:type="dxa"/>
          </w:tcPr>
          <w:p w14:paraId="4A0837DB" w14:textId="7E228486" w:rsidR="004C6E36" w:rsidRPr="00D97411" w:rsidRDefault="00862624">
            <w:r w:rsidRPr="00D97411">
              <w:t>L</w:t>
            </w:r>
            <w:r w:rsidR="003F4FFD">
              <w:t>a Shoah</w:t>
            </w:r>
          </w:p>
        </w:tc>
        <w:tc>
          <w:tcPr>
            <w:tcW w:w="943" w:type="dxa"/>
            <w:vAlign w:val="center"/>
          </w:tcPr>
          <w:p w14:paraId="4A0837DC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DD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DE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DF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7E1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7E2" w14:textId="17B69C5A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C3689F">
        <w:rPr>
          <w:rFonts w:eastAsia="Crimson" w:cs="Crimson"/>
          <w:color w:val="3D3935"/>
          <w:highlight w:val="lightGray"/>
        </w:rPr>
        <w:t xml:space="preserve">If </w:t>
      </w:r>
      <w:r>
        <w:rPr>
          <w:rFonts w:eastAsia="Crimson" w:cs="Crimson"/>
          <w:color w:val="3D3935"/>
          <w:highlight w:val="lightGray"/>
        </w:rPr>
        <w:t xml:space="preserve">Q3 = a] </w:t>
      </w:r>
      <w:r>
        <w:rPr>
          <w:rFonts w:eastAsia="Crimson" w:cs="Crimson"/>
          <w:color w:val="3D3935"/>
        </w:rPr>
        <w:t>Dans quelle mesure êtes-vous d</w:t>
      </w:r>
      <w:r w:rsidR="00263357">
        <w:rPr>
          <w:rFonts w:eastAsia="Crimson" w:cs="Crimson"/>
          <w:color w:val="3D3935"/>
        </w:rPr>
        <w:t>’</w:t>
      </w:r>
      <w:r>
        <w:rPr>
          <w:rFonts w:eastAsia="Crimson" w:cs="Crimson"/>
          <w:color w:val="3D3935"/>
        </w:rPr>
        <w:t xml:space="preserve">accord ou </w:t>
      </w:r>
      <w:r w:rsidR="00217C97">
        <w:rPr>
          <w:rFonts w:eastAsia="Crimson" w:cs="Crimson"/>
          <w:color w:val="3D3935"/>
        </w:rPr>
        <w:t xml:space="preserve">pas </w:t>
      </w:r>
      <w:r>
        <w:rPr>
          <w:rFonts w:eastAsia="Crimson" w:cs="Crimson"/>
          <w:color w:val="3D3935"/>
        </w:rPr>
        <w:t>avec les affirmations suivantes</w:t>
      </w:r>
      <w:r w:rsidR="00217C97">
        <w:rPr>
          <w:rFonts w:eastAsia="Crimson" w:cs="Crimson"/>
          <w:color w:val="3D3935"/>
        </w:rPr>
        <w:t> ?</w:t>
      </w:r>
    </w:p>
    <w:tbl>
      <w:tblPr>
        <w:tblStyle w:val="a3"/>
        <w:tblW w:w="976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1"/>
        <w:gridCol w:w="1193"/>
        <w:gridCol w:w="851"/>
        <w:gridCol w:w="1134"/>
        <w:gridCol w:w="850"/>
        <w:gridCol w:w="1276"/>
      </w:tblGrid>
      <w:tr w:rsidR="004C6E36" w14:paraId="4A0837E9" w14:textId="77777777" w:rsidTr="00F848FD">
        <w:tc>
          <w:tcPr>
            <w:tcW w:w="4461" w:type="dxa"/>
          </w:tcPr>
          <w:p w14:paraId="4A0837E3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19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E4" w14:textId="2CD73E1E" w:rsidR="004C6E36" w:rsidRPr="00F40B16" w:rsidRDefault="00F40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F40B16">
              <w:rPr>
                <w:rFonts w:eastAsia="Crimson" w:cs="Crimson"/>
                <w:color w:val="FFFFFF"/>
                <w:sz w:val="18"/>
                <w:szCs w:val="18"/>
              </w:rPr>
              <w:t>Absolument pas d’accord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5" w14:textId="28AB6BBA" w:rsidR="004C6E36" w:rsidRPr="00AD2269" w:rsidRDefault="00F40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AD2269">
              <w:rPr>
                <w:rFonts w:eastAsia="Crimson" w:cs="Crimson"/>
                <w:color w:val="FFFFFF"/>
                <w:sz w:val="18"/>
                <w:szCs w:val="18"/>
              </w:rPr>
              <w:t>Pas d’accord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6" w14:textId="00C44C0B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Ni d</w:t>
            </w:r>
            <w:r w:rsidR="00263357">
              <w:rPr>
                <w:rFonts w:eastAsia="Crimson" w:cs="Crimson"/>
                <w:color w:val="FFFFFF"/>
              </w:rPr>
              <w:t>’</w:t>
            </w:r>
            <w:r>
              <w:rPr>
                <w:rFonts w:eastAsia="Crimson" w:cs="Crimson"/>
                <w:color w:val="FFFFFF"/>
              </w:rPr>
              <w:t>accord ni</w:t>
            </w:r>
            <w:r w:rsidR="00AD2269">
              <w:rPr>
                <w:rFonts w:eastAsia="Crimson" w:cs="Crimson"/>
                <w:color w:val="FFFFFF"/>
              </w:rPr>
              <w:t xml:space="preserve"> pas d’accord</w:t>
            </w:r>
            <w:r>
              <w:rPr>
                <w:rFonts w:eastAsia="Crimson" w:cs="Crimson"/>
                <w:color w:val="FFFFFF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7" w14:textId="50D3FE0F" w:rsidR="004C6E36" w:rsidRPr="00F848FD" w:rsidRDefault="00330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6"/>
                <w:szCs w:val="16"/>
              </w:rPr>
            </w:pPr>
            <w:r w:rsidRPr="00F848FD">
              <w:rPr>
                <w:rFonts w:eastAsia="Crimson" w:cs="Crimson"/>
                <w:color w:val="FFFFFF"/>
                <w:sz w:val="16"/>
                <w:szCs w:val="16"/>
              </w:rPr>
              <w:t>D’accord</w:t>
            </w:r>
          </w:p>
        </w:tc>
        <w:tc>
          <w:tcPr>
            <w:tcW w:w="127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E8" w14:textId="4AD553FC" w:rsidR="004C6E36" w:rsidRPr="00F848FD" w:rsidRDefault="0032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8"/>
                <w:szCs w:val="18"/>
              </w:rPr>
            </w:pPr>
            <w:r w:rsidRPr="00F848FD">
              <w:rPr>
                <w:rFonts w:eastAsia="Crimson" w:cs="Crimson"/>
                <w:color w:val="FFFFFF"/>
                <w:sz w:val="18"/>
                <w:szCs w:val="18"/>
              </w:rPr>
              <w:t>Parfaitement</w:t>
            </w:r>
            <w:r w:rsidR="00862624" w:rsidRPr="00F848FD">
              <w:rPr>
                <w:rFonts w:eastAsia="Crimson" w:cs="Crimson"/>
                <w:color w:val="FFFFFF"/>
                <w:sz w:val="18"/>
                <w:szCs w:val="18"/>
              </w:rPr>
              <w:t xml:space="preserve"> d</w:t>
            </w:r>
            <w:r w:rsidR="00263357">
              <w:rPr>
                <w:rFonts w:eastAsia="Crimson" w:cs="Crimson"/>
                <w:color w:val="FFFFFF"/>
                <w:sz w:val="18"/>
                <w:szCs w:val="18"/>
              </w:rPr>
              <w:t>’</w:t>
            </w:r>
            <w:r w:rsidR="00862624" w:rsidRPr="00F848FD">
              <w:rPr>
                <w:rFonts w:eastAsia="Crimson" w:cs="Crimson"/>
                <w:color w:val="FFFFFF"/>
                <w:sz w:val="18"/>
                <w:szCs w:val="18"/>
              </w:rPr>
              <w:t>accord</w:t>
            </w:r>
          </w:p>
        </w:tc>
      </w:tr>
      <w:tr w:rsidR="004C6E36" w14:paraId="4A0837F0" w14:textId="77777777" w:rsidTr="00F848FD">
        <w:tc>
          <w:tcPr>
            <w:tcW w:w="4461" w:type="dxa"/>
          </w:tcPr>
          <w:p w14:paraId="4A0837EA" w14:textId="6D3F92AF" w:rsidR="004C6E36" w:rsidRDefault="0022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 xml:space="preserve">Je </w:t>
            </w:r>
            <w:r>
              <w:rPr>
                <w:color w:val="3D3935"/>
                <w:lang w:eastAsia="fr-FR"/>
              </w:rPr>
              <w:t xml:space="preserve">me sens particulièrement lié à </w:t>
            </w:r>
            <w:r w:rsidRPr="002D4D1B">
              <w:rPr>
                <w:color w:val="3D3935"/>
                <w:lang w:eastAsia="fr-FR"/>
              </w:rPr>
              <w:t>mon héritage juif</w:t>
            </w:r>
            <w:r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14:paraId="4A0837E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7E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7E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7E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7E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F7" w14:textId="77777777" w:rsidTr="00F848FD">
        <w:tc>
          <w:tcPr>
            <w:tcW w:w="4461" w:type="dxa"/>
          </w:tcPr>
          <w:p w14:paraId="4A0837F1" w14:textId="01D59B05" w:rsidR="004C6E36" w:rsidRDefault="00E4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>J</w:t>
            </w:r>
            <w:r>
              <w:rPr>
                <w:color w:val="3D3935"/>
                <w:lang w:eastAsia="fr-FR"/>
              </w:rPr>
              <w:t xml:space="preserve">’aimerais en apprendre davantage </w:t>
            </w:r>
            <w:r w:rsidRPr="002D4D1B">
              <w:rPr>
                <w:color w:val="3D3935"/>
                <w:lang w:eastAsia="fr-FR"/>
              </w:rPr>
              <w:t xml:space="preserve">sur le judaïsme et </w:t>
            </w:r>
            <w:r>
              <w:rPr>
                <w:color w:val="3D3935"/>
                <w:lang w:eastAsia="fr-FR"/>
              </w:rPr>
              <w:t xml:space="preserve">sur </w:t>
            </w:r>
            <w:r w:rsidRPr="002D4D1B">
              <w:rPr>
                <w:color w:val="3D3935"/>
                <w:lang w:eastAsia="fr-FR"/>
              </w:rPr>
              <w:t>mon héritage juif</w:t>
            </w:r>
          </w:p>
        </w:tc>
        <w:tc>
          <w:tcPr>
            <w:tcW w:w="1193" w:type="dxa"/>
            <w:vAlign w:val="center"/>
          </w:tcPr>
          <w:p w14:paraId="4A0837F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7F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7F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7F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7F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FE" w14:textId="77777777" w:rsidTr="00F848FD">
        <w:tc>
          <w:tcPr>
            <w:tcW w:w="4461" w:type="dxa"/>
          </w:tcPr>
          <w:p w14:paraId="4A0837F8" w14:textId="2B232E29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Mes cours d</w:t>
            </w:r>
            <w:r w:rsidR="00263357">
              <w:rPr>
                <w:rFonts w:eastAsia="Crimson" w:cs="Crimson"/>
                <w:color w:val="3D3935"/>
              </w:rPr>
              <w:t>’</w:t>
            </w:r>
            <w:r>
              <w:rPr>
                <w:rFonts w:eastAsia="Crimson" w:cs="Crimson"/>
                <w:color w:val="3D3935"/>
              </w:rPr>
              <w:t>études juives font partie de mes cours préférés</w:t>
            </w:r>
          </w:p>
        </w:tc>
        <w:tc>
          <w:tcPr>
            <w:tcW w:w="1193" w:type="dxa"/>
            <w:vAlign w:val="center"/>
          </w:tcPr>
          <w:p w14:paraId="4A0837F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7F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7F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7F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7F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05" w14:textId="77777777" w:rsidTr="00F848FD">
        <w:tc>
          <w:tcPr>
            <w:tcW w:w="4461" w:type="dxa"/>
          </w:tcPr>
          <w:p w14:paraId="4A0837FF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</w:rPr>
              <w:t xml:space="preserve">Savoir communiquer en hébreu est important pour </w:t>
            </w:r>
            <w:sdt>
              <w:sdtPr>
                <w:tag w:val="goog_rdk_5"/>
                <w:id w:val="-395591285"/>
              </w:sdtPr>
              <w:sdtEndPr/>
              <w:sdtContent/>
            </w:sdt>
            <w:r w:rsidRPr="00D97411">
              <w:rPr>
                <w:rFonts w:eastAsia="Crimson" w:cs="Crimson"/>
                <w:color w:val="3D3935"/>
              </w:rPr>
              <w:t>moi</w:t>
            </w:r>
          </w:p>
        </w:tc>
        <w:tc>
          <w:tcPr>
            <w:tcW w:w="1193" w:type="dxa"/>
            <w:vAlign w:val="center"/>
          </w:tcPr>
          <w:p w14:paraId="4A08380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0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0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0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0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669E5" w14:paraId="750144D5" w14:textId="77777777" w:rsidTr="00F848FD">
        <w:tc>
          <w:tcPr>
            <w:tcW w:w="4461" w:type="dxa"/>
          </w:tcPr>
          <w:p w14:paraId="18DA3F3B" w14:textId="680893A1" w:rsidR="007669E5" w:rsidRDefault="0076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  <w:highlight w:val="lightGray"/>
              </w:rPr>
              <w:t>[</w:t>
            </w:r>
            <w:r w:rsidR="00357A11">
              <w:rPr>
                <w:rFonts w:eastAsia="Crimson" w:cs="Crimson"/>
                <w:color w:val="3D3935"/>
                <w:highlight w:val="lightGray"/>
              </w:rPr>
              <w:t>Display in England</w:t>
            </w:r>
            <w:r w:rsidRPr="00D97411"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>
              <w:rPr>
                <w:rFonts w:eastAsia="Crimson" w:cs="Crimson"/>
                <w:color w:val="3D3935"/>
              </w:rPr>
              <w:t>Savoir lire l</w:t>
            </w:r>
            <w:r w:rsidR="00263357">
              <w:rPr>
                <w:rFonts w:eastAsia="Crimson" w:cs="Crimson"/>
                <w:color w:val="3D3935"/>
              </w:rPr>
              <w:t>’</w:t>
            </w:r>
            <w:r>
              <w:rPr>
                <w:rFonts w:eastAsia="Crimson" w:cs="Crimson"/>
                <w:color w:val="3D3935"/>
              </w:rPr>
              <w:t>hébreu est important pour moi</w:t>
            </w:r>
          </w:p>
        </w:tc>
        <w:tc>
          <w:tcPr>
            <w:tcW w:w="1193" w:type="dxa"/>
            <w:vAlign w:val="center"/>
          </w:tcPr>
          <w:p w14:paraId="07B889A3" w14:textId="77777777" w:rsidR="007669E5" w:rsidRDefault="007669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D84E577" w14:textId="77777777" w:rsidR="007669E5" w:rsidRDefault="007669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7E63E95B" w14:textId="77777777" w:rsidR="007669E5" w:rsidRDefault="007669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59FC542C" w14:textId="77777777" w:rsidR="007669E5" w:rsidRDefault="007669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0360F99" w14:textId="77777777" w:rsidR="007669E5" w:rsidRDefault="007669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0C" w14:textId="77777777" w:rsidTr="00F848FD">
        <w:tc>
          <w:tcPr>
            <w:tcW w:w="4461" w:type="dxa"/>
          </w:tcPr>
          <w:p w14:paraId="4A083806" w14:textId="38FE87C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 xml:space="preserve">Je me sens concerné par les Juifs </w:t>
            </w:r>
            <w:r w:rsidR="00960315">
              <w:rPr>
                <w:rFonts w:eastAsia="Crimson" w:cs="Crimson"/>
                <w:color w:val="3D3935"/>
              </w:rPr>
              <w:t xml:space="preserve">nécessiteux </w:t>
            </w:r>
            <w:r w:rsidR="00C325A5">
              <w:rPr>
                <w:rFonts w:eastAsia="Crimson" w:cs="Crimson"/>
                <w:color w:val="3D3935"/>
              </w:rPr>
              <w:t>qui habitent en</w:t>
            </w:r>
            <w:r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 w:rsidR="00357A11">
              <w:rPr>
                <w:rFonts w:eastAsia="Crimson" w:cs="Crimson"/>
                <w:color w:val="3D3935"/>
                <w:highlight w:val="lightGray"/>
              </w:rPr>
              <w:t>Country</w:t>
            </w:r>
            <w:r>
              <w:rPr>
                <w:rFonts w:eastAsia="Crimson" w:cs="Crimson"/>
                <w:color w:val="3D3935"/>
                <w:highlight w:val="lightGray"/>
              </w:rPr>
              <w:t>]</w:t>
            </w:r>
          </w:p>
        </w:tc>
        <w:tc>
          <w:tcPr>
            <w:tcW w:w="1193" w:type="dxa"/>
            <w:vAlign w:val="center"/>
          </w:tcPr>
          <w:p w14:paraId="4A08380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0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0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0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0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13" w14:textId="77777777" w:rsidTr="00F848FD">
        <w:tc>
          <w:tcPr>
            <w:tcW w:w="4461" w:type="dxa"/>
          </w:tcPr>
          <w:p w14:paraId="4A08380D" w14:textId="02190211" w:rsidR="004C6E36" w:rsidRPr="00055A6A" w:rsidRDefault="007F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r-FR"/>
              </w:rPr>
            </w:pPr>
            <w:r>
              <w:rPr>
                <w:rFonts w:eastAsia="Crimson" w:cs="Crimson"/>
                <w:color w:val="3D3935"/>
              </w:rPr>
              <w:t xml:space="preserve">Fréquenter </w:t>
            </w:r>
            <w:r w:rsidR="00862624">
              <w:rPr>
                <w:rFonts w:eastAsia="Crimson" w:cs="Crimson"/>
                <w:color w:val="3D3935"/>
              </w:rPr>
              <w:t xml:space="preserve">une école juive me donne </w:t>
            </w:r>
            <w:r>
              <w:rPr>
                <w:rFonts w:eastAsia="Crimson" w:cs="Crimson"/>
                <w:color w:val="3D3935"/>
              </w:rPr>
              <w:t>un sentiment d’appartenance</w:t>
            </w:r>
            <w:r w:rsidR="0011010A"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14:paraId="4A08380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0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1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1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1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1A" w14:textId="77777777" w:rsidTr="00F848FD">
        <w:tc>
          <w:tcPr>
            <w:tcW w:w="4461" w:type="dxa"/>
          </w:tcPr>
          <w:p w14:paraId="4A083814" w14:textId="6A38B32A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 xml:space="preserve">Je ressens un </w:t>
            </w:r>
            <w:r w:rsidR="00055A6A">
              <w:rPr>
                <w:rFonts w:eastAsia="Crimson" w:cs="Crimson"/>
                <w:color w:val="3D3935"/>
              </w:rPr>
              <w:t>lien très fort</w:t>
            </w:r>
            <w:r>
              <w:rPr>
                <w:rFonts w:eastAsia="Crimson" w:cs="Crimson"/>
                <w:color w:val="3D3935"/>
              </w:rPr>
              <w:t xml:space="preserve"> avec Israël</w:t>
            </w:r>
          </w:p>
        </w:tc>
        <w:tc>
          <w:tcPr>
            <w:tcW w:w="1193" w:type="dxa"/>
            <w:vAlign w:val="center"/>
          </w:tcPr>
          <w:p w14:paraId="4A08381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1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1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1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1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55A6A" w14:paraId="4A083821" w14:textId="77777777" w:rsidTr="00F848FD">
        <w:tc>
          <w:tcPr>
            <w:tcW w:w="4461" w:type="dxa"/>
          </w:tcPr>
          <w:p w14:paraId="4A08381B" w14:textId="1EB141BB" w:rsidR="00055A6A" w:rsidRDefault="00055A6A" w:rsidP="0005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 xml:space="preserve">Je considère </w:t>
            </w:r>
            <w:r>
              <w:rPr>
                <w:color w:val="3D3935"/>
                <w:lang w:eastAsia="fr-FR"/>
              </w:rPr>
              <w:t xml:space="preserve">que </w:t>
            </w:r>
            <w:r w:rsidRPr="002D4D1B">
              <w:rPr>
                <w:color w:val="3D3935"/>
                <w:lang w:eastAsia="fr-FR"/>
              </w:rPr>
              <w:t xml:space="preserve">le service communautaire et le bénévolat </w:t>
            </w:r>
            <w:r>
              <w:rPr>
                <w:color w:val="3D3935"/>
                <w:lang w:eastAsia="fr-FR"/>
              </w:rPr>
              <w:t xml:space="preserve">font </w:t>
            </w:r>
            <w:r w:rsidRPr="002D4D1B">
              <w:rPr>
                <w:color w:val="3D3935"/>
                <w:lang w:eastAsia="fr-FR"/>
              </w:rPr>
              <w:t xml:space="preserve">partie de </w:t>
            </w:r>
            <w:r w:rsidRPr="00F82661">
              <w:rPr>
                <w:color w:val="3D3935"/>
                <w:lang w:eastAsia="fr-FR"/>
              </w:rPr>
              <w:t>ma vie en tant que Juif</w:t>
            </w:r>
          </w:p>
        </w:tc>
        <w:tc>
          <w:tcPr>
            <w:tcW w:w="1193" w:type="dxa"/>
            <w:vAlign w:val="center"/>
          </w:tcPr>
          <w:p w14:paraId="4A08381C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1D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1E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1F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20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55A6A" w:rsidRPr="001862F4" w14:paraId="4A083828" w14:textId="77777777" w:rsidTr="00F848FD">
        <w:tc>
          <w:tcPr>
            <w:tcW w:w="4461" w:type="dxa"/>
          </w:tcPr>
          <w:p w14:paraId="4A083822" w14:textId="1C31A380" w:rsidR="00055A6A" w:rsidRPr="00C46219" w:rsidRDefault="00707F93" w:rsidP="0005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fr-FR"/>
              </w:rPr>
            </w:pPr>
            <w:r w:rsidRPr="00716ED0">
              <w:rPr>
                <w:color w:val="3D3935"/>
                <w:lang w:eastAsia="fr-FR"/>
              </w:rPr>
              <w:t xml:space="preserve">L’idée juive selon laquelle il faut apporter sa contribution au monde (par exemple la notion de </w:t>
            </w:r>
            <w:r w:rsidRPr="00716ED0">
              <w:rPr>
                <w:i/>
                <w:iCs/>
                <w:color w:val="3D3935"/>
                <w:lang w:eastAsia="fr-FR"/>
              </w:rPr>
              <w:t>Tikoun Olam</w:t>
            </w:r>
            <w:r w:rsidRPr="00716ED0">
              <w:rPr>
                <w:color w:val="3D3935"/>
                <w:lang w:eastAsia="fr-FR"/>
              </w:rPr>
              <w:t>) me donne envie de rendre le monde meilleur.</w:t>
            </w:r>
            <w:r w:rsidR="004C3445">
              <w:rPr>
                <w:color w:val="3D3935"/>
                <w:lang w:eastAsia="fr-FR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14:paraId="4A083823" w14:textId="77777777" w:rsidR="00055A6A" w:rsidRPr="00C46219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A083824" w14:textId="77777777" w:rsidR="00055A6A" w:rsidRPr="00C46219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A083825" w14:textId="77777777" w:rsidR="00055A6A" w:rsidRPr="00C46219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A083826" w14:textId="77777777" w:rsidR="00055A6A" w:rsidRPr="00C46219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A083827" w14:textId="77777777" w:rsidR="00055A6A" w:rsidRPr="00C46219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</w:tr>
      <w:tr w:rsidR="00055A6A" w14:paraId="4A08382F" w14:textId="77777777" w:rsidTr="00F848FD">
        <w:tc>
          <w:tcPr>
            <w:tcW w:w="4461" w:type="dxa"/>
          </w:tcPr>
          <w:p w14:paraId="4A083829" w14:textId="234C9515" w:rsidR="00055A6A" w:rsidRDefault="00055A6A" w:rsidP="0005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 xml:space="preserve">Je me sens concerné par les Juifs </w:t>
            </w:r>
            <w:r w:rsidR="00960315">
              <w:rPr>
                <w:rFonts w:eastAsia="Crimson" w:cs="Crimson"/>
                <w:color w:val="3D3935"/>
              </w:rPr>
              <w:t>nécessiteux</w:t>
            </w:r>
            <w:r>
              <w:rPr>
                <w:rFonts w:eastAsia="Crimson" w:cs="Crimson"/>
                <w:color w:val="3D3935"/>
              </w:rPr>
              <w:t xml:space="preserve"> à travers le monde</w:t>
            </w:r>
          </w:p>
        </w:tc>
        <w:tc>
          <w:tcPr>
            <w:tcW w:w="1193" w:type="dxa"/>
            <w:vAlign w:val="center"/>
          </w:tcPr>
          <w:p w14:paraId="4A08382A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2B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2C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2D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2E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55A6A" w14:paraId="4A083836" w14:textId="77777777" w:rsidTr="00F848FD">
        <w:tc>
          <w:tcPr>
            <w:tcW w:w="4461" w:type="dxa"/>
          </w:tcPr>
          <w:p w14:paraId="4A083830" w14:textId="7D625C66" w:rsidR="00055A6A" w:rsidRDefault="00055A6A" w:rsidP="0005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 xml:space="preserve">Je </w:t>
            </w:r>
            <w:r w:rsidR="00CF6157">
              <w:rPr>
                <w:rFonts w:eastAsia="Crimson" w:cs="Crimson"/>
                <w:color w:val="3D3935"/>
              </w:rPr>
              <w:t>me sens particulièrement lié aux</w:t>
            </w:r>
            <w:r>
              <w:rPr>
                <w:rFonts w:eastAsia="Crimson" w:cs="Crimson"/>
                <w:color w:val="3D3935"/>
              </w:rPr>
              <w:t xml:space="preserve"> Juifs de </w:t>
            </w: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 w:rsidR="00893FD3">
              <w:rPr>
                <w:rFonts w:eastAsia="Crimson" w:cs="Crimson"/>
                <w:color w:val="3D3935"/>
                <w:highlight w:val="lightGray"/>
              </w:rPr>
              <w:t>Country</w:t>
            </w:r>
            <w:r>
              <w:rPr>
                <w:rFonts w:eastAsia="Crimson" w:cs="Crimson"/>
                <w:color w:val="3D3935"/>
                <w:highlight w:val="lightGray"/>
              </w:rPr>
              <w:t>]</w:t>
            </w:r>
          </w:p>
        </w:tc>
        <w:tc>
          <w:tcPr>
            <w:tcW w:w="1193" w:type="dxa"/>
            <w:vAlign w:val="center"/>
          </w:tcPr>
          <w:p w14:paraId="4A083831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Align w:val="center"/>
          </w:tcPr>
          <w:p w14:paraId="4A083832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34" w:type="dxa"/>
            <w:vAlign w:val="center"/>
          </w:tcPr>
          <w:p w14:paraId="4A083833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vAlign w:val="center"/>
          </w:tcPr>
          <w:p w14:paraId="4A083834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276" w:type="dxa"/>
            <w:vAlign w:val="center"/>
          </w:tcPr>
          <w:p w14:paraId="4A083835" w14:textId="77777777" w:rsidR="00055A6A" w:rsidRDefault="00055A6A" w:rsidP="00055A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837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838" w14:textId="7D69B3D2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Dans quelle mesure votre école a-t-elle contribué à …</w:t>
      </w:r>
    </w:p>
    <w:tbl>
      <w:tblPr>
        <w:tblStyle w:val="a4"/>
        <w:tblW w:w="935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4C6E36" w14:paraId="4A08383E" w14:textId="77777777">
        <w:tc>
          <w:tcPr>
            <w:tcW w:w="4765" w:type="dxa"/>
          </w:tcPr>
          <w:p w14:paraId="4A083839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17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3A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Pas du tout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B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Un peu</w:t>
            </w:r>
          </w:p>
        </w:tc>
        <w:tc>
          <w:tcPr>
            <w:tcW w:w="11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C" w14:textId="0F92E00A" w:rsidR="004C6E36" w:rsidRPr="00004353" w:rsidRDefault="000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6"/>
                <w:szCs w:val="16"/>
              </w:rPr>
            </w:pPr>
            <w:r w:rsidRPr="00004353">
              <w:rPr>
                <w:rFonts w:eastAsia="Crimson" w:cs="Crimson"/>
                <w:color w:val="FFFFFF"/>
                <w:sz w:val="16"/>
                <w:szCs w:val="16"/>
              </w:rPr>
              <w:t>Moyennement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3D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Beaucoup</w:t>
            </w:r>
          </w:p>
        </w:tc>
      </w:tr>
      <w:tr w:rsidR="000B1748" w14:paraId="4A083844" w14:textId="77777777">
        <w:tc>
          <w:tcPr>
            <w:tcW w:w="4765" w:type="dxa"/>
          </w:tcPr>
          <w:p w14:paraId="4A08383F" w14:textId="18F52C47" w:rsidR="000B1748" w:rsidRDefault="000B1748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Votre c</w:t>
            </w:r>
            <w:r w:rsidRPr="002D4D1B">
              <w:rPr>
                <w:color w:val="3D3935"/>
                <w:lang w:eastAsia="fr-FR"/>
              </w:rPr>
              <w:t>onnaissance d</w:t>
            </w:r>
            <w:r>
              <w:rPr>
                <w:color w:val="3D3935"/>
                <w:lang w:eastAsia="fr-FR"/>
              </w:rPr>
              <w:t>es traditions, des rituels, et de l’héritage juifs</w:t>
            </w:r>
          </w:p>
        </w:tc>
        <w:tc>
          <w:tcPr>
            <w:tcW w:w="1170" w:type="dxa"/>
            <w:vAlign w:val="center"/>
          </w:tcPr>
          <w:p w14:paraId="4A083840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41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42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43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4A08384A" w14:textId="77777777">
        <w:tc>
          <w:tcPr>
            <w:tcW w:w="4765" w:type="dxa"/>
          </w:tcPr>
          <w:p w14:paraId="4A083845" w14:textId="2C0E6D7D" w:rsidR="000B1748" w:rsidRDefault="000B1748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Vos c</w:t>
            </w:r>
            <w:r w:rsidRPr="002D4D1B">
              <w:rPr>
                <w:color w:val="3D3935"/>
                <w:lang w:eastAsia="fr-FR"/>
              </w:rPr>
              <w:t>ompétences en hébreu</w:t>
            </w:r>
          </w:p>
        </w:tc>
        <w:tc>
          <w:tcPr>
            <w:tcW w:w="1170" w:type="dxa"/>
            <w:vAlign w:val="center"/>
          </w:tcPr>
          <w:p w14:paraId="4A083846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47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48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49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73092666" w14:textId="77777777">
        <w:tc>
          <w:tcPr>
            <w:tcW w:w="4765" w:type="dxa"/>
          </w:tcPr>
          <w:p w14:paraId="42CB303E" w14:textId="264B1527" w:rsidR="000B1748" w:rsidRDefault="000B1748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D97411">
              <w:rPr>
                <w:rFonts w:eastAsia="Crimson" w:cs="Crimson"/>
                <w:color w:val="3D3935"/>
                <w:highlight w:val="lightGray"/>
              </w:rPr>
              <w:t>[</w:t>
            </w:r>
            <w:r w:rsidR="001304F0">
              <w:rPr>
                <w:rFonts w:eastAsia="Crimson" w:cs="Crimson"/>
                <w:color w:val="3D3935"/>
                <w:highlight w:val="lightGray"/>
              </w:rPr>
              <w:t>Display in England</w:t>
            </w:r>
            <w:r w:rsidRPr="00D97411"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 w:rsidR="00A715F8">
              <w:rPr>
                <w:rFonts w:eastAsia="Crimson" w:cs="Crimson"/>
                <w:color w:val="3D3935"/>
              </w:rPr>
              <w:t>Votre lecture courante de</w:t>
            </w:r>
            <w:r>
              <w:rPr>
                <w:rFonts w:eastAsia="Crimson" w:cs="Crimson"/>
                <w:color w:val="3D3935"/>
              </w:rPr>
              <w:t xml:space="preserve"> l</w:t>
            </w:r>
            <w:r w:rsidR="00263357">
              <w:rPr>
                <w:rFonts w:eastAsia="Crimson" w:cs="Crimson"/>
                <w:color w:val="3D3935"/>
              </w:rPr>
              <w:t>’</w:t>
            </w:r>
            <w:r>
              <w:rPr>
                <w:rFonts w:eastAsia="Crimson" w:cs="Crimson"/>
                <w:color w:val="3D3935"/>
              </w:rPr>
              <w:t>héb</w:t>
            </w:r>
            <w:r w:rsidR="00A715F8">
              <w:rPr>
                <w:rFonts w:eastAsia="Crimson" w:cs="Crimson"/>
                <w:color w:val="3D3935"/>
              </w:rPr>
              <w:t>reu</w:t>
            </w:r>
          </w:p>
        </w:tc>
        <w:tc>
          <w:tcPr>
            <w:tcW w:w="1170" w:type="dxa"/>
            <w:vAlign w:val="center"/>
          </w:tcPr>
          <w:p w14:paraId="08068C33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7E3D338D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0CEF9CD1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5F5FA350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4A083850" w14:textId="77777777">
        <w:tc>
          <w:tcPr>
            <w:tcW w:w="4765" w:type="dxa"/>
          </w:tcPr>
          <w:p w14:paraId="4A08384B" w14:textId="535D5BDF" w:rsidR="000B1748" w:rsidRDefault="001844E1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lastRenderedPageBreak/>
              <w:t xml:space="preserve">Votre lien </w:t>
            </w:r>
            <w:r w:rsidRPr="002D4D1B">
              <w:rPr>
                <w:color w:val="3D3935"/>
                <w:lang w:eastAsia="fr-FR"/>
              </w:rPr>
              <w:t>à la terre, au peuple et à l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>État d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>Israël</w:t>
            </w:r>
            <w:r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A08384C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4D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4E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4F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4A083856" w14:textId="77777777">
        <w:tc>
          <w:tcPr>
            <w:tcW w:w="4765" w:type="dxa"/>
          </w:tcPr>
          <w:p w14:paraId="4A083851" w14:textId="57F48A47" w:rsidR="000B1748" w:rsidRDefault="000B1748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 w:rsidR="00F8314F">
              <w:rPr>
                <w:rFonts w:eastAsia="Crimson" w:cs="Crimson"/>
                <w:color w:val="3D3935"/>
                <w:highlight w:val="lightGray"/>
              </w:rPr>
              <w:t>Do not display if Q3=No</w:t>
            </w:r>
            <w:r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 w:rsidR="00F8314F">
              <w:rPr>
                <w:rFonts w:eastAsia="Crimson" w:cs="Crimson"/>
                <w:color w:val="3D3935"/>
              </w:rPr>
              <w:t>Votre i</w:t>
            </w:r>
            <w:r>
              <w:rPr>
                <w:rFonts w:eastAsia="Crimson" w:cs="Crimson"/>
                <w:color w:val="3D3935"/>
              </w:rPr>
              <w:t>mplication dans la communauté juive locale</w:t>
            </w:r>
          </w:p>
        </w:tc>
        <w:tc>
          <w:tcPr>
            <w:tcW w:w="1170" w:type="dxa"/>
            <w:vAlign w:val="center"/>
          </w:tcPr>
          <w:p w14:paraId="4A083852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53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54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55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:rsidRPr="00C46219" w14:paraId="4A08385C" w14:textId="77777777">
        <w:tc>
          <w:tcPr>
            <w:tcW w:w="4765" w:type="dxa"/>
          </w:tcPr>
          <w:p w14:paraId="4A083857" w14:textId="34A7032C" w:rsidR="000B1748" w:rsidRPr="002E5344" w:rsidRDefault="000B1748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en-US"/>
              </w:rPr>
            </w:pPr>
            <w:r w:rsidRPr="002E5344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F8314F" w:rsidRPr="002E5344">
              <w:rPr>
                <w:rFonts w:eastAsia="Crimson" w:cs="Crimson"/>
                <w:color w:val="3D3935"/>
                <w:highlight w:val="lightGray"/>
                <w:lang w:val="en-US"/>
              </w:rPr>
              <w:t>Do not display if Q3=No</w:t>
            </w:r>
            <w:r w:rsidRPr="002E5344">
              <w:rPr>
                <w:rFonts w:eastAsia="Crimson" w:cs="Crimson"/>
                <w:color w:val="3D3935"/>
                <w:highlight w:val="lightGray"/>
                <w:lang w:val="en-US"/>
              </w:rPr>
              <w:t xml:space="preserve">] </w:t>
            </w:r>
            <w:r w:rsidR="00C23538" w:rsidRPr="002E5344">
              <w:rPr>
                <w:rFonts w:eastAsia="Crimson" w:cs="Crimson"/>
                <w:color w:val="3D3935"/>
                <w:lang w:val="en-US"/>
              </w:rPr>
              <w:t>Votre fierté d’être juif</w:t>
            </w:r>
          </w:p>
        </w:tc>
        <w:tc>
          <w:tcPr>
            <w:tcW w:w="1170" w:type="dxa"/>
            <w:vAlign w:val="center"/>
          </w:tcPr>
          <w:p w14:paraId="4A083858" w14:textId="77777777" w:rsidR="000B1748" w:rsidRPr="002E5344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72" w:type="dxa"/>
            <w:vAlign w:val="center"/>
          </w:tcPr>
          <w:p w14:paraId="4A083859" w14:textId="77777777" w:rsidR="000B1748" w:rsidRPr="002E5344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4A08385A" w14:textId="77777777" w:rsidR="000B1748" w:rsidRPr="002E5344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A08385B" w14:textId="77777777" w:rsidR="000B1748" w:rsidRPr="002E5344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0B1748" w14:paraId="4A083862" w14:textId="77777777">
        <w:tc>
          <w:tcPr>
            <w:tcW w:w="4765" w:type="dxa"/>
          </w:tcPr>
          <w:p w14:paraId="4A08385D" w14:textId="1A2E9A30" w:rsidR="000B1748" w:rsidRDefault="008B33A9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644B29">
              <w:rPr>
                <w:color w:val="3D3935"/>
                <w:lang w:eastAsia="fr-FR"/>
              </w:rPr>
              <w:t>Votre sens du devoir vis-à-</w:t>
            </w:r>
            <w:r>
              <w:rPr>
                <w:color w:val="3D3935"/>
                <w:lang w:eastAsia="fr-FR"/>
              </w:rPr>
              <w:t xml:space="preserve">vis </w:t>
            </w:r>
            <w:r w:rsidRPr="008B33A9">
              <w:rPr>
                <w:b/>
                <w:bCs/>
                <w:color w:val="3D3935"/>
                <w:lang w:eastAsia="fr-FR"/>
              </w:rPr>
              <w:t>des Juifs</w:t>
            </w:r>
            <w:r w:rsidRPr="00644B29">
              <w:rPr>
                <w:color w:val="3D3935"/>
                <w:lang w:eastAsia="fr-FR"/>
              </w:rPr>
              <w:t xml:space="preserve"> </w:t>
            </w:r>
            <w:r w:rsidR="00173569">
              <w:rPr>
                <w:color w:val="3D3935"/>
                <w:lang w:eastAsia="fr-FR"/>
              </w:rPr>
              <w:t>dans le besoin</w:t>
            </w:r>
          </w:p>
        </w:tc>
        <w:tc>
          <w:tcPr>
            <w:tcW w:w="1170" w:type="dxa"/>
            <w:vAlign w:val="center"/>
          </w:tcPr>
          <w:p w14:paraId="4A08385E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5F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60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61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4A083868" w14:textId="77777777">
        <w:tc>
          <w:tcPr>
            <w:tcW w:w="4765" w:type="dxa"/>
          </w:tcPr>
          <w:p w14:paraId="4A083863" w14:textId="3358A771" w:rsidR="000B1748" w:rsidRPr="00D97411" w:rsidRDefault="008B33A9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644B29">
              <w:rPr>
                <w:color w:val="3D3935"/>
                <w:lang w:eastAsia="fr-FR"/>
              </w:rPr>
              <w:t>Votre sens du devoir vis-à-</w:t>
            </w:r>
            <w:r>
              <w:rPr>
                <w:color w:val="3D3935"/>
                <w:lang w:eastAsia="fr-FR"/>
              </w:rPr>
              <w:t xml:space="preserve">vis </w:t>
            </w:r>
            <w:r w:rsidRPr="00644B29">
              <w:rPr>
                <w:color w:val="3D3935"/>
                <w:lang w:eastAsia="fr-FR"/>
              </w:rPr>
              <w:t>des</w:t>
            </w:r>
            <w:r>
              <w:rPr>
                <w:color w:val="3D3935"/>
                <w:lang w:eastAsia="fr-FR"/>
              </w:rPr>
              <w:t xml:space="preserve"> </w:t>
            </w:r>
            <w:r w:rsidRPr="00590111">
              <w:rPr>
                <w:b/>
                <w:bCs/>
                <w:color w:val="3D3935"/>
                <w:lang w:eastAsia="fr-FR"/>
              </w:rPr>
              <w:t>personnes</w:t>
            </w:r>
            <w:r w:rsidRPr="00644B29">
              <w:rPr>
                <w:color w:val="3D3935"/>
                <w:lang w:eastAsia="fr-FR"/>
              </w:rPr>
              <w:t xml:space="preserve"> </w:t>
            </w:r>
            <w:r w:rsidR="00173569">
              <w:rPr>
                <w:color w:val="3D3935"/>
                <w:lang w:eastAsia="fr-FR"/>
              </w:rPr>
              <w:t>dans le besoin</w:t>
            </w:r>
          </w:p>
        </w:tc>
        <w:tc>
          <w:tcPr>
            <w:tcW w:w="1170" w:type="dxa"/>
            <w:vAlign w:val="center"/>
          </w:tcPr>
          <w:p w14:paraId="4A083864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65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66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67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4A08386E" w14:textId="77777777">
        <w:tc>
          <w:tcPr>
            <w:tcW w:w="4765" w:type="dxa"/>
          </w:tcPr>
          <w:p w14:paraId="4A083869" w14:textId="32446330" w:rsidR="000B1748" w:rsidRDefault="00590111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 xml:space="preserve">Votre </w:t>
            </w:r>
            <w:r w:rsidRPr="002D4D1B">
              <w:rPr>
                <w:color w:val="3D3935"/>
                <w:lang w:eastAsia="fr-FR"/>
              </w:rPr>
              <w:t xml:space="preserve">intérêt </w:t>
            </w:r>
            <w:r>
              <w:rPr>
                <w:color w:val="3D3935"/>
                <w:lang w:eastAsia="fr-FR"/>
              </w:rPr>
              <w:t xml:space="preserve">et votre envie d’en savoir plus </w:t>
            </w:r>
            <w:r w:rsidRPr="002D4D1B">
              <w:rPr>
                <w:color w:val="3D3935"/>
                <w:lang w:eastAsia="fr-FR"/>
              </w:rPr>
              <w:t>sur la vie juive</w:t>
            </w:r>
            <w:r>
              <w:rPr>
                <w:color w:val="3D3935"/>
                <w:lang w:eastAsia="fr-FR"/>
              </w:rPr>
              <w:t xml:space="preserve">, </w:t>
            </w:r>
            <w:r w:rsidRPr="002D4D1B">
              <w:rPr>
                <w:color w:val="3D3935"/>
                <w:lang w:eastAsia="fr-FR"/>
              </w:rPr>
              <w:t xml:space="preserve">et </w:t>
            </w:r>
            <w:r>
              <w:rPr>
                <w:color w:val="3D3935"/>
                <w:lang w:eastAsia="fr-FR"/>
              </w:rPr>
              <w:t xml:space="preserve">sur </w:t>
            </w:r>
            <w:r w:rsidRPr="002D4D1B">
              <w:rPr>
                <w:color w:val="3D3935"/>
                <w:lang w:eastAsia="fr-FR"/>
              </w:rPr>
              <w:t>l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>héritage juif</w:t>
            </w:r>
            <w:r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A08386A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6B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6C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6D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B1748" w14:paraId="4A083874" w14:textId="77777777">
        <w:tc>
          <w:tcPr>
            <w:tcW w:w="4765" w:type="dxa"/>
          </w:tcPr>
          <w:p w14:paraId="4A08386F" w14:textId="40FE557E" w:rsidR="000B1748" w:rsidRDefault="000B1748" w:rsidP="000B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 w:rsidR="00E53199">
              <w:rPr>
                <w:rFonts w:eastAsia="Crimson" w:cs="Crimson"/>
                <w:color w:val="3D3935"/>
                <w:highlight w:val="lightGray"/>
              </w:rPr>
              <w:t>Do not display if Q3=No</w:t>
            </w:r>
            <w:r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 w:rsidR="00165A59">
              <w:rPr>
                <w:color w:val="3D3935"/>
                <w:lang w:eastAsia="fr-FR"/>
              </w:rPr>
              <w:t>Votre volonté d’introduire</w:t>
            </w:r>
            <w:r w:rsidR="00165A59" w:rsidRPr="002D4D1B">
              <w:rPr>
                <w:color w:val="3D3935"/>
                <w:lang w:eastAsia="fr-FR"/>
              </w:rPr>
              <w:t xml:space="preserve"> </w:t>
            </w:r>
            <w:r w:rsidR="00165A59">
              <w:rPr>
                <w:color w:val="3D3935"/>
                <w:lang w:eastAsia="fr-FR"/>
              </w:rPr>
              <w:t>d</w:t>
            </w:r>
            <w:r w:rsidR="00165A59" w:rsidRPr="002D4D1B">
              <w:rPr>
                <w:color w:val="3D3935"/>
                <w:lang w:eastAsia="fr-FR"/>
              </w:rPr>
              <w:t>es pratiques juives dans votre maison</w:t>
            </w:r>
            <w:r w:rsidR="00165A59"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A083870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71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72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73" w14:textId="77777777" w:rsidR="000B1748" w:rsidRDefault="000B1748" w:rsidP="000B17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875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876" w14:textId="457EB243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Dans quelle mesure votre école a-t-elle contribué à</w:t>
      </w:r>
      <w:r w:rsidR="00F81590">
        <w:rPr>
          <w:rFonts w:eastAsia="Crimson" w:cs="Crimson"/>
          <w:color w:val="3D3935"/>
        </w:rPr>
        <w:t xml:space="preserve"> </w:t>
      </w:r>
      <w:r>
        <w:rPr>
          <w:rFonts w:eastAsia="Crimson" w:cs="Crimson"/>
          <w:color w:val="3D3935"/>
        </w:rPr>
        <w:t>…</w:t>
      </w:r>
    </w:p>
    <w:tbl>
      <w:tblPr>
        <w:tblStyle w:val="a5"/>
        <w:tblW w:w="94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4C6E36" w14:paraId="4A08387C" w14:textId="77777777">
        <w:tc>
          <w:tcPr>
            <w:tcW w:w="4855" w:type="dxa"/>
          </w:tcPr>
          <w:p w14:paraId="4A083877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78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Pas du tout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9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Un peu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A" w14:textId="2FB97621" w:rsidR="004C6E36" w:rsidRPr="00AC5670" w:rsidRDefault="00F8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6"/>
                <w:szCs w:val="16"/>
              </w:rPr>
            </w:pPr>
            <w:r w:rsidRPr="00AC5670">
              <w:rPr>
                <w:rFonts w:eastAsia="Crimson" w:cs="Crimson"/>
                <w:color w:val="FFFFFF"/>
                <w:sz w:val="16"/>
                <w:szCs w:val="16"/>
              </w:rPr>
              <w:t>Moyennement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7B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Beaucoup</w:t>
            </w:r>
          </w:p>
        </w:tc>
      </w:tr>
      <w:tr w:rsidR="004C6E36" w14:paraId="4A083882" w14:textId="77777777">
        <w:tc>
          <w:tcPr>
            <w:tcW w:w="4855" w:type="dxa"/>
          </w:tcPr>
          <w:p w14:paraId="4A08387D" w14:textId="1A81891B" w:rsidR="004C6E36" w:rsidRDefault="00F8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Votre c</w:t>
            </w:r>
            <w:r w:rsidRPr="002D4D1B">
              <w:rPr>
                <w:color w:val="3D3935"/>
                <w:lang w:eastAsia="fr-FR"/>
              </w:rPr>
              <w:t xml:space="preserve">onnaissance des textes juifs (par exemple, la Torah, la </w:t>
            </w:r>
            <w:r>
              <w:rPr>
                <w:color w:val="3D3935"/>
                <w:lang w:eastAsia="fr-FR"/>
              </w:rPr>
              <w:t>L</w:t>
            </w:r>
            <w:r w:rsidRPr="002D4D1B">
              <w:rPr>
                <w:color w:val="3D3935"/>
                <w:lang w:eastAsia="fr-FR"/>
              </w:rPr>
              <w:t xml:space="preserve">oi </w:t>
            </w:r>
            <w:r>
              <w:rPr>
                <w:color w:val="3D3935"/>
                <w:lang w:eastAsia="fr-FR"/>
              </w:rPr>
              <w:t>O</w:t>
            </w:r>
            <w:r w:rsidRPr="002D4D1B">
              <w:rPr>
                <w:color w:val="3D3935"/>
                <w:lang w:eastAsia="fr-FR"/>
              </w:rPr>
              <w:t>rale</w:t>
            </w:r>
            <w:r w:rsidRPr="00F81590">
              <w:rPr>
                <w:color w:val="3D3935"/>
                <w:lang w:val="fr-FR" w:eastAsia="fr-FR"/>
              </w:rPr>
              <w:t>/</w:t>
            </w:r>
            <w:r w:rsidRPr="00F81590">
              <w:rPr>
                <w:i/>
                <w:iCs/>
                <w:color w:val="3D3935"/>
                <w:lang w:val="fr-FR" w:eastAsia="fr-FR"/>
              </w:rPr>
              <w:t>Torah Chébe’al Pé</w:t>
            </w:r>
            <w:r w:rsidRPr="002D4D1B">
              <w:rPr>
                <w:color w:val="3D3935"/>
                <w:lang w:eastAsia="fr-FR"/>
              </w:rPr>
              <w:t>)</w:t>
            </w:r>
          </w:p>
        </w:tc>
        <w:tc>
          <w:tcPr>
            <w:tcW w:w="1080" w:type="dxa"/>
            <w:vAlign w:val="center"/>
          </w:tcPr>
          <w:p w14:paraId="4A08387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7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8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8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88" w14:textId="77777777">
        <w:tc>
          <w:tcPr>
            <w:tcW w:w="4855" w:type="dxa"/>
          </w:tcPr>
          <w:p w14:paraId="4A083883" w14:textId="72C43EE6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 w:rsidR="00393275">
              <w:rPr>
                <w:rFonts w:eastAsia="Crimson" w:cs="Crimson"/>
                <w:color w:val="3D3935"/>
                <w:highlight w:val="lightGray"/>
              </w:rPr>
              <w:t>Do not display if Q3=No</w:t>
            </w:r>
            <w:r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 w:rsidR="00222BD3">
              <w:rPr>
                <w:color w:val="3D3935"/>
                <w:lang w:eastAsia="fr-FR"/>
              </w:rPr>
              <w:t xml:space="preserve">Vous faire </w:t>
            </w:r>
            <w:r w:rsidR="0015293A">
              <w:rPr>
                <w:color w:val="3D3935"/>
                <w:lang w:eastAsia="fr-FR"/>
              </w:rPr>
              <w:t>vivre</w:t>
            </w:r>
            <w:r w:rsidR="00222BD3" w:rsidRPr="00AD3D7C">
              <w:rPr>
                <w:color w:val="3D3935"/>
                <w:lang w:eastAsia="fr-FR"/>
              </w:rPr>
              <w:t xml:space="preserve"> le Chabbat </w:t>
            </w:r>
            <w:r w:rsidR="0015293A">
              <w:rPr>
                <w:color w:val="3D3935"/>
                <w:lang w:eastAsia="fr-FR"/>
              </w:rPr>
              <w:t xml:space="preserve">de manière différente </w:t>
            </w:r>
            <w:r w:rsidR="00222BD3" w:rsidRPr="00AD3D7C">
              <w:rPr>
                <w:color w:val="3D3935"/>
                <w:lang w:eastAsia="fr-FR"/>
              </w:rPr>
              <w:t>du reste de la sema</w:t>
            </w:r>
            <w:r w:rsidR="00222BD3">
              <w:rPr>
                <w:color w:val="3D3935"/>
                <w:lang w:eastAsia="fr-FR"/>
              </w:rPr>
              <w:t>ine</w:t>
            </w:r>
          </w:p>
        </w:tc>
        <w:tc>
          <w:tcPr>
            <w:tcW w:w="1080" w:type="dxa"/>
            <w:vAlign w:val="center"/>
          </w:tcPr>
          <w:p w14:paraId="4A08388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8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8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8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672FB9" w:rsidRPr="00C46219" w14:paraId="2A13BA61" w14:textId="77777777">
        <w:tc>
          <w:tcPr>
            <w:tcW w:w="4855" w:type="dxa"/>
          </w:tcPr>
          <w:p w14:paraId="51D966A1" w14:textId="5B10AE5B" w:rsidR="00672FB9" w:rsidRPr="00393275" w:rsidRDefault="00672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highlight w:val="lightGray"/>
                <w:lang w:val="en-US"/>
              </w:rPr>
            </w:pPr>
            <w:r w:rsidRPr="00393275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393275" w:rsidRPr="00393275">
              <w:rPr>
                <w:rFonts w:eastAsia="Crimson" w:cs="Crimson"/>
                <w:color w:val="3D3935"/>
                <w:highlight w:val="lightGray"/>
                <w:lang w:val="en-US"/>
              </w:rPr>
              <w:t>Do not display if Q3=No &amp;Only Display in England</w:t>
            </w:r>
            <w:r w:rsidRPr="00393275">
              <w:rPr>
                <w:rFonts w:eastAsia="Crimson" w:cs="Crimson"/>
                <w:color w:val="3D3935"/>
                <w:highlight w:val="lightGray"/>
                <w:lang w:val="en-US"/>
              </w:rPr>
              <w:t xml:space="preserve">] </w:t>
            </w:r>
            <w:r w:rsidR="007F1FBE">
              <w:rPr>
                <w:rFonts w:eastAsia="Crimson" w:cs="Crimson"/>
                <w:color w:val="3D3935"/>
                <w:lang w:val="en-US"/>
              </w:rPr>
              <w:t>Votre c</w:t>
            </w:r>
            <w:r w:rsidRPr="00393275">
              <w:rPr>
                <w:rFonts w:eastAsia="Crimson" w:cs="Crimson"/>
                <w:color w:val="3D3935"/>
                <w:lang w:val="en-US"/>
              </w:rPr>
              <w:t>élébration des fêtes juives (</w:t>
            </w:r>
            <w:r w:rsidR="007F1FBE">
              <w:rPr>
                <w:rFonts w:eastAsia="Crimson" w:cs="Crimson"/>
                <w:color w:val="3D3935"/>
                <w:lang w:val="en-US"/>
              </w:rPr>
              <w:t>‘</w:t>
            </w:r>
            <w:r w:rsidR="007F1FBE" w:rsidRPr="007F1FBE">
              <w:rPr>
                <w:rFonts w:eastAsia="Crimson" w:cs="Crimson"/>
                <w:i/>
                <w:iCs/>
                <w:color w:val="3D3935"/>
                <w:lang w:val="en-US"/>
              </w:rPr>
              <w:t>H</w:t>
            </w:r>
            <w:r w:rsidRPr="007F1FBE">
              <w:rPr>
                <w:rFonts w:eastAsia="Crimson" w:cs="Crimson"/>
                <w:i/>
                <w:iCs/>
                <w:color w:val="3D3935"/>
                <w:lang w:val="en-US"/>
              </w:rPr>
              <w:t>agim</w:t>
            </w:r>
            <w:r w:rsidRPr="00393275">
              <w:rPr>
                <w:rFonts w:eastAsia="Crimson" w:cs="Crimson"/>
                <w:color w:val="3D3935"/>
                <w:lang w:val="en-US"/>
              </w:rPr>
              <w:t>)</w:t>
            </w:r>
          </w:p>
        </w:tc>
        <w:tc>
          <w:tcPr>
            <w:tcW w:w="1080" w:type="dxa"/>
            <w:vAlign w:val="center"/>
          </w:tcPr>
          <w:p w14:paraId="1C43124C" w14:textId="77777777" w:rsidR="00672FB9" w:rsidRPr="00393275" w:rsidRDefault="00672F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72" w:type="dxa"/>
            <w:vAlign w:val="center"/>
          </w:tcPr>
          <w:p w14:paraId="5421AA73" w14:textId="77777777" w:rsidR="00672FB9" w:rsidRPr="00393275" w:rsidRDefault="00672F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A94EA80" w14:textId="77777777" w:rsidR="00672FB9" w:rsidRPr="00393275" w:rsidRDefault="00672F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2DF4F97B" w14:textId="77777777" w:rsidR="00672FB9" w:rsidRPr="00393275" w:rsidRDefault="00672F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  <w:tr w:rsidR="004C6E36" w14:paraId="4A08388E" w14:textId="77777777">
        <w:tc>
          <w:tcPr>
            <w:tcW w:w="4855" w:type="dxa"/>
          </w:tcPr>
          <w:p w14:paraId="4A083889" w14:textId="327E8F36" w:rsidR="004C6E36" w:rsidRDefault="00BD5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>Votre c</w:t>
            </w:r>
            <w:r w:rsidRPr="002D4D1B">
              <w:rPr>
                <w:color w:val="3D3935"/>
                <w:lang w:eastAsia="fr-FR"/>
              </w:rPr>
              <w:t xml:space="preserve">onnaissance </w:t>
            </w:r>
            <w:r>
              <w:rPr>
                <w:color w:val="3D3935"/>
                <w:lang w:eastAsia="fr-FR"/>
              </w:rPr>
              <w:t xml:space="preserve">de l’actualité israélienne </w:t>
            </w:r>
          </w:p>
        </w:tc>
        <w:tc>
          <w:tcPr>
            <w:tcW w:w="1080" w:type="dxa"/>
            <w:vAlign w:val="center"/>
          </w:tcPr>
          <w:p w14:paraId="4A08388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8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8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8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94" w14:textId="77777777">
        <w:tc>
          <w:tcPr>
            <w:tcW w:w="4855" w:type="dxa"/>
          </w:tcPr>
          <w:p w14:paraId="4A08388F" w14:textId="2433504C" w:rsidR="004C6E36" w:rsidRPr="007F6D05" w:rsidRDefault="0048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r-FR"/>
              </w:rPr>
            </w:pPr>
            <w:r>
              <w:rPr>
                <w:color w:val="3D3935"/>
                <w:lang w:eastAsia="fr-FR"/>
              </w:rPr>
              <w:t xml:space="preserve">Votre connaissance de </w:t>
            </w:r>
            <w:r w:rsidRPr="002D4D1B">
              <w:rPr>
                <w:color w:val="3D3935"/>
                <w:lang w:eastAsia="fr-FR"/>
              </w:rPr>
              <w:t>l</w:t>
            </w:r>
            <w:r w:rsidR="007E2DAC">
              <w:rPr>
                <w:color w:val="3D3935"/>
                <w:lang w:eastAsia="fr-FR"/>
              </w:rPr>
              <w:t>a vie</w:t>
            </w:r>
            <w:r w:rsidRPr="002D4D1B">
              <w:rPr>
                <w:color w:val="3D3935"/>
                <w:lang w:eastAsia="fr-FR"/>
              </w:rPr>
              <w:t xml:space="preserve"> juive </w:t>
            </w:r>
            <w:r w:rsidR="007E2DAC">
              <w:rPr>
                <w:color w:val="3D3935"/>
                <w:lang w:eastAsia="fr-FR"/>
              </w:rPr>
              <w:t>dans votre pays de résidence</w:t>
            </w:r>
            <w:r w:rsidR="007F6D05">
              <w:rPr>
                <w:color w:val="3D3935"/>
                <w:lang w:eastAsia="fr-FR"/>
              </w:rPr>
              <w:t xml:space="preserve"> </w:t>
            </w:r>
            <w:r w:rsidR="007E2DAC">
              <w:rPr>
                <w:color w:val="3D3935"/>
                <w:highlight w:val="yellow"/>
                <w:lang w:val="fr-FR" w:eastAsia="fr-F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A08389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9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9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9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9A" w14:textId="77777777">
        <w:tc>
          <w:tcPr>
            <w:tcW w:w="4855" w:type="dxa"/>
          </w:tcPr>
          <w:p w14:paraId="4A083895" w14:textId="006F1334" w:rsidR="004C6E36" w:rsidRDefault="006C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Développement de vos compétences en leadership</w:t>
            </w:r>
          </w:p>
        </w:tc>
        <w:tc>
          <w:tcPr>
            <w:tcW w:w="1080" w:type="dxa"/>
            <w:vAlign w:val="center"/>
          </w:tcPr>
          <w:p w14:paraId="4A08389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9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9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9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A0" w14:textId="77777777">
        <w:tc>
          <w:tcPr>
            <w:tcW w:w="4855" w:type="dxa"/>
          </w:tcPr>
          <w:p w14:paraId="4A08389B" w14:textId="55D23B7B" w:rsidR="004C6E36" w:rsidRDefault="006C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 xml:space="preserve">Votre </w:t>
            </w:r>
            <w:r w:rsidRPr="002D4D1B">
              <w:rPr>
                <w:color w:val="3D3935"/>
                <w:lang w:eastAsia="fr-FR"/>
              </w:rPr>
              <w:t>sentiment d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 xml:space="preserve">appartenance </w:t>
            </w:r>
            <w:r>
              <w:rPr>
                <w:color w:val="3D3935"/>
                <w:lang w:eastAsia="fr-FR"/>
              </w:rPr>
              <w:t>vis-à-vis de</w:t>
            </w:r>
            <w:r w:rsidRPr="002D4D1B">
              <w:rPr>
                <w:color w:val="3D3935"/>
                <w:lang w:eastAsia="fr-FR"/>
              </w:rPr>
              <w:t xml:space="preserve"> vos pairs</w:t>
            </w:r>
            <w:r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A08389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9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9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9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A6" w14:textId="77777777">
        <w:tc>
          <w:tcPr>
            <w:tcW w:w="4855" w:type="dxa"/>
          </w:tcPr>
          <w:p w14:paraId="4A0838A1" w14:textId="5EF1FF69" w:rsidR="004C6E36" w:rsidRDefault="00B3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Faire du bénévolat</w:t>
            </w:r>
            <w:r w:rsidR="00862624">
              <w:rPr>
                <w:rFonts w:eastAsia="Crimson" w:cs="Crimson"/>
                <w:color w:val="3D3935"/>
              </w:rPr>
              <w:t xml:space="preserve"> pour la communauté juive</w:t>
            </w:r>
          </w:p>
        </w:tc>
        <w:tc>
          <w:tcPr>
            <w:tcW w:w="1080" w:type="dxa"/>
            <w:vAlign w:val="center"/>
          </w:tcPr>
          <w:p w14:paraId="4A0838A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A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A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A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AC" w14:textId="77777777">
        <w:tc>
          <w:tcPr>
            <w:tcW w:w="4855" w:type="dxa"/>
          </w:tcPr>
          <w:p w14:paraId="4A0838A7" w14:textId="617B0343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 w:rsidR="00A20885">
              <w:rPr>
                <w:rFonts w:eastAsia="Crimson" w:cs="Crimson"/>
                <w:color w:val="3D3935"/>
                <w:highlight w:val="lightGray"/>
              </w:rPr>
              <w:t>Do not display if Q3=No</w:t>
            </w:r>
            <w:r>
              <w:rPr>
                <w:rFonts w:eastAsia="Crimson" w:cs="Crimson"/>
                <w:color w:val="3D3935"/>
                <w:highlight w:val="lightGray"/>
              </w:rPr>
              <w:t xml:space="preserve">] </w:t>
            </w:r>
            <w:r w:rsidR="00A20885">
              <w:rPr>
                <w:rFonts w:eastAsia="Crimson" w:cs="Crimson"/>
                <w:color w:val="3D3935"/>
              </w:rPr>
              <w:t>Votre habitude de p</w:t>
            </w:r>
            <w:r>
              <w:rPr>
                <w:rFonts w:eastAsia="Crimson" w:cs="Crimson"/>
                <w:color w:val="3D3935"/>
              </w:rPr>
              <w:t>rier dans une synagogue</w:t>
            </w:r>
          </w:p>
        </w:tc>
        <w:tc>
          <w:tcPr>
            <w:tcW w:w="1080" w:type="dxa"/>
            <w:vAlign w:val="center"/>
          </w:tcPr>
          <w:p w14:paraId="4A0838A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A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A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A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B2" w14:textId="77777777">
        <w:tc>
          <w:tcPr>
            <w:tcW w:w="4855" w:type="dxa"/>
          </w:tcPr>
          <w:p w14:paraId="4A0838AD" w14:textId="018C4590" w:rsidR="004C6E36" w:rsidRDefault="00FF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Votre connaissance</w:t>
            </w:r>
            <w:r w:rsidR="00862624">
              <w:rPr>
                <w:rFonts w:eastAsia="Crimson" w:cs="Crimson"/>
                <w:color w:val="3D3935"/>
              </w:rPr>
              <w:t xml:space="preserve"> de l</w:t>
            </w:r>
            <w:r w:rsidR="00263357">
              <w:rPr>
                <w:rFonts w:eastAsia="Crimson" w:cs="Crimson"/>
                <w:color w:val="3D3935"/>
              </w:rPr>
              <w:t>’</w:t>
            </w:r>
            <w:r w:rsidR="00862624">
              <w:rPr>
                <w:rFonts w:eastAsia="Crimson" w:cs="Crimson"/>
                <w:color w:val="3D3935"/>
              </w:rPr>
              <w:t xml:space="preserve">histoire des Juifs en </w:t>
            </w:r>
            <w:r w:rsidR="00862624" w:rsidRPr="0090666A">
              <w:rPr>
                <w:rFonts w:eastAsia="Crimson" w:cs="Crimson"/>
                <w:color w:val="3D3935"/>
                <w:highlight w:val="lightGray"/>
              </w:rPr>
              <w:t>[</w:t>
            </w:r>
            <w:r w:rsidR="00072826">
              <w:rPr>
                <w:rFonts w:eastAsia="Crimson" w:cs="Crimson"/>
                <w:color w:val="3D3935"/>
                <w:highlight w:val="lightGray"/>
              </w:rPr>
              <w:t>Country</w:t>
            </w:r>
            <w:r w:rsidR="00862624" w:rsidRPr="0090666A">
              <w:rPr>
                <w:rFonts w:eastAsia="Crimson" w:cs="Crimson"/>
                <w:color w:val="3D3935"/>
                <w:highlight w:val="lightGray"/>
              </w:rPr>
              <w:t>]</w:t>
            </w:r>
          </w:p>
        </w:tc>
        <w:tc>
          <w:tcPr>
            <w:tcW w:w="1080" w:type="dxa"/>
            <w:vAlign w:val="center"/>
          </w:tcPr>
          <w:p w14:paraId="4A0838A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A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B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B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C46219" w14:paraId="4A0838B8" w14:textId="77777777">
        <w:tc>
          <w:tcPr>
            <w:tcW w:w="4855" w:type="dxa"/>
          </w:tcPr>
          <w:p w14:paraId="4A0838B3" w14:textId="1E541F69" w:rsidR="004C6E36" w:rsidRPr="00CA4778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en-US"/>
              </w:rPr>
            </w:pPr>
            <w:r w:rsidRPr="00CA4778">
              <w:rPr>
                <w:rFonts w:eastAsia="Crimson" w:cs="Crimson"/>
                <w:color w:val="3D3935"/>
                <w:highlight w:val="lightGray"/>
                <w:lang w:val="en-US"/>
              </w:rPr>
              <w:t>[</w:t>
            </w:r>
            <w:r w:rsidR="00BC5CEF" w:rsidRPr="00CA4778">
              <w:rPr>
                <w:rFonts w:eastAsia="Crimson" w:cs="Crimson"/>
                <w:color w:val="3D3935"/>
                <w:highlight w:val="lightGray"/>
                <w:lang w:val="en-US"/>
              </w:rPr>
              <w:t>Do not display if Q3=No</w:t>
            </w:r>
            <w:r w:rsidRPr="00CA4778">
              <w:rPr>
                <w:rFonts w:eastAsia="Crimson" w:cs="Crimson"/>
                <w:color w:val="3D3935"/>
                <w:lang w:val="en-US"/>
              </w:rPr>
              <w:t>]</w:t>
            </w:r>
            <w:r w:rsidR="0008315B">
              <w:rPr>
                <w:rFonts w:eastAsia="Crimson" w:cs="Crimson"/>
                <w:color w:val="3D3935"/>
                <w:lang w:val="en-US"/>
              </w:rPr>
              <w:t xml:space="preserve"> </w:t>
            </w:r>
            <w:r w:rsidR="00CA4778">
              <w:rPr>
                <w:rFonts w:eastAsia="Crimson" w:cs="Crimson"/>
                <w:color w:val="3D3935"/>
                <w:lang w:val="en-US"/>
              </w:rPr>
              <w:t>Votre fierté d’être juif</w:t>
            </w:r>
          </w:p>
        </w:tc>
        <w:tc>
          <w:tcPr>
            <w:tcW w:w="1080" w:type="dxa"/>
            <w:vAlign w:val="center"/>
          </w:tcPr>
          <w:p w14:paraId="4A0838B4" w14:textId="77777777" w:rsidR="004C6E36" w:rsidRPr="00CA477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972" w:type="dxa"/>
            <w:vAlign w:val="center"/>
          </w:tcPr>
          <w:p w14:paraId="4A0838B5" w14:textId="77777777" w:rsidR="004C6E36" w:rsidRPr="00CA477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A0838B6" w14:textId="77777777" w:rsidR="004C6E36" w:rsidRPr="00CA477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A0838B7" w14:textId="77777777" w:rsidR="004C6E36" w:rsidRPr="00CA4778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</w:tr>
    </w:tbl>
    <w:p w14:paraId="5BEC5F20" w14:textId="77777777" w:rsidR="0090666A" w:rsidRPr="00CA4778" w:rsidRDefault="0090666A" w:rsidP="0090666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  <w:lang w:val="en-US"/>
        </w:rPr>
      </w:pPr>
    </w:p>
    <w:p w14:paraId="731EFF2D" w14:textId="113290DE" w:rsidR="009C0328" w:rsidRPr="0090666A" w:rsidRDefault="009C0328" w:rsidP="009C032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</w:rPr>
      </w:pPr>
      <w:r w:rsidRPr="0090666A">
        <w:rPr>
          <w:rFonts w:asciiTheme="minorHAnsi" w:eastAsia="Crimson" w:hAnsiTheme="minorHAnsi" w:cs="Crimson"/>
          <w:color w:val="3D3935"/>
        </w:rPr>
        <w:t>Lorsque vous pensez à votre expérience scolaire en général, dans quelle mesure avez-vous acquis :</w:t>
      </w:r>
    </w:p>
    <w:p w14:paraId="4A0838B9" w14:textId="77777777" w:rsidR="004C6E36" w:rsidRPr="0090666A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tbl>
      <w:tblPr>
        <w:tblStyle w:val="a6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4C6E36" w:rsidRPr="0090666A" w14:paraId="4A0838BF" w14:textId="77777777">
        <w:tc>
          <w:tcPr>
            <w:tcW w:w="4855" w:type="dxa"/>
          </w:tcPr>
          <w:p w14:paraId="4A0838BA" w14:textId="77777777" w:rsidR="004C6E36" w:rsidRPr="0090666A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BB" w14:textId="77777777" w:rsidR="004C6E36" w:rsidRPr="0090666A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 w:rsidRPr="0090666A">
              <w:rPr>
                <w:rFonts w:eastAsia="Crimson" w:cs="Crimson"/>
                <w:color w:val="FFFFFF"/>
              </w:rPr>
              <w:t>Pas du tout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C" w14:textId="77777777" w:rsidR="004C6E36" w:rsidRPr="0090666A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 w:rsidRPr="0090666A">
              <w:rPr>
                <w:rFonts w:eastAsia="Crimson" w:cs="Crimson"/>
                <w:color w:val="FFFFFF"/>
              </w:rPr>
              <w:t>Un peu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D" w14:textId="0EAF46F2" w:rsidR="004C6E36" w:rsidRPr="00213B5D" w:rsidRDefault="0073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sz w:val="16"/>
                <w:szCs w:val="16"/>
              </w:rPr>
            </w:pPr>
            <w:r w:rsidRPr="00213B5D">
              <w:rPr>
                <w:rFonts w:eastAsia="Crimson" w:cstheme="minorBidi"/>
                <w:color w:val="FFFFFF"/>
                <w:sz w:val="16"/>
                <w:szCs w:val="16"/>
                <w:lang w:val="fr-FR"/>
              </w:rPr>
              <w:t>Moyennement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BE" w14:textId="77777777" w:rsidR="004C6E36" w:rsidRPr="0090666A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 w:rsidRPr="0090666A">
              <w:rPr>
                <w:rFonts w:eastAsia="Crimson" w:cs="Crimson"/>
                <w:color w:val="FFFFFF"/>
              </w:rPr>
              <w:t>Beaucoup</w:t>
            </w:r>
          </w:p>
        </w:tc>
      </w:tr>
      <w:tr w:rsidR="004C6E36" w:rsidRPr="0090666A" w14:paraId="4A0838C5" w14:textId="77777777">
        <w:tc>
          <w:tcPr>
            <w:tcW w:w="4855" w:type="dxa"/>
          </w:tcPr>
          <w:p w14:paraId="4A0838C0" w14:textId="3054282C" w:rsidR="004C6E36" w:rsidRPr="0090666A" w:rsidRDefault="008626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90666A">
              <w:rPr>
                <w:rFonts w:eastAsia="Crimson" w:cs="Crimson"/>
                <w:color w:val="3D3935"/>
              </w:rPr>
              <w:t>La capacité de travailler avec d</w:t>
            </w:r>
            <w:r w:rsidR="00263357">
              <w:rPr>
                <w:rFonts w:eastAsia="Crimson" w:cs="Crimson"/>
                <w:color w:val="3D3935"/>
              </w:rPr>
              <w:t>’</w:t>
            </w:r>
            <w:r w:rsidRPr="0090666A">
              <w:rPr>
                <w:rFonts w:eastAsia="Crimson" w:cs="Crimson"/>
                <w:color w:val="3D3935"/>
              </w:rPr>
              <w:t>autres personnes</w:t>
            </w:r>
          </w:p>
        </w:tc>
        <w:tc>
          <w:tcPr>
            <w:tcW w:w="1080" w:type="dxa"/>
            <w:vAlign w:val="center"/>
          </w:tcPr>
          <w:p w14:paraId="4A0838C1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C2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C3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C4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CB" w14:textId="77777777">
        <w:tc>
          <w:tcPr>
            <w:tcW w:w="4855" w:type="dxa"/>
          </w:tcPr>
          <w:p w14:paraId="4A0838C6" w14:textId="77777777" w:rsidR="004C6E36" w:rsidRPr="0090666A" w:rsidRDefault="008626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90666A">
              <w:rPr>
                <w:rFonts w:eastAsia="Crimson" w:cs="Crimson"/>
                <w:color w:val="3D3935"/>
              </w:rPr>
              <w:t>La capacité de travailler de façon autonome</w:t>
            </w:r>
          </w:p>
        </w:tc>
        <w:tc>
          <w:tcPr>
            <w:tcW w:w="1080" w:type="dxa"/>
            <w:vAlign w:val="center"/>
          </w:tcPr>
          <w:p w14:paraId="4A0838C7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C8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C9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CA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D1" w14:textId="77777777">
        <w:tc>
          <w:tcPr>
            <w:tcW w:w="4855" w:type="dxa"/>
          </w:tcPr>
          <w:p w14:paraId="4A0838CC" w14:textId="477B7EC8" w:rsidR="004C6E36" w:rsidRPr="0090666A" w:rsidRDefault="009218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Des c</w:t>
            </w:r>
            <w:r w:rsidR="00862624" w:rsidRPr="0090666A">
              <w:rPr>
                <w:rFonts w:eastAsia="Crimson" w:cs="Crimson"/>
                <w:color w:val="3D3935"/>
              </w:rPr>
              <w:t>ompétences en communication</w:t>
            </w:r>
          </w:p>
        </w:tc>
        <w:tc>
          <w:tcPr>
            <w:tcW w:w="1080" w:type="dxa"/>
            <w:vAlign w:val="center"/>
          </w:tcPr>
          <w:p w14:paraId="4A0838CD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CE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CF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D0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D7" w14:textId="77777777">
        <w:tc>
          <w:tcPr>
            <w:tcW w:w="4855" w:type="dxa"/>
          </w:tcPr>
          <w:p w14:paraId="4A0838D2" w14:textId="0DE585FD" w:rsidR="004C6E36" w:rsidRPr="0090666A" w:rsidRDefault="00F22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Des c</w:t>
            </w:r>
            <w:r w:rsidR="00862624" w:rsidRPr="0090666A">
              <w:rPr>
                <w:rFonts w:eastAsia="Crimson" w:cs="Crimson"/>
                <w:color w:val="3D3935"/>
              </w:rPr>
              <w:t>ompétence</w:t>
            </w:r>
            <w:r w:rsidR="00862624" w:rsidRPr="00DD54AD">
              <w:rPr>
                <w:rFonts w:eastAsia="Crimson" w:cs="Crimson"/>
                <w:color w:val="3D3935"/>
              </w:rPr>
              <w:t xml:space="preserve">s </w:t>
            </w:r>
            <w:r w:rsidR="00126282" w:rsidRPr="00DD54AD">
              <w:rPr>
                <w:rFonts w:eastAsia="Crimson" w:cs="Crimson"/>
                <w:color w:val="3D3935"/>
              </w:rPr>
              <w:t xml:space="preserve">dans le domaine de la </w:t>
            </w:r>
            <w:r w:rsidR="00862624" w:rsidRPr="00DD54AD">
              <w:rPr>
                <w:rFonts w:eastAsia="Crimson" w:cs="Crimson"/>
                <w:color w:val="3D3935"/>
              </w:rPr>
              <w:t>recherche</w:t>
            </w:r>
            <w:r w:rsidRPr="00DD54AD">
              <w:rPr>
                <w:rFonts w:eastAsia="Crimson" w:cs="Crimson"/>
                <w:color w:val="3D3935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A0838D3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D4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D5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D6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DD" w14:textId="77777777">
        <w:tc>
          <w:tcPr>
            <w:tcW w:w="4855" w:type="dxa"/>
          </w:tcPr>
          <w:p w14:paraId="4A0838D8" w14:textId="43D456FE" w:rsidR="004C6E36" w:rsidRPr="0090666A" w:rsidRDefault="001262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De l</w:t>
            </w:r>
            <w:r w:rsidR="00B239CE">
              <w:rPr>
                <w:rFonts w:eastAsia="Crimson" w:cs="Crimson"/>
                <w:color w:val="3D3935"/>
              </w:rPr>
              <w:t>’estime</w:t>
            </w:r>
            <w:r w:rsidR="00862624" w:rsidRPr="0090666A">
              <w:rPr>
                <w:rFonts w:eastAsia="Crimson" w:cs="Crimson"/>
                <w:color w:val="3D3935"/>
              </w:rPr>
              <w:t xml:space="preserve"> pour les personnes différentes de </w:t>
            </w:r>
            <w:r w:rsidR="00422B65">
              <w:rPr>
                <w:rFonts w:eastAsia="Crimson" w:cs="Crimson"/>
                <w:color w:val="3D3935"/>
              </w:rPr>
              <w:t>vous</w:t>
            </w:r>
          </w:p>
        </w:tc>
        <w:tc>
          <w:tcPr>
            <w:tcW w:w="1080" w:type="dxa"/>
            <w:vAlign w:val="center"/>
          </w:tcPr>
          <w:p w14:paraId="4A0838D9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DA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DB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DC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E3" w14:textId="77777777">
        <w:tc>
          <w:tcPr>
            <w:tcW w:w="4855" w:type="dxa"/>
          </w:tcPr>
          <w:p w14:paraId="4A0838DE" w14:textId="1FBBE33F" w:rsidR="004C6E36" w:rsidRPr="0090666A" w:rsidRDefault="00B239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De la c</w:t>
            </w:r>
            <w:r w:rsidR="00862624" w:rsidRPr="0090666A">
              <w:rPr>
                <w:rFonts w:eastAsia="Crimson" w:cs="Crimson"/>
                <w:color w:val="3D3935"/>
              </w:rPr>
              <w:t>uriosité pour apprendre de nouvelles choses</w:t>
            </w:r>
          </w:p>
        </w:tc>
        <w:tc>
          <w:tcPr>
            <w:tcW w:w="1080" w:type="dxa"/>
            <w:vAlign w:val="center"/>
          </w:tcPr>
          <w:p w14:paraId="4A0838DF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E0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E1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E2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23279D" w14:paraId="4A0838E9" w14:textId="77777777">
        <w:tc>
          <w:tcPr>
            <w:tcW w:w="4855" w:type="dxa"/>
          </w:tcPr>
          <w:p w14:paraId="4A0838E4" w14:textId="2579A784" w:rsidR="004C6E36" w:rsidRPr="0023279D" w:rsidRDefault="008626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fr-FR"/>
              </w:rPr>
            </w:pPr>
            <w:r w:rsidRPr="0023279D">
              <w:rPr>
                <w:rFonts w:eastAsia="Crimson" w:cs="Crimson"/>
                <w:color w:val="3D3935"/>
                <w:lang w:val="fr-FR"/>
              </w:rPr>
              <w:t xml:space="preserve">Un désir </w:t>
            </w:r>
            <w:r w:rsidR="0023279D" w:rsidRPr="0023279D">
              <w:rPr>
                <w:rFonts w:eastAsia="Crimson" w:cs="Crimson"/>
                <w:color w:val="3D3935"/>
                <w:lang w:val="fr-FR"/>
              </w:rPr>
              <w:t xml:space="preserve">de changer les choses </w:t>
            </w:r>
            <w:r w:rsidR="00B239CE" w:rsidRPr="0023279D">
              <w:rPr>
                <w:rFonts w:eastAsia="Crimson" w:cs="Crimson"/>
                <w:color w:val="3D3935"/>
                <w:lang w:val="fr-FR"/>
              </w:rPr>
              <w:t xml:space="preserve">dans le monde </w:t>
            </w:r>
          </w:p>
        </w:tc>
        <w:tc>
          <w:tcPr>
            <w:tcW w:w="1080" w:type="dxa"/>
            <w:vAlign w:val="center"/>
          </w:tcPr>
          <w:p w14:paraId="4A0838E5" w14:textId="77777777" w:rsidR="004C6E36" w:rsidRPr="0023279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972" w:type="dxa"/>
            <w:vAlign w:val="center"/>
          </w:tcPr>
          <w:p w14:paraId="4A0838E6" w14:textId="77777777" w:rsidR="004C6E36" w:rsidRPr="0023279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1278" w:type="dxa"/>
            <w:vAlign w:val="center"/>
          </w:tcPr>
          <w:p w14:paraId="4A0838E7" w14:textId="77777777" w:rsidR="004C6E36" w:rsidRPr="0023279D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1260" w:type="dxa"/>
            <w:vAlign w:val="center"/>
          </w:tcPr>
          <w:p w14:paraId="4A0838E8" w14:textId="77777777" w:rsidR="004C6E36" w:rsidRPr="0023279D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3D3935"/>
                <w:lang w:val="fr-FR"/>
              </w:rPr>
            </w:pPr>
          </w:p>
        </w:tc>
      </w:tr>
    </w:tbl>
    <w:p w14:paraId="4A0838EB" w14:textId="77777777" w:rsidR="004C6E36" w:rsidRPr="0023279D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highlight w:val="green"/>
          <w:lang w:val="fr-FR"/>
        </w:rPr>
      </w:pPr>
    </w:p>
    <w:p w14:paraId="4A0838EC" w14:textId="77777777" w:rsidR="004C6E36" w:rsidRPr="0023279D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shd w:val="clear" w:color="auto" w:fill="F9E1DC"/>
          <w:lang w:val="fr-FR"/>
        </w:rPr>
      </w:pPr>
    </w:p>
    <w:p w14:paraId="4A0838ED" w14:textId="6ACE203F" w:rsidR="004C6E36" w:rsidRDefault="00862624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5F777B">
        <w:rPr>
          <w:rFonts w:eastAsia="Crimson" w:cs="Crimson"/>
          <w:color w:val="3D3935"/>
          <w:highlight w:val="lightGray"/>
        </w:rPr>
        <w:t xml:space="preserve">Do not display if </w:t>
      </w:r>
      <w:r>
        <w:rPr>
          <w:rFonts w:eastAsia="Crimson" w:cs="Crimson"/>
          <w:color w:val="3D3935"/>
          <w:highlight w:val="lightGray"/>
        </w:rPr>
        <w:t xml:space="preserve">Q3 = No] </w:t>
      </w:r>
      <w:r>
        <w:rPr>
          <w:rFonts w:eastAsia="Crimson" w:cs="Crimson"/>
          <w:color w:val="3D3935"/>
        </w:rPr>
        <w:t>Dans quelle mesure vous sentez-vous confiant dans votre capacité à faire ce qui suit :</w:t>
      </w:r>
    </w:p>
    <w:tbl>
      <w:tblPr>
        <w:tblStyle w:val="a7"/>
        <w:tblW w:w="96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9"/>
        <w:gridCol w:w="1062"/>
        <w:gridCol w:w="839"/>
        <w:gridCol w:w="1171"/>
        <w:gridCol w:w="948"/>
        <w:gridCol w:w="1153"/>
      </w:tblGrid>
      <w:tr w:rsidR="004C6E36" w14:paraId="4A0838F4" w14:textId="77777777" w:rsidTr="00676E19">
        <w:tc>
          <w:tcPr>
            <w:tcW w:w="4469" w:type="dxa"/>
          </w:tcPr>
          <w:p w14:paraId="4A0838EE" w14:textId="77777777" w:rsidR="004C6E36" w:rsidRDefault="004C6E36"/>
        </w:tc>
        <w:tc>
          <w:tcPr>
            <w:tcW w:w="1062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EF" w14:textId="77777777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Pas du tout</w:t>
            </w:r>
          </w:p>
        </w:tc>
        <w:tc>
          <w:tcPr>
            <w:tcW w:w="8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0" w14:textId="77777777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Un peu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1" w14:textId="744332C1" w:rsidR="004C6E36" w:rsidRPr="00F71181" w:rsidRDefault="00F71181">
            <w:pPr>
              <w:jc w:val="center"/>
              <w:rPr>
                <w:color w:val="FFFFFF"/>
                <w:sz w:val="16"/>
                <w:szCs w:val="16"/>
              </w:rPr>
            </w:pPr>
            <w:r w:rsidRPr="00F71181">
              <w:rPr>
                <w:color w:val="FFFFFF"/>
                <w:sz w:val="16"/>
                <w:szCs w:val="16"/>
              </w:rPr>
              <w:t>Relativement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2" w14:textId="432A7C6A" w:rsidR="004C6E36" w:rsidRPr="00EF7CD4" w:rsidRDefault="00862624">
            <w:pPr>
              <w:jc w:val="center"/>
              <w:rPr>
                <w:color w:val="FFFFFF"/>
                <w:sz w:val="18"/>
                <w:szCs w:val="18"/>
              </w:rPr>
            </w:pPr>
            <w:r w:rsidRPr="00EF7CD4">
              <w:rPr>
                <w:color w:val="FFFFFF"/>
                <w:sz w:val="18"/>
                <w:szCs w:val="18"/>
              </w:rPr>
              <w:t>Beau</w:t>
            </w:r>
            <w:r w:rsidR="00F71181" w:rsidRPr="00EF7CD4">
              <w:rPr>
                <w:color w:val="FFFFFF"/>
                <w:sz w:val="18"/>
                <w:szCs w:val="18"/>
              </w:rPr>
              <w:t>coup</w:t>
            </w:r>
          </w:p>
        </w:tc>
        <w:tc>
          <w:tcPr>
            <w:tcW w:w="1153" w:type="dxa"/>
            <w:tcBorders>
              <w:left w:val="single" w:sz="4" w:space="0" w:color="FFFFFF"/>
            </w:tcBorders>
            <w:shd w:val="clear" w:color="auto" w:fill="E56A54"/>
            <w:vAlign w:val="center"/>
          </w:tcPr>
          <w:p w14:paraId="4A0838F3" w14:textId="35A832E6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</w:t>
            </w:r>
            <w:r w:rsidR="00DE6DDC">
              <w:rPr>
                <w:color w:val="FFFFFF"/>
              </w:rPr>
              <w:t>on</w:t>
            </w:r>
            <w:r>
              <w:rPr>
                <w:color w:val="FFFFFF"/>
              </w:rPr>
              <w:t xml:space="preserve"> applicable</w:t>
            </w:r>
          </w:p>
        </w:tc>
      </w:tr>
      <w:tr w:rsidR="004C6E36" w14:paraId="4A0838FB" w14:textId="77777777" w:rsidTr="00676E19">
        <w:tc>
          <w:tcPr>
            <w:tcW w:w="4469" w:type="dxa"/>
          </w:tcPr>
          <w:p w14:paraId="4A0838F5" w14:textId="62122DF3" w:rsidR="004C6E36" w:rsidRDefault="00A85D7E">
            <w:r>
              <w:rPr>
                <w:color w:val="3D3935"/>
                <w:lang w:eastAsia="fr-FR"/>
              </w:rPr>
              <w:t>Avoir</w:t>
            </w:r>
            <w:r w:rsidR="002364CF" w:rsidRPr="002D4D1B">
              <w:rPr>
                <w:color w:val="3D3935"/>
                <w:lang w:eastAsia="fr-FR"/>
              </w:rPr>
              <w:t xml:space="preserve"> de</w:t>
            </w:r>
            <w:r w:rsidR="002364CF">
              <w:rPr>
                <w:color w:val="3D3935"/>
                <w:lang w:eastAsia="fr-FR"/>
              </w:rPr>
              <w:t>s</w:t>
            </w:r>
            <w:r w:rsidR="002364CF" w:rsidRPr="002D4D1B">
              <w:rPr>
                <w:color w:val="3D3935"/>
                <w:lang w:eastAsia="fr-FR"/>
              </w:rPr>
              <w:t xml:space="preserve"> petites conversations </w:t>
            </w:r>
            <w:r w:rsidR="002364CF">
              <w:rPr>
                <w:color w:val="3D3935"/>
                <w:lang w:eastAsia="fr-FR"/>
              </w:rPr>
              <w:t xml:space="preserve">en hébreu </w:t>
            </w:r>
            <w:r w:rsidR="002364CF" w:rsidRPr="002D4D1B">
              <w:rPr>
                <w:color w:val="3D3935"/>
                <w:lang w:eastAsia="fr-FR"/>
              </w:rPr>
              <w:t>avec des gens</w:t>
            </w:r>
          </w:p>
        </w:tc>
        <w:tc>
          <w:tcPr>
            <w:tcW w:w="1062" w:type="dxa"/>
            <w:vAlign w:val="center"/>
          </w:tcPr>
          <w:p w14:paraId="4A0838F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8F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8F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8F9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8FA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02" w14:textId="77777777" w:rsidTr="00676E19">
        <w:tc>
          <w:tcPr>
            <w:tcW w:w="4469" w:type="dxa"/>
          </w:tcPr>
          <w:p w14:paraId="4A0838FC" w14:textId="268B3297" w:rsidR="004C6E36" w:rsidRDefault="008D09AC">
            <w:r w:rsidRPr="002D4D1B">
              <w:rPr>
                <w:color w:val="3D3935"/>
                <w:lang w:eastAsia="fr-FR"/>
              </w:rPr>
              <w:t>Parler hébreu</w:t>
            </w:r>
            <w:r>
              <w:rPr>
                <w:color w:val="3D3935"/>
                <w:lang w:eastAsia="fr-FR"/>
              </w:rPr>
              <w:t>,</w:t>
            </w:r>
            <w:r w:rsidRPr="002D4D1B">
              <w:rPr>
                <w:color w:val="3D3935"/>
                <w:lang w:eastAsia="fr-FR"/>
              </w:rPr>
              <w:t xml:space="preserve"> lorsqu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 xml:space="preserve">on </w:t>
            </w:r>
            <w:r>
              <w:rPr>
                <w:color w:val="3D3935"/>
                <w:lang w:eastAsia="fr-FR"/>
              </w:rPr>
              <w:t xml:space="preserve">vous </w:t>
            </w:r>
            <w:r w:rsidRPr="002D4D1B">
              <w:rPr>
                <w:color w:val="3D3935"/>
                <w:lang w:eastAsia="fr-FR"/>
              </w:rPr>
              <w:t>demande de le faire en classe</w:t>
            </w:r>
          </w:p>
        </w:tc>
        <w:tc>
          <w:tcPr>
            <w:tcW w:w="1062" w:type="dxa"/>
            <w:vAlign w:val="center"/>
          </w:tcPr>
          <w:p w14:paraId="4A0838F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8F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8F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0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0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09" w14:textId="77777777" w:rsidTr="00676E19">
        <w:tc>
          <w:tcPr>
            <w:tcW w:w="4469" w:type="dxa"/>
          </w:tcPr>
          <w:p w14:paraId="4A083903" w14:textId="3E4124FC" w:rsidR="004C6E36" w:rsidRDefault="00DA0F8D">
            <w:r w:rsidRPr="002D4D1B">
              <w:rPr>
                <w:color w:val="3D3935"/>
                <w:lang w:eastAsia="fr-FR"/>
              </w:rPr>
              <w:t xml:space="preserve">Comprendre </w:t>
            </w:r>
            <w:r>
              <w:rPr>
                <w:color w:val="3D3935"/>
                <w:lang w:eastAsia="fr-FR"/>
              </w:rPr>
              <w:t>d</w:t>
            </w:r>
            <w:r w:rsidRPr="002D4D1B">
              <w:rPr>
                <w:color w:val="3D3935"/>
                <w:lang w:eastAsia="fr-FR"/>
              </w:rPr>
              <w:t xml:space="preserve">es films / </w:t>
            </w:r>
            <w:r>
              <w:rPr>
                <w:color w:val="3D3935"/>
                <w:lang w:eastAsia="fr-FR"/>
              </w:rPr>
              <w:t xml:space="preserve">des </w:t>
            </w:r>
            <w:r w:rsidRPr="002D4D1B">
              <w:rPr>
                <w:color w:val="3D3935"/>
                <w:lang w:eastAsia="fr-FR"/>
              </w:rPr>
              <w:t>émissions de télévision en hébreu</w:t>
            </w:r>
          </w:p>
        </w:tc>
        <w:tc>
          <w:tcPr>
            <w:tcW w:w="1062" w:type="dxa"/>
            <w:vAlign w:val="center"/>
          </w:tcPr>
          <w:p w14:paraId="4A08390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05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0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0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0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10" w14:textId="77777777" w:rsidTr="00676E19">
        <w:tc>
          <w:tcPr>
            <w:tcW w:w="4469" w:type="dxa"/>
          </w:tcPr>
          <w:p w14:paraId="4A08390A" w14:textId="3B3CD7C3" w:rsidR="004078F0" w:rsidRDefault="004078F0" w:rsidP="004078F0">
            <w:r>
              <w:t>Comprendre l</w:t>
            </w:r>
            <w:r w:rsidR="00263357">
              <w:t>’</w:t>
            </w:r>
            <w:r>
              <w:t xml:space="preserve">actualité </w:t>
            </w:r>
            <w:r w:rsidR="005C1DDC">
              <w:t xml:space="preserve">israélienne </w:t>
            </w:r>
            <w:r>
              <w:t>ou la littérature israélienne</w:t>
            </w:r>
          </w:p>
        </w:tc>
        <w:tc>
          <w:tcPr>
            <w:tcW w:w="1062" w:type="dxa"/>
            <w:vAlign w:val="center"/>
          </w:tcPr>
          <w:p w14:paraId="4A08390B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0C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0D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0E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0F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52F393F6" w14:textId="77777777" w:rsidTr="00676E19">
        <w:tc>
          <w:tcPr>
            <w:tcW w:w="4469" w:type="dxa"/>
          </w:tcPr>
          <w:p w14:paraId="496FC3A6" w14:textId="1003F3B3" w:rsidR="004078F0" w:rsidRPr="00297CBD" w:rsidRDefault="004078F0" w:rsidP="004078F0">
            <w:pPr>
              <w:rPr>
                <w:iCs/>
              </w:rPr>
            </w:pPr>
            <w:r w:rsidRPr="0090666A">
              <w:t xml:space="preserve">Lire un </w:t>
            </w:r>
            <w:r w:rsidR="00297CBD">
              <w:t>passage</w:t>
            </w:r>
            <w:r w:rsidRPr="0090666A">
              <w:t xml:space="preserve"> du </w:t>
            </w:r>
            <w:r w:rsidR="00297CBD">
              <w:rPr>
                <w:i/>
              </w:rPr>
              <w:t>S</w:t>
            </w:r>
            <w:r>
              <w:rPr>
                <w:i/>
              </w:rPr>
              <w:t>id</w:t>
            </w:r>
            <w:r w:rsidR="00297CBD">
              <w:rPr>
                <w:i/>
              </w:rPr>
              <w:t>o</w:t>
            </w:r>
            <w:r>
              <w:rPr>
                <w:i/>
              </w:rPr>
              <w:t>ur</w:t>
            </w:r>
            <w:r w:rsidR="00297CBD">
              <w:rPr>
                <w:i/>
              </w:rPr>
              <w:t xml:space="preserve"> </w:t>
            </w:r>
            <w:r w:rsidR="00297CBD">
              <w:rPr>
                <w:iCs/>
              </w:rPr>
              <w:t>que vous ne connaissez pas</w:t>
            </w:r>
          </w:p>
        </w:tc>
        <w:tc>
          <w:tcPr>
            <w:tcW w:w="1062" w:type="dxa"/>
            <w:vAlign w:val="center"/>
          </w:tcPr>
          <w:p w14:paraId="5FB1A3CD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3CE5C9E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567FD2B3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00C2FBD1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53432BC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17" w14:textId="77777777" w:rsidTr="00676E19">
        <w:tc>
          <w:tcPr>
            <w:tcW w:w="4469" w:type="dxa"/>
          </w:tcPr>
          <w:p w14:paraId="4A083911" w14:textId="3E64DAA7" w:rsidR="004078F0" w:rsidRDefault="008866C7" w:rsidP="004078F0">
            <w:r>
              <w:t>Mener l’office</w:t>
            </w:r>
          </w:p>
        </w:tc>
        <w:tc>
          <w:tcPr>
            <w:tcW w:w="1062" w:type="dxa"/>
            <w:vAlign w:val="center"/>
          </w:tcPr>
          <w:p w14:paraId="4A083912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13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14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15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16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1E" w14:textId="77777777" w:rsidTr="00676E19">
        <w:tc>
          <w:tcPr>
            <w:tcW w:w="4469" w:type="dxa"/>
          </w:tcPr>
          <w:p w14:paraId="4A083918" w14:textId="34C8F175" w:rsidR="004078F0" w:rsidRDefault="0091140A" w:rsidP="004078F0">
            <w:r>
              <w:rPr>
                <w:color w:val="3D3935"/>
                <w:lang w:eastAsia="fr-FR"/>
              </w:rPr>
              <w:t xml:space="preserve">Lire </w:t>
            </w:r>
            <w:r w:rsidRPr="002D4D1B">
              <w:rPr>
                <w:color w:val="3D3935"/>
                <w:lang w:eastAsia="fr-FR"/>
              </w:rPr>
              <w:t>la Torah</w:t>
            </w:r>
            <w:r>
              <w:rPr>
                <w:color w:val="3D3935"/>
                <w:lang w:eastAsia="fr-FR"/>
              </w:rPr>
              <w:t xml:space="preserve"> avec l’air traditionnel (</w:t>
            </w:r>
            <w:r>
              <w:rPr>
                <w:i/>
                <w:iCs/>
                <w:color w:val="3D3935"/>
                <w:lang w:eastAsia="fr-FR"/>
              </w:rPr>
              <w:t>taamim</w:t>
            </w:r>
            <w:r>
              <w:rPr>
                <w:color w:val="3D3935"/>
                <w:lang w:eastAsia="fr-FR"/>
              </w:rPr>
              <w:t>)</w:t>
            </w:r>
          </w:p>
        </w:tc>
        <w:tc>
          <w:tcPr>
            <w:tcW w:w="1062" w:type="dxa"/>
            <w:vAlign w:val="center"/>
          </w:tcPr>
          <w:p w14:paraId="4A08391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1A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1B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1C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1D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25" w14:textId="77777777" w:rsidTr="00676E19">
        <w:tc>
          <w:tcPr>
            <w:tcW w:w="4469" w:type="dxa"/>
          </w:tcPr>
          <w:p w14:paraId="4A08391F" w14:textId="72794FA3" w:rsidR="004078F0" w:rsidRPr="0090666A" w:rsidRDefault="00B13BEF" w:rsidP="004078F0">
            <w:r>
              <w:rPr>
                <w:rFonts w:ascii="Calibri" w:hAnsi="Calibri" w:cs="Calibri"/>
                <w:color w:val="3D3935"/>
                <w:lang w:eastAsia="fr-FR"/>
              </w:rPr>
              <w:t>É</w:t>
            </w:r>
            <w:r>
              <w:rPr>
                <w:color w:val="3D3935"/>
                <w:lang w:eastAsia="fr-FR"/>
              </w:rPr>
              <w:t>tudier</w:t>
            </w:r>
            <w:r w:rsidRPr="002D4D1B">
              <w:rPr>
                <w:color w:val="3D3935"/>
                <w:lang w:eastAsia="fr-FR"/>
              </w:rPr>
              <w:t xml:space="preserve"> la Torah </w:t>
            </w:r>
            <w:r>
              <w:rPr>
                <w:color w:val="3D3935"/>
                <w:lang w:eastAsia="fr-FR"/>
              </w:rPr>
              <w:t>de manière autonome</w:t>
            </w:r>
          </w:p>
        </w:tc>
        <w:tc>
          <w:tcPr>
            <w:tcW w:w="1062" w:type="dxa"/>
            <w:vAlign w:val="center"/>
          </w:tcPr>
          <w:p w14:paraId="4A083920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21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22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23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24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33" w14:textId="77777777" w:rsidTr="00676E19">
        <w:tc>
          <w:tcPr>
            <w:tcW w:w="4469" w:type="dxa"/>
          </w:tcPr>
          <w:p w14:paraId="4A08392D" w14:textId="3B82741E" w:rsidR="004078F0" w:rsidRPr="0090666A" w:rsidRDefault="004078F0" w:rsidP="004078F0">
            <w:r w:rsidRPr="0090666A">
              <w:t>Avoir une conversation sur D</w:t>
            </w:r>
            <w:r w:rsidR="00C61932">
              <w:t>.</w:t>
            </w:r>
            <w:r w:rsidRPr="0090666A">
              <w:t>ieu</w:t>
            </w:r>
          </w:p>
        </w:tc>
        <w:tc>
          <w:tcPr>
            <w:tcW w:w="1062" w:type="dxa"/>
            <w:vAlign w:val="center"/>
          </w:tcPr>
          <w:p w14:paraId="4A08392E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2F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30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4A083931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A083932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25F6664D" w14:textId="77777777" w:rsidTr="00676E19">
        <w:tc>
          <w:tcPr>
            <w:tcW w:w="4469" w:type="dxa"/>
          </w:tcPr>
          <w:p w14:paraId="379693DD" w14:textId="4B012B8C" w:rsidR="004078F0" w:rsidRPr="0090666A" w:rsidRDefault="004078F0" w:rsidP="004078F0">
            <w:r w:rsidRPr="0090666A">
              <w:t>Développer un</w:t>
            </w:r>
            <w:r w:rsidR="00C61932">
              <w:t xml:space="preserve"> lien</w:t>
            </w:r>
            <w:r w:rsidRPr="0090666A">
              <w:t xml:space="preserve"> personnel avec D</w:t>
            </w:r>
            <w:r w:rsidR="00C61932">
              <w:t>.</w:t>
            </w:r>
            <w:r w:rsidRPr="0090666A">
              <w:t>ieu</w:t>
            </w:r>
          </w:p>
        </w:tc>
        <w:tc>
          <w:tcPr>
            <w:tcW w:w="1062" w:type="dxa"/>
            <w:vAlign w:val="center"/>
          </w:tcPr>
          <w:p w14:paraId="26B34C2B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77DE104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32E36A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948" w:type="dxa"/>
            <w:vAlign w:val="center"/>
          </w:tcPr>
          <w:p w14:paraId="5EF3D3EC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53" w:type="dxa"/>
          </w:tcPr>
          <w:p w14:paraId="4B15FF77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34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35" w14:textId="77777777" w:rsidR="004C6E36" w:rsidRDefault="00A341CE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6"/>
          <w:id w:val="-1651821919"/>
        </w:sdtPr>
        <w:sdtEndPr/>
        <w:sdtContent/>
      </w:sdt>
      <w:r w:rsidR="00862624">
        <w:rPr>
          <w:rFonts w:eastAsia="Crimson" w:cs="Crimson"/>
          <w:color w:val="3D3935"/>
        </w:rPr>
        <w:t>Dans quelle mesure décririez-vous Israël comme…</w:t>
      </w:r>
    </w:p>
    <w:tbl>
      <w:tblPr>
        <w:tblStyle w:val="a8"/>
        <w:tblW w:w="88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0"/>
        <w:gridCol w:w="1080"/>
        <w:gridCol w:w="1081"/>
        <w:gridCol w:w="1391"/>
        <w:gridCol w:w="880"/>
      </w:tblGrid>
      <w:tr w:rsidR="004C6E36" w14:paraId="4A08393B" w14:textId="77777777" w:rsidTr="002E5344">
        <w:tc>
          <w:tcPr>
            <w:tcW w:w="4370" w:type="dxa"/>
          </w:tcPr>
          <w:p w14:paraId="4A083936" w14:textId="77777777" w:rsidR="004C6E36" w:rsidRDefault="004C6E36"/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37" w14:textId="77777777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Pas du tout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8" w14:textId="77777777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Un peu</w:t>
            </w:r>
          </w:p>
        </w:tc>
        <w:tc>
          <w:tcPr>
            <w:tcW w:w="13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9" w14:textId="237B0AF0" w:rsidR="004C6E36" w:rsidRPr="002E5344" w:rsidRDefault="002E5344">
            <w:pPr>
              <w:jc w:val="center"/>
              <w:rPr>
                <w:color w:val="FFFFFF"/>
                <w:sz w:val="18"/>
                <w:szCs w:val="18"/>
              </w:rPr>
            </w:pPr>
            <w:r w:rsidRPr="002E5344">
              <w:rPr>
                <w:color w:val="FFFFFF"/>
                <w:sz w:val="18"/>
                <w:szCs w:val="18"/>
              </w:rPr>
              <w:t>Moyennement</w:t>
            </w:r>
          </w:p>
        </w:tc>
        <w:tc>
          <w:tcPr>
            <w:tcW w:w="8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A" w14:textId="206A3A5C" w:rsidR="004C6E36" w:rsidRDefault="002E534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Tout à fait</w:t>
            </w:r>
          </w:p>
        </w:tc>
      </w:tr>
      <w:tr w:rsidR="004C6E36" w14:paraId="4A083941" w14:textId="77777777" w:rsidTr="002E5344">
        <w:tc>
          <w:tcPr>
            <w:tcW w:w="4370" w:type="dxa"/>
          </w:tcPr>
          <w:p w14:paraId="4A08393C" w14:textId="77777777" w:rsidR="004C6E36" w:rsidRDefault="00862624">
            <w:r>
              <w:t>Un centre spirituel pour les juifs</w:t>
            </w:r>
          </w:p>
        </w:tc>
        <w:tc>
          <w:tcPr>
            <w:tcW w:w="1080" w:type="dxa"/>
            <w:vAlign w:val="center"/>
          </w:tcPr>
          <w:p w14:paraId="4A08393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3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3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4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47" w14:textId="77777777" w:rsidTr="002E5344">
        <w:tc>
          <w:tcPr>
            <w:tcW w:w="4370" w:type="dxa"/>
          </w:tcPr>
          <w:p w14:paraId="4A083942" w14:textId="10C116B4" w:rsidR="004C6E36" w:rsidRDefault="00862624">
            <w:r>
              <w:lastRenderedPageBreak/>
              <w:t xml:space="preserve">Un </w:t>
            </w:r>
            <w:r w:rsidR="001D39B8">
              <w:t>endroit où l’on est en sécurité</w:t>
            </w:r>
          </w:p>
        </w:tc>
        <w:tc>
          <w:tcPr>
            <w:tcW w:w="1080" w:type="dxa"/>
            <w:vAlign w:val="center"/>
          </w:tcPr>
          <w:p w14:paraId="4A083943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4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45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4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4D" w14:textId="77777777" w:rsidTr="002E5344">
        <w:tc>
          <w:tcPr>
            <w:tcW w:w="4370" w:type="dxa"/>
          </w:tcPr>
          <w:p w14:paraId="4A083948" w14:textId="76E1A773" w:rsidR="00116628" w:rsidRDefault="00116628" w:rsidP="00116628">
            <w:r w:rsidRPr="002D4D1B">
              <w:rPr>
                <w:color w:val="3D3935"/>
                <w:lang w:eastAsia="fr-FR"/>
              </w:rPr>
              <w:t>Un endroit p</w:t>
            </w:r>
            <w:r>
              <w:rPr>
                <w:color w:val="3D3935"/>
                <w:lang w:eastAsia="fr-FR"/>
              </w:rPr>
              <w:t>ermettant d’</w:t>
            </w:r>
            <w:r w:rsidRPr="002D4D1B">
              <w:rPr>
                <w:color w:val="3D3935"/>
                <w:lang w:eastAsia="fr-FR"/>
              </w:rPr>
              <w:t>explorer l</w:t>
            </w:r>
            <w:r>
              <w:rPr>
                <w:color w:val="3D3935"/>
                <w:lang w:eastAsia="fr-FR"/>
              </w:rPr>
              <w:t>’</w:t>
            </w:r>
            <w:r w:rsidRPr="002D4D1B">
              <w:rPr>
                <w:color w:val="3D3935"/>
                <w:lang w:eastAsia="fr-FR"/>
              </w:rPr>
              <w:t>identité juive</w:t>
            </w:r>
          </w:p>
        </w:tc>
        <w:tc>
          <w:tcPr>
            <w:tcW w:w="1080" w:type="dxa"/>
            <w:vAlign w:val="center"/>
          </w:tcPr>
          <w:p w14:paraId="4A083949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4A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4B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4C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53" w14:textId="77777777" w:rsidTr="002E5344">
        <w:tc>
          <w:tcPr>
            <w:tcW w:w="4370" w:type="dxa"/>
          </w:tcPr>
          <w:p w14:paraId="4A08394E" w14:textId="52BA30E9" w:rsidR="00116628" w:rsidRDefault="00116628" w:rsidP="00116628">
            <w:r>
              <w:t xml:space="preserve">Un endroit où les minorités sont traitées </w:t>
            </w:r>
            <w:r w:rsidR="00BF46EB">
              <w:t>de manière juste et équitable</w:t>
            </w:r>
          </w:p>
        </w:tc>
        <w:tc>
          <w:tcPr>
            <w:tcW w:w="1080" w:type="dxa"/>
            <w:vAlign w:val="center"/>
          </w:tcPr>
          <w:p w14:paraId="4A08394F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50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51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52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59" w14:textId="77777777" w:rsidTr="002E5344">
        <w:tc>
          <w:tcPr>
            <w:tcW w:w="4370" w:type="dxa"/>
          </w:tcPr>
          <w:p w14:paraId="4A083954" w14:textId="08B02E17" w:rsidR="00116628" w:rsidRDefault="00116628" w:rsidP="00116628">
            <w:r>
              <w:t>Une terre promise par D</w:t>
            </w:r>
            <w:r w:rsidR="002E09A7">
              <w:t>.</w:t>
            </w:r>
            <w:r>
              <w:t>ieu</w:t>
            </w:r>
          </w:p>
        </w:tc>
        <w:tc>
          <w:tcPr>
            <w:tcW w:w="1080" w:type="dxa"/>
            <w:vAlign w:val="center"/>
          </w:tcPr>
          <w:p w14:paraId="4A083955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56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57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58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5F" w14:textId="77777777" w:rsidTr="002E5344">
        <w:tc>
          <w:tcPr>
            <w:tcW w:w="4370" w:type="dxa"/>
          </w:tcPr>
          <w:p w14:paraId="4A08395A" w14:textId="031FA873" w:rsidR="00116628" w:rsidRDefault="00116628" w:rsidP="00116628">
            <w:r>
              <w:t xml:space="preserve">Une </w:t>
            </w:r>
            <w:r w:rsidR="001E149D">
              <w:t xml:space="preserve">agréable </w:t>
            </w:r>
            <w:r>
              <w:t xml:space="preserve">destination de vacances </w:t>
            </w:r>
          </w:p>
        </w:tc>
        <w:tc>
          <w:tcPr>
            <w:tcW w:w="1080" w:type="dxa"/>
            <w:vAlign w:val="center"/>
          </w:tcPr>
          <w:p w14:paraId="4A08395B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5C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5D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5E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65" w14:textId="77777777" w:rsidTr="002E5344">
        <w:tc>
          <w:tcPr>
            <w:tcW w:w="4370" w:type="dxa"/>
          </w:tcPr>
          <w:p w14:paraId="4A083960" w14:textId="77777777" w:rsidR="00116628" w:rsidRDefault="00116628" w:rsidP="00116628">
            <w:r>
              <w:t>La patrie du peuple juif</w:t>
            </w:r>
          </w:p>
        </w:tc>
        <w:tc>
          <w:tcPr>
            <w:tcW w:w="1080" w:type="dxa"/>
            <w:vAlign w:val="center"/>
          </w:tcPr>
          <w:p w14:paraId="4A083961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62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63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64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6B" w14:textId="77777777" w:rsidTr="002E5344">
        <w:tc>
          <w:tcPr>
            <w:tcW w:w="4370" w:type="dxa"/>
          </w:tcPr>
          <w:p w14:paraId="4A083966" w14:textId="77777777" w:rsidR="00116628" w:rsidRDefault="00116628" w:rsidP="00116628">
            <w:r>
              <w:t>Un endroit où les gens sont sympathiques</w:t>
            </w:r>
          </w:p>
        </w:tc>
        <w:tc>
          <w:tcPr>
            <w:tcW w:w="1080" w:type="dxa"/>
            <w:vAlign w:val="center"/>
          </w:tcPr>
          <w:p w14:paraId="4A083967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68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69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6A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  <w:tr w:rsidR="00116628" w14:paraId="4A083971" w14:textId="77777777" w:rsidTr="002E5344">
        <w:tc>
          <w:tcPr>
            <w:tcW w:w="4370" w:type="dxa"/>
          </w:tcPr>
          <w:p w14:paraId="4A08396C" w14:textId="2E7C5CBB" w:rsidR="00116628" w:rsidRDefault="00116628" w:rsidP="00116628">
            <w:r>
              <w:t xml:space="preserve">Un endroit </w:t>
            </w:r>
            <w:r w:rsidR="00BF3401">
              <w:t xml:space="preserve">où </w:t>
            </w:r>
            <w:r w:rsidR="006C3C9C">
              <w:t>l’</w:t>
            </w:r>
            <w:r w:rsidR="00BF3401">
              <w:t>on est</w:t>
            </w:r>
            <w:r w:rsidR="00917C41">
              <w:t xml:space="preserve"> </w:t>
            </w:r>
            <w:r>
              <w:t>à l</w:t>
            </w:r>
            <w:r w:rsidR="00263357">
              <w:t>’</w:t>
            </w:r>
            <w:r>
              <w:t>abri de l</w:t>
            </w:r>
            <w:r w:rsidR="00263357">
              <w:t>’</w:t>
            </w:r>
            <w:r>
              <w:t>antisémitisme</w:t>
            </w:r>
          </w:p>
        </w:tc>
        <w:tc>
          <w:tcPr>
            <w:tcW w:w="1080" w:type="dxa"/>
            <w:vAlign w:val="center"/>
          </w:tcPr>
          <w:p w14:paraId="4A08396D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6E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391" w:type="dxa"/>
            <w:vAlign w:val="center"/>
          </w:tcPr>
          <w:p w14:paraId="4A08396F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80" w:type="dxa"/>
            <w:vAlign w:val="center"/>
          </w:tcPr>
          <w:p w14:paraId="4A083970" w14:textId="77777777" w:rsidR="00116628" w:rsidRDefault="00116628" w:rsidP="00116628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72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973" w14:textId="4EF1769F" w:rsidR="004C6E36" w:rsidRDefault="00862624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781874">
        <w:rPr>
          <w:rFonts w:eastAsia="Crimson" w:cs="Crimson"/>
          <w:color w:val="3D3935"/>
          <w:highlight w:val="lightGray"/>
        </w:rPr>
        <w:t>Display only if Q1=C or D &amp; Q3=a</w:t>
      </w:r>
      <w:r>
        <w:rPr>
          <w:rFonts w:eastAsia="Crimson" w:cs="Crimson"/>
          <w:color w:val="3D3935"/>
          <w:highlight w:val="lightGray"/>
        </w:rPr>
        <w:t xml:space="preserve">] </w:t>
      </w:r>
      <w:r w:rsidR="009A5973">
        <w:rPr>
          <w:rFonts w:ascii="Calibri" w:hAnsi="Calibri" w:cs="Calibri"/>
          <w:color w:val="3D3935"/>
          <w:lang w:eastAsia="fr-FR"/>
        </w:rPr>
        <w:t>Dans quelle mesure</w:t>
      </w:r>
      <w:r w:rsidR="009A5973">
        <w:rPr>
          <w:color w:val="3D3935"/>
          <w:lang w:eastAsia="fr-FR"/>
        </w:rPr>
        <w:t xml:space="preserve"> chacun des éléments suivants est-il important dans</w:t>
      </w:r>
      <w:r w:rsidR="009A5973" w:rsidRPr="009A19C1">
        <w:rPr>
          <w:color w:val="3D3935"/>
          <w:lang w:eastAsia="fr-FR"/>
        </w:rPr>
        <w:t xml:space="preserve"> votre vie</w:t>
      </w:r>
      <w:r w:rsidR="009A5973">
        <w:rPr>
          <w:color w:val="3D3935"/>
          <w:lang w:eastAsia="fr-FR"/>
        </w:rPr>
        <w:t xml:space="preserve"> personnelle </w:t>
      </w:r>
      <w:r w:rsidR="009A5973" w:rsidRPr="009A19C1">
        <w:rPr>
          <w:color w:val="3D3935"/>
          <w:lang w:eastAsia="fr-FR"/>
        </w:rPr>
        <w:t>?</w:t>
      </w:r>
    </w:p>
    <w:tbl>
      <w:tblPr>
        <w:tblStyle w:val="a9"/>
        <w:tblW w:w="82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1080"/>
        <w:gridCol w:w="1081"/>
        <w:gridCol w:w="1518"/>
        <w:gridCol w:w="1203"/>
      </w:tblGrid>
      <w:tr w:rsidR="004C6E36" w14:paraId="4A083979" w14:textId="77777777" w:rsidTr="00822FA3">
        <w:tc>
          <w:tcPr>
            <w:tcW w:w="3393" w:type="dxa"/>
          </w:tcPr>
          <w:p w14:paraId="4A083974" w14:textId="77777777" w:rsidR="004C6E36" w:rsidRDefault="004C6E36"/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75" w14:textId="4FF354BB" w:rsidR="004C6E36" w:rsidRPr="00822FA3" w:rsidRDefault="00862624">
            <w:pPr>
              <w:jc w:val="center"/>
              <w:rPr>
                <w:color w:val="FFFFFF"/>
                <w:sz w:val="20"/>
                <w:szCs w:val="20"/>
              </w:rPr>
            </w:pPr>
            <w:r w:rsidRPr="00822FA3">
              <w:rPr>
                <w:color w:val="FFFFFF"/>
                <w:sz w:val="20"/>
                <w:szCs w:val="20"/>
              </w:rPr>
              <w:t>Pas du tout</w:t>
            </w:r>
            <w:r w:rsidR="00822FA3" w:rsidRPr="00822FA3">
              <w:rPr>
                <w:color w:val="FFFFFF"/>
                <w:sz w:val="20"/>
                <w:szCs w:val="20"/>
              </w:rPr>
              <w:t xml:space="preserve"> important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6" w14:textId="6A1565FD" w:rsidR="004C6E36" w:rsidRPr="00822FA3" w:rsidRDefault="00862624">
            <w:pPr>
              <w:jc w:val="center"/>
              <w:rPr>
                <w:color w:val="FFFFFF"/>
                <w:sz w:val="20"/>
                <w:szCs w:val="20"/>
              </w:rPr>
            </w:pPr>
            <w:r w:rsidRPr="00822FA3">
              <w:rPr>
                <w:color w:val="FFFFFF"/>
                <w:sz w:val="20"/>
                <w:szCs w:val="20"/>
              </w:rPr>
              <w:t>Un peu</w:t>
            </w:r>
            <w:r w:rsidR="00822FA3" w:rsidRPr="00822FA3">
              <w:rPr>
                <w:color w:val="FFFFFF"/>
                <w:sz w:val="20"/>
                <w:szCs w:val="20"/>
              </w:rPr>
              <w:t xml:space="preserve"> important</w:t>
            </w:r>
          </w:p>
        </w:tc>
        <w:tc>
          <w:tcPr>
            <w:tcW w:w="1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7" w14:textId="0DCC33F5" w:rsidR="004C6E36" w:rsidRPr="00822FA3" w:rsidRDefault="00822FA3">
            <w:pPr>
              <w:jc w:val="center"/>
              <w:rPr>
                <w:color w:val="FFFFFF"/>
                <w:sz w:val="20"/>
                <w:szCs w:val="20"/>
              </w:rPr>
            </w:pPr>
            <w:r w:rsidRPr="00822FA3">
              <w:rPr>
                <w:color w:val="FFFFFF"/>
                <w:sz w:val="20"/>
                <w:szCs w:val="20"/>
              </w:rPr>
              <w:t xml:space="preserve">Moyennement important </w:t>
            </w:r>
          </w:p>
        </w:tc>
        <w:tc>
          <w:tcPr>
            <w:tcW w:w="12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8" w14:textId="098EC630" w:rsidR="004C6E36" w:rsidRDefault="00822FA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Très important</w:t>
            </w:r>
          </w:p>
        </w:tc>
      </w:tr>
      <w:tr w:rsidR="004C6E36" w14:paraId="4A08397F" w14:textId="77777777" w:rsidTr="00822FA3">
        <w:tc>
          <w:tcPr>
            <w:tcW w:w="3393" w:type="dxa"/>
          </w:tcPr>
          <w:p w14:paraId="4A08397A" w14:textId="77777777" w:rsidR="004C6E36" w:rsidRDefault="00862624">
            <w:r>
              <w:t>Être juif</w:t>
            </w:r>
          </w:p>
        </w:tc>
        <w:tc>
          <w:tcPr>
            <w:tcW w:w="1080" w:type="dxa"/>
            <w:vAlign w:val="center"/>
          </w:tcPr>
          <w:p w14:paraId="4A08397B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7C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18" w:type="dxa"/>
            <w:vAlign w:val="center"/>
          </w:tcPr>
          <w:p w14:paraId="4A08397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03" w:type="dxa"/>
            <w:vAlign w:val="center"/>
          </w:tcPr>
          <w:p w14:paraId="4A08397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85" w14:textId="77777777" w:rsidTr="00822FA3">
        <w:tc>
          <w:tcPr>
            <w:tcW w:w="3393" w:type="dxa"/>
          </w:tcPr>
          <w:p w14:paraId="4A083980" w14:textId="5176076D" w:rsidR="004C6E36" w:rsidRDefault="00175EFD">
            <w:r>
              <w:t>Sortir avec un juif</w:t>
            </w:r>
          </w:p>
        </w:tc>
        <w:tc>
          <w:tcPr>
            <w:tcW w:w="1080" w:type="dxa"/>
            <w:vAlign w:val="center"/>
          </w:tcPr>
          <w:p w14:paraId="4A08398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82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18" w:type="dxa"/>
            <w:vAlign w:val="center"/>
          </w:tcPr>
          <w:p w14:paraId="4A083983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03" w:type="dxa"/>
            <w:vAlign w:val="center"/>
          </w:tcPr>
          <w:p w14:paraId="4A08398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8B" w14:textId="77777777" w:rsidTr="00822FA3">
        <w:tc>
          <w:tcPr>
            <w:tcW w:w="3393" w:type="dxa"/>
          </w:tcPr>
          <w:p w14:paraId="4A083986" w14:textId="2B870B07" w:rsidR="004C6E36" w:rsidRDefault="006247F8">
            <w:r>
              <w:rPr>
                <w:rFonts w:ascii="Calibri" w:hAnsi="Calibri" w:cs="Calibri"/>
              </w:rPr>
              <w:t>É</w:t>
            </w:r>
            <w:r>
              <w:t>pouser</w:t>
            </w:r>
            <w:r w:rsidR="00862624">
              <w:t xml:space="preserve"> un juif</w:t>
            </w:r>
          </w:p>
        </w:tc>
        <w:tc>
          <w:tcPr>
            <w:tcW w:w="1080" w:type="dxa"/>
            <w:vAlign w:val="center"/>
          </w:tcPr>
          <w:p w14:paraId="4A08398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8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18" w:type="dxa"/>
            <w:vAlign w:val="center"/>
          </w:tcPr>
          <w:p w14:paraId="4A083989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03" w:type="dxa"/>
            <w:vAlign w:val="center"/>
          </w:tcPr>
          <w:p w14:paraId="4A08398A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91" w14:textId="77777777" w:rsidTr="00822FA3">
        <w:tc>
          <w:tcPr>
            <w:tcW w:w="3393" w:type="dxa"/>
          </w:tcPr>
          <w:p w14:paraId="4A08398C" w14:textId="776C437F" w:rsidR="004C6E36" w:rsidRDefault="00862624">
            <w:r>
              <w:t xml:space="preserve">Élever mes enfants </w:t>
            </w:r>
            <w:r w:rsidR="006247F8">
              <w:t>dans le judaïsme</w:t>
            </w:r>
            <w:r w:rsidR="00B65977">
              <w:t xml:space="preserve"> </w:t>
            </w:r>
          </w:p>
        </w:tc>
        <w:tc>
          <w:tcPr>
            <w:tcW w:w="1080" w:type="dxa"/>
            <w:vAlign w:val="center"/>
          </w:tcPr>
          <w:p w14:paraId="4A08398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8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18" w:type="dxa"/>
            <w:vAlign w:val="center"/>
          </w:tcPr>
          <w:p w14:paraId="4A08398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03" w:type="dxa"/>
            <w:vAlign w:val="center"/>
          </w:tcPr>
          <w:p w14:paraId="4A08399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92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993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94" w14:textId="39B4DE63" w:rsidR="004C6E36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6E137F">
        <w:rPr>
          <w:rFonts w:eastAsia="Crimson" w:cs="Crimson"/>
          <w:color w:val="3D3935"/>
          <w:highlight w:val="lightGray"/>
        </w:rPr>
        <w:t>Display only if Q1=C or D &amp;Q3=a</w:t>
      </w:r>
      <w:r>
        <w:rPr>
          <w:rFonts w:eastAsia="Crimson" w:cs="Crimson"/>
          <w:color w:val="3D3935"/>
          <w:highlight w:val="lightGray"/>
        </w:rPr>
        <w:t xml:space="preserve">] </w:t>
      </w:r>
      <w:r w:rsidR="00AE6284" w:rsidRPr="000A655A">
        <w:rPr>
          <w:color w:val="3D3935"/>
          <w:lang w:eastAsia="fr-FR"/>
        </w:rPr>
        <w:t>Envisagez-vous</w:t>
      </w:r>
      <w:r w:rsidR="00AE6284">
        <w:rPr>
          <w:color w:val="3D3935"/>
          <w:lang w:eastAsia="fr-FR"/>
        </w:rPr>
        <w:t xml:space="preserve"> de faire l’une des activités suivantes après le lycée ? </w:t>
      </w:r>
      <w:r w:rsidR="00AE6284" w:rsidRPr="000A655A">
        <w:rPr>
          <w:color w:val="3D3935"/>
          <w:lang w:eastAsia="fr-FR"/>
        </w:rPr>
        <w:t xml:space="preserve"> </w:t>
      </w:r>
    </w:p>
    <w:tbl>
      <w:tblPr>
        <w:tblStyle w:val="aa"/>
        <w:tblW w:w="72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855"/>
        <w:gridCol w:w="1270"/>
      </w:tblGrid>
      <w:tr w:rsidR="004C6E36" w14:paraId="4A083999" w14:textId="77777777">
        <w:tc>
          <w:tcPr>
            <w:tcW w:w="4135" w:type="dxa"/>
          </w:tcPr>
          <w:p w14:paraId="4A083995" w14:textId="77777777" w:rsidR="004C6E36" w:rsidRDefault="004C6E36"/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96" w14:textId="77777777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Oui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97" w14:textId="77777777" w:rsidR="004C6E36" w:rsidRDefault="0086262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Non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98" w14:textId="4AA00EDC" w:rsidR="004C6E36" w:rsidRDefault="0013207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Je ne sais pas</w:t>
            </w:r>
          </w:p>
        </w:tc>
      </w:tr>
      <w:tr w:rsidR="0040275A" w14:paraId="31E2F2D6" w14:textId="77777777">
        <w:tc>
          <w:tcPr>
            <w:tcW w:w="4135" w:type="dxa"/>
          </w:tcPr>
          <w:p w14:paraId="5E11F7BC" w14:textId="44F0F0D2" w:rsidR="0040275A" w:rsidRDefault="0040275A">
            <w:r>
              <w:rPr>
                <w:rFonts w:eastAsiaTheme="minorEastAsia" w:cstheme="minorBidi"/>
              </w:rPr>
              <w:t>Un programme juif d</w:t>
            </w:r>
            <w:r w:rsidR="00263357">
              <w:rPr>
                <w:rFonts w:eastAsiaTheme="minorEastAsia" w:cstheme="minorBidi"/>
              </w:rPr>
              <w:t>’</w:t>
            </w:r>
            <w:r>
              <w:rPr>
                <w:rFonts w:eastAsiaTheme="minorEastAsia" w:cstheme="minorBidi"/>
              </w:rPr>
              <w:t>année sabbatique en Israël (par exemple</w:t>
            </w:r>
            <w:r w:rsidR="001F4406">
              <w:rPr>
                <w:rFonts w:eastAsiaTheme="minorEastAsia" w:cstheme="minorBidi"/>
              </w:rPr>
              <w:t xml:space="preserve">, </w:t>
            </w:r>
            <w:r w:rsidR="001F4406" w:rsidRPr="0097061A">
              <w:rPr>
                <w:rFonts w:eastAsiaTheme="minorEastAsia" w:cstheme="minorBidi"/>
              </w:rPr>
              <w:t>une année de Chérout Léoumi</w:t>
            </w:r>
            <w:r w:rsidR="00744BA0" w:rsidRPr="00744BA0">
              <w:rPr>
                <w:rFonts w:eastAsiaTheme="minorEastAsia" w:cstheme="minorBidi"/>
                <w:lang w:val="fr-FR"/>
              </w:rPr>
              <w:t>/</w:t>
            </w:r>
            <w:r w:rsidR="001F4406" w:rsidRPr="0097061A">
              <w:rPr>
                <w:rFonts w:eastAsiaTheme="minorEastAsia" w:cstheme="minorBidi"/>
                <w:i/>
                <w:iCs/>
              </w:rPr>
              <w:t>C</w:t>
            </w:r>
            <w:r w:rsidRPr="0097061A">
              <w:rPr>
                <w:rFonts w:eastAsiaTheme="minorEastAsia" w:cstheme="minorBidi"/>
                <w:i/>
                <w:iCs/>
              </w:rPr>
              <w:t>hnat</w:t>
            </w:r>
            <w:r w:rsidR="004078F0" w:rsidRPr="0097061A">
              <w:rPr>
                <w:rFonts w:eastAsiaTheme="minorEastAsia" w:cstheme="minorBidi"/>
                <w:i/>
                <w:iCs/>
              </w:rPr>
              <w:t xml:space="preserve"> </w:t>
            </w:r>
            <w:r w:rsidR="001F4406" w:rsidRPr="0097061A">
              <w:rPr>
                <w:rFonts w:eastAsiaTheme="minorEastAsia" w:cstheme="minorBidi"/>
                <w:i/>
                <w:iCs/>
              </w:rPr>
              <w:t>C</w:t>
            </w:r>
            <w:r w:rsidR="004078F0" w:rsidRPr="0097061A">
              <w:rPr>
                <w:rFonts w:eastAsiaTheme="minorEastAsia" w:cstheme="minorBidi"/>
                <w:i/>
                <w:iCs/>
              </w:rPr>
              <w:t>h</w:t>
            </w:r>
            <w:r w:rsidR="001F4406" w:rsidRPr="0097061A">
              <w:rPr>
                <w:rFonts w:eastAsiaTheme="minorEastAsia" w:cstheme="minorBidi"/>
                <w:i/>
                <w:iCs/>
                <w:lang w:val="fr-FR"/>
              </w:rPr>
              <w:t>éro</w:t>
            </w:r>
            <w:r w:rsidR="004078F0" w:rsidRPr="0097061A">
              <w:rPr>
                <w:rFonts w:eastAsiaTheme="minorEastAsia" w:cstheme="minorBidi"/>
                <w:i/>
                <w:iCs/>
              </w:rPr>
              <w:t>ut</w:t>
            </w:r>
            <w:r>
              <w:rPr>
                <w:rFonts w:eastAsiaTheme="minorEastAsia" w:cstheme="minorBidi"/>
              </w:rPr>
              <w:t>, Y</w:t>
            </w:r>
            <w:r w:rsidR="001F4406">
              <w:rPr>
                <w:rFonts w:eastAsiaTheme="minorEastAsia" w:cstheme="minorBidi"/>
              </w:rPr>
              <w:t>éc</w:t>
            </w:r>
            <w:r>
              <w:rPr>
                <w:rFonts w:eastAsiaTheme="minorEastAsia" w:cstheme="minorBidi"/>
              </w:rPr>
              <w:t xml:space="preserve">hiva, Séminaire, </w:t>
            </w:r>
            <w:r w:rsidRPr="002606EB">
              <w:rPr>
                <w:rFonts w:eastAsiaTheme="minorEastAsia" w:cstheme="minorBidi"/>
                <w:i/>
                <w:iCs/>
              </w:rPr>
              <w:t>Midra</w:t>
            </w:r>
            <w:r w:rsidR="001F4406" w:rsidRPr="002606EB">
              <w:rPr>
                <w:rFonts w:eastAsiaTheme="minorEastAsia" w:cstheme="minorBidi"/>
                <w:i/>
                <w:iCs/>
              </w:rPr>
              <w:t>c</w:t>
            </w:r>
            <w:r w:rsidRPr="002606EB">
              <w:rPr>
                <w:rFonts w:eastAsiaTheme="minorEastAsia" w:cstheme="minorBidi"/>
                <w:i/>
                <w:iCs/>
              </w:rPr>
              <w:t>ha</w:t>
            </w:r>
            <w:r>
              <w:rPr>
                <w:rFonts w:eastAsiaTheme="minorEastAsia" w:cstheme="minorBidi"/>
              </w:rPr>
              <w:t>)</w:t>
            </w:r>
          </w:p>
        </w:tc>
        <w:tc>
          <w:tcPr>
            <w:tcW w:w="943" w:type="dxa"/>
            <w:vAlign w:val="center"/>
          </w:tcPr>
          <w:p w14:paraId="7259DC55" w14:textId="77777777" w:rsidR="0040275A" w:rsidRDefault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55" w:type="dxa"/>
            <w:vAlign w:val="center"/>
          </w:tcPr>
          <w:p w14:paraId="7C669E70" w14:textId="77777777" w:rsidR="0040275A" w:rsidRDefault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07D92EBE" w14:textId="77777777" w:rsidR="0040275A" w:rsidRDefault="0040275A">
            <w:pPr>
              <w:numPr>
                <w:ilvl w:val="0"/>
                <w:numId w:val="5"/>
              </w:numPr>
              <w:jc w:val="center"/>
            </w:pPr>
          </w:p>
        </w:tc>
      </w:tr>
      <w:tr w:rsidR="0040275A" w14:paraId="4A08399E" w14:textId="77777777">
        <w:tc>
          <w:tcPr>
            <w:tcW w:w="4135" w:type="dxa"/>
          </w:tcPr>
          <w:p w14:paraId="4A08399A" w14:textId="77F021E9" w:rsidR="0040275A" w:rsidRDefault="00505F35" w:rsidP="0040275A">
            <w:r>
              <w:rPr>
                <w:rFonts w:eastAsiaTheme="minorEastAsia" w:cstheme="minorBidi"/>
              </w:rPr>
              <w:t>Le s</w:t>
            </w:r>
            <w:r w:rsidR="0040275A">
              <w:rPr>
                <w:rFonts w:eastAsiaTheme="minorEastAsia" w:cstheme="minorBidi"/>
              </w:rPr>
              <w:t>ervice militaire en Israël</w:t>
            </w:r>
          </w:p>
        </w:tc>
        <w:tc>
          <w:tcPr>
            <w:tcW w:w="943" w:type="dxa"/>
            <w:vAlign w:val="center"/>
          </w:tcPr>
          <w:p w14:paraId="4A08399B" w14:textId="77777777" w:rsidR="0040275A" w:rsidRDefault="0040275A" w:rsidP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55" w:type="dxa"/>
            <w:vAlign w:val="center"/>
          </w:tcPr>
          <w:p w14:paraId="4A08399C" w14:textId="77777777" w:rsidR="0040275A" w:rsidRDefault="0040275A" w:rsidP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99D" w14:textId="77777777" w:rsidR="0040275A" w:rsidRDefault="0040275A" w:rsidP="0040275A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A3" w14:textId="77777777">
        <w:tc>
          <w:tcPr>
            <w:tcW w:w="4135" w:type="dxa"/>
          </w:tcPr>
          <w:p w14:paraId="4A08399F" w14:textId="65E9D4D1" w:rsidR="004C6E36" w:rsidRDefault="00505F35">
            <w:r>
              <w:t>Suivre un cursus universitaire</w:t>
            </w:r>
            <w:r w:rsidR="00862624">
              <w:t xml:space="preserve"> en Israël</w:t>
            </w:r>
          </w:p>
        </w:tc>
        <w:tc>
          <w:tcPr>
            <w:tcW w:w="943" w:type="dxa"/>
            <w:vAlign w:val="center"/>
          </w:tcPr>
          <w:p w14:paraId="4A0839A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55" w:type="dxa"/>
            <w:vAlign w:val="center"/>
          </w:tcPr>
          <w:p w14:paraId="4A0839A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9A2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A4" w14:textId="77777777" w:rsidR="004C6E36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  <w:r>
        <w:rPr>
          <w:rFonts w:eastAsia="Crimson" w:cs="Crimson"/>
          <w:color w:val="3D3935"/>
          <w:highlight w:val="lightGray"/>
        </w:rPr>
        <w:t xml:space="preserve"> </w:t>
      </w:r>
    </w:p>
    <w:p w14:paraId="4A0839A5" w14:textId="09E3219A" w:rsidR="004C6E36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</w:t>
      </w:r>
      <w:r w:rsidR="009C1086">
        <w:rPr>
          <w:rFonts w:eastAsia="Crimson" w:cs="Crimson"/>
          <w:color w:val="3D3935"/>
          <w:highlight w:val="lightGray"/>
        </w:rPr>
        <w:t>Display only if Q1=C or D &amp;Q3=a</w:t>
      </w:r>
      <w:r>
        <w:rPr>
          <w:rFonts w:eastAsia="Crimson" w:cs="Crimson"/>
          <w:color w:val="3D3935"/>
          <w:highlight w:val="lightGray"/>
        </w:rPr>
        <w:t xml:space="preserve">] </w:t>
      </w:r>
      <w:r w:rsidR="008B4393" w:rsidRPr="009A718D">
        <w:rPr>
          <w:color w:val="3D3935"/>
          <w:lang w:eastAsia="fr-FR"/>
        </w:rPr>
        <w:t xml:space="preserve">Comment imaginez-vous votre vie </w:t>
      </w:r>
      <w:r w:rsidR="008B4393">
        <w:rPr>
          <w:color w:val="3D3935"/>
          <w:lang w:eastAsia="fr-FR"/>
        </w:rPr>
        <w:t xml:space="preserve">d’ici 10 ans </w:t>
      </w:r>
      <w:r w:rsidR="008B4393" w:rsidRPr="009A718D">
        <w:rPr>
          <w:color w:val="3D3935"/>
          <w:lang w:eastAsia="fr-FR"/>
        </w:rPr>
        <w:t xml:space="preserve">? Quelle est la probabilité que vous </w:t>
      </w:r>
      <w:r w:rsidR="008B4393">
        <w:rPr>
          <w:color w:val="3D3935"/>
          <w:lang w:eastAsia="fr-FR"/>
        </w:rPr>
        <w:t xml:space="preserve">fassiez, ou que vous ayez fait les choses suivantes </w:t>
      </w:r>
      <w:r w:rsidR="008B4393" w:rsidRPr="009A718D">
        <w:rPr>
          <w:color w:val="3D3935"/>
          <w:lang w:eastAsia="fr-FR"/>
        </w:rPr>
        <w:t>?</w:t>
      </w:r>
      <w:r w:rsidR="008B4393">
        <w:rPr>
          <w:color w:val="3D3935"/>
          <w:lang w:eastAsia="fr-FR"/>
        </w:rPr>
        <w:t xml:space="preserve"> </w:t>
      </w:r>
    </w:p>
    <w:tbl>
      <w:tblPr>
        <w:tblStyle w:val="ab"/>
        <w:tblW w:w="89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1296"/>
        <w:gridCol w:w="1296"/>
        <w:gridCol w:w="1296"/>
      </w:tblGrid>
      <w:tr w:rsidR="004C6E36" w14:paraId="4A0839AA" w14:textId="77777777">
        <w:tc>
          <w:tcPr>
            <w:tcW w:w="5035" w:type="dxa"/>
          </w:tcPr>
          <w:p w14:paraId="4A0839A6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296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A7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Faible probabilité</w:t>
            </w:r>
          </w:p>
        </w:tc>
        <w:tc>
          <w:tcPr>
            <w:tcW w:w="12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A8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Probabilité moyenne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A9" w14:textId="2EA3B6EC" w:rsidR="004C6E36" w:rsidRDefault="00725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</w:rPr>
              <w:t>Forte</w:t>
            </w:r>
            <w:r w:rsidR="00862624">
              <w:rPr>
                <w:rFonts w:eastAsia="Crimson" w:cs="Crimson"/>
                <w:color w:val="FFFFFF"/>
              </w:rPr>
              <w:t xml:space="preserve"> probabilité</w:t>
            </w:r>
          </w:p>
        </w:tc>
      </w:tr>
      <w:tr w:rsidR="004C6E36" w14:paraId="4A0839AF" w14:textId="77777777">
        <w:tc>
          <w:tcPr>
            <w:tcW w:w="5035" w:type="dxa"/>
          </w:tcPr>
          <w:p w14:paraId="4A0839AB" w14:textId="18D0095B" w:rsidR="004C6E36" w:rsidRDefault="0087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color w:val="3D3935"/>
                <w:lang w:eastAsia="fr-FR"/>
              </w:rPr>
              <w:t xml:space="preserve">Nombreuses activités bénévoles </w:t>
            </w:r>
            <w:r w:rsidRPr="002D4D1B">
              <w:rPr>
                <w:color w:val="3D3935"/>
                <w:lang w:eastAsia="fr-FR"/>
              </w:rPr>
              <w:t>au sein de la communauté juive</w:t>
            </w:r>
            <w:r>
              <w:rPr>
                <w:color w:val="3D3935"/>
                <w:lang w:eastAsia="fr-FR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4A0839A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A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A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9B4" w14:textId="77777777">
        <w:tc>
          <w:tcPr>
            <w:tcW w:w="5035" w:type="dxa"/>
          </w:tcPr>
          <w:p w14:paraId="4A0839B0" w14:textId="77777777" w:rsidR="004C6E36" w:rsidRDefault="0086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lastRenderedPageBreak/>
              <w:t>Visiter Israël</w:t>
            </w:r>
          </w:p>
        </w:tc>
        <w:tc>
          <w:tcPr>
            <w:tcW w:w="1296" w:type="dxa"/>
            <w:vAlign w:val="center"/>
          </w:tcPr>
          <w:p w14:paraId="4A0839B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9B9" w14:textId="77777777">
        <w:tc>
          <w:tcPr>
            <w:tcW w:w="5035" w:type="dxa"/>
          </w:tcPr>
          <w:p w14:paraId="4A0839B5" w14:textId="3D983BCF" w:rsidR="004C6E36" w:rsidRDefault="00FF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2D4D1B">
              <w:rPr>
                <w:color w:val="3D3935"/>
                <w:lang w:eastAsia="fr-FR"/>
              </w:rPr>
              <w:t xml:space="preserve">Participer à des activités et/ou </w:t>
            </w:r>
            <w:r>
              <w:rPr>
                <w:color w:val="3D3935"/>
                <w:lang w:eastAsia="fr-FR"/>
              </w:rPr>
              <w:t>à des offices</w:t>
            </w:r>
            <w:r w:rsidRPr="002D4D1B">
              <w:rPr>
                <w:color w:val="3D3935"/>
                <w:lang w:eastAsia="fr-FR"/>
              </w:rPr>
              <w:t xml:space="preserve"> dans une synagogue</w:t>
            </w:r>
          </w:p>
        </w:tc>
        <w:tc>
          <w:tcPr>
            <w:tcW w:w="1296" w:type="dxa"/>
            <w:vAlign w:val="center"/>
          </w:tcPr>
          <w:p w14:paraId="4A0839B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D05E0" w14:paraId="4A0839BE" w14:textId="77777777">
        <w:tc>
          <w:tcPr>
            <w:tcW w:w="5035" w:type="dxa"/>
          </w:tcPr>
          <w:p w14:paraId="4A0839BA" w14:textId="04E566D5" w:rsidR="005D05E0" w:rsidRDefault="005D05E0" w:rsidP="005D0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 w:rsidRPr="00C262BF">
              <w:rPr>
                <w:color w:val="3D3935"/>
                <w:lang w:eastAsia="fr-FR"/>
              </w:rPr>
              <w:t>Faire des dons</w:t>
            </w:r>
            <w:r w:rsidRPr="002D4D1B">
              <w:rPr>
                <w:color w:val="3D3935"/>
                <w:lang w:eastAsia="fr-FR"/>
              </w:rPr>
              <w:t> à une organisation juive locale</w:t>
            </w:r>
          </w:p>
        </w:tc>
        <w:tc>
          <w:tcPr>
            <w:tcW w:w="1296" w:type="dxa"/>
            <w:vAlign w:val="center"/>
          </w:tcPr>
          <w:p w14:paraId="4A0839BB" w14:textId="77777777" w:rsidR="005D05E0" w:rsidRDefault="005D05E0" w:rsidP="005D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C" w14:textId="77777777" w:rsidR="005D05E0" w:rsidRDefault="005D05E0" w:rsidP="005D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D" w14:textId="77777777" w:rsidR="005D05E0" w:rsidRDefault="005D05E0" w:rsidP="005D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D05E0" w14:paraId="4A0839C3" w14:textId="77777777">
        <w:tc>
          <w:tcPr>
            <w:tcW w:w="5035" w:type="dxa"/>
          </w:tcPr>
          <w:p w14:paraId="4A0839BF" w14:textId="77777777" w:rsidR="005D05E0" w:rsidRDefault="005D05E0" w:rsidP="005D0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</w:rPr>
              <w:t>Vivre en Israël</w:t>
            </w:r>
          </w:p>
        </w:tc>
        <w:tc>
          <w:tcPr>
            <w:tcW w:w="1296" w:type="dxa"/>
            <w:vAlign w:val="center"/>
          </w:tcPr>
          <w:p w14:paraId="4A0839C0" w14:textId="77777777" w:rsidR="005D05E0" w:rsidRDefault="005D05E0" w:rsidP="005D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C1" w14:textId="77777777" w:rsidR="005D05E0" w:rsidRDefault="005D05E0" w:rsidP="005D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C2" w14:textId="77777777" w:rsidR="005D05E0" w:rsidRDefault="005D05E0" w:rsidP="005D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9C4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C5" w14:textId="3148D116" w:rsidR="004C6E36" w:rsidRDefault="009B0516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 xml:space="preserve">Veuillez </w:t>
      </w:r>
      <w:r w:rsidR="00862624">
        <w:rPr>
          <w:rFonts w:eastAsia="Crimson" w:cs="Crimson"/>
          <w:color w:val="3D3935"/>
        </w:rPr>
        <w:t>indiquer votre sexe</w:t>
      </w:r>
      <w:r>
        <w:rPr>
          <w:rFonts w:eastAsia="Crimson" w:cs="Crimson"/>
          <w:color w:val="3D3935"/>
        </w:rPr>
        <w:t xml:space="preserve"> </w:t>
      </w:r>
      <w:r w:rsidR="00862624">
        <w:rPr>
          <w:rFonts w:eastAsia="Crimson" w:cs="Crimson"/>
          <w:color w:val="3D3935"/>
        </w:rPr>
        <w:t>:</w:t>
      </w:r>
    </w:p>
    <w:p w14:paraId="4A0839C6" w14:textId="77777777" w:rsidR="004C6E36" w:rsidRDefault="00862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Homme</w:t>
      </w:r>
    </w:p>
    <w:p w14:paraId="4A0839C7" w14:textId="2A74CFA6" w:rsidR="004C6E36" w:rsidRDefault="00862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</w:rPr>
        <w:t>Fem</w:t>
      </w:r>
      <w:r w:rsidR="00E46A7B">
        <w:rPr>
          <w:rFonts w:eastAsia="Crimson" w:cs="Crimson"/>
          <w:color w:val="3D3935"/>
        </w:rPr>
        <w:t>me</w:t>
      </w:r>
    </w:p>
    <w:p w14:paraId="4A0839C8" w14:textId="29C21C22" w:rsidR="004C6E36" w:rsidRPr="0026553F" w:rsidRDefault="008626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26553F">
        <w:rPr>
          <w:rFonts w:eastAsia="Crimson" w:cs="Crimson"/>
          <w:color w:val="3D3935"/>
          <w:highlight w:val="lightGray"/>
          <w:lang w:val="en-US"/>
        </w:rPr>
        <w:t>[</w:t>
      </w:r>
      <w:r w:rsidR="0026553F" w:rsidRPr="0026553F">
        <w:rPr>
          <w:rFonts w:eastAsia="Crimson" w:cs="Crimson"/>
          <w:color w:val="3D3935"/>
          <w:highlight w:val="lightGray"/>
          <w:lang w:val="en-US"/>
        </w:rPr>
        <w:t>Do not display to France</w:t>
      </w:r>
      <w:r w:rsidRPr="0026553F">
        <w:rPr>
          <w:rFonts w:eastAsia="Crimson" w:cs="Crimson"/>
          <w:color w:val="3D3935"/>
          <w:highlight w:val="lightGray"/>
          <w:lang w:val="en-US"/>
        </w:rPr>
        <w:t xml:space="preserve">] </w:t>
      </w:r>
      <w:r w:rsidRPr="0026553F">
        <w:rPr>
          <w:rFonts w:eastAsia="Crimson" w:cs="Crimson"/>
          <w:color w:val="3D3935"/>
          <w:lang w:val="en-US"/>
        </w:rPr>
        <w:t>Autre : ______________________</w:t>
      </w:r>
    </w:p>
    <w:p w14:paraId="4A0839C9" w14:textId="77777777" w:rsidR="004C6E36" w:rsidRPr="0026553F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lang w:val="en-US"/>
        </w:rPr>
      </w:pPr>
    </w:p>
    <w:p w14:paraId="4A0839D1" w14:textId="77777777" w:rsidR="004C6E36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center"/>
        <w:rPr>
          <w:rFonts w:eastAsia="Crimson" w:cs="Crimson"/>
          <w:color w:val="3D3935"/>
        </w:rPr>
      </w:pPr>
      <w:bookmarkStart w:id="3" w:name="_heading=h.gjdgxs" w:colFirst="0" w:colLast="0"/>
      <w:bookmarkEnd w:id="3"/>
      <w:r>
        <w:rPr>
          <w:rFonts w:eastAsia="Crimson" w:cs="Crimson"/>
          <w:color w:val="3D3935"/>
        </w:rPr>
        <w:t>* * *</w:t>
      </w:r>
    </w:p>
    <w:p w14:paraId="4D8AC48F" w14:textId="77777777" w:rsidR="004B325C" w:rsidRPr="00975B38" w:rsidRDefault="004B325C" w:rsidP="004B325C">
      <w:pPr>
        <w:spacing w:after="240" w:line="253" w:lineRule="atLeast"/>
        <w:jc w:val="center"/>
        <w:rPr>
          <w:rFonts w:ascii="Times New Roman" w:hAnsi="Times New Roman"/>
          <w:color w:val="000000"/>
          <w:lang w:eastAsia="fr-FR"/>
        </w:rPr>
      </w:pPr>
      <w:r w:rsidRPr="005913DB">
        <w:rPr>
          <w:color w:val="3D3935"/>
          <w:lang w:eastAsia="fr-FR"/>
        </w:rPr>
        <w:t>Merci d’avoir pris le temps de répondre à ce sondage. Vos réponses ont</w:t>
      </w:r>
      <w:r>
        <w:rPr>
          <w:color w:val="3D3935"/>
          <w:lang w:eastAsia="fr-FR"/>
        </w:rPr>
        <w:t xml:space="preserve"> </w:t>
      </w:r>
      <w:r w:rsidRPr="002D4D1B">
        <w:rPr>
          <w:color w:val="3D3935"/>
          <w:lang w:eastAsia="fr-FR"/>
        </w:rPr>
        <w:t>été enregistrée</w:t>
      </w:r>
      <w:r>
        <w:rPr>
          <w:color w:val="3D3935"/>
          <w:lang w:eastAsia="fr-FR"/>
        </w:rPr>
        <w:t>s.</w:t>
      </w:r>
    </w:p>
    <w:p w14:paraId="4A0839D2" w14:textId="39BEE57B" w:rsidR="004C6E36" w:rsidRDefault="004C6E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</w:rPr>
      </w:pPr>
    </w:p>
    <w:bookmarkEnd w:id="0"/>
    <w:p w14:paraId="4A0839D3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sectPr w:rsidR="004C6E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aure Halber" w:date="2022-05-31T10:34:00Z" w:initials="LH">
    <w:p w14:paraId="3A07AF2F" w14:textId="77777777" w:rsidR="00744BA0" w:rsidRDefault="00744BA0" w:rsidP="0059642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 suppose these brackets have to be in gray</w:t>
      </w:r>
    </w:p>
  </w:comment>
  <w:comment w:id="2" w:author="Laure Halber" w:date="2022-05-30T10:47:00Z" w:initials="LH">
    <w:p w14:paraId="6AD252C2" w14:textId="77777777" w:rsidR="009D1939" w:rsidRDefault="00731207" w:rsidP="00DA75AE">
      <w:pPr>
        <w:pStyle w:val="CommentText"/>
      </w:pPr>
      <w:r>
        <w:rPr>
          <w:rStyle w:val="CommentReference"/>
        </w:rPr>
        <w:annotationRef/>
      </w:r>
      <w:r w:rsidR="009D1939">
        <w:rPr>
          <w:color w:val="3D3935"/>
          <w:lang w:val="fr-FR"/>
        </w:rPr>
        <w:t>There is maybe a mistake: the same sentence  appears 3 lines earlier. (Volunteer for the local community where you live)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7AF2F" w15:done="0"/>
  <w15:commentEx w15:paraId="6AD252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6DD1" w16cex:dateUtc="2022-05-31T07:34:00Z"/>
  <w16cex:commentExtensible w16cex:durableId="263F1F29" w16cex:dateUtc="2022-05-30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7AF2F" w16cid:durableId="26406DD1"/>
  <w16cid:commentId w16cid:paraId="6AD252C2" w16cid:durableId="263F1F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4547" w14:textId="77777777" w:rsidR="00A341CE" w:rsidRDefault="00A341CE">
      <w:pPr>
        <w:spacing w:line="240" w:lineRule="auto"/>
      </w:pPr>
      <w:r>
        <w:separator/>
      </w:r>
    </w:p>
  </w:endnote>
  <w:endnote w:type="continuationSeparator" w:id="0">
    <w:p w14:paraId="19E1363B" w14:textId="77777777" w:rsidR="00A341CE" w:rsidRDefault="00A34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C658" w14:textId="77777777" w:rsidR="00263357" w:rsidRDefault="00263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E4" w14:textId="77777777" w:rsidR="004C6E36" w:rsidRDefault="00862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0839EC" wp14:editId="4A0839ED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EB" w14:textId="77777777" w:rsidR="004C6E36" w:rsidRDefault="00862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A0839F2" wp14:editId="4A0839F3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5943600" cy="26860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3BFB" w14:textId="77777777" w:rsidR="00A341CE" w:rsidRDefault="00A341CE">
      <w:pPr>
        <w:spacing w:line="240" w:lineRule="auto"/>
      </w:pPr>
      <w:r>
        <w:separator/>
      </w:r>
    </w:p>
  </w:footnote>
  <w:footnote w:type="continuationSeparator" w:id="0">
    <w:p w14:paraId="4B241E7B" w14:textId="77777777" w:rsidR="00A341CE" w:rsidRDefault="00A34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76A" w14:textId="77777777" w:rsidR="00263357" w:rsidRDefault="00263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DF" w14:textId="77777777" w:rsidR="004C6E36" w:rsidRDefault="004C6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0" w14:textId="77777777" w:rsidR="004C6E36" w:rsidRDefault="004C6E36"/>
  <w:p w14:paraId="4A0839E1" w14:textId="77777777" w:rsidR="004C6E36" w:rsidRDefault="004C6E36"/>
  <w:p w14:paraId="4A0839E2" w14:textId="77777777" w:rsidR="004C6E36" w:rsidRDefault="004C6E36"/>
  <w:p w14:paraId="4A0839E3" w14:textId="77777777" w:rsidR="004C6E36" w:rsidRDefault="004C6E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9E5" w14:textId="77777777" w:rsidR="004C6E36" w:rsidRDefault="004C6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6" w14:textId="77777777" w:rsidR="004C6E36" w:rsidRDefault="004C6E36">
    <w:pPr>
      <w:rPr>
        <w:rFonts w:ascii="Gotham Light" w:eastAsia="Gotham Light" w:hAnsi="Gotham Light" w:cs="Gotham Light"/>
      </w:rPr>
    </w:pPr>
  </w:p>
  <w:p w14:paraId="4A0839E7" w14:textId="49B2617B" w:rsidR="004C6E36" w:rsidRPr="007F0084" w:rsidRDefault="00862624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  <w:lang w:val="en-US"/>
      </w:rPr>
    </w:pPr>
    <w:r w:rsidRPr="007F0084">
      <w:rPr>
        <w:rFonts w:ascii="HK Grotesk Pro AltJ" w:eastAsia="HK Grotesk Pro AltJ" w:hAnsi="HK Grotesk Pro AltJ" w:cs="HK Grotesk Pro AltJ"/>
        <w:b/>
        <w:color w:val="3D3935"/>
        <w:lang w:val="en-US"/>
      </w:rPr>
      <w:t>GOI Minis</w:t>
    </w:r>
    <w:r w:rsidR="007F0084" w:rsidRPr="007F0084">
      <w:rPr>
        <w:rFonts w:ascii="HK Grotesk Pro AltJ" w:eastAsia="HK Grotesk Pro AltJ" w:hAnsi="HK Grotesk Pro AltJ" w:cs="HK Grotesk Pro AltJ"/>
        <w:b/>
        <w:color w:val="3D3935"/>
        <w:lang w:val="en-US"/>
      </w:rPr>
      <w:t xml:space="preserve">try of </w:t>
    </w:r>
    <w:r w:rsidRPr="007F0084">
      <w:rPr>
        <w:rFonts w:ascii="HK Grotesk Pro AltJ" w:eastAsia="HK Grotesk Pro AltJ" w:hAnsi="HK Grotesk Pro AltJ" w:cs="HK Grotesk Pro AltJ"/>
        <w:b/>
        <w:color w:val="3D3935"/>
        <w:lang w:val="en-US"/>
      </w:rPr>
      <w:t>Diaspora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0839EE" wp14:editId="4A0839E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0084" w:rsidRPr="007F0084">
      <w:rPr>
        <w:rFonts w:ascii="HK Grotesk Pro AltJ" w:eastAsia="HK Grotesk Pro AltJ" w:hAnsi="HK Grotesk Pro AltJ" w:cs="HK Grotesk Pro AltJ"/>
        <w:b/>
        <w:color w:val="3D3935"/>
        <w:lang w:val="en-US"/>
      </w:rPr>
      <w:t xml:space="preserve"> Aff</w:t>
    </w:r>
    <w:r w:rsidR="007F0084">
      <w:rPr>
        <w:rFonts w:ascii="HK Grotesk Pro AltJ" w:eastAsia="HK Grotesk Pro AltJ" w:hAnsi="HK Grotesk Pro AltJ" w:cs="HK Grotesk Pro AltJ"/>
        <w:b/>
        <w:color w:val="3D3935"/>
        <w:lang w:val="en-US"/>
      </w:rPr>
      <w:t>airs</w:t>
    </w:r>
  </w:p>
  <w:p w14:paraId="4A0839E8" w14:textId="2F7B0A35" w:rsidR="004C6E36" w:rsidRPr="00EA42D7" w:rsidRDefault="007F0084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  <w:lang w:val="en-US"/>
      </w:rPr>
    </w:pPr>
    <w:r w:rsidRPr="00EA42D7">
      <w:rPr>
        <w:rFonts w:ascii="HK Grotesk Pro AltJ" w:eastAsia="HK Grotesk Pro AltJ" w:hAnsi="HK Grotesk Pro AltJ" w:cs="HK Grotesk Pro AltJ"/>
        <w:color w:val="3D3935"/>
        <w:sz w:val="18"/>
        <w:szCs w:val="18"/>
        <w:lang w:val="en-US"/>
      </w:rPr>
      <w:t>U</w:t>
    </w:r>
    <w:r w:rsidR="00862624" w:rsidRPr="00EA42D7">
      <w:rPr>
        <w:rFonts w:ascii="HK Grotesk Pro AltJ" w:eastAsia="HK Grotesk Pro AltJ" w:hAnsi="HK Grotesk Pro AltJ" w:cs="HK Grotesk Pro AltJ"/>
        <w:color w:val="3D3935"/>
        <w:sz w:val="18"/>
        <w:szCs w:val="18"/>
        <w:lang w:val="en-US"/>
      </w:rPr>
      <w:t>nit</w:t>
    </w:r>
    <w:r w:rsidRPr="00EA42D7">
      <w:rPr>
        <w:rFonts w:ascii="HK Grotesk Pro AltJ" w:eastAsia="HK Grotesk Pro AltJ" w:hAnsi="HK Grotesk Pro AltJ" w:cs="HK Grotesk Pro AltJ"/>
        <w:color w:val="3D3935"/>
        <w:sz w:val="18"/>
        <w:szCs w:val="18"/>
        <w:lang w:val="en-US"/>
      </w:rPr>
      <w:t xml:space="preserve">.Ed Evaluation </w:t>
    </w:r>
  </w:p>
  <w:p w14:paraId="4A0839E9" w14:textId="1BBFE344" w:rsidR="004C6E36" w:rsidRDefault="00862624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Ma</w:t>
    </w:r>
    <w:r w:rsidR="007F0084">
      <w:rPr>
        <w:rFonts w:ascii="HK Grotesk Pro AltJ" w:eastAsia="HK Grotesk Pro AltJ" w:hAnsi="HK Grotesk Pro AltJ" w:cs="HK Grotesk Pro AltJ"/>
        <w:color w:val="3D3935"/>
        <w:sz w:val="18"/>
        <w:szCs w:val="18"/>
      </w:rPr>
      <w:t>y</w:t>
    </w: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 xml:space="preserve"> 2022</w:t>
    </w:r>
  </w:p>
  <w:p w14:paraId="4A0839EA" w14:textId="77777777" w:rsidR="004C6E36" w:rsidRDefault="00862624">
    <w:r>
      <w:rPr>
        <w:noProof/>
      </w:rPr>
      <w:drawing>
        <wp:anchor distT="0" distB="0" distL="114300" distR="114300" simplePos="0" relativeHeight="251659264" behindDoc="0" locked="0" layoutInCell="1" hidden="0" allowOverlap="1" wp14:anchorId="4A0839F0" wp14:editId="4A0839F1">
          <wp:simplePos x="0" y="0"/>
          <wp:positionH relativeFrom="column">
            <wp:posOffset>0</wp:posOffset>
          </wp:positionH>
          <wp:positionV relativeFrom="paragraph">
            <wp:posOffset>132160</wp:posOffset>
          </wp:positionV>
          <wp:extent cx="6171811" cy="139789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63119"/>
    <w:multiLevelType w:val="multilevel"/>
    <w:tmpl w:val="B56C93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31134"/>
    <w:multiLevelType w:val="multilevel"/>
    <w:tmpl w:val="54604A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AD8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60B4"/>
    <w:multiLevelType w:val="multilevel"/>
    <w:tmpl w:val="5784F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D76"/>
    <w:multiLevelType w:val="multilevel"/>
    <w:tmpl w:val="E71E19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024BB"/>
    <w:multiLevelType w:val="multilevel"/>
    <w:tmpl w:val="AB6CEE0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537423284">
    <w:abstractNumId w:val="6"/>
  </w:num>
  <w:num w:numId="2" w16cid:durableId="490175290">
    <w:abstractNumId w:val="2"/>
  </w:num>
  <w:num w:numId="3" w16cid:durableId="1985307316">
    <w:abstractNumId w:val="3"/>
  </w:num>
  <w:num w:numId="4" w16cid:durableId="519900303">
    <w:abstractNumId w:val="7"/>
  </w:num>
  <w:num w:numId="5" w16cid:durableId="1494636597">
    <w:abstractNumId w:val="0"/>
  </w:num>
  <w:num w:numId="6" w16cid:durableId="1962759969">
    <w:abstractNumId w:val="5"/>
  </w:num>
  <w:num w:numId="7" w16cid:durableId="933515583">
    <w:abstractNumId w:val="1"/>
  </w:num>
  <w:num w:numId="8" w16cid:durableId="9790720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Windows Live" w15:userId="0df4ca7a1c6c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36"/>
    <w:rsid w:val="00004353"/>
    <w:rsid w:val="00004498"/>
    <w:rsid w:val="00010CD3"/>
    <w:rsid w:val="00012C7F"/>
    <w:rsid w:val="0001588B"/>
    <w:rsid w:val="000538FD"/>
    <w:rsid w:val="00055A6A"/>
    <w:rsid w:val="000675E4"/>
    <w:rsid w:val="00072826"/>
    <w:rsid w:val="000774FC"/>
    <w:rsid w:val="0008315B"/>
    <w:rsid w:val="000844F3"/>
    <w:rsid w:val="00090126"/>
    <w:rsid w:val="000A1BB6"/>
    <w:rsid w:val="000A6952"/>
    <w:rsid w:val="000B1748"/>
    <w:rsid w:val="000B239C"/>
    <w:rsid w:val="000B787F"/>
    <w:rsid w:val="000D1BEA"/>
    <w:rsid w:val="000E5B45"/>
    <w:rsid w:val="00103774"/>
    <w:rsid w:val="0011010A"/>
    <w:rsid w:val="00116628"/>
    <w:rsid w:val="00116873"/>
    <w:rsid w:val="0012159E"/>
    <w:rsid w:val="00123A80"/>
    <w:rsid w:val="00126282"/>
    <w:rsid w:val="001304F0"/>
    <w:rsid w:val="00132071"/>
    <w:rsid w:val="001462C7"/>
    <w:rsid w:val="0015293A"/>
    <w:rsid w:val="00165A59"/>
    <w:rsid w:val="00173569"/>
    <w:rsid w:val="00175EFD"/>
    <w:rsid w:val="001844E1"/>
    <w:rsid w:val="001862F4"/>
    <w:rsid w:val="00186957"/>
    <w:rsid w:val="00190D47"/>
    <w:rsid w:val="0019482F"/>
    <w:rsid w:val="001B1D8B"/>
    <w:rsid w:val="001B559F"/>
    <w:rsid w:val="001D39B8"/>
    <w:rsid w:val="001E149D"/>
    <w:rsid w:val="001F4406"/>
    <w:rsid w:val="001F7E47"/>
    <w:rsid w:val="00207EFA"/>
    <w:rsid w:val="00213B5D"/>
    <w:rsid w:val="00217C97"/>
    <w:rsid w:val="00222BD3"/>
    <w:rsid w:val="00225DA6"/>
    <w:rsid w:val="0023279D"/>
    <w:rsid w:val="00235D53"/>
    <w:rsid w:val="002364CF"/>
    <w:rsid w:val="002442E8"/>
    <w:rsid w:val="0025267A"/>
    <w:rsid w:val="002606EB"/>
    <w:rsid w:val="00263357"/>
    <w:rsid w:val="0026553F"/>
    <w:rsid w:val="00297CBD"/>
    <w:rsid w:val="002B3CC6"/>
    <w:rsid w:val="002B6B4A"/>
    <w:rsid w:val="002C6E5B"/>
    <w:rsid w:val="002D37F6"/>
    <w:rsid w:val="002E09A7"/>
    <w:rsid w:val="002E2C9F"/>
    <w:rsid w:val="002E5344"/>
    <w:rsid w:val="002F14D2"/>
    <w:rsid w:val="003014B2"/>
    <w:rsid w:val="00316103"/>
    <w:rsid w:val="00323A89"/>
    <w:rsid w:val="00327792"/>
    <w:rsid w:val="00330A59"/>
    <w:rsid w:val="003331EB"/>
    <w:rsid w:val="00346748"/>
    <w:rsid w:val="00357A11"/>
    <w:rsid w:val="003621CC"/>
    <w:rsid w:val="0037252D"/>
    <w:rsid w:val="00393275"/>
    <w:rsid w:val="003B47C3"/>
    <w:rsid w:val="003E2049"/>
    <w:rsid w:val="003F4FFD"/>
    <w:rsid w:val="0040275A"/>
    <w:rsid w:val="00405FB1"/>
    <w:rsid w:val="004078F0"/>
    <w:rsid w:val="00422B65"/>
    <w:rsid w:val="00431E7F"/>
    <w:rsid w:val="004547D9"/>
    <w:rsid w:val="0046203F"/>
    <w:rsid w:val="00483526"/>
    <w:rsid w:val="004B325C"/>
    <w:rsid w:val="004C3445"/>
    <w:rsid w:val="004C3A7F"/>
    <w:rsid w:val="004C5E62"/>
    <w:rsid w:val="004C6E36"/>
    <w:rsid w:val="004D0D05"/>
    <w:rsid w:val="004F50EF"/>
    <w:rsid w:val="00505897"/>
    <w:rsid w:val="00505F35"/>
    <w:rsid w:val="005402B1"/>
    <w:rsid w:val="00550789"/>
    <w:rsid w:val="00556AE9"/>
    <w:rsid w:val="00562027"/>
    <w:rsid w:val="00565236"/>
    <w:rsid w:val="005777CB"/>
    <w:rsid w:val="0057787D"/>
    <w:rsid w:val="00590111"/>
    <w:rsid w:val="00594198"/>
    <w:rsid w:val="005C01E7"/>
    <w:rsid w:val="005C1DDC"/>
    <w:rsid w:val="005D05E0"/>
    <w:rsid w:val="005E7645"/>
    <w:rsid w:val="005F1CBE"/>
    <w:rsid w:val="005F6B8E"/>
    <w:rsid w:val="005F777B"/>
    <w:rsid w:val="00601BB6"/>
    <w:rsid w:val="00610D85"/>
    <w:rsid w:val="00611141"/>
    <w:rsid w:val="00616D5C"/>
    <w:rsid w:val="00623E93"/>
    <w:rsid w:val="006247F8"/>
    <w:rsid w:val="006618A2"/>
    <w:rsid w:val="00672FB9"/>
    <w:rsid w:val="00676E19"/>
    <w:rsid w:val="006C3C9C"/>
    <w:rsid w:val="006C58D9"/>
    <w:rsid w:val="006D5D01"/>
    <w:rsid w:val="006D726A"/>
    <w:rsid w:val="006E137F"/>
    <w:rsid w:val="00707F93"/>
    <w:rsid w:val="00716ED0"/>
    <w:rsid w:val="007256B6"/>
    <w:rsid w:val="00731207"/>
    <w:rsid w:val="007315DF"/>
    <w:rsid w:val="0073335D"/>
    <w:rsid w:val="00744BA0"/>
    <w:rsid w:val="007669E5"/>
    <w:rsid w:val="007709F6"/>
    <w:rsid w:val="00781874"/>
    <w:rsid w:val="007911F5"/>
    <w:rsid w:val="007934BC"/>
    <w:rsid w:val="00795621"/>
    <w:rsid w:val="007A0CE2"/>
    <w:rsid w:val="007B7E5C"/>
    <w:rsid w:val="007E2DAC"/>
    <w:rsid w:val="007E5090"/>
    <w:rsid w:val="007F0084"/>
    <w:rsid w:val="007F0377"/>
    <w:rsid w:val="007F1FBE"/>
    <w:rsid w:val="007F6D05"/>
    <w:rsid w:val="00800936"/>
    <w:rsid w:val="008050B2"/>
    <w:rsid w:val="00814543"/>
    <w:rsid w:val="0082042E"/>
    <w:rsid w:val="00822FA3"/>
    <w:rsid w:val="00832E2A"/>
    <w:rsid w:val="008408D1"/>
    <w:rsid w:val="008537CC"/>
    <w:rsid w:val="0085773A"/>
    <w:rsid w:val="00862624"/>
    <w:rsid w:val="00870CA4"/>
    <w:rsid w:val="00877F9E"/>
    <w:rsid w:val="008866C7"/>
    <w:rsid w:val="008927D3"/>
    <w:rsid w:val="00893FD3"/>
    <w:rsid w:val="008B33A9"/>
    <w:rsid w:val="008B4393"/>
    <w:rsid w:val="008C69B0"/>
    <w:rsid w:val="008D09AC"/>
    <w:rsid w:val="008D7BEE"/>
    <w:rsid w:val="008E0C4F"/>
    <w:rsid w:val="0090666A"/>
    <w:rsid w:val="0091140A"/>
    <w:rsid w:val="00917C41"/>
    <w:rsid w:val="00921831"/>
    <w:rsid w:val="00923382"/>
    <w:rsid w:val="009258BD"/>
    <w:rsid w:val="0093061C"/>
    <w:rsid w:val="00955B80"/>
    <w:rsid w:val="00960315"/>
    <w:rsid w:val="00964F09"/>
    <w:rsid w:val="0097061A"/>
    <w:rsid w:val="0097526C"/>
    <w:rsid w:val="00986AA7"/>
    <w:rsid w:val="00997313"/>
    <w:rsid w:val="009A5973"/>
    <w:rsid w:val="009B0516"/>
    <w:rsid w:val="009B5D47"/>
    <w:rsid w:val="009B5F80"/>
    <w:rsid w:val="009C0328"/>
    <w:rsid w:val="009C1086"/>
    <w:rsid w:val="009C2BB0"/>
    <w:rsid w:val="009D1939"/>
    <w:rsid w:val="009E15B9"/>
    <w:rsid w:val="00A07533"/>
    <w:rsid w:val="00A20885"/>
    <w:rsid w:val="00A341CE"/>
    <w:rsid w:val="00A35942"/>
    <w:rsid w:val="00A7001E"/>
    <w:rsid w:val="00A715F8"/>
    <w:rsid w:val="00A85D7E"/>
    <w:rsid w:val="00A87BA8"/>
    <w:rsid w:val="00A95950"/>
    <w:rsid w:val="00AB09C7"/>
    <w:rsid w:val="00AC5670"/>
    <w:rsid w:val="00AD2269"/>
    <w:rsid w:val="00AD3468"/>
    <w:rsid w:val="00AE5EBD"/>
    <w:rsid w:val="00AE6284"/>
    <w:rsid w:val="00AF0A73"/>
    <w:rsid w:val="00AF2176"/>
    <w:rsid w:val="00B13BEF"/>
    <w:rsid w:val="00B239CE"/>
    <w:rsid w:val="00B31A8F"/>
    <w:rsid w:val="00B32EBA"/>
    <w:rsid w:val="00B37E81"/>
    <w:rsid w:val="00B65977"/>
    <w:rsid w:val="00B70E32"/>
    <w:rsid w:val="00B710B5"/>
    <w:rsid w:val="00B846D6"/>
    <w:rsid w:val="00BA27EA"/>
    <w:rsid w:val="00BA4B92"/>
    <w:rsid w:val="00BC5CEF"/>
    <w:rsid w:val="00BD5B2B"/>
    <w:rsid w:val="00BF3401"/>
    <w:rsid w:val="00BF46EB"/>
    <w:rsid w:val="00BF77B5"/>
    <w:rsid w:val="00C010D4"/>
    <w:rsid w:val="00C014D8"/>
    <w:rsid w:val="00C170D6"/>
    <w:rsid w:val="00C23538"/>
    <w:rsid w:val="00C270C3"/>
    <w:rsid w:val="00C31BC9"/>
    <w:rsid w:val="00C325A5"/>
    <w:rsid w:val="00C3659F"/>
    <w:rsid w:val="00C3689F"/>
    <w:rsid w:val="00C46219"/>
    <w:rsid w:val="00C53DC9"/>
    <w:rsid w:val="00C60A83"/>
    <w:rsid w:val="00C61932"/>
    <w:rsid w:val="00C83112"/>
    <w:rsid w:val="00C9000E"/>
    <w:rsid w:val="00C9648E"/>
    <w:rsid w:val="00CA4778"/>
    <w:rsid w:val="00CB25C5"/>
    <w:rsid w:val="00CB6C89"/>
    <w:rsid w:val="00CD3FBD"/>
    <w:rsid w:val="00CE6F7C"/>
    <w:rsid w:val="00CF6157"/>
    <w:rsid w:val="00CF615E"/>
    <w:rsid w:val="00CF643F"/>
    <w:rsid w:val="00D01C1C"/>
    <w:rsid w:val="00D06F7C"/>
    <w:rsid w:val="00D135DA"/>
    <w:rsid w:val="00D212CA"/>
    <w:rsid w:val="00D41A5D"/>
    <w:rsid w:val="00D43244"/>
    <w:rsid w:val="00D555BF"/>
    <w:rsid w:val="00D77BA7"/>
    <w:rsid w:val="00D96594"/>
    <w:rsid w:val="00D97411"/>
    <w:rsid w:val="00DA06FC"/>
    <w:rsid w:val="00DA0F8D"/>
    <w:rsid w:val="00DA31BF"/>
    <w:rsid w:val="00DA60D1"/>
    <w:rsid w:val="00DB6590"/>
    <w:rsid w:val="00DC2A20"/>
    <w:rsid w:val="00DD54AD"/>
    <w:rsid w:val="00DE6DDC"/>
    <w:rsid w:val="00E00B0C"/>
    <w:rsid w:val="00E16B52"/>
    <w:rsid w:val="00E41586"/>
    <w:rsid w:val="00E46A7B"/>
    <w:rsid w:val="00E53199"/>
    <w:rsid w:val="00EA42D7"/>
    <w:rsid w:val="00EA7CB0"/>
    <w:rsid w:val="00EC2FED"/>
    <w:rsid w:val="00ED17C8"/>
    <w:rsid w:val="00EE2F01"/>
    <w:rsid w:val="00EE6A5E"/>
    <w:rsid w:val="00EF7CD4"/>
    <w:rsid w:val="00F06776"/>
    <w:rsid w:val="00F22EE8"/>
    <w:rsid w:val="00F32C58"/>
    <w:rsid w:val="00F40B16"/>
    <w:rsid w:val="00F525AF"/>
    <w:rsid w:val="00F71181"/>
    <w:rsid w:val="00F7206A"/>
    <w:rsid w:val="00F81590"/>
    <w:rsid w:val="00F8314F"/>
    <w:rsid w:val="00F848FD"/>
    <w:rsid w:val="00FB7534"/>
    <w:rsid w:val="00FC3B13"/>
    <w:rsid w:val="00FD5A56"/>
    <w:rsid w:val="00FE205D"/>
    <w:rsid w:val="00FF565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36D7"/>
  <w15:docId w15:val="{8E220698-5DEB-4B74-B216-CE9C7CA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imson" w:eastAsia="Crimson" w:hAnsi="Crimson" w:cs="Crimson"/>
        <w:color w:val="3D3935"/>
        <w:sz w:val="22"/>
        <w:szCs w:val="22"/>
        <w:lang w:val="fr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val="fr"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C0328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naharon@rosovconsulting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47/uRb3DODw0tSNe4aB3bWQMQ==">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7B5F92BCB3144A0CA7FF2D5580CFF" ma:contentTypeVersion="16" ma:contentTypeDescription="Create a new document." ma:contentTypeScope="" ma:versionID="b1f1930b9cf645c48c1d38e5f9976d6b">
  <xsd:schema xmlns:xsd="http://www.w3.org/2001/XMLSchema" xmlns:xs="http://www.w3.org/2001/XMLSchema" xmlns:p="http://schemas.microsoft.com/office/2006/metadata/properties" xmlns:ns2="cb5f25e9-8146-441e-9962-e7f758f21cd8" xmlns:ns3="ff3e1b09-2c06-41fe-8d44-2816cddc6aff" targetNamespace="http://schemas.microsoft.com/office/2006/metadata/properties" ma:root="true" ma:fieldsID="00980b99b6f6823786be9d7396f1e8f3" ns2:_="" ns3:_="">
    <xsd:import namespace="cb5f25e9-8146-441e-9962-e7f758f21cd8"/>
    <xsd:import namespace="ff3e1b09-2c06-41fe-8d44-2816cddc6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25e9-8146-441e-9962-e7f758f21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e0a362-0f89-4526-b9eb-0d34360a2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1b09-2c06-41fe-8d44-2816cddc6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2105d7-9f71-456d-bec4-0a90fa4d837d}" ma:internalName="TaxCatchAll" ma:showField="CatchAllData" ma:web="ff3e1b09-2c06-41fe-8d44-2816cddc6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e1b09-2c06-41fe-8d44-2816cddc6aff" xsi:nil="true"/>
    <lcf76f155ced4ddcb4097134ff3c332f xmlns="cb5f25e9-8146-441e-9962-e7f758f21cd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638ED-948C-420F-9172-AC7CD58D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f25e9-8146-441e-9962-e7f758f21cd8"/>
    <ds:schemaRef ds:uri="ff3e1b09-2c06-41fe-8d44-2816cddc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4A64E-1331-4164-B741-FFE6169C0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AE1F7-6F6D-4CAA-B818-7F4152C98002}">
  <ds:schemaRefs>
    <ds:schemaRef ds:uri="http://schemas.microsoft.com/office/2006/metadata/properties"/>
    <ds:schemaRef ds:uri="http://schemas.microsoft.com/office/infopath/2007/PartnerControls"/>
    <ds:schemaRef ds:uri="ff3e1b09-2c06-41fe-8d44-2816cddc6aff"/>
    <ds:schemaRef ds:uri="cb5f25e9-8146-441e-9962-e7f758f21cd8"/>
  </ds:schemaRefs>
</ds:datastoreItem>
</file>

<file path=customXml/itemProps5.xml><?xml version="1.0" encoding="utf-8"?>
<ds:datastoreItem xmlns:ds="http://schemas.openxmlformats.org/officeDocument/2006/customXml" ds:itemID="{44248E4A-28D6-45CB-B238-7636D481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Laure Halber</cp:lastModifiedBy>
  <cp:revision>256</cp:revision>
  <dcterms:created xsi:type="dcterms:W3CDTF">2022-05-30T05:07:00Z</dcterms:created>
  <dcterms:modified xsi:type="dcterms:W3CDTF">2022-06-01T07:11:00Z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0x0101000597B5F92BCB3144A0CA7FF2D5580CFF</vt:lpwstr>
  </property>
</Properties>
</file>