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6EF3" w14:textId="0B7C4B07" w:rsidR="006A1E28" w:rsidRDefault="00CA2576">
      <w:pPr>
        <w:rPr>
          <w:lang w:val="de-DE"/>
        </w:rPr>
      </w:pPr>
      <w:r>
        <w:rPr>
          <w:lang w:val="de-DE"/>
        </w:rPr>
        <w:t>Question 1</w:t>
      </w:r>
    </w:p>
    <w:p w14:paraId="3A56FDF8" w14:textId="2E66CBA2" w:rsidR="00CA2576" w:rsidRDefault="00CA2576">
      <w:pPr>
        <w:rPr>
          <w:lang w:val="de-DE"/>
        </w:rPr>
      </w:pPr>
      <w:r>
        <w:rPr>
          <w:lang w:val="de-DE"/>
        </w:rPr>
        <w:t>Question 2</w:t>
      </w:r>
    </w:p>
    <w:p w14:paraId="389ED38E" w14:textId="4B401ACB" w:rsidR="00CA2576" w:rsidRDefault="00CA2576">
      <w:pPr>
        <w:rPr>
          <w:lang w:val="de-DE"/>
        </w:rPr>
      </w:pPr>
      <w:r>
        <w:rPr>
          <w:lang w:val="de-DE"/>
        </w:rPr>
        <w:t>Question 3</w:t>
      </w:r>
    </w:p>
    <w:p w14:paraId="7550AC0B" w14:textId="14513E1C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11</w:t>
      </w:r>
    </w:p>
    <w:p w14:paraId="0BC8808E" w14:textId="61B19170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15</w:t>
      </w:r>
    </w:p>
    <w:p w14:paraId="7425634F" w14:textId="3EB34EC5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16</w:t>
      </w:r>
    </w:p>
    <w:p w14:paraId="7FE1B8D9" w14:textId="38D842B0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21 (</w:t>
      </w:r>
      <w:proofErr w:type="spellStart"/>
      <w:r>
        <w:rPr>
          <w:lang w:val="de-DE"/>
        </w:rPr>
        <w:t>including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graphic</w:t>
      </w:r>
      <w:proofErr w:type="spellEnd"/>
      <w:r>
        <w:rPr>
          <w:lang w:val="de-DE"/>
        </w:rPr>
        <w:t>)</w:t>
      </w:r>
    </w:p>
    <w:p w14:paraId="55E6E588" w14:textId="5B8321A4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23</w:t>
      </w:r>
    </w:p>
    <w:p w14:paraId="50AE8A43" w14:textId="567A384D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29</w:t>
      </w:r>
    </w:p>
    <w:p w14:paraId="29CED6A3" w14:textId="08548EF8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32</w:t>
      </w:r>
    </w:p>
    <w:p w14:paraId="2EFD670F" w14:textId="636865A9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33</w:t>
      </w:r>
    </w:p>
    <w:p w14:paraId="3711019A" w14:textId="00811E65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36</w:t>
      </w:r>
    </w:p>
    <w:p w14:paraId="7477C501" w14:textId="49A9D300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37</w:t>
      </w:r>
    </w:p>
    <w:p w14:paraId="13107980" w14:textId="0283ED1C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42</w:t>
      </w:r>
    </w:p>
    <w:p w14:paraId="1A2C0E63" w14:textId="7A53AD48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43</w:t>
      </w:r>
    </w:p>
    <w:p w14:paraId="772BAD2C" w14:textId="6020BDD8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44 (</w:t>
      </w:r>
      <w:proofErr w:type="spellStart"/>
      <w:r>
        <w:rPr>
          <w:lang w:val="de-DE"/>
        </w:rPr>
        <w:t>including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graphic</w:t>
      </w:r>
      <w:proofErr w:type="spellEnd"/>
      <w:r>
        <w:rPr>
          <w:lang w:val="de-DE"/>
        </w:rPr>
        <w:t>)</w:t>
      </w:r>
    </w:p>
    <w:p w14:paraId="631FE2CE" w14:textId="7DCE8C58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49</w:t>
      </w:r>
    </w:p>
    <w:p w14:paraId="77EB1310" w14:textId="7F7BBCB3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54</w:t>
      </w:r>
    </w:p>
    <w:p w14:paraId="49032107" w14:textId="45804FC0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56</w:t>
      </w:r>
    </w:p>
    <w:p w14:paraId="66804B9E" w14:textId="2B4B0080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58</w:t>
      </w:r>
    </w:p>
    <w:p w14:paraId="502DA244" w14:textId="6E34E2B9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59</w:t>
      </w:r>
    </w:p>
    <w:p w14:paraId="3672D3D2" w14:textId="62EB699F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66</w:t>
      </w:r>
    </w:p>
    <w:p w14:paraId="7C3FE5DB" w14:textId="33BC80BC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68</w:t>
      </w:r>
    </w:p>
    <w:p w14:paraId="61A37859" w14:textId="2F0C7565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103</w:t>
      </w:r>
    </w:p>
    <w:p w14:paraId="0C00712C" w14:textId="0125F10C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112</w:t>
      </w:r>
    </w:p>
    <w:p w14:paraId="279CFD40" w14:textId="1200546A" w:rsidR="00CA2576" w:rsidRDefault="00CA2576">
      <w:pPr>
        <w:rPr>
          <w:lang w:val="de-DE"/>
        </w:rPr>
      </w:pPr>
      <w:r>
        <w:rPr>
          <w:lang w:val="de-DE"/>
        </w:rPr>
        <w:t>Question</w:t>
      </w:r>
      <w:r>
        <w:rPr>
          <w:lang w:val="de-DE"/>
        </w:rPr>
        <w:t xml:space="preserve"> 114</w:t>
      </w:r>
    </w:p>
    <w:p w14:paraId="7D11AE7F" w14:textId="3A3BC3FC" w:rsidR="00CA2576" w:rsidRDefault="00CA2576" w:rsidP="00CA2576">
      <w:pPr>
        <w:rPr>
          <w:lang w:val="de-DE"/>
        </w:rPr>
      </w:pPr>
      <w:r>
        <w:rPr>
          <w:lang w:val="de-DE"/>
        </w:rPr>
        <w:t>Question 11</w:t>
      </w:r>
      <w:r>
        <w:rPr>
          <w:lang w:val="de-DE"/>
        </w:rPr>
        <w:t>5</w:t>
      </w:r>
    </w:p>
    <w:p w14:paraId="21DA73F0" w14:textId="2DF6D738" w:rsidR="00CA2576" w:rsidRDefault="00CA2576" w:rsidP="00CA2576">
      <w:pPr>
        <w:rPr>
          <w:lang w:val="de-DE"/>
        </w:rPr>
      </w:pPr>
      <w:r>
        <w:rPr>
          <w:lang w:val="de-DE"/>
        </w:rPr>
        <w:t>Question 11</w:t>
      </w:r>
      <w:r>
        <w:rPr>
          <w:lang w:val="de-DE"/>
        </w:rPr>
        <w:t>6</w:t>
      </w:r>
    </w:p>
    <w:p w14:paraId="71AB54FC" w14:textId="44B467DB" w:rsidR="00CA2576" w:rsidRDefault="00CA2576" w:rsidP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31</w:t>
      </w:r>
    </w:p>
    <w:p w14:paraId="31B30E85" w14:textId="3F20B80F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42</w:t>
      </w:r>
    </w:p>
    <w:p w14:paraId="6541E5F9" w14:textId="28A00978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43</w:t>
      </w:r>
    </w:p>
    <w:p w14:paraId="1E981783" w14:textId="3803BCEE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48</w:t>
      </w:r>
    </w:p>
    <w:p w14:paraId="0273C06B" w14:textId="281076A2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59</w:t>
      </w:r>
    </w:p>
    <w:p w14:paraId="1AA3ECB6" w14:textId="6B868BA4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60</w:t>
      </w:r>
    </w:p>
    <w:p w14:paraId="23A80153" w14:textId="57547739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62</w:t>
      </w:r>
    </w:p>
    <w:p w14:paraId="5E6EB559" w14:textId="1B2AB460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71</w:t>
      </w:r>
    </w:p>
    <w:p w14:paraId="5056878A" w14:textId="78FC791D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93</w:t>
      </w:r>
    </w:p>
    <w:p w14:paraId="08BF51DD" w14:textId="7E10B6B2" w:rsidR="00CA2576" w:rsidRDefault="00CA2576">
      <w:pPr>
        <w:rPr>
          <w:lang w:val="de-DE"/>
        </w:rPr>
      </w:pPr>
      <w:r>
        <w:rPr>
          <w:lang w:val="de-DE"/>
        </w:rPr>
        <w:t>Question 1</w:t>
      </w:r>
      <w:r>
        <w:rPr>
          <w:lang w:val="de-DE"/>
        </w:rPr>
        <w:t>96</w:t>
      </w:r>
    </w:p>
    <w:p w14:paraId="623DC791" w14:textId="2D965A42" w:rsidR="00CA2576" w:rsidRDefault="00CA2576">
      <w:pPr>
        <w:rPr>
          <w:lang w:val="de-DE"/>
        </w:rPr>
      </w:pPr>
      <w:r>
        <w:rPr>
          <w:lang w:val="de-DE"/>
        </w:rPr>
        <w:t xml:space="preserve">Question </w:t>
      </w:r>
      <w:r>
        <w:rPr>
          <w:lang w:val="de-DE"/>
        </w:rPr>
        <w:t>205</w:t>
      </w:r>
    </w:p>
    <w:p w14:paraId="7C116240" w14:textId="27BBD36E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06</w:t>
      </w:r>
    </w:p>
    <w:p w14:paraId="6BAAF7A1" w14:textId="35ED4EDA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12</w:t>
      </w:r>
    </w:p>
    <w:p w14:paraId="6BF6C886" w14:textId="5DB73DAA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28</w:t>
      </w:r>
    </w:p>
    <w:p w14:paraId="59C5848A" w14:textId="55E9C3B8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37</w:t>
      </w:r>
    </w:p>
    <w:p w14:paraId="04065EBC" w14:textId="7CDCADC6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38</w:t>
      </w:r>
    </w:p>
    <w:p w14:paraId="640DF855" w14:textId="5F1E8A4E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41</w:t>
      </w:r>
    </w:p>
    <w:p w14:paraId="0C658534" w14:textId="06FCC533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42</w:t>
      </w:r>
    </w:p>
    <w:p w14:paraId="2A25F3B8" w14:textId="367F3D48" w:rsidR="00CA2576" w:rsidRDefault="00CA2576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59</w:t>
      </w:r>
    </w:p>
    <w:p w14:paraId="4A5EC68D" w14:textId="498BEA26" w:rsidR="00CA2576" w:rsidRDefault="00CA2576">
      <w:pPr>
        <w:rPr>
          <w:lang w:val="de-DE"/>
        </w:rPr>
      </w:pPr>
      <w:r>
        <w:rPr>
          <w:lang w:val="de-DE"/>
        </w:rPr>
        <w:lastRenderedPageBreak/>
        <w:t>Question 2</w:t>
      </w:r>
      <w:r>
        <w:rPr>
          <w:lang w:val="de-DE"/>
        </w:rPr>
        <w:t>60</w:t>
      </w:r>
    </w:p>
    <w:p w14:paraId="17A28721" w14:textId="117E244E" w:rsidR="00CA2576" w:rsidRPr="00CA2576" w:rsidRDefault="00CA2576">
      <w:pPr>
        <w:rPr>
          <w:lang w:val="en-US"/>
        </w:rPr>
      </w:pPr>
      <w:r w:rsidRPr="00CA2576">
        <w:rPr>
          <w:lang w:val="en-US"/>
        </w:rPr>
        <w:t>Question 2</w:t>
      </w:r>
      <w:r w:rsidRPr="00CA2576">
        <w:rPr>
          <w:lang w:val="en-US"/>
        </w:rPr>
        <w:t>62</w:t>
      </w:r>
    </w:p>
    <w:p w14:paraId="2F4385E6" w14:textId="7D0FD898" w:rsidR="00CA2576" w:rsidRPr="00CA2576" w:rsidRDefault="00CA2576">
      <w:pPr>
        <w:rPr>
          <w:lang w:val="en-US"/>
        </w:rPr>
      </w:pPr>
      <w:r w:rsidRPr="00CA2576">
        <w:rPr>
          <w:lang w:val="en-US"/>
        </w:rPr>
        <w:t>Question 2</w:t>
      </w:r>
      <w:r w:rsidRPr="00CA2576">
        <w:rPr>
          <w:lang w:val="en-US"/>
        </w:rPr>
        <w:t>70</w:t>
      </w:r>
    </w:p>
    <w:p w14:paraId="63F52F03" w14:textId="7FF94C22" w:rsidR="00CA2576" w:rsidRPr="00CA2576" w:rsidRDefault="00CA2576">
      <w:pPr>
        <w:rPr>
          <w:lang w:val="en-US"/>
        </w:rPr>
      </w:pPr>
      <w:r w:rsidRPr="00CA2576">
        <w:rPr>
          <w:lang w:val="en-US"/>
        </w:rPr>
        <w:t>Question 2</w:t>
      </w:r>
      <w:r w:rsidRPr="00CA2576">
        <w:rPr>
          <w:lang w:val="en-US"/>
        </w:rPr>
        <w:t>73</w:t>
      </w:r>
    </w:p>
    <w:p w14:paraId="19EA9F5A" w14:textId="0C88C335" w:rsidR="00CA2576" w:rsidRPr="00CA2576" w:rsidRDefault="00CA2576">
      <w:pPr>
        <w:rPr>
          <w:lang w:val="en-US"/>
        </w:rPr>
      </w:pPr>
      <w:r w:rsidRPr="00CA2576">
        <w:rPr>
          <w:lang w:val="en-US"/>
        </w:rPr>
        <w:t>Question 2</w:t>
      </w:r>
      <w:r w:rsidRPr="00CA2576">
        <w:rPr>
          <w:lang w:val="en-US"/>
        </w:rPr>
        <w:t>75</w:t>
      </w:r>
    </w:p>
    <w:p w14:paraId="75B56DF1" w14:textId="34189767" w:rsidR="00CA2576" w:rsidRDefault="00CA2576">
      <w:pPr>
        <w:rPr>
          <w:lang w:val="en-US"/>
        </w:rPr>
      </w:pPr>
      <w:r w:rsidRPr="00CA2576">
        <w:rPr>
          <w:lang w:val="en-US"/>
        </w:rPr>
        <w:t>Question 2</w:t>
      </w:r>
      <w:r>
        <w:rPr>
          <w:lang w:val="en-US"/>
        </w:rPr>
        <w:t>76</w:t>
      </w:r>
    </w:p>
    <w:p w14:paraId="2E751E7D" w14:textId="47EFFADE" w:rsidR="00CA2576" w:rsidRPr="006C068B" w:rsidRDefault="00CA2576">
      <w:pPr>
        <w:rPr>
          <w:lang w:val="en-US"/>
        </w:rPr>
      </w:pPr>
      <w:r w:rsidRPr="006C068B">
        <w:rPr>
          <w:lang w:val="en-US"/>
        </w:rPr>
        <w:t>Question 2</w:t>
      </w:r>
      <w:r w:rsidR="006C068B" w:rsidRPr="006C068B">
        <w:rPr>
          <w:lang w:val="en-US"/>
        </w:rPr>
        <w:t>79</w:t>
      </w:r>
    </w:p>
    <w:p w14:paraId="5C77FB47" w14:textId="209B2BE4" w:rsidR="006C068B" w:rsidRPr="006C068B" w:rsidRDefault="006C068B">
      <w:pPr>
        <w:rPr>
          <w:lang w:val="en-US"/>
        </w:rPr>
      </w:pPr>
      <w:r w:rsidRPr="006C068B">
        <w:rPr>
          <w:lang w:val="en-US"/>
        </w:rPr>
        <w:t>Question 2</w:t>
      </w:r>
      <w:r w:rsidRPr="006C068B">
        <w:rPr>
          <w:lang w:val="en-US"/>
        </w:rPr>
        <w:t>83</w:t>
      </w:r>
    </w:p>
    <w:p w14:paraId="7BEF7F8C" w14:textId="11DD3A73" w:rsidR="006C068B" w:rsidRPr="006C068B" w:rsidRDefault="006C068B">
      <w:pPr>
        <w:rPr>
          <w:lang w:val="en-US"/>
        </w:rPr>
      </w:pPr>
      <w:r w:rsidRPr="006C068B">
        <w:rPr>
          <w:lang w:val="en-US"/>
        </w:rPr>
        <w:t>Question 2</w:t>
      </w:r>
      <w:r w:rsidRPr="006C068B">
        <w:rPr>
          <w:lang w:val="en-US"/>
        </w:rPr>
        <w:t>84</w:t>
      </w:r>
    </w:p>
    <w:p w14:paraId="6F181568" w14:textId="415733EA" w:rsidR="006C068B" w:rsidRDefault="006C068B">
      <w:pPr>
        <w:rPr>
          <w:lang w:val="en-US"/>
        </w:rPr>
      </w:pPr>
      <w:r w:rsidRPr="006C068B">
        <w:rPr>
          <w:lang w:val="en-US"/>
        </w:rPr>
        <w:t>Question 2</w:t>
      </w:r>
      <w:r>
        <w:rPr>
          <w:lang w:val="en-US"/>
        </w:rPr>
        <w:t>85</w:t>
      </w:r>
    </w:p>
    <w:p w14:paraId="496F7837" w14:textId="1E26123A" w:rsidR="006C068B" w:rsidRDefault="006C068B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86</w:t>
      </w:r>
    </w:p>
    <w:p w14:paraId="3595EDF3" w14:textId="352FA80B" w:rsidR="006C068B" w:rsidRDefault="006C068B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88</w:t>
      </w:r>
    </w:p>
    <w:p w14:paraId="004E855E" w14:textId="16447267" w:rsidR="006C068B" w:rsidRDefault="006C068B">
      <w:pPr>
        <w:rPr>
          <w:lang w:val="de-DE"/>
        </w:rPr>
      </w:pPr>
      <w:r>
        <w:rPr>
          <w:lang w:val="de-DE"/>
        </w:rPr>
        <w:t>Question 2</w:t>
      </w:r>
      <w:r>
        <w:rPr>
          <w:lang w:val="de-DE"/>
        </w:rPr>
        <w:t>90</w:t>
      </w:r>
    </w:p>
    <w:p w14:paraId="5AE5A937" w14:textId="7A846064" w:rsidR="006C068B" w:rsidRDefault="006C068B">
      <w:pPr>
        <w:rPr>
          <w:lang w:val="de-DE"/>
        </w:rPr>
      </w:pPr>
      <w:r>
        <w:rPr>
          <w:lang w:val="de-DE"/>
        </w:rPr>
        <w:t xml:space="preserve">Question </w:t>
      </w:r>
      <w:r>
        <w:rPr>
          <w:lang w:val="de-DE"/>
        </w:rPr>
        <w:t>301</w:t>
      </w:r>
    </w:p>
    <w:p w14:paraId="4372E080" w14:textId="5C21A849" w:rsidR="006C068B" w:rsidRPr="006C068B" w:rsidRDefault="006C068B">
      <w:pPr>
        <w:rPr>
          <w:lang w:val="en-US"/>
        </w:rPr>
      </w:pPr>
      <w:r>
        <w:rPr>
          <w:lang w:val="de-DE"/>
        </w:rPr>
        <w:t>Question 3</w:t>
      </w:r>
      <w:r>
        <w:rPr>
          <w:lang w:val="en-US"/>
        </w:rPr>
        <w:t>02</w:t>
      </w:r>
    </w:p>
    <w:p w14:paraId="5E061372" w14:textId="647E2F48" w:rsidR="00CA2576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05</w:t>
      </w:r>
    </w:p>
    <w:p w14:paraId="57E8BC64" w14:textId="2B8EE073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15</w:t>
      </w:r>
    </w:p>
    <w:p w14:paraId="23457458" w14:textId="406D996B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31</w:t>
      </w:r>
    </w:p>
    <w:p w14:paraId="47A36F05" w14:textId="070888E1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32</w:t>
      </w:r>
    </w:p>
    <w:p w14:paraId="6D77DD7A" w14:textId="59DC8B31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58</w:t>
      </w:r>
    </w:p>
    <w:p w14:paraId="7CD4C10C" w14:textId="7D692849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63</w:t>
      </w:r>
    </w:p>
    <w:p w14:paraId="463B798C" w14:textId="7F9BEDEF" w:rsidR="006C068B" w:rsidRDefault="006C068B">
      <w:pPr>
        <w:rPr>
          <w:lang w:val="de-DE"/>
        </w:rPr>
      </w:pPr>
      <w:r>
        <w:rPr>
          <w:lang w:val="de-DE"/>
        </w:rPr>
        <w:t>Question 3</w:t>
      </w:r>
      <w:r>
        <w:rPr>
          <w:lang w:val="de-DE"/>
        </w:rPr>
        <w:t>73</w:t>
      </w:r>
    </w:p>
    <w:p w14:paraId="1C03F6C4" w14:textId="77777777" w:rsidR="006C068B" w:rsidRPr="00CA2576" w:rsidRDefault="006C068B">
      <w:pPr>
        <w:rPr>
          <w:lang w:val="en-US"/>
        </w:rPr>
      </w:pPr>
    </w:p>
    <w:p w14:paraId="1939F06F" w14:textId="77777777" w:rsidR="00CA2576" w:rsidRPr="00CA2576" w:rsidRDefault="00CA2576">
      <w:pPr>
        <w:rPr>
          <w:lang w:val="en-US"/>
        </w:rPr>
      </w:pPr>
    </w:p>
    <w:p w14:paraId="4581C9B8" w14:textId="77777777" w:rsidR="00CA2576" w:rsidRPr="00CA2576" w:rsidRDefault="00CA2576">
      <w:pPr>
        <w:rPr>
          <w:lang w:val="en-US"/>
        </w:rPr>
      </w:pPr>
    </w:p>
    <w:sectPr w:rsidR="00CA2576" w:rsidRPr="00CA2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76"/>
    <w:rsid w:val="00602D1F"/>
    <w:rsid w:val="006C068B"/>
    <w:rsid w:val="00955A54"/>
    <w:rsid w:val="00C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0B190F"/>
  <w15:chartTrackingRefBased/>
  <w15:docId w15:val="{87EDCD50-4C64-7B4E-810A-50DF7F7A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2022-08-02T09:43:00Z</dcterms:created>
  <dcterms:modified xsi:type="dcterms:W3CDTF">2022-08-02T09:57:00Z</dcterms:modified>
</cp:coreProperties>
</file>