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D4982" w14:textId="4B6259B2" w:rsidR="003B2976" w:rsidRPr="001A3638" w:rsidRDefault="003B2976" w:rsidP="003B2976">
      <w:pPr>
        <w:spacing w:line="360" w:lineRule="auto"/>
        <w:ind w:left="720" w:hanging="720"/>
        <w:rPr>
          <w:rFonts w:ascii="David" w:hAnsi="David" w:cs="David"/>
          <w:b/>
          <w:bCs/>
          <w:sz w:val="24"/>
          <w:szCs w:val="24"/>
          <w:rtl/>
        </w:rPr>
      </w:pPr>
      <w:r w:rsidRPr="001A3638">
        <w:rPr>
          <w:rFonts w:ascii="David" w:hAnsi="David" w:cs="David" w:hint="cs"/>
          <w:b/>
          <w:bCs/>
          <w:sz w:val="24"/>
          <w:szCs w:val="24"/>
          <w:rtl/>
        </w:rPr>
        <w:t>שם הקובץ:</w:t>
      </w:r>
      <w:r w:rsidR="001A3638">
        <w:rPr>
          <w:rFonts w:ascii="David" w:hAnsi="David" w:cs="David" w:hint="cs"/>
          <w:b/>
          <w:bCs/>
          <w:sz w:val="24"/>
          <w:szCs w:val="24"/>
          <w:rtl/>
        </w:rPr>
        <w:t xml:space="preserve"> </w:t>
      </w:r>
      <w:proofErr w:type="spellStart"/>
      <w:r w:rsidR="001A3638" w:rsidRPr="001A3638">
        <w:rPr>
          <w:rFonts w:ascii="David" w:hAnsi="David" w:cs="David"/>
          <w:b/>
          <w:bCs/>
          <w:sz w:val="24"/>
          <w:szCs w:val="24"/>
          <w:highlight w:val="yellow"/>
        </w:rPr>
        <w:t>zoom_udi</w:t>
      </w:r>
      <w:proofErr w:type="spellEnd"/>
      <w:r w:rsidR="001A3638" w:rsidRPr="001A3638">
        <w:rPr>
          <w:rFonts w:ascii="David" w:hAnsi="David" w:cs="David"/>
          <w:b/>
          <w:bCs/>
          <w:sz w:val="24"/>
          <w:szCs w:val="24"/>
          <w:highlight w:val="yellow"/>
        </w:rPr>
        <w:t xml:space="preserve"> </w:t>
      </w:r>
      <w:proofErr w:type="spellStart"/>
      <w:r w:rsidR="001A3638" w:rsidRPr="001A3638">
        <w:rPr>
          <w:rFonts w:ascii="David" w:hAnsi="David" w:cs="David"/>
          <w:b/>
          <w:bCs/>
          <w:sz w:val="24"/>
          <w:szCs w:val="24"/>
          <w:highlight w:val="yellow"/>
        </w:rPr>
        <w:t>eitam</w:t>
      </w:r>
      <w:proofErr w:type="spellEnd"/>
    </w:p>
    <w:p w14:paraId="66E6CC39" w14:textId="77777777" w:rsidR="003B2976" w:rsidRDefault="003B2976" w:rsidP="003B2976">
      <w:pPr>
        <w:spacing w:line="360" w:lineRule="auto"/>
        <w:ind w:left="720" w:hanging="720"/>
        <w:rPr>
          <w:rFonts w:ascii="David" w:hAnsi="David" w:cs="David"/>
          <w:sz w:val="24"/>
          <w:szCs w:val="24"/>
          <w:rtl/>
        </w:rPr>
      </w:pPr>
    </w:p>
    <w:p w14:paraId="6E3BEE5F" w14:textId="0BF41DA5" w:rsidR="003B2976" w:rsidRPr="003B2976" w:rsidRDefault="003B2976" w:rsidP="001A3638">
      <w:pPr>
        <w:spacing w:line="360" w:lineRule="auto"/>
        <w:ind w:left="720" w:hanging="720"/>
        <w:rPr>
          <w:rFonts w:ascii="David" w:hAnsi="David" w:cs="David" w:hint="cs"/>
          <w:b/>
          <w:bCs/>
          <w:sz w:val="24"/>
          <w:szCs w:val="24"/>
          <w:u w:val="single"/>
          <w:rtl/>
        </w:rPr>
      </w:pPr>
      <w:r w:rsidRPr="003B2976">
        <w:rPr>
          <w:rFonts w:ascii="David" w:hAnsi="David" w:cs="David" w:hint="cs"/>
          <w:b/>
          <w:bCs/>
          <w:sz w:val="24"/>
          <w:szCs w:val="24"/>
          <w:u w:val="single"/>
          <w:rtl/>
        </w:rPr>
        <w:t>תחילת תמלול</w:t>
      </w:r>
    </w:p>
    <w:p w14:paraId="463DAC9B" w14:textId="0762A730" w:rsidR="003343A4"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5F5AB9" w:rsidRPr="003B2976">
        <w:rPr>
          <w:rFonts w:ascii="David" w:hAnsi="David" w:cs="David"/>
          <w:sz w:val="24"/>
          <w:szCs w:val="24"/>
          <w:rtl/>
        </w:rPr>
        <w:t xml:space="preserve"> </w:t>
      </w:r>
      <w:r w:rsidR="0096389E" w:rsidRPr="003B2976">
        <w:rPr>
          <w:rFonts w:ascii="David" w:hAnsi="David" w:cs="David"/>
          <w:sz w:val="24"/>
          <w:szCs w:val="24"/>
          <w:rtl/>
        </w:rPr>
        <w:tab/>
        <w:t>בינתיים אני מקליטה. אוקי, מצוין. אוקי, אני גם ראיתי שהיית שגריר בפרו, וגם אני מניחה שיש נופים מאוד יפים שם גם יצא לך, זה גם יכול להתאים.</w:t>
      </w:r>
    </w:p>
    <w:p w14:paraId="580F20C5" w14:textId="4B1DF84A" w:rsidR="0096389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96389E" w:rsidRPr="003B2976">
        <w:rPr>
          <w:rFonts w:ascii="David" w:hAnsi="David" w:cs="David"/>
          <w:sz w:val="24"/>
          <w:szCs w:val="24"/>
          <w:rtl/>
        </w:rPr>
        <w:t xml:space="preserve"> </w:t>
      </w:r>
      <w:r w:rsidR="0096389E" w:rsidRPr="003B2976">
        <w:rPr>
          <w:rFonts w:ascii="David" w:hAnsi="David" w:cs="David"/>
          <w:sz w:val="24"/>
          <w:szCs w:val="24"/>
          <w:rtl/>
        </w:rPr>
        <w:tab/>
        <w:t xml:space="preserve">תראי אני הייתי שגריר בערך בכמה, ב5 או 6 מקומות, אני צריכה באמת להתחיל לספור. </w:t>
      </w:r>
    </w:p>
    <w:p w14:paraId="77E302BC" w14:textId="2D6C38E0" w:rsidR="0096389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96389E" w:rsidRPr="003B2976">
        <w:rPr>
          <w:rFonts w:ascii="David" w:hAnsi="David" w:cs="David"/>
          <w:sz w:val="24"/>
          <w:szCs w:val="24"/>
          <w:rtl/>
        </w:rPr>
        <w:tab/>
        <w:t>כן.</w:t>
      </w:r>
    </w:p>
    <w:p w14:paraId="588F6436" w14:textId="2467E3E1" w:rsidR="0096389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96389E" w:rsidRPr="003B2976">
        <w:rPr>
          <w:rFonts w:ascii="David" w:hAnsi="David" w:cs="David"/>
          <w:sz w:val="24"/>
          <w:szCs w:val="24"/>
          <w:rtl/>
        </w:rPr>
        <w:tab/>
        <w:t>אז</w:t>
      </w:r>
      <w:r w:rsidR="003B2976" w:rsidRPr="003B2976">
        <w:rPr>
          <w:rFonts w:ascii="David" w:hAnsi="David" w:cs="David"/>
          <w:sz w:val="24"/>
          <w:szCs w:val="24"/>
          <w:rtl/>
        </w:rPr>
        <w:t>.</w:t>
      </w:r>
    </w:p>
    <w:p w14:paraId="0CFB3094" w14:textId="3FE86038" w:rsidR="0096389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96389E" w:rsidRPr="003B2976">
        <w:rPr>
          <w:rFonts w:ascii="David" w:hAnsi="David" w:cs="David"/>
          <w:sz w:val="24"/>
          <w:szCs w:val="24"/>
          <w:rtl/>
        </w:rPr>
        <w:t xml:space="preserve">  אוקי, אז קודם כל בוא נתחיל. כבר אני לא רואה אותך.</w:t>
      </w:r>
    </w:p>
    <w:p w14:paraId="4EA776DC" w14:textId="070446BD" w:rsidR="0096389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96389E" w:rsidRPr="003B2976">
        <w:rPr>
          <w:rFonts w:ascii="David" w:hAnsi="David" w:cs="David"/>
          <w:sz w:val="24"/>
          <w:szCs w:val="24"/>
          <w:rtl/>
        </w:rPr>
        <w:tab/>
        <w:t>את לא רואה אותי? אז חכי שניה אני אכנס.</w:t>
      </w:r>
    </w:p>
    <w:p w14:paraId="7F24F9BA" w14:textId="0181197C" w:rsidR="0096389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96389E" w:rsidRPr="003B2976">
        <w:rPr>
          <w:rFonts w:ascii="David" w:hAnsi="David" w:cs="David"/>
          <w:sz w:val="24"/>
          <w:szCs w:val="24"/>
          <w:rtl/>
        </w:rPr>
        <w:tab/>
        <w:t>לא. הינה.</w:t>
      </w:r>
    </w:p>
    <w:p w14:paraId="1E5D06B9" w14:textId="73CF356B" w:rsidR="0096389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96389E" w:rsidRPr="003B2976">
        <w:rPr>
          <w:rFonts w:ascii="David" w:hAnsi="David" w:cs="David"/>
          <w:sz w:val="24"/>
          <w:szCs w:val="24"/>
          <w:rtl/>
        </w:rPr>
        <w:tab/>
        <w:t>עכשיו.</w:t>
      </w:r>
    </w:p>
    <w:p w14:paraId="6FDB9FA8" w14:textId="3EE2F0A5" w:rsidR="0096389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96389E" w:rsidRPr="003B2976">
        <w:rPr>
          <w:rFonts w:ascii="David" w:hAnsi="David" w:cs="David"/>
          <w:sz w:val="24"/>
          <w:szCs w:val="24"/>
          <w:rtl/>
        </w:rPr>
        <w:tab/>
        <w:t>אוקי. אז קודם כל, נעים מאוד. אז כמו שהסברתי בטלפון, אני מלאני, אני אחראית על תוכן באגף לקשרי חוץ. וזה תוכן שבעצם פונה לקהל הבינלאומי ובעיקר לתורמים שלנו בכל מיני מדינות.</w:t>
      </w:r>
    </w:p>
    <w:p w14:paraId="44E420CA" w14:textId="35E356BD" w:rsidR="0096389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96389E" w:rsidRPr="003B2976">
        <w:rPr>
          <w:rFonts w:ascii="David" w:hAnsi="David" w:cs="David"/>
          <w:sz w:val="24"/>
          <w:szCs w:val="24"/>
          <w:rtl/>
        </w:rPr>
        <w:tab/>
        <w:t>כן.</w:t>
      </w:r>
    </w:p>
    <w:p w14:paraId="1A6527BC" w14:textId="09156968"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96389E" w:rsidRPr="003B2976">
        <w:rPr>
          <w:rFonts w:ascii="David" w:hAnsi="David" w:cs="David"/>
          <w:sz w:val="24"/>
          <w:szCs w:val="24"/>
          <w:rtl/>
        </w:rPr>
        <w:tab/>
        <w:t>האמת שכשהתחלתי את החשבון טוויטר נעזרתי הרבה במשרד החוץ, באלעד רצון, אתה מכיר אותו? כן אז אני גם הזמינו אותי לכמה כנסים</w:t>
      </w:r>
      <w:r w:rsidR="007E73BE" w:rsidRPr="003B2976">
        <w:rPr>
          <w:rFonts w:ascii="David" w:hAnsi="David" w:cs="David"/>
          <w:sz w:val="24"/>
          <w:szCs w:val="24"/>
          <w:rtl/>
        </w:rPr>
        <w:t xml:space="preserve"> על דיפלומטיה דיגיטלית</w:t>
      </w:r>
      <w:r w:rsidR="0096389E" w:rsidRPr="003B2976">
        <w:rPr>
          <w:rFonts w:ascii="David" w:hAnsi="David" w:cs="David"/>
          <w:sz w:val="24"/>
          <w:szCs w:val="24"/>
          <w:rtl/>
        </w:rPr>
        <w:t xml:space="preserve"> אז אנ</w:t>
      </w:r>
      <w:r w:rsidR="007E73BE" w:rsidRPr="003B2976">
        <w:rPr>
          <w:rFonts w:ascii="David" w:hAnsi="David" w:cs="David"/>
          <w:sz w:val="24"/>
          <w:szCs w:val="24"/>
          <w:rtl/>
        </w:rPr>
        <w:t>חנו עובדים הרבה ביחד.</w:t>
      </w:r>
    </w:p>
    <w:p w14:paraId="39608426" w14:textId="63045FEA" w:rsidR="007E73B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אני לא מכיר אותו אישית, אני יודע מי זה.</w:t>
      </w:r>
    </w:p>
    <w:p w14:paraId="29DFCC53" w14:textId="6F314404"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כן, כן. הוא מאוד נחמד.</w:t>
      </w:r>
    </w:p>
    <w:p w14:paraId="65719069" w14:textId="75E24176"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אופי, טבע העבודה שלנו שאנחנו נמצאים, חצי יותר מהזמן בחוץ, ואז קורה שאנשים כמעט לא נפגשים על מחזורים, כמעט לא נפגשים שנים.</w:t>
      </w:r>
    </w:p>
    <w:p w14:paraId="1BDC09A3" w14:textId="5AAC6EDA"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כן, כן. אוקי, אז אולי נתחיל מההתחלה. למה החלטת להיכנס לתחום הזה</w:t>
      </w:r>
      <w:r w:rsidR="00844FE0" w:rsidRPr="003B2976">
        <w:rPr>
          <w:rFonts w:ascii="David" w:hAnsi="David" w:cs="David"/>
          <w:sz w:val="24"/>
          <w:szCs w:val="24"/>
          <w:rtl/>
        </w:rPr>
        <w:t xml:space="preserve"> </w:t>
      </w:r>
      <w:r w:rsidR="007E73BE" w:rsidRPr="003B2976">
        <w:rPr>
          <w:rFonts w:ascii="David" w:hAnsi="David" w:cs="David"/>
          <w:sz w:val="24"/>
          <w:szCs w:val="24"/>
          <w:rtl/>
        </w:rPr>
        <w:t>של הדיפלומטיה</w:t>
      </w:r>
      <w:r w:rsidR="00844FE0" w:rsidRPr="003B2976">
        <w:rPr>
          <w:rFonts w:ascii="David" w:hAnsi="David" w:cs="David"/>
          <w:sz w:val="24"/>
          <w:szCs w:val="24"/>
          <w:rtl/>
        </w:rPr>
        <w:t>?</w:t>
      </w:r>
    </w:p>
    <w:p w14:paraId="1D3537A4" w14:textId="195B711A" w:rsidR="0096389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של הדיפלומטיה? תראי, בואי נראה. כשאני מחלק את האנשים גם כשהיינו איתם, חלק הגיעו כי חלמו כל חייהם להיות דיפלומטים. חלק הגיעו מסיבות שונות, אני זה מין משהו קונקטורלי שכאן יש חברים סביבי באותה תקופה שמאוד התעניינו במשרד החוץ, אני הייתי אז עורך דין, הייתי צריך להתחיל את דרכי, ואיכשהו באותו זמן משרד שהייתי צריך להתחיל לעבוד אצלו, זה לא הסתדר, בדיוק היה עם משרד החוץ. עכשיו אני הלכתי לבחינות יחד איתם</w:t>
      </w:r>
      <w:r w:rsidR="003B2976" w:rsidRPr="003B2976">
        <w:rPr>
          <w:rFonts w:ascii="David" w:hAnsi="David" w:cs="David"/>
          <w:sz w:val="24"/>
          <w:szCs w:val="24"/>
          <w:rtl/>
        </w:rPr>
        <w:t>.</w:t>
      </w:r>
    </w:p>
    <w:p w14:paraId="7F02204F" w14:textId="7CB1D6E2" w:rsidR="007E73BE" w:rsidRPr="003B2976" w:rsidRDefault="00EE4520" w:rsidP="003B2976">
      <w:pPr>
        <w:spacing w:line="360" w:lineRule="auto"/>
        <w:rPr>
          <w:rFonts w:ascii="David" w:hAnsi="David" w:cs="David"/>
          <w:sz w:val="24"/>
          <w:szCs w:val="24"/>
          <w:rtl/>
        </w:rPr>
      </w:pPr>
      <w:r>
        <w:rPr>
          <w:rFonts w:ascii="David" w:hAnsi="David" w:cs="David"/>
          <w:sz w:val="24"/>
          <w:szCs w:val="24"/>
          <w:rtl/>
        </w:rPr>
        <w:lastRenderedPageBreak/>
        <w:t>דוברת:</w:t>
      </w:r>
      <w:r w:rsidR="007E73BE" w:rsidRPr="003B2976">
        <w:rPr>
          <w:rFonts w:ascii="David" w:hAnsi="David" w:cs="David"/>
          <w:sz w:val="24"/>
          <w:szCs w:val="24"/>
          <w:rtl/>
        </w:rPr>
        <w:tab/>
        <w:t>אוקי</w:t>
      </w:r>
      <w:r>
        <w:rPr>
          <w:rFonts w:ascii="David" w:hAnsi="David" w:cs="David" w:hint="cs"/>
          <w:sz w:val="24"/>
          <w:szCs w:val="24"/>
          <w:rtl/>
        </w:rPr>
        <w:t>י</w:t>
      </w:r>
      <w:r w:rsidR="007E73BE" w:rsidRPr="003B2976">
        <w:rPr>
          <w:rFonts w:ascii="David" w:hAnsi="David" w:cs="David"/>
          <w:sz w:val="24"/>
          <w:szCs w:val="24"/>
          <w:rtl/>
        </w:rPr>
        <w:t>.</w:t>
      </w:r>
    </w:p>
    <w:p w14:paraId="460252E3" w14:textId="21C6777C"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כי בסך הכל למדתי גם בחו"ל לפני זה וכיוצ"ב. עברתי את הבחינות, ואז שקלתי, אמרתי "הינה הזדמנות נאה",-</w:t>
      </w:r>
    </w:p>
    <w:p w14:paraId="2FE8F641" w14:textId="111148B6"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אוקי</w:t>
      </w:r>
      <w:r>
        <w:rPr>
          <w:rFonts w:ascii="David" w:hAnsi="David" w:cs="David" w:hint="cs"/>
          <w:sz w:val="24"/>
          <w:szCs w:val="24"/>
          <w:rtl/>
        </w:rPr>
        <w:t>י</w:t>
      </w:r>
      <w:r w:rsidR="007E73BE" w:rsidRPr="003B2976">
        <w:rPr>
          <w:rFonts w:ascii="David" w:hAnsi="David" w:cs="David"/>
          <w:sz w:val="24"/>
          <w:szCs w:val="24"/>
          <w:rtl/>
        </w:rPr>
        <w:t>.</w:t>
      </w:r>
    </w:p>
    <w:p w14:paraId="02784D52" w14:textId="712C7733"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פשוט לעשות משהו מעניין, לראות. דרך אגב, באותה תקופה לא היתה מחויבות לשום דבר. יכולנו להיכנס</w:t>
      </w:r>
      <w:r w:rsidR="003B2976" w:rsidRPr="003B2976">
        <w:rPr>
          <w:rFonts w:ascii="David" w:hAnsi="David" w:cs="David"/>
          <w:sz w:val="24"/>
          <w:szCs w:val="24"/>
          <w:rtl/>
        </w:rPr>
        <w:t>.</w:t>
      </w:r>
    </w:p>
    <w:p w14:paraId="20D952A9" w14:textId="27DE7AF4"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אה באמת?</w:t>
      </w:r>
    </w:p>
    <w:p w14:paraId="4C2EAE6F" w14:textId="76BCE908"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כן, לא היינו מחויבים לדבר, והלכתי. אני זוכר שבבחינות שאלו אותי: "אתה כל כך רוצה לחיות בחו</w:t>
      </w:r>
      <w:r w:rsidR="007B3643" w:rsidRPr="003B2976">
        <w:rPr>
          <w:rFonts w:ascii="David" w:hAnsi="David" w:cs="David"/>
          <w:sz w:val="24"/>
          <w:szCs w:val="24"/>
          <w:rtl/>
        </w:rPr>
        <w:t>"</w:t>
      </w:r>
      <w:r w:rsidR="007E73BE" w:rsidRPr="003B2976">
        <w:rPr>
          <w:rFonts w:ascii="David" w:hAnsi="David" w:cs="David"/>
          <w:sz w:val="24"/>
          <w:szCs w:val="24"/>
          <w:rtl/>
        </w:rPr>
        <w:t>ל?" אז עניתי: "לא, אני כבר חייתי שם, זה לא העניין"</w:t>
      </w:r>
      <w:r w:rsidR="003B2976" w:rsidRPr="003B2976">
        <w:rPr>
          <w:rFonts w:ascii="David" w:hAnsi="David" w:cs="David"/>
          <w:sz w:val="24"/>
          <w:szCs w:val="24"/>
          <w:rtl/>
        </w:rPr>
        <w:t>.</w:t>
      </w:r>
    </w:p>
    <w:p w14:paraId="0BE16997" w14:textId="6347069B"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כן.</w:t>
      </w:r>
    </w:p>
    <w:p w14:paraId="09EAD18E" w14:textId="1191399D" w:rsidR="007E73B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זה נראה לי מעניין, זה פשוט נראה לי מעניין וננסה.</w:t>
      </w:r>
    </w:p>
    <w:p w14:paraId="6DF913F5" w14:textId="5BDF392F"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אוק</w:t>
      </w:r>
      <w:r>
        <w:rPr>
          <w:rFonts w:ascii="David" w:hAnsi="David" w:cs="David" w:hint="cs"/>
          <w:sz w:val="24"/>
          <w:szCs w:val="24"/>
          <w:rtl/>
        </w:rPr>
        <w:t>י</w:t>
      </w:r>
      <w:r w:rsidR="007E73BE" w:rsidRPr="003B2976">
        <w:rPr>
          <w:rFonts w:ascii="David" w:hAnsi="David" w:cs="David"/>
          <w:sz w:val="24"/>
          <w:szCs w:val="24"/>
          <w:rtl/>
        </w:rPr>
        <w:t>י.</w:t>
      </w:r>
    </w:p>
    <w:p w14:paraId="79D5E07D" w14:textId="60B8697E" w:rsidR="007E73BE"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וכן ניסיתי ונשארתי.</w:t>
      </w:r>
    </w:p>
    <w:p w14:paraId="153A728C" w14:textId="43B4A16E"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וואו, אוקי</w:t>
      </w:r>
      <w:r>
        <w:rPr>
          <w:rFonts w:ascii="David" w:hAnsi="David" w:cs="David" w:hint="cs"/>
          <w:sz w:val="24"/>
          <w:szCs w:val="24"/>
          <w:rtl/>
        </w:rPr>
        <w:t>י</w:t>
      </w:r>
      <w:r w:rsidR="007E73BE" w:rsidRPr="003B2976">
        <w:rPr>
          <w:rFonts w:ascii="David" w:hAnsi="David" w:cs="David"/>
          <w:sz w:val="24"/>
          <w:szCs w:val="24"/>
          <w:rtl/>
        </w:rPr>
        <w:t>.</w:t>
      </w:r>
    </w:p>
    <w:p w14:paraId="2DC71AF6" w14:textId="1C9C6C18"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כלומר, זה לא היה חלום ילדות שלי להיות דיפלומט אבל אחרי שאתה נכנס לזה קשה לצאת מזה.</w:t>
      </w:r>
    </w:p>
    <w:p w14:paraId="51CBE72B" w14:textId="73C6791A" w:rsidR="007E73BE"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E73BE" w:rsidRPr="003B2976">
        <w:rPr>
          <w:rFonts w:ascii="David" w:hAnsi="David" w:cs="David"/>
          <w:sz w:val="24"/>
          <w:szCs w:val="24"/>
          <w:rtl/>
        </w:rPr>
        <w:tab/>
        <w:t>ובעצם, רצית להיות עורך דין? זאת אומרת, למדת משפטים.</w:t>
      </w:r>
    </w:p>
    <w:p w14:paraId="3B6D6DF3" w14:textId="616A5C9F" w:rsidR="004777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E73BE" w:rsidRPr="003B2976">
        <w:rPr>
          <w:rFonts w:ascii="David" w:hAnsi="David" w:cs="David"/>
          <w:sz w:val="24"/>
          <w:szCs w:val="24"/>
          <w:rtl/>
        </w:rPr>
        <w:tab/>
        <w:t>אני למדתי משפטים, זה היה תחום כזה, חשבתי אז להיות עורך דין, כן. ובאמת הייתי בדרך להיות, ל</w:t>
      </w:r>
      <w:r w:rsidR="00477786" w:rsidRPr="003B2976">
        <w:rPr>
          <w:rFonts w:ascii="David" w:hAnsi="David" w:cs="David"/>
          <w:sz w:val="24"/>
          <w:szCs w:val="24"/>
          <w:rtl/>
        </w:rPr>
        <w:t>א אני אחרי. את הלימודית אהבתי אבל כשהייתי צריך להתחיל לעבוד חשבתי 'הינה עכשיו יש הזדמנות לעשות משהו אחר' בואי נגיד כך, זה לא שמבחינה אידיאולוגית מה שחלמתי כל חיי</w:t>
      </w:r>
      <w:r w:rsidR="00844FE0" w:rsidRPr="003B2976">
        <w:rPr>
          <w:rFonts w:ascii="David" w:hAnsi="David" w:cs="David"/>
          <w:sz w:val="24"/>
          <w:szCs w:val="24"/>
          <w:rtl/>
        </w:rPr>
        <w:t xml:space="preserve"> זה </w:t>
      </w:r>
      <w:r w:rsidR="00477786" w:rsidRPr="003B2976">
        <w:rPr>
          <w:rFonts w:ascii="David" w:hAnsi="David" w:cs="David"/>
          <w:sz w:val="24"/>
          <w:szCs w:val="24"/>
          <w:rtl/>
        </w:rPr>
        <w:t>להיות משפטן.</w:t>
      </w:r>
    </w:p>
    <w:p w14:paraId="2CC798A7" w14:textId="27C4403A" w:rsidR="004777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477786" w:rsidRPr="003B2976">
        <w:rPr>
          <w:rFonts w:ascii="David" w:hAnsi="David" w:cs="David"/>
          <w:sz w:val="24"/>
          <w:szCs w:val="24"/>
          <w:rtl/>
        </w:rPr>
        <w:tab/>
        <w:t>כן.</w:t>
      </w:r>
    </w:p>
    <w:p w14:paraId="584855BB" w14:textId="0F5C5D14" w:rsidR="004777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77786" w:rsidRPr="003B2976">
        <w:rPr>
          <w:rFonts w:ascii="David" w:hAnsi="David" w:cs="David"/>
          <w:sz w:val="24"/>
          <w:szCs w:val="24"/>
          <w:rtl/>
        </w:rPr>
        <w:tab/>
        <w:t>אבל הייתי לפני זה טכנאי אלקטרוניקה בזמנו, למדתי אלקטרוניקה, וזה החלטתי שאני לא רוצה לעשות</w:t>
      </w:r>
      <w:r w:rsidR="003B2976" w:rsidRPr="003B2976">
        <w:rPr>
          <w:rFonts w:ascii="David" w:hAnsi="David" w:cs="David"/>
          <w:sz w:val="24"/>
          <w:szCs w:val="24"/>
          <w:rtl/>
        </w:rPr>
        <w:t>.</w:t>
      </w:r>
    </w:p>
    <w:p w14:paraId="6635C26F" w14:textId="3645A706" w:rsidR="004777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477786" w:rsidRPr="003B2976">
        <w:rPr>
          <w:rFonts w:ascii="David" w:hAnsi="David" w:cs="David"/>
          <w:sz w:val="24"/>
          <w:szCs w:val="24"/>
          <w:rtl/>
        </w:rPr>
        <w:tab/>
        <w:t>אוק</w:t>
      </w:r>
      <w:r>
        <w:rPr>
          <w:rFonts w:ascii="David" w:hAnsi="David" w:cs="David" w:hint="cs"/>
          <w:sz w:val="24"/>
          <w:szCs w:val="24"/>
          <w:rtl/>
        </w:rPr>
        <w:t>י</w:t>
      </w:r>
      <w:r w:rsidR="00477786" w:rsidRPr="003B2976">
        <w:rPr>
          <w:rFonts w:ascii="David" w:hAnsi="David" w:cs="David"/>
          <w:sz w:val="24"/>
          <w:szCs w:val="24"/>
          <w:rtl/>
        </w:rPr>
        <w:t>י.</w:t>
      </w:r>
    </w:p>
    <w:p w14:paraId="053115D4" w14:textId="67A217C1" w:rsidR="00477786"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477786" w:rsidRPr="003B2976">
        <w:rPr>
          <w:rFonts w:ascii="David" w:hAnsi="David" w:cs="David"/>
          <w:sz w:val="24"/>
          <w:szCs w:val="24"/>
          <w:rtl/>
        </w:rPr>
        <w:tab/>
        <w:t>אבל משפטים</w:t>
      </w:r>
      <w:r w:rsidR="003B2976" w:rsidRPr="003B2976">
        <w:rPr>
          <w:rFonts w:ascii="David" w:hAnsi="David" w:cs="David"/>
          <w:sz w:val="24"/>
          <w:szCs w:val="24"/>
          <w:rtl/>
        </w:rPr>
        <w:t>.</w:t>
      </w:r>
    </w:p>
    <w:p w14:paraId="2919E4C5" w14:textId="32C1DCF9" w:rsidR="004777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477786" w:rsidRPr="003B2976">
        <w:rPr>
          <w:rFonts w:ascii="David" w:hAnsi="David" w:cs="David"/>
          <w:sz w:val="24"/>
          <w:szCs w:val="24"/>
          <w:rtl/>
        </w:rPr>
        <w:tab/>
        <w:t>זה גם טוב, לדעת מה אתה לא רוצה לעשות.</w:t>
      </w:r>
    </w:p>
    <w:p w14:paraId="241B2A65" w14:textId="6105C95A" w:rsidR="004777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77786" w:rsidRPr="003B2976">
        <w:rPr>
          <w:rFonts w:ascii="David" w:hAnsi="David" w:cs="David"/>
          <w:sz w:val="24"/>
          <w:szCs w:val="24"/>
          <w:rtl/>
        </w:rPr>
        <w:tab/>
        <w:t xml:space="preserve">אז ידעתי מה אני לא רוצה. עכשיו משפטים באמת היה תחום כזה,זה גם היה מאוד יוקרתי ללמוד אותו וכיוצ"ב, אז זה גם היה בסיס טוב לכל דבר. ואז היה עוד דבר, אז לא היתה הצפה כזאת של עורכי דין כמו היום. לא היתה לי בעיה למצוא עבודה אם הייתי </w:t>
      </w:r>
      <w:r w:rsidR="00477786" w:rsidRPr="003B2976">
        <w:rPr>
          <w:rFonts w:ascii="David" w:hAnsi="David" w:cs="David"/>
          <w:sz w:val="24"/>
          <w:szCs w:val="24"/>
          <w:rtl/>
        </w:rPr>
        <w:lastRenderedPageBreak/>
        <w:t>צריך אבל במקרה באותו זמן, גם הבחינות וגם עוד דברים אז החלטתי לנסות את משרד החוץ, ותשמעי</w:t>
      </w:r>
      <w:r w:rsidR="003B2976" w:rsidRPr="003B2976">
        <w:rPr>
          <w:rFonts w:ascii="David" w:hAnsi="David" w:cs="David"/>
          <w:sz w:val="24"/>
          <w:szCs w:val="24"/>
          <w:rtl/>
        </w:rPr>
        <w:t xml:space="preserve"> </w:t>
      </w:r>
      <w:r w:rsidR="00477786" w:rsidRPr="003B2976">
        <w:rPr>
          <w:rFonts w:ascii="David" w:hAnsi="David" w:cs="David"/>
          <w:sz w:val="24"/>
          <w:szCs w:val="24"/>
          <w:rtl/>
        </w:rPr>
        <w:t>- זאת עבודה מרתקת.</w:t>
      </w:r>
    </w:p>
    <w:p w14:paraId="2EBC93C7" w14:textId="0C0978FE" w:rsidR="004777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477786" w:rsidRPr="003B2976">
        <w:rPr>
          <w:rFonts w:ascii="David" w:hAnsi="David" w:cs="David"/>
          <w:sz w:val="24"/>
          <w:szCs w:val="24"/>
          <w:rtl/>
        </w:rPr>
        <w:tab/>
        <w:t>כן.</w:t>
      </w:r>
    </w:p>
    <w:p w14:paraId="7C169AF6" w14:textId="47DEF780" w:rsidR="007E73B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77786" w:rsidRPr="003B2976">
        <w:rPr>
          <w:rFonts w:ascii="David" w:hAnsi="David" w:cs="David"/>
          <w:sz w:val="24"/>
          <w:szCs w:val="24"/>
          <w:rtl/>
        </w:rPr>
        <w:tab/>
        <w:t>זה חיים מאוד מעניינים , אז לכן חלק גדול מאיתנו, אני חושב שמעט מאוד עזבו.</w:t>
      </w:r>
      <w:r w:rsidR="00844FE0" w:rsidRPr="003B2976">
        <w:rPr>
          <w:rFonts w:ascii="David" w:hAnsi="David" w:cs="David"/>
          <w:sz w:val="24"/>
          <w:szCs w:val="24"/>
          <w:rtl/>
        </w:rPr>
        <w:t xml:space="preserve"> </w:t>
      </w:r>
      <w:r w:rsidR="00477786" w:rsidRPr="003B2976">
        <w:rPr>
          <w:rFonts w:ascii="David" w:hAnsi="David" w:cs="David"/>
          <w:sz w:val="24"/>
          <w:szCs w:val="24"/>
          <w:rtl/>
        </w:rPr>
        <w:t>לא יודע, היום גם ההתייחסות קצת שונה, כי אז במקומות עבודה היו דברים יותר קבועים. רוב האנשים נכנסו למקום עבודה במטרה להישאר בו, זאת היתה תפיסה. אני כבר בן 65 עכשיו, אבל משרד החוץ בכלל זה מין יעוד, אתה נכנס לשם, הם קוראים לזה שליחות, זה באמת שליחות. ואתה מרגיש שאתה עובד לא רק בשביל עצמך, זה נותן לזה מימד נוסף.</w:t>
      </w:r>
    </w:p>
    <w:p w14:paraId="30E78DD6" w14:textId="7E1DCBB9" w:rsidR="004777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477786" w:rsidRPr="003B2976">
        <w:rPr>
          <w:rFonts w:ascii="David" w:hAnsi="David" w:cs="David"/>
          <w:sz w:val="24"/>
          <w:szCs w:val="24"/>
          <w:rtl/>
        </w:rPr>
        <w:tab/>
        <w:t>תסביר לי קצת, למה זה מרתק?</w:t>
      </w:r>
    </w:p>
    <w:p w14:paraId="57C7047E" w14:textId="09DC17D8" w:rsidR="004777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77786" w:rsidRPr="003B2976">
        <w:rPr>
          <w:rFonts w:ascii="David" w:hAnsi="David" w:cs="David"/>
          <w:sz w:val="24"/>
          <w:szCs w:val="24"/>
          <w:rtl/>
        </w:rPr>
        <w:tab/>
        <w:t>תראי, אפשר למצוא בזה הרבה. א- זה תחום מאוד מגוון. מה עושה למעשה דיפלומט,</w:t>
      </w:r>
      <w:r w:rsidR="00844FE0" w:rsidRPr="003B2976">
        <w:rPr>
          <w:rFonts w:ascii="David" w:hAnsi="David" w:cs="David"/>
          <w:sz w:val="24"/>
          <w:szCs w:val="24"/>
          <w:rtl/>
        </w:rPr>
        <w:t xml:space="preserve"> </w:t>
      </w:r>
      <w:r w:rsidR="00477786" w:rsidRPr="003B2976">
        <w:rPr>
          <w:rFonts w:ascii="David" w:hAnsi="David" w:cs="David"/>
          <w:sz w:val="24"/>
          <w:szCs w:val="24"/>
          <w:rtl/>
        </w:rPr>
        <w:t xml:space="preserve">הוא מייצג את מדינתו אבל בכל תחום שרלוונטי להתנהלות של המדינה השניה כשאנחנו בחוץ לארץ. וזה יכול לכלול את התחום המדיני ואת התחום התקשורתי וההסברתי והתרבותי והכלכלי. יש מקומות, ביחוד בשגרירויות גדולות, שאתה מקבל </w:t>
      </w:r>
      <w:r w:rsidR="00E75611" w:rsidRPr="003B2976">
        <w:rPr>
          <w:rFonts w:ascii="David" w:hAnsi="David" w:cs="David"/>
          <w:sz w:val="24"/>
          <w:szCs w:val="24"/>
          <w:rtl/>
        </w:rPr>
        <w:t>עבודה יותר מצומצמת אבל גם אז זה פרוס.</w:t>
      </w:r>
    </w:p>
    <w:p w14:paraId="71DD2126" w14:textId="7A232E09" w:rsidR="00E75611"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E75611" w:rsidRPr="003B2976">
        <w:rPr>
          <w:rFonts w:ascii="David" w:hAnsi="David" w:cs="David"/>
          <w:sz w:val="24"/>
          <w:szCs w:val="24"/>
          <w:rtl/>
        </w:rPr>
        <w:tab/>
        <w:t>אוקי.</w:t>
      </w:r>
    </w:p>
    <w:p w14:paraId="70E519F8" w14:textId="0C9D8B95" w:rsidR="00E75611"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75611" w:rsidRPr="003B2976">
        <w:rPr>
          <w:rFonts w:ascii="David" w:hAnsi="David" w:cs="David"/>
          <w:sz w:val="24"/>
          <w:szCs w:val="24"/>
          <w:rtl/>
        </w:rPr>
        <w:tab/>
        <w:t>עכשיו כך, מה שאתה קובע, אתה מתעסק מצד אחד מול אליטה של המדינה. אני לא יודע עוד מי כן, חוץ מאשר ראשי מדינה, נמצא באמת בחיכוך, חיובי כמובן, מול האליטה בכל תחום וזה כשלעצמו, כבר מהשלבים הראשונים של העבודה שלך למעשה אתה מגיע כמעט לטופ. אותי זה מאוד הרשים, כלומר לא רק הרשים, זו הנאה אינטלקטואלית ואחרת. דבר שני, אתה מכיר לעומק תרבויות אחרת, אנשים גם יכולים ללכת ואתה גם יכול לטייל במקום אחר, אתה לא חייב לגור שם. אבל כשאתה גר שם זה סיפור אחר, יש עם זה גם את המגרעות שלו, את המגרעות שלך שיוצאות למשפחה, שאולי נגיע לזה, אם תרצי להגיע</w:t>
      </w:r>
      <w:r w:rsidR="003B2976" w:rsidRPr="003B2976">
        <w:rPr>
          <w:rFonts w:ascii="David" w:hAnsi="David" w:cs="David"/>
          <w:sz w:val="24"/>
          <w:szCs w:val="24"/>
          <w:rtl/>
        </w:rPr>
        <w:t>.</w:t>
      </w:r>
    </w:p>
    <w:p w14:paraId="5F9836A3" w14:textId="3DA82EBE" w:rsidR="00E75611"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E75611" w:rsidRPr="003B2976">
        <w:rPr>
          <w:rFonts w:ascii="David" w:hAnsi="David" w:cs="David"/>
          <w:sz w:val="24"/>
          <w:szCs w:val="24"/>
          <w:rtl/>
        </w:rPr>
        <w:tab/>
        <w:t>כן, כן זה אחת השאלות שרציתי לשאול</w:t>
      </w:r>
      <w:r w:rsidR="003B2976" w:rsidRPr="003B2976">
        <w:rPr>
          <w:rFonts w:ascii="David" w:hAnsi="David" w:cs="David"/>
          <w:sz w:val="24"/>
          <w:szCs w:val="24"/>
          <w:rtl/>
        </w:rPr>
        <w:t>.</w:t>
      </w:r>
    </w:p>
    <w:p w14:paraId="617B5FD6" w14:textId="198E7393" w:rsidR="00E75611"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75611" w:rsidRPr="003B2976">
        <w:rPr>
          <w:rFonts w:ascii="David" w:hAnsi="David" w:cs="David"/>
          <w:sz w:val="24"/>
          <w:szCs w:val="24"/>
          <w:rtl/>
        </w:rPr>
        <w:tab/>
        <w:t>אבל בגדול, זה דבר אחד. דבר שני מה שמרתק בזה, אתה מתעסק במלא דברים, לפעמים בדברים ברומו של עולם</w:t>
      </w:r>
      <w:r w:rsidR="003B2976" w:rsidRPr="003B2976">
        <w:rPr>
          <w:rFonts w:ascii="David" w:hAnsi="David" w:cs="David"/>
          <w:sz w:val="24"/>
          <w:szCs w:val="24"/>
          <w:rtl/>
        </w:rPr>
        <w:t>.</w:t>
      </w:r>
    </w:p>
    <w:p w14:paraId="469157FF" w14:textId="7DC11616" w:rsidR="00E75611"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E75611" w:rsidRPr="003B2976">
        <w:rPr>
          <w:rFonts w:ascii="David" w:hAnsi="David" w:cs="David"/>
          <w:sz w:val="24"/>
          <w:szCs w:val="24"/>
          <w:rtl/>
        </w:rPr>
        <w:tab/>
        <w:t>וזאת אומרת גם, אני מניחה שיש לך אפשרות להשפיע, זאת אומרת, אני שואלת, אם זה חלק מזה</w:t>
      </w:r>
      <w:r w:rsidR="003B2976" w:rsidRPr="003B2976">
        <w:rPr>
          <w:rFonts w:ascii="David" w:hAnsi="David" w:cs="David"/>
          <w:sz w:val="24"/>
          <w:szCs w:val="24"/>
          <w:rtl/>
        </w:rPr>
        <w:t>.</w:t>
      </w:r>
    </w:p>
    <w:p w14:paraId="2E896737" w14:textId="27A300DA" w:rsidR="00710FE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75611" w:rsidRPr="003B2976">
        <w:rPr>
          <w:rFonts w:ascii="David" w:hAnsi="David" w:cs="David"/>
          <w:sz w:val="24"/>
          <w:szCs w:val="24"/>
          <w:rtl/>
        </w:rPr>
        <w:tab/>
        <w:t>א'</w:t>
      </w:r>
      <w:r w:rsidR="003B2976" w:rsidRPr="003B2976">
        <w:rPr>
          <w:rFonts w:ascii="David" w:hAnsi="David" w:cs="David"/>
          <w:sz w:val="24"/>
          <w:szCs w:val="24"/>
          <w:rtl/>
        </w:rPr>
        <w:t>,</w:t>
      </w:r>
      <w:r w:rsidR="00E75611" w:rsidRPr="003B2976">
        <w:rPr>
          <w:rFonts w:ascii="David" w:hAnsi="David" w:cs="David"/>
          <w:sz w:val="24"/>
          <w:szCs w:val="24"/>
          <w:rtl/>
        </w:rPr>
        <w:t xml:space="preserve"> יש באפשרות להשפיע, ב'</w:t>
      </w:r>
      <w:r w:rsidR="003B2976" w:rsidRPr="003B2976">
        <w:rPr>
          <w:rFonts w:ascii="David" w:hAnsi="David" w:cs="David"/>
          <w:sz w:val="24"/>
          <w:szCs w:val="24"/>
          <w:rtl/>
        </w:rPr>
        <w:t>,</w:t>
      </w:r>
      <w:r w:rsidR="00E75611" w:rsidRPr="003B2976">
        <w:rPr>
          <w:rFonts w:ascii="David" w:hAnsi="David" w:cs="David"/>
          <w:sz w:val="24"/>
          <w:szCs w:val="24"/>
          <w:rtl/>
        </w:rPr>
        <w:t xml:space="preserve"> יוצא לך להיות לפעמים במצבים שבהם אתה נמצא במרכז העשייה באותו זמן של המדינה. עכשיו, למדינת ישראל ברוך השם יש הרבה מאוד אתגרים בהרבה מקומות בעולם, אז אתה נמצא שם. אם בואי נניח שהיום שיש סוגייות מרכזיות שיכולות להיות בין השאר גם מדינות ערב, גם עם בית המשפט, בית הדין הבינלאומי שעכשיו הוא נמצא, רוב הדיפלומטים הישראלים המדיניים לפחות</w:t>
      </w:r>
      <w:r w:rsidR="006632AD" w:rsidRPr="003B2976">
        <w:rPr>
          <w:rFonts w:ascii="David" w:hAnsi="David" w:cs="David"/>
          <w:sz w:val="24"/>
          <w:szCs w:val="24"/>
          <w:rtl/>
        </w:rPr>
        <w:t>,</w:t>
      </w:r>
      <w:r w:rsidR="00E75611" w:rsidRPr="003B2976">
        <w:rPr>
          <w:rFonts w:ascii="David" w:hAnsi="David" w:cs="David"/>
          <w:sz w:val="24"/>
          <w:szCs w:val="24"/>
          <w:rtl/>
        </w:rPr>
        <w:t xml:space="preserve"> עוסקים בזה. אחרי כן, בואי תקחי מצב אחר, יש גם את הפעילות הקונסולרית, שקיים גם מימד אנושי מאוד עמוק לעבודה הזאת, וזה סיוע לאנשים עכשיו תארי לך את המצב של </w:t>
      </w:r>
      <w:r w:rsidR="00E75611" w:rsidRPr="003B2976">
        <w:rPr>
          <w:rFonts w:ascii="David" w:hAnsi="David" w:cs="David"/>
          <w:sz w:val="24"/>
          <w:szCs w:val="24"/>
          <w:rtl/>
        </w:rPr>
        <w:lastRenderedPageBreak/>
        <w:t>הקורונה, אני לא מדבר כרגע על זה שהיינו צריכים כמעט כולנו להתגייס ולנסות להשיג ציוד</w:t>
      </w:r>
      <w:r w:rsidR="006632AD" w:rsidRPr="003B2976">
        <w:rPr>
          <w:rFonts w:ascii="David" w:hAnsi="David" w:cs="David"/>
          <w:sz w:val="24"/>
          <w:szCs w:val="24"/>
          <w:rtl/>
        </w:rPr>
        <w:t>,</w:t>
      </w:r>
      <w:r w:rsidR="00E75611" w:rsidRPr="003B2976">
        <w:rPr>
          <w:rFonts w:ascii="David" w:hAnsi="David" w:cs="David"/>
          <w:sz w:val="24"/>
          <w:szCs w:val="24"/>
          <w:rtl/>
        </w:rPr>
        <w:t xml:space="preserve"> חלק הצליחו, חלק פחות חלק יותר. במצב שלא היו מכונות הנשמה ולא ציוד מיגון ולא שום דבר </w:t>
      </w:r>
      <w:r w:rsidR="00710FE9" w:rsidRPr="003B2976">
        <w:rPr>
          <w:rFonts w:ascii="David" w:hAnsi="David" w:cs="David"/>
          <w:sz w:val="24"/>
          <w:szCs w:val="24"/>
          <w:rtl/>
        </w:rPr>
        <w:t>כזה, היית צריך לחלץ את הישראלים</w:t>
      </w:r>
      <w:r w:rsidR="003B2976" w:rsidRPr="003B2976">
        <w:rPr>
          <w:rFonts w:ascii="David" w:hAnsi="David" w:cs="David"/>
          <w:sz w:val="24"/>
          <w:szCs w:val="24"/>
          <w:rtl/>
        </w:rPr>
        <w:t>.</w:t>
      </w:r>
    </w:p>
    <w:p w14:paraId="074D8628" w14:textId="0F3CF09F"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עבור הישראלים, היית צריך לגייס עבור הישראלים שנמצאים בטורקיה הכוונה?</w:t>
      </w:r>
    </w:p>
    <w:p w14:paraId="63C03C58" w14:textId="2EB005B7" w:rsidR="00710FE9"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 xml:space="preserve">לא, לא. זה היה מאמץ של ישראל אם </w:t>
      </w:r>
      <w:r w:rsidR="006632AD" w:rsidRPr="003B2976">
        <w:rPr>
          <w:rFonts w:ascii="David" w:hAnsi="David" w:cs="David"/>
          <w:sz w:val="24"/>
          <w:szCs w:val="24"/>
          <w:rtl/>
        </w:rPr>
        <w:t xml:space="preserve">את </w:t>
      </w:r>
      <w:r w:rsidR="00710FE9" w:rsidRPr="003B2976">
        <w:rPr>
          <w:rFonts w:ascii="David" w:hAnsi="David" w:cs="David"/>
          <w:sz w:val="24"/>
          <w:szCs w:val="24"/>
          <w:rtl/>
        </w:rPr>
        <w:t>זוכרת, בתחילת תקופת הקורונה</w:t>
      </w:r>
      <w:r w:rsidR="003B2976" w:rsidRPr="003B2976">
        <w:rPr>
          <w:rFonts w:ascii="David" w:hAnsi="David" w:cs="David"/>
          <w:sz w:val="24"/>
          <w:szCs w:val="24"/>
          <w:rtl/>
        </w:rPr>
        <w:t>.</w:t>
      </w:r>
    </w:p>
    <w:p w14:paraId="6FC05C75" w14:textId="67FD2A5D"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כן, נכון.</w:t>
      </w:r>
    </w:p>
    <w:p w14:paraId="76418E22" w14:textId="4834AB48" w:rsidR="00710FE9"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היה מחסור בציוד מיגון, היה מחסור בחומרי</w:t>
      </w:r>
      <w:r w:rsidR="006632AD" w:rsidRPr="003B2976">
        <w:rPr>
          <w:rFonts w:ascii="David" w:hAnsi="David" w:cs="David"/>
          <w:sz w:val="24"/>
          <w:szCs w:val="24"/>
          <w:rtl/>
        </w:rPr>
        <w:t>ם</w:t>
      </w:r>
      <w:r w:rsidR="00710FE9" w:rsidRPr="003B2976">
        <w:rPr>
          <w:rFonts w:ascii="David" w:hAnsi="David" w:cs="David"/>
          <w:sz w:val="24"/>
          <w:szCs w:val="24"/>
          <w:rtl/>
        </w:rPr>
        <w:t xml:space="preserve"> מחטאים, היה חסר</w:t>
      </w:r>
      <w:r w:rsidR="003B2976" w:rsidRPr="003B2976">
        <w:rPr>
          <w:rFonts w:ascii="David" w:hAnsi="David" w:cs="David"/>
          <w:sz w:val="24"/>
          <w:szCs w:val="24"/>
          <w:rtl/>
        </w:rPr>
        <w:t>.</w:t>
      </w:r>
    </w:p>
    <w:p w14:paraId="631EF858" w14:textId="550A21EE"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וחיכו למטוסים, אני זוכרת, כן</w:t>
      </w:r>
      <w:r w:rsidR="003B2976" w:rsidRPr="003B2976">
        <w:rPr>
          <w:rFonts w:ascii="David" w:hAnsi="David" w:cs="David"/>
          <w:sz w:val="24"/>
          <w:szCs w:val="24"/>
          <w:rtl/>
        </w:rPr>
        <w:t>.</w:t>
      </w:r>
    </w:p>
    <w:p w14:paraId="0A4D5F1A" w14:textId="1F354F8F" w:rsidR="00710FE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לא רק זה, היו צריכים למצוא את זה. חלק היה צריך להגיע גם מטורקיה שהייתי. אז יש דברים כאלה. דבר נוסף היה החילוץ של האנשים. וזה דברים כאלה זה לא רק הקונסול הוא מי שמטפל באופן אישי בטיפול בפרט, מדובר פה במאמץ מדיני מתמשך, ומול הרשויות שם,להנחית מטוסים, סידורי הביטחון שלהם. כל הדברים האלה זה מגיע הרבה פעמים לרמות שכמעט כל הנציגות מעורבת בזה בצורה כזו או אחרת. עכשיו, כשהתחלתי את דרכי, אני עשיתי קורס צוערים ואחרי שנה וחצי כבר יצאתי לפינלנד, ובאותה תקופה,-</w:t>
      </w:r>
    </w:p>
    <w:p w14:paraId="09DBCBAE" w14:textId="0DE6358B"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איפה נסעת? לא שמעתי.</w:t>
      </w:r>
    </w:p>
    <w:p w14:paraId="7E9D2579" w14:textId="56F5AFFB" w:rsidR="00710FE9"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לפינלנד, הלסינקי.</w:t>
      </w:r>
    </w:p>
    <w:p w14:paraId="5697099B" w14:textId="5CA67A78"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 xml:space="preserve">אה לפינלנד. </w:t>
      </w:r>
    </w:p>
    <w:p w14:paraId="4253EB01" w14:textId="3600A484" w:rsidR="00710FE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להלסינקי. הייתי בהלסינקי, הגעתי לשם ב</w:t>
      </w:r>
      <w:r w:rsidR="005665BA" w:rsidRPr="003B2976">
        <w:rPr>
          <w:rFonts w:ascii="David" w:hAnsi="David" w:cs="David"/>
          <w:sz w:val="24"/>
          <w:szCs w:val="24"/>
          <w:rtl/>
        </w:rPr>
        <w:t>-</w:t>
      </w:r>
      <w:r w:rsidR="00710FE9" w:rsidRPr="003B2976">
        <w:rPr>
          <w:rFonts w:ascii="David" w:hAnsi="David" w:cs="David"/>
          <w:sz w:val="24"/>
          <w:szCs w:val="24"/>
          <w:rtl/>
        </w:rPr>
        <w:t>87', באותה תקופה התחיל התהליכים הראשונים של התפרקות ברית המועצות. השינויים הגדולים שחלו שם- העלייה של גורבצ'וב. עכשיו פינלנד באותה תקופה, היתה החלון לברית המועצות, מכל מיני סיבות. חלקן היו, לא יודע כמה מדברים על זה היום, בואי נגיד חלק היה הקשר עם יהודי ברית המועצות וכיוצ"ב. אבל אחרי זה התחילה העלייה של יהודי ברית המועצות ופינלנד הפכה להיות תחנת מעבר</w:t>
      </w:r>
      <w:r w:rsidR="003B2976" w:rsidRPr="003B2976">
        <w:rPr>
          <w:rFonts w:ascii="David" w:hAnsi="David" w:cs="David"/>
          <w:sz w:val="24"/>
          <w:szCs w:val="24"/>
          <w:rtl/>
        </w:rPr>
        <w:t>.</w:t>
      </w:r>
    </w:p>
    <w:p w14:paraId="0C5520C2" w14:textId="3A5F8954"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מעניין.</w:t>
      </w:r>
    </w:p>
    <w:p w14:paraId="734C0FBD" w14:textId="0544CF2D" w:rsidR="00710FE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וזה אמר, זה התפרס על המון תחומים. כלכלי זה לא נגע אבל זה נגע בכל התחומים המדיניים והביטחונים, והסידורי</w:t>
      </w:r>
      <w:r w:rsidR="006632AD" w:rsidRPr="003B2976">
        <w:rPr>
          <w:rFonts w:ascii="David" w:hAnsi="David" w:cs="David"/>
          <w:sz w:val="24"/>
          <w:szCs w:val="24"/>
          <w:rtl/>
        </w:rPr>
        <w:t>ם</w:t>
      </w:r>
      <w:r w:rsidR="00710FE9" w:rsidRPr="003B2976">
        <w:rPr>
          <w:rFonts w:ascii="David" w:hAnsi="David" w:cs="David"/>
          <w:sz w:val="24"/>
          <w:szCs w:val="24"/>
          <w:rtl/>
        </w:rPr>
        <w:t xml:space="preserve"> אחרים. זה הגיע לרמות של ראש הממשלה בארץ, הנשיא ביקר. זה היה כשאני הייתי, והיינו בסך הכל 2 אנשים, השגריר ואני באותה תקופה</w:t>
      </w:r>
      <w:r w:rsidR="003B2976" w:rsidRPr="003B2976">
        <w:rPr>
          <w:rFonts w:ascii="David" w:hAnsi="David" w:cs="David"/>
          <w:sz w:val="24"/>
          <w:szCs w:val="24"/>
          <w:rtl/>
        </w:rPr>
        <w:t>.</w:t>
      </w:r>
    </w:p>
    <w:p w14:paraId="4E4C9BED" w14:textId="4ABB9CC9" w:rsidR="00710FE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10FE9" w:rsidRPr="003B2976">
        <w:rPr>
          <w:rFonts w:ascii="David" w:hAnsi="David" w:cs="David"/>
          <w:sz w:val="24"/>
          <w:szCs w:val="24"/>
          <w:rtl/>
        </w:rPr>
        <w:tab/>
        <w:t>וואו, זה ממש להיות חלק מההיסטוריה בעצם.</w:t>
      </w:r>
    </w:p>
    <w:p w14:paraId="56B11AD6" w14:textId="37A7C41F" w:rsidR="005665BA"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10FE9" w:rsidRPr="003B2976">
        <w:rPr>
          <w:rFonts w:ascii="David" w:hAnsi="David" w:cs="David"/>
          <w:sz w:val="24"/>
          <w:szCs w:val="24"/>
          <w:rtl/>
        </w:rPr>
        <w:tab/>
        <w:t>כן, וזה בעצם תשמעי,</w:t>
      </w:r>
      <w:r w:rsidR="005665BA" w:rsidRPr="003B2976">
        <w:rPr>
          <w:rFonts w:ascii="David" w:hAnsi="David" w:cs="David"/>
          <w:sz w:val="24"/>
          <w:szCs w:val="24"/>
          <w:rtl/>
        </w:rPr>
        <w:t xml:space="preserve"> זה מבחינה, בואי נגיד אולי זה הדבר הכי גדול שעשיתי.</w:t>
      </w:r>
    </w:p>
    <w:p w14:paraId="27DDD74A" w14:textId="708BC124"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וואו.</w:t>
      </w:r>
    </w:p>
    <w:p w14:paraId="59045CC5" w14:textId="55144E36" w:rsidR="005665B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אודי:</w:t>
      </w:r>
      <w:r w:rsidR="005665BA" w:rsidRPr="003B2976">
        <w:rPr>
          <w:rFonts w:ascii="David" w:hAnsi="David" w:cs="David"/>
          <w:sz w:val="24"/>
          <w:szCs w:val="24"/>
          <w:rtl/>
        </w:rPr>
        <w:tab/>
        <w:t>כי זה היה המאמץ המרכזי של מדינת ישראל באותה תקופה היתה העלייה, זה היה המרכז. מעבר לזה היו עוד דברים כמובן, אבל זה הדברים העיקרי</w:t>
      </w:r>
      <w:r w:rsidR="006632AD" w:rsidRPr="003B2976">
        <w:rPr>
          <w:rFonts w:ascii="David" w:hAnsi="David" w:cs="David"/>
          <w:sz w:val="24"/>
          <w:szCs w:val="24"/>
          <w:rtl/>
        </w:rPr>
        <w:t>ים</w:t>
      </w:r>
      <w:r w:rsidR="005665BA" w:rsidRPr="003B2976">
        <w:rPr>
          <w:rFonts w:ascii="David" w:hAnsi="David" w:cs="David"/>
          <w:sz w:val="24"/>
          <w:szCs w:val="24"/>
          <w:rtl/>
        </w:rPr>
        <w:t xml:space="preserve"> שהיה בסוף שנות ה-80', ממש הסוף.</w:t>
      </w:r>
    </w:p>
    <w:p w14:paraId="285C1BBB" w14:textId="32474095"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כן, זה שלושים שנה, עכשיו מציינים שלושים.</w:t>
      </w:r>
    </w:p>
    <w:p w14:paraId="7D374C3F" w14:textId="08BC940D" w:rsidR="005665B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5665BA" w:rsidRPr="003B2976">
        <w:rPr>
          <w:rFonts w:ascii="David" w:hAnsi="David" w:cs="David"/>
          <w:sz w:val="24"/>
          <w:szCs w:val="24"/>
          <w:rtl/>
        </w:rPr>
        <w:tab/>
        <w:t>כן, שלושים שנה. אז זה היה דבר אחד. אחרי כן בחלקנו נפל, בואי נגיד, חזרתי לארץ משם, ואחרי כן שלחו אותי לפתוח את השגרירות באוקראינה. אז שם להיות הראשון ולפתוח מקום, זה גם דבר מאוד מאוד מעניין, מסקר</w:t>
      </w:r>
      <w:r w:rsidR="006632AD" w:rsidRPr="003B2976">
        <w:rPr>
          <w:rFonts w:ascii="David" w:hAnsi="David" w:cs="David"/>
          <w:sz w:val="24"/>
          <w:szCs w:val="24"/>
          <w:rtl/>
        </w:rPr>
        <w:t>,</w:t>
      </w:r>
      <w:r w:rsidR="005665BA" w:rsidRPr="003B2976">
        <w:rPr>
          <w:rFonts w:ascii="David" w:hAnsi="David" w:cs="David"/>
          <w:sz w:val="24"/>
          <w:szCs w:val="24"/>
          <w:rtl/>
        </w:rPr>
        <w:t xml:space="preserve"> והרבה פעמים, כמו שבונים, חלק מהדברים עדיין נשארו כמו שבנינו אותם אז. ואתה חושב לטווח רחוק ואז צריך לבנות קשרים. אז היו כבר קשרים שניהלו ממוסקבה אבל זה לא אותו דבר. וגם הייתי בחורצ'יק צעיר, לא הייתי כל כך צעיר מבחינת גיל הייתי בן 35 נדמה לי, אבל היתה השליחות השניה שלי בסך הכל בשירות החוץ,-</w:t>
      </w:r>
    </w:p>
    <w:p w14:paraId="178B5543" w14:textId="01A80DFD"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מה זה היה? בשנות ה-90' באוקראינה, אחרי שחומת הברזל</w:t>
      </w:r>
      <w:r w:rsidR="003B2976" w:rsidRPr="003B2976">
        <w:rPr>
          <w:rFonts w:ascii="David" w:hAnsi="David" w:cs="David"/>
          <w:sz w:val="24"/>
          <w:szCs w:val="24"/>
          <w:rtl/>
        </w:rPr>
        <w:t>.</w:t>
      </w:r>
    </w:p>
    <w:p w14:paraId="1EE56871" w14:textId="1F560192" w:rsidR="00E75611"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5665BA" w:rsidRPr="003B2976">
        <w:rPr>
          <w:rFonts w:ascii="David" w:hAnsi="David" w:cs="David"/>
          <w:sz w:val="24"/>
          <w:szCs w:val="24"/>
          <w:rtl/>
        </w:rPr>
        <w:tab/>
        <w:t>סליחה שניה, אני חזרתי מריצה רק שניה, רק רגע. סליחה.</w:t>
      </w:r>
    </w:p>
    <w:p w14:paraId="2923ECF7" w14:textId="10FBE9C8"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הכל בסדר.</w:t>
      </w:r>
    </w:p>
    <w:p w14:paraId="21580F4C" w14:textId="7202FA14" w:rsidR="005665BA"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5665BA" w:rsidRPr="003B2976">
        <w:rPr>
          <w:rFonts w:ascii="David" w:hAnsi="David" w:cs="David"/>
          <w:sz w:val="24"/>
          <w:szCs w:val="24"/>
          <w:rtl/>
        </w:rPr>
        <w:tab/>
        <w:t xml:space="preserve">מה את שואלת? </w:t>
      </w:r>
    </w:p>
    <w:p w14:paraId="3B51B47E" w14:textId="75557931" w:rsidR="005665B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אתה אומר שהיית באוקראינה, פתחת את השגרירות שם. מה זה היה, בשנות ה</w:t>
      </w:r>
      <w:r w:rsidR="006632AD" w:rsidRPr="003B2976">
        <w:rPr>
          <w:rFonts w:ascii="David" w:hAnsi="David" w:cs="David"/>
          <w:sz w:val="24"/>
          <w:szCs w:val="24"/>
          <w:rtl/>
        </w:rPr>
        <w:t>-</w:t>
      </w:r>
      <w:r w:rsidR="005665BA" w:rsidRPr="003B2976">
        <w:rPr>
          <w:rFonts w:ascii="David" w:hAnsi="David" w:cs="David"/>
          <w:sz w:val="24"/>
          <w:szCs w:val="24"/>
          <w:rtl/>
        </w:rPr>
        <w:t>90' אני מניחה,-</w:t>
      </w:r>
    </w:p>
    <w:p w14:paraId="1930BDFE" w14:textId="0A357700" w:rsidR="005665BA"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5665BA" w:rsidRPr="003B2976">
        <w:rPr>
          <w:rFonts w:ascii="David" w:hAnsi="David" w:cs="David"/>
          <w:sz w:val="24"/>
          <w:szCs w:val="24"/>
          <w:rtl/>
        </w:rPr>
        <w:tab/>
        <w:t>כן, כן.</w:t>
      </w:r>
    </w:p>
    <w:p w14:paraId="1D724524" w14:textId="75895CE3"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כאילו אחרי נפילת הקומוניזם.</w:t>
      </w:r>
    </w:p>
    <w:p w14:paraId="6A1F7E00" w14:textId="17AD89CA" w:rsidR="005665BA"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5665BA" w:rsidRPr="003B2976">
        <w:rPr>
          <w:rFonts w:ascii="David" w:hAnsi="David" w:cs="David"/>
          <w:sz w:val="24"/>
          <w:szCs w:val="24"/>
          <w:rtl/>
        </w:rPr>
        <w:tab/>
        <w:t>אני חושב שהגעתי לשם ב</w:t>
      </w:r>
      <w:r w:rsidR="006632AD" w:rsidRPr="003B2976">
        <w:rPr>
          <w:rFonts w:ascii="David" w:hAnsi="David" w:cs="David"/>
          <w:sz w:val="24"/>
          <w:szCs w:val="24"/>
          <w:rtl/>
        </w:rPr>
        <w:t>-</w:t>
      </w:r>
      <w:r w:rsidR="005665BA" w:rsidRPr="003B2976">
        <w:rPr>
          <w:rFonts w:ascii="David" w:hAnsi="David" w:cs="David"/>
          <w:sz w:val="24"/>
          <w:szCs w:val="24"/>
          <w:rtl/>
        </w:rPr>
        <w:t>25 לדצמבר 92'.</w:t>
      </w:r>
    </w:p>
    <w:p w14:paraId="13DA07FD" w14:textId="4798CFE8" w:rsidR="005665BA"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5665BA" w:rsidRPr="003B2976">
        <w:rPr>
          <w:rFonts w:ascii="David" w:hAnsi="David" w:cs="David"/>
          <w:sz w:val="24"/>
          <w:szCs w:val="24"/>
          <w:rtl/>
        </w:rPr>
        <w:tab/>
        <w:t>איך זה היה שם? תתאר לי, איך זה היה באוקראינה</w:t>
      </w:r>
      <w:r w:rsidR="006632AD" w:rsidRPr="003B2976">
        <w:rPr>
          <w:rFonts w:ascii="David" w:hAnsi="David" w:cs="David"/>
          <w:sz w:val="24"/>
          <w:szCs w:val="24"/>
          <w:rtl/>
        </w:rPr>
        <w:t>?</w:t>
      </w:r>
      <w:r w:rsidR="005665BA" w:rsidRPr="003B2976">
        <w:rPr>
          <w:rFonts w:ascii="David" w:hAnsi="David" w:cs="David"/>
          <w:sz w:val="24"/>
          <w:szCs w:val="24"/>
          <w:rtl/>
        </w:rPr>
        <w:t xml:space="preserve"> </w:t>
      </w:r>
      <w:r w:rsidR="00382B7E" w:rsidRPr="003B2976">
        <w:rPr>
          <w:rFonts w:ascii="David" w:hAnsi="David" w:cs="David"/>
          <w:sz w:val="24"/>
          <w:szCs w:val="24"/>
          <w:rtl/>
        </w:rPr>
        <w:t xml:space="preserve">92' </w:t>
      </w:r>
      <w:r w:rsidR="005665BA" w:rsidRPr="003B2976">
        <w:rPr>
          <w:rFonts w:ascii="David" w:hAnsi="David" w:cs="David"/>
          <w:sz w:val="24"/>
          <w:szCs w:val="24"/>
          <w:rtl/>
        </w:rPr>
        <w:t>זה ממש</w:t>
      </w:r>
      <w:r w:rsidR="00382B7E" w:rsidRPr="003B2976">
        <w:rPr>
          <w:rFonts w:ascii="David" w:hAnsi="David" w:cs="David"/>
          <w:sz w:val="24"/>
          <w:szCs w:val="24"/>
          <w:rtl/>
        </w:rPr>
        <w:t xml:space="preserve"> טרי זאת אומרת</w:t>
      </w:r>
      <w:r w:rsidR="003B2976" w:rsidRPr="003B2976">
        <w:rPr>
          <w:rFonts w:ascii="David" w:hAnsi="David" w:cs="David"/>
          <w:sz w:val="24"/>
          <w:szCs w:val="24"/>
          <w:rtl/>
        </w:rPr>
        <w:t>.</w:t>
      </w:r>
    </w:p>
    <w:p w14:paraId="5F4663AB" w14:textId="46083DB7" w:rsidR="00382B7E"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82B7E" w:rsidRPr="003B2976">
        <w:rPr>
          <w:rFonts w:ascii="David" w:hAnsi="David" w:cs="David"/>
          <w:sz w:val="24"/>
          <w:szCs w:val="24"/>
          <w:rtl/>
        </w:rPr>
        <w:tab/>
        <w:t>תראי, הם קיבלו את העצמאות, הם יצאו לעצמאות בסוף 91', ברית המועצות התפרקה זה היה טרי לחלוטין. המדינה חיפשה את עצמה, חיפשה את הזהות שלה באותו זמן למעשה. הם היו צריכים ליצור זהות מופרדת. עד היום את רואה שאוקראינה ורוסיה לא מסתדרות אבל אז הקשרים היו הרבה יותר אדוקים מאשר היום, ולקח להם זמן ליצור את הזהות הלאומית הנפרדת שלהם. זה היה די</w:t>
      </w:r>
      <w:r w:rsidR="006632AD" w:rsidRPr="003B2976">
        <w:rPr>
          <w:rFonts w:ascii="David" w:hAnsi="David" w:cs="David"/>
          <w:sz w:val="24"/>
          <w:szCs w:val="24"/>
          <w:rtl/>
        </w:rPr>
        <w:t xml:space="preserve"> ברור</w:t>
      </w:r>
      <w:r w:rsidR="00382B7E" w:rsidRPr="003B2976">
        <w:rPr>
          <w:rFonts w:ascii="David" w:hAnsi="David" w:cs="David"/>
          <w:sz w:val="24"/>
          <w:szCs w:val="24"/>
          <w:rtl/>
        </w:rPr>
        <w:t xml:space="preserve"> ללאומנים במערב אוקראינה, זה לא היה ברור כל כך למזרח אוקראינה ש20% מאוכלוסייה לא דוברים רוסית בכלל. לדברים האלה לא כל כך נכנסנו, המצב היה קודם כל ליצור את התשתית שם, קשרים שהיו,- זה כלל בין השאר ליצור את הנוכחות הפיזית, היו צריכים למצוא משרדים, להקים אותם, לפתוח את זה, ליצור את הקשרים. הטיפול העיקרי היה בקהילה היהודית באותה תקופה, היתה קהילה יהודית מאוד משמעותית, אז היא עלתה ברובה, והיגרה, ועדיין קיימת. גם היתה הרבה מאוד סקרנות כלפי ישראל באותה תקופה. מיד כשהגעתי לשם, שלושה שבועות אחרי זה, הנשיא האוקראיני נסע </w:t>
      </w:r>
      <w:r w:rsidR="00FE6327" w:rsidRPr="003B2976">
        <w:rPr>
          <w:rFonts w:ascii="David" w:hAnsi="David" w:cs="David"/>
          <w:sz w:val="24"/>
          <w:szCs w:val="24"/>
          <w:rtl/>
        </w:rPr>
        <w:t xml:space="preserve">לארץ אז נסעתי איתו. גם היחסים תראי, זאת תקופה שעברה, זאת לא אותה תקופה, היתה סקרנות עצומה ביחס </w:t>
      </w:r>
      <w:r w:rsidR="00FE6327" w:rsidRPr="003B2976">
        <w:rPr>
          <w:rFonts w:ascii="David" w:hAnsi="David" w:cs="David"/>
          <w:sz w:val="24"/>
          <w:szCs w:val="24"/>
          <w:rtl/>
        </w:rPr>
        <w:lastRenderedPageBreak/>
        <w:t>לישראל, ביחס בין שתי המדינות. אני זוכר גם עוד דבר, גם מבחינתי האישית, חלק ממשפחתי הגיעה מאוקראינה</w:t>
      </w:r>
      <w:r w:rsidR="003B2976" w:rsidRPr="003B2976">
        <w:rPr>
          <w:rFonts w:ascii="David" w:hAnsi="David" w:cs="David"/>
          <w:sz w:val="24"/>
          <w:szCs w:val="24"/>
          <w:rtl/>
        </w:rPr>
        <w:t>.</w:t>
      </w:r>
    </w:p>
    <w:p w14:paraId="6331C086" w14:textId="08ECDF76" w:rsidR="00FE6327"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FE6327" w:rsidRPr="003B2976">
        <w:rPr>
          <w:rFonts w:ascii="David" w:hAnsi="David" w:cs="David"/>
          <w:sz w:val="24"/>
          <w:szCs w:val="24"/>
          <w:rtl/>
        </w:rPr>
        <w:tab/>
        <w:t>אה באמת?</w:t>
      </w:r>
    </w:p>
    <w:p w14:paraId="2B22C91D" w14:textId="07FDE8A6" w:rsidR="00FE632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FE6327" w:rsidRPr="003B2976">
        <w:rPr>
          <w:rFonts w:ascii="David" w:hAnsi="David" w:cs="David"/>
          <w:sz w:val="24"/>
          <w:szCs w:val="24"/>
          <w:rtl/>
        </w:rPr>
        <w:tab/>
        <w:t>חלק גם סיים את דרכו בבאבי יאר והשואה במובן הכי עמוק שלה והאמוציונאלי היתה נוכחת שם אחרי ברית המועצות. גם הביקור של שבח וייס בזמנו, יו"ר הכנסת, נסענו לראות את הבית שבו הוא התחבא</w:t>
      </w:r>
      <w:r w:rsidR="003B2976" w:rsidRPr="003B2976">
        <w:rPr>
          <w:rFonts w:ascii="David" w:hAnsi="David" w:cs="David"/>
          <w:sz w:val="24"/>
          <w:szCs w:val="24"/>
          <w:rtl/>
        </w:rPr>
        <w:t>.</w:t>
      </w:r>
    </w:p>
    <w:p w14:paraId="195E77FA" w14:textId="6020A3FD" w:rsidR="00FE632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FE6327" w:rsidRPr="003B2976">
        <w:rPr>
          <w:rFonts w:ascii="David" w:hAnsi="David" w:cs="David"/>
          <w:sz w:val="24"/>
          <w:szCs w:val="24"/>
          <w:rtl/>
        </w:rPr>
        <w:tab/>
        <w:t>וואו, זה מעניין, זה נראה לי פשוט מטורף</w:t>
      </w:r>
      <w:r w:rsidR="003B2976" w:rsidRPr="003B2976">
        <w:rPr>
          <w:rFonts w:ascii="David" w:hAnsi="David" w:cs="David"/>
          <w:sz w:val="24"/>
          <w:szCs w:val="24"/>
          <w:rtl/>
        </w:rPr>
        <w:t>.</w:t>
      </w:r>
    </w:p>
    <w:p w14:paraId="1E920076" w14:textId="3E55CFB9" w:rsidR="00FE632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FE6327" w:rsidRPr="003B2976">
        <w:rPr>
          <w:rFonts w:ascii="David" w:hAnsi="David" w:cs="David"/>
          <w:sz w:val="24"/>
          <w:szCs w:val="24"/>
          <w:rtl/>
        </w:rPr>
        <w:tab/>
        <w:t xml:space="preserve">כן, אתה נמצא במשהו שהוא גדול והוא עמוק. אני זוכר שהגיע הנשיא שלהם, ישבנו לארוחת צהריים גדולה עם ראש הממשלה, נשיאים </w:t>
      </w:r>
      <w:r w:rsidR="006632AD" w:rsidRPr="003B2976">
        <w:rPr>
          <w:rFonts w:ascii="David" w:hAnsi="David" w:cs="David"/>
          <w:sz w:val="24"/>
          <w:szCs w:val="24"/>
          <w:rtl/>
        </w:rPr>
        <w:t>ו</w:t>
      </w:r>
      <w:r w:rsidR="00FE6327" w:rsidRPr="003B2976">
        <w:rPr>
          <w:rFonts w:ascii="David" w:hAnsi="David" w:cs="David"/>
          <w:sz w:val="24"/>
          <w:szCs w:val="24"/>
          <w:rtl/>
        </w:rPr>
        <w:t xml:space="preserve">כל </w:t>
      </w:r>
      <w:r w:rsidR="006632AD" w:rsidRPr="003B2976">
        <w:rPr>
          <w:rFonts w:ascii="David" w:hAnsi="David" w:cs="David"/>
          <w:sz w:val="24"/>
          <w:szCs w:val="24"/>
          <w:rtl/>
        </w:rPr>
        <w:t>ה</w:t>
      </w:r>
      <w:r w:rsidR="00FE6327" w:rsidRPr="003B2976">
        <w:rPr>
          <w:rFonts w:ascii="David" w:hAnsi="David" w:cs="David"/>
          <w:sz w:val="24"/>
          <w:szCs w:val="24"/>
          <w:rtl/>
        </w:rPr>
        <w:t>זה</w:t>
      </w:r>
      <w:r w:rsidR="006632AD" w:rsidRPr="003B2976">
        <w:rPr>
          <w:rFonts w:ascii="David" w:hAnsi="David" w:cs="David"/>
          <w:sz w:val="24"/>
          <w:szCs w:val="24"/>
          <w:rtl/>
        </w:rPr>
        <w:t xml:space="preserve">. </w:t>
      </w:r>
      <w:r w:rsidR="00FE6327" w:rsidRPr="003B2976">
        <w:rPr>
          <w:rFonts w:ascii="David" w:hAnsi="David" w:cs="David"/>
          <w:sz w:val="24"/>
          <w:szCs w:val="24"/>
          <w:rtl/>
        </w:rPr>
        <w:t xml:space="preserve">התברר שסביב השולחן, היינו שנים עשר איש, גם אני ישבתי שם כראש הנציגות ובא ראש הממשלה שהיה יצחק רבין ז"ל ושמעון פרס ז"ל נדמה לי לעשרה מתוך שניים עשר היו שורשים באוקראינה. זה גם, באותה תקופה, הדברים האלה גם משפיעים. גם הקהילה היהודית באותה תקופה, אתה יוצר את הדברים מלכתחילה, מנסה לקבע אותם וליצור דפוסים, גם לקדם את הקשרים הכלכליים. הדבר </w:t>
      </w:r>
      <w:r w:rsidR="006632AD" w:rsidRPr="003B2976">
        <w:rPr>
          <w:rFonts w:ascii="David" w:hAnsi="David" w:cs="David"/>
          <w:sz w:val="24"/>
          <w:szCs w:val="24"/>
          <w:rtl/>
        </w:rPr>
        <w:t>ה</w:t>
      </w:r>
      <w:r w:rsidR="00FE6327" w:rsidRPr="003B2976">
        <w:rPr>
          <w:rFonts w:ascii="David" w:hAnsi="David" w:cs="David"/>
          <w:sz w:val="24"/>
          <w:szCs w:val="24"/>
          <w:rtl/>
        </w:rPr>
        <w:t>שתנו מאוד, התקדמו מאוד מאז. באותה תקופה גם לא ידעתי רוסית, שמעתי קצת בבית אבל לא יותר מזה, אז זה גם לא היה פשוט</w:t>
      </w:r>
      <w:r w:rsidR="003B2976" w:rsidRPr="003B2976">
        <w:rPr>
          <w:rFonts w:ascii="David" w:hAnsi="David" w:cs="David"/>
          <w:sz w:val="24"/>
          <w:szCs w:val="24"/>
          <w:rtl/>
        </w:rPr>
        <w:t>.</w:t>
      </w:r>
    </w:p>
    <w:p w14:paraId="43F7F025" w14:textId="360777F7" w:rsidR="00FE632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FE6327" w:rsidRPr="003B2976">
        <w:rPr>
          <w:rFonts w:ascii="David" w:hAnsi="David" w:cs="David"/>
          <w:sz w:val="24"/>
          <w:szCs w:val="24"/>
          <w:rtl/>
        </w:rPr>
        <w:tab/>
        <w:t xml:space="preserve">אתה יליד הארץ? </w:t>
      </w:r>
    </w:p>
    <w:p w14:paraId="319F05CB" w14:textId="3AB9A412" w:rsidR="00FE6327"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FE6327" w:rsidRPr="003B2976">
        <w:rPr>
          <w:rFonts w:ascii="David" w:hAnsi="David" w:cs="David"/>
          <w:sz w:val="24"/>
          <w:szCs w:val="24"/>
          <w:rtl/>
        </w:rPr>
        <w:tab/>
        <w:t>כן, יליד הארץ.</w:t>
      </w:r>
    </w:p>
    <w:p w14:paraId="2994BFAA" w14:textId="17D16CBA" w:rsidR="00FE632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FE6327" w:rsidRPr="003B2976">
        <w:rPr>
          <w:rFonts w:ascii="David" w:hAnsi="David" w:cs="David"/>
          <w:sz w:val="24"/>
          <w:szCs w:val="24"/>
          <w:rtl/>
        </w:rPr>
        <w:tab/>
        <w:t>וההורים הגיעו מאוקראינה?</w:t>
      </w:r>
    </w:p>
    <w:p w14:paraId="0C5BDDF9" w14:textId="4225D484" w:rsidR="00FE632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FE6327" w:rsidRPr="003B2976">
        <w:rPr>
          <w:rFonts w:ascii="David" w:hAnsi="David" w:cs="David"/>
          <w:sz w:val="24"/>
          <w:szCs w:val="24"/>
          <w:rtl/>
        </w:rPr>
        <w:tab/>
        <w:t>לא, סבא שלי יליד אוקראינה. חלק המשפחה הגיעה מהארץ הבלטיות. אבי יליד הארץ אבל ההורים היתה אחת מליטא, השניה היתה מאוקראינה, קרובי משפחה שלי אחרים היו למעשה מקייב וזהו. וחלק גם נרצח בבאבי יאר</w:t>
      </w:r>
      <w:r w:rsidR="006632AD" w:rsidRPr="003B2976">
        <w:rPr>
          <w:rFonts w:ascii="David" w:hAnsi="David" w:cs="David"/>
          <w:sz w:val="24"/>
          <w:szCs w:val="24"/>
          <w:rtl/>
        </w:rPr>
        <w:t>,</w:t>
      </w:r>
      <w:r w:rsidR="00FE6327" w:rsidRPr="003B2976">
        <w:rPr>
          <w:rFonts w:ascii="David" w:hAnsi="David" w:cs="David"/>
          <w:sz w:val="24"/>
          <w:szCs w:val="24"/>
          <w:rtl/>
        </w:rPr>
        <w:t xml:space="preserve"> אז זה היה שם, ואם נמשיך הלאה</w:t>
      </w:r>
      <w:r w:rsidR="003B2976" w:rsidRPr="003B2976">
        <w:rPr>
          <w:rFonts w:ascii="David" w:hAnsi="David" w:cs="David"/>
          <w:sz w:val="24"/>
          <w:szCs w:val="24"/>
          <w:rtl/>
        </w:rPr>
        <w:t>.</w:t>
      </w:r>
    </w:p>
    <w:p w14:paraId="31A557AB" w14:textId="6429611F" w:rsidR="00FE632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FE6327" w:rsidRPr="003B2976">
        <w:rPr>
          <w:rFonts w:ascii="David" w:hAnsi="David" w:cs="David"/>
          <w:sz w:val="24"/>
          <w:szCs w:val="24"/>
          <w:rtl/>
        </w:rPr>
        <w:tab/>
        <w:t>אני רק רוצה לשאול איך זה היה? זה באמת מרתק אני שואלת גם כי באופן אישי אני קצת חוקרת את התקופה הזאת, לא היה שם בלגן טוטאלי? זאת אומרת, איך היה אפשרי לעבוד שם? הבנתי שהיה מה שנקרא</w:t>
      </w:r>
      <w:r w:rsidR="006632AD" w:rsidRPr="003B2976">
        <w:rPr>
          <w:rFonts w:ascii="David" w:hAnsi="David" w:cs="David"/>
          <w:sz w:val="24"/>
          <w:szCs w:val="24"/>
          <w:rtl/>
        </w:rPr>
        <w:t xml:space="preserve"> </w:t>
      </w:r>
      <w:r w:rsidR="00E200F0" w:rsidRPr="003B2976">
        <w:rPr>
          <w:rFonts w:ascii="David" w:hAnsi="David" w:cs="David"/>
          <w:sz w:val="24"/>
          <w:szCs w:val="24"/>
          <w:rtl/>
        </w:rPr>
        <w:t>'מגפה' אחרי שהכל נפל, והם היו צריכים להקים הכל מחדש. איך הצלחת באופן הפרקטי לעבוד שם וליצור קשרים? אני שואלת, אולי זה היה יותר מסודר ממה שאני חושבת אבל</w:t>
      </w:r>
      <w:r w:rsidR="003B2976" w:rsidRPr="003B2976">
        <w:rPr>
          <w:rFonts w:ascii="David" w:hAnsi="David" w:cs="David"/>
          <w:sz w:val="24"/>
          <w:szCs w:val="24"/>
          <w:rtl/>
        </w:rPr>
        <w:t>.</w:t>
      </w:r>
    </w:p>
    <w:p w14:paraId="1C39CAEE" w14:textId="589E9D59" w:rsidR="00E200F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200F0" w:rsidRPr="003B2976">
        <w:rPr>
          <w:rFonts w:ascii="David" w:hAnsi="David" w:cs="David"/>
          <w:sz w:val="24"/>
          <w:szCs w:val="24"/>
          <w:rtl/>
        </w:rPr>
        <w:tab/>
        <w:t xml:space="preserve">זה לא. תראי, הם הרגישו את זה יותר מאיתנו. המוסדות הפוליטיים כבר היו קיימים, היה להם את הפרלמנט, הרי כל הדברים האלה היו קיימים כבר קודם אז עכשיו הפרלמנט היה אוקראיני. בגדול, היו כבר קשרים בין השירותים שהתחילו קודם קצת, גם היתה שם נוכחות לפני שהגעתי. אבל תראי, המצב הכלכלי היה נורא, לא היה למדינה החקלאית אז באותו זמן משאבי אנרגיה, לא היה להם כסף לקנות אנרגיה כדי להפעיל את מכונות החקלאות, היתה משם הגירה. זאת היתה תקופה קשה להם, גם לנו כחיים שם. אחרי צ'רנוביל אף אחד לא ידע בדיוק, שש שנים אחרי צ'רנוביל אבל עדיין הם חיו תחת הטראומה של צ'רנוביל והיו כוחות שונים, הכוחות הלאומניים היו שונים. הם חיפשו את דרכם אבל דווקא לדיפלומטים זה לא היה בהכרח קשה, כי היתה לנו גישה </w:t>
      </w:r>
      <w:r w:rsidR="00E200F0" w:rsidRPr="003B2976">
        <w:rPr>
          <w:rFonts w:ascii="David" w:hAnsi="David" w:cs="David"/>
          <w:sz w:val="24"/>
          <w:szCs w:val="24"/>
          <w:rtl/>
        </w:rPr>
        <w:lastRenderedPageBreak/>
        <w:t>וגם הידידות לישראל, הם היו סקרנים. רצו ליצור ידידות עם ישראל, לנו באיזשהו שלב, לקראת סיום התפקיד שלי, ראש הממשלה היה יהודי, עכשיו יש שם גם נשיא אבל אז ראש הממשלה היה יהודי. עכשיו תראי עוד דבר, אוקראינה היה לה משרד חוץ. לברית המועצות היה 3 רפובליקות שהיו להם משרדי חוץ, נכון שהם בגדול קיבלו את ההנחיות ממוסקבה אבל לאוקראינה</w:t>
      </w:r>
      <w:r w:rsidR="007B3643" w:rsidRPr="003B2976">
        <w:rPr>
          <w:rFonts w:ascii="David" w:hAnsi="David" w:cs="David"/>
          <w:sz w:val="24"/>
          <w:szCs w:val="24"/>
          <w:rtl/>
        </w:rPr>
        <w:t>,</w:t>
      </w:r>
      <w:r w:rsidR="00E200F0" w:rsidRPr="003B2976">
        <w:rPr>
          <w:rFonts w:ascii="David" w:hAnsi="David" w:cs="David"/>
          <w:sz w:val="24"/>
          <w:szCs w:val="24"/>
          <w:rtl/>
        </w:rPr>
        <w:t xml:space="preserve"> לברלוס </w:t>
      </w:r>
      <w:r w:rsidR="007B3643" w:rsidRPr="003B2976">
        <w:rPr>
          <w:rFonts w:ascii="David" w:hAnsi="David" w:cs="David"/>
          <w:sz w:val="24"/>
          <w:szCs w:val="24"/>
          <w:rtl/>
        </w:rPr>
        <w:t>ו</w:t>
      </w:r>
      <w:r w:rsidR="00E200F0" w:rsidRPr="003B2976">
        <w:rPr>
          <w:rFonts w:ascii="David" w:hAnsi="David" w:cs="David"/>
          <w:sz w:val="24"/>
          <w:szCs w:val="24"/>
          <w:rtl/>
        </w:rPr>
        <w:t>לרוסיה הלבנה היה משרד חוץ משלהם, כלומר היה להם מנגנון, אבל גם במקומות אחרים הקימו את המנגנונים האלה די מהר כי לא היתה מפלגה קומוניסטית, ומזה הצליחו להקים גם מנגנונים של משרדי חוץ,</w:t>
      </w:r>
      <w:r w:rsidR="007B3643" w:rsidRPr="003B2976">
        <w:rPr>
          <w:rFonts w:ascii="David" w:hAnsi="David" w:cs="David"/>
          <w:sz w:val="24"/>
          <w:szCs w:val="24"/>
          <w:rtl/>
        </w:rPr>
        <w:t xml:space="preserve"> </w:t>
      </w:r>
      <w:r w:rsidR="00E200F0" w:rsidRPr="003B2976">
        <w:rPr>
          <w:rFonts w:ascii="David" w:hAnsi="David" w:cs="David"/>
          <w:sz w:val="24"/>
          <w:szCs w:val="24"/>
          <w:rtl/>
        </w:rPr>
        <w:t>זה פעל</w:t>
      </w:r>
      <w:r w:rsidR="0011739F" w:rsidRPr="003B2976">
        <w:rPr>
          <w:rFonts w:ascii="David" w:hAnsi="David" w:cs="David"/>
          <w:sz w:val="24"/>
          <w:szCs w:val="24"/>
          <w:rtl/>
        </w:rPr>
        <w:t xml:space="preserve"> ומשרד החוץ שם ממש פעל, אי אפשר להגיד שהוא לא פעל, הוא פעל בסדר. דווקא הנקודה הזאת, מול מי לפעול, לא היתה כל כך בעייתית. תשמעי גם המנגנונים הממשלתיים עבדו, עבדו פחות טוב אתה מדבר גם המצב שגם תקינות ציבורית לא היתה כל כך, לא יודע איך היא היום, אבל דברים,- תראי זה לא היה במובנים כל כך,- לתפקד אפשר היה.</w:t>
      </w:r>
    </w:p>
    <w:p w14:paraId="19C6B6FF" w14:textId="1DD52FC7" w:rsidR="0011739F"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11739F" w:rsidRPr="003B2976">
        <w:rPr>
          <w:rFonts w:ascii="David" w:hAnsi="David" w:cs="David"/>
          <w:sz w:val="24"/>
          <w:szCs w:val="24"/>
          <w:rtl/>
        </w:rPr>
        <w:tab/>
        <w:t>ועזרתם באמת ליהודים לעלות? כאילו תכלס, עזרת? זה היה חלק מהתפקיד?</w:t>
      </w:r>
    </w:p>
    <w:p w14:paraId="5F6D06DE" w14:textId="270F6B55" w:rsidR="0011739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11739F" w:rsidRPr="003B2976">
        <w:rPr>
          <w:rFonts w:ascii="David" w:hAnsi="David" w:cs="David"/>
          <w:sz w:val="24"/>
          <w:szCs w:val="24"/>
          <w:rtl/>
        </w:rPr>
        <w:tab/>
        <w:t>מה זאת אומרת? דווקא משם, תראי, היהודים לא עצרו את העלייה אף פעם, הם לא עברו אותה בפן האידיאולוגי, בפן הזה שברגע שאנשים עוזבים את אוקראינה זה אמור כאילו מבחינתם להעיד משהו על אוקריאנה, אז הם לא אהבו את העלייה הזאת, והם ידעו שיהודים זה ברכה לכל מדינה אז למרות שהיתה שם גם אנטישמיות לא ממסדית כל כך, אבל עדיין הם לא אהבו את העלייה הזאת. תראי, עדיין פוליטקלי קורקט במובנים שלנו, במובנים שהיום מאוד מודעים לזה, אז לא היו. אז גם שמעתי ביטויים פה ושם, אתה ראית שהם חיים עדיין בתקופה קודמת</w:t>
      </w:r>
      <w:r w:rsidR="003B2976" w:rsidRPr="003B2976">
        <w:rPr>
          <w:rFonts w:ascii="David" w:hAnsi="David" w:cs="David"/>
          <w:sz w:val="24"/>
          <w:szCs w:val="24"/>
          <w:rtl/>
        </w:rPr>
        <w:t>.</w:t>
      </w:r>
    </w:p>
    <w:p w14:paraId="37DA86CD" w14:textId="2C66989C" w:rsidR="0011739F"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11739F" w:rsidRPr="003B2976">
        <w:rPr>
          <w:rFonts w:ascii="David" w:hAnsi="David" w:cs="David"/>
          <w:sz w:val="24"/>
          <w:szCs w:val="24"/>
          <w:rtl/>
        </w:rPr>
        <w:tab/>
        <w:t>מה הכוונה?</w:t>
      </w:r>
    </w:p>
    <w:p w14:paraId="1CF1C29A" w14:textId="1F090597" w:rsidR="0011739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11739F" w:rsidRPr="003B2976">
        <w:rPr>
          <w:rFonts w:ascii="David" w:hAnsi="David" w:cs="David"/>
          <w:sz w:val="24"/>
          <w:szCs w:val="24"/>
          <w:rtl/>
        </w:rPr>
        <w:tab/>
        <w:t>תשמעי, המנגנון של תיק משרדי החוץ, מי אלה היו?</w:t>
      </w:r>
      <w:r w:rsidR="00F34F5C" w:rsidRPr="003B2976">
        <w:rPr>
          <w:rFonts w:ascii="David" w:hAnsi="David" w:cs="David"/>
          <w:sz w:val="24"/>
          <w:szCs w:val="24"/>
          <w:rtl/>
        </w:rPr>
        <w:t xml:space="preserve"> </w:t>
      </w:r>
      <w:r w:rsidR="0011739F" w:rsidRPr="003B2976">
        <w:rPr>
          <w:rFonts w:ascii="David" w:hAnsi="David" w:cs="David"/>
          <w:sz w:val="24"/>
          <w:szCs w:val="24"/>
          <w:rtl/>
        </w:rPr>
        <w:t>ברובם אנשים שבתקופת ברית המועצות עדיין היו שם, הגעתי שנה אחרי זה. באותה תקופה אני זוכר שהם כאוקראינים אמרו, בואי נגיד ניקח את המימד של השואה שעברה שם, פחות או יותר, אני לא רוצה להגיד 'המוטיב' אבל בואי נגיד ככה חלק מהתפי</w:t>
      </w:r>
      <w:r w:rsidR="007B3643" w:rsidRPr="003B2976">
        <w:rPr>
          <w:rFonts w:ascii="David" w:hAnsi="David" w:cs="David"/>
          <w:sz w:val="24"/>
          <w:szCs w:val="24"/>
          <w:rtl/>
        </w:rPr>
        <w:t>ש</w:t>
      </w:r>
      <w:r w:rsidR="0011739F" w:rsidRPr="003B2976">
        <w:rPr>
          <w:rFonts w:ascii="David" w:hAnsi="David" w:cs="David"/>
          <w:sz w:val="24"/>
          <w:szCs w:val="24"/>
          <w:rtl/>
        </w:rPr>
        <w:t>ה היה שמי שאשם בדברים הרעים שקרו באוקראינה זה או מוסקבה או ברלין, הם יכבשו מפה יכבשו משם. התחושה גם שחלק מזה נובע אצלם יכול להיות, שאצלם לא היה קיים מבחינתם, הם גם לא היו מודעים לו. חלק מהדברים שהובילו לחיכוכים מסוימים זה הגיע עד לביקור של שבח ויס, זה כן היה קיים אז, אבל עם הזמן אנשים, עוד פעם אני הרבה זמן לא ביקרתי שם, אבל עם הזמן הדברים השתנו</w:t>
      </w:r>
      <w:r w:rsidR="00647CA9" w:rsidRPr="003B2976">
        <w:rPr>
          <w:rFonts w:ascii="David" w:hAnsi="David" w:cs="David"/>
          <w:sz w:val="24"/>
          <w:szCs w:val="24"/>
          <w:rtl/>
        </w:rPr>
        <w:t>. היחסים ב</w:t>
      </w:r>
      <w:r w:rsidR="00F34F5C" w:rsidRPr="003B2976">
        <w:rPr>
          <w:rFonts w:ascii="David" w:hAnsi="David" w:cs="David"/>
          <w:sz w:val="24"/>
          <w:szCs w:val="24"/>
          <w:rtl/>
        </w:rPr>
        <w:t>י</w:t>
      </w:r>
      <w:r w:rsidR="00647CA9" w:rsidRPr="003B2976">
        <w:rPr>
          <w:rFonts w:ascii="David" w:hAnsi="David" w:cs="David"/>
          <w:sz w:val="24"/>
          <w:szCs w:val="24"/>
          <w:rtl/>
        </w:rPr>
        <w:t>נינו היום הם מאוד קרובים, הם בנויים כמובן על הקהילות השונות. הם כל הזמן הרגישו שיש להם נציגים בארץ, שיש יהודים שעלו ארצה, הם לא ראו כמו שרוסיה רואה את זה פחות או יותר.</w:t>
      </w:r>
    </w:p>
    <w:p w14:paraId="52CD1EAF" w14:textId="5601F2EE"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647CA9" w:rsidRPr="003B2976">
        <w:rPr>
          <w:rFonts w:ascii="David" w:hAnsi="David" w:cs="David"/>
          <w:sz w:val="24"/>
          <w:szCs w:val="24"/>
          <w:rtl/>
        </w:rPr>
        <w:tab/>
        <w:t xml:space="preserve">מה שאני שואלת, אמרת משהו קודם, אני רוצה להבין האם אני הבנתי נכון, אמרת שהייתם יכולים להגיד בגלוי 'יהודיים בואו לישראל' או שזה לא היה פוליטקל קורקט אז? </w:t>
      </w:r>
    </w:p>
    <w:p w14:paraId="21FEE756" w14:textId="7A96DCB7"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47CA9" w:rsidRPr="003B2976">
        <w:rPr>
          <w:rFonts w:ascii="David" w:hAnsi="David" w:cs="David"/>
          <w:sz w:val="24"/>
          <w:szCs w:val="24"/>
          <w:rtl/>
        </w:rPr>
        <w:tab/>
        <w:t>לא ה</w:t>
      </w:r>
      <w:r>
        <w:rPr>
          <w:rFonts w:ascii="David" w:hAnsi="David" w:cs="David" w:hint="cs"/>
          <w:sz w:val="24"/>
          <w:szCs w:val="24"/>
          <w:rtl/>
        </w:rPr>
        <w:t>י</w:t>
      </w:r>
      <w:r w:rsidR="00647CA9" w:rsidRPr="003B2976">
        <w:rPr>
          <w:rFonts w:ascii="David" w:hAnsi="David" w:cs="David"/>
          <w:sz w:val="24"/>
          <w:szCs w:val="24"/>
          <w:rtl/>
        </w:rPr>
        <w:t>יתה בעיה, הי</w:t>
      </w:r>
      <w:r>
        <w:rPr>
          <w:rFonts w:ascii="David" w:hAnsi="David" w:cs="David" w:hint="cs"/>
          <w:sz w:val="24"/>
          <w:szCs w:val="24"/>
          <w:rtl/>
        </w:rPr>
        <w:t>י</w:t>
      </w:r>
      <w:r w:rsidR="00647CA9" w:rsidRPr="003B2976">
        <w:rPr>
          <w:rFonts w:ascii="David" w:hAnsi="David" w:cs="David"/>
          <w:sz w:val="24"/>
          <w:szCs w:val="24"/>
          <w:rtl/>
        </w:rPr>
        <w:t xml:space="preserve">תה עלייה. זה היה בשיח, הם ידעו, זה היה חלק מהעניין. הם לא אהבו את זה, הם ניסו לשדר גם ליהודים שהם אוקראינים והם רוצים שהיהודים ישארו </w:t>
      </w:r>
      <w:r w:rsidR="00647CA9" w:rsidRPr="003B2976">
        <w:rPr>
          <w:rFonts w:ascii="David" w:hAnsi="David" w:cs="David"/>
          <w:sz w:val="24"/>
          <w:szCs w:val="24"/>
          <w:rtl/>
        </w:rPr>
        <w:lastRenderedPageBreak/>
        <w:t xml:space="preserve">שם, אבל הם לא מנעו את זה. בואי נגיד ככה, היו חיכוכים על רקע כזה אבל בואי נעזוב את זה כרגע, אבל בגדול היה שם חופש הגירה </w:t>
      </w:r>
      <w:r w:rsidR="00F34F5C" w:rsidRPr="003B2976">
        <w:rPr>
          <w:rFonts w:ascii="David" w:hAnsi="David" w:cs="David"/>
          <w:sz w:val="24"/>
          <w:szCs w:val="24"/>
          <w:rtl/>
        </w:rPr>
        <w:t>ו</w:t>
      </w:r>
      <w:r w:rsidR="00647CA9" w:rsidRPr="003B2976">
        <w:rPr>
          <w:rFonts w:ascii="David" w:hAnsi="David" w:cs="David"/>
          <w:sz w:val="24"/>
          <w:szCs w:val="24"/>
          <w:rtl/>
        </w:rPr>
        <w:t>נשאר.</w:t>
      </w:r>
    </w:p>
    <w:p w14:paraId="2108F506" w14:textId="6DAAF324" w:rsidR="00647CA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647CA9" w:rsidRPr="003B2976">
        <w:rPr>
          <w:rFonts w:ascii="David" w:hAnsi="David" w:cs="David"/>
          <w:sz w:val="24"/>
          <w:szCs w:val="24"/>
          <w:rtl/>
        </w:rPr>
        <w:tab/>
        <w:t>אני רוצה לשאול, בהתחלה דיברת על זה שאתה עובד עבור משהו יותר גדול</w:t>
      </w:r>
      <w:r w:rsidR="003B2976" w:rsidRPr="003B2976">
        <w:rPr>
          <w:rFonts w:ascii="David" w:hAnsi="David" w:cs="David"/>
          <w:sz w:val="24"/>
          <w:szCs w:val="24"/>
          <w:rtl/>
        </w:rPr>
        <w:t>.</w:t>
      </w:r>
    </w:p>
    <w:p w14:paraId="6973B47C" w14:textId="332C3FA1"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47CA9" w:rsidRPr="003B2976">
        <w:rPr>
          <w:rFonts w:ascii="David" w:hAnsi="David" w:cs="David"/>
          <w:sz w:val="24"/>
          <w:szCs w:val="24"/>
          <w:rtl/>
        </w:rPr>
        <w:tab/>
        <w:t>אבל תשמעי, השאלה שאת שאלת מה שקרה שם זה היה בשבילך, לנושאים של קשרים</w:t>
      </w:r>
      <w:r w:rsidR="00F34F5C" w:rsidRPr="003B2976">
        <w:rPr>
          <w:rFonts w:ascii="David" w:hAnsi="David" w:cs="David"/>
          <w:sz w:val="24"/>
          <w:szCs w:val="24"/>
          <w:rtl/>
        </w:rPr>
        <w:t xml:space="preserve"> אנטישמיים</w:t>
      </w:r>
      <w:r w:rsidR="00647CA9" w:rsidRPr="003B2976">
        <w:rPr>
          <w:rFonts w:ascii="David" w:hAnsi="David" w:cs="David"/>
          <w:sz w:val="24"/>
          <w:szCs w:val="24"/>
          <w:rtl/>
        </w:rPr>
        <w:t xml:space="preserve"> תנסי להיכנס פחות.</w:t>
      </w:r>
    </w:p>
    <w:p w14:paraId="7FAA4DE5" w14:textId="6FF3064F" w:rsidR="00647CA9"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647CA9" w:rsidRPr="003B2976">
        <w:rPr>
          <w:rFonts w:ascii="David" w:hAnsi="David" w:cs="David"/>
          <w:sz w:val="24"/>
          <w:szCs w:val="24"/>
          <w:rtl/>
        </w:rPr>
        <w:tab/>
        <w:t>כן אוקי, מה הכוונה?</w:t>
      </w:r>
    </w:p>
    <w:p w14:paraId="04F3BAB6" w14:textId="499D8276"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47CA9" w:rsidRPr="003B2976">
        <w:rPr>
          <w:rFonts w:ascii="David" w:hAnsi="David" w:cs="David"/>
          <w:sz w:val="24"/>
          <w:szCs w:val="24"/>
          <w:rtl/>
        </w:rPr>
        <w:tab/>
        <w:t>לא, הסיפור עם האוקראינים את שאלת מה קרה שם, אני מתאר לעצמי שזה לא חלק מהראיון? או שזה כן?</w:t>
      </w:r>
    </w:p>
    <w:p w14:paraId="7A314C08" w14:textId="6D39EF0B"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647CA9" w:rsidRPr="003B2976">
        <w:rPr>
          <w:rFonts w:ascii="David" w:hAnsi="David" w:cs="David"/>
          <w:sz w:val="24"/>
          <w:szCs w:val="24"/>
          <w:rtl/>
        </w:rPr>
        <w:tab/>
        <w:t>לא, אני חושבת שזה כן מעניין, זה מאוד מרתק מה שאמרת על פינלנד שבאמת היית במקומות האלה</w:t>
      </w:r>
      <w:r w:rsidR="003B2976" w:rsidRPr="003B2976">
        <w:rPr>
          <w:rFonts w:ascii="David" w:hAnsi="David" w:cs="David"/>
          <w:sz w:val="24"/>
          <w:szCs w:val="24"/>
          <w:rtl/>
        </w:rPr>
        <w:t>.</w:t>
      </w:r>
    </w:p>
    <w:p w14:paraId="1FDE1338" w14:textId="1098D0FD" w:rsidR="00647CA9"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647CA9" w:rsidRPr="003B2976">
        <w:rPr>
          <w:rFonts w:ascii="David" w:hAnsi="David" w:cs="David"/>
          <w:sz w:val="24"/>
          <w:szCs w:val="24"/>
          <w:rtl/>
        </w:rPr>
        <w:tab/>
        <w:t>לא, זה כן אין בעיה. ברמה של האנטישמיות באוקראינה</w:t>
      </w:r>
      <w:r w:rsidR="003B2976" w:rsidRPr="003B2976">
        <w:rPr>
          <w:rFonts w:ascii="David" w:hAnsi="David" w:cs="David"/>
          <w:sz w:val="24"/>
          <w:szCs w:val="24"/>
          <w:rtl/>
        </w:rPr>
        <w:t>.</w:t>
      </w:r>
    </w:p>
    <w:p w14:paraId="3AC7E549" w14:textId="72CFA44E"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647CA9" w:rsidRPr="003B2976">
        <w:rPr>
          <w:rFonts w:ascii="David" w:hAnsi="David" w:cs="David"/>
          <w:sz w:val="24"/>
          <w:szCs w:val="24"/>
          <w:rtl/>
        </w:rPr>
        <w:tab/>
        <w:t xml:space="preserve">לא אני לא אכנס למדינה כזאת או אחרת אנטישמית כמובן. רציתי לשאול, דיברת על לייצג את המדינה, משהו יותר גדול ממך, יש לך 'אני מאמין' בתור דיפלומט? בתור נציג ישראל, איך עושים את זה? </w:t>
      </w:r>
    </w:p>
    <w:p w14:paraId="332DE95D" w14:textId="0CD5F86B" w:rsidR="00762A8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47CA9" w:rsidRPr="003B2976">
        <w:rPr>
          <w:rFonts w:ascii="David" w:hAnsi="David" w:cs="David"/>
          <w:sz w:val="24"/>
          <w:szCs w:val="24"/>
          <w:rtl/>
        </w:rPr>
        <w:tab/>
        <w:t>כן. תראי ראשית,</w:t>
      </w:r>
      <w:r w:rsidR="00844FE0" w:rsidRPr="003B2976">
        <w:rPr>
          <w:rFonts w:ascii="David" w:hAnsi="David" w:cs="David"/>
          <w:sz w:val="24"/>
          <w:szCs w:val="24"/>
          <w:rtl/>
        </w:rPr>
        <w:t xml:space="preserve"> </w:t>
      </w:r>
      <w:r w:rsidR="00647CA9" w:rsidRPr="003B2976">
        <w:rPr>
          <w:rFonts w:ascii="David" w:hAnsi="David" w:cs="David"/>
          <w:sz w:val="24"/>
          <w:szCs w:val="24"/>
          <w:rtl/>
        </w:rPr>
        <w:t>אני זוכר גם כשנכנסו למשרד החוץ, היה ברור לכולנו שכולנו ציוניים. דברים כמו פוסטים וכאלה לא היו קיימים בתפי</w:t>
      </w:r>
      <w:r w:rsidR="007B3643" w:rsidRPr="003B2976">
        <w:rPr>
          <w:rFonts w:ascii="David" w:hAnsi="David" w:cs="David"/>
          <w:sz w:val="24"/>
          <w:szCs w:val="24"/>
          <w:rtl/>
        </w:rPr>
        <w:t>ש</w:t>
      </w:r>
      <w:r w:rsidR="00647CA9" w:rsidRPr="003B2976">
        <w:rPr>
          <w:rFonts w:ascii="David" w:hAnsi="David" w:cs="David"/>
          <w:sz w:val="24"/>
          <w:szCs w:val="24"/>
          <w:rtl/>
        </w:rPr>
        <w:t xml:space="preserve">ה באותה תקופה, אני נכנסתי ב-85' זאת היתה תקופה אחרת. אני זוכר </w:t>
      </w:r>
      <w:r w:rsidR="00844FE0" w:rsidRPr="003B2976">
        <w:rPr>
          <w:rFonts w:ascii="David" w:hAnsi="David" w:cs="David"/>
          <w:sz w:val="24"/>
          <w:szCs w:val="24"/>
          <w:rtl/>
        </w:rPr>
        <w:t>ש</w:t>
      </w:r>
      <w:r w:rsidR="00647CA9" w:rsidRPr="003B2976">
        <w:rPr>
          <w:rFonts w:ascii="David" w:hAnsi="David" w:cs="David"/>
          <w:sz w:val="24"/>
          <w:szCs w:val="24"/>
          <w:rtl/>
        </w:rPr>
        <w:t>השבוע הכי קשה בלימודי קורס צוערות שלי, לא קראו לזה 'זהו</w:t>
      </w:r>
      <w:r w:rsidR="00844FE0" w:rsidRPr="003B2976">
        <w:rPr>
          <w:rFonts w:ascii="David" w:hAnsi="David" w:cs="David"/>
          <w:sz w:val="24"/>
          <w:szCs w:val="24"/>
          <w:rtl/>
        </w:rPr>
        <w:t>ת</w:t>
      </w:r>
      <w:r w:rsidR="00647CA9" w:rsidRPr="003B2976">
        <w:rPr>
          <w:rFonts w:ascii="David" w:hAnsi="David" w:cs="David"/>
          <w:sz w:val="24"/>
          <w:szCs w:val="24"/>
          <w:rtl/>
        </w:rPr>
        <w:t xml:space="preserve"> יהודית' אבל זה בערך הגיע לשם, לזהות היהודית שלנו, כי כולנו רואים את עצמנו כישראלים ואת יודעת, יליד הארץ הלך לצבא והדברים האלה היו די טבועיים בנו. בן גוריון כבר </w:t>
      </w:r>
      <w:r w:rsidR="005121DC" w:rsidRPr="003B2976">
        <w:rPr>
          <w:rFonts w:ascii="David" w:hAnsi="David" w:cs="David"/>
          <w:sz w:val="24"/>
          <w:szCs w:val="24"/>
          <w:rtl/>
        </w:rPr>
        <w:t>ת</w:t>
      </w:r>
      <w:r w:rsidR="00647CA9" w:rsidRPr="003B2976">
        <w:rPr>
          <w:rFonts w:ascii="David" w:hAnsi="David" w:cs="David"/>
          <w:sz w:val="24"/>
          <w:szCs w:val="24"/>
          <w:rtl/>
        </w:rPr>
        <w:t xml:space="preserve">בע בזמנו שכל שגריר ישראלי, נציג ישראלי למעשה, מחזיק </w:t>
      </w:r>
      <w:r w:rsidR="00844FE0" w:rsidRPr="003B2976">
        <w:rPr>
          <w:rFonts w:ascii="David" w:hAnsi="David" w:cs="David"/>
          <w:sz w:val="24"/>
          <w:szCs w:val="24"/>
          <w:rtl/>
        </w:rPr>
        <w:t>שניי כובעים- כובע אחד של נציג מדינת ישראל וכובע שני כנציג הקהילה היהודית. כלומר שגריר אחד זה למדינה ושגריר שני זה לקהילה היהודית. הקהילה היהודית היא מקום מאוד מרכזי בתחום הזה. אתה מרגיש במובן מסוים, בהרבה מקומות אתה כמובן נעזר בהם ויש מקומות שאתה מרגיש אחראי לגורלם שיקרה משהו, ולכן כל התפי</w:t>
      </w:r>
      <w:r w:rsidR="005121DC" w:rsidRPr="003B2976">
        <w:rPr>
          <w:rFonts w:ascii="David" w:hAnsi="David" w:cs="David"/>
          <w:sz w:val="24"/>
          <w:szCs w:val="24"/>
          <w:rtl/>
        </w:rPr>
        <w:t>ש</w:t>
      </w:r>
      <w:r w:rsidR="00844FE0" w:rsidRPr="003B2976">
        <w:rPr>
          <w:rFonts w:ascii="David" w:hAnsi="David" w:cs="David"/>
          <w:sz w:val="24"/>
          <w:szCs w:val="24"/>
          <w:rtl/>
        </w:rPr>
        <w:t>ה שלנו, כלומר ברגע שאתה מגיע לשם, אתה פעיל לטובתם. מבחינתנו ומבחינתי זה היה ברור שאתה מייצג את המדינה, יש לך עם יהודי שלם שנמצא בעולם שהוא חלק מהעניין ולכן כשאני אומר, זה לא רק גדול מהמדינה, אתה מתעסק בעם היהודי כולו</w:t>
      </w:r>
      <w:r w:rsidR="00762A87" w:rsidRPr="003B2976">
        <w:rPr>
          <w:rFonts w:ascii="David" w:hAnsi="David" w:cs="David"/>
          <w:sz w:val="24"/>
          <w:szCs w:val="24"/>
          <w:rtl/>
        </w:rPr>
        <w:t xml:space="preserve"> ולפעמים זה דורש הכרעות פרקטיות מסוימות כי סך הכל לא כל יהודי הוא אזרח ישראלי ומתי לבוא לקהילה, מתי להתערב יותר ופחות זה יכול לקרות אבל מבחינה זאת אתה מרגיש שאתה חלק מההיסטוריה הזאת. מדינת ישראל, עד היום, אנחנו לא מדברים על מובנים כאלה אבל את רואה, יש מאבק על הלגיטימיות שלה. לנו זה ברור, לרוב העולם זה ברור אבל יש מדינות שעד היום מפקפקות בזה. היום הרבה פחות אבל בתקופה שאני התחלתי זה היה כל הזמן מאבק מול התעמולה האנטי הישראלית. הם לא כל כך פיקפקו בזכות לקיומנו, זה יכול להגיע לזה, היום זאת המטרה של ה</w:t>
      </w:r>
      <w:r w:rsidR="00762A87" w:rsidRPr="003B2976">
        <w:rPr>
          <w:rFonts w:ascii="David" w:hAnsi="David" w:cs="David"/>
          <w:sz w:val="24"/>
          <w:szCs w:val="24"/>
        </w:rPr>
        <w:t>BD</w:t>
      </w:r>
      <w:r w:rsidR="005121DC" w:rsidRPr="003B2976">
        <w:rPr>
          <w:rFonts w:ascii="David" w:hAnsi="David" w:cs="David"/>
          <w:sz w:val="24"/>
          <w:szCs w:val="24"/>
        </w:rPr>
        <w:t>S</w:t>
      </w:r>
      <w:r w:rsidR="00762A87" w:rsidRPr="003B2976">
        <w:rPr>
          <w:rFonts w:ascii="David" w:hAnsi="David" w:cs="David"/>
          <w:sz w:val="24"/>
          <w:szCs w:val="24"/>
          <w:rtl/>
        </w:rPr>
        <w:t xml:space="preserve"> למעשה. בסיכומו של דבר, חלקם מעוניינים להגיע לא רק ללחץ פוליטי אלא מעבר לזה אז בניגוד לחלק ממדינות אחרות שלא נאבקות על קיומן הפיזי אנחנו,- כשאני התחלתי המאבק היה בחרם, בין השאר </w:t>
      </w:r>
      <w:r w:rsidR="00762A87" w:rsidRPr="003B2976">
        <w:rPr>
          <w:rFonts w:ascii="David" w:hAnsi="David" w:cs="David"/>
          <w:sz w:val="24"/>
          <w:szCs w:val="24"/>
          <w:rtl/>
        </w:rPr>
        <w:lastRenderedPageBreak/>
        <w:t>בחרם הכלכלי. במדינה הראשונה ששירתתי זאת לא היתה הבעיה אבל יש מקומות שבהם זה היה. עכשיו חוץ מהמאבקים הביטחוניים אז פה אל תשכחי, רוב הדיפלומטים בעולם לא מאוימים, אנחנו מאוימים אתה יכול</w:t>
      </w:r>
      <w:r w:rsidR="003B2976" w:rsidRPr="003B2976">
        <w:rPr>
          <w:rFonts w:ascii="David" w:hAnsi="David" w:cs="David"/>
          <w:sz w:val="24"/>
          <w:szCs w:val="24"/>
          <w:rtl/>
        </w:rPr>
        <w:t>.</w:t>
      </w:r>
    </w:p>
    <w:p w14:paraId="6FC92184" w14:textId="6AD0CE64" w:rsidR="00762A8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62A87" w:rsidRPr="003B2976">
        <w:rPr>
          <w:rFonts w:ascii="David" w:hAnsi="David" w:cs="David"/>
          <w:sz w:val="24"/>
          <w:szCs w:val="24"/>
          <w:rtl/>
        </w:rPr>
        <w:tab/>
        <w:t>לא, ברור. גם היו מתקפות זה לא,- כן ברור.</w:t>
      </w:r>
    </w:p>
    <w:p w14:paraId="4E97F7C0" w14:textId="4FDFE598" w:rsidR="00762A8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62A87" w:rsidRPr="003B2976">
        <w:rPr>
          <w:rFonts w:ascii="David" w:hAnsi="David" w:cs="David"/>
          <w:sz w:val="24"/>
          <w:szCs w:val="24"/>
          <w:rtl/>
        </w:rPr>
        <w:tab/>
        <w:t>תלכי לקיר של משרד החוץ ותראי שמה, ויש כאלה שבאמת נפלו על רקע פלילי, אבל זה המיעוט. זה נוכח ברמת היום יום.</w:t>
      </w:r>
    </w:p>
    <w:p w14:paraId="412BE561" w14:textId="5231AEF2" w:rsidR="00762A8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62A87" w:rsidRPr="003B2976">
        <w:rPr>
          <w:rFonts w:ascii="David" w:hAnsi="David" w:cs="David"/>
          <w:sz w:val="24"/>
          <w:szCs w:val="24"/>
          <w:rtl/>
        </w:rPr>
        <w:tab/>
        <w:t>כן.</w:t>
      </w:r>
    </w:p>
    <w:p w14:paraId="3270BB3D" w14:textId="1F3DF590" w:rsidR="00762A8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62A87" w:rsidRPr="003B2976">
        <w:rPr>
          <w:rFonts w:ascii="David" w:hAnsi="David" w:cs="David"/>
          <w:sz w:val="24"/>
          <w:szCs w:val="24"/>
          <w:rtl/>
        </w:rPr>
        <w:tab/>
        <w:t>ואז זה גם מקנה לזה איזה היבט אחר. במובן מסוים אתה הולך בגופך להגן על מדינת ישראל, כבר זה לא מצב, נכון שיש מיני אינתיפדות,- יש מקומות כאלה. יש מקומות שאתה משרת בהם ובהם זה לא פשוט.</w:t>
      </w:r>
    </w:p>
    <w:p w14:paraId="5CE6D5C2" w14:textId="4F2B8042" w:rsidR="00762A8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762A87" w:rsidRPr="003B2976">
        <w:rPr>
          <w:rFonts w:ascii="David" w:hAnsi="David" w:cs="David"/>
          <w:sz w:val="24"/>
          <w:szCs w:val="24"/>
          <w:rtl/>
        </w:rPr>
        <w:tab/>
        <w:t>ואיך אתה נלחם נגד זה? זאת אומרת, אתה בא מול כל הטענות, אני מניחה שזה מאוד משתנה ממקום למקום. אז מה "הנשק"? זאת אומרת איך אתה מתמודד עם זה כדיפלומט?</w:t>
      </w:r>
    </w:p>
    <w:p w14:paraId="3509E6F1" w14:textId="1FCE869D" w:rsidR="00762A87"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62A87" w:rsidRPr="003B2976">
        <w:rPr>
          <w:rFonts w:ascii="David" w:hAnsi="David" w:cs="David"/>
          <w:sz w:val="24"/>
          <w:szCs w:val="24"/>
          <w:rtl/>
        </w:rPr>
        <w:tab/>
        <w:t xml:space="preserve"> אם את מדברת על המאבקים הפוליטים מדיניים אז זה גם חלק מהעניין. שאלת למה זה מרתק, זה מרתק כי בכל מקום כמעט אתה צריך, זאת היכולת העיקרית שצריכים את הדיפלומט למעשה. חוץ מהקשרים שהוא יוצר במקום, זה הוא צריך להיות מסוגל להבין את המקום ולהתאים את המסר בצורה</w:t>
      </w:r>
      <w:r w:rsidR="003B2976" w:rsidRPr="003B2976">
        <w:rPr>
          <w:rFonts w:ascii="David" w:hAnsi="David" w:cs="David"/>
          <w:sz w:val="24"/>
          <w:szCs w:val="24"/>
          <w:rtl/>
        </w:rPr>
        <w:t>.</w:t>
      </w:r>
    </w:p>
    <w:p w14:paraId="4E78443E" w14:textId="1A749D78" w:rsidR="00762A87"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62A87" w:rsidRPr="003B2976">
        <w:rPr>
          <w:rFonts w:ascii="David" w:hAnsi="David" w:cs="David"/>
          <w:sz w:val="24"/>
          <w:szCs w:val="24"/>
          <w:rtl/>
        </w:rPr>
        <w:tab/>
        <w:t>איבדתי אותך. פתאום נעלמת.</w:t>
      </w:r>
    </w:p>
    <w:p w14:paraId="31E13E7F" w14:textId="47EBADDE" w:rsidR="00647CA9"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62A87" w:rsidRPr="003B2976">
        <w:rPr>
          <w:rFonts w:ascii="David" w:hAnsi="David" w:cs="David"/>
          <w:sz w:val="24"/>
          <w:szCs w:val="24"/>
          <w:rtl/>
        </w:rPr>
        <w:tab/>
        <w:t xml:space="preserve"> סליחה. בדיוק צלצלה אלי מנהלת המחלקה של הקהילות היהודיות, אני לא יודע מה היא רוצה, אני צריך לדבר איתה. </w:t>
      </w:r>
      <w:r w:rsidR="00847640" w:rsidRPr="003B2976">
        <w:rPr>
          <w:rFonts w:ascii="David" w:hAnsi="David" w:cs="David"/>
          <w:sz w:val="24"/>
          <w:szCs w:val="24"/>
          <w:rtl/>
        </w:rPr>
        <w:t>אז דווקא בתחום הזה, ההתמקצעות והיכולות העיקרית דווקא להבין את המקום, להבין איך לגשת אליו בצורה הטובה ביותר. א', כיוון שהמדיניות נקבעת על ידי הממשלה בצורה רוחבית. בואי נגיד כשקובעים מדיניות חוץ אולי לוקחים הרבה יותר בחשבון את ארצות הברית אבל מה אתה עושה ע</w:t>
      </w:r>
      <w:r w:rsidR="00B60F34" w:rsidRPr="003B2976">
        <w:rPr>
          <w:rFonts w:ascii="David" w:hAnsi="David" w:cs="David"/>
          <w:sz w:val="24"/>
          <w:szCs w:val="24"/>
          <w:rtl/>
        </w:rPr>
        <w:t>ם</w:t>
      </w:r>
      <w:r w:rsidR="00847640" w:rsidRPr="003B2976">
        <w:rPr>
          <w:rFonts w:ascii="David" w:hAnsi="David" w:cs="David"/>
          <w:sz w:val="24"/>
          <w:szCs w:val="24"/>
          <w:rtl/>
        </w:rPr>
        <w:t xml:space="preserve"> כל השאר? וגם מהמטה, אתה א' משקף למטה מה צריך להיות, וגם למחלקות המדיניות, ודבר שני אתה שם בשטח ויש את חופש הפעולה, יש מקרים נדירים שאומרים לך 'תגיד ככה וזהו', אתה צריך לשחק ולהבין את הגבולות כי חלק מהדברים משתקפים אחרי זה ארצה,-</w:t>
      </w:r>
    </w:p>
    <w:p w14:paraId="2EB409BD" w14:textId="06116069" w:rsidR="0084764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47640" w:rsidRPr="003B2976">
        <w:rPr>
          <w:rFonts w:ascii="David" w:hAnsi="David" w:cs="David"/>
          <w:sz w:val="24"/>
          <w:szCs w:val="24"/>
          <w:rtl/>
        </w:rPr>
        <w:tab/>
        <w:t>אתה יכול לדבר על חוויה ספציפית? זאת אומרת, משהו, אתגר או איזשהו הישג, כשהיית בשטח, משהו ככה הסברתי או</w:t>
      </w:r>
      <w:r w:rsidR="003B2976" w:rsidRPr="003B2976">
        <w:rPr>
          <w:rFonts w:ascii="David" w:hAnsi="David" w:cs="David"/>
          <w:sz w:val="24"/>
          <w:szCs w:val="24"/>
          <w:rtl/>
        </w:rPr>
        <w:t>.</w:t>
      </w:r>
    </w:p>
    <w:p w14:paraId="3CAF0F1B" w14:textId="5EB91554" w:rsidR="0084764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47640" w:rsidRPr="003B2976">
        <w:rPr>
          <w:rFonts w:ascii="David" w:hAnsi="David" w:cs="David"/>
          <w:sz w:val="24"/>
          <w:szCs w:val="24"/>
          <w:rtl/>
        </w:rPr>
        <w:tab/>
        <w:t>כבר אם נתחיל מהתחלה תשמעי, כבר כשהתחלנו עם העלייה משם, היינו צריכים לדעת איך להתמודד גם עם השיטות בפינלנד, שלא התלהבו במיוחד מהעלייה משם כי היה להם לחץ ערבי מאוד כבד</w:t>
      </w:r>
      <w:r w:rsidR="003B2976" w:rsidRPr="003B2976">
        <w:rPr>
          <w:rFonts w:ascii="David" w:hAnsi="David" w:cs="David"/>
          <w:sz w:val="24"/>
          <w:szCs w:val="24"/>
          <w:rtl/>
        </w:rPr>
        <w:t>.</w:t>
      </w:r>
    </w:p>
    <w:p w14:paraId="16C547F3" w14:textId="63D93F8B" w:rsidR="00847640"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847640" w:rsidRPr="003B2976">
        <w:rPr>
          <w:rFonts w:ascii="David" w:hAnsi="David" w:cs="David"/>
          <w:sz w:val="24"/>
          <w:szCs w:val="24"/>
          <w:rtl/>
        </w:rPr>
        <w:tab/>
        <w:t>אה באמת?</w:t>
      </w:r>
    </w:p>
    <w:p w14:paraId="6E0B8EFA" w14:textId="6B292671" w:rsidR="0084764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47640" w:rsidRPr="003B2976">
        <w:rPr>
          <w:rFonts w:ascii="David" w:hAnsi="David" w:cs="David"/>
          <w:sz w:val="24"/>
          <w:szCs w:val="24"/>
          <w:rtl/>
        </w:rPr>
        <w:tab/>
        <w:t xml:space="preserve">היו עליהם איומים, איומי טרור, כל מיני דברים כאלה. גם פתאום הגיעה מלחמת המפרץ ולא תמיד אתה עושה את הדברים, אתה פועל בייחוד כשהממשלה המקומית לא רואה </w:t>
      </w:r>
      <w:r w:rsidR="00847640" w:rsidRPr="003B2976">
        <w:rPr>
          <w:rFonts w:ascii="David" w:hAnsi="David" w:cs="David"/>
          <w:sz w:val="24"/>
          <w:szCs w:val="24"/>
          <w:rtl/>
        </w:rPr>
        <w:lastRenderedPageBreak/>
        <w:t xml:space="preserve">עין בעין איתך,- וצריך לדעת גם איך לפעול בצורה מתחת לשולחן ולא בדיוק, זאת אומרת קיימת זהות אינטרסים, ואז אם אתה נמצא בשטח התרגום של זה לפעילות במקום הוא מסובך והוא רגיש. תלוי </w:t>
      </w:r>
      <w:r w:rsidR="00B60F34" w:rsidRPr="003B2976">
        <w:rPr>
          <w:rFonts w:ascii="David" w:hAnsi="David" w:cs="David"/>
          <w:sz w:val="24"/>
          <w:szCs w:val="24"/>
          <w:rtl/>
        </w:rPr>
        <w:t xml:space="preserve">עם </w:t>
      </w:r>
      <w:r w:rsidR="00847640" w:rsidRPr="003B2976">
        <w:rPr>
          <w:rFonts w:ascii="David" w:hAnsi="David" w:cs="David"/>
          <w:sz w:val="24"/>
          <w:szCs w:val="24"/>
          <w:rtl/>
        </w:rPr>
        <w:t>מי אתה פועל, צריך גם לדעת להפעיל את הכוחות בשטח.</w:t>
      </w:r>
      <w:r w:rsidR="00B60F34" w:rsidRPr="003B2976">
        <w:rPr>
          <w:rFonts w:ascii="David" w:hAnsi="David" w:cs="David"/>
          <w:sz w:val="24"/>
          <w:szCs w:val="24"/>
          <w:rtl/>
        </w:rPr>
        <w:t xml:space="preserve"> </w:t>
      </w:r>
      <w:r w:rsidR="00847640" w:rsidRPr="003B2976">
        <w:rPr>
          <w:rFonts w:ascii="David" w:hAnsi="David" w:cs="David"/>
          <w:sz w:val="24"/>
          <w:szCs w:val="24"/>
          <w:rtl/>
        </w:rPr>
        <w:t>כשאתה נמצא, יש תמיד גופים שאוהדים אותך, אז צריך לדעת להתחבר אליהם. לדעת איך לגרום להם ללכת בכיוון שלך כי לפע</w:t>
      </w:r>
      <w:r w:rsidR="00B60F34" w:rsidRPr="003B2976">
        <w:rPr>
          <w:rFonts w:ascii="David" w:hAnsi="David" w:cs="David"/>
          <w:sz w:val="24"/>
          <w:szCs w:val="24"/>
          <w:rtl/>
        </w:rPr>
        <w:t>מים</w:t>
      </w:r>
      <w:r w:rsidR="00847640" w:rsidRPr="003B2976">
        <w:rPr>
          <w:rFonts w:ascii="David" w:hAnsi="David" w:cs="David"/>
          <w:sz w:val="24"/>
          <w:szCs w:val="24"/>
          <w:rtl/>
        </w:rPr>
        <w:t xml:space="preserve"> הכוונות שלהם מאוד טובות אבל הם יכולים</w:t>
      </w:r>
      <w:r w:rsidR="003B2976" w:rsidRPr="003B2976">
        <w:rPr>
          <w:rFonts w:ascii="David" w:hAnsi="David" w:cs="David"/>
          <w:sz w:val="24"/>
          <w:szCs w:val="24"/>
          <w:rtl/>
        </w:rPr>
        <w:t>.</w:t>
      </w:r>
    </w:p>
    <w:p w14:paraId="0949E29C" w14:textId="4566C68E" w:rsidR="00847640"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847640" w:rsidRPr="003B2976">
        <w:rPr>
          <w:rFonts w:ascii="David" w:hAnsi="David" w:cs="David"/>
          <w:sz w:val="24"/>
          <w:szCs w:val="24"/>
          <w:rtl/>
        </w:rPr>
        <w:tab/>
        <w:t>מה זה מקומיים אתה מתכוון? כוחות מקומיים?</w:t>
      </w:r>
    </w:p>
    <w:p w14:paraId="71608C31" w14:textId="40EAA51B" w:rsidR="0084764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47640" w:rsidRPr="003B2976">
        <w:rPr>
          <w:rFonts w:ascii="David" w:hAnsi="David" w:cs="David"/>
          <w:sz w:val="24"/>
          <w:szCs w:val="24"/>
          <w:rtl/>
        </w:rPr>
        <w:tab/>
        <w:t>כן, תמיד יש. לנו יש הרבה ידידים בכל העולם, לישראל יש הרבה ידידים. כרגע בכלל מצבנו טוב יותר מאשר אז</w:t>
      </w:r>
      <w:r w:rsidR="00B60F34" w:rsidRPr="003B2976">
        <w:rPr>
          <w:rFonts w:ascii="David" w:hAnsi="David" w:cs="David"/>
          <w:sz w:val="24"/>
          <w:szCs w:val="24"/>
          <w:rtl/>
        </w:rPr>
        <w:t>,</w:t>
      </w:r>
      <w:r w:rsidR="00847640" w:rsidRPr="003B2976">
        <w:rPr>
          <w:rFonts w:ascii="David" w:hAnsi="David" w:cs="David"/>
          <w:sz w:val="24"/>
          <w:szCs w:val="24"/>
          <w:rtl/>
        </w:rPr>
        <w:t xml:space="preserve"> אבל אז זה גם תקופות של עליות ומורדות</w:t>
      </w:r>
      <w:r w:rsidR="00B60F34" w:rsidRPr="003B2976">
        <w:rPr>
          <w:rFonts w:ascii="David" w:hAnsi="David" w:cs="David"/>
          <w:sz w:val="24"/>
          <w:szCs w:val="24"/>
          <w:rtl/>
        </w:rPr>
        <w:t>.</w:t>
      </w:r>
      <w:r w:rsidR="00847640" w:rsidRPr="003B2976">
        <w:rPr>
          <w:rFonts w:ascii="David" w:hAnsi="David" w:cs="David"/>
          <w:sz w:val="24"/>
          <w:szCs w:val="24"/>
          <w:rtl/>
        </w:rPr>
        <w:t xml:space="preserve"> </w:t>
      </w:r>
      <w:r w:rsidR="00B60F34" w:rsidRPr="003B2976">
        <w:rPr>
          <w:rFonts w:ascii="David" w:hAnsi="David" w:cs="David"/>
          <w:sz w:val="24"/>
          <w:szCs w:val="24"/>
          <w:rtl/>
        </w:rPr>
        <w:t>ב</w:t>
      </w:r>
      <w:r w:rsidR="00847640" w:rsidRPr="003B2976">
        <w:rPr>
          <w:rFonts w:ascii="David" w:hAnsi="David" w:cs="David"/>
          <w:sz w:val="24"/>
          <w:szCs w:val="24"/>
          <w:rtl/>
        </w:rPr>
        <w:t>תקופות של עימותים פה ע</w:t>
      </w:r>
      <w:r w:rsidR="00B60F34" w:rsidRPr="003B2976">
        <w:rPr>
          <w:rFonts w:ascii="David" w:hAnsi="David" w:cs="David"/>
          <w:sz w:val="24"/>
          <w:szCs w:val="24"/>
          <w:rtl/>
        </w:rPr>
        <w:t xml:space="preserve">ם </w:t>
      </w:r>
      <w:r w:rsidR="00847640" w:rsidRPr="003B2976">
        <w:rPr>
          <w:rFonts w:ascii="David" w:hAnsi="David" w:cs="David"/>
          <w:sz w:val="24"/>
          <w:szCs w:val="24"/>
          <w:rtl/>
        </w:rPr>
        <w:t>הפלשתינים המצב פחות</w:t>
      </w:r>
      <w:r w:rsidR="00B60F34" w:rsidRPr="003B2976">
        <w:rPr>
          <w:rFonts w:ascii="David" w:hAnsi="David" w:cs="David"/>
          <w:sz w:val="24"/>
          <w:szCs w:val="24"/>
          <w:rtl/>
        </w:rPr>
        <w:t xml:space="preserve"> נוח. יש מקומות כאלה שיש גופים, חלקם גופים שבאים מסיבות דתיות, אוונגליסיטים ואחרים, חלקם קשורים לסיבות אמוציונאליות אחרות, חלק אינטרסנטיות גם יכולות להיות</w:t>
      </w:r>
      <w:r w:rsidR="005121DC" w:rsidRPr="003B2976">
        <w:rPr>
          <w:rFonts w:ascii="David" w:hAnsi="David" w:cs="David"/>
          <w:sz w:val="24"/>
          <w:szCs w:val="24"/>
          <w:rtl/>
        </w:rPr>
        <w:t>,</w:t>
      </w:r>
      <w:r w:rsidR="00B60F34" w:rsidRPr="003B2976">
        <w:rPr>
          <w:rFonts w:ascii="David" w:hAnsi="David" w:cs="David"/>
          <w:sz w:val="24"/>
          <w:szCs w:val="24"/>
          <w:rtl/>
        </w:rPr>
        <w:t xml:space="preserve"> חוץ מהקהילות היהודיות וצריך לדעת איך להיעזר בהם, צריך לדעת איך למשוך אותם. אני זוכר חלק מהדברים שהיינו צריכים לעשות, אני לא אציין מדינות </w:t>
      </w:r>
      <w:r w:rsidR="007961CD" w:rsidRPr="003B2976">
        <w:rPr>
          <w:rFonts w:ascii="David" w:hAnsi="David" w:cs="David"/>
          <w:sz w:val="24"/>
          <w:szCs w:val="24"/>
          <w:rtl/>
        </w:rPr>
        <w:t>כרגע שמות, אני זוכר שהיינו במדינה שבה היה אחוז אוונגליסטים מאוד גבוה, אבל ישראל לא היתה במרכז השיח שלהם והשקענו בזה הרבה מאוד מאמץ להכניס את עצמנו למרכז השיח שלהם</w:t>
      </w:r>
      <w:r w:rsidR="003B2976" w:rsidRPr="003B2976">
        <w:rPr>
          <w:rFonts w:ascii="David" w:hAnsi="David" w:cs="David"/>
          <w:sz w:val="24"/>
          <w:szCs w:val="24"/>
          <w:rtl/>
        </w:rPr>
        <w:t>.</w:t>
      </w:r>
    </w:p>
    <w:p w14:paraId="1E8151CD" w14:textId="1D740F5A" w:rsidR="007961CD"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961CD" w:rsidRPr="003B2976">
        <w:rPr>
          <w:rFonts w:ascii="David" w:hAnsi="David" w:cs="David"/>
          <w:sz w:val="24"/>
          <w:szCs w:val="24"/>
          <w:rtl/>
        </w:rPr>
        <w:tab/>
        <w:t>כן, מעניין.</w:t>
      </w:r>
    </w:p>
    <w:p w14:paraId="6DEC1792" w14:textId="4344B99A" w:rsidR="007961CD"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7961CD" w:rsidRPr="003B2976">
        <w:rPr>
          <w:rFonts w:ascii="David" w:hAnsi="David" w:cs="David"/>
          <w:sz w:val="24"/>
          <w:szCs w:val="24"/>
          <w:rtl/>
        </w:rPr>
        <w:tab/>
        <w:t>עכשיו זה לא פשוט</w:t>
      </w:r>
      <w:r w:rsidR="003B2976" w:rsidRPr="003B2976">
        <w:rPr>
          <w:rFonts w:ascii="David" w:hAnsi="David" w:cs="David"/>
          <w:sz w:val="24"/>
          <w:szCs w:val="24"/>
          <w:rtl/>
        </w:rPr>
        <w:t>.</w:t>
      </w:r>
    </w:p>
    <w:p w14:paraId="2B18BCE4" w14:textId="59C69FAD" w:rsidR="007961CD"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961CD" w:rsidRPr="003B2976">
        <w:rPr>
          <w:rFonts w:ascii="David" w:hAnsi="David" w:cs="David"/>
          <w:sz w:val="24"/>
          <w:szCs w:val="24"/>
          <w:rtl/>
        </w:rPr>
        <w:tab/>
        <w:t>אתה יכול להגיד לי איפה זה היה?</w:t>
      </w:r>
    </w:p>
    <w:p w14:paraId="488AA25E" w14:textId="63434FEB" w:rsidR="007961CD"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961CD" w:rsidRPr="003B2976">
        <w:rPr>
          <w:rFonts w:ascii="David" w:hAnsi="David" w:cs="David"/>
          <w:sz w:val="24"/>
          <w:szCs w:val="24"/>
          <w:rtl/>
        </w:rPr>
        <w:tab/>
        <w:t>מעדיף שלא. אבל בואי נגיד כך, הבנתי את זה אחרי השהות הראשונה, כי בפינלנד באמת היו גופים שם אוונגליסטי</w:t>
      </w:r>
      <w:r w:rsidR="005121DC" w:rsidRPr="003B2976">
        <w:rPr>
          <w:rFonts w:ascii="David" w:hAnsi="David" w:cs="David"/>
          <w:sz w:val="24"/>
          <w:szCs w:val="24"/>
          <w:rtl/>
        </w:rPr>
        <w:t xml:space="preserve">ם </w:t>
      </w:r>
      <w:r w:rsidR="007961CD" w:rsidRPr="003B2976">
        <w:rPr>
          <w:rFonts w:ascii="David" w:hAnsi="David" w:cs="David"/>
          <w:sz w:val="24"/>
          <w:szCs w:val="24"/>
          <w:rtl/>
        </w:rPr>
        <w:t>שבאו בעצם עם רקע דתי ושם למדתי באמת להכיר אותם, והם היו מאוד מסורים לישראל. אם שמעת על 'השגרירות הנוצרית בירושלים' שזה מאגד את הגופים האלה,</w:t>
      </w:r>
      <w:r w:rsidR="005121DC" w:rsidRPr="003B2976">
        <w:rPr>
          <w:rFonts w:ascii="David" w:hAnsi="David" w:cs="David"/>
          <w:sz w:val="24"/>
          <w:szCs w:val="24"/>
          <w:rtl/>
        </w:rPr>
        <w:t xml:space="preserve"> </w:t>
      </w:r>
      <w:r w:rsidR="007961CD" w:rsidRPr="003B2976">
        <w:rPr>
          <w:rFonts w:ascii="David" w:hAnsi="David" w:cs="David"/>
          <w:sz w:val="24"/>
          <w:szCs w:val="24"/>
          <w:rtl/>
        </w:rPr>
        <w:t>ומהם למדתי את החשיבות וכמה שאפשר להיעזר בהם. תראי, ההשקפה שלהם יכולה להיות, לא תמיד אני אסכים איתם בפן הדתי אבל צריך לדעת איך להתנהל, גם לדעת איך להתנהל עם הרגישויות שלנו</w:t>
      </w:r>
      <w:r w:rsidR="003B2976" w:rsidRPr="003B2976">
        <w:rPr>
          <w:rFonts w:ascii="David" w:hAnsi="David" w:cs="David"/>
          <w:sz w:val="24"/>
          <w:szCs w:val="24"/>
          <w:rtl/>
        </w:rPr>
        <w:t>.</w:t>
      </w:r>
    </w:p>
    <w:p w14:paraId="0734A5E8" w14:textId="7E63AF29" w:rsidR="007961CD"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961CD" w:rsidRPr="003B2976">
        <w:rPr>
          <w:rFonts w:ascii="David" w:hAnsi="David" w:cs="David"/>
          <w:sz w:val="24"/>
          <w:szCs w:val="24"/>
          <w:rtl/>
        </w:rPr>
        <w:tab/>
        <w:t>זה מורכב, זה מאוד מורכב.</w:t>
      </w:r>
    </w:p>
    <w:p w14:paraId="574DA592" w14:textId="348FCB80" w:rsidR="007961CD"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961CD" w:rsidRPr="003B2976">
        <w:rPr>
          <w:rFonts w:ascii="David" w:hAnsi="David" w:cs="David"/>
          <w:sz w:val="24"/>
          <w:szCs w:val="24"/>
          <w:rtl/>
        </w:rPr>
        <w:tab/>
        <w:t>כן. זה דברים שלומדים אותם, לא תמיד מצליחים ואני חושב שהניסיון שאתה צובר. תראי, תמיד כדאי לנסות, נכון שבתחומים האלה זה נראה שכדאי להיות זהיר אבל אם לא תנסה לא תצליח, וגם לא תמיד מצליחים</w:t>
      </w:r>
      <w:r w:rsidR="003B2976" w:rsidRPr="003B2976">
        <w:rPr>
          <w:rFonts w:ascii="David" w:hAnsi="David" w:cs="David"/>
          <w:sz w:val="24"/>
          <w:szCs w:val="24"/>
          <w:rtl/>
        </w:rPr>
        <w:t>.</w:t>
      </w:r>
    </w:p>
    <w:p w14:paraId="230EA540" w14:textId="2F44FA08" w:rsidR="007961CD"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7961CD" w:rsidRPr="003B2976">
        <w:rPr>
          <w:rFonts w:ascii="David" w:hAnsi="David" w:cs="David"/>
          <w:sz w:val="24"/>
          <w:szCs w:val="24"/>
          <w:rtl/>
        </w:rPr>
        <w:tab/>
        <w:t>אני מניחה שזה להתאזן כל הזמן. זאת אומרת, מצד אחד כן לקחת את הצ'אנס אבל מצד שני להיות זהירים, ככה זה נשמע.</w:t>
      </w:r>
    </w:p>
    <w:p w14:paraId="2BA846E4" w14:textId="1792DEB9" w:rsidR="007961CD"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961CD" w:rsidRPr="003B2976">
        <w:rPr>
          <w:rFonts w:ascii="David" w:hAnsi="David" w:cs="David"/>
          <w:sz w:val="24"/>
          <w:szCs w:val="24"/>
          <w:rtl/>
        </w:rPr>
        <w:tab/>
        <w:t xml:space="preserve">נכון מאוד, אתה צריך לעשות בקרת נזקים במידה שיכול להיות, ולכן צריך את המקצועיות של אנשי משרד החוץ, בנקודות האלה גם. היו לנו סיפורי,- לא מעטים. כי בכלכלה זה מאבק, אתה גם מנסה לשכנע אבל לפעמים יש מאבק על מכרזים. הצלחנו פעם במעמד מול מדינה אחת לבטל מכרז שהבנק העולמי העניק למישהו, פשוט הצלחנו </w:t>
      </w:r>
      <w:r w:rsidR="007961CD" w:rsidRPr="003B2976">
        <w:rPr>
          <w:rFonts w:ascii="David" w:hAnsi="David" w:cs="David"/>
          <w:sz w:val="24"/>
          <w:szCs w:val="24"/>
          <w:rtl/>
        </w:rPr>
        <w:lastRenderedPageBreak/>
        <w:t>להוכיח בצורות שלנו. היתה פעם אני זוכר שנאבקנו עם חברות מאוד גדולות על חוזים של מיליונים ולפעמים עשרות מיולנים של דולרים ומאות מקומות עבודה, שהייתי במדינה מסוימת שבה הופעל לובי ערבי על ידי חברה מסוימת שלא רצתה שחברה ישראלית תזכה במכרז</w:t>
      </w:r>
      <w:r w:rsidR="003B2976" w:rsidRPr="003B2976">
        <w:rPr>
          <w:rFonts w:ascii="David" w:hAnsi="David" w:cs="David"/>
          <w:sz w:val="24"/>
          <w:szCs w:val="24"/>
          <w:rtl/>
        </w:rPr>
        <w:t>.</w:t>
      </w:r>
    </w:p>
    <w:p w14:paraId="311756B4" w14:textId="14C33731" w:rsidR="007961CD"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7961CD" w:rsidRPr="003B2976">
        <w:rPr>
          <w:rFonts w:ascii="David" w:hAnsi="David" w:cs="David"/>
          <w:sz w:val="24"/>
          <w:szCs w:val="24"/>
          <w:rtl/>
        </w:rPr>
        <w:tab/>
        <w:t>לא הבנתי, מה זה?</w:t>
      </w:r>
    </w:p>
    <w:p w14:paraId="7E2B4BD8" w14:textId="0CC0E1FB" w:rsidR="007961CD"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7961CD" w:rsidRPr="003B2976">
        <w:rPr>
          <w:rFonts w:ascii="David" w:hAnsi="David" w:cs="David"/>
          <w:sz w:val="24"/>
          <w:szCs w:val="24"/>
          <w:rtl/>
        </w:rPr>
        <w:tab/>
        <w:t xml:space="preserve">תראי, בדרום אמריקה, או בארצות אמריקה יש </w:t>
      </w:r>
      <w:r w:rsidR="003E2F86" w:rsidRPr="003B2976">
        <w:rPr>
          <w:rFonts w:ascii="David" w:hAnsi="David" w:cs="David"/>
          <w:sz w:val="24"/>
          <w:szCs w:val="24"/>
          <w:rtl/>
        </w:rPr>
        <w:t>נוכחות לבנונית, בואי נגיד ערבית וגם פלשתינאית מאוד מורגשת, וחלקם במיוחד הלבנונים הנוצרים, אבל לא רק הם, הם גם חיות פוליטיות במובן החיובי, הם מאוד מעורבים בפוליטיקה. עם הנוצרים בדרך כלל יש קשרים טובים הרבה פעמים אבל יש גם פלשתינאים שהם הרגשות שלהם לא בדיוק איתנו. ונתקלתי בכמה מקומות בדרום אמריקה שהמאבקים הגדולים, כשהייתי בפרו הם הסתובבו בסביבת הנשיא, היתה להם השפעה מאוד גדולה על הנשיא והסביבה שם.</w:t>
      </w:r>
    </w:p>
    <w:p w14:paraId="2C9FEBD3" w14:textId="616F7D20" w:rsidR="003E2F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3E2F86" w:rsidRPr="003B2976">
        <w:rPr>
          <w:rFonts w:ascii="David" w:hAnsi="David" w:cs="David"/>
          <w:sz w:val="24"/>
          <w:szCs w:val="24"/>
          <w:rtl/>
        </w:rPr>
        <w:tab/>
        <w:t>במקרה שתיארת הם ניסו למנוע מישראל לזכות במכרז</w:t>
      </w:r>
      <w:r w:rsidR="005121DC" w:rsidRPr="003B2976">
        <w:rPr>
          <w:rFonts w:ascii="David" w:hAnsi="David" w:cs="David"/>
          <w:sz w:val="24"/>
          <w:szCs w:val="24"/>
          <w:rtl/>
        </w:rPr>
        <w:t>?</w:t>
      </w:r>
    </w:p>
    <w:p w14:paraId="313D070A" w14:textId="3CC3DF1A" w:rsidR="003E2F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E2F86" w:rsidRPr="003B2976">
        <w:rPr>
          <w:rFonts w:ascii="David" w:hAnsi="David" w:cs="David"/>
          <w:sz w:val="24"/>
          <w:szCs w:val="24"/>
          <w:rtl/>
        </w:rPr>
        <w:tab/>
        <w:t>כן, בחברה ישראלית. האמת היא, זה היה סיפור יותר מעניין. זה היה שלמעשה, חברה גדולה מאוד, בינלאומית, אחת הגדולות בעולם, לא רצתה שהחברה הישראלית תזכה, לא היה ברור לנו למה. ההנחה היתה שכנראה יש להם דרכים שהתקציב הזה יתפנה לפרויקט שלהם ואז מה שהם עשו, הם התחברו לאיש תקשורת מאוד מרכזי ממוצא פל</w:t>
      </w:r>
      <w:r w:rsidR="003B2976" w:rsidRPr="003B2976">
        <w:rPr>
          <w:rFonts w:ascii="David" w:hAnsi="David" w:cs="David"/>
          <w:sz w:val="24"/>
          <w:szCs w:val="24"/>
          <w:rtl/>
        </w:rPr>
        <w:t>סט</w:t>
      </w:r>
      <w:r w:rsidR="003E2F86" w:rsidRPr="003B2976">
        <w:rPr>
          <w:rFonts w:ascii="David" w:hAnsi="David" w:cs="David"/>
          <w:sz w:val="24"/>
          <w:szCs w:val="24"/>
          <w:rtl/>
        </w:rPr>
        <w:t>ינאי</w:t>
      </w:r>
      <w:r w:rsidR="003B2976" w:rsidRPr="003B2976">
        <w:rPr>
          <w:rFonts w:ascii="David" w:hAnsi="David" w:cs="David"/>
          <w:sz w:val="24"/>
          <w:szCs w:val="24"/>
          <w:rtl/>
        </w:rPr>
        <w:t>.</w:t>
      </w:r>
    </w:p>
    <w:p w14:paraId="45E11D86" w14:textId="26022CED" w:rsidR="003E2F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3E2F86" w:rsidRPr="003B2976">
        <w:rPr>
          <w:rFonts w:ascii="David" w:hAnsi="David" w:cs="David"/>
          <w:sz w:val="24"/>
          <w:szCs w:val="24"/>
          <w:rtl/>
        </w:rPr>
        <w:tab/>
        <w:t>זה בפרו?</w:t>
      </w:r>
    </w:p>
    <w:p w14:paraId="52A4F5D0" w14:textId="1E140648" w:rsidR="003E2F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E2F86" w:rsidRPr="003B2976">
        <w:rPr>
          <w:rFonts w:ascii="David" w:hAnsi="David" w:cs="David"/>
          <w:sz w:val="24"/>
          <w:szCs w:val="24"/>
          <w:rtl/>
        </w:rPr>
        <w:tab/>
        <w:t>לא, מדינה אחרת. אחת מהמדינות שהייתי, הייתי אחראי על ארבע או חמש מדינות בעברי שם. מדובר על פרויקט, חמישים מיליון דולר, והם התחברו אליו, והוא עשה הכל כדי לפגוע במדינת ישראל. הוא היה מקבל את המידע בתוכנית הבוקר שלו אני נאלצתי להתראיין כמה פעמים, ואני זוכר שבסוף היתה צריכה להיות החלטת ממשלה, זה עמד על כפסע מליפול, כי באותו זמן החברה הישראלית נקלעה לאיזשהו קושי. אני בסופו של דבר הייתי צריך שם לדבר עם ראש,- שהכרתי אותו דרך אחי</w:t>
      </w:r>
      <w:r w:rsidR="003B2976" w:rsidRPr="003B2976">
        <w:rPr>
          <w:rFonts w:ascii="David" w:hAnsi="David" w:cs="David"/>
          <w:sz w:val="24"/>
          <w:szCs w:val="24"/>
          <w:rtl/>
        </w:rPr>
        <w:t>.</w:t>
      </w:r>
    </w:p>
    <w:p w14:paraId="75B22BF6" w14:textId="6AC7B726" w:rsidR="003E2F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3E2F86" w:rsidRPr="003B2976">
        <w:rPr>
          <w:rFonts w:ascii="David" w:hAnsi="David" w:cs="David"/>
          <w:sz w:val="24"/>
          <w:szCs w:val="24"/>
          <w:rtl/>
        </w:rPr>
        <w:tab/>
        <w:t>ראש מי?</w:t>
      </w:r>
    </w:p>
    <w:p w14:paraId="5F6CBA7B" w14:textId="517E9F36" w:rsidR="003E2F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E2F86" w:rsidRPr="003B2976">
        <w:rPr>
          <w:rFonts w:ascii="David" w:hAnsi="David" w:cs="David"/>
          <w:sz w:val="24"/>
          <w:szCs w:val="24"/>
          <w:rtl/>
        </w:rPr>
        <w:tab/>
        <w:t>ולהגיע לאיזה נוסחה שהצלחתי, אני זוכר, עליתי אז לשידור אצל אותו פל</w:t>
      </w:r>
      <w:r w:rsidR="003B2976" w:rsidRPr="003B2976">
        <w:rPr>
          <w:rFonts w:ascii="David" w:hAnsi="David" w:cs="David"/>
          <w:sz w:val="24"/>
          <w:szCs w:val="24"/>
          <w:rtl/>
        </w:rPr>
        <w:t>סט</w:t>
      </w:r>
      <w:r w:rsidR="003E2F86" w:rsidRPr="003B2976">
        <w:rPr>
          <w:rFonts w:ascii="David" w:hAnsi="David" w:cs="David"/>
          <w:sz w:val="24"/>
          <w:szCs w:val="24"/>
          <w:rtl/>
        </w:rPr>
        <w:t>ינאי, ידעתי שאם אני שם גומר את זה אז זה יגמר ושם אמרתי לו את מה שצריך להגיד וזהו.</w:t>
      </w:r>
    </w:p>
    <w:p w14:paraId="369785DB" w14:textId="06BDB39E" w:rsidR="003E2F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3E2F86" w:rsidRPr="003B2976">
        <w:rPr>
          <w:rFonts w:ascii="David" w:hAnsi="David" w:cs="David"/>
          <w:sz w:val="24"/>
          <w:szCs w:val="24"/>
          <w:rtl/>
        </w:rPr>
        <w:tab/>
        <w:t>והכל בשידור?</w:t>
      </w:r>
    </w:p>
    <w:p w14:paraId="7384DB10" w14:textId="251D175A" w:rsidR="003E2F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E2F86" w:rsidRPr="003B2976">
        <w:rPr>
          <w:rFonts w:ascii="David" w:hAnsi="David" w:cs="David"/>
          <w:sz w:val="24"/>
          <w:szCs w:val="24"/>
          <w:rtl/>
        </w:rPr>
        <w:tab/>
        <w:t>זה היה בשידור. ולא רק זה, היתה מעורבות הרבה יותר גדולה גם שלנו. היתה מעורבות של שמעון פרס אז שהיה שר החוץ באיזשהו שלב, והיתה מעורבת של הנשיא, אז היה שר התקשורות, בסוף זה הלך. כלומר, המאמץ הרוחבי הזה</w:t>
      </w:r>
      <w:r w:rsidR="003B2976" w:rsidRPr="003B2976">
        <w:rPr>
          <w:rFonts w:ascii="David" w:hAnsi="David" w:cs="David"/>
          <w:sz w:val="24"/>
          <w:szCs w:val="24"/>
          <w:rtl/>
        </w:rPr>
        <w:t>.</w:t>
      </w:r>
    </w:p>
    <w:p w14:paraId="3AD79E18" w14:textId="40CC846C" w:rsidR="003E2F8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3E2F86" w:rsidRPr="003B2976">
        <w:rPr>
          <w:rFonts w:ascii="David" w:hAnsi="David" w:cs="David"/>
          <w:sz w:val="24"/>
          <w:szCs w:val="24"/>
          <w:rtl/>
        </w:rPr>
        <w:tab/>
        <w:t>אז ישראל זכתה במכרז בסוף?</w:t>
      </w:r>
    </w:p>
    <w:p w14:paraId="2AE58032" w14:textId="1E7D54AB" w:rsidR="003E2F8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E2F86" w:rsidRPr="003B2976">
        <w:rPr>
          <w:rFonts w:ascii="David" w:hAnsi="David" w:cs="David"/>
          <w:sz w:val="24"/>
          <w:szCs w:val="24"/>
          <w:rtl/>
        </w:rPr>
        <w:tab/>
        <w:t>זה לא ישראל זכתה, זה החברה הישראלית זכתה. החברה הישראלית זכתה והיה גם מעורב מי שהיה מנכ"ל משרד ראש הממשלה לשעבר פעל בפן הכלכלי שלו, ו</w:t>
      </w:r>
      <w:r w:rsidR="006D394C" w:rsidRPr="003B2976">
        <w:rPr>
          <w:rFonts w:ascii="David" w:hAnsi="David" w:cs="David"/>
          <w:sz w:val="24"/>
          <w:szCs w:val="24"/>
          <w:rtl/>
        </w:rPr>
        <w:t xml:space="preserve">היו מעורבות חברות של יחסי ציבור. זה עסק מאוד מאוד גדול והם זכו וזה נתן להם פתח לעוד דברים, </w:t>
      </w:r>
      <w:r w:rsidR="006D394C" w:rsidRPr="003B2976">
        <w:rPr>
          <w:rFonts w:ascii="David" w:hAnsi="David" w:cs="David"/>
          <w:sz w:val="24"/>
          <w:szCs w:val="24"/>
          <w:rtl/>
        </w:rPr>
        <w:lastRenderedPageBreak/>
        <w:t>ואני זוכר שקיבלנו על זה שאפו מאוד גדול על זה שהצלנו הרבה מאוד מקומות עבודה. אבל זאת היתה העבודה, באיזה שלב כמעט התייאשנו מזה. אני זוכר כי ההישג היה יותר גדול שיום אחד באה החברה שנלחמה בנו והלכה עם חברה אחרת ישראלית למכרז והם ראו שהם לא מצליחים אז הם אמרו 'לכו לשגרירות שלכם, הם היחידים שיכולים להוציא אתכם מזה' אבל אז לא הצלחנו. זה כבר היה יותר מדי גדול, חברה אחרת הציעה שם מחשבים בחינם, אז את זה לא הצלחנו להציל.</w:t>
      </w:r>
    </w:p>
    <w:p w14:paraId="6CB7E20F" w14:textId="1B840FE6" w:rsidR="006D394C"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6D394C" w:rsidRPr="003B2976">
        <w:rPr>
          <w:rFonts w:ascii="David" w:hAnsi="David" w:cs="David"/>
          <w:sz w:val="24"/>
          <w:szCs w:val="24"/>
          <w:rtl/>
        </w:rPr>
        <w:tab/>
        <w:t>זה אחר כך?</w:t>
      </w:r>
    </w:p>
    <w:p w14:paraId="0A05DA87" w14:textId="4F5EF121" w:rsidR="006D394C"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D394C" w:rsidRPr="003B2976">
        <w:rPr>
          <w:rFonts w:ascii="David" w:hAnsi="David" w:cs="David"/>
          <w:sz w:val="24"/>
          <w:szCs w:val="24"/>
          <w:rtl/>
        </w:rPr>
        <w:tab/>
        <w:t>כן זה היה אחר כך. זה היה שנה אחר כך. אבל הדברים האלה גורמים לך הרגשה. במקרה הזה נאבקנו בחברה אחרת ולפעמים אתה נאבק מול מדינות אחרות. אתה הולך עם מדינה מסוימת שגם שותפה למדינה שלך והולכים. קורה שזוכים וקורה שמפסידים, והדברים האלה די מתסכלים כי אם את מכירה את המציאות העסקית הבינלאומית, יש מקומות שבהם לא פשוט לעבוד וצריך לדעת את הגבולות</w:t>
      </w:r>
      <w:r w:rsidR="003B2976" w:rsidRPr="003B2976">
        <w:rPr>
          <w:rFonts w:ascii="David" w:hAnsi="David" w:cs="David"/>
          <w:sz w:val="24"/>
          <w:szCs w:val="24"/>
          <w:rtl/>
        </w:rPr>
        <w:t>.</w:t>
      </w:r>
    </w:p>
    <w:p w14:paraId="224CA417" w14:textId="49497411" w:rsidR="006D394C"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6D394C" w:rsidRPr="003B2976">
        <w:rPr>
          <w:rFonts w:ascii="David" w:hAnsi="David" w:cs="David"/>
          <w:sz w:val="24"/>
          <w:szCs w:val="24"/>
          <w:rtl/>
        </w:rPr>
        <w:tab/>
        <w:t>אני רוצה, אמרת שלא רצית לדבר על טורקיה, על התפקיד שלך. אתה יכול לספר קצת על מה קורה שם עם היחסים עם ישראל עכשיו?</w:t>
      </w:r>
    </w:p>
    <w:p w14:paraId="3C589CEF" w14:textId="4C409A11" w:rsidR="006D394C"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6D394C" w:rsidRPr="003B2976">
        <w:rPr>
          <w:rFonts w:ascii="David" w:hAnsi="David" w:cs="David"/>
          <w:sz w:val="24"/>
          <w:szCs w:val="24"/>
          <w:rtl/>
        </w:rPr>
        <w:tab/>
        <w:t>לא.</w:t>
      </w:r>
    </w:p>
    <w:p w14:paraId="33194A25" w14:textId="0AC77544" w:rsidR="006D394C"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6D394C" w:rsidRPr="003B2976">
        <w:rPr>
          <w:rFonts w:ascii="David" w:hAnsi="David" w:cs="David"/>
          <w:sz w:val="24"/>
          <w:szCs w:val="24"/>
          <w:rtl/>
        </w:rPr>
        <w:tab/>
        <w:t>לא, אוקי.</w:t>
      </w:r>
    </w:p>
    <w:p w14:paraId="55B3B513" w14:textId="31BE05E6" w:rsidR="006D394C"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D394C" w:rsidRPr="003B2976">
        <w:rPr>
          <w:rFonts w:ascii="David" w:hAnsi="David" w:cs="David"/>
          <w:sz w:val="24"/>
          <w:szCs w:val="24"/>
          <w:rtl/>
        </w:rPr>
        <w:tab/>
        <w:t>ביקשו ממני להימנע מאזכור ישיר,- זה לא רעיון מדיני,- אני יכול להגיד לך שטורקיה מרתקת ברמות על. מדינה יפהפיה ועם עקרוני</w:t>
      </w:r>
      <w:r w:rsidR="006B3829" w:rsidRPr="003B2976">
        <w:rPr>
          <w:rFonts w:ascii="David" w:hAnsi="David" w:cs="David"/>
          <w:sz w:val="24"/>
          <w:szCs w:val="24"/>
          <w:rtl/>
        </w:rPr>
        <w:t>ת</w:t>
      </w:r>
      <w:r w:rsidR="006D394C" w:rsidRPr="003B2976">
        <w:rPr>
          <w:rFonts w:ascii="David" w:hAnsi="David" w:cs="David"/>
          <w:sz w:val="24"/>
          <w:szCs w:val="24"/>
          <w:rtl/>
        </w:rPr>
        <w:t xml:space="preserve"> ידידותי והכל ולשרת שם זה גם אתגר וזהו. איסטנבול, בואי נגיד מכל המקומות ששירתתי בהם, איסטנבול אני חושב זה המקום הכי מדהים שאני הכרתי.</w:t>
      </w:r>
    </w:p>
    <w:p w14:paraId="3A4CAD50" w14:textId="5D82CD00" w:rsidR="006D394C"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6D394C" w:rsidRPr="003B2976">
        <w:rPr>
          <w:rFonts w:ascii="David" w:hAnsi="David" w:cs="David"/>
          <w:sz w:val="24"/>
          <w:szCs w:val="24"/>
          <w:rtl/>
        </w:rPr>
        <w:tab/>
        <w:t>באמת מקום מדהים. בלי לדבר על,- אתה יכול לדבר על ההרגשה ברחוב כלפי ישראל או שלא?</w:t>
      </w:r>
    </w:p>
    <w:p w14:paraId="3FF792B3" w14:textId="128BE182" w:rsidR="006D394C"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6D394C" w:rsidRPr="003B2976">
        <w:rPr>
          <w:rFonts w:ascii="David" w:hAnsi="David" w:cs="David"/>
          <w:sz w:val="24"/>
          <w:szCs w:val="24"/>
          <w:rtl/>
        </w:rPr>
        <w:tab/>
        <w:t>ההרגשה, אתה הולך ברחוב אתה לא מרגיש משהו. אני לא נתקלתי שם בדברים כאלה.</w:t>
      </w:r>
    </w:p>
    <w:p w14:paraId="71CA043A" w14:textId="47870EDD" w:rsidR="006D394C"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6D394C" w:rsidRPr="003B2976">
        <w:rPr>
          <w:rFonts w:ascii="David" w:hAnsi="David" w:cs="David"/>
          <w:sz w:val="24"/>
          <w:szCs w:val="24"/>
          <w:rtl/>
        </w:rPr>
        <w:tab/>
        <w:t xml:space="preserve">מתוך סקרנות, כשהיית אחראי על פרו, גם היית אחראי על בוליביה? </w:t>
      </w:r>
    </w:p>
    <w:p w14:paraId="7094109B" w14:textId="6FF67190" w:rsidR="006D394C"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6D394C" w:rsidRPr="003B2976">
        <w:rPr>
          <w:rFonts w:ascii="David" w:hAnsi="David" w:cs="David"/>
          <w:sz w:val="24"/>
          <w:szCs w:val="24"/>
          <w:rtl/>
        </w:rPr>
        <w:tab/>
        <w:t xml:space="preserve">כן ולא. מה שקרה שלפני זה, אני הייתי שגריר בקוסטה ריקה והייתי אחראי על ניקרגואה ובאותה תקופה צ'בס שהיה מחובר לאיראנים והיה לו את הגוש השמאלני שלו, ברגע שאורטגה עלה לשלטון </w:t>
      </w:r>
      <w:r w:rsidR="00A3436F" w:rsidRPr="003B2976">
        <w:rPr>
          <w:rFonts w:ascii="David" w:hAnsi="David" w:cs="David"/>
          <w:sz w:val="24"/>
          <w:szCs w:val="24"/>
          <w:rtl/>
        </w:rPr>
        <w:t>זה,- והיה גם מוראלס שהיה שם וקוריאה באקואדור. קוריאה היה יותר מתון, הוא גם היה איש עם השכלה כלכלית מערבית, נדמה לי שיש לו דוקטורט בכלכ</w:t>
      </w:r>
      <w:r w:rsidR="006B3829" w:rsidRPr="003B2976">
        <w:rPr>
          <w:rFonts w:ascii="David" w:hAnsi="David" w:cs="David"/>
          <w:sz w:val="24"/>
          <w:szCs w:val="24"/>
          <w:rtl/>
        </w:rPr>
        <w:t>ל</w:t>
      </w:r>
      <w:r w:rsidR="00A3436F" w:rsidRPr="003B2976">
        <w:rPr>
          <w:rFonts w:ascii="David" w:hAnsi="David" w:cs="David"/>
          <w:sz w:val="24"/>
          <w:szCs w:val="24"/>
          <w:rtl/>
        </w:rPr>
        <w:t>ה מאוניברסיטת שיקגו או משהו כזה, אז קוריאה היה טיפ טיפה שונה. כשאת מדברת על אורטגה, כשאני הייתי שם, אז בהתחלה הכרתי אותו אפילו יצא לי לדבר איתו קצת. הוא הלך על הקו שלהם ואם הזמן הוא חזר לקו הקודם שלו, וגם אווה מוראלס עכשיו כשהיא התחילה נדמה לי זה היה אחרי המבצע בעזה, הם השהו את היחסים, זאת אומרת ניקרגואה הש</w:t>
      </w:r>
      <w:r w:rsidR="006B3829" w:rsidRPr="003B2976">
        <w:rPr>
          <w:rFonts w:ascii="David" w:hAnsi="David" w:cs="David"/>
          <w:sz w:val="24"/>
          <w:szCs w:val="24"/>
          <w:rtl/>
        </w:rPr>
        <w:t>ה</w:t>
      </w:r>
      <w:r w:rsidR="00A3436F" w:rsidRPr="003B2976">
        <w:rPr>
          <w:rFonts w:ascii="David" w:hAnsi="David" w:cs="David"/>
          <w:sz w:val="24"/>
          <w:szCs w:val="24"/>
          <w:rtl/>
        </w:rPr>
        <w:t xml:space="preserve">תה את היחסים ואני לא זוכר מי ניתק אותם. ביקר שם סגן שר החוץ האיראני וזה היה מקום שבו הוא סגר את הנציגות ואמר לאנשים לחזור. ואני כבר הגעתי לפרו ב- 2014. אז עכשיו ככה,- המשיך לתפקד איכשהו אבל עם הזמן זה עוד ועוד </w:t>
      </w:r>
      <w:r w:rsidR="00A3436F" w:rsidRPr="003B2976">
        <w:rPr>
          <w:rFonts w:ascii="David" w:hAnsi="David" w:cs="David"/>
          <w:sz w:val="24"/>
          <w:szCs w:val="24"/>
          <w:rtl/>
        </w:rPr>
        <w:lastRenderedPageBreak/>
        <w:t>דעך. כלומר, היה לנו קשר פה ושם עם אנשי קונגרס שלהם כי בכל זאת זה מדינות של דרום אמריקה או אמריקה הלטינית הם יותר, איך נגיד את זה- נוחים. אין שם נוקשות כזאת שהכל תחת הדת, תחת מעקב, זה לא קיים, אז אתה יכול להיות קצת יותר חופשי</w:t>
      </w:r>
      <w:r w:rsidR="006B3829" w:rsidRPr="003B2976">
        <w:rPr>
          <w:rFonts w:ascii="David" w:hAnsi="David" w:cs="David"/>
          <w:sz w:val="24"/>
          <w:szCs w:val="24"/>
          <w:rtl/>
        </w:rPr>
        <w:t>ץ</w:t>
      </w:r>
      <w:r w:rsidR="00A3436F" w:rsidRPr="003B2976">
        <w:rPr>
          <w:rFonts w:ascii="David" w:hAnsi="David" w:cs="David"/>
          <w:sz w:val="24"/>
          <w:szCs w:val="24"/>
          <w:rtl/>
        </w:rPr>
        <w:t xml:space="preserve"> בטח בבוליביה אז זה לא שלא היה כלום ואנשים פה ושם נסעו לארץ מתמחי מש</w:t>
      </w:r>
      <w:r w:rsidR="003B2976" w:rsidRPr="003B2976">
        <w:rPr>
          <w:rFonts w:ascii="David" w:hAnsi="David" w:cs="David"/>
          <w:sz w:val="24"/>
          <w:szCs w:val="24"/>
          <w:rtl/>
        </w:rPr>
        <w:t>"</w:t>
      </w:r>
      <w:r w:rsidR="00A3436F" w:rsidRPr="003B2976">
        <w:rPr>
          <w:rFonts w:ascii="David" w:hAnsi="David" w:cs="David"/>
          <w:sz w:val="24"/>
          <w:szCs w:val="24"/>
          <w:rtl/>
        </w:rPr>
        <w:t>ב שנסעו לארץ מקורסים ואנחנו טיפלנו שם במקרים כי היו עדיין ישראלים שנסעו לשם. עם הזמן בתקופה שאני הייתי הם החמירו גם את הכניסה. בהתחלה הם רצו, אולי מסיבות של תיירות, הם נתנו לישראלים להגיע ועם הזמן הם התחילו להחמיר שם. דווקא כשאני הייתי אבל זהו. אז היה לנו קשר עם בוליביה במובן הזה, ועקבנו אחרי מה שקורה שם אבל לא נסענו לשם יותר.</w:t>
      </w:r>
    </w:p>
    <w:p w14:paraId="61709D0A" w14:textId="1D6AB982" w:rsidR="00A3436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A3436F" w:rsidRPr="003B2976">
        <w:rPr>
          <w:rFonts w:ascii="David" w:hAnsi="David" w:cs="David"/>
          <w:sz w:val="24"/>
          <w:szCs w:val="24"/>
          <w:rtl/>
        </w:rPr>
        <w:tab/>
        <w:t>אני שואלת כי אני גרתי שם לתקופה ולדעתי זה היה לפני. אני לא יודעת אם היתה שגרירות ישראלית אז,-</w:t>
      </w:r>
    </w:p>
    <w:p w14:paraId="1F1AD577" w14:textId="6B73D22C" w:rsidR="00A3436F"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A3436F" w:rsidRPr="003B2976">
        <w:rPr>
          <w:rFonts w:ascii="David" w:hAnsi="David" w:cs="David"/>
          <w:sz w:val="24"/>
          <w:szCs w:val="24"/>
          <w:rtl/>
        </w:rPr>
        <w:tab/>
        <w:t>הי</w:t>
      </w:r>
      <w:r>
        <w:rPr>
          <w:rFonts w:ascii="David" w:hAnsi="David" w:cs="David" w:hint="cs"/>
          <w:sz w:val="24"/>
          <w:szCs w:val="24"/>
          <w:rtl/>
        </w:rPr>
        <w:t>י</w:t>
      </w:r>
      <w:r w:rsidR="00A3436F" w:rsidRPr="003B2976">
        <w:rPr>
          <w:rFonts w:ascii="David" w:hAnsi="David" w:cs="David"/>
          <w:sz w:val="24"/>
          <w:szCs w:val="24"/>
          <w:rtl/>
        </w:rPr>
        <w:t>תה. אה לא, באיזה שלב סגרו אותה אני חושב על רקע כלכלי יכול להיות.</w:t>
      </w:r>
    </w:p>
    <w:p w14:paraId="64AF6C82" w14:textId="27E1787F" w:rsidR="00A3436F"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A3436F" w:rsidRPr="003B2976">
        <w:rPr>
          <w:rFonts w:ascii="David" w:hAnsi="David" w:cs="David"/>
          <w:sz w:val="24"/>
          <w:szCs w:val="24"/>
          <w:rtl/>
        </w:rPr>
        <w:tab/>
        <w:t>גם לא הייתי ישראלית אז אבל אני זוכרת שזה,-</w:t>
      </w:r>
    </w:p>
    <w:p w14:paraId="7C2D20D0" w14:textId="715F9BF6" w:rsidR="00A3436F"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A3436F" w:rsidRPr="003B2976">
        <w:rPr>
          <w:rFonts w:ascii="David" w:hAnsi="David" w:cs="David"/>
          <w:sz w:val="24"/>
          <w:szCs w:val="24"/>
          <w:rtl/>
        </w:rPr>
        <w:tab/>
        <w:t>באיזה שנה?</w:t>
      </w:r>
    </w:p>
    <w:p w14:paraId="57D76261" w14:textId="7945FD1E" w:rsidR="00A3436F"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A3436F" w:rsidRPr="003B2976">
        <w:rPr>
          <w:rFonts w:ascii="David" w:hAnsi="David" w:cs="David"/>
          <w:sz w:val="24"/>
          <w:szCs w:val="24"/>
          <w:rtl/>
        </w:rPr>
        <w:tab/>
        <w:t>אני הייתי שם ב-20</w:t>
      </w:r>
      <w:r w:rsidR="00C00815" w:rsidRPr="003B2976">
        <w:rPr>
          <w:rFonts w:ascii="David" w:hAnsi="David" w:cs="David"/>
          <w:sz w:val="24"/>
          <w:szCs w:val="24"/>
          <w:rtl/>
        </w:rPr>
        <w:t>01-2002.</w:t>
      </w:r>
    </w:p>
    <w:p w14:paraId="00A3BC09" w14:textId="1377758B" w:rsidR="00C00815" w:rsidRPr="003B2976" w:rsidRDefault="00EE4520" w:rsidP="003B2976">
      <w:pPr>
        <w:spacing w:line="360" w:lineRule="auto"/>
        <w:rPr>
          <w:rFonts w:ascii="David" w:hAnsi="David" w:cs="David"/>
          <w:sz w:val="24"/>
          <w:szCs w:val="24"/>
          <w:rtl/>
        </w:rPr>
      </w:pPr>
      <w:r>
        <w:rPr>
          <w:rFonts w:ascii="David" w:hAnsi="David" w:cs="David"/>
          <w:sz w:val="24"/>
          <w:szCs w:val="24"/>
          <w:rtl/>
        </w:rPr>
        <w:t>אודי:</w:t>
      </w:r>
      <w:r w:rsidR="00C00815" w:rsidRPr="003B2976">
        <w:rPr>
          <w:rFonts w:ascii="David" w:hAnsi="David" w:cs="David"/>
          <w:sz w:val="24"/>
          <w:szCs w:val="24"/>
          <w:rtl/>
        </w:rPr>
        <w:tab/>
        <w:t>ועוד איך הי</w:t>
      </w:r>
      <w:r>
        <w:rPr>
          <w:rFonts w:ascii="David" w:hAnsi="David" w:cs="David" w:hint="cs"/>
          <w:sz w:val="24"/>
          <w:szCs w:val="24"/>
          <w:rtl/>
        </w:rPr>
        <w:t>י</w:t>
      </w:r>
      <w:r w:rsidR="00C00815" w:rsidRPr="003B2976">
        <w:rPr>
          <w:rFonts w:ascii="David" w:hAnsi="David" w:cs="David"/>
          <w:sz w:val="24"/>
          <w:szCs w:val="24"/>
          <w:rtl/>
        </w:rPr>
        <w:t>תה שם שגרירות ישראלית.</w:t>
      </w:r>
    </w:p>
    <w:p w14:paraId="789A86C5" w14:textId="2F16C9CC" w:rsidR="00C00815"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אה כן? יכול להיות.</w:t>
      </w:r>
    </w:p>
    <w:p w14:paraId="70288B24" w14:textId="7A899804"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00815" w:rsidRPr="003B2976">
        <w:rPr>
          <w:rFonts w:ascii="David" w:hAnsi="David" w:cs="David"/>
          <w:sz w:val="24"/>
          <w:szCs w:val="24"/>
          <w:rtl/>
        </w:rPr>
        <w:tab/>
        <w:t>זה היה כשאני הייתי בקולומביה בין 2001-2003 אז היה לי עמית שסבל מהגובה הנורא של לה</w:t>
      </w:r>
      <w:r w:rsidR="003B2976" w:rsidRPr="003B2976">
        <w:rPr>
          <w:rFonts w:ascii="David" w:hAnsi="David" w:cs="David"/>
          <w:sz w:val="24"/>
          <w:szCs w:val="24"/>
          <w:rtl/>
        </w:rPr>
        <w:t>-פ</w:t>
      </w:r>
      <w:r w:rsidR="00C00815" w:rsidRPr="003B2976">
        <w:rPr>
          <w:rFonts w:ascii="David" w:hAnsi="David" w:cs="David"/>
          <w:sz w:val="24"/>
          <w:szCs w:val="24"/>
          <w:rtl/>
        </w:rPr>
        <w:t>ס.</w:t>
      </w:r>
    </w:p>
    <w:p w14:paraId="2A0AA3F4" w14:textId="2E024D60" w:rsidR="00C00815"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כן נורא.</w:t>
      </w:r>
    </w:p>
    <w:p w14:paraId="0F7BC4B3" w14:textId="3FD6D61E"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הוא סבל שם מזה. היו לנו יחסים טובים איתם. זאת מדינה שמבחינה היסטורית היו לה יחסים טובים עם ישראל. עד מוראלס.</w:t>
      </w:r>
    </w:p>
    <w:p w14:paraId="18354C1F" w14:textId="672419FF"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 xml:space="preserve">נכון עד </w:t>
      </w:r>
      <w:proofErr w:type="spellStart"/>
      <w:r w:rsidR="00C00815" w:rsidRPr="003B2976">
        <w:rPr>
          <w:rFonts w:ascii="David" w:hAnsi="David" w:cs="David"/>
          <w:sz w:val="24"/>
          <w:szCs w:val="24"/>
          <w:rtl/>
        </w:rPr>
        <w:t>מוראלס</w:t>
      </w:r>
      <w:proofErr w:type="spellEnd"/>
      <w:r w:rsidR="00C00815" w:rsidRPr="003B2976">
        <w:rPr>
          <w:rFonts w:ascii="David" w:hAnsi="David" w:cs="David"/>
          <w:sz w:val="24"/>
          <w:szCs w:val="24"/>
          <w:rtl/>
        </w:rPr>
        <w:t>. כשאני הייתי שם אז בדיוק הוא היה בעלייה. זה בדיוק היה לקראת שהוא נבחר והוא היה כזה המועמד הפרוע קצת שבכל מקרה,-</w:t>
      </w:r>
    </w:p>
    <w:p w14:paraId="72146807" w14:textId="247209C9"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00815" w:rsidRPr="003B2976">
        <w:rPr>
          <w:rFonts w:ascii="David" w:hAnsi="David" w:cs="David"/>
          <w:sz w:val="24"/>
          <w:szCs w:val="24"/>
          <w:rtl/>
        </w:rPr>
        <w:tab/>
        <w:t>הוא ניסה כמה פעמים ואחרי זה,- ובסוף הוא הצליח, ותשמעי עד היום הוא משפיע, עכשיו הוא חזר.</w:t>
      </w:r>
    </w:p>
    <w:p w14:paraId="537ED243" w14:textId="5D90002F"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אוקי, אז עכשיו אני אשמח לשמוע קצת על הזמן שלך באוניברסיטה, תספר לי קצת על הלימודים, מה לקחת משם? איזה זכרונות אולי טובים?</w:t>
      </w:r>
    </w:p>
    <w:p w14:paraId="44DDC68F" w14:textId="5A8F4EBB"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00815" w:rsidRPr="003B2976">
        <w:rPr>
          <w:rFonts w:ascii="David" w:hAnsi="David" w:cs="David"/>
          <w:sz w:val="24"/>
          <w:szCs w:val="24"/>
          <w:rtl/>
        </w:rPr>
        <w:tab/>
        <w:t xml:space="preserve">כן בואי נגיד, אני הגעתי לשם למעשה בשלב יחסית מאוחר. אני הגעתי לשם כשהייתי אחרי </w:t>
      </w:r>
      <w:r w:rsidR="006B3829" w:rsidRPr="003B2976">
        <w:rPr>
          <w:rFonts w:ascii="David" w:hAnsi="David" w:cs="David"/>
          <w:sz w:val="24"/>
          <w:szCs w:val="24"/>
          <w:rtl/>
        </w:rPr>
        <w:t>עשרים</w:t>
      </w:r>
      <w:r w:rsidR="00C00815" w:rsidRPr="003B2976">
        <w:rPr>
          <w:rFonts w:ascii="David" w:hAnsi="David" w:cs="David"/>
          <w:sz w:val="24"/>
          <w:szCs w:val="24"/>
          <w:rtl/>
        </w:rPr>
        <w:t xml:space="preserve"> שנה במשרד החוץ, עשיתי תואר שני, תשמעי, נורא נהנתי מזה.</w:t>
      </w:r>
    </w:p>
    <w:p w14:paraId="274ADF78" w14:textId="2DCFD9F9" w:rsidR="00C00815"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במדיניות ציבורית אם אני לא טועה</w:t>
      </w:r>
      <w:r w:rsidR="006B3829" w:rsidRPr="003B2976">
        <w:rPr>
          <w:rFonts w:ascii="David" w:hAnsi="David" w:cs="David"/>
          <w:sz w:val="24"/>
          <w:szCs w:val="24"/>
          <w:rtl/>
        </w:rPr>
        <w:t>,</w:t>
      </w:r>
      <w:r w:rsidR="00C00815" w:rsidRPr="003B2976">
        <w:rPr>
          <w:rFonts w:ascii="David" w:hAnsi="David" w:cs="David"/>
          <w:sz w:val="24"/>
          <w:szCs w:val="24"/>
          <w:rtl/>
        </w:rPr>
        <w:t xml:space="preserve"> נכון?</w:t>
      </w:r>
    </w:p>
    <w:p w14:paraId="4A8A90E8" w14:textId="22DEA29D"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אודי:</w:t>
      </w:r>
      <w:r w:rsidR="00C00815" w:rsidRPr="003B2976">
        <w:rPr>
          <w:rFonts w:ascii="David" w:hAnsi="David" w:cs="David"/>
          <w:sz w:val="24"/>
          <w:szCs w:val="24"/>
          <w:rtl/>
        </w:rPr>
        <w:tab/>
        <w:t>לא במדיניות ציבורית, עשיתי אז בדיפלומטיה וביטחון. חשבתי שיכול להיות מעניין. א' חיפשתי תחום ואמרתי שהגיע הזמן שאני אכיר יותר את הרקע התיאורטי של היחסים הבנילאומיים וחיפשתי לעשות תואר שני, בכל מקרה הייתי צריך לעשות תואר שני, וזה היה. ותראי, זאת סביבה קצת מפנקת כי אתה הולך לכיתה מרוכזת שבה קיבלנו את החומר, בכל זאת תוכנית למנהלים, היו אנשים מאוד,</w:t>
      </w:r>
      <w:r w:rsidR="006B3829" w:rsidRPr="003B2976">
        <w:rPr>
          <w:rFonts w:ascii="David" w:hAnsi="David" w:cs="David"/>
          <w:sz w:val="24"/>
          <w:szCs w:val="24"/>
          <w:rtl/>
        </w:rPr>
        <w:t xml:space="preserve">- </w:t>
      </w:r>
      <w:r w:rsidR="00C00815" w:rsidRPr="003B2976">
        <w:rPr>
          <w:rFonts w:ascii="David" w:hAnsi="David" w:cs="David"/>
          <w:sz w:val="24"/>
          <w:szCs w:val="24"/>
          <w:rtl/>
        </w:rPr>
        <w:t>בדרך כלל מהגופים המקבילים למשרד החוץ- משרד הביטחון, המשטרה והשב"כ והמוסד היו שם קצת אנשים שקשורים קצת לתחום של ב</w:t>
      </w:r>
      <w:r w:rsidR="006B3829" w:rsidRPr="003B2976">
        <w:rPr>
          <w:rFonts w:ascii="David" w:hAnsi="David" w:cs="David"/>
          <w:sz w:val="24"/>
          <w:szCs w:val="24"/>
          <w:rtl/>
        </w:rPr>
        <w:t>י</w:t>
      </w:r>
      <w:r w:rsidR="00C00815" w:rsidRPr="003B2976">
        <w:rPr>
          <w:rFonts w:ascii="David" w:hAnsi="David" w:cs="David"/>
          <w:sz w:val="24"/>
          <w:szCs w:val="24"/>
          <w:rtl/>
        </w:rPr>
        <w:t>טחון והמדיניות וגם אנשים רציניים, זה היה מעניין. היו שם כמה חברה צעירים יותר אבל הרוב היה אנשים שהגיעו עם רקע, רוב האנשים. אז ראשית, המרצים היו טובים מאוד,-</w:t>
      </w:r>
    </w:p>
    <w:p w14:paraId="220FC79F" w14:textId="3C03112F" w:rsidR="00C00815"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C00815" w:rsidRPr="003B2976">
        <w:rPr>
          <w:rFonts w:ascii="David" w:hAnsi="David" w:cs="David"/>
          <w:sz w:val="24"/>
          <w:szCs w:val="24"/>
          <w:rtl/>
        </w:rPr>
        <w:tab/>
        <w:t>יש אחד שבולט? שאתה זוכר במיוחד?</w:t>
      </w:r>
    </w:p>
    <w:p w14:paraId="7E1E8646" w14:textId="7621422E" w:rsidR="00C0081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00815" w:rsidRPr="003B2976">
        <w:rPr>
          <w:rFonts w:ascii="David" w:hAnsi="David" w:cs="David"/>
          <w:sz w:val="24"/>
          <w:szCs w:val="24"/>
          <w:rtl/>
        </w:rPr>
        <w:tab/>
        <w:t xml:space="preserve">לא נעים לי, את חלקם אני מכיר גם מעבר לזה. בואי נגיד ככה, עזר,- מאוד מעניין ולרמן בנושא של ארצות הברית שזה תחום שפחות עסקתי בו. רוב המרצים ככולם היו מרצים מאוד טובים והיה מאוד מעניין. </w:t>
      </w:r>
      <w:r w:rsidR="00B277B6" w:rsidRPr="003B2976">
        <w:rPr>
          <w:rFonts w:ascii="David" w:hAnsi="David" w:cs="David"/>
          <w:sz w:val="24"/>
          <w:szCs w:val="24"/>
          <w:rtl/>
        </w:rPr>
        <w:t>היה פרופסר בן ישראל שזאת חוייה בפני עצמה, היו כן. אחרי כן מה שקרה באמת שאפילו את השנה לא הספקתי לסיים אז לקחתי המון קורסים. אני עשיתי את</w:t>
      </w:r>
      <w:r w:rsidR="006B3829" w:rsidRPr="003B2976">
        <w:rPr>
          <w:rFonts w:ascii="David" w:hAnsi="David" w:cs="David"/>
          <w:sz w:val="24"/>
          <w:szCs w:val="24"/>
          <w:rtl/>
        </w:rPr>
        <w:t xml:space="preserve"> זה</w:t>
      </w:r>
      <w:r w:rsidR="00B277B6" w:rsidRPr="003B2976">
        <w:rPr>
          <w:rFonts w:ascii="David" w:hAnsi="David" w:cs="David"/>
          <w:sz w:val="24"/>
          <w:szCs w:val="24"/>
          <w:rtl/>
        </w:rPr>
        <w:t xml:space="preserve"> באופן מאוד מרוכז, אני עשיתי למעשה את הלימוד בתוך פחות משנה ואני בסמסטר הראשון לקחתי המון קורסים גם מהתוכנית הכללית שפשוט תיהיה לי את הכמות המספיקה, אז הייתי גם בזה. ועשיתי על טכנולוגיה צבאית וכל מיני דברים כאלה, זה היה מעשיר, זה היה מרתק. אני הייתי גם בסמינר אצל ניסן אורן בזמנו</w:t>
      </w:r>
      <w:r w:rsidR="003B2976" w:rsidRPr="003B2976">
        <w:rPr>
          <w:rFonts w:ascii="David" w:hAnsi="David" w:cs="David"/>
          <w:sz w:val="24"/>
          <w:szCs w:val="24"/>
          <w:rtl/>
        </w:rPr>
        <w:t>.</w:t>
      </w:r>
    </w:p>
    <w:p w14:paraId="2A2E5656" w14:textId="77ACBEDD" w:rsidR="00B277B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B277B6" w:rsidRPr="003B2976">
        <w:rPr>
          <w:rFonts w:ascii="David" w:hAnsi="David" w:cs="David"/>
          <w:sz w:val="24"/>
          <w:szCs w:val="24"/>
          <w:rtl/>
        </w:rPr>
        <w:tab/>
        <w:t>אצל?</w:t>
      </w:r>
    </w:p>
    <w:p w14:paraId="1A920FD9" w14:textId="6E190B35" w:rsidR="00B277B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B277B6" w:rsidRPr="003B2976">
        <w:rPr>
          <w:rFonts w:ascii="David" w:hAnsi="David" w:cs="David"/>
          <w:sz w:val="24"/>
          <w:szCs w:val="24"/>
          <w:rtl/>
        </w:rPr>
        <w:tab/>
        <w:t>ניסן אורן. פרופסור ניסן אורן, זה הדבר שאני הכי נהנתי ממנו דרך אגב ובכל הנושא שם כי זה היה לשבת, הרגשתי חצי אוקספורד בצורה שזה היה. זה היה קבוצה קטנה שה</w:t>
      </w:r>
      <w:r w:rsidR="00204156" w:rsidRPr="003B2976">
        <w:rPr>
          <w:rFonts w:ascii="David" w:hAnsi="David" w:cs="David"/>
          <w:sz w:val="24"/>
          <w:szCs w:val="24"/>
          <w:rtl/>
        </w:rPr>
        <w:t>ו</w:t>
      </w:r>
      <w:r w:rsidR="00B277B6" w:rsidRPr="003B2976">
        <w:rPr>
          <w:rFonts w:ascii="David" w:hAnsi="David" w:cs="David"/>
          <w:sz w:val="24"/>
          <w:szCs w:val="24"/>
          <w:rtl/>
        </w:rPr>
        <w:t>א ישב שם וזאת היתה הנאה בפני עצמה.</w:t>
      </w:r>
    </w:p>
    <w:p w14:paraId="4AFE26D2" w14:textId="145E1F9C" w:rsidR="00B277B6"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B277B6" w:rsidRPr="003B2976">
        <w:rPr>
          <w:rFonts w:ascii="David" w:hAnsi="David" w:cs="David"/>
          <w:sz w:val="24"/>
          <w:szCs w:val="24"/>
          <w:rtl/>
        </w:rPr>
        <w:tab/>
        <w:t xml:space="preserve"> באיזה תחום זה היה? על מה הקורס?</w:t>
      </w:r>
    </w:p>
    <w:p w14:paraId="5C3F87A8" w14:textId="2F659FFB" w:rsidR="00B277B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B277B6" w:rsidRPr="003B2976">
        <w:rPr>
          <w:rFonts w:ascii="David" w:hAnsi="David" w:cs="David"/>
          <w:sz w:val="24"/>
          <w:szCs w:val="24"/>
          <w:rtl/>
        </w:rPr>
        <w:tab/>
        <w:t>על מלחמת העולם השניה, על הדיפלומטיה של מלחמת העולם השניה. זה היה תחום ההתמחות שלו העיקרי אני חושב. זה היה מעניין, רוב הקורסים היו מאוד מעניינים וזה השלים כאילו. עכשיו מה שהיה מעניין, רוב האנשים באים מהפן התיאורטי ואז הולכים למשרד החוץ או משהו ומנסים לראות מה עושים עם זה. אני באתי מכיוון הפוך, אני ניסיתי להלביש את מה שפרקטי על התיאוריות וזה היה מעניין. היינו כמה חברה כאלה שכן יכולנו לעשות את זה אז אני חושב שגם תרמנו להם בפן הזה כי למשל גם נושאים,- ומשא ומתן למשל אז הדברים האלה, במשא ומתן המדיני אתה רואה, גם ניתוחים שאתה מכיר אותם. באתי כבר עם תובנות משלי לחלק מהדברים שזה גם אני חושב שהיה לקורס עצמו, והיינו מספר אנשים ממשרד החוץ. הייתי הותיק ביותר אבל גם היו אחרים. השתתפתי גם בתוכנית הכללית בקורסים על סיוע בינלואמי ודברים כאלה. אתה מגיע כבר, חלק מהדברים כבר מוכרים לך. אני יכול להמליץ על התוכנית. אחרי זה ביקשו ממני פעם</w:t>
      </w:r>
      <w:r w:rsidR="00E3316B" w:rsidRPr="003B2976">
        <w:rPr>
          <w:rFonts w:ascii="David" w:hAnsi="David" w:cs="David"/>
          <w:sz w:val="24"/>
          <w:szCs w:val="24"/>
          <w:rtl/>
        </w:rPr>
        <w:t>, זה היה מעניין. המרצים באמת היו ברמה גבוהה, וחלקם דרך אגב גם היתה להם נגיעה, לא על ביטחון, חלקם בתחום המדיני, אז חלקם הגיעו מהגופים האלה.</w:t>
      </w:r>
    </w:p>
    <w:p w14:paraId="39699BED" w14:textId="6D3FC65D" w:rsidR="00E3316B" w:rsidRPr="003B2976" w:rsidRDefault="00EE4520" w:rsidP="003B2976">
      <w:pPr>
        <w:spacing w:line="360" w:lineRule="auto"/>
        <w:rPr>
          <w:rFonts w:ascii="David" w:hAnsi="David" w:cs="David"/>
          <w:sz w:val="24"/>
          <w:szCs w:val="24"/>
          <w:rtl/>
        </w:rPr>
      </w:pPr>
      <w:r>
        <w:rPr>
          <w:rFonts w:ascii="David" w:hAnsi="David" w:cs="David"/>
          <w:sz w:val="24"/>
          <w:szCs w:val="24"/>
          <w:rtl/>
        </w:rPr>
        <w:lastRenderedPageBreak/>
        <w:t>דוברת:</w:t>
      </w:r>
      <w:r w:rsidR="00E3316B" w:rsidRPr="003B2976">
        <w:rPr>
          <w:rFonts w:ascii="David" w:hAnsi="David" w:cs="David"/>
          <w:sz w:val="24"/>
          <w:szCs w:val="24"/>
          <w:rtl/>
        </w:rPr>
        <w:tab/>
        <w:t>אמרת שסיימת ב-2007?</w:t>
      </w:r>
    </w:p>
    <w:p w14:paraId="036CE776" w14:textId="53B91DB6" w:rsidR="00E3316B"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3316B" w:rsidRPr="003B2976">
        <w:rPr>
          <w:rFonts w:ascii="David" w:hAnsi="David" w:cs="David"/>
          <w:sz w:val="24"/>
          <w:szCs w:val="24"/>
          <w:rtl/>
        </w:rPr>
        <w:tab/>
        <w:t>לא, אני למעשה למדתי שם 2005-2006 אבל בגלל שיצאתי לחו"ל לא הספקתי לגמור את הסמינרים אז שלחתי אותם אחרי זה, ואז נשרף לי המחשב כשהייתי בחו"ל, זה לא היה פשוט אז זה נגרר שנה</w:t>
      </w:r>
      <w:r w:rsidR="003B2976" w:rsidRPr="003B2976">
        <w:rPr>
          <w:rFonts w:ascii="David" w:hAnsi="David" w:cs="David"/>
          <w:sz w:val="24"/>
          <w:szCs w:val="24"/>
          <w:rtl/>
        </w:rPr>
        <w:t>.</w:t>
      </w:r>
    </w:p>
    <w:p w14:paraId="36796588" w14:textId="071562EC" w:rsidR="00E3316B" w:rsidRPr="003B2976" w:rsidRDefault="00EE4520" w:rsidP="003B2976">
      <w:pPr>
        <w:spacing w:line="360" w:lineRule="auto"/>
        <w:rPr>
          <w:rFonts w:ascii="David" w:hAnsi="David" w:cs="David"/>
          <w:sz w:val="24"/>
          <w:szCs w:val="24"/>
          <w:rtl/>
        </w:rPr>
      </w:pPr>
      <w:r>
        <w:rPr>
          <w:rFonts w:ascii="David" w:hAnsi="David" w:cs="David"/>
          <w:sz w:val="24"/>
          <w:szCs w:val="24"/>
          <w:rtl/>
        </w:rPr>
        <w:t>דוברת:</w:t>
      </w:r>
      <w:r w:rsidR="00E3316B" w:rsidRPr="003B2976">
        <w:rPr>
          <w:rFonts w:ascii="David" w:hAnsi="David" w:cs="David"/>
          <w:sz w:val="24"/>
          <w:szCs w:val="24"/>
          <w:rtl/>
        </w:rPr>
        <w:tab/>
        <w:t>כן, אז לא היו עננים וכל</w:t>
      </w:r>
      <w:r w:rsidR="003B2976" w:rsidRPr="003B2976">
        <w:rPr>
          <w:rFonts w:ascii="David" w:hAnsi="David" w:cs="David"/>
          <w:sz w:val="24"/>
          <w:szCs w:val="24"/>
          <w:rtl/>
        </w:rPr>
        <w:t>.</w:t>
      </w:r>
    </w:p>
    <w:p w14:paraId="3700F5E8" w14:textId="777E6C68" w:rsidR="00E3316B"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3316B" w:rsidRPr="003B2976">
        <w:rPr>
          <w:rFonts w:ascii="David" w:hAnsi="David" w:cs="David"/>
          <w:sz w:val="24"/>
          <w:szCs w:val="24"/>
          <w:rtl/>
        </w:rPr>
        <w:tab/>
        <w:t>לא. הייתי טיפש, לא גיביתי את זה על דיסק. זה היה אסון, מבחינתי עוד שנה ככה לחפש את החומר, אתה גם עובד באותו זמן, מחפש את החומר, לנסות לשחזר מחוץ לארץ אז לא היו מאגרי מידע. אבל עשיתי וסיימתי את זה.</w:t>
      </w:r>
    </w:p>
    <w:p w14:paraId="1A8FE032" w14:textId="16F853FD" w:rsidR="00E3316B"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E3316B" w:rsidRPr="003B2976">
        <w:rPr>
          <w:rFonts w:ascii="David" w:hAnsi="David" w:cs="David"/>
          <w:sz w:val="24"/>
          <w:szCs w:val="24"/>
          <w:rtl/>
        </w:rPr>
        <w:tab/>
        <w:t>בעקבות הלימודים היו דברים שיכולת לקחת? להפיק מהלימודים שככה עזר לך בהמשך הקריירה?</w:t>
      </w:r>
    </w:p>
    <w:p w14:paraId="54409A7E" w14:textId="6B812705" w:rsidR="00E3316B"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E3316B" w:rsidRPr="003B2976">
        <w:rPr>
          <w:rFonts w:ascii="David" w:hAnsi="David" w:cs="David"/>
          <w:sz w:val="24"/>
          <w:szCs w:val="24"/>
          <w:rtl/>
        </w:rPr>
        <w:tab/>
        <w:t>תראי, היו דברים. כן ולא. כשהגעתי אחרי זה, היו מקומות שניסיתי יותר להבין, אני זוכר שהגעתי מיד אחרי זה לקוסטה ריקה ובדיוק הנשיא שם היה פרופסור ליחסים בינלאומיים. הוא היה פרופסור, הוא זכה בפרס נובל לשלום על תיווך בין גורמים כאלה, אז עניין אותי, הבנתי גם שהוא בא ליחסים בינלואמיים מנקודת מבט אחרת, כלומר זה לא אדם שגדל בפוליטיקה רגילה והוא בא גם מהפן התיאורטי ואז מעניין לנתח ולראות איך הוא מסתכל על זה. פה ושם יצא לי קצת לדבר איתו, אבל הוא לא היה פרו ישראלי בכלל באותה תקופה, הוא קצת שינה את המדיניות של קוסטה ריקה באותה תקופה</w:t>
      </w:r>
      <w:r w:rsidR="00204156" w:rsidRPr="003B2976">
        <w:rPr>
          <w:rFonts w:ascii="David" w:hAnsi="David" w:cs="David"/>
          <w:sz w:val="24"/>
          <w:szCs w:val="24"/>
          <w:rtl/>
        </w:rPr>
        <w:t>,</w:t>
      </w:r>
      <w:r w:rsidR="00E3316B" w:rsidRPr="003B2976">
        <w:rPr>
          <w:rFonts w:ascii="David" w:hAnsi="David" w:cs="David"/>
          <w:sz w:val="24"/>
          <w:szCs w:val="24"/>
          <w:rtl/>
        </w:rPr>
        <w:t xml:space="preserve"> אבל תראי, הוא היה איש מרתק. בואי נגיד כך, זה נותן איזה מימד נוסף, בטח בתחום של הביטחון</w:t>
      </w:r>
      <w:r w:rsidR="00204156" w:rsidRPr="003B2976">
        <w:rPr>
          <w:rFonts w:ascii="David" w:hAnsi="David" w:cs="David"/>
          <w:sz w:val="24"/>
          <w:szCs w:val="24"/>
          <w:rtl/>
        </w:rPr>
        <w:t>.</w:t>
      </w:r>
      <w:r w:rsidR="00E3316B" w:rsidRPr="003B2976">
        <w:rPr>
          <w:rFonts w:ascii="David" w:hAnsi="David" w:cs="David"/>
          <w:sz w:val="24"/>
          <w:szCs w:val="24"/>
          <w:rtl/>
        </w:rPr>
        <w:t xml:space="preserve"> אחרי זה הייתי מנהל מחלקה של פיקוח על יצוא ביטחוני במשרד החוץ, שם כל זה היה טכנולוגיות אז גם הלימודים של הביטחון במובן זה סייעו לי שם</w:t>
      </w:r>
      <w:r w:rsidR="00E33541" w:rsidRPr="003B2976">
        <w:rPr>
          <w:rFonts w:ascii="David" w:hAnsi="David" w:cs="David"/>
          <w:sz w:val="24"/>
          <w:szCs w:val="24"/>
          <w:rtl/>
        </w:rPr>
        <w:t>. אני מתאר לעצמי שמי שלומד רפואה מיי</w:t>
      </w:r>
      <w:r w:rsidR="00204156" w:rsidRPr="003B2976">
        <w:rPr>
          <w:rFonts w:ascii="David" w:hAnsi="David" w:cs="David"/>
          <w:sz w:val="24"/>
          <w:szCs w:val="24"/>
          <w:rtl/>
        </w:rPr>
        <w:t>ש</w:t>
      </w:r>
      <w:r w:rsidR="00E33541" w:rsidRPr="003B2976">
        <w:rPr>
          <w:rFonts w:ascii="David" w:hAnsi="David" w:cs="David"/>
          <w:sz w:val="24"/>
          <w:szCs w:val="24"/>
          <w:rtl/>
        </w:rPr>
        <w:t xml:space="preserve">ם את הלימודים שלו באופן מיידי וגם זה לא עד הסוף, כלומר יש הבדל בין אקדמיה לבין התחום המעשי ובמיוחד בתחומים כאלה שבהם יש תיאוריות , והתיאוריות מנסות להסדיר תופעות חברתיות או אחרות אבל כשאתה מטפל בהן באופן רגיל </w:t>
      </w:r>
      <w:r w:rsidR="00AE6548" w:rsidRPr="003B2976">
        <w:rPr>
          <w:rFonts w:ascii="David" w:hAnsi="David" w:cs="David"/>
          <w:sz w:val="24"/>
          <w:szCs w:val="24"/>
          <w:rtl/>
        </w:rPr>
        <w:t>אז זה לא כך אבל זה עוזר כך</w:t>
      </w:r>
      <w:r w:rsidR="00204156" w:rsidRPr="003B2976">
        <w:rPr>
          <w:rFonts w:ascii="David" w:hAnsi="David" w:cs="David"/>
          <w:sz w:val="24"/>
          <w:szCs w:val="24"/>
          <w:rtl/>
        </w:rPr>
        <w:t xml:space="preserve">. </w:t>
      </w:r>
      <w:r w:rsidR="00AE6548" w:rsidRPr="003B2976">
        <w:rPr>
          <w:rFonts w:ascii="David" w:hAnsi="David" w:cs="David"/>
          <w:sz w:val="24"/>
          <w:szCs w:val="24"/>
          <w:rtl/>
        </w:rPr>
        <w:t>זה עוזר גם בתחום של הידע הכללי, אחרי הכל לומדים שם דברים שהם היסטורים ודברים אחרים בחברה שאתה מסתובב איתם אלה בדרך כלל חברה שמבינים בדברים האלה וגם מדברים אז זה עוזר לשם. כלומר, אם מישהו שואל אותי אם ללכת לעשות תוכנית כזאת אז זה מומלץ. זה מומלץ גם לאנשים שעוסקים בדברים כאלה בפועל ולא רק בתור עניין. תראי, מי שמתחיל אז בכלל</w:t>
      </w:r>
      <w:r w:rsidR="009B32D8" w:rsidRPr="003B2976">
        <w:rPr>
          <w:rFonts w:ascii="David" w:hAnsi="David" w:cs="David"/>
          <w:sz w:val="24"/>
          <w:szCs w:val="24"/>
          <w:rtl/>
        </w:rPr>
        <w:t xml:space="preserve"> הרי גם כשהגעתי לקורס הצוערים, בזמנו לפחות כשהייתי, רוב האנשים הגיעו מרקע כזה פחות או יותר, או שהם למדו מזרח תיכון או שהם למדו יחסים בינלואמיים או היסטוריה, זאת היתה השדרה העיקרית. אני הייתי משפטן יחיד, משפטים דרך אגב זה מאוד מסייע לתחומים הדיפלומטים כי אתה מתעסק שם במשפט בינלאומי או בתחומים מסוימים שזה עוזר אבל היה עוד אחד שבלימודי עבודה, אבל רובם מגיעים מהתחומים האלה וזה עוזר להם, אין ספק, לכן גם בקורס הצוערים מה שמנסים לעשות, אני חושב שעד היום, מדינת ישראל אין לה אקדמיה שמלמדת לפני זה, יש מדינות מסוימות שבהן הקבלה למשרד החוץ היא תוך מעבר לימודים של שנתיים עד א</w:t>
      </w:r>
      <w:r w:rsidR="00204156" w:rsidRPr="003B2976">
        <w:rPr>
          <w:rFonts w:ascii="David" w:hAnsi="David" w:cs="David"/>
          <w:sz w:val="24"/>
          <w:szCs w:val="24"/>
          <w:rtl/>
        </w:rPr>
        <w:t>ר</w:t>
      </w:r>
      <w:r w:rsidR="009B32D8" w:rsidRPr="003B2976">
        <w:rPr>
          <w:rFonts w:ascii="David" w:hAnsi="David" w:cs="David"/>
          <w:sz w:val="24"/>
          <w:szCs w:val="24"/>
          <w:rtl/>
        </w:rPr>
        <w:t>בע באקדמייה דיפלומטית: רוסיה, פרו</w:t>
      </w:r>
      <w:r w:rsidR="00204156" w:rsidRPr="003B2976">
        <w:rPr>
          <w:rFonts w:ascii="David" w:hAnsi="David" w:cs="David"/>
          <w:sz w:val="24"/>
          <w:szCs w:val="24"/>
          <w:rtl/>
        </w:rPr>
        <w:t>, צ'ילה,-</w:t>
      </w:r>
    </w:p>
    <w:p w14:paraId="6341C9C2" w14:textId="4BC1F37D" w:rsidR="0020415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דוברת:</w:t>
      </w:r>
      <w:r w:rsidR="00204156" w:rsidRPr="003B2976">
        <w:rPr>
          <w:rFonts w:ascii="David" w:hAnsi="David" w:cs="David"/>
          <w:sz w:val="24"/>
          <w:szCs w:val="24"/>
          <w:rtl/>
        </w:rPr>
        <w:tab/>
        <w:t>משהו ספציפי, כן אוקי.</w:t>
      </w:r>
    </w:p>
    <w:p w14:paraId="2C448BFB" w14:textId="31290281" w:rsidR="0083328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204156" w:rsidRPr="003B2976">
        <w:rPr>
          <w:rFonts w:ascii="David" w:hAnsi="David" w:cs="David"/>
          <w:sz w:val="24"/>
          <w:szCs w:val="24"/>
          <w:rtl/>
        </w:rPr>
        <w:tab/>
        <w:t>אתה מעדיף לקבל אנשים עם דיס</w:t>
      </w:r>
      <w:r w:rsidR="008D1CB0" w:rsidRPr="003B2976">
        <w:rPr>
          <w:rFonts w:ascii="David" w:hAnsi="David" w:cs="David"/>
          <w:sz w:val="24"/>
          <w:szCs w:val="24"/>
          <w:rtl/>
        </w:rPr>
        <w:t>צ</w:t>
      </w:r>
      <w:r w:rsidR="00204156" w:rsidRPr="003B2976">
        <w:rPr>
          <w:rFonts w:ascii="David" w:hAnsi="David" w:cs="David"/>
          <w:sz w:val="24"/>
          <w:szCs w:val="24"/>
          <w:rtl/>
        </w:rPr>
        <w:t>יפלינה מסוימת, במשרד החוץ שלנו לא. יש אנשים שהם רופאים ויש אנשים שהם ארכיטקטים. זאת לא השדרה העיקרית, השדרה העיקרית זה בדרך כלל היו אנשים, גם כלכלנים יש, זה מאוד חשוב לדברים האלה. אבל מה שקורה זה מצד אחד המשרד שלך הוא מגוון בגלל הסיבה הזאת שזה טוב שלא כל האנשים חושבים באותה צורה, גם במשרד החוץ יש פחות התמחויות במובן הזה שאנשים יכולים להיות יום אחד</w:t>
      </w:r>
      <w:r w:rsidR="008D1CB0" w:rsidRPr="003B2976">
        <w:rPr>
          <w:rFonts w:ascii="David" w:hAnsi="David" w:cs="David"/>
          <w:sz w:val="24"/>
          <w:szCs w:val="24"/>
          <w:rtl/>
        </w:rPr>
        <w:t>,-</w:t>
      </w:r>
      <w:r w:rsidR="00204156" w:rsidRPr="003B2976">
        <w:rPr>
          <w:rFonts w:ascii="David" w:hAnsi="David" w:cs="David"/>
          <w:sz w:val="24"/>
          <w:szCs w:val="24"/>
          <w:rtl/>
        </w:rPr>
        <w:t xml:space="preserve"> אצל </w:t>
      </w:r>
      <w:r w:rsidR="008D1CB0" w:rsidRPr="003B2976">
        <w:rPr>
          <w:rFonts w:ascii="David" w:hAnsi="David" w:cs="David"/>
          <w:sz w:val="24"/>
          <w:szCs w:val="24"/>
          <w:rtl/>
        </w:rPr>
        <w:t>ה</w:t>
      </w:r>
      <w:r w:rsidR="00204156" w:rsidRPr="003B2976">
        <w:rPr>
          <w:rFonts w:ascii="David" w:hAnsi="David" w:cs="David"/>
          <w:sz w:val="24"/>
          <w:szCs w:val="24"/>
          <w:rtl/>
        </w:rPr>
        <w:t>אמריקאים</w:t>
      </w:r>
      <w:r w:rsidR="0083328F" w:rsidRPr="003B2976">
        <w:rPr>
          <w:rFonts w:ascii="David" w:hAnsi="David" w:cs="David"/>
          <w:sz w:val="24"/>
          <w:szCs w:val="24"/>
          <w:rtl/>
        </w:rPr>
        <w:t xml:space="preserve"> שאנשים מגיעים בדרך כלל לאזור מסויים או שניים.</w:t>
      </w:r>
      <w:r w:rsidR="00204156" w:rsidRPr="003B2976">
        <w:rPr>
          <w:rFonts w:ascii="David" w:hAnsi="David" w:cs="David"/>
          <w:sz w:val="24"/>
          <w:szCs w:val="24"/>
          <w:rtl/>
        </w:rPr>
        <w:t xml:space="preserve"> </w:t>
      </w:r>
      <w:r w:rsidR="0083328F" w:rsidRPr="003B2976">
        <w:rPr>
          <w:rFonts w:ascii="David" w:hAnsi="David" w:cs="David"/>
          <w:sz w:val="24"/>
          <w:szCs w:val="24"/>
          <w:rtl/>
        </w:rPr>
        <w:t>אצלנו, זה לא כך, יש כאלה שמגיעים כן אבל זאת לא המחשבה העיקרית, אז הרעיון הוא בכלל אני חושב כשמביאים את האנשים את צריכה לתת להם איזה בסיס מסוים, שמגיעים מכל מיני דיס</w:t>
      </w:r>
      <w:r w:rsidR="008D1CB0" w:rsidRPr="003B2976">
        <w:rPr>
          <w:rFonts w:ascii="David" w:hAnsi="David" w:cs="David"/>
          <w:sz w:val="24"/>
          <w:szCs w:val="24"/>
          <w:rtl/>
        </w:rPr>
        <w:t>צ</w:t>
      </w:r>
      <w:r w:rsidR="0083328F" w:rsidRPr="003B2976">
        <w:rPr>
          <w:rFonts w:ascii="David" w:hAnsi="David" w:cs="David"/>
          <w:sz w:val="24"/>
          <w:szCs w:val="24"/>
          <w:rtl/>
        </w:rPr>
        <w:t>יפלינות עשויים להגיע, ואז צריך לתת פחות או יותר לכולם את אותו בסיס. אז מלמדים אותם תיאוריות אבל לא יותר מדי תיאוריות של יחסים בין לאומיים בתקופה שלי לא, ומכשירים אותם. כל פעם מנסים לעשות עוד יותר לדייק, ובטח הדיפלומט המודרני היום הוא שונה מהזמן שאני נכנסתי, זה לא אתם כישורים</w:t>
      </w:r>
      <w:r w:rsidR="00E1518A" w:rsidRPr="003B2976">
        <w:rPr>
          <w:rFonts w:ascii="David" w:hAnsi="David" w:cs="David"/>
          <w:sz w:val="24"/>
          <w:szCs w:val="24"/>
          <w:rtl/>
        </w:rPr>
        <w:t>.</w:t>
      </w:r>
      <w:r w:rsidR="0083328F" w:rsidRPr="003B2976">
        <w:rPr>
          <w:rFonts w:ascii="David" w:hAnsi="David" w:cs="David"/>
          <w:sz w:val="24"/>
          <w:szCs w:val="24"/>
          <w:rtl/>
        </w:rPr>
        <w:t xml:space="preserve"> היום זה הרבה יותר רשתות חברתיות ודיפלומטיית המונים זה צורת </w:t>
      </w:r>
      <w:r w:rsidR="00E1518A" w:rsidRPr="003B2976">
        <w:rPr>
          <w:rFonts w:ascii="David" w:hAnsi="David" w:cs="David"/>
          <w:sz w:val="24"/>
          <w:szCs w:val="24"/>
          <w:rtl/>
        </w:rPr>
        <w:t>ה</w:t>
      </w:r>
      <w:r w:rsidR="0083328F" w:rsidRPr="003B2976">
        <w:rPr>
          <w:rFonts w:ascii="David" w:hAnsi="David" w:cs="David"/>
          <w:sz w:val="24"/>
          <w:szCs w:val="24"/>
          <w:rtl/>
        </w:rPr>
        <w:t>עבודה. צורת העבודה היום הרבה יותר זריזה ומהירה, זה לא אותו,- וצריך להתפרס על הרבה יותר דברים, זה סיפור אחר.</w:t>
      </w:r>
    </w:p>
    <w:p w14:paraId="22BF8B65" w14:textId="1FA1264F" w:rsidR="0083328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3328F" w:rsidRPr="003B2976">
        <w:rPr>
          <w:rFonts w:ascii="David" w:hAnsi="David" w:cs="David"/>
          <w:sz w:val="24"/>
          <w:szCs w:val="24"/>
          <w:rtl/>
        </w:rPr>
        <w:tab/>
        <w:t>רציתי קודם כל, יש לך ד"ש מניצה גלעד, אני חייבת להגיד.</w:t>
      </w:r>
    </w:p>
    <w:p w14:paraId="1F4FAAC0" w14:textId="7313DD05" w:rsidR="0083328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3328F" w:rsidRPr="003B2976">
        <w:rPr>
          <w:rFonts w:ascii="David" w:hAnsi="David" w:cs="David"/>
          <w:sz w:val="24"/>
          <w:szCs w:val="24"/>
          <w:rtl/>
        </w:rPr>
        <w:tab/>
        <w:t>כן אני יודע, תודה היא מוסרת גם לך,-</w:t>
      </w:r>
    </w:p>
    <w:p w14:paraId="0A32CD0D" w14:textId="44F0EFC3" w:rsidR="0083328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3328F" w:rsidRPr="003B2976">
        <w:rPr>
          <w:rFonts w:ascii="David" w:hAnsi="David" w:cs="David"/>
          <w:sz w:val="24"/>
          <w:szCs w:val="24"/>
          <w:rtl/>
        </w:rPr>
        <w:tab/>
        <w:t>תודה, אוקי אז שאלה אחרונה בעצם</w:t>
      </w:r>
      <w:r w:rsidR="00E1518A" w:rsidRPr="003B2976">
        <w:rPr>
          <w:rFonts w:ascii="David" w:hAnsi="David" w:cs="David"/>
          <w:sz w:val="24"/>
          <w:szCs w:val="24"/>
          <w:rtl/>
        </w:rPr>
        <w:t>,</w:t>
      </w:r>
      <w:r w:rsidR="0083328F" w:rsidRPr="003B2976">
        <w:rPr>
          <w:rFonts w:ascii="David" w:hAnsi="David" w:cs="David"/>
          <w:sz w:val="24"/>
          <w:szCs w:val="24"/>
          <w:rtl/>
        </w:rPr>
        <w:t xml:space="preserve"> קצת דיברנו על זה קודם אם יש לך, זאת אומרת איך זה בתור בן אדם בעצם? כל הזמן ללכת למקום זר, כל הזמן להחליף מקום מגורים? אתה אוהב את זה? פחות? איך זה משפיע על החיים?</w:t>
      </w:r>
    </w:p>
    <w:p w14:paraId="586FF6B1" w14:textId="6025C3CF" w:rsidR="00204156"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3328F" w:rsidRPr="003B2976">
        <w:rPr>
          <w:rFonts w:ascii="David" w:hAnsi="David" w:cs="David"/>
          <w:sz w:val="24"/>
          <w:szCs w:val="24"/>
          <w:rtl/>
        </w:rPr>
        <w:tab/>
        <w:t>בואי אני אגיד לך, בדיוק ראינו אותי אז נזכרתי בזה. כשראיינו אותי למשרד החוץ, אז הם שאלו אותי אם אני רוצה לחיות בחו"ל, אז אני אמרתי שזה לא מפריע לי. כלומר אין לי בעיה עם זה. לפעמים יש בעיה עם זה כלומר יש אנשים שזה לחלוטין לא מתאים להם, אבל היום המון אנשים עושים רילוקיישן וזה בעצם מין רילוקיישן כל כמה שנים. הבעיה היא פחות בואי נגיד, אם לא הייתי אוהב את זה ולא הייתי מסתדר עם זה לא הייתי עושה את זה, אז זה באמת הסקרנות להגיע למקום חדש אתה מתגעגע ואתה רוצה לחיות. את</w:t>
      </w:r>
      <w:r w:rsidR="00E1518A" w:rsidRPr="003B2976">
        <w:rPr>
          <w:rFonts w:ascii="David" w:hAnsi="David" w:cs="David"/>
          <w:sz w:val="24"/>
          <w:szCs w:val="24"/>
          <w:rtl/>
        </w:rPr>
        <w:t>ה</w:t>
      </w:r>
      <w:r w:rsidR="0083328F" w:rsidRPr="003B2976">
        <w:rPr>
          <w:rFonts w:ascii="David" w:hAnsi="David" w:cs="David"/>
          <w:sz w:val="24"/>
          <w:szCs w:val="24"/>
          <w:rtl/>
        </w:rPr>
        <w:t xml:space="preserve"> מגיע לארץ זה טוב, אתה חוזר אחרי כמה שנים, אתה חוזר. יש קשיים אחרים, לעזוב את המשפחה ולהתנתק. מי שזה יכול להשפיע עליו באמת, מי שמשלם את המחיר, זה בני הזוג והילדים הרבה פעמים. אם יש בן זוג, כמו במקרה שלי, שהקריב קריירה, ואחרי זה צריך לחפש את עצמו זה קשה. </w:t>
      </w:r>
      <w:r w:rsidR="00900073" w:rsidRPr="003B2976">
        <w:rPr>
          <w:rFonts w:ascii="David" w:hAnsi="David" w:cs="David"/>
          <w:sz w:val="24"/>
          <w:szCs w:val="24"/>
          <w:rtl/>
        </w:rPr>
        <w:t>יש מקצועות מסוימים שאין עם זה בעיה גדולה, למשל עובדי מדינה, בדרך כלל נשמר להם העבודה, זה יכול לעצור להם את הקידום במובן מסוים אבל זה לא יגר</w:t>
      </w:r>
      <w:r w:rsidR="00E1518A" w:rsidRPr="003B2976">
        <w:rPr>
          <w:rFonts w:ascii="David" w:hAnsi="David" w:cs="David"/>
          <w:sz w:val="24"/>
          <w:szCs w:val="24"/>
          <w:rtl/>
        </w:rPr>
        <w:t>ו</w:t>
      </w:r>
      <w:r w:rsidR="00900073" w:rsidRPr="003B2976">
        <w:rPr>
          <w:rFonts w:ascii="David" w:hAnsi="David" w:cs="David"/>
          <w:sz w:val="24"/>
          <w:szCs w:val="24"/>
          <w:rtl/>
        </w:rPr>
        <w:t xml:space="preserve">ם להם שבכלל לא יהיה להם מה לעשות. יש על הילדים, יש ילדים שמתאימים לזה, בואי נגיד השדרה העיקרית חלקם ירוויחו מזה מאוד, חלק מהאחרים יעברו את זה בסדר, וחלק אחרים יסבלו מזה, יהיה להם קשה והם יכולים לסבול מזה כל החיים. תשמעי זה סיפור, זה לא מתאים לכל אחד, אנשים צריכים לשקול את זה לפני שהם הולכים אבל זה מרתק. דבר נוסף, יש דברים שאתה באמת לא </w:t>
      </w:r>
      <w:r w:rsidR="00900073" w:rsidRPr="003B2976">
        <w:rPr>
          <w:rFonts w:ascii="David" w:hAnsi="David" w:cs="David"/>
          <w:sz w:val="24"/>
          <w:szCs w:val="24"/>
          <w:rtl/>
        </w:rPr>
        <w:lastRenderedPageBreak/>
        <w:t>יודע ואם אתה הגעת לשם רווק ותתחתן אז אתה לא יודע אם בן הזוג איך הוא יהיה, וכל ילד נולד אחרת. זה צריך להיות מנגנון משפחתי חזק והחיים במשרד החוץ הם גם לא תלויים תמיד בך, כלומר זה הליך מכרזי שבו אתה לא יודע אם תהיה יום אחד במדינה כזאת או אחרת.</w:t>
      </w:r>
    </w:p>
    <w:p w14:paraId="7B13B05D" w14:textId="0C3864B0" w:rsidR="00900073"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900073" w:rsidRPr="003B2976">
        <w:rPr>
          <w:rFonts w:ascii="David" w:hAnsi="David" w:cs="David"/>
          <w:sz w:val="24"/>
          <w:szCs w:val="24"/>
          <w:rtl/>
        </w:rPr>
        <w:tab/>
        <w:t>נכון, וואו זה הרבה לא צפוי,-</w:t>
      </w:r>
    </w:p>
    <w:p w14:paraId="790EC6B4" w14:textId="59030BD0" w:rsidR="00900073"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900073" w:rsidRPr="003B2976">
        <w:rPr>
          <w:rFonts w:ascii="David" w:hAnsi="David" w:cs="David"/>
          <w:sz w:val="24"/>
          <w:szCs w:val="24"/>
          <w:rtl/>
        </w:rPr>
        <w:tab/>
        <w:t>כן אבל זה לא, אז לכן אני אומר, תנאי ראשון לעבודה שם הוא סקרנות כי בלי זה לא תוכל לתפקד. מי שלא סקרן</w:t>
      </w:r>
      <w:r w:rsidR="00E1518A" w:rsidRPr="003B2976">
        <w:rPr>
          <w:rFonts w:ascii="David" w:hAnsi="David" w:cs="David"/>
          <w:sz w:val="24"/>
          <w:szCs w:val="24"/>
          <w:rtl/>
        </w:rPr>
        <w:t>,</w:t>
      </w:r>
      <w:r w:rsidR="00900073" w:rsidRPr="003B2976">
        <w:rPr>
          <w:rFonts w:ascii="David" w:hAnsi="David" w:cs="David"/>
          <w:sz w:val="24"/>
          <w:szCs w:val="24"/>
          <w:rtl/>
        </w:rPr>
        <w:t xml:space="preserve"> ולא סקרן כלפי הסביבה וללמוד אותה אני לא יודע אם הוא יסבול או לא, זה סיפור אחר אבל הוא לא יוכל לתפקד. מי שכבר סקרן ורוצה להכיר אנשים,- אבל נכון. זה לחצים חברתיים אחרים וזה חיים אחרים. אתה יכול להיות במקום שאתה יחסית תהיה מבודד, לי זה לא קרה</w:t>
      </w:r>
      <w:r w:rsidR="00E1518A" w:rsidRPr="003B2976">
        <w:rPr>
          <w:rFonts w:ascii="David" w:hAnsi="David" w:cs="David"/>
          <w:sz w:val="24"/>
          <w:szCs w:val="24"/>
          <w:rtl/>
        </w:rPr>
        <w:t>.</w:t>
      </w:r>
      <w:r w:rsidR="00900073" w:rsidRPr="003B2976">
        <w:rPr>
          <w:rFonts w:ascii="David" w:hAnsi="David" w:cs="David"/>
          <w:sz w:val="24"/>
          <w:szCs w:val="24"/>
          <w:rtl/>
        </w:rPr>
        <w:t xml:space="preserve"> אני לא הייתי במדינות כאלה אבל אתה יכול להגיע למדינה שבה אתה תשרת והלחץ הביטחוני מאוד חמור, או שהסביבה מאוד עוינת שזה יכול מאוד להיות אז יכול להיות לך יותר קשה. זה לא רוב המדינות, רוב המדינות זה לא ככה</w:t>
      </w:r>
      <w:r w:rsidR="00E1518A" w:rsidRPr="003B2976">
        <w:rPr>
          <w:rFonts w:ascii="David" w:hAnsi="David" w:cs="David"/>
          <w:sz w:val="24"/>
          <w:szCs w:val="24"/>
          <w:rtl/>
        </w:rPr>
        <w:t>,</w:t>
      </w:r>
      <w:r w:rsidR="00900073" w:rsidRPr="003B2976">
        <w:rPr>
          <w:rFonts w:ascii="David" w:hAnsi="David" w:cs="David"/>
          <w:sz w:val="24"/>
          <w:szCs w:val="24"/>
          <w:rtl/>
        </w:rPr>
        <w:t xml:space="preserve"> ואתה יכול להיות במדינות שאתה נמצא מאוד רחוק. תראי, עכשיו המצב הוא יותר נכון שאתה יכול לדבר הכל וירטואלית, אתה יכול לעלות על </w:t>
      </w:r>
      <w:r w:rsidR="00E1518A" w:rsidRPr="003B2976">
        <w:rPr>
          <w:rFonts w:ascii="David" w:hAnsi="David" w:cs="David"/>
          <w:sz w:val="24"/>
          <w:szCs w:val="24"/>
          <w:rtl/>
        </w:rPr>
        <w:t>'</w:t>
      </w:r>
      <w:r w:rsidR="00900073" w:rsidRPr="003B2976">
        <w:rPr>
          <w:rFonts w:ascii="David" w:hAnsi="David" w:cs="David"/>
          <w:sz w:val="24"/>
          <w:szCs w:val="24"/>
          <w:rtl/>
        </w:rPr>
        <w:t>זום</w:t>
      </w:r>
      <w:r w:rsidR="00E1518A" w:rsidRPr="003B2976">
        <w:rPr>
          <w:rFonts w:ascii="David" w:hAnsi="David" w:cs="David"/>
          <w:sz w:val="24"/>
          <w:szCs w:val="24"/>
          <w:rtl/>
        </w:rPr>
        <w:t>'</w:t>
      </w:r>
      <w:r w:rsidR="00900073" w:rsidRPr="003B2976">
        <w:rPr>
          <w:rFonts w:ascii="David" w:hAnsi="David" w:cs="David"/>
          <w:sz w:val="24"/>
          <w:szCs w:val="24"/>
          <w:rtl/>
        </w:rPr>
        <w:t xml:space="preserve">, אתה יכול לראות את המשפחה, אני יכול לראות את המשפחה שלי כל יום. זה מקל, אבל פעם זה לא היה. אבל זה עדיין </w:t>
      </w:r>
      <w:r w:rsidR="00E1518A" w:rsidRPr="003B2976">
        <w:rPr>
          <w:rFonts w:ascii="David" w:hAnsi="David" w:cs="David"/>
          <w:sz w:val="24"/>
          <w:szCs w:val="24"/>
          <w:rtl/>
        </w:rPr>
        <w:t>לא ת</w:t>
      </w:r>
      <w:r w:rsidR="00900073" w:rsidRPr="003B2976">
        <w:rPr>
          <w:rFonts w:ascii="David" w:hAnsi="David" w:cs="David"/>
          <w:sz w:val="24"/>
          <w:szCs w:val="24"/>
          <w:rtl/>
        </w:rPr>
        <w:t>חליף, כמו שאת רואה עכשיו זאת תקופה של קורונה, אין תחליף למגע הפיזי או לקרבה הפיזית למשפחה,-</w:t>
      </w:r>
    </w:p>
    <w:p w14:paraId="2942ABD2" w14:textId="198352F8" w:rsidR="00900073"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900073" w:rsidRPr="003B2976">
        <w:rPr>
          <w:rFonts w:ascii="David" w:hAnsi="David" w:cs="David"/>
          <w:sz w:val="24"/>
          <w:szCs w:val="24"/>
          <w:rtl/>
        </w:rPr>
        <w:tab/>
        <w:t>אז רוב התקופה של הקורונה היית בטורקיה בעצם?</w:t>
      </w:r>
    </w:p>
    <w:p w14:paraId="63FF2A01" w14:textId="5ADC0F45" w:rsidR="00900073"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900073" w:rsidRPr="003B2976">
        <w:rPr>
          <w:rFonts w:ascii="David" w:hAnsi="David" w:cs="David"/>
          <w:sz w:val="24"/>
          <w:szCs w:val="24"/>
          <w:rtl/>
        </w:rPr>
        <w:tab/>
        <w:t>כן, רובה. הייתי בה ועם כל הסגירות, התקופה של הקורונה היא מוזרה בכל העולם. היא די דומה בכל העולם. בטורקיה בואי נגיד</w:t>
      </w:r>
      <w:r w:rsidR="00AD55C5" w:rsidRPr="003B2976">
        <w:rPr>
          <w:rFonts w:ascii="David" w:hAnsi="David" w:cs="David"/>
          <w:sz w:val="24"/>
          <w:szCs w:val="24"/>
          <w:rtl/>
        </w:rPr>
        <w:t xml:space="preserve"> ככה, היא לא עברה את המכה הנוראה הזאת שעברו באיטליה ועברו בצרפת, זה לא הגיע למצב כזה שם. היא שלטה בזה יותר טוב, וגם מספר המתים ובתי החולים לא הוצפו, היא תפקדה הרבה יותר טוב.</w:t>
      </w:r>
    </w:p>
    <w:p w14:paraId="5753CB5C" w14:textId="0F2321A7" w:rsidR="00AD55C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AD55C5" w:rsidRPr="003B2976">
        <w:rPr>
          <w:rFonts w:ascii="David" w:hAnsi="David" w:cs="David"/>
          <w:sz w:val="24"/>
          <w:szCs w:val="24"/>
          <w:rtl/>
        </w:rPr>
        <w:tab/>
        <w:t>יש לה מערכת בריאות ציבורית טובה שם?</w:t>
      </w:r>
    </w:p>
    <w:p w14:paraId="05F2A945" w14:textId="6379E2BC" w:rsidR="00AD55C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AD55C5" w:rsidRPr="003B2976">
        <w:rPr>
          <w:rFonts w:ascii="David" w:hAnsi="David" w:cs="David"/>
          <w:sz w:val="24"/>
          <w:szCs w:val="24"/>
          <w:rtl/>
        </w:rPr>
        <w:tab/>
        <w:t>יש שם מערכת בריאות ציבורית פרוסה לרוחב, ונבנו שם, הנשיא בנה בתקופה שלו, הרחיב מאוד את התשתיות, בין השאר הרחיב את בתי החולים. אז אולי היה פה ושם מקרים של בתי חולים שהוצפו אבל בדרך כלל זה לא קרה. היו מקומות שהיו תקופות יותר קשות, הדברים ש</w:t>
      </w:r>
      <w:r w:rsidR="00E1518A" w:rsidRPr="003B2976">
        <w:rPr>
          <w:rFonts w:ascii="David" w:hAnsi="David" w:cs="David"/>
          <w:sz w:val="24"/>
          <w:szCs w:val="24"/>
          <w:rtl/>
        </w:rPr>
        <w:t>ם</w:t>
      </w:r>
      <w:r w:rsidR="00AD55C5" w:rsidRPr="003B2976">
        <w:rPr>
          <w:rFonts w:ascii="David" w:hAnsi="David" w:cs="David"/>
          <w:sz w:val="24"/>
          <w:szCs w:val="24"/>
          <w:rtl/>
        </w:rPr>
        <w:t xml:space="preserve"> עקרונית לא יצאו משליטה.</w:t>
      </w:r>
    </w:p>
    <w:p w14:paraId="6B5C9586" w14:textId="007A8D75" w:rsidR="00AD55C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AD55C5" w:rsidRPr="003B2976">
        <w:rPr>
          <w:rFonts w:ascii="David" w:hAnsi="David" w:cs="David"/>
          <w:sz w:val="24"/>
          <w:szCs w:val="24"/>
          <w:rtl/>
        </w:rPr>
        <w:tab/>
        <w:t xml:space="preserve">אתה מדבר טורקית? </w:t>
      </w:r>
    </w:p>
    <w:p w14:paraId="70AADC66" w14:textId="474C6F26"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AD55C5" w:rsidRPr="003B2976">
        <w:rPr>
          <w:rFonts w:ascii="David" w:hAnsi="David" w:cs="David"/>
          <w:sz w:val="24"/>
          <w:szCs w:val="24"/>
          <w:rtl/>
        </w:rPr>
        <w:tab/>
        <w:t xml:space="preserve">אני לא, זה קשה, זו שפה </w:t>
      </w:r>
      <w:r w:rsidR="00E1518A" w:rsidRPr="003B2976">
        <w:rPr>
          <w:rFonts w:ascii="David" w:hAnsi="David" w:cs="David"/>
          <w:sz w:val="24"/>
          <w:szCs w:val="24"/>
          <w:rtl/>
        </w:rPr>
        <w:t>קשה</w:t>
      </w:r>
      <w:r w:rsidR="00AD55C5" w:rsidRPr="003B2976">
        <w:rPr>
          <w:rFonts w:ascii="David" w:hAnsi="David" w:cs="David"/>
          <w:sz w:val="24"/>
          <w:szCs w:val="24"/>
          <w:rtl/>
        </w:rPr>
        <w:t>. אני מאוד סקרן, הצלחתי ללמוד סינית בזמנו</w:t>
      </w:r>
      <w:r w:rsidR="00C879B5" w:rsidRPr="003B2976">
        <w:rPr>
          <w:rFonts w:ascii="David" w:hAnsi="David" w:cs="David"/>
          <w:sz w:val="24"/>
          <w:szCs w:val="24"/>
          <w:rtl/>
        </w:rPr>
        <w:t>,-</w:t>
      </w:r>
    </w:p>
    <w:p w14:paraId="2D7F26F0" w14:textId="7D9B05DD"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879B5" w:rsidRPr="003B2976">
        <w:rPr>
          <w:rFonts w:ascii="David" w:hAnsi="David" w:cs="David"/>
          <w:sz w:val="24"/>
          <w:szCs w:val="24"/>
          <w:rtl/>
        </w:rPr>
        <w:tab/>
        <w:t xml:space="preserve">זהו, כמה שפות אתה מדבר? </w:t>
      </w:r>
    </w:p>
    <w:p w14:paraId="68E281AE" w14:textId="6DAAB864"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עכשיו אני כבר לא מדבר הרבה אבל היתה תקופה שדיברתי שש, 5-6.</w:t>
      </w:r>
    </w:p>
    <w:p w14:paraId="5885F1BA" w14:textId="20351ABA"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879B5" w:rsidRPr="003B2976">
        <w:rPr>
          <w:rFonts w:ascii="David" w:hAnsi="David" w:cs="David"/>
          <w:sz w:val="24"/>
          <w:szCs w:val="24"/>
          <w:rtl/>
        </w:rPr>
        <w:tab/>
        <w:t xml:space="preserve">רגע, שניה. </w:t>
      </w:r>
    </w:p>
    <w:p w14:paraId="5B311D21" w14:textId="08D2945E"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עכשיו לא. עכשיו אני מדבר,- תראי אם את לוקחת לכל אורך הקריירה אז דיברתי בערך שש. יותר טוב, פחות טוב.</w:t>
      </w:r>
    </w:p>
    <w:p w14:paraId="4BD46905" w14:textId="664A2372"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דוברת:</w:t>
      </w:r>
      <w:r w:rsidR="00C879B5" w:rsidRPr="003B2976">
        <w:rPr>
          <w:rFonts w:ascii="David" w:hAnsi="David" w:cs="David"/>
          <w:sz w:val="24"/>
          <w:szCs w:val="24"/>
          <w:rtl/>
        </w:rPr>
        <w:tab/>
        <w:t>שזה מה?</w:t>
      </w:r>
    </w:p>
    <w:p w14:paraId="7BDBBF9E" w14:textId="3CC63684"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דיברתי פינית, דיברתי גרמנית, כי לא השתמשתי הרבה שנים בשפות האלה כדי להבין יותר, לא השתמשתי הרבה. פינית דיברתי די שוטף, כי למדתי שם. לפני שהייתי שם בחילופי סטודנטים למדתי, יכולתי לקרוא יכולתי לפעמים אפילו להרצות, לא ברמה מאוד גבוהה אבל יכולתי להרצות בפינית. זאת שפה כל כך קשה ושונה שעברו כבר שלושים שנה מאז הפעם האחרונה שהשתמשתי בה. רוסית גם, גם רוסית למדתי. דיברתי, גם בבית אני לפעמים מדבר קצת רוסית אז איכשהו נשאר, אבל יכולתי להסתדר עם רוסית, ולא ברמה של קריאה, זה היה לי קשה, אבל יכולתי להסתדר ברחוב וכשהייתי צריך יכולתי לדבר רוסית, אבל גם את זה כבר לא דיברתי ממש הרבה שנים אז מה שאני מדבר היום באופן די שוטף זה אנגלית, ספרדית ועברית.</w:t>
      </w:r>
    </w:p>
    <w:p w14:paraId="0FCF8408" w14:textId="1403492B"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879B5" w:rsidRPr="003B2976">
        <w:rPr>
          <w:rFonts w:ascii="David" w:hAnsi="David" w:cs="David"/>
          <w:sz w:val="24"/>
          <w:szCs w:val="24"/>
          <w:rtl/>
        </w:rPr>
        <w:tab/>
        <w:t>אוקי, טוב בכל זאת כן, זה גם חלק מהחוויה אני מניחה, הלמידה של שפות, כן.</w:t>
      </w:r>
    </w:p>
    <w:p w14:paraId="680D38C8" w14:textId="78FDA6C6"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זה היתרון בדרום אמריקה בשביל הספרדים, זאת שפה קלה, שפה כיפית,-</w:t>
      </w:r>
    </w:p>
    <w:p w14:paraId="6D45AEFE" w14:textId="66FE8495"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879B5" w:rsidRPr="003B2976">
        <w:rPr>
          <w:rFonts w:ascii="David" w:hAnsi="David" w:cs="David"/>
          <w:sz w:val="24"/>
          <w:szCs w:val="24"/>
          <w:rtl/>
        </w:rPr>
        <w:tab/>
        <w:t xml:space="preserve">נכון. </w:t>
      </w:r>
    </w:p>
    <w:p w14:paraId="0C5825DF" w14:textId="6610C3F2"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את ראית את זה בבוליבה, ראית את זה. אז ההיתרון הגדול הוא שאתה לומד את זה נורא מהר. הם גם מאוד סובלניים לשגיאות בשפה</w:t>
      </w:r>
      <w:r w:rsidR="00E1518A" w:rsidRPr="003B2976">
        <w:rPr>
          <w:rFonts w:ascii="David" w:hAnsi="David" w:cs="David"/>
          <w:sz w:val="24"/>
          <w:szCs w:val="24"/>
          <w:rtl/>
        </w:rPr>
        <w:t>.</w:t>
      </w:r>
    </w:p>
    <w:p w14:paraId="3E4B9E72" w14:textId="749CEE79"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879B5" w:rsidRPr="003B2976">
        <w:rPr>
          <w:rFonts w:ascii="David" w:hAnsi="David" w:cs="David"/>
          <w:sz w:val="24"/>
          <w:szCs w:val="24"/>
          <w:rtl/>
        </w:rPr>
        <w:tab/>
        <w:t>זה נכון.</w:t>
      </w:r>
    </w:p>
    <w:p w14:paraId="68BE7B5B" w14:textId="4946A111" w:rsidR="00C879B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879B5" w:rsidRPr="003B2976">
        <w:rPr>
          <w:rFonts w:ascii="David" w:hAnsi="David" w:cs="David"/>
          <w:sz w:val="24"/>
          <w:szCs w:val="24"/>
          <w:rtl/>
        </w:rPr>
        <w:tab/>
        <w:t xml:space="preserve">מאוד מנסים לעזור לך. אני זוכר אחד הדברים שהפתיעו אותי, אנחנו באים ממדינה קצת חסרת סבלנות, אבל אני זוכר שהגעתי לקולומביה ואז עוד הספרדית שלי אני זוכר, אחרי חודש שהלכתי, פחות מחודש, הספרדית שלי היתה רחוקה מלהיות שוטפת, אבל הלכתי לסמנכ"לים שם, אישה מאוד בכירה, </w:t>
      </w:r>
      <w:r w:rsidR="0030017F" w:rsidRPr="003B2976">
        <w:rPr>
          <w:rFonts w:ascii="David" w:hAnsi="David" w:cs="David"/>
          <w:sz w:val="24"/>
          <w:szCs w:val="24"/>
          <w:rtl/>
        </w:rPr>
        <w:t>ותיקה במשרד והתחלתי לדבר איתה בספרדית ותיארתי איך אני רואה את היחסים, דיברתי איזה שעה, בסוף נתקעתי באיזשהי מילה אז שאלתי איך קוראים לזה באנגלית, והיא אמרה לי, שאלתי אותה אם היא מדברת אנגלית? היא ענתה לי "בטח, שוטף", אז שאלתי אותה למה היא סובלת עכשיו ש</w:t>
      </w:r>
      <w:r w:rsidR="00E1518A" w:rsidRPr="003B2976">
        <w:rPr>
          <w:rFonts w:ascii="David" w:hAnsi="David" w:cs="David"/>
          <w:sz w:val="24"/>
          <w:szCs w:val="24"/>
          <w:rtl/>
        </w:rPr>
        <w:t>ע</w:t>
      </w:r>
      <w:r w:rsidR="0030017F" w:rsidRPr="003B2976">
        <w:rPr>
          <w:rFonts w:ascii="David" w:hAnsi="David" w:cs="David"/>
          <w:sz w:val="24"/>
          <w:szCs w:val="24"/>
          <w:rtl/>
        </w:rPr>
        <w:t>ה ממני? אז היא אומר</w:t>
      </w:r>
      <w:r w:rsidR="00E1518A" w:rsidRPr="003B2976">
        <w:rPr>
          <w:rFonts w:ascii="David" w:hAnsi="David" w:cs="David"/>
          <w:sz w:val="24"/>
          <w:szCs w:val="24"/>
          <w:rtl/>
        </w:rPr>
        <w:t>ת</w:t>
      </w:r>
      <w:r w:rsidR="0030017F" w:rsidRPr="003B2976">
        <w:rPr>
          <w:rFonts w:ascii="David" w:hAnsi="David" w:cs="David"/>
          <w:sz w:val="24"/>
          <w:szCs w:val="24"/>
          <w:rtl/>
        </w:rPr>
        <w:t xml:space="preserve"> "אתה רצית לדבר ספרדית אז כיבדתי את זה".</w:t>
      </w:r>
    </w:p>
    <w:p w14:paraId="13EAEFC1" w14:textId="108F17C0"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30017F" w:rsidRPr="003B2976">
        <w:rPr>
          <w:rFonts w:ascii="David" w:hAnsi="David" w:cs="David"/>
          <w:sz w:val="24"/>
          <w:szCs w:val="24"/>
          <w:rtl/>
        </w:rPr>
        <w:tab/>
        <w:t>זה נחמד, רוצים לעזור.</w:t>
      </w:r>
    </w:p>
    <w:p w14:paraId="4A64AFB0" w14:textId="04040EAC"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0017F" w:rsidRPr="003B2976">
        <w:rPr>
          <w:rFonts w:ascii="David" w:hAnsi="David" w:cs="David"/>
          <w:sz w:val="24"/>
          <w:szCs w:val="24"/>
          <w:rtl/>
        </w:rPr>
        <w:tab/>
        <w:t>הם טיפוסים כאלה כן, ובמובן הזה החיים שם הרבה יותר נינוחים סה"כ. הם אנשים מאוד נינוחים-הלטינים. אז החיים שם הם כיף אין ספק. החיים מהרבה בחינות, החיים באמריקה מהבחינה הזאת הם רגועים יותר ואתה גם חיי ככה. עכשיו תראי, בסך הכל מה שאני אומר, זה חיים שונים ובמובן מסוים, בשליחות יש לזה מחירים, וכל אחד צריך לחשוב על המחיר אם מתאים לו או לא. להרבה מאוד זה מתאים, יש אנשים, בני זוג גם רופאים, שהרבה פעמים הם ימצאו להם תעסוקה מעניינת, בואי נגיד, זה לא לכל אחד.</w:t>
      </w:r>
    </w:p>
    <w:p w14:paraId="5619272C" w14:textId="71F9FE00"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30017F" w:rsidRPr="003B2976">
        <w:rPr>
          <w:rFonts w:ascii="David" w:hAnsi="David" w:cs="David"/>
          <w:sz w:val="24"/>
          <w:szCs w:val="24"/>
          <w:rtl/>
        </w:rPr>
        <w:tab/>
        <w:t xml:space="preserve"> אתה כבר מאוד בכיר אז זה מתאים לך אני מניחה? אם אתה עדיין בתחום הזה אז אתה למדת להסתדר עם זה? אתה אוהב את זה.</w:t>
      </w:r>
    </w:p>
    <w:p w14:paraId="39C9D8EE" w14:textId="47FF6702"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אודי:</w:t>
      </w:r>
      <w:r w:rsidR="0030017F" w:rsidRPr="003B2976">
        <w:rPr>
          <w:rFonts w:ascii="David" w:hAnsi="David" w:cs="David"/>
          <w:sz w:val="24"/>
          <w:szCs w:val="24"/>
          <w:rtl/>
        </w:rPr>
        <w:tab/>
        <w:t>תשמעי, זה לא רק. אתה מגיע לחו"ל, חוץ מאוקראינה למשל שהייתי צריך לבנות את הכל מההתחלה וזה, אתה מגיע למקומות, וגם ניהלתי. רוב המקומות שאתה מגיע יש מנגנון שפועל, משרד החוץ הוא מקום מסודר, עם המון ניסיון ותהליכים מוסדרים. אז בייחוד כשאתה מגיע כשגריר אבל לא רק, אתה נכנס לעבודה וזה מובנה. אתה כאילו נכנס לעבודה</w:t>
      </w:r>
      <w:r w:rsidR="004918E5" w:rsidRPr="003B2976">
        <w:rPr>
          <w:rFonts w:ascii="David" w:hAnsi="David" w:cs="David"/>
          <w:sz w:val="24"/>
          <w:szCs w:val="24"/>
          <w:rtl/>
        </w:rPr>
        <w:t>,</w:t>
      </w:r>
      <w:r w:rsidR="0030017F" w:rsidRPr="003B2976">
        <w:rPr>
          <w:rFonts w:ascii="David" w:hAnsi="David" w:cs="David"/>
          <w:sz w:val="24"/>
          <w:szCs w:val="24"/>
          <w:rtl/>
        </w:rPr>
        <w:t xml:space="preserve"> סגנון חיים. זה פחות בראש הנציגות, אני לטוב ולרע הייתי ראש נציגות מהשליחות השניה שלי, שזה די נדיר אבל בגדול אנשים צריכים ללכת, לחפש מקום מגורים, זה לא פשוט, הלימודים של הילד</w:t>
      </w:r>
      <w:r w:rsidR="004918E5" w:rsidRPr="003B2976">
        <w:rPr>
          <w:rFonts w:ascii="David" w:hAnsi="David" w:cs="David"/>
          <w:sz w:val="24"/>
          <w:szCs w:val="24"/>
          <w:rtl/>
        </w:rPr>
        <w:t>ים</w:t>
      </w:r>
      <w:r w:rsidR="0030017F" w:rsidRPr="003B2976">
        <w:rPr>
          <w:rFonts w:ascii="David" w:hAnsi="David" w:cs="David"/>
          <w:sz w:val="24"/>
          <w:szCs w:val="24"/>
          <w:rtl/>
        </w:rPr>
        <w:t>, מערכות חינוך. יש שם התמודדויות לא פשוטות, גם לפעמים בפן הבריאותי של איפה אתה משרת. יש מ</w:t>
      </w:r>
      <w:r w:rsidR="004918E5" w:rsidRPr="003B2976">
        <w:rPr>
          <w:rFonts w:ascii="David" w:hAnsi="David" w:cs="David"/>
          <w:sz w:val="24"/>
          <w:szCs w:val="24"/>
          <w:rtl/>
        </w:rPr>
        <w:t>דינות</w:t>
      </w:r>
      <w:r w:rsidR="0030017F" w:rsidRPr="003B2976">
        <w:rPr>
          <w:rFonts w:ascii="David" w:hAnsi="David" w:cs="David"/>
          <w:sz w:val="24"/>
          <w:szCs w:val="24"/>
          <w:rtl/>
        </w:rPr>
        <w:t xml:space="preserve"> שבפן הבריאותי את</w:t>
      </w:r>
      <w:r w:rsidR="004918E5" w:rsidRPr="003B2976">
        <w:rPr>
          <w:rFonts w:ascii="David" w:hAnsi="David" w:cs="David"/>
          <w:sz w:val="24"/>
          <w:szCs w:val="24"/>
          <w:rtl/>
        </w:rPr>
        <w:t>ה</w:t>
      </w:r>
      <w:r w:rsidR="0030017F" w:rsidRPr="003B2976">
        <w:rPr>
          <w:rFonts w:ascii="David" w:hAnsi="David" w:cs="David"/>
          <w:sz w:val="24"/>
          <w:szCs w:val="24"/>
          <w:rtl/>
        </w:rPr>
        <w:t xml:space="preserve"> צריך להיזהר, זה לא מדינת ישראל.</w:t>
      </w:r>
    </w:p>
    <w:p w14:paraId="4A2A1783" w14:textId="6D79609A"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30017F" w:rsidRPr="003B2976">
        <w:rPr>
          <w:rFonts w:ascii="David" w:hAnsi="David" w:cs="David"/>
          <w:sz w:val="24"/>
          <w:szCs w:val="24"/>
          <w:rtl/>
        </w:rPr>
        <w:tab/>
        <w:t>כן טוב, אני יכולה להגיד על בוליביה כמה דברים חטפנו שם,-</w:t>
      </w:r>
    </w:p>
    <w:p w14:paraId="65B1BDF1" w14:textId="5536B5C8"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0017F" w:rsidRPr="003B2976">
        <w:rPr>
          <w:rFonts w:ascii="David" w:hAnsi="David" w:cs="David"/>
          <w:sz w:val="24"/>
          <w:szCs w:val="24"/>
          <w:rtl/>
        </w:rPr>
        <w:tab/>
        <w:t>נכון,- אין ספ</w:t>
      </w:r>
      <w:r w:rsidR="004918E5" w:rsidRPr="003B2976">
        <w:rPr>
          <w:rFonts w:ascii="David" w:hAnsi="David" w:cs="David"/>
          <w:sz w:val="24"/>
          <w:szCs w:val="24"/>
          <w:rtl/>
        </w:rPr>
        <w:t>ק</w:t>
      </w:r>
      <w:r w:rsidR="0030017F" w:rsidRPr="003B2976">
        <w:rPr>
          <w:rFonts w:ascii="David" w:hAnsi="David" w:cs="David"/>
          <w:sz w:val="24"/>
          <w:szCs w:val="24"/>
          <w:rtl/>
        </w:rPr>
        <w:t>, זה רק הסיכון הביטחוני, זה גם בריאותי וגם החינוך של הילדים וגם התמיכה, היום משרד החוץ תומך יותר במערך פסיכולוגיה אבל יש דברים שהוא לא מסוגל להתגבר עליהם.</w:t>
      </w:r>
    </w:p>
    <w:p w14:paraId="1F4C0EDA" w14:textId="00B15A62"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30017F" w:rsidRPr="003B2976">
        <w:rPr>
          <w:rFonts w:ascii="David" w:hAnsi="David" w:cs="David"/>
          <w:sz w:val="24"/>
          <w:szCs w:val="24"/>
          <w:rtl/>
        </w:rPr>
        <w:tab/>
        <w:t>אה, בסדר,-</w:t>
      </w:r>
    </w:p>
    <w:p w14:paraId="1B2C3758" w14:textId="2E018332" w:rsidR="0030017F"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30017F" w:rsidRPr="003B2976">
        <w:rPr>
          <w:rFonts w:ascii="David" w:hAnsi="David" w:cs="David"/>
          <w:sz w:val="24"/>
          <w:szCs w:val="24"/>
          <w:rtl/>
        </w:rPr>
        <w:tab/>
      </w:r>
      <w:r w:rsidR="00CF0A10" w:rsidRPr="003B2976">
        <w:rPr>
          <w:rFonts w:ascii="David" w:hAnsi="David" w:cs="David"/>
          <w:sz w:val="24"/>
          <w:szCs w:val="24"/>
          <w:rtl/>
        </w:rPr>
        <w:t>נכון. תשמעי, יש לנו את החיכוכים עם משרד האוצר, שבזמן האחרון הופך יותר ויותר נוקשה כלפינו. היתה תקופה שדווקא המשכורות התחילו לעלות בשנות ה-90' ועכשיו יש פגיעה מתמשכת בתנאי החיים שלנו, ואת אומרת למה, אני זוכר כשנכנסתי ואחרי חצי שנה הייתי צוער ונכנסתי לסבבים והייתי באירגונים בינלאומיים ואני זוכר שישבתי, תשמעי הייתי עו"ד צעיר</w:t>
      </w:r>
      <w:r w:rsidR="004918E5" w:rsidRPr="003B2976">
        <w:rPr>
          <w:rFonts w:ascii="David" w:hAnsi="David" w:cs="David"/>
          <w:sz w:val="24"/>
          <w:szCs w:val="24"/>
          <w:rtl/>
        </w:rPr>
        <w:t>,</w:t>
      </w:r>
      <w:r w:rsidR="00CF0A10" w:rsidRPr="003B2976">
        <w:rPr>
          <w:rFonts w:ascii="David" w:hAnsi="David" w:cs="David"/>
          <w:sz w:val="24"/>
          <w:szCs w:val="24"/>
          <w:rtl/>
        </w:rPr>
        <w:t xml:space="preserve"> מה זה, שנה עזבתי את המקצוע? יכולתי לחזור, אמרתי אז לבוס שלי, אז הוא היה הבוס שלי, שלמה גור, ואז הפך להיות מנכ"ל משרד המשפטים עם הזמן, אמרתי לו 'לי אין בעיה, אני תמיד יכול לצאת להיות עו"ד' והוא אמר לי 'נדמה לך, אנשים לא כל כך עוזבים מהר את משרד החוץ' וזה נכון. אתה נכנס למין אורח חיים כזה שבמובן מסוים הוא קצת ממכר, ו</w:t>
      </w:r>
      <w:r w:rsidR="002762E6" w:rsidRPr="003B2976">
        <w:rPr>
          <w:rFonts w:ascii="David" w:hAnsi="David" w:cs="David"/>
          <w:sz w:val="24"/>
          <w:szCs w:val="24"/>
          <w:rtl/>
        </w:rPr>
        <w:t>מה</w:t>
      </w:r>
      <w:r w:rsidR="00CF0A10" w:rsidRPr="003B2976">
        <w:rPr>
          <w:rFonts w:ascii="David" w:hAnsi="David" w:cs="David"/>
          <w:sz w:val="24"/>
          <w:szCs w:val="24"/>
          <w:rtl/>
        </w:rPr>
        <w:t xml:space="preserve">דברים שמושכים שם- מהעבודה, מהזה. גם בארץ העבודה עקרונית היא מעניינת, ואנחנו נוסעים חלק לחו"ל וחלק בארץ ואז יש מצבים שאתה נמצא בארץ הרבה שנים, בין השאר כי הילדים הולכים לצבא אז היום עוזבים יותר את הילדים בצבא, כי גם יש מערך תומך יותר טוב, אבל עדיין. אני זוכר שרציתי נורא לצאת, היתה לי, חלום </w:t>
      </w:r>
      <w:r w:rsidR="002762E6" w:rsidRPr="003B2976">
        <w:rPr>
          <w:rFonts w:ascii="David" w:hAnsi="David" w:cs="David"/>
          <w:sz w:val="24"/>
          <w:szCs w:val="24"/>
          <w:rtl/>
        </w:rPr>
        <w:t>ה</w:t>
      </w:r>
      <w:r w:rsidR="00CF0A10" w:rsidRPr="003B2976">
        <w:rPr>
          <w:rFonts w:ascii="David" w:hAnsi="David" w:cs="David"/>
          <w:sz w:val="24"/>
          <w:szCs w:val="24"/>
          <w:rtl/>
        </w:rPr>
        <w:t xml:space="preserve">חיים שלי היה להגיע להודו, אני זוכר, לשרת שם ובדיוק פתחו את </w:t>
      </w:r>
      <w:r w:rsidR="002762E6" w:rsidRPr="003B2976">
        <w:rPr>
          <w:rFonts w:ascii="David" w:hAnsi="David" w:cs="David"/>
          <w:sz w:val="24"/>
          <w:szCs w:val="24"/>
          <w:rtl/>
        </w:rPr>
        <w:t>ב</w:t>
      </w:r>
      <w:r w:rsidR="00CF0A10" w:rsidRPr="003B2976">
        <w:rPr>
          <w:rFonts w:ascii="David" w:hAnsi="David" w:cs="David"/>
          <w:sz w:val="24"/>
          <w:szCs w:val="24"/>
          <w:rtl/>
        </w:rPr>
        <w:t>נגלור וחשבתי לנסוע, היה לנו עוד ילד בצבא ולא נסענו. זה היה החלום שלי לנסוע לבנגלור, לא יודע למה זה מה שהיה.</w:t>
      </w:r>
    </w:p>
    <w:p w14:paraId="496C5CA8" w14:textId="24FC16BA" w:rsidR="00CF0A1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F0A10" w:rsidRPr="003B2976">
        <w:rPr>
          <w:rFonts w:ascii="David" w:hAnsi="David" w:cs="David"/>
          <w:sz w:val="24"/>
          <w:szCs w:val="24"/>
          <w:rtl/>
        </w:rPr>
        <w:tab/>
        <w:t>טוב, יש עוד זמן.</w:t>
      </w:r>
    </w:p>
    <w:p w14:paraId="17162C09" w14:textId="6CE41383" w:rsidR="00CF0A1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F0A10" w:rsidRPr="003B2976">
        <w:rPr>
          <w:rFonts w:ascii="David" w:hAnsi="David" w:cs="David"/>
          <w:sz w:val="24"/>
          <w:szCs w:val="24"/>
          <w:rtl/>
        </w:rPr>
        <w:tab/>
        <w:t>לא, לי אין זמן. עבר זמנו.</w:t>
      </w:r>
    </w:p>
    <w:p w14:paraId="7876FB00" w14:textId="104BE9A4" w:rsidR="00CF0A1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F0A10" w:rsidRPr="003B2976">
        <w:rPr>
          <w:rFonts w:ascii="David" w:hAnsi="David" w:cs="David"/>
          <w:sz w:val="24"/>
          <w:szCs w:val="24"/>
          <w:rtl/>
        </w:rPr>
        <w:tab/>
        <w:t>אני הולכת בעוד שעה, אני הולכת לדבר עם מישהי מהשגרירות בניו דלהי אז,-</w:t>
      </w:r>
    </w:p>
    <w:p w14:paraId="2C3D147D" w14:textId="59C99F27" w:rsidR="00CF0A1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CF0A10" w:rsidRPr="003B2976">
        <w:rPr>
          <w:rFonts w:ascii="David" w:hAnsi="David" w:cs="David"/>
          <w:sz w:val="24"/>
          <w:szCs w:val="24"/>
          <w:rtl/>
        </w:rPr>
        <w:tab/>
        <w:t xml:space="preserve">דווקא רציתי </w:t>
      </w:r>
      <w:proofErr w:type="spellStart"/>
      <w:r w:rsidR="00CF0A10" w:rsidRPr="003B2976">
        <w:rPr>
          <w:rFonts w:ascii="David" w:hAnsi="David" w:cs="David"/>
          <w:sz w:val="24"/>
          <w:szCs w:val="24"/>
          <w:rtl/>
        </w:rPr>
        <w:t>בנגלור</w:t>
      </w:r>
      <w:proofErr w:type="spellEnd"/>
      <w:r w:rsidR="00CF0A10" w:rsidRPr="003B2976">
        <w:rPr>
          <w:rFonts w:ascii="David" w:hAnsi="David" w:cs="David"/>
          <w:sz w:val="24"/>
          <w:szCs w:val="24"/>
          <w:rtl/>
        </w:rPr>
        <w:t xml:space="preserve"> דרך אגב, מכל מיני סיבות, ודווקא הלכו לפתוח את זה, הלכתי לאשתי אבל הבן בצבא, בתותחנים, חייל קרבי א</w:t>
      </w:r>
      <w:r w:rsidR="002762E6" w:rsidRPr="003B2976">
        <w:rPr>
          <w:rFonts w:ascii="David" w:hAnsi="David" w:cs="David"/>
          <w:sz w:val="24"/>
          <w:szCs w:val="24"/>
          <w:rtl/>
        </w:rPr>
        <w:t>ז היא אמרה לי</w:t>
      </w:r>
      <w:r w:rsidR="00CF0A10" w:rsidRPr="003B2976">
        <w:rPr>
          <w:rFonts w:ascii="David" w:hAnsi="David" w:cs="David"/>
          <w:sz w:val="24"/>
          <w:szCs w:val="24"/>
          <w:rtl/>
        </w:rPr>
        <w:t xml:space="preserve"> עזוב,-</w:t>
      </w:r>
    </w:p>
    <w:p w14:paraId="266B407B" w14:textId="2E01E3EA" w:rsidR="00CF0A10"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CF0A10" w:rsidRPr="003B2976">
        <w:rPr>
          <w:rFonts w:ascii="David" w:hAnsi="David" w:cs="David"/>
          <w:sz w:val="24"/>
          <w:szCs w:val="24"/>
          <w:rtl/>
        </w:rPr>
        <w:tab/>
        <w:t xml:space="preserve">טוב, בסדר גמור </w:t>
      </w:r>
      <w:r w:rsidR="00890A75" w:rsidRPr="003B2976">
        <w:rPr>
          <w:rFonts w:ascii="David" w:hAnsi="David" w:cs="David"/>
          <w:sz w:val="24"/>
          <w:szCs w:val="24"/>
          <w:rtl/>
        </w:rPr>
        <w:t>אז אודי זה היה ממש מרתק.</w:t>
      </w:r>
    </w:p>
    <w:p w14:paraId="74560F90" w14:textId="340E2737"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אודי:</w:t>
      </w:r>
      <w:r w:rsidR="00890A75" w:rsidRPr="003B2976">
        <w:rPr>
          <w:rFonts w:ascii="David" w:hAnsi="David" w:cs="David"/>
          <w:sz w:val="24"/>
          <w:szCs w:val="24"/>
          <w:rtl/>
        </w:rPr>
        <w:tab/>
        <w:t>יש לי רק בקשה, את תוכלי לשלוח את זה לפני שאת מוציאה את זה?</w:t>
      </w:r>
    </w:p>
    <w:p w14:paraId="5A4D7763" w14:textId="773BAC55"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כמובן. לא, אמרתי,-</w:t>
      </w:r>
    </w:p>
    <w:p w14:paraId="407BD6FF" w14:textId="7D94AA8E"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אם אני אראה שיש שם משהו שהוא קצת,-</w:t>
      </w:r>
    </w:p>
    <w:p w14:paraId="666CEF2B" w14:textId="431485FB"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ברור.</w:t>
      </w:r>
    </w:p>
    <w:p w14:paraId="11E205F6" w14:textId="3B539F83"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ואם יש עוד משהו שתרצי להשלים אז תפני אליי. אני מקווה שעניתי על מה שרצית לדעת.</w:t>
      </w:r>
    </w:p>
    <w:p w14:paraId="2A767308" w14:textId="08E122C2"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באמת זה היה מאוד מעניין וענית לי על הכל. אני אשלח לך את הטקסט כמובן לבדוק את זה, לוודא שהכל מדויק. אם באמת תוכל לשלוח לי כמה תמונות, אולי אחת שהיא עדכנית ואולי עוד אחת עם משפחה, מהעבר, במדינות מאצ'ו פיצ'ו, או סתם במשהו אחר.</w:t>
      </w:r>
    </w:p>
    <w:p w14:paraId="009AAE31" w14:textId="385C88F9"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אה כן. בדיוק אשתי אז נאלצה לעזוב עם הילד לחזור לארץ כי המצב שלו שם מאוד התדרדר אז היא לא יצאה למאצ'ו פיצ'ו, אז אני יצאתי עם הקטן לבד. אני הכרתי את המקום, אני הייתי בו כבר קודם, ואחרי זה נאלצנו לחתוך את השליחות שלנו שם.</w:t>
      </w:r>
    </w:p>
    <w:p w14:paraId="5824DFF6" w14:textId="386E5157"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וואו, טוב. אז לא מאצ'ו פי'צו, משהו אחר.</w:t>
      </w:r>
    </w:p>
    <w:p w14:paraId="7826AE3F" w14:textId="75F5B24A"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לא, כשדיברנו הוא בדיוק ישב פה,-</w:t>
      </w:r>
    </w:p>
    <w:p w14:paraId="1984EDD6" w14:textId="7A825881"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מה?</w:t>
      </w:r>
    </w:p>
    <w:p w14:paraId="6D3D1BE1" w14:textId="5548696D"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 xml:space="preserve">לא, כשדיברנו </w:t>
      </w:r>
      <w:r w:rsidR="0015682F" w:rsidRPr="003B2976">
        <w:rPr>
          <w:rFonts w:ascii="David" w:hAnsi="David" w:cs="David"/>
          <w:sz w:val="24"/>
          <w:szCs w:val="24"/>
          <w:rtl/>
        </w:rPr>
        <w:t xml:space="preserve">הבן שלי </w:t>
      </w:r>
      <w:r w:rsidR="00890A75" w:rsidRPr="003B2976">
        <w:rPr>
          <w:rFonts w:ascii="David" w:hAnsi="David" w:cs="David"/>
          <w:sz w:val="24"/>
          <w:szCs w:val="24"/>
          <w:rtl/>
        </w:rPr>
        <w:t xml:space="preserve">הוא בדיוק ישב פה. </w:t>
      </w:r>
    </w:p>
    <w:p w14:paraId="71444E55" w14:textId="56B84B8A"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אה אוקי, אז משהו אחר, סתם דוגמה כדי שנראה מקום יפה.</w:t>
      </w:r>
    </w:p>
    <w:p w14:paraId="50D56A21" w14:textId="0EE57DC6"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זה כדי לדעת שחלקם משלמים מחירים מאוד גבוהים על הדבר הזה.</w:t>
      </w:r>
    </w:p>
    <w:p w14:paraId="7897864C" w14:textId="0F9DE08A"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אני מתארת לעצמי. טוב אז נעים להכיר ותודה רבה ואנחנו נהיה בקשר.</w:t>
      </w:r>
    </w:p>
    <w:p w14:paraId="160FBF8F" w14:textId="259A54E3"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כן, ואם עזר גת עדיין נמצא שם, אני מתאר שהוא יזכור אותי, לא בטוח,-</w:t>
      </w:r>
    </w:p>
    <w:p w14:paraId="5B35EB52" w14:textId="5EA5B0D2"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אם מי?</w:t>
      </w:r>
    </w:p>
    <w:p w14:paraId="749D3A93" w14:textId="0F633D1E"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עזר גת עדיין נמצא? פרופסור עזר גת,-</w:t>
      </w:r>
    </w:p>
    <w:p w14:paraId="261FCA22" w14:textId="0507D381"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לא מכירה.</w:t>
      </w:r>
    </w:p>
    <w:p w14:paraId="0DA28BE8" w14:textId="5C88E337"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ראש התחום.</w:t>
      </w:r>
    </w:p>
    <w:p w14:paraId="3F8410E9" w14:textId="5DAA7058"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אני אבדוק, אני לא מכירה.</w:t>
      </w:r>
    </w:p>
    <w:p w14:paraId="33DD2834" w14:textId="2814572B"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טוב, בסדר.</w:t>
      </w:r>
    </w:p>
    <w:p w14:paraId="7B19B7B8" w14:textId="44899D0E"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אבל את איציק בן ישראל אני כן מכירה.</w:t>
      </w:r>
    </w:p>
    <w:p w14:paraId="20417EC5" w14:textId="31A4637E"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890A75" w:rsidRPr="003B2976">
        <w:rPr>
          <w:rFonts w:ascii="David" w:hAnsi="David" w:cs="David"/>
          <w:sz w:val="24"/>
          <w:szCs w:val="24"/>
          <w:rtl/>
        </w:rPr>
        <w:tab/>
        <w:t>אותי הוא לא יזכור, אבל זה אחד האנשים הכי מרתקים שאני הכרתי בחיי.הוא איש מדהים.</w:t>
      </w:r>
    </w:p>
    <w:p w14:paraId="6ECD53CE" w14:textId="3414FE0C" w:rsidR="00890A75"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890A75" w:rsidRPr="003B2976">
        <w:rPr>
          <w:rFonts w:ascii="David" w:hAnsi="David" w:cs="David"/>
          <w:sz w:val="24"/>
          <w:szCs w:val="24"/>
          <w:rtl/>
        </w:rPr>
        <w:tab/>
        <w:t xml:space="preserve">כן, עכשיו הוא מקים </w:t>
      </w:r>
      <w:r w:rsidR="004A367A" w:rsidRPr="003B2976">
        <w:rPr>
          <w:rFonts w:ascii="David" w:hAnsi="David" w:cs="David"/>
          <w:sz w:val="24"/>
          <w:szCs w:val="24"/>
          <w:rtl/>
        </w:rPr>
        <w:t>מרכז</w:t>
      </w:r>
      <w:r w:rsidR="00890A75" w:rsidRPr="003B2976">
        <w:rPr>
          <w:rFonts w:ascii="David" w:hAnsi="David" w:cs="David"/>
          <w:sz w:val="24"/>
          <w:szCs w:val="24"/>
          <w:rtl/>
        </w:rPr>
        <w:t xml:space="preserve"> של </w:t>
      </w:r>
      <w:r w:rsidR="004A367A" w:rsidRPr="003B2976">
        <w:rPr>
          <w:rFonts w:ascii="David" w:hAnsi="David" w:cs="David"/>
          <w:sz w:val="24"/>
          <w:szCs w:val="24"/>
          <w:rtl/>
        </w:rPr>
        <w:t>בינה מלאכותית באוניברסיטה,-</w:t>
      </w:r>
    </w:p>
    <w:p w14:paraId="0B6E6450" w14:textId="5C152B0E" w:rsidR="004A367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lastRenderedPageBreak/>
        <w:t>אודי:</w:t>
      </w:r>
      <w:r w:rsidR="004A367A" w:rsidRPr="003B2976">
        <w:rPr>
          <w:rFonts w:ascii="David" w:hAnsi="David" w:cs="David"/>
          <w:sz w:val="24"/>
          <w:szCs w:val="24"/>
          <w:rtl/>
        </w:rPr>
        <w:tab/>
        <w:t>אחרי שהוא הקים את הסייבר.</w:t>
      </w:r>
    </w:p>
    <w:p w14:paraId="7FF2036B" w14:textId="7EA25983" w:rsidR="004A367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4A367A" w:rsidRPr="003B2976">
        <w:rPr>
          <w:rFonts w:ascii="David" w:hAnsi="David" w:cs="David"/>
          <w:sz w:val="24"/>
          <w:szCs w:val="24"/>
          <w:rtl/>
        </w:rPr>
        <w:tab/>
        <w:t>טוב.</w:t>
      </w:r>
    </w:p>
    <w:p w14:paraId="42330B0D" w14:textId="2CCDA168" w:rsidR="004A367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A367A" w:rsidRPr="003B2976">
        <w:rPr>
          <w:rFonts w:ascii="David" w:hAnsi="David" w:cs="David"/>
          <w:sz w:val="24"/>
          <w:szCs w:val="24"/>
          <w:rtl/>
        </w:rPr>
        <w:tab/>
        <w:t>100%, תודה באמת.</w:t>
      </w:r>
    </w:p>
    <w:p w14:paraId="7763E41A" w14:textId="7C0D7307" w:rsidR="004A367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דוברת:</w:t>
      </w:r>
      <w:r w:rsidR="004A367A" w:rsidRPr="003B2976">
        <w:rPr>
          <w:rFonts w:ascii="David" w:hAnsi="David" w:cs="David"/>
          <w:sz w:val="24"/>
          <w:szCs w:val="24"/>
          <w:rtl/>
        </w:rPr>
        <w:tab/>
        <w:t>תודה לך, להתראות יום טוב.</w:t>
      </w:r>
    </w:p>
    <w:p w14:paraId="7B32F614" w14:textId="4516118B" w:rsidR="004A367A" w:rsidRPr="003B2976" w:rsidRDefault="00EE4520" w:rsidP="003B2976">
      <w:pPr>
        <w:spacing w:line="360" w:lineRule="auto"/>
        <w:ind w:left="720" w:hanging="720"/>
        <w:rPr>
          <w:rFonts w:ascii="David" w:hAnsi="David" w:cs="David"/>
          <w:sz w:val="24"/>
          <w:szCs w:val="24"/>
          <w:rtl/>
        </w:rPr>
      </w:pPr>
      <w:r>
        <w:rPr>
          <w:rFonts w:ascii="David" w:hAnsi="David" w:cs="David"/>
          <w:sz w:val="24"/>
          <w:szCs w:val="24"/>
          <w:rtl/>
        </w:rPr>
        <w:t>אודי:</w:t>
      </w:r>
      <w:r w:rsidR="004A367A" w:rsidRPr="003B2976">
        <w:rPr>
          <w:rFonts w:ascii="David" w:hAnsi="David" w:cs="David"/>
          <w:sz w:val="24"/>
          <w:szCs w:val="24"/>
          <w:rtl/>
        </w:rPr>
        <w:tab/>
        <w:t>ביי.</w:t>
      </w:r>
    </w:p>
    <w:p w14:paraId="2065838C" w14:textId="71744CD3" w:rsidR="003B2976" w:rsidRPr="003B2976" w:rsidRDefault="003B2976" w:rsidP="003B2976">
      <w:pPr>
        <w:spacing w:line="360" w:lineRule="auto"/>
        <w:ind w:left="720" w:hanging="720"/>
        <w:rPr>
          <w:rFonts w:ascii="David" w:hAnsi="David" w:cs="David"/>
          <w:sz w:val="24"/>
          <w:szCs w:val="24"/>
          <w:rtl/>
        </w:rPr>
      </w:pPr>
    </w:p>
    <w:p w14:paraId="15B438FC" w14:textId="3DFAD89D" w:rsidR="003B2976" w:rsidRPr="003B2976" w:rsidRDefault="003B2976" w:rsidP="003B2976">
      <w:pPr>
        <w:spacing w:line="360" w:lineRule="auto"/>
        <w:ind w:left="720" w:hanging="720"/>
        <w:rPr>
          <w:rFonts w:ascii="David" w:hAnsi="David" w:cs="David"/>
          <w:b/>
          <w:bCs/>
          <w:sz w:val="24"/>
          <w:szCs w:val="24"/>
          <w:u w:val="single"/>
          <w:rtl/>
        </w:rPr>
      </w:pPr>
    </w:p>
    <w:p w14:paraId="5B54DA4C" w14:textId="2A416716" w:rsidR="003B2976" w:rsidRPr="003B2976" w:rsidRDefault="003B2976" w:rsidP="003B2976">
      <w:pPr>
        <w:spacing w:line="360" w:lineRule="auto"/>
        <w:ind w:left="720" w:hanging="720"/>
        <w:jc w:val="center"/>
        <w:rPr>
          <w:rFonts w:ascii="David" w:hAnsi="David" w:cs="David"/>
          <w:b/>
          <w:bCs/>
          <w:sz w:val="24"/>
          <w:szCs w:val="24"/>
          <w:u w:val="single"/>
          <w:rtl/>
        </w:rPr>
      </w:pPr>
      <w:r w:rsidRPr="003B2976">
        <w:rPr>
          <w:rFonts w:ascii="David" w:hAnsi="David" w:cs="David"/>
          <w:b/>
          <w:bCs/>
          <w:sz w:val="24"/>
          <w:szCs w:val="24"/>
          <w:u w:val="single"/>
          <w:rtl/>
        </w:rPr>
        <w:t>סוף תמלול</w:t>
      </w:r>
    </w:p>
    <w:sectPr w:rsidR="003B2976" w:rsidRPr="003B2976" w:rsidSect="003B2976">
      <w:pgSz w:w="11906" w:h="16838" w:code="9"/>
      <w:pgMar w:top="1440" w:right="1797" w:bottom="1440" w:left="1797" w:header="709" w:footer="709" w:gutter="0"/>
      <w:lnNumType w:countBy="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AB9"/>
    <w:rsid w:val="0011739F"/>
    <w:rsid w:val="0015682F"/>
    <w:rsid w:val="001A3638"/>
    <w:rsid w:val="00204156"/>
    <w:rsid w:val="002762E6"/>
    <w:rsid w:val="0030017F"/>
    <w:rsid w:val="003343A4"/>
    <w:rsid w:val="00382B7E"/>
    <w:rsid w:val="003B2976"/>
    <w:rsid w:val="003E1D8B"/>
    <w:rsid w:val="003E2F86"/>
    <w:rsid w:val="00406B30"/>
    <w:rsid w:val="00477786"/>
    <w:rsid w:val="004918E5"/>
    <w:rsid w:val="004A367A"/>
    <w:rsid w:val="005121DC"/>
    <w:rsid w:val="005665BA"/>
    <w:rsid w:val="005F5AB9"/>
    <w:rsid w:val="006058B0"/>
    <w:rsid w:val="00647CA9"/>
    <w:rsid w:val="006632AD"/>
    <w:rsid w:val="006B3829"/>
    <w:rsid w:val="006C3E04"/>
    <w:rsid w:val="006D394C"/>
    <w:rsid w:val="00710FE9"/>
    <w:rsid w:val="00762A87"/>
    <w:rsid w:val="007961CD"/>
    <w:rsid w:val="007B3643"/>
    <w:rsid w:val="007E73BE"/>
    <w:rsid w:val="0083328F"/>
    <w:rsid w:val="00844FE0"/>
    <w:rsid w:val="00847640"/>
    <w:rsid w:val="00890A75"/>
    <w:rsid w:val="008D1CB0"/>
    <w:rsid w:val="00900073"/>
    <w:rsid w:val="0096389E"/>
    <w:rsid w:val="009B32D8"/>
    <w:rsid w:val="009B376C"/>
    <w:rsid w:val="00A3436F"/>
    <w:rsid w:val="00AA493E"/>
    <w:rsid w:val="00AD55C5"/>
    <w:rsid w:val="00AE6548"/>
    <w:rsid w:val="00B277B6"/>
    <w:rsid w:val="00B60F34"/>
    <w:rsid w:val="00C00815"/>
    <w:rsid w:val="00C879B5"/>
    <w:rsid w:val="00CF0A10"/>
    <w:rsid w:val="00E1518A"/>
    <w:rsid w:val="00E200F0"/>
    <w:rsid w:val="00E3316B"/>
    <w:rsid w:val="00E33541"/>
    <w:rsid w:val="00E75611"/>
    <w:rsid w:val="00EE4520"/>
    <w:rsid w:val="00F34F5C"/>
    <w:rsid w:val="00FE63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F997B"/>
  <w15:chartTrackingRefBased/>
  <w15:docId w15:val="{F71C47A9-DB26-4927-B9ED-5BC8978B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B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3469</TotalTime>
  <Pages>21</Pages>
  <Words>7016</Words>
  <Characters>35081</Characters>
  <Application>Microsoft Office Word</Application>
  <DocSecurity>0</DocSecurity>
  <Lines>292</Lines>
  <Paragraphs>84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אוריאל מויאל</dc:creator>
  <cp:keywords/>
  <dc:description/>
  <cp:lastModifiedBy>אוריאל מויאל</cp:lastModifiedBy>
  <cp:revision>16</cp:revision>
  <dcterms:created xsi:type="dcterms:W3CDTF">2021-03-26T08:55:00Z</dcterms:created>
  <dcterms:modified xsi:type="dcterms:W3CDTF">2021-03-28T18:55:00Z</dcterms:modified>
</cp:coreProperties>
</file>