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2A8D1" w14:textId="77777777" w:rsidR="004F2950" w:rsidRPr="004F2950" w:rsidRDefault="004F2950" w:rsidP="004F295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F2950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rtl/>
          <w:lang w:bidi="he-IL"/>
        </w:rPr>
        <w:t>אחרי ההסגר משתחררים ובוחרים בטויוטה חדשה עם הטבות שוות</w:t>
      </w:r>
      <w:r w:rsidRPr="004F2950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bidi="he-IL"/>
        </w:rPr>
        <w:t> </w:t>
      </w:r>
      <w:r w:rsidRPr="004F2950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</w:rPr>
        <w:t>!</w:t>
      </w:r>
      <w:r w:rsidRPr="004F2950">
        <w:rPr>
          <w:rFonts w:ascii="Arial" w:eastAsia="Times New Roman" w:hAnsi="Arial" w:cs="Arial"/>
          <w:color w:val="1D2129"/>
          <w:sz w:val="21"/>
          <w:szCs w:val="21"/>
        </w:rPr>
        <w:br/>
      </w:r>
      <w:r w:rsidRPr="004F2950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</w:rPr>
        <w:t>100% </w:t>
      </w:r>
      <w:r w:rsidRPr="004F2950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rtl/>
          <w:lang w:bidi="he-IL"/>
        </w:rPr>
        <w:t>מימון ב-0% ריבית ללא הצמדה או שדרוג חינם לרמת גימור גבוהה יותר</w:t>
      </w:r>
      <w:r w:rsidRPr="004F2950">
        <w:rPr>
          <w:rFonts w:ascii="Arial" w:eastAsia="Times New Roman" w:hAnsi="Arial" w:cs="Arial"/>
          <w:color w:val="1D2129"/>
          <w:sz w:val="21"/>
          <w:szCs w:val="21"/>
        </w:rPr>
        <w:br/>
      </w:r>
      <w:r w:rsidRPr="004F2950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rtl/>
          <w:lang w:bidi="he-IL"/>
        </w:rPr>
        <w:t>אנו כאן בשבילכם וערוכים לתת לכם שירות מוגן ובטוח</w:t>
      </w:r>
      <w:r w:rsidRPr="004F2950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</w:rPr>
        <w:t>:</w:t>
      </w:r>
      <w:r w:rsidRPr="004F2950">
        <w:rPr>
          <w:rFonts w:ascii="Arial" w:eastAsia="Times New Roman" w:hAnsi="Arial" w:cs="Arial"/>
          <w:color w:val="1D2129"/>
          <w:sz w:val="21"/>
          <w:szCs w:val="21"/>
        </w:rPr>
        <w:br/>
      </w:r>
      <w:r w:rsidRPr="004F2950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</w:rPr>
        <w:t>• </w:t>
      </w:r>
      <w:r w:rsidRPr="004F2950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rtl/>
          <w:lang w:bidi="he-IL"/>
        </w:rPr>
        <w:t>הגנה מקסימלית וחיטוי הרכבים</w:t>
      </w:r>
      <w:r w:rsidRPr="004F2950">
        <w:rPr>
          <w:rFonts w:ascii="Arial" w:eastAsia="Times New Roman" w:hAnsi="Arial" w:cs="Arial"/>
          <w:color w:val="1D2129"/>
          <w:sz w:val="21"/>
          <w:szCs w:val="21"/>
        </w:rPr>
        <w:br/>
      </w:r>
      <w:r w:rsidRPr="004F2950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</w:rPr>
        <w:t>• </w:t>
      </w:r>
      <w:r w:rsidRPr="004F2950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rtl/>
          <w:lang w:bidi="he-IL"/>
        </w:rPr>
        <w:t>נסיעות התרשמות ללא מלווה</w:t>
      </w:r>
      <w:r w:rsidRPr="004F2950">
        <w:rPr>
          <w:rFonts w:ascii="Arial" w:eastAsia="Times New Roman" w:hAnsi="Arial" w:cs="Arial"/>
          <w:color w:val="1D2129"/>
          <w:sz w:val="21"/>
          <w:szCs w:val="21"/>
        </w:rPr>
        <w:br/>
      </w:r>
      <w:r w:rsidRPr="004F2950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</w:rPr>
        <w:t>• </w:t>
      </w:r>
      <w:r w:rsidRPr="004F2950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rtl/>
          <w:lang w:bidi="he-IL"/>
        </w:rPr>
        <w:t>הצגת הרכבים גם בשיחת וידיאו</w:t>
      </w:r>
      <w:r w:rsidRPr="004F2950">
        <w:rPr>
          <w:rFonts w:ascii="Arial" w:eastAsia="Times New Roman" w:hAnsi="Arial" w:cs="Arial"/>
          <w:color w:val="1D2129"/>
          <w:sz w:val="21"/>
          <w:szCs w:val="21"/>
        </w:rPr>
        <w:br/>
      </w:r>
      <w:r w:rsidRPr="004F2950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rtl/>
          <w:lang w:bidi="he-IL"/>
        </w:rPr>
        <w:t>לפרטים נוספים לחצו</w:t>
      </w:r>
      <w:r w:rsidRPr="004F2950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</w:rPr>
        <w:t>: </w:t>
      </w:r>
      <w:hyperlink r:id="rId4" w:tgtFrame="_blank" w:history="1">
        <w:r w:rsidRPr="004F2950">
          <w:rPr>
            <w:rFonts w:ascii="Arial" w:eastAsia="Times New Roman" w:hAnsi="Arial" w:cs="Arial"/>
            <w:color w:val="385898"/>
            <w:sz w:val="21"/>
            <w:szCs w:val="21"/>
            <w:u w:val="single"/>
            <w:shd w:val="clear" w:color="auto" w:fill="FFFFFF"/>
          </w:rPr>
          <w:t>https://bit.ly/3bpxmkL</w:t>
        </w:r>
      </w:hyperlink>
      <w:r w:rsidRPr="004F2950">
        <w:rPr>
          <w:rFonts w:ascii="Arial" w:eastAsia="Times New Roman" w:hAnsi="Arial" w:cs="Arial"/>
          <w:color w:val="1D2129"/>
          <w:sz w:val="21"/>
          <w:szCs w:val="21"/>
        </w:rPr>
        <w:br/>
      </w:r>
      <w:r w:rsidRPr="004F2950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</w:rPr>
        <w:t>*</w:t>
      </w:r>
      <w:r w:rsidRPr="004F2950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rtl/>
          <w:lang w:bidi="he-IL"/>
        </w:rPr>
        <w:t>המבצע בכפוף לתקנון</w:t>
      </w:r>
    </w:p>
    <w:p w14:paraId="27D339D6" w14:textId="77777777" w:rsidR="004F2950" w:rsidRPr="004F2950" w:rsidRDefault="004F2950" w:rsidP="004F295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rtl/>
        </w:rPr>
      </w:pPr>
      <w:r w:rsidRPr="004F2950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 </w:t>
      </w:r>
    </w:p>
    <w:p w14:paraId="6D5E8D66" w14:textId="77777777" w:rsidR="004F2950" w:rsidRPr="004F2950" w:rsidRDefault="004F2950" w:rsidP="004F295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rtl/>
        </w:rPr>
      </w:pPr>
      <w:r w:rsidRPr="004F2950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בחרו את ההטבה המתאימה לכם</w:t>
      </w:r>
    </w:p>
    <w:p w14:paraId="7ED0D9E0" w14:textId="77777777" w:rsidR="00F67140" w:rsidRDefault="00F67140"/>
    <w:sectPr w:rsidR="00F67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50"/>
    <w:rsid w:val="004F2950"/>
    <w:rsid w:val="00F6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7B364"/>
  <w15:chartTrackingRefBased/>
  <w15:docId w15:val="{6AD420FD-7DD9-444E-A2F0-37E2CB5A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bpxmkL?fbclid=IwAR0VPowGAcoh-3WCBlFVemKoyF7ZyXbVg7FtRZV4LZlKQHqZLN0fHXeVo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</dc:creator>
  <cp:keywords/>
  <dc:description/>
  <cp:lastModifiedBy>Liron</cp:lastModifiedBy>
  <cp:revision>1</cp:revision>
  <dcterms:created xsi:type="dcterms:W3CDTF">2020-05-13T06:41:00Z</dcterms:created>
  <dcterms:modified xsi:type="dcterms:W3CDTF">2020-05-13T06:42:00Z</dcterms:modified>
</cp:coreProperties>
</file>