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5FEF" w14:textId="7CBAA56F" w:rsidR="00041922" w:rsidRPr="00E4560E" w:rsidRDefault="00041922" w:rsidP="00041922">
      <w:pPr>
        <w:jc w:val="center"/>
        <w:rPr>
          <w:rFonts w:asciiTheme="majorBidi" w:hAnsiTheme="majorBidi" w:cstheme="majorBidi"/>
          <w:b/>
          <w:bCs/>
          <w:sz w:val="24"/>
          <w:szCs w:val="24"/>
          <w:rtl/>
        </w:rPr>
      </w:pPr>
      <w:r w:rsidRPr="00E4560E">
        <w:rPr>
          <w:rFonts w:asciiTheme="majorBidi" w:eastAsia="Times New Roman" w:hAnsiTheme="majorBidi" w:cstheme="majorBidi"/>
          <w:b/>
          <w:bCs/>
          <w:color w:val="000000"/>
          <w:sz w:val="24"/>
          <w:szCs w:val="24"/>
          <w:rtl/>
          <w:lang w:bidi="he-IL"/>
        </w:rPr>
        <w:t>נושא הצעת המחקר</w:t>
      </w:r>
      <w:r w:rsidRPr="00E4560E">
        <w:rPr>
          <w:rFonts w:asciiTheme="majorBidi" w:eastAsia="Times New Roman" w:hAnsiTheme="majorBidi" w:cstheme="majorBidi"/>
          <w:color w:val="000000"/>
          <w:sz w:val="24"/>
          <w:szCs w:val="24"/>
          <w:rtl/>
          <w:lang w:bidi="he-IL"/>
        </w:rPr>
        <w:t xml:space="preserve">: </w:t>
      </w:r>
      <w:r w:rsidRPr="00E4560E">
        <w:rPr>
          <w:rFonts w:asciiTheme="majorBidi" w:hAnsiTheme="majorBidi" w:cstheme="majorBidi"/>
          <w:b/>
          <w:bCs/>
          <w:sz w:val="24"/>
          <w:szCs w:val="24"/>
          <w:rtl/>
          <w:lang w:bidi="he-IL"/>
        </w:rPr>
        <w:t>מילים</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עבריות</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ביצירות הספרותי</w:t>
      </w:r>
      <w:r w:rsidR="00CB0D7C">
        <w:rPr>
          <w:rFonts w:asciiTheme="majorBidi" w:hAnsiTheme="majorBidi" w:cstheme="majorBidi" w:hint="cs"/>
          <w:b/>
          <w:bCs/>
          <w:sz w:val="24"/>
          <w:szCs w:val="24"/>
          <w:rtl/>
          <w:lang w:bidi="he-IL"/>
        </w:rPr>
        <w:t>ו</w:t>
      </w:r>
      <w:bookmarkStart w:id="0" w:name="_GoBack"/>
      <w:bookmarkEnd w:id="0"/>
      <w:r w:rsidRPr="00E4560E">
        <w:rPr>
          <w:rFonts w:asciiTheme="majorBidi" w:hAnsiTheme="majorBidi" w:cstheme="majorBidi"/>
          <w:b/>
          <w:bCs/>
          <w:sz w:val="24"/>
          <w:szCs w:val="24"/>
          <w:rtl/>
          <w:lang w:bidi="he-IL"/>
        </w:rPr>
        <w:t>ת</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הערביות של</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הסופרים הערבים במדינת ישראל</w:t>
      </w:r>
      <w:r w:rsidRPr="00E4560E">
        <w:rPr>
          <w:rFonts w:asciiTheme="majorBidi" w:hAnsiTheme="majorBidi" w:cstheme="majorBidi"/>
          <w:b/>
          <w:bCs/>
          <w:sz w:val="24"/>
          <w:szCs w:val="24"/>
          <w:rtl/>
        </w:rPr>
        <w:t xml:space="preserve"> – </w:t>
      </w:r>
      <w:r w:rsidRPr="00E4560E">
        <w:rPr>
          <w:rFonts w:asciiTheme="majorBidi" w:hAnsiTheme="majorBidi" w:cstheme="majorBidi"/>
          <w:b/>
          <w:bCs/>
          <w:sz w:val="24"/>
          <w:szCs w:val="24"/>
          <w:rtl/>
          <w:lang w:bidi="he-IL"/>
        </w:rPr>
        <w:t>השפעה</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של</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השפה</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העברית</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או</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אזהרה</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מפני</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עִברוּת</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השפה</w:t>
      </w:r>
      <w:r w:rsidRPr="00E4560E">
        <w:rPr>
          <w:rFonts w:asciiTheme="majorBidi" w:hAnsiTheme="majorBidi" w:cstheme="majorBidi"/>
          <w:b/>
          <w:bCs/>
          <w:sz w:val="24"/>
          <w:szCs w:val="24"/>
          <w:rtl/>
        </w:rPr>
        <w:t xml:space="preserve"> </w:t>
      </w:r>
      <w:r w:rsidRPr="00E4560E">
        <w:rPr>
          <w:rFonts w:asciiTheme="majorBidi" w:hAnsiTheme="majorBidi" w:cstheme="majorBidi"/>
          <w:b/>
          <w:bCs/>
          <w:sz w:val="24"/>
          <w:szCs w:val="24"/>
          <w:rtl/>
          <w:lang w:bidi="he-IL"/>
        </w:rPr>
        <w:t>הערבית</w:t>
      </w:r>
      <w:r w:rsidRPr="00E4560E">
        <w:rPr>
          <w:rFonts w:asciiTheme="majorBidi" w:hAnsiTheme="majorBidi" w:cstheme="majorBidi"/>
          <w:b/>
          <w:bCs/>
          <w:sz w:val="24"/>
          <w:szCs w:val="24"/>
          <w:rtl/>
        </w:rPr>
        <w:t>?</w:t>
      </w:r>
    </w:p>
    <w:p w14:paraId="637F0307" w14:textId="77777777" w:rsidR="00A21C42" w:rsidRPr="00E4560E" w:rsidRDefault="00A21C42">
      <w:pPr>
        <w:rPr>
          <w:rFonts w:asciiTheme="majorBidi" w:hAnsiTheme="majorBidi" w:cstheme="majorBidi"/>
          <w:b/>
          <w:bCs/>
          <w:sz w:val="24"/>
          <w:szCs w:val="24"/>
          <w:rtl/>
        </w:rPr>
      </w:pPr>
    </w:p>
    <w:p w14:paraId="1AA40E05" w14:textId="77777777" w:rsidR="00041922" w:rsidRPr="00E4560E" w:rsidRDefault="00041922">
      <w:pPr>
        <w:rPr>
          <w:rFonts w:asciiTheme="majorBidi" w:hAnsiTheme="majorBidi" w:cstheme="majorBidi"/>
          <w:b/>
          <w:bCs/>
          <w:sz w:val="24"/>
          <w:szCs w:val="24"/>
          <w:rtl/>
        </w:rPr>
      </w:pPr>
    </w:p>
    <w:p w14:paraId="22BA8D91" w14:textId="77777777" w:rsidR="00041922" w:rsidRPr="00E4560E" w:rsidRDefault="00041922" w:rsidP="00041922">
      <w:pPr>
        <w:adjustRightInd w:val="0"/>
        <w:spacing w:after="0" w:line="360" w:lineRule="auto"/>
        <w:contextualSpacing/>
        <w:jc w:val="both"/>
        <w:rPr>
          <w:rFonts w:asciiTheme="majorBidi" w:hAnsiTheme="majorBidi" w:cstheme="majorBidi"/>
          <w:b/>
          <w:bCs/>
          <w:sz w:val="24"/>
          <w:szCs w:val="24"/>
          <w:rtl/>
        </w:rPr>
      </w:pPr>
    </w:p>
    <w:p w14:paraId="69D5AC8B" w14:textId="77777777" w:rsidR="00041922" w:rsidRPr="00E4560E" w:rsidRDefault="00041922" w:rsidP="00041922">
      <w:pPr>
        <w:spacing w:after="0" w:line="360" w:lineRule="auto"/>
        <w:jc w:val="both"/>
        <w:rPr>
          <w:rFonts w:asciiTheme="majorBidi" w:hAnsiTheme="majorBidi" w:cstheme="majorBidi"/>
          <w:sz w:val="24"/>
          <w:szCs w:val="24"/>
          <w:rtl/>
        </w:rPr>
      </w:pPr>
      <w:r w:rsidRPr="00E4560E">
        <w:rPr>
          <w:rFonts w:asciiTheme="majorBidi" w:hAnsiTheme="majorBidi" w:cstheme="majorBidi"/>
          <w:sz w:val="24"/>
          <w:szCs w:val="24"/>
          <w:rtl/>
          <w:lang w:bidi="he-IL"/>
        </w:rPr>
        <w:t xml:space="preserve">המחקר המוצע מתייחס לתופעה </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 שילוב</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מילים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עבריות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בתוך</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הכתיבה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הספרותית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הסופרים הערבים בישראל, כגון הסופרת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שוקיה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מנסור</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במחקר המוצע אשתדל לענות השאלות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האם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הסופרים הערבים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משלבים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מילים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עבריות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בכתיבה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הספרותית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כהשתקפות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השפעת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עליהם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בהיותם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דו</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לשוניים ושולטים בשפה הערבית והעברית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או</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לשם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מטרה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אחרת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הנחת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המחקר</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שלי היא</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שאין</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הסופרים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הערבים משלבים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מילים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עבריות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בכתיבה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הספרותית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מתוך</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השפעת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עליהם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שכן</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ידועים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בקנאתם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באהדתם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לאוכלוסייה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הפלסטינית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המתקיימת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ברובה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תחת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הכיבוש</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הישראלי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ובהתנגדותם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העזה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לכיבוש</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הישראלי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בשטחים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הפלסטיניים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סביר להניח אפוא שמניעים אחרים עומדים מאחורי בחירתם לשלב מילים עבריות ביצירות שלהם.</w:t>
      </w:r>
      <w:r w:rsidRPr="00E4560E">
        <w:rPr>
          <w:rFonts w:asciiTheme="majorBidi" w:hAnsiTheme="majorBidi" w:cstheme="majorBidi"/>
          <w:sz w:val="24"/>
          <w:szCs w:val="24"/>
          <w:lang w:bidi="he-IL"/>
        </w:rPr>
        <w:t xml:space="preserve"> </w:t>
      </w:r>
      <w:r w:rsidRPr="00E4560E">
        <w:rPr>
          <w:rFonts w:asciiTheme="majorBidi" w:hAnsiTheme="majorBidi" w:cstheme="majorBidi"/>
          <w:sz w:val="24"/>
          <w:szCs w:val="24"/>
          <w:rtl/>
          <w:lang w:bidi="he-IL"/>
        </w:rPr>
        <w:t xml:space="preserve"> כדי להבין לעומק את המניעים מאחורי התופעה, נתייחס למגע</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בין</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שפות ובעיקר למגע בין עברית לערבית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מדיניות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הממשל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הישראלי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כלפי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והשפה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הערבית מאז קום מדינת ישראל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מעמד</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בקרב</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ערביי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ישראל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והמניעים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לאימוץ</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שפת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הכובש</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אצל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הנכבש</w:t>
      </w:r>
      <w:r w:rsidRPr="00E4560E">
        <w:rPr>
          <w:rFonts w:asciiTheme="majorBidi" w:hAnsiTheme="majorBidi" w:cstheme="majorBidi"/>
          <w:sz w:val="24"/>
          <w:szCs w:val="24"/>
          <w:rtl/>
        </w:rPr>
        <w:t xml:space="preserve">. </w:t>
      </w:r>
    </w:p>
    <w:p w14:paraId="45494B87" w14:textId="77777777" w:rsidR="00041922" w:rsidRPr="00E4560E" w:rsidRDefault="00041922" w:rsidP="00041922">
      <w:pPr>
        <w:spacing w:after="0" w:line="360" w:lineRule="auto"/>
        <w:jc w:val="both"/>
        <w:rPr>
          <w:rFonts w:asciiTheme="majorBidi" w:hAnsiTheme="majorBidi" w:cstheme="majorBidi"/>
          <w:sz w:val="24"/>
          <w:szCs w:val="24"/>
          <w:rtl/>
          <w:lang w:bidi="he-IL"/>
        </w:rPr>
      </w:pPr>
      <w:r w:rsidRPr="00E4560E">
        <w:rPr>
          <w:rFonts w:asciiTheme="majorBidi" w:hAnsiTheme="majorBidi" w:cstheme="majorBidi"/>
          <w:sz w:val="24"/>
          <w:szCs w:val="24"/>
          <w:rtl/>
          <w:lang w:bidi="he-IL"/>
        </w:rPr>
        <w:t xml:space="preserve">     ראוי לציין שמבדיקה ראשונית עולה כי כמות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המילים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בתוך</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היצירות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הספרותיות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הערביות של</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הסופרים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הערבים מצומצמות,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דבר</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שעשוי לחזק את ההנחה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ששימוש</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זה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אינו</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נובע</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מהשפעת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עליהם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אלא</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נועד</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אולי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לחזק</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הערבית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ולהגביר</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החסינות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מפני</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השפעת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שכן</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לו</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היו</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הסופרים הערבים מושפעים באמת מהשפה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סביר</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להניח</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שנוכחות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המילים</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העבריות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ביצירות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הספרותיות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שלהם הייתה</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אינטנסיבית</w:t>
      </w:r>
      <w:r w:rsidRPr="00E4560E">
        <w:rPr>
          <w:rFonts w:asciiTheme="majorBidi" w:hAnsiTheme="majorBidi" w:cstheme="majorBidi"/>
          <w:sz w:val="24"/>
          <w:szCs w:val="24"/>
          <w:rtl/>
        </w:rPr>
        <w:t xml:space="preserve"> </w:t>
      </w:r>
      <w:r w:rsidRPr="00E4560E">
        <w:rPr>
          <w:rFonts w:asciiTheme="majorBidi" w:hAnsiTheme="majorBidi" w:cstheme="majorBidi"/>
          <w:sz w:val="24"/>
          <w:szCs w:val="24"/>
          <w:rtl/>
          <w:lang w:bidi="he-IL"/>
        </w:rPr>
        <w:t xml:space="preserve">יותר, אך כדי לאושש הנחה זו, יש לערוך מחקר מקיף.  </w:t>
      </w:r>
    </w:p>
    <w:p w14:paraId="7B9F091A" w14:textId="77777777" w:rsidR="00041922" w:rsidRPr="00E4560E" w:rsidRDefault="00041922" w:rsidP="00041922">
      <w:pPr>
        <w:spacing w:after="0" w:line="360" w:lineRule="auto"/>
        <w:jc w:val="both"/>
        <w:rPr>
          <w:rFonts w:asciiTheme="majorBidi" w:hAnsiTheme="majorBidi" w:cstheme="majorBidi"/>
          <w:sz w:val="24"/>
          <w:szCs w:val="24"/>
          <w:rtl/>
          <w:lang w:bidi="he-IL"/>
        </w:rPr>
      </w:pPr>
      <w:r w:rsidRPr="00E4560E">
        <w:rPr>
          <w:rFonts w:asciiTheme="majorBidi" w:hAnsiTheme="majorBidi" w:cstheme="majorBidi"/>
          <w:sz w:val="24"/>
          <w:szCs w:val="24"/>
          <w:rtl/>
          <w:lang w:bidi="he-IL"/>
        </w:rPr>
        <w:t xml:space="preserve">     בעבודת הדוקטורט שלי ובמאמרים רבים שחיברתי התייחסתי לשילוב מילים ערביות בכתיבה העברית של סופרים ערבים במדינת ישראל, עמדתי על המניעים לתופעה והתייחסתי לדרך שבה סופרים אלה משלבים מילים ערביות ביצירות העבריות שלהם, אך עדיין לא נעשה מחקר מקיף על שילוב מילים עבריות ביצירות הערביות של סופרים ערבים במדינת ישראל ועל המניעים לתופעה, ומכאן נובעת חשיבותו של מחקר זה. </w:t>
      </w:r>
    </w:p>
    <w:p w14:paraId="6003116F" w14:textId="77777777" w:rsidR="00E4560E" w:rsidRDefault="00041922" w:rsidP="00E4560E">
      <w:pPr>
        <w:spacing w:after="0" w:line="360" w:lineRule="auto"/>
        <w:ind w:firstLine="720"/>
        <w:jc w:val="both"/>
        <w:rPr>
          <w:rFonts w:asciiTheme="majorBidi" w:hAnsiTheme="majorBidi" w:cstheme="majorBidi"/>
          <w:sz w:val="24"/>
          <w:szCs w:val="24"/>
          <w:rtl/>
          <w:lang w:bidi="he-IL"/>
        </w:rPr>
      </w:pPr>
      <w:r w:rsidRPr="00E4560E">
        <w:rPr>
          <w:rFonts w:asciiTheme="majorBidi" w:hAnsiTheme="majorBidi" w:cstheme="majorBidi"/>
          <w:sz w:val="24"/>
          <w:szCs w:val="24"/>
          <w:rtl/>
          <w:lang w:bidi="he-IL"/>
        </w:rPr>
        <w:t>הסופרים הערבים מודעים היטב להשפעה האינטנסיבית של השפה העברית על השפה הערבית, לכן ההנחה המרכזית של המחקר המוצע היא שאחת מהמטרות המרכזיות של שילוב מילים כאלה היא  להזהיר את האוכלוסייה הערבית במדינת ישראל מפני השתלטות העברית על הערבית, שכן סופרים אלה שואפים לשמור על טהרת השפה העברית. סביר להניח שאין הסופרים הערבים משלבים מילים עבריות ביצירות הספרותיות שלהם כתוצאה מהשפעת העברית עליהם, שכן הם ידועים בקנאתם לשפה הערבית. נוסף על כך, סביר להניח שמיעוט השימוש במילים עבריות ביצירות הספרותיות האלה מעיד על כך שהשימוש בהן אינו נובע דווקא מהשפעת השפה העברית על הסופרים הערבים.</w:t>
      </w:r>
    </w:p>
    <w:p w14:paraId="3E8CD5A5" w14:textId="6900D548" w:rsidR="00041922" w:rsidRPr="00E4560E" w:rsidRDefault="00041922" w:rsidP="00E4560E">
      <w:pPr>
        <w:spacing w:after="0" w:line="360" w:lineRule="auto"/>
        <w:ind w:firstLine="720"/>
        <w:jc w:val="both"/>
        <w:rPr>
          <w:rFonts w:asciiTheme="majorBidi" w:hAnsiTheme="majorBidi" w:cstheme="majorBidi"/>
          <w:sz w:val="24"/>
          <w:szCs w:val="24"/>
          <w:rtl/>
          <w:lang w:bidi="he-IL"/>
        </w:rPr>
      </w:pPr>
      <w:r w:rsidRPr="00E4560E">
        <w:rPr>
          <w:rFonts w:asciiTheme="majorBidi" w:hAnsiTheme="majorBidi" w:cstheme="majorBidi"/>
          <w:sz w:val="24"/>
          <w:szCs w:val="24"/>
          <w:rtl/>
          <w:lang w:bidi="he-IL"/>
        </w:rPr>
        <w:lastRenderedPageBreak/>
        <w:t xml:space="preserve">אני מתכוון לחפש מילים עבריות ביצירות הספרותיות הערביות של סופרים ערבים במדינת ישראל. אשתדל לראיין סופרים ערבים, ששילבו ביצירותיהם מילים עבריות, כגון הסופרת שוקייה מנסור ולהעחות את השאלות הבאות: האם השימוש במילים עבריות הוא שימוש רצוני מודע? האם השילוב של מילים עבריות משקף השפעה של העברית על הסופרים הערבים? כיצד שילוב מילים עבריות ביצירות הספרותיות האלה מתיישב עם העובדה שסופרים אלה ידועים בקנאה שלהם לשפה הערבית? האם מטרה סמויה עומדת מאחורי שילוב מילים עבריות ביצירות הספרותיות האלה? האם העובדה שהממשל הישראלי השתדל מאז קום המדינה לעברת את השפה הערבית קשורה לשילוב מילים עבריות ביצירות האלה? </w:t>
      </w:r>
    </w:p>
    <w:p w14:paraId="3BECEBA4" w14:textId="77777777" w:rsidR="00041922" w:rsidRPr="00E4560E" w:rsidRDefault="00041922" w:rsidP="00041922">
      <w:pPr>
        <w:adjustRightInd w:val="0"/>
        <w:spacing w:after="0" w:line="360" w:lineRule="auto"/>
        <w:contextualSpacing/>
        <w:jc w:val="both"/>
        <w:rPr>
          <w:rFonts w:asciiTheme="majorBidi" w:hAnsiTheme="majorBidi" w:cstheme="majorBidi"/>
          <w:sz w:val="24"/>
          <w:szCs w:val="24"/>
          <w:rtl/>
          <w:lang w:bidi="he-IL"/>
        </w:rPr>
      </w:pPr>
      <w:r w:rsidRPr="00E4560E">
        <w:rPr>
          <w:rFonts w:asciiTheme="majorBidi" w:hAnsiTheme="majorBidi" w:cstheme="majorBidi"/>
          <w:sz w:val="24"/>
          <w:szCs w:val="24"/>
          <w:rtl/>
          <w:lang w:bidi="he-IL"/>
        </w:rPr>
        <w:t xml:space="preserve">     לאחר שאקבל תשובות על השאלות הנ"ל, אשתדל לתת תשובה על השאלות הבאות: מהם המניעים לתופעה? מהי המטרה המרכזית של שימוש במילים כאלה? האם תופעה זו משותפת לכלל הסופרים הערבים או למרביתם? האם העובדה שברוב המקרים סופרים אלה כותבים את המילים העבריות במרכאות מעידה על כך שהם מודעים לזרות שלהן?  האם תופעה זו משקפת קול משותף של הסופרים הערבים, כלומר האם אותם מניעים לשימוש במילים עבריות עומדים אצל כל הסופרים הערבים?  </w:t>
      </w:r>
    </w:p>
    <w:p w14:paraId="0B18BE1C" w14:textId="77777777" w:rsidR="00041922" w:rsidRPr="00E4560E" w:rsidRDefault="00041922" w:rsidP="00041922">
      <w:pPr>
        <w:bidi w:val="0"/>
        <w:adjustRightInd w:val="0"/>
        <w:spacing w:after="0" w:line="480" w:lineRule="auto"/>
        <w:contextualSpacing/>
        <w:jc w:val="both"/>
        <w:rPr>
          <w:rFonts w:asciiTheme="majorBidi" w:hAnsiTheme="majorBidi" w:cstheme="majorBidi"/>
          <w:sz w:val="24"/>
          <w:szCs w:val="24"/>
        </w:rPr>
      </w:pPr>
    </w:p>
    <w:p w14:paraId="4F41EF3E" w14:textId="77777777" w:rsidR="00041922" w:rsidRPr="00E4560E" w:rsidRDefault="00041922">
      <w:pPr>
        <w:rPr>
          <w:rFonts w:asciiTheme="majorBidi" w:hAnsiTheme="majorBidi" w:cstheme="majorBidi"/>
          <w:b/>
          <w:bCs/>
          <w:sz w:val="24"/>
          <w:szCs w:val="24"/>
          <w:lang w:bidi="he-IL"/>
        </w:rPr>
      </w:pPr>
    </w:p>
    <w:sectPr w:rsidR="00041922" w:rsidRPr="00E4560E" w:rsidSect="00E24C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MLc0MzM0tzQ3NDNQ0lEKTi0uzszPAykwrAUA//KgsiwAAAA="/>
  </w:docVars>
  <w:rsids>
    <w:rsidRoot w:val="00041922"/>
    <w:rsid w:val="00041922"/>
    <w:rsid w:val="00A21C42"/>
    <w:rsid w:val="00CB0D7C"/>
    <w:rsid w:val="00E24C6F"/>
    <w:rsid w:val="00E4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FAF5"/>
  <w15:chartTrackingRefBased/>
  <w15:docId w15:val="{9EC50081-BBFD-4F48-9A0D-BFAD98CB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2"/>
    <w:pPr>
      <w:bidi/>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41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0419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2895</Characters>
  <Application>Microsoft Office Word</Application>
  <DocSecurity>0</DocSecurity>
  <Lines>51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3</cp:revision>
  <dcterms:created xsi:type="dcterms:W3CDTF">2019-12-14T07:32:00Z</dcterms:created>
  <dcterms:modified xsi:type="dcterms:W3CDTF">2019-12-15T12:57:00Z</dcterms:modified>
</cp:coreProperties>
</file>