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79777" w14:textId="77777777" w:rsidR="0004046E" w:rsidRPr="00C83BB4" w:rsidRDefault="0048487D" w:rsidP="004E0D06">
      <w:pPr>
        <w:spacing w:line="360" w:lineRule="auto"/>
        <w:jc w:val="center"/>
        <w:rPr>
          <w:b/>
          <w:bCs/>
          <w:sz w:val="24"/>
          <w:szCs w:val="24"/>
          <w:rtl/>
        </w:rPr>
      </w:pPr>
      <w:r w:rsidRPr="00C83BB4">
        <w:rPr>
          <w:rFonts w:hint="cs"/>
          <w:b/>
          <w:bCs/>
          <w:sz w:val="24"/>
          <w:szCs w:val="24"/>
          <w:rtl/>
        </w:rPr>
        <w:t>סרטון פארק חמש הפסגות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418"/>
        <w:gridCol w:w="4876"/>
      </w:tblGrid>
      <w:tr w:rsidR="00513F08" w:rsidRPr="00C83BB4" w14:paraId="78609586" w14:textId="77777777" w:rsidTr="001C4FD2">
        <w:trPr>
          <w:jc w:val="center"/>
        </w:trPr>
        <w:tc>
          <w:tcPr>
            <w:tcW w:w="1084" w:type="dxa"/>
          </w:tcPr>
          <w:p w14:paraId="3DDAA485" w14:textId="77777777" w:rsidR="00513F08" w:rsidRPr="00C83BB4" w:rsidRDefault="00513F08" w:rsidP="004E0D06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C83BB4">
              <w:rPr>
                <w:rFonts w:hint="cs"/>
                <w:b/>
                <w:bCs/>
                <w:sz w:val="24"/>
                <w:szCs w:val="24"/>
                <w:rtl/>
              </w:rPr>
              <w:t>מ..</w:t>
            </w:r>
          </w:p>
        </w:tc>
        <w:tc>
          <w:tcPr>
            <w:tcW w:w="1418" w:type="dxa"/>
          </w:tcPr>
          <w:p w14:paraId="07E65890" w14:textId="77777777" w:rsidR="00513F08" w:rsidRPr="00C83BB4" w:rsidRDefault="00513F08" w:rsidP="004E0D06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C83BB4">
              <w:rPr>
                <w:rFonts w:hint="cs"/>
                <w:b/>
                <w:bCs/>
                <w:sz w:val="24"/>
                <w:szCs w:val="24"/>
                <w:rtl/>
              </w:rPr>
              <w:t>עד..</w:t>
            </w:r>
          </w:p>
        </w:tc>
        <w:tc>
          <w:tcPr>
            <w:tcW w:w="4876" w:type="dxa"/>
          </w:tcPr>
          <w:p w14:paraId="2AE0426A" w14:textId="77777777" w:rsidR="00513F08" w:rsidRPr="00C83BB4" w:rsidRDefault="00513F08" w:rsidP="004E0D06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C83BB4">
              <w:rPr>
                <w:rFonts w:hint="cs"/>
                <w:b/>
                <w:bCs/>
                <w:sz w:val="24"/>
                <w:szCs w:val="24"/>
                <w:rtl/>
              </w:rPr>
              <w:t>קריינות</w:t>
            </w:r>
          </w:p>
        </w:tc>
      </w:tr>
      <w:tr w:rsidR="00513F08" w:rsidRPr="00C83BB4" w14:paraId="491680BD" w14:textId="77777777" w:rsidTr="001C4FD2">
        <w:trPr>
          <w:jc w:val="center"/>
        </w:trPr>
        <w:tc>
          <w:tcPr>
            <w:tcW w:w="1084" w:type="dxa"/>
          </w:tcPr>
          <w:p w14:paraId="2C553EA6" w14:textId="77777777" w:rsidR="00513F08" w:rsidRPr="00C83BB4" w:rsidRDefault="00513F0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00:00</w:t>
            </w:r>
          </w:p>
        </w:tc>
        <w:tc>
          <w:tcPr>
            <w:tcW w:w="1418" w:type="dxa"/>
          </w:tcPr>
          <w:p w14:paraId="5D5141A4" w14:textId="77777777" w:rsidR="00513F08" w:rsidRPr="00C83BB4" w:rsidRDefault="00513F0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00:07</w:t>
            </w:r>
          </w:p>
        </w:tc>
        <w:tc>
          <w:tcPr>
            <w:tcW w:w="4876" w:type="dxa"/>
          </w:tcPr>
          <w:p w14:paraId="11501A88" w14:textId="77777777" w:rsidR="00513F08" w:rsidRPr="00C83BB4" w:rsidRDefault="00513F08" w:rsidP="008C4F48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>פארק חמש הפסגות עתיד לקום על גבעות אתר פסולת ועפר, הסמוך לנחל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בוהו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ב</w:t>
            </w:r>
            <w:r w:rsidR="00CB67DF">
              <w:rPr>
                <w:rFonts w:cs="Arial" w:hint="cs"/>
                <w:sz w:val="24"/>
                <w:szCs w:val="24"/>
                <w:rtl/>
              </w:rPr>
              <w:t xml:space="preserve">עיר 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נתיבות. </w:t>
            </w:r>
          </w:p>
        </w:tc>
      </w:tr>
      <w:tr w:rsidR="00513F08" w:rsidRPr="00C83BB4" w14:paraId="39BB3ED2" w14:textId="77777777" w:rsidTr="001C4FD2">
        <w:trPr>
          <w:jc w:val="center"/>
        </w:trPr>
        <w:tc>
          <w:tcPr>
            <w:tcW w:w="1084" w:type="dxa"/>
          </w:tcPr>
          <w:p w14:paraId="7F55A860" w14:textId="77777777" w:rsidR="00513F08" w:rsidRPr="00C83BB4" w:rsidRDefault="00513F08" w:rsidP="00513F08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00:08</w:t>
            </w:r>
          </w:p>
        </w:tc>
        <w:tc>
          <w:tcPr>
            <w:tcW w:w="1418" w:type="dxa"/>
          </w:tcPr>
          <w:p w14:paraId="1429634A" w14:textId="77777777" w:rsidR="00513F08" w:rsidRPr="00C83BB4" w:rsidRDefault="00513F0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00:22</w:t>
            </w:r>
          </w:p>
        </w:tc>
        <w:tc>
          <w:tcPr>
            <w:tcW w:w="4876" w:type="dxa"/>
          </w:tcPr>
          <w:p w14:paraId="12D2BD77" w14:textId="77777777" w:rsidR="00513F08" w:rsidRPr="001E68A8" w:rsidRDefault="00484844" w:rsidP="00484844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>
              <w:rPr>
                <w:rFonts w:ascii="Open Sans Hebrew" w:hAnsi="Open Sans Hebrew" w:cs="Open Sans Hebrew" w:hint="cs"/>
                <w:color w:val="333333"/>
                <w:sz w:val="24"/>
                <w:szCs w:val="24"/>
                <w:shd w:val="clear" w:color="auto" w:fill="FFFFFF"/>
                <w:rtl/>
              </w:rPr>
              <w:t xml:space="preserve">נתיבות, הניצבת </w:t>
            </w:r>
            <w:r w:rsidR="00513F08" w:rsidRPr="00C83BB4">
              <w:rPr>
                <w:rFonts w:ascii="Open Sans Hebrew" w:hAnsi="Open Sans Hebrew" w:cs="Open Sans Hebrew"/>
                <w:color w:val="333333"/>
                <w:sz w:val="24"/>
                <w:szCs w:val="24"/>
                <w:shd w:val="clear" w:color="auto" w:fill="FFFFFF"/>
                <w:rtl/>
              </w:rPr>
              <w:t xml:space="preserve">בין באר שבע לאשקלון </w:t>
            </w:r>
            <w:r w:rsidR="00513F08" w:rsidRPr="00C83BB4">
              <w:rPr>
                <w:rFonts w:ascii="Open Sans Hebrew" w:hAnsi="Open Sans Hebrew" w:cs="Open Sans Hebrew" w:hint="cs"/>
                <w:color w:val="333333"/>
                <w:sz w:val="24"/>
                <w:szCs w:val="24"/>
                <w:shd w:val="clear" w:color="auto" w:fill="FFFFFF"/>
                <w:rtl/>
              </w:rPr>
              <w:t>ו</w:t>
            </w:r>
            <w:r w:rsidR="00513F08" w:rsidRPr="00C83BB4">
              <w:rPr>
                <w:rFonts w:ascii="Open Sans Hebrew" w:hAnsi="Open Sans Hebrew" w:cs="Open Sans Hebrew"/>
                <w:color w:val="333333"/>
                <w:sz w:val="24"/>
                <w:szCs w:val="24"/>
                <w:shd w:val="clear" w:color="auto" w:fill="FFFFFF"/>
                <w:rtl/>
              </w:rPr>
              <w:t>כ- 15 ק"מ ממזרח לעזה</w:t>
            </w:r>
            <w:r w:rsidR="00513F08" w:rsidRPr="00C83BB4">
              <w:rPr>
                <w:rFonts w:ascii="Open Sans Hebrew" w:hAnsi="Open Sans Hebrew" w:cs="Open Sans Hebrew" w:hint="cs"/>
                <w:color w:val="333333"/>
                <w:sz w:val="24"/>
                <w:szCs w:val="24"/>
                <w:shd w:val="clear" w:color="auto" w:fill="FFFFFF"/>
                <w:rtl/>
              </w:rPr>
              <w:t xml:space="preserve">, מהווה </w:t>
            </w:r>
            <w:r>
              <w:rPr>
                <w:rFonts w:ascii="Open Sans Hebrew" w:hAnsi="Open Sans Hebrew" w:cs="Open Sans Hebrew" w:hint="cs"/>
                <w:color w:val="333333"/>
                <w:sz w:val="24"/>
                <w:szCs w:val="24"/>
                <w:shd w:val="clear" w:color="auto" w:fill="FFFFFF"/>
                <w:rtl/>
              </w:rPr>
              <w:t>מ</w:t>
            </w:r>
            <w:r w:rsidR="00513F08" w:rsidRPr="00C83BB4">
              <w:rPr>
                <w:rFonts w:ascii="Open Sans Hebrew" w:hAnsi="Open Sans Hebrew" w:cs="Open Sans Hebrew"/>
                <w:sz w:val="24"/>
                <w:szCs w:val="24"/>
                <w:rtl/>
              </w:rPr>
              <w:t>רכז עירוני ומסחרי לכל אזור הנגב המזרחי.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מ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מערב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ל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 xml:space="preserve">ה </w:t>
            </w:r>
            <w:r w:rsidR="00513F08" w:rsidRPr="00C83BB4">
              <w:rPr>
                <w:rFonts w:cs="Arial"/>
                <w:sz w:val="24"/>
                <w:szCs w:val="24"/>
                <w:rtl/>
              </w:rPr>
              <w:t>–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בין ערוץ משני של נחל בוהו </w:t>
            </w:r>
            <w:r w:rsidR="00820C19">
              <w:rPr>
                <w:rFonts w:cs="Arial" w:hint="cs"/>
                <w:sz w:val="24"/>
                <w:szCs w:val="24"/>
                <w:rtl/>
              </w:rPr>
              <w:t>(</w:t>
            </w:r>
            <w:r w:rsidR="00820C19" w:rsidRPr="0015240B">
              <w:rPr>
                <w:rFonts w:cs="Arial"/>
                <w:sz w:val="24"/>
                <w:szCs w:val="24"/>
                <w:highlight w:val="yellow"/>
              </w:rPr>
              <w:t>BOHO</w:t>
            </w:r>
            <w:r w:rsidR="00820C19" w:rsidRPr="0015240B">
              <w:rPr>
                <w:rFonts w:cs="Arial" w:hint="cs"/>
                <w:sz w:val="24"/>
                <w:szCs w:val="24"/>
                <w:highlight w:val="yellow"/>
                <w:rtl/>
              </w:rPr>
              <w:t>?)</w:t>
            </w:r>
            <w:r w:rsidR="00820C19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</w:rPr>
              <w:t xml:space="preserve">לבין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מסילת הרכבת יוקם הפארק הייחודי.</w:t>
            </w:r>
          </w:p>
        </w:tc>
      </w:tr>
      <w:tr w:rsidR="00513F08" w:rsidRPr="00C83BB4" w14:paraId="243AF00B" w14:textId="77777777" w:rsidTr="001C4FD2">
        <w:trPr>
          <w:jc w:val="center"/>
        </w:trPr>
        <w:tc>
          <w:tcPr>
            <w:tcW w:w="1084" w:type="dxa"/>
          </w:tcPr>
          <w:p w14:paraId="5F65C7CB" w14:textId="77777777" w:rsidR="00513F08" w:rsidRPr="00C83BB4" w:rsidRDefault="00513F08" w:rsidP="00513F08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 xml:space="preserve">00:23 </w:t>
            </w:r>
          </w:p>
        </w:tc>
        <w:tc>
          <w:tcPr>
            <w:tcW w:w="1418" w:type="dxa"/>
          </w:tcPr>
          <w:p w14:paraId="5EAE97DA" w14:textId="77777777" w:rsidR="00513F08" w:rsidRPr="00C83BB4" w:rsidRDefault="00513F08" w:rsidP="00513F08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00:38</w:t>
            </w:r>
          </w:p>
        </w:tc>
        <w:tc>
          <w:tcPr>
            <w:tcW w:w="4876" w:type="dxa"/>
          </w:tcPr>
          <w:p w14:paraId="6B046F9E" w14:textId="77777777" w:rsidR="00513F08" w:rsidRPr="001E68A8" w:rsidRDefault="00513F08" w:rsidP="001E68A8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>הפארק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ישתלב עם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הסביבה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הטבעית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של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הנחל</w:t>
            </w:r>
            <w:r w:rsidR="001E68A8">
              <w:rPr>
                <w:rFonts w:cs="Arial" w:hint="cs"/>
                <w:sz w:val="24"/>
                <w:szCs w:val="24"/>
                <w:rtl/>
              </w:rPr>
              <w:t xml:space="preserve">, ויתמקד </w:t>
            </w:r>
            <w:r w:rsidR="001E68A8">
              <w:rPr>
                <w:rFonts w:hint="cs"/>
                <w:sz w:val="24"/>
                <w:szCs w:val="24"/>
                <w:rtl/>
              </w:rPr>
              <w:t>ב</w:t>
            </w:r>
            <w:r w:rsidR="001E68A8" w:rsidRPr="00C83BB4">
              <w:rPr>
                <w:rFonts w:hint="cs"/>
                <w:sz w:val="24"/>
                <w:szCs w:val="24"/>
                <w:rtl/>
              </w:rPr>
              <w:t>לימוד טבע, וחינוך לשמירה על הסביבה.</w:t>
            </w:r>
            <w:r w:rsidR="001E68A8">
              <w:rPr>
                <w:rFonts w:cs="Arial" w:hint="cs"/>
                <w:sz w:val="24"/>
                <w:szCs w:val="24"/>
                <w:rtl/>
              </w:rPr>
              <w:t xml:space="preserve"> בנוסף יציע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מגוון פעילויות</w:t>
            </w:r>
            <w:r w:rsidR="00CB67DF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hint="cs"/>
                <w:sz w:val="24"/>
                <w:szCs w:val="24"/>
                <w:rtl/>
              </w:rPr>
              <w:t>אתגר וספורט, שעשועים לגיל הרך, וכן אפשרות לסיור, תצפית ושהייה רגועה.</w:t>
            </w:r>
          </w:p>
        </w:tc>
      </w:tr>
      <w:tr w:rsidR="00513F08" w:rsidRPr="00C83BB4" w14:paraId="4C1287FD" w14:textId="77777777" w:rsidTr="001C4FD2">
        <w:trPr>
          <w:jc w:val="center"/>
        </w:trPr>
        <w:tc>
          <w:tcPr>
            <w:tcW w:w="1084" w:type="dxa"/>
          </w:tcPr>
          <w:p w14:paraId="0417A25A" w14:textId="77777777" w:rsidR="00513F08" w:rsidRPr="00C83BB4" w:rsidRDefault="00513F08" w:rsidP="00513F08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00:39</w:t>
            </w:r>
          </w:p>
        </w:tc>
        <w:tc>
          <w:tcPr>
            <w:tcW w:w="1418" w:type="dxa"/>
          </w:tcPr>
          <w:p w14:paraId="19BC0DB2" w14:textId="77777777" w:rsidR="00513F08" w:rsidRPr="00C83BB4" w:rsidRDefault="00513F0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00:49</w:t>
            </w:r>
          </w:p>
        </w:tc>
        <w:tc>
          <w:tcPr>
            <w:tcW w:w="4876" w:type="dxa"/>
          </w:tcPr>
          <w:p w14:paraId="5E662594" w14:textId="77777777" w:rsidR="00513F08" w:rsidRPr="00C83BB4" w:rsidRDefault="00513F08" w:rsidP="001E68A8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 xml:space="preserve">כל אחת </w:t>
            </w:r>
            <w:r w:rsidR="001E68A8">
              <w:rPr>
                <w:rFonts w:cs="Arial" w:hint="cs"/>
                <w:sz w:val="24"/>
                <w:szCs w:val="24"/>
                <w:rtl/>
              </w:rPr>
              <w:t>מ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הפסגות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1E68A8">
              <w:rPr>
                <w:rFonts w:cs="Arial" w:hint="cs"/>
                <w:sz w:val="24"/>
                <w:szCs w:val="24"/>
                <w:rtl/>
              </w:rPr>
              <w:t>תתמקד ב</w:t>
            </w:r>
            <w:r w:rsidR="00B36818" w:rsidRPr="00C83BB4">
              <w:rPr>
                <w:rFonts w:cs="Arial" w:hint="cs"/>
                <w:sz w:val="24"/>
                <w:szCs w:val="24"/>
                <w:rtl/>
              </w:rPr>
              <w:t xml:space="preserve">בעל חיים </w:t>
            </w:r>
            <w:r w:rsidR="001E68A8">
              <w:rPr>
                <w:rFonts w:cs="Arial" w:hint="cs"/>
                <w:sz w:val="24"/>
                <w:szCs w:val="24"/>
                <w:rtl/>
              </w:rPr>
              <w:t>מקומי</w:t>
            </w:r>
            <w:r w:rsidRPr="00C83BB4">
              <w:rPr>
                <w:rFonts w:cs="Arial" w:hint="cs"/>
                <w:sz w:val="24"/>
                <w:szCs w:val="24"/>
                <w:rtl/>
              </w:rPr>
              <w:t>:</w:t>
            </w:r>
          </w:p>
          <w:p w14:paraId="0FBC7649" w14:textId="77777777" w:rsidR="00513F08" w:rsidRPr="00C83BB4" w:rsidRDefault="00826796" w:rsidP="001E68A8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>ב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פסגת</w:t>
            </w:r>
            <w:r w:rsidR="00513F08"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הבז</w:t>
            </w:r>
            <w:r w:rsidR="00513F08" w:rsidRPr="00C83BB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שביל</w:t>
            </w:r>
            <w:r w:rsidR="00513F08" w:rsidRPr="00C83BB4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513F08" w:rsidRPr="00C83BB4">
              <w:rPr>
                <w:rFonts w:cs="Arial" w:hint="cs"/>
                <w:sz w:val="24"/>
                <w:szCs w:val="24"/>
                <w:rtl/>
              </w:rPr>
              <w:t>מדיטטיבי</w:t>
            </w:r>
            <w:proofErr w:type="spellEnd"/>
            <w:r w:rsidR="00513F08" w:rsidRPr="00C83BB4">
              <w:rPr>
                <w:rFonts w:cs="Arial"/>
                <w:sz w:val="24"/>
                <w:szCs w:val="24"/>
                <w:rtl/>
              </w:rPr>
              <w:t xml:space="preserve">,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מים</w:t>
            </w:r>
            <w:r w:rsidR="00513F08"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מפכפכים</w:t>
            </w:r>
            <w:r w:rsidR="00513F08"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וטורבינות</w:t>
            </w:r>
            <w:r w:rsidR="00513F08"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רוח</w:t>
            </w:r>
            <w:r w:rsidR="008C1D86">
              <w:rPr>
                <w:rFonts w:cs="Arial" w:hint="cs"/>
                <w:sz w:val="24"/>
                <w:szCs w:val="24"/>
                <w:rtl/>
              </w:rPr>
              <w:t xml:space="preserve"> מהפנטות</w:t>
            </w:r>
            <w:r w:rsidR="001C4FD2" w:rsidRPr="00C83BB4">
              <w:rPr>
                <w:rFonts w:cs="Arial" w:hint="cs"/>
                <w:sz w:val="24"/>
                <w:szCs w:val="24"/>
                <w:rtl/>
              </w:rPr>
              <w:t>,</w:t>
            </w:r>
            <w:r w:rsidR="002F2948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1C4FD2" w:rsidRPr="00C83BB4">
              <w:rPr>
                <w:rFonts w:cs="Arial" w:hint="cs"/>
                <w:sz w:val="24"/>
                <w:szCs w:val="24"/>
                <w:rtl/>
              </w:rPr>
              <w:t>ובה מתאפשר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 xml:space="preserve"> סיור</w:t>
            </w:r>
            <w:r w:rsidR="00513F08"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שקט</w:t>
            </w:r>
            <w:r w:rsidR="00513F08" w:rsidRPr="00C83BB4">
              <w:rPr>
                <w:rFonts w:cs="Arial"/>
                <w:sz w:val="24"/>
                <w:szCs w:val="24"/>
                <w:rtl/>
              </w:rPr>
              <w:t xml:space="preserve">,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חיבור</w:t>
            </w:r>
            <w:r w:rsidR="00513F08"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לנוף</w:t>
            </w:r>
            <w:r w:rsidR="00513F08"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ו</w:t>
            </w:r>
            <w:r w:rsidR="001C4FD2" w:rsidRPr="00C83BB4">
              <w:rPr>
                <w:rFonts w:cs="Arial" w:hint="cs"/>
                <w:sz w:val="24"/>
                <w:szCs w:val="24"/>
                <w:rtl/>
              </w:rPr>
              <w:t>ל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הרהור</w:t>
            </w:r>
            <w:r w:rsidR="00513F08"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513F08" w:rsidRPr="00C83BB4">
              <w:rPr>
                <w:rFonts w:cs="Arial" w:hint="cs"/>
                <w:sz w:val="24"/>
                <w:szCs w:val="24"/>
                <w:rtl/>
              </w:rPr>
              <w:t>הפנימי</w:t>
            </w:r>
            <w:r w:rsidR="00513F08" w:rsidRPr="00C83BB4">
              <w:rPr>
                <w:rFonts w:cs="Arial"/>
                <w:sz w:val="24"/>
                <w:szCs w:val="24"/>
                <w:rtl/>
              </w:rPr>
              <w:t>.</w:t>
            </w:r>
          </w:p>
        </w:tc>
      </w:tr>
      <w:tr w:rsidR="00513F08" w:rsidRPr="00C83BB4" w14:paraId="67643645" w14:textId="77777777" w:rsidTr="001C4FD2">
        <w:trPr>
          <w:jc w:val="center"/>
        </w:trPr>
        <w:tc>
          <w:tcPr>
            <w:tcW w:w="1084" w:type="dxa"/>
          </w:tcPr>
          <w:p w14:paraId="7DF7DAF6" w14:textId="77777777" w:rsidR="00513F08" w:rsidRPr="00C83BB4" w:rsidRDefault="00513F08" w:rsidP="001C4FD2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00:</w:t>
            </w:r>
            <w:r w:rsidR="001C4FD2" w:rsidRPr="00C83BB4"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1418" w:type="dxa"/>
          </w:tcPr>
          <w:p w14:paraId="2897F858" w14:textId="77777777" w:rsidR="00513F08" w:rsidRPr="00C83BB4" w:rsidRDefault="001C4FD2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01:03</w:t>
            </w:r>
          </w:p>
        </w:tc>
        <w:tc>
          <w:tcPr>
            <w:tcW w:w="4876" w:type="dxa"/>
          </w:tcPr>
          <w:p w14:paraId="691F0DE0" w14:textId="77777777" w:rsidR="00513F08" w:rsidRPr="00C83BB4" w:rsidRDefault="00513F08" w:rsidP="00484844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 xml:space="preserve">פסגת </w:t>
            </w:r>
            <w:proofErr w:type="spellStart"/>
            <w:r w:rsidRPr="00C83BB4">
              <w:rPr>
                <w:rFonts w:cs="Arial" w:hint="cs"/>
                <w:sz w:val="24"/>
                <w:szCs w:val="24"/>
                <w:rtl/>
              </w:rPr>
              <w:t>השנונית</w:t>
            </w:r>
            <w:proofErr w:type="spellEnd"/>
            <w:r w:rsidR="0015240B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15240B" w:rsidRPr="0015240B">
              <w:rPr>
                <w:rFonts w:cs="Arial" w:hint="cs"/>
                <w:sz w:val="24"/>
                <w:szCs w:val="24"/>
                <w:highlight w:val="yellow"/>
                <w:rtl/>
              </w:rPr>
              <w:t>(</w:t>
            </w:r>
            <w:r w:rsidR="0015240B" w:rsidRPr="0015240B">
              <w:rPr>
                <w:rFonts w:cs="Arial"/>
                <w:sz w:val="24"/>
                <w:szCs w:val="24"/>
                <w:highlight w:val="yellow"/>
              </w:rPr>
              <w:t>SHNUNIT</w:t>
            </w:r>
            <w:r w:rsidR="0015240B" w:rsidRPr="0015240B">
              <w:rPr>
                <w:rFonts w:cs="Arial" w:hint="cs"/>
                <w:sz w:val="24"/>
                <w:szCs w:val="24"/>
                <w:highlight w:val="yellow"/>
                <w:rtl/>
              </w:rPr>
              <w:t xml:space="preserve"> או </w:t>
            </w:r>
            <w:r w:rsidR="0015240B" w:rsidRPr="0015240B">
              <w:rPr>
                <w:rFonts w:cs="Arial"/>
                <w:sz w:val="24"/>
                <w:szCs w:val="24"/>
                <w:highlight w:val="yellow"/>
              </w:rPr>
              <w:t>SNUNIT</w:t>
            </w:r>
            <w:r w:rsidR="0015240B" w:rsidRPr="0015240B">
              <w:rPr>
                <w:rFonts w:cs="Arial" w:hint="cs"/>
                <w:sz w:val="24"/>
                <w:szCs w:val="24"/>
                <w:highlight w:val="yellow"/>
                <w:rtl/>
              </w:rPr>
              <w:t>?)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1E68A8">
              <w:rPr>
                <w:rFonts w:cs="Arial" w:hint="cs"/>
                <w:sz w:val="24"/>
                <w:szCs w:val="24"/>
                <w:rtl/>
              </w:rPr>
              <w:t>תכלול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 מרכז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AC75B5" w:rsidRPr="00C83BB4">
              <w:rPr>
                <w:rFonts w:cs="Arial" w:hint="cs"/>
                <w:sz w:val="24"/>
                <w:szCs w:val="24"/>
                <w:rtl/>
              </w:rPr>
              <w:t>חינוך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ובית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קפה</w:t>
            </w:r>
            <w:r w:rsidRPr="00C83BB4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הצופה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AC75B5" w:rsidRPr="00C83BB4">
              <w:rPr>
                <w:rFonts w:cs="Arial" w:hint="cs"/>
                <w:sz w:val="24"/>
                <w:szCs w:val="24"/>
                <w:rtl/>
              </w:rPr>
              <w:t>אל ה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נוף</w:t>
            </w:r>
            <w:r w:rsidR="001C4FD2" w:rsidRPr="00C83BB4">
              <w:rPr>
                <w:rFonts w:hint="cs"/>
                <w:sz w:val="24"/>
                <w:szCs w:val="24"/>
                <w:rtl/>
              </w:rPr>
              <w:t xml:space="preserve">, מגלשות משלל סוגים, ומגוון מתקני טיפוס </w:t>
            </w:r>
            <w:r w:rsidR="00484844">
              <w:rPr>
                <w:rFonts w:hint="cs"/>
                <w:sz w:val="24"/>
                <w:szCs w:val="24"/>
                <w:rtl/>
              </w:rPr>
              <w:t>ואומגות המאפשרות גלישה לפסגות האחרות</w:t>
            </w:r>
            <w:r w:rsidR="00AC75B5" w:rsidRPr="00C83BB4">
              <w:rPr>
                <w:rFonts w:hint="cs"/>
                <w:sz w:val="24"/>
                <w:szCs w:val="24"/>
                <w:rtl/>
              </w:rPr>
              <w:t xml:space="preserve">. </w:t>
            </w:r>
          </w:p>
        </w:tc>
      </w:tr>
      <w:tr w:rsidR="00513F08" w:rsidRPr="00C83BB4" w14:paraId="5B72C087" w14:textId="77777777" w:rsidTr="001C4FD2">
        <w:trPr>
          <w:jc w:val="center"/>
        </w:trPr>
        <w:tc>
          <w:tcPr>
            <w:tcW w:w="1084" w:type="dxa"/>
          </w:tcPr>
          <w:p w14:paraId="0A82E47D" w14:textId="77777777" w:rsidR="00513F08" w:rsidRPr="00C83BB4" w:rsidRDefault="00513F0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1:04</w:t>
            </w:r>
          </w:p>
        </w:tc>
        <w:tc>
          <w:tcPr>
            <w:tcW w:w="1418" w:type="dxa"/>
          </w:tcPr>
          <w:p w14:paraId="5A8446B5" w14:textId="77777777" w:rsidR="00513F08" w:rsidRPr="00C83BB4" w:rsidRDefault="00513F08" w:rsidP="00AC75B5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</w:t>
            </w:r>
            <w:r w:rsidR="00AC75B5" w:rsidRPr="00C83BB4">
              <w:rPr>
                <w:rFonts w:hint="cs"/>
                <w:sz w:val="24"/>
                <w:szCs w:val="24"/>
                <w:rtl/>
              </w:rPr>
              <w:t>09</w:t>
            </w:r>
          </w:p>
        </w:tc>
        <w:tc>
          <w:tcPr>
            <w:tcW w:w="4876" w:type="dxa"/>
          </w:tcPr>
          <w:p w14:paraId="1F99698B" w14:textId="77777777" w:rsidR="00513F08" w:rsidRPr="00C83BB4" w:rsidRDefault="00513F08" w:rsidP="004E0D06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513F08" w:rsidRPr="00C83BB4" w14:paraId="2227484B" w14:textId="77777777" w:rsidTr="001C4FD2">
        <w:trPr>
          <w:jc w:val="center"/>
        </w:trPr>
        <w:tc>
          <w:tcPr>
            <w:tcW w:w="1084" w:type="dxa"/>
          </w:tcPr>
          <w:p w14:paraId="5C50DC60" w14:textId="77777777" w:rsidR="00513F08" w:rsidRPr="00C83BB4" w:rsidRDefault="00513F08" w:rsidP="00AC75B5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</w:t>
            </w:r>
            <w:r w:rsidR="00AC75B5" w:rsidRPr="00C83BB4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</w:tcPr>
          <w:p w14:paraId="252326D8" w14:textId="77777777" w:rsidR="00513F08" w:rsidRPr="00C83BB4" w:rsidRDefault="00513F08" w:rsidP="00AC75B5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</w:t>
            </w:r>
            <w:r w:rsidR="00AC75B5" w:rsidRPr="00C83BB4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4876" w:type="dxa"/>
          </w:tcPr>
          <w:p w14:paraId="5095E963" w14:textId="77777777" w:rsidR="00513F08" w:rsidRPr="00C83BB4" w:rsidRDefault="00AC75B5" w:rsidP="00C83BB4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 xml:space="preserve">מפסגת </w:t>
            </w:r>
            <w:proofErr w:type="spellStart"/>
            <w:r w:rsidRPr="00C83BB4">
              <w:rPr>
                <w:rFonts w:hint="cs"/>
                <w:sz w:val="24"/>
                <w:szCs w:val="24"/>
                <w:rtl/>
              </w:rPr>
              <w:t>השנונית</w:t>
            </w:r>
            <w:proofErr w:type="spellEnd"/>
            <w:r w:rsidRPr="00C83BB4">
              <w:rPr>
                <w:rFonts w:hint="cs"/>
                <w:sz w:val="24"/>
                <w:szCs w:val="24"/>
                <w:rtl/>
              </w:rPr>
              <w:t xml:space="preserve"> ניתן לעבור על גשר תלוי מעל כביש הגישה אל </w:t>
            </w:r>
            <w:r w:rsidR="00C83BB4">
              <w:rPr>
                <w:rFonts w:hint="cs"/>
                <w:sz w:val="24"/>
                <w:szCs w:val="24"/>
                <w:rtl/>
              </w:rPr>
              <w:t>ה</w:t>
            </w:r>
            <w:r w:rsidRPr="00C83BB4">
              <w:rPr>
                <w:rFonts w:hint="cs"/>
                <w:sz w:val="24"/>
                <w:szCs w:val="24"/>
                <w:rtl/>
              </w:rPr>
              <w:t>פסג</w:t>
            </w:r>
            <w:r w:rsidR="00C83BB4">
              <w:rPr>
                <w:rFonts w:hint="cs"/>
                <w:sz w:val="24"/>
                <w:szCs w:val="24"/>
                <w:rtl/>
              </w:rPr>
              <w:t>ה</w:t>
            </w:r>
            <w:r w:rsidRPr="00C83BB4">
              <w:rPr>
                <w:rFonts w:hint="cs"/>
                <w:sz w:val="24"/>
                <w:szCs w:val="24"/>
                <w:rtl/>
              </w:rPr>
              <w:t xml:space="preserve"> הבאה</w:t>
            </w:r>
            <w:r w:rsidR="00C83BB4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513F08" w:rsidRPr="00C83BB4" w14:paraId="5362EE41" w14:textId="77777777" w:rsidTr="001C4FD2">
        <w:trPr>
          <w:jc w:val="center"/>
        </w:trPr>
        <w:tc>
          <w:tcPr>
            <w:tcW w:w="1084" w:type="dxa"/>
          </w:tcPr>
          <w:p w14:paraId="580D2A1B" w14:textId="77777777" w:rsidR="00513F08" w:rsidRPr="00C83BB4" w:rsidRDefault="00513F08" w:rsidP="00AC75B5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</w:t>
            </w:r>
            <w:r w:rsidR="00AC75B5" w:rsidRPr="00C83BB4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1418" w:type="dxa"/>
          </w:tcPr>
          <w:p w14:paraId="0C1524E1" w14:textId="77777777" w:rsidR="00513F08" w:rsidRPr="00C83BB4" w:rsidRDefault="00513F0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1:31</w:t>
            </w:r>
          </w:p>
        </w:tc>
        <w:tc>
          <w:tcPr>
            <w:tcW w:w="4876" w:type="dxa"/>
          </w:tcPr>
          <w:p w14:paraId="223481C4" w14:textId="77777777" w:rsidR="00513F08" w:rsidRPr="00C83BB4" w:rsidRDefault="00513F08" w:rsidP="00AC75B5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>פסגת הצב, הזרועה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בגבעות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CB67DF">
              <w:rPr>
                <w:rFonts w:cs="Arial" w:hint="cs"/>
                <w:sz w:val="24"/>
                <w:szCs w:val="24"/>
                <w:rtl/>
              </w:rPr>
              <w:t xml:space="preserve">בעלות מרקמים שונים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תהווה כר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למשחקי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דמיון </w:t>
            </w:r>
            <w:r w:rsidR="00AC75B5" w:rsidRPr="00C83BB4">
              <w:rPr>
                <w:rFonts w:cs="Arial" w:hint="cs"/>
                <w:sz w:val="24"/>
                <w:szCs w:val="24"/>
                <w:rtl/>
              </w:rPr>
              <w:t>ו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מחבואים</w:t>
            </w:r>
            <w:r w:rsidR="00C83BB4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513F08" w:rsidRPr="00C83BB4" w14:paraId="215901BE" w14:textId="77777777" w:rsidTr="001C4FD2">
        <w:trPr>
          <w:jc w:val="center"/>
        </w:trPr>
        <w:tc>
          <w:tcPr>
            <w:tcW w:w="1084" w:type="dxa"/>
          </w:tcPr>
          <w:p w14:paraId="155B1A58" w14:textId="77777777" w:rsidR="00513F08" w:rsidRPr="00C83BB4" w:rsidRDefault="00513F0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1:31</w:t>
            </w:r>
          </w:p>
        </w:tc>
        <w:tc>
          <w:tcPr>
            <w:tcW w:w="1418" w:type="dxa"/>
          </w:tcPr>
          <w:p w14:paraId="630E5691" w14:textId="77777777" w:rsidR="00513F08" w:rsidRPr="00C83BB4" w:rsidRDefault="00AC75B5" w:rsidP="00AC75B5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1:42</w:t>
            </w:r>
          </w:p>
        </w:tc>
        <w:tc>
          <w:tcPr>
            <w:tcW w:w="4876" w:type="dxa"/>
          </w:tcPr>
          <w:p w14:paraId="381BE626" w14:textId="77777777" w:rsidR="00513F08" w:rsidRPr="002F2948" w:rsidRDefault="00513F08" w:rsidP="004E0D06">
            <w:pPr>
              <w:spacing w:line="36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13F08" w:rsidRPr="00C83BB4" w14:paraId="701D026F" w14:textId="77777777" w:rsidTr="001C4FD2">
        <w:trPr>
          <w:jc w:val="center"/>
        </w:trPr>
        <w:tc>
          <w:tcPr>
            <w:tcW w:w="1084" w:type="dxa"/>
          </w:tcPr>
          <w:p w14:paraId="6EA4A9DE" w14:textId="77777777" w:rsidR="00513F08" w:rsidRPr="00C83BB4" w:rsidRDefault="00513F08" w:rsidP="00AC75B5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</w:t>
            </w:r>
            <w:r w:rsidR="00AC75B5" w:rsidRPr="00C83BB4">
              <w:rPr>
                <w:rFonts w:hint="cs"/>
                <w:sz w:val="24"/>
                <w:szCs w:val="24"/>
                <w:rtl/>
              </w:rPr>
              <w:t>43</w:t>
            </w:r>
          </w:p>
        </w:tc>
        <w:tc>
          <w:tcPr>
            <w:tcW w:w="1418" w:type="dxa"/>
          </w:tcPr>
          <w:p w14:paraId="3E158D4E" w14:textId="77777777" w:rsidR="00513F08" w:rsidRPr="00C83BB4" w:rsidRDefault="00513F0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1:50</w:t>
            </w:r>
          </w:p>
        </w:tc>
        <w:tc>
          <w:tcPr>
            <w:tcW w:w="4876" w:type="dxa"/>
          </w:tcPr>
          <w:p w14:paraId="5BDAB34A" w14:textId="77777777" w:rsidR="00513F08" w:rsidRPr="00C83BB4" w:rsidRDefault="00484844" w:rsidP="00820C19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שביל </w:t>
            </w:r>
            <w:r w:rsidR="00820C19">
              <w:rPr>
                <w:rFonts w:hint="cs"/>
                <w:sz w:val="24"/>
                <w:szCs w:val="24"/>
                <w:rtl/>
              </w:rPr>
              <w:t>ה</w:t>
            </w:r>
            <w:r>
              <w:rPr>
                <w:rFonts w:hint="cs"/>
                <w:sz w:val="24"/>
                <w:szCs w:val="24"/>
                <w:rtl/>
              </w:rPr>
              <w:t>עץ</w:t>
            </w:r>
            <w:r w:rsidR="00AC75B5" w:rsidRPr="00C83BB4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מרוצף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באלמנטי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הצללה דמויי עפיפון</w:t>
            </w:r>
            <w:r w:rsidR="00820C19">
              <w:rPr>
                <w:rFonts w:hint="cs"/>
                <w:sz w:val="24"/>
                <w:szCs w:val="24"/>
                <w:rtl/>
              </w:rPr>
              <w:t xml:space="preserve"> שיעניקו צבעוניות לכל אורך </w:t>
            </w:r>
            <w:r w:rsidR="00AC75B5" w:rsidRPr="00C83BB4">
              <w:rPr>
                <w:rFonts w:hint="cs"/>
                <w:sz w:val="24"/>
                <w:szCs w:val="24"/>
                <w:rtl/>
              </w:rPr>
              <w:t>הפארק</w:t>
            </w:r>
            <w:r w:rsidR="001E68A8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513F08" w:rsidRPr="00C83BB4" w14:paraId="3B42D719" w14:textId="77777777" w:rsidTr="001C4FD2">
        <w:trPr>
          <w:jc w:val="center"/>
        </w:trPr>
        <w:tc>
          <w:tcPr>
            <w:tcW w:w="1084" w:type="dxa"/>
          </w:tcPr>
          <w:p w14:paraId="23F35363" w14:textId="77777777" w:rsidR="00B36818" w:rsidRPr="00C83BB4" w:rsidRDefault="00513F0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1:50</w:t>
            </w:r>
          </w:p>
          <w:p w14:paraId="48D2C891" w14:textId="77777777" w:rsidR="00513F08" w:rsidRPr="00C83BB4" w:rsidRDefault="00513F08" w:rsidP="00B36818">
            <w:pPr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9654714" w14:textId="77777777" w:rsidR="00513F08" w:rsidRPr="00C83BB4" w:rsidRDefault="00513F08" w:rsidP="00B36818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</w:t>
            </w:r>
            <w:r w:rsidR="00B36818" w:rsidRPr="00C83BB4">
              <w:rPr>
                <w:rFonts w:hint="cs"/>
                <w:sz w:val="24"/>
                <w:szCs w:val="24"/>
                <w:rtl/>
              </w:rPr>
              <w:t>57</w:t>
            </w:r>
          </w:p>
        </w:tc>
        <w:tc>
          <w:tcPr>
            <w:tcW w:w="4876" w:type="dxa"/>
          </w:tcPr>
          <w:p w14:paraId="1D64B364" w14:textId="77777777" w:rsidR="00513F08" w:rsidRPr="00C83BB4" w:rsidRDefault="00513F08" w:rsidP="001E68A8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>פסגת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C83BB4">
              <w:rPr>
                <w:rFonts w:cs="Arial" w:hint="cs"/>
                <w:sz w:val="24"/>
                <w:szCs w:val="24"/>
                <w:rtl/>
              </w:rPr>
              <w:t>החוברה</w:t>
            </w:r>
            <w:proofErr w:type="spellEnd"/>
            <w:r w:rsidRPr="00C83BB4">
              <w:rPr>
                <w:rFonts w:cs="Arial" w:hint="cs"/>
                <w:sz w:val="24"/>
                <w:szCs w:val="24"/>
                <w:rtl/>
              </w:rPr>
              <w:t xml:space="preserve"> תהיה המקום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המושלם ל</w:t>
            </w:r>
            <w:r w:rsidR="00B36818" w:rsidRPr="00C83BB4">
              <w:rPr>
                <w:rFonts w:cs="Arial" w:hint="cs"/>
                <w:sz w:val="24"/>
                <w:szCs w:val="24"/>
                <w:rtl/>
              </w:rPr>
              <w:t>משחק ו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השתובב</w:t>
            </w:r>
            <w:r w:rsidR="00B36818" w:rsidRPr="00C83BB4">
              <w:rPr>
                <w:rFonts w:cs="Arial" w:hint="cs"/>
                <w:sz w:val="24"/>
                <w:szCs w:val="24"/>
                <w:rtl/>
              </w:rPr>
              <w:t>ות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, עם </w:t>
            </w:r>
            <w:r w:rsidR="00CB67DF">
              <w:rPr>
                <w:rFonts w:cs="Arial" w:hint="cs"/>
                <w:sz w:val="24"/>
                <w:szCs w:val="24"/>
                <w:rtl/>
              </w:rPr>
              <w:t>מגוון</w:t>
            </w:r>
            <w:r w:rsidR="00B36818" w:rsidRPr="00C83BB4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נדנדות </w:t>
            </w:r>
            <w:r w:rsidR="00B36818" w:rsidRPr="00C83BB4">
              <w:rPr>
                <w:rFonts w:cs="Arial" w:hint="cs"/>
                <w:sz w:val="24"/>
                <w:szCs w:val="24"/>
                <w:rtl/>
              </w:rPr>
              <w:t>במרכז וב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שולי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הפסגה</w:t>
            </w:r>
            <w:r w:rsidR="001E68A8">
              <w:rPr>
                <w:rFonts w:cs="Arial" w:hint="cs"/>
                <w:sz w:val="24"/>
                <w:szCs w:val="24"/>
                <w:rtl/>
              </w:rPr>
              <w:t>,</w:t>
            </w:r>
          </w:p>
        </w:tc>
      </w:tr>
      <w:tr w:rsidR="00B36818" w:rsidRPr="00C83BB4" w14:paraId="12E306EB" w14:textId="77777777" w:rsidTr="001C4FD2">
        <w:trPr>
          <w:jc w:val="center"/>
        </w:trPr>
        <w:tc>
          <w:tcPr>
            <w:tcW w:w="1084" w:type="dxa"/>
          </w:tcPr>
          <w:p w14:paraId="0E42B6C6" w14:textId="77777777" w:rsidR="00B36818" w:rsidRPr="00C83BB4" w:rsidRDefault="00B3681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1:58</w:t>
            </w:r>
          </w:p>
        </w:tc>
        <w:tc>
          <w:tcPr>
            <w:tcW w:w="1418" w:type="dxa"/>
          </w:tcPr>
          <w:p w14:paraId="306A717E" w14:textId="77777777" w:rsidR="00B36818" w:rsidRPr="00C83BB4" w:rsidRDefault="00B3681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2:01</w:t>
            </w:r>
          </w:p>
        </w:tc>
        <w:tc>
          <w:tcPr>
            <w:tcW w:w="4876" w:type="dxa"/>
          </w:tcPr>
          <w:p w14:paraId="7E90C503" w14:textId="77777777" w:rsidR="00B36818" w:rsidRPr="00C83BB4" w:rsidRDefault="00B36818" w:rsidP="00D70BA3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>וכן רחבות משחקי מים מרעננות</w:t>
            </w:r>
          </w:p>
        </w:tc>
      </w:tr>
      <w:tr w:rsidR="00B36818" w:rsidRPr="00C83BB4" w14:paraId="07DB0F41" w14:textId="77777777" w:rsidTr="001C4FD2">
        <w:trPr>
          <w:jc w:val="center"/>
        </w:trPr>
        <w:tc>
          <w:tcPr>
            <w:tcW w:w="1084" w:type="dxa"/>
          </w:tcPr>
          <w:p w14:paraId="2A8D1E8B" w14:textId="77777777" w:rsidR="00B36818" w:rsidRPr="00C83BB4" w:rsidRDefault="00B3681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2:02</w:t>
            </w:r>
          </w:p>
        </w:tc>
        <w:tc>
          <w:tcPr>
            <w:tcW w:w="1418" w:type="dxa"/>
          </w:tcPr>
          <w:p w14:paraId="02D984AE" w14:textId="77777777" w:rsidR="00B36818" w:rsidRPr="00C83BB4" w:rsidRDefault="00B36818" w:rsidP="00B36818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2:08</w:t>
            </w:r>
          </w:p>
        </w:tc>
        <w:tc>
          <w:tcPr>
            <w:tcW w:w="4876" w:type="dxa"/>
          </w:tcPr>
          <w:p w14:paraId="6DC3B3F1" w14:textId="77777777" w:rsidR="00B36818" w:rsidRPr="00C83BB4" w:rsidRDefault="00B36818" w:rsidP="001E68A8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 xml:space="preserve">הפסגה החמישית </w:t>
            </w:r>
            <w:r w:rsidRPr="00C83BB4">
              <w:rPr>
                <w:rFonts w:cs="Arial"/>
                <w:sz w:val="24"/>
                <w:szCs w:val="24"/>
                <w:rtl/>
              </w:rPr>
              <w:t>–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 פסגת הירבוע</w:t>
            </w:r>
            <w:r w:rsidR="001E68A8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15240B" w:rsidRPr="0015240B">
              <w:rPr>
                <w:rFonts w:cs="Arial" w:hint="cs"/>
                <w:sz w:val="24"/>
                <w:szCs w:val="24"/>
                <w:highlight w:val="yellow"/>
                <w:rtl/>
              </w:rPr>
              <w:t>(</w:t>
            </w:r>
            <w:proofErr w:type="spellStart"/>
            <w:r w:rsidR="0015240B" w:rsidRPr="0015240B">
              <w:rPr>
                <w:rFonts w:cs="Arial"/>
                <w:sz w:val="24"/>
                <w:szCs w:val="24"/>
                <w:highlight w:val="yellow"/>
              </w:rPr>
              <w:t>yarbua</w:t>
            </w:r>
            <w:proofErr w:type="spellEnd"/>
            <w:r w:rsidR="0015240B" w:rsidRPr="0015240B">
              <w:rPr>
                <w:rFonts w:cs="Arial" w:hint="cs"/>
                <w:sz w:val="24"/>
                <w:szCs w:val="24"/>
                <w:highlight w:val="yellow"/>
                <w:rtl/>
              </w:rPr>
              <w:t>)</w:t>
            </w:r>
            <w:r w:rsidR="0015240B">
              <w:rPr>
                <w:rFonts w:cs="Arial"/>
                <w:sz w:val="24"/>
                <w:szCs w:val="24"/>
              </w:rPr>
              <w:t xml:space="preserve"> </w:t>
            </w:r>
            <w:r w:rsidR="001E68A8">
              <w:rPr>
                <w:rFonts w:cs="Arial" w:hint="cs"/>
                <w:sz w:val="24"/>
                <w:szCs w:val="24"/>
                <w:rtl/>
              </w:rPr>
              <w:t>-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CB67DF">
              <w:rPr>
                <w:rFonts w:cs="Arial" w:hint="cs"/>
                <w:sz w:val="24"/>
                <w:szCs w:val="24"/>
                <w:rtl/>
              </w:rPr>
              <w:t xml:space="preserve">תאפשר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לקפץ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על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טרמפולינות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או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C83BB4">
              <w:rPr>
                <w:rFonts w:cs="Arial" w:hint="cs"/>
                <w:sz w:val="24"/>
                <w:szCs w:val="24"/>
                <w:rtl/>
              </w:rPr>
              <w:t>לנתר</w:t>
            </w:r>
            <w:r w:rsidRPr="00C83BB4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C83BB4">
              <w:rPr>
                <w:rFonts w:cs="Arial" w:hint="cs"/>
                <w:sz w:val="24"/>
                <w:szCs w:val="24"/>
                <w:rtl/>
              </w:rPr>
              <w:lastRenderedPageBreak/>
              <w:t>בסקייטפארק</w:t>
            </w:r>
            <w:proofErr w:type="spellEnd"/>
            <w:r w:rsidRPr="00C83BB4">
              <w:rPr>
                <w:rFonts w:cs="Arial"/>
                <w:sz w:val="24"/>
                <w:szCs w:val="24"/>
                <w:rtl/>
              </w:rPr>
              <w:t>.</w:t>
            </w:r>
          </w:p>
        </w:tc>
      </w:tr>
      <w:tr w:rsidR="00513F08" w:rsidRPr="00C83BB4" w14:paraId="502BC28E" w14:textId="77777777" w:rsidTr="001C4FD2">
        <w:trPr>
          <w:jc w:val="center"/>
        </w:trPr>
        <w:tc>
          <w:tcPr>
            <w:tcW w:w="1084" w:type="dxa"/>
          </w:tcPr>
          <w:p w14:paraId="79E4EDFA" w14:textId="77777777" w:rsidR="00513F08" w:rsidRPr="00C83BB4" w:rsidRDefault="00B36818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lastRenderedPageBreak/>
              <w:t>2:09</w:t>
            </w:r>
          </w:p>
        </w:tc>
        <w:tc>
          <w:tcPr>
            <w:tcW w:w="1418" w:type="dxa"/>
          </w:tcPr>
          <w:p w14:paraId="5E8A86F4" w14:textId="77777777" w:rsidR="00513F08" w:rsidRPr="00C83BB4" w:rsidRDefault="00513F08" w:rsidP="00C83BB4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2:</w:t>
            </w:r>
            <w:r w:rsidR="00C83BB4" w:rsidRPr="00C83BB4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4876" w:type="dxa"/>
          </w:tcPr>
          <w:p w14:paraId="036837A7" w14:textId="77777777" w:rsidR="00513F08" w:rsidRPr="00C83BB4" w:rsidRDefault="00513F08" w:rsidP="0015240B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>ביחד</w:t>
            </w:r>
            <w:r w:rsidR="00C83BB4" w:rsidRPr="00C83BB4">
              <w:rPr>
                <w:rFonts w:cs="Arial" w:hint="cs"/>
                <w:sz w:val="24"/>
                <w:szCs w:val="24"/>
                <w:rtl/>
              </w:rPr>
              <w:t xml:space="preserve"> -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 חמש הפסגות</w:t>
            </w:r>
            <w:r w:rsidR="001E68A8">
              <w:rPr>
                <w:rFonts w:cs="Arial" w:hint="cs"/>
                <w:sz w:val="24"/>
                <w:szCs w:val="24"/>
                <w:rtl/>
              </w:rPr>
              <w:t xml:space="preserve"> עם שלל המתקנים</w:t>
            </w:r>
            <w:r w:rsidR="00C83BB4" w:rsidRPr="00C83BB4">
              <w:rPr>
                <w:rFonts w:cs="Arial" w:hint="cs"/>
                <w:sz w:val="24"/>
                <w:szCs w:val="24"/>
                <w:rtl/>
              </w:rPr>
              <w:t xml:space="preserve">, </w:t>
            </w:r>
            <w:r w:rsidR="001E68A8">
              <w:rPr>
                <w:rFonts w:cs="Arial" w:hint="cs"/>
                <w:sz w:val="24"/>
                <w:szCs w:val="24"/>
                <w:rtl/>
              </w:rPr>
              <w:t>התצפיות</w:t>
            </w:r>
            <w:r w:rsidR="00C83BB4" w:rsidRPr="00C83BB4">
              <w:rPr>
                <w:rFonts w:cs="Arial" w:hint="cs"/>
                <w:sz w:val="24"/>
                <w:szCs w:val="24"/>
                <w:rtl/>
              </w:rPr>
              <w:t xml:space="preserve"> והגשרים,</w:t>
            </w:r>
            <w:r w:rsidR="001E68A8">
              <w:rPr>
                <w:rFonts w:cs="Arial" w:hint="cs"/>
                <w:sz w:val="24"/>
                <w:szCs w:val="24"/>
                <w:rtl/>
              </w:rPr>
              <w:t xml:space="preserve"> שבילי האופניים, </w:t>
            </w:r>
            <w:r w:rsidR="00EE2F61">
              <w:rPr>
                <w:rFonts w:cs="Arial" w:hint="cs"/>
                <w:sz w:val="24"/>
                <w:szCs w:val="24"/>
                <w:rtl/>
              </w:rPr>
              <w:t>ו</w:t>
            </w:r>
            <w:r w:rsidR="00C83BB4" w:rsidRPr="00C83BB4">
              <w:rPr>
                <w:rFonts w:cs="Arial" w:hint="cs"/>
                <w:sz w:val="24"/>
                <w:szCs w:val="24"/>
                <w:rtl/>
              </w:rPr>
              <w:t>המדרונות ה</w:t>
            </w:r>
            <w:r w:rsidR="0015240B">
              <w:rPr>
                <w:rFonts w:cs="Arial" w:hint="cs"/>
                <w:sz w:val="24"/>
                <w:szCs w:val="24"/>
                <w:rtl/>
              </w:rPr>
              <w:t>משובצים</w:t>
            </w:r>
            <w:r w:rsidR="00C83BB4" w:rsidRPr="00C83BB4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15240B">
              <w:rPr>
                <w:rFonts w:cs="Arial" w:hint="cs"/>
                <w:sz w:val="24"/>
                <w:szCs w:val="24"/>
                <w:rtl/>
              </w:rPr>
              <w:t>ב</w:t>
            </w:r>
            <w:r w:rsidR="00C83BB4" w:rsidRPr="00C83BB4">
              <w:rPr>
                <w:rFonts w:cs="Arial" w:hint="cs"/>
                <w:sz w:val="24"/>
                <w:szCs w:val="24"/>
                <w:rtl/>
              </w:rPr>
              <w:t>מגלשות וקירות טיפוס</w:t>
            </w:r>
            <w:r w:rsidR="001E68A8">
              <w:rPr>
                <w:rFonts w:cs="Arial" w:hint="cs"/>
                <w:sz w:val="24"/>
                <w:szCs w:val="24"/>
                <w:rtl/>
              </w:rPr>
              <w:t xml:space="preserve"> </w:t>
            </w:r>
          </w:p>
        </w:tc>
      </w:tr>
      <w:tr w:rsidR="00C83BB4" w:rsidRPr="00C83BB4" w14:paraId="7B7BABF4" w14:textId="77777777" w:rsidTr="001C4FD2">
        <w:trPr>
          <w:jc w:val="center"/>
        </w:trPr>
        <w:tc>
          <w:tcPr>
            <w:tcW w:w="1084" w:type="dxa"/>
          </w:tcPr>
          <w:p w14:paraId="39D3A6F7" w14:textId="77777777" w:rsidR="00C83BB4" w:rsidRPr="00C83BB4" w:rsidDel="00B36818" w:rsidRDefault="00C83BB4" w:rsidP="004E0D06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2:20</w:t>
            </w:r>
          </w:p>
        </w:tc>
        <w:tc>
          <w:tcPr>
            <w:tcW w:w="1418" w:type="dxa"/>
          </w:tcPr>
          <w:p w14:paraId="07B9225B" w14:textId="77777777" w:rsidR="00C83BB4" w:rsidRPr="00C83BB4" w:rsidRDefault="00C83BB4" w:rsidP="00C83BB4">
            <w:pPr>
              <w:spacing w:line="360" w:lineRule="auto"/>
              <w:rPr>
                <w:sz w:val="24"/>
                <w:szCs w:val="24"/>
                <w:rtl/>
              </w:rPr>
            </w:pPr>
            <w:r w:rsidRPr="00C83BB4">
              <w:rPr>
                <w:rFonts w:hint="cs"/>
                <w:sz w:val="24"/>
                <w:szCs w:val="24"/>
                <w:rtl/>
              </w:rPr>
              <w:t>2:28</w:t>
            </w:r>
          </w:p>
        </w:tc>
        <w:tc>
          <w:tcPr>
            <w:tcW w:w="4876" w:type="dxa"/>
          </w:tcPr>
          <w:p w14:paraId="6467C19E" w14:textId="77777777" w:rsidR="00C83BB4" w:rsidRPr="00C83BB4" w:rsidRDefault="00EE2F61" w:rsidP="0015240B">
            <w:pPr>
              <w:spacing w:line="360" w:lineRule="auto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>יתמזגו כולם ל</w:t>
            </w:r>
            <w:r>
              <w:rPr>
                <w:rFonts w:cs="Arial" w:hint="cs"/>
                <w:sz w:val="24"/>
                <w:szCs w:val="24"/>
                <w:rtl/>
              </w:rPr>
              <w:t xml:space="preserve">כדי 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תמונת נוף מרהיבה, </w:t>
            </w:r>
            <w:r w:rsidR="0015240B">
              <w:rPr>
                <w:rFonts w:cs="Arial" w:hint="cs"/>
                <w:sz w:val="24"/>
                <w:szCs w:val="24"/>
                <w:rtl/>
              </w:rPr>
              <w:t>לצד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15240B">
              <w:rPr>
                <w:rFonts w:cs="Arial" w:hint="cs"/>
                <w:sz w:val="24"/>
                <w:szCs w:val="24"/>
                <w:rtl/>
              </w:rPr>
              <w:t xml:space="preserve">"נחל היופי" </w:t>
            </w:r>
            <w:r w:rsidR="0015240B" w:rsidRPr="0015240B">
              <w:rPr>
                <w:rFonts w:cs="Arial" w:hint="cs"/>
                <w:sz w:val="24"/>
                <w:szCs w:val="24"/>
                <w:highlight w:val="yellow"/>
                <w:rtl/>
              </w:rPr>
              <w:t>(זה השם של הנחל?</w:t>
            </w:r>
            <w:r w:rsidR="0015240B">
              <w:rPr>
                <w:rFonts w:cs="Arial" w:hint="cs"/>
                <w:sz w:val="24"/>
                <w:szCs w:val="24"/>
                <w:highlight w:val="yellow"/>
                <w:rtl/>
              </w:rPr>
              <w:t xml:space="preserve"> או כינוי </w:t>
            </w:r>
            <w:bookmarkStart w:id="0" w:name="_GoBack"/>
            <w:bookmarkEnd w:id="0"/>
            <w:r w:rsidR="0015240B">
              <w:rPr>
                <w:rFonts w:cs="Arial" w:hint="cs"/>
                <w:sz w:val="24"/>
                <w:szCs w:val="24"/>
                <w:highlight w:val="yellow"/>
                <w:rtl/>
              </w:rPr>
              <w:t>שלו?</w:t>
            </w:r>
            <w:r w:rsidR="0015240B" w:rsidRPr="0015240B">
              <w:rPr>
                <w:rFonts w:cs="Arial" w:hint="cs"/>
                <w:sz w:val="24"/>
                <w:szCs w:val="24"/>
                <w:highlight w:val="yellow"/>
                <w:rtl/>
              </w:rPr>
              <w:t>)</w:t>
            </w:r>
            <w:r w:rsidRPr="0015240B">
              <w:rPr>
                <w:rFonts w:cs="Arial" w:hint="cs"/>
                <w:sz w:val="24"/>
                <w:szCs w:val="24"/>
                <w:highlight w:val="yellow"/>
                <w:rtl/>
              </w:rPr>
              <w:t>.</w:t>
            </w:r>
          </w:p>
        </w:tc>
      </w:tr>
      <w:tr w:rsidR="005121BE" w:rsidRPr="00C83BB4" w14:paraId="26770066" w14:textId="77777777" w:rsidTr="001C4FD2">
        <w:trPr>
          <w:jc w:val="center"/>
        </w:trPr>
        <w:tc>
          <w:tcPr>
            <w:tcW w:w="1084" w:type="dxa"/>
          </w:tcPr>
          <w:p w14:paraId="52809C83" w14:textId="77777777" w:rsidR="005121BE" w:rsidRPr="00C83BB4" w:rsidRDefault="005121BE" w:rsidP="004E0D06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2:29</w:t>
            </w:r>
          </w:p>
        </w:tc>
        <w:tc>
          <w:tcPr>
            <w:tcW w:w="1418" w:type="dxa"/>
          </w:tcPr>
          <w:p w14:paraId="2B012495" w14:textId="77777777" w:rsidR="005121BE" w:rsidRPr="00C83BB4" w:rsidRDefault="005121BE" w:rsidP="00C83BB4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2:33</w:t>
            </w:r>
          </w:p>
        </w:tc>
        <w:tc>
          <w:tcPr>
            <w:tcW w:w="4876" w:type="dxa"/>
          </w:tcPr>
          <w:p w14:paraId="65E53D8C" w14:textId="77777777" w:rsidR="005121BE" w:rsidRPr="00C83BB4" w:rsidRDefault="005121BE" w:rsidP="00C83BB4">
            <w:pPr>
              <w:spacing w:line="360" w:lineRule="auto"/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</w:pPr>
            <w:r w:rsidRPr="00C83BB4">
              <w:rPr>
                <w:rFonts w:cs="Arial" w:hint="cs"/>
                <w:sz w:val="24"/>
                <w:szCs w:val="24"/>
                <w:rtl/>
              </w:rPr>
              <w:t xml:space="preserve">פארק חמש הפסגות </w:t>
            </w:r>
            <w:r w:rsidRPr="00C83BB4">
              <w:rPr>
                <w:rFonts w:cs="Arial"/>
                <w:sz w:val="24"/>
                <w:szCs w:val="24"/>
                <w:rtl/>
              </w:rPr>
              <w:t>–</w:t>
            </w:r>
            <w:r w:rsidRPr="00C83BB4">
              <w:rPr>
                <w:rFonts w:cs="Arial" w:hint="cs"/>
                <w:sz w:val="24"/>
                <w:szCs w:val="24"/>
                <w:rtl/>
              </w:rPr>
              <w:t xml:space="preserve"> ״בעקבות הרוח״</w:t>
            </w:r>
          </w:p>
        </w:tc>
      </w:tr>
    </w:tbl>
    <w:p w14:paraId="3E57090B" w14:textId="77777777" w:rsidR="0048487D" w:rsidRPr="00C83BB4" w:rsidRDefault="0048487D" w:rsidP="004E0D06">
      <w:pPr>
        <w:spacing w:line="360" w:lineRule="auto"/>
        <w:rPr>
          <w:sz w:val="24"/>
          <w:szCs w:val="24"/>
        </w:rPr>
      </w:pPr>
    </w:p>
    <w:p w14:paraId="2C02C97B" w14:textId="77777777" w:rsidR="00871FF3" w:rsidRPr="00C83BB4" w:rsidRDefault="00871FF3" w:rsidP="00871FF3">
      <w:pPr>
        <w:spacing w:line="360" w:lineRule="auto"/>
        <w:rPr>
          <w:sz w:val="24"/>
          <w:szCs w:val="24"/>
        </w:rPr>
      </w:pPr>
    </w:p>
    <w:sectPr w:rsidR="00871FF3" w:rsidRPr="00C83BB4" w:rsidSect="004E0D0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 Sans Hebrew">
    <w:altName w:val="Arial"/>
    <w:charset w:val="00"/>
    <w:family w:val="auto"/>
    <w:pitch w:val="variable"/>
    <w:sig w:usb0="00000803" w:usb1="40000000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7D"/>
    <w:rsid w:val="0004046E"/>
    <w:rsid w:val="00080F1E"/>
    <w:rsid w:val="000971E5"/>
    <w:rsid w:val="0011349D"/>
    <w:rsid w:val="0015240B"/>
    <w:rsid w:val="00153BFA"/>
    <w:rsid w:val="001951A6"/>
    <w:rsid w:val="001C4FD2"/>
    <w:rsid w:val="001E68A8"/>
    <w:rsid w:val="00234FF1"/>
    <w:rsid w:val="00277F6A"/>
    <w:rsid w:val="002A08CC"/>
    <w:rsid w:val="002F2948"/>
    <w:rsid w:val="003565F3"/>
    <w:rsid w:val="00396F1E"/>
    <w:rsid w:val="003A1610"/>
    <w:rsid w:val="00484844"/>
    <w:rsid w:val="0048487D"/>
    <w:rsid w:val="004E0D06"/>
    <w:rsid w:val="005121BE"/>
    <w:rsid w:val="00513F08"/>
    <w:rsid w:val="005202F4"/>
    <w:rsid w:val="00591449"/>
    <w:rsid w:val="005E1F77"/>
    <w:rsid w:val="00616BAE"/>
    <w:rsid w:val="006625FF"/>
    <w:rsid w:val="007069AB"/>
    <w:rsid w:val="00726959"/>
    <w:rsid w:val="007623FE"/>
    <w:rsid w:val="00820C19"/>
    <w:rsid w:val="00826796"/>
    <w:rsid w:val="008660EF"/>
    <w:rsid w:val="00871FF3"/>
    <w:rsid w:val="008763E6"/>
    <w:rsid w:val="008A4C5E"/>
    <w:rsid w:val="008C1D86"/>
    <w:rsid w:val="008C4F48"/>
    <w:rsid w:val="009B12EF"/>
    <w:rsid w:val="009F3369"/>
    <w:rsid w:val="00A5699B"/>
    <w:rsid w:val="00A56A4E"/>
    <w:rsid w:val="00A57999"/>
    <w:rsid w:val="00A825FD"/>
    <w:rsid w:val="00AC75B5"/>
    <w:rsid w:val="00AD0F20"/>
    <w:rsid w:val="00B36818"/>
    <w:rsid w:val="00BC7401"/>
    <w:rsid w:val="00C21944"/>
    <w:rsid w:val="00C726AF"/>
    <w:rsid w:val="00C83BB4"/>
    <w:rsid w:val="00C83F40"/>
    <w:rsid w:val="00CB67DF"/>
    <w:rsid w:val="00CE1653"/>
    <w:rsid w:val="00D214E5"/>
    <w:rsid w:val="00D70BA3"/>
    <w:rsid w:val="00DA6C22"/>
    <w:rsid w:val="00DC0B29"/>
    <w:rsid w:val="00EE2F61"/>
    <w:rsid w:val="00F7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2D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404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0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כותרת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</dc:creator>
  <cp:lastModifiedBy>Tal Goldberg</cp:lastModifiedBy>
  <cp:revision>2</cp:revision>
  <dcterms:created xsi:type="dcterms:W3CDTF">2018-10-04T04:23:00Z</dcterms:created>
  <dcterms:modified xsi:type="dcterms:W3CDTF">2018-10-04T04:23:00Z</dcterms:modified>
</cp:coreProperties>
</file>