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74DAA" w14:textId="77777777" w:rsidR="00D22E30" w:rsidRDefault="00D22E30">
      <w:pPr>
        <w:spacing w:line="200" w:lineRule="exact"/>
        <w:rPr>
          <w:sz w:val="24"/>
          <w:szCs w:val="24"/>
        </w:rPr>
      </w:pPr>
      <w:bookmarkStart w:id="0" w:name="page1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100"/>
        <w:gridCol w:w="4500"/>
        <w:gridCol w:w="2740"/>
      </w:tblGrid>
      <w:tr w:rsidR="00D22E30" w14:paraId="311CF870" w14:textId="77777777">
        <w:trPr>
          <w:trHeight w:val="299"/>
        </w:trPr>
        <w:tc>
          <w:tcPr>
            <w:tcW w:w="20" w:type="dxa"/>
            <w:tcBorders>
              <w:top w:val="single" w:sz="8" w:space="0" w:color="808080"/>
            </w:tcBorders>
            <w:shd w:val="clear" w:color="auto" w:fill="808080"/>
            <w:vAlign w:val="bottom"/>
          </w:tcPr>
          <w:p w14:paraId="19AB43D5" w14:textId="77777777" w:rsidR="00D22E30" w:rsidRDefault="00D22E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5A560A62" w14:textId="77777777" w:rsidR="00D22E30" w:rsidRDefault="00983E22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0.14</w:t>
            </w:r>
          </w:p>
        </w:tc>
        <w:tc>
          <w:tcPr>
            <w:tcW w:w="450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31D940CC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(Arabic)</w:t>
            </w:r>
          </w:p>
        </w:tc>
        <w:tc>
          <w:tcPr>
            <w:tcW w:w="274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76979ADD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645DCE7F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3F73A6BF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2D0C0D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D8378B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7BBA2B5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4C0BFCD9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7DC7C8AE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746AC6A6" w14:textId="77777777" w:rsidR="00D22E30" w:rsidRDefault="00983E22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0.19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F53CFDB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Hello.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D59E0A6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412B9D23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02EFE1AF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7B1A9AD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5C7270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431AFA1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3DD8A108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413825E6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212CEC2" w14:textId="77777777" w:rsidR="00D22E30" w:rsidRDefault="00983E22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0.22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692B906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Hi Karin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5D0FF23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33D95A96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3AA6760A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F0B381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C72ED99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011BF01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1DDEEDE8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34750270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07EB4348" w14:textId="77777777" w:rsidR="00D22E30" w:rsidRDefault="00983E22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0.24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780C44C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You’re a busy man. You hear me?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1F778B7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70C65B75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0C59A691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657AE8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CCECD60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4A9CA65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25C8F1F4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04AF7E62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5B903836" w14:textId="77777777" w:rsidR="00D22E30" w:rsidRDefault="00983E22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0.30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6C95BD0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Just a minute I want to.. I am available yes.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5D41F7E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139ECD2B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28F6D491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04577A0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40AEA67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1CF2A83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2D14FE32" w14:textId="77777777">
        <w:trPr>
          <w:trHeight w:val="279"/>
        </w:trPr>
        <w:tc>
          <w:tcPr>
            <w:tcW w:w="20" w:type="dxa"/>
            <w:shd w:val="clear" w:color="auto" w:fill="808080"/>
            <w:vAlign w:val="bottom"/>
          </w:tcPr>
          <w:p w14:paraId="4E319B79" w14:textId="77777777" w:rsidR="00D22E30" w:rsidRDefault="00D22E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60265B47" w14:textId="77777777" w:rsidR="00D22E30" w:rsidRDefault="00983E22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0.35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A88A955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How are you?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7D4E2FE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59FD6A3E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1968886D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A468348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E273825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1A1DF3A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60890A52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69E1B2E0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129819DD" w14:textId="77777777" w:rsidR="00D22E30" w:rsidRDefault="00983E22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0.38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024E8A2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So busy, I have to work so much but its okay.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2FD7547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299B6E63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045DCA5A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D289B04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9CFA465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DE29C84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6D436CFA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4AE69E50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0C542E72" w14:textId="77777777" w:rsidR="00D22E30" w:rsidRDefault="00983E22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0.47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486748D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What are you doing these days?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532145A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10465B21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4EB89A12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AFB8A12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EEC8CB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3DFEAFB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7CB8F3AB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7622C073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E3DF636" w14:textId="77777777" w:rsidR="00D22E30" w:rsidRDefault="00983E22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0.49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A1B47F7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I now work in Masafer Yatta today, I have to finish a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3A49A1C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11190070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5E68DC9B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77E41F51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5924DAE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professional opinion to send to the court about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8BACB60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68E3D887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07328502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382559AC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BEDDAF4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situation there.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EF57059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21C255C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07F696DA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A05DA9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D9F07C6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8FA36FC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189EC848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0CD1FCA9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6ED6A8C0" w14:textId="77777777" w:rsidR="00D22E30" w:rsidRDefault="00983E22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1.02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C14B7EA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Okay, what are you trying to do in court? Complicated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1E06567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1541F7C3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1E763DEA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3931F6A0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CCF2FF1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things?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36F05E5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373342BF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1ECAB7F4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1FFC36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BF78C3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2CA5532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594070C4" w14:textId="77777777">
        <w:trPr>
          <w:trHeight w:val="279"/>
        </w:trPr>
        <w:tc>
          <w:tcPr>
            <w:tcW w:w="20" w:type="dxa"/>
            <w:shd w:val="clear" w:color="auto" w:fill="808080"/>
            <w:vAlign w:val="bottom"/>
          </w:tcPr>
          <w:p w14:paraId="44945C39" w14:textId="77777777" w:rsidR="00D22E30" w:rsidRDefault="00D22E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0AA2D173" w14:textId="77777777" w:rsidR="00D22E30" w:rsidRDefault="00983E22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1.15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349DAFB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Yes, we are working.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3629D7B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176FB1EB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1832FD6D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730F97D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CE027C6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E62980B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0CAFA884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330948A2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0634348A" w14:textId="77777777" w:rsidR="00D22E30" w:rsidRDefault="00983E22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1.17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BD042C4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 was gonna ask you, do you think you could send me 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F9E0843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0D2D5C21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49E08FF1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46FEEF09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D2507FB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masterplan that you have for Qalkilyah?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0B00E9C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296434EF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20340F38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83897C9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E23B596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AFA24D8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07511356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044F6CBA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760ABC03" w14:textId="77777777" w:rsidR="00D22E30" w:rsidRDefault="00983E22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1.15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4DBB1E2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I sent you, yeah? Or not?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B43E911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0C891A7A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4C5F7BC5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61C10E2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DC0592F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72A4AEC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4437D542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02C96C87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04551EFC" w14:textId="77777777" w:rsidR="00D22E30" w:rsidRDefault="00983E22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1.27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09255E8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No, you didn’t send me.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8F68422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0E2EFB97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2CFD14B4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40FFB10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41F34B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C36D24E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4EDBBED2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3B769012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4E81CF91" w14:textId="77777777" w:rsidR="00D22E30" w:rsidRDefault="00983E22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1.30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504BD06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Okay I will send you.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1D476BC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6ADAC431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5F3464C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80B9CCE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08B7B9A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211AB06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21288821" w14:textId="77777777">
        <w:trPr>
          <w:trHeight w:val="279"/>
        </w:trPr>
        <w:tc>
          <w:tcPr>
            <w:tcW w:w="20" w:type="dxa"/>
            <w:vAlign w:val="bottom"/>
          </w:tcPr>
          <w:p w14:paraId="65A582C9" w14:textId="77777777" w:rsidR="00D22E30" w:rsidRDefault="00D22E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99743F2" w14:textId="77777777" w:rsidR="00D22E30" w:rsidRDefault="00983E22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1.32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B16561B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Thank you, that would be really nice of you if you could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2F236AF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12C84754" w14:textId="77777777">
        <w:trPr>
          <w:trHeight w:val="200"/>
        </w:trPr>
        <w:tc>
          <w:tcPr>
            <w:tcW w:w="20" w:type="dxa"/>
            <w:vAlign w:val="bottom"/>
          </w:tcPr>
          <w:p w14:paraId="2AFB2871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04B485A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3235B3E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send that. I want to ask you, I heard that the system for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E703C5B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5840DCE6" w14:textId="77777777">
        <w:trPr>
          <w:trHeight w:val="200"/>
        </w:trPr>
        <w:tc>
          <w:tcPr>
            <w:tcW w:w="20" w:type="dxa"/>
            <w:vAlign w:val="bottom"/>
          </w:tcPr>
          <w:p w14:paraId="286513F2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8BAE7C1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559C3D6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making plans changed before and after the PM Fayad came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FBAB1BA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2955361F" w14:textId="77777777">
        <w:trPr>
          <w:trHeight w:val="200"/>
        </w:trPr>
        <w:tc>
          <w:tcPr>
            <w:tcW w:w="20" w:type="dxa"/>
            <w:vAlign w:val="bottom"/>
          </w:tcPr>
          <w:p w14:paraId="4B674376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393F2E3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DD9D351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up with a new procedure for doing plans, is that correct?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88CB6FF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19043C69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450A02CD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2C1A4D8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81C68A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4E825F0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18969F81" w14:textId="77777777">
        <w:trPr>
          <w:trHeight w:val="274"/>
        </w:trPr>
        <w:tc>
          <w:tcPr>
            <w:tcW w:w="20" w:type="dxa"/>
            <w:vAlign w:val="bottom"/>
          </w:tcPr>
          <w:p w14:paraId="528E41EA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6838992" w14:textId="77777777" w:rsidR="00D22E30" w:rsidRDefault="00983E22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1.51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F417E87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Yeah.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E9FEEBD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632BF152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6571DF58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5C9217BF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BA5DFFD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58ED270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130BCC00" w14:textId="77777777">
        <w:trPr>
          <w:trHeight w:val="274"/>
        </w:trPr>
        <w:tc>
          <w:tcPr>
            <w:tcW w:w="20" w:type="dxa"/>
            <w:vAlign w:val="bottom"/>
          </w:tcPr>
          <w:p w14:paraId="27D5C071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E4466DF" w14:textId="77777777" w:rsidR="00D22E30" w:rsidRDefault="00983E22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1.54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12B5F37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How did he change the system, the planning system? OM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7F09187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7929B399" w14:textId="77777777">
        <w:trPr>
          <w:trHeight w:val="200"/>
        </w:trPr>
        <w:tc>
          <w:tcPr>
            <w:tcW w:w="20" w:type="dxa"/>
            <w:vAlign w:val="bottom"/>
          </w:tcPr>
          <w:p w14:paraId="469DDB50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0F3788F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764E064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Fayad.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4011905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2DC34670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4FDBEC2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43000390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295924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F190435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5589726C" w14:textId="77777777">
        <w:trPr>
          <w:trHeight w:val="274"/>
        </w:trPr>
        <w:tc>
          <w:tcPr>
            <w:tcW w:w="20" w:type="dxa"/>
            <w:vAlign w:val="bottom"/>
          </w:tcPr>
          <w:p w14:paraId="377200CB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B9537E0" w14:textId="77777777" w:rsidR="00D22E30" w:rsidRDefault="00983E22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2.00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68D54D5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No he did not change anything about the planning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6FC3BA8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3A659280" w14:textId="77777777">
        <w:trPr>
          <w:trHeight w:val="200"/>
        </w:trPr>
        <w:tc>
          <w:tcPr>
            <w:tcW w:w="20" w:type="dxa"/>
            <w:vAlign w:val="bottom"/>
          </w:tcPr>
          <w:p w14:paraId="14F783A3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681B4FD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90957A0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system, Fayad was not connected to the planning system,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6738FEF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3D41B233" w14:textId="77777777">
        <w:trPr>
          <w:trHeight w:val="200"/>
        </w:trPr>
        <w:tc>
          <w:tcPr>
            <w:tcW w:w="20" w:type="dxa"/>
            <w:vAlign w:val="bottom"/>
          </w:tcPr>
          <w:p w14:paraId="65B207B2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9DE37A3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D0971B5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he concentrate in the planning policy, we have to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E5C1295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121B45CE" w14:textId="77777777">
        <w:trPr>
          <w:trHeight w:val="200"/>
        </w:trPr>
        <w:tc>
          <w:tcPr>
            <w:tcW w:w="20" w:type="dxa"/>
            <w:vAlign w:val="bottom"/>
          </w:tcPr>
          <w:p w14:paraId="1C5E20BA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21A3D02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3A373D5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differentiate between the planning policy and system. And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09F80C1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17066216" w14:textId="77777777">
        <w:trPr>
          <w:trHeight w:val="200"/>
        </w:trPr>
        <w:tc>
          <w:tcPr>
            <w:tcW w:w="20" w:type="dxa"/>
            <w:vAlign w:val="bottom"/>
          </w:tcPr>
          <w:p w14:paraId="3B51B392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862C9AC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0DF98F7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actually the assumption of the Fayad government was a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CFBE829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303FB9B0" w14:textId="77777777">
        <w:trPr>
          <w:trHeight w:val="200"/>
        </w:trPr>
        <w:tc>
          <w:tcPr>
            <w:tcW w:w="20" w:type="dxa"/>
            <w:vAlign w:val="bottom"/>
          </w:tcPr>
          <w:p w14:paraId="6AED9CC3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8A3DC93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151D770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deal with.. what’s it called? To enable (inaudible). This is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BC2839C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1770BA7E" w14:textId="77777777">
        <w:trPr>
          <w:trHeight w:val="200"/>
        </w:trPr>
        <w:tc>
          <w:tcPr>
            <w:tcW w:w="20" w:type="dxa"/>
            <w:vAlign w:val="bottom"/>
          </w:tcPr>
          <w:p w14:paraId="17C354DB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B9B06B6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55D53F3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main change of the Fayad government.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86A7755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20C376E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5AAF399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0F41D43E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B77F555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40BC186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338B05EE" w14:textId="77777777">
        <w:trPr>
          <w:trHeight w:val="274"/>
        </w:trPr>
        <w:tc>
          <w:tcPr>
            <w:tcW w:w="20" w:type="dxa"/>
            <w:vAlign w:val="bottom"/>
          </w:tcPr>
          <w:p w14:paraId="29B73348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4370D19" w14:textId="77777777" w:rsidR="00D22E30" w:rsidRDefault="00983E22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2.45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EFE74E9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Okay, did he change the coordination process with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2D8002A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22C129DC" w14:textId="77777777">
        <w:trPr>
          <w:trHeight w:val="200"/>
        </w:trPr>
        <w:tc>
          <w:tcPr>
            <w:tcW w:w="20" w:type="dxa"/>
            <w:vAlign w:val="bottom"/>
          </w:tcPr>
          <w:p w14:paraId="776F378D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0B326FE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3EBA108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CA or how were things done before and after?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18DAA0B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C3F6E10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676FA9C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41D1DEE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B6073E5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E4AF255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20462BA6" w14:textId="77777777">
        <w:trPr>
          <w:trHeight w:val="279"/>
        </w:trPr>
        <w:tc>
          <w:tcPr>
            <w:tcW w:w="20" w:type="dxa"/>
            <w:vAlign w:val="bottom"/>
          </w:tcPr>
          <w:p w14:paraId="786E24B7" w14:textId="77777777" w:rsidR="00D22E30" w:rsidRDefault="00D22E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4837692" w14:textId="77777777" w:rsidR="00D22E30" w:rsidRDefault="00983E22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2.56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2687CB5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They created a special committee. A committee for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D84F209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04CD034C" w14:textId="77777777">
        <w:trPr>
          <w:trHeight w:val="200"/>
        </w:trPr>
        <w:tc>
          <w:tcPr>
            <w:tcW w:w="20" w:type="dxa"/>
            <w:vAlign w:val="bottom"/>
          </w:tcPr>
          <w:p w14:paraId="3F0533D4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5A23284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A78DE5F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joining between the Palestinian representative of the PA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9F7DC59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5D3894CD" w14:textId="77777777">
        <w:trPr>
          <w:trHeight w:val="200"/>
        </w:trPr>
        <w:tc>
          <w:tcPr>
            <w:tcW w:w="20" w:type="dxa"/>
            <w:vAlign w:val="bottom"/>
          </w:tcPr>
          <w:p w14:paraId="48044098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62ED3B8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D7D2524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and join the meeting with the ICA. And with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506B41D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5E0A2ED8" w14:textId="77777777">
        <w:trPr>
          <w:trHeight w:val="200"/>
        </w:trPr>
        <w:tc>
          <w:tcPr>
            <w:tcW w:w="20" w:type="dxa"/>
            <w:vAlign w:val="bottom"/>
          </w:tcPr>
          <w:p w14:paraId="5EB15543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420CE8B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9A09738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representatives of the communities. They discuss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0D60852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800A275" w14:textId="77777777">
        <w:trPr>
          <w:trHeight w:val="200"/>
        </w:trPr>
        <w:tc>
          <w:tcPr>
            <w:tcW w:w="20" w:type="dxa"/>
            <w:vAlign w:val="bottom"/>
          </w:tcPr>
          <w:p w14:paraId="47B3F474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DB5D3C4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389E6F0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planning in area C. Who continues to manage the planning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C6D4BC4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1925EF9B" w14:textId="77777777">
        <w:trPr>
          <w:trHeight w:val="200"/>
        </w:trPr>
        <w:tc>
          <w:tcPr>
            <w:tcW w:w="20" w:type="dxa"/>
            <w:vAlign w:val="bottom"/>
          </w:tcPr>
          <w:p w14:paraId="1B65068C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DB8EA80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A08E87A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is through the ICA.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2CB37BC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9B18E4E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5F65CBA6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5F427DF0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4E649D7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1AB74ED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79B37388" w14:textId="77777777">
        <w:trPr>
          <w:trHeight w:val="274"/>
        </w:trPr>
        <w:tc>
          <w:tcPr>
            <w:tcW w:w="20" w:type="dxa"/>
            <w:vAlign w:val="bottom"/>
          </w:tcPr>
          <w:p w14:paraId="7BACF084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4940246" w14:textId="77777777" w:rsidR="00D22E30" w:rsidRDefault="00983E22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3.40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D27F6E5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Okay, and did this have a big impact on the discussions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1378342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5DB3AF98" w14:textId="77777777">
        <w:trPr>
          <w:trHeight w:val="200"/>
        </w:trPr>
        <w:tc>
          <w:tcPr>
            <w:tcW w:w="20" w:type="dxa"/>
            <w:vAlign w:val="bottom"/>
          </w:tcPr>
          <w:p w14:paraId="746432A5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2F7E917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BB5E8A7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and the decisions of the planning? His reform when it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CAB2B94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13506347" w14:textId="77777777">
        <w:trPr>
          <w:trHeight w:val="200"/>
        </w:trPr>
        <w:tc>
          <w:tcPr>
            <w:tcW w:w="20" w:type="dxa"/>
            <w:vAlign w:val="bottom"/>
          </w:tcPr>
          <w:p w14:paraId="51644A76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F896E75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65F2CF6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comes to planning, did it have a big impact on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C4CA486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6B917A25" w14:textId="77777777">
        <w:trPr>
          <w:trHeight w:val="200"/>
        </w:trPr>
        <w:tc>
          <w:tcPr>
            <w:tcW w:w="20" w:type="dxa"/>
            <w:vAlign w:val="bottom"/>
          </w:tcPr>
          <w:p w14:paraId="0DFD4FEC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9EFBBE5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D080BA6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processes, did it make things easier or did he facilitate in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8B38F6A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6BE116D3" w14:textId="77777777">
        <w:trPr>
          <w:trHeight w:val="200"/>
        </w:trPr>
        <w:tc>
          <w:tcPr>
            <w:tcW w:w="20" w:type="dxa"/>
            <w:vAlign w:val="bottom"/>
          </w:tcPr>
          <w:p w14:paraId="4707D6D3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2C94063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DB7C060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any way towards the local communities or so on? I still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D5BF560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4B91272F" w14:textId="77777777">
        <w:trPr>
          <w:trHeight w:val="200"/>
        </w:trPr>
        <w:tc>
          <w:tcPr>
            <w:tcW w:w="20" w:type="dxa"/>
            <w:vAlign w:val="bottom"/>
          </w:tcPr>
          <w:p w14:paraId="35358A46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2066F60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BEBAED0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don’t fully understand what it was that he did that was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B9E1B7C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7E88A35F" w14:textId="77777777">
        <w:trPr>
          <w:trHeight w:val="200"/>
        </w:trPr>
        <w:tc>
          <w:tcPr>
            <w:tcW w:w="20" w:type="dxa"/>
            <w:vAlign w:val="bottom"/>
          </w:tcPr>
          <w:p w14:paraId="1A990653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B94663B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722DB99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revolutionary or renewing.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F4F414A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5556DD70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5AF07E81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5731F29A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234F2AF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44EFD44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21103381" w14:textId="77777777">
        <w:trPr>
          <w:trHeight w:val="274"/>
        </w:trPr>
        <w:tc>
          <w:tcPr>
            <w:tcW w:w="20" w:type="dxa"/>
            <w:vAlign w:val="bottom"/>
          </w:tcPr>
          <w:p w14:paraId="0079F353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1785E43" w14:textId="77777777" w:rsidR="00D22E30" w:rsidRDefault="00983E22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4.18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1C52980" w14:textId="77777777" w:rsidR="00D22E30" w:rsidRPr="00836480" w:rsidRDefault="00983E22">
            <w:pPr>
              <w:ind w:left="80"/>
              <w:rPr>
                <w:sz w:val="20"/>
                <w:szCs w:val="20"/>
                <w:highlight w:val="yellow"/>
              </w:rPr>
            </w:pPr>
            <w:r w:rsidRPr="0083648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R: Yes, not renewing, they are beginning to accelerate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3D5EDC9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413D66AB" w14:textId="77777777">
        <w:trPr>
          <w:trHeight w:val="200"/>
        </w:trPr>
        <w:tc>
          <w:tcPr>
            <w:tcW w:w="20" w:type="dxa"/>
            <w:vAlign w:val="bottom"/>
          </w:tcPr>
          <w:p w14:paraId="05949C88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145B784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A9E1FF0" w14:textId="77777777" w:rsidR="00D22E30" w:rsidRPr="00836480" w:rsidRDefault="00983E22">
            <w:pPr>
              <w:ind w:left="80"/>
              <w:rPr>
                <w:sz w:val="20"/>
                <w:szCs w:val="20"/>
                <w:highlight w:val="yellow"/>
              </w:rPr>
            </w:pPr>
            <w:r w:rsidRPr="0083648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process, that means to give the permission to an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F3C23FC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300B38FB" w14:textId="77777777">
        <w:trPr>
          <w:trHeight w:val="200"/>
        </w:trPr>
        <w:tc>
          <w:tcPr>
            <w:tcW w:w="20" w:type="dxa"/>
            <w:vAlign w:val="bottom"/>
          </w:tcPr>
          <w:p w14:paraId="6B988C27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645B2CC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AE9150D" w14:textId="77777777" w:rsidR="00D22E30" w:rsidRPr="00836480" w:rsidRDefault="00983E22">
            <w:pPr>
              <w:ind w:left="80"/>
              <w:rPr>
                <w:sz w:val="20"/>
                <w:szCs w:val="20"/>
                <w:highlight w:val="yellow"/>
              </w:rPr>
            </w:pPr>
            <w:r w:rsidRPr="0083648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international authority, the EU, UN Habitat and French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AD95E80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5339B3A1" w14:textId="77777777">
        <w:trPr>
          <w:trHeight w:val="200"/>
        </w:trPr>
        <w:tc>
          <w:tcPr>
            <w:tcW w:w="20" w:type="dxa"/>
            <w:vAlign w:val="bottom"/>
          </w:tcPr>
          <w:p w14:paraId="3995BEFD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0CCC687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AE901FD" w14:textId="77777777" w:rsidR="00D22E30" w:rsidRPr="00836480" w:rsidRDefault="00983E22">
            <w:pPr>
              <w:ind w:left="80"/>
              <w:rPr>
                <w:sz w:val="20"/>
                <w:szCs w:val="20"/>
                <w:highlight w:val="yellow"/>
              </w:rPr>
            </w:pPr>
            <w:r w:rsidRPr="0083648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Embassy and the British council to finance the project of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7FDEB54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453ACC9C" w14:textId="77777777">
        <w:trPr>
          <w:trHeight w:val="200"/>
        </w:trPr>
        <w:tc>
          <w:tcPr>
            <w:tcW w:w="20" w:type="dxa"/>
            <w:vAlign w:val="bottom"/>
          </w:tcPr>
          <w:p w14:paraId="67AD1794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66E7EC6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802755C" w14:textId="77777777" w:rsidR="00D22E30" w:rsidRPr="00836480" w:rsidRDefault="00983E22">
            <w:pPr>
              <w:ind w:left="80"/>
              <w:rPr>
                <w:sz w:val="20"/>
                <w:szCs w:val="20"/>
                <w:highlight w:val="yellow"/>
              </w:rPr>
            </w:pPr>
            <w:r w:rsidRPr="0083648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planning within area C. Okay? This is very important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15CEE9C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58279459" w14:textId="77777777">
        <w:trPr>
          <w:trHeight w:val="200"/>
        </w:trPr>
        <w:tc>
          <w:tcPr>
            <w:tcW w:w="20" w:type="dxa"/>
            <w:vAlign w:val="bottom"/>
          </w:tcPr>
          <w:p w14:paraId="7BC852C3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F1BF7BA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EFB8231" w14:textId="77777777" w:rsidR="00D22E30" w:rsidRPr="00836480" w:rsidRDefault="00983E22">
            <w:pPr>
              <w:ind w:left="80"/>
              <w:rPr>
                <w:sz w:val="20"/>
                <w:szCs w:val="20"/>
                <w:highlight w:val="yellow"/>
              </w:rPr>
            </w:pPr>
            <w:r w:rsidRPr="0083648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change, it means they give the permission to enable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1BE9A06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68C72CF1" w14:textId="77777777">
        <w:trPr>
          <w:trHeight w:val="200"/>
        </w:trPr>
        <w:tc>
          <w:tcPr>
            <w:tcW w:w="20" w:type="dxa"/>
            <w:vAlign w:val="bottom"/>
          </w:tcPr>
          <w:p w14:paraId="0172EEB5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13C3719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E1A8D67" w14:textId="77777777" w:rsidR="00D22E30" w:rsidRPr="00836480" w:rsidRDefault="00983E22">
            <w:pPr>
              <w:ind w:left="80"/>
              <w:rPr>
                <w:sz w:val="20"/>
                <w:szCs w:val="20"/>
                <w:highlight w:val="yellow"/>
              </w:rPr>
            </w:pPr>
            <w:r w:rsidRPr="0083648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Palestinian planning within area C and despite this are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BAF8D2A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EFAFB87" w14:textId="77777777">
        <w:trPr>
          <w:trHeight w:val="200"/>
        </w:trPr>
        <w:tc>
          <w:tcPr>
            <w:tcW w:w="20" w:type="dxa"/>
            <w:vAlign w:val="bottom"/>
          </w:tcPr>
          <w:p w14:paraId="3C140B98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80D8B3A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AA31512" w14:textId="77777777" w:rsidR="00D22E30" w:rsidRPr="00836480" w:rsidRDefault="00983E22">
            <w:pPr>
              <w:ind w:left="80"/>
              <w:rPr>
                <w:sz w:val="20"/>
                <w:szCs w:val="20"/>
                <w:highlight w:val="yellow"/>
              </w:rPr>
            </w:pPr>
            <w:r w:rsidRPr="00836480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being under Israeli administration. As occupation. Okay?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D6C4E0D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5EFE8A0F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4D90235D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2DA97EE7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A762EC5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2ED2705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05F731F4" w14:textId="77777777">
        <w:trPr>
          <w:trHeight w:val="350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660357D6" w14:textId="77777777" w:rsidR="00D22E30" w:rsidRDefault="00D22E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294D9D49" w14:textId="77777777" w:rsidR="00D22E30" w:rsidRDefault="00D22E30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197CC9E" w14:textId="77777777" w:rsidR="00D22E30" w:rsidRDefault="00D22E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7918DBB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6A6186C3" w14:textId="77777777">
        <w:trPr>
          <w:trHeight w:val="189"/>
        </w:trPr>
        <w:tc>
          <w:tcPr>
            <w:tcW w:w="20" w:type="dxa"/>
            <w:vAlign w:val="bottom"/>
          </w:tcPr>
          <w:p w14:paraId="77440A25" w14:textId="77777777" w:rsidR="00D22E30" w:rsidRDefault="00D22E3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846299A" w14:textId="77777777" w:rsidR="00D22E30" w:rsidRDefault="00D22E30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6B6ABAD" w14:textId="77777777" w:rsidR="00D22E30" w:rsidRDefault="00D22E30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8E4BE34" w14:textId="77777777" w:rsidR="00D22E30" w:rsidRDefault="00D22E30">
            <w:pPr>
              <w:rPr>
                <w:sz w:val="16"/>
                <w:szCs w:val="16"/>
              </w:rPr>
            </w:pPr>
          </w:p>
        </w:tc>
      </w:tr>
    </w:tbl>
    <w:p w14:paraId="3A7BD7AF" w14:textId="77777777" w:rsidR="00D22E30" w:rsidRDefault="00D22E30">
      <w:pPr>
        <w:sectPr w:rsidR="00D22E30">
          <w:pgSz w:w="11900" w:h="17038"/>
          <w:pgMar w:top="1103" w:right="1440" w:bottom="0" w:left="1120" w:header="0" w:footer="0" w:gutter="0"/>
          <w:cols w:space="720" w:equalWidth="0">
            <w:col w:w="9346"/>
          </w:cols>
        </w:sectPr>
      </w:pPr>
    </w:p>
    <w:p w14:paraId="3C0E1D2E" w14:textId="77777777" w:rsidR="00D22E30" w:rsidRDefault="00D22E30">
      <w:pPr>
        <w:spacing w:line="200" w:lineRule="exact"/>
        <w:rPr>
          <w:sz w:val="20"/>
          <w:szCs w:val="20"/>
        </w:rPr>
      </w:pPr>
      <w:bookmarkStart w:id="1" w:name="page2"/>
      <w:bookmarkEnd w:id="1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100"/>
        <w:gridCol w:w="4500"/>
        <w:gridCol w:w="2740"/>
      </w:tblGrid>
      <w:tr w:rsidR="00D22E30" w14:paraId="4ABEA8A8" w14:textId="77777777">
        <w:trPr>
          <w:trHeight w:val="299"/>
        </w:trPr>
        <w:tc>
          <w:tcPr>
            <w:tcW w:w="20" w:type="dxa"/>
            <w:tcBorders>
              <w:top w:val="single" w:sz="8" w:space="0" w:color="808080"/>
            </w:tcBorders>
            <w:shd w:val="clear" w:color="auto" w:fill="808080"/>
            <w:vAlign w:val="bottom"/>
          </w:tcPr>
          <w:p w14:paraId="048247EE" w14:textId="77777777" w:rsidR="00D22E30" w:rsidRDefault="00D22E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150E1D40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5.12</w:t>
            </w:r>
          </w:p>
        </w:tc>
        <w:tc>
          <w:tcPr>
            <w:tcW w:w="450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5984E508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Did the.. sorry, speak.</w:t>
            </w:r>
          </w:p>
        </w:tc>
        <w:tc>
          <w:tcPr>
            <w:tcW w:w="274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5A535A5E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1150FAE7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0F590D1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65755C9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F82EF97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D2E3917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22A8D428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6AB637B2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6B83A850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5.15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4DD008C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The Fayad government begin to pace that we have to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D6ABB86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71D609D3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41DFB927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3ECEF6F8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4E54DDB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expand the PA to manage area C and if they are going to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BE88229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5410EFB2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3B43E6ED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36FEF4EE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E071856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our vision, to manage are C the planning is part of our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13D9F31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65D1A101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28C851CA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7F668DC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321756C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mission, our (?), so we can work in parallel, by planning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5A27E3D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51F25BB2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361AA211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36C845EF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C2FC0E9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village and locality in area C, to establish them, to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F087161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1A0D67F9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59B4A41D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0208CE52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6DFD4D7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follow them etc, and to enable authorising this plan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3F506A9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240AC104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0F5A8890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1F35AC45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91E9021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through the CA.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48C439D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754C91F6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4B9B8E45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9ADC269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A080BB7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1B62F96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505710AA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15888FF8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3307CB7A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6.02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D15CB81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Did this lead to an increase in number of plans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82CF8F1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5607F5DD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37271ECD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72D57E87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363FC01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submitted to the ICA?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DC768B0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28D2301D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0A6FF588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42B1882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457EC40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C0F0F7E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35DFA27B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228C8C1F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04E854F6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6.09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01010B8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Yes.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35E5B40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1552645B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5F6928AA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049F5BF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065811F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11748D9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639D3F16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14E0C164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0D67D400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6.12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33CC017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So more plans after the reform from the PM?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CA2261F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39948E92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228A284E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938EEB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82B7732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68864ED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4345946D" w14:textId="77777777">
        <w:trPr>
          <w:trHeight w:val="279"/>
        </w:trPr>
        <w:tc>
          <w:tcPr>
            <w:tcW w:w="20" w:type="dxa"/>
            <w:shd w:val="clear" w:color="auto" w:fill="808080"/>
            <w:vAlign w:val="bottom"/>
          </w:tcPr>
          <w:p w14:paraId="132E52E7" w14:textId="77777777" w:rsidR="00D22E30" w:rsidRDefault="00D22E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732F35EA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6.16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5345594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This is a process, they began with the private initiative,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3C40D77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5E6215A6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5F5BFFB9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676E4C26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D6C35E2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and then back to what we call counter-planning. Related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B5BDE0B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37741A39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73E57058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4413E784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AA57D0F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to the issue of how we deal with the plan in area C,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9BB7493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53E1EF19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7C1EC8FB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441141F0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51B7EA9" w14:textId="77777777" w:rsidR="00D22E30" w:rsidRPr="00983E22" w:rsidRDefault="00983E22">
            <w:pPr>
              <w:ind w:left="60"/>
              <w:rPr>
                <w:sz w:val="20"/>
                <w:szCs w:val="20"/>
                <w:highlight w:val="yellow"/>
              </w:rPr>
            </w:pPr>
            <w:r w:rsidRPr="00983E22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financed by the European community, and the PA actually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AD6F781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5CDD2947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1D9E66D4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60DB9733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344649B" w14:textId="77777777" w:rsidR="00D22E30" w:rsidRPr="00983E22" w:rsidRDefault="00983E22">
            <w:pPr>
              <w:ind w:left="60"/>
              <w:rPr>
                <w:sz w:val="20"/>
                <w:szCs w:val="20"/>
                <w:highlight w:val="yellow"/>
              </w:rPr>
            </w:pPr>
            <w:r w:rsidRPr="00983E22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they finance me to initiate a plan. Five plans in area C,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1D4696C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4E4ED6A8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2B8568DA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381447CA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D12ECFE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okay? Just I want to reply somebody. (Speaking Arabic)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A1AB998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51EF3C24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418DCE16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82800C6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1B2A384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D37D4E6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5BAC1C09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61E320F2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6173C505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8.46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15A3A3E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You mentioned the involvement of the EU, today, could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D7925CD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78DFBC6E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74BC7B21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7DCC9679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CB598F8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you describe the organs or the players of the EU or the UN,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DBA230E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F432F83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3A4CBAD4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CA81C07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847F72F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like which parts?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BE29A39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794BBA81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1F826DEA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9BF5BC2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D3012B1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849FBBF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516DB047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693EEB2F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DD161E3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9.08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4A505F3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Actually all these bodies were involved, difference in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9E215DD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3001CD81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78106A55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8CC3737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D6F0808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emphasising and different rules, okay? From what I know,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793E695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7D0A41B4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50358C81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315C0502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238F6E4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there are some things I don’t know exactly in the high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E646883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6E417731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0D87879C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36A30D5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BE027F5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level, in the military level. Just I know that they begin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169ADE9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253693D1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608691CD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594612E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860F747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initiative to push the planning in area C.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AFB4944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5C87D25B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39D171C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30773C8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FF17CDF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E506036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3C3BED33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619DC59F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7CB3596C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9.40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77A7D53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And today, how does it work?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1267AA6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0BA65DED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62078E86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6F39D8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AEFC8C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BF6F1C8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0B75047E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086DFF87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7EF09AE2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9.45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F72BCD2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Today the situation is different.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FC2B3B6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1932B8DC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233A122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5D7BE89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0B5491D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5C2B1FC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17DEE5A7" w14:textId="77777777">
        <w:trPr>
          <w:trHeight w:val="279"/>
        </w:trPr>
        <w:tc>
          <w:tcPr>
            <w:tcW w:w="20" w:type="dxa"/>
            <w:vAlign w:val="bottom"/>
          </w:tcPr>
          <w:p w14:paraId="49EA9F1F" w14:textId="77777777" w:rsidR="00D22E30" w:rsidRDefault="00D22E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8E741E0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9.48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AD71181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Yes, but today, which are the people or organs in the EU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7C7679D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50011B32" w14:textId="77777777">
        <w:trPr>
          <w:trHeight w:val="200"/>
        </w:trPr>
        <w:tc>
          <w:tcPr>
            <w:tcW w:w="20" w:type="dxa"/>
            <w:vAlign w:val="bottom"/>
          </w:tcPr>
          <w:p w14:paraId="5D1CF58F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B054A23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4F9FCBA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or UN who have an impact?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5614783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7C8A23D2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557D2641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3D316454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AE2C6C1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8EFA497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7B9DBB26" w14:textId="77777777">
        <w:trPr>
          <w:trHeight w:val="274"/>
        </w:trPr>
        <w:tc>
          <w:tcPr>
            <w:tcW w:w="20" w:type="dxa"/>
            <w:vAlign w:val="bottom"/>
          </w:tcPr>
          <w:p w14:paraId="5A8D2FDD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57225CC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10.00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720EE42" w14:textId="77777777" w:rsidR="00D22E30" w:rsidRPr="00983E22" w:rsidRDefault="00983E22">
            <w:pPr>
              <w:ind w:left="80"/>
              <w:rPr>
                <w:sz w:val="20"/>
                <w:szCs w:val="20"/>
                <w:highlight w:val="yellow"/>
              </w:rPr>
            </w:pPr>
            <w:r w:rsidRPr="00983E22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R: They continue but not accelerate, actually they lower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5612A3B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0B328DFB" w14:textId="77777777">
        <w:trPr>
          <w:trHeight w:val="200"/>
        </w:trPr>
        <w:tc>
          <w:tcPr>
            <w:tcW w:w="20" w:type="dxa"/>
            <w:vAlign w:val="bottom"/>
          </w:tcPr>
          <w:p w14:paraId="6D2196F7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CA96CCE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ABFE40A" w14:textId="77777777" w:rsidR="00D22E30" w:rsidRPr="00983E22" w:rsidRDefault="00983E22">
            <w:pPr>
              <w:ind w:left="80"/>
              <w:rPr>
                <w:sz w:val="20"/>
                <w:szCs w:val="20"/>
                <w:highlight w:val="yellow"/>
              </w:rPr>
            </w:pPr>
            <w:r w:rsidRPr="00983E22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the speed involving, because of politics since the beginning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E9C3F3B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2C18ADBF" w14:textId="77777777">
        <w:trPr>
          <w:trHeight w:val="200"/>
        </w:trPr>
        <w:tc>
          <w:tcPr>
            <w:tcW w:w="20" w:type="dxa"/>
            <w:vAlign w:val="bottom"/>
          </w:tcPr>
          <w:p w14:paraId="2D7D9DF7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721E705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AA87FEF" w14:textId="77777777" w:rsidR="00D22E30" w:rsidRPr="00983E22" w:rsidRDefault="00983E22">
            <w:pPr>
              <w:ind w:left="80"/>
              <w:rPr>
                <w:sz w:val="20"/>
                <w:szCs w:val="20"/>
                <w:highlight w:val="yellow"/>
              </w:rPr>
            </w:pPr>
            <w:r w:rsidRPr="00983E22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of the Trump administration. The situation has changed,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D40DADA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763D9BEF" w14:textId="77777777">
        <w:trPr>
          <w:trHeight w:val="200"/>
        </w:trPr>
        <w:tc>
          <w:tcPr>
            <w:tcW w:w="20" w:type="dxa"/>
            <w:vAlign w:val="bottom"/>
          </w:tcPr>
          <w:p w14:paraId="49CE35FA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6F99D80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11BFDA2" w14:textId="77777777" w:rsidR="00D22E30" w:rsidRPr="00983E22" w:rsidRDefault="00983E22">
            <w:pPr>
              <w:ind w:left="80"/>
              <w:rPr>
                <w:sz w:val="20"/>
                <w:szCs w:val="20"/>
                <w:highlight w:val="yellow"/>
              </w:rPr>
            </w:pPr>
            <w:r w:rsidRPr="00983E22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the relation between the Israelis and the Palestinians has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9DE0A4B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B491C0C" w14:textId="77777777">
        <w:trPr>
          <w:trHeight w:val="200"/>
        </w:trPr>
        <w:tc>
          <w:tcPr>
            <w:tcW w:w="20" w:type="dxa"/>
            <w:vAlign w:val="bottom"/>
          </w:tcPr>
          <w:p w14:paraId="349424F9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25B35C1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02A0A06" w14:textId="77777777" w:rsidR="00D22E30" w:rsidRPr="00983E22" w:rsidRDefault="00983E22">
            <w:pPr>
              <w:ind w:left="80"/>
              <w:rPr>
                <w:sz w:val="20"/>
                <w:szCs w:val="20"/>
                <w:highlight w:val="yellow"/>
              </w:rPr>
            </w:pPr>
            <w:r w:rsidRPr="00983E22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changed. This is a direct impact of the rules of planning in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7CF6B03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6171002C" w14:textId="77777777">
        <w:trPr>
          <w:trHeight w:val="200"/>
        </w:trPr>
        <w:tc>
          <w:tcPr>
            <w:tcW w:w="20" w:type="dxa"/>
            <w:vAlign w:val="bottom"/>
          </w:tcPr>
          <w:p w14:paraId="0EC5B68E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1F90FEB" w14:textId="77777777" w:rsidR="00D22E30" w:rsidRDefault="00D22E30">
            <w:pPr>
              <w:rPr>
                <w:rFonts w:hint="cs"/>
                <w:sz w:val="17"/>
                <w:szCs w:val="17"/>
                <w:rtl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AE49C43" w14:textId="77777777" w:rsidR="00D22E30" w:rsidRPr="00983E22" w:rsidRDefault="00983E22">
            <w:pPr>
              <w:ind w:left="80"/>
              <w:rPr>
                <w:sz w:val="20"/>
                <w:szCs w:val="20"/>
                <w:highlight w:val="yellow"/>
              </w:rPr>
            </w:pPr>
            <w:r w:rsidRPr="00983E22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area C.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F4B93C7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33238427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472091BE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4784063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EEFE7F7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4A2C31A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03E4DD1F" w14:textId="77777777">
        <w:trPr>
          <w:trHeight w:val="274"/>
        </w:trPr>
        <w:tc>
          <w:tcPr>
            <w:tcW w:w="20" w:type="dxa"/>
            <w:vAlign w:val="bottom"/>
          </w:tcPr>
          <w:p w14:paraId="74919F7C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1A057A7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10.32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F4F6208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Okay but how do they enforce their influence, do they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370A7DF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330A0D0D" w14:textId="77777777">
        <w:trPr>
          <w:trHeight w:val="200"/>
        </w:trPr>
        <w:tc>
          <w:tcPr>
            <w:tcW w:w="20" w:type="dxa"/>
            <w:vAlign w:val="bottom"/>
          </w:tcPr>
          <w:p w14:paraId="7E03B032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E8B685F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52FE83D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do they come and sit down together with the local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9ED635F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4B0B5DB3" w14:textId="77777777">
        <w:trPr>
          <w:trHeight w:val="200"/>
        </w:trPr>
        <w:tc>
          <w:tcPr>
            <w:tcW w:w="20" w:type="dxa"/>
            <w:vAlign w:val="bottom"/>
          </w:tcPr>
          <w:p w14:paraId="23A387E3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3A0D2F9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BCA8D8C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committees?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4A50DB4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7D11CEB9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0E16756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0EA35819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B7782D6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2E317B9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72F4E738" w14:textId="77777777">
        <w:trPr>
          <w:trHeight w:val="274"/>
        </w:trPr>
        <w:tc>
          <w:tcPr>
            <w:tcW w:w="20" w:type="dxa"/>
            <w:vAlign w:val="bottom"/>
          </w:tcPr>
          <w:p w14:paraId="2F348A17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DA26A00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10.40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AC94D14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Actually rarely. Today as I know, there are no meetings.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79ED242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1A884D66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385746D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07460E9D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5AB425A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61D3BB5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7D505E77" w14:textId="77777777">
        <w:trPr>
          <w:trHeight w:val="274"/>
        </w:trPr>
        <w:tc>
          <w:tcPr>
            <w:tcW w:w="20" w:type="dxa"/>
            <w:vAlign w:val="bottom"/>
          </w:tcPr>
          <w:p w14:paraId="7A0DEFD5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3B6BDE9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10.48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4A04D1E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Okay, also before the pandemic? Do people regularly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4BB3796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7C6E9DDE" w14:textId="77777777">
        <w:trPr>
          <w:trHeight w:val="200"/>
        </w:trPr>
        <w:tc>
          <w:tcPr>
            <w:tcW w:w="20" w:type="dxa"/>
            <w:vAlign w:val="bottom"/>
          </w:tcPr>
          <w:p w14:paraId="0F44E76E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16F2586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FFF7937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come and visit?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6DA36A2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124401DA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3AAB569E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5A26C6B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CA3043F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4E6B895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334F473F" w14:textId="77777777">
        <w:trPr>
          <w:trHeight w:val="279"/>
        </w:trPr>
        <w:tc>
          <w:tcPr>
            <w:tcW w:w="20" w:type="dxa"/>
            <w:shd w:val="clear" w:color="auto" w:fill="808080"/>
            <w:vAlign w:val="bottom"/>
          </w:tcPr>
          <w:p w14:paraId="5607B3E1" w14:textId="77777777" w:rsidR="00D22E30" w:rsidRDefault="00D22E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008C949C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11.00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C2DDE4B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No, even before. This is not connected to COVID-19.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6B5B0DF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46AE6769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036D113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A3ADA01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ECA1C7A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AB32C10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62E34B57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2BC1FBE4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4BE91E03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11.10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9313E2B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There was barely any representation form the EU?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12AD2BD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127C0E6C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44CE28AA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3FAE1D1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AB5E385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EE641ED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1408503D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3C41F94F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4A062EC1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11,15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A3C80E5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Actually COVID-19 freezing all the meetings, because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E29C8C7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23313959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1DFAF4C0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3F8C3341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09725B9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limitations of this.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18EED45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3DCCB5EB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3271E300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61E3E68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14CF997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10FFF94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65CB315F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716BDA73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51A86510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11.25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439F73F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Do they also have communications with the ICA?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ECEFCF5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3A7B9C94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3F31F8C8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7B21E060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DA9CD44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representatives from the European countries? Or the EU.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634966C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578F7BF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3332B075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AA8586A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754A12A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4B7AD1D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55634323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0CC5156F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7FD3FBE4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11.35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2735F5B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I don’t know.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F1DCD8C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2C998403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5C1366F0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F60DB21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1C367F0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0775234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6AE5DCEC" w14:textId="77777777">
        <w:trPr>
          <w:trHeight w:val="279"/>
        </w:trPr>
        <w:tc>
          <w:tcPr>
            <w:tcW w:w="20" w:type="dxa"/>
            <w:shd w:val="clear" w:color="auto" w:fill="808080"/>
            <w:vAlign w:val="bottom"/>
          </w:tcPr>
          <w:p w14:paraId="186A28F4" w14:textId="77777777" w:rsidR="00D22E30" w:rsidRDefault="00D22E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3BB1E585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11.38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2BEE0BB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Okay. How do you as a person start and finish a plan,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FC02F5D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5F2620E7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0F593748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6CAA8E35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61E8B47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how do you know what is needed for for example a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CD1FEBB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8075865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54C91702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41848071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3404B4A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masterplan? How do you as a professor start and finish a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495205D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1CAFE164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1CD6CE8B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77BE78A5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1273D16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plan?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95F6B9B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5F80683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22668921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2A77B9F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E3E6B49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BA6B845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736E36C7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171E8218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08719688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12.05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8A8A1A6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Myself I call, I follow up, I discuss, for instance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84E004C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7E7459FF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663861F5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1C12E2FA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B9A44AC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village such as Tuwani, or (?) I continue to follow up, this is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84948A3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545EC76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50AD8219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B64D9AB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6FF2DC4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my rule. I different from the political arena because I am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68B9E55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431F54A7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668D2C94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50F40F11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DF2EF32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not a politician. I am a professional and I am committed to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BCF19D9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4FF427F9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23FF54B3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15611C30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9832A04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community, the representative asks me and I have to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7EFA75B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7C6C0FD6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64AE5418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0EDD185B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2FC034B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reply to them as a coordinator or a mediator.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91742D8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3202F396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58A88DD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5571A58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99A919E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9D1003E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3125A6E2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364789A6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71787C12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12.45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63CA56B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but do they come to you with a set of requirements that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FA2BC7B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392AE524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0C7FEAAC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25A6F4D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26C93E6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they want to have realised?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A729781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219EDCBC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3DA5662D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D4DACD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7ED2599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FC848D4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6FE13281" w14:textId="77777777">
        <w:trPr>
          <w:trHeight w:val="26"/>
        </w:trPr>
        <w:tc>
          <w:tcPr>
            <w:tcW w:w="20" w:type="dxa"/>
            <w:shd w:val="clear" w:color="auto" w:fill="808080"/>
            <w:vAlign w:val="bottom"/>
          </w:tcPr>
          <w:p w14:paraId="6686EB77" w14:textId="77777777" w:rsidR="00D22E30" w:rsidRDefault="00D22E3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610425E5" w14:textId="77777777" w:rsidR="00D22E30" w:rsidRDefault="00D22E3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72EB115" w14:textId="77777777" w:rsidR="00D22E30" w:rsidRDefault="00D22E30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54C6C3D" w14:textId="77777777" w:rsidR="00D22E30" w:rsidRDefault="00D22E30">
            <w:pPr>
              <w:rPr>
                <w:sz w:val="2"/>
                <w:szCs w:val="2"/>
              </w:rPr>
            </w:pPr>
          </w:p>
        </w:tc>
      </w:tr>
    </w:tbl>
    <w:p w14:paraId="2D5B709B" w14:textId="77777777" w:rsidR="00D22E30" w:rsidRDefault="00D22E30">
      <w:pPr>
        <w:sectPr w:rsidR="00D22E30">
          <w:pgSz w:w="11900" w:h="17038"/>
          <w:pgMar w:top="637" w:right="1440" w:bottom="0" w:left="1120" w:header="0" w:footer="0" w:gutter="0"/>
          <w:cols w:space="720" w:equalWidth="0">
            <w:col w:w="9346"/>
          </w:cols>
        </w:sectPr>
      </w:pPr>
    </w:p>
    <w:p w14:paraId="27FBB9F6" w14:textId="77777777" w:rsidR="00D22E30" w:rsidRDefault="00D22E30">
      <w:pPr>
        <w:spacing w:line="1" w:lineRule="exact"/>
        <w:rPr>
          <w:sz w:val="20"/>
          <w:szCs w:val="20"/>
        </w:rPr>
      </w:pPr>
      <w:bookmarkStart w:id="2" w:name="page3"/>
      <w:bookmarkEnd w:id="2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100"/>
        <w:gridCol w:w="4500"/>
        <w:gridCol w:w="2740"/>
      </w:tblGrid>
      <w:tr w:rsidR="00D22E30" w14:paraId="354352CD" w14:textId="77777777">
        <w:trPr>
          <w:trHeight w:val="299"/>
        </w:trPr>
        <w:tc>
          <w:tcPr>
            <w:tcW w:w="20" w:type="dxa"/>
            <w:tcBorders>
              <w:top w:val="single" w:sz="8" w:space="0" w:color="808080"/>
            </w:tcBorders>
            <w:shd w:val="clear" w:color="auto" w:fill="808080"/>
            <w:vAlign w:val="bottom"/>
          </w:tcPr>
          <w:p w14:paraId="7F19C910" w14:textId="77777777" w:rsidR="00D22E30" w:rsidRDefault="00D22E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1B435B95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12.54</w:t>
            </w:r>
          </w:p>
        </w:tc>
        <w:tc>
          <w:tcPr>
            <w:tcW w:w="450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021D24D8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R:In some cases yes. But I actually consider the political</w:t>
            </w:r>
          </w:p>
        </w:tc>
        <w:tc>
          <w:tcPr>
            <w:tcW w:w="274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331B3169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49517ACB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72CC6227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5DE70A6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1945B28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arena, I understand that there are now no finance, I try to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379F8FB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31F34D3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55E08DC5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2AB981C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BF71FF9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involve more and to push the PA to authorise the plan,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29256F8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75B2C312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5F3A3620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573B61A9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C1E80CA" w14:textId="77777777" w:rsidR="00D22E30" w:rsidRPr="00D239F4" w:rsidRDefault="00983E22">
            <w:pPr>
              <w:ind w:left="80"/>
              <w:rPr>
                <w:sz w:val="20"/>
                <w:szCs w:val="20"/>
                <w:highlight w:val="yellow"/>
              </w:rPr>
            </w:pPr>
            <w:r w:rsidRPr="00D239F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because I think they have to expand the rule, the PA to be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93F8A8A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9F20A63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65F27BCD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28467D4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C8FE943" w14:textId="77777777" w:rsidR="00D22E30" w:rsidRPr="00D239F4" w:rsidRDefault="00983E22">
            <w:pPr>
              <w:ind w:left="80"/>
              <w:rPr>
                <w:sz w:val="20"/>
                <w:szCs w:val="20"/>
                <w:highlight w:val="yellow"/>
              </w:rPr>
            </w:pPr>
            <w:r w:rsidRPr="00D239F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an administrator and to authorise, not the Israeli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7F4807D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9A8BBD3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25853CAD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037581FB" w14:textId="77777777" w:rsidR="00D22E30" w:rsidRDefault="00D22E30">
            <w:pPr>
              <w:rPr>
                <w:sz w:val="17"/>
                <w:szCs w:val="17"/>
                <w:lang w:bidi="ar-EG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E083873" w14:textId="77777777" w:rsidR="00D22E30" w:rsidRPr="00D239F4" w:rsidRDefault="00983E22">
            <w:pPr>
              <w:ind w:left="80"/>
              <w:rPr>
                <w:sz w:val="20"/>
                <w:szCs w:val="20"/>
                <w:highlight w:val="yellow"/>
              </w:rPr>
            </w:pPr>
            <w:r w:rsidRPr="00D239F4"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  <w:t>occupation. This is my attitude.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C6A6B72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65045832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293A451A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B79B9CE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7D9F8FD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031E3FF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2D74E2C5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72B85698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4DEFCA8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13.33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98F8131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And how can you push or influence them to approve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15BE535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235D0ABD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782C621A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59BC64AC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B6F039C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more plans?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CEA4B71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6C736144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4371C296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E42CAB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3686AC2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7D47403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22BDFA19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2167672A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16ED7AAC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13.38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F87C5BE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I send the plans to the PA. For instance the area of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6B9D8C7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32F2A1D7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6D306693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74DBF8E7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5E8BE83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(inaudible).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CE18686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6EAB167D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213782CF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9A20089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6FB7099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71B557A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77DA9364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348AAC47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46FFE4CD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13.50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1F97179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And do you have an expected time perspective when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9832977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056437B8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17556961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42B86011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64A3E00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you do this? Do you expect a plan to be started and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93946F6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015E0F7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70BA33FB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32690F7B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383BFB9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realised after a certain amount of years?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05ECE1B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5BBADC8F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626420A5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6454DA2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BC0125A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28CB9A6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5E1FB576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2AAC5030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F8D0D0B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14.00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13A1D09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I think yes.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D78CB65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664112B3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01814C8F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862B18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D40C4D5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8CC074F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4F90FBC0" w14:textId="77777777">
        <w:trPr>
          <w:trHeight w:val="279"/>
        </w:trPr>
        <w:tc>
          <w:tcPr>
            <w:tcW w:w="20" w:type="dxa"/>
            <w:shd w:val="clear" w:color="auto" w:fill="808080"/>
            <w:vAlign w:val="bottom"/>
          </w:tcPr>
          <w:p w14:paraId="69775549" w14:textId="77777777" w:rsidR="00D22E30" w:rsidRDefault="00D22E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20FBFD1" w14:textId="77777777" w:rsidR="00D22E30" w:rsidRDefault="00983E22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14.04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13E76C9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What is the approximate time for when you do a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45FF042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448DF7D5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0816E48C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714A82A2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2826E65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masterplan for a village or a plan?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0D2081B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2AA412C0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15698252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BB93266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ACF25C8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7E9425F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457BF739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73701A3A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2EAB120A" w14:textId="77777777" w:rsidR="00D22E30" w:rsidRDefault="00983E22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14.10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3DFE3EB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Actually it takes some time, about two years, one year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F37A9DA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5901F21C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3FC81641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7A0A9F90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498635C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and to authorise approximately two years.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5286044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7232913C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3AB1FB1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8FB19F7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4200CC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C97AF72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4D712CE0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18FAAF6C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64288931" w14:textId="77777777" w:rsidR="00D22E30" w:rsidRDefault="00983E22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14.18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223F72B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What happens after the ICA rejects plan, is there a way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8CDE258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3650059A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09D3753B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10450279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27C8B9D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you can actually start to build and hope that the decision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F04CD98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48CBBF6F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36F3C66E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41102980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414EE8A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can be changed along the way?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20FF235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10604D51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4B7BD98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95589A0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18DC10E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633E838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65045487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5982CCE7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09FBA7C4" w14:textId="77777777" w:rsidR="00D22E30" w:rsidRDefault="00983E22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14.30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65FC89F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Actually most plans come to organise (inaudible), no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3A03B00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2271B89B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722B9DAD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0E4CDF80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626E979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plan done for new never holds. Unfortunately. That means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DD794BC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58BD0D30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7FC3D0A5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16284EF1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36936EA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community continues to develop, some of them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66C6DCD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016BDAF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67AFE1B9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617356A3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0CFA2A7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consider the plan, some of them not consider, and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89FA8AC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2CD564CA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037784F8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1B34DFE2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67DB4AA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Israelis in many cases not reject just they freeze,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F88C409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34ADFD5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118852DB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35DF5B40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4BC68DC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sometimes only in military areas, such as in Masafer Yatta,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B0FAC1E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CE35EB8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6A799531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555D5616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8BC804D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they refuse the plan but the community continue to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29302E7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6E6524D6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09B563A2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0EBBE677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98527F0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develop.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45A11AE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120AE1FA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394323C6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FC02A7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A2AC2C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57FC73B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1C293C0A" w14:textId="77777777">
        <w:trPr>
          <w:trHeight w:val="274"/>
        </w:trPr>
        <w:tc>
          <w:tcPr>
            <w:tcW w:w="20" w:type="dxa"/>
            <w:shd w:val="clear" w:color="auto" w:fill="808080"/>
            <w:vAlign w:val="bottom"/>
          </w:tcPr>
          <w:p w14:paraId="468BE87F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00631E37" w14:textId="77777777" w:rsidR="00D22E30" w:rsidRDefault="00983E22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15.22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58AE1CB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Good, because I read somewhere that the EU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C052354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74A40593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74F0FC1C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5C04AC04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A47FA62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encourages the communities to focus more on building and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65D4EC6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6C2C13BF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5376DE26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12353A7D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F11895B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less on planning, even without the ICA approval. Is that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ECF2785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3A658A2B" w14:textId="77777777">
        <w:trPr>
          <w:trHeight w:val="200"/>
        </w:trPr>
        <w:tc>
          <w:tcPr>
            <w:tcW w:w="20" w:type="dxa"/>
            <w:shd w:val="clear" w:color="auto" w:fill="808080"/>
            <w:vAlign w:val="bottom"/>
          </w:tcPr>
          <w:p w14:paraId="71FE7F18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808080"/>
            </w:tcBorders>
            <w:vAlign w:val="bottom"/>
          </w:tcPr>
          <w:p w14:paraId="4B5EAD89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A343751" w14:textId="77777777" w:rsidR="00D22E30" w:rsidRDefault="00983E22">
            <w:pPr>
              <w:ind w:left="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correct?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03ACA0A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319D6796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647277B9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667E7D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B35478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6067AAF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4ABB1835" w14:textId="77777777">
        <w:trPr>
          <w:trHeight w:val="279"/>
        </w:trPr>
        <w:tc>
          <w:tcPr>
            <w:tcW w:w="20" w:type="dxa"/>
            <w:vAlign w:val="bottom"/>
          </w:tcPr>
          <w:p w14:paraId="7E9BC16D" w14:textId="77777777" w:rsidR="00D22E30" w:rsidRDefault="00D22E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8586DEE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15.40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37E1CB4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Excuse me, again?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81FE5AF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2155F057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069C747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3B2D7A9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AC58A09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74D7387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2E8B8A58" w14:textId="77777777">
        <w:trPr>
          <w:trHeight w:val="274"/>
        </w:trPr>
        <w:tc>
          <w:tcPr>
            <w:tcW w:w="20" w:type="dxa"/>
            <w:vAlign w:val="bottom"/>
          </w:tcPr>
          <w:p w14:paraId="78F1FB77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648F778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15.43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84A9E84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The EU encourages the communities to do less planning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1B02BC3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03B80537" w14:textId="77777777">
        <w:trPr>
          <w:trHeight w:val="200"/>
        </w:trPr>
        <w:tc>
          <w:tcPr>
            <w:tcW w:w="20" w:type="dxa"/>
            <w:vAlign w:val="bottom"/>
          </w:tcPr>
          <w:p w14:paraId="3A4715C8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41B5BE4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8A1298C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and more building. More hands-on building.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9C3B308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A99CD0F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45ACB126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0D14D20E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2CB0EFE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30B110B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7A6A3821" w14:textId="77777777">
        <w:trPr>
          <w:trHeight w:val="274"/>
        </w:trPr>
        <w:tc>
          <w:tcPr>
            <w:tcW w:w="20" w:type="dxa"/>
            <w:vAlign w:val="bottom"/>
          </w:tcPr>
          <w:p w14:paraId="495C67E1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909FBC0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15.55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F0BECDD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This is not the EU, this is the needs of the community.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78A945A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2846AE16" w14:textId="77777777">
        <w:trPr>
          <w:trHeight w:val="200"/>
        </w:trPr>
        <w:tc>
          <w:tcPr>
            <w:tcW w:w="20" w:type="dxa"/>
            <w:vAlign w:val="bottom"/>
          </w:tcPr>
          <w:p w14:paraId="57F8385B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896EA53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0A8683E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Not because of the EU countries.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7B3D030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4682AB6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3A914F78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73A2816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C4AA827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721BD4F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37DAD93D" w14:textId="77777777">
        <w:trPr>
          <w:trHeight w:val="274"/>
        </w:trPr>
        <w:tc>
          <w:tcPr>
            <w:tcW w:w="20" w:type="dxa"/>
            <w:vAlign w:val="bottom"/>
          </w:tcPr>
          <w:p w14:paraId="2B3B45A3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BEB3690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16.02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998FC91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Yes but that its encourages by the EU?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D1E20BD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5AA28CF8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61CCC642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07DECEA9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9AAE677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C581820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14146A3A" w14:textId="77777777">
        <w:trPr>
          <w:trHeight w:val="274"/>
        </w:trPr>
        <w:tc>
          <w:tcPr>
            <w:tcW w:w="20" w:type="dxa"/>
            <w:vAlign w:val="bottom"/>
          </w:tcPr>
          <w:p w14:paraId="2906DDFD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77EE8DD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16.08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AB8115F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No, this is the needs of the community, the continue to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27F2DFE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7742A761" w14:textId="77777777">
        <w:trPr>
          <w:trHeight w:val="200"/>
        </w:trPr>
        <w:tc>
          <w:tcPr>
            <w:tcW w:w="20" w:type="dxa"/>
            <w:vAlign w:val="bottom"/>
          </w:tcPr>
          <w:p w14:paraId="6E3BFDC5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E837272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3CA26E6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develop, this is their needs, and the EU rule to protect,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D433B31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7B74623A" w14:textId="77777777">
        <w:trPr>
          <w:trHeight w:val="200"/>
        </w:trPr>
        <w:tc>
          <w:tcPr>
            <w:tcW w:w="20" w:type="dxa"/>
            <w:vAlign w:val="bottom"/>
          </w:tcPr>
          <w:p w14:paraId="531C399C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CDAFBCC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7FAB10D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according to international law.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76727F2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3008885A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3AE939D1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205BCC6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CBCB40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E543880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19EF70F5" w14:textId="77777777">
        <w:trPr>
          <w:trHeight w:val="279"/>
        </w:trPr>
        <w:tc>
          <w:tcPr>
            <w:tcW w:w="20" w:type="dxa"/>
            <w:vAlign w:val="bottom"/>
          </w:tcPr>
          <w:p w14:paraId="5263B64B" w14:textId="77777777" w:rsidR="00D22E30" w:rsidRDefault="00D22E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6552DAB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16.23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CC5CB78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Is there some kind of agreement that you can start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B1B85F8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57C5B0A5" w14:textId="77777777">
        <w:trPr>
          <w:trHeight w:val="200"/>
        </w:trPr>
        <w:tc>
          <w:tcPr>
            <w:tcW w:w="20" w:type="dxa"/>
            <w:vAlign w:val="bottom"/>
          </w:tcPr>
          <w:p w14:paraId="11CD3635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8A54282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6F531FE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building a singular project before the whole plan is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78BC307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5D33D2A3" w14:textId="77777777">
        <w:trPr>
          <w:trHeight w:val="200"/>
        </w:trPr>
        <w:tc>
          <w:tcPr>
            <w:tcW w:w="20" w:type="dxa"/>
            <w:vAlign w:val="bottom"/>
          </w:tcPr>
          <w:p w14:paraId="56168042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8434768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8173C0C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approved?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E6754F9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798E2FE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28248C8F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1D311F85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092F56E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0DE34B6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34221F10" w14:textId="77777777">
        <w:trPr>
          <w:trHeight w:val="274"/>
        </w:trPr>
        <w:tc>
          <w:tcPr>
            <w:tcW w:w="20" w:type="dxa"/>
            <w:vAlign w:val="bottom"/>
          </w:tcPr>
          <w:p w14:paraId="0F48E415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A62C57E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16.32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A3F5C63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No, no. I d not know.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BC80986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5336D98C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1C0E8A4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74DC4525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1559DD8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C95359F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0CDC80DE" w14:textId="77777777">
        <w:trPr>
          <w:trHeight w:val="274"/>
        </w:trPr>
        <w:tc>
          <w:tcPr>
            <w:tcW w:w="20" w:type="dxa"/>
            <w:vAlign w:val="bottom"/>
          </w:tcPr>
          <w:p w14:paraId="7A449FF4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5B95A83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16.37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2D22BA2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Everything has to be approved before you can start?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3E0A9BC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66CDF2F0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024889F6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33E15685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6C0EFFA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2C33B7D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246E84DE" w14:textId="77777777">
        <w:trPr>
          <w:trHeight w:val="274"/>
        </w:trPr>
        <w:tc>
          <w:tcPr>
            <w:tcW w:w="20" w:type="dxa"/>
            <w:vAlign w:val="bottom"/>
          </w:tcPr>
          <w:p w14:paraId="05EDDACD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0EF9662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16.44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268F203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Submit an application for a building permit, and to try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F1930B6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7BD6842A" w14:textId="77777777">
        <w:trPr>
          <w:trHeight w:val="200"/>
        </w:trPr>
        <w:tc>
          <w:tcPr>
            <w:tcW w:w="20" w:type="dxa"/>
            <w:vAlign w:val="bottom"/>
          </w:tcPr>
          <w:p w14:paraId="3EEC0ED1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1013D6C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79E1561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to gain a building permit.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6A6E61B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119EB456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6F994C7F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7188D1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3EA5772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02975F3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0503EEBD" w14:textId="77777777">
        <w:trPr>
          <w:trHeight w:val="274"/>
        </w:trPr>
        <w:tc>
          <w:tcPr>
            <w:tcW w:w="20" w:type="dxa"/>
            <w:vAlign w:val="bottom"/>
          </w:tcPr>
          <w:p w14:paraId="1078FE8B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CC9CFEC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16.55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53A57C4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Can you only start once there is the announcement that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A45DB8A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7E32350F" w14:textId="77777777">
        <w:trPr>
          <w:trHeight w:val="200"/>
        </w:trPr>
        <w:tc>
          <w:tcPr>
            <w:tcW w:w="20" w:type="dxa"/>
            <w:vAlign w:val="bottom"/>
          </w:tcPr>
          <w:p w14:paraId="02EA8595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A134C17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15AF994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plan is approved?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A2590D6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52701D4A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672A800D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47F597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4976BBF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00D1F21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772DD036" w14:textId="77777777">
        <w:trPr>
          <w:trHeight w:val="279"/>
        </w:trPr>
        <w:tc>
          <w:tcPr>
            <w:tcW w:w="20" w:type="dxa"/>
            <w:vAlign w:val="bottom"/>
          </w:tcPr>
          <w:p w14:paraId="322073BB" w14:textId="77777777" w:rsidR="00D22E30" w:rsidRDefault="00D22E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2048A3A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17.02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3379CE0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Yes, sure.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78A13FE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78DB5661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339998C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26862F1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4C9F67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3016DBA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7DC28674" w14:textId="77777777">
        <w:trPr>
          <w:trHeight w:val="274"/>
        </w:trPr>
        <w:tc>
          <w:tcPr>
            <w:tcW w:w="20" w:type="dxa"/>
            <w:vAlign w:val="bottom"/>
          </w:tcPr>
          <w:p w14:paraId="118DB0F7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3CAB299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17.03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2325A45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Like the media announcement.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0BDD5DF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5474663A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2AAD040E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4A8166ED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15663C5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A3E55F5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73A98303" w14:textId="77777777">
        <w:trPr>
          <w:trHeight w:val="274"/>
        </w:trPr>
        <w:tc>
          <w:tcPr>
            <w:tcW w:w="20" w:type="dxa"/>
            <w:vAlign w:val="bottom"/>
          </w:tcPr>
          <w:p w14:paraId="1082B130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0D44A6B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17.05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B37A563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Not the media, it is published through the newspaper,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50D0C1D9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5A236012" w14:textId="77777777">
        <w:trPr>
          <w:trHeight w:val="200"/>
        </w:trPr>
        <w:tc>
          <w:tcPr>
            <w:tcW w:w="20" w:type="dxa"/>
            <w:vAlign w:val="bottom"/>
          </w:tcPr>
          <w:p w14:paraId="4913FA7B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E7D2C35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315B9D5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two newspapers, one in Arabic and one in Hebrew.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386EC48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11535AFD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1A296B2F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420198F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256A3C8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0D61E40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58E0106E" w14:textId="77777777">
        <w:trPr>
          <w:trHeight w:val="274"/>
        </w:trPr>
        <w:tc>
          <w:tcPr>
            <w:tcW w:w="20" w:type="dxa"/>
            <w:vAlign w:val="bottom"/>
          </w:tcPr>
          <w:p w14:paraId="45D6584D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B066B3F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17.17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04D3198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And that second you can start?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3C7468AA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3095CC76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26E34186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77558B4A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7CD9F61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6680BB5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76CDA9B3" w14:textId="77777777">
        <w:trPr>
          <w:trHeight w:val="274"/>
        </w:trPr>
        <w:tc>
          <w:tcPr>
            <w:tcW w:w="20" w:type="dxa"/>
            <w:vAlign w:val="bottom"/>
          </w:tcPr>
          <w:p w14:paraId="7DD19D0F" w14:textId="77777777" w:rsidR="00D22E30" w:rsidRDefault="00D22E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D83529D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17.20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2054F23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According to the law. They follow the regulations, the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00B9E688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30841026" w14:textId="77777777">
        <w:trPr>
          <w:trHeight w:val="200"/>
        </w:trPr>
        <w:tc>
          <w:tcPr>
            <w:tcW w:w="20" w:type="dxa"/>
            <w:vAlign w:val="bottom"/>
          </w:tcPr>
          <w:p w14:paraId="4AF41E01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22FF9FD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596086B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law.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77CDE2D5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3C4765C1" w14:textId="77777777">
        <w:trPr>
          <w:trHeight w:val="76"/>
        </w:trPr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14:paraId="556C4491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358F4272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3F4EC19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6126F5E" w14:textId="77777777" w:rsidR="00D22E30" w:rsidRDefault="00D22E30">
            <w:pPr>
              <w:rPr>
                <w:sz w:val="6"/>
                <w:szCs w:val="6"/>
              </w:rPr>
            </w:pPr>
          </w:p>
        </w:tc>
      </w:tr>
    </w:tbl>
    <w:p w14:paraId="1A1779A7" w14:textId="77777777" w:rsidR="00D22E30" w:rsidRDefault="00D22E30">
      <w:pPr>
        <w:sectPr w:rsidR="00D22E30">
          <w:pgSz w:w="11900" w:h="16838"/>
          <w:pgMar w:top="652" w:right="1440" w:bottom="0" w:left="1120" w:header="0" w:footer="0" w:gutter="0"/>
          <w:cols w:space="720" w:equalWidth="0">
            <w:col w:w="9346"/>
          </w:cols>
        </w:sectPr>
      </w:pPr>
    </w:p>
    <w:p w14:paraId="11A2BBA9" w14:textId="77777777" w:rsidR="00D22E30" w:rsidRDefault="00D22E30">
      <w:pPr>
        <w:spacing w:line="1" w:lineRule="exact"/>
        <w:rPr>
          <w:sz w:val="20"/>
          <w:szCs w:val="20"/>
        </w:rPr>
      </w:pPr>
      <w:bookmarkStart w:id="3" w:name="page4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4500"/>
        <w:gridCol w:w="2720"/>
      </w:tblGrid>
      <w:tr w:rsidR="00D22E30" w14:paraId="3CA9AD87" w14:textId="77777777">
        <w:trPr>
          <w:trHeight w:val="299"/>
        </w:trPr>
        <w:tc>
          <w:tcPr>
            <w:tcW w:w="112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2B05FA84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17.25</w:t>
            </w:r>
          </w:p>
        </w:tc>
        <w:tc>
          <w:tcPr>
            <w:tcW w:w="450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1F6875AB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What happens when a plan interfere with a sight of</w:t>
            </w:r>
          </w:p>
        </w:tc>
        <w:tc>
          <w:tcPr>
            <w:tcW w:w="272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0576E130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0C990AEF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5472EBA2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7C68CA7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archeological interest?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770EC499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1C88CBA9" w14:textId="77777777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6453549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81A0FC8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ADC3276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342D2D6B" w14:textId="77777777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46F9D05C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17.35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8BB3B93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Such as (?), they have to freeze like the (?) and you have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41E974A8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7A30A24D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44343A49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2ACE940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to get a permission for the archeological area or from the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5E7CF0D9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7F7C67CB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36CF4C46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9ADED46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military. If not, they mention in the plan that this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30747A16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1BD4CDA1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62A6D3BA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5155F83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continues to be an archeological sight.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0FFDEF5F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36D2C0A6" w14:textId="77777777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DE16338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AA82AFE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0862F57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4BF09E2D" w14:textId="77777777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4E3561F1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18.00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0FB4459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And who is the responsible organ for the archeological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7279F673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29116E7C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68F0FCB0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01ACBB3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excavations?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1F054AC0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38287BD0" w14:textId="77777777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CC85EE5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DED347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00342DB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651C772D" w14:textId="77777777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0422B382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18.08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424D26A4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The Israeli administration, the archeological manager.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24D0460F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1438A7C8" w14:textId="77777777">
        <w:trPr>
          <w:trHeight w:val="200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1014EF5D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E2F797C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Israeli administration.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4E545473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1FD74B6F" w14:textId="77777777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C895BA0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C8CFD44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7DCE202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6DC45894" w14:textId="77777777">
        <w:trPr>
          <w:trHeight w:val="274"/>
        </w:trPr>
        <w:tc>
          <w:tcPr>
            <w:tcW w:w="1120" w:type="dxa"/>
            <w:tcBorders>
              <w:right w:val="single" w:sz="8" w:space="0" w:color="808080"/>
            </w:tcBorders>
            <w:vAlign w:val="bottom"/>
          </w:tcPr>
          <w:p w14:paraId="21759999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18.15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79245DE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And they can decide to freeze a project fully.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018F33D6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258DFD5B" w14:textId="77777777">
        <w:trPr>
          <w:trHeight w:val="76"/>
        </w:trPr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0871CAE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A64086A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AA3B61A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17B6683A" w14:textId="77777777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33D53D7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18.19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2C63964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Thats right.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3994ACD0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3FA9B8CE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4BC9498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417367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991F67C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50E55200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D2394CB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18.24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9102769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What happened when a project integers with a military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4BC49DC4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3BC4D84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887B620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962A138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area, such as a firing zone?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37CFD901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4E10C847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09A9D844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3DA4C38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8AADDED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6AB34794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4E03D4E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18.30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99CE0A8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Excuse me, again?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726368AA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1DB49B5C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7ACDE27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776BA90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0E0088B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4B1802A2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4B8CA40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18.35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033CB13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Can the same thing happen if it affects a military area?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4E0258DD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09AC04F8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7329CD5A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5B7E0FF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A3F4E50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377580B0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7475086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18.44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5E8E185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Yes, through the military area they are more active.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0220980B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6A2C4B42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31D6BD9A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6348960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886E5D6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0AFC56A3" w14:textId="77777777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0502162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18.50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D1D707C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Okay, you know if there are any Israeli NGOs who have a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4D71349D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46E60C06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D945866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F1008D7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part in the planning process, like BimKom or Peace Now?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752FD407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50AFEA63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02682936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101A6B9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7660A8E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0A492D91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7BFBB06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19.00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1768D99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No but there are against, Ragavim, against the plan.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1C231E2C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1A106AD9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3465D444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18CFE35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901185C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30F5D927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2DFD01E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19.12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5F3FB4BC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Okay but are there any working in favour of the plans?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2A058617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34FCADCB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2987ADE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EAE7E5A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7320528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55317107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CA40B8D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19.14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C5C1304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Just a minute. (Speaking Arabic) Yes Karin?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13523E6C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7049673D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4C9F16F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2400BA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E0B3DA9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224B3C56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B0A901D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20.35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F47733C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K. I said is there any Israeli NGO working in the favour of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231CC8AC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413D246C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B567E84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0406E8A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planning process?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42DD5CC7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7570CFE6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1AB1B3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C3F56CE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4F21087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47775DD1" w14:textId="77777777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3E4A7FD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20.40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60D4B15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Regavim. But Regavim is extreme right, who is against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77064AFA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5CD78E6A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95704A6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A5A3976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planning in Area C.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625B1F95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2295F12F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547F58F1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483E6A0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3335022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4DB496AE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D5260D4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20.48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C598D2B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And is any working for the planning?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628970AD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68B13EF2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24057864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0E84C61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AC6D39E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42BF33C1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2C8BA87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20.52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9A8CD79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No. I don’t know.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7BDF5B51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3270AA15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3C313A5F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7991E6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82F8791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578B447E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739AA64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20.57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A4A9218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You said you left the IPCC in 2008?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49D3A5C5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09850803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14CF6C05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46FB1E9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C093D63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7CE2838B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F91171B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21.02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C30539C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No, 2016.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35043142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0116896E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18DD7225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270B8A8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968B5E3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656B1218" w14:textId="77777777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8A301C6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21.05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087E758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Sorry, 2016, was there anyone who replaced you?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78C2D4CF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05F59319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57A202B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D4E810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7B8572F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47504133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918E493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21.08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B05A19D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Nobody can replace me in this unfortunately.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7215BF13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7FEF82C6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CE220C2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A0FAD82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68037F6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676A0048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278DECB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21.12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207C4C7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What are they doing today, do they still have a big part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4F14AE27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3EF419E3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6899BC7F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CE13504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 the planning process?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16BBD557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FAC342F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3591E48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8F9827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70FAEA7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2AEE22F4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C5A97AF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21.20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A79FFA6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I think that they cannot do that, I continue to work my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55514C6F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3D28141F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CBFC24F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38E181B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rule and I believe in that (inaudible).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6D3FA19E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652F9EF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4598CE7D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2367A76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F04CDAB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7BFBE0D9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84AED03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21.35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D7365DB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Do you still have contact with them, have a good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3F174D43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6EC10639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08EDD90D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27AC70B6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relationship with them?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1D6CB74F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05ED4A7A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7E189F35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1A0A0AE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A40E064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4EECD1CD" w14:textId="77777777">
        <w:trPr>
          <w:trHeight w:val="279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B4EDE3E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21.40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1BB0EC02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No I am freezing all the relationship.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6D5AC963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28D6C0D4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39829B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F546C0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4C1C606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126F8D7A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51B04707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21.42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2A1B25A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With the IPCC?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40442C98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44559431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5C933505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665E765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E6ADAB7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527D7CE9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223035B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21.47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4446E96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I continue to work alone because I initiate the project, I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405330A2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2ED08CCA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32DCA1E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7EAFA1B5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built the IPCC, but I found some thing I don’t don’t want o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32DBA187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5DD4211D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11B5E592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A34D0C2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elaborate, such as corruption, and I do not want to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2739573A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7732294D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E073598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659FDCD0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continue that.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40E6F42D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1AC794AF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5A676FB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D35024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5A4B530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7ED549BC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59FB16C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22.03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0A6670C0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Okay, you think that they became corrupted?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17003A9D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1127C3E3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577AB40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95A08DA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E125A87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16F0F473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3D92A2F2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22.07</w:t>
            </w:r>
          </w:p>
        </w:tc>
        <w:tc>
          <w:tcPr>
            <w:tcW w:w="4500" w:type="dxa"/>
            <w:tcBorders>
              <w:right w:val="single" w:sz="8" w:space="0" w:color="808080"/>
            </w:tcBorders>
            <w:vAlign w:val="bottom"/>
          </w:tcPr>
          <w:p w14:paraId="3D8202B1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Okay, leave it.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 w14:paraId="3FAE25E7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7BEBA0A4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34DE97F9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A790E2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1203705" w14:textId="77777777" w:rsidR="00D22E30" w:rsidRDefault="00D22E30">
            <w:pPr>
              <w:rPr>
                <w:sz w:val="6"/>
                <w:szCs w:val="6"/>
              </w:rPr>
            </w:pPr>
          </w:p>
        </w:tc>
      </w:tr>
    </w:tbl>
    <w:p w14:paraId="197EAE17" w14:textId="77777777" w:rsidR="00D22E30" w:rsidRDefault="00D22E30">
      <w:pPr>
        <w:sectPr w:rsidR="00D22E30">
          <w:pgSz w:w="11900" w:h="16838"/>
          <w:pgMar w:top="743" w:right="1440" w:bottom="1440" w:left="1120" w:header="0" w:footer="0" w:gutter="0"/>
          <w:cols w:space="720" w:equalWidth="0">
            <w:col w:w="9346"/>
          </w:cols>
        </w:sectPr>
      </w:pPr>
    </w:p>
    <w:p w14:paraId="2BE95B3C" w14:textId="77777777" w:rsidR="00D22E30" w:rsidRDefault="00D22E30">
      <w:pPr>
        <w:spacing w:line="1" w:lineRule="exact"/>
        <w:rPr>
          <w:sz w:val="20"/>
          <w:szCs w:val="20"/>
        </w:rPr>
      </w:pPr>
      <w:bookmarkStart w:id="4" w:name="page5"/>
      <w:bookmarkEnd w:id="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4460"/>
        <w:gridCol w:w="2740"/>
      </w:tblGrid>
      <w:tr w:rsidR="00D22E30" w14:paraId="05E43FA5" w14:textId="77777777">
        <w:trPr>
          <w:trHeight w:val="299"/>
        </w:trPr>
        <w:tc>
          <w:tcPr>
            <w:tcW w:w="112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14:paraId="325DCD16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22.10</w:t>
            </w:r>
          </w:p>
        </w:tc>
        <w:tc>
          <w:tcPr>
            <w:tcW w:w="44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539198FC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K: Sure, don’t worry. Alright, thank you. I am gonna send</w:t>
            </w:r>
          </w:p>
        </w:tc>
        <w:tc>
          <w:tcPr>
            <w:tcW w:w="274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13A6ED24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666F0EFF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206A4DF2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293D0ED0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you a reminder to send me the plan for Qalkiliah, okay?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266E097F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7CF480B8" w14:textId="77777777">
        <w:trPr>
          <w:trHeight w:val="200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4D9F3FE0" w14:textId="77777777" w:rsidR="00D22E30" w:rsidRDefault="00D22E30">
            <w:pPr>
              <w:rPr>
                <w:sz w:val="17"/>
                <w:szCs w:val="17"/>
              </w:rPr>
            </w:pP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71625C26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Thats fine? Alright, see you.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65760D99" w14:textId="77777777" w:rsidR="00D22E30" w:rsidRDefault="00D22E30">
            <w:pPr>
              <w:rPr>
                <w:sz w:val="17"/>
                <w:szCs w:val="17"/>
              </w:rPr>
            </w:pPr>
          </w:p>
        </w:tc>
      </w:tr>
      <w:tr w:rsidR="00D22E30" w14:paraId="5E2CCC20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4AFB006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A4AC563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1831E43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61569FB7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79FD504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22.26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49BC0226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R: Bye bye. Enjoy.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4CAB43D8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10A05515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533A1F0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7C5FAF4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1395C8E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0F32C83A" w14:textId="77777777">
        <w:trPr>
          <w:trHeight w:val="274"/>
        </w:trPr>
        <w:tc>
          <w:tcPr>
            <w:tcW w:w="112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14:paraId="71ECC185" w14:textId="77777777" w:rsidR="00D22E30" w:rsidRDefault="00983E2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22.32</w:t>
            </w:r>
          </w:p>
        </w:tc>
        <w:tc>
          <w:tcPr>
            <w:tcW w:w="4460" w:type="dxa"/>
            <w:tcBorders>
              <w:right w:val="single" w:sz="8" w:space="0" w:color="808080"/>
            </w:tcBorders>
            <w:vAlign w:val="bottom"/>
          </w:tcPr>
          <w:p w14:paraId="22C90E2E" w14:textId="77777777" w:rsidR="00D22E30" w:rsidRDefault="00983E22">
            <w:pPr>
              <w:ind w:left="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END OF RECORDING</w:t>
            </w:r>
          </w:p>
        </w:tc>
        <w:tc>
          <w:tcPr>
            <w:tcW w:w="2740" w:type="dxa"/>
            <w:tcBorders>
              <w:right w:val="single" w:sz="8" w:space="0" w:color="808080"/>
            </w:tcBorders>
            <w:vAlign w:val="bottom"/>
          </w:tcPr>
          <w:p w14:paraId="1631CA83" w14:textId="77777777" w:rsidR="00D22E30" w:rsidRDefault="00D22E30">
            <w:pPr>
              <w:rPr>
                <w:sz w:val="23"/>
                <w:szCs w:val="23"/>
              </w:rPr>
            </w:pPr>
          </w:p>
        </w:tc>
      </w:tr>
      <w:tr w:rsidR="00D22E30" w14:paraId="60E44213" w14:textId="77777777">
        <w:trPr>
          <w:trHeight w:val="76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2A381B3C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5798F2F" w14:textId="77777777" w:rsidR="00D22E30" w:rsidRDefault="00D22E3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376D55D" w14:textId="77777777" w:rsidR="00D22E30" w:rsidRDefault="00D22E30">
            <w:pPr>
              <w:rPr>
                <w:sz w:val="6"/>
                <w:szCs w:val="6"/>
              </w:rPr>
            </w:pPr>
          </w:p>
        </w:tc>
      </w:tr>
      <w:tr w:rsidR="00D22E30" w14:paraId="4668CDD2" w14:textId="77777777">
        <w:trPr>
          <w:trHeight w:val="350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2FC7C552" w14:textId="77777777" w:rsidR="00D22E30" w:rsidRDefault="00D22E30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DE99C47" w14:textId="77777777" w:rsidR="00D22E30" w:rsidRDefault="00D22E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61D2031" w14:textId="77777777" w:rsidR="00D22E30" w:rsidRDefault="00D22E30">
            <w:pPr>
              <w:rPr>
                <w:sz w:val="24"/>
                <w:szCs w:val="24"/>
              </w:rPr>
            </w:pPr>
          </w:p>
        </w:tc>
      </w:tr>
      <w:tr w:rsidR="00D22E30" w14:paraId="5CB589C5" w14:textId="77777777">
        <w:trPr>
          <w:trHeight w:val="350"/>
        </w:trPr>
        <w:tc>
          <w:tcPr>
            <w:tcW w:w="11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3DACB8D9" w14:textId="77777777" w:rsidR="00D22E30" w:rsidRDefault="00D22E30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63C2238" w14:textId="77777777" w:rsidR="00D22E30" w:rsidRDefault="00D22E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BF97976" w14:textId="77777777" w:rsidR="00D22E30" w:rsidRDefault="00D22E30">
            <w:pPr>
              <w:rPr>
                <w:sz w:val="24"/>
                <w:szCs w:val="24"/>
              </w:rPr>
            </w:pPr>
          </w:p>
        </w:tc>
      </w:tr>
    </w:tbl>
    <w:p w14:paraId="3B73259B" w14:textId="77777777" w:rsidR="00D22E30" w:rsidRDefault="00D22E30">
      <w:pPr>
        <w:spacing w:line="1" w:lineRule="exact"/>
        <w:rPr>
          <w:sz w:val="20"/>
          <w:szCs w:val="20"/>
        </w:rPr>
      </w:pPr>
    </w:p>
    <w:sectPr w:rsidR="00D22E30">
      <w:pgSz w:w="11900" w:h="16838"/>
      <w:pgMar w:top="519" w:right="1440" w:bottom="1440" w:left="1120" w:header="0" w:footer="0" w:gutter="0"/>
      <w:cols w:space="720" w:equalWidth="0">
        <w:col w:w="93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E30"/>
    <w:rsid w:val="00486E21"/>
    <w:rsid w:val="00503F22"/>
    <w:rsid w:val="00836480"/>
    <w:rsid w:val="00983E22"/>
    <w:rsid w:val="00D22E30"/>
    <w:rsid w:val="00D2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88C9"/>
  <w15:docId w15:val="{8E7D2A3E-56A7-49E4-82CB-0769F6B2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1980</Words>
  <Characters>9903</Characters>
  <Application>Microsoft Office Word</Application>
  <DocSecurity>0</DocSecurity>
  <Lines>82</Lines>
  <Paragraphs>23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yishai spivak</cp:lastModifiedBy>
  <cp:revision>5</cp:revision>
  <dcterms:created xsi:type="dcterms:W3CDTF">2020-11-30T16:53:00Z</dcterms:created>
  <dcterms:modified xsi:type="dcterms:W3CDTF">2021-02-22T16:56:00Z</dcterms:modified>
</cp:coreProperties>
</file>