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089C5" w14:textId="44FE001D" w:rsidR="0093572F" w:rsidRPr="008F023F" w:rsidRDefault="0093572F" w:rsidP="008F023F">
      <w:pPr>
        <w:keepNext/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8F023F">
        <w:rPr>
          <w:rFonts w:ascii="David" w:hAnsi="David" w:cs="David"/>
          <w:sz w:val="24"/>
          <w:szCs w:val="24"/>
          <w:rtl/>
          <w:lang w:bidi="he-IL"/>
        </w:rPr>
        <w:t xml:space="preserve">שלום </w:t>
      </w:r>
      <w:r w:rsidR="009D5555">
        <w:rPr>
          <w:rFonts w:ascii="David" w:hAnsi="David" w:cs="David" w:hint="cs"/>
          <w:sz w:val="24"/>
          <w:szCs w:val="24"/>
          <w:rtl/>
          <w:lang w:bidi="he-IL"/>
        </w:rPr>
        <w:t>רב</w:t>
      </w:r>
      <w:r w:rsidRPr="008F023F">
        <w:rPr>
          <w:rFonts w:ascii="David" w:hAnsi="David" w:cs="David"/>
          <w:sz w:val="24"/>
          <w:szCs w:val="24"/>
          <w:rtl/>
          <w:lang w:bidi="he-IL"/>
        </w:rPr>
        <w:t>,</w:t>
      </w:r>
    </w:p>
    <w:p w14:paraId="09F414CF" w14:textId="2E17BED1" w:rsidR="0093572F" w:rsidRPr="008F023F" w:rsidRDefault="0093572F" w:rsidP="00EF3EC9">
      <w:pPr>
        <w:keepNext/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8F023F">
        <w:rPr>
          <w:rFonts w:ascii="David" w:hAnsi="David" w:cs="David"/>
          <w:sz w:val="24"/>
          <w:szCs w:val="24"/>
          <w:rtl/>
          <w:lang w:bidi="he-IL"/>
        </w:rPr>
        <w:t xml:space="preserve">צוותים רפואיים נמצאים בחזית </w:t>
      </w:r>
      <w:r w:rsidR="002F1E2B">
        <w:rPr>
          <w:rFonts w:ascii="David" w:hAnsi="David" w:cs="David" w:hint="cs"/>
          <w:sz w:val="24"/>
          <w:szCs w:val="24"/>
          <w:rtl/>
          <w:lang w:bidi="he-IL"/>
        </w:rPr>
        <w:t>ההתמודדות ו</w:t>
      </w:r>
      <w:r w:rsidRPr="008F023F">
        <w:rPr>
          <w:rFonts w:ascii="David" w:hAnsi="David" w:cs="David"/>
          <w:sz w:val="24"/>
          <w:szCs w:val="24"/>
          <w:rtl/>
          <w:lang w:bidi="he-IL"/>
        </w:rPr>
        <w:t xml:space="preserve">הטיפול בחולי הקורונה. לפניכם </w:t>
      </w:r>
      <w:r w:rsidR="002F1E2B">
        <w:rPr>
          <w:rFonts w:ascii="David" w:hAnsi="David" w:cs="David" w:hint="cs"/>
          <w:sz w:val="24"/>
          <w:szCs w:val="24"/>
          <w:rtl/>
          <w:lang w:bidi="he-IL"/>
        </w:rPr>
        <w:t>סקר</w:t>
      </w:r>
      <w:r w:rsidR="002F1E2B" w:rsidRPr="008F023F">
        <w:rPr>
          <w:rFonts w:ascii="David" w:hAnsi="David" w:cs="David"/>
          <w:sz w:val="24"/>
          <w:szCs w:val="24"/>
          <w:rtl/>
          <w:lang w:bidi="he-IL"/>
        </w:rPr>
        <w:t xml:space="preserve"> </w:t>
      </w:r>
      <w:r w:rsidRPr="008F023F">
        <w:rPr>
          <w:rFonts w:ascii="David" w:hAnsi="David" w:cs="David"/>
          <w:sz w:val="24"/>
          <w:szCs w:val="24"/>
          <w:rtl/>
          <w:lang w:bidi="he-IL"/>
        </w:rPr>
        <w:t xml:space="preserve">קצר </w:t>
      </w:r>
      <w:r w:rsidR="002F1E2B">
        <w:rPr>
          <w:rFonts w:ascii="David" w:hAnsi="David" w:cs="David" w:hint="cs"/>
          <w:sz w:val="24"/>
          <w:szCs w:val="24"/>
          <w:rtl/>
          <w:lang w:bidi="he-IL"/>
        </w:rPr>
        <w:t>לבדיקת תחושותיכם הנוגעות למשבר ו</w:t>
      </w:r>
      <w:r w:rsidR="000824DF">
        <w:rPr>
          <w:rFonts w:ascii="David" w:hAnsi="David" w:cs="David" w:hint="cs"/>
          <w:sz w:val="24"/>
          <w:szCs w:val="24"/>
          <w:rtl/>
          <w:lang w:bidi="he-IL"/>
        </w:rPr>
        <w:t>ל</w:t>
      </w:r>
      <w:r w:rsidR="002F1E2B">
        <w:rPr>
          <w:rFonts w:ascii="David" w:hAnsi="David" w:cs="David" w:hint="cs"/>
          <w:sz w:val="24"/>
          <w:szCs w:val="24"/>
          <w:rtl/>
          <w:lang w:bidi="he-IL"/>
        </w:rPr>
        <w:t>התמודדות עימו</w:t>
      </w:r>
      <w:r w:rsidRPr="008F023F">
        <w:rPr>
          <w:rFonts w:ascii="David" w:hAnsi="David" w:cs="David"/>
          <w:sz w:val="24"/>
          <w:szCs w:val="24"/>
          <w:rtl/>
          <w:lang w:bidi="he-IL"/>
        </w:rPr>
        <w:t xml:space="preserve">. השאלון </w:t>
      </w:r>
      <w:r w:rsidR="002F1E2B">
        <w:rPr>
          <w:rFonts w:ascii="David" w:hAnsi="David" w:cs="David" w:hint="cs"/>
          <w:sz w:val="24"/>
          <w:szCs w:val="24"/>
          <w:rtl/>
          <w:lang w:bidi="he-IL"/>
        </w:rPr>
        <w:t>חסוי ו</w:t>
      </w:r>
      <w:r w:rsidRPr="008F023F">
        <w:rPr>
          <w:rFonts w:ascii="David" w:hAnsi="David" w:cs="David"/>
          <w:sz w:val="24"/>
          <w:szCs w:val="24"/>
          <w:rtl/>
          <w:lang w:bidi="he-IL"/>
        </w:rPr>
        <w:t>אנונימי ומילויו לא ייקח יותר מ- 5 דקות.</w:t>
      </w:r>
      <w:r w:rsidR="002F1E2B">
        <w:rPr>
          <w:rFonts w:ascii="David" w:hAnsi="David" w:cs="David" w:hint="cs"/>
          <w:sz w:val="24"/>
          <w:szCs w:val="24"/>
          <w:rtl/>
          <w:lang w:bidi="he-IL"/>
        </w:rPr>
        <w:t xml:space="preserve"> </w:t>
      </w:r>
      <w:r w:rsidR="00EF3EC9">
        <w:rPr>
          <w:rFonts w:ascii="David" w:hAnsi="David" w:cs="David" w:hint="cs"/>
          <w:sz w:val="24"/>
          <w:szCs w:val="24"/>
          <w:rtl/>
          <w:lang w:bidi="he-IL"/>
        </w:rPr>
        <w:t>ה</w:t>
      </w:r>
      <w:r w:rsidR="002F1E2B">
        <w:rPr>
          <w:rFonts w:ascii="David" w:hAnsi="David" w:cs="David" w:hint="cs"/>
          <w:sz w:val="24"/>
          <w:szCs w:val="24"/>
          <w:rtl/>
          <w:lang w:bidi="he-IL"/>
        </w:rPr>
        <w:t>ממצאי</w:t>
      </w:r>
      <w:r w:rsidR="00EF3EC9">
        <w:rPr>
          <w:rFonts w:ascii="David" w:hAnsi="David" w:cs="David" w:hint="cs"/>
          <w:sz w:val="24"/>
          <w:szCs w:val="24"/>
          <w:rtl/>
          <w:lang w:bidi="he-IL"/>
        </w:rPr>
        <w:t>ם</w:t>
      </w:r>
      <w:r w:rsidR="002F1E2B">
        <w:rPr>
          <w:rFonts w:ascii="David" w:hAnsi="David" w:cs="David" w:hint="cs"/>
          <w:sz w:val="24"/>
          <w:szCs w:val="24"/>
          <w:rtl/>
          <w:lang w:bidi="he-IL"/>
        </w:rPr>
        <w:t xml:space="preserve"> יאפשרו מתן המלצות למקבלי החלטות.</w:t>
      </w:r>
      <w:r w:rsidR="00EF3EC9">
        <w:rPr>
          <w:rFonts w:ascii="David" w:hAnsi="David" w:cs="David" w:hint="cs"/>
          <w:sz w:val="24"/>
          <w:szCs w:val="24"/>
          <w:rtl/>
          <w:lang w:bidi="he-IL"/>
        </w:rPr>
        <w:t xml:space="preserve"> </w:t>
      </w:r>
      <w:r w:rsidRPr="008F023F">
        <w:rPr>
          <w:rFonts w:ascii="David" w:hAnsi="David" w:cs="David"/>
          <w:sz w:val="24"/>
          <w:szCs w:val="24"/>
          <w:rtl/>
          <w:lang w:bidi="he-IL"/>
        </w:rPr>
        <w:t>תודה על שיתוף הפעולה!</w:t>
      </w:r>
    </w:p>
    <w:p w14:paraId="585DB8EF" w14:textId="600023AD" w:rsidR="0093572F" w:rsidRPr="008F023F" w:rsidRDefault="002F1E2B" w:rsidP="008F023F">
      <w:pPr>
        <w:keepNext/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8F023F">
        <w:rPr>
          <w:rFonts w:ascii="David" w:hAnsi="David" w:cs="David"/>
          <w:sz w:val="24"/>
          <w:szCs w:val="24"/>
          <w:rtl/>
          <w:lang w:bidi="he-IL"/>
        </w:rPr>
        <w:t>ל</w:t>
      </w:r>
      <w:r>
        <w:rPr>
          <w:rFonts w:ascii="David" w:hAnsi="David" w:cs="David" w:hint="cs"/>
          <w:sz w:val="24"/>
          <w:szCs w:val="24"/>
          <w:rtl/>
          <w:lang w:bidi="he-IL"/>
        </w:rPr>
        <w:t>פרטים</w:t>
      </w:r>
      <w:r w:rsidR="0093572F" w:rsidRPr="008F023F">
        <w:rPr>
          <w:rFonts w:ascii="David" w:hAnsi="David" w:cs="David"/>
          <w:sz w:val="24"/>
          <w:szCs w:val="24"/>
          <w:rtl/>
          <w:lang w:bidi="he-IL"/>
        </w:rPr>
        <w:t xml:space="preserve"> </w:t>
      </w:r>
      <w:r w:rsidR="00122641" w:rsidRPr="008F023F">
        <w:rPr>
          <w:rFonts w:ascii="David" w:hAnsi="David" w:cs="David"/>
          <w:sz w:val="24"/>
          <w:szCs w:val="24"/>
          <w:rtl/>
          <w:lang w:bidi="he-IL"/>
        </w:rPr>
        <w:t>ניתן לפנות ל</w:t>
      </w:r>
      <w:r>
        <w:rPr>
          <w:rFonts w:ascii="David" w:hAnsi="David" w:cs="David" w:hint="cs"/>
          <w:sz w:val="24"/>
          <w:szCs w:val="24"/>
          <w:rtl/>
          <w:lang w:bidi="he-IL"/>
        </w:rPr>
        <w:t xml:space="preserve">ד"ר </w:t>
      </w:r>
      <w:r w:rsidR="00122641" w:rsidRPr="008F023F">
        <w:rPr>
          <w:rFonts w:ascii="David" w:hAnsi="David" w:cs="David"/>
          <w:sz w:val="24"/>
          <w:szCs w:val="24"/>
          <w:rtl/>
          <w:lang w:bidi="he-IL"/>
        </w:rPr>
        <w:t>נעם</w:t>
      </w:r>
      <w:r>
        <w:rPr>
          <w:rFonts w:ascii="David" w:hAnsi="David" w:cs="David" w:hint="cs"/>
          <w:sz w:val="24"/>
          <w:szCs w:val="24"/>
          <w:rtl/>
          <w:lang w:bidi="he-IL"/>
        </w:rPr>
        <w:t xml:space="preserve"> אסנה</w:t>
      </w:r>
      <w:r w:rsidR="00A56EF2">
        <w:rPr>
          <w:rFonts w:ascii="David" w:hAnsi="David" w:cs="David" w:hint="cs"/>
          <w:sz w:val="24"/>
          <w:szCs w:val="24"/>
          <w:rtl/>
          <w:lang w:bidi="he-IL"/>
        </w:rPr>
        <w:t xml:space="preserve"> במייל</w:t>
      </w:r>
      <w:r w:rsidR="00B1590C">
        <w:rPr>
          <w:rFonts w:ascii="David" w:hAnsi="David" w:cs="David" w:hint="cs"/>
          <w:sz w:val="24"/>
          <w:szCs w:val="24"/>
          <w:rtl/>
          <w:lang w:bidi="he-IL"/>
        </w:rPr>
        <w:t>:</w:t>
      </w:r>
      <w:r w:rsidR="003B521A">
        <w:rPr>
          <w:rFonts w:ascii="David" w:hAnsi="David" w:cs="David" w:hint="cs"/>
          <w:sz w:val="24"/>
          <w:szCs w:val="24"/>
          <w:rtl/>
          <w:lang w:bidi="he-IL"/>
        </w:rPr>
        <w:t xml:space="preserve"> </w:t>
      </w:r>
      <w:r w:rsidR="003B521A" w:rsidRPr="00B1590C">
        <w:rPr>
          <w:rFonts w:ascii="David" w:hAnsi="David" w:cs="David"/>
          <w:sz w:val="24"/>
          <w:szCs w:val="24"/>
          <w:lang w:bidi="he-IL"/>
        </w:rPr>
        <w:t> noama@bmc.gov.il</w:t>
      </w:r>
      <w:r w:rsidR="00A56EF2">
        <w:rPr>
          <w:rFonts w:ascii="David" w:hAnsi="David" w:cs="David" w:hint="cs"/>
          <w:sz w:val="24"/>
          <w:szCs w:val="24"/>
          <w:rtl/>
          <w:lang w:bidi="he-IL"/>
        </w:rPr>
        <w:t xml:space="preserve"> </w:t>
      </w:r>
    </w:p>
    <w:p w14:paraId="4578A8E2" w14:textId="40F3C39D" w:rsidR="00122641" w:rsidRPr="008F023F" w:rsidRDefault="00122641" w:rsidP="008F023F">
      <w:pPr>
        <w:keepNext/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</w:p>
    <w:p w14:paraId="1FCDDDCF" w14:textId="44293134" w:rsidR="00C43312" w:rsidRPr="008F023F" w:rsidRDefault="004B2DCC" w:rsidP="008F023F">
      <w:pPr>
        <w:keepNext/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8F023F">
        <w:rPr>
          <w:rFonts w:ascii="David" w:hAnsi="David" w:cs="David"/>
          <w:sz w:val="24"/>
          <w:szCs w:val="24"/>
          <w:rtl/>
          <w:lang w:bidi="he-IL"/>
        </w:rPr>
        <w:t xml:space="preserve">האם טיפלת/הינך מטפל בחולה קורונה במסגרת </w:t>
      </w:r>
      <w:r w:rsidR="009D5555">
        <w:rPr>
          <w:rFonts w:ascii="David" w:hAnsi="David" w:cs="David" w:hint="cs"/>
          <w:sz w:val="24"/>
          <w:szCs w:val="24"/>
          <w:rtl/>
          <w:lang w:bidi="he-IL"/>
        </w:rPr>
        <w:t>העבודה</w:t>
      </w:r>
      <w:r w:rsidRPr="008F023F">
        <w:rPr>
          <w:rFonts w:ascii="David" w:hAnsi="David" w:cs="David"/>
          <w:sz w:val="24"/>
          <w:szCs w:val="24"/>
          <w:rtl/>
          <w:lang w:bidi="he-IL"/>
        </w:rPr>
        <w:t>?</w:t>
      </w:r>
    </w:p>
    <w:p w14:paraId="166C1FC6" w14:textId="38B50BB0" w:rsidR="004B2DCC" w:rsidRPr="008F023F" w:rsidRDefault="004B2DCC" w:rsidP="008F023F">
      <w:pPr>
        <w:pStyle w:val="a3"/>
        <w:keepNext/>
        <w:numPr>
          <w:ilvl w:val="0"/>
          <w:numId w:val="5"/>
        </w:numPr>
        <w:bidi/>
        <w:spacing w:line="360" w:lineRule="auto"/>
        <w:rPr>
          <w:rFonts w:ascii="David" w:hAnsi="David" w:cs="David"/>
          <w:sz w:val="24"/>
          <w:szCs w:val="24"/>
          <w:lang w:bidi="he-IL"/>
        </w:rPr>
      </w:pPr>
      <w:r w:rsidRPr="008F023F">
        <w:rPr>
          <w:rFonts w:ascii="David" w:hAnsi="David" w:cs="David"/>
          <w:sz w:val="24"/>
          <w:szCs w:val="24"/>
          <w:rtl/>
          <w:lang w:bidi="he-IL"/>
        </w:rPr>
        <w:t>כן</w:t>
      </w:r>
    </w:p>
    <w:p w14:paraId="148E3243" w14:textId="3EF50FA2" w:rsidR="004B2DCC" w:rsidRPr="008F023F" w:rsidRDefault="004B2DCC" w:rsidP="008F023F">
      <w:pPr>
        <w:pStyle w:val="a3"/>
        <w:keepNext/>
        <w:numPr>
          <w:ilvl w:val="0"/>
          <w:numId w:val="5"/>
        </w:num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8F023F">
        <w:rPr>
          <w:rFonts w:ascii="David" w:hAnsi="David" w:cs="David"/>
          <w:sz w:val="24"/>
          <w:szCs w:val="24"/>
          <w:rtl/>
          <w:lang w:bidi="he-IL"/>
        </w:rPr>
        <w:t>לא</w:t>
      </w:r>
    </w:p>
    <w:p w14:paraId="52E9F011" w14:textId="77777777" w:rsidR="00C43312" w:rsidRPr="008F023F" w:rsidRDefault="00C43312" w:rsidP="008F023F">
      <w:pPr>
        <w:keepNext/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</w:p>
    <w:p w14:paraId="22ADBC59" w14:textId="45A234E4" w:rsidR="006C6FC0" w:rsidRPr="008F023F" w:rsidRDefault="006C6FC0" w:rsidP="008F023F">
      <w:pPr>
        <w:keepNext/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8F023F">
        <w:rPr>
          <w:rFonts w:ascii="David" w:hAnsi="David" w:cs="David"/>
          <w:sz w:val="24"/>
          <w:szCs w:val="24"/>
          <w:rtl/>
          <w:lang w:bidi="he-IL"/>
        </w:rPr>
        <w:t>הא</w:t>
      </w:r>
      <w:r w:rsidR="006A522D">
        <w:rPr>
          <w:rFonts w:ascii="David" w:hAnsi="David" w:cs="David" w:hint="cs"/>
          <w:sz w:val="24"/>
          <w:szCs w:val="24"/>
          <w:rtl/>
          <w:lang w:bidi="he-IL"/>
        </w:rPr>
        <w:t>ם היית בבידוד</w:t>
      </w:r>
      <w:r w:rsidR="002F1E2B">
        <w:rPr>
          <w:rFonts w:ascii="David" w:hAnsi="David" w:cs="David" w:hint="cs"/>
          <w:sz w:val="24"/>
          <w:szCs w:val="24"/>
          <w:rtl/>
          <w:lang w:bidi="he-IL"/>
        </w:rPr>
        <w:t xml:space="preserve"> או נדבקת בנגיף</w:t>
      </w:r>
      <w:r w:rsidRPr="008F023F">
        <w:rPr>
          <w:rFonts w:ascii="David" w:hAnsi="David" w:cs="David"/>
          <w:sz w:val="24"/>
          <w:szCs w:val="24"/>
        </w:rPr>
        <w:t xml:space="preserve"> </w:t>
      </w:r>
      <w:r w:rsidRPr="008F023F">
        <w:rPr>
          <w:rFonts w:ascii="David" w:hAnsi="David" w:cs="David"/>
          <w:sz w:val="24"/>
          <w:szCs w:val="24"/>
          <w:rtl/>
          <w:lang w:bidi="he-IL"/>
        </w:rPr>
        <w:t>מאז</w:t>
      </w:r>
      <w:r w:rsidRPr="008F023F">
        <w:rPr>
          <w:rFonts w:ascii="David" w:hAnsi="David" w:cs="David"/>
          <w:sz w:val="24"/>
          <w:szCs w:val="24"/>
        </w:rPr>
        <w:t xml:space="preserve"> </w:t>
      </w:r>
      <w:r w:rsidRPr="008F023F">
        <w:rPr>
          <w:rFonts w:ascii="David" w:hAnsi="David" w:cs="David"/>
          <w:sz w:val="24"/>
          <w:szCs w:val="24"/>
          <w:rtl/>
          <w:lang w:bidi="he-IL"/>
        </w:rPr>
        <w:t>התפרצות</w:t>
      </w:r>
      <w:r w:rsidRPr="008F023F">
        <w:rPr>
          <w:rFonts w:ascii="David" w:hAnsi="David" w:cs="David"/>
          <w:sz w:val="24"/>
          <w:szCs w:val="24"/>
        </w:rPr>
        <w:t xml:space="preserve"> </w:t>
      </w:r>
      <w:r w:rsidRPr="008F023F">
        <w:rPr>
          <w:rFonts w:ascii="David" w:hAnsi="David" w:cs="David"/>
          <w:sz w:val="24"/>
          <w:szCs w:val="24"/>
          <w:rtl/>
          <w:lang w:bidi="he-IL"/>
        </w:rPr>
        <w:t>הקורונה</w:t>
      </w:r>
      <w:r w:rsidRPr="008F023F">
        <w:rPr>
          <w:rFonts w:ascii="David" w:hAnsi="David" w:cs="David"/>
          <w:sz w:val="24"/>
          <w:szCs w:val="24"/>
        </w:rPr>
        <w:t>?</w:t>
      </w:r>
    </w:p>
    <w:p w14:paraId="47E65214" w14:textId="10DB3C3A" w:rsidR="006C6FC0" w:rsidRPr="008F023F" w:rsidRDefault="000824DF" w:rsidP="008F023F">
      <w:pPr>
        <w:pStyle w:val="a3"/>
        <w:keepNext/>
        <w:numPr>
          <w:ilvl w:val="0"/>
          <w:numId w:val="6"/>
        </w:numPr>
        <w:bidi/>
        <w:spacing w:line="360" w:lineRule="auto"/>
        <w:rPr>
          <w:rFonts w:ascii="David" w:hAnsi="David" w:cs="David"/>
          <w:sz w:val="24"/>
          <w:szCs w:val="24"/>
          <w:lang w:bidi="he-IL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>לא</w:t>
      </w:r>
    </w:p>
    <w:p w14:paraId="42A3FB78" w14:textId="034CF6A6" w:rsidR="006C6FC0" w:rsidRDefault="000824DF" w:rsidP="008F023F">
      <w:pPr>
        <w:pStyle w:val="a3"/>
        <w:keepNext/>
        <w:numPr>
          <w:ilvl w:val="0"/>
          <w:numId w:val="6"/>
        </w:numPr>
        <w:bidi/>
        <w:spacing w:line="360" w:lineRule="auto"/>
        <w:rPr>
          <w:rFonts w:ascii="David" w:hAnsi="David" w:cs="David"/>
          <w:sz w:val="24"/>
          <w:szCs w:val="24"/>
          <w:lang w:bidi="he-IL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>שהיתי בבידוד</w:t>
      </w:r>
      <w:r w:rsidR="00A44107">
        <w:rPr>
          <w:rFonts w:ascii="David" w:hAnsi="David" w:cs="David" w:hint="cs"/>
          <w:sz w:val="24"/>
          <w:szCs w:val="24"/>
          <w:rtl/>
          <w:lang w:bidi="he-IL"/>
        </w:rPr>
        <w:t xml:space="preserve"> בשל חשיפה</w:t>
      </w:r>
      <w:r w:rsidR="009D5555">
        <w:rPr>
          <w:rFonts w:ascii="David" w:hAnsi="David" w:cs="David" w:hint="cs"/>
          <w:sz w:val="24"/>
          <w:szCs w:val="24"/>
          <w:rtl/>
          <w:lang w:bidi="he-IL"/>
        </w:rPr>
        <w:t xml:space="preserve"> בעבודה</w:t>
      </w:r>
    </w:p>
    <w:p w14:paraId="6B425FCD" w14:textId="6EE461F9" w:rsidR="00810EC8" w:rsidRPr="008F023F" w:rsidRDefault="00810EC8" w:rsidP="00810EC8">
      <w:pPr>
        <w:pStyle w:val="a3"/>
        <w:keepNext/>
        <w:numPr>
          <w:ilvl w:val="0"/>
          <w:numId w:val="6"/>
        </w:numPr>
        <w:bidi/>
        <w:spacing w:line="360" w:lineRule="auto"/>
        <w:rPr>
          <w:rFonts w:ascii="David" w:hAnsi="David" w:cs="David"/>
          <w:sz w:val="24"/>
          <w:szCs w:val="24"/>
          <w:lang w:bidi="he-IL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>שהיתי בבידוד בשל נסיעה לחו"ל</w:t>
      </w:r>
      <w:r w:rsidR="009D5555">
        <w:rPr>
          <w:rFonts w:ascii="David" w:hAnsi="David" w:cs="David" w:hint="cs"/>
          <w:sz w:val="24"/>
          <w:szCs w:val="24"/>
          <w:rtl/>
          <w:lang w:bidi="he-IL"/>
        </w:rPr>
        <w:t xml:space="preserve"> או חשיפה מחוץ לעבודה</w:t>
      </w:r>
    </w:p>
    <w:p w14:paraId="06D36B3F" w14:textId="5B49F0E2" w:rsidR="00A44107" w:rsidRDefault="006C6FC0" w:rsidP="00810EC8">
      <w:pPr>
        <w:pStyle w:val="a3"/>
        <w:keepNext/>
        <w:numPr>
          <w:ilvl w:val="0"/>
          <w:numId w:val="6"/>
        </w:numPr>
        <w:bidi/>
        <w:spacing w:line="360" w:lineRule="auto"/>
        <w:rPr>
          <w:rFonts w:ascii="David" w:hAnsi="David" w:cs="David"/>
          <w:sz w:val="24"/>
          <w:szCs w:val="24"/>
          <w:lang w:bidi="he-IL"/>
        </w:rPr>
      </w:pPr>
      <w:r w:rsidRPr="00A44107">
        <w:rPr>
          <w:rFonts w:ascii="David" w:hAnsi="David" w:cs="David"/>
          <w:sz w:val="24"/>
          <w:szCs w:val="24"/>
          <w:rtl/>
          <w:lang w:bidi="he-IL"/>
        </w:rPr>
        <w:t>נדבקתי בקורונה</w:t>
      </w:r>
      <w:r w:rsidR="00A44107" w:rsidRPr="00A44107">
        <w:rPr>
          <w:rFonts w:ascii="David" w:hAnsi="David" w:cs="David"/>
          <w:sz w:val="24"/>
          <w:szCs w:val="24"/>
          <w:rtl/>
          <w:lang w:bidi="he-IL"/>
        </w:rPr>
        <w:t xml:space="preserve"> </w:t>
      </w:r>
    </w:p>
    <w:p w14:paraId="3EAAF714" w14:textId="77777777" w:rsidR="00810EC8" w:rsidRPr="008F023F" w:rsidRDefault="00810EC8" w:rsidP="00810EC8">
      <w:pPr>
        <w:pStyle w:val="a3"/>
        <w:keepNext/>
        <w:bidi/>
        <w:spacing w:line="360" w:lineRule="auto"/>
        <w:rPr>
          <w:rFonts w:ascii="David" w:hAnsi="David" w:cs="David"/>
          <w:sz w:val="24"/>
          <w:szCs w:val="24"/>
          <w:lang w:bidi="he-IL"/>
        </w:rPr>
      </w:pPr>
    </w:p>
    <w:p w14:paraId="660DDF62" w14:textId="329F8B33" w:rsidR="00122641" w:rsidRDefault="00A44107" w:rsidP="00810EC8">
      <w:pPr>
        <w:keepNext/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A44107">
        <w:rPr>
          <w:rFonts w:ascii="David" w:hAnsi="David" w:cs="David" w:hint="eastAsia"/>
          <w:sz w:val="24"/>
          <w:szCs w:val="24"/>
          <w:rtl/>
          <w:lang w:bidi="he-IL"/>
        </w:rPr>
        <w:t>האם</w:t>
      </w:r>
      <w:r w:rsidRPr="00A44107">
        <w:rPr>
          <w:rFonts w:ascii="David" w:hAnsi="David" w:cs="David"/>
          <w:sz w:val="24"/>
          <w:szCs w:val="24"/>
          <w:rtl/>
          <w:lang w:bidi="he-IL"/>
        </w:rPr>
        <w:t xml:space="preserve"> </w:t>
      </w:r>
      <w:r w:rsidRPr="00A44107">
        <w:rPr>
          <w:rFonts w:ascii="David" w:hAnsi="David" w:cs="David" w:hint="eastAsia"/>
          <w:sz w:val="24"/>
          <w:szCs w:val="24"/>
          <w:rtl/>
          <w:lang w:bidi="he-IL"/>
        </w:rPr>
        <w:t>נבדקת</w:t>
      </w:r>
      <w:r w:rsidRPr="00A44107">
        <w:rPr>
          <w:rFonts w:ascii="David" w:hAnsi="David" w:cs="David"/>
          <w:sz w:val="24"/>
          <w:szCs w:val="24"/>
          <w:rtl/>
          <w:lang w:bidi="he-IL"/>
        </w:rPr>
        <w:t xml:space="preserve">? </w:t>
      </w:r>
    </w:p>
    <w:p w14:paraId="1F51CB16" w14:textId="3EA655DA" w:rsidR="00810EC8" w:rsidRDefault="00810EC8" w:rsidP="00810EC8">
      <w:pPr>
        <w:pStyle w:val="a3"/>
        <w:keepNext/>
        <w:numPr>
          <w:ilvl w:val="0"/>
          <w:numId w:val="7"/>
        </w:numPr>
        <w:bidi/>
        <w:spacing w:line="360" w:lineRule="auto"/>
        <w:rPr>
          <w:rFonts w:ascii="David" w:hAnsi="David" w:cs="David"/>
          <w:sz w:val="24"/>
          <w:szCs w:val="24"/>
          <w:lang w:bidi="he-IL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>כן</w:t>
      </w:r>
    </w:p>
    <w:p w14:paraId="2DABEB3C" w14:textId="7550296A" w:rsidR="00810EC8" w:rsidRDefault="00810EC8" w:rsidP="00810EC8">
      <w:pPr>
        <w:pStyle w:val="a3"/>
        <w:keepNext/>
        <w:numPr>
          <w:ilvl w:val="0"/>
          <w:numId w:val="7"/>
        </w:numPr>
        <w:bidi/>
        <w:spacing w:line="360" w:lineRule="auto"/>
        <w:rPr>
          <w:rFonts w:ascii="David" w:hAnsi="David" w:cs="David"/>
          <w:sz w:val="24"/>
          <w:szCs w:val="24"/>
          <w:lang w:bidi="he-IL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>לא, אינני צריך</w:t>
      </w:r>
    </w:p>
    <w:p w14:paraId="178096EA" w14:textId="58461720" w:rsidR="00810EC8" w:rsidRDefault="00810EC8" w:rsidP="00810EC8">
      <w:pPr>
        <w:pStyle w:val="a3"/>
        <w:keepNext/>
        <w:numPr>
          <w:ilvl w:val="0"/>
          <w:numId w:val="7"/>
        </w:numPr>
        <w:bidi/>
        <w:spacing w:line="360" w:lineRule="auto"/>
        <w:rPr>
          <w:rFonts w:ascii="David" w:hAnsi="David" w:cs="David"/>
          <w:sz w:val="24"/>
          <w:szCs w:val="24"/>
          <w:lang w:bidi="he-IL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>לא, אך הייתי רוצה להיבדק</w:t>
      </w:r>
    </w:p>
    <w:p w14:paraId="13F1F96C" w14:textId="126CDC67" w:rsidR="00810EC8" w:rsidRPr="00810EC8" w:rsidRDefault="00810EC8" w:rsidP="00810EC8">
      <w:pPr>
        <w:pStyle w:val="a3"/>
        <w:keepNext/>
        <w:numPr>
          <w:ilvl w:val="0"/>
          <w:numId w:val="7"/>
        </w:num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>לא, למרות שביקשתי להיבדק</w:t>
      </w:r>
    </w:p>
    <w:p w14:paraId="56B79223" w14:textId="5B6E35F5" w:rsidR="00810EC8" w:rsidRDefault="00810EC8" w:rsidP="00810EC8">
      <w:pPr>
        <w:pStyle w:val="a3"/>
        <w:keepNext/>
        <w:bidi/>
        <w:spacing w:line="360" w:lineRule="auto"/>
        <w:ind w:left="360"/>
        <w:rPr>
          <w:rFonts w:ascii="David" w:hAnsi="David" w:cs="David"/>
          <w:sz w:val="24"/>
          <w:szCs w:val="24"/>
          <w:rtl/>
          <w:lang w:bidi="he-IL"/>
        </w:rPr>
      </w:pPr>
    </w:p>
    <w:p w14:paraId="4D993314" w14:textId="4490752C" w:rsidR="00122641" w:rsidRPr="008F023F" w:rsidRDefault="00122641" w:rsidP="008F023F">
      <w:pPr>
        <w:keepNext/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8F023F">
        <w:rPr>
          <w:rFonts w:ascii="David" w:hAnsi="David" w:cs="David"/>
          <w:sz w:val="24"/>
          <w:szCs w:val="24"/>
          <w:rtl/>
          <w:lang w:bidi="he-IL"/>
        </w:rPr>
        <w:t>באיזו מידה אתה</w:t>
      </w:r>
      <w:r w:rsidRPr="008F023F">
        <w:rPr>
          <w:rFonts w:ascii="David" w:hAnsi="David" w:cs="David"/>
          <w:sz w:val="24"/>
          <w:szCs w:val="24"/>
        </w:rPr>
        <w:t xml:space="preserve"> </w:t>
      </w:r>
      <w:r w:rsidRPr="008F023F">
        <w:rPr>
          <w:rFonts w:ascii="David" w:hAnsi="David" w:cs="David"/>
          <w:sz w:val="24"/>
          <w:szCs w:val="24"/>
          <w:rtl/>
          <w:lang w:bidi="he-IL"/>
        </w:rPr>
        <w:t>חושש</w:t>
      </w:r>
      <w:r w:rsidRPr="008F023F">
        <w:rPr>
          <w:rFonts w:ascii="David" w:hAnsi="David" w:cs="David"/>
          <w:sz w:val="24"/>
          <w:szCs w:val="24"/>
        </w:rPr>
        <w:t xml:space="preserve"> </w:t>
      </w:r>
      <w:r w:rsidRPr="008F023F">
        <w:rPr>
          <w:rFonts w:ascii="David" w:hAnsi="David" w:cs="David"/>
          <w:sz w:val="24"/>
          <w:szCs w:val="24"/>
          <w:rtl/>
          <w:lang w:bidi="he-IL"/>
        </w:rPr>
        <w:t>מהדברים</w:t>
      </w:r>
      <w:r w:rsidRPr="008F023F">
        <w:rPr>
          <w:rFonts w:ascii="David" w:hAnsi="David" w:cs="David"/>
          <w:sz w:val="24"/>
          <w:szCs w:val="24"/>
        </w:rPr>
        <w:t xml:space="preserve"> </w:t>
      </w:r>
      <w:r w:rsidRPr="008F023F">
        <w:rPr>
          <w:rFonts w:ascii="David" w:hAnsi="David" w:cs="David"/>
          <w:sz w:val="24"/>
          <w:szCs w:val="24"/>
          <w:rtl/>
          <w:lang w:bidi="he-IL"/>
        </w:rPr>
        <w:t>הבאים</w:t>
      </w:r>
      <w:r w:rsidRPr="008F023F">
        <w:rPr>
          <w:rFonts w:ascii="David" w:hAnsi="David" w:cs="David"/>
          <w:sz w:val="24"/>
          <w:szCs w:val="24"/>
        </w:rPr>
        <w:t xml:space="preserve"> </w:t>
      </w:r>
      <w:r w:rsidRPr="008F023F">
        <w:rPr>
          <w:rFonts w:ascii="David" w:hAnsi="David" w:cs="David"/>
          <w:sz w:val="24"/>
          <w:szCs w:val="24"/>
          <w:rtl/>
          <w:lang w:bidi="he-IL"/>
        </w:rPr>
        <w:t>בהקשר</w:t>
      </w:r>
      <w:r w:rsidRPr="008F023F">
        <w:rPr>
          <w:rFonts w:ascii="David" w:hAnsi="David" w:cs="David"/>
          <w:sz w:val="24"/>
          <w:szCs w:val="24"/>
        </w:rPr>
        <w:t xml:space="preserve"> </w:t>
      </w:r>
      <w:r w:rsidR="008F023F" w:rsidRPr="008F023F">
        <w:rPr>
          <w:rFonts w:ascii="David" w:hAnsi="David" w:cs="David" w:hint="cs"/>
          <w:sz w:val="24"/>
          <w:szCs w:val="24"/>
          <w:rtl/>
          <w:lang w:bidi="he-IL"/>
        </w:rPr>
        <w:t>לנגיף</w:t>
      </w:r>
      <w:r w:rsidRPr="008F023F">
        <w:rPr>
          <w:rFonts w:ascii="David" w:hAnsi="David" w:cs="David"/>
          <w:sz w:val="24"/>
          <w:szCs w:val="24"/>
        </w:rPr>
        <w:t xml:space="preserve"> </w:t>
      </w:r>
      <w:r w:rsidRPr="008F023F">
        <w:rPr>
          <w:rFonts w:ascii="David" w:hAnsi="David" w:cs="David"/>
          <w:sz w:val="24"/>
          <w:szCs w:val="24"/>
          <w:rtl/>
          <w:lang w:bidi="he-IL"/>
        </w:rPr>
        <w:t>הקורונה</w:t>
      </w:r>
      <w:r w:rsidRPr="008F023F">
        <w:rPr>
          <w:rFonts w:ascii="David" w:hAnsi="David" w:cs="David"/>
          <w:sz w:val="24"/>
          <w:szCs w:val="24"/>
        </w:rPr>
        <w:t>:</w:t>
      </w:r>
    </w:p>
    <w:tbl>
      <w:tblPr>
        <w:tblStyle w:val="ab"/>
        <w:bidiVisual/>
        <w:tblW w:w="9789" w:type="dxa"/>
        <w:tblLook w:val="04A0" w:firstRow="1" w:lastRow="0" w:firstColumn="1" w:lastColumn="0" w:noHBand="0" w:noVBand="1"/>
      </w:tblPr>
      <w:tblGrid>
        <w:gridCol w:w="6245"/>
        <w:gridCol w:w="715"/>
        <w:gridCol w:w="283"/>
        <w:gridCol w:w="284"/>
        <w:gridCol w:w="283"/>
        <w:gridCol w:w="1112"/>
        <w:gridCol w:w="867"/>
      </w:tblGrid>
      <w:tr w:rsidR="006C6FC0" w:rsidRPr="008F023F" w14:paraId="6B0DBCCE" w14:textId="78506CD7" w:rsidTr="009D5555">
        <w:tc>
          <w:tcPr>
            <w:tcW w:w="6245" w:type="dxa"/>
          </w:tcPr>
          <w:p w14:paraId="6FB0FABA" w14:textId="77777777" w:rsidR="006C6FC0" w:rsidRPr="008F023F" w:rsidRDefault="006C6FC0" w:rsidP="008F023F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715" w:type="dxa"/>
          </w:tcPr>
          <w:p w14:paraId="738F94FF" w14:textId="02F8A34A" w:rsidR="006C6FC0" w:rsidRPr="008F023F" w:rsidRDefault="006C6FC0" w:rsidP="003C6F70">
            <w:pPr>
              <w:keepNext/>
              <w:bidi/>
              <w:jc w:val="center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8F023F">
              <w:rPr>
                <w:rFonts w:ascii="David" w:hAnsi="David" w:cs="David"/>
                <w:sz w:val="24"/>
                <w:szCs w:val="24"/>
                <w:rtl/>
                <w:lang w:bidi="he-IL"/>
              </w:rPr>
              <w:t>כלל לא</w:t>
            </w:r>
            <w:r w:rsidR="007628CC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 חושש</w:t>
            </w:r>
          </w:p>
        </w:tc>
        <w:tc>
          <w:tcPr>
            <w:tcW w:w="283" w:type="dxa"/>
          </w:tcPr>
          <w:p w14:paraId="6653FC56" w14:textId="77777777" w:rsidR="006C6FC0" w:rsidRPr="008F023F" w:rsidRDefault="006C6FC0" w:rsidP="003C6F70">
            <w:pPr>
              <w:keepNext/>
              <w:bidi/>
              <w:jc w:val="center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4" w:type="dxa"/>
          </w:tcPr>
          <w:p w14:paraId="3F045944" w14:textId="77777777" w:rsidR="006C6FC0" w:rsidRPr="008F023F" w:rsidRDefault="006C6FC0" w:rsidP="003C6F70">
            <w:pPr>
              <w:keepNext/>
              <w:bidi/>
              <w:jc w:val="center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3" w:type="dxa"/>
          </w:tcPr>
          <w:p w14:paraId="24E1605E" w14:textId="77777777" w:rsidR="006C6FC0" w:rsidRPr="008F023F" w:rsidRDefault="006C6FC0" w:rsidP="003C6F70">
            <w:pPr>
              <w:keepNext/>
              <w:bidi/>
              <w:jc w:val="center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1112" w:type="dxa"/>
          </w:tcPr>
          <w:p w14:paraId="753AC7BE" w14:textId="35CD62CD" w:rsidR="006C6FC0" w:rsidRPr="008F023F" w:rsidRDefault="007628CC" w:rsidP="003C6F70">
            <w:pPr>
              <w:keepNext/>
              <w:bidi/>
              <w:jc w:val="center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חושש </w:t>
            </w:r>
            <w:r w:rsidR="006C6FC0" w:rsidRPr="008F023F">
              <w:rPr>
                <w:rFonts w:ascii="David" w:hAnsi="David" w:cs="David"/>
                <w:sz w:val="24"/>
                <w:szCs w:val="24"/>
                <w:rtl/>
                <w:lang w:bidi="he-IL"/>
              </w:rPr>
              <w:t>במידה רבה מאוד</w:t>
            </w:r>
          </w:p>
        </w:tc>
        <w:tc>
          <w:tcPr>
            <w:tcW w:w="867" w:type="dxa"/>
          </w:tcPr>
          <w:p w14:paraId="406C5969" w14:textId="4970414A" w:rsidR="006C6FC0" w:rsidRPr="008F023F" w:rsidRDefault="006C6FC0" w:rsidP="003C6F70">
            <w:pPr>
              <w:keepNext/>
              <w:bidi/>
              <w:jc w:val="center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8F023F">
              <w:rPr>
                <w:rFonts w:ascii="David" w:hAnsi="David" w:cs="David"/>
                <w:sz w:val="24"/>
                <w:szCs w:val="24"/>
                <w:rtl/>
                <w:lang w:bidi="he-IL"/>
              </w:rPr>
              <w:t>לא רלוונטי</w:t>
            </w:r>
          </w:p>
        </w:tc>
      </w:tr>
      <w:tr w:rsidR="006C6FC0" w:rsidRPr="008F023F" w14:paraId="108E4718" w14:textId="17AEDACD" w:rsidTr="009D5555">
        <w:tc>
          <w:tcPr>
            <w:tcW w:w="6245" w:type="dxa"/>
          </w:tcPr>
          <w:p w14:paraId="0911238D" w14:textId="102A6095" w:rsidR="006C6FC0" w:rsidRPr="00EF3EC9" w:rsidRDefault="006C6FC0" w:rsidP="009D5555">
            <w:pPr>
              <w:pStyle w:val="a3"/>
              <w:keepNext/>
              <w:numPr>
                <w:ilvl w:val="0"/>
                <w:numId w:val="8"/>
              </w:num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EF3EC9">
              <w:rPr>
                <w:rFonts w:ascii="David" w:hAnsi="David" w:cs="David"/>
                <w:sz w:val="24"/>
                <w:szCs w:val="24"/>
                <w:rtl/>
                <w:lang w:bidi="he-IL"/>
              </w:rPr>
              <w:t>להידבק בקורונה</w:t>
            </w:r>
          </w:p>
        </w:tc>
        <w:tc>
          <w:tcPr>
            <w:tcW w:w="715" w:type="dxa"/>
          </w:tcPr>
          <w:p w14:paraId="718D7D4F" w14:textId="77777777" w:rsidR="006C6FC0" w:rsidRPr="008F023F" w:rsidRDefault="006C6FC0" w:rsidP="009D5555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3" w:type="dxa"/>
          </w:tcPr>
          <w:p w14:paraId="5C0D3C87" w14:textId="77777777" w:rsidR="006C6FC0" w:rsidRPr="008F023F" w:rsidRDefault="006C6FC0" w:rsidP="009D5555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4" w:type="dxa"/>
          </w:tcPr>
          <w:p w14:paraId="02D7F890" w14:textId="77777777" w:rsidR="006C6FC0" w:rsidRPr="008F023F" w:rsidRDefault="006C6FC0" w:rsidP="009D5555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3" w:type="dxa"/>
          </w:tcPr>
          <w:p w14:paraId="326766E8" w14:textId="77777777" w:rsidR="006C6FC0" w:rsidRPr="008F023F" w:rsidRDefault="006C6FC0" w:rsidP="009D5555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1112" w:type="dxa"/>
          </w:tcPr>
          <w:p w14:paraId="43E3ADC5" w14:textId="77777777" w:rsidR="006C6FC0" w:rsidRPr="008F023F" w:rsidRDefault="006C6FC0" w:rsidP="009D5555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867" w:type="dxa"/>
          </w:tcPr>
          <w:p w14:paraId="2A0CB328" w14:textId="77777777" w:rsidR="006C6FC0" w:rsidRPr="008F023F" w:rsidRDefault="006C6FC0" w:rsidP="009D5555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</w:tr>
      <w:tr w:rsidR="003C6F70" w:rsidRPr="008F023F" w14:paraId="6AAB7723" w14:textId="77777777" w:rsidTr="009D5555">
        <w:tc>
          <w:tcPr>
            <w:tcW w:w="6245" w:type="dxa"/>
          </w:tcPr>
          <w:p w14:paraId="065B5861" w14:textId="6245948B" w:rsidR="003C6F70" w:rsidRPr="00EF3EC9" w:rsidRDefault="003C6F70" w:rsidP="009D5555">
            <w:pPr>
              <w:pStyle w:val="a3"/>
              <w:keepNext/>
              <w:numPr>
                <w:ilvl w:val="0"/>
                <w:numId w:val="8"/>
              </w:num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EF3EC9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להדביק את בני משפחתי בקורונה</w:t>
            </w:r>
          </w:p>
        </w:tc>
        <w:tc>
          <w:tcPr>
            <w:tcW w:w="715" w:type="dxa"/>
          </w:tcPr>
          <w:p w14:paraId="795A40D9" w14:textId="77777777" w:rsidR="003C6F70" w:rsidRPr="008F023F" w:rsidRDefault="003C6F70" w:rsidP="009D5555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3" w:type="dxa"/>
          </w:tcPr>
          <w:p w14:paraId="1676CD34" w14:textId="77777777" w:rsidR="003C6F70" w:rsidRPr="008F023F" w:rsidRDefault="003C6F70" w:rsidP="009D5555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4" w:type="dxa"/>
          </w:tcPr>
          <w:p w14:paraId="66AB0DD8" w14:textId="77777777" w:rsidR="003C6F70" w:rsidRPr="008F023F" w:rsidRDefault="003C6F70" w:rsidP="009D5555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3" w:type="dxa"/>
          </w:tcPr>
          <w:p w14:paraId="4B3EFC06" w14:textId="77777777" w:rsidR="003C6F70" w:rsidRPr="008F023F" w:rsidRDefault="003C6F70" w:rsidP="009D5555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1112" w:type="dxa"/>
          </w:tcPr>
          <w:p w14:paraId="4A5742E1" w14:textId="77777777" w:rsidR="003C6F70" w:rsidRPr="008F023F" w:rsidRDefault="003C6F70" w:rsidP="009D5555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867" w:type="dxa"/>
          </w:tcPr>
          <w:p w14:paraId="10AD7D45" w14:textId="77777777" w:rsidR="003C6F70" w:rsidRPr="008F023F" w:rsidRDefault="003C6F70" w:rsidP="009D5555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</w:tr>
      <w:tr w:rsidR="006C6FC0" w:rsidRPr="008F023F" w14:paraId="6D090A9B" w14:textId="4441C05A" w:rsidTr="009D5555">
        <w:tc>
          <w:tcPr>
            <w:tcW w:w="6245" w:type="dxa"/>
          </w:tcPr>
          <w:p w14:paraId="3D4A261B" w14:textId="75CE27E2" w:rsidR="006C6FC0" w:rsidRPr="00EF3EC9" w:rsidRDefault="003C6F70" w:rsidP="009D5555">
            <w:pPr>
              <w:pStyle w:val="a3"/>
              <w:keepNext/>
              <w:numPr>
                <w:ilvl w:val="0"/>
                <w:numId w:val="8"/>
              </w:num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EF3EC9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מ</w:t>
            </w:r>
            <w:r w:rsidR="000824DF" w:rsidRPr="00EF3EC9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קצב העלייה</w:t>
            </w:r>
            <w:r w:rsidR="007628CC" w:rsidRPr="00EF3EC9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 במספר החולים בישראל</w:t>
            </w:r>
          </w:p>
        </w:tc>
        <w:tc>
          <w:tcPr>
            <w:tcW w:w="715" w:type="dxa"/>
          </w:tcPr>
          <w:p w14:paraId="60A4B119" w14:textId="77777777" w:rsidR="006C6FC0" w:rsidRPr="008F023F" w:rsidRDefault="006C6FC0" w:rsidP="009D5555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3" w:type="dxa"/>
          </w:tcPr>
          <w:p w14:paraId="292AFD60" w14:textId="77777777" w:rsidR="006C6FC0" w:rsidRPr="008F023F" w:rsidRDefault="006C6FC0" w:rsidP="009D5555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4" w:type="dxa"/>
          </w:tcPr>
          <w:p w14:paraId="714717ED" w14:textId="77777777" w:rsidR="006C6FC0" w:rsidRPr="008F023F" w:rsidRDefault="006C6FC0" w:rsidP="009D5555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3" w:type="dxa"/>
          </w:tcPr>
          <w:p w14:paraId="4F6DC6F3" w14:textId="77777777" w:rsidR="006C6FC0" w:rsidRPr="008F023F" w:rsidRDefault="006C6FC0" w:rsidP="009D5555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1112" w:type="dxa"/>
          </w:tcPr>
          <w:p w14:paraId="417628D3" w14:textId="77777777" w:rsidR="006C6FC0" w:rsidRPr="008F023F" w:rsidRDefault="006C6FC0" w:rsidP="009D5555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867" w:type="dxa"/>
          </w:tcPr>
          <w:p w14:paraId="297D06BA" w14:textId="77777777" w:rsidR="006C6FC0" w:rsidRPr="008F023F" w:rsidRDefault="006C6FC0" w:rsidP="009D5555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</w:tr>
      <w:tr w:rsidR="006B0DF0" w:rsidRPr="008F023F" w14:paraId="75EFF816" w14:textId="77777777" w:rsidTr="009D5555">
        <w:tc>
          <w:tcPr>
            <w:tcW w:w="6245" w:type="dxa"/>
          </w:tcPr>
          <w:p w14:paraId="1A5D29DB" w14:textId="72565DB8" w:rsidR="006B0DF0" w:rsidRPr="00EF3EC9" w:rsidRDefault="006B0DF0" w:rsidP="009D5555">
            <w:pPr>
              <w:pStyle w:val="a3"/>
              <w:keepNext/>
              <w:numPr>
                <w:ilvl w:val="0"/>
                <w:numId w:val="8"/>
              </w:num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EF3EC9">
              <w:rPr>
                <w:rFonts w:ascii="David" w:hAnsi="David" w:cs="David"/>
                <w:sz w:val="24"/>
                <w:szCs w:val="24"/>
                <w:rtl/>
                <w:lang w:bidi="he-IL"/>
              </w:rPr>
              <w:t>שלא יהיה מקום לטפל בכל החולים</w:t>
            </w:r>
            <w:r w:rsidR="00A44107" w:rsidRPr="00EF3EC9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 </w:t>
            </w:r>
          </w:p>
        </w:tc>
        <w:tc>
          <w:tcPr>
            <w:tcW w:w="715" w:type="dxa"/>
          </w:tcPr>
          <w:p w14:paraId="031B6B76" w14:textId="77777777" w:rsidR="006B0DF0" w:rsidRPr="008F023F" w:rsidRDefault="006B0DF0" w:rsidP="009D5555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3" w:type="dxa"/>
          </w:tcPr>
          <w:p w14:paraId="4DF64A7C" w14:textId="77777777" w:rsidR="006B0DF0" w:rsidRPr="008F023F" w:rsidRDefault="006B0DF0" w:rsidP="009D5555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4" w:type="dxa"/>
          </w:tcPr>
          <w:p w14:paraId="7C944EDD" w14:textId="77777777" w:rsidR="006B0DF0" w:rsidRPr="008F023F" w:rsidRDefault="006B0DF0" w:rsidP="009D5555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3" w:type="dxa"/>
          </w:tcPr>
          <w:p w14:paraId="60A260A1" w14:textId="77777777" w:rsidR="006B0DF0" w:rsidRPr="008F023F" w:rsidRDefault="006B0DF0" w:rsidP="009D5555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1112" w:type="dxa"/>
          </w:tcPr>
          <w:p w14:paraId="5061F381" w14:textId="77777777" w:rsidR="006B0DF0" w:rsidRPr="008F023F" w:rsidRDefault="006B0DF0" w:rsidP="009D5555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867" w:type="dxa"/>
          </w:tcPr>
          <w:p w14:paraId="58C76EBC" w14:textId="77777777" w:rsidR="006B0DF0" w:rsidRPr="008F023F" w:rsidRDefault="006B0DF0" w:rsidP="009D5555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</w:tr>
      <w:tr w:rsidR="003C6F70" w:rsidRPr="008F023F" w14:paraId="7FD32698" w14:textId="77777777" w:rsidTr="009D5555">
        <w:tc>
          <w:tcPr>
            <w:tcW w:w="6245" w:type="dxa"/>
          </w:tcPr>
          <w:p w14:paraId="226A016C" w14:textId="59FA6A29" w:rsidR="003C6F70" w:rsidRPr="00EF3EC9" w:rsidRDefault="003C6F70" w:rsidP="009D5555">
            <w:pPr>
              <w:pStyle w:val="a3"/>
              <w:keepNext/>
              <w:numPr>
                <w:ilvl w:val="0"/>
                <w:numId w:val="8"/>
              </w:num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EF3EC9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שלא יהיו מספיק מכונות הנשמה לטפל בכולם</w:t>
            </w:r>
          </w:p>
        </w:tc>
        <w:tc>
          <w:tcPr>
            <w:tcW w:w="715" w:type="dxa"/>
          </w:tcPr>
          <w:p w14:paraId="57C54627" w14:textId="77777777" w:rsidR="003C6F70" w:rsidRPr="008F023F" w:rsidRDefault="003C6F70" w:rsidP="009D5555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3" w:type="dxa"/>
          </w:tcPr>
          <w:p w14:paraId="46212FAB" w14:textId="77777777" w:rsidR="003C6F70" w:rsidRPr="008F023F" w:rsidRDefault="003C6F70" w:rsidP="009D5555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4" w:type="dxa"/>
          </w:tcPr>
          <w:p w14:paraId="022E8360" w14:textId="77777777" w:rsidR="003C6F70" w:rsidRPr="008F023F" w:rsidRDefault="003C6F70" w:rsidP="009D5555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3" w:type="dxa"/>
          </w:tcPr>
          <w:p w14:paraId="4D729B98" w14:textId="77777777" w:rsidR="003C6F70" w:rsidRPr="008F023F" w:rsidRDefault="003C6F70" w:rsidP="009D5555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1112" w:type="dxa"/>
          </w:tcPr>
          <w:p w14:paraId="40C7E605" w14:textId="77777777" w:rsidR="003C6F70" w:rsidRPr="008F023F" w:rsidRDefault="003C6F70" w:rsidP="009D5555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867" w:type="dxa"/>
          </w:tcPr>
          <w:p w14:paraId="4FD02974" w14:textId="77777777" w:rsidR="003C6F70" w:rsidRPr="008F023F" w:rsidRDefault="003C6F70" w:rsidP="009D5555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</w:tr>
      <w:tr w:rsidR="006C6FC0" w:rsidRPr="008F023F" w14:paraId="5D7E8D57" w14:textId="3C77D2BB" w:rsidTr="009D5555">
        <w:tc>
          <w:tcPr>
            <w:tcW w:w="6245" w:type="dxa"/>
          </w:tcPr>
          <w:p w14:paraId="0EE8C1FD" w14:textId="282CA6E2" w:rsidR="006C6FC0" w:rsidRPr="00EF3EC9" w:rsidRDefault="006C6FC0" w:rsidP="009D5555">
            <w:pPr>
              <w:pStyle w:val="a3"/>
              <w:keepNext/>
              <w:numPr>
                <w:ilvl w:val="0"/>
                <w:numId w:val="8"/>
              </w:num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EF3EC9">
              <w:rPr>
                <w:rFonts w:ascii="David" w:hAnsi="David" w:cs="David"/>
                <w:sz w:val="24"/>
                <w:szCs w:val="24"/>
                <w:rtl/>
                <w:lang w:bidi="he-IL"/>
              </w:rPr>
              <w:t xml:space="preserve">שלא נמצא </w:t>
            </w:r>
            <w:r w:rsidR="00237C50" w:rsidRPr="00EF3EC9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עדיין </w:t>
            </w:r>
            <w:r w:rsidRPr="00EF3EC9">
              <w:rPr>
                <w:rFonts w:ascii="David" w:hAnsi="David" w:cs="David"/>
                <w:sz w:val="24"/>
                <w:szCs w:val="24"/>
                <w:rtl/>
                <w:lang w:bidi="he-IL"/>
              </w:rPr>
              <w:t>טיפול יעיל לנגיף</w:t>
            </w:r>
          </w:p>
        </w:tc>
        <w:tc>
          <w:tcPr>
            <w:tcW w:w="715" w:type="dxa"/>
          </w:tcPr>
          <w:p w14:paraId="1266CD1F" w14:textId="77777777" w:rsidR="006C6FC0" w:rsidRPr="008F023F" w:rsidRDefault="006C6FC0" w:rsidP="009D5555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3" w:type="dxa"/>
          </w:tcPr>
          <w:p w14:paraId="0CD7D94F" w14:textId="77777777" w:rsidR="006C6FC0" w:rsidRPr="008F023F" w:rsidRDefault="006C6FC0" w:rsidP="009D5555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4" w:type="dxa"/>
          </w:tcPr>
          <w:p w14:paraId="4FB86445" w14:textId="77777777" w:rsidR="006C6FC0" w:rsidRPr="008F023F" w:rsidRDefault="006C6FC0" w:rsidP="009D5555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3" w:type="dxa"/>
          </w:tcPr>
          <w:p w14:paraId="6FEB8A39" w14:textId="77777777" w:rsidR="006C6FC0" w:rsidRPr="008F023F" w:rsidRDefault="006C6FC0" w:rsidP="009D5555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1112" w:type="dxa"/>
          </w:tcPr>
          <w:p w14:paraId="3A22A0C6" w14:textId="77777777" w:rsidR="006C6FC0" w:rsidRPr="008F023F" w:rsidRDefault="006C6FC0" w:rsidP="009D5555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867" w:type="dxa"/>
          </w:tcPr>
          <w:p w14:paraId="5BDC1C82" w14:textId="77777777" w:rsidR="006C6FC0" w:rsidRPr="008F023F" w:rsidRDefault="006C6FC0" w:rsidP="009D5555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</w:tr>
      <w:tr w:rsidR="003C6F70" w:rsidRPr="008F023F" w14:paraId="6610B8D6" w14:textId="77777777" w:rsidTr="009D5555">
        <w:tc>
          <w:tcPr>
            <w:tcW w:w="6245" w:type="dxa"/>
          </w:tcPr>
          <w:p w14:paraId="7C8ABAFF" w14:textId="71950ED8" w:rsidR="003C6F70" w:rsidRPr="00EF3EC9" w:rsidRDefault="003C6F70" w:rsidP="009D5555">
            <w:pPr>
              <w:pStyle w:val="a3"/>
              <w:keepNext/>
              <w:numPr>
                <w:ilvl w:val="0"/>
                <w:numId w:val="8"/>
              </w:num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EF3EC9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שאין מספיק אמצעי מיגון </w:t>
            </w:r>
          </w:p>
        </w:tc>
        <w:tc>
          <w:tcPr>
            <w:tcW w:w="715" w:type="dxa"/>
          </w:tcPr>
          <w:p w14:paraId="7134BDE6" w14:textId="77777777" w:rsidR="003C6F70" w:rsidRPr="008F023F" w:rsidRDefault="003C6F70" w:rsidP="009D5555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3" w:type="dxa"/>
          </w:tcPr>
          <w:p w14:paraId="0F6604BD" w14:textId="77777777" w:rsidR="003C6F70" w:rsidRPr="008F023F" w:rsidRDefault="003C6F70" w:rsidP="009D5555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4" w:type="dxa"/>
          </w:tcPr>
          <w:p w14:paraId="57D07497" w14:textId="77777777" w:rsidR="003C6F70" w:rsidRPr="008F023F" w:rsidRDefault="003C6F70" w:rsidP="009D5555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3" w:type="dxa"/>
          </w:tcPr>
          <w:p w14:paraId="7315ABF4" w14:textId="77777777" w:rsidR="003C6F70" w:rsidRPr="008F023F" w:rsidRDefault="003C6F70" w:rsidP="009D5555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1112" w:type="dxa"/>
          </w:tcPr>
          <w:p w14:paraId="2172AD73" w14:textId="77777777" w:rsidR="003C6F70" w:rsidRPr="008F023F" w:rsidRDefault="003C6F70" w:rsidP="009D5555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867" w:type="dxa"/>
          </w:tcPr>
          <w:p w14:paraId="4774C75B" w14:textId="77777777" w:rsidR="003C6F70" w:rsidRPr="008F023F" w:rsidRDefault="003C6F70" w:rsidP="009D5555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</w:tr>
      <w:tr w:rsidR="003C6F70" w:rsidRPr="008F023F" w14:paraId="4778868A" w14:textId="77777777" w:rsidTr="009D5555">
        <w:tc>
          <w:tcPr>
            <w:tcW w:w="6245" w:type="dxa"/>
          </w:tcPr>
          <w:p w14:paraId="178694B6" w14:textId="44379CFE" w:rsidR="003C6F70" w:rsidRPr="00EF3EC9" w:rsidRDefault="003C6F70" w:rsidP="009D5555">
            <w:pPr>
              <w:pStyle w:val="a3"/>
              <w:keepNext/>
              <w:numPr>
                <w:ilvl w:val="0"/>
                <w:numId w:val="8"/>
              </w:num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EF3EC9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מהמשבר הכלכלי שיהיה לאחר סיום משבר הקורונה</w:t>
            </w:r>
          </w:p>
        </w:tc>
        <w:tc>
          <w:tcPr>
            <w:tcW w:w="715" w:type="dxa"/>
          </w:tcPr>
          <w:p w14:paraId="2103C490" w14:textId="77777777" w:rsidR="003C6F70" w:rsidRPr="008F023F" w:rsidRDefault="003C6F70" w:rsidP="009D5555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3" w:type="dxa"/>
          </w:tcPr>
          <w:p w14:paraId="289895DD" w14:textId="77777777" w:rsidR="003C6F70" w:rsidRPr="008F023F" w:rsidRDefault="003C6F70" w:rsidP="009D5555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4" w:type="dxa"/>
          </w:tcPr>
          <w:p w14:paraId="00BA190E" w14:textId="77777777" w:rsidR="003C6F70" w:rsidRPr="008F023F" w:rsidRDefault="003C6F70" w:rsidP="009D5555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3" w:type="dxa"/>
          </w:tcPr>
          <w:p w14:paraId="7E5FD26C" w14:textId="77777777" w:rsidR="003C6F70" w:rsidRPr="008F023F" w:rsidRDefault="003C6F70" w:rsidP="009D5555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1112" w:type="dxa"/>
          </w:tcPr>
          <w:p w14:paraId="3D187D1C" w14:textId="77777777" w:rsidR="003C6F70" w:rsidRPr="008F023F" w:rsidRDefault="003C6F70" w:rsidP="009D5555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867" w:type="dxa"/>
          </w:tcPr>
          <w:p w14:paraId="6F84748F" w14:textId="77777777" w:rsidR="003C6F70" w:rsidRPr="008F023F" w:rsidRDefault="003C6F70" w:rsidP="009D5555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</w:tr>
      <w:tr w:rsidR="006C6FC0" w:rsidRPr="008F023F" w14:paraId="74055CB5" w14:textId="263E997E" w:rsidTr="009D5555">
        <w:tc>
          <w:tcPr>
            <w:tcW w:w="6245" w:type="dxa"/>
          </w:tcPr>
          <w:p w14:paraId="5B013266" w14:textId="42F8E62C" w:rsidR="006C6FC0" w:rsidRPr="00EF3EC9" w:rsidRDefault="006C6FC0" w:rsidP="009D5555">
            <w:pPr>
              <w:pStyle w:val="a3"/>
              <w:keepNext/>
              <w:numPr>
                <w:ilvl w:val="0"/>
                <w:numId w:val="8"/>
              </w:num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EF3EC9">
              <w:rPr>
                <w:rFonts w:ascii="David" w:hAnsi="David" w:cs="David"/>
                <w:sz w:val="24"/>
                <w:szCs w:val="24"/>
                <w:rtl/>
                <w:lang w:bidi="he-IL"/>
              </w:rPr>
              <w:t>שלא ברור מתי משבר הקורונה יסתיים</w:t>
            </w:r>
          </w:p>
        </w:tc>
        <w:tc>
          <w:tcPr>
            <w:tcW w:w="715" w:type="dxa"/>
          </w:tcPr>
          <w:p w14:paraId="57F74D31" w14:textId="77777777" w:rsidR="006C6FC0" w:rsidRPr="008F023F" w:rsidRDefault="006C6FC0" w:rsidP="009D5555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3" w:type="dxa"/>
          </w:tcPr>
          <w:p w14:paraId="45593E59" w14:textId="77777777" w:rsidR="006C6FC0" w:rsidRPr="008F023F" w:rsidRDefault="006C6FC0" w:rsidP="009D5555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4" w:type="dxa"/>
          </w:tcPr>
          <w:p w14:paraId="0BB9A53E" w14:textId="77777777" w:rsidR="006C6FC0" w:rsidRPr="008F023F" w:rsidRDefault="006C6FC0" w:rsidP="009D5555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3" w:type="dxa"/>
          </w:tcPr>
          <w:p w14:paraId="6C04E4E2" w14:textId="77777777" w:rsidR="006C6FC0" w:rsidRPr="008F023F" w:rsidRDefault="006C6FC0" w:rsidP="009D5555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1112" w:type="dxa"/>
          </w:tcPr>
          <w:p w14:paraId="12CD9622" w14:textId="77777777" w:rsidR="006C6FC0" w:rsidRPr="008F023F" w:rsidRDefault="006C6FC0" w:rsidP="009D5555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867" w:type="dxa"/>
          </w:tcPr>
          <w:p w14:paraId="4A9350B0" w14:textId="77777777" w:rsidR="006C6FC0" w:rsidRPr="008F023F" w:rsidRDefault="006C6FC0" w:rsidP="009D5555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</w:tr>
      <w:tr w:rsidR="006C6FC0" w:rsidRPr="008F023F" w14:paraId="5262664E" w14:textId="108B4895" w:rsidTr="009D5555">
        <w:tc>
          <w:tcPr>
            <w:tcW w:w="6245" w:type="dxa"/>
          </w:tcPr>
          <w:p w14:paraId="0CC27B1A" w14:textId="51C2E93E" w:rsidR="006C6FC0" w:rsidRPr="00EF3EC9" w:rsidRDefault="006B0DF0" w:rsidP="009D5555">
            <w:pPr>
              <w:pStyle w:val="a3"/>
              <w:keepNext/>
              <w:numPr>
                <w:ilvl w:val="0"/>
                <w:numId w:val="8"/>
              </w:num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EF3EC9">
              <w:rPr>
                <w:rFonts w:ascii="David" w:hAnsi="David" w:cs="David"/>
                <w:sz w:val="24"/>
                <w:szCs w:val="24"/>
                <w:rtl/>
                <w:lang w:bidi="he-IL"/>
              </w:rPr>
              <w:t xml:space="preserve">שאם אחד מבני משפחתי יידבק אי אפשר יהיה לטפל בו בתנאים </w:t>
            </w:r>
            <w:r w:rsidR="008F023F" w:rsidRPr="00EF3EC9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הקיימים</w:t>
            </w:r>
          </w:p>
        </w:tc>
        <w:tc>
          <w:tcPr>
            <w:tcW w:w="715" w:type="dxa"/>
          </w:tcPr>
          <w:p w14:paraId="1BF944ED" w14:textId="77777777" w:rsidR="006C6FC0" w:rsidRPr="008F023F" w:rsidRDefault="006C6FC0" w:rsidP="009D5555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3" w:type="dxa"/>
          </w:tcPr>
          <w:p w14:paraId="44D5FF94" w14:textId="77777777" w:rsidR="006C6FC0" w:rsidRPr="008F023F" w:rsidRDefault="006C6FC0" w:rsidP="009D5555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4" w:type="dxa"/>
          </w:tcPr>
          <w:p w14:paraId="60BAB58B" w14:textId="77777777" w:rsidR="006C6FC0" w:rsidRPr="008F023F" w:rsidRDefault="006C6FC0" w:rsidP="009D5555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3" w:type="dxa"/>
          </w:tcPr>
          <w:p w14:paraId="75D37B19" w14:textId="77777777" w:rsidR="006C6FC0" w:rsidRPr="008F023F" w:rsidRDefault="006C6FC0" w:rsidP="009D5555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1112" w:type="dxa"/>
          </w:tcPr>
          <w:p w14:paraId="4D26539C" w14:textId="77777777" w:rsidR="006C6FC0" w:rsidRPr="008F023F" w:rsidRDefault="006C6FC0" w:rsidP="009D5555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867" w:type="dxa"/>
          </w:tcPr>
          <w:p w14:paraId="4A6C2B09" w14:textId="77777777" w:rsidR="006C6FC0" w:rsidRPr="008F023F" w:rsidRDefault="006C6FC0" w:rsidP="009D5555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</w:tr>
    </w:tbl>
    <w:p w14:paraId="7A131839" w14:textId="0280B7C8" w:rsidR="008F023F" w:rsidRPr="008F023F" w:rsidRDefault="00EA1374" w:rsidP="00EF3EC9">
      <w:pPr>
        <w:keepNext/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lastRenderedPageBreak/>
        <w:t>באיזו מידה אתה מסכים</w:t>
      </w:r>
      <w:r w:rsidR="008F023F" w:rsidRPr="008F023F">
        <w:rPr>
          <w:rFonts w:ascii="David" w:hAnsi="David" w:cs="David" w:hint="cs"/>
          <w:sz w:val="24"/>
          <w:szCs w:val="24"/>
          <w:rtl/>
          <w:lang w:bidi="he-IL"/>
        </w:rPr>
        <w:t xml:space="preserve"> עם ההיגדים הבאים:</w:t>
      </w:r>
    </w:p>
    <w:tbl>
      <w:tblPr>
        <w:tblStyle w:val="ab"/>
        <w:bidiVisual/>
        <w:tblW w:w="9761" w:type="dxa"/>
        <w:tblLook w:val="04A0" w:firstRow="1" w:lastRow="0" w:firstColumn="1" w:lastColumn="0" w:noHBand="0" w:noVBand="1"/>
      </w:tblPr>
      <w:tblGrid>
        <w:gridCol w:w="7246"/>
        <w:gridCol w:w="828"/>
        <w:gridCol w:w="280"/>
        <w:gridCol w:w="281"/>
        <w:gridCol w:w="280"/>
        <w:gridCol w:w="846"/>
      </w:tblGrid>
      <w:tr w:rsidR="008F023F" w:rsidRPr="008F023F" w14:paraId="7E7834D8" w14:textId="77777777" w:rsidTr="003667A2">
        <w:tc>
          <w:tcPr>
            <w:tcW w:w="7246" w:type="dxa"/>
          </w:tcPr>
          <w:p w14:paraId="6BAD4CDC" w14:textId="77777777" w:rsidR="008F023F" w:rsidRPr="008F023F" w:rsidRDefault="008F023F" w:rsidP="00075730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828" w:type="dxa"/>
          </w:tcPr>
          <w:p w14:paraId="726A94B9" w14:textId="1F17305A" w:rsidR="008F023F" w:rsidRPr="008F023F" w:rsidRDefault="008F023F" w:rsidP="003C6F70">
            <w:pPr>
              <w:keepNext/>
              <w:bidi/>
              <w:jc w:val="center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8F023F">
              <w:rPr>
                <w:rFonts w:ascii="David" w:hAnsi="David" w:cs="David"/>
                <w:sz w:val="24"/>
                <w:szCs w:val="24"/>
                <w:rtl/>
                <w:lang w:bidi="he-IL"/>
              </w:rPr>
              <w:t>כלל לא</w:t>
            </w:r>
            <w:r w:rsidRPr="008F023F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 </w:t>
            </w:r>
          </w:p>
        </w:tc>
        <w:tc>
          <w:tcPr>
            <w:tcW w:w="280" w:type="dxa"/>
          </w:tcPr>
          <w:p w14:paraId="7DD86055" w14:textId="77777777" w:rsidR="008F023F" w:rsidRPr="008F023F" w:rsidRDefault="008F023F" w:rsidP="003C6F70">
            <w:pPr>
              <w:keepNext/>
              <w:bidi/>
              <w:jc w:val="center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1" w:type="dxa"/>
          </w:tcPr>
          <w:p w14:paraId="70F4A911" w14:textId="77777777" w:rsidR="008F023F" w:rsidRPr="008F023F" w:rsidRDefault="008F023F" w:rsidP="003C6F70">
            <w:pPr>
              <w:keepNext/>
              <w:bidi/>
              <w:jc w:val="center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0" w:type="dxa"/>
          </w:tcPr>
          <w:p w14:paraId="7506EBAE" w14:textId="77777777" w:rsidR="008F023F" w:rsidRPr="008F023F" w:rsidRDefault="008F023F" w:rsidP="003C6F70">
            <w:pPr>
              <w:keepNext/>
              <w:bidi/>
              <w:jc w:val="center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846" w:type="dxa"/>
          </w:tcPr>
          <w:p w14:paraId="258C71D1" w14:textId="57A6A51E" w:rsidR="008F023F" w:rsidRPr="008F023F" w:rsidRDefault="008F023F" w:rsidP="003C6F70">
            <w:pPr>
              <w:keepNext/>
              <w:bidi/>
              <w:jc w:val="center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8F023F">
              <w:rPr>
                <w:rFonts w:ascii="David" w:hAnsi="David" w:cs="David"/>
                <w:sz w:val="24"/>
                <w:szCs w:val="24"/>
                <w:rtl/>
                <w:lang w:bidi="he-IL"/>
              </w:rPr>
              <w:t>במידה רבה מאוד</w:t>
            </w:r>
          </w:p>
        </w:tc>
      </w:tr>
      <w:tr w:rsidR="008F023F" w:rsidRPr="008F023F" w14:paraId="2E1E9AE5" w14:textId="77777777" w:rsidTr="003667A2">
        <w:tc>
          <w:tcPr>
            <w:tcW w:w="7246" w:type="dxa"/>
          </w:tcPr>
          <w:p w14:paraId="64902FF0" w14:textId="7785A1CE" w:rsidR="008F023F" w:rsidRPr="00EF3EC9" w:rsidRDefault="008F023F" w:rsidP="00EF3EC9">
            <w:pPr>
              <w:pStyle w:val="a3"/>
              <w:keepNext/>
              <w:numPr>
                <w:ilvl w:val="0"/>
                <w:numId w:val="9"/>
              </w:num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EF3EC9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אני מתמודד היטב עם המשבר ברמה האישית</w:t>
            </w:r>
          </w:p>
        </w:tc>
        <w:tc>
          <w:tcPr>
            <w:tcW w:w="828" w:type="dxa"/>
          </w:tcPr>
          <w:p w14:paraId="0A8BF291" w14:textId="77777777" w:rsidR="008F023F" w:rsidRPr="008F023F" w:rsidRDefault="008F023F" w:rsidP="00075730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0" w:type="dxa"/>
          </w:tcPr>
          <w:p w14:paraId="35E55920" w14:textId="77777777" w:rsidR="008F023F" w:rsidRPr="008F023F" w:rsidRDefault="008F023F" w:rsidP="00075730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1" w:type="dxa"/>
          </w:tcPr>
          <w:p w14:paraId="3A990029" w14:textId="77777777" w:rsidR="008F023F" w:rsidRPr="008F023F" w:rsidRDefault="008F023F" w:rsidP="00075730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0" w:type="dxa"/>
          </w:tcPr>
          <w:p w14:paraId="1AA7EF13" w14:textId="77777777" w:rsidR="008F023F" w:rsidRPr="008F023F" w:rsidRDefault="008F023F" w:rsidP="00075730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846" w:type="dxa"/>
          </w:tcPr>
          <w:p w14:paraId="378B7F00" w14:textId="77777777" w:rsidR="008F023F" w:rsidRPr="008F023F" w:rsidRDefault="008F023F" w:rsidP="00075730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</w:tr>
      <w:tr w:rsidR="008F023F" w:rsidRPr="008F023F" w14:paraId="52A2E223" w14:textId="77777777" w:rsidTr="003667A2">
        <w:tc>
          <w:tcPr>
            <w:tcW w:w="7246" w:type="dxa"/>
          </w:tcPr>
          <w:p w14:paraId="67291623" w14:textId="64362256" w:rsidR="008F023F" w:rsidRPr="00EF3EC9" w:rsidRDefault="008F023F" w:rsidP="00EF3EC9">
            <w:pPr>
              <w:pStyle w:val="a3"/>
              <w:keepNext/>
              <w:numPr>
                <w:ilvl w:val="0"/>
                <w:numId w:val="9"/>
              </w:num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EF3EC9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אני מתמודד היטב עם המשבר ברמה המשפחתית</w:t>
            </w:r>
          </w:p>
        </w:tc>
        <w:tc>
          <w:tcPr>
            <w:tcW w:w="828" w:type="dxa"/>
          </w:tcPr>
          <w:p w14:paraId="2E43197A" w14:textId="77777777" w:rsidR="008F023F" w:rsidRPr="008F023F" w:rsidRDefault="008F023F" w:rsidP="008F023F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0" w:type="dxa"/>
          </w:tcPr>
          <w:p w14:paraId="5F353236" w14:textId="77777777" w:rsidR="008F023F" w:rsidRPr="008F023F" w:rsidRDefault="008F023F" w:rsidP="008F023F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1" w:type="dxa"/>
          </w:tcPr>
          <w:p w14:paraId="16D43A1B" w14:textId="77777777" w:rsidR="008F023F" w:rsidRPr="008F023F" w:rsidRDefault="008F023F" w:rsidP="008F023F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0" w:type="dxa"/>
          </w:tcPr>
          <w:p w14:paraId="66C5D448" w14:textId="77777777" w:rsidR="008F023F" w:rsidRPr="008F023F" w:rsidRDefault="008F023F" w:rsidP="008F023F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846" w:type="dxa"/>
          </w:tcPr>
          <w:p w14:paraId="4E6DAA05" w14:textId="77777777" w:rsidR="008F023F" w:rsidRPr="008F023F" w:rsidRDefault="008F023F" w:rsidP="008F023F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</w:tr>
      <w:tr w:rsidR="008F023F" w:rsidRPr="008F023F" w14:paraId="48E6A298" w14:textId="77777777" w:rsidTr="003667A2">
        <w:tc>
          <w:tcPr>
            <w:tcW w:w="7246" w:type="dxa"/>
          </w:tcPr>
          <w:p w14:paraId="4DCA310E" w14:textId="51606E99" w:rsidR="008F023F" w:rsidRPr="00EF3EC9" w:rsidRDefault="008F023F" w:rsidP="00EF3EC9">
            <w:pPr>
              <w:pStyle w:val="a3"/>
              <w:keepNext/>
              <w:numPr>
                <w:ilvl w:val="0"/>
                <w:numId w:val="9"/>
              </w:num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EF3EC9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אני </w:t>
            </w:r>
            <w:r w:rsidRPr="00EF3EC9">
              <w:rPr>
                <w:rFonts w:ascii="David" w:hAnsi="David" w:cs="David"/>
                <w:sz w:val="24"/>
                <w:szCs w:val="24"/>
                <w:rtl/>
                <w:lang w:bidi="he-IL"/>
              </w:rPr>
              <w:t>מרגיש שיש הבנה של ראשי המערכת את המצוקות בשטח</w:t>
            </w:r>
          </w:p>
        </w:tc>
        <w:tc>
          <w:tcPr>
            <w:tcW w:w="828" w:type="dxa"/>
          </w:tcPr>
          <w:p w14:paraId="60C8C5D8" w14:textId="77777777" w:rsidR="008F023F" w:rsidRPr="008F023F" w:rsidRDefault="008F023F" w:rsidP="008F023F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0" w:type="dxa"/>
          </w:tcPr>
          <w:p w14:paraId="115ACE8E" w14:textId="77777777" w:rsidR="008F023F" w:rsidRPr="008F023F" w:rsidRDefault="008F023F" w:rsidP="008F023F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1" w:type="dxa"/>
          </w:tcPr>
          <w:p w14:paraId="63B2E451" w14:textId="77777777" w:rsidR="008F023F" w:rsidRPr="008F023F" w:rsidRDefault="008F023F" w:rsidP="008F023F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0" w:type="dxa"/>
          </w:tcPr>
          <w:p w14:paraId="60EDE33F" w14:textId="77777777" w:rsidR="008F023F" w:rsidRPr="008F023F" w:rsidRDefault="008F023F" w:rsidP="008F023F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846" w:type="dxa"/>
          </w:tcPr>
          <w:p w14:paraId="2133D057" w14:textId="77777777" w:rsidR="008F023F" w:rsidRPr="008F023F" w:rsidRDefault="008F023F" w:rsidP="008F023F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</w:tr>
      <w:tr w:rsidR="008F023F" w:rsidRPr="008F023F" w14:paraId="744E1A52" w14:textId="77777777" w:rsidTr="003667A2">
        <w:tc>
          <w:tcPr>
            <w:tcW w:w="7246" w:type="dxa"/>
          </w:tcPr>
          <w:p w14:paraId="52F86BC6" w14:textId="04E9699B" w:rsidR="008F023F" w:rsidRPr="00EF3EC9" w:rsidRDefault="008F023F" w:rsidP="00EF3EC9">
            <w:pPr>
              <w:pStyle w:val="a3"/>
              <w:keepNext/>
              <w:numPr>
                <w:ilvl w:val="0"/>
                <w:numId w:val="9"/>
              </w:num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EF3EC9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אני דואג לבריאות שלי</w:t>
            </w:r>
          </w:p>
        </w:tc>
        <w:tc>
          <w:tcPr>
            <w:tcW w:w="828" w:type="dxa"/>
          </w:tcPr>
          <w:p w14:paraId="1F4B5A81" w14:textId="77777777" w:rsidR="008F023F" w:rsidRPr="008F023F" w:rsidRDefault="008F023F" w:rsidP="008F023F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0" w:type="dxa"/>
          </w:tcPr>
          <w:p w14:paraId="28DBDCF5" w14:textId="77777777" w:rsidR="008F023F" w:rsidRPr="008F023F" w:rsidRDefault="008F023F" w:rsidP="008F023F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1" w:type="dxa"/>
          </w:tcPr>
          <w:p w14:paraId="15B87188" w14:textId="77777777" w:rsidR="008F023F" w:rsidRPr="008F023F" w:rsidRDefault="008F023F" w:rsidP="008F023F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0" w:type="dxa"/>
          </w:tcPr>
          <w:p w14:paraId="5FE82FAB" w14:textId="77777777" w:rsidR="008F023F" w:rsidRPr="008F023F" w:rsidRDefault="008F023F" w:rsidP="008F023F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846" w:type="dxa"/>
          </w:tcPr>
          <w:p w14:paraId="697994FA" w14:textId="77777777" w:rsidR="008F023F" w:rsidRPr="008F023F" w:rsidRDefault="008F023F" w:rsidP="008F023F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</w:tr>
      <w:tr w:rsidR="008F023F" w:rsidRPr="008F023F" w14:paraId="324CD474" w14:textId="77777777" w:rsidTr="003667A2">
        <w:tc>
          <w:tcPr>
            <w:tcW w:w="7246" w:type="dxa"/>
          </w:tcPr>
          <w:p w14:paraId="7354B219" w14:textId="2FE5020D" w:rsidR="008F023F" w:rsidRPr="00EF3EC9" w:rsidRDefault="008F023F" w:rsidP="00EF3EC9">
            <w:pPr>
              <w:pStyle w:val="a3"/>
              <w:keepNext/>
              <w:numPr>
                <w:ilvl w:val="0"/>
                <w:numId w:val="9"/>
              </w:num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EF3EC9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אני דואג לבריאות של בני משפחתי</w:t>
            </w:r>
          </w:p>
        </w:tc>
        <w:tc>
          <w:tcPr>
            <w:tcW w:w="828" w:type="dxa"/>
          </w:tcPr>
          <w:p w14:paraId="13416218" w14:textId="77777777" w:rsidR="008F023F" w:rsidRPr="008F023F" w:rsidRDefault="008F023F" w:rsidP="008F023F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0" w:type="dxa"/>
          </w:tcPr>
          <w:p w14:paraId="4E5CF3AE" w14:textId="77777777" w:rsidR="008F023F" w:rsidRPr="008F023F" w:rsidRDefault="008F023F" w:rsidP="008F023F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1" w:type="dxa"/>
          </w:tcPr>
          <w:p w14:paraId="5EFD468E" w14:textId="77777777" w:rsidR="008F023F" w:rsidRPr="008F023F" w:rsidRDefault="008F023F" w:rsidP="008F023F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0" w:type="dxa"/>
          </w:tcPr>
          <w:p w14:paraId="3588A874" w14:textId="77777777" w:rsidR="008F023F" w:rsidRPr="008F023F" w:rsidRDefault="008F023F" w:rsidP="008F023F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846" w:type="dxa"/>
          </w:tcPr>
          <w:p w14:paraId="56B32F13" w14:textId="77777777" w:rsidR="008F023F" w:rsidRPr="008F023F" w:rsidRDefault="008F023F" w:rsidP="008F023F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</w:tr>
      <w:tr w:rsidR="008F023F" w:rsidRPr="008F023F" w14:paraId="1509D6F7" w14:textId="77777777" w:rsidTr="003667A2">
        <w:tc>
          <w:tcPr>
            <w:tcW w:w="7246" w:type="dxa"/>
          </w:tcPr>
          <w:p w14:paraId="487F3EEE" w14:textId="2BED5307" w:rsidR="008F023F" w:rsidRPr="00EF3EC9" w:rsidRDefault="004A61A3" w:rsidP="00EF3EC9">
            <w:pPr>
              <w:pStyle w:val="a3"/>
              <w:keepNext/>
              <w:numPr>
                <w:ilvl w:val="0"/>
                <w:numId w:val="9"/>
              </w:num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EF3EC9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אני דואג בשל</w:t>
            </w:r>
            <w:r w:rsidR="00CD6839" w:rsidRPr="00EF3EC9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 בעיות כלכליות </w:t>
            </w:r>
            <w:r w:rsidRPr="00EF3EC9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שנוצרו בעקבות המשבר</w:t>
            </w:r>
            <w:r w:rsidR="00CD6839" w:rsidRPr="00EF3EC9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 </w:t>
            </w:r>
          </w:p>
        </w:tc>
        <w:tc>
          <w:tcPr>
            <w:tcW w:w="828" w:type="dxa"/>
          </w:tcPr>
          <w:p w14:paraId="549E13AA" w14:textId="77777777" w:rsidR="008F023F" w:rsidRPr="008F023F" w:rsidRDefault="008F023F" w:rsidP="008F023F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0" w:type="dxa"/>
          </w:tcPr>
          <w:p w14:paraId="4F654D7A" w14:textId="77777777" w:rsidR="008F023F" w:rsidRPr="008F023F" w:rsidRDefault="008F023F" w:rsidP="008F023F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1" w:type="dxa"/>
          </w:tcPr>
          <w:p w14:paraId="7C5A30A9" w14:textId="77777777" w:rsidR="008F023F" w:rsidRPr="008F023F" w:rsidRDefault="008F023F" w:rsidP="008F023F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0" w:type="dxa"/>
          </w:tcPr>
          <w:p w14:paraId="2B09C074" w14:textId="77777777" w:rsidR="008F023F" w:rsidRPr="008F023F" w:rsidRDefault="008F023F" w:rsidP="008F023F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846" w:type="dxa"/>
          </w:tcPr>
          <w:p w14:paraId="3028DBC3" w14:textId="77777777" w:rsidR="008F023F" w:rsidRPr="008F023F" w:rsidRDefault="008F023F" w:rsidP="008F023F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</w:tr>
      <w:tr w:rsidR="008F023F" w:rsidRPr="008F023F" w14:paraId="39B6B559" w14:textId="77777777" w:rsidTr="003667A2">
        <w:tc>
          <w:tcPr>
            <w:tcW w:w="7246" w:type="dxa"/>
          </w:tcPr>
          <w:p w14:paraId="35888850" w14:textId="4FDC2CF9" w:rsidR="008F023F" w:rsidRPr="00EF3EC9" w:rsidRDefault="004A61A3" w:rsidP="00EF3EC9">
            <w:pPr>
              <w:pStyle w:val="a3"/>
              <w:keepNext/>
              <w:numPr>
                <w:ilvl w:val="0"/>
                <w:numId w:val="9"/>
              </w:num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EF3EC9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אני </w:t>
            </w:r>
            <w:r w:rsidRPr="00EF3EC9">
              <w:rPr>
                <w:rFonts w:ascii="David" w:hAnsi="David" w:cs="David"/>
                <w:sz w:val="24"/>
                <w:szCs w:val="24"/>
                <w:rtl/>
                <w:lang w:bidi="he-IL"/>
              </w:rPr>
              <w:t>מרגיש שהקולגות שעובדים אית</w:t>
            </w:r>
            <w:r w:rsidRPr="00EF3EC9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י</w:t>
            </w:r>
            <w:r w:rsidRPr="00EF3EC9">
              <w:rPr>
                <w:rFonts w:ascii="David" w:hAnsi="David" w:cs="David"/>
                <w:sz w:val="24"/>
                <w:szCs w:val="24"/>
                <w:rtl/>
                <w:lang w:bidi="he-IL"/>
              </w:rPr>
              <w:t xml:space="preserve"> זקוקים לתמיכה נפשית/רגשית</w:t>
            </w:r>
          </w:p>
        </w:tc>
        <w:tc>
          <w:tcPr>
            <w:tcW w:w="828" w:type="dxa"/>
          </w:tcPr>
          <w:p w14:paraId="51E242F2" w14:textId="77777777" w:rsidR="008F023F" w:rsidRPr="008F023F" w:rsidRDefault="008F023F" w:rsidP="008F023F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0" w:type="dxa"/>
          </w:tcPr>
          <w:p w14:paraId="702F2E9B" w14:textId="77777777" w:rsidR="008F023F" w:rsidRPr="008F023F" w:rsidRDefault="008F023F" w:rsidP="008F023F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1" w:type="dxa"/>
          </w:tcPr>
          <w:p w14:paraId="5D1BD157" w14:textId="77777777" w:rsidR="008F023F" w:rsidRPr="008F023F" w:rsidRDefault="008F023F" w:rsidP="008F023F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0" w:type="dxa"/>
          </w:tcPr>
          <w:p w14:paraId="0F3AD924" w14:textId="77777777" w:rsidR="008F023F" w:rsidRPr="008F023F" w:rsidRDefault="008F023F" w:rsidP="008F023F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846" w:type="dxa"/>
          </w:tcPr>
          <w:p w14:paraId="5FA8E815" w14:textId="77777777" w:rsidR="008F023F" w:rsidRPr="008F023F" w:rsidRDefault="008F023F" w:rsidP="008F023F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</w:tr>
      <w:tr w:rsidR="008F023F" w:rsidRPr="008F023F" w14:paraId="531BE272" w14:textId="77777777" w:rsidTr="003667A2">
        <w:tc>
          <w:tcPr>
            <w:tcW w:w="7246" w:type="dxa"/>
          </w:tcPr>
          <w:p w14:paraId="3157F093" w14:textId="18D8FC8E" w:rsidR="008F023F" w:rsidRPr="00EF3EC9" w:rsidRDefault="004A61A3" w:rsidP="00EF3EC9">
            <w:pPr>
              <w:pStyle w:val="a3"/>
              <w:keepNext/>
              <w:numPr>
                <w:ilvl w:val="0"/>
                <w:numId w:val="9"/>
              </w:num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EF3EC9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אני מרגיש </w:t>
            </w:r>
            <w:r w:rsidR="003667A2" w:rsidRPr="00EF3EC9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שחוק </w:t>
            </w:r>
            <w:r w:rsidRPr="00EF3EC9">
              <w:rPr>
                <w:rFonts w:ascii="David" w:hAnsi="David" w:cs="David"/>
                <w:sz w:val="24"/>
                <w:szCs w:val="24"/>
                <w:rtl/>
                <w:lang w:bidi="he-IL"/>
              </w:rPr>
              <w:t>בהתמודדות עם משבר הקורונה</w:t>
            </w:r>
          </w:p>
        </w:tc>
        <w:tc>
          <w:tcPr>
            <w:tcW w:w="828" w:type="dxa"/>
          </w:tcPr>
          <w:p w14:paraId="15B4F7B2" w14:textId="77777777" w:rsidR="008F023F" w:rsidRPr="008F023F" w:rsidRDefault="008F023F" w:rsidP="008F023F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0" w:type="dxa"/>
          </w:tcPr>
          <w:p w14:paraId="5A8F154B" w14:textId="77777777" w:rsidR="008F023F" w:rsidRPr="008F023F" w:rsidRDefault="008F023F" w:rsidP="008F023F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1" w:type="dxa"/>
          </w:tcPr>
          <w:p w14:paraId="3E30CFD6" w14:textId="77777777" w:rsidR="008F023F" w:rsidRPr="008F023F" w:rsidRDefault="008F023F" w:rsidP="008F023F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0" w:type="dxa"/>
          </w:tcPr>
          <w:p w14:paraId="71A22CAA" w14:textId="77777777" w:rsidR="008F023F" w:rsidRPr="008F023F" w:rsidRDefault="008F023F" w:rsidP="008F023F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846" w:type="dxa"/>
          </w:tcPr>
          <w:p w14:paraId="7598737C" w14:textId="77777777" w:rsidR="008F023F" w:rsidRPr="008F023F" w:rsidRDefault="008F023F" w:rsidP="008F023F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</w:tr>
      <w:tr w:rsidR="003667A2" w:rsidRPr="008F023F" w14:paraId="788225E3" w14:textId="77777777" w:rsidTr="003667A2">
        <w:tc>
          <w:tcPr>
            <w:tcW w:w="7246" w:type="dxa"/>
          </w:tcPr>
          <w:p w14:paraId="27166FB5" w14:textId="0D5B4E12" w:rsidR="003667A2" w:rsidRPr="00EF3EC9" w:rsidRDefault="003667A2" w:rsidP="00EF3EC9">
            <w:pPr>
              <w:pStyle w:val="a3"/>
              <w:keepNext/>
              <w:numPr>
                <w:ilvl w:val="0"/>
                <w:numId w:val="9"/>
              </w:num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EF3EC9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אני מרגיש שחיקה של הצוותים סביבי </w:t>
            </w:r>
          </w:p>
        </w:tc>
        <w:tc>
          <w:tcPr>
            <w:tcW w:w="828" w:type="dxa"/>
          </w:tcPr>
          <w:p w14:paraId="22C8276E" w14:textId="77777777" w:rsidR="003667A2" w:rsidRPr="008F023F" w:rsidRDefault="003667A2" w:rsidP="003667A2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0" w:type="dxa"/>
          </w:tcPr>
          <w:p w14:paraId="739D7509" w14:textId="77777777" w:rsidR="003667A2" w:rsidRPr="008F023F" w:rsidRDefault="003667A2" w:rsidP="003667A2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1" w:type="dxa"/>
          </w:tcPr>
          <w:p w14:paraId="7A9FBE72" w14:textId="77777777" w:rsidR="003667A2" w:rsidRPr="008F023F" w:rsidRDefault="003667A2" w:rsidP="003667A2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0" w:type="dxa"/>
          </w:tcPr>
          <w:p w14:paraId="5D5A1612" w14:textId="77777777" w:rsidR="003667A2" w:rsidRPr="008F023F" w:rsidRDefault="003667A2" w:rsidP="003667A2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846" w:type="dxa"/>
          </w:tcPr>
          <w:p w14:paraId="640D97B7" w14:textId="77777777" w:rsidR="003667A2" w:rsidRPr="008F023F" w:rsidRDefault="003667A2" w:rsidP="003667A2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</w:tr>
      <w:tr w:rsidR="003667A2" w:rsidRPr="008F023F" w14:paraId="36500152" w14:textId="77777777" w:rsidTr="003667A2">
        <w:tc>
          <w:tcPr>
            <w:tcW w:w="7246" w:type="dxa"/>
          </w:tcPr>
          <w:p w14:paraId="0426FAFD" w14:textId="46B19DA4" w:rsidR="003667A2" w:rsidRPr="00EF3EC9" w:rsidRDefault="003667A2" w:rsidP="00EF3EC9">
            <w:pPr>
              <w:pStyle w:val="a3"/>
              <w:keepNext/>
              <w:numPr>
                <w:ilvl w:val="0"/>
                <w:numId w:val="9"/>
              </w:num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EF3EC9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אני תומך בדרך בה המדינה ניהלה עד עכשיו את משבר הקורונה</w:t>
            </w:r>
          </w:p>
        </w:tc>
        <w:tc>
          <w:tcPr>
            <w:tcW w:w="828" w:type="dxa"/>
          </w:tcPr>
          <w:p w14:paraId="66777E12" w14:textId="77777777" w:rsidR="003667A2" w:rsidRPr="008F023F" w:rsidRDefault="003667A2" w:rsidP="003667A2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0" w:type="dxa"/>
          </w:tcPr>
          <w:p w14:paraId="112C614B" w14:textId="77777777" w:rsidR="003667A2" w:rsidRPr="008F023F" w:rsidRDefault="003667A2" w:rsidP="003667A2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1" w:type="dxa"/>
          </w:tcPr>
          <w:p w14:paraId="6E9D2B2C" w14:textId="77777777" w:rsidR="003667A2" w:rsidRPr="008F023F" w:rsidRDefault="003667A2" w:rsidP="003667A2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0" w:type="dxa"/>
          </w:tcPr>
          <w:p w14:paraId="1E8E2847" w14:textId="77777777" w:rsidR="003667A2" w:rsidRPr="008F023F" w:rsidRDefault="003667A2" w:rsidP="003667A2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846" w:type="dxa"/>
          </w:tcPr>
          <w:p w14:paraId="4EABF7D8" w14:textId="77777777" w:rsidR="003667A2" w:rsidRPr="008F023F" w:rsidRDefault="003667A2" w:rsidP="003667A2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</w:tr>
      <w:tr w:rsidR="003667A2" w:rsidRPr="008F023F" w14:paraId="5A3B4E7B" w14:textId="77777777" w:rsidTr="003667A2">
        <w:tc>
          <w:tcPr>
            <w:tcW w:w="7246" w:type="dxa"/>
          </w:tcPr>
          <w:p w14:paraId="0C040A41" w14:textId="3A761F0F" w:rsidR="003667A2" w:rsidRPr="00EF3EC9" w:rsidRDefault="003667A2" w:rsidP="00EF3EC9">
            <w:pPr>
              <w:pStyle w:val="a3"/>
              <w:keepNext/>
              <w:numPr>
                <w:ilvl w:val="0"/>
                <w:numId w:val="9"/>
              </w:num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EF3EC9">
              <w:rPr>
                <w:rFonts w:ascii="David" w:hAnsi="David" w:cs="David"/>
                <w:sz w:val="24"/>
                <w:szCs w:val="24"/>
                <w:rtl/>
                <w:lang w:bidi="he-IL"/>
              </w:rPr>
              <w:t>מדינת ישראל מנהלת את המשבר בצורה טובה יותר יחסית למדינות אירופה</w:t>
            </w:r>
          </w:p>
        </w:tc>
        <w:tc>
          <w:tcPr>
            <w:tcW w:w="828" w:type="dxa"/>
          </w:tcPr>
          <w:p w14:paraId="120A0621" w14:textId="77777777" w:rsidR="003667A2" w:rsidRPr="008F023F" w:rsidRDefault="003667A2" w:rsidP="003667A2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0" w:type="dxa"/>
          </w:tcPr>
          <w:p w14:paraId="2599E167" w14:textId="77777777" w:rsidR="003667A2" w:rsidRPr="008F023F" w:rsidRDefault="003667A2" w:rsidP="003667A2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1" w:type="dxa"/>
          </w:tcPr>
          <w:p w14:paraId="1B68F5DA" w14:textId="77777777" w:rsidR="003667A2" w:rsidRPr="008F023F" w:rsidRDefault="003667A2" w:rsidP="003667A2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0" w:type="dxa"/>
          </w:tcPr>
          <w:p w14:paraId="24AC5FF9" w14:textId="77777777" w:rsidR="003667A2" w:rsidRPr="008F023F" w:rsidRDefault="003667A2" w:rsidP="003667A2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846" w:type="dxa"/>
          </w:tcPr>
          <w:p w14:paraId="03EA9AA5" w14:textId="77777777" w:rsidR="003667A2" w:rsidRPr="008F023F" w:rsidRDefault="003667A2" w:rsidP="003667A2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</w:tr>
      <w:tr w:rsidR="003667A2" w:rsidRPr="008F023F" w14:paraId="22D8BC1F" w14:textId="77777777" w:rsidTr="003667A2">
        <w:tc>
          <w:tcPr>
            <w:tcW w:w="7246" w:type="dxa"/>
          </w:tcPr>
          <w:p w14:paraId="05549B7B" w14:textId="1F59F8FE" w:rsidR="003667A2" w:rsidRPr="00EF3EC9" w:rsidRDefault="003667A2" w:rsidP="00EF3EC9">
            <w:pPr>
              <w:pStyle w:val="a3"/>
              <w:keepNext/>
              <w:numPr>
                <w:ilvl w:val="0"/>
                <w:numId w:val="9"/>
              </w:num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EF3EC9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אני חושב ש</w:t>
            </w:r>
            <w:r w:rsidRPr="00EF3EC9">
              <w:rPr>
                <w:rFonts w:ascii="David" w:hAnsi="David" w:cs="David"/>
                <w:sz w:val="24"/>
                <w:szCs w:val="24"/>
                <w:rtl/>
                <w:lang w:bidi="he-IL"/>
              </w:rPr>
              <w:t xml:space="preserve">האוכלוסייה </w:t>
            </w:r>
            <w:r w:rsidRPr="00EF3EC9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הכללית בישראל מקיימת את </w:t>
            </w:r>
            <w:r w:rsidRPr="00EF3EC9">
              <w:rPr>
                <w:rFonts w:ascii="David" w:hAnsi="David" w:cs="David"/>
                <w:sz w:val="24"/>
                <w:szCs w:val="24"/>
                <w:rtl/>
                <w:lang w:bidi="he-IL"/>
              </w:rPr>
              <w:t>הנחיות משרד הבריאות</w:t>
            </w:r>
          </w:p>
        </w:tc>
        <w:tc>
          <w:tcPr>
            <w:tcW w:w="828" w:type="dxa"/>
          </w:tcPr>
          <w:p w14:paraId="19DD7D73" w14:textId="77777777" w:rsidR="003667A2" w:rsidRPr="008F023F" w:rsidRDefault="003667A2" w:rsidP="003667A2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0" w:type="dxa"/>
          </w:tcPr>
          <w:p w14:paraId="61226E5B" w14:textId="77777777" w:rsidR="003667A2" w:rsidRPr="008F023F" w:rsidRDefault="003667A2" w:rsidP="003667A2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1" w:type="dxa"/>
          </w:tcPr>
          <w:p w14:paraId="00F08123" w14:textId="77777777" w:rsidR="003667A2" w:rsidRPr="008F023F" w:rsidRDefault="003667A2" w:rsidP="003667A2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0" w:type="dxa"/>
          </w:tcPr>
          <w:p w14:paraId="2596DAA8" w14:textId="77777777" w:rsidR="003667A2" w:rsidRPr="008F023F" w:rsidRDefault="003667A2" w:rsidP="003667A2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846" w:type="dxa"/>
          </w:tcPr>
          <w:p w14:paraId="274F28B0" w14:textId="77777777" w:rsidR="003667A2" w:rsidRPr="008F023F" w:rsidRDefault="003667A2" w:rsidP="003667A2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</w:tr>
      <w:tr w:rsidR="003667A2" w:rsidRPr="008F023F" w14:paraId="5077EAD4" w14:textId="77777777" w:rsidTr="003667A2">
        <w:tc>
          <w:tcPr>
            <w:tcW w:w="7246" w:type="dxa"/>
          </w:tcPr>
          <w:p w14:paraId="2287D5B6" w14:textId="19227116" w:rsidR="003667A2" w:rsidRPr="00EF3EC9" w:rsidRDefault="003667A2" w:rsidP="00EF3EC9">
            <w:pPr>
              <w:pStyle w:val="a3"/>
              <w:keepNext/>
              <w:numPr>
                <w:ilvl w:val="0"/>
                <w:numId w:val="9"/>
              </w:num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EF3EC9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אני חושב שהעובדה שביה"ח ברזילי רגיל לתפקד בעתות חירום ביטחוניי</w:t>
            </w:r>
            <w:r w:rsidRPr="00EF3EC9">
              <w:rPr>
                <w:rFonts w:ascii="David" w:hAnsi="David" w:cs="David" w:hint="eastAsia"/>
                <w:sz w:val="24"/>
                <w:szCs w:val="24"/>
                <w:rtl/>
                <w:lang w:bidi="he-IL"/>
              </w:rPr>
              <w:t>ם</w:t>
            </w:r>
            <w:r w:rsidRPr="00EF3EC9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, עוזרת בהתמודדות עם משבר הקורונה </w:t>
            </w:r>
          </w:p>
        </w:tc>
        <w:tc>
          <w:tcPr>
            <w:tcW w:w="828" w:type="dxa"/>
          </w:tcPr>
          <w:p w14:paraId="501E5F50" w14:textId="77777777" w:rsidR="003667A2" w:rsidRPr="008F023F" w:rsidRDefault="003667A2" w:rsidP="003667A2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0" w:type="dxa"/>
          </w:tcPr>
          <w:p w14:paraId="383B62BE" w14:textId="77777777" w:rsidR="003667A2" w:rsidRPr="008F023F" w:rsidRDefault="003667A2" w:rsidP="003667A2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1" w:type="dxa"/>
          </w:tcPr>
          <w:p w14:paraId="5947F554" w14:textId="77777777" w:rsidR="003667A2" w:rsidRPr="008F023F" w:rsidRDefault="003667A2" w:rsidP="003667A2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80" w:type="dxa"/>
          </w:tcPr>
          <w:p w14:paraId="389B7D58" w14:textId="77777777" w:rsidR="003667A2" w:rsidRPr="008F023F" w:rsidRDefault="003667A2" w:rsidP="003667A2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846" w:type="dxa"/>
          </w:tcPr>
          <w:p w14:paraId="40246D0A" w14:textId="77777777" w:rsidR="003667A2" w:rsidRPr="008F023F" w:rsidRDefault="003667A2" w:rsidP="003667A2">
            <w:pPr>
              <w:keepNext/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</w:tr>
    </w:tbl>
    <w:p w14:paraId="0682B9C5" w14:textId="0E63FEB7" w:rsidR="004A61A3" w:rsidRDefault="004A61A3" w:rsidP="008F023F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</w:p>
    <w:p w14:paraId="2D2F7C70" w14:textId="3E664BA0" w:rsidR="00A56EF2" w:rsidRDefault="00A56EF2" w:rsidP="00A56EF2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>מין: 1. זכר  2. נקבה</w:t>
      </w:r>
    </w:p>
    <w:p w14:paraId="75700998" w14:textId="5BD5A33F" w:rsidR="00A56EF2" w:rsidRDefault="00A56EF2" w:rsidP="00A56EF2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>גיל: ___</w:t>
      </w:r>
    </w:p>
    <w:p w14:paraId="54CCA024" w14:textId="5707ADD8" w:rsidR="00DF36F1" w:rsidRPr="008F023F" w:rsidRDefault="00A56EF2" w:rsidP="00A56EF2">
      <w:pPr>
        <w:keepNext/>
        <w:bidi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 xml:space="preserve">תפקיד: רופא, אחות, טכנאי, מנהלה, כוח עזר, פרה-רפאי, </w:t>
      </w:r>
      <w:r w:rsidR="007628CC">
        <w:rPr>
          <w:rFonts w:ascii="David" w:hAnsi="David" w:cs="David" w:hint="cs"/>
          <w:sz w:val="24"/>
          <w:szCs w:val="24"/>
          <w:rtl/>
          <w:lang w:bidi="he-IL"/>
        </w:rPr>
        <w:t xml:space="preserve">מעבדה, רוקחות, </w:t>
      </w:r>
      <w:r>
        <w:rPr>
          <w:rFonts w:ascii="David" w:hAnsi="David" w:cs="David" w:hint="cs"/>
          <w:sz w:val="24"/>
          <w:szCs w:val="24"/>
          <w:rtl/>
          <w:lang w:bidi="he-IL"/>
        </w:rPr>
        <w:t>אחר: ____</w:t>
      </w:r>
      <w:r w:rsidR="00095BF5" w:rsidRPr="008F023F">
        <w:rPr>
          <w:rFonts w:ascii="David" w:hAnsi="David" w:cs="David"/>
          <w:sz w:val="24"/>
          <w:szCs w:val="24"/>
        </w:rPr>
        <w:br/>
      </w:r>
      <w:r w:rsidR="00B07404" w:rsidRPr="008F023F">
        <w:rPr>
          <w:rFonts w:ascii="David" w:hAnsi="David" w:cs="David"/>
          <w:sz w:val="24"/>
          <w:szCs w:val="24"/>
          <w:rtl/>
          <w:lang w:bidi="he-IL"/>
        </w:rPr>
        <w:t>מצב משפחתי: בזוגיות, לא בזוגיות</w:t>
      </w:r>
    </w:p>
    <w:p w14:paraId="69883BF5" w14:textId="0680F2FD" w:rsidR="00DF36F1" w:rsidRPr="008F023F" w:rsidRDefault="00095BF5" w:rsidP="003C6F70">
      <w:pPr>
        <w:keepNext/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bookmarkStart w:id="0" w:name="_GoBack"/>
      <w:r w:rsidRPr="008F023F">
        <w:rPr>
          <w:rFonts w:ascii="David" w:hAnsi="David" w:cs="David"/>
          <w:sz w:val="24"/>
          <w:szCs w:val="24"/>
          <w:rtl/>
          <w:lang w:bidi="he-IL"/>
        </w:rPr>
        <w:t>האם</w:t>
      </w:r>
      <w:r w:rsidRPr="008F023F">
        <w:rPr>
          <w:rFonts w:ascii="David" w:hAnsi="David" w:cs="David"/>
          <w:sz w:val="24"/>
          <w:szCs w:val="24"/>
        </w:rPr>
        <w:t xml:space="preserve"> </w:t>
      </w:r>
      <w:r w:rsidRPr="008F023F">
        <w:rPr>
          <w:rFonts w:ascii="David" w:hAnsi="David" w:cs="David"/>
          <w:sz w:val="24"/>
          <w:szCs w:val="24"/>
          <w:rtl/>
          <w:lang w:bidi="he-IL"/>
        </w:rPr>
        <w:t>יש</w:t>
      </w:r>
      <w:r w:rsidRPr="008F023F">
        <w:rPr>
          <w:rFonts w:ascii="David" w:hAnsi="David" w:cs="David"/>
          <w:sz w:val="24"/>
          <w:szCs w:val="24"/>
        </w:rPr>
        <w:t xml:space="preserve"> </w:t>
      </w:r>
      <w:r w:rsidRPr="008F023F">
        <w:rPr>
          <w:rFonts w:ascii="David" w:hAnsi="David" w:cs="David"/>
          <w:sz w:val="24"/>
          <w:szCs w:val="24"/>
          <w:rtl/>
          <w:lang w:bidi="he-IL"/>
        </w:rPr>
        <w:t>לך</w:t>
      </w:r>
      <w:r w:rsidRPr="008F023F">
        <w:rPr>
          <w:rFonts w:ascii="David" w:hAnsi="David" w:cs="David"/>
          <w:sz w:val="24"/>
          <w:szCs w:val="24"/>
        </w:rPr>
        <w:t xml:space="preserve"> </w:t>
      </w:r>
      <w:r w:rsidRPr="008F023F">
        <w:rPr>
          <w:rFonts w:ascii="David" w:hAnsi="David" w:cs="David"/>
          <w:sz w:val="24"/>
          <w:szCs w:val="24"/>
          <w:rtl/>
          <w:lang w:bidi="he-IL"/>
        </w:rPr>
        <w:t>ילדים</w:t>
      </w:r>
      <w:r w:rsidRPr="008F023F">
        <w:rPr>
          <w:rFonts w:ascii="David" w:hAnsi="David" w:cs="David"/>
          <w:sz w:val="24"/>
          <w:szCs w:val="24"/>
        </w:rPr>
        <w:t>?</w:t>
      </w:r>
      <w:r w:rsidR="00B07404" w:rsidRPr="008F023F">
        <w:rPr>
          <w:rFonts w:ascii="David" w:hAnsi="David" w:cs="David"/>
          <w:sz w:val="24"/>
          <w:szCs w:val="24"/>
          <w:rtl/>
          <w:lang w:bidi="he-IL"/>
        </w:rPr>
        <w:t xml:space="preserve"> </w:t>
      </w:r>
      <w:r w:rsidR="00A56EF2">
        <w:rPr>
          <w:rFonts w:ascii="David" w:hAnsi="David" w:cs="David" w:hint="cs"/>
          <w:sz w:val="24"/>
          <w:szCs w:val="24"/>
          <w:rtl/>
          <w:lang w:bidi="he-IL"/>
        </w:rPr>
        <w:t>(</w:t>
      </w:r>
      <w:r w:rsidR="00B07404" w:rsidRPr="008F023F">
        <w:rPr>
          <w:rFonts w:ascii="David" w:hAnsi="David" w:cs="David"/>
          <w:sz w:val="24"/>
          <w:szCs w:val="24"/>
          <w:rtl/>
          <w:lang w:bidi="he-IL"/>
        </w:rPr>
        <w:t>ניתן לסמן יותר מתשובה אחת</w:t>
      </w:r>
      <w:r w:rsidR="00A56EF2">
        <w:rPr>
          <w:rFonts w:ascii="David" w:hAnsi="David" w:cs="David" w:hint="cs"/>
          <w:sz w:val="24"/>
          <w:szCs w:val="24"/>
          <w:rtl/>
          <w:lang w:bidi="he-IL"/>
        </w:rPr>
        <w:t>):  לא; כן, בגיל 0-</w:t>
      </w:r>
      <w:r w:rsidR="004D2E31">
        <w:rPr>
          <w:rFonts w:ascii="David" w:hAnsi="David" w:cs="David" w:hint="cs"/>
          <w:sz w:val="24"/>
          <w:szCs w:val="24"/>
          <w:rtl/>
          <w:lang w:bidi="he-IL"/>
        </w:rPr>
        <w:t>10</w:t>
      </w:r>
      <w:r w:rsidR="00A56EF2">
        <w:rPr>
          <w:rFonts w:ascii="David" w:hAnsi="David" w:cs="David" w:hint="cs"/>
          <w:sz w:val="24"/>
          <w:szCs w:val="24"/>
          <w:rtl/>
          <w:lang w:bidi="he-IL"/>
        </w:rPr>
        <w:t xml:space="preserve">; כן, בגיל </w:t>
      </w:r>
      <w:r w:rsidR="004D2E31">
        <w:rPr>
          <w:rFonts w:ascii="David" w:hAnsi="David" w:cs="David" w:hint="cs"/>
          <w:sz w:val="24"/>
          <w:szCs w:val="24"/>
          <w:rtl/>
          <w:lang w:bidi="he-IL"/>
        </w:rPr>
        <w:t>11</w:t>
      </w:r>
      <w:r w:rsidR="00A56EF2">
        <w:rPr>
          <w:rFonts w:ascii="David" w:hAnsi="David" w:cs="David" w:hint="cs"/>
          <w:sz w:val="24"/>
          <w:szCs w:val="24"/>
          <w:rtl/>
          <w:lang w:bidi="he-IL"/>
        </w:rPr>
        <w:t>-</w:t>
      </w:r>
      <w:r w:rsidR="004D2E31">
        <w:rPr>
          <w:rFonts w:ascii="David" w:hAnsi="David" w:cs="David" w:hint="cs"/>
          <w:sz w:val="24"/>
          <w:szCs w:val="24"/>
          <w:rtl/>
          <w:lang w:bidi="he-IL"/>
        </w:rPr>
        <w:t>18</w:t>
      </w:r>
      <w:r w:rsidR="00A56EF2">
        <w:rPr>
          <w:rFonts w:ascii="David" w:hAnsi="David" w:cs="David" w:hint="cs"/>
          <w:sz w:val="24"/>
          <w:szCs w:val="24"/>
          <w:rtl/>
          <w:lang w:bidi="he-IL"/>
        </w:rPr>
        <w:t>; כן, מעל גיל 18</w:t>
      </w:r>
      <w:r w:rsidR="00A44107">
        <w:rPr>
          <w:rFonts w:ascii="David" w:hAnsi="David" w:cs="David" w:hint="cs"/>
          <w:sz w:val="24"/>
          <w:szCs w:val="24"/>
          <w:rtl/>
          <w:lang w:bidi="he-IL"/>
        </w:rPr>
        <w:t xml:space="preserve"> </w:t>
      </w:r>
    </w:p>
    <w:p w14:paraId="17A44715" w14:textId="77777777" w:rsidR="008E5D69" w:rsidRPr="00126615" w:rsidRDefault="008E5D69" w:rsidP="00126615">
      <w:pPr>
        <w:keepNext/>
        <w:bidi/>
        <w:spacing w:line="360" w:lineRule="auto"/>
        <w:rPr>
          <w:rFonts w:ascii="David" w:hAnsi="David" w:cs="David"/>
          <w:sz w:val="24"/>
          <w:szCs w:val="24"/>
        </w:rPr>
      </w:pPr>
      <w:r w:rsidRPr="00126615">
        <w:rPr>
          <w:rFonts w:ascii="David" w:hAnsi="David" w:cs="David"/>
          <w:sz w:val="24"/>
          <w:szCs w:val="24"/>
          <w:rtl/>
          <w:lang w:bidi="he-IL"/>
        </w:rPr>
        <w:t>בית החולים בו אתה עובד: ______________</w:t>
      </w:r>
    </w:p>
    <w:p w14:paraId="374AADE2" w14:textId="6FC36A55" w:rsidR="004B2DCC" w:rsidRDefault="004B2DCC" w:rsidP="00126615">
      <w:pPr>
        <w:keepNext/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8F023F">
        <w:rPr>
          <w:rFonts w:ascii="David" w:hAnsi="David" w:cs="David"/>
          <w:sz w:val="24"/>
          <w:szCs w:val="24"/>
          <w:rtl/>
          <w:lang w:bidi="he-IL"/>
        </w:rPr>
        <w:t>באיזו מחלק</w:t>
      </w:r>
      <w:r w:rsidR="00A56EF2">
        <w:rPr>
          <w:rFonts w:ascii="David" w:hAnsi="David" w:cs="David" w:hint="cs"/>
          <w:sz w:val="24"/>
          <w:szCs w:val="24"/>
          <w:rtl/>
          <w:lang w:bidi="he-IL"/>
        </w:rPr>
        <w:t>ה</w:t>
      </w:r>
      <w:r w:rsidRPr="008F023F">
        <w:rPr>
          <w:rFonts w:ascii="David" w:hAnsi="David" w:cs="David"/>
          <w:sz w:val="24"/>
          <w:szCs w:val="24"/>
          <w:rtl/>
          <w:lang w:bidi="he-IL"/>
        </w:rPr>
        <w:t xml:space="preserve"> אתה עובד</w:t>
      </w:r>
      <w:r w:rsidR="00A56EF2">
        <w:rPr>
          <w:rFonts w:ascii="David" w:hAnsi="David" w:cs="David" w:hint="cs"/>
          <w:sz w:val="24"/>
          <w:szCs w:val="24"/>
          <w:rtl/>
          <w:lang w:bidi="he-IL"/>
        </w:rPr>
        <w:t xml:space="preserve"> בשגרה</w:t>
      </w:r>
      <w:r w:rsidRPr="008F023F">
        <w:rPr>
          <w:rFonts w:ascii="David" w:hAnsi="David" w:cs="David"/>
          <w:sz w:val="24"/>
          <w:szCs w:val="24"/>
          <w:rtl/>
          <w:lang w:bidi="he-IL"/>
        </w:rPr>
        <w:t>? ______________</w:t>
      </w:r>
    </w:p>
    <w:p w14:paraId="10B73191" w14:textId="491946FF" w:rsidR="00A56EF2" w:rsidRPr="008F023F" w:rsidRDefault="00A56EF2" w:rsidP="00126615">
      <w:pPr>
        <w:keepNext/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8F023F">
        <w:rPr>
          <w:rFonts w:ascii="David" w:hAnsi="David" w:cs="David"/>
          <w:sz w:val="24"/>
          <w:szCs w:val="24"/>
          <w:rtl/>
          <w:lang w:bidi="he-IL"/>
        </w:rPr>
        <w:t>באיזו מחלק</w:t>
      </w:r>
      <w:r>
        <w:rPr>
          <w:rFonts w:ascii="David" w:hAnsi="David" w:cs="David" w:hint="cs"/>
          <w:sz w:val="24"/>
          <w:szCs w:val="24"/>
          <w:rtl/>
          <w:lang w:bidi="he-IL"/>
        </w:rPr>
        <w:t>ה</w:t>
      </w:r>
      <w:r w:rsidRPr="008F023F">
        <w:rPr>
          <w:rFonts w:ascii="David" w:hAnsi="David" w:cs="David"/>
          <w:sz w:val="24"/>
          <w:szCs w:val="24"/>
          <w:rtl/>
          <w:lang w:bidi="he-IL"/>
        </w:rPr>
        <w:t xml:space="preserve"> אתה עובד</w:t>
      </w:r>
      <w:r>
        <w:rPr>
          <w:rFonts w:ascii="David" w:hAnsi="David" w:cs="David" w:hint="cs"/>
          <w:sz w:val="24"/>
          <w:szCs w:val="24"/>
          <w:rtl/>
          <w:lang w:bidi="he-IL"/>
        </w:rPr>
        <w:t xml:space="preserve"> בזמן משבר הקורונה</w:t>
      </w:r>
      <w:r w:rsidRPr="008F023F">
        <w:rPr>
          <w:rFonts w:ascii="David" w:hAnsi="David" w:cs="David"/>
          <w:sz w:val="24"/>
          <w:szCs w:val="24"/>
          <w:rtl/>
          <w:lang w:bidi="he-IL"/>
        </w:rPr>
        <w:t>? ______________</w:t>
      </w:r>
    </w:p>
    <w:bookmarkEnd w:id="0"/>
    <w:p w14:paraId="60113F53" w14:textId="77777777" w:rsidR="00A56EF2" w:rsidRPr="008F023F" w:rsidRDefault="00A56EF2" w:rsidP="00A56EF2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</w:p>
    <w:p w14:paraId="500347BD" w14:textId="77777777" w:rsidR="004B2DCC" w:rsidRPr="008F023F" w:rsidRDefault="004B2DCC" w:rsidP="008F023F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</w:p>
    <w:sectPr w:rsidR="004B2DCC" w:rsidRPr="008F023F">
      <w:headerReference w:type="default" r:id="rId8"/>
      <w:footerReference w:type="even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55A17" w14:textId="77777777" w:rsidR="00A24530" w:rsidRDefault="00A24530">
      <w:pPr>
        <w:spacing w:line="240" w:lineRule="auto"/>
      </w:pPr>
      <w:r>
        <w:separator/>
      </w:r>
    </w:p>
  </w:endnote>
  <w:endnote w:type="continuationSeparator" w:id="0">
    <w:p w14:paraId="6A87897A" w14:textId="77777777" w:rsidR="00A24530" w:rsidRDefault="00A245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1C916" w14:textId="77777777" w:rsidR="00FC00F2" w:rsidRDefault="00FC00F2" w:rsidP="0038204A">
    <w:pPr>
      <w:pStyle w:val="a4"/>
      <w:framePr w:wrap="none" w:vAnchor="text" w:hAnchor="margin" w:xAlign="right" w:y="1"/>
      <w:rPr>
        <w:rStyle w:val="a6"/>
      </w:rPr>
    </w:pPr>
    <w:r>
      <w:t xml:space="preserve">Page of </w:t>
    </w:r>
  </w:p>
  <w:p w14:paraId="2C0C2A62" w14:textId="77777777" w:rsidR="00FC00F2" w:rsidRDefault="00FC00F2" w:rsidP="0038204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51A3B" w14:textId="77777777" w:rsidR="00A24530" w:rsidRDefault="00A24530">
      <w:pPr>
        <w:spacing w:line="240" w:lineRule="auto"/>
      </w:pPr>
      <w:r>
        <w:separator/>
      </w:r>
    </w:p>
  </w:footnote>
  <w:footnote w:type="continuationSeparator" w:id="0">
    <w:p w14:paraId="73EB0122" w14:textId="77777777" w:rsidR="00A24530" w:rsidRDefault="00A245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314F1" w14:textId="77777777" w:rsidR="00FC00F2" w:rsidRDefault="00FC00F2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16DF0FB3"/>
    <w:multiLevelType w:val="hybridMultilevel"/>
    <w:tmpl w:val="1696D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E1CE2"/>
    <w:multiLevelType w:val="multilevel"/>
    <w:tmpl w:val="0409001D"/>
    <w:numStyleLink w:val="Multipunch"/>
  </w:abstractNum>
  <w:abstractNum w:abstractNumId="3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C2C76D9"/>
    <w:multiLevelType w:val="hybridMultilevel"/>
    <w:tmpl w:val="4558C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0859"/>
    <w:multiLevelType w:val="hybridMultilevel"/>
    <w:tmpl w:val="D1EE12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22611A"/>
    <w:multiLevelType w:val="hybridMultilevel"/>
    <w:tmpl w:val="C9425F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8A6B82"/>
    <w:multiLevelType w:val="hybridMultilevel"/>
    <w:tmpl w:val="0B6C8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S3NDE0N7E0MzMztTRW0lEKTi0uzszPAykwrAUACgPaAywAAAA="/>
  </w:docVars>
  <w:rsids>
    <w:rsidRoot w:val="00F22B15"/>
    <w:rsid w:val="00014707"/>
    <w:rsid w:val="000623A0"/>
    <w:rsid w:val="00067BB5"/>
    <w:rsid w:val="000824DF"/>
    <w:rsid w:val="00093397"/>
    <w:rsid w:val="00095BF5"/>
    <w:rsid w:val="000E4D64"/>
    <w:rsid w:val="00122641"/>
    <w:rsid w:val="00126615"/>
    <w:rsid w:val="001A425B"/>
    <w:rsid w:val="001D06FC"/>
    <w:rsid w:val="001F785B"/>
    <w:rsid w:val="00223F2F"/>
    <w:rsid w:val="00230A69"/>
    <w:rsid w:val="00233FD6"/>
    <w:rsid w:val="00237C50"/>
    <w:rsid w:val="0026597E"/>
    <w:rsid w:val="00277925"/>
    <w:rsid w:val="002F1E2B"/>
    <w:rsid w:val="00302823"/>
    <w:rsid w:val="003633B3"/>
    <w:rsid w:val="003667A2"/>
    <w:rsid w:val="0038204A"/>
    <w:rsid w:val="003B521A"/>
    <w:rsid w:val="003C28C8"/>
    <w:rsid w:val="003C6F70"/>
    <w:rsid w:val="003C7711"/>
    <w:rsid w:val="004A61A3"/>
    <w:rsid w:val="004B2DCC"/>
    <w:rsid w:val="004B40A1"/>
    <w:rsid w:val="004B5FA5"/>
    <w:rsid w:val="004D2E31"/>
    <w:rsid w:val="00582542"/>
    <w:rsid w:val="00686059"/>
    <w:rsid w:val="00687D80"/>
    <w:rsid w:val="006A522D"/>
    <w:rsid w:val="006B0DF0"/>
    <w:rsid w:val="006C6FC0"/>
    <w:rsid w:val="00737376"/>
    <w:rsid w:val="007628CC"/>
    <w:rsid w:val="007867A2"/>
    <w:rsid w:val="00797E53"/>
    <w:rsid w:val="007A07D9"/>
    <w:rsid w:val="007B21C6"/>
    <w:rsid w:val="00810EC8"/>
    <w:rsid w:val="008A6128"/>
    <w:rsid w:val="008B670D"/>
    <w:rsid w:val="008D5A5D"/>
    <w:rsid w:val="008E5D69"/>
    <w:rsid w:val="008F023F"/>
    <w:rsid w:val="0093572F"/>
    <w:rsid w:val="009501F4"/>
    <w:rsid w:val="009604C7"/>
    <w:rsid w:val="009664B3"/>
    <w:rsid w:val="009760B4"/>
    <w:rsid w:val="009A5B65"/>
    <w:rsid w:val="009D5555"/>
    <w:rsid w:val="009F3EBA"/>
    <w:rsid w:val="00A24530"/>
    <w:rsid w:val="00A44107"/>
    <w:rsid w:val="00A54DE3"/>
    <w:rsid w:val="00A56EF2"/>
    <w:rsid w:val="00AA644E"/>
    <w:rsid w:val="00B07404"/>
    <w:rsid w:val="00B1590C"/>
    <w:rsid w:val="00B70267"/>
    <w:rsid w:val="00BA7CC7"/>
    <w:rsid w:val="00C43312"/>
    <w:rsid w:val="00CB20A7"/>
    <w:rsid w:val="00CD6839"/>
    <w:rsid w:val="00CF2C08"/>
    <w:rsid w:val="00D452E2"/>
    <w:rsid w:val="00D5622A"/>
    <w:rsid w:val="00D77152"/>
    <w:rsid w:val="00DF36F1"/>
    <w:rsid w:val="00E022C5"/>
    <w:rsid w:val="00EA1374"/>
    <w:rsid w:val="00EB16F1"/>
    <w:rsid w:val="00EC63CE"/>
    <w:rsid w:val="00EF3EC9"/>
    <w:rsid w:val="00F027A4"/>
    <w:rsid w:val="00F22B15"/>
    <w:rsid w:val="00FC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1FEC0"/>
  <w15:docId w15:val="{E0A5EB59-5524-432B-9FA6-6B0923AD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2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a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a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a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  <w:lang w:val="en-GB" w:eastAsia="en-GB" w:bidi="he-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  <w:lang w:val="en-GB" w:eastAsia="en-GB" w:bidi="he-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  <w:lang w:val="en-GB" w:eastAsia="en-GB" w:bidi="he-IL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a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a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a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a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a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a"/>
    <w:rsid w:val="00B826E1"/>
    <w:pPr>
      <w:spacing w:line="240" w:lineRule="auto"/>
    </w:pPr>
  </w:style>
  <w:style w:type="paragraph" w:customStyle="1" w:styleId="QDynamicChoices">
    <w:name w:val="QDynamicChoices"/>
    <w:basedOn w:val="a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a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a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a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a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a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a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a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a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a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a"/>
    <w:qFormat/>
    <w:pPr>
      <w:spacing w:before="240" w:line="240" w:lineRule="auto"/>
    </w:pPr>
  </w:style>
  <w:style w:type="paragraph" w:styleId="a4">
    <w:name w:val="footer"/>
    <w:basedOn w:val="a"/>
    <w:link w:val="a5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a5">
    <w:name w:val="כותרת תחתונה תו"/>
    <w:basedOn w:val="a0"/>
    <w:link w:val="a4"/>
    <w:uiPriority w:val="99"/>
    <w:rsid w:val="00DD4654"/>
  </w:style>
  <w:style w:type="character" w:styleId="a6">
    <w:name w:val="page number"/>
    <w:basedOn w:val="a0"/>
    <w:uiPriority w:val="99"/>
    <w:semiHidden/>
    <w:unhideWhenUsed/>
    <w:rsid w:val="00DD4654"/>
  </w:style>
  <w:style w:type="paragraph" w:styleId="a7">
    <w:name w:val="header"/>
    <w:basedOn w:val="a"/>
    <w:link w:val="a8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a8">
    <w:name w:val="כותרת עליונה תו"/>
    <w:basedOn w:val="a0"/>
    <w:link w:val="a7"/>
    <w:uiPriority w:val="99"/>
    <w:rsid w:val="001E1135"/>
  </w:style>
  <w:style w:type="paragraph" w:customStyle="1" w:styleId="SFGreen">
    <w:name w:val="SFGreen"/>
    <w:basedOn w:val="a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a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a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a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a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a"/>
    <w:qFormat/>
    <w:rPr>
      <w:color w:val="FF0000"/>
    </w:rPr>
  </w:style>
  <w:style w:type="character" w:styleId="Hyperlink">
    <w:name w:val="Hyperlink"/>
    <w:basedOn w:val="a0"/>
    <w:uiPriority w:val="99"/>
    <w:unhideWhenUsed/>
    <w:rsid w:val="0009339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562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D5622A"/>
    <w:rPr>
      <w:rFonts w:ascii="Segoe UI" w:hAnsi="Segoe UI" w:cs="Segoe UI"/>
      <w:sz w:val="18"/>
      <w:szCs w:val="18"/>
    </w:rPr>
  </w:style>
  <w:style w:type="paragraph" w:styleId="NormalWeb">
    <w:name w:val="Normal (Web)"/>
    <w:basedOn w:val="a"/>
    <w:uiPriority w:val="99"/>
    <w:semiHidden/>
    <w:unhideWhenUsed/>
    <w:rsid w:val="003C7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table" w:styleId="ab">
    <w:name w:val="Table Grid"/>
    <w:basedOn w:val="a1"/>
    <w:uiPriority w:val="39"/>
    <w:rsid w:val="001226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3B52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4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87BB3-24B3-4A5C-83DB-0897B4912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378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וירוס הקורונה: תחושות וצרכים ramj</vt:lpstr>
      <vt:lpstr>וירוס הקורונה: תחושות וצרכים ramj</vt:lpstr>
    </vt:vector>
  </TitlesOfParts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DOPELT</dc:creator>
  <cp:keywords/>
  <dc:description/>
  <cp:lastModifiedBy>Keren Dopelt</cp:lastModifiedBy>
  <cp:revision>17</cp:revision>
  <dcterms:created xsi:type="dcterms:W3CDTF">2020-03-28T07:59:00Z</dcterms:created>
  <dcterms:modified xsi:type="dcterms:W3CDTF">2020-03-28T10:55:00Z</dcterms:modified>
</cp:coreProperties>
</file>