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44A7" w14:textId="39126AD2" w:rsidR="00A81CEB" w:rsidRPr="00D10E2E" w:rsidRDefault="00A81CEB" w:rsidP="00A81CEB">
      <w:pPr>
        <w:spacing w:after="0" w:line="240" w:lineRule="auto"/>
        <w:rPr>
          <w:rFonts w:ascii="Segoe UI Semilight" w:hAnsi="Segoe UI Semilight" w:cs="Segoe UI Semilight"/>
          <w:b/>
          <w:bCs/>
          <w:u w:val="single"/>
          <w:rtl/>
        </w:rPr>
      </w:pPr>
      <w:r w:rsidRPr="00D10E2E">
        <w:rPr>
          <w:rFonts w:ascii="Segoe UI Semilight" w:hAnsi="Segoe UI Semilight" w:cs="Segoe UI Semilight"/>
          <w:b/>
          <w:bCs/>
          <w:u w:val="single"/>
          <w:rtl/>
        </w:rPr>
        <w:t>כלי מצב תחושתי</w:t>
      </w:r>
    </w:p>
    <w:p w14:paraId="1298D51B" w14:textId="0C3425FB" w:rsidR="00A81CEB" w:rsidRPr="009D15C7" w:rsidRDefault="00A81CEB" w:rsidP="00A81CEB">
      <w:pPr>
        <w:spacing w:after="0" w:line="240" w:lineRule="auto"/>
        <w:rPr>
          <w:rFonts w:ascii="Segoe UI Semilight" w:hAnsi="Segoe UI Semilight" w:cs="Segoe UI Semilight"/>
          <w:b/>
          <w:bCs/>
          <w:sz w:val="20"/>
          <w:szCs w:val="20"/>
          <w:rtl/>
        </w:rPr>
      </w:pPr>
    </w:p>
    <w:p w14:paraId="23B1D120" w14:textId="0C38F8B5" w:rsidR="007E20CD" w:rsidRDefault="00A81CEB" w:rsidP="00D10E2E">
      <w:pPr>
        <w:spacing w:after="0" w:line="240" w:lineRule="auto"/>
        <w:ind w:right="-567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 w:rsidRPr="005D19A6">
        <w:rPr>
          <w:rFonts w:ascii="Segoe UI Semilight" w:hAnsi="Segoe UI Semilight" w:cs="Segoe UI Semilight"/>
          <w:b/>
          <w:bCs/>
          <w:sz w:val="20"/>
          <w:szCs w:val="20"/>
          <w:u w:val="single"/>
          <w:rtl/>
        </w:rPr>
        <w:t xml:space="preserve">בהתייחס </w:t>
      </w:r>
      <w:r w:rsidR="00160E9D" w:rsidRPr="005D19A6">
        <w:rPr>
          <w:rFonts w:ascii="Segoe UI Semilight" w:hAnsi="Segoe UI Semilight" w:cs="Segoe UI Semilight"/>
          <w:b/>
          <w:bCs/>
          <w:sz w:val="20"/>
          <w:szCs w:val="20"/>
          <w:u w:val="single"/>
          <w:rtl/>
        </w:rPr>
        <w:t>ל</w:t>
      </w:r>
      <w:r w:rsidR="009D45F0" w:rsidRPr="005D19A6">
        <w:rPr>
          <w:rFonts w:ascii="Segoe UI Semilight" w:hAnsi="Segoe UI Semilight" w:cs="Segoe UI Semilight" w:hint="cs"/>
          <w:b/>
          <w:bCs/>
          <w:sz w:val="20"/>
          <w:szCs w:val="20"/>
          <w:u w:val="single"/>
          <w:rtl/>
        </w:rPr>
        <w:t>שבוע האחרון</w:t>
      </w:r>
      <w:r w:rsidR="005D19A6">
        <w:rPr>
          <w:rFonts w:ascii="Segoe UI Semilight" w:hAnsi="Segoe UI Semilight" w:cs="Segoe UI Semilight" w:hint="cs"/>
          <w:b/>
          <w:bCs/>
          <w:sz w:val="20"/>
          <w:szCs w:val="20"/>
          <w:u w:val="single"/>
          <w:rtl/>
        </w:rPr>
        <w:t xml:space="preserve"> בלבד</w:t>
      </w:r>
      <w:r w:rsidR="00160E9D" w:rsidRPr="009D15C7">
        <w:rPr>
          <w:rFonts w:ascii="Segoe UI Semilight" w:hAnsi="Segoe UI Semilight" w:cs="Segoe UI Semilight"/>
          <w:b/>
          <w:bCs/>
          <w:sz w:val="20"/>
          <w:szCs w:val="20"/>
          <w:rtl/>
        </w:rPr>
        <w:t>, בבקשה ציין באיזו מידה חשת כל אחד מהבאים</w:t>
      </w:r>
      <w:r w:rsidR="00D468C6" w:rsidRPr="009D15C7">
        <w:rPr>
          <w:rFonts w:ascii="Segoe UI Semilight" w:hAnsi="Segoe UI Semilight" w:cs="Segoe UI Semilight"/>
          <w:b/>
          <w:bCs/>
          <w:sz w:val="20"/>
          <w:szCs w:val="20"/>
          <w:rtl/>
        </w:rPr>
        <w:t>. שים לב כי חלק מהשאלות מנוסחות לחיוב וחלק לשלילה</w:t>
      </w:r>
      <w:r w:rsidR="0000485A" w:rsidRPr="009D15C7">
        <w:rPr>
          <w:rFonts w:ascii="Segoe UI Semilight" w:hAnsi="Segoe UI Semilight" w:cs="Segoe UI Semilight"/>
          <w:b/>
          <w:bCs/>
          <w:sz w:val="20"/>
          <w:szCs w:val="20"/>
          <w:rtl/>
        </w:rPr>
        <w:t xml:space="preserve">. </w:t>
      </w:r>
      <w:r w:rsidR="007E20CD" w:rsidRPr="009D15C7">
        <w:rPr>
          <w:rFonts w:ascii="Segoe UI Semilight" w:hAnsi="Segoe UI Semilight" w:cs="Segoe UI Semilight"/>
          <w:b/>
          <w:bCs/>
          <w:sz w:val="20"/>
          <w:szCs w:val="20"/>
          <w:rtl/>
        </w:rPr>
        <w:t>[סקלת תשובות: 1  - כלל לא, 2</w:t>
      </w:r>
      <w:r w:rsidR="00D468C6" w:rsidRPr="009D15C7">
        <w:rPr>
          <w:rFonts w:ascii="Segoe UI Semilight" w:hAnsi="Segoe UI Semilight" w:cs="Segoe UI Semilight"/>
          <w:b/>
          <w:bCs/>
          <w:sz w:val="20"/>
          <w:szCs w:val="20"/>
          <w:rtl/>
        </w:rPr>
        <w:t xml:space="preserve"> – מועטה, 3  בינונית, 4 – רבה, 5 – רבה מאוד]</w:t>
      </w:r>
    </w:p>
    <w:p w14:paraId="1058EB7B" w14:textId="3E4E947E" w:rsidR="006266CC" w:rsidRDefault="006266CC" w:rsidP="00D10E2E">
      <w:pPr>
        <w:spacing w:after="0" w:line="240" w:lineRule="auto"/>
        <w:ind w:right="-567"/>
        <w:rPr>
          <w:rFonts w:ascii="Segoe UI Semilight" w:hAnsi="Segoe UI Semilight" w:cs="Segoe UI Semilight"/>
          <w:b/>
          <w:bCs/>
          <w:sz w:val="20"/>
          <w:szCs w:val="20"/>
          <w:rtl/>
        </w:rPr>
      </w:pPr>
    </w:p>
    <w:p w14:paraId="67A37233" w14:textId="69DB83D6" w:rsidR="006266CC" w:rsidRDefault="00051566" w:rsidP="00D10E2E">
      <w:pPr>
        <w:spacing w:after="0" w:line="240" w:lineRule="auto"/>
        <w:ind w:right="-567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ביטחון</w:t>
      </w:r>
    </w:p>
    <w:p w14:paraId="16519DB8" w14:textId="12FF8835" w:rsidR="006266CC" w:rsidRDefault="006266CC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 w:rsidRPr="006266CC"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</w:t>
      </w:r>
      <w:r w:rsidR="003731AA">
        <w:rPr>
          <w:rFonts w:ascii="Segoe UI Semilight" w:hAnsi="Segoe UI Semilight" w:cs="Segoe UI Semilight" w:hint="cs"/>
          <w:sz w:val="20"/>
          <w:szCs w:val="20"/>
          <w:rtl/>
        </w:rPr>
        <w:t>הרגשת</w:t>
      </w:r>
      <w:r w:rsidR="006022A2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="003731AA">
        <w:rPr>
          <w:rFonts w:ascii="Segoe UI Semilight" w:hAnsi="Segoe UI Semilight" w:cs="Segoe UI Semilight" w:hint="cs"/>
          <w:sz w:val="20"/>
          <w:szCs w:val="20"/>
          <w:rtl/>
        </w:rPr>
        <w:t xml:space="preserve">תחושת </w:t>
      </w:r>
      <w:r w:rsidR="006022A2">
        <w:rPr>
          <w:rFonts w:ascii="Segoe UI Semilight" w:hAnsi="Segoe UI Semilight" w:cs="Segoe UI Semilight" w:hint="cs"/>
          <w:sz w:val="20"/>
          <w:szCs w:val="20"/>
          <w:rtl/>
        </w:rPr>
        <w:t>סיכון ב</w:t>
      </w:r>
      <w:r w:rsidR="003731AA">
        <w:rPr>
          <w:rFonts w:ascii="Segoe UI Semilight" w:hAnsi="Segoe UI Semilight" w:cs="Segoe UI Semilight" w:hint="cs"/>
          <w:sz w:val="20"/>
          <w:szCs w:val="20"/>
          <w:rtl/>
        </w:rPr>
        <w:t>מהלך ביצוע ה</w:t>
      </w:r>
      <w:r w:rsidR="006022A2">
        <w:rPr>
          <w:rFonts w:ascii="Segoe UI Semilight" w:hAnsi="Segoe UI Semilight" w:cs="Segoe UI Semilight" w:hint="cs"/>
          <w:sz w:val="20"/>
          <w:szCs w:val="20"/>
          <w:rtl/>
        </w:rPr>
        <w:t>משימות</w:t>
      </w:r>
    </w:p>
    <w:p w14:paraId="218769B0" w14:textId="226D5EB2" w:rsidR="00005343" w:rsidRDefault="00005343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</w:t>
      </w:r>
      <w:r w:rsidR="003731AA">
        <w:rPr>
          <w:rFonts w:ascii="Segoe UI Semilight" w:hAnsi="Segoe UI Semilight" w:cs="Segoe UI Semilight" w:hint="cs"/>
          <w:sz w:val="20"/>
          <w:szCs w:val="20"/>
          <w:rtl/>
        </w:rPr>
        <w:t>הרגשת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מתח או לחץ </w:t>
      </w:r>
      <w:r w:rsidR="003731AA">
        <w:rPr>
          <w:rFonts w:ascii="Segoe UI Semilight" w:hAnsi="Segoe UI Semilight" w:cs="Segoe UI Semilight" w:hint="cs"/>
          <w:sz w:val="20"/>
          <w:szCs w:val="20"/>
          <w:rtl/>
        </w:rPr>
        <w:t>ב</w:t>
      </w:r>
      <w:r w:rsidR="00AC397D">
        <w:rPr>
          <w:rFonts w:ascii="Segoe UI Semilight" w:hAnsi="Segoe UI Semilight" w:cs="Segoe UI Semilight" w:hint="cs"/>
          <w:sz w:val="20"/>
          <w:szCs w:val="20"/>
          <w:rtl/>
        </w:rPr>
        <w:t>מהלך</w:t>
      </w:r>
      <w:r w:rsidR="003731AA">
        <w:rPr>
          <w:rFonts w:ascii="Segoe UI Semilight" w:hAnsi="Segoe UI Semilight" w:cs="Segoe UI Semilight" w:hint="cs"/>
          <w:sz w:val="20"/>
          <w:szCs w:val="20"/>
          <w:rtl/>
        </w:rPr>
        <w:t xml:space="preserve"> ביצוע המשימות</w:t>
      </w:r>
    </w:p>
    <w:p w14:paraId="552B8DCF" w14:textId="7D518947" w:rsidR="003731AA" w:rsidRDefault="00D940F1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הרגשת </w:t>
      </w:r>
      <w:r w:rsidR="00B25603">
        <w:rPr>
          <w:rFonts w:ascii="Segoe UI Semilight" w:hAnsi="Segoe UI Semilight" w:cs="Segoe UI Semilight" w:hint="cs"/>
          <w:sz w:val="20"/>
          <w:szCs w:val="20"/>
          <w:rtl/>
        </w:rPr>
        <w:t>שהסביבה הפיזית נותנת לך ביטחון</w:t>
      </w:r>
      <w:r w:rsidR="000F0A69">
        <w:rPr>
          <w:rFonts w:ascii="Segoe UI Semilight" w:hAnsi="Segoe UI Semilight" w:cs="Segoe UI Semilight" w:hint="cs"/>
          <w:sz w:val="20"/>
          <w:szCs w:val="20"/>
          <w:rtl/>
        </w:rPr>
        <w:t xml:space="preserve"> בביצוע המשימות</w:t>
      </w:r>
    </w:p>
    <w:p w14:paraId="39668151" w14:textId="5374BACE" w:rsidR="00B25603" w:rsidRDefault="00B25603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הרגשת </w:t>
      </w:r>
      <w:r w:rsidR="00D920D9">
        <w:rPr>
          <w:rFonts w:ascii="Segoe UI Semilight" w:hAnsi="Segoe UI Semilight" w:cs="Segoe UI Semilight" w:hint="cs"/>
          <w:sz w:val="20"/>
          <w:szCs w:val="20"/>
          <w:rtl/>
        </w:rPr>
        <w:t>שהמערכת (?) נותנת לך ביטחון</w:t>
      </w:r>
      <w:r w:rsidR="000F0A69">
        <w:rPr>
          <w:rFonts w:ascii="Segoe UI Semilight" w:hAnsi="Segoe UI Semilight" w:cs="Segoe UI Semilight" w:hint="cs"/>
          <w:sz w:val="20"/>
          <w:szCs w:val="20"/>
          <w:rtl/>
        </w:rPr>
        <w:t xml:space="preserve"> בביצוע המשימות</w:t>
      </w:r>
    </w:p>
    <w:p w14:paraId="7048F106" w14:textId="2722820C" w:rsidR="003D1B46" w:rsidRDefault="003D1B46" w:rsidP="003D1B46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שהסביבה האנושית, הצוות, מעניקים לך ביטחון</w:t>
      </w:r>
      <w:r w:rsidR="00293110">
        <w:rPr>
          <w:rFonts w:ascii="Segoe UI Semilight" w:hAnsi="Segoe UI Semilight" w:cs="Segoe UI Semilight" w:hint="cs"/>
          <w:sz w:val="20"/>
          <w:szCs w:val="20"/>
          <w:rtl/>
        </w:rPr>
        <w:t xml:space="preserve"> בביצוע המשימות</w:t>
      </w:r>
    </w:p>
    <w:p w14:paraId="1F315A61" w14:textId="4364F083" w:rsidR="00D0052A" w:rsidRDefault="00D0052A" w:rsidP="00D0052A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תחושת הצלחה במהלך ביצוע המשימות</w:t>
      </w:r>
    </w:p>
    <w:p w14:paraId="126BB10D" w14:textId="3FF756D3" w:rsidR="00D0052A" w:rsidRDefault="00D0052A" w:rsidP="00D0052A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ביטחון בעת ביצוע המשימו</w:t>
      </w:r>
      <w:r w:rsidR="00BD367B">
        <w:rPr>
          <w:rFonts w:ascii="Segoe UI Semilight" w:hAnsi="Segoe UI Semilight" w:cs="Segoe UI Semilight" w:hint="cs"/>
          <w:sz w:val="20"/>
          <w:szCs w:val="20"/>
          <w:rtl/>
        </w:rPr>
        <w:t>ת</w:t>
      </w:r>
    </w:p>
    <w:p w14:paraId="10E5AE9B" w14:textId="6C8CB566" w:rsidR="00051566" w:rsidRDefault="00051566" w:rsidP="00051566">
      <w:pPr>
        <w:spacing w:after="0" w:line="240" w:lineRule="auto"/>
        <w:rPr>
          <w:rFonts w:ascii="Segoe UI Semilight" w:hAnsi="Segoe UI Semilight" w:cs="Segoe UI Semilight"/>
          <w:sz w:val="20"/>
          <w:szCs w:val="20"/>
          <w:rtl/>
        </w:rPr>
      </w:pPr>
    </w:p>
    <w:p w14:paraId="6D17FF3D" w14:textId="2F95D110" w:rsidR="00051566" w:rsidRPr="00051566" w:rsidRDefault="00051566" w:rsidP="00051566">
      <w:pPr>
        <w:spacing w:after="0" w:line="240" w:lineRule="auto"/>
        <w:ind w:right="-567"/>
        <w:rPr>
          <w:rFonts w:ascii="Segoe UI Semilight" w:hAnsi="Segoe UI Semilight" w:cs="Segoe UI Semilight"/>
          <w:b/>
          <w:bCs/>
          <w:sz w:val="20"/>
          <w:szCs w:val="20"/>
        </w:rPr>
      </w:pPr>
      <w:r w:rsidRPr="00051566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מיקוד</w:t>
      </w:r>
    </w:p>
    <w:p w14:paraId="48B1ACCA" w14:textId="5B5A10CC" w:rsidR="00B25603" w:rsidRDefault="00537A9C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שהמשימות ברורות לך</w:t>
      </w:r>
    </w:p>
    <w:p w14:paraId="4F0B25A6" w14:textId="204F4DA9" w:rsidR="00C30A06" w:rsidRDefault="00C30A06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</w:t>
      </w:r>
      <w:r w:rsidR="009D44DE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="0049007B">
        <w:rPr>
          <w:rFonts w:ascii="Segoe UI Semilight" w:hAnsi="Segoe UI Semilight" w:cs="Segoe UI Semilight" w:hint="cs"/>
          <w:sz w:val="20"/>
          <w:szCs w:val="20"/>
          <w:rtl/>
        </w:rPr>
        <w:t>שאתה הולך לאיבוד במרחב</w:t>
      </w:r>
    </w:p>
    <w:p w14:paraId="57A32D7B" w14:textId="48AC259E" w:rsidR="00C16183" w:rsidRDefault="00C16183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שאתה מתמצא בזמן</w:t>
      </w:r>
    </w:p>
    <w:p w14:paraId="0F2BFD69" w14:textId="605663D8" w:rsidR="009E3BDD" w:rsidRDefault="009E3BDD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שאתה מצליח להיות ממוקד במשימות</w:t>
      </w:r>
    </w:p>
    <w:p w14:paraId="4A986FBA" w14:textId="6C20AC6A" w:rsidR="007E4121" w:rsidRDefault="007E4121" w:rsidP="007E4121">
      <w:pPr>
        <w:spacing w:after="0" w:line="240" w:lineRule="auto"/>
        <w:rPr>
          <w:rFonts w:ascii="Segoe UI Semilight" w:hAnsi="Segoe UI Semilight" w:cs="Segoe UI Semilight"/>
          <w:sz w:val="20"/>
          <w:szCs w:val="20"/>
          <w:rtl/>
        </w:rPr>
      </w:pPr>
    </w:p>
    <w:p w14:paraId="3C83617C" w14:textId="68A65D25" w:rsidR="007E4121" w:rsidRPr="000F356A" w:rsidRDefault="00B745B8" w:rsidP="00C519AE">
      <w:pPr>
        <w:spacing w:after="0" w:line="240" w:lineRule="auto"/>
        <w:ind w:right="-567"/>
        <w:rPr>
          <w:rFonts w:ascii="Segoe UI Semilight" w:hAnsi="Segoe UI Semilight" w:cs="Segoe UI Semilight"/>
          <w:b/>
          <w:bCs/>
          <w:sz w:val="20"/>
          <w:szCs w:val="20"/>
        </w:rPr>
      </w:pP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 xml:space="preserve">קבוצה </w:t>
      </w:r>
      <w:r>
        <w:rPr>
          <w:rFonts w:ascii="Segoe UI Semilight" w:hAnsi="Segoe UI Semilight" w:cs="Segoe UI Semilight"/>
          <w:b/>
          <w:bCs/>
          <w:sz w:val="20"/>
          <w:szCs w:val="20"/>
          <w:rtl/>
        </w:rPr>
        <w:t>–</w:t>
      </w: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 xml:space="preserve"> נוחות ושייכות</w:t>
      </w:r>
    </w:p>
    <w:p w14:paraId="34577896" w14:textId="53EC4F3E" w:rsidR="00D722BE" w:rsidRDefault="00D722BE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שיש לך פרטיות כאשר אתה מעוניין בכך</w:t>
      </w:r>
    </w:p>
    <w:p w14:paraId="681AC487" w14:textId="77701E83" w:rsidR="00C2172B" w:rsidRDefault="00D76C1F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חלק מ</w:t>
      </w:r>
      <w:r w:rsidR="00AE1D9D">
        <w:rPr>
          <w:rFonts w:ascii="Segoe UI Semilight" w:hAnsi="Segoe UI Semilight" w:cs="Segoe UI Semilight" w:hint="cs"/>
          <w:sz w:val="20"/>
          <w:szCs w:val="20"/>
          <w:rtl/>
        </w:rPr>
        <w:t>ה</w:t>
      </w:r>
      <w:r>
        <w:rPr>
          <w:rFonts w:ascii="Segoe UI Semilight" w:hAnsi="Segoe UI Semilight" w:cs="Segoe UI Semilight" w:hint="cs"/>
          <w:sz w:val="20"/>
          <w:szCs w:val="20"/>
          <w:rtl/>
        </w:rPr>
        <w:t>קבוצה</w:t>
      </w:r>
    </w:p>
    <w:p w14:paraId="234F853F" w14:textId="13D3655A" w:rsidR="00805D9F" w:rsidRDefault="00805D9F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</w:t>
      </w:r>
      <w:r w:rsidR="00CD157D">
        <w:rPr>
          <w:rFonts w:ascii="Segoe UI Semilight" w:hAnsi="Segoe UI Semilight" w:cs="Segoe UI Semilight" w:hint="cs"/>
          <w:sz w:val="20"/>
          <w:szCs w:val="20"/>
          <w:rtl/>
        </w:rPr>
        <w:t>א</w:t>
      </w:r>
      <w:r>
        <w:rPr>
          <w:rFonts w:ascii="Segoe UI Semilight" w:hAnsi="Segoe UI Semilight" w:cs="Segoe UI Semilight" w:hint="cs"/>
          <w:sz w:val="20"/>
          <w:szCs w:val="20"/>
          <w:rtl/>
        </w:rPr>
        <w:t>יזו מידה הרגשת בנוח עם הקבוצה</w:t>
      </w:r>
    </w:p>
    <w:p w14:paraId="19606E1A" w14:textId="7F30F3B3" w:rsidR="0083066A" w:rsidRDefault="0083066A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מתח במפגשים עם חברי הקבוצה</w:t>
      </w:r>
    </w:p>
    <w:p w14:paraId="14020C72" w14:textId="1EA3C7C0" w:rsidR="001E0466" w:rsidRDefault="001E0466" w:rsidP="006266CC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הרגשת קושי </w:t>
      </w:r>
      <w:r w:rsidR="003F0E6E">
        <w:rPr>
          <w:rFonts w:ascii="Segoe UI Semilight" w:hAnsi="Segoe UI Semilight" w:cs="Segoe UI Semilight" w:hint="cs"/>
          <w:sz w:val="20"/>
          <w:szCs w:val="20"/>
          <w:rtl/>
        </w:rPr>
        <w:t>עם הקבוצה</w:t>
      </w:r>
    </w:p>
    <w:p w14:paraId="789F3663" w14:textId="286D2FBC" w:rsidR="00C15605" w:rsidRDefault="00C15605" w:rsidP="00C15605">
      <w:pPr>
        <w:spacing w:after="0" w:line="240" w:lineRule="auto"/>
        <w:rPr>
          <w:rFonts w:ascii="Segoe UI Semilight" w:hAnsi="Segoe UI Semilight" w:cs="Segoe UI Semilight"/>
          <w:sz w:val="20"/>
          <w:szCs w:val="20"/>
          <w:rtl/>
        </w:rPr>
      </w:pPr>
    </w:p>
    <w:p w14:paraId="7FCCF697" w14:textId="3F2CA880" w:rsidR="00C15605" w:rsidRPr="003B20C1" w:rsidRDefault="00B745B8" w:rsidP="00C15605">
      <w:pPr>
        <w:spacing w:after="0" w:line="240" w:lineRule="auto"/>
        <w:ind w:right="-567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 w:rsidRPr="003B20C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 xml:space="preserve">קבוצה - </w:t>
      </w:r>
      <w:r w:rsidR="00C15605" w:rsidRPr="003B20C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 xml:space="preserve">שיתוף </w:t>
      </w:r>
      <w:r w:rsidRPr="003B20C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במשימות</w:t>
      </w:r>
    </w:p>
    <w:p w14:paraId="6FB6BC49" w14:textId="1E20229D" w:rsidR="00967E50" w:rsidRPr="00AE1D9D" w:rsidRDefault="00967E50" w:rsidP="00967E50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במהלך ביצוע המשימות </w:t>
      </w:r>
      <w:r>
        <w:rPr>
          <w:rFonts w:ascii="Segoe UI Semilight" w:hAnsi="Segoe UI Semilight" w:cs="Segoe UI Semilight" w:hint="cs"/>
          <w:sz w:val="20"/>
          <w:szCs w:val="20"/>
          <w:rtl/>
        </w:rPr>
        <w:t>הרגשת חיכוך עם חברים</w:t>
      </w:r>
      <w:r w:rsidR="003C3795">
        <w:rPr>
          <w:rFonts w:ascii="Segoe UI Semilight" w:hAnsi="Segoe UI Semilight" w:cs="Segoe UI Semilight" w:hint="cs"/>
          <w:sz w:val="20"/>
          <w:szCs w:val="20"/>
          <w:rtl/>
        </w:rPr>
        <w:t xml:space="preserve"> מהצוות</w:t>
      </w:r>
      <w:r w:rsidRPr="00AE1D9D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</w:p>
    <w:p w14:paraId="7FB8C383" w14:textId="7AA79838" w:rsidR="00967E50" w:rsidRDefault="00137463" w:rsidP="00AE1D9D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 w:rsidRPr="00AE1D9D">
        <w:rPr>
          <w:rFonts w:ascii="Segoe UI Semilight" w:hAnsi="Segoe UI Semilight" w:cs="Segoe UI Semilight" w:hint="cs"/>
          <w:sz w:val="20"/>
          <w:szCs w:val="20"/>
          <w:rtl/>
        </w:rPr>
        <w:t>באי</w:t>
      </w:r>
      <w:r w:rsidR="00AE1D9D" w:rsidRPr="00AE1D9D">
        <w:rPr>
          <w:rFonts w:ascii="Segoe UI Semilight" w:hAnsi="Segoe UI Semilight" w:cs="Segoe UI Semilight" w:hint="cs"/>
          <w:sz w:val="20"/>
          <w:szCs w:val="20"/>
          <w:rtl/>
        </w:rPr>
        <w:t>ז</w:t>
      </w:r>
      <w:r w:rsidRPr="00AE1D9D">
        <w:rPr>
          <w:rFonts w:ascii="Segoe UI Semilight" w:hAnsi="Segoe UI Semilight" w:cs="Segoe UI Semilight" w:hint="cs"/>
          <w:sz w:val="20"/>
          <w:szCs w:val="20"/>
          <w:rtl/>
        </w:rPr>
        <w:t xml:space="preserve">ו מידה </w:t>
      </w:r>
      <w:r w:rsidR="00967E50">
        <w:rPr>
          <w:rFonts w:ascii="Segoe UI Semilight" w:hAnsi="Segoe UI Semilight" w:cs="Segoe UI Semilight" w:hint="cs"/>
          <w:sz w:val="20"/>
          <w:szCs w:val="20"/>
          <w:rtl/>
        </w:rPr>
        <w:t xml:space="preserve">במהלך ביצוע משימות </w:t>
      </w:r>
      <w:r w:rsidRPr="00AE1D9D">
        <w:rPr>
          <w:rFonts w:ascii="Segoe UI Semilight" w:hAnsi="Segoe UI Semilight" w:cs="Segoe UI Semilight" w:hint="cs"/>
          <w:sz w:val="20"/>
          <w:szCs w:val="20"/>
          <w:rtl/>
        </w:rPr>
        <w:t>הרגשת</w:t>
      </w:r>
      <w:r w:rsidR="00AE1D9D">
        <w:rPr>
          <w:rFonts w:ascii="Segoe UI Semilight" w:hAnsi="Segoe UI Semilight" w:cs="Segoe UI Semilight" w:hint="cs"/>
          <w:sz w:val="20"/>
          <w:szCs w:val="20"/>
          <w:rtl/>
        </w:rPr>
        <w:t xml:space="preserve"> חיכוך עם </w:t>
      </w:r>
      <w:r w:rsidR="003C3795">
        <w:rPr>
          <w:rFonts w:ascii="Segoe UI Semilight" w:hAnsi="Segoe UI Semilight" w:cs="Segoe UI Semilight" w:hint="cs"/>
          <w:sz w:val="20"/>
          <w:szCs w:val="20"/>
          <w:rtl/>
        </w:rPr>
        <w:t>הצוות כמכלול</w:t>
      </w:r>
    </w:p>
    <w:p w14:paraId="611996C4" w14:textId="08FB5AD6" w:rsidR="00BA27E5" w:rsidRDefault="003C3795" w:rsidP="00AE1D9D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במהלך משימות הרגשת בנוח לבקש עזרה </w:t>
      </w:r>
      <w:r w:rsidR="00D57CD2">
        <w:rPr>
          <w:rFonts w:ascii="Segoe UI Semilight" w:hAnsi="Segoe UI Semilight" w:cs="Segoe UI Semilight" w:hint="cs"/>
          <w:sz w:val="20"/>
          <w:szCs w:val="20"/>
          <w:rtl/>
        </w:rPr>
        <w:t>מחברים בצוות</w:t>
      </w:r>
    </w:p>
    <w:p w14:paraId="2DD88C33" w14:textId="2F094554" w:rsidR="00797C40" w:rsidRDefault="00797C40" w:rsidP="00AE1D9D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</w:t>
      </w:r>
      <w:r w:rsidR="003F7AE2">
        <w:rPr>
          <w:rFonts w:ascii="Segoe UI Semilight" w:hAnsi="Segoe UI Semilight" w:cs="Segoe UI Semilight" w:hint="cs"/>
          <w:sz w:val="20"/>
          <w:szCs w:val="20"/>
          <w:rtl/>
        </w:rPr>
        <w:t xml:space="preserve"> הרגשת בנוח להציע עזרה לחברים בקבוצה</w:t>
      </w:r>
    </w:p>
    <w:p w14:paraId="0A878CD1" w14:textId="1D9DFA34" w:rsidR="003C3795" w:rsidRDefault="00BA27E5" w:rsidP="00BA27E5">
      <w:pPr>
        <w:pStyle w:val="a4"/>
        <w:numPr>
          <w:ilvl w:val="0"/>
          <w:numId w:val="1"/>
        </w:numPr>
        <w:spacing w:after="0" w:line="240" w:lineRule="auto"/>
        <w:ind w:left="84" w:right="-2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במהלך הרגשת שאלו האנשים שאתה רוצה לבצע יחד אתם את המשימות</w:t>
      </w:r>
      <w:r w:rsidR="003C3795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</w:p>
    <w:p w14:paraId="4485D8F9" w14:textId="0765A2E0" w:rsidR="00CC54EF" w:rsidRDefault="00CC54EF" w:rsidP="00CC54EF">
      <w:pPr>
        <w:spacing w:after="0" w:line="240" w:lineRule="auto"/>
        <w:ind w:right="-284"/>
        <w:rPr>
          <w:rFonts w:ascii="Segoe UI Semilight" w:hAnsi="Segoe UI Semilight" w:cs="Segoe UI Semilight"/>
          <w:sz w:val="20"/>
          <w:szCs w:val="20"/>
          <w:rtl/>
        </w:rPr>
      </w:pPr>
    </w:p>
    <w:p w14:paraId="61261017" w14:textId="1159455B" w:rsidR="00CC54EF" w:rsidRDefault="00CC54EF" w:rsidP="00CC54EF">
      <w:pPr>
        <w:spacing w:after="0" w:line="240" w:lineRule="auto"/>
        <w:ind w:right="-567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 w:rsidRPr="00CC54EF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מחויבות</w:t>
      </w:r>
    </w:p>
    <w:p w14:paraId="3AB8AD88" w14:textId="53118BB3" w:rsidR="001C789A" w:rsidRDefault="001C789A" w:rsidP="001C789A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הזדהות עם מטרות המשימה הכללית</w:t>
      </w:r>
      <w:r w:rsidR="005034CA">
        <w:rPr>
          <w:rFonts w:ascii="Segoe UI Semilight" w:hAnsi="Segoe UI Semilight" w:cs="Segoe UI Semilight" w:hint="cs"/>
          <w:sz w:val="20"/>
          <w:szCs w:val="20"/>
          <w:rtl/>
        </w:rPr>
        <w:t xml:space="preserve"> (הפרויקט)</w:t>
      </w:r>
    </w:p>
    <w:p w14:paraId="59E60290" w14:textId="77777777" w:rsidR="001C789A" w:rsidRPr="00CC54EF" w:rsidRDefault="001C789A" w:rsidP="001C789A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שהמשימות מפתחות אותך</w:t>
      </w:r>
    </w:p>
    <w:p w14:paraId="28C67B78" w14:textId="7D794F81" w:rsidR="00CC54EF" w:rsidRDefault="00CC54EF" w:rsidP="00CC54EF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 w:rsidRPr="00CC54EF">
        <w:rPr>
          <w:rFonts w:ascii="Segoe UI Semilight" w:hAnsi="Segoe UI Semilight" w:cs="Segoe UI Semilight" w:hint="cs"/>
          <w:sz w:val="20"/>
          <w:szCs w:val="20"/>
          <w:rtl/>
        </w:rPr>
        <w:t>באיזו מידה הרגשת מחויבות כלפי הצוות</w:t>
      </w:r>
    </w:p>
    <w:p w14:paraId="31EBF782" w14:textId="14A3AED9" w:rsidR="00164D52" w:rsidRDefault="00164D52" w:rsidP="00CC54EF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הרגשת מחויבות כלפי </w:t>
      </w:r>
      <w:r w:rsidR="000C7FC0">
        <w:rPr>
          <w:rFonts w:ascii="Segoe UI Semilight" w:hAnsi="Segoe UI Semilight" w:cs="Segoe UI Semilight" w:hint="cs"/>
          <w:sz w:val="20"/>
          <w:szCs w:val="20"/>
          <w:rtl/>
        </w:rPr>
        <w:t>ה</w:t>
      </w:r>
      <w:r>
        <w:rPr>
          <w:rFonts w:ascii="Segoe UI Semilight" w:hAnsi="Segoe UI Semilight" w:cs="Segoe UI Semilight" w:hint="cs"/>
          <w:sz w:val="20"/>
          <w:szCs w:val="20"/>
          <w:rtl/>
        </w:rPr>
        <w:t>משימות</w:t>
      </w:r>
    </w:p>
    <w:p w14:paraId="1D186BEB" w14:textId="71FD96AC" w:rsidR="00E86B48" w:rsidRDefault="00E86B48" w:rsidP="00E86B48">
      <w:pPr>
        <w:spacing w:after="0" w:line="240" w:lineRule="auto"/>
        <w:rPr>
          <w:rFonts w:ascii="Segoe UI Semilight" w:hAnsi="Segoe UI Semilight" w:cs="Segoe UI Semilight"/>
          <w:sz w:val="20"/>
          <w:szCs w:val="20"/>
          <w:rtl/>
        </w:rPr>
      </w:pPr>
    </w:p>
    <w:p w14:paraId="288A2A3D" w14:textId="323766B5" w:rsidR="00E86B48" w:rsidRPr="000F356A" w:rsidRDefault="000F356A" w:rsidP="000F356A">
      <w:pPr>
        <w:spacing w:after="0" w:line="240" w:lineRule="auto"/>
        <w:ind w:right="-567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 w:rsidRPr="000F356A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קושי</w:t>
      </w:r>
    </w:p>
    <w:p w14:paraId="1DC4295B" w14:textId="29BF4D48" w:rsidR="000F356A" w:rsidRDefault="00CC5A6E" w:rsidP="00CC5A6E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עייפות</w:t>
      </w:r>
    </w:p>
    <w:p w14:paraId="2B0480C0" w14:textId="3AD1E5E5" w:rsidR="008F67D8" w:rsidRDefault="008F67D8" w:rsidP="00CC5A6E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שאתה צריך הפסקה מ</w:t>
      </w:r>
      <w:r w:rsidR="00130395">
        <w:rPr>
          <w:rFonts w:ascii="Segoe UI Semilight" w:hAnsi="Segoe UI Semilight" w:cs="Segoe UI Semilight" w:hint="cs"/>
          <w:sz w:val="20"/>
          <w:szCs w:val="20"/>
          <w:rtl/>
        </w:rPr>
        <w:t>המשימות</w:t>
      </w:r>
    </w:p>
    <w:p w14:paraId="216D44BB" w14:textId="3F2890DE" w:rsidR="00A66631" w:rsidRDefault="00A66631" w:rsidP="00CC5A6E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הרגשת קושי עם המקום </w:t>
      </w:r>
      <w:r w:rsidR="00EB331F">
        <w:rPr>
          <w:rFonts w:ascii="Segoe UI Semilight" w:hAnsi="Segoe UI Semilight" w:cs="Segoe UI Semilight" w:hint="cs"/>
          <w:sz w:val="20"/>
          <w:szCs w:val="20"/>
          <w:rtl/>
        </w:rPr>
        <w:t>(הסביבה הפיזית)</w:t>
      </w:r>
    </w:p>
    <w:p w14:paraId="33A9E564" w14:textId="77CB79B5" w:rsidR="00A66631" w:rsidRDefault="005A267D" w:rsidP="00CC5A6E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קושי עם המשימות</w:t>
      </w:r>
    </w:p>
    <w:p w14:paraId="54091807" w14:textId="6AF78191" w:rsidR="00FE3D04" w:rsidRDefault="00FE3D04" w:rsidP="00CC5A6E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קושי עם לוחות הזמנים</w:t>
      </w:r>
    </w:p>
    <w:p w14:paraId="34328838" w14:textId="15D3F37E" w:rsidR="002D5E57" w:rsidRPr="002D5E57" w:rsidRDefault="002D5E57" w:rsidP="002D5E57">
      <w:pPr>
        <w:spacing w:after="0" w:line="240" w:lineRule="auto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[קושי עם הצוות </w:t>
      </w:r>
      <w:r w:rsidR="001E0466">
        <w:rPr>
          <w:rFonts w:ascii="Segoe UI Semilight" w:hAnsi="Segoe UI Semilight" w:cs="Segoe UI Semilight" w:hint="cs"/>
          <w:sz w:val="20"/>
          <w:szCs w:val="20"/>
          <w:rtl/>
        </w:rPr>
        <w:t>שייך לנוחות ושייכות ולכן לא נשאל כאן]</w:t>
      </w:r>
    </w:p>
    <w:p w14:paraId="5BFC67EF" w14:textId="58439B90" w:rsidR="006B71A1" w:rsidRDefault="006B71A1" w:rsidP="006B71A1">
      <w:pPr>
        <w:spacing w:after="0" w:line="240" w:lineRule="auto"/>
        <w:rPr>
          <w:rFonts w:ascii="Segoe UI Semilight" w:hAnsi="Segoe UI Semilight" w:cs="Segoe UI Semilight"/>
          <w:sz w:val="20"/>
          <w:szCs w:val="20"/>
          <w:rtl/>
        </w:rPr>
      </w:pPr>
    </w:p>
    <w:p w14:paraId="34B3BBA7" w14:textId="7D069F5D" w:rsidR="006B71A1" w:rsidRPr="00A453FD" w:rsidRDefault="00A453FD" w:rsidP="00A453FD">
      <w:pPr>
        <w:spacing w:after="0" w:line="240" w:lineRule="auto"/>
        <w:ind w:right="-567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 w:rsidRPr="00A453FD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עניין</w:t>
      </w:r>
    </w:p>
    <w:p w14:paraId="47A1D85D" w14:textId="62DF534A" w:rsidR="00A81CEB" w:rsidRDefault="00A453FD" w:rsidP="00A453FD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 w:rsidRPr="00A453FD">
        <w:rPr>
          <w:rFonts w:ascii="Segoe UI Semilight" w:hAnsi="Segoe UI Semilight" w:cs="Segoe UI Semilight" w:hint="cs"/>
          <w:sz w:val="20"/>
          <w:szCs w:val="20"/>
          <w:rtl/>
        </w:rPr>
        <w:t>באיזו מידה הרגשת שהמשימות מעניינות</w:t>
      </w:r>
    </w:p>
    <w:p w14:paraId="2BF1FBCA" w14:textId="005C55C5" w:rsidR="00A453FD" w:rsidRDefault="00A453FD" w:rsidP="00A453FD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הרגשת </w:t>
      </w:r>
      <w:r w:rsidR="005A00A0">
        <w:rPr>
          <w:rFonts w:ascii="Segoe UI Semilight" w:hAnsi="Segoe UI Semilight" w:cs="Segoe UI Semilight" w:hint="cs"/>
          <w:sz w:val="20"/>
          <w:szCs w:val="20"/>
          <w:rtl/>
        </w:rPr>
        <w:t>שהמשימות מגוונות (לא רוטיניות)</w:t>
      </w:r>
    </w:p>
    <w:p w14:paraId="715326B4" w14:textId="2C8B3445" w:rsidR="005A00A0" w:rsidRDefault="005A00A0" w:rsidP="00A453FD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t>באיזו מידה הרגשת שהמשימות מאתגרות ומוציאות ממך את המיטב</w:t>
      </w:r>
    </w:p>
    <w:p w14:paraId="7361149A" w14:textId="19E27C99" w:rsidR="00B63635" w:rsidRPr="00A453FD" w:rsidRDefault="00B63635" w:rsidP="00A453FD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  <w:rtl/>
        </w:rPr>
      </w:pPr>
      <w:r>
        <w:rPr>
          <w:rFonts w:ascii="Segoe UI Semilight" w:hAnsi="Segoe UI Semilight" w:cs="Segoe UI Semilight" w:hint="cs"/>
          <w:sz w:val="20"/>
          <w:szCs w:val="20"/>
          <w:rtl/>
        </w:rPr>
        <w:lastRenderedPageBreak/>
        <w:t xml:space="preserve">באיזו מידה הרגשת תחושת שמחה או </w:t>
      </w:r>
      <w:r w:rsidR="00120E1B">
        <w:rPr>
          <w:rFonts w:ascii="Segoe UI Semilight" w:hAnsi="Segoe UI Semilight" w:cs="Segoe UI Semilight" w:hint="cs"/>
          <w:sz w:val="20"/>
          <w:szCs w:val="20"/>
          <w:rtl/>
        </w:rPr>
        <w:t>התרגשות חיובית כלפי ביצוע המשימות</w:t>
      </w:r>
    </w:p>
    <w:p w14:paraId="4899593B" w14:textId="77777777" w:rsidR="00A453FD" w:rsidRPr="009D15C7" w:rsidRDefault="00A453FD" w:rsidP="00A81CEB">
      <w:pPr>
        <w:spacing w:after="0" w:line="240" w:lineRule="auto"/>
        <w:rPr>
          <w:rFonts w:ascii="Segoe UI Semilight" w:hAnsi="Segoe UI Semilight" w:cs="Segoe UI Semilight"/>
          <w:b/>
          <w:bCs/>
          <w:sz w:val="20"/>
          <w:szCs w:val="20"/>
          <w:rtl/>
        </w:rPr>
      </w:pPr>
    </w:p>
    <w:p w14:paraId="5F255B95" w14:textId="2B1D644C" w:rsidR="00174BE6" w:rsidRDefault="00817D09" w:rsidP="00817D09">
      <w:pPr>
        <w:spacing w:after="0" w:line="240" w:lineRule="auto"/>
        <w:ind w:right="-567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 w:rsidRPr="00817D09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חוויה הוליסטית</w:t>
      </w:r>
    </w:p>
    <w:p w14:paraId="219D8D68" w14:textId="7A3DD35D" w:rsidR="00817D09" w:rsidRPr="00817D09" w:rsidRDefault="00817D09" w:rsidP="00817D09">
      <w:pPr>
        <w:pStyle w:val="a4"/>
        <w:numPr>
          <w:ilvl w:val="0"/>
          <w:numId w:val="1"/>
        </w:numPr>
        <w:spacing w:after="0" w:line="240" w:lineRule="auto"/>
        <w:ind w:left="84"/>
        <w:rPr>
          <w:rFonts w:ascii="Segoe UI Semilight" w:hAnsi="Segoe UI Semilight" w:cs="Segoe UI Semilight"/>
          <w:sz w:val="20"/>
          <w:szCs w:val="20"/>
          <w:rtl/>
        </w:rPr>
      </w:pPr>
      <w:r w:rsidRPr="00817D09">
        <w:rPr>
          <w:rFonts w:ascii="Segoe UI Semilight" w:hAnsi="Segoe UI Semilight" w:cs="Segoe UI Semilight" w:hint="cs"/>
          <w:sz w:val="20"/>
          <w:szCs w:val="20"/>
          <w:rtl/>
        </w:rPr>
        <w:t xml:space="preserve">באיזו מידה אתה שבע רצון </w:t>
      </w:r>
      <w:r>
        <w:rPr>
          <w:rFonts w:ascii="Segoe UI Semilight" w:hAnsi="Segoe UI Semilight" w:cs="Segoe UI Semilight" w:hint="cs"/>
          <w:sz w:val="20"/>
          <w:szCs w:val="20"/>
          <w:rtl/>
        </w:rPr>
        <w:t>מ</w:t>
      </w:r>
      <w:r w:rsidR="005034CA">
        <w:rPr>
          <w:rFonts w:ascii="Segoe UI Semilight" w:hAnsi="Segoe UI Semilight" w:cs="Segoe UI Semilight" w:hint="cs"/>
          <w:sz w:val="20"/>
          <w:szCs w:val="20"/>
          <w:rtl/>
        </w:rPr>
        <w:t>ה</w:t>
      </w:r>
      <w:r>
        <w:rPr>
          <w:rFonts w:ascii="Segoe UI Semilight" w:hAnsi="Segoe UI Semilight" w:cs="Segoe UI Semilight" w:hint="cs"/>
          <w:sz w:val="20"/>
          <w:szCs w:val="20"/>
          <w:rtl/>
        </w:rPr>
        <w:t>שתתפות</w:t>
      </w:r>
      <w:r w:rsidR="005034CA">
        <w:rPr>
          <w:rFonts w:ascii="Segoe UI Semilight" w:hAnsi="Segoe UI Semilight" w:cs="Segoe UI Semilight" w:hint="cs"/>
          <w:sz w:val="20"/>
          <w:szCs w:val="20"/>
          <w:rtl/>
        </w:rPr>
        <w:t xml:space="preserve"> במשימה הכללית (הפרויקט)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</w:p>
    <w:sectPr w:rsidR="00817D09" w:rsidRPr="00817D09" w:rsidSect="00E952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2FB3"/>
    <w:multiLevelType w:val="hybridMultilevel"/>
    <w:tmpl w:val="69961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EB"/>
    <w:rsid w:val="0000485A"/>
    <w:rsid w:val="00005343"/>
    <w:rsid w:val="00051566"/>
    <w:rsid w:val="000936A5"/>
    <w:rsid w:val="000C7FC0"/>
    <w:rsid w:val="000D14BF"/>
    <w:rsid w:val="000F0A69"/>
    <w:rsid w:val="000F356A"/>
    <w:rsid w:val="000F69D3"/>
    <w:rsid w:val="00101582"/>
    <w:rsid w:val="00120E1B"/>
    <w:rsid w:val="00130395"/>
    <w:rsid w:val="00137463"/>
    <w:rsid w:val="00160E9D"/>
    <w:rsid w:val="00164D52"/>
    <w:rsid w:val="00174BE6"/>
    <w:rsid w:val="001C789A"/>
    <w:rsid w:val="001E0466"/>
    <w:rsid w:val="00254F4C"/>
    <w:rsid w:val="00293110"/>
    <w:rsid w:val="002A37CB"/>
    <w:rsid w:val="002C5DB3"/>
    <w:rsid w:val="002D5E57"/>
    <w:rsid w:val="0032034E"/>
    <w:rsid w:val="00372675"/>
    <w:rsid w:val="003731AA"/>
    <w:rsid w:val="003A2509"/>
    <w:rsid w:val="003B20C1"/>
    <w:rsid w:val="003C3795"/>
    <w:rsid w:val="003C6DD5"/>
    <w:rsid w:val="003D1B46"/>
    <w:rsid w:val="003F0E6E"/>
    <w:rsid w:val="003F7AE2"/>
    <w:rsid w:val="004804CD"/>
    <w:rsid w:val="0049007B"/>
    <w:rsid w:val="004E3167"/>
    <w:rsid w:val="005034CA"/>
    <w:rsid w:val="00533812"/>
    <w:rsid w:val="00537A9C"/>
    <w:rsid w:val="005A00A0"/>
    <w:rsid w:val="005A267D"/>
    <w:rsid w:val="005D19A6"/>
    <w:rsid w:val="006022A2"/>
    <w:rsid w:val="006266CC"/>
    <w:rsid w:val="006B71A1"/>
    <w:rsid w:val="006E7AC5"/>
    <w:rsid w:val="00797C40"/>
    <w:rsid w:val="007E20CD"/>
    <w:rsid w:val="007E4121"/>
    <w:rsid w:val="008012D1"/>
    <w:rsid w:val="00805D9F"/>
    <w:rsid w:val="00806682"/>
    <w:rsid w:val="00817D09"/>
    <w:rsid w:val="00825230"/>
    <w:rsid w:val="0083066A"/>
    <w:rsid w:val="00834DFA"/>
    <w:rsid w:val="008C099B"/>
    <w:rsid w:val="008C2021"/>
    <w:rsid w:val="008E1846"/>
    <w:rsid w:val="008F67D8"/>
    <w:rsid w:val="00967E50"/>
    <w:rsid w:val="00973DC3"/>
    <w:rsid w:val="009D15C7"/>
    <w:rsid w:val="009D44DE"/>
    <w:rsid w:val="009D45F0"/>
    <w:rsid w:val="009E3BDD"/>
    <w:rsid w:val="009F6E1F"/>
    <w:rsid w:val="00A2278F"/>
    <w:rsid w:val="00A453FD"/>
    <w:rsid w:val="00A66631"/>
    <w:rsid w:val="00A81CEB"/>
    <w:rsid w:val="00AC397D"/>
    <w:rsid w:val="00AE1D9D"/>
    <w:rsid w:val="00AE426B"/>
    <w:rsid w:val="00AF2BB9"/>
    <w:rsid w:val="00B25603"/>
    <w:rsid w:val="00B63635"/>
    <w:rsid w:val="00B745B8"/>
    <w:rsid w:val="00BA27E5"/>
    <w:rsid w:val="00BD367B"/>
    <w:rsid w:val="00C15605"/>
    <w:rsid w:val="00C16183"/>
    <w:rsid w:val="00C162CD"/>
    <w:rsid w:val="00C16BCA"/>
    <w:rsid w:val="00C2172B"/>
    <w:rsid w:val="00C30A06"/>
    <w:rsid w:val="00C519AE"/>
    <w:rsid w:val="00CC54EF"/>
    <w:rsid w:val="00CC5A6E"/>
    <w:rsid w:val="00CD157D"/>
    <w:rsid w:val="00CE5B99"/>
    <w:rsid w:val="00D0052A"/>
    <w:rsid w:val="00D10E2E"/>
    <w:rsid w:val="00D468C6"/>
    <w:rsid w:val="00D57CD2"/>
    <w:rsid w:val="00D722BE"/>
    <w:rsid w:val="00D76C1F"/>
    <w:rsid w:val="00D920D9"/>
    <w:rsid w:val="00D94091"/>
    <w:rsid w:val="00D940F1"/>
    <w:rsid w:val="00E400EF"/>
    <w:rsid w:val="00E72DBB"/>
    <w:rsid w:val="00E86B48"/>
    <w:rsid w:val="00E952B5"/>
    <w:rsid w:val="00EA0000"/>
    <w:rsid w:val="00EB331F"/>
    <w:rsid w:val="00F30B2B"/>
    <w:rsid w:val="00F51813"/>
    <w:rsid w:val="00F602EA"/>
    <w:rsid w:val="00F81714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20E9"/>
  <w15:chartTrackingRefBased/>
  <w15:docId w15:val="{A39B1BDB-5A68-4CC5-89E8-F09C6640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Semilight" w:eastAsiaTheme="minorHAnsi" w:hAnsi="Segoe UI Semilight" w:cs="Segoe UI Semilight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EB"/>
    <w:pPr>
      <w:bidi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freier dror</dc:creator>
  <cp:keywords/>
  <dc:description/>
  <cp:lastModifiedBy>yossi freier dror</cp:lastModifiedBy>
  <cp:revision>77</cp:revision>
  <dcterms:created xsi:type="dcterms:W3CDTF">2021-09-21T18:07:00Z</dcterms:created>
  <dcterms:modified xsi:type="dcterms:W3CDTF">2021-09-22T09:51:00Z</dcterms:modified>
</cp:coreProperties>
</file>