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תקציר</w:t>
      </w:r>
      <w:bookmarkStart w:id="0" w:name="_GoBack"/>
      <w:bookmarkEnd w:id="0"/>
    </w:p>
    <w:p w:rsidR="006A32A9" w:rsidRDefault="006A32A9" w:rsidP="006A32A9">
      <w:pPr>
        <w:rPr>
          <w:rtl/>
        </w:rPr>
      </w:pP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שיטות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גבולותיה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התמודדו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האינתיפאדה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הפגנות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התחלפו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חבלנית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בפיגועי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אבחנה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ממוקדים</w:t>
      </w:r>
      <w:r>
        <w:rPr>
          <w:rFonts w:cs="Arial"/>
          <w:rtl/>
        </w:rPr>
        <w:t>.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2000-2012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ההחלטות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והפוליטית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מתקפת</w:t>
      </w:r>
      <w:r>
        <w:rPr>
          <w:rFonts w:cs="Arial"/>
          <w:rtl/>
        </w:rPr>
        <w:t xml:space="preserve">  9/11 </w:t>
      </w:r>
      <w:r>
        <w:rPr>
          <w:rFonts w:cs="Arial" w:hint="cs"/>
          <w:rtl/>
        </w:rPr>
        <w:t>בתקופתם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ורג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אובמה</w:t>
      </w:r>
      <w:r>
        <w:rPr>
          <w:rFonts w:cs="Arial"/>
          <w:rtl/>
        </w:rPr>
        <w:t xml:space="preserve">. 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השערת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טקטי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ואסטרטגי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.  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ברצועת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2000-2013.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פיתחתי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איסוף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מודיעין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יחסי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גומלין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ושיתוף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ומבצעי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משטרת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והמוסד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לסיכול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תאי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משותפים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שיטת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שנבחרה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ותגובות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בטווחי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כרונולוגית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. 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אקדמית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אנליטית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מחקרים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ביטחוניים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מדיניים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פוליטיים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חוקיים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ומשפטיים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בוחן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מתודולוגיית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מתבססת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ופרסומים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;; </w:t>
      </w:r>
      <w:r>
        <w:rPr>
          <w:rFonts w:cs="Arial" w:hint="cs"/>
          <w:rtl/>
        </w:rPr>
        <w:t>מאמרים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אקדמיים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שביצעתי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והביטחוני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שחלקם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במנגנונים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דיפלומט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עוינת</w:t>
      </w:r>
      <w:r>
        <w:rPr>
          <w:rFonts w:cs="Arial"/>
          <w:rtl/>
        </w:rPr>
        <w:t xml:space="preserve">;.  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תיאורטית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משנת</w:t>
      </w:r>
      <w:r>
        <w:rPr>
          <w:rFonts w:cs="Arial"/>
          <w:rtl/>
        </w:rPr>
        <w:t xml:space="preserve"> 1948. </w:t>
      </w: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האינתיפאדה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2012. </w:t>
      </w:r>
      <w:r>
        <w:rPr>
          <w:rFonts w:cs="Arial" w:hint="cs"/>
          <w:rtl/>
        </w:rPr>
        <w:t>הפרקים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כרונולוגית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ובשטחי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עזה</w:t>
      </w:r>
      <w:r>
        <w:rPr>
          <w:rFonts w:cs="Arial"/>
          <w:rtl/>
        </w:rPr>
        <w:t xml:space="preserve">; 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מנהיגים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פעילים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מהדרג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>.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והמשפט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וסיכום</w:t>
      </w:r>
      <w:r>
        <w:rPr>
          <w:rFonts w:cs="Arial"/>
          <w:rtl/>
        </w:rPr>
        <w:t>.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lastRenderedPageBreak/>
        <w:t>המסקנה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אסטרטגי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וטקטי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שניהלה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2000-2012.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זוטרים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מתכנן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ההתאבדות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המטען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המחבל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המחבל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המתאבד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הארגונים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שיבשו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האסטרטגי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דיאלוג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והפסקות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הדגישו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ושומרון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וחקירות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>.'</w:t>
      </w:r>
    </w:p>
    <w:p w:rsidR="006A32A9" w:rsidRDefault="006A32A9" w:rsidP="006A32A9">
      <w:pPr>
        <w:rPr>
          <w:rtl/>
        </w:rPr>
      </w:pPr>
      <w:r>
        <w:rPr>
          <w:rFonts w:cs="Arial" w:hint="cs"/>
          <w:rtl/>
        </w:rPr>
        <w:t>רעיון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הקונבנציונאלית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ובמקומה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נלחמים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חשאיות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ההשערה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לאמריקאית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המבצעית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ורג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>.</w:t>
      </w:r>
    </w:p>
    <w:p w:rsidR="000278CC" w:rsidRDefault="006A32A9" w:rsidP="006A32A9">
      <w:r>
        <w:rPr>
          <w:rFonts w:cs="Arial" w:hint="cs"/>
          <w:rtl/>
        </w:rPr>
        <w:t>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האתגרים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שניצבים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חמאס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ברצועת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דאע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יהאד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חיזבאללה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בלבנון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השיטות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והטכנולוגיה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שמפעילה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להתפתח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שנקלטות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ושילוביות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שמתרחבת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וארגונים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שהצטבר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לים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בפיקוד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ובפיקוד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המכונים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חופת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מטרת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לים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וטילי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חבלנית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ומדויקת</w:t>
      </w:r>
      <w:r>
        <w:rPr>
          <w:rFonts w:cs="Arial"/>
          <w:rtl/>
        </w:rPr>
        <w:t xml:space="preserve">.  </w:t>
      </w:r>
    </w:p>
    <w:sectPr w:rsidR="000278CC" w:rsidSect="00266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A9"/>
    <w:rsid w:val="000278CC"/>
    <w:rsid w:val="00266E39"/>
    <w:rsid w:val="006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9FA3-CCA6-4450-B064-B4A3B50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Walla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2017-07-31T06:01:00Z</dcterms:created>
  <dcterms:modified xsi:type="dcterms:W3CDTF">2017-07-31T06:04:00Z</dcterms:modified>
</cp:coreProperties>
</file>