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C0" w:rsidRPr="009A0C1B" w:rsidRDefault="003F1FA1" w:rsidP="00A34FC0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-56.05pt;margin-top:0;width:149.3pt;height:116.9pt;flip:x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" stroked="f">
            <v:textbox>
              <w:txbxContent>
                <w:p w:rsidR="00A34FC0" w:rsidRPr="00A34FC0" w:rsidRDefault="00A34FC0" w:rsidP="00A34FC0">
                  <w:pPr>
                    <w:rPr>
                      <w:rFonts w:cs="Arial"/>
                      <w:szCs w:val="18"/>
                      <w:rtl/>
                    </w:rPr>
                  </w:pPr>
                  <w:r w:rsidRPr="00A34FC0">
                    <w:rPr>
                      <w:rFonts w:cs="Arial" w:hint="cs"/>
                      <w:szCs w:val="18"/>
                      <w:rtl/>
                    </w:rPr>
                    <w:t>המכון למחלות מטבוליות</w:t>
                  </w:r>
                </w:p>
                <w:p w:rsidR="00A34FC0" w:rsidRPr="00A34FC0" w:rsidRDefault="00A34FC0" w:rsidP="00A34FC0">
                  <w:pPr>
                    <w:rPr>
                      <w:rFonts w:cs="Arial"/>
                      <w:szCs w:val="18"/>
                      <w:rtl/>
                    </w:rPr>
                  </w:pPr>
                  <w:r w:rsidRPr="00A34FC0">
                    <w:rPr>
                      <w:rFonts w:cs="Arial" w:hint="cs"/>
                      <w:szCs w:val="18"/>
                      <w:rtl/>
                    </w:rPr>
                    <w:t>רחוב אלם 3812</w:t>
                  </w:r>
                </w:p>
                <w:p w:rsidR="00A34FC0" w:rsidRPr="00A34FC0" w:rsidRDefault="00A34FC0" w:rsidP="00A34FC0">
                  <w:pPr>
                    <w:rPr>
                      <w:rFonts w:cs="Arial"/>
                      <w:szCs w:val="18"/>
                      <w:rtl/>
                    </w:rPr>
                  </w:pPr>
                  <w:r w:rsidRPr="00A34FC0">
                    <w:rPr>
                      <w:rFonts w:cs="Arial" w:hint="cs"/>
                      <w:szCs w:val="18"/>
                      <w:rtl/>
                    </w:rPr>
                    <w:t>דאלאס, טקסס 75226</w:t>
                  </w:r>
                </w:p>
                <w:p w:rsidR="009A0C1B" w:rsidRPr="009A0C1B" w:rsidRDefault="009A0C1B" w:rsidP="009A0C1B">
                  <w:pPr>
                    <w:rPr>
                      <w:rFonts w:ascii="Arial" w:hAnsi="Arial" w:cs="Arial"/>
                      <w:szCs w:val="18"/>
                      <w:rtl/>
                      <w:cs/>
                    </w:rPr>
                  </w:pPr>
                  <w:r w:rsidRPr="009A0C1B">
                    <w:rPr>
                      <w:rFonts w:ascii="Arial" w:hAnsi="Arial" w:cs="Arial"/>
                      <w:sz w:val="18"/>
                      <w:szCs w:val="18"/>
                      <w:rtl/>
                      <w:lang w:val="es-AR"/>
                    </w:rPr>
                    <w:t>214-820-4533</w:t>
                  </w:r>
                  <w:r w:rsidRPr="009A0C1B">
                    <w:rPr>
                      <w:rFonts w:ascii="Arial" w:hAnsi="Arial" w:cs="Arial"/>
                      <w:sz w:val="18"/>
                      <w:szCs w:val="18"/>
                    </w:rPr>
                    <w:t xml:space="preserve">+1 </w:t>
                  </w:r>
                </w:p>
                <w:p w:rsidR="00A34FC0" w:rsidRPr="009A0C1B" w:rsidRDefault="00A34FC0" w:rsidP="00A34FC0">
                  <w:pPr>
                    <w:rPr>
                      <w:rFonts w:ascii="Arial" w:hAnsi="Arial" w:cs="Arial"/>
                      <w:sz w:val="18"/>
                      <w:szCs w:val="18"/>
                      <w:rtl/>
                      <w:lang w:val="es-AR"/>
                    </w:rPr>
                  </w:pPr>
                  <w:r w:rsidRPr="009A0C1B">
                    <w:rPr>
                      <w:rFonts w:ascii="Arial" w:hAnsi="Arial" w:cs="Arial"/>
                      <w:szCs w:val="18"/>
                      <w:rtl/>
                    </w:rPr>
                    <w:t xml:space="preserve">פקס </w:t>
                  </w:r>
                  <w:r w:rsidRPr="009A0C1B">
                    <w:rPr>
                      <w:rFonts w:ascii="Arial" w:hAnsi="Arial" w:cs="Arial"/>
                      <w:sz w:val="18"/>
                      <w:szCs w:val="18"/>
                      <w:rtl/>
                      <w:lang w:val="es-AR"/>
                    </w:rPr>
                    <w:t>214-820-4853</w:t>
                  </w:r>
                  <w:r w:rsidR="009A0C1B" w:rsidRPr="009A0C1B">
                    <w:rPr>
                      <w:rFonts w:ascii="Arial" w:hAnsi="Arial" w:cs="Arial"/>
                      <w:sz w:val="18"/>
                      <w:szCs w:val="18"/>
                      <w:rtl/>
                      <w:lang w:val="es-AR"/>
                    </w:rPr>
                    <w:t xml:space="preserve"> </w:t>
                  </w:r>
                  <w:r w:rsidR="009A0C1B" w:rsidRPr="009A0C1B">
                    <w:rPr>
                      <w:rFonts w:ascii="Arial" w:hAnsi="Arial" w:cs="Arial"/>
                      <w:sz w:val="18"/>
                      <w:szCs w:val="18"/>
                    </w:rPr>
                    <w:t>+1</w:t>
                  </w:r>
                </w:p>
                <w:p w:rsidR="00A34FC0" w:rsidRPr="00A34FC0" w:rsidRDefault="00A34FC0" w:rsidP="00A34FC0">
                  <w:pPr>
                    <w:rPr>
                      <w:rFonts w:cs="Arial"/>
                      <w:szCs w:val="18"/>
                      <w:rtl/>
                      <w:cs/>
                    </w:rPr>
                  </w:pPr>
                  <w:r w:rsidRPr="00A34FC0">
                    <w:rPr>
                      <w:rFonts w:cs="Arial"/>
                      <w:sz w:val="18"/>
                      <w:szCs w:val="18"/>
                      <w:lang w:val="es-AR"/>
                    </w:rPr>
                    <w:t>http://www.baylorhealth.edu/imd</w:t>
                  </w:r>
                </w:p>
              </w:txbxContent>
            </v:textbox>
            <w10:wrap type="square"/>
          </v:shape>
        </w:pict>
      </w:r>
      <w:r w:rsidR="00A34FC0" w:rsidRPr="009A0C1B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1878965" cy="621792"/>
            <wp:effectExtent l="0" t="0" r="6985" b="698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9" cy="63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6CD" w:rsidRPr="009A0C1B">
        <w:rPr>
          <w:rFonts w:ascii="David" w:hAnsi="David" w:cs="David"/>
          <w:noProof/>
          <w:sz w:val="24"/>
          <w:szCs w:val="24"/>
          <w:rtl/>
        </w:rPr>
        <w:t xml:space="preserve">                                                                  </w:t>
      </w:r>
      <w:r w:rsidR="009B0B55" w:rsidRPr="009A0C1B">
        <w:rPr>
          <w:rFonts w:ascii="David" w:hAnsi="David" w:cs="David"/>
          <w:noProof/>
          <w:sz w:val="24"/>
          <w:szCs w:val="24"/>
          <w:rtl/>
        </w:rPr>
        <w:t xml:space="preserve">                       </w:t>
      </w:r>
    </w:p>
    <w:p w:rsidR="009B0B55" w:rsidRPr="009A0C1B" w:rsidRDefault="009B0B55" w:rsidP="00A34FC0">
      <w:pPr>
        <w:jc w:val="right"/>
        <w:rPr>
          <w:rFonts w:ascii="David" w:hAnsi="David" w:cs="David"/>
          <w:sz w:val="24"/>
          <w:szCs w:val="24"/>
          <w:rtl/>
          <w:lang w:val="es-AR"/>
        </w:rPr>
      </w:pPr>
      <w:r w:rsidRPr="009A0C1B">
        <w:rPr>
          <w:rFonts w:ascii="David" w:hAnsi="David" w:cs="David"/>
          <w:noProof/>
          <w:sz w:val="24"/>
          <w:szCs w:val="24"/>
          <w:rtl/>
        </w:rPr>
        <w:t xml:space="preserve">    </w:t>
      </w:r>
      <w:r w:rsidR="003826CD" w:rsidRPr="009A0C1B">
        <w:rPr>
          <w:rFonts w:ascii="David" w:hAnsi="David" w:cs="David"/>
          <w:noProof/>
          <w:sz w:val="24"/>
          <w:szCs w:val="24"/>
          <w:rtl/>
        </w:rPr>
        <w:t xml:space="preserve"> </w:t>
      </w:r>
    </w:p>
    <w:p w:rsidR="00EF4DE9" w:rsidRPr="009A0C1B" w:rsidRDefault="00EF4DE9" w:rsidP="008075F6">
      <w:pPr>
        <w:rPr>
          <w:rFonts w:ascii="David" w:hAnsi="David" w:cs="David"/>
          <w:sz w:val="24"/>
          <w:szCs w:val="24"/>
          <w:rtl/>
        </w:rPr>
      </w:pPr>
    </w:p>
    <w:p w:rsidR="00A34FC0" w:rsidRPr="009A0C1B" w:rsidRDefault="00A34FC0" w:rsidP="008075F6">
      <w:pPr>
        <w:rPr>
          <w:rFonts w:ascii="David" w:hAnsi="David" w:cs="David"/>
          <w:sz w:val="24"/>
          <w:szCs w:val="24"/>
          <w:rtl/>
        </w:rPr>
      </w:pPr>
    </w:p>
    <w:p w:rsidR="00A34FC0" w:rsidRPr="009A0C1B" w:rsidRDefault="00A34FC0" w:rsidP="008075F6">
      <w:pPr>
        <w:rPr>
          <w:rFonts w:ascii="David" w:hAnsi="David" w:cs="David"/>
          <w:sz w:val="24"/>
          <w:szCs w:val="24"/>
          <w:rtl/>
        </w:rPr>
      </w:pPr>
    </w:p>
    <w:p w:rsidR="00A34FC0" w:rsidRPr="009A0C1B" w:rsidRDefault="001E0C36" w:rsidP="008075F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            21.08.2015</w:t>
      </w:r>
    </w:p>
    <w:p w:rsidR="001E0C36" w:rsidRPr="009A0C1B" w:rsidRDefault="001E0C36" w:rsidP="008075F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לכבוד,</w:t>
      </w:r>
    </w:p>
    <w:p w:rsidR="001E0C36" w:rsidRPr="009A0C1B" w:rsidRDefault="001E0C36" w:rsidP="001E0C3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אורי שוורץ</w:t>
      </w:r>
    </w:p>
    <w:p w:rsidR="001E0C36" w:rsidRPr="009A0C1B" w:rsidRDefault="001E0C36" w:rsidP="001E0C3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הבנים 6/1</w:t>
      </w:r>
    </w:p>
    <w:p w:rsidR="001E0C36" w:rsidRPr="009A0C1B" w:rsidRDefault="001E0C36" w:rsidP="001E0C3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פתח תקווה 49347</w:t>
      </w:r>
    </w:p>
    <w:p w:rsidR="001E0C36" w:rsidRPr="009A0C1B" w:rsidRDefault="001E0C36" w:rsidP="001E0C3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ישראל</w:t>
      </w:r>
    </w:p>
    <w:p w:rsidR="001E0C36" w:rsidRPr="009A0C1B" w:rsidRDefault="001E0C36" w:rsidP="008075F6">
      <w:pPr>
        <w:rPr>
          <w:rFonts w:ascii="David" w:hAnsi="David" w:cs="David"/>
          <w:sz w:val="24"/>
          <w:szCs w:val="24"/>
          <w:rtl/>
        </w:rPr>
      </w:pPr>
    </w:p>
    <w:p w:rsidR="008075F6" w:rsidRPr="009A0C1B" w:rsidRDefault="008075F6" w:rsidP="008075F6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מר שוורץ היקר,</w:t>
      </w:r>
    </w:p>
    <w:p w:rsidR="00BF4E24" w:rsidRPr="009A0C1B" w:rsidRDefault="001E0C36" w:rsidP="00602FBA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 xml:space="preserve">ברצוני </w:t>
      </w:r>
      <w:r w:rsidR="009A0C1B" w:rsidRPr="009A0C1B">
        <w:rPr>
          <w:rFonts w:ascii="David" w:hAnsi="David" w:cs="David"/>
          <w:sz w:val="24"/>
          <w:szCs w:val="24"/>
          <w:rtl/>
        </w:rPr>
        <w:t xml:space="preserve">ליידע אותך כי </w:t>
      </w:r>
      <w:r w:rsidR="0003277B" w:rsidRPr="009A0C1B">
        <w:rPr>
          <w:rFonts w:ascii="David" w:hAnsi="David" w:cs="David"/>
          <w:sz w:val="24"/>
          <w:szCs w:val="24"/>
          <w:rtl/>
        </w:rPr>
        <w:t>המחקר שבו השתתפת</w:t>
      </w:r>
      <w:r w:rsidR="008075F6" w:rsidRPr="009A0C1B">
        <w:rPr>
          <w:rFonts w:ascii="David" w:hAnsi="David" w:cs="David"/>
          <w:sz w:val="24"/>
          <w:szCs w:val="24"/>
          <w:rtl/>
        </w:rPr>
        <w:t>, "טיפול ניסיוני ב</w:t>
      </w:r>
      <w:r w:rsidR="00DA5B73" w:rsidRPr="009A0C1B">
        <w:rPr>
          <w:rFonts w:ascii="David" w:hAnsi="David" w:cs="David"/>
          <w:sz w:val="24"/>
          <w:szCs w:val="24"/>
          <w:rtl/>
        </w:rPr>
        <w:t xml:space="preserve">טריהפטנואין בחולים במחלת גוף פוליגלוקוסאן בוגר"  - נסגר לאחרונה לשם ניתוח הנתונים, </w:t>
      </w:r>
      <w:r w:rsidR="00602FBA" w:rsidRPr="009A0C1B">
        <w:rPr>
          <w:rFonts w:ascii="David" w:hAnsi="David" w:cs="David"/>
          <w:sz w:val="24"/>
          <w:szCs w:val="24"/>
          <w:rtl/>
        </w:rPr>
        <w:t>ולא מתוכננות פגישות נוספות עם משתתפי הניסוי.</w:t>
      </w:r>
    </w:p>
    <w:p w:rsidR="008075F6" w:rsidRPr="009A0C1B" w:rsidRDefault="00BF4E24" w:rsidP="0003277B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המידע שנאסף במשך 6 השנים האחרונות י</w:t>
      </w:r>
      <w:r w:rsidR="009A0C1B">
        <w:rPr>
          <w:rFonts w:ascii="David" w:hAnsi="David" w:cs="David" w:hint="cs"/>
          <w:sz w:val="24"/>
          <w:szCs w:val="24"/>
          <w:rtl/>
        </w:rPr>
        <w:t>י</w:t>
      </w:r>
      <w:bookmarkStart w:id="0" w:name="_GoBack"/>
      <w:bookmarkEnd w:id="0"/>
      <w:r w:rsidRPr="009A0C1B">
        <w:rPr>
          <w:rFonts w:ascii="David" w:hAnsi="David" w:cs="David"/>
          <w:sz w:val="24"/>
          <w:szCs w:val="24"/>
          <w:rtl/>
        </w:rPr>
        <w:t>בדק. תהליך זה צפוי להסתיים עד סוף</w:t>
      </w:r>
      <w:r w:rsidR="0003277B" w:rsidRPr="009A0C1B">
        <w:rPr>
          <w:rFonts w:ascii="David" w:hAnsi="David" w:cs="David"/>
          <w:sz w:val="24"/>
          <w:szCs w:val="24"/>
          <w:rtl/>
        </w:rPr>
        <w:t xml:space="preserve"> שנת</w:t>
      </w:r>
      <w:r w:rsidR="009A0C1B">
        <w:rPr>
          <w:rFonts w:ascii="David" w:hAnsi="David" w:cs="David"/>
          <w:sz w:val="24"/>
          <w:szCs w:val="24"/>
          <w:rtl/>
        </w:rPr>
        <w:t xml:space="preserve"> 2015, אף על פי שתאריך מדוי</w:t>
      </w:r>
      <w:r w:rsidRPr="009A0C1B">
        <w:rPr>
          <w:rFonts w:ascii="David" w:hAnsi="David" w:cs="David"/>
          <w:sz w:val="24"/>
          <w:szCs w:val="24"/>
          <w:rtl/>
        </w:rPr>
        <w:t xml:space="preserve">ק לסיום </w:t>
      </w:r>
      <w:r w:rsidR="0003277B" w:rsidRPr="009A0C1B">
        <w:rPr>
          <w:rFonts w:ascii="David" w:hAnsi="David" w:cs="David"/>
          <w:sz w:val="24"/>
          <w:szCs w:val="24"/>
          <w:rtl/>
        </w:rPr>
        <w:t>עדיין אינו ידוע בשלב זה.</w:t>
      </w:r>
    </w:p>
    <w:p w:rsidR="00F117AB" w:rsidRPr="009A0C1B" w:rsidRDefault="00BF4E24" w:rsidP="00602FBA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 xml:space="preserve">אנו נשתף אותך בתוצאות המחקר </w:t>
      </w:r>
      <w:r w:rsidR="00FA7E95" w:rsidRPr="009A0C1B">
        <w:rPr>
          <w:rFonts w:ascii="David" w:hAnsi="David" w:cs="David"/>
          <w:sz w:val="24"/>
          <w:szCs w:val="24"/>
          <w:rtl/>
        </w:rPr>
        <w:t>ברגע שהם יהיו</w:t>
      </w:r>
      <w:r w:rsidR="009A0C1B">
        <w:rPr>
          <w:rFonts w:ascii="David" w:hAnsi="David" w:cs="David"/>
          <w:sz w:val="24"/>
          <w:szCs w:val="24"/>
          <w:rtl/>
        </w:rPr>
        <w:t xml:space="preserve"> ברשות</w:t>
      </w:r>
      <w:r w:rsidR="0003277B" w:rsidRPr="009A0C1B">
        <w:rPr>
          <w:rFonts w:ascii="David" w:hAnsi="David" w:cs="David"/>
          <w:sz w:val="24"/>
          <w:szCs w:val="24"/>
          <w:rtl/>
        </w:rPr>
        <w:t>נו</w:t>
      </w:r>
      <w:r w:rsidR="00FA7E95" w:rsidRPr="009A0C1B">
        <w:rPr>
          <w:rFonts w:ascii="David" w:hAnsi="David" w:cs="David"/>
          <w:sz w:val="24"/>
          <w:szCs w:val="24"/>
          <w:rtl/>
        </w:rPr>
        <w:t>. אנא</w:t>
      </w:r>
      <w:r w:rsidR="009A0C1B" w:rsidRPr="009A0C1B">
        <w:rPr>
          <w:rFonts w:ascii="David" w:hAnsi="David" w:cs="David"/>
          <w:sz w:val="24"/>
          <w:szCs w:val="24"/>
          <w:rtl/>
        </w:rPr>
        <w:t xml:space="preserve"> </w:t>
      </w:r>
      <w:r w:rsidR="00FA7E95" w:rsidRPr="009A0C1B">
        <w:rPr>
          <w:rFonts w:ascii="David" w:hAnsi="David" w:cs="David"/>
          <w:sz w:val="24"/>
          <w:szCs w:val="24"/>
          <w:rtl/>
        </w:rPr>
        <w:t>עדכן אותנו במי</w:t>
      </w:r>
      <w:r w:rsidR="001018CB" w:rsidRPr="009A0C1B">
        <w:rPr>
          <w:rFonts w:ascii="David" w:hAnsi="David" w:cs="David"/>
          <w:sz w:val="24"/>
          <w:szCs w:val="24"/>
          <w:rtl/>
        </w:rPr>
        <w:t xml:space="preserve">דה </w:t>
      </w:r>
      <w:r w:rsidR="00602FBA" w:rsidRPr="009A0C1B">
        <w:rPr>
          <w:rFonts w:ascii="David" w:hAnsi="David" w:cs="David"/>
          <w:sz w:val="24"/>
          <w:szCs w:val="24"/>
          <w:rtl/>
        </w:rPr>
        <w:t>ויחול שינוי</w:t>
      </w:r>
      <w:r w:rsidR="001018CB" w:rsidRPr="009A0C1B">
        <w:rPr>
          <w:rFonts w:ascii="David" w:hAnsi="David" w:cs="David"/>
          <w:sz w:val="24"/>
          <w:szCs w:val="24"/>
          <w:rtl/>
        </w:rPr>
        <w:t xml:space="preserve"> בפרטי הקשר שלך על מנת שתוכל</w:t>
      </w:r>
      <w:r w:rsidR="00FA7E95" w:rsidRPr="009A0C1B">
        <w:rPr>
          <w:rFonts w:ascii="David" w:hAnsi="David" w:cs="David"/>
          <w:sz w:val="24"/>
          <w:szCs w:val="24"/>
          <w:rtl/>
        </w:rPr>
        <w:t xml:space="preserve"> </w:t>
      </w:r>
      <w:r w:rsidR="001018CB" w:rsidRPr="009A0C1B">
        <w:rPr>
          <w:rFonts w:ascii="David" w:hAnsi="David" w:cs="David"/>
          <w:sz w:val="24"/>
          <w:szCs w:val="24"/>
          <w:rtl/>
        </w:rPr>
        <w:t>לקבל</w:t>
      </w:r>
      <w:r w:rsidR="009A0C1B">
        <w:rPr>
          <w:rFonts w:ascii="David" w:hAnsi="David" w:cs="David"/>
          <w:sz w:val="24"/>
          <w:szCs w:val="24"/>
          <w:rtl/>
        </w:rPr>
        <w:t xml:space="preserve"> מידע זה מא</w:t>
      </w:r>
      <w:r w:rsidR="00FA7E95" w:rsidRPr="009A0C1B">
        <w:rPr>
          <w:rFonts w:ascii="David" w:hAnsi="David" w:cs="David"/>
          <w:sz w:val="24"/>
          <w:szCs w:val="24"/>
          <w:rtl/>
        </w:rPr>
        <w:t>תנו.</w:t>
      </w:r>
    </w:p>
    <w:p w:rsidR="00FA7E95" w:rsidRPr="009A0C1B" w:rsidRDefault="00FA7E95" w:rsidP="004E2F9F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ברצוני להודות לך</w:t>
      </w:r>
      <w:r w:rsidR="004E2F9F" w:rsidRPr="009A0C1B">
        <w:rPr>
          <w:rFonts w:ascii="David" w:hAnsi="David" w:cs="David"/>
          <w:sz w:val="24"/>
          <w:szCs w:val="24"/>
          <w:rtl/>
        </w:rPr>
        <w:t xml:space="preserve"> שוב</w:t>
      </w:r>
      <w:r w:rsidRPr="009A0C1B">
        <w:rPr>
          <w:rFonts w:ascii="David" w:hAnsi="David" w:cs="David"/>
          <w:sz w:val="24"/>
          <w:szCs w:val="24"/>
          <w:rtl/>
        </w:rPr>
        <w:t xml:space="preserve"> מקרב לב על השתתפותך במחקרינו</w:t>
      </w:r>
      <w:r w:rsidR="00602FBA" w:rsidRPr="009A0C1B">
        <w:rPr>
          <w:rFonts w:ascii="David" w:hAnsi="David" w:cs="David"/>
          <w:sz w:val="24"/>
          <w:szCs w:val="24"/>
          <w:rtl/>
        </w:rPr>
        <w:t>,</w:t>
      </w:r>
      <w:r w:rsidRPr="009A0C1B">
        <w:rPr>
          <w:rFonts w:ascii="David" w:hAnsi="David" w:cs="David"/>
          <w:sz w:val="24"/>
          <w:szCs w:val="24"/>
          <w:rtl/>
        </w:rPr>
        <w:t xml:space="preserve"> שלא יכול היה להתקיים לולא נכונותך להשתתף בו</w:t>
      </w:r>
      <w:r w:rsidR="00602FBA" w:rsidRPr="009A0C1B">
        <w:rPr>
          <w:rFonts w:ascii="David" w:hAnsi="David" w:cs="David"/>
          <w:sz w:val="24"/>
          <w:szCs w:val="24"/>
          <w:rtl/>
        </w:rPr>
        <w:t xml:space="preserve">. מר וואלאס ואני </w:t>
      </w:r>
      <w:r w:rsidR="004E2F9F" w:rsidRPr="009A0C1B">
        <w:rPr>
          <w:rFonts w:ascii="David" w:hAnsi="David" w:cs="David"/>
          <w:sz w:val="24"/>
          <w:szCs w:val="24"/>
          <w:rtl/>
        </w:rPr>
        <w:t>חשים</w:t>
      </w:r>
      <w:r w:rsidR="00602FBA" w:rsidRPr="009A0C1B">
        <w:rPr>
          <w:rFonts w:ascii="David" w:hAnsi="David" w:cs="David"/>
          <w:sz w:val="24"/>
          <w:szCs w:val="24"/>
          <w:rtl/>
        </w:rPr>
        <w:t xml:space="preserve"> כי </w:t>
      </w:r>
      <w:r w:rsidR="00F117AB" w:rsidRPr="009A0C1B">
        <w:rPr>
          <w:rFonts w:ascii="David" w:hAnsi="David" w:cs="David"/>
          <w:sz w:val="24"/>
          <w:szCs w:val="24"/>
          <w:rtl/>
        </w:rPr>
        <w:t>ני</w:t>
      </w:r>
      <w:r w:rsidR="009A0C1B">
        <w:rPr>
          <w:rFonts w:ascii="David" w:hAnsi="David" w:cs="David"/>
          <w:sz w:val="24"/>
          <w:szCs w:val="24"/>
          <w:rtl/>
        </w:rPr>
        <w:t>תנה לנו הזכות לעבוד ע</w:t>
      </w:r>
      <w:r w:rsidR="00F117AB" w:rsidRPr="009A0C1B">
        <w:rPr>
          <w:rFonts w:ascii="David" w:hAnsi="David" w:cs="David"/>
          <w:sz w:val="24"/>
          <w:szCs w:val="24"/>
          <w:rtl/>
        </w:rPr>
        <w:t>מך במהלך המחקר הנוכחי.</w:t>
      </w:r>
    </w:p>
    <w:p w:rsidR="00F117AB" w:rsidRPr="009A0C1B" w:rsidRDefault="009A0C1B" w:rsidP="006440D7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כולי תקווה כי</w:t>
      </w:r>
      <w:r w:rsidR="0075561B" w:rsidRPr="009A0C1B">
        <w:rPr>
          <w:rFonts w:ascii="David" w:hAnsi="David" w:cs="David"/>
          <w:sz w:val="24"/>
          <w:szCs w:val="24"/>
          <w:rtl/>
        </w:rPr>
        <w:t xml:space="preserve"> </w:t>
      </w:r>
      <w:r w:rsidR="006440D7" w:rsidRPr="009A0C1B">
        <w:rPr>
          <w:rFonts w:ascii="David" w:hAnsi="David" w:cs="David"/>
          <w:sz w:val="24"/>
          <w:szCs w:val="24"/>
          <w:rtl/>
        </w:rPr>
        <w:t>אתה ומשפחתך חשים בטוב</w:t>
      </w:r>
    </w:p>
    <w:p w:rsidR="00F117AB" w:rsidRPr="009A0C1B" w:rsidRDefault="00F117AB" w:rsidP="00BF4E24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שלך,</w:t>
      </w:r>
    </w:p>
    <w:p w:rsidR="00F117AB" w:rsidRPr="009A0C1B" w:rsidRDefault="009A0C1B" w:rsidP="00BF4E24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>פרופ'</w:t>
      </w:r>
      <w:r w:rsidR="00EF4DE9" w:rsidRPr="009A0C1B">
        <w:rPr>
          <w:rFonts w:ascii="David" w:hAnsi="David" w:cs="David"/>
          <w:sz w:val="24"/>
          <w:szCs w:val="24"/>
          <w:rtl/>
        </w:rPr>
        <w:t xml:space="preserve"> רפאל שיפמן, </w:t>
      </w:r>
    </w:p>
    <w:p w:rsidR="00EF4DE9" w:rsidRPr="009A0C1B" w:rsidRDefault="00EF4DE9" w:rsidP="00BF4E24">
      <w:pPr>
        <w:rPr>
          <w:rStyle w:val="apple-converted-space"/>
          <w:rFonts w:ascii="David" w:hAnsi="David" w:cs="David"/>
          <w:color w:val="000000"/>
          <w:sz w:val="24"/>
          <w:szCs w:val="24"/>
          <w:shd w:val="clear" w:color="auto" w:fill="FFFFFF"/>
          <w:rtl/>
        </w:rPr>
      </w:pPr>
      <w:r w:rsidRPr="009A0C1B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מנהל המכון למחלות מטבוליות</w:t>
      </w:r>
    </w:p>
    <w:p w:rsidR="00EF4DE9" w:rsidRPr="009A0C1B" w:rsidRDefault="00EF4DE9" w:rsidP="00BF4E24">
      <w:pPr>
        <w:rPr>
          <w:rStyle w:val="apple-converted-space"/>
          <w:rFonts w:ascii="David" w:hAnsi="David" w:cs="David"/>
          <w:color w:val="000000"/>
          <w:sz w:val="24"/>
          <w:szCs w:val="24"/>
          <w:shd w:val="clear" w:color="auto" w:fill="FFFFFF"/>
        </w:rPr>
      </w:pPr>
      <w:r w:rsidRPr="009A0C1B">
        <w:rPr>
          <w:rStyle w:val="apple-converted-space"/>
          <w:rFonts w:ascii="David" w:hAnsi="David" w:cs="David"/>
          <w:color w:val="000000"/>
          <w:sz w:val="24"/>
          <w:szCs w:val="24"/>
          <w:shd w:val="clear" w:color="auto" w:fill="FFFFFF"/>
          <w:rtl/>
        </w:rPr>
        <w:t>טלפון נייד- 972-375-7514</w:t>
      </w:r>
    </w:p>
    <w:p w:rsidR="00EF4DE9" w:rsidRPr="009A0C1B" w:rsidRDefault="00EF4DE9" w:rsidP="009A0C1B">
      <w:pPr>
        <w:rPr>
          <w:rFonts w:ascii="David" w:hAnsi="David" w:cs="David"/>
          <w:sz w:val="24"/>
          <w:szCs w:val="24"/>
        </w:rPr>
      </w:pPr>
      <w:r w:rsidRPr="009A0C1B">
        <w:rPr>
          <w:rStyle w:val="apple-converted-space"/>
          <w:rFonts w:ascii="David" w:hAnsi="David" w:cs="David"/>
          <w:color w:val="000000"/>
          <w:sz w:val="24"/>
          <w:szCs w:val="24"/>
          <w:shd w:val="clear" w:color="auto" w:fill="FFFFFF"/>
          <w:rtl/>
        </w:rPr>
        <w:t xml:space="preserve">טלפון ישיר- </w:t>
      </w:r>
      <w:r w:rsidR="009A0C1B" w:rsidRPr="009A0C1B">
        <w:rPr>
          <w:rStyle w:val="apple-converted-space"/>
          <w:rFonts w:ascii="David" w:hAnsi="David" w:cs="David"/>
          <w:color w:val="000000"/>
          <w:sz w:val="24"/>
          <w:szCs w:val="24"/>
          <w:shd w:val="clear" w:color="auto" w:fill="FFFFFF"/>
          <w:rtl/>
        </w:rPr>
        <w:t>214-820-4736</w:t>
      </w:r>
      <w:r w:rsidR="009A0C1B" w:rsidRPr="009A0C1B">
        <w:rPr>
          <w:rStyle w:val="apple-converted-space"/>
          <w:rFonts w:ascii="David" w:hAnsi="David" w:cs="David"/>
          <w:color w:val="000000"/>
          <w:sz w:val="24"/>
          <w:szCs w:val="24"/>
          <w:shd w:val="clear" w:color="auto" w:fill="FFFFFF"/>
        </w:rPr>
        <w:t xml:space="preserve">+1 </w:t>
      </w:r>
    </w:p>
    <w:p w:rsidR="00EF4DE9" w:rsidRPr="009A0C1B" w:rsidRDefault="00EF4DE9" w:rsidP="00BF4E24">
      <w:pPr>
        <w:rPr>
          <w:rFonts w:ascii="David" w:hAnsi="David" w:cs="David"/>
          <w:sz w:val="24"/>
          <w:szCs w:val="24"/>
          <w:rtl/>
        </w:rPr>
      </w:pPr>
      <w:r w:rsidRPr="009A0C1B">
        <w:rPr>
          <w:rFonts w:ascii="David" w:hAnsi="David" w:cs="David"/>
          <w:sz w:val="24"/>
          <w:szCs w:val="24"/>
          <w:rtl/>
        </w:rPr>
        <w:t xml:space="preserve">כתובת אימייל- </w:t>
      </w:r>
      <w:r w:rsidRPr="009A0C1B">
        <w:rPr>
          <w:rFonts w:ascii="David" w:hAnsi="David" w:cs="David"/>
          <w:sz w:val="24"/>
          <w:szCs w:val="24"/>
        </w:rPr>
        <w:t>Raphael.schiffmann@baylorhealth.edu</w:t>
      </w:r>
    </w:p>
    <w:sectPr w:rsidR="00EF4DE9" w:rsidRPr="009A0C1B" w:rsidSect="003922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5F6"/>
    <w:rsid w:val="0003277B"/>
    <w:rsid w:val="00043470"/>
    <w:rsid w:val="00082AEE"/>
    <w:rsid w:val="000A32E5"/>
    <w:rsid w:val="000A3340"/>
    <w:rsid w:val="000B7176"/>
    <w:rsid w:val="000D73F4"/>
    <w:rsid w:val="000F0728"/>
    <w:rsid w:val="000F3A2B"/>
    <w:rsid w:val="000F7030"/>
    <w:rsid w:val="000F75EB"/>
    <w:rsid w:val="001018CB"/>
    <w:rsid w:val="0011719C"/>
    <w:rsid w:val="0012007F"/>
    <w:rsid w:val="00120CF3"/>
    <w:rsid w:val="00137857"/>
    <w:rsid w:val="00165949"/>
    <w:rsid w:val="00187856"/>
    <w:rsid w:val="001A4F5D"/>
    <w:rsid w:val="001A5523"/>
    <w:rsid w:val="001A70E0"/>
    <w:rsid w:val="001B38E0"/>
    <w:rsid w:val="001C1F13"/>
    <w:rsid w:val="001E0C36"/>
    <w:rsid w:val="001F3424"/>
    <w:rsid w:val="002075D1"/>
    <w:rsid w:val="002230E6"/>
    <w:rsid w:val="00276A2D"/>
    <w:rsid w:val="00295520"/>
    <w:rsid w:val="0029570C"/>
    <w:rsid w:val="002B6D30"/>
    <w:rsid w:val="002F50FB"/>
    <w:rsid w:val="0030045D"/>
    <w:rsid w:val="003303E7"/>
    <w:rsid w:val="00356270"/>
    <w:rsid w:val="00372CBC"/>
    <w:rsid w:val="00373D42"/>
    <w:rsid w:val="003826CD"/>
    <w:rsid w:val="00392278"/>
    <w:rsid w:val="003923B8"/>
    <w:rsid w:val="003B07E0"/>
    <w:rsid w:val="003B4EA9"/>
    <w:rsid w:val="003E4704"/>
    <w:rsid w:val="003F1FA1"/>
    <w:rsid w:val="003F5E73"/>
    <w:rsid w:val="00445A2F"/>
    <w:rsid w:val="004513D4"/>
    <w:rsid w:val="00497CB6"/>
    <w:rsid w:val="004A6C80"/>
    <w:rsid w:val="004C53D2"/>
    <w:rsid w:val="004C66F3"/>
    <w:rsid w:val="004E2F9F"/>
    <w:rsid w:val="004E3716"/>
    <w:rsid w:val="004F3600"/>
    <w:rsid w:val="00514CA5"/>
    <w:rsid w:val="00527F3B"/>
    <w:rsid w:val="0053539A"/>
    <w:rsid w:val="00543D4D"/>
    <w:rsid w:val="00552135"/>
    <w:rsid w:val="00555F48"/>
    <w:rsid w:val="00580BD6"/>
    <w:rsid w:val="0059438F"/>
    <w:rsid w:val="005A0486"/>
    <w:rsid w:val="005E4C45"/>
    <w:rsid w:val="005E6A54"/>
    <w:rsid w:val="005E766F"/>
    <w:rsid w:val="005F21E7"/>
    <w:rsid w:val="005F42D5"/>
    <w:rsid w:val="00602857"/>
    <w:rsid w:val="00602FBA"/>
    <w:rsid w:val="006440D7"/>
    <w:rsid w:val="00652FC7"/>
    <w:rsid w:val="0068569A"/>
    <w:rsid w:val="006966C2"/>
    <w:rsid w:val="006A2C13"/>
    <w:rsid w:val="006B7397"/>
    <w:rsid w:val="006F6238"/>
    <w:rsid w:val="006F66ED"/>
    <w:rsid w:val="007054EC"/>
    <w:rsid w:val="0072341C"/>
    <w:rsid w:val="0075561B"/>
    <w:rsid w:val="0077576A"/>
    <w:rsid w:val="00782598"/>
    <w:rsid w:val="007A27CA"/>
    <w:rsid w:val="007A618E"/>
    <w:rsid w:val="007B6C76"/>
    <w:rsid w:val="007B7282"/>
    <w:rsid w:val="007D05C2"/>
    <w:rsid w:val="008028EC"/>
    <w:rsid w:val="008051FA"/>
    <w:rsid w:val="008075F6"/>
    <w:rsid w:val="00870883"/>
    <w:rsid w:val="008754B6"/>
    <w:rsid w:val="00880D40"/>
    <w:rsid w:val="0088320D"/>
    <w:rsid w:val="008D1086"/>
    <w:rsid w:val="008D7699"/>
    <w:rsid w:val="0090119E"/>
    <w:rsid w:val="0092263C"/>
    <w:rsid w:val="009232B6"/>
    <w:rsid w:val="00930B3F"/>
    <w:rsid w:val="00937DAC"/>
    <w:rsid w:val="009503FE"/>
    <w:rsid w:val="00953DB0"/>
    <w:rsid w:val="00972BEB"/>
    <w:rsid w:val="00994815"/>
    <w:rsid w:val="009A0C1B"/>
    <w:rsid w:val="009B0B55"/>
    <w:rsid w:val="009C5AEF"/>
    <w:rsid w:val="009C7BBC"/>
    <w:rsid w:val="009D4BC6"/>
    <w:rsid w:val="009F6462"/>
    <w:rsid w:val="00A34FC0"/>
    <w:rsid w:val="00A90198"/>
    <w:rsid w:val="00A94AFD"/>
    <w:rsid w:val="00AA74E9"/>
    <w:rsid w:val="00AB357C"/>
    <w:rsid w:val="00AB52D1"/>
    <w:rsid w:val="00AC5FD5"/>
    <w:rsid w:val="00AD044A"/>
    <w:rsid w:val="00AD27AC"/>
    <w:rsid w:val="00AE4C4D"/>
    <w:rsid w:val="00B11391"/>
    <w:rsid w:val="00BB5564"/>
    <w:rsid w:val="00BD15D2"/>
    <w:rsid w:val="00BD72C5"/>
    <w:rsid w:val="00BE539F"/>
    <w:rsid w:val="00BF4E24"/>
    <w:rsid w:val="00C54AC7"/>
    <w:rsid w:val="00C76D56"/>
    <w:rsid w:val="00C8045A"/>
    <w:rsid w:val="00C816ED"/>
    <w:rsid w:val="00C87A1C"/>
    <w:rsid w:val="00CD2F0D"/>
    <w:rsid w:val="00CF008F"/>
    <w:rsid w:val="00CF205F"/>
    <w:rsid w:val="00D13441"/>
    <w:rsid w:val="00D1497F"/>
    <w:rsid w:val="00D203F0"/>
    <w:rsid w:val="00D438A0"/>
    <w:rsid w:val="00D442C8"/>
    <w:rsid w:val="00D47CA1"/>
    <w:rsid w:val="00D54968"/>
    <w:rsid w:val="00D61F33"/>
    <w:rsid w:val="00D914AE"/>
    <w:rsid w:val="00D96968"/>
    <w:rsid w:val="00DA0246"/>
    <w:rsid w:val="00DA077E"/>
    <w:rsid w:val="00DA5B73"/>
    <w:rsid w:val="00DC4373"/>
    <w:rsid w:val="00DF1BA3"/>
    <w:rsid w:val="00E34135"/>
    <w:rsid w:val="00E36393"/>
    <w:rsid w:val="00E82FA9"/>
    <w:rsid w:val="00E93CCC"/>
    <w:rsid w:val="00EA4C28"/>
    <w:rsid w:val="00EB68BB"/>
    <w:rsid w:val="00EC4A4B"/>
    <w:rsid w:val="00EC6F5C"/>
    <w:rsid w:val="00EE2BC1"/>
    <w:rsid w:val="00EE515B"/>
    <w:rsid w:val="00EF4DE9"/>
    <w:rsid w:val="00EF5E7A"/>
    <w:rsid w:val="00F117AB"/>
    <w:rsid w:val="00F13857"/>
    <w:rsid w:val="00F349D3"/>
    <w:rsid w:val="00F34F47"/>
    <w:rsid w:val="00F370C0"/>
    <w:rsid w:val="00F52F6F"/>
    <w:rsid w:val="00F57F49"/>
    <w:rsid w:val="00F743B8"/>
    <w:rsid w:val="00F871D7"/>
    <w:rsid w:val="00FA5480"/>
    <w:rsid w:val="00FA7E95"/>
    <w:rsid w:val="00FC03E6"/>
    <w:rsid w:val="00FC4B7F"/>
    <w:rsid w:val="00FC578F"/>
    <w:rsid w:val="00FD4E6F"/>
    <w:rsid w:val="00FD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5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5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F4DE9"/>
  </w:style>
  <w:style w:type="paragraph" w:styleId="BalloonText">
    <w:name w:val="Balloon Text"/>
    <w:basedOn w:val="Normal"/>
    <w:link w:val="BalloonTextChar"/>
    <w:uiPriority w:val="99"/>
    <w:semiHidden/>
    <w:unhideWhenUsed/>
    <w:rsid w:val="00EB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908</Characters>
  <Application>Microsoft Office Word</Application>
  <DocSecurity>0</DocSecurity>
  <Lines>18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הדס סלומון</dc:creator>
  <cp:lastModifiedBy>avi staiman</cp:lastModifiedBy>
  <cp:revision>2</cp:revision>
  <dcterms:created xsi:type="dcterms:W3CDTF">2015-09-04T09:37:00Z</dcterms:created>
  <dcterms:modified xsi:type="dcterms:W3CDTF">2015-09-04T09:37:00Z</dcterms:modified>
</cp:coreProperties>
</file>