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A0FB" w14:textId="2A6B0059" w:rsidR="00403CE4" w:rsidRDefault="00C43D41">
      <w:pPr>
        <w:rPr>
          <w:rtl/>
        </w:rPr>
      </w:pPr>
      <w:r>
        <w:rPr>
          <w:rFonts w:hint="cs"/>
        </w:rPr>
        <w:t xml:space="preserve">YAEL ZILBERSHLAG </w:t>
      </w:r>
      <w:r>
        <w:rPr>
          <w:rtl/>
        </w:rPr>
        <w:t>–</w:t>
      </w:r>
      <w:r>
        <w:rPr>
          <w:rFonts w:hint="cs"/>
        </w:rPr>
        <w:t xml:space="preserve"> ABSTRACT FOR SUBMISSION</w:t>
      </w:r>
    </w:p>
    <w:p w14:paraId="65F928AD" w14:textId="77777777" w:rsidR="00C43D41" w:rsidRDefault="00C43D41">
      <w:pPr>
        <w:rPr>
          <w:rFonts w:hint="cs"/>
          <w:rtl/>
        </w:rPr>
      </w:pPr>
    </w:p>
    <w:sectPr w:rsidR="00C43D41" w:rsidSect="003C1CA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1"/>
    <w:rsid w:val="003C1CA9"/>
    <w:rsid w:val="00403CE4"/>
    <w:rsid w:val="00C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E285"/>
  <w15:chartTrackingRefBased/>
  <w15:docId w15:val="{0878466F-DAF8-4833-82A8-E99DE43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37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2021-12-13T07:36:00Z</dcterms:created>
  <dcterms:modified xsi:type="dcterms:W3CDTF">2021-12-13T07:37:00Z</dcterms:modified>
</cp:coreProperties>
</file>