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DC1B" w14:textId="47827E85" w:rsidR="003520F2" w:rsidRDefault="00F660E1" w:rsidP="001670D8">
      <w:pPr>
        <w:pStyle w:val="a3"/>
        <w:bidi/>
        <w:spacing w:line="360" w:lineRule="auto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צריך לתרגם את הכותרת ואת התקציר. תודה.</w:t>
      </w:r>
    </w:p>
    <w:p w14:paraId="103D9EB3" w14:textId="26FDE550" w:rsidR="00F660E1" w:rsidRDefault="00F660E1" w:rsidP="00F660E1">
      <w:pPr>
        <w:pStyle w:val="a3"/>
        <w:bidi/>
        <w:spacing w:line="360" w:lineRule="auto"/>
        <w:rPr>
          <w:rFonts w:ascii="David" w:hAnsi="David"/>
          <w:sz w:val="24"/>
          <w:szCs w:val="24"/>
          <w:rtl/>
        </w:rPr>
      </w:pPr>
    </w:p>
    <w:p w14:paraId="7552EEF3" w14:textId="77777777" w:rsidR="00F660E1" w:rsidRPr="003718AE" w:rsidRDefault="00F660E1" w:rsidP="00F660E1">
      <w:pPr>
        <w:pStyle w:val="a3"/>
        <w:bidi/>
        <w:spacing w:line="360" w:lineRule="auto"/>
        <w:rPr>
          <w:rFonts w:ascii="David" w:hAnsi="David"/>
          <w:sz w:val="24"/>
          <w:szCs w:val="24"/>
          <w:rtl/>
        </w:rPr>
      </w:pPr>
    </w:p>
    <w:p w14:paraId="70BCCFC5" w14:textId="725FEB5F" w:rsidR="00CF6685" w:rsidRPr="003718AE" w:rsidRDefault="00AF3CE0" w:rsidP="004554CF">
      <w:pPr>
        <w:pStyle w:val="a3"/>
        <w:bidi/>
        <w:spacing w:line="360" w:lineRule="auto"/>
        <w:jc w:val="center"/>
        <w:rPr>
          <w:rFonts w:ascii="David" w:hAnsi="David"/>
          <w:b/>
          <w:bCs/>
          <w:sz w:val="36"/>
          <w:szCs w:val="36"/>
          <w:rtl/>
        </w:rPr>
      </w:pPr>
      <w:r w:rsidRPr="003718AE">
        <w:rPr>
          <w:rFonts w:ascii="David" w:hAnsi="David"/>
          <w:b/>
          <w:bCs/>
          <w:sz w:val="36"/>
          <w:szCs w:val="36"/>
          <w:rtl/>
        </w:rPr>
        <w:t xml:space="preserve">מלבוש עברי לתרבות הלבוש: מדור האופנה של חמדה בן יהודה בראי </w:t>
      </w:r>
      <w:r w:rsidR="00D641E4" w:rsidRPr="003718AE">
        <w:rPr>
          <w:rFonts w:ascii="David" w:hAnsi="David"/>
          <w:b/>
          <w:bCs/>
          <w:sz w:val="36"/>
          <w:szCs w:val="36"/>
          <w:rtl/>
        </w:rPr>
        <w:t xml:space="preserve">סגנון </w:t>
      </w:r>
      <w:r w:rsidR="00031C85" w:rsidRPr="003718AE">
        <w:rPr>
          <w:rFonts w:ascii="David" w:hAnsi="David"/>
          <w:b/>
          <w:bCs/>
          <w:sz w:val="36"/>
          <w:szCs w:val="36"/>
          <w:rtl/>
        </w:rPr>
        <w:t xml:space="preserve">הכתיבה </w:t>
      </w:r>
      <w:r w:rsidR="00D641E4" w:rsidRPr="003718AE">
        <w:rPr>
          <w:rFonts w:ascii="David" w:hAnsi="David"/>
          <w:b/>
          <w:bCs/>
          <w:sz w:val="36"/>
          <w:szCs w:val="36"/>
          <w:rtl/>
        </w:rPr>
        <w:t xml:space="preserve">ותחיית </w:t>
      </w:r>
      <w:r w:rsidR="006B5161" w:rsidRPr="003718AE">
        <w:rPr>
          <w:rFonts w:ascii="David" w:hAnsi="David"/>
          <w:b/>
          <w:bCs/>
          <w:sz w:val="36"/>
          <w:szCs w:val="36"/>
          <w:rtl/>
        </w:rPr>
        <w:t>הלשון</w:t>
      </w:r>
    </w:p>
    <w:p w14:paraId="0A05359B" w14:textId="77777777" w:rsidR="00AD4E0D" w:rsidRDefault="00AD4E0D" w:rsidP="00AD4E0D">
      <w:pPr>
        <w:pStyle w:val="a3"/>
        <w:bidi/>
        <w:spacing w:line="360" w:lineRule="auto"/>
        <w:jc w:val="both"/>
        <w:rPr>
          <w:rFonts w:ascii="David" w:hAnsi="David"/>
          <w:sz w:val="24"/>
          <w:szCs w:val="24"/>
          <w:rtl/>
        </w:rPr>
      </w:pPr>
    </w:p>
    <w:p w14:paraId="3B3E905D" w14:textId="20528C7D" w:rsidR="000F1A76" w:rsidRDefault="00C81CF3" w:rsidP="000E3A1E">
      <w:pPr>
        <w:pStyle w:val="a3"/>
        <w:bidi/>
        <w:spacing w:line="360" w:lineRule="auto"/>
        <w:ind w:firstLine="567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מדור האופנה של חמדה בן יהודה פורסם בין השנים 1911-1904 ונועד </w:t>
      </w:r>
      <w:r w:rsidRPr="003718AE">
        <w:rPr>
          <w:rFonts w:ascii="David" w:hAnsi="David"/>
          <w:sz w:val="24"/>
          <w:szCs w:val="24"/>
          <w:rtl/>
        </w:rPr>
        <w:t>לסקור</w:t>
      </w:r>
      <w:r>
        <w:rPr>
          <w:rFonts w:ascii="David" w:hAnsi="David" w:hint="cs"/>
          <w:sz w:val="24"/>
          <w:szCs w:val="24"/>
          <w:rtl/>
        </w:rPr>
        <w:t xml:space="preserve"> </w:t>
      </w:r>
      <w:r w:rsidRPr="003718AE">
        <w:rPr>
          <w:rFonts w:ascii="David" w:hAnsi="David"/>
          <w:sz w:val="24"/>
          <w:szCs w:val="24"/>
          <w:rtl/>
        </w:rPr>
        <w:t>את התפתחויות האופנה והעיצוב</w:t>
      </w:r>
      <w:r>
        <w:rPr>
          <w:rFonts w:ascii="David" w:hAnsi="David" w:hint="cs"/>
          <w:sz w:val="24"/>
          <w:szCs w:val="24"/>
          <w:rtl/>
        </w:rPr>
        <w:t>.</w:t>
      </w:r>
      <w:r w:rsidRPr="003718AE">
        <w:rPr>
          <w:rFonts w:ascii="David" w:hAnsi="David"/>
          <w:sz w:val="24"/>
          <w:szCs w:val="24"/>
          <w:rtl/>
        </w:rPr>
        <w:t xml:space="preserve"> בראי תחיית הלשון </w:t>
      </w:r>
      <w:r w:rsidR="00B416B4">
        <w:rPr>
          <w:rFonts w:ascii="David" w:hAnsi="David" w:hint="cs"/>
          <w:sz w:val="24"/>
          <w:szCs w:val="24"/>
          <w:rtl/>
        </w:rPr>
        <w:t>היווה</w:t>
      </w:r>
      <w:r w:rsidRPr="003718AE">
        <w:rPr>
          <w:rFonts w:ascii="David" w:hAnsi="David"/>
          <w:sz w:val="24"/>
          <w:szCs w:val="24"/>
          <w:rtl/>
        </w:rPr>
        <w:t xml:space="preserve"> מדור </w:t>
      </w:r>
      <w:r>
        <w:rPr>
          <w:rFonts w:ascii="David" w:hAnsi="David" w:hint="cs"/>
          <w:sz w:val="24"/>
          <w:szCs w:val="24"/>
          <w:rtl/>
        </w:rPr>
        <w:t>זה</w:t>
      </w:r>
      <w:r w:rsidRPr="003718AE">
        <w:rPr>
          <w:rFonts w:ascii="David" w:hAnsi="David"/>
          <w:sz w:val="24"/>
          <w:szCs w:val="24"/>
          <w:rtl/>
        </w:rPr>
        <w:t xml:space="preserve"> הזדמנות לביסוס מעמדה של העברית כשפה מדוברת מעבר לתרומתו כטור אינפורמטיבי בעיתון</w:t>
      </w:r>
      <w:r w:rsidR="004C35C6">
        <w:rPr>
          <w:rFonts w:ascii="David" w:hAnsi="David" w:hint="cs"/>
          <w:sz w:val="24"/>
          <w:szCs w:val="24"/>
          <w:rtl/>
        </w:rPr>
        <w:t>, ו</w:t>
      </w:r>
      <w:r w:rsidR="0022380A">
        <w:rPr>
          <w:rFonts w:ascii="David" w:hAnsi="David" w:hint="cs"/>
          <w:sz w:val="24"/>
          <w:szCs w:val="24"/>
          <w:rtl/>
        </w:rPr>
        <w:t>זה מתבטא ב</w:t>
      </w:r>
      <w:r w:rsidR="004C35C6">
        <w:rPr>
          <w:rFonts w:ascii="David" w:hAnsi="David" w:hint="cs"/>
          <w:sz w:val="24"/>
          <w:szCs w:val="24"/>
          <w:rtl/>
        </w:rPr>
        <w:t xml:space="preserve">כמה היבטים. אחד מהם הוא אוצר המילים של האופנה. </w:t>
      </w:r>
      <w:r w:rsidR="00CC554E">
        <w:rPr>
          <w:rFonts w:ascii="David" w:hAnsi="David" w:hint="cs"/>
          <w:sz w:val="24"/>
          <w:szCs w:val="24"/>
          <w:rtl/>
        </w:rPr>
        <w:t xml:space="preserve">תחומי העיצוב והלבוש </w:t>
      </w:r>
      <w:r w:rsidR="00CC3E5A">
        <w:rPr>
          <w:rFonts w:ascii="David" w:hAnsi="David" w:hint="cs"/>
          <w:sz w:val="24"/>
          <w:szCs w:val="24"/>
          <w:rtl/>
        </w:rPr>
        <w:t>שהגיעו</w:t>
      </w:r>
      <w:r w:rsidR="00CC554E">
        <w:rPr>
          <w:rFonts w:ascii="David" w:hAnsi="David" w:hint="cs"/>
          <w:sz w:val="24"/>
          <w:szCs w:val="24"/>
          <w:rtl/>
        </w:rPr>
        <w:t xml:space="preserve"> מצרפת ומאירופה </w:t>
      </w:r>
      <w:r w:rsidR="00CE7F54">
        <w:rPr>
          <w:rFonts w:ascii="David" w:hAnsi="David" w:hint="cs"/>
          <w:sz w:val="24"/>
          <w:szCs w:val="24"/>
          <w:rtl/>
        </w:rPr>
        <w:t xml:space="preserve">כללו </w:t>
      </w:r>
      <w:r w:rsidR="00CC3E5A">
        <w:rPr>
          <w:rFonts w:ascii="David" w:hAnsi="David" w:hint="cs"/>
          <w:sz w:val="24"/>
          <w:szCs w:val="24"/>
          <w:rtl/>
        </w:rPr>
        <w:t>מונחים זרים</w:t>
      </w:r>
      <w:r w:rsidR="000E3A1E">
        <w:rPr>
          <w:rFonts w:ascii="David" w:hAnsi="David" w:hint="cs"/>
          <w:sz w:val="24"/>
          <w:szCs w:val="24"/>
          <w:rtl/>
        </w:rPr>
        <w:t xml:space="preserve">, וכדי </w:t>
      </w:r>
      <w:r w:rsidR="00935208">
        <w:rPr>
          <w:rFonts w:ascii="David" w:hAnsi="David" w:hint="cs"/>
          <w:sz w:val="24"/>
          <w:szCs w:val="24"/>
          <w:rtl/>
        </w:rPr>
        <w:t xml:space="preserve">לפרסם סקירה </w:t>
      </w:r>
      <w:r w:rsidR="000E3A1E">
        <w:rPr>
          <w:rFonts w:ascii="David" w:hAnsi="David" w:hint="cs"/>
          <w:sz w:val="24"/>
          <w:szCs w:val="24"/>
          <w:rtl/>
        </w:rPr>
        <w:t>עברית נדרש</w:t>
      </w:r>
      <w:r w:rsidR="00CC3E5A">
        <w:rPr>
          <w:rFonts w:ascii="David" w:hAnsi="David" w:hint="cs"/>
          <w:sz w:val="24"/>
          <w:szCs w:val="24"/>
          <w:rtl/>
        </w:rPr>
        <w:t xml:space="preserve"> </w:t>
      </w:r>
      <w:r w:rsidR="000E3A1E">
        <w:rPr>
          <w:rFonts w:ascii="David" w:hAnsi="David" w:hint="cs"/>
          <w:sz w:val="24"/>
          <w:szCs w:val="24"/>
          <w:rtl/>
        </w:rPr>
        <w:t>מעשה של פריצת דרך בהתאמתם לשפה המתחדשת</w:t>
      </w:r>
      <w:r w:rsidR="00A50369">
        <w:rPr>
          <w:rFonts w:ascii="David" w:hAnsi="David" w:hint="cs"/>
          <w:sz w:val="24"/>
          <w:szCs w:val="24"/>
          <w:rtl/>
        </w:rPr>
        <w:t xml:space="preserve">. </w:t>
      </w:r>
      <w:r w:rsidR="000E3A1E">
        <w:rPr>
          <w:rFonts w:ascii="David" w:hAnsi="David" w:hint="cs"/>
          <w:sz w:val="24"/>
          <w:szCs w:val="24"/>
          <w:rtl/>
        </w:rPr>
        <w:t xml:space="preserve">כדי לממש זאת, </w:t>
      </w:r>
      <w:r w:rsidR="008A2749">
        <w:rPr>
          <w:rFonts w:ascii="David" w:hAnsi="David" w:hint="cs"/>
          <w:sz w:val="24"/>
          <w:szCs w:val="24"/>
          <w:rtl/>
        </w:rPr>
        <w:t xml:space="preserve">חמדה </w:t>
      </w:r>
      <w:r w:rsidR="00B416B4">
        <w:rPr>
          <w:rFonts w:ascii="David" w:hAnsi="David" w:hint="cs"/>
          <w:sz w:val="24"/>
          <w:szCs w:val="24"/>
          <w:rtl/>
        </w:rPr>
        <w:t>השתמשה</w:t>
      </w:r>
      <w:r w:rsidRPr="003718AE">
        <w:rPr>
          <w:rFonts w:ascii="David" w:hAnsi="David"/>
          <w:sz w:val="24"/>
          <w:szCs w:val="24"/>
          <w:rtl/>
        </w:rPr>
        <w:t xml:space="preserve"> באוצר המילים העברי הקיים</w:t>
      </w:r>
      <w:r w:rsidR="00371385">
        <w:rPr>
          <w:rFonts w:ascii="David" w:hAnsi="David" w:hint="cs"/>
          <w:sz w:val="24"/>
          <w:szCs w:val="24"/>
          <w:rtl/>
        </w:rPr>
        <w:t xml:space="preserve"> במקורות</w:t>
      </w:r>
      <w:r w:rsidRPr="003718AE">
        <w:rPr>
          <w:rFonts w:ascii="David" w:hAnsi="David"/>
          <w:sz w:val="24"/>
          <w:szCs w:val="24"/>
          <w:rtl/>
        </w:rPr>
        <w:t xml:space="preserve">, ובעת הצורך </w:t>
      </w:r>
      <w:r w:rsidR="00B416B4">
        <w:rPr>
          <w:rFonts w:ascii="David" w:hAnsi="David" w:hint="cs"/>
          <w:sz w:val="24"/>
          <w:szCs w:val="24"/>
          <w:rtl/>
        </w:rPr>
        <w:t>שילבה</w:t>
      </w:r>
      <w:r w:rsidRPr="003718AE">
        <w:rPr>
          <w:rFonts w:ascii="David" w:hAnsi="David"/>
          <w:sz w:val="24"/>
          <w:szCs w:val="24"/>
          <w:rtl/>
        </w:rPr>
        <w:t xml:space="preserve"> מונחים המתחדשים מיום ליום בתקופתה. כך נלחמ</w:t>
      </w:r>
      <w:r w:rsidR="00B416B4">
        <w:rPr>
          <w:rFonts w:ascii="David" w:hAnsi="David" w:hint="cs"/>
          <w:sz w:val="24"/>
          <w:szCs w:val="24"/>
          <w:rtl/>
        </w:rPr>
        <w:t>ה</w:t>
      </w:r>
      <w:r w:rsidRPr="003718AE">
        <w:rPr>
          <w:rFonts w:ascii="David" w:hAnsi="David"/>
          <w:sz w:val="24"/>
          <w:szCs w:val="24"/>
          <w:rtl/>
        </w:rPr>
        <w:t xml:space="preserve"> היא, למשל, בשימוש הנפוץ במילה </w:t>
      </w:r>
      <w:r w:rsidRPr="003718AE">
        <w:rPr>
          <w:rFonts w:ascii="David" w:hAnsi="David"/>
          <w:b/>
          <w:bCs/>
          <w:sz w:val="24"/>
          <w:szCs w:val="24"/>
          <w:rtl/>
        </w:rPr>
        <w:t>מודה</w:t>
      </w:r>
      <w:r w:rsidRPr="003718AE">
        <w:rPr>
          <w:rFonts w:ascii="David" w:hAnsi="David"/>
          <w:sz w:val="24"/>
          <w:szCs w:val="24"/>
          <w:rtl/>
        </w:rPr>
        <w:t xml:space="preserve">, </w:t>
      </w:r>
      <w:r w:rsidR="002A5755">
        <w:rPr>
          <w:rFonts w:ascii="David" w:hAnsi="David" w:hint="cs"/>
          <w:sz w:val="24"/>
          <w:szCs w:val="24"/>
          <w:rtl/>
        </w:rPr>
        <w:t>ותרמה</w:t>
      </w:r>
      <w:r w:rsidRPr="003718AE">
        <w:rPr>
          <w:rFonts w:ascii="David" w:hAnsi="David"/>
          <w:sz w:val="24"/>
          <w:szCs w:val="24"/>
          <w:rtl/>
        </w:rPr>
        <w:t xml:space="preserve"> להפנמת החלופה העברית </w:t>
      </w:r>
      <w:r w:rsidRPr="003718AE">
        <w:rPr>
          <w:rFonts w:ascii="David" w:hAnsi="David"/>
          <w:b/>
          <w:bCs/>
          <w:sz w:val="24"/>
          <w:szCs w:val="24"/>
          <w:rtl/>
        </w:rPr>
        <w:t>אופנה</w:t>
      </w:r>
      <w:r w:rsidRPr="003718AE">
        <w:rPr>
          <w:rFonts w:ascii="David" w:hAnsi="David"/>
          <w:sz w:val="24"/>
          <w:szCs w:val="24"/>
          <w:rtl/>
        </w:rPr>
        <w:t xml:space="preserve">, שכבשה את מקומה עד ימינו. שמות עבריים של צבעים, בגדים, בעלי מקצוע ואירועים הקשורים באופנה שולבו בכתיבתה, והמחישו כי העברית יכולה להיות שפה עדכנית. </w:t>
      </w:r>
      <w:r w:rsidR="00897EE8">
        <w:rPr>
          <w:rFonts w:ascii="David" w:hAnsi="David" w:hint="cs"/>
          <w:sz w:val="24"/>
          <w:szCs w:val="24"/>
          <w:rtl/>
        </w:rPr>
        <w:t xml:space="preserve">היבט נוסף של תרומת המדור לביסוס העברית מתייחס לסגנון הכתיבה. </w:t>
      </w:r>
      <w:r w:rsidRPr="003718AE">
        <w:rPr>
          <w:rFonts w:ascii="David" w:hAnsi="David"/>
          <w:sz w:val="24"/>
          <w:szCs w:val="24"/>
          <w:rtl/>
        </w:rPr>
        <w:t xml:space="preserve">במאמר מוצגים דרכי ההבעה של חמדה, תוך פירוט הסוגלים הסגנוניים המאפיינים את כתיבתה. בראי תחיית העברית אף כאן יש </w:t>
      </w:r>
      <w:r w:rsidR="003D2D9D">
        <w:rPr>
          <w:rFonts w:ascii="David" w:hAnsi="David" w:hint="cs"/>
          <w:sz w:val="24"/>
          <w:szCs w:val="24"/>
          <w:rtl/>
        </w:rPr>
        <w:t>תרומה</w:t>
      </w:r>
      <w:r w:rsidRPr="003718AE">
        <w:rPr>
          <w:rFonts w:ascii="David" w:hAnsi="David"/>
          <w:sz w:val="24"/>
          <w:szCs w:val="24"/>
          <w:rtl/>
        </w:rPr>
        <w:t xml:space="preserve"> משמעותית, </w:t>
      </w:r>
      <w:r w:rsidR="000F1A76">
        <w:rPr>
          <w:rFonts w:ascii="David" w:hAnsi="David" w:hint="cs"/>
          <w:sz w:val="24"/>
          <w:szCs w:val="24"/>
          <w:rtl/>
        </w:rPr>
        <w:t xml:space="preserve">שכן </w:t>
      </w:r>
      <w:r w:rsidR="00FD4E78">
        <w:rPr>
          <w:rFonts w:ascii="David" w:hAnsi="David" w:hint="cs"/>
          <w:sz w:val="24"/>
          <w:szCs w:val="24"/>
          <w:rtl/>
        </w:rPr>
        <w:t>ה</w:t>
      </w:r>
      <w:r w:rsidR="00A67C57">
        <w:rPr>
          <w:rFonts w:ascii="David" w:hAnsi="David" w:hint="cs"/>
          <w:sz w:val="24"/>
          <w:szCs w:val="24"/>
          <w:rtl/>
        </w:rPr>
        <w:t>מחסור במילים עבריות</w:t>
      </w:r>
      <w:r w:rsidR="00FD4E78">
        <w:rPr>
          <w:rFonts w:ascii="David" w:hAnsi="David" w:hint="cs"/>
          <w:sz w:val="24"/>
          <w:szCs w:val="24"/>
          <w:rtl/>
        </w:rPr>
        <w:t xml:space="preserve"> בתקופה זו </w:t>
      </w:r>
      <w:r w:rsidR="00A67C57">
        <w:rPr>
          <w:rFonts w:ascii="David" w:hAnsi="David" w:hint="cs"/>
          <w:sz w:val="24"/>
          <w:szCs w:val="24"/>
          <w:rtl/>
        </w:rPr>
        <w:t xml:space="preserve">עשוי היה ליצור רושם שיכולת ההבעה מוגבלת. </w:t>
      </w:r>
      <w:r w:rsidR="00B416B4">
        <w:rPr>
          <w:rFonts w:ascii="David" w:hAnsi="David" w:hint="cs"/>
          <w:sz w:val="24"/>
          <w:szCs w:val="24"/>
          <w:rtl/>
        </w:rPr>
        <w:t>חמדה הצליחה לבטא את רעיונותיה ולהטמיע את סגנונה</w:t>
      </w:r>
      <w:r w:rsidR="000F1A76">
        <w:rPr>
          <w:rFonts w:ascii="David" w:hAnsi="David" w:hint="cs"/>
          <w:sz w:val="24"/>
          <w:szCs w:val="24"/>
          <w:rtl/>
        </w:rPr>
        <w:t xml:space="preserve"> </w:t>
      </w:r>
      <w:r w:rsidR="00456951">
        <w:rPr>
          <w:rFonts w:ascii="David" w:hAnsi="David" w:hint="cs"/>
          <w:sz w:val="24"/>
          <w:szCs w:val="24"/>
          <w:rtl/>
        </w:rPr>
        <w:t>האישי ב</w:t>
      </w:r>
      <w:r w:rsidR="000F1A76">
        <w:rPr>
          <w:rFonts w:ascii="David" w:hAnsi="David" w:hint="cs"/>
          <w:sz w:val="24"/>
          <w:szCs w:val="24"/>
          <w:rtl/>
        </w:rPr>
        <w:t>כתיב</w:t>
      </w:r>
      <w:r w:rsidR="00B416B4">
        <w:rPr>
          <w:rFonts w:ascii="David" w:hAnsi="David" w:hint="cs"/>
          <w:sz w:val="24"/>
          <w:szCs w:val="24"/>
          <w:rtl/>
        </w:rPr>
        <w:t>ת</w:t>
      </w:r>
      <w:r w:rsidR="000F1A76">
        <w:rPr>
          <w:rFonts w:ascii="David" w:hAnsi="David" w:hint="cs"/>
          <w:sz w:val="24"/>
          <w:szCs w:val="24"/>
          <w:rtl/>
        </w:rPr>
        <w:t>ה</w:t>
      </w:r>
      <w:r w:rsidR="00B416B4">
        <w:rPr>
          <w:rFonts w:ascii="David" w:hAnsi="David" w:hint="cs"/>
          <w:sz w:val="24"/>
          <w:szCs w:val="24"/>
          <w:rtl/>
        </w:rPr>
        <w:t>,</w:t>
      </w:r>
      <w:r w:rsidR="000F1A76">
        <w:rPr>
          <w:rFonts w:ascii="David" w:hAnsi="David" w:hint="cs"/>
          <w:sz w:val="24"/>
          <w:szCs w:val="24"/>
          <w:rtl/>
        </w:rPr>
        <w:t xml:space="preserve"> </w:t>
      </w:r>
      <w:r w:rsidR="00B416B4">
        <w:rPr>
          <w:rFonts w:ascii="David" w:hAnsi="David" w:hint="cs"/>
          <w:sz w:val="24"/>
          <w:szCs w:val="24"/>
          <w:rtl/>
        </w:rPr>
        <w:t>והמחישה</w:t>
      </w:r>
      <w:r w:rsidR="000F1A76">
        <w:rPr>
          <w:rFonts w:ascii="David" w:hAnsi="David" w:hint="cs"/>
          <w:sz w:val="24"/>
          <w:szCs w:val="24"/>
          <w:rtl/>
        </w:rPr>
        <w:t xml:space="preserve"> לקוראים </w:t>
      </w:r>
      <w:r w:rsidR="000F1A76" w:rsidRPr="003718AE">
        <w:rPr>
          <w:rFonts w:ascii="David" w:hAnsi="David"/>
          <w:sz w:val="24"/>
          <w:szCs w:val="24"/>
          <w:rtl/>
        </w:rPr>
        <w:t xml:space="preserve">כי העברית </w:t>
      </w:r>
      <w:r w:rsidR="000F1A76">
        <w:rPr>
          <w:rFonts w:ascii="David" w:hAnsi="David" w:hint="cs"/>
          <w:sz w:val="24"/>
          <w:szCs w:val="24"/>
          <w:rtl/>
        </w:rPr>
        <w:t>עשירה דיה</w:t>
      </w:r>
      <w:r w:rsidR="000F1A76" w:rsidRPr="003718AE">
        <w:rPr>
          <w:rFonts w:ascii="David" w:hAnsi="David"/>
          <w:sz w:val="24"/>
          <w:szCs w:val="24"/>
          <w:rtl/>
        </w:rPr>
        <w:t xml:space="preserve">, ומאפשרת הבעה וביטוי </w:t>
      </w:r>
      <w:r w:rsidR="000F1A76">
        <w:rPr>
          <w:rFonts w:ascii="David" w:hAnsi="David" w:hint="cs"/>
          <w:sz w:val="24"/>
          <w:szCs w:val="24"/>
          <w:rtl/>
        </w:rPr>
        <w:t>ככל שפה חיה אחרת</w:t>
      </w:r>
      <w:r w:rsidR="000F1A76" w:rsidRPr="003718AE">
        <w:rPr>
          <w:rFonts w:ascii="David" w:hAnsi="David"/>
          <w:sz w:val="24"/>
          <w:szCs w:val="24"/>
          <w:rtl/>
        </w:rPr>
        <w:t>.</w:t>
      </w:r>
    </w:p>
    <w:sectPr w:rsidR="000F1A76" w:rsidSect="00CC6AA9">
      <w:footerReference w:type="default" r:id="rId8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FB88" w14:textId="77777777" w:rsidR="00BD1D0D" w:rsidRDefault="00BD1D0D" w:rsidP="00A6746D">
      <w:r>
        <w:separator/>
      </w:r>
    </w:p>
  </w:endnote>
  <w:endnote w:type="continuationSeparator" w:id="0">
    <w:p w14:paraId="7D791BB7" w14:textId="77777777" w:rsidR="00BD1D0D" w:rsidRDefault="00BD1D0D" w:rsidP="00A6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41517"/>
      <w:docPartObj>
        <w:docPartGallery w:val="Page Numbers (Bottom of Page)"/>
        <w:docPartUnique/>
      </w:docPartObj>
    </w:sdtPr>
    <w:sdtEndPr/>
    <w:sdtContent>
      <w:p w14:paraId="61B992BD" w14:textId="423C9A17" w:rsidR="004B4867" w:rsidRDefault="004B48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55EAD2" w14:textId="77777777" w:rsidR="004B4867" w:rsidRDefault="004B48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B101" w14:textId="77777777" w:rsidR="00BD1D0D" w:rsidRDefault="00BD1D0D" w:rsidP="000A5D2F">
      <w:r>
        <w:separator/>
      </w:r>
    </w:p>
  </w:footnote>
  <w:footnote w:type="continuationSeparator" w:id="0">
    <w:p w14:paraId="646E9581" w14:textId="77777777" w:rsidR="00BD1D0D" w:rsidRDefault="00BD1D0D" w:rsidP="00A6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046"/>
    <w:multiLevelType w:val="hybridMultilevel"/>
    <w:tmpl w:val="C3CE62E6"/>
    <w:lvl w:ilvl="0" w:tplc="F372F4CE">
      <w:start w:val="1"/>
      <w:numFmt w:val="decimal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D54FA"/>
    <w:multiLevelType w:val="hybridMultilevel"/>
    <w:tmpl w:val="4DAE7D62"/>
    <w:lvl w:ilvl="0" w:tplc="F372F4CE">
      <w:start w:val="1"/>
      <w:numFmt w:val="decimal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43C40"/>
    <w:multiLevelType w:val="hybridMultilevel"/>
    <w:tmpl w:val="2CA638F6"/>
    <w:lvl w:ilvl="0" w:tplc="91F043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37AF6"/>
    <w:multiLevelType w:val="hybridMultilevel"/>
    <w:tmpl w:val="9ABE02C8"/>
    <w:lvl w:ilvl="0" w:tplc="F372F4CE">
      <w:start w:val="1"/>
      <w:numFmt w:val="decimal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932FF"/>
    <w:multiLevelType w:val="hybridMultilevel"/>
    <w:tmpl w:val="EE748F3A"/>
    <w:lvl w:ilvl="0" w:tplc="F372F4CE">
      <w:start w:val="1"/>
      <w:numFmt w:val="decimal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CD53EA"/>
    <w:multiLevelType w:val="hybridMultilevel"/>
    <w:tmpl w:val="A40045A2"/>
    <w:lvl w:ilvl="0" w:tplc="F372F4CE">
      <w:start w:val="1"/>
      <w:numFmt w:val="decimal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966AF"/>
    <w:multiLevelType w:val="hybridMultilevel"/>
    <w:tmpl w:val="D5DCF408"/>
    <w:lvl w:ilvl="0" w:tplc="C77C654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B5439"/>
    <w:multiLevelType w:val="hybridMultilevel"/>
    <w:tmpl w:val="D3449680"/>
    <w:lvl w:ilvl="0" w:tplc="27D202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F1DF7"/>
    <w:multiLevelType w:val="hybridMultilevel"/>
    <w:tmpl w:val="4DAE7D62"/>
    <w:lvl w:ilvl="0" w:tplc="F372F4CE">
      <w:start w:val="1"/>
      <w:numFmt w:val="decimal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E61E4E"/>
    <w:multiLevelType w:val="hybridMultilevel"/>
    <w:tmpl w:val="4DAE7D62"/>
    <w:lvl w:ilvl="0" w:tplc="F372F4CE">
      <w:start w:val="1"/>
      <w:numFmt w:val="decimal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E53DCA"/>
    <w:multiLevelType w:val="hybridMultilevel"/>
    <w:tmpl w:val="4DAE7D62"/>
    <w:lvl w:ilvl="0" w:tplc="F372F4CE">
      <w:start w:val="1"/>
      <w:numFmt w:val="decimal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1B3FF2"/>
    <w:multiLevelType w:val="hybridMultilevel"/>
    <w:tmpl w:val="80885082"/>
    <w:lvl w:ilvl="0" w:tplc="F372F4CE">
      <w:start w:val="1"/>
      <w:numFmt w:val="decimal"/>
      <w:lvlText w:val="(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400D0"/>
    <w:multiLevelType w:val="hybridMultilevel"/>
    <w:tmpl w:val="96FE2B5C"/>
    <w:lvl w:ilvl="0" w:tplc="94C84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D62F7"/>
    <w:multiLevelType w:val="hybridMultilevel"/>
    <w:tmpl w:val="C838A7D8"/>
    <w:lvl w:ilvl="0" w:tplc="CB6C6D7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82448"/>
    <w:multiLevelType w:val="hybridMultilevel"/>
    <w:tmpl w:val="3C90C3F6"/>
    <w:lvl w:ilvl="0" w:tplc="60C838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F2"/>
    <w:rsid w:val="00000861"/>
    <w:rsid w:val="00001238"/>
    <w:rsid w:val="000024D5"/>
    <w:rsid w:val="000028AA"/>
    <w:rsid w:val="0000653E"/>
    <w:rsid w:val="000065A3"/>
    <w:rsid w:val="00007C81"/>
    <w:rsid w:val="000112EE"/>
    <w:rsid w:val="00013543"/>
    <w:rsid w:val="000137F6"/>
    <w:rsid w:val="00014361"/>
    <w:rsid w:val="0001533F"/>
    <w:rsid w:val="000164F9"/>
    <w:rsid w:val="000170CD"/>
    <w:rsid w:val="000173DC"/>
    <w:rsid w:val="0001764E"/>
    <w:rsid w:val="00017697"/>
    <w:rsid w:val="00017A6F"/>
    <w:rsid w:val="000208FA"/>
    <w:rsid w:val="00021759"/>
    <w:rsid w:val="00021832"/>
    <w:rsid w:val="00023489"/>
    <w:rsid w:val="000236B1"/>
    <w:rsid w:val="00027885"/>
    <w:rsid w:val="00027A12"/>
    <w:rsid w:val="00030BE4"/>
    <w:rsid w:val="000310B6"/>
    <w:rsid w:val="00031C85"/>
    <w:rsid w:val="00032847"/>
    <w:rsid w:val="00034FCF"/>
    <w:rsid w:val="000358BE"/>
    <w:rsid w:val="00035CBF"/>
    <w:rsid w:val="00040D5D"/>
    <w:rsid w:val="0004170D"/>
    <w:rsid w:val="0004361C"/>
    <w:rsid w:val="00043918"/>
    <w:rsid w:val="0004490D"/>
    <w:rsid w:val="00044FFA"/>
    <w:rsid w:val="00046F9D"/>
    <w:rsid w:val="00047639"/>
    <w:rsid w:val="00050DCA"/>
    <w:rsid w:val="000520BF"/>
    <w:rsid w:val="000533C1"/>
    <w:rsid w:val="000559B3"/>
    <w:rsid w:val="00056B16"/>
    <w:rsid w:val="00060321"/>
    <w:rsid w:val="0006147D"/>
    <w:rsid w:val="00061A87"/>
    <w:rsid w:val="00063B7D"/>
    <w:rsid w:val="000658DA"/>
    <w:rsid w:val="000659A1"/>
    <w:rsid w:val="00066162"/>
    <w:rsid w:val="00070D4E"/>
    <w:rsid w:val="0007121E"/>
    <w:rsid w:val="000732C0"/>
    <w:rsid w:val="0007397D"/>
    <w:rsid w:val="0007494F"/>
    <w:rsid w:val="00074AAB"/>
    <w:rsid w:val="00075826"/>
    <w:rsid w:val="00076F16"/>
    <w:rsid w:val="0008024F"/>
    <w:rsid w:val="00080C84"/>
    <w:rsid w:val="00080F49"/>
    <w:rsid w:val="0008175A"/>
    <w:rsid w:val="0008239F"/>
    <w:rsid w:val="00084AD6"/>
    <w:rsid w:val="00085146"/>
    <w:rsid w:val="000916DA"/>
    <w:rsid w:val="0009262B"/>
    <w:rsid w:val="00093129"/>
    <w:rsid w:val="0009375F"/>
    <w:rsid w:val="0009762C"/>
    <w:rsid w:val="0009778A"/>
    <w:rsid w:val="000A1ED0"/>
    <w:rsid w:val="000A2E2F"/>
    <w:rsid w:val="000A40AB"/>
    <w:rsid w:val="000A5D2F"/>
    <w:rsid w:val="000A654B"/>
    <w:rsid w:val="000B0B8C"/>
    <w:rsid w:val="000B347F"/>
    <w:rsid w:val="000B4408"/>
    <w:rsid w:val="000B45C7"/>
    <w:rsid w:val="000B4E8D"/>
    <w:rsid w:val="000B509D"/>
    <w:rsid w:val="000B6609"/>
    <w:rsid w:val="000C1839"/>
    <w:rsid w:val="000C2CF7"/>
    <w:rsid w:val="000C2E90"/>
    <w:rsid w:val="000C6197"/>
    <w:rsid w:val="000C793B"/>
    <w:rsid w:val="000C7971"/>
    <w:rsid w:val="000D0865"/>
    <w:rsid w:val="000D0A62"/>
    <w:rsid w:val="000D14AA"/>
    <w:rsid w:val="000D37CA"/>
    <w:rsid w:val="000D57E9"/>
    <w:rsid w:val="000D58B6"/>
    <w:rsid w:val="000D5972"/>
    <w:rsid w:val="000E0052"/>
    <w:rsid w:val="000E15B5"/>
    <w:rsid w:val="000E2DB2"/>
    <w:rsid w:val="000E2EC5"/>
    <w:rsid w:val="000E3939"/>
    <w:rsid w:val="000E3A1E"/>
    <w:rsid w:val="000E3CF3"/>
    <w:rsid w:val="000E3DC2"/>
    <w:rsid w:val="000E64FC"/>
    <w:rsid w:val="000E68C1"/>
    <w:rsid w:val="000F05E8"/>
    <w:rsid w:val="000F13EA"/>
    <w:rsid w:val="000F1A76"/>
    <w:rsid w:val="000F3E6D"/>
    <w:rsid w:val="000F542B"/>
    <w:rsid w:val="000F570D"/>
    <w:rsid w:val="000F6A7E"/>
    <w:rsid w:val="000F7695"/>
    <w:rsid w:val="000F7B20"/>
    <w:rsid w:val="0010296F"/>
    <w:rsid w:val="00103444"/>
    <w:rsid w:val="00104483"/>
    <w:rsid w:val="00107532"/>
    <w:rsid w:val="00107CE2"/>
    <w:rsid w:val="001118D0"/>
    <w:rsid w:val="00111F45"/>
    <w:rsid w:val="0011264E"/>
    <w:rsid w:val="001138C6"/>
    <w:rsid w:val="00114144"/>
    <w:rsid w:val="00114C65"/>
    <w:rsid w:val="00120550"/>
    <w:rsid w:val="0012189D"/>
    <w:rsid w:val="001221F5"/>
    <w:rsid w:val="00123475"/>
    <w:rsid w:val="001235F0"/>
    <w:rsid w:val="00126750"/>
    <w:rsid w:val="0012743E"/>
    <w:rsid w:val="00132014"/>
    <w:rsid w:val="001336CC"/>
    <w:rsid w:val="00133BB4"/>
    <w:rsid w:val="0013544C"/>
    <w:rsid w:val="00135C57"/>
    <w:rsid w:val="00136016"/>
    <w:rsid w:val="0013613D"/>
    <w:rsid w:val="0013720D"/>
    <w:rsid w:val="001379CA"/>
    <w:rsid w:val="00142493"/>
    <w:rsid w:val="00145770"/>
    <w:rsid w:val="001518C9"/>
    <w:rsid w:val="00151FC4"/>
    <w:rsid w:val="001524BE"/>
    <w:rsid w:val="001529AD"/>
    <w:rsid w:val="00153766"/>
    <w:rsid w:val="00156101"/>
    <w:rsid w:val="00156B20"/>
    <w:rsid w:val="00162694"/>
    <w:rsid w:val="00162B3F"/>
    <w:rsid w:val="00162FFD"/>
    <w:rsid w:val="00163FAA"/>
    <w:rsid w:val="00164918"/>
    <w:rsid w:val="00165D04"/>
    <w:rsid w:val="00166324"/>
    <w:rsid w:val="001666F0"/>
    <w:rsid w:val="001670D8"/>
    <w:rsid w:val="001672A6"/>
    <w:rsid w:val="001711C8"/>
    <w:rsid w:val="0017429B"/>
    <w:rsid w:val="0017455F"/>
    <w:rsid w:val="00174D00"/>
    <w:rsid w:val="001767D8"/>
    <w:rsid w:val="00176EBD"/>
    <w:rsid w:val="001773FA"/>
    <w:rsid w:val="00184007"/>
    <w:rsid w:val="00184C01"/>
    <w:rsid w:val="0018690D"/>
    <w:rsid w:val="001911C7"/>
    <w:rsid w:val="00191CA4"/>
    <w:rsid w:val="001928E0"/>
    <w:rsid w:val="00193133"/>
    <w:rsid w:val="0019384E"/>
    <w:rsid w:val="00193A1C"/>
    <w:rsid w:val="00193F77"/>
    <w:rsid w:val="001962D3"/>
    <w:rsid w:val="001976E0"/>
    <w:rsid w:val="001A11C7"/>
    <w:rsid w:val="001A2006"/>
    <w:rsid w:val="001A2BA6"/>
    <w:rsid w:val="001A2DB6"/>
    <w:rsid w:val="001A398C"/>
    <w:rsid w:val="001A65AF"/>
    <w:rsid w:val="001A6DC2"/>
    <w:rsid w:val="001A7E60"/>
    <w:rsid w:val="001B1823"/>
    <w:rsid w:val="001B2E89"/>
    <w:rsid w:val="001B5235"/>
    <w:rsid w:val="001B5CE4"/>
    <w:rsid w:val="001B5ECB"/>
    <w:rsid w:val="001B6768"/>
    <w:rsid w:val="001B6930"/>
    <w:rsid w:val="001C0C7B"/>
    <w:rsid w:val="001C1126"/>
    <w:rsid w:val="001C154C"/>
    <w:rsid w:val="001C1708"/>
    <w:rsid w:val="001C1CDF"/>
    <w:rsid w:val="001C205C"/>
    <w:rsid w:val="001C28D9"/>
    <w:rsid w:val="001C2BC6"/>
    <w:rsid w:val="001C3785"/>
    <w:rsid w:val="001C759F"/>
    <w:rsid w:val="001D0A39"/>
    <w:rsid w:val="001D3940"/>
    <w:rsid w:val="001D3D91"/>
    <w:rsid w:val="001D3E52"/>
    <w:rsid w:val="001D5671"/>
    <w:rsid w:val="001E00B4"/>
    <w:rsid w:val="001E012B"/>
    <w:rsid w:val="001E144C"/>
    <w:rsid w:val="001E1DF0"/>
    <w:rsid w:val="001E2170"/>
    <w:rsid w:val="001E218D"/>
    <w:rsid w:val="001E3B9B"/>
    <w:rsid w:val="001E408C"/>
    <w:rsid w:val="001E5565"/>
    <w:rsid w:val="001E564F"/>
    <w:rsid w:val="001E567D"/>
    <w:rsid w:val="001E5BC1"/>
    <w:rsid w:val="001F0318"/>
    <w:rsid w:val="001F1D2A"/>
    <w:rsid w:val="001F3754"/>
    <w:rsid w:val="001F6070"/>
    <w:rsid w:val="001F6F52"/>
    <w:rsid w:val="001F7246"/>
    <w:rsid w:val="001F7441"/>
    <w:rsid w:val="001F7FDB"/>
    <w:rsid w:val="0020388A"/>
    <w:rsid w:val="00203C8C"/>
    <w:rsid w:val="00204856"/>
    <w:rsid w:val="00205B63"/>
    <w:rsid w:val="00205C51"/>
    <w:rsid w:val="00207ADD"/>
    <w:rsid w:val="00207CC7"/>
    <w:rsid w:val="0021188F"/>
    <w:rsid w:val="00214EA4"/>
    <w:rsid w:val="0022018B"/>
    <w:rsid w:val="0022129B"/>
    <w:rsid w:val="0022136B"/>
    <w:rsid w:val="00222552"/>
    <w:rsid w:val="0022380A"/>
    <w:rsid w:val="00225A8F"/>
    <w:rsid w:val="00225D58"/>
    <w:rsid w:val="0022720C"/>
    <w:rsid w:val="00231229"/>
    <w:rsid w:val="0023177C"/>
    <w:rsid w:val="00240C10"/>
    <w:rsid w:val="00242253"/>
    <w:rsid w:val="0024310E"/>
    <w:rsid w:val="00243846"/>
    <w:rsid w:val="00252DC4"/>
    <w:rsid w:val="0025422E"/>
    <w:rsid w:val="00255168"/>
    <w:rsid w:val="00256556"/>
    <w:rsid w:val="002567E7"/>
    <w:rsid w:val="002572A8"/>
    <w:rsid w:val="00262DEC"/>
    <w:rsid w:val="00263E78"/>
    <w:rsid w:val="002659A2"/>
    <w:rsid w:val="00265BD8"/>
    <w:rsid w:val="00265DD4"/>
    <w:rsid w:val="00271FA6"/>
    <w:rsid w:val="00272CD6"/>
    <w:rsid w:val="00276672"/>
    <w:rsid w:val="002766FE"/>
    <w:rsid w:val="00280A1A"/>
    <w:rsid w:val="00280AC4"/>
    <w:rsid w:val="002815C3"/>
    <w:rsid w:val="00281827"/>
    <w:rsid w:val="00282839"/>
    <w:rsid w:val="00283891"/>
    <w:rsid w:val="00284E95"/>
    <w:rsid w:val="00287CB2"/>
    <w:rsid w:val="00287FE1"/>
    <w:rsid w:val="00290C2E"/>
    <w:rsid w:val="0029349D"/>
    <w:rsid w:val="00294EC2"/>
    <w:rsid w:val="00297237"/>
    <w:rsid w:val="002972E3"/>
    <w:rsid w:val="002A100E"/>
    <w:rsid w:val="002A1448"/>
    <w:rsid w:val="002A3578"/>
    <w:rsid w:val="002A3A22"/>
    <w:rsid w:val="002A509B"/>
    <w:rsid w:val="002A5755"/>
    <w:rsid w:val="002A7A5F"/>
    <w:rsid w:val="002A7B8A"/>
    <w:rsid w:val="002A7F63"/>
    <w:rsid w:val="002B056C"/>
    <w:rsid w:val="002B1DBC"/>
    <w:rsid w:val="002B253C"/>
    <w:rsid w:val="002B2D43"/>
    <w:rsid w:val="002B55E4"/>
    <w:rsid w:val="002C55E8"/>
    <w:rsid w:val="002C6CE7"/>
    <w:rsid w:val="002C7657"/>
    <w:rsid w:val="002D2E6C"/>
    <w:rsid w:val="002D4DC4"/>
    <w:rsid w:val="002D6496"/>
    <w:rsid w:val="002D65F5"/>
    <w:rsid w:val="002D6918"/>
    <w:rsid w:val="002D6D64"/>
    <w:rsid w:val="002E0494"/>
    <w:rsid w:val="002E1685"/>
    <w:rsid w:val="002E18CD"/>
    <w:rsid w:val="002E2BE8"/>
    <w:rsid w:val="002E2D64"/>
    <w:rsid w:val="002E3A42"/>
    <w:rsid w:val="002E3EE0"/>
    <w:rsid w:val="002E561F"/>
    <w:rsid w:val="002E6903"/>
    <w:rsid w:val="002E6A9B"/>
    <w:rsid w:val="002E7C40"/>
    <w:rsid w:val="002F0CDB"/>
    <w:rsid w:val="002F2135"/>
    <w:rsid w:val="002F2447"/>
    <w:rsid w:val="002F2A5A"/>
    <w:rsid w:val="002F4238"/>
    <w:rsid w:val="0030142B"/>
    <w:rsid w:val="00302387"/>
    <w:rsid w:val="0030402D"/>
    <w:rsid w:val="00306335"/>
    <w:rsid w:val="00307FA5"/>
    <w:rsid w:val="00311582"/>
    <w:rsid w:val="00312B0A"/>
    <w:rsid w:val="00312C64"/>
    <w:rsid w:val="00313452"/>
    <w:rsid w:val="003149B9"/>
    <w:rsid w:val="00314EC7"/>
    <w:rsid w:val="00315F54"/>
    <w:rsid w:val="00317375"/>
    <w:rsid w:val="003208D3"/>
    <w:rsid w:val="0032253E"/>
    <w:rsid w:val="003227F0"/>
    <w:rsid w:val="00322893"/>
    <w:rsid w:val="00322C4A"/>
    <w:rsid w:val="00323036"/>
    <w:rsid w:val="003238FF"/>
    <w:rsid w:val="0032578B"/>
    <w:rsid w:val="003257D5"/>
    <w:rsid w:val="00326BEA"/>
    <w:rsid w:val="00326DEA"/>
    <w:rsid w:val="00332A24"/>
    <w:rsid w:val="003344E8"/>
    <w:rsid w:val="00336A10"/>
    <w:rsid w:val="00336D2B"/>
    <w:rsid w:val="003404F4"/>
    <w:rsid w:val="00340EFB"/>
    <w:rsid w:val="003420F4"/>
    <w:rsid w:val="0034246A"/>
    <w:rsid w:val="003440E9"/>
    <w:rsid w:val="0034419D"/>
    <w:rsid w:val="00344AFF"/>
    <w:rsid w:val="003458EA"/>
    <w:rsid w:val="00345A35"/>
    <w:rsid w:val="0035065A"/>
    <w:rsid w:val="003511C9"/>
    <w:rsid w:val="003520F2"/>
    <w:rsid w:val="00352FBC"/>
    <w:rsid w:val="00353631"/>
    <w:rsid w:val="003554AE"/>
    <w:rsid w:val="00356668"/>
    <w:rsid w:val="00356960"/>
    <w:rsid w:val="00356A4D"/>
    <w:rsid w:val="00360040"/>
    <w:rsid w:val="00360F7A"/>
    <w:rsid w:val="0036109F"/>
    <w:rsid w:val="00361EE2"/>
    <w:rsid w:val="00361F80"/>
    <w:rsid w:val="00363D4A"/>
    <w:rsid w:val="00364423"/>
    <w:rsid w:val="003645C8"/>
    <w:rsid w:val="00364F8F"/>
    <w:rsid w:val="00367967"/>
    <w:rsid w:val="00367BAA"/>
    <w:rsid w:val="00371336"/>
    <w:rsid w:val="00371385"/>
    <w:rsid w:val="003718AE"/>
    <w:rsid w:val="00372FCA"/>
    <w:rsid w:val="0037347C"/>
    <w:rsid w:val="003750C7"/>
    <w:rsid w:val="003752A0"/>
    <w:rsid w:val="003803AA"/>
    <w:rsid w:val="00382E61"/>
    <w:rsid w:val="00383F2E"/>
    <w:rsid w:val="003842E1"/>
    <w:rsid w:val="00384851"/>
    <w:rsid w:val="0038546F"/>
    <w:rsid w:val="0039040B"/>
    <w:rsid w:val="003920F4"/>
    <w:rsid w:val="003931EC"/>
    <w:rsid w:val="00393BDD"/>
    <w:rsid w:val="003953B6"/>
    <w:rsid w:val="00395C9E"/>
    <w:rsid w:val="003973BB"/>
    <w:rsid w:val="00397B75"/>
    <w:rsid w:val="003A03F5"/>
    <w:rsid w:val="003A2186"/>
    <w:rsid w:val="003A4241"/>
    <w:rsid w:val="003A4AB3"/>
    <w:rsid w:val="003A73A1"/>
    <w:rsid w:val="003B1609"/>
    <w:rsid w:val="003B258A"/>
    <w:rsid w:val="003B25BF"/>
    <w:rsid w:val="003B35E9"/>
    <w:rsid w:val="003B4288"/>
    <w:rsid w:val="003B4CE9"/>
    <w:rsid w:val="003B4EAA"/>
    <w:rsid w:val="003B626D"/>
    <w:rsid w:val="003B7DF8"/>
    <w:rsid w:val="003C1674"/>
    <w:rsid w:val="003C37B7"/>
    <w:rsid w:val="003C3FC8"/>
    <w:rsid w:val="003C47ED"/>
    <w:rsid w:val="003C71E1"/>
    <w:rsid w:val="003C7460"/>
    <w:rsid w:val="003D2D9D"/>
    <w:rsid w:val="003D5634"/>
    <w:rsid w:val="003D56EE"/>
    <w:rsid w:val="003E0A9E"/>
    <w:rsid w:val="003E2989"/>
    <w:rsid w:val="003E4A21"/>
    <w:rsid w:val="003E731C"/>
    <w:rsid w:val="003E7639"/>
    <w:rsid w:val="003E786B"/>
    <w:rsid w:val="003F501E"/>
    <w:rsid w:val="003F5F31"/>
    <w:rsid w:val="003F5F35"/>
    <w:rsid w:val="00400A86"/>
    <w:rsid w:val="00403335"/>
    <w:rsid w:val="00403B38"/>
    <w:rsid w:val="00403C7B"/>
    <w:rsid w:val="00404BD6"/>
    <w:rsid w:val="00404F35"/>
    <w:rsid w:val="00405EF8"/>
    <w:rsid w:val="004105F7"/>
    <w:rsid w:val="00412CD9"/>
    <w:rsid w:val="0041727E"/>
    <w:rsid w:val="0042263D"/>
    <w:rsid w:val="00422862"/>
    <w:rsid w:val="00423E2C"/>
    <w:rsid w:val="00425D90"/>
    <w:rsid w:val="00426209"/>
    <w:rsid w:val="00426800"/>
    <w:rsid w:val="004269C4"/>
    <w:rsid w:val="00426BA9"/>
    <w:rsid w:val="004277FE"/>
    <w:rsid w:val="00427F0E"/>
    <w:rsid w:val="00430CA4"/>
    <w:rsid w:val="0043186D"/>
    <w:rsid w:val="00432169"/>
    <w:rsid w:val="00435D95"/>
    <w:rsid w:val="00436A80"/>
    <w:rsid w:val="004408FA"/>
    <w:rsid w:val="00441316"/>
    <w:rsid w:val="004420A6"/>
    <w:rsid w:val="0044323C"/>
    <w:rsid w:val="00444D61"/>
    <w:rsid w:val="00445488"/>
    <w:rsid w:val="0044581C"/>
    <w:rsid w:val="00445966"/>
    <w:rsid w:val="004459C5"/>
    <w:rsid w:val="00446535"/>
    <w:rsid w:val="00450770"/>
    <w:rsid w:val="00452D2C"/>
    <w:rsid w:val="004554CF"/>
    <w:rsid w:val="00455E3A"/>
    <w:rsid w:val="00456951"/>
    <w:rsid w:val="00460CF5"/>
    <w:rsid w:val="0046358B"/>
    <w:rsid w:val="004636E5"/>
    <w:rsid w:val="00465448"/>
    <w:rsid w:val="00466338"/>
    <w:rsid w:val="00466E69"/>
    <w:rsid w:val="00467AF2"/>
    <w:rsid w:val="0047262B"/>
    <w:rsid w:val="0047290F"/>
    <w:rsid w:val="00475A5A"/>
    <w:rsid w:val="00475FB5"/>
    <w:rsid w:val="004760A4"/>
    <w:rsid w:val="00476FAA"/>
    <w:rsid w:val="00477A25"/>
    <w:rsid w:val="00480635"/>
    <w:rsid w:val="0048105C"/>
    <w:rsid w:val="00482908"/>
    <w:rsid w:val="004854B5"/>
    <w:rsid w:val="004860F9"/>
    <w:rsid w:val="0048674A"/>
    <w:rsid w:val="00491525"/>
    <w:rsid w:val="00492F0A"/>
    <w:rsid w:val="004936A7"/>
    <w:rsid w:val="00494539"/>
    <w:rsid w:val="004A0FE7"/>
    <w:rsid w:val="004A1C31"/>
    <w:rsid w:val="004A3D0C"/>
    <w:rsid w:val="004A4330"/>
    <w:rsid w:val="004A4C45"/>
    <w:rsid w:val="004B0C56"/>
    <w:rsid w:val="004B4867"/>
    <w:rsid w:val="004B6178"/>
    <w:rsid w:val="004B6255"/>
    <w:rsid w:val="004B71D6"/>
    <w:rsid w:val="004C1942"/>
    <w:rsid w:val="004C1C7A"/>
    <w:rsid w:val="004C35C6"/>
    <w:rsid w:val="004C3667"/>
    <w:rsid w:val="004C4883"/>
    <w:rsid w:val="004C53CA"/>
    <w:rsid w:val="004C564F"/>
    <w:rsid w:val="004C5F84"/>
    <w:rsid w:val="004C6019"/>
    <w:rsid w:val="004C6650"/>
    <w:rsid w:val="004C6C9F"/>
    <w:rsid w:val="004C6F44"/>
    <w:rsid w:val="004C7FE3"/>
    <w:rsid w:val="004D1307"/>
    <w:rsid w:val="004D397E"/>
    <w:rsid w:val="004D45A1"/>
    <w:rsid w:val="004D4847"/>
    <w:rsid w:val="004D7576"/>
    <w:rsid w:val="004E14AB"/>
    <w:rsid w:val="004E18CB"/>
    <w:rsid w:val="004E1AEF"/>
    <w:rsid w:val="004E1C28"/>
    <w:rsid w:val="004E3880"/>
    <w:rsid w:val="004E544A"/>
    <w:rsid w:val="004E58C4"/>
    <w:rsid w:val="004E6F16"/>
    <w:rsid w:val="004F3F4E"/>
    <w:rsid w:val="004F4026"/>
    <w:rsid w:val="004F4459"/>
    <w:rsid w:val="004F5440"/>
    <w:rsid w:val="004F6349"/>
    <w:rsid w:val="004F6374"/>
    <w:rsid w:val="0050014B"/>
    <w:rsid w:val="005007B1"/>
    <w:rsid w:val="00500F70"/>
    <w:rsid w:val="005032A5"/>
    <w:rsid w:val="00503FE2"/>
    <w:rsid w:val="00504272"/>
    <w:rsid w:val="00504A39"/>
    <w:rsid w:val="00506127"/>
    <w:rsid w:val="00506E29"/>
    <w:rsid w:val="00507FF0"/>
    <w:rsid w:val="00510B0D"/>
    <w:rsid w:val="00510E2F"/>
    <w:rsid w:val="0051128F"/>
    <w:rsid w:val="005112DD"/>
    <w:rsid w:val="00512F5C"/>
    <w:rsid w:val="0051388C"/>
    <w:rsid w:val="00513AFF"/>
    <w:rsid w:val="0051466C"/>
    <w:rsid w:val="005156FC"/>
    <w:rsid w:val="00515A6C"/>
    <w:rsid w:val="00517554"/>
    <w:rsid w:val="00520CBC"/>
    <w:rsid w:val="00521F48"/>
    <w:rsid w:val="00522294"/>
    <w:rsid w:val="005253E9"/>
    <w:rsid w:val="00525F2E"/>
    <w:rsid w:val="005277AB"/>
    <w:rsid w:val="005279D0"/>
    <w:rsid w:val="00527CBA"/>
    <w:rsid w:val="00530EC2"/>
    <w:rsid w:val="00532DDA"/>
    <w:rsid w:val="00537211"/>
    <w:rsid w:val="00537452"/>
    <w:rsid w:val="00540F94"/>
    <w:rsid w:val="00541197"/>
    <w:rsid w:val="0054146C"/>
    <w:rsid w:val="005418B1"/>
    <w:rsid w:val="0054239B"/>
    <w:rsid w:val="005434FE"/>
    <w:rsid w:val="00543DA3"/>
    <w:rsid w:val="00543FE1"/>
    <w:rsid w:val="0054418C"/>
    <w:rsid w:val="00545863"/>
    <w:rsid w:val="00547F66"/>
    <w:rsid w:val="0055540E"/>
    <w:rsid w:val="00556A04"/>
    <w:rsid w:val="00556D2B"/>
    <w:rsid w:val="00557986"/>
    <w:rsid w:val="00561EF4"/>
    <w:rsid w:val="00563EEE"/>
    <w:rsid w:val="00565AB4"/>
    <w:rsid w:val="00567937"/>
    <w:rsid w:val="005679A8"/>
    <w:rsid w:val="005755D1"/>
    <w:rsid w:val="00575E5D"/>
    <w:rsid w:val="00582114"/>
    <w:rsid w:val="0058240E"/>
    <w:rsid w:val="005831E3"/>
    <w:rsid w:val="00583737"/>
    <w:rsid w:val="005838C4"/>
    <w:rsid w:val="00583F15"/>
    <w:rsid w:val="005862F4"/>
    <w:rsid w:val="005864F3"/>
    <w:rsid w:val="005902AD"/>
    <w:rsid w:val="00591064"/>
    <w:rsid w:val="0059138C"/>
    <w:rsid w:val="00591A6D"/>
    <w:rsid w:val="00591DEA"/>
    <w:rsid w:val="005941AB"/>
    <w:rsid w:val="00594AC0"/>
    <w:rsid w:val="00596063"/>
    <w:rsid w:val="005969B2"/>
    <w:rsid w:val="00596A64"/>
    <w:rsid w:val="005978E7"/>
    <w:rsid w:val="005A0B0F"/>
    <w:rsid w:val="005A0D93"/>
    <w:rsid w:val="005A0FA8"/>
    <w:rsid w:val="005A1098"/>
    <w:rsid w:val="005A2E88"/>
    <w:rsid w:val="005A382A"/>
    <w:rsid w:val="005A3AA3"/>
    <w:rsid w:val="005A5001"/>
    <w:rsid w:val="005A5696"/>
    <w:rsid w:val="005A6B66"/>
    <w:rsid w:val="005A6C0C"/>
    <w:rsid w:val="005B10DB"/>
    <w:rsid w:val="005B15CF"/>
    <w:rsid w:val="005B1B98"/>
    <w:rsid w:val="005B2CD0"/>
    <w:rsid w:val="005B392E"/>
    <w:rsid w:val="005B7A92"/>
    <w:rsid w:val="005B7ACD"/>
    <w:rsid w:val="005C2430"/>
    <w:rsid w:val="005C2573"/>
    <w:rsid w:val="005C3A33"/>
    <w:rsid w:val="005C3BCA"/>
    <w:rsid w:val="005C4C07"/>
    <w:rsid w:val="005C5315"/>
    <w:rsid w:val="005C6557"/>
    <w:rsid w:val="005C79CA"/>
    <w:rsid w:val="005C79F7"/>
    <w:rsid w:val="005C7AE2"/>
    <w:rsid w:val="005D0D8F"/>
    <w:rsid w:val="005D229C"/>
    <w:rsid w:val="005D2967"/>
    <w:rsid w:val="005D2AC6"/>
    <w:rsid w:val="005D309D"/>
    <w:rsid w:val="005D55F1"/>
    <w:rsid w:val="005D703C"/>
    <w:rsid w:val="005E0B61"/>
    <w:rsid w:val="005E2BAF"/>
    <w:rsid w:val="005E2BCD"/>
    <w:rsid w:val="005E6335"/>
    <w:rsid w:val="005E70E2"/>
    <w:rsid w:val="005E79AA"/>
    <w:rsid w:val="005F21D5"/>
    <w:rsid w:val="005F2781"/>
    <w:rsid w:val="005F3E96"/>
    <w:rsid w:val="005F428C"/>
    <w:rsid w:val="005F5B22"/>
    <w:rsid w:val="005F5D33"/>
    <w:rsid w:val="005F7D45"/>
    <w:rsid w:val="006008A4"/>
    <w:rsid w:val="00600C2C"/>
    <w:rsid w:val="00602044"/>
    <w:rsid w:val="00604780"/>
    <w:rsid w:val="0060512B"/>
    <w:rsid w:val="0060618C"/>
    <w:rsid w:val="00607D5F"/>
    <w:rsid w:val="0061111B"/>
    <w:rsid w:val="00611216"/>
    <w:rsid w:val="006125CD"/>
    <w:rsid w:val="00613AFB"/>
    <w:rsid w:val="00614399"/>
    <w:rsid w:val="00615ECF"/>
    <w:rsid w:val="0061601C"/>
    <w:rsid w:val="0061793F"/>
    <w:rsid w:val="00620141"/>
    <w:rsid w:val="0062016C"/>
    <w:rsid w:val="00620EEB"/>
    <w:rsid w:val="00624848"/>
    <w:rsid w:val="00625D7D"/>
    <w:rsid w:val="00625F74"/>
    <w:rsid w:val="006271EF"/>
    <w:rsid w:val="006274D6"/>
    <w:rsid w:val="0063070E"/>
    <w:rsid w:val="00634E01"/>
    <w:rsid w:val="0063786F"/>
    <w:rsid w:val="0064119F"/>
    <w:rsid w:val="00641C53"/>
    <w:rsid w:val="00643C2B"/>
    <w:rsid w:val="00643CA6"/>
    <w:rsid w:val="00644253"/>
    <w:rsid w:val="0064481E"/>
    <w:rsid w:val="00644EEF"/>
    <w:rsid w:val="00646169"/>
    <w:rsid w:val="00646D52"/>
    <w:rsid w:val="00652B29"/>
    <w:rsid w:val="00656668"/>
    <w:rsid w:val="00657AE0"/>
    <w:rsid w:val="006615CB"/>
    <w:rsid w:val="006618B5"/>
    <w:rsid w:val="00661F32"/>
    <w:rsid w:val="00664D21"/>
    <w:rsid w:val="00665169"/>
    <w:rsid w:val="006674A7"/>
    <w:rsid w:val="00670BAA"/>
    <w:rsid w:val="00670DD1"/>
    <w:rsid w:val="00672A0C"/>
    <w:rsid w:val="0067347D"/>
    <w:rsid w:val="00673529"/>
    <w:rsid w:val="00673E59"/>
    <w:rsid w:val="00675B71"/>
    <w:rsid w:val="00676232"/>
    <w:rsid w:val="00684645"/>
    <w:rsid w:val="00685593"/>
    <w:rsid w:val="00685623"/>
    <w:rsid w:val="00687437"/>
    <w:rsid w:val="00692988"/>
    <w:rsid w:val="00693789"/>
    <w:rsid w:val="006937E8"/>
    <w:rsid w:val="006974F5"/>
    <w:rsid w:val="00697A0E"/>
    <w:rsid w:val="006A0BBC"/>
    <w:rsid w:val="006A3D17"/>
    <w:rsid w:val="006A448F"/>
    <w:rsid w:val="006A75C1"/>
    <w:rsid w:val="006A7F1E"/>
    <w:rsid w:val="006B5161"/>
    <w:rsid w:val="006B6DDF"/>
    <w:rsid w:val="006B7DEA"/>
    <w:rsid w:val="006C2E3B"/>
    <w:rsid w:val="006C41B5"/>
    <w:rsid w:val="006C7FB5"/>
    <w:rsid w:val="006D197E"/>
    <w:rsid w:val="006D3827"/>
    <w:rsid w:val="006D6E25"/>
    <w:rsid w:val="006D7E31"/>
    <w:rsid w:val="006E02BD"/>
    <w:rsid w:val="006E17F8"/>
    <w:rsid w:val="006E2AFE"/>
    <w:rsid w:val="006E3756"/>
    <w:rsid w:val="006E39DF"/>
    <w:rsid w:val="006E3AC7"/>
    <w:rsid w:val="006E7479"/>
    <w:rsid w:val="006F0752"/>
    <w:rsid w:val="006F0FE2"/>
    <w:rsid w:val="006F14AB"/>
    <w:rsid w:val="006F1504"/>
    <w:rsid w:val="006F1E13"/>
    <w:rsid w:val="006F22A4"/>
    <w:rsid w:val="006F3537"/>
    <w:rsid w:val="006F639D"/>
    <w:rsid w:val="006F72C7"/>
    <w:rsid w:val="00701253"/>
    <w:rsid w:val="00703CFE"/>
    <w:rsid w:val="007052C3"/>
    <w:rsid w:val="007052DA"/>
    <w:rsid w:val="00705635"/>
    <w:rsid w:val="00707A64"/>
    <w:rsid w:val="007108F2"/>
    <w:rsid w:val="0071241A"/>
    <w:rsid w:val="00713514"/>
    <w:rsid w:val="00714192"/>
    <w:rsid w:val="00715B28"/>
    <w:rsid w:val="00716911"/>
    <w:rsid w:val="007177F3"/>
    <w:rsid w:val="00717D6E"/>
    <w:rsid w:val="00724AFE"/>
    <w:rsid w:val="007253E6"/>
    <w:rsid w:val="0073160D"/>
    <w:rsid w:val="00731E82"/>
    <w:rsid w:val="007322D5"/>
    <w:rsid w:val="007327F4"/>
    <w:rsid w:val="007338D2"/>
    <w:rsid w:val="00733F95"/>
    <w:rsid w:val="00734683"/>
    <w:rsid w:val="007348D2"/>
    <w:rsid w:val="007354D8"/>
    <w:rsid w:val="007373D5"/>
    <w:rsid w:val="0073798D"/>
    <w:rsid w:val="007412BD"/>
    <w:rsid w:val="007426AD"/>
    <w:rsid w:val="00743012"/>
    <w:rsid w:val="007450FF"/>
    <w:rsid w:val="00746748"/>
    <w:rsid w:val="00746AE7"/>
    <w:rsid w:val="007519C6"/>
    <w:rsid w:val="00751B06"/>
    <w:rsid w:val="007524F3"/>
    <w:rsid w:val="00752E0B"/>
    <w:rsid w:val="00753FB7"/>
    <w:rsid w:val="00754CBC"/>
    <w:rsid w:val="00755227"/>
    <w:rsid w:val="0075578E"/>
    <w:rsid w:val="007574A5"/>
    <w:rsid w:val="00757D89"/>
    <w:rsid w:val="00760313"/>
    <w:rsid w:val="00760A9B"/>
    <w:rsid w:val="00760F44"/>
    <w:rsid w:val="007622E8"/>
    <w:rsid w:val="007625F6"/>
    <w:rsid w:val="007632AD"/>
    <w:rsid w:val="007632E5"/>
    <w:rsid w:val="007640CC"/>
    <w:rsid w:val="007649D5"/>
    <w:rsid w:val="00764E0A"/>
    <w:rsid w:val="00765967"/>
    <w:rsid w:val="00765F1C"/>
    <w:rsid w:val="007661DD"/>
    <w:rsid w:val="007664AF"/>
    <w:rsid w:val="0076690A"/>
    <w:rsid w:val="007671E0"/>
    <w:rsid w:val="007672B0"/>
    <w:rsid w:val="007714FB"/>
    <w:rsid w:val="00771F18"/>
    <w:rsid w:val="00773B1A"/>
    <w:rsid w:val="00774EA8"/>
    <w:rsid w:val="0077584E"/>
    <w:rsid w:val="0077693E"/>
    <w:rsid w:val="007771A0"/>
    <w:rsid w:val="00777920"/>
    <w:rsid w:val="007801DD"/>
    <w:rsid w:val="00780698"/>
    <w:rsid w:val="0078102F"/>
    <w:rsid w:val="00781219"/>
    <w:rsid w:val="007848DD"/>
    <w:rsid w:val="007874A7"/>
    <w:rsid w:val="00787F65"/>
    <w:rsid w:val="00791DE9"/>
    <w:rsid w:val="00792A9A"/>
    <w:rsid w:val="00792F18"/>
    <w:rsid w:val="00793406"/>
    <w:rsid w:val="007939B6"/>
    <w:rsid w:val="00793AFD"/>
    <w:rsid w:val="007944EA"/>
    <w:rsid w:val="00795007"/>
    <w:rsid w:val="00796EF4"/>
    <w:rsid w:val="00797EC7"/>
    <w:rsid w:val="007A0360"/>
    <w:rsid w:val="007A17BC"/>
    <w:rsid w:val="007A37C6"/>
    <w:rsid w:val="007A3B6B"/>
    <w:rsid w:val="007A4A93"/>
    <w:rsid w:val="007A5444"/>
    <w:rsid w:val="007A5DD8"/>
    <w:rsid w:val="007A633A"/>
    <w:rsid w:val="007A6A3A"/>
    <w:rsid w:val="007A751A"/>
    <w:rsid w:val="007B1C43"/>
    <w:rsid w:val="007B4C83"/>
    <w:rsid w:val="007B67DC"/>
    <w:rsid w:val="007B6A43"/>
    <w:rsid w:val="007B78A0"/>
    <w:rsid w:val="007C0BE9"/>
    <w:rsid w:val="007C12C8"/>
    <w:rsid w:val="007C3F60"/>
    <w:rsid w:val="007C5C4D"/>
    <w:rsid w:val="007C66C7"/>
    <w:rsid w:val="007D2E0F"/>
    <w:rsid w:val="007D2F53"/>
    <w:rsid w:val="007D4D54"/>
    <w:rsid w:val="007D5DBB"/>
    <w:rsid w:val="007D724D"/>
    <w:rsid w:val="007D784F"/>
    <w:rsid w:val="007E0A7E"/>
    <w:rsid w:val="007E1157"/>
    <w:rsid w:val="007E1AB8"/>
    <w:rsid w:val="007E3513"/>
    <w:rsid w:val="007E413E"/>
    <w:rsid w:val="007E5CE5"/>
    <w:rsid w:val="007E6A54"/>
    <w:rsid w:val="007F1F69"/>
    <w:rsid w:val="007F27BD"/>
    <w:rsid w:val="007F3CF3"/>
    <w:rsid w:val="007F5A25"/>
    <w:rsid w:val="007F7BA5"/>
    <w:rsid w:val="0080009A"/>
    <w:rsid w:val="00801084"/>
    <w:rsid w:val="00801C32"/>
    <w:rsid w:val="00802EF5"/>
    <w:rsid w:val="00804642"/>
    <w:rsid w:val="00804BE8"/>
    <w:rsid w:val="008050D1"/>
    <w:rsid w:val="00805477"/>
    <w:rsid w:val="00806A5B"/>
    <w:rsid w:val="00811FC7"/>
    <w:rsid w:val="00814AA8"/>
    <w:rsid w:val="00816A28"/>
    <w:rsid w:val="00820240"/>
    <w:rsid w:val="00820443"/>
    <w:rsid w:val="00820449"/>
    <w:rsid w:val="00820855"/>
    <w:rsid w:val="00824493"/>
    <w:rsid w:val="00825904"/>
    <w:rsid w:val="00826CF3"/>
    <w:rsid w:val="00831303"/>
    <w:rsid w:val="00833544"/>
    <w:rsid w:val="00833EA5"/>
    <w:rsid w:val="00834B66"/>
    <w:rsid w:val="008366E9"/>
    <w:rsid w:val="008370BC"/>
    <w:rsid w:val="0083713D"/>
    <w:rsid w:val="0084294F"/>
    <w:rsid w:val="00842953"/>
    <w:rsid w:val="00843145"/>
    <w:rsid w:val="00843E67"/>
    <w:rsid w:val="00844046"/>
    <w:rsid w:val="008444C6"/>
    <w:rsid w:val="00845D2B"/>
    <w:rsid w:val="0084658E"/>
    <w:rsid w:val="00846CF2"/>
    <w:rsid w:val="00850211"/>
    <w:rsid w:val="00850B9D"/>
    <w:rsid w:val="0085145C"/>
    <w:rsid w:val="00851974"/>
    <w:rsid w:val="00851A44"/>
    <w:rsid w:val="00852DA1"/>
    <w:rsid w:val="00853A23"/>
    <w:rsid w:val="00855BA5"/>
    <w:rsid w:val="0085618E"/>
    <w:rsid w:val="00857111"/>
    <w:rsid w:val="008571CE"/>
    <w:rsid w:val="00862392"/>
    <w:rsid w:val="00864541"/>
    <w:rsid w:val="008648BB"/>
    <w:rsid w:val="00866C79"/>
    <w:rsid w:val="008671C0"/>
    <w:rsid w:val="00867873"/>
    <w:rsid w:val="00871E0C"/>
    <w:rsid w:val="008734E3"/>
    <w:rsid w:val="008763AD"/>
    <w:rsid w:val="00877091"/>
    <w:rsid w:val="008816E9"/>
    <w:rsid w:val="00882BC7"/>
    <w:rsid w:val="00884E02"/>
    <w:rsid w:val="0088628F"/>
    <w:rsid w:val="008874AE"/>
    <w:rsid w:val="0089300B"/>
    <w:rsid w:val="0089540A"/>
    <w:rsid w:val="008955F2"/>
    <w:rsid w:val="00897EE8"/>
    <w:rsid w:val="008A1678"/>
    <w:rsid w:val="008A1A03"/>
    <w:rsid w:val="008A2749"/>
    <w:rsid w:val="008A4834"/>
    <w:rsid w:val="008B181B"/>
    <w:rsid w:val="008B346F"/>
    <w:rsid w:val="008B3ACB"/>
    <w:rsid w:val="008B45A9"/>
    <w:rsid w:val="008B463A"/>
    <w:rsid w:val="008B510B"/>
    <w:rsid w:val="008B6F18"/>
    <w:rsid w:val="008C04FC"/>
    <w:rsid w:val="008C10ED"/>
    <w:rsid w:val="008C2A02"/>
    <w:rsid w:val="008C4AC3"/>
    <w:rsid w:val="008C52E5"/>
    <w:rsid w:val="008C5FAC"/>
    <w:rsid w:val="008D2539"/>
    <w:rsid w:val="008D3188"/>
    <w:rsid w:val="008D3D2B"/>
    <w:rsid w:val="008D50B2"/>
    <w:rsid w:val="008D54CC"/>
    <w:rsid w:val="008D5547"/>
    <w:rsid w:val="008D5A4B"/>
    <w:rsid w:val="008D65D2"/>
    <w:rsid w:val="008D76D6"/>
    <w:rsid w:val="008E2A68"/>
    <w:rsid w:val="008E3565"/>
    <w:rsid w:val="008E53AA"/>
    <w:rsid w:val="008E5593"/>
    <w:rsid w:val="008E628F"/>
    <w:rsid w:val="008E736F"/>
    <w:rsid w:val="008E73FE"/>
    <w:rsid w:val="008E7A69"/>
    <w:rsid w:val="008F14A9"/>
    <w:rsid w:val="008F3CC8"/>
    <w:rsid w:val="00900F22"/>
    <w:rsid w:val="00901084"/>
    <w:rsid w:val="00902DA6"/>
    <w:rsid w:val="0090303A"/>
    <w:rsid w:val="009065EE"/>
    <w:rsid w:val="009133FC"/>
    <w:rsid w:val="00913438"/>
    <w:rsid w:val="0091458C"/>
    <w:rsid w:val="00920EF4"/>
    <w:rsid w:val="00921D95"/>
    <w:rsid w:val="00921DA7"/>
    <w:rsid w:val="009220E1"/>
    <w:rsid w:val="009223CB"/>
    <w:rsid w:val="00923C53"/>
    <w:rsid w:val="00925403"/>
    <w:rsid w:val="00925FF9"/>
    <w:rsid w:val="0092696C"/>
    <w:rsid w:val="00930932"/>
    <w:rsid w:val="00930BC4"/>
    <w:rsid w:val="00931315"/>
    <w:rsid w:val="00932C9E"/>
    <w:rsid w:val="009341DC"/>
    <w:rsid w:val="00934791"/>
    <w:rsid w:val="00935208"/>
    <w:rsid w:val="00935AD1"/>
    <w:rsid w:val="0093687F"/>
    <w:rsid w:val="0093716F"/>
    <w:rsid w:val="00937F7A"/>
    <w:rsid w:val="00941121"/>
    <w:rsid w:val="00943A8D"/>
    <w:rsid w:val="009440BB"/>
    <w:rsid w:val="00944AE8"/>
    <w:rsid w:val="009461F0"/>
    <w:rsid w:val="0094670F"/>
    <w:rsid w:val="0094689C"/>
    <w:rsid w:val="009478D0"/>
    <w:rsid w:val="00947B88"/>
    <w:rsid w:val="00950231"/>
    <w:rsid w:val="00954C02"/>
    <w:rsid w:val="00954C0A"/>
    <w:rsid w:val="0095604A"/>
    <w:rsid w:val="0095784B"/>
    <w:rsid w:val="00957FD4"/>
    <w:rsid w:val="0096246F"/>
    <w:rsid w:val="00962D14"/>
    <w:rsid w:val="00963A30"/>
    <w:rsid w:val="00965155"/>
    <w:rsid w:val="00965297"/>
    <w:rsid w:val="009702B8"/>
    <w:rsid w:val="00971F32"/>
    <w:rsid w:val="00972FF9"/>
    <w:rsid w:val="00973704"/>
    <w:rsid w:val="0097611C"/>
    <w:rsid w:val="00977C37"/>
    <w:rsid w:val="00977F02"/>
    <w:rsid w:val="009809EF"/>
    <w:rsid w:val="00981CB8"/>
    <w:rsid w:val="009836CB"/>
    <w:rsid w:val="00984ADB"/>
    <w:rsid w:val="009853C0"/>
    <w:rsid w:val="009858B5"/>
    <w:rsid w:val="00985B63"/>
    <w:rsid w:val="0099134E"/>
    <w:rsid w:val="00991DC9"/>
    <w:rsid w:val="0099214C"/>
    <w:rsid w:val="00992A43"/>
    <w:rsid w:val="00994E49"/>
    <w:rsid w:val="00995C80"/>
    <w:rsid w:val="009962F1"/>
    <w:rsid w:val="00996BED"/>
    <w:rsid w:val="0099793A"/>
    <w:rsid w:val="009A2E1D"/>
    <w:rsid w:val="009A4641"/>
    <w:rsid w:val="009A47D7"/>
    <w:rsid w:val="009A55F7"/>
    <w:rsid w:val="009A5D6F"/>
    <w:rsid w:val="009A6814"/>
    <w:rsid w:val="009A754E"/>
    <w:rsid w:val="009A7F8E"/>
    <w:rsid w:val="009B2318"/>
    <w:rsid w:val="009B245E"/>
    <w:rsid w:val="009B51E7"/>
    <w:rsid w:val="009B6247"/>
    <w:rsid w:val="009B7758"/>
    <w:rsid w:val="009C03C9"/>
    <w:rsid w:val="009C07AA"/>
    <w:rsid w:val="009C1A51"/>
    <w:rsid w:val="009C408C"/>
    <w:rsid w:val="009C43C1"/>
    <w:rsid w:val="009C462F"/>
    <w:rsid w:val="009C4F7F"/>
    <w:rsid w:val="009C5A4E"/>
    <w:rsid w:val="009C686B"/>
    <w:rsid w:val="009C7D1F"/>
    <w:rsid w:val="009D2377"/>
    <w:rsid w:val="009D2A92"/>
    <w:rsid w:val="009D7696"/>
    <w:rsid w:val="009D7D93"/>
    <w:rsid w:val="009E04F7"/>
    <w:rsid w:val="009E0B25"/>
    <w:rsid w:val="009E0D67"/>
    <w:rsid w:val="009E1F60"/>
    <w:rsid w:val="009E20A8"/>
    <w:rsid w:val="009E2708"/>
    <w:rsid w:val="009E2B67"/>
    <w:rsid w:val="009E2D99"/>
    <w:rsid w:val="009E5264"/>
    <w:rsid w:val="009F1C2D"/>
    <w:rsid w:val="009F1CEA"/>
    <w:rsid w:val="009F44A7"/>
    <w:rsid w:val="009F5690"/>
    <w:rsid w:val="00A0003E"/>
    <w:rsid w:val="00A00979"/>
    <w:rsid w:val="00A0191B"/>
    <w:rsid w:val="00A02474"/>
    <w:rsid w:val="00A047CA"/>
    <w:rsid w:val="00A055AD"/>
    <w:rsid w:val="00A074BE"/>
    <w:rsid w:val="00A077EA"/>
    <w:rsid w:val="00A07923"/>
    <w:rsid w:val="00A148BA"/>
    <w:rsid w:val="00A15BFB"/>
    <w:rsid w:val="00A1643E"/>
    <w:rsid w:val="00A179CF"/>
    <w:rsid w:val="00A17A04"/>
    <w:rsid w:val="00A211FB"/>
    <w:rsid w:val="00A235C9"/>
    <w:rsid w:val="00A23D8D"/>
    <w:rsid w:val="00A25917"/>
    <w:rsid w:val="00A302CA"/>
    <w:rsid w:val="00A30BAD"/>
    <w:rsid w:val="00A31DE2"/>
    <w:rsid w:val="00A3596F"/>
    <w:rsid w:val="00A37265"/>
    <w:rsid w:val="00A37D10"/>
    <w:rsid w:val="00A414A7"/>
    <w:rsid w:val="00A41EDF"/>
    <w:rsid w:val="00A423B0"/>
    <w:rsid w:val="00A440C0"/>
    <w:rsid w:val="00A44B19"/>
    <w:rsid w:val="00A44FAC"/>
    <w:rsid w:val="00A5030A"/>
    <w:rsid w:val="00A50369"/>
    <w:rsid w:val="00A51F1F"/>
    <w:rsid w:val="00A5439D"/>
    <w:rsid w:val="00A55E85"/>
    <w:rsid w:val="00A55FDA"/>
    <w:rsid w:val="00A573C2"/>
    <w:rsid w:val="00A60022"/>
    <w:rsid w:val="00A63A29"/>
    <w:rsid w:val="00A641E5"/>
    <w:rsid w:val="00A641E8"/>
    <w:rsid w:val="00A64299"/>
    <w:rsid w:val="00A64A01"/>
    <w:rsid w:val="00A64AC3"/>
    <w:rsid w:val="00A66EB6"/>
    <w:rsid w:val="00A6746D"/>
    <w:rsid w:val="00A67BCA"/>
    <w:rsid w:val="00A67C2B"/>
    <w:rsid w:val="00A67C57"/>
    <w:rsid w:val="00A71694"/>
    <w:rsid w:val="00A75127"/>
    <w:rsid w:val="00A752C4"/>
    <w:rsid w:val="00A7551A"/>
    <w:rsid w:val="00A76DEB"/>
    <w:rsid w:val="00A774F5"/>
    <w:rsid w:val="00A77D86"/>
    <w:rsid w:val="00A80289"/>
    <w:rsid w:val="00A8073D"/>
    <w:rsid w:val="00A83F72"/>
    <w:rsid w:val="00A84211"/>
    <w:rsid w:val="00A90CDE"/>
    <w:rsid w:val="00A91281"/>
    <w:rsid w:val="00A9383F"/>
    <w:rsid w:val="00A93F19"/>
    <w:rsid w:val="00A94E55"/>
    <w:rsid w:val="00A94FCF"/>
    <w:rsid w:val="00A959A8"/>
    <w:rsid w:val="00A95CD9"/>
    <w:rsid w:val="00A979DC"/>
    <w:rsid w:val="00AA028B"/>
    <w:rsid w:val="00AA0DE6"/>
    <w:rsid w:val="00AA1386"/>
    <w:rsid w:val="00AA1512"/>
    <w:rsid w:val="00AA29A7"/>
    <w:rsid w:val="00AA4B93"/>
    <w:rsid w:val="00AA6B8A"/>
    <w:rsid w:val="00AB0A42"/>
    <w:rsid w:val="00AB2246"/>
    <w:rsid w:val="00AB42DB"/>
    <w:rsid w:val="00AB50AA"/>
    <w:rsid w:val="00AB7D3A"/>
    <w:rsid w:val="00AC1104"/>
    <w:rsid w:val="00AC3AC4"/>
    <w:rsid w:val="00AC5456"/>
    <w:rsid w:val="00AC78A8"/>
    <w:rsid w:val="00AD0CF1"/>
    <w:rsid w:val="00AD18E9"/>
    <w:rsid w:val="00AD2869"/>
    <w:rsid w:val="00AD2CB5"/>
    <w:rsid w:val="00AD312F"/>
    <w:rsid w:val="00AD41D2"/>
    <w:rsid w:val="00AD42C1"/>
    <w:rsid w:val="00AD4E0D"/>
    <w:rsid w:val="00AD585E"/>
    <w:rsid w:val="00AD66DE"/>
    <w:rsid w:val="00AD67BD"/>
    <w:rsid w:val="00AD74E4"/>
    <w:rsid w:val="00AD7957"/>
    <w:rsid w:val="00AE105D"/>
    <w:rsid w:val="00AE2C91"/>
    <w:rsid w:val="00AE5363"/>
    <w:rsid w:val="00AE7AEE"/>
    <w:rsid w:val="00AF1296"/>
    <w:rsid w:val="00AF2576"/>
    <w:rsid w:val="00AF36AF"/>
    <w:rsid w:val="00AF36DA"/>
    <w:rsid w:val="00AF3CE0"/>
    <w:rsid w:val="00AF3EDE"/>
    <w:rsid w:val="00AF614F"/>
    <w:rsid w:val="00B00F1B"/>
    <w:rsid w:val="00B020A9"/>
    <w:rsid w:val="00B051F1"/>
    <w:rsid w:val="00B06356"/>
    <w:rsid w:val="00B06F2C"/>
    <w:rsid w:val="00B06F4E"/>
    <w:rsid w:val="00B10A9F"/>
    <w:rsid w:val="00B12A86"/>
    <w:rsid w:val="00B160C7"/>
    <w:rsid w:val="00B16433"/>
    <w:rsid w:val="00B16CF8"/>
    <w:rsid w:val="00B16E35"/>
    <w:rsid w:val="00B24BA1"/>
    <w:rsid w:val="00B262BA"/>
    <w:rsid w:val="00B265D3"/>
    <w:rsid w:val="00B27E01"/>
    <w:rsid w:val="00B31C98"/>
    <w:rsid w:val="00B32E55"/>
    <w:rsid w:val="00B32E78"/>
    <w:rsid w:val="00B341FF"/>
    <w:rsid w:val="00B34F78"/>
    <w:rsid w:val="00B369A6"/>
    <w:rsid w:val="00B374A3"/>
    <w:rsid w:val="00B416B4"/>
    <w:rsid w:val="00B46872"/>
    <w:rsid w:val="00B46E70"/>
    <w:rsid w:val="00B50DFA"/>
    <w:rsid w:val="00B50F5B"/>
    <w:rsid w:val="00B5173A"/>
    <w:rsid w:val="00B558E2"/>
    <w:rsid w:val="00B572B8"/>
    <w:rsid w:val="00B601F0"/>
    <w:rsid w:val="00B63A98"/>
    <w:rsid w:val="00B644B6"/>
    <w:rsid w:val="00B65E09"/>
    <w:rsid w:val="00B66651"/>
    <w:rsid w:val="00B67442"/>
    <w:rsid w:val="00B71DE1"/>
    <w:rsid w:val="00B71F0F"/>
    <w:rsid w:val="00B753D9"/>
    <w:rsid w:val="00B76EE1"/>
    <w:rsid w:val="00B771E8"/>
    <w:rsid w:val="00B77EDA"/>
    <w:rsid w:val="00B82256"/>
    <w:rsid w:val="00B82BF0"/>
    <w:rsid w:val="00B82F57"/>
    <w:rsid w:val="00B83167"/>
    <w:rsid w:val="00B8480A"/>
    <w:rsid w:val="00B84CDA"/>
    <w:rsid w:val="00B84EF1"/>
    <w:rsid w:val="00B871E6"/>
    <w:rsid w:val="00B903F1"/>
    <w:rsid w:val="00B90EE6"/>
    <w:rsid w:val="00B9186F"/>
    <w:rsid w:val="00B9234F"/>
    <w:rsid w:val="00B932DA"/>
    <w:rsid w:val="00B93AE4"/>
    <w:rsid w:val="00B95130"/>
    <w:rsid w:val="00B95C10"/>
    <w:rsid w:val="00B96236"/>
    <w:rsid w:val="00B962BC"/>
    <w:rsid w:val="00B9665C"/>
    <w:rsid w:val="00BA2352"/>
    <w:rsid w:val="00BA32D3"/>
    <w:rsid w:val="00BA50FC"/>
    <w:rsid w:val="00BA7096"/>
    <w:rsid w:val="00BA7BCD"/>
    <w:rsid w:val="00BB07DB"/>
    <w:rsid w:val="00BB2589"/>
    <w:rsid w:val="00BB26E0"/>
    <w:rsid w:val="00BB29EB"/>
    <w:rsid w:val="00BB5845"/>
    <w:rsid w:val="00BB618D"/>
    <w:rsid w:val="00BB714C"/>
    <w:rsid w:val="00BB7A2C"/>
    <w:rsid w:val="00BC3083"/>
    <w:rsid w:val="00BC3DE8"/>
    <w:rsid w:val="00BC4D25"/>
    <w:rsid w:val="00BC7480"/>
    <w:rsid w:val="00BD0B1F"/>
    <w:rsid w:val="00BD10BD"/>
    <w:rsid w:val="00BD1D0D"/>
    <w:rsid w:val="00BD481A"/>
    <w:rsid w:val="00BD5565"/>
    <w:rsid w:val="00BD6E04"/>
    <w:rsid w:val="00BD7A38"/>
    <w:rsid w:val="00BE33F4"/>
    <w:rsid w:val="00BE3C96"/>
    <w:rsid w:val="00BE640D"/>
    <w:rsid w:val="00BE6719"/>
    <w:rsid w:val="00BF1DDF"/>
    <w:rsid w:val="00BF4E95"/>
    <w:rsid w:val="00BF57F3"/>
    <w:rsid w:val="00BF6747"/>
    <w:rsid w:val="00BF6F9D"/>
    <w:rsid w:val="00C014B3"/>
    <w:rsid w:val="00C037E8"/>
    <w:rsid w:val="00C04EAA"/>
    <w:rsid w:val="00C05EE1"/>
    <w:rsid w:val="00C102C5"/>
    <w:rsid w:val="00C110A1"/>
    <w:rsid w:val="00C1167E"/>
    <w:rsid w:val="00C11816"/>
    <w:rsid w:val="00C13BBC"/>
    <w:rsid w:val="00C13D69"/>
    <w:rsid w:val="00C14E58"/>
    <w:rsid w:val="00C15A73"/>
    <w:rsid w:val="00C16433"/>
    <w:rsid w:val="00C16811"/>
    <w:rsid w:val="00C16C99"/>
    <w:rsid w:val="00C201DB"/>
    <w:rsid w:val="00C20A5F"/>
    <w:rsid w:val="00C2347A"/>
    <w:rsid w:val="00C245BE"/>
    <w:rsid w:val="00C24955"/>
    <w:rsid w:val="00C24AD0"/>
    <w:rsid w:val="00C250BD"/>
    <w:rsid w:val="00C25993"/>
    <w:rsid w:val="00C26114"/>
    <w:rsid w:val="00C30444"/>
    <w:rsid w:val="00C3174E"/>
    <w:rsid w:val="00C32AF1"/>
    <w:rsid w:val="00C34D24"/>
    <w:rsid w:val="00C34D6D"/>
    <w:rsid w:val="00C351DC"/>
    <w:rsid w:val="00C36D79"/>
    <w:rsid w:val="00C43569"/>
    <w:rsid w:val="00C44401"/>
    <w:rsid w:val="00C44624"/>
    <w:rsid w:val="00C4488A"/>
    <w:rsid w:val="00C451FB"/>
    <w:rsid w:val="00C456D2"/>
    <w:rsid w:val="00C46154"/>
    <w:rsid w:val="00C4616D"/>
    <w:rsid w:val="00C50274"/>
    <w:rsid w:val="00C5033E"/>
    <w:rsid w:val="00C50EC8"/>
    <w:rsid w:val="00C51374"/>
    <w:rsid w:val="00C548C7"/>
    <w:rsid w:val="00C54A6F"/>
    <w:rsid w:val="00C5572C"/>
    <w:rsid w:val="00C56CF1"/>
    <w:rsid w:val="00C57589"/>
    <w:rsid w:val="00C57B5D"/>
    <w:rsid w:val="00C60C0D"/>
    <w:rsid w:val="00C61EC7"/>
    <w:rsid w:val="00C646D8"/>
    <w:rsid w:val="00C6489C"/>
    <w:rsid w:val="00C64D18"/>
    <w:rsid w:val="00C666A3"/>
    <w:rsid w:val="00C707C0"/>
    <w:rsid w:val="00C713C0"/>
    <w:rsid w:val="00C721F1"/>
    <w:rsid w:val="00C72FDD"/>
    <w:rsid w:val="00C730DA"/>
    <w:rsid w:val="00C73DDF"/>
    <w:rsid w:val="00C74463"/>
    <w:rsid w:val="00C74AAC"/>
    <w:rsid w:val="00C76295"/>
    <w:rsid w:val="00C81CF3"/>
    <w:rsid w:val="00C81F36"/>
    <w:rsid w:val="00C81F62"/>
    <w:rsid w:val="00C83075"/>
    <w:rsid w:val="00C8343E"/>
    <w:rsid w:val="00C83537"/>
    <w:rsid w:val="00C83D15"/>
    <w:rsid w:val="00C84218"/>
    <w:rsid w:val="00C861E7"/>
    <w:rsid w:val="00C87579"/>
    <w:rsid w:val="00C92487"/>
    <w:rsid w:val="00C927ED"/>
    <w:rsid w:val="00C93F73"/>
    <w:rsid w:val="00C95A39"/>
    <w:rsid w:val="00C97DCB"/>
    <w:rsid w:val="00CA0C08"/>
    <w:rsid w:val="00CA26FD"/>
    <w:rsid w:val="00CA2CA9"/>
    <w:rsid w:val="00CA2F82"/>
    <w:rsid w:val="00CA544E"/>
    <w:rsid w:val="00CA6586"/>
    <w:rsid w:val="00CA694E"/>
    <w:rsid w:val="00CA6C02"/>
    <w:rsid w:val="00CB0429"/>
    <w:rsid w:val="00CB14E1"/>
    <w:rsid w:val="00CB29B0"/>
    <w:rsid w:val="00CB303F"/>
    <w:rsid w:val="00CB6ABD"/>
    <w:rsid w:val="00CB768C"/>
    <w:rsid w:val="00CC0B1E"/>
    <w:rsid w:val="00CC2DDD"/>
    <w:rsid w:val="00CC2E35"/>
    <w:rsid w:val="00CC3E5A"/>
    <w:rsid w:val="00CC4625"/>
    <w:rsid w:val="00CC4A40"/>
    <w:rsid w:val="00CC554E"/>
    <w:rsid w:val="00CC6A5E"/>
    <w:rsid w:val="00CC6AA9"/>
    <w:rsid w:val="00CC77B6"/>
    <w:rsid w:val="00CC7C9C"/>
    <w:rsid w:val="00CD2E2E"/>
    <w:rsid w:val="00CD34D7"/>
    <w:rsid w:val="00CE10C5"/>
    <w:rsid w:val="00CE2127"/>
    <w:rsid w:val="00CE2963"/>
    <w:rsid w:val="00CE2FF9"/>
    <w:rsid w:val="00CE48B1"/>
    <w:rsid w:val="00CE593C"/>
    <w:rsid w:val="00CE5A71"/>
    <w:rsid w:val="00CE5CB9"/>
    <w:rsid w:val="00CE6CFD"/>
    <w:rsid w:val="00CE6EC6"/>
    <w:rsid w:val="00CE7F54"/>
    <w:rsid w:val="00CF0A0E"/>
    <w:rsid w:val="00CF0F2C"/>
    <w:rsid w:val="00CF2403"/>
    <w:rsid w:val="00CF2EC1"/>
    <w:rsid w:val="00CF35E8"/>
    <w:rsid w:val="00CF434E"/>
    <w:rsid w:val="00CF6685"/>
    <w:rsid w:val="00CF6859"/>
    <w:rsid w:val="00CF6F51"/>
    <w:rsid w:val="00CF79EA"/>
    <w:rsid w:val="00D01B48"/>
    <w:rsid w:val="00D01DEF"/>
    <w:rsid w:val="00D022E8"/>
    <w:rsid w:val="00D02A9F"/>
    <w:rsid w:val="00D02D3A"/>
    <w:rsid w:val="00D04BF3"/>
    <w:rsid w:val="00D04CBF"/>
    <w:rsid w:val="00D04DD6"/>
    <w:rsid w:val="00D06A53"/>
    <w:rsid w:val="00D11DDE"/>
    <w:rsid w:val="00D13E0E"/>
    <w:rsid w:val="00D13EAC"/>
    <w:rsid w:val="00D20EB7"/>
    <w:rsid w:val="00D21904"/>
    <w:rsid w:val="00D22AD2"/>
    <w:rsid w:val="00D23629"/>
    <w:rsid w:val="00D26322"/>
    <w:rsid w:val="00D2724A"/>
    <w:rsid w:val="00D30068"/>
    <w:rsid w:val="00D30603"/>
    <w:rsid w:val="00D31106"/>
    <w:rsid w:val="00D31409"/>
    <w:rsid w:val="00D32B77"/>
    <w:rsid w:val="00D33987"/>
    <w:rsid w:val="00D34990"/>
    <w:rsid w:val="00D34D31"/>
    <w:rsid w:val="00D350BD"/>
    <w:rsid w:val="00D373F9"/>
    <w:rsid w:val="00D379D6"/>
    <w:rsid w:val="00D40287"/>
    <w:rsid w:val="00D40C0A"/>
    <w:rsid w:val="00D473B2"/>
    <w:rsid w:val="00D51401"/>
    <w:rsid w:val="00D52C59"/>
    <w:rsid w:val="00D54368"/>
    <w:rsid w:val="00D55335"/>
    <w:rsid w:val="00D55E01"/>
    <w:rsid w:val="00D56325"/>
    <w:rsid w:val="00D60C01"/>
    <w:rsid w:val="00D641E4"/>
    <w:rsid w:val="00D644D9"/>
    <w:rsid w:val="00D654C3"/>
    <w:rsid w:val="00D65613"/>
    <w:rsid w:val="00D65E21"/>
    <w:rsid w:val="00D722D3"/>
    <w:rsid w:val="00D729D6"/>
    <w:rsid w:val="00D77B01"/>
    <w:rsid w:val="00D8028A"/>
    <w:rsid w:val="00D81095"/>
    <w:rsid w:val="00D81848"/>
    <w:rsid w:val="00D81E9D"/>
    <w:rsid w:val="00D82247"/>
    <w:rsid w:val="00D9043D"/>
    <w:rsid w:val="00D91302"/>
    <w:rsid w:val="00D925A1"/>
    <w:rsid w:val="00D92B54"/>
    <w:rsid w:val="00D938FE"/>
    <w:rsid w:val="00D93D6D"/>
    <w:rsid w:val="00D95709"/>
    <w:rsid w:val="00D96B41"/>
    <w:rsid w:val="00D96F1E"/>
    <w:rsid w:val="00DA2AFF"/>
    <w:rsid w:val="00DA3330"/>
    <w:rsid w:val="00DA4056"/>
    <w:rsid w:val="00DA5B34"/>
    <w:rsid w:val="00DB0448"/>
    <w:rsid w:val="00DB2B97"/>
    <w:rsid w:val="00DB2C53"/>
    <w:rsid w:val="00DB2F25"/>
    <w:rsid w:val="00DB3932"/>
    <w:rsid w:val="00DB3B01"/>
    <w:rsid w:val="00DB433D"/>
    <w:rsid w:val="00DB4537"/>
    <w:rsid w:val="00DB52C4"/>
    <w:rsid w:val="00DC12FB"/>
    <w:rsid w:val="00DC19E7"/>
    <w:rsid w:val="00DC214E"/>
    <w:rsid w:val="00DC2D10"/>
    <w:rsid w:val="00DC6FC8"/>
    <w:rsid w:val="00DC7B0E"/>
    <w:rsid w:val="00DD2457"/>
    <w:rsid w:val="00DD3311"/>
    <w:rsid w:val="00DD43DD"/>
    <w:rsid w:val="00DE149B"/>
    <w:rsid w:val="00DE15D0"/>
    <w:rsid w:val="00DE3CC0"/>
    <w:rsid w:val="00DE43D3"/>
    <w:rsid w:val="00DE53B1"/>
    <w:rsid w:val="00DE7617"/>
    <w:rsid w:val="00DE79DC"/>
    <w:rsid w:val="00DE7F05"/>
    <w:rsid w:val="00DF0883"/>
    <w:rsid w:val="00DF2103"/>
    <w:rsid w:val="00DF21D4"/>
    <w:rsid w:val="00DF360C"/>
    <w:rsid w:val="00DF3980"/>
    <w:rsid w:val="00DF5830"/>
    <w:rsid w:val="00DF59FB"/>
    <w:rsid w:val="00DF6BC5"/>
    <w:rsid w:val="00DF781A"/>
    <w:rsid w:val="00DF785D"/>
    <w:rsid w:val="00E005B1"/>
    <w:rsid w:val="00E01583"/>
    <w:rsid w:val="00E02B5E"/>
    <w:rsid w:val="00E07D9C"/>
    <w:rsid w:val="00E1019F"/>
    <w:rsid w:val="00E11306"/>
    <w:rsid w:val="00E12D45"/>
    <w:rsid w:val="00E13E9C"/>
    <w:rsid w:val="00E14775"/>
    <w:rsid w:val="00E1496E"/>
    <w:rsid w:val="00E16263"/>
    <w:rsid w:val="00E16641"/>
    <w:rsid w:val="00E21B80"/>
    <w:rsid w:val="00E21CDD"/>
    <w:rsid w:val="00E221B3"/>
    <w:rsid w:val="00E22F94"/>
    <w:rsid w:val="00E23A9D"/>
    <w:rsid w:val="00E23AE2"/>
    <w:rsid w:val="00E25822"/>
    <w:rsid w:val="00E26193"/>
    <w:rsid w:val="00E26D4B"/>
    <w:rsid w:val="00E27666"/>
    <w:rsid w:val="00E3120F"/>
    <w:rsid w:val="00E32279"/>
    <w:rsid w:val="00E34E44"/>
    <w:rsid w:val="00E3613F"/>
    <w:rsid w:val="00E3621C"/>
    <w:rsid w:val="00E371D6"/>
    <w:rsid w:val="00E37FD8"/>
    <w:rsid w:val="00E411F2"/>
    <w:rsid w:val="00E45B00"/>
    <w:rsid w:val="00E46335"/>
    <w:rsid w:val="00E465CA"/>
    <w:rsid w:val="00E4693C"/>
    <w:rsid w:val="00E47774"/>
    <w:rsid w:val="00E503CA"/>
    <w:rsid w:val="00E5105A"/>
    <w:rsid w:val="00E56347"/>
    <w:rsid w:val="00E62F48"/>
    <w:rsid w:val="00E63A7F"/>
    <w:rsid w:val="00E64831"/>
    <w:rsid w:val="00E65E42"/>
    <w:rsid w:val="00E6685B"/>
    <w:rsid w:val="00E675AF"/>
    <w:rsid w:val="00E67BF4"/>
    <w:rsid w:val="00E704BF"/>
    <w:rsid w:val="00E70D1F"/>
    <w:rsid w:val="00E71567"/>
    <w:rsid w:val="00E72808"/>
    <w:rsid w:val="00E72A52"/>
    <w:rsid w:val="00E72F03"/>
    <w:rsid w:val="00E74F9C"/>
    <w:rsid w:val="00E75F38"/>
    <w:rsid w:val="00E7666C"/>
    <w:rsid w:val="00E8003A"/>
    <w:rsid w:val="00E820AC"/>
    <w:rsid w:val="00E823C8"/>
    <w:rsid w:val="00E83C43"/>
    <w:rsid w:val="00E86083"/>
    <w:rsid w:val="00E860EC"/>
    <w:rsid w:val="00E86426"/>
    <w:rsid w:val="00E86D47"/>
    <w:rsid w:val="00E90536"/>
    <w:rsid w:val="00E91FE3"/>
    <w:rsid w:val="00E920B1"/>
    <w:rsid w:val="00E9218D"/>
    <w:rsid w:val="00E927EC"/>
    <w:rsid w:val="00E9308A"/>
    <w:rsid w:val="00E935E2"/>
    <w:rsid w:val="00E94265"/>
    <w:rsid w:val="00E9467C"/>
    <w:rsid w:val="00E96445"/>
    <w:rsid w:val="00EA083D"/>
    <w:rsid w:val="00EA1163"/>
    <w:rsid w:val="00EA31D7"/>
    <w:rsid w:val="00EA3E3E"/>
    <w:rsid w:val="00EA4C58"/>
    <w:rsid w:val="00EA5F76"/>
    <w:rsid w:val="00EA7812"/>
    <w:rsid w:val="00EB1EED"/>
    <w:rsid w:val="00EB3D2C"/>
    <w:rsid w:val="00EB43D0"/>
    <w:rsid w:val="00EB4610"/>
    <w:rsid w:val="00EB7AAA"/>
    <w:rsid w:val="00EC0997"/>
    <w:rsid w:val="00EC11C3"/>
    <w:rsid w:val="00EC2221"/>
    <w:rsid w:val="00EC2B4F"/>
    <w:rsid w:val="00EC342B"/>
    <w:rsid w:val="00EC3644"/>
    <w:rsid w:val="00EC3A36"/>
    <w:rsid w:val="00EC6846"/>
    <w:rsid w:val="00EC72EC"/>
    <w:rsid w:val="00ED081D"/>
    <w:rsid w:val="00ED177B"/>
    <w:rsid w:val="00ED379B"/>
    <w:rsid w:val="00ED3A5B"/>
    <w:rsid w:val="00ED465D"/>
    <w:rsid w:val="00ED6007"/>
    <w:rsid w:val="00ED6C82"/>
    <w:rsid w:val="00EE2318"/>
    <w:rsid w:val="00EE248A"/>
    <w:rsid w:val="00EE2D90"/>
    <w:rsid w:val="00EE6812"/>
    <w:rsid w:val="00EE7D77"/>
    <w:rsid w:val="00EF175F"/>
    <w:rsid w:val="00EF197E"/>
    <w:rsid w:val="00EF55F4"/>
    <w:rsid w:val="00EF6C0F"/>
    <w:rsid w:val="00EF7E5F"/>
    <w:rsid w:val="00F0321F"/>
    <w:rsid w:val="00F03569"/>
    <w:rsid w:val="00F03D0B"/>
    <w:rsid w:val="00F040D7"/>
    <w:rsid w:val="00F07903"/>
    <w:rsid w:val="00F07C88"/>
    <w:rsid w:val="00F107E3"/>
    <w:rsid w:val="00F12C16"/>
    <w:rsid w:val="00F132C5"/>
    <w:rsid w:val="00F14980"/>
    <w:rsid w:val="00F14BEC"/>
    <w:rsid w:val="00F15D67"/>
    <w:rsid w:val="00F16158"/>
    <w:rsid w:val="00F16900"/>
    <w:rsid w:val="00F20DFB"/>
    <w:rsid w:val="00F215DD"/>
    <w:rsid w:val="00F23939"/>
    <w:rsid w:val="00F24CBC"/>
    <w:rsid w:val="00F24DB2"/>
    <w:rsid w:val="00F27A31"/>
    <w:rsid w:val="00F30741"/>
    <w:rsid w:val="00F3121B"/>
    <w:rsid w:val="00F31626"/>
    <w:rsid w:val="00F32611"/>
    <w:rsid w:val="00F34889"/>
    <w:rsid w:val="00F36F2D"/>
    <w:rsid w:val="00F377A6"/>
    <w:rsid w:val="00F41300"/>
    <w:rsid w:val="00F41381"/>
    <w:rsid w:val="00F429CB"/>
    <w:rsid w:val="00F438A6"/>
    <w:rsid w:val="00F4405C"/>
    <w:rsid w:val="00F44CF2"/>
    <w:rsid w:val="00F456D0"/>
    <w:rsid w:val="00F45A8D"/>
    <w:rsid w:val="00F45B40"/>
    <w:rsid w:val="00F47B96"/>
    <w:rsid w:val="00F505D3"/>
    <w:rsid w:val="00F530F0"/>
    <w:rsid w:val="00F547B8"/>
    <w:rsid w:val="00F549F3"/>
    <w:rsid w:val="00F56006"/>
    <w:rsid w:val="00F605E9"/>
    <w:rsid w:val="00F60BB8"/>
    <w:rsid w:val="00F61644"/>
    <w:rsid w:val="00F620BD"/>
    <w:rsid w:val="00F6239A"/>
    <w:rsid w:val="00F628E7"/>
    <w:rsid w:val="00F6337B"/>
    <w:rsid w:val="00F64886"/>
    <w:rsid w:val="00F651AF"/>
    <w:rsid w:val="00F660E1"/>
    <w:rsid w:val="00F669FC"/>
    <w:rsid w:val="00F673F9"/>
    <w:rsid w:val="00F706C8"/>
    <w:rsid w:val="00F731EB"/>
    <w:rsid w:val="00F74D2F"/>
    <w:rsid w:val="00F74E0A"/>
    <w:rsid w:val="00F75689"/>
    <w:rsid w:val="00F75865"/>
    <w:rsid w:val="00F7637F"/>
    <w:rsid w:val="00F76C65"/>
    <w:rsid w:val="00F805F6"/>
    <w:rsid w:val="00F82869"/>
    <w:rsid w:val="00F82E84"/>
    <w:rsid w:val="00F836F4"/>
    <w:rsid w:val="00F8407F"/>
    <w:rsid w:val="00F90BA7"/>
    <w:rsid w:val="00F9328D"/>
    <w:rsid w:val="00F964E3"/>
    <w:rsid w:val="00FA0062"/>
    <w:rsid w:val="00FA2135"/>
    <w:rsid w:val="00FA2685"/>
    <w:rsid w:val="00FA34D6"/>
    <w:rsid w:val="00FA6C8A"/>
    <w:rsid w:val="00FA6DA7"/>
    <w:rsid w:val="00FA7EFB"/>
    <w:rsid w:val="00FB3158"/>
    <w:rsid w:val="00FB3557"/>
    <w:rsid w:val="00FB3ED0"/>
    <w:rsid w:val="00FB43B1"/>
    <w:rsid w:val="00FB57EE"/>
    <w:rsid w:val="00FB64F3"/>
    <w:rsid w:val="00FB7B77"/>
    <w:rsid w:val="00FC1C55"/>
    <w:rsid w:val="00FC288F"/>
    <w:rsid w:val="00FC60FC"/>
    <w:rsid w:val="00FC6123"/>
    <w:rsid w:val="00FC68D4"/>
    <w:rsid w:val="00FC6DB6"/>
    <w:rsid w:val="00FC6F78"/>
    <w:rsid w:val="00FD41C6"/>
    <w:rsid w:val="00FD491B"/>
    <w:rsid w:val="00FD4E78"/>
    <w:rsid w:val="00FD55E7"/>
    <w:rsid w:val="00FD5C7E"/>
    <w:rsid w:val="00FD5E2F"/>
    <w:rsid w:val="00FD6CA3"/>
    <w:rsid w:val="00FD76B9"/>
    <w:rsid w:val="00FD7D47"/>
    <w:rsid w:val="00FE1655"/>
    <w:rsid w:val="00FE2241"/>
    <w:rsid w:val="00FE362C"/>
    <w:rsid w:val="00FE4C76"/>
    <w:rsid w:val="00FE508A"/>
    <w:rsid w:val="00FE558E"/>
    <w:rsid w:val="00FE56DA"/>
    <w:rsid w:val="00FE6ACD"/>
    <w:rsid w:val="00FE6CD7"/>
    <w:rsid w:val="00FF06C4"/>
    <w:rsid w:val="00FF1522"/>
    <w:rsid w:val="00FF2386"/>
    <w:rsid w:val="00FF2AA4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0551"/>
  <w15:chartTrackingRefBased/>
  <w15:docId w15:val="{0A3225A2-4881-470D-933A-03A33522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DD"/>
    <w:pPr>
      <w:jc w:val="right"/>
    </w:pPr>
  </w:style>
  <w:style w:type="paragraph" w:styleId="1">
    <w:name w:val="heading 1"/>
    <w:basedOn w:val="a"/>
    <w:next w:val="a"/>
    <w:link w:val="10"/>
    <w:uiPriority w:val="9"/>
    <w:qFormat/>
    <w:rsid w:val="009A7F8E"/>
    <w:pPr>
      <w:keepNext/>
      <w:keepLines/>
      <w:bidi/>
      <w:spacing w:before="240" w:after="12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7F8E"/>
    <w:pPr>
      <w:keepNext/>
      <w:keepLines/>
      <w:bidi/>
      <w:spacing w:before="40" w:line="360" w:lineRule="auto"/>
      <w:ind w:left="360" w:hanging="360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0F2"/>
  </w:style>
  <w:style w:type="character" w:customStyle="1" w:styleId="10">
    <w:name w:val="כותרת 1 תו"/>
    <w:basedOn w:val="a0"/>
    <w:link w:val="1"/>
    <w:uiPriority w:val="9"/>
    <w:rsid w:val="009A7F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footnote text"/>
    <w:basedOn w:val="a"/>
    <w:link w:val="a5"/>
    <w:autoRedefine/>
    <w:uiPriority w:val="99"/>
    <w:unhideWhenUsed/>
    <w:rsid w:val="00A959A8"/>
    <w:pPr>
      <w:bidi/>
      <w:jc w:val="both"/>
    </w:pPr>
    <w:rPr>
      <w:rFonts w:ascii="David" w:hAnsi="David"/>
    </w:rPr>
  </w:style>
  <w:style w:type="character" w:customStyle="1" w:styleId="a5">
    <w:name w:val="טקסט הערת שוליים תו"/>
    <w:basedOn w:val="a0"/>
    <w:link w:val="a4"/>
    <w:uiPriority w:val="99"/>
    <w:rsid w:val="00A959A8"/>
    <w:rPr>
      <w:rFonts w:ascii="David" w:hAnsi="David"/>
    </w:rPr>
  </w:style>
  <w:style w:type="character" w:styleId="a6">
    <w:name w:val="footnote reference"/>
    <w:basedOn w:val="a0"/>
    <w:uiPriority w:val="99"/>
    <w:semiHidden/>
    <w:unhideWhenUsed/>
    <w:rsid w:val="00A6746D"/>
    <w:rPr>
      <w:vertAlign w:val="superscript"/>
    </w:rPr>
  </w:style>
  <w:style w:type="table" w:styleId="a7">
    <w:name w:val="Table Grid"/>
    <w:basedOn w:val="a1"/>
    <w:uiPriority w:val="39"/>
    <w:rsid w:val="0070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1CDD"/>
    <w:pPr>
      <w:tabs>
        <w:tab w:val="center" w:pos="4320"/>
        <w:tab w:val="right" w:pos="8640"/>
      </w:tabs>
    </w:pPr>
  </w:style>
  <w:style w:type="character" w:customStyle="1" w:styleId="a9">
    <w:name w:val="כותרת עליונה תו"/>
    <w:basedOn w:val="a0"/>
    <w:link w:val="a8"/>
    <w:uiPriority w:val="99"/>
    <w:rsid w:val="00E21CDD"/>
  </w:style>
  <w:style w:type="paragraph" w:styleId="aa">
    <w:name w:val="footer"/>
    <w:basedOn w:val="a"/>
    <w:link w:val="ab"/>
    <w:uiPriority w:val="99"/>
    <w:unhideWhenUsed/>
    <w:rsid w:val="00E21CDD"/>
    <w:pPr>
      <w:tabs>
        <w:tab w:val="center" w:pos="4320"/>
        <w:tab w:val="right" w:pos="8640"/>
      </w:tabs>
    </w:pPr>
  </w:style>
  <w:style w:type="character" w:customStyle="1" w:styleId="ab">
    <w:name w:val="כותרת תחתונה תו"/>
    <w:basedOn w:val="a0"/>
    <w:link w:val="aa"/>
    <w:uiPriority w:val="99"/>
    <w:rsid w:val="00E21CDD"/>
  </w:style>
  <w:style w:type="character" w:customStyle="1" w:styleId="20">
    <w:name w:val="כותרת 2 תו"/>
    <w:basedOn w:val="a0"/>
    <w:link w:val="2"/>
    <w:uiPriority w:val="9"/>
    <w:rsid w:val="009A7F8E"/>
    <w:rPr>
      <w:rFonts w:asciiTheme="majorHAnsi" w:eastAsiaTheme="majorEastAsia" w:hAnsiTheme="majorHAnsi" w:cstheme="majorBidi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4543-25A4-46A3-B218-84D9986E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3</cp:revision>
  <cp:lastPrinted>2021-05-19T11:42:00Z</cp:lastPrinted>
  <dcterms:created xsi:type="dcterms:W3CDTF">2022-01-22T21:56:00Z</dcterms:created>
  <dcterms:modified xsi:type="dcterms:W3CDTF">2022-01-22T21:57:00Z</dcterms:modified>
</cp:coreProperties>
</file>