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52D" w:rsidRDefault="002B14B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疑似</w:t>
      </w:r>
      <w:r w:rsidR="00101C0B">
        <w:rPr>
          <w:rFonts w:hint="eastAsia"/>
          <w:b/>
          <w:sz w:val="28"/>
        </w:rPr>
        <w:t>挖矿</w:t>
      </w:r>
      <w:r w:rsidR="00DD4DA3">
        <w:rPr>
          <w:rFonts w:hint="eastAsia"/>
          <w:b/>
          <w:sz w:val="28"/>
        </w:rPr>
        <w:t>事件处理情况反馈表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657"/>
        <w:gridCol w:w="992"/>
        <w:gridCol w:w="2177"/>
      </w:tblGrid>
      <w:tr w:rsidR="004C752D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2D" w:rsidRDefault="00DD4D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</w:tr>
      <w:tr w:rsidR="004C752D" w:rsidTr="00101C0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2D" w:rsidRDefault="00C57569">
            <w:pPr>
              <w:rPr>
                <w:b/>
              </w:rPr>
            </w:pPr>
            <w:r>
              <w:rPr>
                <w:rFonts w:hint="eastAsia"/>
                <w:b/>
              </w:rPr>
              <w:t>公司</w:t>
            </w:r>
            <w:r w:rsidR="00DD4DA3">
              <w:rPr>
                <w:rFonts w:hint="eastAsia"/>
                <w:b/>
              </w:rPr>
              <w:t>名称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2D" w:rsidRDefault="004C752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2D" w:rsidRDefault="00C57569" w:rsidP="00C57569">
            <w:r>
              <w:rPr>
                <w:rFonts w:hint="eastAsia"/>
              </w:rPr>
              <w:t>日期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2D" w:rsidRDefault="004C752D" w:rsidP="00123663">
            <w:pPr>
              <w:rPr>
                <w:sz w:val="20"/>
              </w:rPr>
            </w:pPr>
          </w:p>
        </w:tc>
      </w:tr>
      <w:tr w:rsidR="004C752D" w:rsidTr="00101C0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2D" w:rsidRDefault="00DD4DA3">
            <w:pPr>
              <w:rPr>
                <w:b/>
              </w:rPr>
            </w:pPr>
            <w:r>
              <w:rPr>
                <w:rFonts w:hint="eastAsia"/>
                <w:b/>
              </w:rPr>
              <w:t>问题描述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2D" w:rsidRDefault="004C752D"/>
        </w:tc>
      </w:tr>
      <w:tr w:rsidR="004C752D" w:rsidTr="00101C0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2D" w:rsidRDefault="00DD4DA3">
            <w:pPr>
              <w:rPr>
                <w:b/>
              </w:rPr>
            </w:pPr>
            <w:r>
              <w:rPr>
                <w:rFonts w:hint="eastAsia"/>
                <w:b/>
              </w:rPr>
              <w:t>问题是否属实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2D" w:rsidRDefault="00123663">
            <w:pPr>
              <w:rPr>
                <w:rFonts w:ascii="Wingdings 2" w:hAnsi="Wingdings 2"/>
              </w:rPr>
            </w:pPr>
            <w:r>
              <w:rPr>
                <w:rFonts w:hint="eastAsia"/>
              </w:rPr>
              <w:t>□</w:t>
            </w:r>
            <w:r w:rsidR="00DD4DA3">
              <w:rPr>
                <w:rFonts w:hint="eastAsia"/>
              </w:rPr>
              <w:t>是</w:t>
            </w:r>
            <w:r w:rsidR="00DD4DA3">
              <w:t xml:space="preserve">  </w:t>
            </w:r>
            <w:r w:rsidR="00DD4DA3">
              <w:rPr>
                <w:rFonts w:hint="eastAsia"/>
              </w:rPr>
              <w:t>□否</w:t>
            </w:r>
          </w:p>
        </w:tc>
      </w:tr>
      <w:tr w:rsidR="004C752D">
        <w:trPr>
          <w:trHeight w:val="1590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2D" w:rsidRDefault="00E5083A">
            <w:r>
              <w:rPr>
                <w:rFonts w:hint="eastAsia"/>
              </w:rPr>
              <w:t>调查过程：</w:t>
            </w:r>
          </w:p>
          <w:p w:rsidR="004C752D" w:rsidRPr="00E5083A" w:rsidRDefault="00E5083A" w:rsidP="00441660">
            <w:pPr>
              <w:jc w:val="both"/>
              <w:rPr>
                <w:sz w:val="20"/>
                <w:szCs w:val="20"/>
                <w:highlight w:val="yellow"/>
              </w:rPr>
            </w:pPr>
            <w:r w:rsidRPr="00E5083A">
              <w:rPr>
                <w:rFonts w:hint="eastAsia"/>
                <w:sz w:val="20"/>
                <w:szCs w:val="20"/>
                <w:highlight w:val="yellow"/>
              </w:rPr>
              <w:t>【采取了哪些具体的调查】</w:t>
            </w:r>
          </w:p>
          <w:p w:rsidR="00123663" w:rsidRDefault="00123663"/>
          <w:p w:rsidR="004C752D" w:rsidRDefault="004C752D"/>
          <w:p w:rsidR="00123663" w:rsidRDefault="002977B7" w:rsidP="00123663">
            <w:r>
              <w:rPr>
                <w:rFonts w:hint="eastAsia"/>
              </w:rPr>
              <w:t>调查结果</w:t>
            </w:r>
            <w:r w:rsidR="00DD4DA3">
              <w:rPr>
                <w:rFonts w:hint="eastAsia"/>
              </w:rPr>
              <w:t>：</w:t>
            </w:r>
            <w:bookmarkStart w:id="0" w:name="_GoBack"/>
            <w:bookmarkEnd w:id="0"/>
          </w:p>
          <w:p w:rsidR="008C413F" w:rsidRPr="00C620E5" w:rsidRDefault="008C413F" w:rsidP="00441660">
            <w:pPr>
              <w:jc w:val="both"/>
              <w:rPr>
                <w:sz w:val="20"/>
                <w:szCs w:val="20"/>
                <w:highlight w:val="yellow"/>
              </w:rPr>
            </w:pPr>
            <w:r w:rsidRPr="00C77D6B">
              <w:rPr>
                <w:rFonts w:hint="eastAsia"/>
                <w:sz w:val="20"/>
                <w:szCs w:val="20"/>
                <w:highlight w:val="yellow"/>
              </w:rPr>
              <w:t>【当前</w:t>
            </w:r>
            <w:r w:rsidR="002977B7">
              <w:rPr>
                <w:rFonts w:hint="eastAsia"/>
                <w:sz w:val="20"/>
                <w:szCs w:val="20"/>
                <w:highlight w:val="yellow"/>
              </w:rPr>
              <w:t>调查</w:t>
            </w:r>
            <w:r w:rsidRPr="00C77D6B">
              <w:rPr>
                <w:rFonts w:hint="eastAsia"/>
                <w:sz w:val="20"/>
                <w:szCs w:val="20"/>
                <w:highlight w:val="yellow"/>
              </w:rPr>
              <w:t>结果如何】</w:t>
            </w:r>
          </w:p>
          <w:p w:rsidR="00123663" w:rsidRPr="008C413F" w:rsidRDefault="00123663" w:rsidP="00123663"/>
          <w:p w:rsidR="004C752D" w:rsidRDefault="004C752D" w:rsidP="00123663"/>
          <w:p w:rsidR="004C752D" w:rsidRDefault="004C752D"/>
          <w:p w:rsidR="004C752D" w:rsidRDefault="002977B7">
            <w:r>
              <w:rPr>
                <w:rFonts w:hint="eastAsia"/>
              </w:rPr>
              <w:t>处置措施以及后续加固整改计划</w:t>
            </w:r>
            <w:r w:rsidR="00DD4DA3">
              <w:rPr>
                <w:rFonts w:hint="eastAsia"/>
              </w:rPr>
              <w:t>：</w:t>
            </w:r>
          </w:p>
          <w:p w:rsidR="002977B7" w:rsidRPr="00C620E5" w:rsidRDefault="002977B7" w:rsidP="00441660">
            <w:pPr>
              <w:jc w:val="both"/>
              <w:rPr>
                <w:sz w:val="20"/>
                <w:szCs w:val="20"/>
                <w:highlight w:val="yellow"/>
              </w:rPr>
            </w:pPr>
            <w:r w:rsidRPr="00C77D6B">
              <w:rPr>
                <w:rFonts w:hint="eastAsia"/>
                <w:sz w:val="20"/>
                <w:szCs w:val="20"/>
                <w:highlight w:val="yellow"/>
              </w:rPr>
              <w:t>【</w:t>
            </w:r>
            <w:r w:rsidRPr="00C620E5">
              <w:rPr>
                <w:rFonts w:hint="eastAsia"/>
                <w:sz w:val="20"/>
                <w:szCs w:val="20"/>
                <w:highlight w:val="yellow"/>
              </w:rPr>
              <w:t>在发生该事件之后已采取哪些整改措施，未来有什么计划以确保此问题不再发生</w:t>
            </w:r>
            <w:r w:rsidRPr="00C77D6B">
              <w:rPr>
                <w:rFonts w:hint="eastAsia"/>
                <w:sz w:val="20"/>
                <w:szCs w:val="20"/>
                <w:highlight w:val="yellow"/>
              </w:rPr>
              <w:t>】</w:t>
            </w:r>
          </w:p>
          <w:p w:rsidR="00123663" w:rsidRPr="002977B7" w:rsidRDefault="00123663"/>
          <w:p w:rsidR="004C752D" w:rsidRDefault="004C752D"/>
          <w:p w:rsidR="004C752D" w:rsidRDefault="004C752D"/>
          <w:p w:rsidR="004C752D" w:rsidRDefault="004C752D"/>
          <w:p w:rsidR="004C752D" w:rsidRDefault="004C752D"/>
          <w:p w:rsidR="00DE7384" w:rsidRDefault="00DE7384"/>
          <w:p w:rsidR="004C752D" w:rsidRDefault="004C752D"/>
          <w:p w:rsidR="004C752D" w:rsidRDefault="00DD4DA3">
            <w:pPr>
              <w:jc w:val="center"/>
            </w:pPr>
            <w:r>
              <w:t xml:space="preserve">                          </w:t>
            </w:r>
            <w:r w:rsidR="00C57569">
              <w:t xml:space="preserve">   </w:t>
            </w: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 w:rsidR="000A214C"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 w:rsidR="000A214C">
              <w:t xml:space="preserve">  </w:t>
            </w:r>
            <w:r>
              <w:rPr>
                <w:rFonts w:hint="eastAsia"/>
              </w:rPr>
              <w:t>日</w:t>
            </w:r>
          </w:p>
          <w:p w:rsidR="004C752D" w:rsidRDefault="004C752D">
            <w:pPr>
              <w:jc w:val="center"/>
            </w:pPr>
          </w:p>
          <w:p w:rsidR="004C752D" w:rsidRDefault="00DD4DA3">
            <w:pPr>
              <w:jc w:val="center"/>
            </w:pPr>
            <w:r>
              <w:t xml:space="preserve">                               </w:t>
            </w:r>
            <w:r>
              <w:rPr>
                <w:rFonts w:hint="eastAsia"/>
              </w:rPr>
              <w:t>（单位盖章）</w:t>
            </w:r>
          </w:p>
          <w:p w:rsidR="004C752D" w:rsidRDefault="004C752D"/>
          <w:p w:rsidR="004C752D" w:rsidRDefault="004C752D"/>
          <w:p w:rsidR="004C752D" w:rsidRDefault="004C752D"/>
          <w:p w:rsidR="004C752D" w:rsidRDefault="00DD4DA3">
            <w:r>
              <w:rPr>
                <w:rFonts w:hint="eastAsia"/>
              </w:rPr>
              <w:t>处理此事件联系人：</w:t>
            </w:r>
            <w:r w:rsidR="00123663">
              <w:t xml:space="preserve"> </w:t>
            </w:r>
          </w:p>
          <w:p w:rsidR="004C752D" w:rsidRDefault="00DD4DA3">
            <w:r>
              <w:rPr>
                <w:rFonts w:hint="eastAsia"/>
              </w:rPr>
              <w:t>联系电话：</w:t>
            </w:r>
          </w:p>
          <w:p w:rsidR="004C752D" w:rsidRDefault="00DD4DA3" w:rsidP="00123663">
            <w:r>
              <w:rPr>
                <w:rFonts w:hint="eastAsia"/>
              </w:rPr>
              <w:t>邮箱地址：</w:t>
            </w:r>
            <w:r>
              <w:t xml:space="preserve"> </w:t>
            </w:r>
          </w:p>
        </w:tc>
      </w:tr>
    </w:tbl>
    <w:p w:rsidR="004C752D" w:rsidRDefault="004C752D"/>
    <w:sectPr w:rsidR="004C752D">
      <w:pgSz w:w="11906" w:h="16838"/>
      <w:pgMar w:top="1440" w:right="1800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FDA" w:rsidRDefault="004F5FDA"/>
  </w:endnote>
  <w:endnote w:type="continuationSeparator" w:id="0">
    <w:p w:rsidR="004F5FDA" w:rsidRDefault="004F5F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FDA" w:rsidRDefault="004F5FDA"/>
  </w:footnote>
  <w:footnote w:type="continuationSeparator" w:id="0">
    <w:p w:rsidR="004F5FDA" w:rsidRDefault="004F5F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4F400A"/>
    <w:multiLevelType w:val="singleLevel"/>
    <w:tmpl w:val="954F400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03925F8"/>
    <w:multiLevelType w:val="singleLevel"/>
    <w:tmpl w:val="E03925F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BC"/>
    <w:rsid w:val="00064533"/>
    <w:rsid w:val="000A214C"/>
    <w:rsid w:val="000B0024"/>
    <w:rsid w:val="000C55D7"/>
    <w:rsid w:val="00101C0B"/>
    <w:rsid w:val="00123663"/>
    <w:rsid w:val="001D7CFA"/>
    <w:rsid w:val="0021111E"/>
    <w:rsid w:val="002619FB"/>
    <w:rsid w:val="0027540C"/>
    <w:rsid w:val="002977B7"/>
    <w:rsid w:val="002B14B1"/>
    <w:rsid w:val="00303449"/>
    <w:rsid w:val="003606BC"/>
    <w:rsid w:val="00433210"/>
    <w:rsid w:val="00441660"/>
    <w:rsid w:val="00493CB7"/>
    <w:rsid w:val="004C752D"/>
    <w:rsid w:val="004F5FDA"/>
    <w:rsid w:val="00573BEB"/>
    <w:rsid w:val="00593BE9"/>
    <w:rsid w:val="005B6F20"/>
    <w:rsid w:val="0060648D"/>
    <w:rsid w:val="00611762"/>
    <w:rsid w:val="00622CFC"/>
    <w:rsid w:val="007C320D"/>
    <w:rsid w:val="008A5A15"/>
    <w:rsid w:val="008C413F"/>
    <w:rsid w:val="008F1264"/>
    <w:rsid w:val="009764CD"/>
    <w:rsid w:val="009F775E"/>
    <w:rsid w:val="00A27E53"/>
    <w:rsid w:val="00A430BC"/>
    <w:rsid w:val="00A52732"/>
    <w:rsid w:val="00A64156"/>
    <w:rsid w:val="00A90ACC"/>
    <w:rsid w:val="00AD1830"/>
    <w:rsid w:val="00AE69BD"/>
    <w:rsid w:val="00B44F06"/>
    <w:rsid w:val="00B871FA"/>
    <w:rsid w:val="00B96F4D"/>
    <w:rsid w:val="00BB5FBB"/>
    <w:rsid w:val="00BB7D9E"/>
    <w:rsid w:val="00C57569"/>
    <w:rsid w:val="00C90701"/>
    <w:rsid w:val="00D01DAB"/>
    <w:rsid w:val="00D04778"/>
    <w:rsid w:val="00D90D28"/>
    <w:rsid w:val="00DD4DA3"/>
    <w:rsid w:val="00DE7384"/>
    <w:rsid w:val="00E457C0"/>
    <w:rsid w:val="00E5083A"/>
    <w:rsid w:val="00ED3C0A"/>
    <w:rsid w:val="00EE6CB8"/>
    <w:rsid w:val="00F70841"/>
    <w:rsid w:val="00FB5D97"/>
    <w:rsid w:val="66494058"/>
    <w:rsid w:val="78B5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65536"/>
  <w15:docId w15:val="{2F6EBC92-CD05-4438-B398-C068AED9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Style2">
    <w:name w:val="_Style 2"/>
    <w:basedOn w:val="a"/>
    <w:uiPriority w:val="34"/>
    <w:qFormat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2"/>
    </w:rPr>
  </w:style>
  <w:style w:type="character" w:customStyle="1" w:styleId="a-declarative">
    <w:name w:val="a-declarative"/>
    <w:basedOn w:val="a0"/>
  </w:style>
  <w:style w:type="character" w:customStyle="1" w:styleId="s7">
    <w:name w:val="s7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rFonts w:ascii="宋体" w:eastAsia="宋体" w:hAnsi="宋体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Amazon Corporate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Yong, Jing</dc:creator>
  <cp:lastModifiedBy>Zhang Chao</cp:lastModifiedBy>
  <cp:revision>4</cp:revision>
  <dcterms:created xsi:type="dcterms:W3CDTF">2022-01-29T08:58:00Z</dcterms:created>
  <dcterms:modified xsi:type="dcterms:W3CDTF">2022-01-29T08:59:00Z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58DAB4F9872F4358A638373DC454BDF8</vt:lpwstr>
  </property>
</Properties>
</file>