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4AFB" w14:textId="77777777" w:rsidR="00072233" w:rsidRDefault="00291F9E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291F9E">
        <w:rPr>
          <w:rFonts w:ascii="Times New Roman"/>
          <w:noProof/>
          <w:sz w:val="20"/>
        </w:rPr>
        <w:pict w14:anchorId="28474E47">
          <v:group id="docshapegroup4" o:spid="_x0000_s2062" alt="" style="width:506.85pt;height:51.45pt;mso-position-horizontal-relative:char;mso-position-vertical-relative:line" coordsize="10137,10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64" type="#_x0000_t75" alt="" style="position:absolute;width:10137;height:102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63" type="#_x0000_t202" alt="" style="position:absolute;width:10137;height:1029;mso-wrap-style:square;v-text-anchor:top" filled="f" stroked="f">
              <v:textbox inset="0,0,0,0">
                <w:txbxContent>
                  <w:p w14:paraId="28475004" w14:textId="77777777" w:rsidR="00072233" w:rsidRDefault="005B02DF">
                    <w:pPr>
                      <w:spacing w:before="33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</w:t>
                    </w:r>
                    <w:r>
                      <w:rPr>
                        <w:b/>
                        <w:color w:val="333333"/>
                        <w:spacing w:val="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05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AFC" w14:textId="77777777" w:rsidR="00072233" w:rsidRDefault="00291F9E">
      <w:pPr>
        <w:pStyle w:val="BodyText"/>
        <w:spacing w:before="7"/>
        <w:rPr>
          <w:rFonts w:ascii="Times New Roman"/>
          <w:sz w:val="29"/>
        </w:rPr>
      </w:pPr>
      <w:r>
        <w:rPr>
          <w:noProof/>
        </w:rPr>
      </w:r>
      <w:r w:rsidR="00291F9E">
        <w:rPr>
          <w:noProof/>
        </w:rPr>
        <w:pict w14:anchorId="28474E49">
          <v:group id="docshapegroup7" o:spid="_x0000_s2059" alt="" style="position:absolute;margin-left:44.15pt;margin-top:18.2pt;width:506.9pt;height:65.3pt;z-index:-15728128;mso-wrap-distance-left:0;mso-wrap-distance-right:0;mso-position-horizontal-relative:page" coordorigin="883,364" coordsize="10138,1306">
            <v:shape id="docshape8" o:spid="_x0000_s2061" type="#_x0000_t75" alt="" style="position:absolute;left:883;top:364;width:10138;height:1306">
              <v:imagedata r:id="rId8" o:title=""/>
            </v:shape>
            <v:shape id="docshape9" o:spid="_x0000_s2060" type="#_x0000_t202" alt="" style="position:absolute;left:883;top:364;width:10138;height:1306;mso-wrap-style:square;v-text-anchor:top" filled="f" stroked="f">
              <v:textbox inset="0,0,0,0">
                <w:txbxContent>
                  <w:p w14:paraId="28475006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Wodurch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Root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Kit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charakterisiert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Funktionalitäten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bietet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dieses? Erklären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 kurz.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AFD" w14:textId="77777777" w:rsidR="00072233" w:rsidRDefault="00072233">
      <w:pPr>
        <w:pStyle w:val="BodyText"/>
        <w:rPr>
          <w:rFonts w:ascii="Times New Roman"/>
          <w:sz w:val="20"/>
        </w:rPr>
      </w:pPr>
    </w:p>
    <w:p w14:paraId="28474AFE" w14:textId="77777777" w:rsidR="00072233" w:rsidRDefault="00072233">
      <w:pPr>
        <w:pStyle w:val="BodyText"/>
        <w:spacing w:before="5"/>
        <w:rPr>
          <w:rFonts w:ascii="Times New Roman"/>
          <w:sz w:val="19"/>
        </w:rPr>
      </w:pPr>
    </w:p>
    <w:p w14:paraId="28474AFF" w14:textId="77777777" w:rsidR="00072233" w:rsidRDefault="005B02DF">
      <w:pPr>
        <w:pStyle w:val="BodyText"/>
        <w:spacing w:line="304" w:lineRule="auto"/>
        <w:ind w:left="335" w:right="796"/>
      </w:pPr>
      <w:commentRangeStart w:id="0"/>
      <w:r>
        <w:rPr>
          <w:color w:val="458746"/>
        </w:rPr>
        <w:t>Ein</w:t>
      </w:r>
      <w:commentRangeEnd w:id="0"/>
      <w:r>
        <w:rPr>
          <w:rStyle w:val="CommentReference"/>
        </w:rPr>
        <w:commentReference w:id="0"/>
      </w:r>
      <w:r>
        <w:rPr>
          <w:color w:val="458746"/>
          <w:spacing w:val="4"/>
        </w:rPr>
        <w:t xml:space="preserve"> </w:t>
      </w:r>
      <w:r>
        <w:rPr>
          <w:color w:val="458746"/>
        </w:rPr>
        <w:t>Root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Computer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komplett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kontrollieren.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Name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stammt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administrativer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Linux-Systemen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beschreibt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Grundfunktionalität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Root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Kits: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Erlangen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erhöhter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Computer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komplette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Kontrolle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übernehmen.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B00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Neben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Erlangen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erhöhten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Root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Kits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selbst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verstecken,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indem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legitime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Prozesse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migrieren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ihre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Funktion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bereitstellen.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dauerhafter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gesichert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Hintertüren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eingebaut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bieten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Root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Kits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Möglichkeit,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Module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nachzuladen.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01" w14:textId="77777777" w:rsidR="00072233" w:rsidRDefault="00072233">
      <w:pPr>
        <w:spacing w:line="304" w:lineRule="auto"/>
        <w:sectPr w:rsidR="00072233">
          <w:footerReference w:type="default" r:id="rId13"/>
          <w:type w:val="continuous"/>
          <w:pgSz w:w="11900" w:h="16840"/>
          <w:pgMar w:top="600" w:right="760" w:bottom="1040" w:left="780" w:header="0" w:footer="859" w:gutter="0"/>
          <w:pgNumType w:start="1"/>
          <w:cols w:space="720"/>
        </w:sectPr>
      </w:pPr>
    </w:p>
    <w:p w14:paraId="28474B02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4A">
          <v:group id="docshapegroup10" o:spid="_x0000_s2056" alt="" style="width:506.85pt;height:51.45pt;mso-position-horizontal-relative:char;mso-position-vertical-relative:line" coordsize="10137,1029">
            <v:shape id="docshape11" o:spid="_x0000_s2058" type="#_x0000_t75" alt="" style="position:absolute;width:10137;height:1029">
              <v:imagedata r:id="rId14" o:title=""/>
            </v:shape>
            <v:shape id="docshape12" o:spid="_x0000_s2057" type="#_x0000_t202" alt="" style="position:absolute;width:10137;height:1029;mso-wrap-style:square;v-text-anchor:top" filled="f" stroked="f">
              <v:textbox inset="0,0,0,0">
                <w:txbxContent>
                  <w:p w14:paraId="2847500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3</w:t>
                    </w:r>
                    <w:r>
                      <w:rPr>
                        <w:b/>
                        <w:color w:val="333333"/>
                        <w:spacing w:val="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0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B03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4C">
          <v:group id="docshapegroup13" o:spid="_x0000_s2053" alt="" style="position:absolute;margin-left:44.15pt;margin-top:18.2pt;width:506.9pt;height:80.65pt;z-index:-15727104;mso-wrap-distance-left:0;mso-wrap-distance-right:0;mso-position-horizontal-relative:page" coordorigin="883,364" coordsize="10138,1613">
            <v:shape id="docshape14" o:spid="_x0000_s2055" type="#_x0000_t75" alt="" style="position:absolute;left:883;top:364;width:10138;height:1613">
              <v:imagedata r:id="rId15" o:title=""/>
            </v:shape>
            <v:shape id="docshape15" o:spid="_x0000_s2054" type="#_x0000_t202" alt="" style="position:absolute;left:883;top:364;width:10138;height:1613;mso-wrap-style:square;v-text-anchor:top" filled="f" stroked="f">
              <v:textbox inset="0,0,0,0">
                <w:txbxContent>
                  <w:p w14:paraId="28475009" w14:textId="77777777" w:rsidR="00072233" w:rsidRDefault="005B02DF">
                    <w:pPr>
                      <w:spacing w:before="98" w:line="237" w:lineRule="auto"/>
                      <w:ind w:left="230" w:right="154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namensgebende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Eigenschaft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Ransomware?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Vorgehensweisen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04" w14:textId="77777777" w:rsidR="00072233" w:rsidRDefault="00072233">
      <w:pPr>
        <w:pStyle w:val="BodyText"/>
        <w:rPr>
          <w:sz w:val="20"/>
        </w:rPr>
      </w:pPr>
    </w:p>
    <w:p w14:paraId="28474B05" w14:textId="77777777" w:rsidR="00072233" w:rsidRDefault="00072233">
      <w:pPr>
        <w:pStyle w:val="BodyText"/>
        <w:spacing w:before="1"/>
        <w:rPr>
          <w:sz w:val="19"/>
        </w:rPr>
      </w:pPr>
    </w:p>
    <w:p w14:paraId="28474B06" w14:textId="77777777" w:rsidR="00072233" w:rsidRDefault="005B02DF">
      <w:pPr>
        <w:pStyle w:val="BodyText"/>
        <w:spacing w:line="302" w:lineRule="auto"/>
        <w:ind w:left="335" w:right="940"/>
        <w:jc w:val="both"/>
      </w:pPr>
      <w:r>
        <w:rPr>
          <w:color w:val="458746"/>
        </w:rPr>
        <w:t>Eine Ransomware versucht ein Ransom (Lösegeld) zu erpressen, indem Angriffe auf Computer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 Systeme gestartet werden. Diese werden erst beendet, wenn das Lösegeld gezahlt wird.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07" w14:textId="77777777" w:rsidR="00072233" w:rsidRDefault="005B02DF">
      <w:pPr>
        <w:pStyle w:val="BodyText"/>
        <w:spacing w:before="4"/>
        <w:ind w:left="335"/>
        <w:jc w:val="both"/>
      </w:pPr>
      <w:r>
        <w:rPr>
          <w:color w:val="458746"/>
        </w:rPr>
        <w:t>[2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Vorgehensweise]</w:t>
      </w:r>
    </w:p>
    <w:p w14:paraId="28474B08" w14:textId="77777777" w:rsidR="00072233" w:rsidRDefault="005B02DF">
      <w:pPr>
        <w:pStyle w:val="BodyText"/>
        <w:spacing w:before="66" w:line="304" w:lineRule="auto"/>
        <w:ind w:left="335" w:right="796"/>
      </w:pPr>
      <w:r>
        <w:rPr>
          <w:color w:val="458746"/>
        </w:rPr>
        <w:t>DoS-Angriff: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block</w:t>
      </w:r>
      <w:r>
        <w:rPr>
          <w:color w:val="458746"/>
        </w:rPr>
        <w:t>iert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massenhaft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Zugriffe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erzeugt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Blockade endet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erst,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Lösegeld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gezahlt wurde.</w:t>
      </w:r>
    </w:p>
    <w:p w14:paraId="28474B09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Verschlüsselungstrojaner: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Trojaner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verschlüsselt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Organisation,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unzugänglich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Schlüssel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angeblich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herausgegeben,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Lösegeld ausgezahlt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wird.</w:t>
      </w:r>
    </w:p>
    <w:p w14:paraId="28474B0A" w14:textId="77777777" w:rsidR="00072233" w:rsidRDefault="00072233">
      <w:pPr>
        <w:pStyle w:val="BodyText"/>
        <w:rPr>
          <w:sz w:val="20"/>
        </w:rPr>
      </w:pPr>
    </w:p>
    <w:p w14:paraId="28474B0B" w14:textId="77777777" w:rsidR="00072233" w:rsidRDefault="00291F9E">
      <w:pPr>
        <w:pStyle w:val="BodyText"/>
        <w:spacing w:before="7"/>
        <w:rPr>
          <w:sz w:val="22"/>
        </w:rPr>
      </w:pPr>
      <w:r>
        <w:rPr>
          <w:noProof/>
        </w:rPr>
      </w:r>
      <w:r w:rsidR="00291F9E">
        <w:rPr>
          <w:noProof/>
        </w:rPr>
        <w:pict w14:anchorId="28474E4D">
          <v:group id="docshapegroup16" o:spid="_x0000_s2050" alt="" style="position:absolute;margin-left:44.15pt;margin-top:14.2pt;width:506.9pt;height:51.5pt;z-index:-15726592;mso-wrap-distance-left:0;mso-wrap-distance-right:0;mso-position-horizontal-relative:page" coordorigin="883,284" coordsize="10138,1030">
            <v:shape id="docshape17" o:spid="_x0000_s2052" type="#_x0000_t75" alt="" style="position:absolute;left:883;top:284;width:10138;height:1030">
              <v:imagedata r:id="rId14" o:title=""/>
            </v:shape>
            <v:shape id="docshape18" o:spid="_x0000_s2051" type="#_x0000_t202" alt="" style="position:absolute;left:883;top:284;width:10138;height:1030;mso-wrap-style:square;v-text-anchor:top" filled="f" stroked="f">
              <v:textbox inset="0,0,0,0">
                <w:txbxContent>
                  <w:p w14:paraId="2847500A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4</w:t>
                    </w:r>
                    <w:r>
                      <w:rPr>
                        <w:b/>
                        <w:color w:val="333333"/>
                        <w:spacing w:val="-38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0B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"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0C" w14:textId="77777777" w:rsidR="00072233" w:rsidRDefault="00072233">
      <w:pPr>
        <w:pStyle w:val="BodyText"/>
        <w:rPr>
          <w:sz w:val="20"/>
        </w:rPr>
      </w:pPr>
    </w:p>
    <w:p w14:paraId="28474B0D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4E">
          <v:group id="docshapegroup19" o:spid="_x0000_s2047" alt="" style="position:absolute;margin-left:44.15pt;margin-top:8.2pt;width:506.9pt;height:111.4pt;z-index:-15726080;mso-wrap-distance-left:0;mso-wrap-distance-right:0;mso-position-horizontal-relative:page" coordorigin="883,164" coordsize="10138,2228">
            <v:shape id="docshape20" o:spid="_x0000_s2049" type="#_x0000_t75" alt="" style="position:absolute;left:883;top:164;width:10138;height:2228">
              <v:imagedata r:id="rId16" o:title=""/>
            </v:shape>
            <v:shape id="docshape21" o:spid="_x0000_s2048" type="#_x0000_t202" alt="" style="position:absolute;left:883;top:164;width:10138;height:2228;mso-wrap-style:square;v-text-anchor:top" filled="f" stroked="f">
              <v:textbox inset="0,0,0,0">
                <w:txbxContent>
                  <w:p w14:paraId="2847500C" w14:textId="77777777" w:rsidR="00072233" w:rsidRDefault="005B02DF">
                    <w:pPr>
                      <w:spacing w:before="97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Unterschiede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zwischen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Computerkriminalität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Internetkriminalität.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welchem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englischen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zusammengefasst?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Argumentieren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inwieweit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Unterscheidung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beiden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deutschen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Entwicklungen Sinn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ergibt?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0E" w14:textId="77777777" w:rsidR="00072233" w:rsidRDefault="00072233">
      <w:pPr>
        <w:pStyle w:val="BodyText"/>
        <w:rPr>
          <w:sz w:val="24"/>
        </w:rPr>
      </w:pPr>
    </w:p>
    <w:p w14:paraId="28474B0F" w14:textId="77777777" w:rsidR="00072233" w:rsidRDefault="005B02DF">
      <w:pPr>
        <w:pStyle w:val="BodyText"/>
        <w:spacing w:before="186" w:line="304" w:lineRule="auto"/>
        <w:ind w:left="335" w:right="1443"/>
        <w:jc w:val="both"/>
      </w:pPr>
      <w:r>
        <w:rPr>
          <w:color w:val="458746"/>
        </w:rPr>
        <w:t>Für die Begriffe Computer- bzw. Internetkriminalität gibt es keine einheitliche Definition. Im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Allgemeinen werden unter Computerkriminalität alle Taten verstanden, welche sich gegen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Computer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richten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Computer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Werkzeug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nutzen.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10" w14:textId="77777777" w:rsidR="00072233" w:rsidRDefault="005B02DF">
      <w:pPr>
        <w:pStyle w:val="BodyText"/>
        <w:spacing w:before="2" w:line="304" w:lineRule="auto"/>
        <w:ind w:left="335" w:right="1370"/>
        <w:jc w:val="both"/>
      </w:pPr>
      <w:r>
        <w:rPr>
          <w:color w:val="458746"/>
        </w:rPr>
        <w:t>Die I</w:t>
      </w:r>
      <w:r>
        <w:rPr>
          <w:color w:val="458746"/>
        </w:rPr>
        <w:t>nternetkriminalität umfasst wiederum alle Taten, welche das Internet nutzen. [2 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Cybercrime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fasst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beide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zusammen.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Punkt]</w:t>
      </w:r>
    </w:p>
    <w:p w14:paraId="28474B11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Letzteres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Computer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bzw.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moderne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Informations-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Kommunikationstechnik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wird,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gehen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beiden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Beg</w:t>
      </w:r>
      <w:r>
        <w:rPr>
          <w:color w:val="458746"/>
        </w:rPr>
        <w:t>riffe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ineinander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Englischen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zusammengefasst als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Cybercrime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übersetzt.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[1 Punkt]</w:t>
      </w:r>
    </w:p>
    <w:p w14:paraId="28474B12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1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4F">
          <v:group id="docshapegroup22" o:spid="_x0000_s2041" alt="" style="width:506.9pt;height:51.5pt;mso-position-horizontal-relative:char;mso-position-vertical-relative:line" coordsize="10138,1030">
            <v:shape id="docshape23" o:spid="_x0000_s2046" type="#_x0000_t75" alt="" style="position:absolute;width:10138;height:1030">
              <v:imagedata r:id="rId14" o:title=""/>
            </v:shape>
            <v:shape id="docshape24" o:spid="_x0000_s2045" alt="" style="position:absolute;left:141;top:241;width:963;height:224" coordorigin="141,241" coordsize="963,224" o:spt="100" adj="0,,0" path="m282,245r-141,l141,462r42,l183,370r86,l269,333r-86,l183,282r99,l282,245xm401,245r-87,l314,462r42,l356,371r80,l428,366r13,-3l452,359r9,-6l469,346r6,-8l475,337r-119,l356,282r123,l479,282,467,262r-8,-7l449,251r-8,-3l430,247r-13,-1l401,245xm436,371r-62,l380,372r9,3l393,378r8,9l409,398r40,64l499,462,474,419r-7,-11l460,398r-5,-8l450,384r-6,-6l437,372r-1,-1xm479,282r-74,l415,282r3,l425,284r5,3l438,295r1,6l439,315r-1,6l432,329r-3,3l419,336r-13,1l475,337r4,-9l481,317r1,-11l482,293r-3,-11xm623,245r-44,l499,462r44,l560,412r127,l673,376r-100,l601,296r42,l623,245xm687,412r-44,l661,462r45,l687,412xm643,296r-42,l629,376r44,l643,296xm822,241r-14,1l795,244r-12,4l772,252r-12,8l750,269r-9,11l733,293r-6,13l723,321r-3,15l720,353r,15l723,383r3,14l732,410r6,13l747,434r9,9l768,451r12,6l794,462r14,2l824,465r13,l849,463r13,-3l874,455r12,-5l896,444r9,-6l912,432r,-4l821,428r-12,-1l797,423r-10,-6l779,409r-8,-11l766,385r-3,-16l762,351r1,-17l766,320r5,-13l778,297r9,-8l797,283r12,-3l822,279r77,l899,278r-8,-10l881,258r-11,-7l856,246r-16,-3l822,241xm912,346r-90,l822,382r48,l870,409r-6,6l856,419r-17,7l830,428r82,l912,346xm899,279r-65,l844,282r16,12l865,303r3,10l909,305r-4,-14l899,279xm1100,245r-152,l948,462r156,l1104,425r-115,l989,366r103,l1092,330r-103,l989,282r111,l1100,245xe" fillcolor="#333" stroked="f">
              <v:stroke joinstyle="round"/>
              <v:formulas/>
              <v:path arrowok="t" o:connecttype="segments"/>
            </v:shape>
            <v:shape id="docshape25" o:spid="_x0000_s2044" type="#_x0000_t75" alt="" style="position:absolute;left:1262;top:136;width:211;height:331">
              <v:imagedata r:id="rId17" o:title=""/>
            </v:shape>
            <v:shape id="docshape26" o:spid="_x0000_s2043" alt="" style="position:absolute;left:1608;top:241;width:1203;height:224" coordorigin="1608,241" coordsize="1203,224" o:spt="100" adj="0,,0" path="m1800,245r-45,l1705,405,1653,245r-45,l1682,462r44,l1745,405r55,-160xm2012,353r-2,-24l2005,307r-8,-20l1990,279r-5,-8l1970,258r-1,l1969,353r-1,17l1965,386r-5,13l1953,409r-8,8l1935,423r-11,4l1913,428r-12,-1l1890,423r-10,-6l1872,409r-7,-11l1860,386r-4,-16l1856,355r,-2l1856,336r3,-15l1864,308r7,-11l1880,289r9,-6l1900,280r13,-1l1925,280r11,3l1945,289r9,8l1961,307r4,13l1968,335r1,18l1969,258r-16,-9l1934,243r-22,-2l1900,242r-11,2l1878,246r-10,4l1858,254r-9,7l1833,278r-6,10l1822,299r-4,12l1815,324r-2,15l1813,355r1,24l1819,401r9,19l1840,436r14,13l1872,458r19,5l1913,465r21,-2l1953,458r17,-9l1985,436r6,-8l1997,419r8,-19l2010,378r2,-23l2012,353xm2205,245r-38,l2167,390r-40,-70l2083,245r-41,l2042,462r39,l2081,320r83,142l2205,462r,-72l2205,245xm2486,286r-4,-8l2481,274r-10,-10l2462,255r-11,-6l2438,245r-13,-1l2413,244r-10,2l2385,255r-7,7l2367,277r-3,11l2361,301r36,6l2399,298r2,-7l2411,281r6,-3l2430,278r6,3l2444,289r2,6l2446,311r-3,7l2432,328r-7,2l2474,330r4,-5l2484,313r1,-12l2486,286xm2495,384r-4,-12l2483,361r-6,-7l2468,348r-12,-3l2469,336r5,-6l2424,330r-11,l2409,364r7,-2l2422,361r13,l2441,364r11,12l2454,384r,22l2452,415r-11,13l2434,431r-16,l2412,428r-11,-11l2398,410r-2,-11l2358,404r3,13l2365,429r6,10l2380,448r9,8l2400,461r12,3l2426,465r14,-1l2453,460r12,-6l2475,445r9,-10l2486,431r4,-8l2494,410r1,-13l2495,384xm2619,244r-32,l2583,254r-6,9l2570,271r-8,8l2550,289r-11,6l2529,299r,38l2543,331r13,-7l2568,315r11,-10l2579,462r40,l2619,305r,-61xm2811,354r-2,-28l2806,303r-7,-18l2796,279r-5,-9l2780,259r-12,-8l2766,250r,57l2766,333r-2,9l2753,355r-6,3l2732,358r-7,-3l2715,342r-3,-11l2712,303r2,-9l2724,282r6,-3l2745,279r7,3l2764,297r2,10l2766,250r-12,-4l2739,244r-13,2l2713,249r-11,7l2692,264r-8,11l2678,288r-4,14l2673,317r1,16l2678,346r5,12l2691,369r9,8l2710,384r11,3l2733,389r11,-2l2753,384r9,-6l2770,370r-2,17l2766,401r-3,11l2759,419r-6,8l2746,431r-14,l2727,429r-8,-8l2716,415r-1,-8l2677,412r3,12l2684,435r6,9l2696,452r8,6l2714,462r10,3l2735,465r16,-1l2766,459r13,-8l2790,439r5,-8l2799,424r6,-19l2809,381r1,-11l2810,358r1,-4xe" fillcolor="#333" stroked="f">
              <v:stroke joinstyle="round"/>
              <v:formulas/>
              <v:path arrowok="t" o:connecttype="segments"/>
            </v:shape>
            <v:shape id="docshape27" o:spid="_x0000_s2042" type="#_x0000_t202" alt="" style="position:absolute;width:10138;height:1030;mso-wrap-style:square;v-text-anchor:top" filled="f" stroked="f">
              <v:textbox inset="0,0,0,0">
                <w:txbxContent>
                  <w:p w14:paraId="2847500D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0E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0F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010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B14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E51">
          <v:group id="docshapegroup28" o:spid="_x0000_s2038" alt="" style="position:absolute;margin-left:44.15pt;margin-top:17.45pt;width:506.9pt;height:157.45pt;z-index:-15725056;mso-wrap-distance-left:0;mso-wrap-distance-right:0;mso-position-horizontal-relative:page" coordorigin="883,349" coordsize="10138,3149">
            <v:shape id="docshape29" o:spid="_x0000_s2040" type="#_x0000_t75" alt="" style="position:absolute;left:883;top:348;width:10138;height:3149">
              <v:imagedata r:id="rId18" o:title=""/>
            </v:shape>
            <v:shape id="docshape30" o:spid="_x0000_s2039" type="#_x0000_t202" alt="" style="position:absolute;left:883;top:348;width:10138;height:3149;mso-wrap-style:square;v-text-anchor:top" filled="f" stroked="f">
              <v:textbox inset="0,0,0,0">
                <w:txbxContent>
                  <w:p w14:paraId="28475011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fünf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eingeordnet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ordnen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anschließend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Begründungen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Wahl.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Beispiel:</w:t>
                    </w:r>
                  </w:p>
                  <w:p w14:paraId="28475012" w14:textId="77777777" w:rsidR="00072233" w:rsidRDefault="005B02DF">
                    <w:pPr>
                      <w:spacing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Beim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Hochfahren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bestimmten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Charge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Laptops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Initialisierung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USB-Schnittstellen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eventuell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angeschlossenes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Gerät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analysiert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dabei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Umständen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Programmcode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USB-Gerät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ausgeführt.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erhöhte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Rechte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erlangen.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15" w14:textId="77777777" w:rsidR="00072233" w:rsidRDefault="00072233">
      <w:pPr>
        <w:pStyle w:val="BodyText"/>
        <w:rPr>
          <w:sz w:val="20"/>
        </w:rPr>
      </w:pPr>
    </w:p>
    <w:p w14:paraId="28474B16" w14:textId="77777777" w:rsidR="00072233" w:rsidRDefault="00072233">
      <w:pPr>
        <w:pStyle w:val="BodyText"/>
        <w:spacing w:before="10"/>
        <w:rPr>
          <w:sz w:val="19"/>
        </w:rPr>
      </w:pPr>
    </w:p>
    <w:p w14:paraId="28474B17" w14:textId="77777777" w:rsidR="00072233" w:rsidRDefault="005B02DF">
      <w:pPr>
        <w:pStyle w:val="BodyText"/>
        <w:ind w:left="335"/>
      </w:pPr>
      <w:r>
        <w:rPr>
          <w:color w:val="458746"/>
        </w:rPr>
        <w:t>5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Ebenen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[15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Punkte;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Ebene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Beschreibung]:</w:t>
      </w:r>
    </w:p>
    <w:p w14:paraId="28474B18" w14:textId="77777777" w:rsidR="00072233" w:rsidRDefault="00291F9E">
      <w:pPr>
        <w:pStyle w:val="BodyText"/>
        <w:spacing w:before="66" w:line="307" w:lineRule="auto"/>
        <w:ind w:left="719" w:right="699"/>
      </w:pPr>
      <w:r>
        <w:rPr>
          <w:noProof/>
        </w:rPr>
      </w:r>
      <w:r w:rsidR="00291F9E">
        <w:rPr>
          <w:noProof/>
        </w:rPr>
        <w:pict w14:anchorId="28474E52">
          <v:group id="docshapegroup31" o:spid="_x0000_s2035" alt="" style="position:absolute;left:0;text-align:left;margin-left:63.7pt;margin-top:8.95pt;width:3.85pt;height:3.9pt;z-index:15732736;mso-position-horizontal-relative:page" coordorigin="1274,179" coordsize="77,78">
            <v:shape id="docshape32" o:spid="_x0000_s2037" alt="" style="position:absolute;left:1282;top:186;width:61;height:62" coordorigin="1282,187" coordsize="61,62" path="m1312,187r-12,3l1291,196r-7,10l1282,218r2,12l1291,240r9,6l1312,249r12,-3l1334,240r7,-10l1343,218r-2,-12l1334,196r-10,-6l1312,187xe" fillcolor="#458746" stroked="f">
              <v:path arrowok="t"/>
            </v:shape>
            <v:shape id="docshape33" o:spid="_x0000_s2036" alt="" style="position:absolute;left:1282;top:186;width:61;height:62" coordorigin="1282,187" coordsize="61,62" path="m1343,218r-2,12l1334,240r-10,6l1312,249r-12,-3l1291,240r-7,-10l1282,218r2,-12l1291,196r9,-6l1312,187r12,3l1334,196r7,10l1343,21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Chip-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oder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Firmware-Ebene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betrifft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Schwachstellen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Prozessoren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oder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Firmware.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Firmware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ist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dabei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Software,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welche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niedriger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Ebene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Funktionen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Hardware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bereitstellt.</w:t>
      </w:r>
    </w:p>
    <w:p w14:paraId="28474B19" w14:textId="77777777" w:rsidR="00072233" w:rsidRDefault="00291F9E">
      <w:pPr>
        <w:pStyle w:val="BodyText"/>
        <w:spacing w:line="304" w:lineRule="auto"/>
        <w:ind w:left="719" w:right="963"/>
        <w:jc w:val="both"/>
      </w:pPr>
      <w:r>
        <w:rPr>
          <w:noProof/>
        </w:rPr>
      </w:r>
      <w:r w:rsidR="00291F9E">
        <w:rPr>
          <w:noProof/>
        </w:rPr>
        <w:pict w14:anchorId="28474E53">
          <v:group id="docshapegroup34" o:spid="_x0000_s2032" alt="" style="position:absolute;left:0;text-align:left;margin-left:63.7pt;margin-top:5.5pt;width:3.85pt;height:3.9pt;z-index:15733248;mso-position-horizontal-relative:page" coordorigin="1274,110" coordsize="77,78">
            <v:shape id="docshape35" o:spid="_x0000_s2034" alt="" style="position:absolute;left:1282;top:117;width:61;height:62" coordorigin="1282,118" coordsize="61,62" path="m1312,118r-12,3l1291,127r-7,10l1282,149r2,12l1291,171r9,6l1312,180r12,-3l1334,171r7,-10l1343,149r-2,-12l1334,127r-10,-6l1312,118xe" fillcolor="#458746" stroked="f">
              <v:path arrowok="t"/>
            </v:shape>
            <v:shape id="docshape36" o:spid="_x0000_s2033" alt="" style="position:absolute;left:1282;top:117;width:61;height:62" coordorigin="1282,118" coordsize="61,62" path="m1343,149r-2,12l1334,171r-10,6l1312,180r-12,-3l1291,171r-7,-10l1282,149r2,-12l1291,127r9,-6l1312,118r12,3l1334,127r7,10l1343,149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 auf Betriebssystemebene Schwachstellen auf Betriebssystemebene betrifft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die Software, welche alle Hardwareressourcen für die Anwendungssoftware zur Verfügung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stellt.</w:t>
      </w:r>
    </w:p>
    <w:p w14:paraId="28474B1A" w14:textId="77777777" w:rsidR="00072233" w:rsidRDefault="00291F9E">
      <w:pPr>
        <w:pStyle w:val="BodyText"/>
        <w:spacing w:line="238" w:lineRule="exact"/>
        <w:ind w:left="719"/>
        <w:jc w:val="both"/>
      </w:pPr>
      <w:r>
        <w:rPr>
          <w:noProof/>
        </w:rPr>
      </w:r>
      <w:r w:rsidR="00291F9E">
        <w:rPr>
          <w:noProof/>
        </w:rPr>
        <w:pict w14:anchorId="28474E54">
          <v:group id="docshapegroup37" o:spid="_x0000_s2029" alt="" style="position:absolute;left:0;text-align:left;margin-left:63.7pt;margin-top:5.5pt;width:3.85pt;height:3.9pt;z-index:15733760;mso-position-horizontal-relative:page" coordorigin="1274,110" coordsize="77,78">
            <v:shape id="docshape38" o:spid="_x0000_s2031" alt="" style="position:absolute;left:1282;top:117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39" o:spid="_x0000_s2030" alt="" style="position:absolute;left:1282;top:117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Netzwerk-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Serverebene</w:t>
      </w:r>
    </w:p>
    <w:p w14:paraId="28474B1B" w14:textId="77777777" w:rsidR="00072233" w:rsidRDefault="005B02DF">
      <w:pPr>
        <w:pStyle w:val="BodyText"/>
        <w:spacing w:before="60" w:line="309" w:lineRule="auto"/>
        <w:ind w:left="719" w:right="907"/>
        <w:jc w:val="both"/>
      </w:pPr>
      <w:r>
        <w:rPr>
          <w:color w:val="458746"/>
        </w:rPr>
        <w:t>Hier sind Schwachstellen angesiedelt, welche auf der Kommunikation zwischen Systemen 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basieren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Serverfunktionalitäten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ausnutzen.</w:t>
      </w:r>
    </w:p>
    <w:p w14:paraId="28474B1C" w14:textId="77777777" w:rsidR="00072233" w:rsidRDefault="00291F9E">
      <w:pPr>
        <w:pStyle w:val="BodyText"/>
        <w:spacing w:line="233" w:lineRule="exact"/>
        <w:ind w:left="719"/>
        <w:jc w:val="both"/>
      </w:pPr>
      <w:r>
        <w:rPr>
          <w:noProof/>
        </w:rPr>
      </w:r>
      <w:r w:rsidR="00291F9E">
        <w:rPr>
          <w:noProof/>
        </w:rPr>
        <w:pict w14:anchorId="28474E55">
          <v:group id="docshapegroup40" o:spid="_x0000_s2026" alt="" style="position:absolute;left:0;text-align:left;margin-left:63.7pt;margin-top:5.1pt;width:3.85pt;height:3.9pt;z-index:15734272;mso-position-horizontal-relative:page" coordorigin="1274,102" coordsize="77,78">
            <v:shape id="docshape41" o:spid="_x0000_s2028" alt="" style="position:absolute;left:1282;top:109;width:61;height:62" coordorigin="1282,109" coordsize="61,62" path="m1312,109r-12,3l1291,118r-7,10l1282,140r2,12l1291,162r9,6l1312,171r12,-3l1334,162r7,-10l1343,140r-2,-12l1334,118r-10,-6l1312,109xe" fillcolor="#458746" stroked="f">
              <v:path arrowok="t"/>
            </v:shape>
            <v:shape id="docshape42" o:spid="_x0000_s2027" alt="" style="position:absolute;left:1282;top:109;width:61;height:62" coordorigin="1282,109" coordsize="61,62" path="m1343,140r-2,12l1334,162r-10,6l1312,171r-12,-3l1291,162r-7,-10l1282,140r2,-12l1291,118r9,-6l1312,109r12,3l1334,118r7,10l1343,140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5"/>
        </w:rPr>
        <w:t xml:space="preserve"> </w:t>
      </w:r>
      <w:r w:rsidR="005B02DF">
        <w:rPr>
          <w:color w:val="458746"/>
        </w:rPr>
        <w:t>Anwendungsebene</w:t>
      </w:r>
    </w:p>
    <w:p w14:paraId="28474B1D" w14:textId="77777777" w:rsidR="00072233" w:rsidRDefault="005B02DF">
      <w:pPr>
        <w:pStyle w:val="BodyText"/>
        <w:spacing w:before="65" w:line="304" w:lineRule="auto"/>
        <w:ind w:left="719" w:right="796"/>
      </w:pPr>
      <w:r>
        <w:rPr>
          <w:color w:val="458746"/>
        </w:rPr>
        <w:t>Hier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angesiedelt,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ausnutzen.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Programme,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Betriebssystem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laufen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Ressourcen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bereitgestellt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bekommen.</w:t>
      </w:r>
    </w:p>
    <w:p w14:paraId="28474B1E" w14:textId="77777777" w:rsidR="00072233" w:rsidRDefault="00291F9E">
      <w:pPr>
        <w:pStyle w:val="BodyText"/>
        <w:spacing w:before="2"/>
        <w:ind w:left="719"/>
      </w:pPr>
      <w:r>
        <w:rPr>
          <w:noProof/>
        </w:rPr>
      </w:r>
      <w:r w:rsidR="00291F9E">
        <w:rPr>
          <w:noProof/>
        </w:rPr>
        <w:pict w14:anchorId="28474E56">
          <v:group id="docshapegroup43" o:spid="_x0000_s2023" alt="" style="position:absolute;left:0;text-align:left;margin-left:63.7pt;margin-top:5.55pt;width:3.85pt;height:3.9pt;z-index:15734784;mso-position-horizontal-relative:page" coordorigin="1274,111" coordsize="77,78">
            <v:shape id="docshape44" o:spid="_x0000_s2025" alt="" style="position:absolute;left:1282;top:118;width:61;height:62" coordorigin="1282,118" coordsize="61,62" path="m1312,118r-12,3l1291,127r-7,10l1282,149r2,12l1291,171r9,6l1312,180r12,-3l1334,171r7,-10l1343,149r-2,-12l1334,127r-10,-6l1312,118xe" fillcolor="#458746" stroked="f">
              <v:path arrowok="t"/>
            </v:shape>
            <v:shape id="docshape45" o:spid="_x0000_s2024" alt="" style="position:absolute;left:1282;top:118;width:61;height:62" coordorigin="1282,118" coordsize="61,62" path="m1343,149r-2,12l1334,171r-10,6l1312,180r-12,-3l1291,171r-7,-10l1282,149r2,-12l1291,127r9,-6l1312,118r12,3l1334,127r7,10l1343,149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4"/>
        </w:rPr>
        <w:t xml:space="preserve"> </w:t>
      </w:r>
      <w:r w:rsidR="005B02DF">
        <w:rPr>
          <w:color w:val="458746"/>
        </w:rPr>
        <w:t>Organisationsebene</w:t>
      </w:r>
    </w:p>
    <w:p w14:paraId="28474B1F" w14:textId="77777777" w:rsidR="00072233" w:rsidRDefault="005B02DF">
      <w:pPr>
        <w:pStyle w:val="BodyText"/>
        <w:spacing w:before="66" w:line="304" w:lineRule="auto"/>
        <w:ind w:left="719" w:right="796"/>
      </w:pPr>
      <w:r>
        <w:rPr>
          <w:color w:val="458746"/>
        </w:rPr>
        <w:t>Schwachstellen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Organisationsebene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beziehen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Richtlinien,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Ablauf-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Aufbauorganisation.</w:t>
      </w:r>
    </w:p>
    <w:p w14:paraId="28474B20" w14:textId="77777777" w:rsidR="00072233" w:rsidRDefault="005B02DF">
      <w:pPr>
        <w:pStyle w:val="BodyText"/>
        <w:spacing w:before="1" w:line="304" w:lineRule="auto"/>
        <w:ind w:left="719" w:right="699"/>
      </w:pPr>
      <w:r>
        <w:rPr>
          <w:color w:val="458746"/>
        </w:rPr>
        <w:t>Bsp.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eingeordnet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unter: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Betriebssystem.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Begründung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wichtig.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Offensichtlich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führt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Software,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USB-Geräte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restlichen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Verfügung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will,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Programmcodes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Gerät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Normalerweise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lediglich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Gerät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erkennen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analysieren,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Fall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Code ausgeführt.</w:t>
      </w:r>
    </w:p>
    <w:p w14:paraId="28474B21" w14:textId="77777777" w:rsidR="00072233" w:rsidRDefault="005B02DF">
      <w:pPr>
        <w:pStyle w:val="BodyText"/>
        <w:spacing w:line="302" w:lineRule="auto"/>
        <w:ind w:left="719" w:right="796"/>
      </w:pPr>
      <w:r>
        <w:rPr>
          <w:color w:val="458746"/>
        </w:rPr>
        <w:t>Diese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bezeichnet,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niedrigen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Level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Hardwarefunktionen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bereitstellt,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Firmware-Ebene.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Punkte]</w:t>
      </w:r>
    </w:p>
    <w:p w14:paraId="28474B22" w14:textId="77777777" w:rsidR="00072233" w:rsidRDefault="00072233">
      <w:pPr>
        <w:spacing w:line="302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2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57">
          <v:group id="docshapegroup46" o:spid="_x0000_s2017" alt="" style="width:506.9pt;height:51.5pt;mso-position-horizontal-relative:char;mso-position-vertical-relative:line" coordsize="10138,1030">
            <v:shape id="docshape47" o:spid="_x0000_s2022" type="#_x0000_t75" alt="" style="position:absolute;width:10138;height:1030">
              <v:imagedata r:id="rId14" o:title=""/>
            </v:shape>
            <v:shape id="docshape48" o:spid="_x0000_s2021" alt="" style="position:absolute;left:141;top:241;width:963;height:224" coordorigin="141,241" coordsize="963,224" o:spt="100" adj="0,,0" path="m282,245r-141,l141,462r42,l183,370r86,l269,333r-86,l183,282r99,l282,245xm401,245r-87,l314,462r42,l356,371r80,l428,366r13,-3l452,359r9,-6l469,346r6,-8l475,337r-119,l356,282r123,l479,282,467,262r-8,-7l449,251r-8,-3l430,247r-13,-1l401,245xm436,371r-62,l380,372r9,3l393,378r8,9l409,398r40,64l499,462,474,419r-7,-11l460,398r-5,-8l450,384r-6,-6l437,372r-1,-1xm479,282r-74,l415,282r3,l425,284r5,3l438,295r1,6l439,315r-1,6l432,329r-3,3l419,336r-13,1l475,337r4,-9l481,317r1,-11l482,293r-3,-11xm623,245r-44,l499,462r44,l560,412r127,l673,376r-100,l601,296r42,l623,245xm687,412r-44,l661,462r45,l687,412xm643,296r-42,l629,376r44,l643,296xm822,241r-14,1l795,244r-12,4l772,252r-12,8l750,269r-9,11l733,293r-6,13l723,321r-3,15l720,353r,15l723,383r3,14l732,410r6,13l747,434r9,9l768,451r12,6l794,462r14,2l824,465r13,l849,463r13,-3l874,455r12,-5l896,444r9,-6l912,432r,-4l821,428r-12,-1l797,423r-10,-6l779,409r-8,-11l766,385r-3,-16l762,351r1,-17l766,320r5,-13l778,297r9,-8l797,283r12,-3l822,279r77,l899,278r-8,-10l881,258r-11,-7l856,246r-16,-3l822,241xm912,346r-90,l822,382r48,l870,409r-6,6l856,419r-17,7l830,428r82,l912,346xm899,279r-65,l844,282r16,12l865,303r3,10l909,305r-4,-14l899,279xm1100,245r-152,l948,462r156,l1104,425r-115,l989,366r103,l1092,330r-103,l989,282r111,l1100,245xe" fillcolor="#333" stroked="f">
              <v:stroke joinstyle="round"/>
              <v:formulas/>
              <v:path arrowok="t" o:connecttype="segments"/>
            </v:shape>
            <v:shape id="docshape49" o:spid="_x0000_s2020" type="#_x0000_t75" alt="" style="position:absolute;left:1271;top:130;width:210;height:337">
              <v:imagedata r:id="rId19" o:title=""/>
            </v:shape>
            <v:shape id="docshape50" o:spid="_x0000_s2019" alt="" style="position:absolute;left:1632;top:241;width:1208;height:224" coordorigin="1632,241" coordsize="1208,224" o:spt="100" adj="0,,0" path="m1824,245r-45,l1729,405,1677,245r-45,l1706,462r44,l1769,405r55,-160xm2031,353r-1,-24l2025,307r-9,-20l2010,279r-6,-8l1989,258r-1,l1988,353r-1,17l1984,386r-5,13l1973,409r-9,8l1954,423r-10,4l1932,428r-12,-1l1909,423r-10,-6l1891,409r-7,-11l1879,386r-3,-16l1875,355r,-2l1876,336r3,-15l1884,308r6,-11l1899,289r10,-6l1920,280r12,-1l1944,280r11,3l1965,289r8,8l1980,307r5,13l1987,335r1,18l1988,258r-16,-9l1953,243r-22,-2l1919,242r-11,2l1897,246r-10,4l1877,254r-8,7l1852,278r-6,10l1841,299r-4,12l1834,324r-2,15l1832,355r2,24l1839,401r8,19l1859,436r15,13l1891,458r19,5l1932,465r21,-2l1973,458r17,-9l2004,436r6,-8l2016,419r9,-19l2030,378r1,-23l2031,353xm2225,245r-39,l2186,390r-40,-70l2102,245r-40,l2062,462r38,l2100,320r83,142l2225,462r,-72l2225,245xm2514,286r-3,-8l2510,274r-10,-10l2490,255r-10,-6l2467,245r-14,-1l2442,244r-10,2l2414,255r-8,7l2396,277r-4,11l2390,301r36,6l2427,298r3,-7l2440,281r5,-3l2459,278r6,3l2473,289r2,6l2475,311r-3,7l2461,328r-7,2l2503,330r4,-5l2513,313r1,-12l2514,286xm2524,384r-4,-12l2511,361r-5,-7l2497,348r-12,-3l2498,336r5,-6l2453,330r-11,l2438,364r7,-2l2451,361r12,l2470,364r11,12l2483,384r,22l2480,415r-11,13l2462,431r-15,l2440,428r-10,-11l2426,410r-1,-11l2387,404r2,13l2394,429r6,10l2408,448r10,8l2429,461r12,3l2455,465r14,-1l2482,460r11,-6l2504,445r9,-10l2514,431r5,-8l2522,410r2,-13l2524,384xm2648,244r-32,l2612,254r-6,9l2599,271r-8,8l2579,289r-11,6l2557,299r,38l2572,331r13,-7l2597,315r11,-10l2608,462r40,l2648,305r,-61xm2839,354r-1,-28l2834,303r-6,-18l2825,279r-6,-9l2809,259r-12,-8l2795,250r,57l2795,333r-2,9l2782,355r-6,3l2760,358r-6,-3l2743,342r-2,-11l2741,303r2,-9l2753,282r6,-3l2774,279r7,3l2792,297r3,10l2795,250r-12,-4l2768,244r-14,2l2742,249r-11,7l2721,264r-8,11l2707,288r-4,14l2702,317r1,16l2707,346r5,12l2720,369r9,8l2739,384r11,3l2762,389r10,-2l2782,384r9,-6l2799,370r-2,17l2795,401r-3,11l2788,419r-6,8l2775,431r-14,l2755,429r-7,-8l2745,415r-1,-8l2706,412r3,12l2713,435r5,9l2725,452r8,6l2742,462r11,3l2764,465r16,-1l2794,459r13,-8l2819,439r4,-8l2828,424r6,-19l2838,381r1,-11l2839,358r,-4xe" fillcolor="#333" stroked="f">
              <v:stroke joinstyle="round"/>
              <v:formulas/>
              <v:path arrowok="t" o:connecttype="segments"/>
            </v:shape>
            <v:shape id="docshape51" o:spid="_x0000_s2018" type="#_x0000_t202" alt="" style="position:absolute;width:10138;height:1030;mso-wrap-style:square;v-text-anchor:top" filled="f" stroked="f">
              <v:textbox inset="0,0,0,0">
                <w:txbxContent>
                  <w:p w14:paraId="28475013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14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15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016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B24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E59">
          <v:group id="docshapegroup52" o:spid="_x0000_s2014" alt="" style="position:absolute;margin-left:44.15pt;margin-top:17.45pt;width:506.9pt;height:126.75pt;z-index:-15721472;mso-wrap-distance-left:0;mso-wrap-distance-right:0;mso-position-horizontal-relative:page" coordorigin="883,349" coordsize="10138,2535">
            <v:shape id="docshape53" o:spid="_x0000_s2016" type="#_x0000_t75" alt="" style="position:absolute;left:883;top:348;width:10138;height:2535">
              <v:imagedata r:id="rId20" o:title=""/>
            </v:shape>
            <v:shape id="docshape54" o:spid="_x0000_s2015" type="#_x0000_t202" alt="" style="position:absolute;left:883;top:348;width:10138;height:2535;mso-wrap-style:square;v-text-anchor:top" filled="f" stroked="f">
              <v:textbox inset="0,0,0,0">
                <w:txbxContent>
                  <w:p w14:paraId="28475017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Vorsitzende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berichtet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vermehrten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Kontaktanfragen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sozialen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Personen,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unbekannt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sind.</w:t>
                    </w:r>
                  </w:p>
                  <w:p w14:paraId="28475018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verfolgt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Angreifer?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beispielhafte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25" w14:textId="77777777" w:rsidR="00072233" w:rsidRDefault="00072233">
      <w:pPr>
        <w:pStyle w:val="BodyText"/>
        <w:rPr>
          <w:sz w:val="20"/>
        </w:rPr>
      </w:pPr>
    </w:p>
    <w:p w14:paraId="28474B26" w14:textId="77777777" w:rsidR="00072233" w:rsidRDefault="00072233">
      <w:pPr>
        <w:pStyle w:val="BodyText"/>
        <w:spacing w:before="9"/>
        <w:rPr>
          <w:sz w:val="19"/>
        </w:rPr>
      </w:pPr>
    </w:p>
    <w:p w14:paraId="28474B27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versucht,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Person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sammeln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ihm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entlocken.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anvisierte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Person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hochwertiges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Ziel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Vorsitzenden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wertvolle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erlangt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evtl.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hohe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Geldbeträge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angewiesen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qualifiziert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Whaling.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Whaling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beschreibt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"Wale"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hochwertige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Ziele.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28" w14:textId="77777777" w:rsidR="00072233" w:rsidRDefault="005B02DF">
      <w:pPr>
        <w:pStyle w:val="BodyText"/>
        <w:spacing w:line="309" w:lineRule="auto"/>
        <w:ind w:left="335" w:right="1321"/>
      </w:pP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hochwertigen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Ziels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können: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Beispiel;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max.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CEO-Fraud,</w:t>
      </w:r>
    </w:p>
    <w:p w14:paraId="28474B29" w14:textId="77777777" w:rsidR="00072233" w:rsidRDefault="005B02DF">
      <w:pPr>
        <w:pStyle w:val="BodyText"/>
        <w:spacing w:line="233" w:lineRule="exact"/>
        <w:ind w:left="335"/>
      </w:pPr>
      <w:r>
        <w:rPr>
          <w:color w:val="458746"/>
        </w:rPr>
        <w:t>Diebstahl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sensibler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</w:p>
    <w:p w14:paraId="28474B2A" w14:textId="77777777" w:rsidR="00072233" w:rsidRDefault="005B02DF">
      <w:pPr>
        <w:pStyle w:val="BodyText"/>
        <w:spacing w:before="59"/>
        <w:ind w:left="335"/>
      </w:pPr>
      <w:r>
        <w:rPr>
          <w:color w:val="458746"/>
        </w:rPr>
        <w:t>Erlangung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Zugangsdaten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betrieben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werden.</w:t>
      </w:r>
    </w:p>
    <w:p w14:paraId="28474B2B" w14:textId="77777777" w:rsidR="00072233" w:rsidRDefault="00072233">
      <w:p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2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5A">
          <v:group id="docshapegroup55" o:spid="_x0000_s2008" alt="" style="width:506.9pt;height:51.5pt;mso-position-horizontal-relative:char;mso-position-vertical-relative:line" coordsize="10138,1030">
            <v:shape id="docshape56" o:spid="_x0000_s2013" type="#_x0000_t75" alt="" style="position:absolute;width:10138;height:1030">
              <v:imagedata r:id="rId14" o:title=""/>
            </v:shape>
            <v:shape id="docshape57" o:spid="_x0000_s2012" alt="" style="position:absolute;left:141;top:241;width:963;height:224" coordorigin="141,241" coordsize="963,224" o:spt="100" adj="0,,0" path="m282,245r-141,l141,462r42,l183,370r86,l269,333r-86,l183,282r99,l282,245xm401,245r-87,l314,462r42,l356,371r80,l428,366r13,-3l452,359r9,-6l469,346r6,-8l475,337r-119,l356,282r123,l479,282,467,262r-8,-7l449,251r-8,-3l430,247r-13,-1l401,245xm436,371r-62,l380,372r9,3l393,378r8,9l409,398r40,64l499,462,474,419r-7,-11l460,398r-5,-8l450,384r-6,-6l437,372r-1,-1xm479,282r-74,l415,282r3,l425,284r5,3l438,295r1,6l439,315r-1,6l432,329r-3,3l419,336r-13,1l475,337r4,-9l481,317r1,-11l482,293r-3,-11xm623,245r-44,l499,462r44,l560,412r127,l673,376r-100,l601,296r42,l623,245xm687,412r-44,l661,462r45,l687,412xm643,296r-42,l629,376r44,l643,296xm822,241r-14,1l795,244r-12,4l772,252r-12,8l750,269r-9,11l733,293r-6,13l723,321r-3,15l720,353r,15l723,383r3,14l732,410r6,13l747,434r9,9l768,451r12,6l794,462r14,2l824,465r13,l849,463r13,-3l874,455r12,-5l896,444r9,-6l912,432r,-4l821,428r-12,-1l797,423r-10,-6l779,409r-8,-11l766,385r-3,-16l762,351r1,-17l766,320r5,-13l778,297r9,-8l797,283r12,-3l822,279r77,l899,278r-8,-10l881,258r-11,-7l856,246r-16,-3l822,241xm912,346r-90,l822,382r48,l870,409r-6,6l856,419r-17,7l830,428r82,l912,346xm899,279r-65,l844,282r16,12l865,303r3,10l909,305r-4,-14l899,279xm1100,245r-152,l948,462r156,l1104,425r-115,l989,366r103,l1092,330r-103,l989,282r111,l1100,245xe" fillcolor="#333" stroked="f">
              <v:stroke joinstyle="round"/>
              <v:formulas/>
              <v:path arrowok="t" o:connecttype="segments"/>
            </v:shape>
            <v:shape id="docshape58" o:spid="_x0000_s2011" type="#_x0000_t75" alt="" style="position:absolute;left:1262;top:136;width:206;height:326">
              <v:imagedata r:id="rId21" o:title=""/>
            </v:shape>
            <v:shape id="docshape59" o:spid="_x0000_s2010" alt="" style="position:absolute;left:1608;top:241;width:1203;height:224" coordorigin="1608,241" coordsize="1203,224" o:spt="100" adj="0,,0" path="m1800,245r-45,l1705,405,1653,245r-45,l1682,462r44,l1745,405r55,-160xm2012,353r-2,-24l2005,307r-8,-20l1990,279r-5,-8l1970,258r-1,l1969,353r-1,17l1965,386r-5,13l1953,409r-8,8l1935,423r-11,4l1913,428r-12,-1l1890,423r-10,-6l1872,409r-7,-11l1860,386r-4,-16l1856,355r,-2l1856,336r3,-15l1864,308r7,-11l1880,289r9,-6l1900,280r13,-1l1925,280r11,3l1945,289r9,8l1961,307r4,13l1968,335r1,18l1969,258r-16,-9l1934,243r-22,-2l1900,242r-11,2l1878,246r-10,4l1858,254r-9,7l1833,278r-6,10l1822,299r-4,12l1815,324r-2,15l1813,355r1,24l1819,401r9,19l1840,436r14,13l1872,458r19,5l1913,465r21,-2l1953,458r17,-9l1985,436r6,-8l1997,419r8,-19l2010,378r2,-23l2012,353xm2205,245r-38,l2167,390r-40,-70l2083,245r-41,l2042,462r39,l2081,320r83,142l2205,462r,-72l2205,245xm2486,286r-4,-8l2481,274r-10,-10l2462,255r-11,-6l2438,245r-13,-1l2413,244r-10,2l2385,255r-7,7l2367,277r-3,11l2361,301r36,6l2399,298r2,-7l2411,281r6,-3l2430,278r6,3l2444,289r2,6l2446,311r-3,7l2432,328r-7,2l2474,330r4,-5l2484,313r1,-12l2486,286xm2495,384r-4,-12l2483,361r-6,-7l2468,348r-12,-3l2469,336r5,-6l2424,330r-11,l2409,364r7,-2l2422,361r13,l2441,364r11,12l2454,384r,22l2452,415r-11,13l2434,431r-16,l2412,428r-11,-11l2398,410r-2,-11l2358,404r3,13l2365,429r6,10l2380,448r9,8l2400,461r12,3l2426,465r14,-1l2453,460r12,-6l2475,445r9,-10l2486,431r4,-8l2494,410r1,-13l2495,384xm2619,244r-32,l2583,254r-6,9l2570,271r-8,8l2550,289r-11,6l2529,299r,38l2543,331r13,-7l2568,315r11,-10l2579,462r40,l2619,305r,-61xm2811,354r-2,-28l2806,303r-7,-18l2796,279r-5,-9l2780,259r-12,-8l2766,250r,57l2766,333r-2,9l2753,355r-6,3l2732,358r-7,-3l2715,342r-3,-11l2712,303r2,-9l2724,282r6,-3l2745,279r7,3l2764,297r2,10l2766,250r-12,-4l2739,244r-13,2l2713,249r-11,7l2692,264r-8,11l2678,288r-4,14l2673,317r1,16l2678,346r5,12l2691,369r9,8l2710,384r11,3l2733,389r11,-2l2753,384r9,-6l2770,370r-2,17l2766,401r-3,11l2759,419r-6,8l2746,431r-14,l2727,429r-8,-8l2716,415r-1,-8l2677,412r3,12l2684,435r6,9l2696,452r8,6l2714,462r10,3l2735,465r16,-1l2766,459r13,-8l2790,439r5,-8l2799,424r6,-19l2809,381r1,-11l2810,358r1,-4xe" fillcolor="#333" stroked="f">
              <v:stroke joinstyle="round"/>
              <v:formulas/>
              <v:path arrowok="t" o:connecttype="segments"/>
            </v:shape>
            <v:shape id="docshape60" o:spid="_x0000_s2009" type="#_x0000_t202" alt="" style="position:absolute;width:10138;height:1030;mso-wrap-style:square;v-text-anchor:top" filled="f" stroked="f">
              <v:textbox inset="0,0,0,0">
                <w:txbxContent>
                  <w:p w14:paraId="28475019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1A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01B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01C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B2D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E5C">
          <v:group id="docshapegroup61" o:spid="_x0000_s2005" alt="" style="position:absolute;margin-left:44.15pt;margin-top:17.45pt;width:506.9pt;height:157.45pt;z-index:-15720448;mso-wrap-distance-left:0;mso-wrap-distance-right:0;mso-position-horizontal-relative:page" coordorigin="883,349" coordsize="10138,3149">
            <v:shape id="docshape62" o:spid="_x0000_s2007" type="#_x0000_t75" alt="" style="position:absolute;left:883;top:348;width:10138;height:3149">
              <v:imagedata r:id="rId18" o:title=""/>
            </v:shape>
            <v:shape id="docshape63" o:spid="_x0000_s2006" type="#_x0000_t202" alt="" style="position:absolute;left:883;top:348;width:10138;height:3149;mso-wrap-style:square;v-text-anchor:top" filled="f" stroked="f">
              <v:textbox inset="0,0,0,0">
                <w:txbxContent>
                  <w:p w14:paraId="2847501D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fünf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Ebenen,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eingeordnet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ordnen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anschließend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ein.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Wahl.</w:t>
                    </w:r>
                  </w:p>
                  <w:p w14:paraId="2847501E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Beispiel:</w:t>
                    </w:r>
                  </w:p>
                  <w:p w14:paraId="2847501F" w14:textId="77777777" w:rsidR="00072233" w:rsidRDefault="005B02DF">
                    <w:pPr>
                      <w:spacing w:before="4" w:line="237" w:lineRule="auto"/>
                      <w:ind w:left="230" w:right="89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Während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Updates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öffnet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Lohnbuchhaltung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TCP-Port,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Abhängigkeiten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Updates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prüfen.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Sendet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bestimmte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Anfragen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Port,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sendet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sensible Informationen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Antwort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zurück.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2E" w14:textId="77777777" w:rsidR="00072233" w:rsidRDefault="00072233">
      <w:pPr>
        <w:pStyle w:val="BodyText"/>
        <w:rPr>
          <w:sz w:val="20"/>
        </w:rPr>
      </w:pPr>
    </w:p>
    <w:p w14:paraId="28474B2F" w14:textId="77777777" w:rsidR="00072233" w:rsidRDefault="00072233">
      <w:pPr>
        <w:pStyle w:val="BodyText"/>
        <w:spacing w:before="3"/>
        <w:rPr>
          <w:sz w:val="20"/>
        </w:rPr>
      </w:pPr>
    </w:p>
    <w:p w14:paraId="28474B30" w14:textId="77777777" w:rsidR="00072233" w:rsidRDefault="00291F9E">
      <w:pPr>
        <w:pStyle w:val="BodyText"/>
        <w:spacing w:line="304" w:lineRule="auto"/>
        <w:ind w:left="719" w:right="3813" w:hanging="384"/>
      </w:pPr>
      <w:r>
        <w:rPr>
          <w:noProof/>
        </w:rPr>
      </w:r>
      <w:r w:rsidR="00291F9E">
        <w:rPr>
          <w:noProof/>
        </w:rPr>
        <w:pict w14:anchorId="28474E5D">
          <v:group id="docshapegroup64" o:spid="_x0000_s2002" alt="" style="position:absolute;left:0;text-align:left;margin-left:63.7pt;margin-top:20.75pt;width:3.85pt;height:3.9pt;z-index:-17782784;mso-position-horizontal-relative:page" coordorigin="1274,415" coordsize="77,78">
            <v:shape id="docshape65" o:spid="_x0000_s2004" alt="" style="position:absolute;left:1282;top:422;width:61;height:62" coordorigin="1282,423" coordsize="61,62" path="m1312,423r-12,3l1291,432r-7,10l1282,454r2,12l1291,476r9,6l1312,485r12,-3l1334,476r7,-10l1343,454r-2,-12l1334,432r-10,-6l1312,423xe" fillcolor="#458746" stroked="f">
              <v:path arrowok="t"/>
            </v:shape>
            <v:shape id="docshape66" o:spid="_x0000_s2003" alt="" style="position:absolute;left:1282;top:422;width:61;height:62" coordorigin="1282,423" coordsize="61,62" path="m1343,454r-2,12l1334,476r-10,6l1312,485r-12,-3l1291,476r-7,-10l1282,454r2,-12l1291,432r9,-6l1312,423r12,3l1334,432r7,10l1343,454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5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Ebenen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[15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Punkte;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3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je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Ebene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+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Beschreibung]: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Schwachstellen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Chip-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oder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Firmware-Ebene</w:t>
      </w:r>
    </w:p>
    <w:p w14:paraId="28474B31" w14:textId="77777777" w:rsidR="00072233" w:rsidRDefault="005B02DF">
      <w:pPr>
        <w:pStyle w:val="BodyText"/>
        <w:spacing w:line="304" w:lineRule="auto"/>
        <w:ind w:left="719" w:right="796"/>
      </w:pPr>
      <w:r>
        <w:rPr>
          <w:color w:val="458746"/>
        </w:rPr>
        <w:t>Betrifft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Prozessoren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Firmware.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Software,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niedriger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Ebene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Funktionen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Hardware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bereitstellt.</w:t>
      </w:r>
    </w:p>
    <w:p w14:paraId="28474B32" w14:textId="77777777" w:rsidR="00072233" w:rsidRDefault="00291F9E">
      <w:pPr>
        <w:pStyle w:val="BodyText"/>
        <w:ind w:left="719"/>
      </w:pPr>
      <w:r>
        <w:rPr>
          <w:noProof/>
        </w:rPr>
      </w:r>
      <w:r w:rsidR="00291F9E">
        <w:rPr>
          <w:noProof/>
        </w:rPr>
        <w:pict w14:anchorId="28474E5E">
          <v:group id="docshapegroup67" o:spid="_x0000_s1999" alt="" style="position:absolute;left:0;text-align:left;margin-left:63.7pt;margin-top:5.45pt;width:3.85pt;height:3.9pt;z-index:15737856;mso-position-horizontal-relative:page" coordorigin="1274,109" coordsize="77,78">
            <v:shape id="docshape68" o:spid="_x0000_s2001" alt="" style="position:absolute;left:1282;top:117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69" o:spid="_x0000_s2000" alt="" style="position:absolute;left:1282;top:117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5"/>
        </w:rPr>
        <w:t xml:space="preserve"> </w:t>
      </w:r>
      <w:r w:rsidR="005B02DF">
        <w:rPr>
          <w:color w:val="458746"/>
        </w:rPr>
        <w:t>Betriebssystemebene</w:t>
      </w:r>
    </w:p>
    <w:p w14:paraId="28474B33" w14:textId="77777777" w:rsidR="00072233" w:rsidRDefault="005B02DF">
      <w:pPr>
        <w:pStyle w:val="BodyText"/>
        <w:spacing w:before="63" w:line="304" w:lineRule="auto"/>
        <w:ind w:left="719" w:right="796"/>
      </w:pP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Betriebssystemebene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betrifft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Software,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Hardwareressourcen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Anwendungssoftware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Verfügung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stellt.</w:t>
      </w:r>
    </w:p>
    <w:p w14:paraId="28474B34" w14:textId="77777777" w:rsidR="00072233" w:rsidRDefault="00291F9E">
      <w:pPr>
        <w:pStyle w:val="BodyText"/>
        <w:spacing w:line="238" w:lineRule="exact"/>
        <w:ind w:left="719"/>
      </w:pPr>
      <w:r>
        <w:rPr>
          <w:noProof/>
        </w:rPr>
      </w:r>
      <w:r w:rsidR="00291F9E">
        <w:rPr>
          <w:noProof/>
        </w:rPr>
        <w:pict w14:anchorId="28474E5F">
          <v:group id="docshapegroup70" o:spid="_x0000_s1996" alt="" style="position:absolute;left:0;text-align:left;margin-left:63.7pt;margin-top:5.45pt;width:3.85pt;height:3.9pt;z-index:15738368;mso-position-horizontal-relative:page" coordorigin="1274,109" coordsize="77,78">
            <v:shape id="docshape71" o:spid="_x0000_s1998" alt="" style="position:absolute;left:1282;top:116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72" o:spid="_x0000_s1997" alt="" style="position:absolute;left:1282;top:116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Netzwerk-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Serverebene</w:t>
      </w:r>
    </w:p>
    <w:p w14:paraId="28474B35" w14:textId="77777777" w:rsidR="00072233" w:rsidRDefault="005B02DF">
      <w:pPr>
        <w:pStyle w:val="BodyText"/>
        <w:spacing w:before="66" w:line="309" w:lineRule="auto"/>
        <w:ind w:left="719" w:right="796"/>
      </w:pPr>
      <w:r>
        <w:rPr>
          <w:color w:val="458746"/>
        </w:rPr>
        <w:t>Hier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angesiedelt,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Kommunikation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basieren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Serverfunktionalitäten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ausnutzen.</w:t>
      </w:r>
    </w:p>
    <w:p w14:paraId="28474B36" w14:textId="77777777" w:rsidR="00072233" w:rsidRDefault="00291F9E">
      <w:pPr>
        <w:pStyle w:val="BodyText"/>
        <w:spacing w:line="233" w:lineRule="exact"/>
        <w:ind w:left="719"/>
      </w:pPr>
      <w:r>
        <w:rPr>
          <w:noProof/>
        </w:rPr>
      </w:r>
      <w:r w:rsidR="00291F9E">
        <w:rPr>
          <w:noProof/>
        </w:rPr>
        <w:pict w14:anchorId="28474E60">
          <v:group id="docshapegroup73" o:spid="_x0000_s1993" alt="" style="position:absolute;left:0;text-align:left;margin-left:63.7pt;margin-top:5.1pt;width:3.85pt;height:3.9pt;z-index:15738880;mso-position-horizontal-relative:page" coordorigin="1274,102" coordsize="77,78">
            <v:shape id="docshape74" o:spid="_x0000_s1995" alt="" style="position:absolute;left:1282;top:109;width:61;height:62" coordorigin="1282,109" coordsize="61,62" path="m1312,109r-12,3l1291,118r-7,10l1282,140r2,12l1291,162r9,6l1312,171r12,-3l1334,162r7,-10l1343,140r-2,-12l1334,118r-10,-6l1312,109xe" fillcolor="#458746" stroked="f">
              <v:path arrowok="t"/>
            </v:shape>
            <v:shape id="docshape75" o:spid="_x0000_s1994" alt="" style="position:absolute;left:1282;top:109;width:61;height:62" coordorigin="1282,109" coordsize="61,62" path="m1343,140r-2,12l1334,162r-10,6l1312,171r-12,-3l1291,162r-7,-10l1282,140r2,-12l1291,118r9,-6l1312,109r12,3l1334,118r7,10l1343,140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5"/>
        </w:rPr>
        <w:t xml:space="preserve"> </w:t>
      </w:r>
      <w:r w:rsidR="005B02DF">
        <w:rPr>
          <w:color w:val="458746"/>
        </w:rPr>
        <w:t>Anwendungsebene</w:t>
      </w:r>
    </w:p>
    <w:p w14:paraId="28474B37" w14:textId="77777777" w:rsidR="00072233" w:rsidRDefault="005B02DF">
      <w:pPr>
        <w:pStyle w:val="BodyText"/>
        <w:spacing w:before="66" w:line="304" w:lineRule="auto"/>
        <w:ind w:left="719" w:right="796"/>
      </w:pPr>
      <w:r>
        <w:rPr>
          <w:color w:val="458746"/>
        </w:rPr>
        <w:t>Hier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angesiedelt,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ausnutzen.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Programme,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Betriebssystem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laufen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Ressourcen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bereitgestellt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bekommen.</w:t>
      </w:r>
    </w:p>
    <w:p w14:paraId="28474B38" w14:textId="77777777" w:rsidR="00072233" w:rsidRDefault="00291F9E">
      <w:pPr>
        <w:pStyle w:val="BodyText"/>
        <w:spacing w:before="1"/>
        <w:ind w:left="719"/>
      </w:pPr>
      <w:r>
        <w:rPr>
          <w:noProof/>
        </w:rPr>
      </w:r>
      <w:r w:rsidR="00291F9E">
        <w:rPr>
          <w:noProof/>
        </w:rPr>
        <w:pict w14:anchorId="28474E61">
          <v:group id="docshapegroup76" o:spid="_x0000_s1990" alt="" style="position:absolute;left:0;text-align:left;margin-left:63.7pt;margin-top:5.5pt;width:3.85pt;height:3.9pt;z-index:15739392;mso-position-horizontal-relative:page" coordorigin="1274,110" coordsize="77,78">
            <v:shape id="docshape77" o:spid="_x0000_s1992" alt="" style="position:absolute;left:1282;top:117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78" o:spid="_x0000_s1991" alt="" style="position:absolute;left:1282;top:117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Schwachstellen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14"/>
        </w:rPr>
        <w:t xml:space="preserve"> </w:t>
      </w:r>
      <w:r w:rsidR="005B02DF">
        <w:rPr>
          <w:color w:val="458746"/>
        </w:rPr>
        <w:t>Organisationsebene</w:t>
      </w:r>
    </w:p>
    <w:p w14:paraId="28474B39" w14:textId="77777777" w:rsidR="00072233" w:rsidRDefault="005B02DF">
      <w:pPr>
        <w:pStyle w:val="BodyText"/>
        <w:spacing w:before="66" w:line="304" w:lineRule="auto"/>
        <w:ind w:left="719" w:right="796"/>
      </w:pPr>
      <w:r>
        <w:rPr>
          <w:color w:val="458746"/>
        </w:rPr>
        <w:t>Schwachstellen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Organisationsebene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beziehen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Richtlinien,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Ablauf-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Aufbauorganisation.</w:t>
      </w:r>
    </w:p>
    <w:p w14:paraId="28474B3A" w14:textId="77777777" w:rsidR="00072233" w:rsidRDefault="005B02DF">
      <w:pPr>
        <w:pStyle w:val="BodyText"/>
        <w:spacing w:before="1" w:line="304" w:lineRule="auto"/>
        <w:ind w:left="719" w:right="796"/>
      </w:pPr>
      <w:r>
        <w:rPr>
          <w:color w:val="458746"/>
        </w:rPr>
        <w:t>Bsp.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eingeordnet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unter: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Anwendung.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Begründung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wichtig.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Offensichtlich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verarbeitet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Anwendung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Port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zugesandt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korrekt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bzw.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zugesandten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Sender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Authentizität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überprüft.</w:t>
      </w:r>
    </w:p>
    <w:p w14:paraId="28474B3B" w14:textId="77777777" w:rsidR="00072233" w:rsidRDefault="005B02DF">
      <w:pPr>
        <w:pStyle w:val="BodyText"/>
        <w:spacing w:line="304" w:lineRule="auto"/>
        <w:ind w:left="719" w:right="796"/>
      </w:pPr>
      <w:r>
        <w:rPr>
          <w:color w:val="458746"/>
        </w:rPr>
        <w:t>Somit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Lohnbuchhaltungssoftware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Anwendungsebene</w:t>
      </w:r>
      <w:r>
        <w:rPr>
          <w:color w:val="458746"/>
          <w:spacing w:val="-2"/>
        </w:rPr>
        <w:t xml:space="preserve"> </w:t>
      </w:r>
      <w:r>
        <w:rPr>
          <w:color w:val="458746"/>
        </w:rPr>
        <w:t>vor.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3C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3D" w14:textId="77777777" w:rsidR="00072233" w:rsidRDefault="00072233">
      <w:pPr>
        <w:pStyle w:val="BodyText"/>
        <w:rPr>
          <w:sz w:val="20"/>
        </w:rPr>
      </w:pPr>
    </w:p>
    <w:p w14:paraId="28474B3E" w14:textId="77777777" w:rsidR="00072233" w:rsidRDefault="00072233">
      <w:pPr>
        <w:pStyle w:val="BodyText"/>
        <w:spacing w:before="3"/>
        <w:rPr>
          <w:sz w:val="25"/>
        </w:rPr>
      </w:pPr>
    </w:p>
    <w:p w14:paraId="28474B3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E62">
          <v:group id="docshapegroup82" o:spid="_x0000_s1987" alt="" style="width:506.9pt;height:51.5pt;mso-position-horizontal-relative:char;mso-position-vertical-relative:line" coordsize="10138,1030">
            <v:shape id="docshape83" o:spid="_x0000_s1989" type="#_x0000_t75" alt="" style="position:absolute;width:10138;height:1030">
              <v:imagedata r:id="rId14" o:title=""/>
            </v:shape>
            <v:shape id="docshape84" o:spid="_x0000_s1988" type="#_x0000_t202" alt="" style="position:absolute;width:10138;height:1030;mso-wrap-style:square;v-text-anchor:top" filled="f" stroked="f">
              <v:textbox inset="0,0,0,0">
                <w:txbxContent>
                  <w:p w14:paraId="28475020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14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21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40" w14:textId="77777777" w:rsidR="00072233" w:rsidRDefault="00072233">
      <w:pPr>
        <w:pStyle w:val="BodyText"/>
        <w:rPr>
          <w:sz w:val="20"/>
        </w:rPr>
      </w:pPr>
    </w:p>
    <w:p w14:paraId="28474B41" w14:textId="77777777" w:rsidR="00072233" w:rsidRDefault="00291F9E">
      <w:pPr>
        <w:pStyle w:val="BodyText"/>
        <w:spacing w:before="4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64">
          <v:group id="docshapegroup85" o:spid="_x0000_s1984" alt="" style="position:absolute;margin-left:44.15pt;margin-top:7.75pt;width:506.9pt;height:80.65pt;z-index:-15716864;mso-wrap-distance-left:0;mso-wrap-distance-right:0;mso-position-horizontal-relative:page" coordorigin="883,155" coordsize="10138,1613">
            <v:shape id="docshape86" o:spid="_x0000_s1986" type="#_x0000_t75" alt="" style="position:absolute;left:883;top:155;width:10138;height:1613">
              <v:imagedata r:id="rId22" o:title=""/>
            </v:shape>
            <v:shape id="docshape87" o:spid="_x0000_s1985" type="#_x0000_t202" alt="" style="position:absolute;left:883;top:155;width:10138;height:1613;mso-wrap-style:square;v-text-anchor:top" filled="f" stroked="f">
              <v:textbox inset="0,0,0,0">
                <w:txbxContent>
                  <w:p w14:paraId="28475022" w14:textId="77777777" w:rsidR="00072233" w:rsidRDefault="005B02DF">
                    <w:pPr>
                      <w:spacing w:before="101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Reaktion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Nichtanwendbarkeit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§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269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StGB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eingeführt?</w:t>
                    </w:r>
                  </w:p>
                  <w:p w14:paraId="28475023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notwendig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42" w14:textId="77777777" w:rsidR="00072233" w:rsidRDefault="00072233">
      <w:pPr>
        <w:pStyle w:val="BodyText"/>
        <w:rPr>
          <w:sz w:val="20"/>
        </w:rPr>
      </w:pPr>
    </w:p>
    <w:p w14:paraId="28474B43" w14:textId="77777777" w:rsidR="00072233" w:rsidRDefault="00072233">
      <w:pPr>
        <w:pStyle w:val="BodyText"/>
        <w:spacing w:before="8"/>
        <w:rPr>
          <w:sz w:val="19"/>
        </w:rPr>
      </w:pPr>
    </w:p>
    <w:p w14:paraId="28474B44" w14:textId="77777777" w:rsidR="00072233" w:rsidRDefault="005B02DF">
      <w:pPr>
        <w:pStyle w:val="BodyText"/>
        <w:ind w:left="335"/>
      </w:pPr>
      <w:r>
        <w:rPr>
          <w:color w:val="458746"/>
        </w:rPr>
        <w:t>Nichtanwendbarkeit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§267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Fälschung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beweiserheblicher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digitaler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Punkte]</w:t>
      </w:r>
    </w:p>
    <w:p w14:paraId="28474B45" w14:textId="77777777" w:rsidR="00072233" w:rsidRDefault="005B02DF">
      <w:pPr>
        <w:pStyle w:val="BodyText"/>
        <w:spacing w:before="66" w:line="304" w:lineRule="auto"/>
        <w:ind w:left="335" w:right="796"/>
      </w:pPr>
      <w:r>
        <w:rPr>
          <w:color w:val="458746"/>
        </w:rPr>
        <w:t>§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267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umfasst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Fälschung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physischer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Urkunden,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digitaler.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wurde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§269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erstellt. [3 Punkte]</w:t>
      </w:r>
    </w:p>
    <w:p w14:paraId="28474B46" w14:textId="77777777" w:rsidR="00072233" w:rsidRDefault="00072233">
      <w:pPr>
        <w:spacing w:line="304" w:lineRule="auto"/>
        <w:sectPr w:rsidR="00072233">
          <w:footerReference w:type="default" r:id="rId23"/>
          <w:pgSz w:w="11900" w:h="16840"/>
          <w:pgMar w:top="1600" w:right="760" w:bottom="1040" w:left="780" w:header="0" w:footer="859" w:gutter="0"/>
          <w:pgNumType w:start="11"/>
          <w:cols w:space="720"/>
        </w:sectPr>
      </w:pPr>
    </w:p>
    <w:p w14:paraId="28474B4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65">
          <v:group id="docshapegroup88" o:spid="_x0000_s1981" alt="" style="width:506.85pt;height:51.45pt;mso-position-horizontal-relative:char;mso-position-vertical-relative:line" coordsize="10137,1029">
            <v:shape id="docshape89" o:spid="_x0000_s1983" type="#_x0000_t75" alt="" style="position:absolute;width:10137;height:1029">
              <v:imagedata r:id="rId14" o:title=""/>
            </v:shape>
            <v:shape id="docshape90" o:spid="_x0000_s1982" type="#_x0000_t202" alt="" style="position:absolute;width:10137;height:1029;mso-wrap-style:square;v-text-anchor:top" filled="f" stroked="f">
              <v:textbox inset="0,0,0,0">
                <w:txbxContent>
                  <w:p w14:paraId="28475024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15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25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4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67">
          <v:group id="docshapegroup91" o:spid="_x0000_s1978" alt="" style="position:absolute;margin-left:44.15pt;margin-top:18.2pt;width:506.9pt;height:65.3pt;z-index:-15715840;mso-wrap-distance-left:0;mso-wrap-distance-right:0;mso-position-horizontal-relative:page" coordorigin="883,364" coordsize="10138,1306">
            <v:shape id="docshape92" o:spid="_x0000_s1980" type="#_x0000_t75" alt="" style="position:absolute;left:883;top:364;width:10138;height:1306">
              <v:imagedata r:id="rId24" o:title=""/>
            </v:shape>
            <v:shape id="docshape93" o:spid="_x0000_s1979" type="#_x0000_t202" alt="" style="position:absolute;left:883;top:364;width:10138;height:1306;mso-wrap-style:square;v-text-anchor:top" filled="f" stroked="f">
              <v:textbox inset="0,0,0,0">
                <w:txbxContent>
                  <w:p w14:paraId="28475026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Identität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Indentitätsmissbrauch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definiert?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Identitätskennzeichnung.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49" w14:textId="77777777" w:rsidR="00072233" w:rsidRDefault="00072233">
      <w:pPr>
        <w:pStyle w:val="BodyText"/>
        <w:rPr>
          <w:sz w:val="20"/>
        </w:rPr>
      </w:pPr>
    </w:p>
    <w:p w14:paraId="28474B4A" w14:textId="77777777" w:rsidR="00072233" w:rsidRDefault="00072233">
      <w:pPr>
        <w:pStyle w:val="BodyText"/>
        <w:spacing w:before="5"/>
        <w:rPr>
          <w:sz w:val="19"/>
        </w:rPr>
      </w:pPr>
    </w:p>
    <w:p w14:paraId="28474B4B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Prinzipiell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klärt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Identität,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jemand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Dazu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umfasst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Identität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eindeutig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kennzeichnende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Merkmale,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Person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identifizieren.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4C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SteuerID,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Ausweis,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Benutzername/Passwort,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Name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Geburtsdatum,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Name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Anschrift,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kryptografischer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Schlüssel,...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[max.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4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Punkte;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1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Beispiel]</w:t>
      </w:r>
    </w:p>
    <w:p w14:paraId="28474B4D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4E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68">
          <v:group id="docshapegroup97" o:spid="_x0000_s1975" alt="" style="width:506.9pt;height:51.5pt;mso-position-horizontal-relative:char;mso-position-vertical-relative:line" coordsize="10138,1030">
            <v:shape id="docshape98" o:spid="_x0000_s1977" type="#_x0000_t75" alt="" style="position:absolute;width:10138;height:1030">
              <v:imagedata r:id="rId14" o:title=""/>
            </v:shape>
            <v:shape id="docshape99" o:spid="_x0000_s1976" type="#_x0000_t202" alt="" style="position:absolute;width:10138;height:1030;mso-wrap-style:square;v-text-anchor:top" filled="f" stroked="f">
              <v:textbox inset="0,0,0,0">
                <w:txbxContent>
                  <w:p w14:paraId="28475027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17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28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4F" w14:textId="77777777" w:rsidR="00072233" w:rsidRDefault="00072233">
      <w:pPr>
        <w:pStyle w:val="BodyText"/>
        <w:rPr>
          <w:sz w:val="20"/>
        </w:rPr>
      </w:pPr>
    </w:p>
    <w:p w14:paraId="28474B50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6A">
          <v:group id="docshapegroup100" o:spid="_x0000_s1972" alt="" style="position:absolute;margin-left:44.15pt;margin-top:6.95pt;width:506.9pt;height:80.65pt;z-index:-15714816;mso-wrap-distance-left:0;mso-wrap-distance-right:0;mso-position-horizontal-relative:page" coordorigin="883,139" coordsize="10138,1613">
            <v:shape id="docshape101" o:spid="_x0000_s1974" type="#_x0000_t75" alt="" style="position:absolute;left:883;top:139;width:10138;height:1613">
              <v:imagedata r:id="rId15" o:title=""/>
            </v:shape>
            <v:shape id="docshape102" o:spid="_x0000_s1973" type="#_x0000_t202" alt="" style="position:absolute;left:883;top:139;width:10138;height:1613;mso-wrap-style:square;v-text-anchor:top" filled="f" stroked="f">
              <v:textbox inset="0,0,0,0">
                <w:txbxContent>
                  <w:p w14:paraId="28475029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Straftatbestand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Diebstahls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Identitätsdiebstahl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zutreffend?</w:t>
                    </w:r>
                  </w:p>
                  <w:p w14:paraId="2847502A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Besteht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Strafbarkeitslücke?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Antwort.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51" w14:textId="77777777" w:rsidR="00072233" w:rsidRDefault="00072233">
      <w:pPr>
        <w:pStyle w:val="BodyText"/>
        <w:rPr>
          <w:sz w:val="20"/>
        </w:rPr>
      </w:pPr>
    </w:p>
    <w:p w14:paraId="28474B52" w14:textId="77777777" w:rsidR="00072233" w:rsidRDefault="00072233">
      <w:pPr>
        <w:pStyle w:val="BodyText"/>
        <w:spacing w:before="10"/>
        <w:rPr>
          <w:sz w:val="19"/>
        </w:rPr>
      </w:pPr>
    </w:p>
    <w:p w14:paraId="28474B53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§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242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Diebstahl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bewegliche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Dinge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anwendbar.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Identität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Bezug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Computerkriminalität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digitales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Gut,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Form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Benutzername/Passwort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kryptografischen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Schlüsseln.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Grund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Identitäten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anwendbar.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Punkte]</w:t>
      </w:r>
    </w:p>
    <w:p w14:paraId="28474B54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Keine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Strafbarkeitslücke,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mehrere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Paragrafen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Identitätsdiebstahl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abdecken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bspw.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§§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202a,b,c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StGB,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42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BDSG,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238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Punkte,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zwei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Beispielparagrafen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notwendig].</w:t>
      </w:r>
    </w:p>
    <w:p w14:paraId="28474B55" w14:textId="77777777" w:rsidR="00072233" w:rsidRDefault="00072233">
      <w:pPr>
        <w:spacing w:line="304" w:lineRule="auto"/>
        <w:sectPr w:rsidR="00072233">
          <w:footerReference w:type="default" r:id="rId25"/>
          <w:pgSz w:w="11900" w:h="16840"/>
          <w:pgMar w:top="580" w:right="760" w:bottom="1040" w:left="780" w:header="0" w:footer="859" w:gutter="0"/>
          <w:cols w:space="720"/>
        </w:sectPr>
      </w:pPr>
    </w:p>
    <w:p w14:paraId="28474B56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6B">
          <v:group id="docshapegroup106" o:spid="_x0000_s1969" alt="" style="width:506.85pt;height:51.45pt;mso-position-horizontal-relative:char;mso-position-vertical-relative:line" coordsize="10137,1029">
            <v:shape id="docshape107" o:spid="_x0000_s1971" type="#_x0000_t75" alt="" style="position:absolute;width:10137;height:1029">
              <v:imagedata r:id="rId14" o:title=""/>
            </v:shape>
            <v:shape id="docshape108" o:spid="_x0000_s1970" type="#_x0000_t202" alt="" style="position:absolute;width:10137;height:1029;mso-wrap-style:square;v-text-anchor:top" filled="f" stroked="f">
              <v:textbox inset="0,0,0,0">
                <w:txbxContent>
                  <w:p w14:paraId="2847502B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16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2C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57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6D">
          <v:group id="docshapegroup109" o:spid="_x0000_s1966" alt="" style="position:absolute;margin-left:44.15pt;margin-top:18.2pt;width:506.9pt;height:172.8pt;z-index:-15713792;mso-wrap-distance-left:0;mso-wrap-distance-right:0;mso-position-horizontal-relative:page" coordorigin="883,364" coordsize="10138,3456">
            <v:shape id="docshape110" o:spid="_x0000_s1968" type="#_x0000_t75" alt="" style="position:absolute;left:883;top:364;width:10138;height:3456">
              <v:imagedata r:id="rId26" o:title=""/>
            </v:shape>
            <v:shape id="docshape111" o:spid="_x0000_s1967" type="#_x0000_t202" alt="" style="position:absolute;left:883;top:364;width:10138;height:3456;mso-wrap-style:square;v-text-anchor:top" filled="f" stroked="f">
              <v:textbox inset="0,0,0,0">
                <w:txbxContent>
                  <w:p w14:paraId="2847502D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eigener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Office365-Konten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bösartige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Zwecke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missbraucht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werden.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finden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heraus,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E-Mailadressen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inklusive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Passwort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Opfer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Datenklaus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geworden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Strafrechtsparagrafen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fällt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Tat?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Wahl.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herausfinden,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Benutzerkonten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betroffen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sind?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anschließend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ergreifen?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 hier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 Wahl.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58" w14:textId="77777777" w:rsidR="00072233" w:rsidRDefault="00072233">
      <w:pPr>
        <w:pStyle w:val="BodyText"/>
        <w:rPr>
          <w:sz w:val="20"/>
        </w:rPr>
      </w:pPr>
    </w:p>
    <w:p w14:paraId="28474B59" w14:textId="77777777" w:rsidR="00072233" w:rsidRDefault="005B02DF">
      <w:pPr>
        <w:pStyle w:val="BodyText"/>
        <w:spacing w:before="210"/>
        <w:ind w:left="335"/>
      </w:pPr>
      <w:r>
        <w:rPr>
          <w:color w:val="458746"/>
        </w:rPr>
        <w:t>§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202a,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202b,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202c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möglich.</w:t>
      </w:r>
    </w:p>
    <w:p w14:paraId="28474B5A" w14:textId="77777777" w:rsidR="00072233" w:rsidRDefault="005B02DF">
      <w:pPr>
        <w:pStyle w:val="BodyText"/>
        <w:spacing w:before="71" w:line="304" w:lineRule="auto"/>
        <w:ind w:left="335" w:right="796"/>
      </w:pPr>
      <w:r>
        <w:rPr>
          <w:color w:val="458746"/>
        </w:rPr>
        <w:t>§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202a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StgB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anwendbar,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Datenklau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vorliegt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202a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Ausspähen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Strafe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stellt.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Paragrafen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anwendbar.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Punkte]</w:t>
      </w:r>
    </w:p>
    <w:p w14:paraId="28474B5B" w14:textId="77777777" w:rsidR="00072233" w:rsidRDefault="005B02DF">
      <w:pPr>
        <w:pStyle w:val="BodyText"/>
        <w:spacing w:before="1" w:line="304" w:lineRule="auto"/>
        <w:ind w:left="335" w:right="991"/>
      </w:pP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existieren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Dienste,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haveibeenpwned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Hasso-Plattner-Institut,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Datendiebstählen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durchsuchbar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machen.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Domänen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einzelnen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Benutzernamen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gesucht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Diensten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herausgefunden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ob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E-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Mail-Adresse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Passwort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Diebstahls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geworden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5C" w14:textId="77777777" w:rsidR="00072233" w:rsidRDefault="005B02DF">
      <w:pPr>
        <w:pStyle w:val="BodyText"/>
        <w:spacing w:line="302" w:lineRule="auto"/>
        <w:ind w:left="335" w:right="796"/>
      </w:pPr>
      <w:r>
        <w:rPr>
          <w:color w:val="458746"/>
        </w:rPr>
        <w:t>Schulungen: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richtigen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Umgang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Diensten,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O365,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geschult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Bedienfehler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auszuschließen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normale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Verhalten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erlernen,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wann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Makros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erlaubt 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müssen.</w:t>
      </w:r>
    </w:p>
    <w:p w14:paraId="28474B5D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Sensibilisierungen: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Risiken,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Diebstahl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ihrer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Zugangsdaten,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sensibilisiert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werden.</w:t>
      </w:r>
    </w:p>
    <w:p w14:paraId="28474B5E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Au</w:t>
      </w:r>
      <w:r>
        <w:rPr>
          <w:color w:val="458746"/>
        </w:rPr>
        <w:t>ßerdem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Awareness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geschaffen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dafür,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Zugangsdaten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mehrfach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verwendet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dürfen,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allem,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Zugangsdaten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administrative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kritische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Dienste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verwendet werden.</w:t>
      </w:r>
    </w:p>
    <w:p w14:paraId="28474B5F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MFA: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Nutzung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Mehrfaktor-Authentifizierung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hilft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dabei,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Zugänge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Diensten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schützen,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 zweite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Faktor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benötigt wird.</w:t>
      </w:r>
    </w:p>
    <w:p w14:paraId="28474B60" w14:textId="77777777" w:rsidR="00072233" w:rsidRDefault="005B02DF">
      <w:pPr>
        <w:pStyle w:val="BodyText"/>
        <w:spacing w:line="304" w:lineRule="auto"/>
        <w:ind w:left="335" w:right="1008"/>
      </w:pPr>
      <w:r>
        <w:rPr>
          <w:color w:val="458746"/>
        </w:rPr>
        <w:t>Regelmäßig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haveibeenpwned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prüfen: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regelmäßig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haveibeenpwned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geprüft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Datendiebstahl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sofort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auffällt,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bevor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aktiv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ausnutzt.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Maßnahmen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Begründung]</w:t>
      </w:r>
    </w:p>
    <w:p w14:paraId="28474B61" w14:textId="77777777" w:rsidR="00072233" w:rsidRDefault="00072233">
      <w:pPr>
        <w:spacing w:line="304" w:lineRule="auto"/>
        <w:sectPr w:rsidR="00072233">
          <w:footerReference w:type="default" r:id="rId27"/>
          <w:pgSz w:w="11900" w:h="16840"/>
          <w:pgMar w:top="580" w:right="760" w:bottom="1040" w:left="780" w:header="0" w:footer="859" w:gutter="0"/>
          <w:pgNumType w:start="16"/>
          <w:cols w:space="720"/>
        </w:sectPr>
      </w:pPr>
    </w:p>
    <w:p w14:paraId="28474B62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6E">
          <v:group id="docshapegroup112" o:spid="_x0000_s1963" alt="" style="width:506.9pt;height:51.5pt;mso-position-horizontal-relative:char;mso-position-vertical-relative:line" coordsize="10138,1030">
            <v:shape id="docshape113" o:spid="_x0000_s1965" type="#_x0000_t75" alt="" style="position:absolute;width:10138;height:1030">
              <v:imagedata r:id="rId14" o:title=""/>
            </v:shape>
            <v:shape id="docshape114" o:spid="_x0000_s1964" type="#_x0000_t202" alt="" style="position:absolute;width:10138;height:1030;mso-wrap-style:square;v-text-anchor:top" filled="f" stroked="f">
              <v:textbox inset="0,0,0,0">
                <w:txbxContent>
                  <w:p w14:paraId="2847502E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20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2F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63" w14:textId="77777777" w:rsidR="00072233" w:rsidRDefault="00072233">
      <w:pPr>
        <w:pStyle w:val="BodyText"/>
        <w:rPr>
          <w:sz w:val="20"/>
        </w:rPr>
      </w:pPr>
    </w:p>
    <w:p w14:paraId="28474B64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70">
          <v:group id="docshapegroup115" o:spid="_x0000_s1960" alt="" style="position:absolute;margin-left:44.15pt;margin-top:6.95pt;width:506.9pt;height:65.3pt;z-index:-15712768;mso-wrap-distance-left:0;mso-wrap-distance-right:0;mso-position-horizontal-relative:page" coordorigin="883,139" coordsize="10138,1306">
            <v:shape id="docshape116" o:spid="_x0000_s1962" type="#_x0000_t75" alt="" style="position:absolute;left:883;top:139;width:10138;height:1306">
              <v:imagedata r:id="rId24" o:title=""/>
            </v:shape>
            <v:shape id="docshape117" o:spid="_x0000_s1961" type="#_x0000_t202" alt="" style="position:absolute;left:883;top:139;width:10138;height:1306;mso-wrap-style:square;v-text-anchor:top" filled="f" stroked="f">
              <v:textbox inset="0,0,0,0">
                <w:txbxContent>
                  <w:p w14:paraId="28475030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außerhalb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StGB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relevant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Identitätsdiebstahl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sagt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65" w14:textId="77777777" w:rsidR="00072233" w:rsidRDefault="00072233">
      <w:pPr>
        <w:pStyle w:val="BodyText"/>
        <w:rPr>
          <w:sz w:val="20"/>
        </w:rPr>
      </w:pPr>
    </w:p>
    <w:p w14:paraId="28474B66" w14:textId="77777777" w:rsidR="00072233" w:rsidRDefault="00072233">
      <w:pPr>
        <w:pStyle w:val="BodyText"/>
        <w:spacing w:before="8"/>
        <w:rPr>
          <w:sz w:val="20"/>
        </w:rPr>
      </w:pPr>
    </w:p>
    <w:p w14:paraId="28474B67" w14:textId="77777777" w:rsidR="00072233" w:rsidRDefault="005B02DF">
      <w:pPr>
        <w:pStyle w:val="BodyText"/>
        <w:spacing w:line="300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42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Bundesdatenschutzgesetzes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ebenfalls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Identitätsdiebstahl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ausschlaggebend.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[2 Punkte]</w:t>
      </w:r>
    </w:p>
    <w:p w14:paraId="28474B68" w14:textId="77777777" w:rsidR="00072233" w:rsidRDefault="005B02DF">
      <w:pPr>
        <w:pStyle w:val="BodyText"/>
        <w:spacing w:before="6" w:line="304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42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BDSG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stellt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massenweise,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gewerbsmäßige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Weitergabe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unberechtigte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Veröffentlichung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ab.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Paragraf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hauptsächlich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personenbezogene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entworfen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wurden.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69" w14:textId="77777777" w:rsidR="00072233" w:rsidRDefault="005B02DF">
      <w:pPr>
        <w:pStyle w:val="BodyText"/>
        <w:spacing w:before="1" w:line="300" w:lineRule="auto"/>
        <w:ind w:left="335" w:right="991"/>
      </w:pPr>
      <w:r>
        <w:rPr>
          <w:color w:val="458746"/>
        </w:rPr>
        <w:t>Beim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42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BDSG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steht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Veröffentlichung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Schädigungsabsicht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Vordergrund.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Punkte]</w:t>
      </w:r>
    </w:p>
    <w:p w14:paraId="28474B6A" w14:textId="77777777" w:rsidR="00072233" w:rsidRDefault="00072233">
      <w:pPr>
        <w:spacing w:line="300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6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71">
          <v:group id="docshapegroup121" o:spid="_x0000_s1957" alt="" style="width:506.9pt;height:51.5pt;mso-position-horizontal-relative:char;mso-position-vertical-relative:line" coordsize="10138,1030">
            <v:shape id="docshape122" o:spid="_x0000_s1959" type="#_x0000_t75" alt="" style="position:absolute;width:10138;height:1030">
              <v:imagedata r:id="rId14" o:title=""/>
            </v:shape>
            <v:shape id="docshape123" o:spid="_x0000_s1958" type="#_x0000_t202" alt="" style="position:absolute;width:10138;height:1030;mso-wrap-style:square;v-text-anchor:top" filled="f" stroked="f">
              <v:textbox inset="0,0,0,0">
                <w:txbxContent>
                  <w:p w14:paraId="28475031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25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32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B6C" w14:textId="77777777" w:rsidR="00072233" w:rsidRDefault="00072233">
      <w:pPr>
        <w:pStyle w:val="BodyText"/>
        <w:rPr>
          <w:sz w:val="20"/>
        </w:rPr>
      </w:pPr>
    </w:p>
    <w:p w14:paraId="28474B6D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73">
          <v:group id="docshapegroup124" o:spid="_x0000_s1954" alt="" style="position:absolute;margin-left:44.15pt;margin-top:6.95pt;width:506.9pt;height:188.2pt;z-index:-15711744;mso-wrap-distance-left:0;mso-wrap-distance-right:0;mso-position-horizontal-relative:page" coordorigin="883,139" coordsize="10138,3764">
            <v:shape id="docshape125" o:spid="_x0000_s1956" type="#_x0000_t75" alt="" style="position:absolute;left:883;top:139;width:10138;height:3764">
              <v:imagedata r:id="rId28" o:title=""/>
            </v:shape>
            <v:shape id="docshape126" o:spid="_x0000_s1955" type="#_x0000_t202" alt="" style="position:absolute;left:883;top:139;width:10138;height:3764;mso-wrap-style:square;v-text-anchor:top" filled="f" stroked="f">
              <v:textbox inset="0,0,0,0">
                <w:txbxContent>
                  <w:p w14:paraId="28475033" w14:textId="77777777" w:rsidR="00072233" w:rsidRDefault="005B02DF">
                    <w:pPr>
                      <w:spacing w:before="98" w:line="237" w:lineRule="auto"/>
                      <w:ind w:left="230" w:right="758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Zugangsdaten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GitHub-Repositories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Konkurrenten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gestohlen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wurden.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liegt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schon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Zeit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zurück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Quellcode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Konkurrenten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genutzt.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Mithilfe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Gesetzesparagrafen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Nutzung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Quellcodes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durch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Konkurrenten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vorgehen?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Wahl.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grundsätzliche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Problematik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besteht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Quellcodes?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Maßnahmen,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Quellcodes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ergreifen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würden.</w:t>
                    </w:r>
                  </w:p>
                  <w:p w14:paraId="28475034" w14:textId="77777777" w:rsidR="00072233" w:rsidRDefault="005B02DF">
                    <w:pPr>
                      <w:spacing w:line="297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Wahl.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6E" w14:textId="77777777" w:rsidR="00072233" w:rsidRDefault="00072233">
      <w:pPr>
        <w:pStyle w:val="BodyText"/>
        <w:rPr>
          <w:sz w:val="20"/>
        </w:rPr>
      </w:pPr>
    </w:p>
    <w:p w14:paraId="28474B6F" w14:textId="77777777" w:rsidR="00072233" w:rsidRDefault="00072233">
      <w:pPr>
        <w:pStyle w:val="BodyText"/>
        <w:spacing w:before="2"/>
        <w:rPr>
          <w:sz w:val="20"/>
        </w:rPr>
      </w:pPr>
    </w:p>
    <w:p w14:paraId="28474B70" w14:textId="77777777" w:rsidR="00072233" w:rsidRDefault="005B02DF">
      <w:pPr>
        <w:pStyle w:val="BodyText"/>
        <w:spacing w:before="1"/>
        <w:ind w:left="335"/>
      </w:pPr>
      <w:r>
        <w:rPr>
          <w:color w:val="458746"/>
        </w:rPr>
        <w:t>§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142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PatG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§§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106–108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UrhG.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Punkt]</w:t>
      </w:r>
    </w:p>
    <w:p w14:paraId="28474B71" w14:textId="77777777" w:rsidR="00072233" w:rsidRDefault="005B02DF">
      <w:pPr>
        <w:pStyle w:val="BodyText"/>
        <w:spacing w:before="70" w:line="304" w:lineRule="auto"/>
        <w:ind w:left="335" w:right="796"/>
      </w:pPr>
      <w:r>
        <w:rPr>
          <w:color w:val="458746"/>
        </w:rPr>
        <w:t>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versucht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patentrechtlich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schützen.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Fall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142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PatG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Verwendung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Konkurrenten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vorzugehen.</w:t>
      </w:r>
    </w:p>
    <w:p w14:paraId="28474B72" w14:textId="77777777" w:rsidR="00072233" w:rsidRDefault="005B02DF">
      <w:pPr>
        <w:pStyle w:val="BodyText"/>
        <w:spacing w:before="1" w:line="304" w:lineRule="auto"/>
        <w:ind w:left="335" w:right="699"/>
      </w:pPr>
      <w:r>
        <w:rPr>
          <w:color w:val="458746"/>
        </w:rPr>
        <w:t>Außerdem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Urheberrecht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geschützt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§§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106–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108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UrhG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vorgegangen werden.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73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Computerprogramme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patentrechtlich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schützbar.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1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Abs.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4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PatG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Art.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52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EPÜ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niedergeschrieben.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"Computer-implementierte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Erfindungen"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hingegen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patentierbar.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Computerprogramme,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konkrete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technische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Probleme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lösen.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Abgrenzung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beiden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patentrechtliche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Konstrukten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unscharf.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Diebstahl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Quellcodes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prüfen,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ob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Patent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computer-implementierte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Erfindung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vorliegt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ob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Urheberrecht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am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Quellcode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Betracht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gezogen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</w:p>
    <w:p w14:paraId="28474B74" w14:textId="77777777" w:rsidR="00072233" w:rsidRDefault="005B02DF">
      <w:pPr>
        <w:pStyle w:val="BodyText"/>
        <w:spacing w:line="304" w:lineRule="auto"/>
        <w:ind w:left="335" w:right="4751"/>
      </w:pPr>
      <w:r>
        <w:rPr>
          <w:color w:val="458746"/>
        </w:rPr>
        <w:t>[1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Bsp.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Pkt.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Begründung;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max.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12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Pkt]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Sicherheitsüberprüfung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Entwickler:</w:t>
      </w:r>
    </w:p>
    <w:p w14:paraId="28474B75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Entwickler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haben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täglich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Quellcode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Möglichkeit,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entwenden.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Entwickler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Einstellung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überprüft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inkl.</w:t>
      </w:r>
    </w:p>
    <w:p w14:paraId="28474B76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Führungszeugnis,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frühere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Straftaten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aufgedeckt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Entwickler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angeheuert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Vergangenheit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evtl.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bereits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Geheimnisverrat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begangen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haben.</w:t>
      </w:r>
    </w:p>
    <w:p w14:paraId="28474B77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MFA:</w:t>
      </w:r>
    </w:p>
    <w:p w14:paraId="28474B78" w14:textId="77777777" w:rsidR="00072233" w:rsidRDefault="005B02DF">
      <w:pPr>
        <w:pStyle w:val="BodyText"/>
        <w:spacing w:before="63" w:line="304" w:lineRule="auto"/>
        <w:ind w:left="335" w:right="962"/>
        <w:jc w:val="both"/>
      </w:pPr>
      <w:r>
        <w:rPr>
          <w:color w:val="458746"/>
        </w:rPr>
        <w:t>Sofern der Abfluss des Quellcodes evtl. über gestohlene Passwörter funktioniert hat, sollte 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Mehrfaktorauthentifizierung eingeführt werden. Die stellt sicher, dass selbst wenn ein Passwor</w:t>
      </w:r>
      <w:r>
        <w:rPr>
          <w:color w:val="458746"/>
        </w:rPr>
        <w:t>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gestohlen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wird,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kein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Quellcode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Fremde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gegeben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ist.</w:t>
      </w:r>
    </w:p>
    <w:p w14:paraId="28474B79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Überprüfung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öffentlich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zugängliche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Dienste:</w:t>
      </w:r>
    </w:p>
    <w:p w14:paraId="28474B7A" w14:textId="77777777" w:rsidR="00072233" w:rsidRDefault="005B02DF">
      <w:pPr>
        <w:pStyle w:val="BodyText"/>
        <w:spacing w:before="65" w:line="304" w:lineRule="auto"/>
        <w:ind w:left="335" w:right="699"/>
      </w:pP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modernen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Entwicklungsumgebunden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Quellcode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Quellcodeverwaltungssystemen,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GitHub,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organisiert.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geprüft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ob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richtig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konfiguriert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Clouddiensten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durchaus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möglich,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Quellcodes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öffentlich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Verfügung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gestellt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wird,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Standardeinstellungen</w:t>
      </w:r>
      <w:r>
        <w:rPr>
          <w:color w:val="458746"/>
          <w:spacing w:val="-2"/>
        </w:rPr>
        <w:t xml:space="preserve"> </w:t>
      </w:r>
      <w:r>
        <w:rPr>
          <w:color w:val="458746"/>
        </w:rPr>
        <w:t>verwendet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werden.</w:t>
      </w:r>
    </w:p>
    <w:p w14:paraId="28474B7B" w14:textId="77777777" w:rsidR="00072233" w:rsidRDefault="00072233">
      <w:pPr>
        <w:spacing w:line="304" w:lineRule="auto"/>
        <w:sectPr w:rsidR="00072233">
          <w:footerReference w:type="default" r:id="rId29"/>
          <w:pgSz w:w="11900" w:h="16840"/>
          <w:pgMar w:top="580" w:right="760" w:bottom="1040" w:left="780" w:header="0" w:footer="859" w:gutter="0"/>
          <w:pgNumType w:start="22"/>
          <w:cols w:space="720"/>
        </w:sectPr>
      </w:pPr>
    </w:p>
    <w:p w14:paraId="28474B7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74">
          <v:group id="docshapegroup127" o:spid="_x0000_s1951" alt="" style="width:506.85pt;height:51.45pt;mso-position-horizontal-relative:char;mso-position-vertical-relative:line" coordsize="10137,1029">
            <v:shape id="docshape128" o:spid="_x0000_s1953" type="#_x0000_t75" alt="" style="position:absolute;width:10137;height:1029">
              <v:imagedata r:id="rId14" o:title=""/>
            </v:shape>
            <v:shape id="docshape129" o:spid="_x0000_s1952" type="#_x0000_t202" alt="" style="position:absolute;width:10137;height:1029;mso-wrap-style:square;v-text-anchor:top" filled="f" stroked="f">
              <v:textbox inset="0,0,0,0">
                <w:txbxContent>
                  <w:p w14:paraId="28475035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26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36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B7D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76">
          <v:group id="docshapegroup130" o:spid="_x0000_s1948" alt="" style="position:absolute;margin-left:44.15pt;margin-top:18.2pt;width:506.9pt;height:111.4pt;z-index:-15710720;mso-wrap-distance-left:0;mso-wrap-distance-right:0;mso-position-horizontal-relative:page" coordorigin="883,364" coordsize="10138,2228">
            <v:shape id="docshape131" o:spid="_x0000_s1950" type="#_x0000_t75" alt="" style="position:absolute;left:883;top:364;width:10138;height:2228">
              <v:imagedata r:id="rId30" o:title=""/>
            </v:shape>
            <v:shape id="docshape132" o:spid="_x0000_s1949" type="#_x0000_t202" alt="" style="position:absolute;left:883;top:364;width:10138;height:2228;mso-wrap-style:square;v-text-anchor:top" filled="f" stroked="f">
              <v:textbox inset="0,0,0,0">
                <w:txbxContent>
                  <w:p w14:paraId="28475037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hochkomplexe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medizinische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Produkte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herstellt.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größten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Risiken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Datendiebstahl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dar.</w:t>
                    </w:r>
                  </w:p>
                  <w:p w14:paraId="28475038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Aspekte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bedacht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bevor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IoT-Geräte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eingesetzt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 drei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Aspekte.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7E" w14:textId="77777777" w:rsidR="00072233" w:rsidRDefault="00072233">
      <w:pPr>
        <w:pStyle w:val="BodyText"/>
        <w:rPr>
          <w:sz w:val="20"/>
        </w:rPr>
      </w:pPr>
    </w:p>
    <w:p w14:paraId="28474B7F" w14:textId="77777777" w:rsidR="00072233" w:rsidRDefault="00072233">
      <w:pPr>
        <w:pStyle w:val="BodyText"/>
        <w:spacing w:before="5"/>
        <w:rPr>
          <w:sz w:val="19"/>
        </w:rPr>
      </w:pPr>
    </w:p>
    <w:p w14:paraId="28474B80" w14:textId="77777777" w:rsidR="00072233" w:rsidRDefault="005B02DF">
      <w:pPr>
        <w:pStyle w:val="BodyText"/>
        <w:spacing w:line="304" w:lineRule="auto"/>
        <w:ind w:left="335" w:right="4128"/>
      </w:pPr>
      <w:r>
        <w:rPr>
          <w:color w:val="458746"/>
        </w:rPr>
        <w:t>IoT-Geräte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erhöhen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Menge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anfallenden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Daten.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IoT-Geräte erhöhen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Angriffsfläche.</w:t>
      </w:r>
    </w:p>
    <w:p w14:paraId="28474B81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IoT-Geräte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schlecht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abgesichert.</w:t>
      </w:r>
    </w:p>
    <w:p w14:paraId="28474B82" w14:textId="77777777" w:rsidR="00072233" w:rsidRDefault="005B02DF">
      <w:pPr>
        <w:pStyle w:val="BodyText"/>
        <w:spacing w:before="66"/>
        <w:ind w:left="335"/>
      </w:pPr>
      <w:r>
        <w:rPr>
          <w:color w:val="458746"/>
        </w:rPr>
        <w:t>…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[6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Punkte;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2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Aspekt]</w:t>
      </w:r>
    </w:p>
    <w:p w14:paraId="28474B83" w14:textId="77777777" w:rsidR="00072233" w:rsidRDefault="00072233">
      <w:pPr>
        <w:pStyle w:val="BodyText"/>
        <w:rPr>
          <w:sz w:val="20"/>
        </w:rPr>
      </w:pPr>
    </w:p>
    <w:p w14:paraId="28474B84" w14:textId="77777777" w:rsidR="00072233" w:rsidRDefault="00291F9E">
      <w:pPr>
        <w:pStyle w:val="BodyText"/>
        <w:spacing w:before="7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E77">
          <v:group id="docshapegroup133" o:spid="_x0000_s1945" alt="" style="position:absolute;margin-left:44.15pt;margin-top:17.7pt;width:506.9pt;height:51.5pt;z-index:-15710208;mso-wrap-distance-left:0;mso-wrap-distance-right:0;mso-position-horizontal-relative:page" coordorigin="883,354" coordsize="10138,1030">
            <v:shape id="docshape134" o:spid="_x0000_s1947" type="#_x0000_t75" alt="" style="position:absolute;left:883;top:353;width:10138;height:1030">
              <v:imagedata r:id="rId14" o:title=""/>
            </v:shape>
            <v:shape id="docshape135" o:spid="_x0000_s1946" type="#_x0000_t202" alt="" style="position:absolute;left:883;top:353;width:10138;height:1030;mso-wrap-style:square;v-text-anchor:top" filled="f" stroked="f">
              <v:textbox inset="0,0,0,0">
                <w:txbxContent>
                  <w:p w14:paraId="28475039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27</w:t>
                    </w:r>
                    <w:r>
                      <w:rPr>
                        <w:b/>
                        <w:color w:val="333333"/>
                        <w:spacing w:val="-4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3A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85" w14:textId="77777777" w:rsidR="00072233" w:rsidRDefault="00072233">
      <w:pPr>
        <w:pStyle w:val="BodyText"/>
        <w:rPr>
          <w:sz w:val="20"/>
        </w:rPr>
      </w:pPr>
    </w:p>
    <w:p w14:paraId="28474B86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78">
          <v:group id="docshapegroup136" o:spid="_x0000_s1942" alt="" style="position:absolute;margin-left:44.15pt;margin-top:8.2pt;width:506.9pt;height:49.95pt;z-index:-15709696;mso-wrap-distance-left:0;mso-wrap-distance-right:0;mso-position-horizontal-relative:page" coordorigin="883,164" coordsize="10138,999">
            <v:shape id="docshape137" o:spid="_x0000_s1944" type="#_x0000_t75" alt="" style="position:absolute;left:883;top:164;width:10138;height:999">
              <v:imagedata r:id="rId31" o:title=""/>
            </v:shape>
            <v:shape id="docshape138" o:spid="_x0000_s1943" type="#_x0000_t202" alt="" style="position:absolute;left:883;top:164;width:10138;height:999;mso-wrap-style:square;v-text-anchor:top" filled="f" stroked="f">
              <v:textbox inset="0,0,0,0">
                <w:txbxContent>
                  <w:p w14:paraId="2847503B" w14:textId="77777777" w:rsidR="00072233" w:rsidRDefault="005B02DF">
                    <w:pPr>
                      <w:spacing w:before="99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Decryptor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eingesetzt?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87" w14:textId="77777777" w:rsidR="00072233" w:rsidRDefault="00072233">
      <w:pPr>
        <w:pStyle w:val="BodyText"/>
        <w:rPr>
          <w:sz w:val="24"/>
        </w:rPr>
      </w:pPr>
    </w:p>
    <w:p w14:paraId="28474B88" w14:textId="77777777" w:rsidR="00072233" w:rsidRDefault="005B02DF">
      <w:pPr>
        <w:pStyle w:val="BodyText"/>
        <w:spacing w:before="177" w:line="304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Entschlüsseln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Dateien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Schlüssel.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weist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Fehler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Sicherheitsforscher,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Lücken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analysieren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ausnutzen.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Decryptoren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geschrieben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Verschlüsselungstrojaner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verschlüsselte Dateien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Kenntnis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Schlüssels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entschlüsseln.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89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Vorteil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Decryptoren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darin,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Verschlüsselungstrojaners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Lösegeld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zahlen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weiteren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Maßnahmen,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Backups,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bereithalten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muss,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Decryptor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eingesetzten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Verschlüsselungstrojaner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vorliegt,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Originaldaten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wieder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entschlüsselt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8A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8B" w14:textId="77777777" w:rsidR="00072233" w:rsidRDefault="00072233">
      <w:pPr>
        <w:pStyle w:val="BodyText"/>
        <w:rPr>
          <w:sz w:val="20"/>
        </w:rPr>
      </w:pPr>
    </w:p>
    <w:p w14:paraId="28474B8C" w14:textId="77777777" w:rsidR="00072233" w:rsidRDefault="00072233">
      <w:pPr>
        <w:pStyle w:val="BodyText"/>
        <w:rPr>
          <w:sz w:val="20"/>
        </w:rPr>
      </w:pPr>
    </w:p>
    <w:p w14:paraId="28474B8D" w14:textId="77777777" w:rsidR="00072233" w:rsidRDefault="00072233">
      <w:pPr>
        <w:pStyle w:val="BodyText"/>
        <w:rPr>
          <w:sz w:val="20"/>
        </w:rPr>
      </w:pPr>
    </w:p>
    <w:p w14:paraId="28474B8E" w14:textId="77777777" w:rsidR="00072233" w:rsidRDefault="00072233">
      <w:pPr>
        <w:pStyle w:val="BodyText"/>
        <w:spacing w:before="8"/>
        <w:rPr>
          <w:sz w:val="18"/>
        </w:rPr>
      </w:pPr>
    </w:p>
    <w:p w14:paraId="28474B8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E79">
          <v:group id="docshapegroup139" o:spid="_x0000_s1939" alt="" style="width:506.9pt;height:51.5pt;mso-position-horizontal-relative:char;mso-position-vertical-relative:line" coordsize="10138,1030">
            <v:shape id="docshape140" o:spid="_x0000_s1941" type="#_x0000_t75" alt="" style="position:absolute;width:10138;height:1030">
              <v:imagedata r:id="rId14" o:title=""/>
            </v:shape>
            <v:shape id="docshape141" o:spid="_x0000_s1940" type="#_x0000_t202" alt="" style="position:absolute;width:10138;height:1030;mso-wrap-style:square;v-text-anchor:top" filled="f" stroked="f">
              <v:textbox inset="0,0,0,0">
                <w:txbxContent>
                  <w:p w14:paraId="2847503C" w14:textId="77777777" w:rsidR="00072233" w:rsidRDefault="005B02DF">
                    <w:pPr>
                      <w:spacing w:before="29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29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3D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B90" w14:textId="77777777" w:rsidR="00072233" w:rsidRDefault="00072233">
      <w:pPr>
        <w:pStyle w:val="BodyText"/>
        <w:rPr>
          <w:sz w:val="20"/>
        </w:rPr>
      </w:pPr>
    </w:p>
    <w:p w14:paraId="28474B91" w14:textId="77777777" w:rsidR="00072233" w:rsidRDefault="00291F9E">
      <w:pPr>
        <w:pStyle w:val="BodyText"/>
        <w:spacing w:before="4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7B">
          <v:group id="docshapegroup142" o:spid="_x0000_s1936" alt="" style="position:absolute;margin-left:44.15pt;margin-top:7.75pt;width:506.9pt;height:126.75pt;z-index:-15708672;mso-wrap-distance-left:0;mso-wrap-distance-right:0;mso-position-horizontal-relative:page" coordorigin="883,155" coordsize="10138,2535">
            <v:shape id="docshape143" o:spid="_x0000_s1938" type="#_x0000_t75" alt="" style="position:absolute;left:883;top:155;width:10138;height:2535">
              <v:imagedata r:id="rId32" o:title=""/>
            </v:shape>
            <v:shape id="docshape144" o:spid="_x0000_s1937" type="#_x0000_t202" alt="" style="position:absolute;left:883;top:155;width:10138;height:2535;mso-wrap-style:square;v-text-anchor:top" filled="f" stroked="f">
              <v:textbox inset="0,0,0,0">
                <w:txbxContent>
                  <w:p w14:paraId="2847503E" w14:textId="77777777" w:rsidR="00072233" w:rsidRDefault="005B02DF">
                    <w:pPr>
                      <w:spacing w:before="100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haben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heute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früh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Zeitung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gelesen,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Routern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Heimgebrauch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dazu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verwendet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Botnetz aufzuspannen.</w:t>
                    </w:r>
                  </w:p>
                  <w:p w14:paraId="2847503F" w14:textId="77777777" w:rsidR="00072233" w:rsidRDefault="005B02DF">
                    <w:pPr>
                      <w:spacing w:line="29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Compoutersabotage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kennzeichnet.</w:t>
                    </w:r>
                  </w:p>
                  <w:p w14:paraId="28475040" w14:textId="77777777" w:rsidR="00072233" w:rsidRDefault="005B02DF">
                    <w:pPr>
                      <w:spacing w:before="4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anhand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Beispiels,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Botnetze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Computersabotage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eingesetzt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92" w14:textId="77777777" w:rsidR="00072233" w:rsidRDefault="00072233">
      <w:pPr>
        <w:pStyle w:val="BodyText"/>
        <w:rPr>
          <w:sz w:val="20"/>
        </w:rPr>
      </w:pPr>
    </w:p>
    <w:p w14:paraId="28474B93" w14:textId="77777777" w:rsidR="00072233" w:rsidRDefault="00072233">
      <w:pPr>
        <w:pStyle w:val="BodyText"/>
        <w:spacing w:before="7"/>
        <w:rPr>
          <w:sz w:val="19"/>
        </w:rPr>
      </w:pPr>
    </w:p>
    <w:p w14:paraId="28474B94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Danach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umfasst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Computersabotage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Taten,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Datenverarbeitungen,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Anderen von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wesentlicher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Bedeutung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sind,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stören.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95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Botnetze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DDoS-Attacken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Punkt]</w:t>
      </w:r>
    </w:p>
    <w:p w14:paraId="28474B96" w14:textId="77777777" w:rsidR="00072233" w:rsidRDefault="005B02DF">
      <w:pPr>
        <w:pStyle w:val="BodyText"/>
        <w:spacing w:before="66" w:line="304" w:lineRule="auto"/>
        <w:ind w:left="335" w:right="771"/>
      </w:pPr>
      <w:r>
        <w:rPr>
          <w:color w:val="458746"/>
        </w:rPr>
        <w:t>Botnetze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bestehen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Millionen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einzelner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Bots,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leicht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DDoS-Attacke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starten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koordiniert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C&amp;C-Server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arbeiten.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Übernimmt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Router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Botnetz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innerhalb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Sekunden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erbaut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97" w14:textId="77777777" w:rsidR="00072233" w:rsidRDefault="00072233">
      <w:pPr>
        <w:spacing w:line="304" w:lineRule="auto"/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B98" w14:textId="77777777" w:rsidR="00072233" w:rsidRDefault="00072233">
      <w:pPr>
        <w:pStyle w:val="BodyText"/>
        <w:rPr>
          <w:sz w:val="20"/>
        </w:rPr>
      </w:pPr>
    </w:p>
    <w:p w14:paraId="28474B99" w14:textId="77777777" w:rsidR="00072233" w:rsidRDefault="00072233">
      <w:pPr>
        <w:pStyle w:val="BodyText"/>
        <w:rPr>
          <w:sz w:val="20"/>
        </w:rPr>
      </w:pPr>
    </w:p>
    <w:p w14:paraId="28474B9A" w14:textId="77777777" w:rsidR="00072233" w:rsidRDefault="00072233">
      <w:pPr>
        <w:pStyle w:val="BodyText"/>
        <w:rPr>
          <w:sz w:val="20"/>
        </w:rPr>
      </w:pPr>
    </w:p>
    <w:p w14:paraId="28474B9B" w14:textId="77777777" w:rsidR="00072233" w:rsidRDefault="00072233">
      <w:pPr>
        <w:pStyle w:val="BodyText"/>
        <w:spacing w:before="2"/>
        <w:rPr>
          <w:sz w:val="24"/>
        </w:rPr>
      </w:pPr>
    </w:p>
    <w:p w14:paraId="28474B9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E7C">
          <v:group id="docshapegroup145" o:spid="_x0000_s1933" alt="" style="width:506.9pt;height:51.5pt;mso-position-horizontal-relative:char;mso-position-vertical-relative:line" coordsize="10138,1030">
            <v:shape id="docshape146" o:spid="_x0000_s1935" type="#_x0000_t75" alt="" style="position:absolute;width:10138;height:1030">
              <v:imagedata r:id="rId14" o:title=""/>
            </v:shape>
            <v:shape id="docshape147" o:spid="_x0000_s1934" type="#_x0000_t202" alt="" style="position:absolute;width:10138;height:1030;mso-wrap-style:square;v-text-anchor:top" filled="f" stroked="f">
              <v:textbox inset="0,0,0,0">
                <w:txbxContent>
                  <w:p w14:paraId="28475041" w14:textId="77777777" w:rsidR="00072233" w:rsidRDefault="005B02DF">
                    <w:pPr>
                      <w:spacing w:before="29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31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42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B9D" w14:textId="77777777" w:rsidR="00072233" w:rsidRDefault="00072233">
      <w:pPr>
        <w:pStyle w:val="BodyText"/>
        <w:rPr>
          <w:sz w:val="20"/>
        </w:rPr>
      </w:pPr>
    </w:p>
    <w:p w14:paraId="28474B9E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7E">
          <v:group id="docshapegroup148" o:spid="_x0000_s1930" alt="" style="position:absolute;margin-left:44.15pt;margin-top:7.7pt;width:506.9pt;height:65.3pt;z-index:-15707648;mso-wrap-distance-left:0;mso-wrap-distance-right:0;mso-position-horizontal-relative:page" coordorigin="883,154" coordsize="10138,1306">
            <v:shape id="docshape149" o:spid="_x0000_s1932" type="#_x0000_t75" alt="" style="position:absolute;left:883;top:154;width:10138;height:1306">
              <v:imagedata r:id="rId24" o:title=""/>
            </v:shape>
            <v:shape id="docshape150" o:spid="_x0000_s1931" type="#_x0000_t202" alt="" style="position:absolute;left:883;top:154;width:10138;height:1306;mso-wrap-style:square;v-text-anchor:top" filled="f" stroked="f">
              <v:textbox inset="0,0,0,0">
                <w:txbxContent>
                  <w:p w14:paraId="28475043" w14:textId="77777777" w:rsidR="00072233" w:rsidRDefault="005B02DF">
                    <w:pPr>
                      <w:spacing w:before="101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Industriespionage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definiert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Unterschied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Wirtschaftsspionage?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9F" w14:textId="77777777" w:rsidR="00072233" w:rsidRDefault="00072233">
      <w:pPr>
        <w:pStyle w:val="BodyText"/>
        <w:rPr>
          <w:sz w:val="20"/>
        </w:rPr>
      </w:pPr>
    </w:p>
    <w:p w14:paraId="28474BA0" w14:textId="77777777" w:rsidR="00072233" w:rsidRDefault="00072233">
      <w:pPr>
        <w:pStyle w:val="BodyText"/>
        <w:spacing w:before="6"/>
        <w:rPr>
          <w:sz w:val="20"/>
        </w:rPr>
      </w:pPr>
    </w:p>
    <w:p w14:paraId="28474BA1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Industriespionage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beschreibt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Ausspähen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Unternehmens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Konkurrenten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Einzelperson.</w:t>
      </w:r>
    </w:p>
    <w:p w14:paraId="28474BA2" w14:textId="77777777" w:rsidR="00072233" w:rsidRDefault="005B02DF">
      <w:pPr>
        <w:pStyle w:val="BodyText"/>
        <w:spacing w:before="1" w:line="304" w:lineRule="auto"/>
        <w:ind w:left="335" w:right="758"/>
      </w:pPr>
      <w:r>
        <w:rPr>
          <w:color w:val="458746"/>
        </w:rPr>
        <w:t>Industriespionage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besitzt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mehrere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Synonyme,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Konkurrenzausspähung,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Betriebsspionage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Werksspionage.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Strafrechtlich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verankert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Industriespionage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17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UWG,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Verrat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Geschäfts- oder Betriebsgeheimnissen, oder im digitalen Umfeld 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§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202a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StGB,</w:t>
      </w:r>
      <w:r>
        <w:rPr>
          <w:color w:val="458746"/>
          <w:spacing w:val="59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Ausspähen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von Daten.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 Punkte]</w:t>
      </w:r>
    </w:p>
    <w:p w14:paraId="28474BA3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Wirtschaftsspionage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verfolgt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gleiche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Ziel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Industriespionage,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staatlich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gelenkt.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Punkte]</w:t>
      </w:r>
    </w:p>
    <w:p w14:paraId="28474BA4" w14:textId="77777777" w:rsidR="00072233" w:rsidRDefault="00072233">
      <w:pPr>
        <w:spacing w:line="304" w:lineRule="auto"/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BA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7F">
          <v:group id="docshapegroup154" o:spid="_x0000_s1927" alt="" style="width:506.85pt;height:51.45pt;mso-position-horizontal-relative:char;mso-position-vertical-relative:line" coordsize="10137,1029">
            <v:shape id="docshape155" o:spid="_x0000_s1929" type="#_x0000_t75" alt="" style="position:absolute;width:10137;height:1029">
              <v:imagedata r:id="rId14" o:title=""/>
            </v:shape>
            <v:shape id="docshape156" o:spid="_x0000_s1928" type="#_x0000_t202" alt="" style="position:absolute;width:10137;height:1029;mso-wrap-style:square;v-text-anchor:top" filled="f" stroked="f">
              <v:textbox inset="0,0,0,0">
                <w:txbxContent>
                  <w:p w14:paraId="28475044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27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45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BA6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81">
          <v:group id="docshapegroup157" o:spid="_x0000_s1924" alt="" style="position:absolute;margin-left:44.15pt;margin-top:18.2pt;width:506.9pt;height:203.55pt;z-index:-15706624;mso-wrap-distance-left:0;mso-wrap-distance-right:0;mso-position-horizontal-relative:page" coordorigin="883,364" coordsize="10138,4071">
            <v:shape id="docshape158" o:spid="_x0000_s1926" type="#_x0000_t75" alt="" style="position:absolute;left:883;top:364;width:10138;height:4071">
              <v:imagedata r:id="rId33" o:title=""/>
            </v:shape>
            <v:shape id="docshape159" o:spid="_x0000_s1925" type="#_x0000_t202" alt="" style="position:absolute;left:883;top:364;width:10138;height:4071;mso-wrap-style:square;v-text-anchor:top" filled="f" stroked="f">
              <v:textbox inset="0,0,0,0">
                <w:txbxContent>
                  <w:p w14:paraId="28475046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Systeme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mehrere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manipulierte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infiziert.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Nachbearbeitung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Vorfalls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festgestellt,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schlechtem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Englisch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verfasst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Ansprechpartner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kam,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nichts</w:t>
                    </w:r>
                    <w:r>
                      <w:rPr>
                        <w:b/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tun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hatte.</w:t>
                    </w:r>
                  </w:p>
                  <w:p w14:paraId="28475047" w14:textId="77777777" w:rsidR="00072233" w:rsidRDefault="005B02DF">
                    <w:pPr>
                      <w:spacing w:before="2" w:line="235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strukturelle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Unterart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Cyberangriffen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eigentlichen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Attacke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einordnen?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Gründe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 Antwort.</w:t>
                    </w:r>
                  </w:p>
                  <w:p w14:paraId="28475048" w14:textId="77777777" w:rsidR="00072233" w:rsidRDefault="005B02DF">
                    <w:pPr>
                      <w:spacing w:before="1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ergriffen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geschieht?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Maßnahmen.</w:t>
                    </w:r>
                  </w:p>
                  <w:p w14:paraId="28475049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weiteren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strukturellen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Unterarten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gibt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es?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A7" w14:textId="77777777" w:rsidR="00072233" w:rsidRDefault="00072233">
      <w:pPr>
        <w:pStyle w:val="BodyText"/>
        <w:rPr>
          <w:sz w:val="20"/>
        </w:rPr>
      </w:pPr>
    </w:p>
    <w:p w14:paraId="28474BA8" w14:textId="77777777" w:rsidR="00072233" w:rsidRDefault="00072233">
      <w:pPr>
        <w:pStyle w:val="BodyText"/>
        <w:rPr>
          <w:sz w:val="19"/>
        </w:rPr>
      </w:pPr>
    </w:p>
    <w:p w14:paraId="28474BA9" w14:textId="77777777" w:rsidR="00072233" w:rsidRDefault="005B02DF">
      <w:pPr>
        <w:pStyle w:val="BodyText"/>
        <w:spacing w:before="1" w:line="304" w:lineRule="auto"/>
        <w:ind w:left="335" w:right="870"/>
      </w:pPr>
      <w:r>
        <w:rPr>
          <w:color w:val="458746"/>
        </w:rPr>
        <w:t>Dies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war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ungerichteter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Angriff,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Unternehmen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offensichtlich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E-Mails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getroffen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wurde,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massenweise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versendet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bedeutet,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wurde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ungerichtet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viele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potenzielle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gestartet,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Hoffnung,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geringer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Prozentsatz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fällt. [3 Punkte]</w:t>
      </w:r>
    </w:p>
    <w:p w14:paraId="28474BAA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Indizien,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ungerichteten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schließen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lassen,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E-Mail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schlechten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Englisch.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Hinweis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darauf,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kein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gezielter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vorliegt.</w:t>
      </w:r>
    </w:p>
    <w:p w14:paraId="28474BAB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Besonders,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E-Mails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nicht-englischsprachige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versendet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Hinweise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darauf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fehlende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Korrespondenz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Absender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Spamfilter:</w:t>
      </w:r>
    </w:p>
    <w:p w14:paraId="28474BAC" w14:textId="77777777" w:rsidR="00072233" w:rsidRDefault="005B02DF">
      <w:pPr>
        <w:pStyle w:val="BodyText"/>
        <w:spacing w:line="304" w:lineRule="auto"/>
        <w:ind w:left="335" w:right="870"/>
      </w:pP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Spamfilter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massenweise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versandte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E-Mails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verschiedene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Mechanismen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herausfiltern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[verdächtigen]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markieren.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Fokus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E-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Mail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gezogen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oder sie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erreicht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ihn gar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nicht.</w:t>
      </w:r>
    </w:p>
    <w:p w14:paraId="28474BAD" w14:textId="77777777" w:rsidR="00072233" w:rsidRDefault="005B02DF">
      <w:pPr>
        <w:pStyle w:val="BodyText"/>
        <w:ind w:left="335"/>
      </w:pPr>
      <w:r>
        <w:rPr>
          <w:color w:val="458746"/>
        </w:rPr>
        <w:t>Schulungen:</w:t>
      </w:r>
    </w:p>
    <w:p w14:paraId="28474BAE" w14:textId="77777777" w:rsidR="00072233" w:rsidRDefault="005B02DF">
      <w:pPr>
        <w:pStyle w:val="BodyText"/>
        <w:spacing w:before="62" w:line="304" w:lineRule="auto"/>
        <w:ind w:left="335" w:right="796"/>
      </w:pPr>
      <w:r>
        <w:rPr>
          <w:color w:val="458746"/>
        </w:rPr>
        <w:t>Mitarbeiter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geschult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gefälschte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E-Mails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aussehen,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Fehlern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Grammatik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wenig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Thema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Ansprechpartner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verfügbar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sind.</w:t>
      </w:r>
    </w:p>
    <w:p w14:paraId="28474BAF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[3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Begründung]</w:t>
      </w:r>
    </w:p>
    <w:p w14:paraId="28474BB0" w14:textId="77777777" w:rsidR="00072233" w:rsidRDefault="005B02DF">
      <w:pPr>
        <w:pStyle w:val="BodyText"/>
        <w:spacing w:before="66"/>
        <w:ind w:left="335"/>
      </w:pPr>
      <w:r>
        <w:rPr>
          <w:color w:val="458746"/>
        </w:rPr>
        <w:t>Man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spricht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zielgerichteten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Täter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bestimmtes</w:t>
      </w:r>
    </w:p>
    <w:p w14:paraId="28474BB1" w14:textId="77777777" w:rsidR="00072233" w:rsidRDefault="005B02DF">
      <w:pPr>
        <w:pStyle w:val="BodyText"/>
        <w:spacing w:before="65" w:line="304" w:lineRule="auto"/>
        <w:ind w:left="335" w:right="796"/>
      </w:pPr>
      <w:r>
        <w:rPr>
          <w:color w:val="458746"/>
        </w:rPr>
        <w:t>Opfer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aussucht.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Täter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gegenüber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bekannt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unbekannt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klassisches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ist: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Herr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Meier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möchte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seinem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ehemaligen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Arbeitgeber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schaden,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ihn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entlassen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hat.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Daher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schickt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seiner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ehemaligen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Kollegin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Virus.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öffnet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Virus,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ganze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IT-Netzwerk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Firma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angreift.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häufiger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kommen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skalpellartige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Angriffe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Einsatz.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Angriffsform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setzt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intensive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Vorbereitun</w:t>
      </w:r>
      <w:r>
        <w:rPr>
          <w:color w:val="458746"/>
        </w:rPr>
        <w:t>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voraus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möchte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zumeist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zerstören.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gezielt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Infrastruktur,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Personen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gesammelt.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Unterart]</w:t>
      </w:r>
    </w:p>
    <w:p w14:paraId="28474BB2" w14:textId="77777777" w:rsidR="00072233" w:rsidRDefault="00072233">
      <w:pPr>
        <w:spacing w:line="304" w:lineRule="auto"/>
        <w:sectPr w:rsidR="00072233">
          <w:footerReference w:type="default" r:id="rId34"/>
          <w:pgSz w:w="11900" w:h="16840"/>
          <w:pgMar w:top="580" w:right="760" w:bottom="1040" w:left="780" w:header="0" w:footer="859" w:gutter="0"/>
          <w:cols w:space="720"/>
        </w:sectPr>
      </w:pPr>
    </w:p>
    <w:p w14:paraId="28474BB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82">
          <v:group id="docshapegroup163" o:spid="_x0000_s1921" alt="" style="width:506.85pt;height:51.45pt;mso-position-horizontal-relative:char;mso-position-vertical-relative:line" coordsize="10137,1029">
            <v:shape id="docshape164" o:spid="_x0000_s1923" type="#_x0000_t75" alt="" style="position:absolute;width:10137;height:1029">
              <v:imagedata r:id="rId14" o:title=""/>
            </v:shape>
            <v:shape id="docshape165" o:spid="_x0000_s1922" type="#_x0000_t202" alt="" style="position:absolute;width:10137;height:1029;mso-wrap-style:square;v-text-anchor:top" filled="f" stroked="f">
              <v:textbox inset="0,0,0,0">
                <w:txbxContent>
                  <w:p w14:paraId="2847504A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0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35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39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4B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BB4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84">
          <v:group id="docshapegroup166" o:spid="_x0000_s1918" alt="" style="position:absolute;margin-left:44.15pt;margin-top:18.2pt;width:506.9pt;height:295.7pt;z-index:-15705600;mso-wrap-distance-left:0;mso-wrap-distance-right:0;mso-position-horizontal-relative:page" coordorigin="883,364" coordsize="10138,5914">
            <v:shape id="docshape167" o:spid="_x0000_s1920" type="#_x0000_t75" alt="" style="position:absolute;left:883;top:364;width:10138;height:5914">
              <v:imagedata r:id="rId35" o:title=""/>
            </v:shape>
            <v:shape id="docshape168" o:spid="_x0000_s1919" type="#_x0000_t202" alt="" style="position:absolute;left:883;top:364;width:10138;height:5914;mso-wrap-style:square;v-text-anchor:top" filled="f" stroked="f">
              <v:textbox inset="0,0,0,0">
                <w:txbxContent>
                  <w:p w14:paraId="2847504C" w14:textId="77777777" w:rsidR="00072233" w:rsidRDefault="005B02DF">
                    <w:pPr>
                      <w:spacing w:before="98" w:line="237" w:lineRule="auto"/>
                      <w:ind w:left="230" w:right="82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Geschäftsführer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Maschinenbauunternehmens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erfahren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Attacke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ähnlich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gelagertes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fragen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ausreichend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geschützt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Rückfragen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IT-Administrator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listet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Sicherungsintervalle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folgendermaßen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auf:</w:t>
                    </w:r>
                  </w:p>
                  <w:p w14:paraId="2847504D" w14:textId="77777777" w:rsidR="00072233" w:rsidRDefault="005B02DF">
                    <w:pPr>
                      <w:spacing w:before="2" w:line="235" w:lineRule="auto"/>
                      <w:ind w:left="230" w:right="2912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Konstruktionsdaten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wöchentlich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Safe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verschlossen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Lagerdatenbank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täglich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Serverfestplatte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Kundendaten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wöchentlich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Serverfestplatte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Buchhaltung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wöchentlich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Safe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verschlossen</w:t>
                    </w:r>
                  </w:p>
                  <w:p w14:paraId="2847504E" w14:textId="77777777" w:rsidR="00072233" w:rsidRDefault="00072233">
                    <w:pPr>
                      <w:spacing w:before="1"/>
                      <w:rPr>
                        <w:sz w:val="27"/>
                      </w:rPr>
                    </w:pPr>
                  </w:p>
                  <w:p w14:paraId="2847504F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funktionieren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Ransomware-Angriffe?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 gegen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solche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Angriffe.</w:t>
                    </w:r>
                  </w:p>
                  <w:p w14:paraId="28475050" w14:textId="77777777" w:rsidR="00072233" w:rsidRDefault="005B02DF">
                    <w:pPr>
                      <w:spacing w:before="5" w:line="232" w:lineRule="auto"/>
                      <w:ind w:left="230" w:right="225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Kriterien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muss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Backup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Ransomware-Angriff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erfüllen?</w:t>
                    </w:r>
                  </w:p>
                  <w:p w14:paraId="28475051" w14:textId="77777777" w:rsidR="00072233" w:rsidRDefault="005B02DF">
                    <w:pPr>
                      <w:spacing w:before="2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Diskutieren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Eigenschaften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Sicherung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wirkungsvoller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Ransomware-Angriffe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beschrieben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Kritikpunkte.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B5" w14:textId="77777777" w:rsidR="00072233" w:rsidRDefault="00072233">
      <w:pPr>
        <w:pStyle w:val="BodyText"/>
        <w:rPr>
          <w:sz w:val="20"/>
        </w:rPr>
      </w:pPr>
    </w:p>
    <w:p w14:paraId="28474BB6" w14:textId="77777777" w:rsidR="00072233" w:rsidRDefault="00072233">
      <w:pPr>
        <w:pStyle w:val="BodyText"/>
        <w:spacing w:before="1"/>
        <w:rPr>
          <w:sz w:val="19"/>
        </w:rPr>
      </w:pPr>
    </w:p>
    <w:p w14:paraId="28474BB7" w14:textId="77777777" w:rsidR="00072233" w:rsidRDefault="005B02DF">
      <w:pPr>
        <w:pStyle w:val="BodyText"/>
        <w:spacing w:line="302" w:lineRule="auto"/>
        <w:ind w:left="335" w:right="991"/>
      </w:pPr>
      <w:r>
        <w:rPr>
          <w:color w:val="458746"/>
        </w:rPr>
        <w:t>Ransomware-Angriffe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aktuell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Verschlüsselungstrojaner.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verschlüsseln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erreichbaren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geben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Schlüssel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Lösegeld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heraus.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Maßnahmen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Ransmware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Angriffe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Backups,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aktuelle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Patches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Sensibilisierung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Einfallstor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Ransomware: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E-Mails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schadhaftem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Anhang.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BB8" w14:textId="77777777" w:rsidR="00072233" w:rsidRDefault="005B02DF">
      <w:pPr>
        <w:pStyle w:val="BodyText"/>
        <w:spacing w:before="5"/>
        <w:ind w:left="335"/>
      </w:pPr>
      <w:r>
        <w:rPr>
          <w:color w:val="458746"/>
        </w:rPr>
        <w:t>Offline,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vollständig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aktuell.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Punkte]</w:t>
      </w:r>
    </w:p>
    <w:p w14:paraId="28474BB9" w14:textId="77777777" w:rsidR="00072233" w:rsidRDefault="005B02DF">
      <w:pPr>
        <w:pStyle w:val="BodyText"/>
        <w:spacing w:before="66" w:line="309" w:lineRule="auto"/>
        <w:ind w:left="335" w:right="2642"/>
      </w:pPr>
      <w:r>
        <w:rPr>
          <w:color w:val="458746"/>
        </w:rPr>
        <w:t>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Studenten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überlassen,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wichtig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Begründung.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Beispielsweise: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Konstruktion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wöchentlich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ausreichend?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(hier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täglich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notwendig!)</w:t>
      </w:r>
    </w:p>
    <w:p w14:paraId="28474BBA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Lagerdaten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täglich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ausreichend,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online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Backup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bringt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nichts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Ransomware!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Buchhaltung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wöchentlich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ausreichend?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(hier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steuerlich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relevante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hohe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Wiederherstellungskosten!)</w:t>
      </w:r>
    </w:p>
    <w:p w14:paraId="28474BBB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[3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Kritikpunkt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+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Beschreibung]</w:t>
      </w:r>
    </w:p>
    <w:p w14:paraId="28474BBC" w14:textId="77777777" w:rsidR="00072233" w:rsidRDefault="00072233">
      <w:pPr>
        <w:spacing w:line="238" w:lineRule="exact"/>
        <w:sectPr w:rsidR="00072233">
          <w:footerReference w:type="default" r:id="rId36"/>
          <w:pgSz w:w="11900" w:h="16840"/>
          <w:pgMar w:top="580" w:right="760" w:bottom="1040" w:left="780" w:header="0" w:footer="859" w:gutter="0"/>
          <w:cols w:space="720"/>
        </w:sectPr>
      </w:pPr>
    </w:p>
    <w:p w14:paraId="28474BB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85">
          <v:group id="docshapegroup172" o:spid="_x0000_s1915" alt="" style="width:506.85pt;height:51.45pt;mso-position-horizontal-relative:char;mso-position-vertical-relative:line" coordsize="10137,1029">
            <v:shape id="docshape173" o:spid="_x0000_s1917" type="#_x0000_t75" alt="" style="position:absolute;width:10137;height:1029">
              <v:imagedata r:id="rId14" o:title=""/>
            </v:shape>
            <v:shape id="docshape174" o:spid="_x0000_s1916" type="#_x0000_t202" alt="" style="position:absolute;width:10137;height:1029;mso-wrap-style:square;v-text-anchor:top" filled="f" stroked="f">
              <v:textbox inset="0,0,0,0">
                <w:txbxContent>
                  <w:p w14:paraId="28475052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38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53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BBE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87">
          <v:group id="docshapegroup175" o:spid="_x0000_s1912" alt="" style="position:absolute;margin-left:44.15pt;margin-top:18.2pt;width:506.9pt;height:65.3pt;z-index:-15704576;mso-wrap-distance-left:0;mso-wrap-distance-right:0;mso-position-horizontal-relative:page" coordorigin="883,364" coordsize="10138,1306">
            <v:shape id="docshape176" o:spid="_x0000_s1914" type="#_x0000_t75" alt="" style="position:absolute;left:883;top:364;width:10138;height:1306">
              <v:imagedata r:id="rId24" o:title=""/>
            </v:shape>
            <v:shape id="docshape177" o:spid="_x0000_s1913" type="#_x0000_t202" alt="" style="position:absolute;left:883;top:364;width:10138;height:1306;mso-wrap-style:square;v-text-anchor:top" filled="f" stroked="f">
              <v:textbox inset="0,0,0,0">
                <w:txbxContent>
                  <w:p w14:paraId="28475054" w14:textId="77777777" w:rsidR="00072233" w:rsidRDefault="005B02DF">
                    <w:pPr>
                      <w:spacing w:before="98" w:line="237" w:lineRule="auto"/>
                      <w:ind w:left="230" w:right="89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Komponente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weist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offener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MySQL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hin?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Angriffsmöglichkeiten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Komponente.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BF" w14:textId="77777777" w:rsidR="00072233" w:rsidRDefault="00072233">
      <w:pPr>
        <w:pStyle w:val="BodyText"/>
        <w:rPr>
          <w:sz w:val="20"/>
        </w:rPr>
      </w:pPr>
    </w:p>
    <w:p w14:paraId="28474BC0" w14:textId="77777777" w:rsidR="00072233" w:rsidRDefault="00072233">
      <w:pPr>
        <w:pStyle w:val="BodyText"/>
        <w:spacing w:before="5"/>
        <w:rPr>
          <w:sz w:val="19"/>
        </w:rPr>
      </w:pPr>
    </w:p>
    <w:p w14:paraId="28474BC1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MySQL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Datenbank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stellt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Verfügung.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Datenbank enthält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Anwendung.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C2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Angriffsmöglichkeit,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Aufbau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Botnetzen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oft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nutzt,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Ausnutzen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Standardpasswörtern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Datenbanken.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Datenbank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auslesen.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C3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Möglichkeit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SQL-Injection.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Code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Datenbank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Nutzereingaben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Webseite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eingeschleust,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Benutzernamen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Passwörter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auszulesen.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C4" w14:textId="77777777" w:rsidR="00072233" w:rsidRDefault="00072233">
      <w:pPr>
        <w:spacing w:line="304" w:lineRule="auto"/>
        <w:sectPr w:rsidR="00072233">
          <w:footerReference w:type="default" r:id="rId37"/>
          <w:pgSz w:w="11900" w:h="16840"/>
          <w:pgMar w:top="580" w:right="760" w:bottom="1040" w:left="780" w:header="0" w:footer="859" w:gutter="0"/>
          <w:pgNumType w:start="31"/>
          <w:cols w:space="720"/>
        </w:sectPr>
      </w:pPr>
    </w:p>
    <w:p w14:paraId="28474BC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88">
          <v:group id="docshapegroup178" o:spid="_x0000_s1909" alt="" style="width:506.85pt;height:51.45pt;mso-position-horizontal-relative:char;mso-position-vertical-relative:line" coordsize="10137,1029">
            <v:shape id="docshape179" o:spid="_x0000_s1911" type="#_x0000_t75" alt="" style="position:absolute;width:10137;height:1029">
              <v:imagedata r:id="rId14" o:title=""/>
            </v:shape>
            <v:shape id="docshape180" o:spid="_x0000_s1910" type="#_x0000_t202" alt="" style="position:absolute;width:10137;height:1029;mso-wrap-style:square;v-text-anchor:top" filled="f" stroked="f">
              <v:textbox inset="0,0,0,0">
                <w:txbxContent>
                  <w:p w14:paraId="28475055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40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56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BC6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8A">
          <v:group id="docshapegroup181" o:spid="_x0000_s1906" alt="" style="position:absolute;margin-left:44.15pt;margin-top:18.2pt;width:506.9pt;height:142.1pt;z-index:-15703552;mso-wrap-distance-left:0;mso-wrap-distance-right:0;mso-position-horizontal-relative:page" coordorigin="883,364" coordsize="10138,2842">
            <v:shape id="docshape182" o:spid="_x0000_s1908" type="#_x0000_t75" alt="" style="position:absolute;left:883;top:364;width:10138;height:2842">
              <v:imagedata r:id="rId38" o:title=""/>
            </v:shape>
            <v:shape id="docshape183" o:spid="_x0000_s1907" type="#_x0000_t202" alt="" style="position:absolute;left:883;top:364;width:10138;height:2842;mso-wrap-style:square;v-text-anchor:top" filled="f" stroked="f">
              <v:textbox inset="0,0,0,0">
                <w:txbxContent>
                  <w:p w14:paraId="28475057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Hersteller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Smartphones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berichtet,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Firmware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Vielzahl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Geräten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versehen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erlaubt,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Firmware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kontrollieren.</w:t>
                    </w:r>
                  </w:p>
                  <w:p w14:paraId="28475058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Firmware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Komponenten,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Firmware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ausgestattet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sind.</w:t>
                    </w:r>
                  </w:p>
                  <w:p w14:paraId="28475059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bezogen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starten?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C7" w14:textId="77777777" w:rsidR="00072233" w:rsidRDefault="00072233">
      <w:pPr>
        <w:pStyle w:val="BodyText"/>
        <w:rPr>
          <w:sz w:val="20"/>
        </w:rPr>
      </w:pPr>
    </w:p>
    <w:p w14:paraId="28474BC8" w14:textId="77777777" w:rsidR="00072233" w:rsidRDefault="00072233">
      <w:pPr>
        <w:pStyle w:val="BodyText"/>
        <w:spacing w:before="10"/>
        <w:rPr>
          <w:sz w:val="19"/>
        </w:rPr>
      </w:pPr>
    </w:p>
    <w:p w14:paraId="28474BC9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Firmware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kommt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vielen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Varianten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Grenzen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fließend.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Generell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Software,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sehr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niedrigen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Ebene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Funktionen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verschiedenen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Hardware-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Elementen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Verfügung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stellen.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baut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komplexere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Software,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Betriebssysteme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Anwendungssoftware,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nutzt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entsprechenden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Funktionen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Hardware. [2 Punkte]</w:t>
      </w:r>
    </w:p>
    <w:p w14:paraId="28474BCA" w14:textId="77777777" w:rsidR="00072233" w:rsidRDefault="00291F9E">
      <w:pPr>
        <w:pStyle w:val="BodyText"/>
        <w:spacing w:line="239" w:lineRule="exact"/>
        <w:ind w:left="719"/>
      </w:pPr>
      <w:r>
        <w:rPr>
          <w:noProof/>
        </w:rPr>
      </w:r>
      <w:r w:rsidR="00291F9E">
        <w:rPr>
          <w:noProof/>
        </w:rPr>
        <w:pict w14:anchorId="28474E8B">
          <v:group id="docshapegroup184" o:spid="_x0000_s1903" alt="" style="position:absolute;left:0;text-align:left;margin-left:63.7pt;margin-top:5.35pt;width:3.85pt;height:3.9pt;z-index:15754240;mso-position-horizontal-relative:page" coordorigin="1274,107" coordsize="77,78">
            <v:shape id="docshape185" o:spid="_x0000_s1905" alt="" style="position:absolute;left:1282;top:114;width:61;height:62" coordorigin="1282,115" coordsize="61,62" path="m1312,115r-12,3l1291,124r-7,10l1282,146r2,12l1291,168r9,6l1312,177r12,-3l1334,168r7,-10l1343,146r-2,-12l1334,124r-10,-6l1312,115xe" fillcolor="#458746" stroked="f">
              <v:path arrowok="t"/>
            </v:shape>
            <v:shape id="docshape186" o:spid="_x0000_s1904" alt="" style="position:absolute;left:1282;top:114;width:61;height:62" coordorigin="1282,115" coordsize="61,62" path="m1343,146r-2,12l1334,168r-10,6l1312,177r-12,-3l1291,168r-7,-10l1282,146r2,-12l1291,124r9,-6l1312,115r12,3l1334,124r7,10l1343,146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Konsumentenprodukte</w:t>
      </w:r>
    </w:p>
    <w:p w14:paraId="28474BCB" w14:textId="77777777" w:rsidR="00072233" w:rsidRDefault="005B02DF">
      <w:pPr>
        <w:pStyle w:val="ListParagraph"/>
        <w:numPr>
          <w:ilvl w:val="0"/>
          <w:numId w:val="3"/>
        </w:numPr>
        <w:tabs>
          <w:tab w:val="left" w:pos="899"/>
        </w:tabs>
        <w:ind w:left="898" w:hanging="181"/>
        <w:rPr>
          <w:sz w:val="21"/>
        </w:rPr>
      </w:pPr>
      <w:r>
        <w:rPr>
          <w:color w:val="458746"/>
          <w:sz w:val="21"/>
        </w:rPr>
        <w:t>Hausgeräteo</w:t>
      </w:r>
      <w:r>
        <w:rPr>
          <w:color w:val="458746"/>
          <w:spacing w:val="15"/>
          <w:sz w:val="21"/>
        </w:rPr>
        <w:t xml:space="preserve"> </w:t>
      </w:r>
      <w:r>
        <w:rPr>
          <w:color w:val="458746"/>
          <w:sz w:val="21"/>
        </w:rPr>
        <w:t>Multimediageräte</w:t>
      </w:r>
    </w:p>
    <w:p w14:paraId="28474BCC" w14:textId="77777777" w:rsidR="00072233" w:rsidRDefault="005B02DF">
      <w:pPr>
        <w:pStyle w:val="ListParagraph"/>
        <w:numPr>
          <w:ilvl w:val="0"/>
          <w:numId w:val="3"/>
        </w:numPr>
        <w:tabs>
          <w:tab w:val="left" w:pos="899"/>
        </w:tabs>
        <w:ind w:left="898" w:hanging="181"/>
        <w:rPr>
          <w:sz w:val="21"/>
        </w:rPr>
      </w:pPr>
      <w:r>
        <w:rPr>
          <w:color w:val="458746"/>
          <w:sz w:val="21"/>
        </w:rPr>
        <w:t>Automobile</w:t>
      </w:r>
    </w:p>
    <w:p w14:paraId="28474BCD" w14:textId="77777777" w:rsidR="00072233" w:rsidRDefault="00291F9E">
      <w:pPr>
        <w:pStyle w:val="ListParagraph"/>
        <w:numPr>
          <w:ilvl w:val="0"/>
          <w:numId w:val="3"/>
        </w:numPr>
        <w:tabs>
          <w:tab w:val="left" w:pos="900"/>
        </w:tabs>
        <w:spacing w:line="304" w:lineRule="auto"/>
        <w:ind w:right="7443" w:firstLine="1"/>
        <w:rPr>
          <w:sz w:val="21"/>
        </w:rPr>
      </w:pPr>
      <w:r>
        <w:rPr>
          <w:noProof/>
        </w:rPr>
      </w:r>
      <w:r w:rsidR="00291F9E">
        <w:rPr>
          <w:noProof/>
        </w:rPr>
        <w:pict w14:anchorId="28474E8C">
          <v:group id="docshapegroup187" o:spid="_x0000_s1900" alt="" style="position:absolute;left:0;text-align:left;margin-left:63.7pt;margin-top:24.1pt;width:3.85pt;height:3.9pt;z-index:15754752;mso-position-horizontal-relative:page" coordorigin="1274,482" coordsize="77,78">
            <v:shape id="docshape188" o:spid="_x0000_s1902" alt="" style="position:absolute;left:1282;top:489;width:61;height:62" coordorigin="1282,490" coordsize="61,62" path="m1312,490r-12,3l1291,499r-7,10l1282,521r2,12l1291,543r9,6l1312,552r12,-3l1334,543r7,-10l1343,521r-2,-12l1334,499r-10,-6l1312,490xe" fillcolor="#458746" stroked="f">
              <v:path arrowok="t"/>
            </v:shape>
            <v:shape id="docshape189" o:spid="_x0000_s1901" alt="" style="position:absolute;left:1282;top:489;width:61;height:62" coordorigin="1282,490" coordsize="61,62" path="m1343,521r-2,12l1334,543r-10,6l1312,552r-12,-3l1291,543r-7,-10l1282,521r2,-12l1291,499r9,-6l1312,490r12,3l1334,499r7,10l1343,521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  <w:sz w:val="21"/>
        </w:rPr>
        <w:t>Smartphones</w:t>
      </w:r>
      <w:r w:rsidR="005B02DF">
        <w:rPr>
          <w:color w:val="458746"/>
          <w:spacing w:val="1"/>
          <w:sz w:val="21"/>
        </w:rPr>
        <w:t xml:space="preserve"> </w:t>
      </w:r>
      <w:r w:rsidR="005B02DF">
        <w:rPr>
          <w:color w:val="458746"/>
          <w:sz w:val="21"/>
        </w:rPr>
        <w:t>Computerkomponenten</w:t>
      </w:r>
    </w:p>
    <w:p w14:paraId="28474BCE" w14:textId="77777777" w:rsidR="00072233" w:rsidRDefault="005B02DF">
      <w:pPr>
        <w:pStyle w:val="ListParagraph"/>
        <w:numPr>
          <w:ilvl w:val="0"/>
          <w:numId w:val="3"/>
        </w:numPr>
        <w:tabs>
          <w:tab w:val="left" w:pos="899"/>
        </w:tabs>
        <w:spacing w:before="0" w:line="238" w:lineRule="exact"/>
        <w:ind w:left="898" w:hanging="181"/>
        <w:rPr>
          <w:sz w:val="21"/>
        </w:rPr>
      </w:pPr>
      <w:r>
        <w:rPr>
          <w:color w:val="458746"/>
          <w:sz w:val="21"/>
        </w:rPr>
        <w:t>Festplatten</w:t>
      </w:r>
    </w:p>
    <w:p w14:paraId="28474BCF" w14:textId="77777777" w:rsidR="00072233" w:rsidRDefault="005B02DF">
      <w:pPr>
        <w:pStyle w:val="ListParagraph"/>
        <w:numPr>
          <w:ilvl w:val="0"/>
          <w:numId w:val="3"/>
        </w:numPr>
        <w:tabs>
          <w:tab w:val="left" w:pos="899"/>
        </w:tabs>
        <w:spacing w:before="65"/>
        <w:ind w:left="898" w:hanging="181"/>
        <w:rPr>
          <w:sz w:val="21"/>
        </w:rPr>
      </w:pPr>
      <w:r>
        <w:rPr>
          <w:color w:val="458746"/>
          <w:sz w:val="21"/>
        </w:rPr>
        <w:t>Grafikkarten</w:t>
      </w:r>
    </w:p>
    <w:p w14:paraId="28474BD0" w14:textId="77777777" w:rsidR="00072233" w:rsidRDefault="005B02DF">
      <w:pPr>
        <w:pStyle w:val="ListParagraph"/>
        <w:numPr>
          <w:ilvl w:val="0"/>
          <w:numId w:val="3"/>
        </w:numPr>
        <w:tabs>
          <w:tab w:val="left" w:pos="899"/>
        </w:tabs>
        <w:ind w:left="898" w:hanging="181"/>
        <w:rPr>
          <w:sz w:val="21"/>
        </w:rPr>
      </w:pPr>
      <w:r>
        <w:rPr>
          <w:color w:val="458746"/>
          <w:sz w:val="21"/>
        </w:rPr>
        <w:t>Mainboard</w:t>
      </w:r>
    </w:p>
    <w:p w14:paraId="28474BD1" w14:textId="77777777" w:rsidR="00072233" w:rsidRDefault="00072233">
      <w:pPr>
        <w:pStyle w:val="BodyText"/>
        <w:spacing w:before="1"/>
        <w:rPr>
          <w:sz w:val="19"/>
        </w:rPr>
      </w:pPr>
    </w:p>
    <w:p w14:paraId="28474BD2" w14:textId="77777777" w:rsidR="00072233" w:rsidRDefault="005B02DF">
      <w:pPr>
        <w:pStyle w:val="BodyText"/>
        <w:ind w:left="335"/>
      </w:pPr>
      <w:r>
        <w:rPr>
          <w:color w:val="458746"/>
        </w:rPr>
        <w:t>[1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Beispiel;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max.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2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Punkte]</w:t>
      </w:r>
    </w:p>
    <w:p w14:paraId="28474BD3" w14:textId="77777777" w:rsidR="00072233" w:rsidRDefault="005B02DF">
      <w:pPr>
        <w:pStyle w:val="BodyText"/>
        <w:spacing w:before="66" w:line="304" w:lineRule="auto"/>
        <w:ind w:left="335" w:right="796"/>
      </w:pP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beispielhafter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wäre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Einschleusen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Schadcode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Betriebssystem,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Firmware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Betriebssystem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lädt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Kontrolle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hat.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belauscht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Geräte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inoperabel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geschädigt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Punkte]</w:t>
      </w:r>
    </w:p>
    <w:p w14:paraId="28474BD4" w14:textId="77777777" w:rsidR="00072233" w:rsidRDefault="005B02DF">
      <w:pPr>
        <w:pStyle w:val="BodyText"/>
        <w:spacing w:before="2"/>
        <w:ind w:left="335"/>
      </w:pPr>
      <w:r>
        <w:rPr>
          <w:color w:val="458746"/>
        </w:rPr>
        <w:t>Viele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möglich!</w:t>
      </w:r>
    </w:p>
    <w:p w14:paraId="28474BD5" w14:textId="77777777" w:rsidR="00072233" w:rsidRDefault="00072233">
      <w:p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D6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8D">
          <v:group id="docshapegroup190" o:spid="_x0000_s1897" alt="" style="width:506.85pt;height:51.45pt;mso-position-horizontal-relative:char;mso-position-vertical-relative:line" coordsize="10137,1029">
            <v:shape id="docshape191" o:spid="_x0000_s1899" type="#_x0000_t75" alt="" style="position:absolute;width:10137;height:1029">
              <v:imagedata r:id="rId14" o:title=""/>
            </v:shape>
            <v:shape id="docshape192" o:spid="_x0000_s1898" type="#_x0000_t202" alt="" style="position:absolute;width:10137;height:1029;mso-wrap-style:square;v-text-anchor:top" filled="f" stroked="f">
              <v:textbox inset="0,0,0,0">
                <w:txbxContent>
                  <w:p w14:paraId="2847505A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41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5B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BD7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8F">
          <v:group id="docshapegroup193" o:spid="_x0000_s1894" alt="" style="position:absolute;margin-left:44.15pt;margin-top:18.2pt;width:506.9pt;height:142.1pt;z-index:-15701504;mso-wrap-distance-left:0;mso-wrap-distance-right:0;mso-position-horizontal-relative:page" coordorigin="883,364" coordsize="10138,2842">
            <v:shape id="docshape194" o:spid="_x0000_s1896" type="#_x0000_t75" alt="" style="position:absolute;left:883;top:364;width:10138;height:2842">
              <v:imagedata r:id="rId38" o:title=""/>
            </v:shape>
            <v:shape id="docshape195" o:spid="_x0000_s1895" type="#_x0000_t202" alt="" style="position:absolute;left:883;top:364;width:10138;height:2842;mso-wrap-style:square;v-text-anchor:top" filled="f" stroked="f">
              <v:textbox inset="0,0,0,0">
                <w:txbxContent>
                  <w:p w14:paraId="2847505C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betreibt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E-Mailserver,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öffentlichen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Internet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freigegeben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Penetrationstest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TCP-Ports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22,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110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25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offen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angezeigt.</w:t>
                    </w:r>
                  </w:p>
                  <w:p w14:paraId="2847505D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zuerst,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Angriffsmöglichkeiten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E-Mail-Server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beschriebenen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Ports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beachtet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müssen.</w:t>
                    </w:r>
                  </w:p>
                  <w:p w14:paraId="2847505E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Port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E-Mail-Funktionalität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benötigt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Gefahr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birgt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D8" w14:textId="77777777" w:rsidR="00072233" w:rsidRDefault="00072233">
      <w:pPr>
        <w:pStyle w:val="BodyText"/>
        <w:rPr>
          <w:sz w:val="20"/>
        </w:rPr>
      </w:pPr>
    </w:p>
    <w:p w14:paraId="28474BD9" w14:textId="77777777" w:rsidR="00072233" w:rsidRDefault="00072233">
      <w:pPr>
        <w:pStyle w:val="BodyText"/>
        <w:spacing w:before="10"/>
        <w:rPr>
          <w:sz w:val="19"/>
        </w:rPr>
      </w:pPr>
    </w:p>
    <w:p w14:paraId="28474BDA" w14:textId="77777777" w:rsidR="00072233" w:rsidRDefault="005B02DF">
      <w:pPr>
        <w:pStyle w:val="BodyText"/>
        <w:spacing w:line="304" w:lineRule="auto"/>
        <w:ind w:left="335" w:right="742"/>
      </w:pPr>
      <w:r>
        <w:rPr>
          <w:color w:val="458746"/>
        </w:rPr>
        <w:t>Da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Ports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110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25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offen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SMTP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POP3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Verwendung.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Fehlkonfigurationen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E-Mail-Adressen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abfragen.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Spear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Phishing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normale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Phishing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Attacken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Zusätzlich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natürlich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Mail-Server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Pufferüberläufe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aufweisen,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Schadcode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ausgeführt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kann. [3 Punkte]</w:t>
      </w:r>
    </w:p>
    <w:p w14:paraId="28474BDB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Port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22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gehört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SSH-Protokoll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Funktionalität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E-Mail-Servers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benötigt.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Protokoll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deaktiviert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Zugangsmöglichkeit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hat.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System,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SSH-Passwörter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oder SSH-Keys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gestohlen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manipulie</w:t>
      </w:r>
      <w:r>
        <w:rPr>
          <w:color w:val="458746"/>
        </w:rPr>
        <w:t>rt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DC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BD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90">
          <v:group id="docshapegroup199" o:spid="_x0000_s1891" alt="" style="width:506.9pt;height:51.5pt;mso-position-horizontal-relative:char;mso-position-vertical-relative:line" coordsize="10138,1030">
            <v:shape id="docshape200" o:spid="_x0000_s1893" type="#_x0000_t75" alt="" style="position:absolute;width:10138;height:1030">
              <v:imagedata r:id="rId14" o:title=""/>
            </v:shape>
            <v:shape id="docshape201" o:spid="_x0000_s1892" type="#_x0000_t202" alt="" style="position:absolute;width:10138;height:1030;mso-wrap-style:square;v-text-anchor:top" filled="f" stroked="f">
              <v:textbox inset="0,0,0,0">
                <w:txbxContent>
                  <w:p w14:paraId="2847505F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44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60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BDE" w14:textId="77777777" w:rsidR="00072233" w:rsidRDefault="00072233">
      <w:pPr>
        <w:pStyle w:val="BodyText"/>
        <w:rPr>
          <w:sz w:val="20"/>
        </w:rPr>
      </w:pPr>
    </w:p>
    <w:p w14:paraId="28474BDF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92">
          <v:group id="docshapegroup202" o:spid="_x0000_s1888" alt="" style="position:absolute;margin-left:44.15pt;margin-top:6.95pt;width:506.9pt;height:188.2pt;z-index:-15700480;mso-wrap-distance-left:0;mso-wrap-distance-right:0;mso-position-horizontal-relative:page" coordorigin="883,139" coordsize="10138,3764">
            <v:shape id="docshape203" o:spid="_x0000_s1890" type="#_x0000_t75" alt="" style="position:absolute;left:883;top:139;width:10138;height:3764">
              <v:imagedata r:id="rId28" o:title=""/>
            </v:shape>
            <v:shape id="docshape204" o:spid="_x0000_s1889" type="#_x0000_t202" alt="" style="position:absolute;left:883;top:139;width:10138;height:3764;mso-wrap-style:square;v-text-anchor:top" filled="f" stroked="f">
              <v:textbox inset="0,0,0,0">
                <w:txbxContent>
                  <w:p w14:paraId="28475061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betreibt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eigenen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Serverraum.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regelmäßig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durch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Dienstleister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gereinigt.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Ehepartner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Dienstleister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letzte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entlassen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Rache,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Putzen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Kabel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Coreswitches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gelöst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wird.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Ursache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gefunden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vergeht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Tag.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ordnet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Organisationsebene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ein.</w:t>
                    </w:r>
                  </w:p>
                  <w:p w14:paraId="28475062" w14:textId="77777777" w:rsidR="00072233" w:rsidRDefault="005B02DF">
                    <w:pPr>
                      <w:spacing w:before="3" w:line="232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wann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zugeordnet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Kategorie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eingeordnet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wird.</w:t>
                    </w:r>
                  </w:p>
                  <w:p w14:paraId="28475063" w14:textId="77777777" w:rsidR="00072233" w:rsidRDefault="005B02DF">
                    <w:pPr>
                      <w:spacing w:line="305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Vorfall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verhindert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hätte.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E0" w14:textId="77777777" w:rsidR="00072233" w:rsidRDefault="00072233">
      <w:pPr>
        <w:pStyle w:val="BodyText"/>
        <w:rPr>
          <w:sz w:val="20"/>
        </w:rPr>
      </w:pPr>
    </w:p>
    <w:p w14:paraId="28474BE1" w14:textId="77777777" w:rsidR="00072233" w:rsidRDefault="00072233">
      <w:pPr>
        <w:pStyle w:val="BodyText"/>
        <w:spacing w:before="7"/>
        <w:rPr>
          <w:sz w:val="20"/>
        </w:rPr>
      </w:pPr>
    </w:p>
    <w:p w14:paraId="28474BE2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Organisationsebene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gemeint,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Regelungen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ausnutzen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Regelungen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funktionieren.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Regelungen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zählen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Informationsflüsse,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Rollenverteilungen,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Prozesse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Aufbau-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Ablauforganisation.</w:t>
      </w:r>
    </w:p>
    <w:p w14:paraId="28474BE3" w14:textId="77777777" w:rsidR="00072233" w:rsidRDefault="005B02DF">
      <w:pPr>
        <w:pStyle w:val="BodyText"/>
        <w:spacing w:line="239" w:lineRule="exact"/>
        <w:ind w:left="335"/>
      </w:pPr>
      <w:r>
        <w:rPr>
          <w:color w:val="458746"/>
        </w:rPr>
        <w:t>Dieser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Gefährdung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Institutionsfremde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einzuordnen.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Punkte]</w:t>
      </w:r>
    </w:p>
    <w:p w14:paraId="28474BE4" w14:textId="77777777" w:rsidR="00072233" w:rsidRDefault="005B02DF">
      <w:pPr>
        <w:pStyle w:val="BodyText"/>
        <w:spacing w:before="66" w:line="304" w:lineRule="auto"/>
        <w:ind w:left="335" w:right="870"/>
      </w:pP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Maßnahme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wäre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ausschließliche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Einsatz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eigenem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Personal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Serverräumen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ständige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Überwachung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Institutionsfremden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während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Einsatzes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Serverräumen.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E5" w14:textId="77777777" w:rsidR="00072233" w:rsidRDefault="00072233">
      <w:pPr>
        <w:pStyle w:val="BodyText"/>
        <w:rPr>
          <w:sz w:val="20"/>
        </w:rPr>
      </w:pPr>
    </w:p>
    <w:p w14:paraId="28474BE6" w14:textId="77777777" w:rsidR="00072233" w:rsidRDefault="00291F9E">
      <w:pPr>
        <w:pStyle w:val="BodyText"/>
        <w:spacing w:before="10"/>
        <w:rPr>
          <w:sz w:val="22"/>
        </w:rPr>
      </w:pPr>
      <w:r>
        <w:rPr>
          <w:noProof/>
        </w:rPr>
      </w:r>
      <w:r w:rsidR="00291F9E">
        <w:rPr>
          <w:noProof/>
        </w:rPr>
        <w:pict w14:anchorId="28474E93">
          <v:group id="docshapegroup205" o:spid="_x0000_s1885" alt="" style="position:absolute;margin-left:44.15pt;margin-top:14.35pt;width:506.9pt;height:51.5pt;z-index:-15699968;mso-wrap-distance-left:0;mso-wrap-distance-right:0;mso-position-horizontal-relative:page" coordorigin="883,287" coordsize="10138,1030">
            <v:shape id="docshape206" o:spid="_x0000_s1887" type="#_x0000_t75" alt="" style="position:absolute;left:883;top:287;width:10138;height:1030">
              <v:imagedata r:id="rId39" o:title=""/>
            </v:shape>
            <v:shape id="docshape207" o:spid="_x0000_s1886" type="#_x0000_t202" alt="" style="position:absolute;left:883;top:287;width:10138;height:1030;mso-wrap-style:square;v-text-anchor:top" filled="f" stroked="f">
              <v:textbox inset="0,0,0,0">
                <w:txbxContent>
                  <w:p w14:paraId="28475064" w14:textId="77777777" w:rsidR="00072233" w:rsidRDefault="005B02DF">
                    <w:pPr>
                      <w:spacing w:before="28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45</w:t>
                    </w:r>
                    <w:r>
                      <w:rPr>
                        <w:b/>
                        <w:color w:val="333333"/>
                        <w:spacing w:val="-4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65" w14:textId="77777777" w:rsidR="00072233" w:rsidRDefault="005B02DF">
                    <w:pPr>
                      <w:spacing w:before="83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E7" w14:textId="77777777" w:rsidR="00072233" w:rsidRDefault="00072233">
      <w:pPr>
        <w:pStyle w:val="BodyText"/>
        <w:rPr>
          <w:sz w:val="20"/>
        </w:rPr>
      </w:pPr>
    </w:p>
    <w:p w14:paraId="28474BE8" w14:textId="77777777" w:rsidR="00072233" w:rsidRDefault="00291F9E">
      <w:pPr>
        <w:pStyle w:val="BodyText"/>
        <w:spacing w:before="1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94">
          <v:group id="docshapegroup208" o:spid="_x0000_s1882" alt="" style="position:absolute;margin-left:44.15pt;margin-top:8.15pt;width:506.9pt;height:255.75pt;z-index:-15699456;mso-wrap-distance-left:0;mso-wrap-distance-right:0;mso-position-horizontal-relative:page" coordorigin="883,163" coordsize="10138,5115">
            <v:shape id="docshape209" o:spid="_x0000_s1884" type="#_x0000_t75" alt="" style="position:absolute;left:883;top:163;width:10138;height:5115">
              <v:imagedata r:id="rId40" o:title=""/>
            </v:shape>
            <v:shape id="docshape210" o:spid="_x0000_s1883" type="#_x0000_t202" alt="" style="position:absolute;left:883;top:163;width:10138;height:5115;mso-wrap-style:square;v-text-anchor:top" filled="f" stroked="f">
              <v:textbox inset="0,0,0,0">
                <w:txbxContent>
                  <w:p w14:paraId="28475066" w14:textId="77777777" w:rsidR="00072233" w:rsidRDefault="005B02DF">
                    <w:pPr>
                      <w:spacing w:before="101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Programmierschnittstelle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CRM-Anwendung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geschafft,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internen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Kommunikationsserver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infizieren.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Chatanwendung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internen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verwendet.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keine</w:t>
                    </w:r>
                    <w:r>
                      <w:rPr>
                        <w:b/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erhöhten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Rechte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lediglich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beeinflussen.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Nachrichten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zwischen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mitlesen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bearbeiten.</w:t>
                    </w:r>
                  </w:p>
                  <w:p w14:paraId="28475067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bereits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ausführen?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beispielhaften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Angriffsszenario.</w:t>
                    </w:r>
                  </w:p>
                  <w:p w14:paraId="28475068" w14:textId="77777777" w:rsidR="00072233" w:rsidRDefault="005B02DF">
                    <w:pPr>
                      <w:spacing w:line="235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es,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bezogen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Chatanwendung,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Position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Man-in-the-Middle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einzunehmen.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zuerst,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Man-in-the-Middle-Attacke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</w:p>
                  <w:p w14:paraId="28475069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schadhafte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fehlt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infizierten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Man-in-the-Middle-Attacke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auszuführen?</w:t>
                    </w:r>
                  </w:p>
                  <w:p w14:paraId="2847506A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obigen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ausnutzen?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E9" w14:textId="77777777" w:rsidR="00072233" w:rsidRDefault="00072233">
      <w:pPr>
        <w:rPr>
          <w:sz w:val="12"/>
        </w:rPr>
        <w:sectPr w:rsidR="00072233">
          <w:footerReference w:type="default" r:id="rId41"/>
          <w:pgSz w:w="11900" w:h="16840"/>
          <w:pgMar w:top="580" w:right="760" w:bottom="1040" w:left="780" w:header="0" w:footer="859" w:gutter="0"/>
          <w:pgNumType w:start="36"/>
          <w:cols w:space="720"/>
        </w:sectPr>
      </w:pPr>
    </w:p>
    <w:p w14:paraId="28474BEA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95">
          <v:group id="docshapegroup211" o:spid="_x0000_s1879" alt="" style="width:506.9pt;height:44.4pt;mso-position-horizontal-relative:char;mso-position-vertical-relative:line" coordsize="10138,888">
            <v:shape id="docshape212" o:spid="_x0000_s1881" type="#_x0000_t75" alt="" style="position:absolute;top:26;width:10138;height:861">
              <v:imagedata r:id="rId42" o:title=""/>
            </v:shape>
            <v:shape id="docshape213" o:spid="_x0000_s1880" type="#_x0000_t202" alt="" style="position:absolute;width:10138;height:888;mso-wrap-style:square;v-text-anchor:top" filled="f" stroked="f">
              <v:textbox inset="0,0,0,0">
                <w:txbxContent>
                  <w:p w14:paraId="2847506B" w14:textId="77777777" w:rsidR="00072233" w:rsidRDefault="005B02DF">
                    <w:pPr>
                      <w:spacing w:line="301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Beispiele.</w:t>
                    </w:r>
                  </w:p>
                </w:txbxContent>
              </v:textbox>
            </v:shape>
            <w10:anchorlock/>
          </v:group>
        </w:pict>
      </w:r>
    </w:p>
    <w:p w14:paraId="28474BEB" w14:textId="77777777" w:rsidR="00072233" w:rsidRDefault="00072233">
      <w:pPr>
        <w:pStyle w:val="BodyText"/>
        <w:spacing w:before="10"/>
        <w:rPr>
          <w:sz w:val="29"/>
        </w:rPr>
      </w:pPr>
    </w:p>
    <w:p w14:paraId="28474BEC" w14:textId="77777777" w:rsidR="00072233" w:rsidRDefault="005B02DF">
      <w:pPr>
        <w:pStyle w:val="BodyText"/>
        <w:spacing w:before="94" w:line="304" w:lineRule="auto"/>
        <w:ind w:left="335" w:right="827"/>
      </w:pPr>
      <w:r>
        <w:rPr>
          <w:color w:val="458746"/>
        </w:rPr>
        <w:t>Lauschangriffe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stellen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erste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dar.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immer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Systemen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ausgetauscht.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vielen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verschiedenen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belauscht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Belauschen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bedeutet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Fall,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lesen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Falle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CRM-Anwendung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könnte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Angreier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Kunden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Lieferanten.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kritischeres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wären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Ausschreibungsunterlagen.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</w:p>
    <w:p w14:paraId="28474BED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Einen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Schritt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weiter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geht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Modifikation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hat,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beliebig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Zwecke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verändern.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Übertragung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gespeichertem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Zustand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Datenbanken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Dateien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geändert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Kontrolle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CRM-System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könnte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kritisch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sein,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Vertragslaufzeiten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Konditionen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verändert.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</w:p>
    <w:p w14:paraId="28474BEE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Bei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MitM-Attacke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Möglichkeit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erlangt,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Kommunikation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zwei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Netzwerkteilnehmern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abzufangen,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modifizieren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wieder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versenden,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keiner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ursprünglichen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Teilnehmer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bemerkt.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setzt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voraus,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Lage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Nachrichten,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Teilnehmer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abgesendet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umzuleiten,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modifizieren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anderen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Teilnehmer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weiterzuleiten.</w:t>
      </w:r>
    </w:p>
    <w:p w14:paraId="28474BEF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Gleichzeitig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Lage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sein,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Teilnehmern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Identität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anderen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glaubhaft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machen,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Teilnehmern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stattfindet.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F0" w14:textId="77777777" w:rsidR="00072233" w:rsidRDefault="005B02DF">
      <w:pPr>
        <w:pStyle w:val="BodyText"/>
        <w:spacing w:line="304" w:lineRule="auto"/>
        <w:ind w:left="335" w:right="764"/>
        <w:jc w:val="both"/>
      </w:pPr>
      <w:r>
        <w:rPr>
          <w:color w:val="458746"/>
        </w:rPr>
        <w:t>Um eine MitM-Attacke durchzuführen, fehlt dem Angreifer die Möglichkeit, dem Empfänger seiner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modifizierten Nachricht die Identität des originalen Absenders vorzutäuschen, also eine Spoofing-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Attacke.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Funktion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Empfänger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Manipulation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bemerken.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Punkte]</w:t>
      </w:r>
    </w:p>
    <w:p w14:paraId="28474BF1" w14:textId="77777777" w:rsidR="00072233" w:rsidRDefault="005B02DF">
      <w:pPr>
        <w:pStyle w:val="BodyText"/>
        <w:spacing w:line="302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gezielt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Nachrichten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manipulieren,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Bankverbindungen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enthalten,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Transaktionen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sein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Konto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überwiesen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Dadurch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entsteht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ihm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direkter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finanzieller Vorteil.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F2" w14:textId="77777777" w:rsidR="00072233" w:rsidRDefault="005B02DF">
      <w:pPr>
        <w:pStyle w:val="BodyText"/>
        <w:spacing w:before="1" w:line="304" w:lineRule="auto"/>
        <w:ind w:left="335" w:right="870"/>
      </w:pP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Namen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administrativen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Benutzers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User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Help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Desk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Link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Zurücksetzen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Passworts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fragen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Account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erhöhten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erlangen.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erlaubt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Angreifer,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zuzugreifen.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Punkte]</w:t>
      </w:r>
    </w:p>
    <w:p w14:paraId="28474BF3" w14:textId="77777777" w:rsidR="00072233" w:rsidRDefault="00072233">
      <w:pPr>
        <w:spacing w:line="304" w:lineRule="auto"/>
        <w:sectPr w:rsidR="00072233">
          <w:pgSz w:w="11900" w:h="16840"/>
          <w:pgMar w:top="560" w:right="760" w:bottom="1040" w:left="780" w:header="0" w:footer="859" w:gutter="0"/>
          <w:cols w:space="720"/>
        </w:sectPr>
      </w:pPr>
    </w:p>
    <w:p w14:paraId="28474BF4" w14:textId="77777777" w:rsidR="00072233" w:rsidRDefault="00072233">
      <w:pPr>
        <w:pStyle w:val="BodyText"/>
        <w:spacing w:before="6" w:after="1"/>
        <w:rPr>
          <w:sz w:val="26"/>
        </w:rPr>
      </w:pPr>
    </w:p>
    <w:p w14:paraId="28474BF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E97">
          <v:group id="docshapegroup214" o:spid="_x0000_s1876" alt="" style="width:506.9pt;height:51.5pt;mso-position-horizontal-relative:char;mso-position-vertical-relative:line" coordsize="10138,1030">
            <v:shape id="docshape215" o:spid="_x0000_s1878" type="#_x0000_t75" alt="" style="position:absolute;width:10138;height:1030">
              <v:imagedata r:id="rId39" o:title=""/>
            </v:shape>
            <v:shape id="docshape216" o:spid="_x0000_s1877" type="#_x0000_t202" alt="" style="position:absolute;width:10138;height:1030;mso-wrap-style:square;v-text-anchor:top" filled="f" stroked="f">
              <v:textbox inset="0,0,0,0">
                <w:txbxContent>
                  <w:p w14:paraId="2847506C" w14:textId="77777777" w:rsidR="00072233" w:rsidRDefault="005B02DF">
                    <w:pPr>
                      <w:spacing w:before="29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47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6D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DLMIMWCK01_Offen_schwer_F1/Lektion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BF6" w14:textId="77777777" w:rsidR="00072233" w:rsidRDefault="00072233">
      <w:pPr>
        <w:pStyle w:val="BodyText"/>
        <w:rPr>
          <w:sz w:val="20"/>
        </w:rPr>
      </w:pPr>
    </w:p>
    <w:p w14:paraId="28474BF7" w14:textId="77777777" w:rsidR="00072233" w:rsidRDefault="00291F9E">
      <w:pPr>
        <w:pStyle w:val="BodyText"/>
        <w:spacing w:before="4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99">
          <v:group id="docshapegroup217" o:spid="_x0000_s1873" alt="" style="position:absolute;margin-left:44.15pt;margin-top:7.75pt;width:506.9pt;height:249.6pt;z-index:-15697920;mso-wrap-distance-left:0;mso-wrap-distance-right:0;mso-position-horizontal-relative:page" coordorigin="883,155" coordsize="10138,4992">
            <v:shape id="docshape218" o:spid="_x0000_s1875" type="#_x0000_t75" alt="" style="position:absolute;left:883;top:155;width:10138;height:4992">
              <v:imagedata r:id="rId43" o:title=""/>
            </v:shape>
            <v:shape id="docshape219" o:spid="_x0000_s1874" type="#_x0000_t202" alt="" style="position:absolute;left:883;top:155;width:10138;height:4992;mso-wrap-style:square;v-text-anchor:top" filled="f" stroked="f">
              <v:textbox inset="0,0,0,0">
                <w:txbxContent>
                  <w:p w14:paraId="2847506E" w14:textId="77777777" w:rsidR="00072233" w:rsidRDefault="005B02DF">
                    <w:pPr>
                      <w:spacing w:before="100" w:line="237" w:lineRule="auto"/>
                      <w:ind w:left="230" w:right="6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informiert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Projektleiter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Webseite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darüber,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Webseite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existiert,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erlaubt,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Reverse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Shell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erzeugen,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beliebige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Befehle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auszuführen.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beruhigt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direkt,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Shell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niedrigen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Rechten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Webseiten-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(www-data)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aufgebaut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somit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keinerlei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Gefahr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besteht.</w:t>
                    </w:r>
                  </w:p>
                  <w:p w14:paraId="2847506F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Rechtetrennung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Bezug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moderne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Betriebssysteme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privilege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escalation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</w:p>
                  <w:p w14:paraId="28475070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zwischen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Bezug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Computerkriminalität.</w:t>
                    </w:r>
                  </w:p>
                  <w:p w14:paraId="28475071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gegebenen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Gründe,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Aussage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Projektleiters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bezogen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Gefahrensituation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richtig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skizzieren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Vorgehen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Angreifers,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Lücke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ausnutzt.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BF8" w14:textId="77777777" w:rsidR="00072233" w:rsidRDefault="00072233">
      <w:pPr>
        <w:pStyle w:val="BodyText"/>
        <w:rPr>
          <w:sz w:val="20"/>
        </w:rPr>
      </w:pPr>
    </w:p>
    <w:p w14:paraId="28474BF9" w14:textId="77777777" w:rsidR="00072233" w:rsidRDefault="00072233">
      <w:pPr>
        <w:pStyle w:val="BodyText"/>
        <w:rPr>
          <w:sz w:val="20"/>
        </w:rPr>
      </w:pPr>
    </w:p>
    <w:p w14:paraId="28474BFA" w14:textId="77777777" w:rsidR="00072233" w:rsidRDefault="005B02DF">
      <w:pPr>
        <w:pStyle w:val="BodyText"/>
        <w:spacing w:before="1" w:line="304" w:lineRule="auto"/>
        <w:ind w:left="335" w:right="1321"/>
      </w:pPr>
      <w:r>
        <w:rPr>
          <w:color w:val="458746"/>
        </w:rPr>
        <w:t>Moderne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Betriebssysteme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haben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zusätzlich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strikte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Rechtetrennung.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bedeutet,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Prozesse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Betriebssystems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laufen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höheren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Prozesse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Benutzer.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Daraus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folgt,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Bereiche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Speichers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lesen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verändern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Netzwerkschnittstellen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nutzen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einige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Befehle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nicht</w:t>
      </w:r>
    </w:p>
    <w:p w14:paraId="28474BFB" w14:textId="77777777" w:rsidR="00072233" w:rsidRDefault="00072233">
      <w:pPr>
        <w:spacing w:line="304" w:lineRule="auto"/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BFC" w14:textId="77777777" w:rsidR="00072233" w:rsidRDefault="005B02DF">
      <w:pPr>
        <w:pStyle w:val="BodyText"/>
        <w:spacing w:before="80" w:line="300" w:lineRule="auto"/>
        <w:ind w:left="335" w:right="796"/>
      </w:pPr>
      <w:r>
        <w:rPr>
          <w:color w:val="458746"/>
        </w:rPr>
        <w:lastRenderedPageBreak/>
        <w:t>ausführen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durchaus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möglich,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Prozess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während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seiner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Ausführung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zwischen verschieden hohen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springt.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BFD" w14:textId="77777777" w:rsidR="00072233" w:rsidRDefault="005B02DF">
      <w:pPr>
        <w:pStyle w:val="BodyText"/>
        <w:spacing w:before="5" w:line="304" w:lineRule="auto"/>
        <w:ind w:left="335" w:right="796"/>
      </w:pPr>
      <w:r>
        <w:rPr>
          <w:color w:val="458746"/>
        </w:rPr>
        <w:t>Das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Ziel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Angreifers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allerdings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meist,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anfangs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infizierten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Anwendung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auszubrechen.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Begriff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privilege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escalation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zusammengefasst.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bedeutet,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Möglichkeit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hat,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Prozesse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erhöhten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kontrollieren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starten,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Funktionen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Betriebssystems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nutzen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kann,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Netzwerkschnittstellen für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seine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Zwecke nutzen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BFE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Erlangt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Kontrolle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normalen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Benutzeraccount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erhöhte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Ziel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darin,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privilege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escalation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durchzuführen.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Rechtetrennung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Betriebssystemen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begründet,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denn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eingeschränkten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Dateien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zugreifen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</w:t>
      </w:r>
      <w:r>
        <w:rPr>
          <w:color w:val="458746"/>
        </w:rPr>
        <w:t>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Funktionen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Systems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nutzen.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Punkte]</w:t>
      </w:r>
    </w:p>
    <w:p w14:paraId="28474BFF" w14:textId="77777777" w:rsidR="00072233" w:rsidRDefault="005B02DF">
      <w:pPr>
        <w:pStyle w:val="BodyText"/>
        <w:spacing w:line="304" w:lineRule="auto"/>
        <w:ind w:left="335" w:right="758"/>
      </w:pP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Projektleiter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mehreren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Gründen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Unrecht.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zwar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korrekt,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www-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data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eingeschränkte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eingeräumt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bekommen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hat,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selbst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Reverse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Shell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eingeschränkten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Rechten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großen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Schaden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verursachen.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Quellcode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Webseite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auslesen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Datenbanken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auslesen.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</w:p>
    <w:p w14:paraId="28474C00" w14:textId="77777777" w:rsidR="00072233" w:rsidRDefault="005B02DF">
      <w:pPr>
        <w:pStyle w:val="BodyText"/>
        <w:spacing w:line="304" w:lineRule="auto"/>
        <w:ind w:left="335" w:right="870"/>
      </w:pPr>
      <w:r>
        <w:rPr>
          <w:color w:val="458746"/>
        </w:rPr>
        <w:t>Weiterhin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Reverse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Shell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www-data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Mittel,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privilege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escalation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durchführen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Webserver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Fehlkonfiguration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vorliegt,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erlaubt,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erhöhte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erlangen,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Shell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www-data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ausnutzen.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Webseite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erste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Glied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 der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Kette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wesentlich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gefährlicher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dargestellt.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01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würde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Schwachstelle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ausnutzen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Befehle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www-data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ausführen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Nachdem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Möglichkeit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gefunden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Rechte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erweitern,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Code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Webseite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verändern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erheblichen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finanziellen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reputationsbezogen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Schaden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verursachen.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02" w14:textId="77777777" w:rsidR="00072233" w:rsidRDefault="00072233">
      <w:pPr>
        <w:spacing w:line="304" w:lineRule="auto"/>
        <w:sectPr w:rsidR="00072233">
          <w:pgSz w:w="11900" w:h="16840"/>
          <w:pgMar w:top="520" w:right="760" w:bottom="1040" w:left="780" w:header="0" w:footer="859" w:gutter="0"/>
          <w:cols w:space="720"/>
        </w:sectPr>
      </w:pPr>
    </w:p>
    <w:p w14:paraId="28474C0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9A">
          <v:group id="docshapegroup220" o:spid="_x0000_s1870" alt="" style="width:506.9pt;height:51.5pt;mso-position-horizontal-relative:char;mso-position-vertical-relative:line" coordsize="10138,1030">
            <v:shape id="docshape221" o:spid="_x0000_s1872" type="#_x0000_t75" alt="" style="position:absolute;width:10138;height:1030">
              <v:imagedata r:id="rId44" o:title=""/>
            </v:shape>
            <v:shape id="docshape222" o:spid="_x0000_s1871" type="#_x0000_t202" alt="" style="position:absolute;width:10138;height:1030;mso-wrap-style:square;v-text-anchor:top" filled="f" stroked="f">
              <v:textbox inset="0,0,0,0">
                <w:txbxContent>
                  <w:p w14:paraId="28475072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49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73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C04" w14:textId="77777777" w:rsidR="00072233" w:rsidRDefault="00072233">
      <w:pPr>
        <w:pStyle w:val="BodyText"/>
        <w:rPr>
          <w:sz w:val="20"/>
        </w:rPr>
      </w:pPr>
    </w:p>
    <w:p w14:paraId="28474C05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9C">
          <v:group id="docshapegroup223" o:spid="_x0000_s1867" alt="" style="position:absolute;margin-left:44.15pt;margin-top:6.95pt;width:506.9pt;height:111.4pt;z-index:-15696896;mso-wrap-distance-left:0;mso-wrap-distance-right:0;mso-position-horizontal-relative:page" coordorigin="883,139" coordsize="10138,2228">
            <v:shape id="docshape224" o:spid="_x0000_s1869" type="#_x0000_t75" alt="" style="position:absolute;left:883;top:139;width:10138;height:2228">
              <v:imagedata r:id="rId30" o:title=""/>
            </v:shape>
            <v:shape id="docshape225" o:spid="_x0000_s1868" type="#_x0000_t202" alt="" style="position:absolute;left:883;top:139;width:10138;height:2228;mso-wrap-style:square;v-text-anchor:top" filled="f" stroked="f">
              <v:textbox inset="0,0,0,0">
                <w:txbxContent>
                  <w:p w14:paraId="28475074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schweren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Sicherheitsvorfall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forensischer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Dienstleister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beauftragt,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Meeting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einberufen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nebenbei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erwähnt,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Live-Forensik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verzichtet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Live-Forensik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Bezug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IT-Forensik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Vorteile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Vorgehensweise.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06" w14:textId="77777777" w:rsidR="00072233" w:rsidRDefault="00072233">
      <w:pPr>
        <w:pStyle w:val="BodyText"/>
        <w:rPr>
          <w:sz w:val="20"/>
        </w:rPr>
      </w:pPr>
    </w:p>
    <w:p w14:paraId="28474C07" w14:textId="77777777" w:rsidR="00072233" w:rsidRDefault="00072233">
      <w:pPr>
        <w:pStyle w:val="BodyText"/>
        <w:spacing w:before="2"/>
        <w:rPr>
          <w:sz w:val="20"/>
        </w:rPr>
      </w:pPr>
    </w:p>
    <w:p w14:paraId="28474C08" w14:textId="77777777" w:rsidR="00072233" w:rsidRDefault="005B02DF">
      <w:pPr>
        <w:pStyle w:val="BodyText"/>
        <w:spacing w:before="1" w:line="304" w:lineRule="auto"/>
        <w:ind w:left="335" w:right="758"/>
      </w:pPr>
      <w:r>
        <w:rPr>
          <w:color w:val="458746"/>
        </w:rPr>
        <w:t>Eine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Online-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Live-Forensik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am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laufenden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durchgeführt.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Moment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noch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Einfluss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Angriffs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stehen.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flüchtige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wie Prozesslisten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der Arbeitsspeicher,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auslesbar.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09" w14:textId="77777777" w:rsidR="00072233" w:rsidRDefault="005B02DF">
      <w:pPr>
        <w:pStyle w:val="BodyText"/>
        <w:spacing w:before="1" w:line="304" w:lineRule="auto"/>
        <w:ind w:left="335" w:right="699"/>
      </w:pPr>
      <w:r>
        <w:rPr>
          <w:color w:val="458746"/>
        </w:rPr>
        <w:t>Dann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könnten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infizierten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gesammelt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Vorteil,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flüchtige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Inhalt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Arbeitsspeichers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aktuell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aktiven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Netzwerkverbindungen,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analysiert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sehr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wertvoll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 bei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offline-Analyse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bereits verloren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0A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C0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9D">
          <v:group id="docshapegroup229" o:spid="_x0000_s1864" alt="" style="width:506.9pt;height:51.5pt;mso-position-horizontal-relative:char;mso-position-vertical-relative:line" coordsize="10138,1030">
            <v:shape id="docshape230" o:spid="_x0000_s1866" type="#_x0000_t75" alt="" style="position:absolute;width:10138;height:1030">
              <v:imagedata r:id="rId44" o:title=""/>
            </v:shape>
            <v:shape id="docshape231" o:spid="_x0000_s1865" type="#_x0000_t202" alt="" style="position:absolute;width:10138;height:1030;mso-wrap-style:square;v-text-anchor:top" filled="f" stroked="f">
              <v:textbox inset="0,0,0,0">
                <w:txbxContent>
                  <w:p w14:paraId="28475075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52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76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C0C" w14:textId="77777777" w:rsidR="00072233" w:rsidRDefault="00072233">
      <w:pPr>
        <w:pStyle w:val="BodyText"/>
        <w:rPr>
          <w:sz w:val="20"/>
        </w:rPr>
      </w:pPr>
    </w:p>
    <w:p w14:paraId="28474C0D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9F">
          <v:group id="docshapegroup232" o:spid="_x0000_s1861" alt="" style="position:absolute;margin-left:44.15pt;margin-top:6.95pt;width:506.9pt;height:96pt;z-index:-15695872;mso-wrap-distance-left:0;mso-wrap-distance-right:0;mso-position-horizontal-relative:page" coordorigin="883,139" coordsize="10138,1920">
            <v:shape id="docshape233" o:spid="_x0000_s1863" type="#_x0000_t75" alt="" style="position:absolute;left:883;top:139;width:10138;height:1920">
              <v:imagedata r:id="rId45" o:title=""/>
            </v:shape>
            <v:shape id="docshape234" o:spid="_x0000_s1862" type="#_x0000_t202" alt="" style="position:absolute;left:883;top:139;width:10138;height:1920;mso-wrap-style:square;v-text-anchor:top" filled="f" stroked="f">
              <v:textbox inset="0,0,0,0">
                <w:txbxContent>
                  <w:p w14:paraId="28475077" w14:textId="77777777" w:rsidR="00072233" w:rsidRDefault="005B02DF">
                    <w:pPr>
                      <w:spacing w:before="98" w:line="237" w:lineRule="auto"/>
                      <w:ind w:left="230" w:right="154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Bifragmented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file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carving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worin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Unterschied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normalen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carving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liegt.</w:t>
                    </w:r>
                  </w:p>
                  <w:p w14:paraId="28475078" w14:textId="77777777" w:rsidR="00072233" w:rsidRDefault="005B02DF">
                    <w:pPr>
                      <w:spacing w:line="303" w:lineRule="exact"/>
                      <w:ind w:left="230"/>
                      <w:rPr>
                        <w:b/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Gibt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Bifragmented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file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carving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</w:p>
                  <w:p w14:paraId="28475079" w14:textId="77777777" w:rsidR="00072233" w:rsidRDefault="005B02DF">
                    <w:pPr>
                      <w:spacing w:before="1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wiederhergestellt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0E" w14:textId="77777777" w:rsidR="00072233" w:rsidRDefault="00072233">
      <w:pPr>
        <w:pStyle w:val="BodyText"/>
        <w:rPr>
          <w:sz w:val="20"/>
        </w:rPr>
      </w:pPr>
    </w:p>
    <w:p w14:paraId="28474C0F" w14:textId="77777777" w:rsidR="00072233" w:rsidRDefault="00072233">
      <w:pPr>
        <w:pStyle w:val="BodyText"/>
        <w:spacing w:before="5"/>
        <w:rPr>
          <w:sz w:val="19"/>
        </w:rPr>
      </w:pPr>
    </w:p>
    <w:p w14:paraId="28474C10" w14:textId="77777777" w:rsidR="00072233" w:rsidRDefault="005B02DF">
      <w:pPr>
        <w:pStyle w:val="BodyText"/>
        <w:spacing w:line="304" w:lineRule="auto"/>
        <w:ind w:left="335" w:right="870"/>
      </w:pP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97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%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Dateien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entweder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nicht-fragmentiert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bi-fragmentiert,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zwei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Teile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zerlegt,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sind,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Bifragment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file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carving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Lücke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Teil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Marker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header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Teil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footer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gesucht.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Mitteln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Dateien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anhand 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Binärstruktur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wiederhergestellt werden.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11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Beim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normalen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file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carving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gefunden,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zusammenhängend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Datenträger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gespeichert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sind.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12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Ja,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drei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mehr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Teile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verteilt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Punkt]</w:t>
      </w:r>
    </w:p>
    <w:p w14:paraId="28474C13" w14:textId="77777777" w:rsidR="00072233" w:rsidRDefault="00072233">
      <w:pPr>
        <w:spacing w:line="238" w:lineRule="exact"/>
        <w:sectPr w:rsidR="00072233">
          <w:footerReference w:type="default" r:id="rId46"/>
          <w:pgSz w:w="11900" w:h="16840"/>
          <w:pgMar w:top="580" w:right="760" w:bottom="1040" w:left="780" w:header="0" w:footer="859" w:gutter="0"/>
          <w:cols w:space="720"/>
        </w:sectPr>
      </w:pPr>
    </w:p>
    <w:p w14:paraId="28474C14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A0">
          <v:group id="docshapegroup238" o:spid="_x0000_s1858" alt="" style="width:506.85pt;height:51.45pt;mso-position-horizontal-relative:char;mso-position-vertical-relative:line" coordsize="10137,1029">
            <v:shape id="docshape239" o:spid="_x0000_s1860" type="#_x0000_t75" alt="" style="position:absolute;width:10137;height:1029">
              <v:imagedata r:id="rId44" o:title=""/>
            </v:shape>
            <v:shape id="docshape240" o:spid="_x0000_s1859" type="#_x0000_t202" alt="" style="position:absolute;width:10137;height:1029;mso-wrap-style:square;v-text-anchor:top" filled="f" stroked="f">
              <v:textbox inset="0,0,0,0">
                <w:txbxContent>
                  <w:p w14:paraId="2847507A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45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0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7B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C15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A2">
          <v:group id="docshapegroup241" o:spid="_x0000_s1855" alt="" style="position:absolute;margin-left:44.15pt;margin-top:18.2pt;width:506.9pt;height:111.4pt;z-index:-15694848;mso-wrap-distance-left:0;mso-wrap-distance-right:0;mso-position-horizontal-relative:page" coordorigin="883,364" coordsize="10138,2228">
            <v:shape id="docshape242" o:spid="_x0000_s1857" type="#_x0000_t75" alt="" style="position:absolute;left:883;top:364;width:10138;height:2228">
              <v:imagedata r:id="rId30" o:title=""/>
            </v:shape>
            <v:shape id="docshape243" o:spid="_x0000_s1856" type="#_x0000_t202" alt="" style="position:absolute;left:883;top:364;width:10138;height:2228;mso-wrap-style:square;v-text-anchor:top" filled="f" stroked="f">
              <v:textbox inset="0,0,0,0">
                <w:txbxContent>
                  <w:p w14:paraId="2847507C" w14:textId="77777777" w:rsidR="00072233" w:rsidRDefault="005B02DF">
                    <w:pPr>
                      <w:spacing w:before="98" w:line="237" w:lineRule="auto"/>
                      <w:ind w:left="230" w:right="6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analysieren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mittelgroße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IT-Landschaft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inkl.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Cloud-Anbindungen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angegriffenen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Organisation.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existieren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zusätzlich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strenge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Vorgaben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Betriebsrats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Verarbeitung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Mitarbeiterdaten.</w:t>
                    </w:r>
                  </w:p>
                  <w:p w14:paraId="2847507D" w14:textId="77777777" w:rsidR="00072233" w:rsidRDefault="005B02DF">
                    <w:pPr>
                      <w:spacing w:line="237" w:lineRule="auto"/>
                      <w:ind w:left="230" w:right="671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Anforderungen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bzgl.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rechtlichen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Grenzen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müssen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IT-forensischen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Untersuchung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beachten?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16" w14:textId="77777777" w:rsidR="00072233" w:rsidRDefault="00072233">
      <w:pPr>
        <w:pStyle w:val="BodyText"/>
        <w:rPr>
          <w:sz w:val="20"/>
        </w:rPr>
      </w:pPr>
    </w:p>
    <w:p w14:paraId="28474C17" w14:textId="77777777" w:rsidR="00072233" w:rsidRDefault="00072233">
      <w:pPr>
        <w:pStyle w:val="BodyText"/>
        <w:spacing w:before="5"/>
        <w:rPr>
          <w:sz w:val="19"/>
        </w:rPr>
      </w:pPr>
    </w:p>
    <w:p w14:paraId="28474C18" w14:textId="77777777" w:rsidR="00072233" w:rsidRDefault="005B02DF">
      <w:pPr>
        <w:pStyle w:val="BodyText"/>
        <w:spacing w:line="302" w:lineRule="auto"/>
        <w:ind w:left="335" w:right="870"/>
      </w:pPr>
      <w:r>
        <w:rPr>
          <w:color w:val="458746"/>
        </w:rPr>
        <w:t>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Analyse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Cloud-Infrastrukturen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darauf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geachtet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Systemen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beauftragenden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gearbeitet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dürfen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gesammelt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analysiert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anderen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gehören.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19" w14:textId="77777777" w:rsidR="00072233" w:rsidRDefault="005B02DF">
      <w:pPr>
        <w:pStyle w:val="BodyText"/>
        <w:spacing w:before="4" w:line="304" w:lineRule="auto"/>
        <w:ind w:left="335" w:right="699"/>
      </w:pPr>
      <w:r>
        <w:rPr>
          <w:color w:val="458746"/>
        </w:rPr>
        <w:t>Außerdem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internen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Aspekte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Datenschutzes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beachtet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gesammelte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anonymisiert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internen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gesammelt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Generell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Grundsätze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Datensparsamkeit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Datenvermeidung.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Punkte]</w:t>
      </w:r>
    </w:p>
    <w:p w14:paraId="28474C1A" w14:textId="77777777" w:rsidR="00072233" w:rsidRDefault="00072233">
      <w:pPr>
        <w:spacing w:line="304" w:lineRule="auto"/>
        <w:sectPr w:rsidR="00072233">
          <w:footerReference w:type="default" r:id="rId47"/>
          <w:pgSz w:w="11900" w:h="16840"/>
          <w:pgMar w:top="580" w:right="760" w:bottom="1040" w:left="780" w:header="0" w:footer="859" w:gutter="0"/>
          <w:pgNumType w:start="45"/>
          <w:cols w:space="720"/>
        </w:sectPr>
      </w:pPr>
    </w:p>
    <w:p w14:paraId="28474C1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A3">
          <v:group id="docshapegroup244" o:spid="_x0000_s1852" alt="" style="width:506.85pt;height:51.45pt;mso-position-horizontal-relative:char;mso-position-vertical-relative:line" coordsize="10137,1029">
            <v:shape id="docshape245" o:spid="_x0000_s1854" type="#_x0000_t75" alt="" style="position:absolute;width:10137;height:1029">
              <v:imagedata r:id="rId44" o:title=""/>
            </v:shape>
            <v:shape id="docshape246" o:spid="_x0000_s1853" type="#_x0000_t202" alt="" style="position:absolute;width:10137;height:1029;mso-wrap-style:square;v-text-anchor:top" filled="f" stroked="f">
              <v:textbox inset="0,0,0,0">
                <w:txbxContent>
                  <w:p w14:paraId="2847507E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46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0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7F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C1C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A5">
          <v:group id="docshapegroup247" o:spid="_x0000_s1849" alt="" style="position:absolute;margin-left:44.15pt;margin-top:18.2pt;width:506.9pt;height:172.8pt;z-index:-15693824;mso-wrap-distance-left:0;mso-wrap-distance-right:0;mso-position-horizontal-relative:page" coordorigin="883,364" coordsize="10138,3456">
            <v:shape id="docshape248" o:spid="_x0000_s1851" type="#_x0000_t75" alt="" style="position:absolute;left:883;top:364;width:10138;height:3456">
              <v:imagedata r:id="rId26" o:title=""/>
            </v:shape>
            <v:shape id="docshape249" o:spid="_x0000_s1850" type="#_x0000_t202" alt="" style="position:absolute;left:883;top:364;width:10138;height:3456;mso-wrap-style:square;v-text-anchor:top" filled="f" stroked="f">
              <v:textbox inset="0,0,0,0">
                <w:txbxContent>
                  <w:p w14:paraId="28475080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Spezialisten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Schadsoftwareanalyse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haben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gerade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neuartiges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Root-Kit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Analyse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bekommen.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Signatur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Prüfsumme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bisher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unbekannt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Datenbanken,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Prozessaufrufe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erinnern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stark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andere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Schadsoftware.</w:t>
                    </w:r>
                  </w:p>
                  <w:p w14:paraId="28475081" w14:textId="77777777" w:rsidR="00072233" w:rsidRDefault="005B02DF">
                    <w:pPr>
                      <w:spacing w:before="2" w:line="235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Signatur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bezogen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Schadsoftware?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Probleme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Signaturen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Schadsoftwareerkennung.</w:t>
                    </w:r>
                  </w:p>
                  <w:p w14:paraId="28475082" w14:textId="77777777" w:rsidR="00072233" w:rsidRDefault="005B02DF">
                    <w:pPr>
                      <w:spacing w:before="2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anhand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Beispiels,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sonst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noch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eingruppiert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1D" w14:textId="77777777" w:rsidR="00072233" w:rsidRDefault="00072233">
      <w:pPr>
        <w:pStyle w:val="BodyText"/>
        <w:rPr>
          <w:sz w:val="20"/>
        </w:rPr>
      </w:pPr>
    </w:p>
    <w:p w14:paraId="28474C1E" w14:textId="77777777" w:rsidR="00072233" w:rsidRDefault="005B02DF">
      <w:pPr>
        <w:pStyle w:val="BodyText"/>
        <w:spacing w:before="215" w:line="304" w:lineRule="auto"/>
        <w:ind w:left="335" w:right="991"/>
      </w:pPr>
      <w:r>
        <w:rPr>
          <w:color w:val="458746"/>
        </w:rPr>
        <w:t>Wenn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neue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gefunden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wurde,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Zeichenkette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Bytes,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ausführbare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repräsentiert,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Datenbank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aufgenommen.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Fall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Signatur.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Signaturen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Prüfsummen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erzeugt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Schadprogramme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Fähigkeit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besitzen,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ihre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Signatur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verändern.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Polymorphismus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genannt.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Abgleich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bekannten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Schadsoftwareproben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Signatur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 xml:space="preserve">stark </w:t>
      </w:r>
      <w:r>
        <w:rPr>
          <w:color w:val="458746"/>
        </w:rPr>
        <w:t>erschwert.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[2 Punkte]</w:t>
      </w:r>
    </w:p>
    <w:p w14:paraId="28474C1F" w14:textId="77777777" w:rsidR="00072233" w:rsidRDefault="005B02DF">
      <w:pPr>
        <w:pStyle w:val="BodyText"/>
        <w:spacing w:line="304" w:lineRule="auto"/>
        <w:ind w:left="335" w:right="771"/>
      </w:pPr>
      <w:r>
        <w:rPr>
          <w:color w:val="458746"/>
        </w:rPr>
        <w:t>Über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Merkmale,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Prozessaufrufe,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erzeugt,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Familien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eingruppiert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Merkmale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substantielle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Änderungen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Code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verändern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kann,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Polymorphismus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durchgeführt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Dadurch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Merkmale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weniger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anfällig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Polymorphismen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Signatur. [2 Punkte]</w:t>
      </w:r>
    </w:p>
    <w:p w14:paraId="28474C20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C2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A6">
          <v:group id="docshapegroup253" o:spid="_x0000_s1846" alt="" style="width:506.9pt;height:51.5pt;mso-position-horizontal-relative:char;mso-position-vertical-relative:line" coordsize="10138,1030">
            <v:shape id="docshape254" o:spid="_x0000_s1848" type="#_x0000_t75" alt="" style="position:absolute;width:10138;height:1030">
              <v:imagedata r:id="rId44" o:title=""/>
            </v:shape>
            <v:shape id="docshape255" o:spid="_x0000_s1847" type="#_x0000_t202" alt="" style="position:absolute;width:10138;height:1030;mso-wrap-style:square;v-text-anchor:top" filled="f" stroked="f">
              <v:textbox inset="0,0,0,0">
                <w:txbxContent>
                  <w:p w14:paraId="28475083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57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84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C22" w14:textId="77777777" w:rsidR="00072233" w:rsidRDefault="00072233">
      <w:pPr>
        <w:pStyle w:val="BodyText"/>
        <w:rPr>
          <w:sz w:val="20"/>
        </w:rPr>
      </w:pPr>
    </w:p>
    <w:p w14:paraId="28474C23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A8">
          <v:group id="docshapegroup256" o:spid="_x0000_s1843" alt="" style="position:absolute;margin-left:44.15pt;margin-top:6.95pt;width:506.9pt;height:188.2pt;z-index:-15692800;mso-wrap-distance-left:0;mso-wrap-distance-right:0;mso-position-horizontal-relative:page" coordorigin="883,139" coordsize="10138,3764">
            <v:shape id="docshape257" o:spid="_x0000_s1845" type="#_x0000_t75" alt="" style="position:absolute;left:883;top:139;width:10138;height:3764">
              <v:imagedata r:id="rId28" o:title=""/>
            </v:shape>
            <v:shape id="docshape258" o:spid="_x0000_s1844" type="#_x0000_t202" alt="" style="position:absolute;left:883;top:139;width:10138;height:3764;mso-wrap-style:square;v-text-anchor:top" filled="f" stroked="f">
              <v:textbox inset="0,0,0,0">
                <w:txbxContent>
                  <w:p w14:paraId="28475085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einzige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IT-Administrator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Organisationsnetzwerks,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Maschinen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hauptsächlich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Produktionsdaten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Verfügung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Nutzung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Virenschutzkonzepts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diskutiert.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Dabei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keine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personenbezogenen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keine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vertraulichen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verarbeitet.</w:t>
                    </w:r>
                  </w:p>
                  <w:p w14:paraId="28475086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zuerst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Detektion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anhand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je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Vor-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Nachteil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jede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verschiedenen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Arten.</w:t>
                    </w:r>
                  </w:p>
                  <w:p w14:paraId="28475087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keiner</w:t>
                    </w:r>
                    <w:r>
                      <w:rPr>
                        <w:b/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Methoden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erfasst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24" w14:textId="77777777" w:rsidR="00072233" w:rsidRDefault="00072233">
      <w:pPr>
        <w:pStyle w:val="BodyText"/>
        <w:rPr>
          <w:sz w:val="20"/>
        </w:rPr>
      </w:pPr>
    </w:p>
    <w:p w14:paraId="28474C25" w14:textId="77777777" w:rsidR="00072233" w:rsidRDefault="00072233">
      <w:pPr>
        <w:pStyle w:val="BodyText"/>
        <w:spacing w:before="7"/>
        <w:rPr>
          <w:sz w:val="20"/>
        </w:rPr>
      </w:pPr>
    </w:p>
    <w:p w14:paraId="28474C26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Eines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ersten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Verfahren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Detektion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war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Signatur-basierte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Detektion.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neue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gefunden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wurde,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Zeichenkette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Bytes,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ausführbare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repräsentiert,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Datenbank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aufgenommen.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Fall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Signatur.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zukünftig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ausführbare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gleichen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Zeichenkette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gefunden,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erkannt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entsprechende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Gegenmaßnahmen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eingeleitet.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Punkte]</w:t>
      </w:r>
    </w:p>
    <w:p w14:paraId="28474C27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Heuristik-basierte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Detektion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bietet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Detektionsmöglichkeit</w:t>
      </w:r>
      <w:r>
        <w:rPr>
          <w:color w:val="458746"/>
        </w:rPr>
        <w:t>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bevor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Signaturen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neuer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verteilt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Mithilfe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Heuristiken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versucht,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anhand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Systemverhaltens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schadhaftes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Programm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identifizieren.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Wissen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nötig,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Wissen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Angriffsmöglichkeiten.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28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Verhaltens-basierte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Detektion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ähnelt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vorherigen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Variante,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wobei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System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betrachtet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Anti-Virenprogramm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läuft,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sondern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direkt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Verhalten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untersucht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Sobald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schadhaftes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Verhalten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erkannt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wird,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Ausführung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gestoppt.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29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Signatur-basierte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Variante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erkennt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zuverlässig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bekannte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Schadprogramme.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bekannte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Schadprogramme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massenhaften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Kampagnen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bieten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guten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Schutz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solange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eigene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erste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Opfer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verarbeiteten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unkritisch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sind,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meisten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Angriffe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massenhafte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Kampagnen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Heuristik-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Verhaltens-basierten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Detektionen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erkennen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unbekannte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anhand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ihres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Verhaltens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anderer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Merkmale.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neue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komplexere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Bedrohungen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geeignet.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Nachteil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hohen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Anteil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falsch-positiver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Meldungen,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viel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Arbeit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verursachen.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kleinen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sehr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kritischen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Detektion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weniger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sinnvoll.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Idealerweise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Varianten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sinnvoll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kombiniert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Punkte]</w:t>
      </w:r>
    </w:p>
    <w:p w14:paraId="28474C2A" w14:textId="77777777" w:rsidR="00072233" w:rsidRDefault="005B02DF">
      <w:pPr>
        <w:pStyle w:val="BodyText"/>
        <w:spacing w:line="304" w:lineRule="auto"/>
        <w:ind w:left="335" w:right="827"/>
      </w:pP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Angriff,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welcher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drei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Arten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entdeckt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würde,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wäre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Social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Engineering-Angriff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Administratorkonto,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kontrolliert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kommt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Einsatz,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Signatur-basierte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Detektionen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anschlagen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Verhalten,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administrativen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Account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Tag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legt,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detektiert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auffälligen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Aktivitäten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erzeugt,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Verhaltens-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Heuristik-basierten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Detektionen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erfasst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werden. [3 Punkte]</w:t>
      </w:r>
    </w:p>
    <w:p w14:paraId="28474C2B" w14:textId="77777777" w:rsidR="00072233" w:rsidRDefault="00072233">
      <w:pPr>
        <w:spacing w:line="304" w:lineRule="auto"/>
        <w:sectPr w:rsidR="00072233">
          <w:footerReference w:type="default" r:id="rId48"/>
          <w:pgSz w:w="11900" w:h="16840"/>
          <w:pgMar w:top="580" w:right="760" w:bottom="1040" w:left="780" w:header="0" w:footer="859" w:gutter="0"/>
          <w:cols w:space="720"/>
        </w:sectPr>
      </w:pPr>
    </w:p>
    <w:p w14:paraId="28474C2C" w14:textId="77777777" w:rsidR="00072233" w:rsidRDefault="005B02DF">
      <w:pPr>
        <w:spacing w:before="76" w:line="237" w:lineRule="auto"/>
        <w:ind w:left="335" w:right="796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485561344" behindDoc="1" locked="0" layoutInCell="1" allowOverlap="1" wp14:anchorId="28474EA9" wp14:editId="28474EAA">
            <wp:simplePos x="0" y="0"/>
            <wp:positionH relativeFrom="page">
              <wp:posOffset>560704</wp:posOffset>
            </wp:positionH>
            <wp:positionV relativeFrom="paragraph">
              <wp:posOffset>72723</wp:posOffset>
            </wp:positionV>
            <wp:extent cx="6436610" cy="4057015"/>
            <wp:effectExtent l="0" t="0" r="0" b="0"/>
            <wp:wrapNone/>
            <wp:docPr id="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6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7"/>
        </w:rPr>
        <w:t>Sie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sind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Spezialist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für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Datenrettung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haben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täglich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Aufträge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von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verschiedensten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Firmen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Privatpersonen.</w:t>
      </w:r>
    </w:p>
    <w:p w14:paraId="28474C2D" w14:textId="77777777" w:rsidR="00072233" w:rsidRDefault="005B02DF">
      <w:pPr>
        <w:spacing w:line="237" w:lineRule="auto"/>
        <w:ind w:left="335" w:right="796"/>
        <w:rPr>
          <w:sz w:val="27"/>
        </w:rPr>
      </w:pPr>
      <w:r>
        <w:rPr>
          <w:color w:val="333333"/>
          <w:sz w:val="27"/>
        </w:rPr>
        <w:t>Erläutern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Sie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zu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den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unteren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Beispielen,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wo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Daten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auf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dem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Datenträger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vorliegen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inkl.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eventueller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Metadaten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beschreiben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begründen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Sie,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wie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Sie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vorgehen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würden,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um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Daten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zu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retten.</w:t>
      </w:r>
    </w:p>
    <w:p w14:paraId="28474C2E" w14:textId="77777777" w:rsidR="00072233" w:rsidRDefault="005B02DF">
      <w:pPr>
        <w:pStyle w:val="ListParagraph"/>
        <w:numPr>
          <w:ilvl w:val="0"/>
          <w:numId w:val="1"/>
        </w:numPr>
        <w:tabs>
          <w:tab w:val="left" w:pos="1027"/>
        </w:tabs>
        <w:spacing w:before="2" w:line="235" w:lineRule="auto"/>
        <w:ind w:right="1249"/>
        <w:rPr>
          <w:sz w:val="27"/>
        </w:rPr>
      </w:pPr>
      <w:r>
        <w:rPr>
          <w:color w:val="333333"/>
          <w:sz w:val="27"/>
        </w:rPr>
        <w:t>Eine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verzweifelte,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ältere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Dame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ruft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an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sagt,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Sie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hätte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auf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falschen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Tasten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gedrückt</w:t>
      </w:r>
      <w:r>
        <w:rPr>
          <w:color w:val="333333"/>
          <w:spacing w:val="13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Bildersammlung</w:t>
      </w:r>
      <w:r>
        <w:rPr>
          <w:color w:val="333333"/>
          <w:spacing w:val="13"/>
          <w:sz w:val="27"/>
        </w:rPr>
        <w:t xml:space="preserve"> </w:t>
      </w:r>
      <w:r>
        <w:rPr>
          <w:color w:val="333333"/>
          <w:sz w:val="27"/>
        </w:rPr>
        <w:t>ihres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Enkels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sei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nicht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mehr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dort,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wo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sie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vorher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war.</w:t>
      </w:r>
    </w:p>
    <w:p w14:paraId="28474C2F" w14:textId="77777777" w:rsidR="00072233" w:rsidRDefault="005B02DF">
      <w:pPr>
        <w:pStyle w:val="ListParagraph"/>
        <w:numPr>
          <w:ilvl w:val="0"/>
          <w:numId w:val="1"/>
        </w:numPr>
        <w:tabs>
          <w:tab w:val="left" w:pos="1027"/>
        </w:tabs>
        <w:spacing w:before="1" w:line="237" w:lineRule="auto"/>
        <w:ind w:right="1020"/>
        <w:rPr>
          <w:sz w:val="27"/>
        </w:rPr>
      </w:pPr>
      <w:r>
        <w:rPr>
          <w:color w:val="333333"/>
          <w:sz w:val="27"/>
        </w:rPr>
        <w:t>Ein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Student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meldet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sich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bei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Ihnen,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weil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er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versehentlich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anstatt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einer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veralteten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neueste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Version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seiner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Masterarbeit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gelöscht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hat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und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auch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den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Papierkorb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versehentlich</w:t>
      </w:r>
      <w:r>
        <w:rPr>
          <w:color w:val="333333"/>
          <w:spacing w:val="3"/>
          <w:sz w:val="27"/>
        </w:rPr>
        <w:t xml:space="preserve"> </w:t>
      </w:r>
      <w:r>
        <w:rPr>
          <w:color w:val="333333"/>
          <w:sz w:val="27"/>
        </w:rPr>
        <w:t>geleert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hat.</w:t>
      </w:r>
    </w:p>
    <w:p w14:paraId="28474C30" w14:textId="77777777" w:rsidR="00072233" w:rsidRDefault="005B02DF">
      <w:pPr>
        <w:pStyle w:val="ListParagraph"/>
        <w:numPr>
          <w:ilvl w:val="0"/>
          <w:numId w:val="1"/>
        </w:numPr>
        <w:tabs>
          <w:tab w:val="left" w:pos="1027"/>
        </w:tabs>
        <w:spacing w:before="0" w:line="237" w:lineRule="auto"/>
        <w:ind w:right="976"/>
        <w:rPr>
          <w:sz w:val="27"/>
        </w:rPr>
      </w:pPr>
      <w:r>
        <w:rPr>
          <w:color w:val="333333"/>
          <w:sz w:val="27"/>
        </w:rPr>
        <w:t>Eine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Organisation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wendet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sich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nach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einem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Cyberangriff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an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Sie,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bei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dem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der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Angreifer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seine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Spuren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verwischen</w:t>
      </w:r>
      <w:r>
        <w:rPr>
          <w:color w:val="333333"/>
          <w:spacing w:val="8"/>
          <w:sz w:val="27"/>
        </w:rPr>
        <w:t xml:space="preserve"> </w:t>
      </w:r>
      <w:r>
        <w:rPr>
          <w:color w:val="333333"/>
          <w:sz w:val="27"/>
        </w:rPr>
        <w:t>wollte,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indem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er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gesamte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NTFS-Dateistruktur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eines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Servers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gelöscht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hat.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Die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Organisation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will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Hinweise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auf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den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Kriminellen</w:t>
      </w:r>
      <w:r>
        <w:rPr>
          <w:color w:val="333333"/>
          <w:spacing w:val="12"/>
          <w:sz w:val="27"/>
        </w:rPr>
        <w:t xml:space="preserve"> </w:t>
      </w:r>
      <w:r>
        <w:rPr>
          <w:color w:val="333333"/>
          <w:sz w:val="27"/>
        </w:rPr>
        <w:t>auf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der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Festplatte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des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Servers ausfindig</w:t>
      </w:r>
      <w:r>
        <w:rPr>
          <w:color w:val="333333"/>
          <w:spacing w:val="2"/>
          <w:sz w:val="27"/>
        </w:rPr>
        <w:t xml:space="preserve"> </w:t>
      </w:r>
      <w:r>
        <w:rPr>
          <w:color w:val="333333"/>
          <w:sz w:val="27"/>
        </w:rPr>
        <w:t>machen.</w:t>
      </w:r>
    </w:p>
    <w:p w14:paraId="28474C31" w14:textId="77777777" w:rsidR="00072233" w:rsidRDefault="005B02DF">
      <w:pPr>
        <w:pStyle w:val="ListParagraph"/>
        <w:numPr>
          <w:ilvl w:val="0"/>
          <w:numId w:val="1"/>
        </w:numPr>
        <w:tabs>
          <w:tab w:val="left" w:pos="1027"/>
        </w:tabs>
        <w:spacing w:before="0" w:line="237" w:lineRule="auto"/>
        <w:ind w:right="1751"/>
        <w:rPr>
          <w:sz w:val="27"/>
        </w:rPr>
      </w:pPr>
      <w:r>
        <w:rPr>
          <w:color w:val="333333"/>
          <w:sz w:val="27"/>
        </w:rPr>
        <w:t>Eine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Organisation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wendet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sich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an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Sie,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weil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ein</w:t>
      </w:r>
      <w:r>
        <w:rPr>
          <w:color w:val="333333"/>
          <w:spacing w:val="10"/>
          <w:sz w:val="27"/>
        </w:rPr>
        <w:t xml:space="preserve"> </w:t>
      </w:r>
      <w:r>
        <w:rPr>
          <w:color w:val="333333"/>
          <w:sz w:val="27"/>
        </w:rPr>
        <w:t>Batchskript</w:t>
      </w:r>
      <w:r>
        <w:rPr>
          <w:color w:val="333333"/>
          <w:spacing w:val="11"/>
          <w:sz w:val="27"/>
        </w:rPr>
        <w:t xml:space="preserve"> </w:t>
      </w:r>
      <w:r>
        <w:rPr>
          <w:color w:val="333333"/>
          <w:sz w:val="27"/>
        </w:rPr>
        <w:t>des</w:t>
      </w:r>
      <w:r>
        <w:rPr>
          <w:color w:val="333333"/>
          <w:spacing w:val="-72"/>
          <w:sz w:val="27"/>
        </w:rPr>
        <w:t xml:space="preserve"> </w:t>
      </w:r>
      <w:r>
        <w:rPr>
          <w:color w:val="333333"/>
          <w:sz w:val="27"/>
        </w:rPr>
        <w:t>Storage-Area-Network-Administrators</w:t>
      </w:r>
      <w:r>
        <w:rPr>
          <w:color w:val="333333"/>
          <w:spacing w:val="7"/>
          <w:sz w:val="27"/>
        </w:rPr>
        <w:t xml:space="preserve"> </w:t>
      </w:r>
      <w:r>
        <w:rPr>
          <w:color w:val="333333"/>
          <w:sz w:val="27"/>
        </w:rPr>
        <w:t>versehentlich</w:t>
      </w:r>
      <w:r>
        <w:rPr>
          <w:color w:val="333333"/>
          <w:spacing w:val="9"/>
          <w:sz w:val="27"/>
        </w:rPr>
        <w:t xml:space="preserve"> </w:t>
      </w:r>
      <w:r>
        <w:rPr>
          <w:color w:val="333333"/>
          <w:sz w:val="27"/>
        </w:rPr>
        <w:t>zwei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Serverfestplatten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komplett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mit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0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überschrieben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hat.</w:t>
      </w:r>
    </w:p>
    <w:p w14:paraId="28474C32" w14:textId="77777777" w:rsidR="00072233" w:rsidRDefault="00072233">
      <w:pPr>
        <w:pStyle w:val="BodyText"/>
        <w:rPr>
          <w:sz w:val="30"/>
        </w:rPr>
      </w:pPr>
    </w:p>
    <w:p w14:paraId="28474C33" w14:textId="77777777" w:rsidR="00072233" w:rsidRDefault="00072233">
      <w:pPr>
        <w:pStyle w:val="BodyText"/>
        <w:rPr>
          <w:sz w:val="30"/>
        </w:rPr>
      </w:pPr>
    </w:p>
    <w:p w14:paraId="28474C34" w14:textId="77777777" w:rsidR="00072233" w:rsidRDefault="00072233">
      <w:pPr>
        <w:pStyle w:val="BodyText"/>
        <w:spacing w:before="8"/>
        <w:rPr>
          <w:sz w:val="29"/>
        </w:rPr>
      </w:pPr>
    </w:p>
    <w:p w14:paraId="28474C35" w14:textId="77777777" w:rsidR="00072233" w:rsidRDefault="005B02DF">
      <w:pPr>
        <w:pStyle w:val="ListParagraph"/>
        <w:numPr>
          <w:ilvl w:val="0"/>
          <w:numId w:val="2"/>
        </w:numPr>
        <w:tabs>
          <w:tab w:val="left" w:pos="874"/>
        </w:tabs>
        <w:spacing w:before="0" w:line="304" w:lineRule="auto"/>
        <w:ind w:right="773"/>
        <w:rPr>
          <w:sz w:val="21"/>
        </w:rPr>
      </w:pPr>
      <w:r>
        <w:rPr>
          <w:color w:val="458746"/>
          <w:sz w:val="21"/>
        </w:rPr>
        <w:t>Die Daten liegen vermutlich noch im Papierkorb,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da</w:t>
      </w:r>
      <w:r>
        <w:rPr>
          <w:color w:val="458746"/>
          <w:spacing w:val="58"/>
          <w:sz w:val="21"/>
        </w:rPr>
        <w:t xml:space="preserve"> </w:t>
      </w:r>
      <w:r>
        <w:rPr>
          <w:color w:val="458746"/>
          <w:sz w:val="21"/>
        </w:rPr>
        <w:t>bei</w:t>
      </w:r>
      <w:r>
        <w:rPr>
          <w:color w:val="458746"/>
          <w:spacing w:val="58"/>
          <w:sz w:val="21"/>
        </w:rPr>
        <w:t xml:space="preserve"> </w:t>
      </w:r>
      <w:r>
        <w:rPr>
          <w:color w:val="458746"/>
          <w:sz w:val="21"/>
        </w:rPr>
        <w:t>modernen</w:t>
      </w:r>
      <w:r>
        <w:rPr>
          <w:color w:val="458746"/>
          <w:spacing w:val="59"/>
          <w:sz w:val="21"/>
        </w:rPr>
        <w:t xml:space="preserve"> </w:t>
      </w:r>
      <w:r>
        <w:rPr>
          <w:color w:val="458746"/>
          <w:sz w:val="21"/>
        </w:rPr>
        <w:t>Betriebssystemen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Dateien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immer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beim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Löschen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in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den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Papierkorb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gelangen,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um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dem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Benutzer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die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Möglichkeit</w:t>
      </w:r>
      <w:r>
        <w:rPr>
          <w:color w:val="458746"/>
          <w:spacing w:val="-55"/>
          <w:sz w:val="21"/>
        </w:rPr>
        <w:t xml:space="preserve"> </w:t>
      </w:r>
      <w:r>
        <w:rPr>
          <w:color w:val="458746"/>
          <w:sz w:val="21"/>
        </w:rPr>
        <w:t>zu</w:t>
      </w:r>
      <w:r>
        <w:rPr>
          <w:color w:val="458746"/>
          <w:spacing w:val="-1"/>
          <w:sz w:val="21"/>
        </w:rPr>
        <w:t xml:space="preserve"> </w:t>
      </w:r>
      <w:r>
        <w:rPr>
          <w:color w:val="458746"/>
          <w:sz w:val="21"/>
        </w:rPr>
        <w:t>geben,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diese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wiederherzustellen.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[3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Punkte]</w:t>
      </w:r>
    </w:p>
    <w:p w14:paraId="28474C36" w14:textId="77777777" w:rsidR="00072233" w:rsidRDefault="005B02DF">
      <w:pPr>
        <w:pStyle w:val="BodyText"/>
        <w:spacing w:before="2" w:line="304" w:lineRule="auto"/>
        <w:ind w:left="873" w:right="991"/>
      </w:pP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noch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Datenträger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vorhanden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Dateisystemstruktur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vorhanden.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Verweis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mehr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ursprünglichen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Verzeichnis,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sondern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Papierkorb.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Funktion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Papierkorb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wiederhergestellt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 Punkte]</w:t>
      </w:r>
    </w:p>
    <w:p w14:paraId="28474C37" w14:textId="77777777" w:rsidR="00072233" w:rsidRDefault="005B02DF">
      <w:pPr>
        <w:pStyle w:val="ListParagraph"/>
        <w:numPr>
          <w:ilvl w:val="0"/>
          <w:numId w:val="2"/>
        </w:numPr>
        <w:tabs>
          <w:tab w:val="left" w:pos="874"/>
        </w:tabs>
        <w:spacing w:before="0" w:line="304" w:lineRule="auto"/>
        <w:ind w:right="1350"/>
        <w:rPr>
          <w:sz w:val="21"/>
        </w:rPr>
      </w:pPr>
      <w:r>
        <w:rPr>
          <w:color w:val="458746"/>
          <w:sz w:val="21"/>
        </w:rPr>
        <w:t>Die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sind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gelöscht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und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aus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dem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Papierkorb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gelöscht,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sodass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einige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in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der</w:t>
      </w:r>
      <w:r>
        <w:rPr>
          <w:color w:val="458746"/>
          <w:spacing w:val="-55"/>
          <w:sz w:val="21"/>
        </w:rPr>
        <w:t xml:space="preserve"> </w:t>
      </w:r>
      <w:r>
        <w:rPr>
          <w:color w:val="458746"/>
          <w:sz w:val="21"/>
        </w:rPr>
        <w:t>Dateistruktur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gelöscht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sind,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aber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einige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andere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noch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vorhanden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sind.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[2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Punkte]</w:t>
      </w:r>
    </w:p>
    <w:p w14:paraId="28474C38" w14:textId="77777777" w:rsidR="00072233" w:rsidRDefault="005B02DF">
      <w:pPr>
        <w:pStyle w:val="BodyText"/>
        <w:spacing w:line="302" w:lineRule="auto"/>
        <w:ind w:left="873" w:right="899"/>
      </w:pPr>
      <w:r>
        <w:rPr>
          <w:color w:val="458746"/>
        </w:rPr>
        <w:t>Hier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Wiederherstellung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Dateisystemstruktur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erfolgen,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noch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Hinweise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vorhanden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sind.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Dadurch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Datei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wiederhergestellt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Dafür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existieren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spezielle Tools.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39" w14:textId="77777777" w:rsidR="00072233" w:rsidRDefault="005B02DF">
      <w:pPr>
        <w:pStyle w:val="ListParagraph"/>
        <w:numPr>
          <w:ilvl w:val="0"/>
          <w:numId w:val="2"/>
        </w:numPr>
        <w:tabs>
          <w:tab w:val="left" w:pos="874"/>
        </w:tabs>
        <w:spacing w:before="2" w:line="304" w:lineRule="auto"/>
        <w:ind w:right="986"/>
        <w:rPr>
          <w:sz w:val="21"/>
        </w:rPr>
      </w:pPr>
      <w:r>
        <w:rPr>
          <w:color w:val="458746"/>
          <w:sz w:val="21"/>
        </w:rPr>
        <w:t>Die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Dateisystemstruktur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ist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demnach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komplett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zerstört,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d.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h.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dort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liegen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keine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mehr.</w:t>
      </w:r>
      <w:r>
        <w:rPr>
          <w:color w:val="458746"/>
          <w:spacing w:val="-55"/>
          <w:sz w:val="21"/>
        </w:rPr>
        <w:t xml:space="preserve"> </w:t>
      </w:r>
      <w:r>
        <w:rPr>
          <w:color w:val="458746"/>
          <w:sz w:val="21"/>
        </w:rPr>
        <w:t>Aber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die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sind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trotzdem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noch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irgendwo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auf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dem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Datenträger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vorhanden.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[2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Punkte]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Um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diese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zu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finden,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müssen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Techniken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des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file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carving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eingesetzt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werden.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Diese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suchen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nach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bestimmten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headern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und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footern,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um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die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Dateien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im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Byte-Code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auf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dem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Datenträger</w:t>
      </w:r>
      <w:r>
        <w:rPr>
          <w:color w:val="458746"/>
          <w:spacing w:val="-1"/>
          <w:sz w:val="21"/>
        </w:rPr>
        <w:t xml:space="preserve"> </w:t>
      </w:r>
      <w:r>
        <w:rPr>
          <w:color w:val="458746"/>
          <w:sz w:val="21"/>
        </w:rPr>
        <w:t>zu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finden. [2</w:t>
      </w:r>
      <w:r>
        <w:rPr>
          <w:color w:val="458746"/>
          <w:spacing w:val="1"/>
          <w:sz w:val="21"/>
        </w:rPr>
        <w:t xml:space="preserve"> </w:t>
      </w:r>
      <w:r>
        <w:rPr>
          <w:color w:val="458746"/>
          <w:sz w:val="21"/>
        </w:rPr>
        <w:t>Punkte]</w:t>
      </w:r>
    </w:p>
    <w:p w14:paraId="28474C3A" w14:textId="77777777" w:rsidR="00072233" w:rsidRDefault="005B02DF">
      <w:pPr>
        <w:pStyle w:val="ListParagraph"/>
        <w:numPr>
          <w:ilvl w:val="0"/>
          <w:numId w:val="2"/>
        </w:numPr>
        <w:tabs>
          <w:tab w:val="left" w:pos="874"/>
        </w:tabs>
        <w:spacing w:before="0" w:line="304" w:lineRule="auto"/>
        <w:ind w:right="1028"/>
        <w:rPr>
          <w:sz w:val="21"/>
        </w:rPr>
      </w:pPr>
      <w:r>
        <w:rPr>
          <w:color w:val="458746"/>
          <w:sz w:val="21"/>
        </w:rPr>
        <w:t>Da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die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gesamte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Festplatte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mit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0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überschrieben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wurde,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sind</w:t>
      </w:r>
      <w:r>
        <w:rPr>
          <w:color w:val="458746"/>
          <w:spacing w:val="9"/>
          <w:sz w:val="21"/>
        </w:rPr>
        <w:t xml:space="preserve"> </w:t>
      </w:r>
      <w:r>
        <w:rPr>
          <w:color w:val="458746"/>
          <w:sz w:val="21"/>
        </w:rPr>
        <w:t>die</w:t>
      </w:r>
      <w:r>
        <w:rPr>
          <w:color w:val="458746"/>
          <w:spacing w:val="7"/>
          <w:sz w:val="21"/>
        </w:rPr>
        <w:t xml:space="preserve"> </w:t>
      </w:r>
      <w:r>
        <w:rPr>
          <w:color w:val="458746"/>
          <w:sz w:val="21"/>
        </w:rPr>
        <w:t>gesuchten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Daten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weder</w:t>
      </w:r>
      <w:r>
        <w:rPr>
          <w:color w:val="458746"/>
          <w:spacing w:val="8"/>
          <w:sz w:val="21"/>
        </w:rPr>
        <w:t xml:space="preserve"> </w:t>
      </w:r>
      <w:r>
        <w:rPr>
          <w:color w:val="458746"/>
          <w:sz w:val="21"/>
        </w:rPr>
        <w:t>in</w:t>
      </w:r>
      <w:r>
        <w:rPr>
          <w:color w:val="458746"/>
          <w:spacing w:val="-55"/>
          <w:sz w:val="21"/>
        </w:rPr>
        <w:t xml:space="preserve"> </w:t>
      </w:r>
      <w:r>
        <w:rPr>
          <w:color w:val="458746"/>
          <w:sz w:val="21"/>
        </w:rPr>
        <w:t>der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Dateisystemstruktur,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noch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auf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dem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Datenträger</w:t>
      </w:r>
      <w:r>
        <w:rPr>
          <w:color w:val="458746"/>
          <w:spacing w:val="5"/>
          <w:sz w:val="21"/>
        </w:rPr>
        <w:t xml:space="preserve"> </w:t>
      </w:r>
      <w:r>
        <w:rPr>
          <w:color w:val="458746"/>
          <w:sz w:val="21"/>
        </w:rPr>
        <w:t>irgendwo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zu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finden.</w:t>
      </w:r>
      <w:r>
        <w:rPr>
          <w:color w:val="458746"/>
          <w:spacing w:val="6"/>
          <w:sz w:val="21"/>
        </w:rPr>
        <w:t xml:space="preserve"> </w:t>
      </w:r>
      <w:r>
        <w:rPr>
          <w:color w:val="458746"/>
          <w:sz w:val="21"/>
        </w:rPr>
        <w:t>[2</w:t>
      </w:r>
      <w:r>
        <w:rPr>
          <w:color w:val="458746"/>
          <w:spacing w:val="4"/>
          <w:sz w:val="21"/>
        </w:rPr>
        <w:t xml:space="preserve"> </w:t>
      </w:r>
      <w:r>
        <w:rPr>
          <w:color w:val="458746"/>
          <w:sz w:val="21"/>
        </w:rPr>
        <w:t>Punkte]</w:t>
      </w:r>
    </w:p>
    <w:p w14:paraId="28474C3B" w14:textId="77777777" w:rsidR="00072233" w:rsidRDefault="005B02DF">
      <w:pPr>
        <w:pStyle w:val="BodyText"/>
        <w:spacing w:line="304" w:lineRule="auto"/>
        <w:ind w:left="873" w:right="1175"/>
      </w:pPr>
      <w:r>
        <w:rPr>
          <w:color w:val="458746"/>
        </w:rPr>
        <w:t>Hier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hilft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Suche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Backup,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unwiderruflich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verloren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(wipe-out).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[2 Punkte]</w:t>
      </w:r>
    </w:p>
    <w:p w14:paraId="28474C3C" w14:textId="77777777" w:rsidR="00072233" w:rsidRDefault="005B02DF">
      <w:pPr>
        <w:pStyle w:val="BodyText"/>
        <w:spacing w:line="302" w:lineRule="auto"/>
        <w:ind w:left="873" w:right="870"/>
      </w:pPr>
      <w:r>
        <w:rPr>
          <w:color w:val="458746"/>
        </w:rPr>
        <w:t>[Die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Aufteilung,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Teil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welcher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2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bringt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variieren,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nachdem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Student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generelle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Erläuterung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Dateisystemstruktur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unterbringt.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notwendig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Lösen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Aufgabe,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Teil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benötigt.]</w:t>
      </w:r>
    </w:p>
    <w:p w14:paraId="28474C3D" w14:textId="77777777" w:rsidR="00072233" w:rsidRDefault="00072233">
      <w:pPr>
        <w:spacing w:line="302" w:lineRule="auto"/>
        <w:sectPr w:rsidR="00072233">
          <w:footerReference w:type="default" r:id="rId50"/>
          <w:pgSz w:w="11900" w:h="16840"/>
          <w:pgMar w:top="460" w:right="760" w:bottom="1040" w:left="780" w:header="0" w:footer="859" w:gutter="0"/>
          <w:pgNumType w:start="51"/>
          <w:cols w:space="720"/>
        </w:sectPr>
      </w:pPr>
    </w:p>
    <w:p w14:paraId="28474C3E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AB">
          <v:group id="docshapegroup262" o:spid="_x0000_s1840" alt="" style="width:506.9pt;height:51.5pt;mso-position-horizontal-relative:char;mso-position-vertical-relative:line" coordsize="10138,1030">
            <v:shape id="docshape263" o:spid="_x0000_s1842" type="#_x0000_t75" alt="" style="position:absolute;width:10138;height:1030">
              <v:imagedata r:id="rId44" o:title=""/>
            </v:shape>
            <v:shape id="docshape264" o:spid="_x0000_s1841" type="#_x0000_t202" alt="" style="position:absolute;width:10138;height:1030;mso-wrap-style:square;v-text-anchor:top" filled="f" stroked="f">
              <v:textbox inset="0,0,0,0">
                <w:txbxContent>
                  <w:p w14:paraId="28475088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61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89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3F" w14:textId="77777777" w:rsidR="00072233" w:rsidRDefault="00072233">
      <w:pPr>
        <w:pStyle w:val="BodyText"/>
        <w:rPr>
          <w:sz w:val="20"/>
        </w:rPr>
      </w:pPr>
    </w:p>
    <w:p w14:paraId="28474C40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AD">
          <v:group id="docshapegroup265" o:spid="_x0000_s1837" alt="" style="position:absolute;margin-left:44.15pt;margin-top:6.95pt;width:506.9pt;height:96pt;z-index:-15691264;mso-wrap-distance-left:0;mso-wrap-distance-right:0;mso-position-horizontal-relative:page" coordorigin="883,139" coordsize="10138,1920">
            <v:shape id="docshape266" o:spid="_x0000_s1839" type="#_x0000_t75" alt="" style="position:absolute;left:883;top:139;width:10138;height:1920">
              <v:imagedata r:id="rId45" o:title=""/>
            </v:shape>
            <v:shape id="docshape267" o:spid="_x0000_s1838" type="#_x0000_t202" alt="" style="position:absolute;left:883;top:139;width:10138;height:1920;mso-wrap-style:square;v-text-anchor:top" filled="f" stroked="f">
              <v:textbox inset="0,0,0,0">
                <w:txbxContent>
                  <w:p w14:paraId="2847508A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rüstet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Serverschränke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Anforderungen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ISMS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brand-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einbruchsicheren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Türen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aus.</w:t>
                    </w:r>
                  </w:p>
                  <w:p w14:paraId="2847508B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mithilfe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oberen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Beispiels,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außerdem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beispielhaft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drei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weitere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41" w14:textId="77777777" w:rsidR="00072233" w:rsidRDefault="00072233">
      <w:pPr>
        <w:pStyle w:val="BodyText"/>
        <w:rPr>
          <w:sz w:val="20"/>
        </w:rPr>
      </w:pPr>
    </w:p>
    <w:p w14:paraId="28474C42" w14:textId="77777777" w:rsidR="00072233" w:rsidRDefault="00072233">
      <w:pPr>
        <w:pStyle w:val="BodyText"/>
        <w:spacing w:before="5"/>
        <w:rPr>
          <w:sz w:val="19"/>
        </w:rPr>
      </w:pPr>
    </w:p>
    <w:p w14:paraId="28474C43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Präventive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Maßnahmen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Maßnahmen,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vor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Eintreten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Sicherheitsvorfalls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ergriffen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Ziel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darin,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Sicherheitsvorfall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8"/>
        </w:rPr>
        <w:t xml:space="preserve"> </w:t>
      </w:r>
      <w:r>
        <w:rPr>
          <w:color w:val="458746"/>
        </w:rPr>
        <w:t>verhindern,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Eintrittswahrscheinlichkeit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senken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Konsequenzen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Vorfalls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verringern.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Serverraum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Fall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vor einem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Einbruch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Brand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präventiv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abgesichert.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44" w14:textId="77777777" w:rsidR="00072233" w:rsidRDefault="005B02DF">
      <w:pPr>
        <w:pStyle w:val="BodyText"/>
        <w:spacing w:line="304" w:lineRule="auto"/>
        <w:ind w:left="335" w:right="6092"/>
      </w:pPr>
      <w:r>
        <w:rPr>
          <w:color w:val="458746"/>
        </w:rPr>
        <w:t>Beispiele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pro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Bsp.;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max.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3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Pkt.]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Passwortschutz</w:t>
      </w:r>
    </w:p>
    <w:p w14:paraId="28474C45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Wachschutz</w:t>
      </w:r>
    </w:p>
    <w:p w14:paraId="28474C46" w14:textId="77777777" w:rsidR="00072233" w:rsidRDefault="005B02DF">
      <w:pPr>
        <w:pStyle w:val="BodyText"/>
        <w:spacing w:before="63"/>
        <w:ind w:left="335"/>
      </w:pPr>
      <w:r>
        <w:rPr>
          <w:color w:val="458746"/>
        </w:rPr>
        <w:t>Perimeterschutz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(Zaun)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ums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Gebäude</w:t>
      </w:r>
    </w:p>
    <w:p w14:paraId="28474C47" w14:textId="77777777" w:rsidR="00072233" w:rsidRDefault="00072233">
      <w:p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C4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AE">
          <v:group id="docshapegroup271" o:spid="_x0000_s1834" alt="" style="width:506.9pt;height:51.5pt;mso-position-horizontal-relative:char;mso-position-vertical-relative:line" coordsize="10138,1030">
            <v:shape id="docshape272" o:spid="_x0000_s1836" type="#_x0000_t75" alt="" style="position:absolute;width:10138;height:1030">
              <v:imagedata r:id="rId44" o:title=""/>
            </v:shape>
            <v:shape id="docshape273" o:spid="_x0000_s1835" type="#_x0000_t202" alt="" style="position:absolute;width:10138;height:1030;mso-wrap-style:square;v-text-anchor:top" filled="f" stroked="f">
              <v:textbox inset="0,0,0,0">
                <w:txbxContent>
                  <w:p w14:paraId="2847508C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63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8D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49" w14:textId="77777777" w:rsidR="00072233" w:rsidRDefault="00072233">
      <w:pPr>
        <w:pStyle w:val="BodyText"/>
        <w:rPr>
          <w:sz w:val="20"/>
        </w:rPr>
      </w:pPr>
    </w:p>
    <w:p w14:paraId="28474C4A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B0">
          <v:group id="docshapegroup274" o:spid="_x0000_s1831" alt="" style="position:absolute;margin-left:44.15pt;margin-top:6.95pt;width:506.9pt;height:142.1pt;z-index:-15690240;mso-wrap-distance-left:0;mso-wrap-distance-right:0;mso-position-horizontal-relative:page" coordorigin="883,139" coordsize="10138,2842">
            <v:shape id="docshape275" o:spid="_x0000_s1833" type="#_x0000_t75" alt="" style="position:absolute;left:883;top:139;width:10138;height:2842">
              <v:imagedata r:id="rId38" o:title=""/>
            </v:shape>
            <v:shape id="docshape276" o:spid="_x0000_s1832" type="#_x0000_t202" alt="" style="position:absolute;left:883;top:139;width:10138;height:2842;mso-wrap-style:square;v-text-anchor:top" filled="f" stroked="f">
              <v:textbox inset="0,0,0,0">
                <w:txbxContent>
                  <w:p w14:paraId="2847508E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Vielzahl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verschiedener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genutzt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beschweren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mehrfach,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Merken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großen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Anzahl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Passwörtern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unmöglich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Idee,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Zahl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Passwörter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reduzieren,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SSO.</w:t>
                    </w:r>
                  </w:p>
                  <w:p w14:paraId="2847508F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SSO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Vorteil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Passwortvielfalt?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SSO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helfen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Passwortvielfalt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 reduzieren.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4B" w14:textId="77777777" w:rsidR="00072233" w:rsidRDefault="00072233">
      <w:pPr>
        <w:pStyle w:val="BodyText"/>
        <w:rPr>
          <w:sz w:val="20"/>
        </w:rPr>
      </w:pPr>
    </w:p>
    <w:p w14:paraId="28474C4C" w14:textId="77777777" w:rsidR="00072233" w:rsidRDefault="00072233">
      <w:pPr>
        <w:pStyle w:val="BodyText"/>
        <w:spacing w:before="1"/>
      </w:pPr>
    </w:p>
    <w:p w14:paraId="28474C4D" w14:textId="77777777" w:rsidR="00072233" w:rsidRDefault="005B02DF">
      <w:pPr>
        <w:pStyle w:val="BodyText"/>
        <w:spacing w:line="302" w:lineRule="auto"/>
        <w:ind w:left="335" w:right="796"/>
      </w:pPr>
      <w:r>
        <w:rPr>
          <w:color w:val="458746"/>
        </w:rPr>
        <w:t>SSO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steht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Single-Sign-On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beschreibt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Möglichkeit,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weiteren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Diensten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anzumelden,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sobald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einmal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authentifiziert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für jeden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Dienst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einzeln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durchgeführt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werden. 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4E" w14:textId="77777777" w:rsidR="00072233" w:rsidRDefault="005B02DF">
      <w:pPr>
        <w:pStyle w:val="BodyText"/>
        <w:spacing w:before="4" w:line="304" w:lineRule="auto"/>
        <w:ind w:left="335" w:right="742"/>
      </w:pP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Vorteil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einmal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anmeldet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weiteren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Diensten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Anmeldung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notwendig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weitergenutzt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Passwort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erneut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eingegeben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muss.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1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mehrere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Zugangsdaten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merken.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komplexere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Passwortregeln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erzwungen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biometrische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Authentifizierungen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Passwortwechsel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erleichtert.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Login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Windowsbetriebssystem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Dienste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Morgen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sein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Windows-Passwort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eingibt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weiteren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Dienste,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Webanwendungen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Warenwirtschaftssysteme,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zurückgreifen.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[2 Punkte]</w:t>
      </w:r>
    </w:p>
    <w:p w14:paraId="28474C4F" w14:textId="77777777" w:rsidR="00072233" w:rsidRDefault="00072233">
      <w:pPr>
        <w:spacing w:line="304" w:lineRule="auto"/>
        <w:sectPr w:rsidR="00072233">
          <w:footerReference w:type="default" r:id="rId51"/>
          <w:pgSz w:w="11900" w:h="16840"/>
          <w:pgMar w:top="580" w:right="760" w:bottom="1040" w:left="780" w:header="0" w:footer="859" w:gutter="0"/>
          <w:cols w:space="720"/>
        </w:sectPr>
      </w:pPr>
    </w:p>
    <w:p w14:paraId="28474C5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B1">
          <v:group id="docshapegroup280" o:spid="_x0000_s1828" alt="" style="width:506.9pt;height:51.5pt;mso-position-horizontal-relative:char;mso-position-vertical-relative:line" coordsize="10138,1030">
            <v:shape id="docshape281" o:spid="_x0000_s1830" type="#_x0000_t75" alt="" style="position:absolute;width:10138;height:1030">
              <v:imagedata r:id="rId44" o:title=""/>
            </v:shape>
            <v:shape id="docshape282" o:spid="_x0000_s1829" type="#_x0000_t202" alt="" style="position:absolute;width:10138;height:1030;mso-wrap-style:square;v-text-anchor:top" filled="f" stroked="f">
              <v:textbox inset="0,0,0,0">
                <w:txbxContent>
                  <w:p w14:paraId="28475090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65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91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51" w14:textId="77777777" w:rsidR="00072233" w:rsidRDefault="00072233">
      <w:pPr>
        <w:pStyle w:val="BodyText"/>
        <w:rPr>
          <w:sz w:val="20"/>
        </w:rPr>
      </w:pPr>
    </w:p>
    <w:p w14:paraId="28474C52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B3">
          <v:group id="docshapegroup283" o:spid="_x0000_s1825" alt="" style="position:absolute;margin-left:44.15pt;margin-top:6.95pt;width:506.9pt;height:172.8pt;z-index:-15689216;mso-wrap-distance-left:0;mso-wrap-distance-right:0;mso-position-horizontal-relative:page" coordorigin="883,139" coordsize="10138,3456">
            <v:shape id="docshape284" o:spid="_x0000_s1827" type="#_x0000_t75" alt="" style="position:absolute;left:883;top:139;width:10138;height:3456">
              <v:imagedata r:id="rId26" o:title=""/>
            </v:shape>
            <v:shape id="docshape285" o:spid="_x0000_s1826" type="#_x0000_t202" alt="" style="position:absolute;left:883;top:139;width:10138;height:3456;mso-wrap-style:square;v-text-anchor:top" filled="f" stroked="f">
              <v:textbox inset="0,0,0,0">
                <w:txbxContent>
                  <w:p w14:paraId="28475092" w14:textId="77777777" w:rsidR="00072233" w:rsidRDefault="005B02DF">
                    <w:pPr>
                      <w:spacing w:before="98" w:line="237" w:lineRule="auto"/>
                      <w:ind w:left="230" w:right="6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gerade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Microsoft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365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eingeführt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erstmals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Zugriff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Unternehmensdaten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außerhalb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Organisationsnetzwerks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ermöglicht.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hauptsächlich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Benutzername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Passwort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Zugriff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genutzt.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schlägt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Microsoft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365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vor.</w:t>
                    </w:r>
                  </w:p>
                  <w:p w14:paraId="28475093" w14:textId="77777777" w:rsidR="00072233" w:rsidRDefault="005B02DF">
                    <w:pPr>
                      <w:spacing w:line="297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zuerst,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bedeutet.</w:t>
                    </w:r>
                  </w:p>
                  <w:p w14:paraId="28475094" w14:textId="77777777" w:rsidR="00072233" w:rsidRDefault="005B02DF">
                    <w:pPr>
                      <w:spacing w:before="4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oberen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angewendet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 Ihre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Antwort.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53" w14:textId="77777777" w:rsidR="00072233" w:rsidRDefault="00072233">
      <w:pPr>
        <w:pStyle w:val="BodyText"/>
        <w:rPr>
          <w:sz w:val="20"/>
        </w:rPr>
      </w:pPr>
    </w:p>
    <w:p w14:paraId="28474C54" w14:textId="77777777" w:rsidR="00072233" w:rsidRDefault="00072233">
      <w:pPr>
        <w:pStyle w:val="BodyText"/>
        <w:spacing w:before="10"/>
        <w:rPr>
          <w:sz w:val="19"/>
        </w:rPr>
      </w:pPr>
    </w:p>
    <w:p w14:paraId="28474C55" w14:textId="77777777" w:rsidR="00072233" w:rsidRDefault="005B02DF">
      <w:pPr>
        <w:pStyle w:val="BodyText"/>
        <w:spacing w:line="302" w:lineRule="auto"/>
        <w:ind w:left="335" w:right="771"/>
      </w:pPr>
      <w:r>
        <w:rPr>
          <w:color w:val="458746"/>
        </w:rPr>
        <w:t>MFA: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Multi-Faktor-Authentifizierung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bezieht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Namen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Authentifizierung.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mehreren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Faktoren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durchgeführt,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d.h.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statt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Passwort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nutzen,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authentifizieren,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Merkmale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benötigt.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Besitz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persönlichen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Gegenstandes,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eigenen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Smartp</w:t>
      </w:r>
      <w:r>
        <w:rPr>
          <w:color w:val="458746"/>
        </w:rPr>
        <w:t>hones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eines Security-Tokens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weiteres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Merkmal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hinzukommen.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56" w14:textId="77777777" w:rsidR="00072233" w:rsidRDefault="005B02DF">
      <w:pPr>
        <w:pStyle w:val="BodyText"/>
        <w:spacing w:before="5" w:line="304" w:lineRule="auto"/>
        <w:ind w:left="335" w:right="771"/>
      </w:pP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Microsoft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365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nur,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außerhalb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Organisationsnetzwerkes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erfolgt,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außerhalb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Netzwerks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leicht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selber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anstoßen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Benutzername/Passwort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wesentlich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größere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Chance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hat,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abzugreifen.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C57" w14:textId="77777777" w:rsidR="00072233" w:rsidRDefault="00072233">
      <w:pPr>
        <w:spacing w:line="304" w:lineRule="auto"/>
        <w:sectPr w:rsidR="00072233">
          <w:footerReference w:type="default" r:id="rId52"/>
          <w:pgSz w:w="11900" w:h="16840"/>
          <w:pgMar w:top="580" w:right="760" w:bottom="1040" w:left="780" w:header="0" w:footer="859" w:gutter="0"/>
          <w:cols w:space="720"/>
        </w:sectPr>
      </w:pPr>
    </w:p>
    <w:p w14:paraId="28474C5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B4">
          <v:group id="docshapegroup289" o:spid="_x0000_s1822" alt="" style="width:506.85pt;height:51.45pt;mso-position-horizontal-relative:char;mso-position-vertical-relative:line" coordsize="10137,1029">
            <v:shape id="docshape290" o:spid="_x0000_s1824" type="#_x0000_t75" alt="" style="position:absolute;width:10137;height:1029">
              <v:imagedata r:id="rId44" o:title=""/>
            </v:shape>
            <v:shape id="docshape291" o:spid="_x0000_s1823" type="#_x0000_t202" alt="" style="position:absolute;width:10137;height:1029;mso-wrap-style:square;v-text-anchor:top" filled="f" stroked="f">
              <v:textbox inset="0,0,0,0">
                <w:txbxContent>
                  <w:p w14:paraId="28475095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59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0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96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59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B6">
          <v:group id="docshapegroup292" o:spid="_x0000_s1819" alt="" style="position:absolute;margin-left:44.15pt;margin-top:18.2pt;width:506.9pt;height:172.8pt;z-index:-15688192;mso-wrap-distance-left:0;mso-wrap-distance-right:0;mso-position-horizontal-relative:page" coordorigin="883,364" coordsize="10138,3456">
            <v:shape id="docshape293" o:spid="_x0000_s1821" type="#_x0000_t75" alt="" style="position:absolute;left:883;top:364;width:10138;height:3456">
              <v:imagedata r:id="rId26" o:title=""/>
            </v:shape>
            <v:shape id="docshape294" o:spid="_x0000_s1820" type="#_x0000_t202" alt="" style="position:absolute;left:883;top:364;width:10138;height:3456;mso-wrap-style:square;v-text-anchor:top" filled="f" stroked="f">
              <v:textbox inset="0,0,0,0">
                <w:txbxContent>
                  <w:p w14:paraId="28475097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gerade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Collaboration-Tool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gemeinsamen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eingeführt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erstmals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Zugriff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Unternehmensdaten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außerhalb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Organisationsnetzwerks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möglich.</w:t>
                    </w:r>
                  </w:p>
                  <w:p w14:paraId="28475098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hauptsächlich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Benutzername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Passwort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Zugriff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genutzt.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schlägt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 Zugang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Collaboration-Tool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vor.</w:t>
                    </w:r>
                  </w:p>
                  <w:p w14:paraId="28475099" w14:textId="77777777" w:rsidR="00072233" w:rsidRDefault="005B02DF">
                    <w:pPr>
                      <w:spacing w:line="298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zuerst,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bedeutet.</w:t>
                    </w:r>
                  </w:p>
                  <w:p w14:paraId="2847509A" w14:textId="77777777" w:rsidR="00072233" w:rsidRDefault="005B02DF">
                    <w:pPr>
                      <w:spacing w:before="4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oberen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MFA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angewendet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Begründen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 Ihre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Antwort.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5A" w14:textId="77777777" w:rsidR="00072233" w:rsidRDefault="00072233">
      <w:pPr>
        <w:pStyle w:val="BodyText"/>
        <w:rPr>
          <w:sz w:val="20"/>
        </w:rPr>
      </w:pPr>
    </w:p>
    <w:p w14:paraId="28474C5B" w14:textId="77777777" w:rsidR="00072233" w:rsidRDefault="005B02DF">
      <w:pPr>
        <w:pStyle w:val="BodyText"/>
        <w:spacing w:before="215" w:line="304" w:lineRule="auto"/>
        <w:ind w:left="335" w:right="1008"/>
      </w:pPr>
      <w:r>
        <w:rPr>
          <w:color w:val="458746"/>
        </w:rPr>
        <w:t>MFA: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Multi-Faktor-Authentifizierung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bezieht</w:t>
      </w:r>
      <w:r>
        <w:rPr>
          <w:color w:val="458746"/>
          <w:spacing w:val="20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20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20"/>
        </w:rPr>
        <w:t xml:space="preserve"> </w:t>
      </w:r>
      <w:r>
        <w:rPr>
          <w:color w:val="458746"/>
        </w:rPr>
        <w:t>Namen</w:t>
      </w:r>
      <w:r>
        <w:rPr>
          <w:color w:val="458746"/>
          <w:spacing w:val="20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19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20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Authentifizierung.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mehreren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Faktoren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durchgeführt,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d.h.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statt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Passwort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nutzen,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authentifizieren,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weitere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Merkmale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benötigt.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Besitz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persönlichen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Gegenstandes,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eigenen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Smartphones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Security-Tokens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weiteres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Merkmal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hinzukommen.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Punkte]</w:t>
      </w:r>
    </w:p>
    <w:p w14:paraId="28474C5C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Collaboration-Tool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außerhalb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Organisationsnetzwerkes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erfolgt,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außerhalb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Netzwerks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leicht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selb</w:t>
      </w:r>
      <w:r>
        <w:rPr>
          <w:color w:val="458746"/>
        </w:rPr>
        <w:t>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anstoßen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MFA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-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Benutzername/Passwort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-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wesentlich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größere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Chance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hat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Organisation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abzugreifen.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C5D" w14:textId="77777777" w:rsidR="00072233" w:rsidRDefault="00072233">
      <w:pPr>
        <w:spacing w:line="304" w:lineRule="auto"/>
        <w:sectPr w:rsidR="00072233">
          <w:footerReference w:type="default" r:id="rId53"/>
          <w:pgSz w:w="11900" w:h="16840"/>
          <w:pgMar w:top="580" w:right="760" w:bottom="1040" w:left="780" w:header="0" w:footer="859" w:gutter="0"/>
          <w:cols w:space="720"/>
        </w:sectPr>
      </w:pPr>
    </w:p>
    <w:p w14:paraId="28474C5E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B7">
          <v:group id="docshapegroup298" o:spid="_x0000_s1816" alt="" style="width:506.9pt;height:51.5pt;mso-position-horizontal-relative:char;mso-position-vertical-relative:line" coordsize="10138,1030">
            <v:shape id="docshape299" o:spid="_x0000_s1818" type="#_x0000_t75" alt="" style="position:absolute;width:10138;height:1030">
              <v:imagedata r:id="rId44" o:title=""/>
            </v:shape>
            <v:shape id="docshape300" o:spid="_x0000_s1817" type="#_x0000_t202" alt="" style="position:absolute;width:10138;height:1030;mso-wrap-style:square;v-text-anchor:top" filled="f" stroked="f">
              <v:textbox inset="0,0,0,0">
                <w:txbxContent>
                  <w:p w14:paraId="2847509B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70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9C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5F" w14:textId="77777777" w:rsidR="00072233" w:rsidRDefault="00072233">
      <w:pPr>
        <w:pStyle w:val="BodyText"/>
        <w:rPr>
          <w:sz w:val="20"/>
        </w:rPr>
      </w:pPr>
    </w:p>
    <w:p w14:paraId="28474C60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B9">
          <v:group id="docshapegroup301" o:spid="_x0000_s1813" alt="" style="position:absolute;margin-left:44.15pt;margin-top:6.95pt;width:506.9pt;height:203.55pt;z-index:-15687168;mso-wrap-distance-left:0;mso-wrap-distance-right:0;mso-position-horizontal-relative:page" coordorigin="883,139" coordsize="10138,4071">
            <v:shape id="docshape302" o:spid="_x0000_s1815" type="#_x0000_t75" alt="" style="position:absolute;left:883;top:139;width:10138;height:4071">
              <v:imagedata r:id="rId33" o:title=""/>
            </v:shape>
            <v:shape id="docshape303" o:spid="_x0000_s1814" type="#_x0000_t202" alt="" style="position:absolute;left:883;top:139;width:10138;height:4071;mso-wrap-style:square;v-text-anchor:top" filled="f" stroked="f">
              <v:textbox inset="0,0,0,0">
                <w:txbxContent>
                  <w:p w14:paraId="2847509D" w14:textId="77777777" w:rsidR="00072233" w:rsidRDefault="005B02DF">
                    <w:pPr>
                      <w:spacing w:before="98" w:line="237" w:lineRule="auto"/>
                      <w:ind w:left="230" w:right="593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besteht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mehreren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Standorten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haben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Möglichkeit,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Homeoffice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Anbindungen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VPN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umgesetzt.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VPN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Smartcard,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Laptops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eingelegt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aktiviert.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Vorfall,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Vorgabe,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Supportmitarbeiter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Herausgabe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Smartcard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verleitet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großflächig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Schulungs-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Sensibilisierungsmaßnahmen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angesetzt.</w:t>
                    </w:r>
                  </w:p>
                  <w:p w14:paraId="2847509E" w14:textId="77777777" w:rsidR="00072233" w:rsidRDefault="005B02DF">
                    <w:pPr>
                      <w:spacing w:line="237" w:lineRule="auto"/>
                      <w:ind w:left="230" w:right="150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anhand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Beispiels,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acht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solches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Schulungs-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Sensibilisierungsprogramm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verfolgt.</w:t>
                    </w:r>
                  </w:p>
                  <w:p w14:paraId="2847509F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weiteren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Benutzergruppen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sollten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speziell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geschult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61" w14:textId="77777777" w:rsidR="00072233" w:rsidRDefault="00072233">
      <w:pPr>
        <w:pStyle w:val="BodyText"/>
        <w:rPr>
          <w:sz w:val="20"/>
        </w:rPr>
      </w:pPr>
    </w:p>
    <w:p w14:paraId="28474C62" w14:textId="77777777" w:rsidR="00072233" w:rsidRDefault="00072233">
      <w:pPr>
        <w:pStyle w:val="BodyText"/>
        <w:spacing w:before="3"/>
        <w:rPr>
          <w:sz w:val="20"/>
        </w:rPr>
      </w:pPr>
    </w:p>
    <w:p w14:paraId="28474C63" w14:textId="77777777" w:rsidR="00072233" w:rsidRDefault="00291F9E">
      <w:pPr>
        <w:pStyle w:val="BodyText"/>
        <w:spacing w:line="300" w:lineRule="auto"/>
        <w:ind w:left="719" w:right="5436" w:hanging="384"/>
      </w:pPr>
      <w:r>
        <w:rPr>
          <w:noProof/>
        </w:rPr>
      </w:r>
      <w:r w:rsidR="00291F9E">
        <w:rPr>
          <w:noProof/>
        </w:rPr>
        <w:pict w14:anchorId="28474EBA">
          <v:group id="docshapegroup304" o:spid="_x0000_s1810" alt="" style="position:absolute;left:0;text-align:left;margin-left:63.7pt;margin-top:20.65pt;width:3.85pt;height:3.9pt;z-index:-17748992;mso-position-horizontal-relative:page" coordorigin="1274,413" coordsize="77,78">
            <v:shape id="docshape305" o:spid="_x0000_s1812" alt="" style="position:absolute;left:1282;top:420;width:61;height:62" coordorigin="1282,421" coordsize="61,62" path="m1312,421r-12,3l1291,430r-7,10l1282,452r2,12l1291,474r9,6l1312,483r12,-3l1334,474r7,-10l1343,452r-2,-12l1334,430r-10,-6l1312,421xe" fillcolor="#458746" stroked="f">
              <v:path arrowok="t"/>
            </v:shape>
            <v:shape id="docshape306" o:spid="_x0000_s1811" alt="" style="position:absolute;left:1282;top:420;width:61;height:62" coordorigin="1282,421" coordsize="61,62" path="m1343,452r-2,12l1334,474r-10,6l1312,483r-12,-3l1291,474r-7,-10l1282,452r2,-12l1291,430r9,-6l1312,421r12,3l1334,430r7,10l1343,452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[2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Punkte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je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Aspekt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+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Anwendung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des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Beispiels]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Erzeugen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Sicherheitsbewusstsein</w:t>
      </w:r>
    </w:p>
    <w:p w14:paraId="28474C64" w14:textId="77777777" w:rsidR="00072233" w:rsidRDefault="00291F9E">
      <w:pPr>
        <w:pStyle w:val="BodyText"/>
        <w:spacing w:before="6" w:line="304" w:lineRule="auto"/>
        <w:ind w:left="719" w:right="1321"/>
      </w:pPr>
      <w:r>
        <w:rPr>
          <w:noProof/>
        </w:rPr>
      </w:r>
      <w:r w:rsidR="00291F9E">
        <w:rPr>
          <w:noProof/>
        </w:rPr>
        <w:pict w14:anchorId="28474EBB">
          <v:group id="docshapegroup307" o:spid="_x0000_s1807" alt="" style="position:absolute;left:0;text-align:left;margin-left:63.7pt;margin-top:5.75pt;width:3.85pt;height:3.9pt;z-index:15771648;mso-position-horizontal-relative:page" coordorigin="1274,115" coordsize="77,78">
            <v:shape id="docshape308" o:spid="_x0000_s1809" alt="" style="position:absolute;left:1282;top:123;width:61;height:62" coordorigin="1282,123" coordsize="61,62" path="m1312,123r-12,3l1291,132r-7,10l1282,154r2,12l1291,176r9,6l1312,185r12,-3l1334,176r7,-10l1343,154r-2,-12l1334,132r-10,-6l1312,123xe" fillcolor="#458746" stroked="f">
              <v:path arrowok="t"/>
            </v:shape>
            <v:shape id="docshape309" o:spid="_x0000_s1808" alt="" style="position:absolute;left:1282;top:123;width:61;height:62" coordorigin="1282,123" coordsize="61,62" path="m1343,154r-2,12l1334,176r-10,6l1312,185r-12,-3l1291,176r-7,-10l1282,154r2,-12l1291,132r9,-6l1312,123r12,3l1334,132r7,10l1343,154xe" filled="f" strokecolor="#458746" strokeweight=".27094mm">
              <v:path arrowok="t"/>
            </v:shape>
            <w10:wrap anchorx="page"/>
          </v:group>
        </w:pict>
      </w:r>
      <w:r>
        <w:rPr>
          <w:noProof/>
        </w:rPr>
      </w:r>
      <w:r w:rsidR="00291F9E">
        <w:rPr>
          <w:noProof/>
        </w:rPr>
        <w:pict w14:anchorId="28474EBC">
          <v:group id="docshapegroup310" o:spid="_x0000_s1804" alt="" style="position:absolute;left:0;text-align:left;margin-left:63.7pt;margin-top:21.1pt;width:3.85pt;height:3.9pt;z-index:15772160;mso-position-horizontal-relative:page" coordorigin="1274,422" coordsize="77,78">
            <v:shape id="docshape311" o:spid="_x0000_s1806" alt="" style="position:absolute;left:1282;top:430;width:61;height:62" coordorigin="1282,430" coordsize="61,62" path="m1312,430r-12,3l1291,439r-7,10l1282,461r2,12l1291,483r9,6l1312,492r12,-3l1334,483r7,-10l1343,461r-2,-12l1334,439r-10,-6l1312,430xe" fillcolor="#458746" stroked="f">
              <v:path arrowok="t"/>
            </v:shape>
            <v:shape id="docshape312" o:spid="_x0000_s1805" alt="" style="position:absolute;left:1282;top:430;width:61;height:62" coordorigin="1282,430" coordsize="61,62" path="m1343,461r-2,12l1334,483r-10,6l1312,492r-12,-3l1291,483r-7,-10l1282,461r2,-12l1291,439r9,-6l1312,430r12,3l1334,439r7,10l1343,461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Das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Bewusstsein,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dass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Smartcard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extrem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wichtig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ist,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muss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geschaffen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werden.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Kenntnisse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Regelungen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Informationssicherheit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vermitteln</w:t>
      </w:r>
    </w:p>
    <w:p w14:paraId="28474C65" w14:textId="77777777" w:rsidR="00072233" w:rsidRDefault="005B02DF">
      <w:pPr>
        <w:pStyle w:val="BodyText"/>
        <w:spacing w:before="1" w:line="304" w:lineRule="auto"/>
        <w:ind w:left="719" w:right="796"/>
      </w:pPr>
      <w:r>
        <w:rPr>
          <w:color w:val="458746"/>
        </w:rPr>
        <w:t>Die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Regelung,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betriebliche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Gegenstände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(Smartcard)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niemals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rausgegeben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dürfen,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muss beachtet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werden.</w:t>
      </w:r>
    </w:p>
    <w:p w14:paraId="28474C66" w14:textId="77777777" w:rsidR="00072233" w:rsidRDefault="00291F9E">
      <w:pPr>
        <w:pStyle w:val="BodyText"/>
        <w:spacing w:line="238" w:lineRule="exact"/>
        <w:ind w:left="719"/>
      </w:pPr>
      <w:r>
        <w:rPr>
          <w:noProof/>
        </w:rPr>
      </w:r>
      <w:r w:rsidR="00291F9E">
        <w:rPr>
          <w:noProof/>
        </w:rPr>
        <w:pict w14:anchorId="28474EBD">
          <v:group id="docshapegroup313" o:spid="_x0000_s1801" alt="" style="position:absolute;left:0;text-align:left;margin-left:63.7pt;margin-top:5.35pt;width:3.85pt;height:3.9pt;z-index:15772672;mso-position-horizontal-relative:page" coordorigin="1274,107" coordsize="77,78">
            <v:shape id="docshape314" o:spid="_x0000_s1803" alt="" style="position:absolute;left:1282;top:114;width:61;height:62" coordorigin="1282,115" coordsize="61,62" path="m1312,115r-12,3l1291,124r-7,10l1282,146r2,12l1291,168r9,6l1312,177r12,-3l1334,168r7,-10l1343,146r-2,-12l1334,124r-10,-6l1312,115xe" fillcolor="#458746" stroked="f">
              <v:path arrowok="t"/>
            </v:shape>
            <v:shape id="docshape315" o:spid="_x0000_s1802" alt="" style="position:absolute;left:1282;top:114;width:61;height:62" coordorigin="1282,115" coordsize="61,62" path="m1343,146r-2,12l1334,168r-10,6l1312,177r-12,-3l1291,168r-7,-10l1282,146r2,-12l1291,124r9,-6l1312,115r12,3l1334,124r7,10l1343,146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Sensibilisierung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Maßnahmen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Informationssicherheit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erzeugen</w:t>
      </w:r>
    </w:p>
    <w:p w14:paraId="28474C67" w14:textId="77777777" w:rsidR="00072233" w:rsidRDefault="00291F9E">
      <w:pPr>
        <w:pStyle w:val="BodyText"/>
        <w:spacing w:before="65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BE">
          <v:group id="docshapegroup316" o:spid="_x0000_s1798" alt="" style="position:absolute;left:0;text-align:left;margin-left:63.7pt;margin-top:24.15pt;width:3.85pt;height:3.9pt;z-index:15773184;mso-position-horizontal-relative:page" coordorigin="1274,483" coordsize="77,78">
            <v:shape id="docshape317" o:spid="_x0000_s1800" alt="" style="position:absolute;left:1282;top:490;width:61;height:62" coordorigin="1282,491" coordsize="61,62" path="m1312,491r-12,3l1291,500r-7,10l1282,522r2,12l1291,544r9,6l1312,553r12,-3l1334,544r7,-10l1343,522r-2,-12l1334,500r-10,-6l1312,491xe" fillcolor="#458746" stroked="f">
              <v:path arrowok="t"/>
            </v:shape>
            <v:shape id="docshape318" o:spid="_x0000_s1799" alt="" style="position:absolute;left:1282;top:490;width:61;height:62" coordorigin="1282,491" coordsize="61,62" path="m1343,522r-2,12l1334,544r-10,6l1312,553r-12,-3l1291,544r-7,-10l1282,522r2,-12l1291,500r9,-6l1312,491r12,3l1334,500r7,10l1343,522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Notwendigkeit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des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VPN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begründen,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um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Mitarbeitern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klar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machen,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dass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dies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notwendig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ist.</w:t>
      </w:r>
      <w:r w:rsidR="005B02DF">
        <w:rPr>
          <w:color w:val="458746"/>
          <w:spacing w:val="-56"/>
        </w:rPr>
        <w:t xml:space="preserve"> </w:t>
      </w:r>
      <w:r w:rsidR="005B02DF">
        <w:rPr>
          <w:color w:val="458746"/>
        </w:rPr>
        <w:t>Schulung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Sicherheitsfunktionalitäten</w:t>
      </w:r>
    </w:p>
    <w:p w14:paraId="28474C68" w14:textId="77777777" w:rsidR="00072233" w:rsidRDefault="005B02DF">
      <w:pPr>
        <w:pStyle w:val="BodyText"/>
        <w:spacing w:before="1" w:line="304" w:lineRule="auto"/>
        <w:ind w:left="719" w:right="796"/>
      </w:pPr>
      <w:r>
        <w:rPr>
          <w:color w:val="458746"/>
        </w:rPr>
        <w:t>Schulung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groben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Funktionsweise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VPN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Smartcard.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passiert,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Zugang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erhält?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Erkennen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Melden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Sicherheitsvorfällen</w:t>
      </w:r>
    </w:p>
    <w:p w14:paraId="28474C69" w14:textId="77777777" w:rsidR="00072233" w:rsidRDefault="005B02DF">
      <w:pPr>
        <w:pStyle w:val="BodyText"/>
        <w:spacing w:before="2" w:line="304" w:lineRule="auto"/>
        <w:ind w:left="719" w:right="796"/>
      </w:pPr>
      <w:r>
        <w:rPr>
          <w:color w:val="458746"/>
        </w:rPr>
        <w:t>Wie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hätte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Vorfall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korrekt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melden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können?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Beachtung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Sicherungsmaßnahmen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sorgsamer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Umgang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Informationen</w:t>
      </w:r>
    </w:p>
    <w:p w14:paraId="28474C6A" w14:textId="77777777" w:rsidR="00072233" w:rsidRDefault="005B02DF">
      <w:pPr>
        <w:pStyle w:val="BodyText"/>
        <w:spacing w:line="304" w:lineRule="auto"/>
        <w:ind w:left="719" w:right="796"/>
      </w:pPr>
      <w:r>
        <w:rPr>
          <w:color w:val="458746"/>
        </w:rPr>
        <w:t>Smartcards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enthalten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kritische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sorgsam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umgegangen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werden.</w:t>
      </w:r>
    </w:p>
    <w:p w14:paraId="28474C6B" w14:textId="77777777" w:rsidR="00072233" w:rsidRDefault="00291F9E">
      <w:pPr>
        <w:pStyle w:val="BodyText"/>
        <w:ind w:left="719"/>
      </w:pPr>
      <w:r>
        <w:rPr>
          <w:noProof/>
        </w:rPr>
      </w:r>
      <w:r w:rsidR="00291F9E">
        <w:rPr>
          <w:noProof/>
        </w:rPr>
        <w:pict w14:anchorId="28474EBF">
          <v:group id="docshapegroup319" o:spid="_x0000_s1795" alt="" style="position:absolute;left:0;text-align:left;margin-left:63.7pt;margin-top:5.45pt;width:3.85pt;height:3.9pt;z-index:15773696;mso-position-horizontal-relative:page" coordorigin="1274,109" coordsize="77,78">
            <v:shape id="docshape320" o:spid="_x0000_s1797" alt="" style="position:absolute;left:1282;top:117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321" o:spid="_x0000_s1796" alt="" style="position:absolute;left:1282;top:117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Sensibilisierung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Social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Engineering</w:t>
      </w:r>
    </w:p>
    <w:p w14:paraId="28474C6C" w14:textId="77777777" w:rsidR="00072233" w:rsidRDefault="005B02DF">
      <w:pPr>
        <w:pStyle w:val="BodyText"/>
        <w:spacing w:before="63" w:line="304" w:lineRule="auto"/>
        <w:ind w:left="719" w:right="1321"/>
      </w:pPr>
      <w:r>
        <w:rPr>
          <w:color w:val="458746"/>
        </w:rPr>
        <w:t>Sensibilisierung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dazu,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Supportmitarbeiter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niemals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Passwörter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Smartcards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verlangen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werden.</w:t>
      </w:r>
    </w:p>
    <w:p w14:paraId="28474C6D" w14:textId="77777777" w:rsidR="00072233" w:rsidRDefault="00291F9E">
      <w:pPr>
        <w:pStyle w:val="BodyText"/>
        <w:spacing w:line="238" w:lineRule="exact"/>
        <w:ind w:left="719"/>
      </w:pPr>
      <w:r>
        <w:rPr>
          <w:noProof/>
        </w:rPr>
      </w:r>
      <w:r w:rsidR="00291F9E">
        <w:rPr>
          <w:noProof/>
        </w:rPr>
        <w:pict w14:anchorId="28474EC0">
          <v:group id="docshapegroup322" o:spid="_x0000_s1792" alt="" style="position:absolute;left:0;text-align:left;margin-left:63.7pt;margin-top:5.45pt;width:3.85pt;height:3.9pt;z-index:15774208;mso-position-horizontal-relative:page" coordorigin="1274,109" coordsize="77,78">
            <v:shape id="docshape323" o:spid="_x0000_s1794" alt="" style="position:absolute;left:1282;top:116;width:61;height:62" coordorigin="1282,117" coordsize="61,62" path="m1312,117r-12,3l1291,126r-7,10l1282,148r2,12l1291,170r9,6l1312,179r12,-3l1334,170r7,-10l1343,148r-2,-12l1334,126r-10,-6l1312,117xe" fillcolor="#458746" stroked="f">
              <v:path arrowok="t"/>
            </v:shape>
            <v:shape id="docshape324" o:spid="_x0000_s1793" alt="" style="position:absolute;left:1282;top:116;width:61;height:62" coordorigin="1282,117" coordsize="61,62" path="m1343,148r-2,12l1334,170r-10,6l1312,179r-12,-3l1291,170r-7,-10l1282,148r2,-12l1291,126r9,-6l1312,117r12,3l1334,126r7,10l1343,148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Wandel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Sicherheitskultur</w:t>
      </w:r>
    </w:p>
    <w:p w14:paraId="28474C6E" w14:textId="77777777" w:rsidR="00072233" w:rsidRDefault="005B02DF">
      <w:pPr>
        <w:pStyle w:val="BodyText"/>
        <w:spacing w:before="65" w:line="309" w:lineRule="auto"/>
        <w:ind w:left="719" w:right="699"/>
      </w:pPr>
      <w:r>
        <w:rPr>
          <w:color w:val="458746"/>
        </w:rPr>
        <w:t>Generell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Sicherheitskultur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verändert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Sicherheitsmaßnahmen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sollen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störend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empfunden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sondern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aktiv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Mitarbeitern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mitgestaltet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werden.</w:t>
      </w:r>
    </w:p>
    <w:p w14:paraId="28474C6F" w14:textId="77777777" w:rsidR="00072233" w:rsidRDefault="005B02DF">
      <w:pPr>
        <w:pStyle w:val="BodyText"/>
        <w:spacing w:before="145" w:line="304" w:lineRule="auto"/>
        <w:ind w:left="335" w:right="796"/>
      </w:pPr>
      <w:r>
        <w:rPr>
          <w:color w:val="458746"/>
        </w:rPr>
        <w:t>Neben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Mitarbeitern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Administratoren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spezielle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Schulungen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erhalten,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Anwendungen,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VPN,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korrekt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sicher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konfigurieren.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Punkte]</w:t>
      </w:r>
    </w:p>
    <w:p w14:paraId="28474C70" w14:textId="77777777" w:rsidR="00072233" w:rsidRDefault="00072233">
      <w:pPr>
        <w:pStyle w:val="BodyText"/>
        <w:rPr>
          <w:sz w:val="20"/>
        </w:rPr>
      </w:pPr>
    </w:p>
    <w:p w14:paraId="28474C71" w14:textId="77777777" w:rsidR="00072233" w:rsidRDefault="00072233">
      <w:pPr>
        <w:pStyle w:val="BodyText"/>
        <w:rPr>
          <w:sz w:val="20"/>
        </w:rPr>
      </w:pPr>
    </w:p>
    <w:p w14:paraId="28474C72" w14:textId="77777777" w:rsidR="00072233" w:rsidRDefault="00072233">
      <w:pPr>
        <w:pStyle w:val="BodyText"/>
        <w:rPr>
          <w:sz w:val="20"/>
        </w:rPr>
      </w:pPr>
    </w:p>
    <w:p w14:paraId="28474C73" w14:textId="77777777" w:rsidR="00072233" w:rsidRDefault="005B02DF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82" behindDoc="0" locked="0" layoutInCell="1" allowOverlap="1" wp14:anchorId="28474EC1" wp14:editId="28474EC2">
            <wp:simplePos x="0" y="0"/>
            <wp:positionH relativeFrom="page">
              <wp:posOffset>562611</wp:posOffset>
            </wp:positionH>
            <wp:positionV relativeFrom="paragraph">
              <wp:posOffset>118101</wp:posOffset>
            </wp:positionV>
            <wp:extent cx="6226938" cy="28575"/>
            <wp:effectExtent l="0" t="0" r="0" b="0"/>
            <wp:wrapTopAndBottom/>
            <wp:docPr id="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38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74C74" w14:textId="77777777" w:rsidR="00072233" w:rsidRDefault="00072233">
      <w:pPr>
        <w:rPr>
          <w:sz w:val="14"/>
        </w:rPr>
        <w:sectPr w:rsidR="00072233">
          <w:footerReference w:type="default" r:id="rId55"/>
          <w:pgSz w:w="11900" w:h="16840"/>
          <w:pgMar w:top="580" w:right="760" w:bottom="940" w:left="780" w:header="0" w:footer="747" w:gutter="0"/>
          <w:pgNumType w:start="61"/>
          <w:cols w:space="720"/>
        </w:sectPr>
      </w:pPr>
    </w:p>
    <w:p w14:paraId="28474C7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C3">
          <v:group id="docshapegroup325" o:spid="_x0000_s1789" alt="" style="width:506.9pt;height:51.5pt;mso-position-horizontal-relative:char;mso-position-vertical-relative:line" coordsize="10138,1030">
            <v:shape id="docshape326" o:spid="_x0000_s1791" type="#_x0000_t75" alt="" style="position:absolute;width:10138;height:1030">
              <v:imagedata r:id="rId44" o:title=""/>
            </v:shape>
            <v:shape id="docshape327" o:spid="_x0000_s1790" type="#_x0000_t202" alt="" style="position:absolute;width:10138;height:1030;mso-wrap-style:square;v-text-anchor:top" filled="f" stroked="f">
              <v:textbox inset="0,0,0,0">
                <w:txbxContent>
                  <w:p w14:paraId="284750A0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72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A1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C76" w14:textId="77777777" w:rsidR="00072233" w:rsidRDefault="00291F9E">
      <w:pPr>
        <w:pStyle w:val="BodyText"/>
        <w:spacing w:before="11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C5">
          <v:group id="docshapegroup328" o:spid="_x0000_s1786" alt="" style="position:absolute;margin-left:44.15pt;margin-top:18.45pt;width:506.9pt;height:280.35pt;z-index:-15682048;mso-wrap-distance-left:0;mso-wrap-distance-right:0;mso-position-horizontal-relative:page" coordorigin="883,369" coordsize="10138,5607">
            <v:shape id="docshape329" o:spid="_x0000_s1788" type="#_x0000_t75" alt="" style="position:absolute;left:883;top:368;width:10138;height:5607">
              <v:imagedata r:id="rId56" o:title=""/>
            </v:shape>
            <v:shape id="docshape330" o:spid="_x0000_s1787" type="#_x0000_t202" alt="" style="position:absolute;left:883;top:368;width:10138;height:5607;mso-wrap-style:square;v-text-anchor:top" filled="f" stroked="f">
              <v:textbox inset="0,0,0,0">
                <w:txbxContent>
                  <w:p w14:paraId="284750A2" w14:textId="77777777" w:rsidR="00072233" w:rsidRDefault="005B02DF">
                    <w:pPr>
                      <w:spacing w:before="98" w:line="237" w:lineRule="auto"/>
                      <w:ind w:left="230" w:right="6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Informationssicherheitsbeauftragter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mittelgroßen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Maschinenbauers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Berechtigungskonzept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erstellen.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Dabei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Usergruppen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Zugriffe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interessant: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beinhaltet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Freigabe: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Dienstreiseplan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Konstrukteure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beinhaltet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Konstruktion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Freigabe: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Konstruktionspläne</w:t>
                    </w:r>
                  </w:p>
                  <w:p w14:paraId="284750A3" w14:textId="77777777" w:rsidR="00072233" w:rsidRDefault="005B02DF">
                    <w:pPr>
                      <w:spacing w:line="296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Buchhaltung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beinhaltet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Lohn-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Finanzbuchhaltung</w:t>
                    </w:r>
                  </w:p>
                  <w:p w14:paraId="284750A4" w14:textId="77777777" w:rsidR="00072233" w:rsidRDefault="005B02DF">
                    <w:pPr>
                      <w:spacing w:line="309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–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Freigabe: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Mitarbeiterbezüge</w:t>
                    </w:r>
                  </w:p>
                  <w:p w14:paraId="284750A5" w14:textId="77777777" w:rsidR="00072233" w:rsidRDefault="00072233">
                    <w:pPr>
                      <w:spacing w:before="1"/>
                      <w:rPr>
                        <w:sz w:val="27"/>
                      </w:rPr>
                    </w:pPr>
                  </w:p>
                  <w:p w14:paraId="284750A6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ersten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Schritt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Authentifizierung,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Autorisierung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 Zugangsberechtigung.</w:t>
                    </w:r>
                  </w:p>
                  <w:p w14:paraId="284750A7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Methoden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Authentifizierung,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Autorisierung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Zugangsberechtigung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oben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genannten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Benutzergruppen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realisieren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würden.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dabei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Schutzbedarf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jeweiligen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Freigaben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je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Maßnahmen,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Schutzbedarf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erfüllen.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77" w14:textId="77777777" w:rsidR="00072233" w:rsidRDefault="00072233">
      <w:pPr>
        <w:pStyle w:val="BodyText"/>
        <w:rPr>
          <w:sz w:val="20"/>
        </w:rPr>
      </w:pPr>
    </w:p>
    <w:p w14:paraId="28474C78" w14:textId="77777777" w:rsidR="00072233" w:rsidRDefault="00072233">
      <w:pPr>
        <w:pStyle w:val="BodyText"/>
        <w:spacing w:before="3"/>
        <w:rPr>
          <w:sz w:val="20"/>
        </w:rPr>
      </w:pPr>
    </w:p>
    <w:p w14:paraId="28474C79" w14:textId="77777777" w:rsidR="00072233" w:rsidRDefault="005B02DF">
      <w:pPr>
        <w:pStyle w:val="BodyText"/>
        <w:spacing w:before="1" w:line="304" w:lineRule="auto"/>
        <w:ind w:left="335" w:right="758"/>
      </w:pP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Authentisierung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beschreibt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Überprüfung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Authentizität,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12"/>
        </w:rPr>
        <w:t xml:space="preserve"> </w:t>
      </w:r>
      <w:r>
        <w:rPr>
          <w:color w:val="458746"/>
        </w:rPr>
        <w:t>ob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Kommunikationspartner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vorgibt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Authentische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angegebenen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Quelle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erstellt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versandt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worden.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Auth</w:t>
      </w:r>
      <w:r>
        <w:rPr>
          <w:color w:val="458746"/>
        </w:rPr>
        <w:t>entifizierung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Passworteingaben,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Chipkarten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biometrische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Merkmale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sichergestellt.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Autorisierung beschreibt die Überprüfung, ob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Person,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Hardwarekomponente</w:t>
      </w:r>
      <w:r>
        <w:rPr>
          <w:color w:val="458746"/>
          <w:spacing w:val="5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Anwendung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berechtigt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Aktion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durchzuführen.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betrifft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explizit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Personen,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sondern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Kommunikation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zwischen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IT-Komponenten.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7A" w14:textId="77777777" w:rsidR="00072233" w:rsidRDefault="005B02DF">
      <w:pPr>
        <w:pStyle w:val="BodyText"/>
        <w:spacing w:line="302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Zugangsberechtigung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erlaubt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Person,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Komponente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Dienst,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Ressource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nutzen.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kombiniert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Zugangsberechtigung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Vorgänge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Autorisierung.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7B" w14:textId="77777777" w:rsidR="00072233" w:rsidRDefault="005B02DF">
      <w:pPr>
        <w:pStyle w:val="BodyText"/>
        <w:spacing w:before="3"/>
        <w:ind w:left="335"/>
      </w:pPr>
      <w:r>
        <w:rPr>
          <w:color w:val="458746"/>
        </w:rPr>
        <w:t>Alle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beinhaltet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Freigabe: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Dienstreiseplan</w:t>
      </w:r>
    </w:p>
    <w:p w14:paraId="28474C7C" w14:textId="77777777" w:rsidR="00072233" w:rsidRDefault="005B02DF">
      <w:pPr>
        <w:pStyle w:val="BodyText"/>
        <w:spacing w:before="66" w:line="304" w:lineRule="auto"/>
        <w:ind w:left="335" w:right="810"/>
      </w:pPr>
      <w:r>
        <w:rPr>
          <w:color w:val="458746"/>
        </w:rPr>
        <w:t>Da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Benutzergruppe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Benutzer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betrifft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Dienstreiseplan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Nutzer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öffentlich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liegt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normaler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Schutzbedarf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vor.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Authentifizierung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Benutzername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Passwort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erfolgen,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jedem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Beginn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seiner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Tätigkeit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zugeteilt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wird.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Autorisierung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erfolgt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autorisierte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Benutzerkennung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Login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Betriebssystems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genutzt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Passwortablauf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definiert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sein.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Konstrukteure –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beinhaltet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Konstruktion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Freigabe:</w:t>
      </w:r>
    </w:p>
    <w:p w14:paraId="28474C7D" w14:textId="77777777" w:rsidR="00072233" w:rsidRDefault="005B02DF">
      <w:pPr>
        <w:pStyle w:val="BodyText"/>
        <w:spacing w:line="240" w:lineRule="exact"/>
        <w:ind w:left="335"/>
      </w:pPr>
      <w:r>
        <w:rPr>
          <w:color w:val="458746"/>
        </w:rPr>
        <w:t>Konstruktionspläne:</w:t>
      </w:r>
    </w:p>
    <w:p w14:paraId="28474C7E" w14:textId="77777777" w:rsidR="00072233" w:rsidRDefault="005B02DF">
      <w:pPr>
        <w:pStyle w:val="BodyText"/>
        <w:spacing w:before="65" w:line="304" w:lineRule="auto"/>
        <w:ind w:left="335" w:right="796"/>
      </w:pP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Konstruktionspläne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kritische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Unternehmen,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Industriespionage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verheerend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wäre.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Grund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zweiter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Faktor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Einsatz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kommen.</w:t>
      </w:r>
    </w:p>
    <w:p w14:paraId="28474C7F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Entweder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IP-Adresse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PCs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Mitarbeiters,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One-Time-Passwörter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SMS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Token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zweiter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Faktor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genutzt.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Grundlage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Autorisierung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Freigabe</w:t>
      </w:r>
      <w:r>
        <w:rPr>
          <w:color w:val="458746"/>
          <w:spacing w:val="-2"/>
        </w:rPr>
        <w:t xml:space="preserve"> </w:t>
      </w:r>
      <w:r>
        <w:rPr>
          <w:color w:val="458746"/>
        </w:rPr>
        <w:t>erfolgen.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80" w14:textId="77777777" w:rsidR="00072233" w:rsidRDefault="00072233">
      <w:pPr>
        <w:spacing w:line="304" w:lineRule="auto"/>
        <w:sectPr w:rsidR="00072233">
          <w:pgSz w:w="11900" w:h="16840"/>
          <w:pgMar w:top="1040" w:right="760" w:bottom="940" w:left="780" w:header="0" w:footer="747" w:gutter="0"/>
          <w:cols w:space="720"/>
        </w:sectPr>
      </w:pPr>
    </w:p>
    <w:p w14:paraId="28474C81" w14:textId="77777777" w:rsidR="00072233" w:rsidRDefault="005B02DF">
      <w:pPr>
        <w:pStyle w:val="BodyText"/>
        <w:spacing w:before="80"/>
        <w:ind w:left="335"/>
      </w:pPr>
      <w:r>
        <w:rPr>
          <w:color w:val="458746"/>
        </w:rPr>
        <w:lastRenderedPageBreak/>
        <w:t>Buchhaltung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beinhaltet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Lohn-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</w:t>
      </w:r>
      <w:r>
        <w:rPr>
          <w:color w:val="458746"/>
        </w:rPr>
        <w:t>inanzbuchhaltung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–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Freigabe:</w:t>
      </w:r>
    </w:p>
    <w:p w14:paraId="28474C82" w14:textId="77777777" w:rsidR="00072233" w:rsidRDefault="00072233">
      <w:pPr>
        <w:pStyle w:val="BodyText"/>
        <w:spacing w:before="11"/>
        <w:rPr>
          <w:sz w:val="24"/>
        </w:rPr>
      </w:pPr>
    </w:p>
    <w:p w14:paraId="28474C83" w14:textId="77777777" w:rsidR="00072233" w:rsidRDefault="005B02DF">
      <w:pPr>
        <w:pStyle w:val="BodyText"/>
        <w:ind w:left="335"/>
      </w:pPr>
      <w:r>
        <w:rPr>
          <w:color w:val="458746"/>
        </w:rPr>
        <w:t>Mitarbeiterbezüge:</w:t>
      </w:r>
    </w:p>
    <w:p w14:paraId="28474C84" w14:textId="77777777" w:rsidR="00072233" w:rsidRDefault="005B02DF">
      <w:pPr>
        <w:pStyle w:val="BodyText"/>
        <w:spacing w:before="66" w:line="304" w:lineRule="auto"/>
        <w:ind w:left="335" w:right="991"/>
      </w:pPr>
      <w:r>
        <w:rPr>
          <w:color w:val="458746"/>
        </w:rPr>
        <w:t>Auch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Freigabe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hohen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Schutzbedarf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versehen.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MFA-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Verfahren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Einsatz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kommen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Verschlüsselung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Freigabe,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vorher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verteilten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Schlüssel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Benutzerzertifikat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Inhalt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Freigabe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entschlüsselt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kann.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C85" w14:textId="77777777" w:rsidR="00072233" w:rsidRDefault="005B02DF">
      <w:pPr>
        <w:pStyle w:val="BodyText"/>
        <w:spacing w:before="2" w:line="304" w:lineRule="auto"/>
        <w:ind w:left="335" w:right="699"/>
      </w:pP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Maßnahmen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Absicherung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Shares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Studenten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überlassen.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Begründung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wichtig!</w:t>
      </w:r>
    </w:p>
    <w:p w14:paraId="28474C86" w14:textId="77777777" w:rsidR="00072233" w:rsidRDefault="00072233">
      <w:pPr>
        <w:spacing w:line="304" w:lineRule="auto"/>
        <w:sectPr w:rsidR="00072233">
          <w:pgSz w:w="11900" w:h="16840"/>
          <w:pgMar w:top="500" w:right="760" w:bottom="1040" w:left="780" w:header="0" w:footer="747" w:gutter="0"/>
          <w:cols w:space="720"/>
        </w:sectPr>
      </w:pPr>
    </w:p>
    <w:p w14:paraId="28474C8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C6">
          <v:group id="docshapegroup334" o:spid="_x0000_s1783" alt="" style="width:506.85pt;height:51.45pt;mso-position-horizontal-relative:char;mso-position-vertical-relative:line" coordsize="10137,1029">
            <v:shape id="docshape335" o:spid="_x0000_s1785" type="#_x0000_t75" alt="" style="position:absolute;width:10137;height:1029">
              <v:imagedata r:id="rId44" o:title=""/>
            </v:shape>
            <v:shape id="docshape336" o:spid="_x0000_s1784" type="#_x0000_t202" alt="" style="position:absolute;width:10137;height:1029;mso-wrap-style:square;v-text-anchor:top" filled="f" stroked="f">
              <v:textbox inset="0,0,0,0">
                <w:txbxContent>
                  <w:p w14:paraId="284750A8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74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A9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C8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C8">
          <v:group id="docshapegroup337" o:spid="_x0000_s1780" alt="" style="position:absolute;margin-left:44.15pt;margin-top:18.2pt;width:506.9pt;height:188.2pt;z-index:-15681024;mso-wrap-distance-left:0;mso-wrap-distance-right:0;mso-position-horizontal-relative:page" coordorigin="883,364" coordsize="10138,3764">
            <v:shape id="docshape338" o:spid="_x0000_s1782" type="#_x0000_t75" alt="" style="position:absolute;left:883;top:364;width:10138;height:3764">
              <v:imagedata r:id="rId28" o:title=""/>
            </v:shape>
            <v:shape id="docshape339" o:spid="_x0000_s1781" type="#_x0000_t202" alt="" style="position:absolute;left:883;top:364;width:10138;height:3764;mso-wrap-style:square;v-text-anchor:top" filled="f" stroked="f">
              <v:textbox inset="0,0,0,0">
                <w:txbxContent>
                  <w:p w14:paraId="284750AA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Handwerksbetrieb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kleinen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IT-Infrastruktur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IT-Admin.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entdecken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Befall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Arbeitsplatzrechner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Ransomware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fangen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direkt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sammeln.</w:t>
                    </w:r>
                  </w:p>
                  <w:p w14:paraId="284750AB" w14:textId="77777777" w:rsidR="00072233" w:rsidRDefault="005B02DF">
                    <w:pPr>
                      <w:spacing w:before="2" w:line="235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Schritte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haben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angelehnt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organisatorischen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Empfehlungen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Allianz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Cybersicherheit,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ausgelassen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Konsequenzen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ergeben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daraus?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Schritte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kurz.</w:t>
                    </w:r>
                  </w:p>
                  <w:p w14:paraId="284750AC" w14:textId="77777777" w:rsidR="00072233" w:rsidRDefault="005B02DF">
                    <w:pPr>
                      <w:spacing w:before="5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Schritt,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erwähnten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Sammlung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89" w14:textId="77777777" w:rsidR="00072233" w:rsidRDefault="00072233">
      <w:pPr>
        <w:pStyle w:val="BodyText"/>
        <w:rPr>
          <w:sz w:val="20"/>
        </w:rPr>
      </w:pPr>
    </w:p>
    <w:p w14:paraId="28474C8A" w14:textId="77777777" w:rsidR="00072233" w:rsidRDefault="00072233">
      <w:pPr>
        <w:pStyle w:val="BodyText"/>
        <w:spacing w:before="5"/>
        <w:rPr>
          <w:sz w:val="19"/>
        </w:rPr>
      </w:pPr>
    </w:p>
    <w:p w14:paraId="28474C8B" w14:textId="77777777" w:rsidR="00072233" w:rsidRDefault="005B02DF">
      <w:pPr>
        <w:pStyle w:val="BodyText"/>
        <w:ind w:left="335"/>
      </w:pPr>
      <w:r>
        <w:rPr>
          <w:color w:val="458746"/>
        </w:rPr>
        <w:t>Ausgelassen:</w:t>
      </w:r>
    </w:p>
    <w:p w14:paraId="28474C8C" w14:textId="77777777" w:rsidR="00072233" w:rsidRDefault="00291F9E">
      <w:pPr>
        <w:pStyle w:val="BodyText"/>
        <w:spacing w:before="66" w:line="309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C9">
          <v:group id="docshapegroup340" o:spid="_x0000_s1777" alt="" style="position:absolute;left:0;text-align:left;margin-left:63.7pt;margin-top:8.9pt;width:3.85pt;height:3.9pt;z-index:15776768;mso-position-horizontal-relative:page" coordorigin="1274,178" coordsize="77,78">
            <v:shape id="docshape341" o:spid="_x0000_s1779" alt="" style="position:absolute;left:1282;top:185;width:61;height:62" coordorigin="1282,185" coordsize="61,62" path="m1312,185r-12,3l1291,194r-7,10l1282,216r2,12l1291,238r9,6l1312,247r12,-3l1334,238r7,-10l1343,216r-2,-12l1334,194r-10,-6l1312,185xe" fillcolor="#458746" stroked="f">
              <v:path arrowok="t"/>
            </v:shape>
            <v:shape id="docshape342" o:spid="_x0000_s1778" alt="" style="position:absolute;left:1282;top:185;width:61;height:62" coordorigin="1282,185" coordsize="61,62" path="m1343,216r-2,12l1334,238r-10,6l1312,247r-12,-3l1291,238r-7,-10l1282,216r2,-12l1291,194r9,-6l1312,185r12,3l1334,194r7,10l1343,216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Einrichtung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eines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Krisenstabes: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Aktuell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trifft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IT-Admin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alle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relevanten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Entscheidungen.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Diese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Kompetenz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sollte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den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Krisenstab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umgelegt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werden.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[2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Punkte]</w:t>
      </w:r>
    </w:p>
    <w:p w14:paraId="28474C8D" w14:textId="77777777" w:rsidR="00072233" w:rsidRDefault="00291F9E">
      <w:pPr>
        <w:pStyle w:val="BodyText"/>
        <w:spacing w:line="304" w:lineRule="auto"/>
        <w:ind w:left="719"/>
      </w:pPr>
      <w:r>
        <w:rPr>
          <w:noProof/>
        </w:rPr>
      </w:r>
      <w:r w:rsidR="00291F9E">
        <w:rPr>
          <w:noProof/>
        </w:rPr>
        <w:pict w14:anchorId="28474ECA">
          <v:group id="docshapegroup343" o:spid="_x0000_s1774" alt="" style="position:absolute;left:0;text-align:left;margin-left:63.7pt;margin-top:5.5pt;width:3.85pt;height:3.9pt;z-index:15777280;mso-position-horizontal-relative:page" coordorigin="1274,110" coordsize="77,78">
            <v:shape id="docshape344" o:spid="_x0000_s1776" alt="" style="position:absolute;left:1282;top:117;width:61;height:62" coordorigin="1282,118" coordsize="61,62" path="m1312,118r-12,3l1291,127r-7,10l1282,149r2,12l1291,171r9,6l1312,180r12,-3l1334,171r7,-10l1343,149r-2,-12l1334,127r-10,-6l1312,118xe" fillcolor="#458746" stroked="f">
              <v:path arrowok="t"/>
            </v:shape>
            <v:shape id="docshape345" o:spid="_x0000_s1775" alt="" style="position:absolute;left:1282;top:117;width:61;height:62" coordorigin="1282,118" coordsize="61,62" path="m1343,149r-2,12l1334,171r-10,6l1312,180r-12,-3l1291,171r-7,-10l1282,149r2,-12l1291,127r9,-6l1312,118r12,3l1334,127r7,10l1343,149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Interne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Kommunikation: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internen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Entscheidungsträger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wissen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nichts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der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Infektion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weitreichende Folgen könnten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übersehen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[2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Punkte]</w:t>
      </w:r>
    </w:p>
    <w:p w14:paraId="28474C8E" w14:textId="77777777" w:rsidR="00072233" w:rsidRDefault="005B02DF">
      <w:pPr>
        <w:pStyle w:val="BodyText"/>
        <w:spacing w:before="141"/>
        <w:ind w:left="335"/>
      </w:pPr>
      <w:r>
        <w:rPr>
          <w:color w:val="458746"/>
        </w:rPr>
        <w:t>weitere</w:t>
      </w:r>
      <w:r>
        <w:rPr>
          <w:color w:val="458746"/>
        </w:rPr>
        <w:t>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Schritt:</w:t>
      </w:r>
    </w:p>
    <w:p w14:paraId="28474C8F" w14:textId="77777777" w:rsidR="00072233" w:rsidRDefault="005B02DF">
      <w:pPr>
        <w:pStyle w:val="BodyText"/>
        <w:spacing w:before="66"/>
        <w:ind w:left="335"/>
      </w:pPr>
      <w:r>
        <w:rPr>
          <w:color w:val="458746"/>
        </w:rPr>
        <w:t>externe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Unterstützung:</w:t>
      </w:r>
    </w:p>
    <w:p w14:paraId="28474C90" w14:textId="77777777" w:rsidR="00072233" w:rsidRDefault="005B02DF">
      <w:pPr>
        <w:pStyle w:val="BodyText"/>
        <w:spacing w:before="66" w:line="309" w:lineRule="auto"/>
        <w:ind w:left="335" w:right="1321"/>
      </w:pPr>
      <w:r>
        <w:rPr>
          <w:color w:val="458746"/>
        </w:rPr>
        <w:t>externe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IT-Berater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IT-Forensiker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gezogen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Vorfall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bereinigen 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Schaden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beheben.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[2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91" w14:textId="77777777" w:rsidR="00072233" w:rsidRDefault="00072233">
      <w:pPr>
        <w:spacing w:line="309" w:lineRule="auto"/>
        <w:sectPr w:rsidR="00072233">
          <w:footerReference w:type="default" r:id="rId57"/>
          <w:pgSz w:w="11900" w:h="16840"/>
          <w:pgMar w:top="580" w:right="760" w:bottom="1040" w:left="780" w:header="0" w:footer="859" w:gutter="0"/>
          <w:cols w:space="720"/>
        </w:sectPr>
      </w:pPr>
    </w:p>
    <w:p w14:paraId="28474C92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CB">
          <v:group id="docshapegroup349" o:spid="_x0000_s1771" alt="" style="width:506.85pt;height:51.45pt;mso-position-horizontal-relative:char;mso-position-vertical-relative:line" coordsize="10137,1029">
            <v:shape id="docshape350" o:spid="_x0000_s1773" type="#_x0000_t75" alt="" style="position:absolute;width:10137;height:1029">
              <v:imagedata r:id="rId44" o:title=""/>
            </v:shape>
            <v:shape id="docshape351" o:spid="_x0000_s1772" type="#_x0000_t202" alt="" style="position:absolute;width:10137;height:1029;mso-wrap-style:square;v-text-anchor:top" filled="f" stroked="f">
              <v:textbox inset="0,0,0,0">
                <w:txbxContent>
                  <w:p w14:paraId="284750AD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76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AE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C93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CD">
          <v:group id="docshapegroup352" o:spid="_x0000_s1768" alt="" style="position:absolute;margin-left:44.15pt;margin-top:18.2pt;width:506.9pt;height:80.65pt;z-index:-15678976;mso-wrap-distance-left:0;mso-wrap-distance-right:0;mso-position-horizontal-relative:page" coordorigin="883,364" coordsize="10138,1613">
            <v:shape id="docshape353" o:spid="_x0000_s1770" type="#_x0000_t75" alt="" style="position:absolute;left:883;top:364;width:10138;height:1613">
              <v:imagedata r:id="rId15" o:title=""/>
            </v:shape>
            <v:shape id="docshape354" o:spid="_x0000_s1769" type="#_x0000_t202" alt="" style="position:absolute;left:883;top:364;width:10138;height:1613;mso-wrap-style:square;v-text-anchor:top" filled="f" stroked="f">
              <v:textbox inset="0,0,0,0">
                <w:txbxContent>
                  <w:p w14:paraId="284750AF" w14:textId="77777777" w:rsidR="00072233" w:rsidRDefault="005B02DF">
                    <w:pPr>
                      <w:spacing w:before="98" w:line="237" w:lineRule="auto"/>
                      <w:ind w:left="230" w:right="154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Angriffsgraph,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bezogen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Netzwerkangriffe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Computerkriminalität,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aufgebaut?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solchen Angriffsgraphen.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94" w14:textId="77777777" w:rsidR="00072233" w:rsidRDefault="00072233">
      <w:pPr>
        <w:pStyle w:val="BodyText"/>
        <w:rPr>
          <w:sz w:val="20"/>
        </w:rPr>
      </w:pPr>
    </w:p>
    <w:p w14:paraId="28474C95" w14:textId="77777777" w:rsidR="00072233" w:rsidRDefault="00072233">
      <w:pPr>
        <w:pStyle w:val="BodyText"/>
        <w:spacing w:before="1"/>
        <w:rPr>
          <w:sz w:val="19"/>
        </w:rPr>
      </w:pPr>
    </w:p>
    <w:p w14:paraId="28474C96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Dafür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basierend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eigenen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Netzwerkstruktur,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Angriffsmöglichkeiten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Form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baumartigen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Graphen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erstellt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Simulationsmodell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Struktur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angewendet.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Graph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stellt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Möglichkeiten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dar,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Netzwerk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einbrechen,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verbreiten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kompletten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Zugriff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erhalten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kann.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97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Damit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simuliert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Auswirkungen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Infektion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Servers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X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Clientgruppe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Netzwerkabschnitt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hätte.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Neben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Simulation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(nahezu)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Echtzeitdaten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gefüttert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direkt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Schadensausmaß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berechnet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kann.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98" w14:textId="77777777" w:rsidR="00072233" w:rsidRDefault="00072233">
      <w:pPr>
        <w:pStyle w:val="BodyText"/>
        <w:rPr>
          <w:sz w:val="20"/>
        </w:rPr>
      </w:pPr>
    </w:p>
    <w:p w14:paraId="28474C99" w14:textId="77777777" w:rsidR="00072233" w:rsidRDefault="00291F9E">
      <w:pPr>
        <w:pStyle w:val="BodyText"/>
        <w:spacing w:before="5"/>
        <w:rPr>
          <w:sz w:val="22"/>
        </w:rPr>
      </w:pPr>
      <w:r>
        <w:rPr>
          <w:noProof/>
        </w:rPr>
      </w:r>
      <w:r w:rsidR="00291F9E">
        <w:rPr>
          <w:noProof/>
        </w:rPr>
        <w:pict w14:anchorId="28474ECE">
          <v:group id="docshapegroup355" o:spid="_x0000_s1765" alt="" style="position:absolute;margin-left:44.15pt;margin-top:14.1pt;width:506.9pt;height:51.5pt;z-index:-15678464;mso-wrap-distance-left:0;mso-wrap-distance-right:0;mso-position-horizontal-relative:page" coordorigin="883,282" coordsize="10138,1030">
            <v:shape id="docshape356" o:spid="_x0000_s1767" type="#_x0000_t75" alt="" style="position:absolute;left:883;top:282;width:10138;height:1030">
              <v:imagedata r:id="rId44" o:title=""/>
            </v:shape>
            <v:shape id="docshape357" o:spid="_x0000_s1766" type="#_x0000_t202" alt="" style="position:absolute;left:883;top:282;width:10138;height:1030;mso-wrap-style:square;v-text-anchor:top" filled="f" stroked="f">
              <v:textbox inset="0,0,0,0">
                <w:txbxContent>
                  <w:p w14:paraId="284750B0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77</w:t>
                    </w:r>
                    <w:r>
                      <w:rPr>
                        <w:b/>
                        <w:color w:val="333333"/>
                        <w:spacing w:val="-4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B1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9A" w14:textId="77777777" w:rsidR="00072233" w:rsidRDefault="00072233">
      <w:pPr>
        <w:pStyle w:val="BodyText"/>
        <w:rPr>
          <w:sz w:val="20"/>
        </w:rPr>
      </w:pPr>
    </w:p>
    <w:p w14:paraId="28474C9B" w14:textId="77777777" w:rsidR="00072233" w:rsidRDefault="00291F9E">
      <w:pPr>
        <w:pStyle w:val="BodyText"/>
        <w:spacing w:before="3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CF">
          <v:group id="docshapegroup358" o:spid="_x0000_s1756" alt="" style="position:absolute;margin-left:44.15pt;margin-top:8.25pt;width:506.9pt;height:157.45pt;z-index:-15677952;mso-wrap-distance-left:0;mso-wrap-distance-right:0;mso-position-horizontal-relative:page" coordorigin="883,165" coordsize="10138,3149">
            <v:shape id="docshape359" o:spid="_x0000_s1764" type="#_x0000_t75" alt="" style="position:absolute;left:883;top:165;width:10138;height:3149">
              <v:imagedata r:id="rId58" o:title=""/>
            </v:shape>
            <v:shape id="docshape360" o:spid="_x0000_s1763" alt="" style="position:absolute;left:1251;top:1946;width:77;height:77" coordorigin="1251,1946" coordsize="77,77" path="m1289,1946r-15,3l1262,1957r-8,12l1251,1984r3,15l1262,2011r12,9l1289,2023r15,-3l1316,2011r9,-12l1328,1984r-3,-15l1316,1957r-12,-8l1289,1946xe" fillcolor="#333" stroked="f">
              <v:path arrowok="t"/>
            </v:shape>
            <v:shape id="docshape361" o:spid="_x0000_s1762" alt="" style="position:absolute;left:1251;top:1946;width:77;height:77" coordorigin="1251,1946" coordsize="77,77" path="m1328,1984r-3,15l1316,2011r-12,9l1289,2023r-15,-3l1262,2011r-8,-12l1251,1984r3,-15l1262,1957r12,-8l1289,1946r15,3l1316,1957r9,12l1328,1984xe" filled="f" strokecolor="#333" strokeweight=".27094mm">
              <v:path arrowok="t"/>
            </v:shape>
            <v:shape id="docshape362" o:spid="_x0000_s1761" alt="" style="position:absolute;left:1251;top:2253;width:77;height:77" coordorigin="1251,2253" coordsize="77,77" path="m1289,2253r-15,3l1262,2264r-8,12l1251,2291r3,15l1262,2319r12,8l1289,2330r15,-3l1316,2319r9,-13l1328,2291r-3,-15l1316,2264r-12,-8l1289,2253xe" fillcolor="#333" stroked="f">
              <v:path arrowok="t"/>
            </v:shape>
            <v:shape id="docshape363" o:spid="_x0000_s1760" alt="" style="position:absolute;left:1251;top:2253;width:77;height:77" coordorigin="1251,2253" coordsize="77,77" path="m1328,2291r-3,15l1316,2319r-12,8l1289,2330r-15,-3l1262,2319r-8,-13l1251,2291r3,-15l1262,2264r12,-8l1289,2253r15,3l1316,2264r9,12l1328,2291xe" filled="f" strokecolor="#333" strokeweight=".27094mm">
              <v:path arrowok="t"/>
            </v:shape>
            <v:shape id="docshape364" o:spid="_x0000_s1759" alt="" style="position:absolute;left:1251;top:2561;width:77;height:77" coordorigin="1251,2561" coordsize="77,77" path="m1289,2561r-15,3l1262,2572r-8,13l1251,2600r3,15l1262,2627r12,8l1289,2638r15,-3l1316,2627r9,-12l1328,2600r-3,-15l1316,2572r-12,-8l1289,2561xe" fillcolor="#333" stroked="f">
              <v:path arrowok="t"/>
            </v:shape>
            <v:shape id="docshape365" o:spid="_x0000_s1758" alt="" style="position:absolute;left:1251;top:2561;width:77;height:77" coordorigin="1251,2561" coordsize="77,77" path="m1328,2600r-3,15l1316,2627r-12,8l1289,2638r-15,-3l1262,2627r-8,-12l1251,2600r3,-15l1262,2572r12,-8l1289,2561r15,3l1316,2572r9,13l1328,2600xe" filled="f" strokecolor="#333" strokeweight=".27094mm">
              <v:path arrowok="t"/>
            </v:shape>
            <v:shape id="docshape366" o:spid="_x0000_s1757" type="#_x0000_t202" alt="" style="position:absolute;left:883;top:165;width:10138;height:3149;mso-wrap-style:square;v-text-anchor:top" filled="f" stroked="f">
              <v:textbox inset="0,0,0,0">
                <w:txbxContent>
                  <w:p w14:paraId="284750B2" w14:textId="77777777" w:rsidR="00072233" w:rsidRDefault="005B02DF">
                    <w:pPr>
                      <w:spacing w:before="106" w:line="232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zusammengefasst?</w:t>
                    </w:r>
                  </w:p>
                  <w:p w14:paraId="284750B3" w14:textId="77777777" w:rsidR="00072233" w:rsidRDefault="005B02DF">
                    <w:pPr>
                      <w:spacing w:before="3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KRITIS-Organisation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Kategorie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zählt:</w:t>
                    </w:r>
                  </w:p>
                  <w:p w14:paraId="284750B4" w14:textId="77777777" w:rsidR="00072233" w:rsidRDefault="005B02DF">
                    <w:pPr>
                      <w:spacing w:line="237" w:lineRule="auto"/>
                      <w:ind w:left="614" w:right="7221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Medien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Kultur;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Wasser;</w:t>
                    </w:r>
                  </w:p>
                  <w:p w14:paraId="284750B5" w14:textId="77777777" w:rsidR="00072233" w:rsidRDefault="005B02DF">
                    <w:pPr>
                      <w:spacing w:line="303" w:lineRule="exact"/>
                      <w:ind w:left="61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Finanz-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Versicherungswesen.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9C" w14:textId="77777777" w:rsidR="00072233" w:rsidRDefault="00072233">
      <w:pPr>
        <w:pStyle w:val="BodyText"/>
        <w:rPr>
          <w:sz w:val="24"/>
        </w:rPr>
      </w:pPr>
    </w:p>
    <w:p w14:paraId="28474C9D" w14:textId="77777777" w:rsidR="00072233" w:rsidRDefault="005B02DF">
      <w:pPr>
        <w:pStyle w:val="BodyText"/>
        <w:spacing w:before="186" w:line="304" w:lineRule="auto"/>
        <w:ind w:left="335" w:right="699"/>
      </w:pPr>
      <w:r>
        <w:rPr>
          <w:color w:val="458746"/>
        </w:rPr>
        <w:t>Mit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Gesetz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Erhöhung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Sicherheit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informationstechnischer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(auch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IT-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Sicherheitsgesetz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IT-SiG)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verpflichtet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Gesetzgeber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Betreiber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sogenannter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kritischer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dazu,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Mindeststandards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Bezug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IT-Sicherheit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umzusetzen.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Sektoren,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Ernährung,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Wasser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Finanzwesen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gehören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KRITIS.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jeden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Sektor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Schwellwerte,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wann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Unternehmen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kritischen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gehört.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Punkte]</w:t>
      </w:r>
    </w:p>
    <w:p w14:paraId="28474C9E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Bank,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Commerzbank,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gehört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KRITIS,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großen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Mengen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Geld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täglich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elektronisch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bearbeitet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Versorgung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Girokonten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Geld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vieler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Bürger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gewährleistet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muss.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Beispiele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wären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öffentlicher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Rundfunk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(Medien)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lokaler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Wasserversorger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(Wasser).</w:t>
      </w:r>
    </w:p>
    <w:p w14:paraId="28474C9F" w14:textId="77777777" w:rsidR="00072233" w:rsidRDefault="00072233">
      <w:pPr>
        <w:spacing w:line="304" w:lineRule="auto"/>
        <w:sectPr w:rsidR="00072233">
          <w:footerReference w:type="default" r:id="rId59"/>
          <w:pgSz w:w="11900" w:h="16840"/>
          <w:pgMar w:top="580" w:right="760" w:bottom="1040" w:left="780" w:header="0" w:footer="859" w:gutter="0"/>
          <w:cols w:space="720"/>
        </w:sectPr>
      </w:pPr>
    </w:p>
    <w:p w14:paraId="28474CA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D0">
          <v:group id="docshapegroup370" o:spid="_x0000_s1753" alt="" style="width:506.9pt;height:51.5pt;mso-position-horizontal-relative:char;mso-position-vertical-relative:line" coordsize="10138,1030">
            <v:shape id="docshape371" o:spid="_x0000_s1755" type="#_x0000_t75" alt="" style="position:absolute;width:10138;height:1030">
              <v:imagedata r:id="rId44" o:title=""/>
            </v:shape>
            <v:shape id="docshape372" o:spid="_x0000_s1754" type="#_x0000_t202" alt="" style="position:absolute;width:10138;height:1030;mso-wrap-style:square;v-text-anchor:top" filled="f" stroked="f">
              <v:textbox inset="0,0,0,0">
                <w:txbxContent>
                  <w:p w14:paraId="284750B6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80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B7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CA1" w14:textId="77777777" w:rsidR="00072233" w:rsidRDefault="00072233">
      <w:pPr>
        <w:pStyle w:val="BodyText"/>
        <w:rPr>
          <w:sz w:val="20"/>
        </w:rPr>
      </w:pPr>
    </w:p>
    <w:p w14:paraId="28474CA2" w14:textId="77777777" w:rsidR="00072233" w:rsidRDefault="00291F9E">
      <w:pPr>
        <w:pStyle w:val="BodyText"/>
        <w:spacing w:before="8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D2">
          <v:group id="docshapegroup373" o:spid="_x0000_s1744" alt="" style="position:absolute;margin-left:44.15pt;margin-top:7.95pt;width:506.9pt;height:157.45pt;z-index:-15676928;mso-wrap-distance-left:0;mso-wrap-distance-right:0;mso-position-horizontal-relative:page" coordorigin="883,159" coordsize="10138,3149">
            <v:shape id="docshape374" o:spid="_x0000_s1752" type="#_x0000_t75" alt="" style="position:absolute;left:883;top:158;width:10138;height:3149">
              <v:imagedata r:id="rId18" o:title=""/>
            </v:shape>
            <v:shape id="docshape375" o:spid="_x0000_s1751" alt="" style="position:absolute;left:1251;top:1939;width:77;height:77" coordorigin="1251,1940" coordsize="77,77" path="m1289,1940r-15,3l1262,1951r-8,12l1251,1978r3,15l1262,2005r12,9l1289,2017r15,-3l1316,2005r9,-12l1328,1978r-3,-15l1316,1951r-12,-8l1289,1940xe" fillcolor="#333" stroked="f">
              <v:path arrowok="t"/>
            </v:shape>
            <v:shape id="docshape376" o:spid="_x0000_s1750" alt="" style="position:absolute;left:1251;top:1939;width:77;height:77" coordorigin="1251,1940" coordsize="77,77" path="m1328,1978r-3,15l1316,2005r-12,9l1289,2017r-15,-3l1262,2005r-8,-12l1251,1978r3,-15l1262,1951r12,-8l1289,1940r15,3l1316,1951r9,12l1328,1978xe" filled="f" strokecolor="#333" strokeweight=".27094mm">
              <v:path arrowok="t"/>
            </v:shape>
            <v:shape id="docshape377" o:spid="_x0000_s1749" alt="" style="position:absolute;left:1251;top:2246;width:77;height:77" coordorigin="1251,2247" coordsize="77,77" path="m1289,2247r-15,3l1262,2258r-8,12l1251,2285r3,15l1262,2313r12,8l1289,2324r15,-3l1316,2313r9,-13l1328,2285r-3,-15l1316,2258r-12,-8l1289,2247xe" fillcolor="#333" stroked="f">
              <v:path arrowok="t"/>
            </v:shape>
            <v:shape id="docshape378" o:spid="_x0000_s1748" alt="" style="position:absolute;left:1251;top:2246;width:77;height:77" coordorigin="1251,2247" coordsize="77,77" path="m1328,2285r-3,15l1316,2313r-12,8l1289,2324r-15,-3l1262,2313r-8,-13l1251,2285r3,-15l1262,2258r12,-8l1289,2247r15,3l1316,2258r9,12l1328,2285xe" filled="f" strokecolor="#333" strokeweight=".27094mm">
              <v:path arrowok="t"/>
            </v:shape>
            <v:shape id="docshape379" o:spid="_x0000_s1747" alt="" style="position:absolute;left:1251;top:2554;width:77;height:77" coordorigin="1251,2555" coordsize="77,77" path="m1289,2555r-15,3l1262,2566r-8,13l1251,2594r3,15l1262,2621r12,8l1289,2632r15,-3l1316,2621r9,-12l1328,2594r-3,-15l1316,2566r-12,-8l1289,2555xe" fillcolor="#333" stroked="f">
              <v:path arrowok="t"/>
            </v:shape>
            <v:shape id="docshape380" o:spid="_x0000_s1746" alt="" style="position:absolute;left:1251;top:2554;width:77;height:77" coordorigin="1251,2555" coordsize="77,77" path="m1328,2594r-3,15l1316,2621r-12,8l1289,2632r-15,-3l1262,2621r-8,-12l1251,2594r3,-15l1262,2566r12,-8l1289,2555r15,3l1316,2566r9,13l1328,2594xe" filled="f" strokecolor="#333" strokeweight=".27094mm">
              <v:path arrowok="t"/>
            </v:shape>
            <v:shape id="docshape381" o:spid="_x0000_s1745" type="#_x0000_t202" alt="" style="position:absolute;left:883;top:158;width:10138;height:3149;mso-wrap-style:square;v-text-anchor:top" filled="f" stroked="f">
              <v:textbox inset="0,0,0,0">
                <w:txbxContent>
                  <w:p w14:paraId="284750B8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zusammengefasst?</w:t>
                    </w:r>
                  </w:p>
                  <w:p w14:paraId="284750B9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KRITIS-Organisation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Kategorie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zählt:</w:t>
                    </w:r>
                  </w:p>
                  <w:p w14:paraId="284750BA" w14:textId="77777777" w:rsidR="00072233" w:rsidRDefault="005B02DF">
                    <w:pPr>
                      <w:spacing w:line="237" w:lineRule="auto"/>
                      <w:ind w:left="614" w:right="7920"/>
                      <w:rPr>
                        <w:sz w:val="27"/>
                      </w:rPr>
                    </w:pPr>
                    <w:r>
                      <w:rPr>
                        <w:color w:val="333333"/>
                        <w:w w:val="95"/>
                        <w:sz w:val="27"/>
                      </w:rPr>
                      <w:t>Gesundheit;</w:t>
                    </w:r>
                    <w:r>
                      <w:rPr>
                        <w:color w:val="333333"/>
                        <w:spacing w:val="1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ITK;</w:t>
                    </w:r>
                  </w:p>
                  <w:p w14:paraId="284750BB" w14:textId="77777777" w:rsidR="00072233" w:rsidRDefault="005B02DF">
                    <w:pPr>
                      <w:spacing w:line="303" w:lineRule="exact"/>
                      <w:ind w:left="61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Transport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Verkehr.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A3" w14:textId="77777777" w:rsidR="00072233" w:rsidRDefault="00072233">
      <w:pPr>
        <w:pStyle w:val="BodyText"/>
        <w:rPr>
          <w:sz w:val="20"/>
        </w:rPr>
      </w:pPr>
    </w:p>
    <w:p w14:paraId="28474CA4" w14:textId="77777777" w:rsidR="00072233" w:rsidRDefault="00072233">
      <w:pPr>
        <w:pStyle w:val="BodyText"/>
        <w:spacing w:before="4"/>
        <w:rPr>
          <w:sz w:val="20"/>
        </w:rPr>
      </w:pPr>
    </w:p>
    <w:p w14:paraId="28474CA5" w14:textId="77777777" w:rsidR="00072233" w:rsidRDefault="005B02DF">
      <w:pPr>
        <w:pStyle w:val="BodyText"/>
        <w:spacing w:line="304" w:lineRule="auto"/>
        <w:ind w:left="335" w:right="742"/>
      </w:pPr>
      <w:r>
        <w:rPr>
          <w:color w:val="458746"/>
        </w:rPr>
        <w:t>Mit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Gesetz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Erhöhung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Sicherheit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informationstechnischer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(auch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IT-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Sicherheitsgesetz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IT-SiG)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verpflichtet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Gesetzgeber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Betreiber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sogenannter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kritischer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dazu,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Mindeststandards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Bezug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IT-Sicherheit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umzusetzen.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Sektoren,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Ernährung,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Wasser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Finanzwesen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gehören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KRITIS.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jeden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Sektor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Schwellwerte,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wann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Unternehm</w:t>
      </w:r>
      <w:r>
        <w:rPr>
          <w:color w:val="458746"/>
        </w:rPr>
        <w:t>en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zur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kritischen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gehört.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Krankenhäuser,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bestimmte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Anzahl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Betten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besitzen,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gehören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KRITIS,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Infrastruktur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Krankenhauses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erfolgreich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angegriffen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medizinische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Versorgung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tausenden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Menschen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gefährdet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hätte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katastrophale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Folgen.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Andere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Beispiele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wären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Bundesnetz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-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Netz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Bundestages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(IT)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Schenker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(Transport).</w:t>
      </w:r>
    </w:p>
    <w:p w14:paraId="28474CA6" w14:textId="77777777" w:rsidR="00072233" w:rsidRDefault="00072233">
      <w:pPr>
        <w:spacing w:line="304" w:lineRule="auto"/>
        <w:sectPr w:rsidR="00072233">
          <w:footerReference w:type="default" r:id="rId60"/>
          <w:pgSz w:w="11900" w:h="16840"/>
          <w:pgMar w:top="1140" w:right="760" w:bottom="1040" w:left="780" w:header="0" w:footer="859" w:gutter="0"/>
          <w:pgNumType w:start="70"/>
          <w:cols w:space="720"/>
        </w:sectPr>
      </w:pPr>
    </w:p>
    <w:p w14:paraId="28474CA7" w14:textId="77777777" w:rsidR="00072233" w:rsidRDefault="00072233">
      <w:pPr>
        <w:pStyle w:val="BodyText"/>
        <w:rPr>
          <w:sz w:val="20"/>
        </w:rPr>
      </w:pPr>
    </w:p>
    <w:p w14:paraId="28474CA8" w14:textId="77777777" w:rsidR="00072233" w:rsidRDefault="00072233">
      <w:pPr>
        <w:pStyle w:val="BodyText"/>
        <w:spacing w:before="5"/>
        <w:rPr>
          <w:sz w:val="25"/>
        </w:rPr>
      </w:pPr>
    </w:p>
    <w:p w14:paraId="28474CA9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ED3">
          <v:group id="docshapegroup382" o:spid="_x0000_s1741" alt="" style="width:506.9pt;height:51.5pt;mso-position-horizontal-relative:char;mso-position-vertical-relative:line" coordsize="10138,1030">
            <v:shape id="docshape383" o:spid="_x0000_s1743" type="#_x0000_t75" alt="" style="position:absolute;width:10138;height:1030">
              <v:imagedata r:id="rId39" o:title=""/>
            </v:shape>
            <v:shape id="docshape384" o:spid="_x0000_s1742" type="#_x0000_t202" alt="" style="position:absolute;width:10138;height:1030;mso-wrap-style:square;v-text-anchor:top" filled="f" stroked="f">
              <v:textbox inset="0,0,0,0">
                <w:txbxContent>
                  <w:p w14:paraId="284750BC" w14:textId="77777777" w:rsidR="00072233" w:rsidRDefault="005B02DF">
                    <w:pPr>
                      <w:spacing w:before="28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82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BD" w14:textId="77777777" w:rsidR="00072233" w:rsidRDefault="005B02DF">
                    <w:pPr>
                      <w:spacing w:before="83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CAA" w14:textId="77777777" w:rsidR="00072233" w:rsidRDefault="00072233">
      <w:pPr>
        <w:pStyle w:val="BodyText"/>
        <w:rPr>
          <w:sz w:val="20"/>
        </w:rPr>
      </w:pPr>
    </w:p>
    <w:p w14:paraId="28474CAB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ED5">
          <v:group id="docshapegroup385" o:spid="_x0000_s1732" alt="" style="position:absolute;margin-left:44.15pt;margin-top:7.65pt;width:506.9pt;height:255.75pt;z-index:-15675904;mso-wrap-distance-left:0;mso-wrap-distance-right:0;mso-position-horizontal-relative:page" coordorigin="883,153" coordsize="10138,5115">
            <v:shape id="docshape386" o:spid="_x0000_s1740" type="#_x0000_t75" alt="" style="position:absolute;left:883;top:153;width:10138;height:5115">
              <v:imagedata r:id="rId40" o:title=""/>
            </v:shape>
            <v:shape id="docshape387" o:spid="_x0000_s1739" type="#_x0000_t75" alt="" style="position:absolute;left:1445;top:2195;width:192;height:146">
              <v:imagedata r:id="rId61" o:title=""/>
            </v:shape>
            <v:shape id="docshape388" o:spid="_x0000_s1738" type="#_x0000_t75" alt="" style="position:absolute;left:1453;top:2457;width:184;height:196">
              <v:imagedata r:id="rId62" o:title=""/>
            </v:shape>
            <v:shape id="docshape389" o:spid="_x0000_s1737" type="#_x0000_t75" alt="" style="position:absolute;left:1460;top:3121;width:177;height:146">
              <v:imagedata r:id="rId63" o:title=""/>
            </v:shape>
            <v:shape id="docshape390" o:spid="_x0000_s1736" type="#_x0000_t75" alt="" style="position:absolute;left:1444;top:3686;width:192;height:196">
              <v:imagedata r:id="rId64" o:title=""/>
            </v:shape>
            <v:shape id="docshape391" o:spid="_x0000_s1735" type="#_x0000_t75" alt="" style="position:absolute;left:1445;top:4350;width:191;height:146">
              <v:imagedata r:id="rId65" o:title=""/>
            </v:shape>
            <v:shape id="docshape392" o:spid="_x0000_s1734" type="#_x0000_t75" alt="" style="position:absolute;left:1514;top:4906;width:127;height:196">
              <v:imagedata r:id="rId66" o:title=""/>
            </v:shape>
            <v:shape id="docshape393" o:spid="_x0000_s1733" type="#_x0000_t202" alt="" style="position:absolute;left:883;top:153;width:10138;height:5115;mso-wrap-style:square;v-text-anchor:top" filled="f" stroked="f">
              <v:textbox inset="0,0,0,0">
                <w:txbxContent>
                  <w:p w14:paraId="284750BE" w14:textId="77777777" w:rsidR="00072233" w:rsidRDefault="005B02DF">
                    <w:pPr>
                      <w:spacing w:before="100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Threat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Intelligence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Computerkriminalität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bedeutet.</w:t>
                    </w:r>
                  </w:p>
                  <w:p w14:paraId="284750BF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Intelligence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gibt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es?</w:t>
                    </w:r>
                  </w:p>
                  <w:p w14:paraId="284750C0" w14:textId="77777777" w:rsidR="00072233" w:rsidRDefault="005B02DF">
                    <w:pPr>
                      <w:spacing w:before="4" w:line="237" w:lineRule="auto"/>
                      <w:ind w:left="230" w:right="154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Satz,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eingruppiert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werden.</w:t>
                    </w:r>
                  </w:p>
                  <w:p w14:paraId="284750C1" w14:textId="77777777" w:rsidR="00072233" w:rsidRDefault="005B02DF">
                    <w:pPr>
                      <w:spacing w:line="237" w:lineRule="auto"/>
                      <w:ind w:left="921" w:right="705" w:hanging="692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Ordnen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Threat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Intelligence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ein: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Organisierte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Cyberkriminelle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zukünftig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Linux.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Emotet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seit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gestern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verschlüsselte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Anhänge,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Virenscanner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 umgehen.</w:t>
                    </w:r>
                  </w:p>
                  <w:p w14:paraId="284750C2" w14:textId="77777777" w:rsidR="00072233" w:rsidRDefault="005B02DF">
                    <w:pPr>
                      <w:spacing w:line="237" w:lineRule="auto"/>
                      <w:ind w:left="921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IP-Adresse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C&amp;C-Servers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10.127.541.99.</w:t>
                    </w:r>
                  </w:p>
                  <w:p w14:paraId="284750C3" w14:textId="77777777" w:rsidR="00072233" w:rsidRDefault="005B02DF">
                    <w:pPr>
                      <w:spacing w:line="237" w:lineRule="auto"/>
                      <w:ind w:left="921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Befehle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abzurufen,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Schädling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NotCredya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URL badguy675.evil.com.</w:t>
                    </w:r>
                  </w:p>
                  <w:p w14:paraId="284750C4" w14:textId="77777777" w:rsidR="00072233" w:rsidRDefault="005B02DF">
                    <w:pPr>
                      <w:spacing w:line="237" w:lineRule="auto"/>
                      <w:ind w:left="921" w:right="1544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anonymer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Tipp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gibt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Innentäter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gibt.</w:t>
                    </w:r>
                  </w:p>
                  <w:p w14:paraId="284750C5" w14:textId="77777777" w:rsidR="00072233" w:rsidRDefault="005B02DF">
                    <w:pPr>
                      <w:spacing w:line="303" w:lineRule="exact"/>
                      <w:ind w:left="921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seit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gestern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CVE-2021-1234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AC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CA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D6">
          <v:group id="docshapegroup394" o:spid="_x0000_s1729" alt="" style="width:506.9pt;height:59.75pt;mso-position-horizontal-relative:char;mso-position-vertical-relative:line" coordsize="10138,1195">
            <v:shape id="docshape395" o:spid="_x0000_s1731" type="#_x0000_t75" alt="" style="position:absolute;top:26;width:10138;height:1168">
              <v:imagedata r:id="rId67" o:title=""/>
            </v:shape>
            <v:shape id="docshape396" o:spid="_x0000_s1730" type="#_x0000_t202" alt="" style="position:absolute;width:10138;height:1195;mso-wrap-style:square;v-text-anchor:top" filled="f" stroked="f">
              <v:textbox inset="0,0,0,0">
                <w:txbxContent>
                  <w:p w14:paraId="284750C6" w14:textId="77777777" w:rsidR="00072233" w:rsidRDefault="005B02DF">
                    <w:pPr>
                      <w:spacing w:line="232" w:lineRule="auto"/>
                      <w:ind w:left="921" w:right="646" w:hanging="37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g.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sozialen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immer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stärker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gegen</w:t>
                    </w:r>
                    <w:r>
                      <w:rPr>
                        <w:color w:val="333333"/>
                        <w:spacing w:val="-7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Organisationen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genutzt.</w:t>
                    </w:r>
                  </w:p>
                </w:txbxContent>
              </v:textbox>
            </v:shape>
            <w10:anchorlock/>
          </v:group>
        </w:pict>
      </w:r>
    </w:p>
    <w:p w14:paraId="28474CAE" w14:textId="77777777" w:rsidR="00072233" w:rsidRDefault="00072233">
      <w:pPr>
        <w:pStyle w:val="BodyText"/>
        <w:spacing w:before="5"/>
        <w:rPr>
          <w:sz w:val="29"/>
        </w:rPr>
      </w:pPr>
    </w:p>
    <w:p w14:paraId="28474CAF" w14:textId="77777777" w:rsidR="00072233" w:rsidRDefault="005B02DF">
      <w:pPr>
        <w:pStyle w:val="BodyText"/>
        <w:spacing w:before="94" w:line="304" w:lineRule="auto"/>
        <w:ind w:left="335" w:right="699"/>
      </w:pPr>
      <w:r>
        <w:rPr>
          <w:color w:val="458746"/>
        </w:rPr>
        <w:t>Informationen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Bedrohungen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Bezug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Computerkriminalität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Threat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Intelligence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genannt.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existieren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mehrere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Definitionen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Begriff.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Wichtig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Threat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Intelligence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relevante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müssen,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Basis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passende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Aktionen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(reaktive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präventive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Maßnahmen)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ausgeführt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B0" w14:textId="77777777" w:rsidR="00072233" w:rsidRDefault="005B02DF">
      <w:pPr>
        <w:pStyle w:val="BodyText"/>
        <w:spacing w:line="239" w:lineRule="exact"/>
        <w:ind w:left="335"/>
      </w:pPr>
      <w:r>
        <w:rPr>
          <w:color w:val="458746"/>
        </w:rPr>
        <w:t>[1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Nennung;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Erläuterung]</w:t>
      </w:r>
    </w:p>
    <w:p w14:paraId="28474CB1" w14:textId="77777777" w:rsidR="00072233" w:rsidRDefault="00291F9E">
      <w:pPr>
        <w:pStyle w:val="BodyText"/>
        <w:spacing w:before="66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D8">
          <v:group id="docshapegroup397" o:spid="_x0000_s1726" alt="" style="position:absolute;left:0;text-align:left;margin-left:63.7pt;margin-top:8.75pt;width:3.85pt;height:3.9pt;z-index:15783424;mso-position-horizontal-relative:page" coordorigin="1274,175" coordsize="77,78">
            <v:shape id="docshape398" o:spid="_x0000_s1728" alt="" style="position:absolute;left:1282;top:183;width:61;height:62" coordorigin="1282,183" coordsize="61,62" path="m1312,183r-12,3l1291,192r-7,10l1282,214r2,12l1291,236r9,6l1312,245r12,-3l1334,236r7,-10l1343,214r-2,-12l1334,192r-10,-6l1312,183xe" fillcolor="#458746" stroked="f">
              <v:path arrowok="t"/>
            </v:shape>
            <v:shape id="docshape399" o:spid="_x0000_s1727" alt="" style="position:absolute;left:1282;top:183;width:61;height:62" coordorigin="1282,183" coordsize="61,62" path="m1343,214r-2,12l1334,236r-10,6l1312,245r-12,-3l1291,236r-7,-10l1282,214r2,-12l1291,192r9,-6l1312,183r12,3l1334,192r7,10l1343,214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Strategic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Threat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Intelligence: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Informationen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über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generelle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Gefahrenlage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durch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Computerkriminalität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strategische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Entscheidungen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über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zukünftige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Risiken.</w:t>
      </w:r>
    </w:p>
    <w:p w14:paraId="28474CB2" w14:textId="77777777" w:rsidR="00072233" w:rsidRDefault="00291F9E">
      <w:pPr>
        <w:pStyle w:val="BodyText"/>
        <w:spacing w:before="1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D9">
          <v:group id="docshapegroup400" o:spid="_x0000_s1723" alt="" style="position:absolute;left:0;text-align:left;margin-left:63.7pt;margin-top:5.45pt;width:3.85pt;height:3.9pt;z-index:15783936;mso-position-horizontal-relative:page" coordorigin="1274,109" coordsize="77,78">
            <v:shape id="docshape401" o:spid="_x0000_s1725" alt="" style="position:absolute;left:1282;top:116;width:61;height:62" coordorigin="1282,116" coordsize="61,62" path="m1312,116r-12,3l1291,125r-7,10l1282,147r2,12l1291,169r9,6l1312,178r12,-3l1334,169r7,-10l1343,147r-2,-12l1334,125r-10,-6l1312,116xe" fillcolor="#458746" stroked="f">
              <v:path arrowok="t"/>
            </v:shape>
            <v:shape id="docshape402" o:spid="_x0000_s1724" alt="" style="position:absolute;left:1282;top:116;width:61;height:62" coordorigin="1282,116" coordsize="61,62" path="m1343,147r-2,12l1334,169r-10,6l1312,178r-12,-3l1291,169r-7,-10l1282,147r2,-12l1291,125r9,-6l1312,116r12,3l1334,125r7,10l1343,147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Operational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Threat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Intell</w:t>
      </w:r>
      <w:r w:rsidR="005B02DF">
        <w:rPr>
          <w:color w:val="458746"/>
        </w:rPr>
        <w:t>igence: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Informationen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über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spezielle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Gefahrenlage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eigene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Organisation.</w:t>
      </w:r>
    </w:p>
    <w:p w14:paraId="28474CB3" w14:textId="77777777" w:rsidR="00072233" w:rsidRDefault="00291F9E">
      <w:pPr>
        <w:pStyle w:val="BodyText"/>
        <w:spacing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DA">
          <v:group id="docshapegroup403" o:spid="_x0000_s1720" alt="" style="position:absolute;left:0;text-align:left;margin-left:63.7pt;margin-top:5.55pt;width:3.85pt;height:3.9pt;z-index:15784448;mso-position-horizontal-relative:page" coordorigin="1274,111" coordsize="77,78">
            <v:shape id="docshape404" o:spid="_x0000_s1722" alt="" style="position:absolute;left:1282;top:118;width:61;height:62" coordorigin="1282,119" coordsize="61,62" path="m1312,119r-12,3l1291,128r-7,10l1282,150r2,12l1291,172r9,6l1312,181r12,-3l1334,172r7,-10l1343,150r-2,-12l1334,128r-10,-6l1312,119xe" fillcolor="#458746" stroked="f">
              <v:path arrowok="t"/>
            </v:shape>
            <v:shape id="docshape405" o:spid="_x0000_s1721" alt="" style="position:absolute;left:1282;top:118;width:61;height:62" coordorigin="1282,119" coordsize="61,62" path="m1343,150r-2,12l1334,172r-10,6l1312,181r-12,-3l1291,172r-7,-10l1282,150r2,-12l1291,128r9,-6l1312,119r12,3l1334,128r7,10l1343,150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Tactical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Threat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Intelligence: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Informationen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über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das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generelle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Vorgehen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Computerkriminellen.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Wird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auch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als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Taktiken,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Techniken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Vorgehensweisen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(engl.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TTP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–</w:t>
      </w:r>
      <w:r w:rsidR="005B02DF">
        <w:rPr>
          <w:color w:val="458746"/>
          <w:spacing w:val="-56"/>
        </w:rPr>
        <w:t xml:space="preserve"> </w:t>
      </w:r>
      <w:r w:rsidR="005B02DF">
        <w:rPr>
          <w:color w:val="458746"/>
        </w:rPr>
        <w:t>Tactics,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Techniques and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Procedures)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bezeichnet.</w:t>
      </w:r>
    </w:p>
    <w:p w14:paraId="28474CB4" w14:textId="77777777" w:rsidR="00072233" w:rsidRDefault="00291F9E">
      <w:pPr>
        <w:pStyle w:val="BodyText"/>
        <w:spacing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DB">
          <v:group id="docshapegroup406" o:spid="_x0000_s1717" alt="" style="position:absolute;left:0;text-align:left;margin-left:63.7pt;margin-top:5.4pt;width:3.85pt;height:3.9pt;z-index:15784960;mso-position-horizontal-relative:page" coordorigin="1274,108" coordsize="77,78">
            <v:shape id="docshape407" o:spid="_x0000_s1719" alt="" style="position:absolute;left:1282;top:115;width:61;height:62" coordorigin="1282,116" coordsize="61,62" path="m1312,116r-12,3l1291,125r-7,10l1282,147r2,12l1291,169r9,6l1312,178r12,-3l1334,169r7,-10l1343,147r-2,-12l1334,125r-10,-6l1312,116xe" fillcolor="#458746" stroked="f">
              <v:path arrowok="t"/>
            </v:shape>
            <v:shape id="docshape408" o:spid="_x0000_s1718" alt="" style="position:absolute;left:1282;top:115;width:61;height:62" coordorigin="1282,116" coordsize="61,62" path="m1343,147r-2,12l1334,169r-10,6l1312,178r-12,-3l1291,169r-7,-10l1282,147r2,-12l1291,125r9,-6l1312,116r12,3l1334,125r7,10l1343,147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Technical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Threat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Intelligence: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Informationen,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welche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technischen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Komponenten,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wie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Servern, Clients,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Firewalls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oder Switches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erzeugt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werden.</w:t>
      </w:r>
    </w:p>
    <w:p w14:paraId="28474CB5" w14:textId="77777777" w:rsidR="00072233" w:rsidRDefault="005B02DF">
      <w:pPr>
        <w:pStyle w:val="BodyText"/>
        <w:spacing w:before="148"/>
        <w:ind w:left="335"/>
      </w:pPr>
      <w:r>
        <w:rPr>
          <w:color w:val="458746"/>
        </w:rPr>
        <w:t>[1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richtige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Zuordnung]</w:t>
      </w:r>
    </w:p>
    <w:p w14:paraId="28474CB6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ind w:hanging="294"/>
        <w:jc w:val="left"/>
        <w:rPr>
          <w:sz w:val="21"/>
        </w:rPr>
      </w:pPr>
      <w:r>
        <w:rPr>
          <w:color w:val="458746"/>
          <w:sz w:val="21"/>
        </w:rPr>
        <w:t>strategic</w:t>
      </w:r>
    </w:p>
    <w:p w14:paraId="28474CB7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spacing w:before="65"/>
        <w:ind w:hanging="294"/>
        <w:jc w:val="left"/>
        <w:rPr>
          <w:sz w:val="21"/>
        </w:rPr>
      </w:pPr>
      <w:r>
        <w:rPr>
          <w:color w:val="458746"/>
          <w:sz w:val="21"/>
        </w:rPr>
        <w:t>tactical</w:t>
      </w:r>
    </w:p>
    <w:p w14:paraId="28474CB8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ind w:hanging="279"/>
        <w:jc w:val="left"/>
        <w:rPr>
          <w:sz w:val="21"/>
        </w:rPr>
      </w:pPr>
      <w:r>
        <w:rPr>
          <w:color w:val="458746"/>
          <w:sz w:val="21"/>
        </w:rPr>
        <w:t>technical</w:t>
      </w:r>
    </w:p>
    <w:p w14:paraId="28474CB9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ind w:hanging="294"/>
        <w:jc w:val="left"/>
        <w:rPr>
          <w:sz w:val="21"/>
        </w:rPr>
      </w:pPr>
      <w:r>
        <w:rPr>
          <w:color w:val="458746"/>
          <w:sz w:val="21"/>
        </w:rPr>
        <w:t>technical</w:t>
      </w:r>
    </w:p>
    <w:p w14:paraId="28474CBA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spacing w:before="65"/>
        <w:ind w:hanging="294"/>
        <w:jc w:val="left"/>
        <w:rPr>
          <w:sz w:val="21"/>
        </w:rPr>
      </w:pPr>
      <w:r>
        <w:rPr>
          <w:color w:val="458746"/>
          <w:sz w:val="21"/>
        </w:rPr>
        <w:t>operational</w:t>
      </w:r>
    </w:p>
    <w:p w14:paraId="28474CBB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ind w:hanging="233"/>
        <w:jc w:val="left"/>
        <w:rPr>
          <w:sz w:val="21"/>
        </w:rPr>
      </w:pPr>
      <w:r>
        <w:rPr>
          <w:color w:val="458746"/>
          <w:sz w:val="21"/>
        </w:rPr>
        <w:t>tactical</w:t>
      </w:r>
    </w:p>
    <w:p w14:paraId="28474CBC" w14:textId="77777777" w:rsidR="00072233" w:rsidRDefault="005B02DF">
      <w:pPr>
        <w:pStyle w:val="ListParagraph"/>
        <w:numPr>
          <w:ilvl w:val="1"/>
          <w:numId w:val="2"/>
        </w:numPr>
        <w:tabs>
          <w:tab w:val="left" w:pos="874"/>
        </w:tabs>
        <w:ind w:hanging="294"/>
        <w:jc w:val="left"/>
        <w:rPr>
          <w:sz w:val="21"/>
        </w:rPr>
      </w:pPr>
      <w:r>
        <w:rPr>
          <w:color w:val="458746"/>
          <w:sz w:val="21"/>
        </w:rPr>
        <w:t>strategic</w:t>
      </w:r>
    </w:p>
    <w:p w14:paraId="28474CBD" w14:textId="77777777" w:rsidR="00072233" w:rsidRDefault="00072233">
      <w:pPr>
        <w:pStyle w:val="BodyText"/>
        <w:rPr>
          <w:sz w:val="20"/>
        </w:rPr>
      </w:pPr>
    </w:p>
    <w:p w14:paraId="28474CBE" w14:textId="77777777" w:rsidR="00072233" w:rsidRDefault="00072233">
      <w:pPr>
        <w:pStyle w:val="BodyText"/>
        <w:rPr>
          <w:sz w:val="20"/>
        </w:rPr>
      </w:pPr>
    </w:p>
    <w:p w14:paraId="28474CBF" w14:textId="77777777" w:rsidR="00072233" w:rsidRDefault="00291F9E">
      <w:pPr>
        <w:pStyle w:val="BodyText"/>
        <w:spacing w:before="1"/>
        <w:rPr>
          <w:sz w:val="22"/>
        </w:rPr>
      </w:pPr>
      <w:r>
        <w:rPr>
          <w:noProof/>
        </w:rPr>
      </w:r>
      <w:r w:rsidR="00291F9E">
        <w:rPr>
          <w:noProof/>
        </w:rPr>
        <w:pict w14:anchorId="28474EDC">
          <v:group id="docshapegroup409" o:spid="_x0000_s1714" alt="" style="position:absolute;margin-left:44.15pt;margin-top:13.9pt;width:506.9pt;height:51.5pt;z-index:-15674880;mso-wrap-distance-left:0;mso-wrap-distance-right:0;mso-position-horizontal-relative:page" coordorigin="883,278" coordsize="10138,1030">
            <v:shape id="docshape410" o:spid="_x0000_s1716" type="#_x0000_t75" alt="" style="position:absolute;left:883;top:278;width:10138;height:1030">
              <v:imagedata r:id="rId68" o:title=""/>
            </v:shape>
            <v:shape id="docshape411" o:spid="_x0000_s1715" type="#_x0000_t202" alt="" style="position:absolute;left:883;top:278;width:10138;height:1030;mso-wrap-style:square;v-text-anchor:top" filled="f" stroked="f">
              <v:textbox inset="0,0,0,0">
                <w:txbxContent>
                  <w:p w14:paraId="284750C7" w14:textId="77777777" w:rsidR="00072233" w:rsidRDefault="005B02DF">
                    <w:pPr>
                      <w:spacing w:before="29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83</w:t>
                    </w:r>
                    <w:r>
                      <w:rPr>
                        <w:b/>
                        <w:color w:val="333333"/>
                        <w:spacing w:val="-4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C8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C0" w14:textId="77777777" w:rsidR="00072233" w:rsidRDefault="00072233">
      <w:pPr>
        <w:pStyle w:val="BodyText"/>
        <w:rPr>
          <w:sz w:val="20"/>
        </w:rPr>
      </w:pPr>
    </w:p>
    <w:p w14:paraId="28474CC1" w14:textId="77777777" w:rsidR="00072233" w:rsidRDefault="00291F9E">
      <w:pPr>
        <w:pStyle w:val="BodyText"/>
        <w:spacing w:before="1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DD">
          <v:group id="docshapegroup412" o:spid="_x0000_s1711" alt="" style="position:absolute;margin-left:44.15pt;margin-top:8.15pt;width:506.9pt;height:225.8pt;z-index:-15674368;mso-wrap-distance-left:0;mso-wrap-distance-right:0;mso-position-horizontal-relative:page" coordorigin="883,163" coordsize="10138,4516">
            <v:shape id="docshape413" o:spid="_x0000_s1713" type="#_x0000_t75" alt="" style="position:absolute;left:883;top:163;width:10138;height:4516">
              <v:imagedata r:id="rId69" o:title=""/>
            </v:shape>
            <v:shape id="docshape414" o:spid="_x0000_s1712" type="#_x0000_t202" alt="" style="position:absolute;left:883;top:163;width:10138;height:4516;mso-wrap-style:square;v-text-anchor:top" filled="f" stroked="f">
              <v:textbox inset="0,0,0,0">
                <w:txbxContent>
                  <w:p w14:paraId="284750C9" w14:textId="77777777" w:rsidR="00072233" w:rsidRDefault="005B02DF">
                    <w:pPr>
                      <w:spacing w:before="97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IT-Leiter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mittelständischen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Dienstleisters,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spezialisiert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Softwareentwicklung.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außerdem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zuständig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Sichtung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Sicherheitsmeldungen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IT-Infrastrukturen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versuchen,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frühzeitig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erkennen.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Nachdem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letzte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knapp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schwere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Konsequenzen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Schadsoftwarebefalls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verhindern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konnten,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erfahren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Fachkollegen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Kunden,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gleiche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acht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zugeschlagen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hat.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Hätten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Merkmale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gekannt,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hätte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Bedrohung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direkt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erkennen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eingreifen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können.</w:t>
                    </w:r>
                  </w:p>
                  <w:p w14:paraId="284750CA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erinnern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Studium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Werkzeug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Teilen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Bedrohungen: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TISPs.</w:t>
                    </w:r>
                  </w:p>
                  <w:p w14:paraId="284750CB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TISP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funktioniert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sie?</w:t>
                    </w:r>
                  </w:p>
                  <w:p w14:paraId="284750CC" w14:textId="77777777" w:rsidR="00072233" w:rsidRDefault="005B02DF">
                    <w:pPr>
                      <w:spacing w:line="237" w:lineRule="auto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Rückfragen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älteren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Kollegen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einmal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Bestrebungen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gab,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TISP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einzuführen.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allerdings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einstimmig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C2" w14:textId="77777777" w:rsidR="00072233" w:rsidRDefault="00072233">
      <w:pPr>
        <w:rPr>
          <w:sz w:val="12"/>
        </w:rPr>
        <w:sectPr w:rsidR="00072233">
          <w:pgSz w:w="11900" w:h="16840"/>
          <w:pgMar w:top="560" w:right="760" w:bottom="1040" w:left="780" w:header="0" w:footer="859" w:gutter="0"/>
          <w:cols w:space="720"/>
        </w:sectPr>
      </w:pPr>
    </w:p>
    <w:p w14:paraId="28474CC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DE">
          <v:group id="docshapegroup415" o:spid="_x0000_s1708" alt="" style="width:506.9pt;height:75.1pt;mso-position-horizontal-relative:char;mso-position-vertical-relative:line" coordsize="10138,1502">
            <v:shape id="docshape416" o:spid="_x0000_s1710" type="#_x0000_t75" alt="" style="position:absolute;top:26;width:10138;height:1475">
              <v:imagedata r:id="rId70" o:title=""/>
            </v:shape>
            <v:shape id="docshape417" o:spid="_x0000_s1709" type="#_x0000_t202" alt="" style="position:absolute;width:10138;height:1502;mso-wrap-style:square;v-text-anchor:top" filled="f" stroked="f">
              <v:textbox inset="0,0,0,0">
                <w:txbxContent>
                  <w:p w14:paraId="284750CD" w14:textId="77777777" w:rsidR="00072233" w:rsidRDefault="005B02DF">
                    <w:pPr>
                      <w:spacing w:line="297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abgelehnt.</w:t>
                    </w:r>
                  </w:p>
                  <w:p w14:paraId="284750CE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fünf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Gründe,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davon</w:t>
                    </w:r>
                    <w:r>
                      <w:rPr>
                        <w:color w:val="333333"/>
                        <w:spacing w:val="-7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abhalten,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 TISP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nutzen.</w:t>
                    </w:r>
                  </w:p>
                </w:txbxContent>
              </v:textbox>
            </v:shape>
            <w10:anchorlock/>
          </v:group>
        </w:pict>
      </w:r>
    </w:p>
    <w:p w14:paraId="28474CC4" w14:textId="77777777" w:rsidR="00072233" w:rsidRDefault="00072233">
      <w:pPr>
        <w:pStyle w:val="BodyText"/>
        <w:spacing w:before="7"/>
        <w:rPr>
          <w:sz w:val="28"/>
        </w:rPr>
      </w:pPr>
    </w:p>
    <w:p w14:paraId="28474CC5" w14:textId="77777777" w:rsidR="00072233" w:rsidRDefault="005B02DF">
      <w:pPr>
        <w:pStyle w:val="BodyText"/>
        <w:spacing w:before="95" w:line="304" w:lineRule="auto"/>
        <w:ind w:left="335" w:right="796"/>
      </w:pP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TISP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Threat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Intelligence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Sharing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Platform,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Plattform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Teilen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Threat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Intelligence.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Threat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Intelligence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Wissen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Bedrohungen,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Merkmale,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Bedrohungen,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schadhaftes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Verhalten,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eindeutig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identifizieren.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Wissen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TISPs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geteilt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Wissen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einmal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erfolgten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vielen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geteilt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wird,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Angriff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dort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Umständen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verhinde</w:t>
      </w:r>
      <w:r>
        <w:rPr>
          <w:color w:val="458746"/>
        </w:rPr>
        <w:t>rt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kann.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CC6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[1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Nennung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2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Erläuterung;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max.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15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Punkte;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existieren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neun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Gründe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Pflichtliteratur]</w:t>
      </w:r>
    </w:p>
    <w:p w14:paraId="28474CC7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Negative</w:t>
      </w:r>
      <w:r>
        <w:rPr>
          <w:color w:val="458746"/>
          <w:spacing w:val="21"/>
        </w:rPr>
        <w:t xml:space="preserve"> </w:t>
      </w:r>
      <w:r>
        <w:rPr>
          <w:color w:val="458746"/>
        </w:rPr>
        <w:t>Publicity:</w:t>
      </w:r>
    </w:p>
    <w:p w14:paraId="28474CC8" w14:textId="77777777" w:rsidR="00072233" w:rsidRDefault="005B02DF">
      <w:pPr>
        <w:pStyle w:val="BodyText"/>
        <w:spacing w:before="64" w:line="304" w:lineRule="auto"/>
        <w:ind w:left="335" w:right="875"/>
      </w:pPr>
      <w:r>
        <w:rPr>
          <w:color w:val="458746"/>
        </w:rPr>
        <w:t>Viele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versuchen,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jedes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Anzeichen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Schwäche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Verschluss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halten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Anzeichen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Angriff,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wenn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erfolgreich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war,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wird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schlechte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Publicity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gewertet.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Grund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dürfen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Informationen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Unternehmen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verlassen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geteilt.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Aspekt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trifft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Softwarehaus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besonders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stark,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einmal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infiziertes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Softwarehaus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schwer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weiter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verkaufen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wird.</w:t>
      </w:r>
    </w:p>
    <w:p w14:paraId="28474CC9" w14:textId="77777777" w:rsidR="00072233" w:rsidRDefault="005B02DF">
      <w:pPr>
        <w:pStyle w:val="BodyText"/>
        <w:spacing w:line="239" w:lineRule="exact"/>
        <w:ind w:left="335"/>
      </w:pPr>
      <w:r>
        <w:rPr>
          <w:color w:val="458746"/>
        </w:rPr>
        <w:t>Gesetze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&amp;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Datenschutz:</w:t>
      </w:r>
    </w:p>
    <w:p w14:paraId="28474CCA" w14:textId="77777777" w:rsidR="00072233" w:rsidRDefault="005B02DF">
      <w:pPr>
        <w:pStyle w:val="BodyText"/>
        <w:spacing w:before="65" w:line="307" w:lineRule="auto"/>
        <w:ind w:left="335" w:right="821"/>
        <w:jc w:val="both"/>
      </w:pPr>
      <w:r>
        <w:rPr>
          <w:color w:val="458746"/>
        </w:rPr>
        <w:t>Jede Information, welche mit anderen Organisationen geteilt wird, müsste nach gesetzlichen 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datenschutzrechtlichen Aspekten bewertet werden, ob diese geteilt werden darf oder nicht. Viele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schrecken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aufgrund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Komplexität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Themas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</w:t>
      </w:r>
      <w:r>
        <w:rPr>
          <w:color w:val="458746"/>
        </w:rPr>
        <w:t>avor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zurück.</w:t>
      </w:r>
    </w:p>
    <w:p w14:paraId="28474CCB" w14:textId="77777777" w:rsidR="00072233" w:rsidRDefault="005B02DF">
      <w:pPr>
        <w:pStyle w:val="BodyText"/>
        <w:spacing w:line="236" w:lineRule="exact"/>
        <w:ind w:left="335"/>
      </w:pPr>
      <w:r>
        <w:rPr>
          <w:color w:val="458746"/>
        </w:rPr>
        <w:t>Qualitätsbedenken:</w:t>
      </w:r>
    </w:p>
    <w:p w14:paraId="28474CCC" w14:textId="77777777" w:rsidR="00072233" w:rsidRDefault="005B02DF">
      <w:pPr>
        <w:pStyle w:val="BodyText"/>
        <w:spacing w:before="66" w:line="304" w:lineRule="auto"/>
        <w:ind w:left="335" w:right="991"/>
      </w:pPr>
      <w:r>
        <w:rPr>
          <w:color w:val="458746"/>
        </w:rPr>
        <w:t>Da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Qualität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zuliefernden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TISP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anderen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unklar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Qualität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gelieferten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unklar.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IOC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sein,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daraus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direkte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Handlungsempfehlung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abzuleiten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ist,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aber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dafür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Monitoring-Systeme,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TISP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beliefern,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entsprechend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arbeiten.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Vertrauenswürdge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Qualitätsmerkmal.</w:t>
      </w:r>
    </w:p>
    <w:p w14:paraId="28474CCD" w14:textId="77777777" w:rsidR="00072233" w:rsidRDefault="005B02DF">
      <w:pPr>
        <w:pStyle w:val="BodyText"/>
        <w:spacing w:line="239" w:lineRule="exact"/>
        <w:ind w:left="335"/>
      </w:pPr>
      <w:r>
        <w:rPr>
          <w:color w:val="458746"/>
        </w:rPr>
        <w:t>Kostenfaktor:</w:t>
      </w:r>
    </w:p>
    <w:p w14:paraId="28474CCE" w14:textId="77777777" w:rsidR="00072233" w:rsidRDefault="005B02DF">
      <w:pPr>
        <w:pStyle w:val="BodyText"/>
        <w:spacing w:before="66" w:line="309" w:lineRule="auto"/>
        <w:ind w:left="335" w:right="2642"/>
      </w:pPr>
      <w:r>
        <w:rPr>
          <w:color w:val="458746"/>
        </w:rPr>
        <w:t>TISPs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sind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teuer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gerade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kleinere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Unternehmen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kaum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erschwinglich.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Geringschätzung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Risikos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Angriffs:</w:t>
      </w:r>
    </w:p>
    <w:p w14:paraId="28474CCF" w14:textId="77777777" w:rsidR="00072233" w:rsidRDefault="005B02DF">
      <w:pPr>
        <w:pStyle w:val="BodyText"/>
        <w:spacing w:line="304" w:lineRule="auto"/>
        <w:ind w:left="335" w:right="796"/>
      </w:pPr>
      <w:r>
        <w:rPr>
          <w:color w:val="458746"/>
        </w:rPr>
        <w:t>Das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Bewusstsein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Folgen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Cyberangriffs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vielen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Geschäftsleitungen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noch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angekommen, sodass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Einführung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TISP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Priorität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hat.</w:t>
      </w:r>
    </w:p>
    <w:p w14:paraId="28474CD0" w14:textId="77777777" w:rsidR="00072233" w:rsidRDefault="00072233">
      <w:pPr>
        <w:spacing w:line="304" w:lineRule="auto"/>
        <w:sectPr w:rsidR="00072233">
          <w:pgSz w:w="11900" w:h="16840"/>
          <w:pgMar w:top="560" w:right="760" w:bottom="1040" w:left="780" w:header="0" w:footer="859" w:gutter="0"/>
          <w:cols w:space="720"/>
        </w:sectPr>
      </w:pPr>
    </w:p>
    <w:p w14:paraId="28474CD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0">
          <v:group id="docshapegroup421" o:spid="_x0000_s1705" alt="" style="width:506.85pt;height:51.45pt;mso-position-horizontal-relative:char;mso-position-vertical-relative:line" coordsize="10137,1029">
            <v:shape id="docshape422" o:spid="_x0000_s1707" type="#_x0000_t75" alt="" style="position:absolute;width:10137;height:1029">
              <v:imagedata r:id="rId44" o:title=""/>
            </v:shape>
            <v:shape id="docshape423" o:spid="_x0000_s1706" type="#_x0000_t202" alt="" style="position:absolute;width:10137;height:1029;mso-wrap-style:square;v-text-anchor:top" filled="f" stroked="f">
              <v:textbox inset="0,0,0,0">
                <w:txbxContent>
                  <w:p w14:paraId="284750CF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86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D0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CD2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E2">
          <v:group id="docshapegroup424" o:spid="_x0000_s1702" alt="" style="position:absolute;margin-left:44.15pt;margin-top:18.2pt;width:506.9pt;height:65.3pt;z-index:-15670784;mso-wrap-distance-left:0;mso-wrap-distance-right:0;mso-position-horizontal-relative:page" coordorigin="883,364" coordsize="10138,1306">
            <v:shape id="docshape425" o:spid="_x0000_s1704" type="#_x0000_t75" alt="" style="position:absolute;left:883;top:364;width:10138;height:1306">
              <v:imagedata r:id="rId24" o:title=""/>
            </v:shape>
            <v:shape id="docshape426" o:spid="_x0000_s1703" type="#_x0000_t202" alt="" style="position:absolute;left:883;top:364;width:10138;height:1306;mso-wrap-style:square;v-text-anchor:top" filled="f" stroked="f">
              <v:textbox inset="0,0,0,0">
                <w:txbxContent>
                  <w:p w14:paraId="284750D1" w14:textId="77777777" w:rsidR="00072233" w:rsidRDefault="005B02DF">
                    <w:pPr>
                      <w:spacing w:before="91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kryptoagil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ist?</w:t>
                    </w:r>
                  </w:p>
                  <w:p w14:paraId="284750D2" w14:textId="77777777" w:rsidR="00072233" w:rsidRDefault="005B02DF">
                    <w:pPr>
                      <w:spacing w:before="2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warum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Kryptoagilität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notwendig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D3" w14:textId="77777777" w:rsidR="00072233" w:rsidRDefault="00072233">
      <w:pPr>
        <w:pStyle w:val="BodyText"/>
        <w:rPr>
          <w:sz w:val="20"/>
        </w:rPr>
      </w:pPr>
    </w:p>
    <w:p w14:paraId="28474CD4" w14:textId="77777777" w:rsidR="00072233" w:rsidRDefault="00072233">
      <w:pPr>
        <w:pStyle w:val="BodyText"/>
        <w:spacing w:before="1"/>
        <w:rPr>
          <w:sz w:val="19"/>
        </w:rPr>
      </w:pPr>
    </w:p>
    <w:p w14:paraId="28474CD5" w14:textId="77777777" w:rsidR="00072233" w:rsidRDefault="005B02DF">
      <w:pPr>
        <w:pStyle w:val="BodyText"/>
        <w:ind w:left="335"/>
      </w:pPr>
      <w:r>
        <w:rPr>
          <w:color w:val="458746"/>
        </w:rPr>
        <w:t>Kryptoagil:</w:t>
      </w:r>
    </w:p>
    <w:p w14:paraId="28474CD6" w14:textId="77777777" w:rsidR="00072233" w:rsidRDefault="005B02DF">
      <w:pPr>
        <w:pStyle w:val="BodyText"/>
        <w:spacing w:before="70" w:line="304" w:lineRule="auto"/>
        <w:ind w:left="335" w:right="796"/>
      </w:pPr>
      <w:r>
        <w:rPr>
          <w:color w:val="458746"/>
        </w:rPr>
        <w:t>Unter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Kryptoagilität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versteht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man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Fähigkeit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eines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Systems,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verwendeten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kryptografischen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Algorithmen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auszutauschen.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Bei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einer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könnten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kryptografische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Verfahren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externe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Bibliotheken eingebunden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man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austauschen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kann,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Konfigurationsschnittstellen,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kryptografischen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Algorithmen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definieren.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Angenommen,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ein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Softwareprodukt,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welches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Jahr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1980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veröffentlicht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wurde,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unterstützt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ausschließlich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diesem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Zeitpunkt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aktuelle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Verschlüsselungsverfahren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DES.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Aufgrund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geringen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Schlüssellänge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56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Bits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Verfahren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seit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1997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obsolet.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Sofern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kryptoagil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Verschlüsselungsverfahren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Nachfolger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ausgetauscht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kann,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kann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nicht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mehr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sicher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verwendet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Punkte]</w:t>
      </w:r>
    </w:p>
    <w:p w14:paraId="28474CD7" w14:textId="77777777" w:rsidR="00072233" w:rsidRDefault="00072233">
      <w:pPr>
        <w:spacing w:line="304" w:lineRule="auto"/>
        <w:sectPr w:rsidR="00072233">
          <w:footerReference w:type="default" r:id="rId71"/>
          <w:pgSz w:w="11900" w:h="16840"/>
          <w:pgMar w:top="580" w:right="760" w:bottom="1040" w:left="780" w:header="0" w:footer="859" w:gutter="0"/>
          <w:pgNumType w:start="76"/>
          <w:cols w:space="720"/>
        </w:sectPr>
      </w:pPr>
    </w:p>
    <w:p w14:paraId="28474CD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3">
          <v:group id="docshapegroup427" o:spid="_x0000_s1699" alt="" style="width:506.85pt;height:51.45pt;mso-position-horizontal-relative:char;mso-position-vertical-relative:line" coordsize="10137,1029">
            <v:shape id="docshape428" o:spid="_x0000_s1701" type="#_x0000_t75" alt="" style="position:absolute;width:10137;height:1029">
              <v:imagedata r:id="rId44" o:title=""/>
            </v:shape>
            <v:shape id="docshape429" o:spid="_x0000_s1700" type="#_x0000_t202" alt="" style="position:absolute;width:10137;height:1029;mso-wrap-style:square;v-text-anchor:top" filled="f" stroked="f">
              <v:textbox inset="0,0,0,0">
                <w:txbxContent>
                  <w:p w14:paraId="284750D3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88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D4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CD9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E5">
          <v:group id="docshapegroup430" o:spid="_x0000_s1696" alt="" style="position:absolute;margin-left:44.15pt;margin-top:18.2pt;width:506.9pt;height:80.65pt;z-index:-15669760;mso-wrap-distance-left:0;mso-wrap-distance-right:0;mso-position-horizontal-relative:page" coordorigin="883,364" coordsize="10138,1613">
            <v:shape id="docshape431" o:spid="_x0000_s1698" type="#_x0000_t75" alt="" style="position:absolute;left:883;top:364;width:10138;height:1613">
              <v:imagedata r:id="rId15" o:title=""/>
            </v:shape>
            <v:shape id="docshape432" o:spid="_x0000_s1697" type="#_x0000_t202" alt="" style="position:absolute;left:883;top:364;width:10138;height:1613;mso-wrap-style:square;v-text-anchor:top" filled="f" stroked="f">
              <v:textbox inset="0,0,0,0">
                <w:txbxContent>
                  <w:p w14:paraId="284750D5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Cybersicherheit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kleines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oder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mittleres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empfehlenswert?</w:t>
                    </w:r>
                  </w:p>
                  <w:p w14:paraId="284750D6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fünf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empfohlenen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DA" w14:textId="77777777" w:rsidR="00072233" w:rsidRDefault="00072233">
      <w:pPr>
        <w:pStyle w:val="BodyText"/>
        <w:rPr>
          <w:sz w:val="20"/>
        </w:rPr>
      </w:pPr>
    </w:p>
    <w:p w14:paraId="28474CDB" w14:textId="77777777" w:rsidR="00072233" w:rsidRDefault="005B02DF">
      <w:pPr>
        <w:pStyle w:val="BodyText"/>
        <w:spacing w:before="215"/>
        <w:ind w:left="335"/>
      </w:pPr>
      <w:r>
        <w:rPr>
          <w:color w:val="458746"/>
        </w:rPr>
        <w:t>BSI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[1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Punkt]</w:t>
      </w:r>
    </w:p>
    <w:p w14:paraId="28474CDC" w14:textId="77777777" w:rsidR="00072233" w:rsidRDefault="005B02DF">
      <w:pPr>
        <w:pStyle w:val="BodyText"/>
        <w:spacing w:before="65"/>
        <w:ind w:left="335"/>
      </w:pPr>
      <w:r>
        <w:rPr>
          <w:color w:val="458746"/>
        </w:rPr>
        <w:t>[1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je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Maßnahme]</w:t>
      </w:r>
    </w:p>
    <w:p w14:paraId="28474CDD" w14:textId="77777777" w:rsidR="00072233" w:rsidRDefault="005B02DF">
      <w:pPr>
        <w:pStyle w:val="BodyText"/>
        <w:spacing w:before="66" w:line="304" w:lineRule="auto"/>
        <w:ind w:left="335" w:right="3745"/>
      </w:pPr>
      <w:r>
        <w:rPr>
          <w:color w:val="458746"/>
        </w:rPr>
        <w:t>Verwendung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HTTPS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statt</w:t>
      </w:r>
      <w:r>
        <w:rPr>
          <w:color w:val="458746"/>
          <w:spacing w:val="14"/>
        </w:rPr>
        <w:t xml:space="preserve"> </w:t>
      </w:r>
      <w:r>
        <w:rPr>
          <w:color w:val="458746"/>
        </w:rPr>
        <w:t>HTTP</w:t>
      </w:r>
      <w:r>
        <w:rPr>
          <w:color w:val="458746"/>
          <w:spacing w:val="13"/>
        </w:rPr>
        <w:t xml:space="preserve"> </w:t>
      </w:r>
      <w:r>
        <w:rPr>
          <w:color w:val="458746"/>
        </w:rPr>
        <w:t>Multi-Faktor-Authentifizierung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Anti-Spoofing-Maßnahmen (bspw.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DMARC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58"/>
        </w:rPr>
        <w:t xml:space="preserve"> </w:t>
      </w:r>
      <w:r>
        <w:rPr>
          <w:color w:val="458746"/>
        </w:rPr>
        <w:t>SPF)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Verwendung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ständig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aktueller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Sicherheitsupdates</w:t>
      </w:r>
    </w:p>
    <w:p w14:paraId="28474CDE" w14:textId="77777777" w:rsidR="00072233" w:rsidRDefault="005B02DF">
      <w:pPr>
        <w:pStyle w:val="BodyText"/>
        <w:spacing w:before="2" w:line="304" w:lineRule="auto"/>
        <w:ind w:left="335" w:right="8522"/>
      </w:pPr>
      <w:r>
        <w:rPr>
          <w:color w:val="458746"/>
        </w:rPr>
        <w:t>Offline-Backups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Monitoring</w:t>
      </w:r>
    </w:p>
    <w:p w14:paraId="28474CDF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Entsprechende</w:t>
      </w:r>
      <w:r>
        <w:rPr>
          <w:color w:val="458746"/>
          <w:spacing w:val="15"/>
        </w:rPr>
        <w:t xml:space="preserve"> </w:t>
      </w:r>
      <w:r>
        <w:rPr>
          <w:color w:val="458746"/>
        </w:rPr>
        <w:t>Backupstrategie</w:t>
      </w:r>
    </w:p>
    <w:p w14:paraId="28474CE0" w14:textId="77777777" w:rsidR="00072233" w:rsidRDefault="005B02DF">
      <w:pPr>
        <w:pStyle w:val="BodyText"/>
        <w:spacing w:before="65" w:line="309" w:lineRule="auto"/>
        <w:ind w:left="335" w:right="2642"/>
      </w:pPr>
      <w:r>
        <w:rPr>
          <w:color w:val="458746"/>
        </w:rPr>
        <w:t>restriktive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Nutzung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RDP-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anderen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Freigaben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außen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spezialisierte</w:t>
      </w:r>
      <w:r>
        <w:rPr>
          <w:color w:val="458746"/>
          <w:spacing w:val="-2"/>
        </w:rPr>
        <w:t xml:space="preserve"> </w:t>
      </w:r>
      <w:r>
        <w:rPr>
          <w:color w:val="458746"/>
        </w:rPr>
        <w:t>Dienstleister</w:t>
      </w:r>
    </w:p>
    <w:p w14:paraId="28474CE1" w14:textId="77777777" w:rsidR="00072233" w:rsidRDefault="005B02DF">
      <w:pPr>
        <w:pStyle w:val="BodyText"/>
        <w:spacing w:line="233" w:lineRule="exact"/>
        <w:ind w:left="335"/>
      </w:pPr>
      <w:r>
        <w:rPr>
          <w:color w:val="458746"/>
        </w:rPr>
        <w:t>Patchmanagement</w:t>
      </w:r>
      <w:r>
        <w:rPr>
          <w:color w:val="458746"/>
          <w:spacing w:val="16"/>
        </w:rPr>
        <w:t xml:space="preserve"> </w:t>
      </w:r>
      <w:r>
        <w:rPr>
          <w:color w:val="458746"/>
        </w:rPr>
        <w:t>Awareness</w:t>
      </w:r>
    </w:p>
    <w:p w14:paraId="28474CE2" w14:textId="77777777" w:rsidR="00072233" w:rsidRDefault="00072233">
      <w:pPr>
        <w:spacing w:line="233" w:lineRule="exact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CE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6">
          <v:group id="docshapegroup436" o:spid="_x0000_s1693" alt="" style="width:506.85pt;height:51.45pt;mso-position-horizontal-relative:char;mso-position-vertical-relative:line" coordsize="10137,1029">
            <v:shape id="docshape437" o:spid="_x0000_s1695" type="#_x0000_t75" alt="" style="position:absolute;width:10137;height:1029">
              <v:imagedata r:id="rId44" o:title=""/>
            </v:shape>
            <v:shape id="docshape438" o:spid="_x0000_s1694" type="#_x0000_t202" alt="" style="position:absolute;width:10137;height:1029;mso-wrap-style:square;v-text-anchor:top" filled="f" stroked="f">
              <v:textbox inset="0,0,0,0">
                <w:txbxContent>
                  <w:p w14:paraId="284750D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90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D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CE4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E8">
          <v:group id="docshapegroup439" o:spid="_x0000_s1690" alt="" style="position:absolute;margin-left:44.15pt;margin-top:18.2pt;width:506.9pt;height:142.1pt;z-index:-15668736;mso-wrap-distance-left:0;mso-wrap-distance-right:0;mso-position-horizontal-relative:page" coordorigin="883,364" coordsize="10138,2842">
            <v:shape id="docshape440" o:spid="_x0000_s1692" type="#_x0000_t75" alt="" style="position:absolute;left:883;top:364;width:10138;height:2842">
              <v:imagedata r:id="rId38" o:title=""/>
            </v:shape>
            <v:shape id="docshape441" o:spid="_x0000_s1691" type="#_x0000_t202" alt="" style="position:absolute;left:883;top:364;width:10138;height:2842;mso-wrap-style:square;v-text-anchor:top" filled="f" stroked="f">
              <v:textbox inset="0,0,0,0">
                <w:txbxContent>
                  <w:p w14:paraId="284750D9" w14:textId="77777777" w:rsidR="00072233" w:rsidRDefault="005B02DF">
                    <w:pPr>
                      <w:spacing w:before="98" w:line="237" w:lineRule="auto"/>
                      <w:ind w:left="230" w:right="85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programmiert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Collaboration-Tool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videobasiertes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Lernen.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Release-Prozess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bisher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keine</w:t>
                    </w:r>
                    <w:r>
                      <w:rPr>
                        <w:b/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große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Rolle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gespielt.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Allerdings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immer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Tage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getreten.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diesem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Vulnerability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Disclosure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(VDP)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diskutiert.</w:t>
                    </w:r>
                  </w:p>
                  <w:p w14:paraId="284750DA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VDP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Vorteile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VDP.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E5" w14:textId="77777777" w:rsidR="00072233" w:rsidRDefault="00072233">
      <w:pPr>
        <w:pStyle w:val="BodyText"/>
        <w:rPr>
          <w:sz w:val="20"/>
        </w:rPr>
      </w:pPr>
    </w:p>
    <w:p w14:paraId="28474CE6" w14:textId="77777777" w:rsidR="00072233" w:rsidRDefault="00072233">
      <w:pPr>
        <w:pStyle w:val="BodyText"/>
        <w:spacing w:before="10"/>
        <w:rPr>
          <w:sz w:val="19"/>
        </w:rPr>
      </w:pPr>
    </w:p>
    <w:p w14:paraId="28474CE7" w14:textId="77777777" w:rsidR="00072233" w:rsidRDefault="005B02DF">
      <w:pPr>
        <w:pStyle w:val="BodyText"/>
        <w:spacing w:line="304" w:lineRule="auto"/>
        <w:ind w:left="335" w:right="699"/>
      </w:pPr>
      <w:r>
        <w:rPr>
          <w:color w:val="458746"/>
        </w:rPr>
        <w:t>Ein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VDP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ermöglicht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es,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Sicherheitsforschern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ohne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Androhung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Strafen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Sicherheitslücken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Webseiten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Betreiber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melden,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sodass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geschlossen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gemeldeten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Sicherheitslücken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können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dann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Hersteller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Software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behoben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[3 Punkte]</w:t>
      </w:r>
    </w:p>
    <w:p w14:paraId="28474CE8" w14:textId="77777777" w:rsidR="00072233" w:rsidRDefault="005B02DF">
      <w:pPr>
        <w:pStyle w:val="BodyText"/>
        <w:spacing w:line="304" w:lineRule="auto"/>
        <w:ind w:left="335" w:right="991"/>
      </w:pP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Vorteile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liegen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darin,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kontinuierlich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gesucht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auch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nach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jedem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Nebenrelease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Patch.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Außerdem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Schwachstellen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Profis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gesucht,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Techniken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kennen.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Kenntnisse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gehen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meist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über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Entwickler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hinaus. 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E9" w14:textId="77777777" w:rsidR="00072233" w:rsidRDefault="00072233">
      <w:pPr>
        <w:spacing w:line="304" w:lineRule="auto"/>
        <w:sectPr w:rsidR="00072233">
          <w:footerReference w:type="default" r:id="rId72"/>
          <w:pgSz w:w="11900" w:h="16840"/>
          <w:pgMar w:top="580" w:right="760" w:bottom="1040" w:left="780" w:header="0" w:footer="859" w:gutter="0"/>
          <w:pgNumType w:start="79"/>
          <w:cols w:space="720"/>
        </w:sectPr>
      </w:pPr>
    </w:p>
    <w:p w14:paraId="28474CEA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9">
          <v:group id="docshapegroup442" o:spid="_x0000_s1687" alt="" style="width:506.85pt;height:51.45pt;mso-position-horizontal-relative:char;mso-position-vertical-relative:line" coordsize="10137,1029">
            <v:shape id="docshape443" o:spid="_x0000_s1689" type="#_x0000_t75" alt="" style="position:absolute;width:10137;height:1029">
              <v:imagedata r:id="rId44" o:title=""/>
            </v:shape>
            <v:shape id="docshape444" o:spid="_x0000_s1688" type="#_x0000_t202" alt="" style="position:absolute;width:10137;height:1029;mso-wrap-style:square;v-text-anchor:top" filled="f" stroked="f">
              <v:textbox inset="0,0,0,0">
                <w:txbxContent>
                  <w:p w14:paraId="284750DB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92</w:t>
                    </w:r>
                    <w:r>
                      <w:rPr>
                        <w:b/>
                        <w:color w:val="333333"/>
                        <w:spacing w:val="-4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DC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DLMIMWCK01_Offen_mittel/Lektion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CEB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EB">
          <v:group id="docshapegroup445" o:spid="_x0000_s1684" alt="" style="position:absolute;margin-left:44.15pt;margin-top:18.2pt;width:506.9pt;height:65.3pt;z-index:-15667712;mso-wrap-distance-left:0;mso-wrap-distance-right:0;mso-position-horizontal-relative:page" coordorigin="883,364" coordsize="10138,1306">
            <v:shape id="docshape446" o:spid="_x0000_s1686" type="#_x0000_t75" alt="" style="position:absolute;left:883;top:364;width:10138;height:1306">
              <v:imagedata r:id="rId24" o:title=""/>
            </v:shape>
            <v:shape id="docshape447" o:spid="_x0000_s1685" type="#_x0000_t202" alt="" style="position:absolute;left:883;top:364;width:10138;height:1306;mso-wrap-style:square;v-text-anchor:top" filled="f" stroked="f">
              <v:textbox inset="0,0,0,0">
                <w:txbxContent>
                  <w:p w14:paraId="284750DD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Cyberscam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Erläutern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Beispiel</w:t>
                    </w:r>
                    <w:r>
                      <w:rPr>
                        <w:color w:val="333333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dazu.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EC" w14:textId="77777777" w:rsidR="00072233" w:rsidRDefault="00072233">
      <w:pPr>
        <w:pStyle w:val="BodyText"/>
        <w:rPr>
          <w:sz w:val="20"/>
        </w:rPr>
      </w:pPr>
    </w:p>
    <w:p w14:paraId="28474CED" w14:textId="77777777" w:rsidR="00072233" w:rsidRDefault="00072233">
      <w:pPr>
        <w:pStyle w:val="BodyText"/>
        <w:spacing w:before="5"/>
        <w:rPr>
          <w:sz w:val="19"/>
        </w:rPr>
      </w:pPr>
    </w:p>
    <w:p w14:paraId="28474CEE" w14:textId="77777777" w:rsidR="00072233" w:rsidRDefault="005B02DF">
      <w:pPr>
        <w:pStyle w:val="BodyText"/>
        <w:spacing w:before="1" w:line="304" w:lineRule="auto"/>
        <w:ind w:left="335" w:right="1079"/>
      </w:pPr>
      <w:r>
        <w:rPr>
          <w:color w:val="458746"/>
        </w:rPr>
        <w:t>Cyberscam: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Unter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Cyberscam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versteht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man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Betrugsarten,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mithilfe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Internets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ausgeübt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verschiedene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Arten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Cyberscam,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wie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beispielsweise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Chef-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Masche,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Phishing,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Romance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Scam,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Anlagebetrug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Online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Shopping-Betrug.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Punkte]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Chef-Masche: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Organisationen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ist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dabei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allem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Chef-Masche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relevant,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hierbei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Zahlungsanforderungen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von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Geschäftskonten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erwirkt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sollen.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gibt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als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Chef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aus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drängt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Aggression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Zeitdruck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dazu,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Handlungen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vollziehen,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welche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Angreifer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nutzen.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[3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Punkte]</w:t>
      </w:r>
    </w:p>
    <w:p w14:paraId="28474CEF" w14:textId="77777777" w:rsidR="00072233" w:rsidRDefault="00072233">
      <w:pPr>
        <w:spacing w:line="304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CF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C">
          <v:group id="docshapegroup448" o:spid="_x0000_s1681" alt="" style="width:506.9pt;height:51.5pt;mso-position-horizontal-relative:char;mso-position-vertical-relative:line" coordsize="10138,1030">
            <v:shape id="docshape449" o:spid="_x0000_s1683" type="#_x0000_t75" alt="" style="position:absolute;width:10138;height:1030">
              <v:imagedata r:id="rId44" o:title=""/>
            </v:shape>
            <v:shape id="docshape450" o:spid="_x0000_s1682" type="#_x0000_t202" alt="" style="position:absolute;width:10138;height:1030;mso-wrap-style:square;v-text-anchor:top" filled="f" stroked="f">
              <v:textbox inset="0,0,0,0">
                <w:txbxContent>
                  <w:p w14:paraId="284750DE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93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DF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CF1" w14:textId="77777777" w:rsidR="00072233" w:rsidRDefault="00072233">
      <w:pPr>
        <w:pStyle w:val="BodyText"/>
        <w:rPr>
          <w:sz w:val="20"/>
        </w:rPr>
      </w:pPr>
    </w:p>
    <w:p w14:paraId="28474CF2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EE">
          <v:group id="docshapegroup451" o:spid="_x0000_s1678" alt="" style="position:absolute;margin-left:44.15pt;margin-top:6.95pt;width:506.9pt;height:188.2pt;z-index:-15666688;mso-wrap-distance-left:0;mso-wrap-distance-right:0;mso-position-horizontal-relative:page" coordorigin="883,139" coordsize="10138,3764">
            <v:shape id="docshape452" o:spid="_x0000_s1680" type="#_x0000_t75" alt="" style="position:absolute;left:883;top:139;width:10138;height:3764">
              <v:imagedata r:id="rId28" o:title=""/>
            </v:shape>
            <v:shape id="docshape453" o:spid="_x0000_s1679" type="#_x0000_t202" alt="" style="position:absolute;left:883;top:139;width:10138;height:3764;mso-wrap-style:square;v-text-anchor:top" filled="f" stroked="f">
              <v:textbox inset="0,0,0,0">
                <w:txbxContent>
                  <w:p w14:paraId="284750E0" w14:textId="77777777" w:rsidR="00072233" w:rsidRDefault="005B02DF">
                    <w:pPr>
                      <w:spacing w:before="98" w:line="237" w:lineRule="auto"/>
                      <w:ind w:left="230" w:right="952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Administrator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kleinen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Fassadenherstellers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sollen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Chef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Liste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effektiven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Sicherungsmaßnahmen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vorlegen.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IT-Infrastruktur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besteht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grob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aus:</w:t>
                    </w:r>
                  </w:p>
                  <w:p w14:paraId="284750E1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Webserver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Firmenhomepage,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E-Mail-Server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Festplattencluster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zentrale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Datenablage.</w:t>
                    </w:r>
                  </w:p>
                  <w:p w14:paraId="284750E2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googeln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finden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Lagebericht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BSI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Jahr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2019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schreiben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auf.</w:t>
                    </w:r>
                  </w:p>
                  <w:p w14:paraId="284750E3" w14:textId="77777777" w:rsidR="00072233" w:rsidRDefault="00072233">
                    <w:pPr>
                      <w:spacing w:before="2"/>
                      <w:rPr>
                        <w:sz w:val="26"/>
                      </w:rPr>
                    </w:pPr>
                  </w:p>
                  <w:p w14:paraId="284750E4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beschreiben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sechs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BSI-Lageberichts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2019.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CF3" w14:textId="77777777" w:rsidR="00072233" w:rsidRDefault="00072233">
      <w:pPr>
        <w:pStyle w:val="BodyText"/>
        <w:rPr>
          <w:sz w:val="20"/>
        </w:rPr>
      </w:pPr>
    </w:p>
    <w:p w14:paraId="28474CF4" w14:textId="77777777" w:rsidR="00072233" w:rsidRDefault="00072233">
      <w:pPr>
        <w:pStyle w:val="BodyText"/>
        <w:spacing w:before="7"/>
        <w:rPr>
          <w:sz w:val="20"/>
        </w:rPr>
      </w:pPr>
    </w:p>
    <w:p w14:paraId="28474CF5" w14:textId="77777777" w:rsidR="00072233" w:rsidRDefault="005B02DF">
      <w:pPr>
        <w:pStyle w:val="BodyText"/>
        <w:spacing w:line="304" w:lineRule="auto"/>
        <w:ind w:left="335" w:right="4128"/>
      </w:pPr>
      <w:r>
        <w:rPr>
          <w:color w:val="458746"/>
        </w:rPr>
        <w:t>[1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pro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Nennung,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2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Punkte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pro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Beispielanwendung]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HTTPS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statt HTTP:</w:t>
      </w:r>
    </w:p>
    <w:p w14:paraId="28474CF6" w14:textId="77777777" w:rsidR="00072233" w:rsidRDefault="005B02DF">
      <w:pPr>
        <w:pStyle w:val="BodyText"/>
        <w:spacing w:before="1" w:line="304" w:lineRule="auto"/>
        <w:ind w:left="335" w:right="796"/>
      </w:pP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Webserver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sollte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HTTPS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laufen,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damit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keine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MitM-Attacken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durchgeführt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können.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schützt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Kunden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 die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Vertraulichkeit.</w:t>
      </w:r>
    </w:p>
    <w:p w14:paraId="28474CF7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Mehr-Faktor-Authentifizierung:</w:t>
      </w:r>
    </w:p>
    <w:p w14:paraId="28474CF8" w14:textId="77777777" w:rsidR="00072233" w:rsidRDefault="005B02DF">
      <w:pPr>
        <w:pStyle w:val="BodyText"/>
        <w:spacing w:before="66" w:line="304" w:lineRule="auto"/>
        <w:ind w:left="335" w:right="796"/>
      </w:pP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bzw.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exponierten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(wie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Admins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Geschäftsführung)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sich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mehreren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Faktoren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anmelden,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zusätzlich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OTP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dem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Handy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oder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Hardwaretoken.</w:t>
      </w:r>
    </w:p>
    <w:p w14:paraId="28474CF9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Offline-Backups:</w:t>
      </w:r>
    </w:p>
    <w:p w14:paraId="28474CFA" w14:textId="77777777" w:rsidR="00072233" w:rsidRDefault="005B02DF">
      <w:pPr>
        <w:pStyle w:val="BodyText"/>
        <w:spacing w:before="66" w:line="304" w:lineRule="auto"/>
        <w:ind w:left="335" w:right="796"/>
      </w:pP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Backups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des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Festplattenclusters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regelmäßig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erstellt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Zusätzlich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aktuelle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Backup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offline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aufbewahrt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also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getrennt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vom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Firmennetzwerk.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zentrale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Datenspeicher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muss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hier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dringend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gebackupt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dies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einzige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Datenspeicher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Monitoring:</w:t>
      </w:r>
    </w:p>
    <w:p w14:paraId="28474CFB" w14:textId="77777777" w:rsidR="00072233" w:rsidRDefault="005B02DF">
      <w:pPr>
        <w:pStyle w:val="BodyText"/>
        <w:spacing w:before="2" w:line="304" w:lineRule="auto"/>
        <w:ind w:left="335" w:right="796"/>
      </w:pP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Netzwerk,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Aktivitäten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auf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Homepage,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Benutzerauthentifizierung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E-Mail-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Aktivitäten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einem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Monitoring-System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gescannt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werden,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um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auffälliges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Verhalten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direkt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erkennen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Maßnahmen ergreifen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zu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können.</w:t>
      </w:r>
    </w:p>
    <w:p w14:paraId="28474CFC" w14:textId="77777777" w:rsidR="00072233" w:rsidRDefault="005B02DF">
      <w:pPr>
        <w:pStyle w:val="BodyText"/>
        <w:spacing w:line="238" w:lineRule="exact"/>
        <w:ind w:left="335"/>
      </w:pPr>
      <w:r>
        <w:rPr>
          <w:color w:val="458746"/>
        </w:rPr>
        <w:t>Patchmanagement:</w:t>
      </w:r>
    </w:p>
    <w:p w14:paraId="28474CFD" w14:textId="77777777" w:rsidR="00072233" w:rsidRDefault="005B02DF">
      <w:pPr>
        <w:pStyle w:val="BodyText"/>
        <w:spacing w:before="66" w:line="304" w:lineRule="auto"/>
        <w:ind w:left="335" w:right="991"/>
      </w:pPr>
      <w:r>
        <w:rPr>
          <w:color w:val="458746"/>
        </w:rPr>
        <w:t>Alle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Systeme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müssen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regelmäßig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gepatcht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Dazu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gehört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allen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voran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Webserver,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</w:t>
      </w:r>
      <w:r>
        <w:rPr>
          <w:color w:val="458746"/>
          <w:spacing w:val="-55"/>
        </w:rPr>
        <w:t xml:space="preserve"> </w:t>
      </w:r>
      <w:r>
        <w:rPr>
          <w:color w:val="458746"/>
        </w:rPr>
        <w:t>dieser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das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Internet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freigegeben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somit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ständigen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automatisierten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Scans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Ang</w:t>
      </w:r>
      <w:r>
        <w:rPr>
          <w:color w:val="458746"/>
        </w:rPr>
        <w:t>riffen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ausgeliefert</w:t>
      </w:r>
      <w:r>
        <w:rPr>
          <w:color w:val="458746"/>
          <w:spacing w:val="3"/>
        </w:rPr>
        <w:t xml:space="preserve"> </w:t>
      </w:r>
      <w:r>
        <w:rPr>
          <w:color w:val="458746"/>
        </w:rPr>
        <w:t>ist.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Anschließend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der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E-Mail-Server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die</w:t>
      </w:r>
      <w:r>
        <w:rPr>
          <w:color w:val="458746"/>
          <w:spacing w:val="4"/>
        </w:rPr>
        <w:t xml:space="preserve"> </w:t>
      </w:r>
      <w:r>
        <w:rPr>
          <w:color w:val="458746"/>
        </w:rPr>
        <w:t>restlichen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internen</w:t>
      </w:r>
      <w:r>
        <w:rPr>
          <w:color w:val="458746"/>
          <w:spacing w:val="5"/>
        </w:rPr>
        <w:t xml:space="preserve"> </w:t>
      </w:r>
      <w:r>
        <w:rPr>
          <w:color w:val="458746"/>
        </w:rPr>
        <w:t>Server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gepatcht</w:t>
      </w:r>
      <w:r>
        <w:rPr>
          <w:color w:val="458746"/>
          <w:spacing w:val="-1"/>
        </w:rPr>
        <w:t xml:space="preserve"> </w:t>
      </w:r>
      <w:r>
        <w:rPr>
          <w:color w:val="458746"/>
        </w:rPr>
        <w:t>werden.</w:t>
      </w:r>
    </w:p>
    <w:p w14:paraId="28474CFE" w14:textId="77777777" w:rsidR="00072233" w:rsidRDefault="005B02DF">
      <w:pPr>
        <w:pStyle w:val="BodyText"/>
        <w:spacing w:line="239" w:lineRule="exact"/>
        <w:ind w:left="335"/>
      </w:pPr>
      <w:r>
        <w:rPr>
          <w:color w:val="458746"/>
        </w:rPr>
        <w:t>Awareness:</w:t>
      </w:r>
    </w:p>
    <w:p w14:paraId="28474CFF" w14:textId="77777777" w:rsidR="00072233" w:rsidRDefault="005B02DF">
      <w:pPr>
        <w:pStyle w:val="BodyText"/>
        <w:spacing w:before="65" w:line="307" w:lineRule="auto"/>
        <w:ind w:left="335" w:right="796"/>
      </w:pPr>
      <w:r>
        <w:rPr>
          <w:color w:val="458746"/>
        </w:rPr>
        <w:t>Die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Mitarbeiter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mit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Schulungen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Sensibilisierungen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bedacht</w:t>
      </w:r>
      <w:r>
        <w:rPr>
          <w:color w:val="458746"/>
          <w:spacing w:val="11"/>
        </w:rPr>
        <w:t xml:space="preserve"> </w:t>
      </w:r>
      <w:r>
        <w:rPr>
          <w:color w:val="458746"/>
        </w:rPr>
        <w:t>werden.</w:t>
      </w:r>
      <w:r>
        <w:rPr>
          <w:color w:val="458746"/>
          <w:spacing w:val="10"/>
        </w:rPr>
        <w:t xml:space="preserve"> </w:t>
      </w:r>
      <w:r>
        <w:rPr>
          <w:color w:val="458746"/>
        </w:rPr>
        <w:t>Administratoren</w:t>
      </w:r>
      <w:r>
        <w:rPr>
          <w:color w:val="458746"/>
          <w:spacing w:val="-56"/>
        </w:rPr>
        <w:t xml:space="preserve"> </w:t>
      </w:r>
      <w:r>
        <w:rPr>
          <w:color w:val="458746"/>
        </w:rPr>
        <w:t>sollten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in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sicherheitskritischen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Anwendungen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(bspw.</w:t>
      </w:r>
      <w:r>
        <w:rPr>
          <w:color w:val="458746"/>
          <w:spacing w:val="9"/>
        </w:rPr>
        <w:t xml:space="preserve"> </w:t>
      </w:r>
      <w:r>
        <w:rPr>
          <w:color w:val="458746"/>
        </w:rPr>
        <w:t>Monitoring)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geschult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werden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und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alle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Mitarbeiter müssten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bspw.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zum Thema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Spam</w:t>
      </w:r>
      <w:r>
        <w:rPr>
          <w:color w:val="458746"/>
          <w:spacing w:val="1"/>
        </w:rPr>
        <w:t xml:space="preserve"> </w:t>
      </w:r>
      <w:r>
        <w:rPr>
          <w:color w:val="458746"/>
        </w:rPr>
        <w:t>sensibilisiert</w:t>
      </w:r>
      <w:r>
        <w:rPr>
          <w:color w:val="458746"/>
          <w:spacing w:val="2"/>
        </w:rPr>
        <w:t xml:space="preserve"> </w:t>
      </w:r>
      <w:r>
        <w:rPr>
          <w:color w:val="458746"/>
        </w:rPr>
        <w:t>werden.</w:t>
      </w:r>
    </w:p>
    <w:p w14:paraId="28474D00" w14:textId="77777777" w:rsidR="00072233" w:rsidRDefault="00072233">
      <w:pPr>
        <w:spacing w:line="307" w:lineRule="auto"/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0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EF">
          <v:group id="docshapegroup457" o:spid="_x0000_s1675" alt="" style="width:506.9pt;height:51.5pt;mso-position-horizontal-relative:char;mso-position-vertical-relative:line" coordsize="10138,1030">
            <v:shape id="docshape458" o:spid="_x0000_s1677" type="#_x0000_t75" alt="" style="position:absolute;width:10138;height:1030">
              <v:imagedata r:id="rId44" o:title=""/>
            </v:shape>
            <v:shape id="docshape459" o:spid="_x0000_s1676" type="#_x0000_t202" alt="" style="position:absolute;width:10138;height:1030;mso-wrap-style:square;v-text-anchor:top" filled="f" stroked="f">
              <v:textbox inset="0,0,0,0">
                <w:txbxContent>
                  <w:p w14:paraId="284750E5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95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0E6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DLMIMWCK01_Offen_schwer_F2/Lektion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D02" w14:textId="77777777" w:rsidR="00072233" w:rsidRDefault="00072233">
      <w:pPr>
        <w:pStyle w:val="BodyText"/>
        <w:rPr>
          <w:sz w:val="20"/>
        </w:rPr>
      </w:pPr>
    </w:p>
    <w:p w14:paraId="28474D03" w14:textId="77777777" w:rsidR="00072233" w:rsidRDefault="00291F9E">
      <w:pPr>
        <w:pStyle w:val="BodyText"/>
        <w:rPr>
          <w:sz w:val="10"/>
        </w:rPr>
      </w:pPr>
      <w:r>
        <w:rPr>
          <w:noProof/>
        </w:rPr>
      </w:r>
      <w:r w:rsidR="00291F9E">
        <w:rPr>
          <w:noProof/>
        </w:rPr>
        <w:pict w14:anchorId="28474EF1">
          <v:group id="docshapegroup460" o:spid="_x0000_s1672" alt="" style="position:absolute;margin-left:44.15pt;margin-top:6.95pt;width:506.9pt;height:172.8pt;z-index:-15665664;mso-wrap-distance-left:0;mso-wrap-distance-right:0;mso-position-horizontal-relative:page" coordorigin="883,139" coordsize="10138,3456">
            <v:shape id="docshape461" o:spid="_x0000_s1674" type="#_x0000_t75" alt="" style="position:absolute;left:883;top:139;width:10138;height:3456">
              <v:imagedata r:id="rId26" o:title=""/>
            </v:shape>
            <v:shape id="docshape462" o:spid="_x0000_s1673" type="#_x0000_t202" alt="" style="position:absolute;left:883;top:139;width:10138;height:3456;mso-wrap-style:square;v-text-anchor:top" filled="f" stroked="f">
              <v:textbox inset="0,0,0,0">
                <w:txbxContent>
                  <w:p w14:paraId="284750E7" w14:textId="77777777" w:rsidR="00072233" w:rsidRDefault="005B02DF">
                    <w:pPr>
                      <w:spacing w:before="98"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Geschäftsführer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Maschinenbauers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Fokus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digitalen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Vertriebsmodellen.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mehrere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Vertriebsmitarbeiter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eigenes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Telefon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berufliche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Zwecke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dürfen,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wollen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auch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viele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andere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Mitarbeiter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Möglichkeit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Nutzung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privater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Geräte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Gefahren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minimieren,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Umgang mit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"Bring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your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own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Device"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steuern.</w:t>
                    </w:r>
                  </w:p>
                  <w:p w14:paraId="284750E8" w14:textId="77777777" w:rsidR="00072233" w:rsidRDefault="005B02DF">
                    <w:pPr>
                      <w:spacing w:line="237" w:lineRule="auto"/>
                      <w:ind w:left="230" w:right="64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Hinweise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laut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"European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Cybercrime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Centre"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 BYOD</w:t>
                    </w:r>
                    <w:r>
                      <w:rPr>
                        <w:color w:val="333333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beachtet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</w:p>
                  <w:p w14:paraId="284750E9" w14:textId="77777777" w:rsidR="00072233" w:rsidRDefault="005B02DF">
                    <w:pPr>
                      <w:spacing w:line="303" w:lineRule="exact"/>
                      <w:ind w:left="230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Nennen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beschrieben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Hinweise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Satz.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04" w14:textId="77777777" w:rsidR="00072233" w:rsidRDefault="00072233">
      <w:pPr>
        <w:pStyle w:val="BodyText"/>
        <w:rPr>
          <w:sz w:val="20"/>
        </w:rPr>
      </w:pPr>
    </w:p>
    <w:p w14:paraId="28474D05" w14:textId="77777777" w:rsidR="00072233" w:rsidRDefault="00072233">
      <w:pPr>
        <w:pStyle w:val="BodyText"/>
        <w:spacing w:before="5"/>
        <w:rPr>
          <w:sz w:val="19"/>
        </w:rPr>
      </w:pPr>
    </w:p>
    <w:p w14:paraId="28474D06" w14:textId="77777777" w:rsidR="00072233" w:rsidRDefault="005B02DF">
      <w:pPr>
        <w:pStyle w:val="BodyText"/>
        <w:ind w:left="335"/>
      </w:pPr>
      <w:r>
        <w:rPr>
          <w:color w:val="458746"/>
        </w:rPr>
        <w:t>[1</w:t>
      </w:r>
      <w:r>
        <w:rPr>
          <w:color w:val="458746"/>
          <w:spacing w:val="6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Nennung;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1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Punkt</w:t>
      </w:r>
      <w:r>
        <w:rPr>
          <w:color w:val="458746"/>
          <w:spacing w:val="8"/>
        </w:rPr>
        <w:t xml:space="preserve"> </w:t>
      </w:r>
      <w:r>
        <w:rPr>
          <w:color w:val="458746"/>
        </w:rPr>
        <w:t>für</w:t>
      </w:r>
      <w:r>
        <w:rPr>
          <w:color w:val="458746"/>
          <w:spacing w:val="7"/>
        </w:rPr>
        <w:t xml:space="preserve"> </w:t>
      </w:r>
      <w:r>
        <w:rPr>
          <w:color w:val="458746"/>
        </w:rPr>
        <w:t>Beschreibung]</w:t>
      </w:r>
    </w:p>
    <w:p w14:paraId="28474D07" w14:textId="77777777" w:rsidR="00072233" w:rsidRDefault="00291F9E">
      <w:pPr>
        <w:pStyle w:val="BodyText"/>
        <w:spacing w:before="66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F2">
          <v:group id="docshapegroup463" o:spid="_x0000_s1669" alt="" style="position:absolute;left:0;text-align:left;margin-left:63.7pt;margin-top:8.85pt;width:3.85pt;height:3.9pt;z-index:15792128;mso-position-horizontal-relative:page" coordorigin="1274,177" coordsize="77,78">
            <v:shape id="docshape464" o:spid="_x0000_s1671" alt="" style="position:absolute;left:1282;top:184;width:61;height:62" coordorigin="1282,184" coordsize="61,62" path="m1312,184r-12,3l1291,193r-7,10l1282,215r2,12l1291,237r9,6l1312,246r12,-3l1334,237r7,-10l1343,215r-2,-12l1334,193r-10,-6l1312,184xe" fillcolor="#458746" stroked="f">
              <v:path arrowok="t"/>
            </v:shape>
            <v:shape id="docshape465" o:spid="_x0000_s1670" alt="" style="position:absolute;left:1282;top:184;width:61;height:62" coordorigin="1282,184" coordsize="61,62" path="m1343,215r-2,12l1334,237r-10,6l1312,246r-12,-3l1291,237r-7,-10l1282,215r2,-12l1291,193r9,-6l1312,184r12,3l1334,193r7,10l1343,215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Mitarbeiterinformationen: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Mitarbeiter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müssen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über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Risiken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im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Umgang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mit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mobilen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Endgeräten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geschult werden.</w:t>
      </w:r>
    </w:p>
    <w:p w14:paraId="28474D08" w14:textId="77777777" w:rsidR="00072233" w:rsidRDefault="00291F9E">
      <w:pPr>
        <w:pStyle w:val="BodyText"/>
        <w:spacing w:before="1" w:line="304" w:lineRule="auto"/>
        <w:ind w:left="719" w:right="699"/>
      </w:pPr>
      <w:r>
        <w:rPr>
          <w:noProof/>
        </w:rPr>
      </w:r>
      <w:r w:rsidR="00291F9E">
        <w:rPr>
          <w:noProof/>
        </w:rPr>
        <w:pict w14:anchorId="28474EF3">
          <v:group id="docshapegroup466" o:spid="_x0000_s1666" alt="" style="position:absolute;left:0;text-align:left;margin-left:63.7pt;margin-top:5.5pt;width:3.85pt;height:3.9pt;z-index:15792640;mso-position-horizontal-relative:page" coordorigin="1274,110" coordsize="77,78">
            <v:shape id="docshape467" o:spid="_x0000_s1668" alt="" style="position:absolute;left:1282;top:117;width:61;height:62" coordorigin="1282,118" coordsize="61,62" path="m1312,118r-12,3l1291,127r-7,10l1282,149r2,12l1291,171r9,6l1312,180r12,-3l1334,171r7,-10l1343,149r-2,-12l1334,127r-10,-6l1312,118xe" fillcolor="#458746" stroked="f">
              <v:path arrowok="t"/>
            </v:shape>
            <v:shape id="docshape468" o:spid="_x0000_s1667" alt="" style="position:absolute;left:1282;top:117;width:61;height:62" coordorigin="1282,118" coordsize="61,62" path="m1343,149r-2,12l1334,171r-10,6l1312,180r-12,-3l1291,171r-7,-10l1282,149r2,-12l1291,127r9,-6l1312,118r12,3l1334,127r7,10l1343,149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Richtlinien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BYOD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(Bring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your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own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device):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Sofern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Mitarbeiter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eigene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Geräte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nutzen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dürfen,</w:t>
      </w:r>
      <w:r w:rsidR="005B02DF">
        <w:rPr>
          <w:color w:val="458746"/>
          <w:spacing w:val="-56"/>
        </w:rPr>
        <w:t xml:space="preserve"> </w:t>
      </w:r>
      <w:r w:rsidR="005B02DF">
        <w:rPr>
          <w:color w:val="458746"/>
        </w:rPr>
        <w:t>müssen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dafür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Regeln festgelegt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werden.</w:t>
      </w:r>
    </w:p>
    <w:p w14:paraId="28474D09" w14:textId="77777777" w:rsidR="00072233" w:rsidRDefault="00291F9E">
      <w:pPr>
        <w:pStyle w:val="BodyText"/>
        <w:spacing w:before="1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F4">
          <v:group id="docshapegroup469" o:spid="_x0000_s1663" alt="" style="position:absolute;left:0;text-align:left;margin-left:63.7pt;margin-top:5.4pt;width:3.85pt;height:3.9pt;z-index:15793152;mso-position-horizontal-relative:page" coordorigin="1274,108" coordsize="77,78">
            <v:shape id="docshape470" o:spid="_x0000_s1665" alt="" style="position:absolute;left:1282;top:115;width:61;height:62" coordorigin="1282,116" coordsize="61,62" path="m1312,116r-12,3l1291,125r-7,10l1282,147r2,12l1291,169r9,6l1312,178r12,-3l1334,169r7,-10l1343,147r-2,-12l1334,125r-10,-6l1312,116xe" fillcolor="#458746" stroked="f">
              <v:path arrowok="t"/>
            </v:shape>
            <v:shape id="docshape471" o:spid="_x0000_s1664" alt="" style="position:absolute;left:1282;top:115;width:61;height:62" coordorigin="1282,116" coordsize="61,62" path="m1343,147r-2,12l1334,169r-10,6l1312,178r-12,-3l1291,169r-7,-10l1282,147r2,-12l1291,125r9,-6l1312,116r12,3l1334,125r7,10l1343,147xe" filled="f" strokecolor="#458746" strokeweight=".27094mm">
              <v:path arrowok="t"/>
            </v:shape>
            <w10:wrap anchorx="page"/>
          </v:group>
        </w:pict>
      </w:r>
      <w:r>
        <w:rPr>
          <w:noProof/>
        </w:rPr>
      </w:r>
      <w:r w:rsidR="00291F9E">
        <w:rPr>
          <w:noProof/>
        </w:rPr>
        <w:pict w14:anchorId="28474EF5">
          <v:group id="docshapegroup472" o:spid="_x0000_s1660" alt="" style="position:absolute;left:0;text-align:left;margin-left:63.7pt;margin-top:36.1pt;width:3.85pt;height:3.85pt;z-index:15793664;mso-position-horizontal-relative:page" coordorigin="1274,722" coordsize="77,77">
            <v:shape id="docshape473" o:spid="_x0000_s1662" alt="" style="position:absolute;left:1282;top:729;width:61;height:61" coordorigin="1282,730" coordsize="61,61" path="m1312,730r-12,2l1291,739r-7,9l1282,760r2,12l1291,782r9,7l1312,791r12,-2l1334,782r7,-10l1343,760r-2,-12l1334,739r-10,-7l1312,730xe" fillcolor="#458746" stroked="f">
              <v:path arrowok="t"/>
            </v:shape>
            <v:shape id="docshape474" o:spid="_x0000_s1661" alt="" style="position:absolute;left:1282;top:729;width:61;height:61" coordorigin="1282,730" coordsize="61,61" path="m1343,760r-2,12l1334,782r-10,7l1312,791r-12,-2l1291,782r-7,-10l1282,760r2,-12l1291,739r9,-7l1312,730r12,2l1334,739r7,9l1343,760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Richtlinien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mobile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Geräte: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müssen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Richtlinien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festgelegt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überprüft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werden.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Erfüllt</w:t>
      </w:r>
      <w:r w:rsidR="005B02DF">
        <w:rPr>
          <w:color w:val="458746"/>
          <w:spacing w:val="-56"/>
        </w:rPr>
        <w:t xml:space="preserve"> </w:t>
      </w:r>
      <w:r w:rsidR="005B02DF">
        <w:rPr>
          <w:color w:val="458746"/>
        </w:rPr>
        <w:t>ein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Gerät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diese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Richtlinien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nicht,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darf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keine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Verbindung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zum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Netzwerk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hergestellt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werden.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Vorsicht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bei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öffentlichen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Netzwerken: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Öffentliche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Netzwerke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stellen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ein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großes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Risiko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Unternehmensdaten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dar.</w:t>
      </w:r>
    </w:p>
    <w:p w14:paraId="28474D0A" w14:textId="77777777" w:rsidR="00072233" w:rsidRDefault="00291F9E">
      <w:pPr>
        <w:pStyle w:val="BodyText"/>
        <w:spacing w:line="239" w:lineRule="exact"/>
        <w:ind w:left="719"/>
      </w:pPr>
      <w:r>
        <w:rPr>
          <w:noProof/>
        </w:rPr>
      </w:r>
      <w:r w:rsidR="00291F9E">
        <w:rPr>
          <w:noProof/>
        </w:rPr>
        <w:pict w14:anchorId="28474EF6">
          <v:group id="docshapegroup475" o:spid="_x0000_s1657" alt="" style="position:absolute;left:0;text-align:left;margin-left:63.7pt;margin-top:5.3pt;width:3.85pt;height:3.9pt;z-index:15794176;mso-position-horizontal-relative:page" coordorigin="1274,106" coordsize="77,78">
            <v:shape id="docshape476" o:spid="_x0000_s1659" alt="" style="position:absolute;left:1282;top:113;width:61;height:62" coordorigin="1282,114" coordsize="61,62" path="m1312,114r-12,3l1291,123r-7,10l1282,145r2,12l1291,167r9,6l1312,176r12,-3l1334,167r7,-10l1343,145r-2,-12l1334,123r-10,-6l1312,114xe" fillcolor="#458746" stroked="f">
              <v:path arrowok="t"/>
            </v:shape>
            <v:shape id="docshape477" o:spid="_x0000_s1658" alt="" style="position:absolute;left:1282;top:113;width:61;height:62" coordorigin="1282,114" coordsize="61,62" path="m1343,145r-2,12l1334,167r-10,6l1312,176r-12,-3l1291,167r-7,-10l1282,145r2,-12l1291,123r9,-6l1312,114r12,3l1334,123r7,10l1343,145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Softwareupdates: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Softwareupdates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müssen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immer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zeitnah</w:t>
      </w:r>
      <w:r w:rsidR="005B02DF">
        <w:rPr>
          <w:color w:val="458746"/>
          <w:spacing w:val="12"/>
        </w:rPr>
        <w:t xml:space="preserve"> </w:t>
      </w:r>
      <w:r w:rsidR="005B02DF">
        <w:rPr>
          <w:color w:val="458746"/>
        </w:rPr>
        <w:t>eingespielt</w:t>
      </w:r>
      <w:r w:rsidR="005B02DF">
        <w:rPr>
          <w:color w:val="458746"/>
          <w:spacing w:val="13"/>
        </w:rPr>
        <w:t xml:space="preserve"> </w:t>
      </w:r>
      <w:r w:rsidR="005B02DF">
        <w:rPr>
          <w:color w:val="458746"/>
        </w:rPr>
        <w:t>werden.</w:t>
      </w:r>
    </w:p>
    <w:p w14:paraId="28474D0B" w14:textId="77777777" w:rsidR="00072233" w:rsidRDefault="00291F9E">
      <w:pPr>
        <w:pStyle w:val="BodyText"/>
        <w:spacing w:before="66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F7">
          <v:group id="docshapegroup478" o:spid="_x0000_s1654" alt="" style="position:absolute;left:0;text-align:left;margin-left:63.7pt;margin-top:8.7pt;width:3.85pt;height:3.9pt;z-index:15794688;mso-position-horizontal-relative:page" coordorigin="1274,174" coordsize="77,78">
            <v:shape id="docshape479" o:spid="_x0000_s1656" alt="" style="position:absolute;left:1282;top:181;width:61;height:62" coordorigin="1282,182" coordsize="61,62" path="m1312,182r-12,3l1291,191r-7,10l1282,213r2,12l1291,235r9,6l1312,244r12,-3l1334,235r7,-10l1343,213r-2,-12l1334,191r-10,-6l1312,182xe" fillcolor="#458746" stroked="f">
              <v:path arrowok="t"/>
            </v:shape>
            <v:shape id="docshape480" o:spid="_x0000_s1655" alt="" style="position:absolute;left:1282;top:181;width:61;height:62" coordorigin="1282,182" coordsize="61,62" path="m1343,213r-2,12l1334,235r-10,6l1312,244r-12,-3l1291,235r-7,-10l1282,213r2,-12l1291,191r9,-6l1312,182r12,3l1334,191r7,10l1343,213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Apps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nur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aus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vertrauenswürdigen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Quellen: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Apps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Software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für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mobile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Endgeräte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dürfen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nur aus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vertrauenswürdigen Quellen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bezogen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werden.</w:t>
      </w:r>
    </w:p>
    <w:p w14:paraId="28474D0C" w14:textId="77777777" w:rsidR="00072233" w:rsidRDefault="00291F9E">
      <w:pPr>
        <w:pStyle w:val="BodyText"/>
        <w:spacing w:before="1" w:line="302" w:lineRule="auto"/>
        <w:ind w:left="719" w:right="870"/>
      </w:pPr>
      <w:r>
        <w:rPr>
          <w:noProof/>
        </w:rPr>
      </w:r>
      <w:r w:rsidR="00291F9E">
        <w:rPr>
          <w:noProof/>
        </w:rPr>
        <w:pict w14:anchorId="28474EF8">
          <v:group id="docshapegroup481" o:spid="_x0000_s1651" alt="" style="position:absolute;left:0;text-align:left;margin-left:63.7pt;margin-top:5.4pt;width:3.85pt;height:3.9pt;z-index:15795200;mso-position-horizontal-relative:page" coordorigin="1274,108" coordsize="77,78">
            <v:shape id="docshape482" o:spid="_x0000_s1653" alt="" style="position:absolute;left:1282;top:116;width:61;height:62" coordorigin="1282,116" coordsize="61,62" path="m1312,116r-12,3l1291,125r-7,10l1282,147r2,12l1291,169r9,6l1312,178r12,-3l1334,169r7,-10l1343,147r-2,-12l1334,125r-10,-6l1312,116xe" fillcolor="#458746" stroked="f">
              <v:path arrowok="t"/>
            </v:shape>
            <v:shape id="docshape483" o:spid="_x0000_s1652" alt="" style="position:absolute;left:1282;top:116;width:61;height:62" coordorigin="1282,116" coordsize="61,62" path="m1343,147r-2,12l1334,169r-10,6l1312,178r-12,-3l1291,169r-7,-10l1282,147r2,-12l1291,125r9,-6l1312,116r12,3l1334,125r7,10l1343,147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Jailbreak/Rooting</w:t>
      </w:r>
      <w:r w:rsidR="005B02DF">
        <w:rPr>
          <w:color w:val="458746"/>
          <w:spacing w:val="3"/>
        </w:rPr>
        <w:t xml:space="preserve"> </w:t>
      </w:r>
      <w:r w:rsidR="005B02DF">
        <w:rPr>
          <w:color w:val="458746"/>
        </w:rPr>
        <w:t>verhindern: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Jailbreaking</w:t>
      </w:r>
      <w:r w:rsidR="005B02DF">
        <w:rPr>
          <w:color w:val="458746"/>
          <w:spacing w:val="4"/>
        </w:rPr>
        <w:t xml:space="preserve"> </w:t>
      </w:r>
      <w:r w:rsidR="005B02DF">
        <w:rPr>
          <w:color w:val="458746"/>
        </w:rPr>
        <w:t>und</w:t>
      </w:r>
      <w:r w:rsidR="005B02DF">
        <w:rPr>
          <w:color w:val="458746"/>
          <w:spacing w:val="4"/>
        </w:rPr>
        <w:t xml:space="preserve"> </w:t>
      </w:r>
      <w:r w:rsidR="005B02DF">
        <w:rPr>
          <w:color w:val="458746"/>
        </w:rPr>
        <w:t>Rooting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muss</w:t>
      </w:r>
      <w:r w:rsidR="005B02DF">
        <w:rPr>
          <w:color w:val="458746"/>
          <w:spacing w:val="6"/>
        </w:rPr>
        <w:t xml:space="preserve"> </w:t>
      </w:r>
      <w:r w:rsidR="005B02DF">
        <w:rPr>
          <w:color w:val="458746"/>
        </w:rPr>
        <w:t>verhindert</w:t>
      </w:r>
      <w:r w:rsidR="005B02DF">
        <w:rPr>
          <w:color w:val="458746"/>
          <w:spacing w:val="4"/>
        </w:rPr>
        <w:t xml:space="preserve"> </w:t>
      </w:r>
      <w:r w:rsidR="005B02DF">
        <w:rPr>
          <w:color w:val="458746"/>
        </w:rPr>
        <w:t>oder</w:t>
      </w:r>
      <w:r w:rsidR="005B02DF">
        <w:rPr>
          <w:color w:val="458746"/>
          <w:spacing w:val="5"/>
        </w:rPr>
        <w:t xml:space="preserve"> </w:t>
      </w:r>
      <w:r w:rsidR="005B02DF">
        <w:rPr>
          <w:color w:val="458746"/>
        </w:rPr>
        <w:t>verboten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werden.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Erwägung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Cloud-Speichern: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Nutzung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von</w:t>
      </w:r>
      <w:r w:rsidR="005B02DF">
        <w:rPr>
          <w:color w:val="458746"/>
          <w:spacing w:val="11"/>
        </w:rPr>
        <w:t xml:space="preserve"> </w:t>
      </w:r>
      <w:r w:rsidR="005B02DF">
        <w:rPr>
          <w:color w:val="458746"/>
        </w:rPr>
        <w:t>Cloud-Speichern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sollte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gegen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-55"/>
        </w:rPr>
        <w:t xml:space="preserve"> </w:t>
      </w:r>
      <w:r w:rsidR="005B02DF">
        <w:rPr>
          <w:color w:val="458746"/>
        </w:rPr>
        <w:t>Speicherung der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Daten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auf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dem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mobilen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Gerät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abgewogen</w:t>
      </w:r>
      <w:r w:rsidR="005B02DF">
        <w:rPr>
          <w:color w:val="458746"/>
          <w:spacing w:val="2"/>
        </w:rPr>
        <w:t xml:space="preserve"> </w:t>
      </w:r>
      <w:r w:rsidR="005B02DF">
        <w:rPr>
          <w:color w:val="458746"/>
        </w:rPr>
        <w:t>werden.</w:t>
      </w:r>
    </w:p>
    <w:p w14:paraId="28474D0D" w14:textId="77777777" w:rsidR="00072233" w:rsidRDefault="00291F9E">
      <w:pPr>
        <w:pStyle w:val="BodyText"/>
        <w:spacing w:before="4" w:line="304" w:lineRule="auto"/>
        <w:ind w:left="719" w:right="796"/>
      </w:pPr>
      <w:r>
        <w:rPr>
          <w:noProof/>
        </w:rPr>
      </w:r>
      <w:r w:rsidR="00291F9E">
        <w:rPr>
          <w:noProof/>
        </w:rPr>
        <w:pict w14:anchorId="28474EF9">
          <v:group id="docshapegroup484" o:spid="_x0000_s1648" alt="" style="position:absolute;left:0;text-align:left;margin-left:63.7pt;margin-top:5.65pt;width:3.85pt;height:3.9pt;z-index:15795712;mso-position-horizontal-relative:page" coordorigin="1274,113" coordsize="77,78">
            <v:shape id="docshape485" o:spid="_x0000_s1650" alt="" style="position:absolute;left:1282;top:120;width:61;height:62" coordorigin="1282,121" coordsize="61,62" path="m1312,121r-12,3l1291,130r-7,10l1282,152r2,12l1291,174r9,6l1312,183r12,-3l1334,174r7,-10l1343,152r-2,-12l1334,130r-10,-6l1312,121xe" fillcolor="#458746" stroked="f">
              <v:path arrowok="t"/>
            </v:shape>
            <v:shape id="docshape486" o:spid="_x0000_s1649" alt="" style="position:absolute;left:1282;top:120;width:61;height:62" coordorigin="1282,121" coordsize="61,62" path="m1343,152r-2,12l1334,174r-10,6l1312,183r-12,-3l1291,174r-7,-10l1282,152r2,-12l1291,130r9,-6l1312,121r12,3l1334,130r7,10l1343,152xe" filled="f" strokecolor="#458746" strokeweight=".27094mm">
              <v:path arrowok="t"/>
            </v:shape>
            <w10:wrap anchorx="page"/>
          </v:group>
        </w:pict>
      </w:r>
      <w:r w:rsidR="005B02DF">
        <w:rPr>
          <w:color w:val="458746"/>
        </w:rPr>
        <w:t>Mobile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Security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App: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Um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die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Software</w:t>
      </w:r>
      <w:r w:rsidR="005B02DF">
        <w:rPr>
          <w:color w:val="458746"/>
          <w:spacing w:val="8"/>
        </w:rPr>
        <w:t xml:space="preserve"> </w:t>
      </w:r>
      <w:r w:rsidR="005B02DF">
        <w:rPr>
          <w:color w:val="458746"/>
        </w:rPr>
        <w:t>des</w:t>
      </w:r>
      <w:r w:rsidR="005B02DF">
        <w:rPr>
          <w:color w:val="458746"/>
          <w:spacing w:val="10"/>
        </w:rPr>
        <w:t xml:space="preserve"> </w:t>
      </w:r>
      <w:r w:rsidR="005B02DF">
        <w:rPr>
          <w:color w:val="458746"/>
        </w:rPr>
        <w:t>mobilen</w:t>
      </w:r>
      <w:r w:rsidR="005B02DF">
        <w:rPr>
          <w:color w:val="458746"/>
          <w:spacing w:val="7"/>
        </w:rPr>
        <w:t xml:space="preserve"> </w:t>
      </w:r>
      <w:r w:rsidR="005B02DF">
        <w:rPr>
          <w:color w:val="458746"/>
        </w:rPr>
        <w:t>Endgerätes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zusätzlich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zu</w:t>
      </w:r>
      <w:r w:rsidR="005B02DF">
        <w:rPr>
          <w:color w:val="458746"/>
          <w:spacing w:val="9"/>
        </w:rPr>
        <w:t xml:space="preserve"> </w:t>
      </w:r>
      <w:r w:rsidR="005B02DF">
        <w:rPr>
          <w:color w:val="458746"/>
        </w:rPr>
        <w:t>überprüfen,</w:t>
      </w:r>
      <w:r w:rsidR="005B02DF">
        <w:rPr>
          <w:color w:val="458746"/>
          <w:spacing w:val="-56"/>
        </w:rPr>
        <w:t xml:space="preserve"> </w:t>
      </w:r>
      <w:r w:rsidR="005B02DF">
        <w:rPr>
          <w:color w:val="458746"/>
        </w:rPr>
        <w:t>können</w:t>
      </w:r>
      <w:r w:rsidR="005B02DF">
        <w:rPr>
          <w:color w:val="458746"/>
          <w:spacing w:val="-1"/>
        </w:rPr>
        <w:t xml:space="preserve"> </w:t>
      </w:r>
      <w:r w:rsidR="005B02DF">
        <w:rPr>
          <w:color w:val="458746"/>
        </w:rPr>
        <w:t>Mobile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Security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Apps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installiert</w:t>
      </w:r>
      <w:r w:rsidR="005B02DF">
        <w:rPr>
          <w:color w:val="458746"/>
          <w:spacing w:val="1"/>
        </w:rPr>
        <w:t xml:space="preserve"> </w:t>
      </w:r>
      <w:r w:rsidR="005B02DF">
        <w:rPr>
          <w:color w:val="458746"/>
        </w:rPr>
        <w:t>werden.</w:t>
      </w:r>
    </w:p>
    <w:p w14:paraId="28474D0E" w14:textId="77777777" w:rsidR="00072233" w:rsidRDefault="00072233">
      <w:pPr>
        <w:spacing w:line="304" w:lineRule="auto"/>
        <w:sectPr w:rsidR="00072233">
          <w:footerReference w:type="default" r:id="rId73"/>
          <w:pgSz w:w="11900" w:h="16840"/>
          <w:pgMar w:top="580" w:right="760" w:bottom="1040" w:left="780" w:header="0" w:footer="859" w:gutter="0"/>
          <w:cols w:space="720"/>
        </w:sectPr>
      </w:pPr>
    </w:p>
    <w:p w14:paraId="28474D0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FA">
          <v:group id="docshapegroup490" o:spid="_x0000_s1645" alt="" style="width:506.85pt;height:51.45pt;mso-position-horizontal-relative:char;mso-position-vertical-relative:line" coordsize="10137,1029">
            <v:shape id="docshape491" o:spid="_x0000_s1647" type="#_x0000_t75" alt="" style="position:absolute;width:10137;height:1029">
              <v:imagedata r:id="rId44" o:title=""/>
            </v:shape>
            <v:shape id="docshape492" o:spid="_x0000_s1646" type="#_x0000_t202" alt="" style="position:absolute;width:10137;height:1029;mso-wrap-style:square;v-text-anchor:top" filled="f" stroked="f">
              <v:textbox inset="0,0,0,0">
                <w:txbxContent>
                  <w:p w14:paraId="284750EA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EB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D10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EFC">
          <v:group id="docshapegroup493" o:spid="_x0000_s1637" alt="" style="position:absolute;margin-left:44.15pt;margin-top:18.2pt;width:506.9pt;height:154.4pt;z-index:-15660544;mso-wrap-distance-left:0;mso-wrap-distance-right:0;mso-position-horizontal-relative:page" coordorigin="883,364" coordsize="10138,3088">
            <v:shape id="docshape494" o:spid="_x0000_s1644" type="#_x0000_t75" alt="" style="position:absolute;left:883;top:364;width:10138;height:3088">
              <v:imagedata r:id="rId74" o:title=""/>
            </v:shape>
            <v:shape id="docshape495" o:spid="_x0000_s1643" type="#_x0000_t75" alt="" style="position:absolute;left:1420;top:1900;width:185;height:185">
              <v:imagedata r:id="rId75" o:title=""/>
            </v:shape>
            <v:shape id="docshape496" o:spid="_x0000_s1642" type="#_x0000_t75" alt="" style="position:absolute;left:1420;top:2268;width:185;height:185">
              <v:imagedata r:id="rId75" o:title=""/>
            </v:shape>
            <v:shape id="docshape497" o:spid="_x0000_s1641" type="#_x0000_t75" alt="" style="position:absolute;left:1420;top:2637;width:185;height:185">
              <v:imagedata r:id="rId75" o:title=""/>
            </v:shape>
            <v:shape id="docshape498" o:spid="_x0000_s1640" type="#_x0000_t75" alt="" style="position:absolute;left:1420;top:3005;width:185;height:185">
              <v:imagedata r:id="rId75" o:title=""/>
            </v:shape>
            <v:shape id="docshape499" o:spid="_x0000_s1639" type="#_x0000_t202" alt="" style="position:absolute;left:1113;top:480;width:8373;height:301;mso-wrap-style:square;v-text-anchor:top" filled="f" stroked="f">
              <v:textbox inset="0,0,0,0">
                <w:txbxContent>
                  <w:p w14:paraId="284750EC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zählt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Cybercrime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weiteren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Sinne?</w:t>
                    </w:r>
                  </w:p>
                </w:txbxContent>
              </v:textbox>
            </v:shape>
            <v:shape id="docshape500" o:spid="_x0000_s1638" type="#_x0000_t202" alt="" style="position:absolute;left:1113;top:1237;width:4315;height:1950;mso-wrap-style:square;v-text-anchor:top" filled="f" stroked="f">
              <v:textbox inset="0,0,0,0">
                <w:txbxContent>
                  <w:p w14:paraId="284750ED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0EE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0EF" w14:textId="77777777" w:rsidR="00072233" w:rsidRDefault="005B02DF">
                    <w:pPr>
                      <w:spacing w:line="367" w:lineRule="auto"/>
                      <w:ind w:left="768" w:right="111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Fälschen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einer Webseite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Man-in-the-Middle-Angriff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Verkauf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illegaler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Waren</w:t>
                    </w:r>
                  </w:p>
                  <w:p w14:paraId="284750F0" w14:textId="77777777" w:rsidR="00072233" w:rsidRDefault="005B02DF">
                    <w:pPr>
                      <w:spacing w:line="237" w:lineRule="exact"/>
                      <w:ind w:left="768"/>
                      <w:jc w:val="both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Diebstahl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Login-Daten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(Phishing)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11" w14:textId="77777777" w:rsidR="00072233" w:rsidRDefault="00072233">
      <w:pPr>
        <w:pStyle w:val="BodyText"/>
        <w:rPr>
          <w:sz w:val="20"/>
        </w:rPr>
      </w:pPr>
    </w:p>
    <w:p w14:paraId="28474D12" w14:textId="77777777" w:rsidR="00072233" w:rsidRDefault="00072233">
      <w:pPr>
        <w:pStyle w:val="BodyText"/>
        <w:rPr>
          <w:sz w:val="20"/>
        </w:rPr>
      </w:pPr>
    </w:p>
    <w:p w14:paraId="28474D13" w14:textId="77777777" w:rsidR="00072233" w:rsidRDefault="00291F9E">
      <w:pPr>
        <w:pStyle w:val="BodyText"/>
        <w:rPr>
          <w:sz w:val="15"/>
        </w:rPr>
      </w:pPr>
      <w:r>
        <w:rPr>
          <w:noProof/>
        </w:rPr>
      </w:r>
      <w:r w:rsidR="00291F9E">
        <w:rPr>
          <w:noProof/>
        </w:rPr>
        <w:pict w14:anchorId="28474EFD">
          <v:group id="docshapegroup501" o:spid="_x0000_s1634" alt="" style="position:absolute;margin-left:44.15pt;margin-top:9.8pt;width:506.9pt;height:51.5pt;z-index:-15660032;mso-wrap-distance-left:0;mso-wrap-distance-right:0;mso-position-horizontal-relative:page" coordorigin="883,196" coordsize="10138,1030">
            <v:shape id="docshape502" o:spid="_x0000_s1636" type="#_x0000_t75" alt="" style="position:absolute;left:883;top:196;width:10138;height:1030">
              <v:imagedata r:id="rId76" o:title=""/>
            </v:shape>
            <v:shape id="docshape503" o:spid="_x0000_s1635" type="#_x0000_t202" alt="" style="position:absolute;left:883;top:196;width:10138;height:1030;mso-wrap-style:square;v-text-anchor:top" filled="f" stroked="f">
              <v:textbox inset="0,0,0,0">
                <w:txbxContent>
                  <w:p w14:paraId="284750F1" w14:textId="77777777" w:rsidR="00072233" w:rsidRDefault="005B02DF">
                    <w:pPr>
                      <w:spacing w:before="28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122</w:t>
                    </w:r>
                    <w:r>
                      <w:rPr>
                        <w:b/>
                        <w:color w:val="333333"/>
                        <w:spacing w:val="-44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F2" w14:textId="77777777" w:rsidR="00072233" w:rsidRDefault="005B02DF">
                    <w:pPr>
                      <w:spacing w:before="83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commentRangeStart w:id="1"/>
      <w:commentRangeEnd w:id="1"/>
      <w:r>
        <w:rPr>
          <w:rStyle w:val="CommentReference"/>
        </w:rPr>
        <w:commentReference w:id="1"/>
      </w:r>
    </w:p>
    <w:p w14:paraId="28474D14" w14:textId="77777777" w:rsidR="00072233" w:rsidRDefault="00072233">
      <w:pPr>
        <w:pStyle w:val="BodyText"/>
        <w:rPr>
          <w:sz w:val="20"/>
        </w:rPr>
      </w:pPr>
    </w:p>
    <w:p w14:paraId="28474D15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EFE">
          <v:group id="docshapegroup504" o:spid="_x0000_s1626" alt="" style="position:absolute;margin-left:44.15pt;margin-top:8.2pt;width:506.9pt;height:169.75pt;z-index:-15659520;mso-wrap-distance-left:0;mso-wrap-distance-right:0;mso-position-horizontal-relative:page" coordorigin="883,164" coordsize="10138,3395">
            <v:shape id="docshape505" o:spid="_x0000_s1633" type="#_x0000_t75" alt="" style="position:absolute;left:883;top:164;width:10138;height:3395">
              <v:imagedata r:id="rId77" o:title=""/>
            </v:shape>
            <v:shape id="docshape506" o:spid="_x0000_s1632" type="#_x0000_t75" alt="" style="position:absolute;left:1420;top:2007;width:185;height:185">
              <v:imagedata r:id="rId75" o:title=""/>
            </v:shape>
            <v:shape id="docshape507" o:spid="_x0000_s1631" type="#_x0000_t75" alt="" style="position:absolute;left:1420;top:2375;width:185;height:185">
              <v:imagedata r:id="rId75" o:title=""/>
            </v:shape>
            <v:shape id="docshape508" o:spid="_x0000_s1630" type="#_x0000_t75" alt="" style="position:absolute;left:1420;top:2744;width:185;height:185">
              <v:imagedata r:id="rId75" o:title=""/>
            </v:shape>
            <v:shape id="docshape509" o:spid="_x0000_s1629" type="#_x0000_t75" alt="" style="position:absolute;left:1420;top:3113;width:185;height:185">
              <v:imagedata r:id="rId75" o:title=""/>
            </v:shape>
            <v:shape id="docshape510" o:spid="_x0000_s1628" type="#_x0000_t202" alt="" style="position:absolute;left:1113;top:275;width:7576;height:603;mso-wrap-style:square;v-text-anchor:top" filled="f" stroked="f">
              <v:textbox inset="0,0,0,0">
                <w:txbxContent>
                  <w:p w14:paraId="284750F3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keine</w:t>
                    </w:r>
                    <w:r>
                      <w:rPr>
                        <w:b/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grundsätzliche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Kategorisierung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dar?</w:t>
                    </w:r>
                  </w:p>
                </w:txbxContent>
              </v:textbox>
            </v:shape>
            <v:shape id="docshape511" o:spid="_x0000_s1627" type="#_x0000_t202" alt="" style="position:absolute;left:1113;top:1345;width:5336;height:1955;mso-wrap-style:square;v-text-anchor:top" filled="f" stroked="f">
              <v:textbox inset="0,0,0,0">
                <w:txbxContent>
                  <w:p w14:paraId="284750F4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0F5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0F6" w14:textId="77777777" w:rsidR="00072233" w:rsidRDefault="005B02DF">
                    <w:pPr>
                      <w:spacing w:line="370" w:lineRule="atLeas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Schwachstellen auf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Organisationsebene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Schwachstellen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Netzwerk-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Serverebene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Schwachstellen auf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Anwendungsebene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Schwachstellen auf</w:t>
                    </w:r>
                    <w:r>
                      <w:rPr>
                        <w:i/>
                        <w:color w:val="333333"/>
                        <w:spacing w:val="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Client-Ebene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16" w14:textId="77777777" w:rsidR="00072233" w:rsidRDefault="00072233">
      <w:pPr>
        <w:rPr>
          <w:sz w:val="12"/>
        </w:rPr>
        <w:sectPr w:rsidR="00072233">
          <w:footerReference w:type="default" r:id="rId78"/>
          <w:pgSz w:w="11900" w:h="16840"/>
          <w:pgMar w:top="580" w:right="760" w:bottom="1040" w:left="780" w:header="0" w:footer="859" w:gutter="0"/>
          <w:pgNumType w:start="107"/>
          <w:cols w:space="720"/>
        </w:sectPr>
      </w:pPr>
    </w:p>
    <w:p w14:paraId="28474D1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EFF">
          <v:group id="docshapegroup512" o:spid="_x0000_s1623" alt="" style="width:506.85pt;height:51.45pt;mso-position-horizontal-relative:char;mso-position-vertical-relative:line" coordsize="10137,1029">
            <v:shape id="docshape513" o:spid="_x0000_s1625" type="#_x0000_t75" alt="" style="position:absolute;width:10137;height:1029">
              <v:imagedata r:id="rId44" o:title=""/>
            </v:shape>
            <v:shape id="docshape514" o:spid="_x0000_s1624" type="#_x0000_t202" alt="" style="position:absolute;width:10137;height:1029;mso-wrap-style:square;v-text-anchor:top" filled="f" stroked="f">
              <v:textbox inset="0,0,0,0">
                <w:txbxContent>
                  <w:p w14:paraId="284750F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0F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D1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01">
          <v:group id="docshapegroup515" o:spid="_x0000_s1615" alt="" style="position:absolute;margin-left:44.15pt;margin-top:18.2pt;width:506.9pt;height:207.4pt;z-index:-15658496;mso-wrap-distance-left:0;mso-wrap-distance-right:0;mso-position-horizontal-relative:page" coordorigin="883,364" coordsize="10138,4148">
            <v:shape id="docshape516" o:spid="_x0000_s1622" type="#_x0000_t75" alt="" style="position:absolute;left:883;top:364;width:10138;height:4148">
              <v:imagedata r:id="rId79" o:title=""/>
            </v:shape>
            <v:shape id="docshape517" o:spid="_x0000_s1621" type="#_x0000_t75" alt="" style="position:absolute;left:1420;top:2959;width:185;height:185">
              <v:imagedata r:id="rId75" o:title=""/>
            </v:shape>
            <v:shape id="docshape518" o:spid="_x0000_s1620" type="#_x0000_t75" alt="" style="position:absolute;left:1420;top:3328;width:185;height:185">
              <v:imagedata r:id="rId75" o:title=""/>
            </v:shape>
            <v:shape id="docshape519" o:spid="_x0000_s1619" type="#_x0000_t75" alt="" style="position:absolute;left:1420;top:3697;width:185;height:185">
              <v:imagedata r:id="rId75" o:title=""/>
            </v:shape>
            <v:shape id="docshape520" o:spid="_x0000_s1618" type="#_x0000_t75" alt="" style="position:absolute;left:1420;top:4065;width:185;height:185">
              <v:imagedata r:id="rId75" o:title=""/>
            </v:shape>
            <v:shape id="docshape521" o:spid="_x0000_s1617" type="#_x0000_t202" alt="" style="position:absolute;left:1113;top:475;width:8308;height:1357;mso-wrap-style:square;v-text-anchor:top" filled="f" stroked="f">
              <v:textbox inset="0,0,0,0">
                <w:txbxContent>
                  <w:p w14:paraId="284750F9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Angenommen,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erlaubt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Messung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Schwingungen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Prozessors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kryptografische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Verschlüsselung auszuhebeln.</w:t>
                    </w:r>
                  </w:p>
                  <w:p w14:paraId="284750FA" w14:textId="77777777" w:rsidR="00072233" w:rsidRDefault="005B02DF">
                    <w:pPr>
                      <w:spacing w:before="133" w:line="31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Ebene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würden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einordnen?</w:t>
                    </w:r>
                  </w:p>
                </w:txbxContent>
              </v:textbox>
            </v:shape>
            <v:shape id="docshape522" o:spid="_x0000_s1616" type="#_x0000_t202" alt="" style="position:absolute;left:1113;top:2298;width:5216;height:1955;mso-wrap-style:square;v-text-anchor:top" filled="f" stroked="f">
              <v:textbox inset="0,0,0,0">
                <w:txbxContent>
                  <w:p w14:paraId="284750F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0FC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0FD" w14:textId="77777777" w:rsidR="00072233" w:rsidRDefault="005B02DF">
                    <w:pPr>
                      <w:spacing w:before="1" w:line="369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Schwachstelle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auf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Firmware-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und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Chipebene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Schwachstelle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Netzwerk-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Serverebene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Schwachstelle auf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Organisationsebene</w:t>
                    </w:r>
                  </w:p>
                  <w:p w14:paraId="284750FE" w14:textId="77777777" w:rsidR="00072233" w:rsidRDefault="005B02DF">
                    <w:pPr>
                      <w:spacing w:line="239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Schwachstelle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Anwendungsebene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19" w14:textId="77777777" w:rsidR="00072233" w:rsidRDefault="00072233">
      <w:pPr>
        <w:pStyle w:val="BodyText"/>
        <w:rPr>
          <w:sz w:val="20"/>
        </w:rPr>
      </w:pPr>
    </w:p>
    <w:p w14:paraId="28474D1A" w14:textId="77777777" w:rsidR="00072233" w:rsidRDefault="00072233">
      <w:pPr>
        <w:pStyle w:val="BodyText"/>
        <w:rPr>
          <w:sz w:val="20"/>
        </w:rPr>
      </w:pPr>
    </w:p>
    <w:p w14:paraId="28474D1B" w14:textId="77777777" w:rsidR="00072233" w:rsidRDefault="00291F9E">
      <w:pPr>
        <w:pStyle w:val="BodyText"/>
        <w:spacing w:before="10"/>
        <w:rPr>
          <w:sz w:val="14"/>
        </w:rPr>
      </w:pPr>
      <w:r>
        <w:rPr>
          <w:noProof/>
        </w:rPr>
      </w:r>
      <w:r w:rsidR="00291F9E">
        <w:rPr>
          <w:noProof/>
        </w:rPr>
        <w:pict w14:anchorId="28474F02">
          <v:group id="docshapegroup523" o:spid="_x0000_s1612" alt="" style="position:absolute;margin-left:44.15pt;margin-top:9.75pt;width:506.9pt;height:51.5pt;z-index:-15657984;mso-wrap-distance-left:0;mso-wrap-distance-right:0;mso-position-horizontal-relative:page" coordorigin="883,195" coordsize="10138,1030">
            <v:shape id="docshape524" o:spid="_x0000_s1614" type="#_x0000_t75" alt="" style="position:absolute;left:883;top:195;width:10138;height:1030">
              <v:imagedata r:id="rId80" o:title=""/>
            </v:shape>
            <v:shape id="docshape525" o:spid="_x0000_s1613" type="#_x0000_t202" alt="" style="position:absolute;left:883;top:195;width:10138;height:1030;mso-wrap-style:square;v-text-anchor:top" filled="f" stroked="f">
              <v:textbox inset="0,0,0,0">
                <w:txbxContent>
                  <w:p w14:paraId="284750FF" w14:textId="77777777" w:rsidR="00072233" w:rsidRDefault="005B02DF">
                    <w:pPr>
                      <w:spacing w:before="29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124</w:t>
                    </w:r>
                    <w:r>
                      <w:rPr>
                        <w:b/>
                        <w:color w:val="333333"/>
                        <w:spacing w:val="-44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00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1C" w14:textId="77777777" w:rsidR="00072233" w:rsidRDefault="00072233">
      <w:pPr>
        <w:pStyle w:val="BodyText"/>
        <w:rPr>
          <w:sz w:val="20"/>
        </w:rPr>
      </w:pPr>
    </w:p>
    <w:p w14:paraId="28474D1D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F03">
          <v:group id="docshapegroup526" o:spid="_x0000_s1604" alt="" style="position:absolute;margin-left:44.15pt;margin-top:8.2pt;width:506.9pt;height:169.75pt;z-index:-15657472;mso-wrap-distance-left:0;mso-wrap-distance-right:0;mso-position-horizontal-relative:page" coordorigin="883,164" coordsize="10138,3395">
            <v:shape id="docshape527" o:spid="_x0000_s1611" type="#_x0000_t75" alt="" style="position:absolute;left:883;top:164;width:10138;height:3395">
              <v:imagedata r:id="rId81" o:title=""/>
            </v:shape>
            <v:shape id="docshape528" o:spid="_x0000_s1610" type="#_x0000_t75" alt="" style="position:absolute;left:1420;top:2007;width:185;height:185">
              <v:imagedata r:id="rId75" o:title=""/>
            </v:shape>
            <v:shape id="docshape529" o:spid="_x0000_s1609" type="#_x0000_t75" alt="" style="position:absolute;left:1420;top:2375;width:185;height:185">
              <v:imagedata r:id="rId75" o:title=""/>
            </v:shape>
            <v:shape id="docshape530" o:spid="_x0000_s1608" type="#_x0000_t75" alt="" style="position:absolute;left:1420;top:2744;width:185;height:185">
              <v:imagedata r:id="rId75" o:title=""/>
            </v:shape>
            <v:shape id="docshape531" o:spid="_x0000_s1607" type="#_x0000_t75" alt="" style="position:absolute;left:1420;top:3113;width:185;height:185">
              <v:imagedata r:id="rId75" o:title=""/>
            </v:shape>
            <v:shape id="docshape532" o:spid="_x0000_s1606" type="#_x0000_t202" alt="" style="position:absolute;left:1113;top:277;width:7754;height:603;mso-wrap-style:square;v-text-anchor:top" filled="f" stroked="f">
              <v:textbox inset="0,0,0,0">
                <w:txbxContent>
                  <w:p w14:paraId="28475101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Entwicklung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fünften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Generation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zugeschrieben?</w:t>
                    </w:r>
                  </w:p>
                </w:txbxContent>
              </v:textbox>
            </v:shape>
            <v:shape id="docshape533" o:spid="_x0000_s1605" type="#_x0000_t202" alt="" style="position:absolute;left:1113;top:1347;width:4525;height:1950;mso-wrap-style:square;v-text-anchor:top" filled="f" stroked="f">
              <v:textbox inset="0,0,0,0">
                <w:txbxContent>
                  <w:p w14:paraId="28475102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03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04" w14:textId="77777777" w:rsidR="00072233" w:rsidRDefault="005B02DF">
                    <w:pPr>
                      <w:spacing w:before="1" w:line="367" w:lineRule="auto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Kommerzialisierung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Schadsoftware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Selbst-Replizierung</w:t>
                    </w:r>
                  </w:p>
                  <w:p w14:paraId="28475105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Schadsoftware-as-a-Service</w:t>
                    </w:r>
                  </w:p>
                  <w:p w14:paraId="28475106" w14:textId="77777777" w:rsidR="00072233" w:rsidRDefault="005B02DF">
                    <w:pPr>
                      <w:spacing w:before="13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Nutzung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Internets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1E" w14:textId="77777777" w:rsidR="00072233" w:rsidRDefault="00072233">
      <w:pPr>
        <w:rPr>
          <w:sz w:val="12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1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04">
          <v:group id="docshapegroup534" o:spid="_x0000_s1601" alt="" style="width:506.85pt;height:51.45pt;mso-position-horizontal-relative:char;mso-position-vertical-relative:line" coordsize="10137,1029">
            <v:shape id="docshape535" o:spid="_x0000_s1603" type="#_x0000_t75" alt="" style="position:absolute;width:10137;height:1029">
              <v:imagedata r:id="rId44" o:title=""/>
            </v:shape>
            <v:shape id="docshape536" o:spid="_x0000_s1602" type="#_x0000_t202" alt="" style="position:absolute;width:10137;height:1029;mso-wrap-style:square;v-text-anchor:top" filled="f" stroked="f">
              <v:textbox inset="0,0,0,0">
                <w:txbxContent>
                  <w:p w14:paraId="2847510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0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D20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06">
          <v:group id="docshapegroup537" o:spid="_x0000_s1593" alt="" style="position:absolute;margin-left:44.15pt;margin-top:18.2pt;width:506.9pt;height:169.75pt;z-index:-15656448;mso-wrap-distance-left:0;mso-wrap-distance-right:0;mso-position-horizontal-relative:page" coordorigin="883,364" coordsize="10138,3395">
            <v:shape id="docshape538" o:spid="_x0000_s1600" type="#_x0000_t75" alt="" style="position:absolute;left:883;top:364;width:10138;height:3395">
              <v:imagedata r:id="rId82" o:title=""/>
            </v:shape>
            <v:shape id="docshape539" o:spid="_x0000_s1599" type="#_x0000_t75" alt="" style="position:absolute;left:1420;top:2207;width:185;height:185">
              <v:imagedata r:id="rId75" o:title=""/>
            </v:shape>
            <v:shape id="docshape540" o:spid="_x0000_s1598" type="#_x0000_t75" alt="" style="position:absolute;left:1420;top:2575;width:185;height:185">
              <v:imagedata r:id="rId75" o:title=""/>
            </v:shape>
            <v:shape id="docshape541" o:spid="_x0000_s1597" type="#_x0000_t75" alt="" style="position:absolute;left:1420;top:2944;width:185;height:185">
              <v:imagedata r:id="rId75" o:title=""/>
            </v:shape>
            <v:shape id="docshape542" o:spid="_x0000_s1596" type="#_x0000_t75" alt="" style="position:absolute;left:1420;top:3313;width:185;height:185">
              <v:imagedata r:id="rId75" o:title=""/>
            </v:shape>
            <v:shape id="docshape543" o:spid="_x0000_s1595" type="#_x0000_t202" alt="" style="position:absolute;left:1113;top:475;width:8680;height:603;mso-wrap-style:square;v-text-anchor:top" filled="f" stroked="f">
              <v:textbox inset="0,0,0,0">
                <w:txbxContent>
                  <w:p w14:paraId="28475109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grundsätzlichen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Schadsoftware-Analyse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unterschieden?</w:t>
                    </w:r>
                  </w:p>
                </w:txbxContent>
              </v:textbox>
            </v:shape>
            <v:shape id="docshape544" o:spid="_x0000_s1594" type="#_x0000_t202" alt="" style="position:absolute;left:1113;top:1545;width:3073;height:1955;mso-wrap-style:square;v-text-anchor:top" filled="f" stroked="f">
              <v:textbox inset="0,0,0,0">
                <w:txbxContent>
                  <w:p w14:paraId="2847510A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0B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0C" w14:textId="77777777" w:rsidR="00072233" w:rsidRDefault="005B02DF">
                    <w:pPr>
                      <w:spacing w:line="370" w:lineRule="atLeast"/>
                      <w:ind w:left="768" w:right="18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Immersiv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stetig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Reversiv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progressiv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Post-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Prä-Analyse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Statisch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und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dynamisch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21" w14:textId="77777777" w:rsidR="00072233" w:rsidRDefault="00072233">
      <w:pPr>
        <w:pStyle w:val="BodyText"/>
        <w:rPr>
          <w:sz w:val="20"/>
        </w:rPr>
      </w:pPr>
    </w:p>
    <w:p w14:paraId="28474D22" w14:textId="77777777" w:rsidR="00072233" w:rsidRDefault="00072233">
      <w:pPr>
        <w:pStyle w:val="BodyText"/>
        <w:rPr>
          <w:sz w:val="20"/>
        </w:rPr>
      </w:pPr>
    </w:p>
    <w:p w14:paraId="28474D23" w14:textId="77777777" w:rsidR="00072233" w:rsidRDefault="00291F9E">
      <w:pPr>
        <w:pStyle w:val="BodyText"/>
        <w:spacing w:before="5"/>
        <w:rPr>
          <w:sz w:val="15"/>
        </w:rPr>
      </w:pPr>
      <w:r>
        <w:rPr>
          <w:noProof/>
        </w:rPr>
      </w:r>
      <w:r w:rsidR="00291F9E">
        <w:rPr>
          <w:noProof/>
        </w:rPr>
        <w:pict w14:anchorId="28474F07">
          <v:group id="docshapegroup545" o:spid="_x0000_s1590" alt="" style="position:absolute;margin-left:44.15pt;margin-top:10.05pt;width:506.9pt;height:51.5pt;z-index:-15655936;mso-wrap-distance-left:0;mso-wrap-distance-right:0;mso-position-horizontal-relative:page" coordorigin="883,201" coordsize="10138,1030">
            <v:shape id="docshape546" o:spid="_x0000_s1592" type="#_x0000_t75" alt="" style="position:absolute;left:883;top:201;width:10138;height:1030">
              <v:imagedata r:id="rId76" o:title=""/>
            </v:shape>
            <v:shape id="docshape547" o:spid="_x0000_s1591" type="#_x0000_t202" alt="" style="position:absolute;left:883;top:201;width:10138;height:1030;mso-wrap-style:square;v-text-anchor:top" filled="f" stroked="f">
              <v:textbox inset="0,0,0,0">
                <w:txbxContent>
                  <w:p w14:paraId="2847510D" w14:textId="77777777" w:rsidR="00072233" w:rsidRDefault="005B02DF">
                    <w:pPr>
                      <w:spacing w:before="28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126</w:t>
                    </w:r>
                    <w:r>
                      <w:rPr>
                        <w:b/>
                        <w:color w:val="333333"/>
                        <w:spacing w:val="-44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0E" w14:textId="77777777" w:rsidR="00072233" w:rsidRDefault="005B02DF">
                    <w:pPr>
                      <w:spacing w:before="83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24" w14:textId="77777777" w:rsidR="00072233" w:rsidRDefault="00072233">
      <w:pPr>
        <w:pStyle w:val="BodyText"/>
        <w:rPr>
          <w:sz w:val="20"/>
        </w:rPr>
      </w:pPr>
    </w:p>
    <w:p w14:paraId="28474D25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F08">
          <v:group id="docshapegroup548" o:spid="_x0000_s1582" alt="" style="position:absolute;margin-left:44.15pt;margin-top:8.2pt;width:506.9pt;height:154.4pt;z-index:-15655424;mso-wrap-distance-left:0;mso-wrap-distance-right:0;mso-position-horizontal-relative:page" coordorigin="883,164" coordsize="10138,3088">
            <v:shape id="docshape549" o:spid="_x0000_s1589" type="#_x0000_t75" alt="" style="position:absolute;left:883;top:164;width:10138;height:3088">
              <v:imagedata r:id="rId83" o:title=""/>
            </v:shape>
            <v:shape id="docshape550" o:spid="_x0000_s1588" type="#_x0000_t75" alt="" style="position:absolute;left:1420;top:1700;width:185;height:185">
              <v:imagedata r:id="rId75" o:title=""/>
            </v:shape>
            <v:shape id="docshape551" o:spid="_x0000_s1587" type="#_x0000_t75" alt="" style="position:absolute;left:1420;top:2068;width:185;height:185">
              <v:imagedata r:id="rId75" o:title=""/>
            </v:shape>
            <v:shape id="docshape552" o:spid="_x0000_s1586" type="#_x0000_t75" alt="" style="position:absolute;left:1420;top:2437;width:185;height:185">
              <v:imagedata r:id="rId75" o:title=""/>
            </v:shape>
            <v:shape id="docshape553" o:spid="_x0000_s1585" type="#_x0000_t75" alt="" style="position:absolute;left:1420;top:2805;width:185;height:185">
              <v:imagedata r:id="rId75" o:title=""/>
            </v:shape>
            <v:shape id="docshape554" o:spid="_x0000_s1584" type="#_x0000_t202" alt="" style="position:absolute;left:1113;top:275;width:8162;height:301;mso-wrap-style:square;v-text-anchor:top" filled="f" stroked="f">
              <v:textbox inset="0,0,0,0">
                <w:txbxContent>
                  <w:p w14:paraId="2847510F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grundsätzliche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Eigenschaft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trojanischen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Pferdes?</w:t>
                    </w:r>
                  </w:p>
                </w:txbxContent>
              </v:textbox>
            </v:shape>
            <v:shape id="docshape555" o:spid="_x0000_s1583" type="#_x0000_t202" alt="" style="position:absolute;left:1113;top:1038;width:5566;height:1955;mso-wrap-style:square;v-text-anchor:top" filled="f" stroked="f">
              <v:textbox inset="0,0,0,0">
                <w:txbxContent>
                  <w:p w14:paraId="2847511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11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12" w14:textId="77777777" w:rsidR="00072233" w:rsidRDefault="005B02DF">
                    <w:pPr>
                      <w:spacing w:before="1" w:line="372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Es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nutzt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Updatefunktionen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anderer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Anwendungen.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Es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verbreitet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sich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selbständig.</w:t>
                    </w:r>
                  </w:p>
                  <w:p w14:paraId="28475113" w14:textId="77777777" w:rsidR="00072233" w:rsidRDefault="005B02DF">
                    <w:pPr>
                      <w:spacing w:line="232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richtet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keinen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Schaden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an.</w:t>
                    </w:r>
                  </w:p>
                  <w:p w14:paraId="28475114" w14:textId="77777777" w:rsidR="00072233" w:rsidRDefault="005B02DF">
                    <w:pPr>
                      <w:spacing w:before="132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Es</w:t>
                    </w:r>
                    <w:r>
                      <w:rPr>
                        <w:i/>
                        <w:color w:val="333333"/>
                        <w:spacing w:val="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wird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in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legitimer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Software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versteckt.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26" w14:textId="77777777" w:rsidR="00072233" w:rsidRDefault="00072233">
      <w:pPr>
        <w:rPr>
          <w:sz w:val="12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27" w14:textId="77777777" w:rsidR="00072233" w:rsidRDefault="00072233">
      <w:pPr>
        <w:pStyle w:val="BodyText"/>
        <w:rPr>
          <w:sz w:val="20"/>
        </w:rPr>
      </w:pPr>
    </w:p>
    <w:p w14:paraId="28474D28" w14:textId="77777777" w:rsidR="00072233" w:rsidRDefault="00072233">
      <w:pPr>
        <w:pStyle w:val="BodyText"/>
        <w:rPr>
          <w:sz w:val="20"/>
        </w:rPr>
      </w:pPr>
    </w:p>
    <w:p w14:paraId="28474D29" w14:textId="77777777" w:rsidR="00072233" w:rsidRDefault="00072233">
      <w:pPr>
        <w:pStyle w:val="BodyText"/>
        <w:rPr>
          <w:sz w:val="20"/>
        </w:rPr>
      </w:pPr>
    </w:p>
    <w:p w14:paraId="28474D2A" w14:textId="77777777" w:rsidR="00072233" w:rsidRDefault="00072233">
      <w:pPr>
        <w:pStyle w:val="BodyText"/>
        <w:rPr>
          <w:sz w:val="20"/>
        </w:rPr>
      </w:pPr>
    </w:p>
    <w:p w14:paraId="28474D2B" w14:textId="77777777" w:rsidR="00072233" w:rsidRDefault="00072233">
      <w:pPr>
        <w:pStyle w:val="BodyText"/>
        <w:rPr>
          <w:sz w:val="20"/>
        </w:rPr>
      </w:pPr>
    </w:p>
    <w:p w14:paraId="28474D2C" w14:textId="77777777" w:rsidR="00072233" w:rsidRDefault="00072233">
      <w:pPr>
        <w:pStyle w:val="BodyText"/>
        <w:spacing w:before="5"/>
        <w:rPr>
          <w:sz w:val="10"/>
        </w:rPr>
      </w:pPr>
    </w:p>
    <w:p w14:paraId="28474D2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09">
          <v:group id="docshapegroup556" o:spid="_x0000_s1579" alt="" style="width:506.9pt;height:51.5pt;mso-position-horizontal-relative:char;mso-position-vertical-relative:line" coordsize="10138,1030">
            <v:shape id="docshape557" o:spid="_x0000_s1581" type="#_x0000_t75" alt="" style="position:absolute;width:10138;height:1030">
              <v:imagedata r:id="rId76" o:title=""/>
            </v:shape>
            <v:shape id="docshape558" o:spid="_x0000_s1580" type="#_x0000_t202" alt="" style="position:absolute;width:10138;height:1030;mso-wrap-style:square;v-text-anchor:top" filled="f" stroked="f">
              <v:textbox inset="0,0,0,0">
                <w:txbxContent>
                  <w:p w14:paraId="28475115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128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16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</v:shape>
            <w10:anchorlock/>
          </v:group>
        </w:pict>
      </w:r>
    </w:p>
    <w:p w14:paraId="28474D2E" w14:textId="77777777" w:rsidR="00072233" w:rsidRDefault="00072233">
      <w:pPr>
        <w:pStyle w:val="BodyText"/>
        <w:rPr>
          <w:sz w:val="20"/>
        </w:rPr>
      </w:pPr>
    </w:p>
    <w:p w14:paraId="28474D2F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0B">
          <v:group id="docshapegroup559" o:spid="_x0000_s1571" alt="" style="position:absolute;margin-left:44.15pt;margin-top:7.65pt;width:506.9pt;height:154.4pt;z-index:-15654400;mso-wrap-distance-left:0;mso-wrap-distance-right:0;mso-position-horizontal-relative:page" coordorigin="883,153" coordsize="10138,3088">
            <v:shape id="docshape560" o:spid="_x0000_s1578" type="#_x0000_t75" alt="" style="position:absolute;left:883;top:153;width:10138;height:3088">
              <v:imagedata r:id="rId83" o:title=""/>
            </v:shape>
            <v:shape id="docshape561" o:spid="_x0000_s1577" type="#_x0000_t75" alt="" style="position:absolute;left:1420;top:1689;width:185;height:185">
              <v:imagedata r:id="rId75" o:title=""/>
            </v:shape>
            <v:shape id="docshape562" o:spid="_x0000_s1576" type="#_x0000_t75" alt="" style="position:absolute;left:1420;top:2057;width:185;height:185">
              <v:imagedata r:id="rId75" o:title=""/>
            </v:shape>
            <v:shape id="docshape563" o:spid="_x0000_s1575" type="#_x0000_t75" alt="" style="position:absolute;left:1420;top:2426;width:185;height:185">
              <v:imagedata r:id="rId75" o:title=""/>
            </v:shape>
            <v:shape id="docshape564" o:spid="_x0000_s1574" type="#_x0000_t75" alt="" style="position:absolute;left:1420;top:2794;width:185;height:185">
              <v:imagedata r:id="rId75" o:title=""/>
            </v:shape>
            <v:shape id="docshape565" o:spid="_x0000_s1573" type="#_x0000_t202" alt="" style="position:absolute;left:1113;top:267;width:6996;height:301;mso-wrap-style:square;v-text-anchor:top" filled="f" stroked="f">
              <v:textbox inset="0,0,0,0">
                <w:txbxContent>
                  <w:p w14:paraId="28475117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</w:t>
                    </w:r>
                    <w:r>
                      <w:rPr>
                        <w:b/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grundlegender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Bestandteil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Botnetzes?</w:t>
                    </w:r>
                  </w:p>
                </w:txbxContent>
              </v:textbox>
            </v:shape>
            <v:shape id="docshape566" o:spid="_x0000_s1572" type="#_x0000_t202" alt="" style="position:absolute;left:1113;top:1030;width:3417;height:1945;mso-wrap-style:square;v-text-anchor:top" filled="f" stroked="f">
              <v:textbox inset="0,0,0,0">
                <w:txbxContent>
                  <w:p w14:paraId="28475118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19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1A" w14:textId="77777777" w:rsidR="00072233" w:rsidRDefault="005B02DF">
                    <w:pPr>
                      <w:spacing w:before="1" w:line="367" w:lineRule="auto"/>
                      <w:ind w:left="768" w:right="1672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Botmaster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Bots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Botware</w:t>
                    </w:r>
                  </w:p>
                  <w:p w14:paraId="2847511B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Command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Control-Server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30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31" w14:textId="77777777" w:rsidR="00072233" w:rsidRDefault="00072233">
      <w:pPr>
        <w:pStyle w:val="BodyText"/>
        <w:rPr>
          <w:sz w:val="20"/>
        </w:rPr>
      </w:pPr>
    </w:p>
    <w:p w14:paraId="28474D32" w14:textId="77777777" w:rsidR="00072233" w:rsidRDefault="00072233">
      <w:pPr>
        <w:pStyle w:val="BodyText"/>
        <w:rPr>
          <w:sz w:val="20"/>
        </w:rPr>
      </w:pPr>
    </w:p>
    <w:p w14:paraId="28474D33" w14:textId="77777777" w:rsidR="00072233" w:rsidRDefault="00072233">
      <w:pPr>
        <w:pStyle w:val="BodyText"/>
        <w:rPr>
          <w:sz w:val="20"/>
        </w:rPr>
      </w:pPr>
    </w:p>
    <w:p w14:paraId="28474D34" w14:textId="77777777" w:rsidR="00072233" w:rsidRDefault="00072233">
      <w:pPr>
        <w:pStyle w:val="BodyText"/>
        <w:rPr>
          <w:sz w:val="20"/>
        </w:rPr>
      </w:pPr>
    </w:p>
    <w:p w14:paraId="28474D35" w14:textId="77777777" w:rsidR="00072233" w:rsidRDefault="00072233">
      <w:pPr>
        <w:pStyle w:val="BodyText"/>
        <w:rPr>
          <w:sz w:val="20"/>
        </w:rPr>
      </w:pPr>
    </w:p>
    <w:p w14:paraId="28474D36" w14:textId="77777777" w:rsidR="00072233" w:rsidRDefault="00072233">
      <w:pPr>
        <w:pStyle w:val="BodyText"/>
        <w:spacing w:before="5"/>
        <w:rPr>
          <w:sz w:val="10"/>
        </w:rPr>
      </w:pPr>
    </w:p>
    <w:p w14:paraId="28474D3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0C">
          <v:group id="docshapegroup570" o:spid="_x0000_s1568" alt="" style="width:506.9pt;height:51.5pt;mso-position-horizontal-relative:char;mso-position-vertical-relative:line" coordsize="10138,1030">
            <v:shape id="docshape571" o:spid="_x0000_s1570" type="#_x0000_t75" alt="" style="position:absolute;width:10138;height:1030">
              <v:imagedata r:id="rId76" o:title=""/>
            </v:shape>
            <v:shape id="docshape572" o:spid="_x0000_s1569" type="#_x0000_t202" alt="" style="position:absolute;width:10138;height:1030;mso-wrap-style:square;v-text-anchor:top" filled="f" stroked="f">
              <v:textbox inset="0,0,0,0">
                <w:txbxContent>
                  <w:p w14:paraId="2847511C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136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1D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38" w14:textId="77777777" w:rsidR="00072233" w:rsidRDefault="00072233">
      <w:pPr>
        <w:pStyle w:val="BodyText"/>
        <w:rPr>
          <w:sz w:val="20"/>
        </w:rPr>
      </w:pPr>
    </w:p>
    <w:p w14:paraId="28474D39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0E">
          <v:group id="docshapegroup573" o:spid="_x0000_s1560" alt="" style="position:absolute;margin-left:44.15pt;margin-top:7.65pt;width:506.9pt;height:154.4pt;z-index:-15653376;mso-wrap-distance-left:0;mso-wrap-distance-right:0;mso-position-horizontal-relative:page" coordorigin="883,153" coordsize="10138,3088">
            <v:shape id="docshape574" o:spid="_x0000_s1567" type="#_x0000_t75" alt="" style="position:absolute;left:883;top:153;width:10138;height:3088">
              <v:imagedata r:id="rId83" o:title=""/>
            </v:shape>
            <v:shape id="docshape575" o:spid="_x0000_s1566" type="#_x0000_t75" alt="" style="position:absolute;left:1420;top:1689;width:185;height:185">
              <v:imagedata r:id="rId75" o:title=""/>
            </v:shape>
            <v:shape id="docshape576" o:spid="_x0000_s1565" type="#_x0000_t75" alt="" style="position:absolute;left:1420;top:2057;width:185;height:185">
              <v:imagedata r:id="rId75" o:title=""/>
            </v:shape>
            <v:shape id="docshape577" o:spid="_x0000_s1564" type="#_x0000_t75" alt="" style="position:absolute;left:1420;top:2426;width:185;height:185">
              <v:imagedata r:id="rId75" o:title=""/>
            </v:shape>
            <v:shape id="docshape578" o:spid="_x0000_s1563" type="#_x0000_t75" alt="" style="position:absolute;left:1420;top:2794;width:185;height:185">
              <v:imagedata r:id="rId75" o:title=""/>
            </v:shape>
            <v:shape id="docshape579" o:spid="_x0000_s1562" type="#_x0000_t202" alt="" style="position:absolute;left:1113;top:267;width:6073;height:301;mso-wrap-style:square;v-text-anchor:top" filled="f" stroked="f">
              <v:textbox inset="0,0,0,0">
                <w:txbxContent>
                  <w:p w14:paraId="2847511E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Tatbestand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§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42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BDSG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ab?</w:t>
                    </w:r>
                  </w:p>
                </w:txbxContent>
              </v:textbox>
            </v:shape>
            <v:shape id="docshape580" o:spid="_x0000_s1561" type="#_x0000_t202" alt="" style="position:absolute;left:1113;top:1030;width:9445;height:1955;mso-wrap-style:square;v-text-anchor:top" filled="f" stroked="f">
              <v:textbox inset="0,0,0,0">
                <w:txbxContent>
                  <w:p w14:paraId="2847511F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20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21" w14:textId="77777777" w:rsidR="00072233" w:rsidRDefault="005B02DF">
                    <w:pPr>
                      <w:spacing w:before="1" w:line="369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Gewerbsmäßige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Speicherung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unberechtigtes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Einbehalten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personenbezogener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Gewerbsmäßige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Weitergabe</w:t>
                    </w:r>
                    <w:r>
                      <w:rPr>
                        <w:i/>
                        <w:color w:val="333333"/>
                        <w:spacing w:val="1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und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unberechtigte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Veröffentlichung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personenbezogener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Daten</w:t>
                    </w:r>
                    <w:r>
                      <w:rPr>
                        <w:i/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Gewerbsmäßige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Weitergabe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unberechtigte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Veröffentlichung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jeglicher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  <w:p w14:paraId="28475122" w14:textId="77777777" w:rsidR="00072233" w:rsidRDefault="005B02DF">
                    <w:pPr>
                      <w:spacing w:line="239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Gewerbsmäßige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Weitergabe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unberechtigte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Veröffentlichung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Identitätsmerkmalen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3A" w14:textId="77777777" w:rsidR="00072233" w:rsidRDefault="00072233">
      <w:pPr>
        <w:rPr>
          <w:sz w:val="11"/>
        </w:rPr>
        <w:sectPr w:rsidR="00072233">
          <w:footerReference w:type="default" r:id="rId84"/>
          <w:pgSz w:w="11900" w:h="16840"/>
          <w:pgMar w:top="1600" w:right="760" w:bottom="1040" w:left="780" w:header="0" w:footer="859" w:gutter="0"/>
          <w:pgNumType w:start="114"/>
          <w:cols w:space="720"/>
        </w:sectPr>
      </w:pPr>
    </w:p>
    <w:p w14:paraId="28474D3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0F">
          <v:group id="docshapegroup581" o:spid="_x0000_s1556" alt="" style="width:506.9pt;height:51.5pt;mso-position-horizontal-relative:char;mso-position-vertical-relative:line" coordsize="10138,1030">
            <v:shape id="docshape582" o:spid="_x0000_s1559" type="#_x0000_t75" alt="" style="position:absolute;width:10138;height:1030">
              <v:imagedata r:id="rId44" o:title=""/>
            </v:shape>
            <v:shape id="docshape583" o:spid="_x0000_s1558" alt="" style="position:absolute;left:141;top:130;width:3164;height:337" coordorigin="141,130" coordsize="3164,337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20,130r-48,l1366,145r-9,14l1347,171r-13,12l1320,194r-13,8l1295,209r-12,5l1283,271r21,-9l1325,252r18,-14l1360,223r,239l1420,462r,-239l1420,130xm1704,215r-2,-15l1698,186r,l1696,182r-5,-9l1682,160r-15,-13l1650,138r-18,-6l1611,130r-13,1l1586,133r-11,3l1564,141r-10,5l1545,153r-7,7l1531,169r-5,9l1521,190r-4,12l1514,217r55,9l1571,212r4,-11l1590,186r9,-4l1619,182r9,4l1640,199r3,9l1643,232r-4,10l1622,258r-11,3l1686,261r6,-7l1701,236r3,-21xm1718,363r-1,-15l1714,335r-5,-12l1702,312r-4,-4l1693,302r-10,-8l1671,288r-13,-4l1678,270r8,-8l1609,262r-16,l1587,313r10,-3l1607,308r19,l1636,313r16,18l1656,344r,19l1655,372r-2,11l1649,392r-6,8l1635,410r-11,5l1601,415r-10,-4l1574,394r-5,-12l1568,367r-59,7l1513,394r7,18l1529,428r13,13l1557,453r17,8l1592,466r20,1l1634,465r20,-5l1672,450r16,-13l1701,421r3,-6l1710,403r6,-19l1718,363xm1957,136r-205,l1752,195r136,l1868,224r-18,31l1834,287r-13,35l1809,357r-8,36l1796,427r-2,35l1852,462r,-23l1855,415r4,-26l1865,362r8,-27l1882,309r11,-26l1905,258r13,-23l1931,214r13,-17l1957,182r,-46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584" o:spid="_x0000_s1557" type="#_x0000_t202" alt="" style="position:absolute;width:10138;height:1030;mso-wrap-style:square;v-text-anchor:top" filled="f" stroked="f">
              <v:textbox inset="0,0,0,0">
                <w:txbxContent>
                  <w:p w14:paraId="28475123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24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25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126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3C" w14:textId="77777777" w:rsidR="00072233" w:rsidRDefault="00072233">
      <w:pPr>
        <w:pStyle w:val="BodyText"/>
        <w:rPr>
          <w:sz w:val="20"/>
        </w:rPr>
      </w:pPr>
    </w:p>
    <w:p w14:paraId="28474D3D" w14:textId="77777777" w:rsidR="00072233" w:rsidRDefault="00291F9E">
      <w:pPr>
        <w:pStyle w:val="BodyText"/>
        <w:spacing w:before="4"/>
      </w:pPr>
      <w:r>
        <w:rPr>
          <w:noProof/>
        </w:rPr>
      </w:r>
      <w:r w:rsidR="00291F9E">
        <w:rPr>
          <w:noProof/>
        </w:rPr>
        <w:pict w14:anchorId="28474F11">
          <v:group id="docshapegroup585" o:spid="_x0000_s1548" alt="" style="position:absolute;margin-left:46pt;margin-top:13.45pt;width:506.9pt;height:185.1pt;z-index:-15652352;mso-wrap-distance-left:0;mso-wrap-distance-right:0;mso-position-horizontal-relative:page" coordorigin="920,269" coordsize="10138,3702">
            <v:shape id="docshape586" o:spid="_x0000_s1555" type="#_x0000_t75" alt="" style="position:absolute;left:920;top:269;width:10138;height:3702">
              <v:imagedata r:id="rId85" o:title=""/>
            </v:shape>
            <v:shape id="docshape587" o:spid="_x0000_s1554" type="#_x0000_t75" alt="" style="position:absolute;left:1457;top:2419;width:185;height:185">
              <v:imagedata r:id="rId75" o:title=""/>
            </v:shape>
            <v:shape id="docshape588" o:spid="_x0000_s1553" type="#_x0000_t75" alt="" style="position:absolute;left:1457;top:2788;width:185;height:185">
              <v:imagedata r:id="rId75" o:title=""/>
            </v:shape>
            <v:shape id="docshape589" o:spid="_x0000_s1552" type="#_x0000_t75" alt="" style="position:absolute;left:1457;top:3156;width:185;height:185">
              <v:imagedata r:id="rId75" o:title=""/>
            </v:shape>
            <v:shape id="docshape590" o:spid="_x0000_s1551" type="#_x0000_t75" alt="" style="position:absolute;left:1457;top:3525;width:185;height:185">
              <v:imagedata r:id="rId75" o:title=""/>
            </v:shape>
            <v:shape id="docshape591" o:spid="_x0000_s1550" type="#_x0000_t202" alt="" style="position:absolute;left:1152;top:382;width:9053;height:910;mso-wrap-style:square;v-text-anchor:top" filled="f" stroked="f">
              <v:textbox inset="0,0,0,0">
                <w:txbxContent>
                  <w:p w14:paraId="28475127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trifft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öffentlich-bestätigtes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SSL-Zertifikat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beschafft,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damit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Zukunft</w:t>
                    </w:r>
                    <w:r>
                      <w:rPr>
                        <w:color w:val="333333"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Man-In-the-Middle-Angriffe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starten?</w:t>
                    </w:r>
                  </w:p>
                </w:txbxContent>
              </v:textbox>
            </v:shape>
            <v:shape id="docshape592" o:spid="_x0000_s1549" type="#_x0000_t202" alt="" style="position:absolute;left:1152;top:1759;width:7386;height:1950;mso-wrap-style:square;v-text-anchor:top" filled="f" stroked="f">
              <v:textbox inset="0,0,0,0">
                <w:txbxContent>
                  <w:p w14:paraId="28475128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29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2A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§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42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BDSG: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Strafvorschrift</w:t>
                    </w:r>
                  </w:p>
                  <w:p w14:paraId="2847512B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§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202a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StGB: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Ausspähen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  <w:p w14:paraId="2847512C" w14:textId="77777777" w:rsidR="00072233" w:rsidRDefault="005B02DF">
                    <w:pPr>
                      <w:spacing w:before="12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§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253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StGB: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Erpressung</w:t>
                    </w:r>
                  </w:p>
                  <w:p w14:paraId="2847512D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§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202c</w:t>
                    </w:r>
                    <w:r>
                      <w:rPr>
                        <w:i/>
                        <w:color w:val="333333"/>
                        <w:spacing w:val="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StGB: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Vorbereiten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des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Ausspähens</w:t>
                    </w:r>
                    <w:r>
                      <w:rPr>
                        <w:i/>
                        <w:color w:val="333333"/>
                        <w:spacing w:val="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und</w:t>
                    </w:r>
                    <w:r>
                      <w:rPr>
                        <w:i/>
                        <w:color w:val="333333"/>
                        <w:spacing w:val="1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Abfangens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1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Daten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3E" w14:textId="77777777" w:rsidR="00072233" w:rsidRDefault="00072233">
      <w:p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3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12">
          <v:group id="docshapegroup593" o:spid="_x0000_s1544" alt="" style="width:506.9pt;height:51.5pt;mso-position-horizontal-relative:char;mso-position-vertical-relative:line" coordsize="10138,1030">
            <v:shape id="docshape594" o:spid="_x0000_s1547" type="#_x0000_t75" alt="" style="position:absolute;width:10138;height:1030">
              <v:imagedata r:id="rId44" o:title=""/>
            </v:shape>
            <v:shape id="docshape595" o:spid="_x0000_s1546" alt="" style="position:absolute;left:141;top:130;width:3164;height:338" coordorigin="141,130" coordsize="3164,338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20,130r-48,l1366,145r-9,14l1347,171r-13,12l1320,194r-13,8l1295,209r-12,5l1283,271r21,-9l1325,252r18,-14l1360,223r,239l1420,462r,-239l1420,130xm1704,215r-2,-15l1698,186r,l1696,182r-5,-9l1682,160r-15,-13l1650,138r-18,-6l1611,130r-13,1l1586,133r-11,3l1564,141r-10,5l1545,153r-7,7l1531,169r-5,9l1521,190r-4,12l1514,217r55,9l1571,212r4,-11l1590,186r9,-4l1619,182r9,4l1640,199r3,9l1643,232r-4,10l1622,258r-11,3l1686,261r6,-7l1701,236r3,-21xm1718,363r-1,-15l1714,335r-5,-12l1702,312r-4,-4l1693,302r-10,-8l1671,288r-13,-4l1678,270r8,-8l1609,262r-16,l1587,313r10,-3l1607,308r19,l1636,313r16,18l1656,344r,19l1655,372r-2,11l1649,392r-6,8l1635,410r-11,5l1601,415r-10,-4l1574,394r-5,-12l1568,367r-59,7l1513,394r7,18l1529,428r13,13l1557,453r17,8l1592,466r20,1l1634,465r20,-5l1672,450r16,-13l1701,421r3,-6l1710,403r6,-19l1718,363xm1956,297r-2,-41l1949,221r-10,-29l1934,183r-8,-14l1909,152r-18,-12l1889,139r,108l1888,260r-2,12l1882,281r-5,8l1869,299r-10,5l1836,304r-10,-5l1818,289r-5,-9l1809,270r-2,-13l1806,242r1,-15l1809,215r3,-10l1817,197r7,-10l1833,183r23,l1867,188r8,12l1881,209r4,11l1888,233r1,14l1889,139r-19,-6l1847,130r-21,2l1807,138r-17,10l1775,161r-12,17l1754,197r-5,21l1747,242r2,23l1754,286r8,18l1774,320r14,13l1803,343r17,5l1838,350r16,-2l1869,343r13,-8l1894,323r-2,25l1888,370r-5,16l1877,397r-8,12l1858,415r-22,l1828,412r-12,-12l1812,391r-1,-12l1753,385r4,20l1763,421r9,14l1782,447r12,9l1808,462r16,4l1841,467r25,-2l1888,457r19,-12l1924,427r8,-12l1938,404r10,-29l1954,339r1,-16l1956,304r,-7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596" o:spid="_x0000_s1545" type="#_x0000_t202" alt="" style="position:absolute;width:10138;height:1030;mso-wrap-style:square;v-text-anchor:top" filled="f" stroked="f">
              <v:textbox inset="0,0,0,0">
                <w:txbxContent>
                  <w:p w14:paraId="2847512E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2F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30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131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40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14">
          <v:group id="docshapegroup597" o:spid="_x0000_s1536" alt="" style="position:absolute;margin-left:44.15pt;margin-top:17.45pt;width:506.9pt;height:154.4pt;z-index:-15651328;mso-wrap-distance-left:0;mso-wrap-distance-right:0;mso-position-horizontal-relative:page" coordorigin="883,349" coordsize="10138,3088">
            <v:shape id="docshape598" o:spid="_x0000_s1543" type="#_x0000_t75" alt="" style="position:absolute;left:883;top:348;width:10138;height:3088">
              <v:imagedata r:id="rId74" o:title=""/>
            </v:shape>
            <v:shape id="docshape599" o:spid="_x0000_s1542" type="#_x0000_t75" alt="" style="position:absolute;left:1420;top:1884;width:185;height:185">
              <v:imagedata r:id="rId75" o:title=""/>
            </v:shape>
            <v:shape id="docshape600" o:spid="_x0000_s1541" type="#_x0000_t75" alt="" style="position:absolute;left:1420;top:2252;width:185;height:185">
              <v:imagedata r:id="rId75" o:title=""/>
            </v:shape>
            <v:shape id="docshape601" o:spid="_x0000_s1540" type="#_x0000_t75" alt="" style="position:absolute;left:1420;top:2621;width:185;height:185">
              <v:imagedata r:id="rId75" o:title=""/>
            </v:shape>
            <v:shape id="docshape602" o:spid="_x0000_s1539" type="#_x0000_t75" alt="" style="position:absolute;left:1420;top:2990;width:185;height:185">
              <v:imagedata r:id="rId75" o:title=""/>
            </v:shape>
            <v:shape id="docshape603" o:spid="_x0000_s1538" type="#_x0000_t202" alt="" style="position:absolute;left:1113;top:463;width:4499;height:301;mso-wrap-style:square;v-text-anchor:top" filled="f" stroked="f">
              <v:textbox inset="0,0,0,0">
                <w:txbxContent>
                  <w:p w14:paraId="28475132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Tatbestand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enthält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§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202b?</w:t>
                    </w:r>
                  </w:p>
                </w:txbxContent>
              </v:textbox>
            </v:shape>
            <v:shape id="docshape604" o:spid="_x0000_s1537" type="#_x0000_t202" alt="" style="position:absolute;left:1113;top:1221;width:2888;height:1960;mso-wrap-style:square;v-text-anchor:top" filled="f" stroked="f">
              <v:textbox inset="0,0,0,0">
                <w:txbxContent>
                  <w:p w14:paraId="28475133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34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35" w14:textId="77777777" w:rsidR="00072233" w:rsidRDefault="005B02DF">
                    <w:pPr>
                      <w:spacing w:line="367" w:lineRule="auto"/>
                      <w:ind w:left="768" w:right="16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Abfangen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Daten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Ausspähen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Identitätsmissbrauch</w:t>
                    </w:r>
                  </w:p>
                  <w:p w14:paraId="28475136" w14:textId="77777777" w:rsidR="00072233" w:rsidRDefault="005B02DF">
                    <w:pPr>
                      <w:spacing w:before="5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Betrug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41" w14:textId="77777777" w:rsidR="00072233" w:rsidRDefault="00072233">
      <w:pPr>
        <w:rPr>
          <w:sz w:val="28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42" w14:textId="77777777" w:rsidR="00072233" w:rsidRDefault="00072233">
      <w:pPr>
        <w:pStyle w:val="BodyText"/>
        <w:spacing w:before="3"/>
        <w:rPr>
          <w:sz w:val="19"/>
        </w:rPr>
      </w:pPr>
    </w:p>
    <w:p w14:paraId="28474D4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15">
          <v:group id="docshapegroup605" o:spid="_x0000_s1533" alt="" style="width:506.9pt;height:51.5pt;mso-position-horizontal-relative:char;mso-position-vertical-relative:line" coordsize="10138,1030">
            <v:shape id="docshape606" o:spid="_x0000_s1535" type="#_x0000_t75" alt="" style="position:absolute;width:10138;height:1030">
              <v:imagedata r:id="rId76" o:title=""/>
            </v:shape>
            <v:shape id="docshape607" o:spid="_x0000_s1534" type="#_x0000_t202" alt="" style="position:absolute;width:10138;height:1030;mso-wrap-style:square;v-text-anchor:top" filled="f" stroked="f">
              <v:textbox inset="0,0,0,0">
                <w:txbxContent>
                  <w:p w14:paraId="28475137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142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38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44" w14:textId="77777777" w:rsidR="00072233" w:rsidRDefault="00072233">
      <w:pPr>
        <w:pStyle w:val="BodyText"/>
        <w:rPr>
          <w:sz w:val="20"/>
        </w:rPr>
      </w:pPr>
    </w:p>
    <w:p w14:paraId="28474D45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17">
          <v:group id="docshapegroup608" o:spid="_x0000_s1525" alt="" style="position:absolute;margin-left:44.15pt;margin-top:7.65pt;width:506.9pt;height:185.1pt;z-index:-15650304;mso-wrap-distance-left:0;mso-wrap-distance-right:0;mso-position-horizontal-relative:page" coordorigin="883,153" coordsize="10138,3702">
            <v:shape id="docshape609" o:spid="_x0000_s1532" type="#_x0000_t75" alt="" style="position:absolute;left:883;top:153;width:10138;height:3702">
              <v:imagedata r:id="rId86" o:title=""/>
            </v:shape>
            <v:shape id="docshape610" o:spid="_x0000_s1531" type="#_x0000_t75" alt="" style="position:absolute;left:1420;top:2303;width:185;height:185">
              <v:imagedata r:id="rId75" o:title=""/>
            </v:shape>
            <v:shape id="docshape611" o:spid="_x0000_s1530" type="#_x0000_t75" alt="" style="position:absolute;left:1420;top:2672;width:185;height:185">
              <v:imagedata r:id="rId75" o:title=""/>
            </v:shape>
            <v:shape id="docshape612" o:spid="_x0000_s1529" type="#_x0000_t75" alt="" style="position:absolute;left:1420;top:3040;width:185;height:185">
              <v:imagedata r:id="rId75" o:title=""/>
            </v:shape>
            <v:shape id="docshape613" o:spid="_x0000_s1528" type="#_x0000_t75" alt="" style="position:absolute;left:1420;top:3409;width:185;height:185">
              <v:imagedata r:id="rId75" o:title=""/>
            </v:shape>
            <v:shape id="docshape614" o:spid="_x0000_s1527" type="#_x0000_t202" alt="" style="position:absolute;left:1113;top:264;width:8868;height:910;mso-wrap-style:square;v-text-anchor:top" filled="f" stroked="f">
              <v:textbox inset="0,0,0,0">
                <w:txbxContent>
                  <w:p w14:paraId="28475139" w14:textId="77777777" w:rsidR="00072233" w:rsidRDefault="005B02DF">
                    <w:pPr>
                      <w:spacing w:line="235" w:lineRule="auto"/>
                      <w:ind w:right="18"/>
                      <w:jc w:val="both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 werden Plattformen genannt, welche Nutzern die Möglichkeit bieten,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 hochzuladen, um diese dann anderen Nutzern zum Download von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Plattform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anzubieten?</w:t>
                    </w:r>
                  </w:p>
                </w:txbxContent>
              </v:textbox>
            </v:shape>
            <v:shape id="docshape615" o:spid="_x0000_s1526" type="#_x0000_t202" alt="" style="position:absolute;left:1113;top:1641;width:2582;height:1955;mso-wrap-style:square;v-text-anchor:top" filled="f" stroked="f">
              <v:textbox inset="0,0,0,0">
                <w:txbxContent>
                  <w:p w14:paraId="2847513A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3B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3C" w14:textId="77777777" w:rsidR="00072233" w:rsidRDefault="005B02DF">
                    <w:pPr>
                      <w:spacing w:line="370" w:lineRule="atLeast"/>
                      <w:ind w:left="768" w:right="886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Filehoster</w:t>
                    </w:r>
                    <w:r>
                      <w:rPr>
                        <w:i/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E-Hoster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Hostfiler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Filelister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46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4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18">
          <v:group id="docshapegroup616" o:spid="_x0000_s1522" alt="" style="width:506.85pt;height:51.45pt;mso-position-horizontal-relative:char;mso-position-vertical-relative:line" coordsize="10137,1029">
            <v:shape id="docshape617" o:spid="_x0000_s1524" type="#_x0000_t75" alt="" style="position:absolute;width:10137;height:1029">
              <v:imagedata r:id="rId44" o:title=""/>
            </v:shape>
            <v:shape id="docshape618" o:spid="_x0000_s1523" type="#_x0000_t202" alt="" style="position:absolute;width:10137;height:1029;mso-wrap-style:square;v-text-anchor:top" filled="f" stroked="f">
              <v:textbox inset="0,0,0,0">
                <w:txbxContent>
                  <w:p w14:paraId="2847513D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143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3E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4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1A">
          <v:group id="docshapegroup619" o:spid="_x0000_s1514" alt="" style="position:absolute;margin-left:44.15pt;margin-top:18.2pt;width:506.9pt;height:154.4pt;z-index:-15649280;mso-wrap-distance-left:0;mso-wrap-distance-right:0;mso-position-horizontal-relative:page" coordorigin="883,364" coordsize="10138,3088">
            <v:shape id="docshape620" o:spid="_x0000_s1521" type="#_x0000_t75" alt="" style="position:absolute;left:883;top:364;width:10138;height:3088">
              <v:imagedata r:id="rId74" o:title=""/>
            </v:shape>
            <v:shape id="docshape621" o:spid="_x0000_s1520" type="#_x0000_t75" alt="" style="position:absolute;left:1420;top:1900;width:185;height:185">
              <v:imagedata r:id="rId75" o:title=""/>
            </v:shape>
            <v:shape id="docshape622" o:spid="_x0000_s1519" type="#_x0000_t75" alt="" style="position:absolute;left:1420;top:2268;width:185;height:185">
              <v:imagedata r:id="rId75" o:title=""/>
            </v:shape>
            <v:shape id="docshape623" o:spid="_x0000_s1518" type="#_x0000_t75" alt="" style="position:absolute;left:1420;top:2637;width:185;height:185">
              <v:imagedata r:id="rId75" o:title=""/>
            </v:shape>
            <v:shape id="docshape624" o:spid="_x0000_s1517" type="#_x0000_t75" alt="" style="position:absolute;left:1420;top:3005;width:185;height:185">
              <v:imagedata r:id="rId75" o:title=""/>
            </v:shape>
            <v:shape id="docshape625" o:spid="_x0000_s1516" type="#_x0000_t202" alt="" style="position:absolute;left:1113;top:480;width:5080;height:301;mso-wrap-style:square;v-text-anchor:top" filled="f" stroked="f">
              <v:textbox inset="0,0,0,0">
                <w:txbxContent>
                  <w:p w14:paraId="2847513F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Tatbestand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enthält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§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269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StGB?</w:t>
                    </w:r>
                  </w:p>
                </w:txbxContent>
              </v:textbox>
            </v:shape>
            <v:shape id="docshape626" o:spid="_x0000_s1515" type="#_x0000_t202" alt="" style="position:absolute;left:1113;top:1237;width:4453;height:1950;mso-wrap-style:square;v-text-anchor:top" filled="f" stroked="f">
              <v:textbox inset="0,0,0,0">
                <w:txbxContent>
                  <w:p w14:paraId="2847514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41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42" w14:textId="77777777" w:rsidR="00072233" w:rsidRDefault="005B02DF">
                    <w:pPr>
                      <w:spacing w:line="367" w:lineRule="auto"/>
                      <w:ind w:left="768" w:right="298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Fälschung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beweiserheblicher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Daten</w:t>
                    </w:r>
                    <w:r>
                      <w:rPr>
                        <w:i/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Identitätsmissbrauch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Beweismissbrauch</w:t>
                    </w:r>
                  </w:p>
                  <w:p w14:paraId="28475143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Missbrauch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personenbezogener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49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4A" w14:textId="77777777" w:rsidR="00072233" w:rsidRDefault="00072233">
      <w:pPr>
        <w:pStyle w:val="BodyText"/>
        <w:rPr>
          <w:sz w:val="20"/>
        </w:rPr>
      </w:pPr>
    </w:p>
    <w:p w14:paraId="28474D4B" w14:textId="77777777" w:rsidR="00072233" w:rsidRDefault="00072233">
      <w:pPr>
        <w:pStyle w:val="BodyText"/>
        <w:rPr>
          <w:sz w:val="20"/>
        </w:rPr>
      </w:pPr>
    </w:p>
    <w:p w14:paraId="28474D4C" w14:textId="77777777" w:rsidR="00072233" w:rsidRDefault="00072233">
      <w:pPr>
        <w:pStyle w:val="BodyText"/>
        <w:rPr>
          <w:sz w:val="20"/>
        </w:rPr>
      </w:pPr>
    </w:p>
    <w:p w14:paraId="28474D4D" w14:textId="77777777" w:rsidR="00072233" w:rsidRDefault="00072233">
      <w:pPr>
        <w:pStyle w:val="BodyText"/>
        <w:rPr>
          <w:sz w:val="20"/>
        </w:rPr>
      </w:pPr>
    </w:p>
    <w:p w14:paraId="28474D4E" w14:textId="77777777" w:rsidR="00072233" w:rsidRDefault="00072233">
      <w:pPr>
        <w:pStyle w:val="BodyText"/>
        <w:rPr>
          <w:sz w:val="20"/>
        </w:rPr>
      </w:pPr>
    </w:p>
    <w:p w14:paraId="28474D4F" w14:textId="77777777" w:rsidR="00072233" w:rsidRDefault="00072233">
      <w:pPr>
        <w:pStyle w:val="BodyText"/>
        <w:spacing w:before="5"/>
        <w:rPr>
          <w:sz w:val="10"/>
        </w:rPr>
      </w:pPr>
    </w:p>
    <w:p w14:paraId="28474D5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1B">
          <v:group id="docshapegroup627" o:spid="_x0000_s1511" alt="" style="width:506.9pt;height:51.5pt;mso-position-horizontal-relative:char;mso-position-vertical-relative:line" coordsize="10138,1030">
            <v:shape id="docshape628" o:spid="_x0000_s1513" type="#_x0000_t75" alt="" style="position:absolute;width:10138;height:1030">
              <v:imagedata r:id="rId76" o:title=""/>
            </v:shape>
            <v:shape id="docshape629" o:spid="_x0000_s1512" type="#_x0000_t202" alt="" style="position:absolute;width:10138;height:1030;mso-wrap-style:square;v-text-anchor:top" filled="f" stroked="f">
              <v:textbox inset="0,0,0,0">
                <w:txbxContent>
                  <w:p w14:paraId="28475144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146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45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51" w14:textId="77777777" w:rsidR="00072233" w:rsidRDefault="00072233">
      <w:pPr>
        <w:pStyle w:val="BodyText"/>
        <w:rPr>
          <w:sz w:val="20"/>
        </w:rPr>
      </w:pPr>
    </w:p>
    <w:p w14:paraId="28474D52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1D">
          <v:group id="docshapegroup630" o:spid="_x0000_s1503" alt="" style="position:absolute;margin-left:44.15pt;margin-top:7.65pt;width:506.9pt;height:154.4pt;z-index:-15648256;mso-wrap-distance-left:0;mso-wrap-distance-right:0;mso-position-horizontal-relative:page" coordorigin="883,153" coordsize="10138,3088">
            <v:shape id="docshape631" o:spid="_x0000_s1510" type="#_x0000_t75" alt="" style="position:absolute;left:883;top:153;width:10138;height:3088">
              <v:imagedata r:id="rId83" o:title=""/>
            </v:shape>
            <v:shape id="docshape632" o:spid="_x0000_s1509" type="#_x0000_t75" alt="" style="position:absolute;left:1420;top:1689;width:185;height:185">
              <v:imagedata r:id="rId75" o:title=""/>
            </v:shape>
            <v:shape id="docshape633" o:spid="_x0000_s1508" type="#_x0000_t75" alt="" style="position:absolute;left:1420;top:2057;width:185;height:185">
              <v:imagedata r:id="rId75" o:title=""/>
            </v:shape>
            <v:shape id="docshape634" o:spid="_x0000_s1507" type="#_x0000_t75" alt="" style="position:absolute;left:1420;top:2426;width:185;height:185">
              <v:imagedata r:id="rId75" o:title=""/>
            </v:shape>
            <v:shape id="docshape635" o:spid="_x0000_s1506" type="#_x0000_t75" alt="" style="position:absolute;left:1420;top:2794;width:185;height:185">
              <v:imagedata r:id="rId75" o:title=""/>
            </v:shape>
            <v:shape id="docshape636" o:spid="_x0000_s1505" type="#_x0000_t202" alt="" style="position:absolute;left:1113;top:267;width:6711;height:301;mso-wrap-style:square;v-text-anchor:top" filled="f" stroked="f">
              <v:textbox inset="0,0,0,0">
                <w:txbxContent>
                  <w:p w14:paraId="28475146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Wann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fällt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Phishing-E-Mail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§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269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StGB?</w:t>
                    </w:r>
                  </w:p>
                </w:txbxContent>
              </v:textbox>
            </v:shape>
            <v:shape id="docshape637" o:spid="_x0000_s1504" type="#_x0000_t202" alt="" style="position:absolute;left:1113;top:1030;width:7352;height:1955;mso-wrap-style:square;v-text-anchor:top" filled="f" stroked="f">
              <v:textbox inset="0,0,0,0">
                <w:txbxContent>
                  <w:p w14:paraId="28475147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48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49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Wenn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gefälschte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Produkte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verkauft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werden</w:t>
                    </w:r>
                  </w:p>
                  <w:p w14:paraId="2847514A" w14:textId="77777777" w:rsidR="00072233" w:rsidRDefault="005B02DF">
                    <w:pPr>
                      <w:spacing w:line="370" w:lineRule="atLeast"/>
                      <w:ind w:left="768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Wenn ein Vertragsverhältnis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zum</w:t>
                    </w:r>
                    <w:r>
                      <w:rPr>
                        <w:i/>
                        <w:color w:val="333333"/>
                        <w:spacing w:val="5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Empfänger</w:t>
                    </w:r>
                    <w:r>
                      <w:rPr>
                        <w:i/>
                        <w:color w:val="333333"/>
                        <w:spacing w:val="5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vorgetäuscht</w:t>
                    </w:r>
                    <w:r>
                      <w:rPr>
                        <w:i/>
                        <w:color w:val="333333"/>
                        <w:spacing w:val="5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wird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Dienstleitungen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beworben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werden,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welche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nie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erbracht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werden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Wenn der Absender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gefälscht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53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54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1E">
          <v:group id="docshapegroup638" o:spid="_x0000_s1500" alt="" style="width:506.85pt;height:51.45pt;mso-position-horizontal-relative:char;mso-position-vertical-relative:line" coordsize="10137,1029">
            <v:shape id="docshape639" o:spid="_x0000_s1502" type="#_x0000_t75" alt="" style="position:absolute;width:10137;height:1029">
              <v:imagedata r:id="rId44" o:title=""/>
            </v:shape>
            <v:shape id="docshape640" o:spid="_x0000_s1501" type="#_x0000_t202" alt="" style="position:absolute;width:10137;height:1029;mso-wrap-style:square;v-text-anchor:top" filled="f" stroked="f">
              <v:textbox inset="0,0,0,0">
                <w:txbxContent>
                  <w:p w14:paraId="2847514B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147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4C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</v:shape>
            <w10:anchorlock/>
          </v:group>
        </w:pict>
      </w:r>
    </w:p>
    <w:p w14:paraId="28474D55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20">
          <v:group id="docshapegroup641" o:spid="_x0000_s1492" alt="" style="position:absolute;margin-left:44.15pt;margin-top:18.2pt;width:506.9pt;height:169.75pt;z-index:-15647232;mso-wrap-distance-left:0;mso-wrap-distance-right:0;mso-position-horizontal-relative:page" coordorigin="883,364" coordsize="10138,3395">
            <v:shape id="docshape642" o:spid="_x0000_s1499" type="#_x0000_t75" alt="" style="position:absolute;left:883;top:364;width:10138;height:3395">
              <v:imagedata r:id="rId82" o:title=""/>
            </v:shape>
            <v:shape id="docshape643" o:spid="_x0000_s1498" type="#_x0000_t75" alt="" style="position:absolute;left:1420;top:2207;width:185;height:185">
              <v:imagedata r:id="rId75" o:title=""/>
            </v:shape>
            <v:shape id="docshape644" o:spid="_x0000_s1497" type="#_x0000_t75" alt="" style="position:absolute;left:1420;top:2575;width:185;height:185">
              <v:imagedata r:id="rId75" o:title=""/>
            </v:shape>
            <v:shape id="docshape645" o:spid="_x0000_s1496" type="#_x0000_t75" alt="" style="position:absolute;left:1420;top:2944;width:185;height:185">
              <v:imagedata r:id="rId75" o:title=""/>
            </v:shape>
            <v:shape id="docshape646" o:spid="_x0000_s1495" type="#_x0000_t75" alt="" style="position:absolute;left:1420;top:3313;width:185;height:185">
              <v:imagedata r:id="rId75" o:title=""/>
            </v:shape>
            <v:shape id="docshape647" o:spid="_x0000_s1494" type="#_x0000_t202" alt="" style="position:absolute;left:1113;top:475;width:9275;height:603;mso-wrap-style:square;v-text-anchor:top" filled="f" stroked="f">
              <v:textbox inset="0,0,0,0">
                <w:txbxContent>
                  <w:p w14:paraId="2847514D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Handlungen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Paragraf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Computerbetrug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enthalten?</w:t>
                    </w:r>
                  </w:p>
                </w:txbxContent>
              </v:textbox>
            </v:shape>
            <v:shape id="docshape648" o:spid="_x0000_s1493" type="#_x0000_t202" alt="" style="position:absolute;left:1113;top:1545;width:5639;height:1950;mso-wrap-style:square;v-text-anchor:top" filled="f" stroked="f">
              <v:textbox inset="0,0,0,0">
                <w:txbxContent>
                  <w:p w14:paraId="2847514E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4F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50" w14:textId="77777777" w:rsidR="00072233" w:rsidRDefault="005B02DF">
                    <w:pPr>
                      <w:spacing w:line="367" w:lineRule="auto"/>
                      <w:ind w:left="768" w:right="461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Unrichtige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Verwendung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Programmen</w:t>
                    </w:r>
                    <w:r>
                      <w:rPr>
                        <w:i/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Unbefugte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Einwirkung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den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Ablauf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Unrichtige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Gestaltung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Programms</w:t>
                    </w:r>
                  </w:p>
                  <w:p w14:paraId="28475151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Verwendung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unrichtiger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oder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unvollständiger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56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5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21">
          <v:group id="docshapegroup649" o:spid="_x0000_s1489" alt="" style="width:506.85pt;height:51.45pt;mso-position-horizontal-relative:char;mso-position-vertical-relative:line" coordsize="10137,1029">
            <v:shape id="docshape650" o:spid="_x0000_s1491" type="#_x0000_t75" alt="" style="position:absolute;width:10137;height:1029">
              <v:imagedata r:id="rId44" o:title=""/>
            </v:shape>
            <v:shape id="docshape651" o:spid="_x0000_s1490" type="#_x0000_t202" alt="" style="position:absolute;width:10137;height:1029;mso-wrap-style:square;v-text-anchor:top" filled="f" stroked="f">
              <v:textbox inset="0,0,0,0">
                <w:txbxContent>
                  <w:p w14:paraId="28475152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149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53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5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23">
          <v:group id="docshapegroup652" o:spid="_x0000_s1481" alt="" style="position:absolute;margin-left:44.15pt;margin-top:18.2pt;width:506.9pt;height:154.4pt;z-index:-15646208;mso-wrap-distance-left:0;mso-wrap-distance-right:0;mso-position-horizontal-relative:page" coordorigin="883,364" coordsize="10138,3088">
            <v:shape id="docshape653" o:spid="_x0000_s1488" type="#_x0000_t75" alt="" style="position:absolute;left:883;top:364;width:10138;height:3088">
              <v:imagedata r:id="rId74" o:title=""/>
            </v:shape>
            <v:shape id="docshape654" o:spid="_x0000_s1487" type="#_x0000_t75" alt="" style="position:absolute;left:1420;top:1900;width:185;height:185">
              <v:imagedata r:id="rId75" o:title=""/>
            </v:shape>
            <v:shape id="docshape655" o:spid="_x0000_s1486" type="#_x0000_t75" alt="" style="position:absolute;left:1420;top:2268;width:185;height:185">
              <v:imagedata r:id="rId75" o:title=""/>
            </v:shape>
            <v:shape id="docshape656" o:spid="_x0000_s1485" type="#_x0000_t75" alt="" style="position:absolute;left:1420;top:2637;width:185;height:185">
              <v:imagedata r:id="rId75" o:title=""/>
            </v:shape>
            <v:shape id="docshape657" o:spid="_x0000_s1484" type="#_x0000_t75" alt="" style="position:absolute;left:1420;top:3005;width:185;height:185">
              <v:imagedata r:id="rId75" o:title=""/>
            </v:shape>
            <v:shape id="docshape658" o:spid="_x0000_s1483" type="#_x0000_t202" alt="" style="position:absolute;left:1113;top:480;width:8877;height:301;mso-wrap-style:square;v-text-anchor:top" filled="f" stroked="f">
              <v:textbox inset="0,0,0,0">
                <w:txbxContent>
                  <w:p w14:paraId="28475154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Welches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Geräte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gibt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bereits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Teil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IoT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kaufen?</w:t>
                    </w:r>
                  </w:p>
                </w:txbxContent>
              </v:textbox>
            </v:shape>
            <v:shape id="docshape659" o:spid="_x0000_s1482" type="#_x0000_t202" alt="" style="position:absolute;left:1113;top:1237;width:2586;height:1955;mso-wrap-style:square;v-text-anchor:top" filled="f" stroked="f">
              <v:textbox inset="0,0,0,0">
                <w:txbxContent>
                  <w:p w14:paraId="28475155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56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57" w14:textId="77777777" w:rsidR="00072233" w:rsidRDefault="005B02DF">
                    <w:pPr>
                      <w:spacing w:line="370" w:lineRule="atLeas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Einwegflasche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>Kaugummipackung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Lampe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Dachbalken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59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5A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24">
          <v:group id="docshapegroup660" o:spid="_x0000_s1478" alt="" style="width:506.85pt;height:51.45pt;mso-position-horizontal-relative:char;mso-position-vertical-relative:line" coordsize="10137,1029">
            <v:shape id="docshape661" o:spid="_x0000_s1480" type="#_x0000_t75" alt="" style="position:absolute;width:10137;height:1029">
              <v:imagedata r:id="rId44" o:title=""/>
            </v:shape>
            <v:shape id="docshape662" o:spid="_x0000_s1479" type="#_x0000_t202" alt="" style="position:absolute;width:10137;height:1029;mso-wrap-style:square;v-text-anchor:top" filled="f" stroked="f">
              <v:textbox inset="0,0,0,0">
                <w:txbxContent>
                  <w:p w14:paraId="28475158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151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59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5B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26">
          <v:group id="docshapegroup663" o:spid="_x0000_s1470" alt="" style="position:absolute;margin-left:44.15pt;margin-top:18.2pt;width:506.9pt;height:200.45pt;z-index:-15645184;mso-wrap-distance-left:0;mso-wrap-distance-right:0;mso-position-horizontal-relative:page" coordorigin="883,364" coordsize="10138,4009">
            <v:shape id="docshape664" o:spid="_x0000_s1477" type="#_x0000_t75" alt="" style="position:absolute;left:883;top:364;width:10138;height:4009">
              <v:imagedata r:id="rId87" o:title=""/>
            </v:shape>
            <v:shape id="docshape665" o:spid="_x0000_s1476" type="#_x0000_t75" alt="" style="position:absolute;left:1420;top:2821;width:185;height:185">
              <v:imagedata r:id="rId75" o:title=""/>
            </v:shape>
            <v:shape id="docshape666" o:spid="_x0000_s1475" type="#_x0000_t75" alt="" style="position:absolute;left:1420;top:3190;width:185;height:185">
              <v:imagedata r:id="rId75" o:title=""/>
            </v:shape>
            <v:shape id="docshape667" o:spid="_x0000_s1474" type="#_x0000_t75" alt="" style="position:absolute;left:1420;top:3558;width:185;height:185">
              <v:imagedata r:id="rId75" o:title=""/>
            </v:shape>
            <v:shape id="docshape668" o:spid="_x0000_s1473" type="#_x0000_t75" alt="" style="position:absolute;left:1420;top:3927;width:185;height:185">
              <v:imagedata r:id="rId75" o:title=""/>
            </v:shape>
            <v:shape id="docshape669" o:spid="_x0000_s1472" type="#_x0000_t202" alt="" style="position:absolute;left:1113;top:475;width:9057;height:1218;mso-wrap-style:square;v-text-anchor:top" filled="f" stroked="f">
              <v:textbox inset="0,0,0,0">
                <w:txbxContent>
                  <w:p w14:paraId="2847515A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Bezeichnung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Person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betitelt,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Schwachstellen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entgegen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Lizenzrichtlinien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Herstellers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ausnutzt,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Benutzern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Möglichkeiten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Nutzung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eröffnen?</w:t>
                    </w:r>
                  </w:p>
                </w:txbxContent>
              </v:textbox>
            </v:shape>
            <v:shape id="docshape670" o:spid="_x0000_s1471" type="#_x0000_t202" alt="" style="position:absolute;left:1113;top:2159;width:2582;height:1955;mso-wrap-style:square;v-text-anchor:top" filled="f" stroked="f">
              <v:textbox inset="0,0,0,0">
                <w:txbxContent>
                  <w:p w14:paraId="2847515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5C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5D" w14:textId="77777777" w:rsidR="00072233" w:rsidRDefault="005B02DF">
                    <w:pPr>
                      <w:spacing w:line="370" w:lineRule="atLeast"/>
                      <w:ind w:left="768" w:right="907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Black-hat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White-hat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Red-hat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Grey-hat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5C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5D" w14:textId="77777777" w:rsidR="00072233" w:rsidRDefault="00072233">
      <w:pPr>
        <w:pStyle w:val="BodyText"/>
        <w:rPr>
          <w:sz w:val="20"/>
        </w:rPr>
      </w:pPr>
    </w:p>
    <w:p w14:paraId="28474D5E" w14:textId="77777777" w:rsidR="00072233" w:rsidRDefault="00072233">
      <w:pPr>
        <w:pStyle w:val="BodyText"/>
        <w:rPr>
          <w:sz w:val="20"/>
        </w:rPr>
      </w:pPr>
    </w:p>
    <w:p w14:paraId="28474D5F" w14:textId="77777777" w:rsidR="00072233" w:rsidRDefault="00072233">
      <w:pPr>
        <w:pStyle w:val="BodyText"/>
        <w:rPr>
          <w:sz w:val="20"/>
        </w:rPr>
      </w:pPr>
    </w:p>
    <w:p w14:paraId="28474D60" w14:textId="77777777" w:rsidR="00072233" w:rsidRDefault="00072233">
      <w:pPr>
        <w:pStyle w:val="BodyText"/>
        <w:rPr>
          <w:sz w:val="20"/>
        </w:rPr>
      </w:pPr>
    </w:p>
    <w:p w14:paraId="28474D61" w14:textId="77777777" w:rsidR="00072233" w:rsidRDefault="00072233">
      <w:pPr>
        <w:pStyle w:val="BodyText"/>
        <w:rPr>
          <w:sz w:val="20"/>
        </w:rPr>
      </w:pPr>
    </w:p>
    <w:p w14:paraId="28474D62" w14:textId="77777777" w:rsidR="00072233" w:rsidRDefault="00072233">
      <w:pPr>
        <w:pStyle w:val="BodyText"/>
        <w:spacing w:before="4"/>
        <w:rPr>
          <w:sz w:val="10"/>
        </w:rPr>
      </w:pPr>
    </w:p>
    <w:p w14:paraId="28474D6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27">
          <v:group id="docshapegroup671" o:spid="_x0000_s1467" alt="" style="width:506.9pt;height:51.5pt;mso-position-horizontal-relative:char;mso-position-vertical-relative:line" coordsize="10138,1030">
            <v:shape id="docshape672" o:spid="_x0000_s1469" type="#_x0000_t75" alt="" style="position:absolute;width:10138;height:1030">
              <v:imagedata r:id="rId76" o:title=""/>
            </v:shape>
            <v:shape id="docshape673" o:spid="_x0000_s1468" type="#_x0000_t202" alt="" style="position:absolute;width:10138;height:1030;mso-wrap-style:square;v-text-anchor:top" filled="f" stroked="f">
              <v:textbox inset="0,0,0,0">
                <w:txbxContent>
                  <w:p w14:paraId="2847515E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154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5F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64" w14:textId="77777777" w:rsidR="00072233" w:rsidRDefault="00072233">
      <w:pPr>
        <w:pStyle w:val="BodyText"/>
        <w:rPr>
          <w:sz w:val="20"/>
        </w:rPr>
      </w:pPr>
    </w:p>
    <w:p w14:paraId="28474D65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29">
          <v:group id="docshapegroup674" o:spid="_x0000_s1459" alt="" style="position:absolute;margin-left:44.15pt;margin-top:7.65pt;width:506.9pt;height:154.4pt;z-index:-15644160;mso-wrap-distance-left:0;mso-wrap-distance-right:0;mso-position-horizontal-relative:page" coordorigin="883,153" coordsize="10138,3088">
            <v:shape id="docshape675" o:spid="_x0000_s1466" type="#_x0000_t75" alt="" style="position:absolute;left:883;top:153;width:10138;height:3088">
              <v:imagedata r:id="rId83" o:title=""/>
            </v:shape>
            <v:shape id="docshape676" o:spid="_x0000_s1465" type="#_x0000_t75" alt="" style="position:absolute;left:1420;top:1689;width:185;height:185">
              <v:imagedata r:id="rId75" o:title=""/>
            </v:shape>
            <v:shape id="docshape677" o:spid="_x0000_s1464" type="#_x0000_t75" alt="" style="position:absolute;left:1420;top:2057;width:185;height:185">
              <v:imagedata r:id="rId75" o:title=""/>
            </v:shape>
            <v:shape id="docshape678" o:spid="_x0000_s1463" type="#_x0000_t75" alt="" style="position:absolute;left:1420;top:2426;width:185;height:185">
              <v:imagedata r:id="rId75" o:title=""/>
            </v:shape>
            <v:shape id="docshape679" o:spid="_x0000_s1462" type="#_x0000_t75" alt="" style="position:absolute;left:1420;top:2794;width:185;height:185">
              <v:imagedata r:id="rId75" o:title=""/>
            </v:shape>
            <v:shape id="docshape680" o:spid="_x0000_s1461" type="#_x0000_t202" alt="" style="position:absolute;left:1113;top:268;width:7874;height:301;mso-wrap-style:square;v-text-anchor:top" filled="f" stroked="f">
              <v:textbox inset="0,0,0,0">
                <w:txbxContent>
                  <w:p w14:paraId="28475160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Kategorien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Motive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Cyberangriffe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eingeteilt?</w:t>
                    </w:r>
                  </w:p>
                </w:txbxContent>
              </v:textbox>
            </v:shape>
            <v:shape id="docshape681" o:spid="_x0000_s1460" type="#_x0000_t202" alt="" style="position:absolute;left:1113;top:1026;width:3425;height:1955;mso-wrap-style:square;v-text-anchor:top" filled="f" stroked="f">
              <v:textbox inset="0,0,0,0">
                <w:txbxContent>
                  <w:p w14:paraId="28475161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62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63" w14:textId="77777777" w:rsidR="00072233" w:rsidRDefault="005B02DF">
                    <w:pPr>
                      <w:spacing w:line="367" w:lineRule="auto"/>
                      <w:ind w:left="768" w:right="65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Extern &amp;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Exponiert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interniert</w:t>
                    </w:r>
                  </w:p>
                  <w:p w14:paraId="28475164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Externalisiert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internalisiert</w:t>
                    </w:r>
                  </w:p>
                  <w:p w14:paraId="28475165" w14:textId="77777777" w:rsidR="00072233" w:rsidRDefault="005B02DF">
                    <w:pPr>
                      <w:spacing w:before="133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Extrinsisch</w:t>
                    </w:r>
                    <w:r>
                      <w:rPr>
                        <w:i/>
                        <w:color w:val="333333"/>
                        <w:spacing w:val="1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&amp;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intrinsisch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66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67" w14:textId="77777777" w:rsidR="00072233" w:rsidRDefault="00072233">
      <w:pPr>
        <w:pStyle w:val="BodyText"/>
        <w:spacing w:before="3"/>
        <w:rPr>
          <w:sz w:val="19"/>
        </w:rPr>
      </w:pPr>
    </w:p>
    <w:p w14:paraId="28474D6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2A">
          <v:group id="docshapegroup682" o:spid="_x0000_s1456" alt="" style="width:506.9pt;height:51.5pt;mso-position-horizontal-relative:char;mso-position-vertical-relative:line" coordsize="10138,1030">
            <v:shape id="docshape683" o:spid="_x0000_s1458" type="#_x0000_t75" alt="" style="position:absolute;width:10138;height:1030">
              <v:imagedata r:id="rId76" o:title=""/>
            </v:shape>
            <v:shape id="docshape684" o:spid="_x0000_s1457" type="#_x0000_t202" alt="" style="position:absolute;width:10138;height:1030;mso-wrap-style:square;v-text-anchor:top" filled="f" stroked="f">
              <v:textbox inset="0,0,0,0">
                <w:txbxContent>
                  <w:p w14:paraId="28475166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156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67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69" w14:textId="77777777" w:rsidR="00072233" w:rsidRDefault="00072233">
      <w:pPr>
        <w:pStyle w:val="BodyText"/>
        <w:rPr>
          <w:sz w:val="20"/>
        </w:rPr>
      </w:pPr>
    </w:p>
    <w:p w14:paraId="28474D6A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2C">
          <v:group id="docshapegroup685" o:spid="_x0000_s1448" alt="" style="position:absolute;margin-left:44.15pt;margin-top:7.65pt;width:506.9pt;height:185.1pt;z-index:-15643136;mso-wrap-distance-left:0;mso-wrap-distance-right:0;mso-position-horizontal-relative:page" coordorigin="883,153" coordsize="10138,3702">
            <v:shape id="docshape686" o:spid="_x0000_s1455" type="#_x0000_t75" alt="" style="position:absolute;left:883;top:153;width:10138;height:3702">
              <v:imagedata r:id="rId86" o:title=""/>
            </v:shape>
            <v:shape id="docshape687" o:spid="_x0000_s1454" type="#_x0000_t75" alt="" style="position:absolute;left:1420;top:2303;width:185;height:185">
              <v:imagedata r:id="rId75" o:title=""/>
            </v:shape>
            <v:shape id="docshape688" o:spid="_x0000_s1453" type="#_x0000_t75" alt="" style="position:absolute;left:1420;top:2672;width:185;height:185">
              <v:imagedata r:id="rId75" o:title=""/>
            </v:shape>
            <v:shape id="docshape689" o:spid="_x0000_s1452" type="#_x0000_t75" alt="" style="position:absolute;left:1420;top:3040;width:185;height:185">
              <v:imagedata r:id="rId75" o:title=""/>
            </v:shape>
            <v:shape id="docshape690" o:spid="_x0000_s1451" type="#_x0000_t75" alt="" style="position:absolute;left:1420;top:3409;width:185;height:185">
              <v:imagedata r:id="rId75" o:title=""/>
            </v:shape>
            <v:shape id="docshape691" o:spid="_x0000_s1450" type="#_x0000_t202" alt="" style="position:absolute;left:1113;top:264;width:8541;height:910;mso-wrap-style:square;v-text-anchor:top" filled="f" stroked="f">
              <v:textbox inset="0,0,0,0">
                <w:txbxContent>
                  <w:p w14:paraId="28475168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Mittel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sollte,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sofern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möglich,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eingesetzt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Verschlüsselungstrojaners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wiederzuerlangen?</w:t>
                    </w:r>
                  </w:p>
                </w:txbxContent>
              </v:textbox>
            </v:shape>
            <v:shape id="docshape692" o:spid="_x0000_s1449" type="#_x0000_t202" alt="" style="position:absolute;left:1113;top:1641;width:4373;height:1950;mso-wrap-style:square;v-text-anchor:top" filled="f" stroked="f">
              <v:textbox inset="0,0,0,0">
                <w:txbxContent>
                  <w:p w14:paraId="28475169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6A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6B" w14:textId="77777777" w:rsidR="00072233" w:rsidRDefault="005B02DF">
                    <w:pPr>
                      <w:spacing w:line="367" w:lineRule="auto"/>
                      <w:ind w:left="768" w:right="634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Zahlung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des</w:t>
                    </w:r>
                    <w:r>
                      <w:rPr>
                        <w:i/>
                        <w:color w:val="333333"/>
                        <w:spacing w:val="-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Lösegelds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Wiederherstellung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Backups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Einsatz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Decryptors</w:t>
                    </w:r>
                  </w:p>
                  <w:p w14:paraId="2847516C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Einsatz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IT-forensischem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Personal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6B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6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2D">
          <v:group id="docshapegroup693" o:spid="_x0000_s1444" alt="" style="width:506.9pt;height:51.5pt;mso-position-horizontal-relative:char;mso-position-vertical-relative:line" coordsize="10138,1030">
            <v:shape id="docshape694" o:spid="_x0000_s1447" type="#_x0000_t75" alt="" style="position:absolute;width:10138;height:1030">
              <v:imagedata r:id="rId44" o:title=""/>
            </v:shape>
            <v:shape id="docshape695" o:spid="_x0000_s1446" alt="" style="position:absolute;left:141;top:130;width:3164;height:337" coordorigin="141,130" coordsize="3164,337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20,130r-48,l1366,145r-9,14l1347,171r-13,12l1320,194r-13,8l1295,209r-12,5l1283,271r21,-9l1325,252r18,-14l1360,223r,239l1420,462r,-239l1420,130xm1723,351r-2,-23l1716,307r-7,-16l1708,288r-13,-17l1681,258r-11,-7l1665,249r-18,-6l1628,241r-11,1l1607,244r-10,3l1587,251r9,-56l1709,195r,-59l1550,136r-30,172l1568,315r11,-10l1590,297r12,-4l1615,291r14,l1640,296r9,10l1654,315r4,10l1661,338r,14l1661,367r-3,13l1654,391r-6,10l1640,411r-11,6l1606,417r-10,-5l1579,396r-5,-12l1572,370r-60,7l1516,396r7,18l1533,429r12,14l1560,453r17,8l1595,466r21,1l1642,464r22,-8l1684,443r17,-19l1705,417r6,-10l1718,389r4,-18l1723,351xm1957,136r-205,l1752,195r136,l1868,224r-18,31l1834,287r-13,35l1809,357r-8,36l1796,427r-2,35l1852,462r,-23l1855,415r4,-26l1865,362r8,-27l1882,309r11,-26l1905,258r13,-23l1931,214r13,-17l1957,182r,-46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696" o:spid="_x0000_s1445" type="#_x0000_t202" alt="" style="position:absolute;width:10138;height:1030;mso-wrap-style:square;v-text-anchor:top" filled="f" stroked="f">
              <v:textbox inset="0,0,0,0">
                <w:txbxContent>
                  <w:p w14:paraId="2847516D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6E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16F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170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6D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2F">
          <v:group id="docshapegroup697" o:spid="_x0000_s1436" alt="" style="position:absolute;margin-left:44.15pt;margin-top:17.45pt;width:506.9pt;height:253.45pt;z-index:-15642112;mso-wrap-distance-left:0;mso-wrap-distance-right:0;mso-position-horizontal-relative:page" coordorigin="883,349" coordsize="10138,5069">
            <v:shape id="docshape698" o:spid="_x0000_s1443" type="#_x0000_t75" alt="" style="position:absolute;left:883;top:348;width:10138;height:5069">
              <v:imagedata r:id="rId88" o:title=""/>
            </v:shape>
            <v:shape id="docshape699" o:spid="_x0000_s1442" type="#_x0000_t75" alt="" style="position:absolute;left:1420;top:3865;width:185;height:185">
              <v:imagedata r:id="rId75" o:title=""/>
            </v:shape>
            <v:shape id="docshape700" o:spid="_x0000_s1441" type="#_x0000_t75" alt="" style="position:absolute;left:1420;top:4234;width:185;height:185">
              <v:imagedata r:id="rId75" o:title=""/>
            </v:shape>
            <v:shape id="docshape701" o:spid="_x0000_s1440" type="#_x0000_t75" alt="" style="position:absolute;left:1420;top:4602;width:185;height:185">
              <v:imagedata r:id="rId75" o:title=""/>
            </v:shape>
            <v:shape id="docshape702" o:spid="_x0000_s1439" type="#_x0000_t75" alt="" style="position:absolute;left:1420;top:4971;width:185;height:185">
              <v:imagedata r:id="rId75" o:title=""/>
            </v:shape>
            <v:shape id="docshape703" o:spid="_x0000_s1438" type="#_x0000_t202" alt="" style="position:absolute;left:1113;top:459;width:9136;height:2278;mso-wrap-style:square;v-text-anchor:top" filled="f" stroked="f">
              <v:textbox inset="0,0,0,0">
                <w:txbxContent>
                  <w:p w14:paraId="28475171" w14:textId="77777777" w:rsidR="00072233" w:rsidRDefault="005B02DF">
                    <w:pPr>
                      <w:spacing w:line="237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Sicherheitsbeauftragter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national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tätigen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Konzerns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alarmiert,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verdächtige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gefunden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forensischen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Untersuchung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Emotet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bereits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Systeme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befallen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kein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Schaden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angerichtet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wurde.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wurden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lediglich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einige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Verbindungen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Fernwartungsport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aufgebaut.</w:t>
                    </w:r>
                  </w:p>
                  <w:p w14:paraId="28475172" w14:textId="77777777" w:rsidR="00072233" w:rsidRDefault="005B02DF">
                    <w:pPr>
                      <w:spacing w:before="123" w:line="31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Vorgehensweise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Seiten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ausgeführt?</w:t>
                    </w:r>
                  </w:p>
                </w:txbxContent>
              </v:textbox>
            </v:shape>
            <v:shape id="docshape704" o:spid="_x0000_s1437" type="#_x0000_t202" alt="" style="position:absolute;left:1113;top:3204;width:8449;height:1955;mso-wrap-style:square;v-text-anchor:top" filled="f" stroked="f">
              <v:textbox inset="0,0,0,0">
                <w:txbxContent>
                  <w:p w14:paraId="28475173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74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75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Die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Betreiber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eines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Verschlüsselungstrojaners</w:t>
                    </w:r>
                    <w:r>
                      <w:rPr>
                        <w:i/>
                        <w:color w:val="333333"/>
                        <w:spacing w:val="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schätzen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den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Wert</w:t>
                    </w:r>
                    <w:r>
                      <w:rPr>
                        <w:i/>
                        <w:color w:val="333333"/>
                        <w:spacing w:val="1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Ihres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Ziels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ab.</w:t>
                    </w:r>
                    <w:r>
                      <w:rPr>
                        <w:i/>
                        <w:color w:val="333333"/>
                        <w:spacing w:val="-7"/>
                        <w:sz w:val="21"/>
                        <w:u w:val="single" w:color="333333"/>
                      </w:rPr>
                      <w:t xml:space="preserve"> </w:t>
                    </w:r>
                  </w:p>
                  <w:p w14:paraId="28475176" w14:textId="77777777" w:rsidR="00072233" w:rsidRDefault="005B02DF">
                    <w:pPr>
                      <w:spacing w:before="128" w:line="362" w:lineRule="auto"/>
                      <w:ind w:left="768" w:right="642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Betreiber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Emotet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testen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Funktionalitäten der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Schadsoftware.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Betreiber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DoS-as-a-Service-Portals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bereiten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Angriff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vor.</w:t>
                    </w:r>
                  </w:p>
                  <w:p w14:paraId="28475177" w14:textId="77777777" w:rsidR="00072233" w:rsidRDefault="005B02DF">
                    <w:pPr>
                      <w:spacing w:before="10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Geheimdienste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erkunden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ihr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Netzwerk,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um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zu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stehlen.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6E" w14:textId="77777777" w:rsidR="00072233" w:rsidRDefault="00072233">
      <w:pPr>
        <w:rPr>
          <w:sz w:val="28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6F" w14:textId="77777777" w:rsidR="00072233" w:rsidRDefault="00072233">
      <w:pPr>
        <w:pStyle w:val="BodyText"/>
        <w:rPr>
          <w:sz w:val="20"/>
        </w:rPr>
      </w:pPr>
    </w:p>
    <w:p w14:paraId="28474D70" w14:textId="77777777" w:rsidR="00072233" w:rsidRDefault="00072233">
      <w:pPr>
        <w:pStyle w:val="BodyText"/>
        <w:rPr>
          <w:sz w:val="20"/>
        </w:rPr>
      </w:pPr>
    </w:p>
    <w:p w14:paraId="28474D71" w14:textId="77777777" w:rsidR="00072233" w:rsidRDefault="00072233">
      <w:pPr>
        <w:pStyle w:val="BodyText"/>
        <w:rPr>
          <w:sz w:val="20"/>
        </w:rPr>
      </w:pPr>
    </w:p>
    <w:p w14:paraId="28474D72" w14:textId="77777777" w:rsidR="00072233" w:rsidRDefault="00072233">
      <w:pPr>
        <w:pStyle w:val="BodyText"/>
        <w:rPr>
          <w:sz w:val="20"/>
        </w:rPr>
      </w:pPr>
    </w:p>
    <w:p w14:paraId="28474D73" w14:textId="77777777" w:rsidR="00072233" w:rsidRDefault="00072233">
      <w:pPr>
        <w:pStyle w:val="BodyText"/>
        <w:rPr>
          <w:sz w:val="20"/>
        </w:rPr>
      </w:pPr>
    </w:p>
    <w:p w14:paraId="28474D74" w14:textId="77777777" w:rsidR="00072233" w:rsidRDefault="00072233">
      <w:pPr>
        <w:pStyle w:val="BodyText"/>
        <w:spacing w:before="5"/>
        <w:rPr>
          <w:sz w:val="10"/>
        </w:rPr>
      </w:pPr>
    </w:p>
    <w:p w14:paraId="28474D7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30">
          <v:group id="docshapegroup705" o:spid="_x0000_s1433" alt="" style="width:506.9pt;height:51.5pt;mso-position-horizontal-relative:char;mso-position-vertical-relative:line" coordsize="10138,1030">
            <v:shape id="docshape706" o:spid="_x0000_s1435" type="#_x0000_t75" alt="" style="position:absolute;width:10138;height:1030">
              <v:imagedata r:id="rId76" o:title=""/>
            </v:shape>
            <v:shape id="docshape707" o:spid="_x0000_s1434" type="#_x0000_t202" alt="" style="position:absolute;width:10138;height:1030;mso-wrap-style:square;v-text-anchor:top" filled="f" stroked="f">
              <v:textbox inset="0,0,0,0">
                <w:txbxContent>
                  <w:p w14:paraId="28475178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160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79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76" w14:textId="77777777" w:rsidR="00072233" w:rsidRDefault="00072233">
      <w:pPr>
        <w:pStyle w:val="BodyText"/>
        <w:rPr>
          <w:sz w:val="20"/>
        </w:rPr>
      </w:pPr>
    </w:p>
    <w:p w14:paraId="28474D77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32">
          <v:group id="docshapegroup708" o:spid="_x0000_s1425" alt="" style="position:absolute;margin-left:44.15pt;margin-top:7.65pt;width:506.9pt;height:154.4pt;z-index:-15641088;mso-wrap-distance-left:0;mso-wrap-distance-right:0;mso-position-horizontal-relative:page" coordorigin="883,153" coordsize="10138,3088">
            <v:shape id="docshape709" o:spid="_x0000_s1432" type="#_x0000_t75" alt="" style="position:absolute;left:883;top:153;width:10138;height:3088">
              <v:imagedata r:id="rId83" o:title=""/>
            </v:shape>
            <v:shape id="docshape710" o:spid="_x0000_s1431" type="#_x0000_t75" alt="" style="position:absolute;left:1420;top:1689;width:185;height:185">
              <v:imagedata r:id="rId75" o:title=""/>
            </v:shape>
            <v:shape id="docshape711" o:spid="_x0000_s1430" type="#_x0000_t75" alt="" style="position:absolute;left:1420;top:2057;width:185;height:185">
              <v:imagedata r:id="rId75" o:title=""/>
            </v:shape>
            <v:shape id="docshape712" o:spid="_x0000_s1429" type="#_x0000_t75" alt="" style="position:absolute;left:1420;top:2426;width:185;height:185">
              <v:imagedata r:id="rId75" o:title=""/>
            </v:shape>
            <v:shape id="docshape713" o:spid="_x0000_s1428" type="#_x0000_t75" alt="" style="position:absolute;left:1420;top:2794;width:185;height:185">
              <v:imagedata r:id="rId75" o:title=""/>
            </v:shape>
            <v:shape id="docshape714" o:spid="_x0000_s1427" type="#_x0000_t202" alt="" style="position:absolute;left:1113;top:267;width:6861;height:301;mso-wrap-style:square;v-text-anchor:top" filled="f" stroked="f">
              <v:textbox inset="0,0,0,0">
                <w:txbxContent>
                  <w:p w14:paraId="2847517A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unterscheidet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DoS-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DDoS-Angriff?</w:t>
                    </w:r>
                  </w:p>
                </w:txbxContent>
              </v:textbox>
            </v:shape>
            <v:shape id="docshape715" o:spid="_x0000_s1426" type="#_x0000_t202" alt="" style="position:absolute;left:1113;top:1030;width:5934;height:1945;mso-wrap-style:square;v-text-anchor:top" filled="f" stroked="f">
              <v:textbox inset="0,0,0,0">
                <w:txbxContent>
                  <w:p w14:paraId="2847517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7C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7D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Die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Anzahl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angegriffenen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Ziele</w:t>
                    </w:r>
                  </w:p>
                  <w:p w14:paraId="2847517E" w14:textId="77777777" w:rsidR="00072233" w:rsidRDefault="005B02DF">
                    <w:pPr>
                      <w:spacing w:before="123" w:line="367" w:lineRule="auto"/>
                      <w:ind w:left="768" w:right="1404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eingesetzten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Schadsoftware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Anzahl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angreifenden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Geräte</w:t>
                    </w:r>
                  </w:p>
                  <w:p w14:paraId="2847517F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Art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verwendeten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Internetleitung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Angreifers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78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79" w14:textId="77777777" w:rsidR="00072233" w:rsidRDefault="00072233">
      <w:pPr>
        <w:pStyle w:val="BodyText"/>
        <w:rPr>
          <w:sz w:val="20"/>
        </w:rPr>
      </w:pPr>
    </w:p>
    <w:p w14:paraId="28474D7A" w14:textId="77777777" w:rsidR="00072233" w:rsidRDefault="00072233">
      <w:pPr>
        <w:pStyle w:val="BodyText"/>
        <w:rPr>
          <w:sz w:val="20"/>
        </w:rPr>
      </w:pPr>
    </w:p>
    <w:p w14:paraId="28474D7B" w14:textId="77777777" w:rsidR="00072233" w:rsidRDefault="00072233">
      <w:pPr>
        <w:pStyle w:val="BodyText"/>
        <w:rPr>
          <w:sz w:val="20"/>
        </w:rPr>
      </w:pPr>
    </w:p>
    <w:p w14:paraId="28474D7C" w14:textId="77777777" w:rsidR="00072233" w:rsidRDefault="00072233">
      <w:pPr>
        <w:pStyle w:val="BodyText"/>
        <w:rPr>
          <w:sz w:val="20"/>
        </w:rPr>
      </w:pPr>
    </w:p>
    <w:p w14:paraId="28474D7D" w14:textId="77777777" w:rsidR="00072233" w:rsidRDefault="00072233">
      <w:pPr>
        <w:pStyle w:val="BodyText"/>
        <w:rPr>
          <w:sz w:val="20"/>
        </w:rPr>
      </w:pPr>
    </w:p>
    <w:p w14:paraId="28474D7E" w14:textId="77777777" w:rsidR="00072233" w:rsidRDefault="00072233">
      <w:pPr>
        <w:pStyle w:val="BodyText"/>
        <w:spacing w:before="5"/>
        <w:rPr>
          <w:sz w:val="10"/>
        </w:rPr>
      </w:pPr>
    </w:p>
    <w:p w14:paraId="28474D7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33">
          <v:group id="docshapegroup716" o:spid="_x0000_s1422" alt="" style="width:506.9pt;height:51.5pt;mso-position-horizontal-relative:char;mso-position-vertical-relative:line" coordsize="10138,1030">
            <v:shape id="docshape717" o:spid="_x0000_s1424" type="#_x0000_t75" alt="" style="position:absolute;width:10138;height:1030">
              <v:imagedata r:id="rId76" o:title=""/>
            </v:shape>
            <v:shape id="docshape718" o:spid="_x0000_s1423" type="#_x0000_t202" alt="" style="position:absolute;width:10138;height:1030;mso-wrap-style:square;v-text-anchor:top" filled="f" stroked="f">
              <v:textbox inset="0,0,0,0">
                <w:txbxContent>
                  <w:p w14:paraId="28475180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162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81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</v:shape>
            <w10:anchorlock/>
          </v:group>
        </w:pict>
      </w:r>
    </w:p>
    <w:p w14:paraId="28474D80" w14:textId="77777777" w:rsidR="00072233" w:rsidRDefault="00072233">
      <w:pPr>
        <w:pStyle w:val="BodyText"/>
        <w:rPr>
          <w:sz w:val="20"/>
        </w:rPr>
      </w:pPr>
    </w:p>
    <w:p w14:paraId="28474D81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35">
          <v:group id="docshapegroup719" o:spid="_x0000_s1414" alt="" style="position:absolute;margin-left:44.15pt;margin-top:7.65pt;width:506.9pt;height:154.4pt;z-index:-15640064;mso-wrap-distance-left:0;mso-wrap-distance-right:0;mso-position-horizontal-relative:page" coordorigin="883,153" coordsize="10138,3088">
            <v:shape id="docshape720" o:spid="_x0000_s1421" type="#_x0000_t75" alt="" style="position:absolute;left:883;top:153;width:10138;height:3088">
              <v:imagedata r:id="rId83" o:title=""/>
            </v:shape>
            <v:shape id="docshape721" o:spid="_x0000_s1420" type="#_x0000_t75" alt="" style="position:absolute;left:1420;top:1689;width:185;height:185">
              <v:imagedata r:id="rId75" o:title=""/>
            </v:shape>
            <v:shape id="docshape722" o:spid="_x0000_s1419" type="#_x0000_t75" alt="" style="position:absolute;left:1420;top:2057;width:185;height:185">
              <v:imagedata r:id="rId75" o:title=""/>
            </v:shape>
            <v:shape id="docshape723" o:spid="_x0000_s1418" type="#_x0000_t75" alt="" style="position:absolute;left:1420;top:2426;width:185;height:185">
              <v:imagedata r:id="rId75" o:title=""/>
            </v:shape>
            <v:shape id="docshape724" o:spid="_x0000_s1417" type="#_x0000_t75" alt="" style="position:absolute;left:1420;top:2794;width:185;height:185">
              <v:imagedata r:id="rId75" o:title=""/>
            </v:shape>
            <v:shape id="docshape725" o:spid="_x0000_s1416" type="#_x0000_t202" alt="" style="position:absolute;left:1113;top:267;width:5546;height:301;mso-wrap-style:square;v-text-anchor:top" filled="f" stroked="f">
              <v:textbox inset="0,0,0,0">
                <w:txbxContent>
                  <w:p w14:paraId="28475182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kein</w:t>
                    </w:r>
                    <w:r>
                      <w:rPr>
                        <w:b/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Synonym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Industriespionage?</w:t>
                    </w:r>
                  </w:p>
                </w:txbxContent>
              </v:textbox>
            </v:shape>
            <v:shape id="docshape726" o:spid="_x0000_s1415" type="#_x0000_t202" alt="" style="position:absolute;left:1113;top:1030;width:3008;height:1955;mso-wrap-style:square;v-text-anchor:top" filled="f" stroked="f">
              <v:textbox inset="0,0,0,0">
                <w:txbxContent>
                  <w:p w14:paraId="28475183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84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85" w14:textId="77777777" w:rsidR="00072233" w:rsidRDefault="005B02DF">
                    <w:pPr>
                      <w:spacing w:before="1" w:line="369" w:lineRule="auto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Betriebsspionage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>Konkurrenzausspähung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Wirtschaftsspionage</w:t>
                    </w:r>
                    <w:r>
                      <w:rPr>
                        <w:i/>
                        <w:color w:val="333333"/>
                        <w:spacing w:val="-4"/>
                        <w:sz w:val="21"/>
                        <w:u w:val="single" w:color="333333"/>
                      </w:rPr>
                      <w:t xml:space="preserve"> </w:t>
                    </w:r>
                  </w:p>
                  <w:p w14:paraId="28475186" w14:textId="77777777" w:rsidR="00072233" w:rsidRDefault="005B02DF">
                    <w:pPr>
                      <w:spacing w:line="239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Werksspionage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82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8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36">
          <v:group id="docshapegroup727" o:spid="_x0000_s1411" alt="" style="width:506.85pt;height:51.45pt;mso-position-horizontal-relative:char;mso-position-vertical-relative:line" coordsize="10137,1029">
            <v:shape id="docshape728" o:spid="_x0000_s1413" type="#_x0000_t75" alt="" style="position:absolute;width:10137;height:1029">
              <v:imagedata r:id="rId44" o:title=""/>
            </v:shape>
            <v:shape id="docshape729" o:spid="_x0000_s1412" type="#_x0000_t202" alt="" style="position:absolute;width:10137;height:1029;mso-wrap-style:square;v-text-anchor:top" filled="f" stroked="f">
              <v:textbox inset="0,0,0,0">
                <w:txbxContent>
                  <w:p w14:paraId="2847518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163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8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84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38">
          <v:group id="docshapegroup730" o:spid="_x0000_s1403" alt="" style="position:absolute;margin-left:44.15pt;margin-top:18.2pt;width:506.9pt;height:154.4pt;z-index:-15639040;mso-wrap-distance-left:0;mso-wrap-distance-right:0;mso-position-horizontal-relative:page" coordorigin="883,364" coordsize="10138,3088">
            <v:shape id="docshape731" o:spid="_x0000_s1410" type="#_x0000_t75" alt="" style="position:absolute;left:883;top:364;width:10138;height:3088">
              <v:imagedata r:id="rId74" o:title=""/>
            </v:shape>
            <v:shape id="docshape732" o:spid="_x0000_s1409" type="#_x0000_t75" alt="" style="position:absolute;left:1420;top:1900;width:185;height:185">
              <v:imagedata r:id="rId75" o:title=""/>
            </v:shape>
            <v:shape id="docshape733" o:spid="_x0000_s1408" type="#_x0000_t75" alt="" style="position:absolute;left:1420;top:2268;width:185;height:185">
              <v:imagedata r:id="rId75" o:title=""/>
            </v:shape>
            <v:shape id="docshape734" o:spid="_x0000_s1407" type="#_x0000_t75" alt="" style="position:absolute;left:1420;top:2637;width:185;height:185">
              <v:imagedata r:id="rId75" o:title=""/>
            </v:shape>
            <v:shape id="docshape735" o:spid="_x0000_s1406" type="#_x0000_t75" alt="" style="position:absolute;left:1420;top:3005;width:185;height:185">
              <v:imagedata r:id="rId75" o:title=""/>
            </v:shape>
            <v:shape id="docshape736" o:spid="_x0000_s1405" type="#_x0000_t202" alt="" style="position:absolute;left:1113;top:480;width:7591;height:301;mso-wrap-style:square;v-text-anchor:top" filled="f" stroked="f">
              <v:textbox inset="0,0,0,0">
                <w:txbxContent>
                  <w:p w14:paraId="28475189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Chip-Ebene?</w:t>
                    </w:r>
                  </w:p>
                </w:txbxContent>
              </v:textbox>
            </v:shape>
            <v:shape id="docshape737" o:spid="_x0000_s1404" type="#_x0000_t202" alt="" style="position:absolute;left:1113;top:1237;width:2582;height:1955;mso-wrap-style:square;v-text-anchor:top" filled="f" stroked="f">
              <v:textbox inset="0,0,0,0">
                <w:txbxContent>
                  <w:p w14:paraId="2847518A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8B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8C" w14:textId="77777777" w:rsidR="00072233" w:rsidRDefault="005B02DF">
                    <w:pPr>
                      <w:spacing w:line="370" w:lineRule="atLeast"/>
                      <w:ind w:left="768" w:right="626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DirtyZombie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HorrorLoad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ZombieLoad</w:t>
                    </w:r>
                    <w:r>
                      <w:rPr>
                        <w:i/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ZombieLine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85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86" w14:textId="77777777" w:rsidR="00072233" w:rsidRDefault="00072233">
      <w:pPr>
        <w:pStyle w:val="BodyText"/>
        <w:rPr>
          <w:sz w:val="20"/>
        </w:rPr>
      </w:pPr>
    </w:p>
    <w:p w14:paraId="28474D87" w14:textId="77777777" w:rsidR="00072233" w:rsidRDefault="00072233">
      <w:pPr>
        <w:pStyle w:val="BodyText"/>
        <w:rPr>
          <w:sz w:val="20"/>
        </w:rPr>
      </w:pPr>
    </w:p>
    <w:p w14:paraId="28474D88" w14:textId="77777777" w:rsidR="00072233" w:rsidRDefault="00072233">
      <w:pPr>
        <w:pStyle w:val="BodyText"/>
        <w:rPr>
          <w:sz w:val="20"/>
        </w:rPr>
      </w:pPr>
    </w:p>
    <w:p w14:paraId="28474D89" w14:textId="77777777" w:rsidR="00072233" w:rsidRDefault="00072233">
      <w:pPr>
        <w:pStyle w:val="BodyText"/>
        <w:rPr>
          <w:sz w:val="20"/>
        </w:rPr>
      </w:pPr>
    </w:p>
    <w:p w14:paraId="28474D8A" w14:textId="77777777" w:rsidR="00072233" w:rsidRDefault="00072233">
      <w:pPr>
        <w:pStyle w:val="BodyText"/>
        <w:rPr>
          <w:sz w:val="20"/>
        </w:rPr>
      </w:pPr>
    </w:p>
    <w:p w14:paraId="28474D8B" w14:textId="77777777" w:rsidR="00072233" w:rsidRDefault="00072233">
      <w:pPr>
        <w:pStyle w:val="BodyText"/>
        <w:spacing w:before="5"/>
        <w:rPr>
          <w:sz w:val="10"/>
        </w:rPr>
      </w:pPr>
    </w:p>
    <w:p w14:paraId="28474D8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39">
          <v:group id="docshapegroup738" o:spid="_x0000_s1400" alt="" style="width:506.9pt;height:51.5pt;mso-position-horizontal-relative:char;mso-position-vertical-relative:line" coordsize="10138,1030">
            <v:shape id="docshape739" o:spid="_x0000_s1402" type="#_x0000_t75" alt="" style="position:absolute;width:10138;height:1030">
              <v:imagedata r:id="rId76" o:title=""/>
            </v:shape>
            <v:shape id="docshape740" o:spid="_x0000_s1401" type="#_x0000_t202" alt="" style="position:absolute;width:10138;height:1030;mso-wrap-style:square;v-text-anchor:top" filled="f" stroked="f">
              <v:textbox inset="0,0,0,0">
                <w:txbxContent>
                  <w:p w14:paraId="2847518D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166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8E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8D" w14:textId="77777777" w:rsidR="00072233" w:rsidRDefault="00072233">
      <w:pPr>
        <w:pStyle w:val="BodyText"/>
        <w:rPr>
          <w:sz w:val="20"/>
        </w:rPr>
      </w:pPr>
    </w:p>
    <w:p w14:paraId="28474D8E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3B">
          <v:group id="docshapegroup741" o:spid="_x0000_s1392" alt="" style="position:absolute;margin-left:44.15pt;margin-top:7.65pt;width:506.9pt;height:222.75pt;z-index:-15638016;mso-wrap-distance-left:0;mso-wrap-distance-right:0;mso-position-horizontal-relative:page" coordorigin="883,153" coordsize="10138,4455">
            <v:shape id="docshape742" o:spid="_x0000_s1399" type="#_x0000_t75" alt="" style="position:absolute;left:883;top:153;width:10138;height:4455">
              <v:imagedata r:id="rId89" o:title=""/>
            </v:shape>
            <v:shape id="docshape743" o:spid="_x0000_s1398" type="#_x0000_t75" alt="" style="position:absolute;left:1420;top:3056;width:185;height:185">
              <v:imagedata r:id="rId75" o:title=""/>
            </v:shape>
            <v:shape id="docshape744" o:spid="_x0000_s1397" type="#_x0000_t75" alt="" style="position:absolute;left:1420;top:3424;width:185;height:185">
              <v:imagedata r:id="rId75" o:title=""/>
            </v:shape>
            <v:shape id="docshape745" o:spid="_x0000_s1396" type="#_x0000_t75" alt="" style="position:absolute;left:1420;top:3793;width:185;height:185">
              <v:imagedata r:id="rId75" o:title=""/>
            </v:shape>
            <v:shape id="docshape746" o:spid="_x0000_s1395" type="#_x0000_t75" alt="" style="position:absolute;left:1420;top:4161;width:185;height:185">
              <v:imagedata r:id="rId75" o:title=""/>
            </v:shape>
            <v:shape id="docshape747" o:spid="_x0000_s1394" type="#_x0000_t202" alt="" style="position:absolute;left:1113;top:267;width:9048;height:1659;mso-wrap-style:square;v-text-anchor:top" filled="f" stroked="f">
              <v:textbox inset="0,0,0,0">
                <w:txbxContent>
                  <w:p w14:paraId="2847518F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erlaubt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erweiterten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Temperatursensor</w:t>
                    </w:r>
                    <w:r>
                      <w:rPr>
                        <w:color w:val="333333"/>
                        <w:spacing w:val="-7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Festplatten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motorischem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Lesekopf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Festplatte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auszulesen.</w:t>
                    </w:r>
                  </w:p>
                  <w:p w14:paraId="28475190" w14:textId="77777777" w:rsidR="00072233" w:rsidRDefault="005B02DF">
                    <w:pPr>
                      <w:spacing w:before="131" w:line="237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funktionalen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physischen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Attacke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gehört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Angriffsart?</w:t>
                    </w:r>
                  </w:p>
                </w:txbxContent>
              </v:textbox>
            </v:shape>
            <v:shape id="docshape748" o:spid="_x0000_s1393" type="#_x0000_t202" alt="" style="position:absolute;left:1113;top:2393;width:4136;height:1960;mso-wrap-style:square;v-text-anchor:top" filled="f" stroked="f">
              <v:textbox inset="0,0,0,0">
                <w:txbxContent>
                  <w:p w14:paraId="28475191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92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93" w14:textId="77777777" w:rsidR="00072233" w:rsidRDefault="005B02DF">
                    <w:pPr>
                      <w:spacing w:line="367" w:lineRule="auto"/>
                      <w:ind w:left="768" w:right="14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Stromverbrauch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akustisch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Kryptografisch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elektromagnetisch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Prozessorlast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Interferenzen</w:t>
                    </w:r>
                  </w:p>
                  <w:p w14:paraId="28475194" w14:textId="77777777" w:rsidR="00072233" w:rsidRDefault="005B02DF">
                    <w:pPr>
                      <w:spacing w:before="5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Speichernutzung &amp;</w:t>
                    </w:r>
                    <w:r>
                      <w:rPr>
                        <w:i/>
                        <w:color w:val="333333"/>
                        <w:spacing w:val="-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thermisch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8F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90" w14:textId="77777777" w:rsidR="00072233" w:rsidRDefault="00072233">
      <w:pPr>
        <w:pStyle w:val="BodyText"/>
        <w:rPr>
          <w:sz w:val="20"/>
        </w:rPr>
      </w:pPr>
    </w:p>
    <w:p w14:paraId="28474D91" w14:textId="77777777" w:rsidR="00072233" w:rsidRDefault="00072233">
      <w:pPr>
        <w:pStyle w:val="BodyText"/>
        <w:rPr>
          <w:sz w:val="20"/>
        </w:rPr>
      </w:pPr>
    </w:p>
    <w:p w14:paraId="28474D92" w14:textId="77777777" w:rsidR="00072233" w:rsidRDefault="00072233">
      <w:pPr>
        <w:pStyle w:val="BodyText"/>
        <w:rPr>
          <w:sz w:val="20"/>
        </w:rPr>
      </w:pPr>
    </w:p>
    <w:p w14:paraId="28474D93" w14:textId="77777777" w:rsidR="00072233" w:rsidRDefault="00072233">
      <w:pPr>
        <w:pStyle w:val="BodyText"/>
        <w:rPr>
          <w:sz w:val="20"/>
        </w:rPr>
      </w:pPr>
    </w:p>
    <w:p w14:paraId="28474D94" w14:textId="77777777" w:rsidR="00072233" w:rsidRDefault="00072233">
      <w:pPr>
        <w:pStyle w:val="BodyText"/>
        <w:rPr>
          <w:sz w:val="20"/>
        </w:rPr>
      </w:pPr>
    </w:p>
    <w:p w14:paraId="28474D95" w14:textId="77777777" w:rsidR="00072233" w:rsidRDefault="00072233">
      <w:pPr>
        <w:pStyle w:val="BodyText"/>
        <w:spacing w:before="5"/>
        <w:rPr>
          <w:sz w:val="10"/>
        </w:rPr>
      </w:pPr>
    </w:p>
    <w:p w14:paraId="28474D96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3C">
          <v:group id="docshapegroup749" o:spid="_x0000_s1389" alt="" style="width:506.9pt;height:51.5pt;mso-position-horizontal-relative:char;mso-position-vertical-relative:line" coordsize="10138,1030">
            <v:shape id="docshape750" o:spid="_x0000_s1391" type="#_x0000_t75" alt="" style="position:absolute;width:10138;height:1030">
              <v:imagedata r:id="rId76" o:title=""/>
            </v:shape>
            <v:shape id="docshape751" o:spid="_x0000_s1390" type="#_x0000_t202" alt="" style="position:absolute;width:10138;height:1030;mso-wrap-style:square;v-text-anchor:top" filled="f" stroked="f">
              <v:textbox inset="0,0,0,0">
                <w:txbxContent>
                  <w:p w14:paraId="28475195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168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96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97" w14:textId="77777777" w:rsidR="00072233" w:rsidRDefault="00072233">
      <w:pPr>
        <w:pStyle w:val="BodyText"/>
        <w:rPr>
          <w:sz w:val="20"/>
        </w:rPr>
      </w:pPr>
    </w:p>
    <w:p w14:paraId="28474D98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3E">
          <v:group id="docshapegroup752" o:spid="_x0000_s1381" alt="" style="position:absolute;margin-left:44.15pt;margin-top:7.65pt;width:506.9pt;height:222.75pt;z-index:-15636992;mso-wrap-distance-left:0;mso-wrap-distance-right:0;mso-position-horizontal-relative:page" coordorigin="883,153" coordsize="10138,4455">
            <v:shape id="docshape753" o:spid="_x0000_s1388" type="#_x0000_t75" alt="" style="position:absolute;left:883;top:153;width:10138;height:4455">
              <v:imagedata r:id="rId89" o:title=""/>
            </v:shape>
            <v:shape id="docshape754" o:spid="_x0000_s1387" type="#_x0000_t75" alt="" style="position:absolute;left:1420;top:3056;width:185;height:185">
              <v:imagedata r:id="rId75" o:title=""/>
            </v:shape>
            <v:shape id="docshape755" o:spid="_x0000_s1386" type="#_x0000_t75" alt="" style="position:absolute;left:1420;top:3424;width:185;height:185">
              <v:imagedata r:id="rId75" o:title=""/>
            </v:shape>
            <v:shape id="docshape756" o:spid="_x0000_s1385" type="#_x0000_t75" alt="" style="position:absolute;left:1420;top:3793;width:185;height:185">
              <v:imagedata r:id="rId75" o:title=""/>
            </v:shape>
            <v:shape id="docshape757" o:spid="_x0000_s1384" type="#_x0000_t75" alt="" style="position:absolute;left:1420;top:4161;width:185;height:185">
              <v:imagedata r:id="rId75" o:title=""/>
            </v:shape>
            <v:shape id="docshape758" o:spid="_x0000_s1383" type="#_x0000_t202" alt="" style="position:absolute;left:1113;top:267;width:8829;height:1659;mso-wrap-style:square;v-text-anchor:top" filled="f" stroked="f">
              <v:textbox inset="0,0,0,0">
                <w:txbxContent>
                  <w:p w14:paraId="28475197" w14:textId="77777777" w:rsidR="00072233" w:rsidRDefault="005B02DF">
                    <w:pPr>
                      <w:spacing w:line="235" w:lineRule="auto"/>
                      <w:ind w:right="17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erlaubt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anhand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Stromzufuhr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Trusted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Platform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Modules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Rückschlüsse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verwendeten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asymmetrischen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Schlüsselpaare zu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ziehen.</w:t>
                    </w:r>
                  </w:p>
                  <w:p w14:paraId="28475198" w14:textId="77777777" w:rsidR="00072233" w:rsidRDefault="005B02DF">
                    <w:pPr>
                      <w:spacing w:before="131" w:line="237" w:lineRule="auto"/>
                      <w:ind w:right="17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funktionalen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physischen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Typ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Attacke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gehört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Angriffsart?</w:t>
                    </w:r>
                  </w:p>
                </w:txbxContent>
              </v:textbox>
            </v:shape>
            <v:shape id="docshape759" o:spid="_x0000_s1382" type="#_x0000_t202" alt="" style="position:absolute;left:1113;top:2393;width:3949;height:1960;mso-wrap-style:square;v-text-anchor:top" filled="f" stroked="f">
              <v:textbox inset="0,0,0,0">
                <w:txbxContent>
                  <w:p w14:paraId="28475199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9A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9B" w14:textId="77777777" w:rsidR="00072233" w:rsidRDefault="005B02DF">
                    <w:pPr>
                      <w:spacing w:line="367" w:lineRule="auto"/>
                      <w:ind w:left="768" w:right="12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Mikro-architektonisch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akustisch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Prozessorlast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Zeitmessung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Thermisch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Nutzerinteraktion</w:t>
                    </w:r>
                  </w:p>
                  <w:p w14:paraId="2847519C" w14:textId="77777777" w:rsidR="00072233" w:rsidRDefault="005B02DF">
                    <w:pPr>
                      <w:spacing w:before="5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Kryptografisch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&amp;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Stromverbrauch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99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9A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3F">
          <v:group id="docshapegroup760" o:spid="_x0000_s1378" alt="" style="width:506.85pt;height:51.45pt;mso-position-horizontal-relative:char;mso-position-vertical-relative:line" coordsize="10137,1029">
            <v:shape id="docshape761" o:spid="_x0000_s1380" type="#_x0000_t75" alt="" style="position:absolute;width:10137;height:1029">
              <v:imagedata r:id="rId44" o:title=""/>
            </v:shape>
            <v:shape id="docshape762" o:spid="_x0000_s1379" type="#_x0000_t202" alt="" style="position:absolute;width:10137;height:1029;mso-wrap-style:square;v-text-anchor:top" filled="f" stroked="f">
              <v:textbox inset="0,0,0,0">
                <w:txbxContent>
                  <w:p w14:paraId="2847519D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169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9E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9B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41">
          <v:group id="docshapegroup763" o:spid="_x0000_s1370" alt="" style="position:absolute;margin-left:44.15pt;margin-top:18.2pt;width:506.9pt;height:154.4pt;z-index:-15635968;mso-wrap-distance-left:0;mso-wrap-distance-right:0;mso-position-horizontal-relative:page" coordorigin="883,364" coordsize="10138,3088">
            <v:shape id="docshape764" o:spid="_x0000_s1377" type="#_x0000_t75" alt="" style="position:absolute;left:883;top:364;width:10138;height:3088">
              <v:imagedata r:id="rId74" o:title=""/>
            </v:shape>
            <v:shape id="docshape765" o:spid="_x0000_s1376" type="#_x0000_t75" alt="" style="position:absolute;left:1420;top:1900;width:185;height:185">
              <v:imagedata r:id="rId75" o:title=""/>
            </v:shape>
            <v:shape id="docshape766" o:spid="_x0000_s1375" type="#_x0000_t75" alt="" style="position:absolute;left:1420;top:2268;width:185;height:185">
              <v:imagedata r:id="rId75" o:title=""/>
            </v:shape>
            <v:shape id="docshape767" o:spid="_x0000_s1374" type="#_x0000_t75" alt="" style="position:absolute;left:1420;top:2637;width:185;height:185">
              <v:imagedata r:id="rId75" o:title=""/>
            </v:shape>
            <v:shape id="docshape768" o:spid="_x0000_s1373" type="#_x0000_t75" alt="" style="position:absolute;left:1420;top:3005;width:185;height:185">
              <v:imagedata r:id="rId75" o:title=""/>
            </v:shape>
            <v:shape id="docshape769" o:spid="_x0000_s1372" type="#_x0000_t202" alt="" style="position:absolute;left:1113;top:480;width:8810;height:301;mso-wrap-style:square;v-text-anchor:top" filled="f" stroked="f">
              <v:textbox inset="0,0,0,0">
                <w:txbxContent>
                  <w:p w14:paraId="2847519F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Angriffsart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dar?</w:t>
                    </w:r>
                  </w:p>
                </w:txbxContent>
              </v:textbox>
            </v:shape>
            <v:shape id="docshape770" o:spid="_x0000_s1371" type="#_x0000_t202" alt="" style="position:absolute;left:1113;top:1237;width:2582;height:1955;mso-wrap-style:square;v-text-anchor:top" filled="f" stroked="f">
              <v:textbox inset="0,0,0,0">
                <w:txbxContent>
                  <w:p w14:paraId="284751A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A1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A2" w14:textId="77777777" w:rsidR="00072233" w:rsidRDefault="005B02DF">
                    <w:pPr>
                      <w:spacing w:line="370" w:lineRule="atLeast"/>
                      <w:ind w:left="768" w:right="303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Loofing-Attacke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Groofing-Angriff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Splinter-Attacke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Spoofing-Angriff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9C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9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42">
          <v:group id="docshapegroup771" o:spid="_x0000_s1367" alt="" style="width:506.85pt;height:51.45pt;mso-position-horizontal-relative:char;mso-position-vertical-relative:line" coordsize="10137,1029">
            <v:shape id="docshape772" o:spid="_x0000_s1369" type="#_x0000_t75" alt="" style="position:absolute;width:10137;height:1029">
              <v:imagedata r:id="rId44" o:title=""/>
            </v:shape>
            <v:shape id="docshape773" o:spid="_x0000_s1368" type="#_x0000_t202" alt="" style="position:absolute;width:10137;height:1029;mso-wrap-style:square;v-text-anchor:top" filled="f" stroked="f">
              <v:textbox inset="0,0,0,0">
                <w:txbxContent>
                  <w:p w14:paraId="284751A3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171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A4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9E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44">
          <v:group id="docshapegroup774" o:spid="_x0000_s1359" alt="" style="position:absolute;margin-left:44.15pt;margin-top:18.2pt;width:506.9pt;height:169.75pt;z-index:-15634944;mso-wrap-distance-left:0;mso-wrap-distance-right:0;mso-position-horizontal-relative:page" coordorigin="883,364" coordsize="10138,3395">
            <v:shape id="docshape775" o:spid="_x0000_s1366" type="#_x0000_t75" alt="" style="position:absolute;left:883;top:364;width:10138;height:3395">
              <v:imagedata r:id="rId82" o:title=""/>
            </v:shape>
            <v:shape id="docshape776" o:spid="_x0000_s1365" type="#_x0000_t75" alt="" style="position:absolute;left:1420;top:2207;width:185;height:185">
              <v:imagedata r:id="rId75" o:title=""/>
            </v:shape>
            <v:shape id="docshape777" o:spid="_x0000_s1364" type="#_x0000_t75" alt="" style="position:absolute;left:1420;top:2575;width:185;height:185">
              <v:imagedata r:id="rId75" o:title=""/>
            </v:shape>
            <v:shape id="docshape778" o:spid="_x0000_s1363" type="#_x0000_t75" alt="" style="position:absolute;left:1420;top:2944;width:185;height:185">
              <v:imagedata r:id="rId75" o:title=""/>
            </v:shape>
            <v:shape id="docshape779" o:spid="_x0000_s1362" type="#_x0000_t75" alt="" style="position:absolute;left:1420;top:3313;width:185;height:185">
              <v:imagedata r:id="rId75" o:title=""/>
            </v:shape>
            <v:shape id="docshape780" o:spid="_x0000_s1361" type="#_x0000_t202" alt="" style="position:absolute;left:1113;top:475;width:7382;height:603;mso-wrap-style:square;v-text-anchor:top" filled="f" stroked="f">
              <v:textbox inset="0,0,0,0">
                <w:txbxContent>
                  <w:p w14:paraId="284751A5" w14:textId="77777777" w:rsidR="00072233" w:rsidRDefault="005B02DF">
                    <w:pPr>
                      <w:spacing w:line="232" w:lineRule="auto"/>
                      <w:ind w:right="16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Buchstaben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DNS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Netzwerkprotokollen?</w:t>
                    </w:r>
                  </w:p>
                </w:txbxContent>
              </v:textbox>
            </v:shape>
            <v:shape id="docshape781" o:spid="_x0000_s1360" type="#_x0000_t202" alt="" style="position:absolute;left:1113;top:1545;width:3456;height:1950;mso-wrap-style:square;v-text-anchor:top" filled="f" stroked="f">
              <v:textbox inset="0,0,0,0">
                <w:txbxContent>
                  <w:p w14:paraId="284751A6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A7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A8" w14:textId="77777777" w:rsidR="00072233" w:rsidRDefault="005B02DF">
                    <w:pPr>
                      <w:spacing w:line="367" w:lineRule="auto"/>
                      <w:ind w:left="768" w:right="11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Domain Name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Switch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Domain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Numeration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Data Name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</w:t>
                    </w:r>
                  </w:p>
                  <w:p w14:paraId="284751A9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Domain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Name</w:t>
                    </w:r>
                    <w:r>
                      <w:rPr>
                        <w:i/>
                        <w:color w:val="333333"/>
                        <w:spacing w:val="1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System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9F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A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45">
          <v:group id="docshapegroup782" o:spid="_x0000_s1356" alt="" style="width:506.85pt;height:51.45pt;mso-position-horizontal-relative:char;mso-position-vertical-relative:line" coordsize="10137,1029">
            <v:shape id="docshape783" o:spid="_x0000_s1358" type="#_x0000_t75" alt="" style="position:absolute;width:10137;height:1029">
              <v:imagedata r:id="rId44" o:title=""/>
            </v:shape>
            <v:shape id="docshape784" o:spid="_x0000_s1357" type="#_x0000_t202" alt="" style="position:absolute;width:10137;height:1029;mso-wrap-style:square;v-text-anchor:top" filled="f" stroked="f">
              <v:textbox inset="0,0,0,0">
                <w:txbxContent>
                  <w:p w14:paraId="284751AA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173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AB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A1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47">
          <v:group id="docshapegroup785" o:spid="_x0000_s1348" alt="" style="position:absolute;margin-left:44.15pt;margin-top:18.2pt;width:506.9pt;height:169.75pt;z-index:-15633920;mso-wrap-distance-left:0;mso-wrap-distance-right:0;mso-position-horizontal-relative:page" coordorigin="883,364" coordsize="10138,3395">
            <v:shape id="docshape786" o:spid="_x0000_s1355" type="#_x0000_t75" alt="" style="position:absolute;left:883;top:364;width:10138;height:3395">
              <v:imagedata r:id="rId82" o:title=""/>
            </v:shape>
            <v:shape id="docshape787" o:spid="_x0000_s1354" type="#_x0000_t75" alt="" style="position:absolute;left:1420;top:2207;width:185;height:185">
              <v:imagedata r:id="rId75" o:title=""/>
            </v:shape>
            <v:shape id="docshape788" o:spid="_x0000_s1353" type="#_x0000_t75" alt="" style="position:absolute;left:1420;top:2575;width:185;height:185">
              <v:imagedata r:id="rId75" o:title=""/>
            </v:shape>
            <v:shape id="docshape789" o:spid="_x0000_s1352" type="#_x0000_t75" alt="" style="position:absolute;left:1420;top:2944;width:185;height:185">
              <v:imagedata r:id="rId75" o:title=""/>
            </v:shape>
            <v:shape id="docshape790" o:spid="_x0000_s1351" type="#_x0000_t75" alt="" style="position:absolute;left:1420;top:3313;width:185;height:185">
              <v:imagedata r:id="rId75" o:title=""/>
            </v:shape>
            <v:shape id="docshape791" o:spid="_x0000_s1350" type="#_x0000_t202" alt="" style="position:absolute;left:1113;top:475;width:8099;height:603;mso-wrap-style:square;v-text-anchor:top" filled="f" stroked="f">
              <v:textbox inset="0,0,0,0">
                <w:txbxContent>
                  <w:p w14:paraId="284751AC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Port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DNS-Verbindung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RFC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1340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aufgebaut?</w:t>
                    </w:r>
                  </w:p>
                </w:txbxContent>
              </v:textbox>
            </v:shape>
            <v:shape id="docshape792" o:spid="_x0000_s1349" type="#_x0000_t202" alt="" style="position:absolute;left:1113;top:1545;width:2582;height:1955;mso-wrap-style:square;v-text-anchor:top" filled="f" stroked="f">
              <v:textbox inset="0,0,0,0">
                <w:txbxContent>
                  <w:p w14:paraId="284751AD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AE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AF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443</w:t>
                    </w:r>
                  </w:p>
                  <w:p w14:paraId="284751B0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53</w:t>
                    </w:r>
                  </w:p>
                  <w:p w14:paraId="284751B1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22</w:t>
                    </w:r>
                  </w:p>
                  <w:p w14:paraId="284751B2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110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A2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A3" w14:textId="77777777" w:rsidR="00072233" w:rsidRDefault="00072233">
      <w:pPr>
        <w:pStyle w:val="BodyText"/>
        <w:rPr>
          <w:sz w:val="20"/>
        </w:rPr>
      </w:pPr>
    </w:p>
    <w:p w14:paraId="28474DA4" w14:textId="77777777" w:rsidR="00072233" w:rsidRDefault="00072233">
      <w:pPr>
        <w:pStyle w:val="BodyText"/>
        <w:rPr>
          <w:sz w:val="20"/>
        </w:rPr>
      </w:pPr>
    </w:p>
    <w:p w14:paraId="28474DA5" w14:textId="77777777" w:rsidR="00072233" w:rsidRDefault="00072233">
      <w:pPr>
        <w:pStyle w:val="BodyText"/>
        <w:rPr>
          <w:sz w:val="20"/>
        </w:rPr>
      </w:pPr>
    </w:p>
    <w:p w14:paraId="28474DA6" w14:textId="77777777" w:rsidR="00072233" w:rsidRDefault="00072233">
      <w:pPr>
        <w:pStyle w:val="BodyText"/>
        <w:rPr>
          <w:sz w:val="20"/>
        </w:rPr>
      </w:pPr>
    </w:p>
    <w:p w14:paraId="28474DA7" w14:textId="77777777" w:rsidR="00072233" w:rsidRDefault="00072233">
      <w:pPr>
        <w:pStyle w:val="BodyText"/>
        <w:rPr>
          <w:sz w:val="20"/>
        </w:rPr>
      </w:pPr>
    </w:p>
    <w:p w14:paraId="28474DA8" w14:textId="77777777" w:rsidR="00072233" w:rsidRDefault="00072233">
      <w:pPr>
        <w:pStyle w:val="BodyText"/>
        <w:spacing w:before="5"/>
        <w:rPr>
          <w:sz w:val="10"/>
        </w:rPr>
      </w:pPr>
    </w:p>
    <w:p w14:paraId="28474DA9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48">
          <v:group id="docshapegroup793" o:spid="_x0000_s1345" alt="" style="width:506.9pt;height:51.5pt;mso-position-horizontal-relative:char;mso-position-vertical-relative:line" coordsize="10138,1030">
            <v:shape id="docshape794" o:spid="_x0000_s1347" type="#_x0000_t75" alt="" style="position:absolute;width:10138;height:1030">
              <v:imagedata r:id="rId76" o:title=""/>
            </v:shape>
            <v:shape id="docshape795" o:spid="_x0000_s1346" type="#_x0000_t202" alt="" style="position:absolute;width:10138;height:1030;mso-wrap-style:square;v-text-anchor:top" filled="f" stroked="f">
              <v:textbox inset="0,0,0,0">
                <w:txbxContent>
                  <w:p w14:paraId="284751B3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176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B4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</v:shape>
            <w10:anchorlock/>
          </v:group>
        </w:pict>
      </w:r>
    </w:p>
    <w:p w14:paraId="28474DAA" w14:textId="77777777" w:rsidR="00072233" w:rsidRDefault="00072233">
      <w:pPr>
        <w:pStyle w:val="BodyText"/>
        <w:rPr>
          <w:sz w:val="20"/>
        </w:rPr>
      </w:pPr>
    </w:p>
    <w:p w14:paraId="28474DAB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4A">
          <v:group id="docshapegroup796" o:spid="_x0000_s1337" alt="" style="position:absolute;margin-left:44.15pt;margin-top:7.65pt;width:506.9pt;height:215.85pt;z-index:-15632896;mso-wrap-distance-left:0;mso-wrap-distance-right:0;mso-position-horizontal-relative:page" coordorigin="883,153" coordsize="10138,4317">
            <v:shape id="docshape797" o:spid="_x0000_s1344" type="#_x0000_t75" alt="" style="position:absolute;left:883;top:153;width:10138;height:4317">
              <v:imagedata r:id="rId90" o:title=""/>
            </v:shape>
            <v:shape id="docshape798" o:spid="_x0000_s1343" type="#_x0000_t75" alt="" style="position:absolute;left:1420;top:2917;width:185;height:185">
              <v:imagedata r:id="rId75" o:title=""/>
            </v:shape>
            <v:shape id="docshape799" o:spid="_x0000_s1342" type="#_x0000_t75" alt="" style="position:absolute;left:1420;top:3286;width:185;height:185">
              <v:imagedata r:id="rId75" o:title=""/>
            </v:shape>
            <v:shape id="docshape800" o:spid="_x0000_s1341" type="#_x0000_t75" alt="" style="position:absolute;left:1420;top:3655;width:185;height:185">
              <v:imagedata r:id="rId75" o:title=""/>
            </v:shape>
            <v:shape id="docshape801" o:spid="_x0000_s1340" type="#_x0000_t75" alt="" style="position:absolute;left:1420;top:4023;width:185;height:185">
              <v:imagedata r:id="rId75" o:title=""/>
            </v:shape>
            <v:shape id="docshape802" o:spid="_x0000_s1339" type="#_x0000_t202" alt="" style="position:absolute;left:1113;top:267;width:9039;height:1515;mso-wrap-style:square;v-text-anchor:top" filled="f" stroked="f">
              <v:textbox inset="0,0,0,0">
                <w:txbxContent>
                  <w:p w14:paraId="284751B5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Als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Administrator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Webseite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sehen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Dashboard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Eingaben,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Besucher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Upload-Funktion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eingeben.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Ihnen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fallen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unnormale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Eingabewerte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auf,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Dateipfadmanipulationen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aussehen,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"/../../../../etc/passwd"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oder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"/../../../../../var/log/auth.log".</w:t>
                    </w:r>
                  </w:p>
                  <w:p w14:paraId="284751B6" w14:textId="77777777" w:rsidR="00072233" w:rsidRDefault="005B02DF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Angriffsform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versucht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hier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gerade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auszuführen?</w:t>
                    </w:r>
                  </w:p>
                </w:txbxContent>
              </v:textbox>
            </v:shape>
            <v:shape id="docshape803" o:spid="_x0000_s1338" type="#_x0000_t202" alt="" style="position:absolute;left:1113;top:2254;width:2582;height:1950;mso-wrap-style:square;v-text-anchor:top" filled="f" stroked="f">
              <v:textbox inset="0,0,0,0">
                <w:txbxContent>
                  <w:p w14:paraId="284751B7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B8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B9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XXS</w:t>
                    </w:r>
                  </w:p>
                  <w:p w14:paraId="284751BA" w14:textId="77777777" w:rsidR="00072233" w:rsidRDefault="005B02DF">
                    <w:pPr>
                      <w:spacing w:before="123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Path</w:t>
                    </w:r>
                    <w:r>
                      <w:rPr>
                        <w:i/>
                        <w:color w:val="333333"/>
                        <w:spacing w:val="1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Traversal</w:t>
                    </w:r>
                  </w:p>
                  <w:p w14:paraId="284751BB" w14:textId="77777777" w:rsidR="00072233" w:rsidRDefault="005B02DF">
                    <w:pPr>
                      <w:spacing w:before="13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XXE</w:t>
                    </w:r>
                  </w:p>
                  <w:p w14:paraId="284751BC" w14:textId="77777777" w:rsidR="00072233" w:rsidRDefault="005B02DF">
                    <w:pPr>
                      <w:spacing w:before="12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Spoofing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AC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A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4B">
          <v:group id="docshapegroup804" o:spid="_x0000_s1334" alt="" style="width:506.85pt;height:51.45pt;mso-position-horizontal-relative:char;mso-position-vertical-relative:line" coordsize="10137,1029">
            <v:shape id="docshape805" o:spid="_x0000_s1336" type="#_x0000_t75" alt="" style="position:absolute;width:10137;height:1029">
              <v:imagedata r:id="rId44" o:title=""/>
            </v:shape>
            <v:shape id="docshape806" o:spid="_x0000_s1335" type="#_x0000_t202" alt="" style="position:absolute;width:10137;height:1029;mso-wrap-style:square;v-text-anchor:top" filled="f" stroked="f">
              <v:textbox inset="0,0,0,0">
                <w:txbxContent>
                  <w:p w14:paraId="284751BD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177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BE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AE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4D">
          <v:group id="docshapegroup807" o:spid="_x0000_s1326" alt="" style="position:absolute;margin-left:44.15pt;margin-top:18.2pt;width:506.9pt;height:154.4pt;z-index:-15631872;mso-wrap-distance-left:0;mso-wrap-distance-right:0;mso-position-horizontal-relative:page" coordorigin="883,364" coordsize="10138,3088">
            <v:shape id="docshape808" o:spid="_x0000_s1333" type="#_x0000_t75" alt="" style="position:absolute;left:883;top:364;width:10138;height:3088">
              <v:imagedata r:id="rId74" o:title=""/>
            </v:shape>
            <v:shape id="docshape809" o:spid="_x0000_s1332" type="#_x0000_t75" alt="" style="position:absolute;left:1420;top:1900;width:185;height:185">
              <v:imagedata r:id="rId75" o:title=""/>
            </v:shape>
            <v:shape id="docshape810" o:spid="_x0000_s1331" type="#_x0000_t75" alt="" style="position:absolute;left:1420;top:2268;width:185;height:185">
              <v:imagedata r:id="rId75" o:title=""/>
            </v:shape>
            <v:shape id="docshape811" o:spid="_x0000_s1330" type="#_x0000_t75" alt="" style="position:absolute;left:1420;top:2637;width:185;height:185">
              <v:imagedata r:id="rId75" o:title=""/>
            </v:shape>
            <v:shape id="docshape812" o:spid="_x0000_s1329" type="#_x0000_t75" alt="" style="position:absolute;left:1420;top:3005;width:185;height:185">
              <v:imagedata r:id="rId75" o:title=""/>
            </v:shape>
            <v:shape id="docshape813" o:spid="_x0000_s1328" type="#_x0000_t202" alt="" style="position:absolute;left:1113;top:480;width:5901;height:301;mso-wrap-style:square;v-text-anchor:top" filled="f" stroked="f">
              <v:textbox inset="0,0,0,0">
                <w:txbxContent>
                  <w:p w14:paraId="284751BF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übergeordnete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IT-Forensik?</w:t>
                    </w:r>
                  </w:p>
                </w:txbxContent>
              </v:textbox>
            </v:shape>
            <v:shape id="docshape814" o:spid="_x0000_s1327" type="#_x0000_t202" alt="" style="position:absolute;left:1113;top:1237;width:6258;height:1955;mso-wrap-style:square;v-text-anchor:top" filled="f" stroked="f">
              <v:textbox inset="0,0,0,0">
                <w:txbxContent>
                  <w:p w14:paraId="284751C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C1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C2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Aufklärung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Vorfällen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Computerkriminalität</w:t>
                    </w:r>
                  </w:p>
                  <w:p w14:paraId="284751C3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Sicherung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Spuren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 ATP-Angriffs</w:t>
                    </w:r>
                  </w:p>
                  <w:p w14:paraId="284751C4" w14:textId="77777777" w:rsidR="00072233" w:rsidRDefault="005B02DF">
                    <w:pPr>
                      <w:spacing w:line="374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Analyse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Log-Dateien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und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Monitoringsystemen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Präsentation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Angriffsvektoren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Führungsebene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AF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B0" w14:textId="77777777" w:rsidR="00072233" w:rsidRDefault="00072233">
      <w:pPr>
        <w:pStyle w:val="BodyText"/>
        <w:spacing w:before="3"/>
        <w:rPr>
          <w:sz w:val="19"/>
        </w:rPr>
      </w:pPr>
    </w:p>
    <w:p w14:paraId="28474DB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4E">
          <v:group id="docshapegroup815" o:spid="_x0000_s1323" alt="" style="width:506.9pt;height:51.5pt;mso-position-horizontal-relative:char;mso-position-vertical-relative:line" coordsize="10138,1030">
            <v:shape id="docshape816" o:spid="_x0000_s1325" type="#_x0000_t75" alt="" style="position:absolute;width:10138;height:1030">
              <v:imagedata r:id="rId76" o:title=""/>
            </v:shape>
            <v:shape id="docshape817" o:spid="_x0000_s1324" type="#_x0000_t202" alt="" style="position:absolute;width:10138;height:1030;mso-wrap-style:square;v-text-anchor:top" filled="f" stroked="f">
              <v:textbox inset="0,0,0,0">
                <w:txbxContent>
                  <w:p w14:paraId="284751C5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180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C6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B2" w14:textId="77777777" w:rsidR="00072233" w:rsidRDefault="00072233">
      <w:pPr>
        <w:pStyle w:val="BodyText"/>
        <w:rPr>
          <w:sz w:val="20"/>
        </w:rPr>
      </w:pPr>
    </w:p>
    <w:p w14:paraId="28474DB3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50">
          <v:group id="docshapegroup818" o:spid="_x0000_s1315" alt="" style="position:absolute;margin-left:44.15pt;margin-top:7.65pt;width:506.9pt;height:154.4pt;z-index:-15630848;mso-wrap-distance-left:0;mso-wrap-distance-right:0;mso-position-horizontal-relative:page" coordorigin="883,153" coordsize="10138,3088">
            <v:shape id="docshape819" o:spid="_x0000_s1322" type="#_x0000_t75" alt="" style="position:absolute;left:883;top:153;width:10138;height:3088">
              <v:imagedata r:id="rId83" o:title=""/>
            </v:shape>
            <v:shape id="docshape820" o:spid="_x0000_s1321" type="#_x0000_t75" alt="" style="position:absolute;left:1420;top:1689;width:185;height:185">
              <v:imagedata r:id="rId75" o:title=""/>
            </v:shape>
            <v:shape id="docshape821" o:spid="_x0000_s1320" type="#_x0000_t75" alt="" style="position:absolute;left:1420;top:2057;width:185;height:185">
              <v:imagedata r:id="rId75" o:title=""/>
            </v:shape>
            <v:shape id="docshape822" o:spid="_x0000_s1319" type="#_x0000_t75" alt="" style="position:absolute;left:1420;top:2426;width:185;height:185">
              <v:imagedata r:id="rId75" o:title=""/>
            </v:shape>
            <v:shape id="docshape823" o:spid="_x0000_s1318" type="#_x0000_t75" alt="" style="position:absolute;left:1420;top:2794;width:185;height:185">
              <v:imagedata r:id="rId75" o:title=""/>
            </v:shape>
            <v:shape id="docshape824" o:spid="_x0000_s1317" type="#_x0000_t202" alt="" style="position:absolute;left:1113;top:269;width:5872;height:301;mso-wrap-style:square;v-text-anchor:top" filled="f" stroked="f">
              <v:textbox inset="0,0,0,0">
                <w:txbxContent>
                  <w:p w14:paraId="284751C7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kann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Polymorphismus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entstehen?</w:t>
                    </w:r>
                  </w:p>
                </w:txbxContent>
              </v:textbox>
            </v:shape>
            <v:shape id="docshape825" o:spid="_x0000_s1316" type="#_x0000_t202" alt="" style="position:absolute;left:1113;top:1026;width:4578;height:1955;mso-wrap-style:square;v-text-anchor:top" filled="f" stroked="f">
              <v:textbox inset="0,0,0,0">
                <w:txbxContent>
                  <w:p w14:paraId="284751C8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C9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1CA" w14:textId="77777777" w:rsidR="00072233" w:rsidRDefault="005B02DF">
                    <w:pPr>
                      <w:spacing w:line="370" w:lineRule="atLeast"/>
                      <w:ind w:left="768" w:right="15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Nutzung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anderen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Verschlüsselung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Veränderung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5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Dateinamens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Einfügen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ungenutztem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Code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Aktionen des</w:t>
                    </w:r>
                    <w:r>
                      <w:rPr>
                        <w:i/>
                        <w:color w:val="333333"/>
                        <w:spacing w:val="-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Opfers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B4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B5" w14:textId="77777777" w:rsidR="00072233" w:rsidRDefault="00072233">
      <w:pPr>
        <w:pStyle w:val="BodyText"/>
        <w:rPr>
          <w:sz w:val="20"/>
        </w:rPr>
      </w:pPr>
    </w:p>
    <w:p w14:paraId="28474DB6" w14:textId="77777777" w:rsidR="00072233" w:rsidRDefault="00072233">
      <w:pPr>
        <w:pStyle w:val="BodyText"/>
        <w:rPr>
          <w:sz w:val="20"/>
        </w:rPr>
      </w:pPr>
    </w:p>
    <w:p w14:paraId="28474DB7" w14:textId="77777777" w:rsidR="00072233" w:rsidRDefault="00072233">
      <w:pPr>
        <w:pStyle w:val="BodyText"/>
        <w:rPr>
          <w:sz w:val="20"/>
        </w:rPr>
      </w:pPr>
    </w:p>
    <w:p w14:paraId="28474DB8" w14:textId="77777777" w:rsidR="00072233" w:rsidRDefault="00072233">
      <w:pPr>
        <w:pStyle w:val="BodyText"/>
        <w:rPr>
          <w:sz w:val="20"/>
        </w:rPr>
      </w:pPr>
    </w:p>
    <w:p w14:paraId="28474DB9" w14:textId="77777777" w:rsidR="00072233" w:rsidRDefault="00072233">
      <w:pPr>
        <w:pStyle w:val="BodyText"/>
        <w:rPr>
          <w:sz w:val="20"/>
        </w:rPr>
      </w:pPr>
    </w:p>
    <w:p w14:paraId="28474DBA" w14:textId="77777777" w:rsidR="00072233" w:rsidRDefault="00072233">
      <w:pPr>
        <w:pStyle w:val="BodyText"/>
        <w:spacing w:before="5"/>
        <w:rPr>
          <w:sz w:val="10"/>
        </w:rPr>
      </w:pPr>
    </w:p>
    <w:p w14:paraId="28474DB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51">
          <v:group id="docshapegroup826" o:spid="_x0000_s1312" alt="" style="width:506.9pt;height:51.5pt;mso-position-horizontal-relative:char;mso-position-vertical-relative:line" coordsize="10138,1030">
            <v:shape id="docshape827" o:spid="_x0000_s1314" type="#_x0000_t75" alt="" style="position:absolute;width:10138;height:1030">
              <v:imagedata r:id="rId76" o:title=""/>
            </v:shape>
            <v:shape id="docshape828" o:spid="_x0000_s1313" type="#_x0000_t202" alt="" style="position:absolute;width:10138;height:1030;mso-wrap-style:square;v-text-anchor:top" filled="f" stroked="f">
              <v:textbox inset="0,0,0,0">
                <w:txbxContent>
                  <w:p w14:paraId="284751CB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182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CC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BC" w14:textId="77777777" w:rsidR="00072233" w:rsidRDefault="00072233">
      <w:pPr>
        <w:pStyle w:val="BodyText"/>
        <w:rPr>
          <w:sz w:val="20"/>
        </w:rPr>
      </w:pPr>
    </w:p>
    <w:p w14:paraId="28474DBD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53">
          <v:group id="docshapegroup829" o:spid="_x0000_s1304" alt="" style="position:absolute;margin-left:44.15pt;margin-top:7.65pt;width:506.9pt;height:222.75pt;z-index:-15629824;mso-wrap-distance-left:0;mso-wrap-distance-right:0;mso-position-horizontal-relative:page" coordorigin="883,153" coordsize="10138,4455">
            <v:shape id="docshape830" o:spid="_x0000_s1311" type="#_x0000_t75" alt="" style="position:absolute;left:883;top:153;width:10138;height:4455">
              <v:imagedata r:id="rId89" o:title=""/>
            </v:shape>
            <v:shape id="docshape831" o:spid="_x0000_s1310" type="#_x0000_t75" alt="" style="position:absolute;left:1420;top:3056;width:185;height:185">
              <v:imagedata r:id="rId75" o:title=""/>
            </v:shape>
            <v:shape id="docshape832" o:spid="_x0000_s1309" type="#_x0000_t75" alt="" style="position:absolute;left:1420;top:3424;width:185;height:185">
              <v:imagedata r:id="rId75" o:title=""/>
            </v:shape>
            <v:shape id="docshape833" o:spid="_x0000_s1308" type="#_x0000_t75" alt="" style="position:absolute;left:1420;top:3793;width:185;height:185">
              <v:imagedata r:id="rId75" o:title=""/>
            </v:shape>
            <v:shape id="docshape834" o:spid="_x0000_s1307" type="#_x0000_t75" alt="" style="position:absolute;left:1420;top:4161;width:185;height:185">
              <v:imagedata r:id="rId75" o:title=""/>
            </v:shape>
            <v:shape id="docshape835" o:spid="_x0000_s1306" type="#_x0000_t202" alt="" style="position:absolute;left:1113;top:267;width:9248;height:1659;mso-wrap-style:square;v-text-anchor:top" filled="f" stroked="f">
              <v:textbox inset="0,0,0,0">
                <w:txbxContent>
                  <w:p w14:paraId="284751CD" w14:textId="77777777" w:rsidR="00072233" w:rsidRDefault="005B02DF">
                    <w:pPr>
                      <w:spacing w:line="235" w:lineRule="auto"/>
                      <w:ind w:right="18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großes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Pharmaunternehmen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internen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höchste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Priorität.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bereits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Ziel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mehrerer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bisher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völlig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unbekannter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geworden.</w:t>
                    </w:r>
                  </w:p>
                  <w:p w14:paraId="284751CE" w14:textId="77777777" w:rsidR="00072233" w:rsidRDefault="005B02DF">
                    <w:pPr>
                      <w:spacing w:before="131" w:line="237" w:lineRule="auto"/>
                      <w:ind w:right="18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Detektionsmethode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muss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dringend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eingesetzt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</w:p>
                </w:txbxContent>
              </v:textbox>
            </v:shape>
            <v:shape id="docshape836" o:spid="_x0000_s1305" type="#_x0000_t202" alt="" style="position:absolute;left:1113;top:2393;width:3728;height:1960;mso-wrap-style:square;v-text-anchor:top" filled="f" stroked="f">
              <v:textbox inset="0,0,0,0">
                <w:txbxContent>
                  <w:p w14:paraId="284751CF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D0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D1" w14:textId="77777777" w:rsidR="00072233" w:rsidRDefault="005B02DF">
                    <w:pPr>
                      <w:spacing w:line="367" w:lineRule="auto"/>
                      <w:ind w:left="768" w:right="176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Signatur-basierte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Detektion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Fraktal-basierte Detektion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Verhaltens-basierte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Detektion</w:t>
                    </w:r>
                  </w:p>
                  <w:p w14:paraId="284751D2" w14:textId="77777777" w:rsidR="00072233" w:rsidRDefault="005B02DF">
                    <w:pPr>
                      <w:spacing w:before="5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Morphismus-basierte</w:t>
                    </w:r>
                    <w:r>
                      <w:rPr>
                        <w:color w:val="333333"/>
                        <w:spacing w:val="2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Detektion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BE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BF" w14:textId="77777777" w:rsidR="00072233" w:rsidRDefault="005B02DF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474F54" wp14:editId="28474F55">
            <wp:extent cx="6409596" cy="647509"/>
            <wp:effectExtent l="0" t="0" r="0" b="0"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596" cy="6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4DC0" w14:textId="77777777" w:rsidR="00072233" w:rsidRDefault="00072233">
      <w:pPr>
        <w:pStyle w:val="BodyText"/>
        <w:rPr>
          <w:sz w:val="20"/>
        </w:rPr>
      </w:pPr>
    </w:p>
    <w:p w14:paraId="28474DC1" w14:textId="77777777" w:rsidR="00072233" w:rsidRDefault="00072233">
      <w:pPr>
        <w:pStyle w:val="BodyText"/>
        <w:rPr>
          <w:sz w:val="20"/>
        </w:rPr>
      </w:pPr>
    </w:p>
    <w:p w14:paraId="28474DC2" w14:textId="77777777" w:rsidR="00072233" w:rsidRDefault="00072233">
      <w:pPr>
        <w:pStyle w:val="BodyText"/>
        <w:rPr>
          <w:sz w:val="20"/>
        </w:rPr>
      </w:pPr>
    </w:p>
    <w:p w14:paraId="28474DC3" w14:textId="77777777" w:rsidR="00072233" w:rsidRDefault="00072233">
      <w:pPr>
        <w:pStyle w:val="BodyText"/>
        <w:rPr>
          <w:sz w:val="20"/>
        </w:rPr>
      </w:pPr>
    </w:p>
    <w:p w14:paraId="28474DC4" w14:textId="77777777" w:rsidR="00072233" w:rsidRDefault="00291F9E">
      <w:pPr>
        <w:pStyle w:val="BodyText"/>
        <w:spacing w:before="4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56">
          <v:group id="docshapegroup837" o:spid="_x0000_s1301" alt="" style="position:absolute;margin-left:44.15pt;margin-top:17.5pt;width:506.9pt;height:51.5pt;z-index:-15629312;mso-wrap-distance-left:0;mso-wrap-distance-right:0;mso-position-horizontal-relative:page" coordorigin="883,350" coordsize="10138,1030">
            <v:shape id="docshape838" o:spid="_x0000_s1303" type="#_x0000_t75" alt="" style="position:absolute;left:883;top:349;width:10138;height:1030">
              <v:imagedata r:id="rId76" o:title=""/>
            </v:shape>
            <v:shape id="docshape839" o:spid="_x0000_s1302" type="#_x0000_t202" alt="" style="position:absolute;left:883;top:349;width:10138;height:1030;mso-wrap-style:square;v-text-anchor:top" filled="f" stroked="f">
              <v:textbox inset="0,0,0,0">
                <w:txbxContent>
                  <w:p w14:paraId="284751D3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184</w:t>
                    </w:r>
                    <w:r>
                      <w:rPr>
                        <w:b/>
                        <w:color w:val="333333"/>
                        <w:spacing w:val="-44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6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D4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C5" w14:textId="77777777" w:rsidR="00072233" w:rsidRDefault="00072233">
      <w:pPr>
        <w:pStyle w:val="BodyText"/>
        <w:rPr>
          <w:sz w:val="20"/>
        </w:rPr>
      </w:pPr>
    </w:p>
    <w:p w14:paraId="28474DC6" w14:textId="77777777" w:rsidR="00072233" w:rsidRDefault="00291F9E">
      <w:pPr>
        <w:pStyle w:val="BodyText"/>
        <w:spacing w:before="2"/>
        <w:rPr>
          <w:sz w:val="12"/>
        </w:rPr>
      </w:pPr>
      <w:r>
        <w:rPr>
          <w:noProof/>
        </w:rPr>
      </w:r>
      <w:r w:rsidR="00291F9E">
        <w:rPr>
          <w:noProof/>
        </w:rPr>
        <w:pict w14:anchorId="28474F57">
          <v:group id="docshapegroup840" o:spid="_x0000_s1293" alt="" style="position:absolute;margin-left:44.15pt;margin-top:8.2pt;width:506.9pt;height:169.75pt;z-index:-15628800;mso-wrap-distance-left:0;mso-wrap-distance-right:0;mso-position-horizontal-relative:page" coordorigin="883,164" coordsize="10138,3395">
            <v:shape id="docshape841" o:spid="_x0000_s1300" type="#_x0000_t75" alt="" style="position:absolute;left:883;top:164;width:10138;height:3395">
              <v:imagedata r:id="rId77" o:title=""/>
            </v:shape>
            <v:shape id="docshape842" o:spid="_x0000_s1299" type="#_x0000_t75" alt="" style="position:absolute;left:1420;top:2007;width:185;height:185">
              <v:imagedata r:id="rId75" o:title=""/>
            </v:shape>
            <v:shape id="docshape843" o:spid="_x0000_s1298" type="#_x0000_t75" alt="" style="position:absolute;left:1420;top:2375;width:185;height:185">
              <v:imagedata r:id="rId75" o:title=""/>
            </v:shape>
            <v:shape id="docshape844" o:spid="_x0000_s1297" type="#_x0000_t75" alt="" style="position:absolute;left:1420;top:2744;width:185;height:185">
              <v:imagedata r:id="rId75" o:title=""/>
            </v:shape>
            <v:shape id="docshape845" o:spid="_x0000_s1296" type="#_x0000_t75" alt="" style="position:absolute;left:1420;top:3113;width:185;height:185">
              <v:imagedata r:id="rId75" o:title=""/>
            </v:shape>
            <v:shape id="docshape846" o:spid="_x0000_s1295" type="#_x0000_t202" alt="" style="position:absolute;left:1113;top:277;width:7501;height:603;mso-wrap-style:square;v-text-anchor:top" filled="f" stroked="f">
              <v:textbox inset="0,0,0,0">
                <w:txbxContent>
                  <w:p w14:paraId="284751D5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Zwischen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zwei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Detektion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Bezug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Schadsoftware</w:t>
                    </w:r>
                    <w:r>
                      <w:rPr>
                        <w:color w:val="333333"/>
                        <w:spacing w:val="2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unterschieden?</w:t>
                    </w:r>
                  </w:p>
                </w:txbxContent>
              </v:textbox>
            </v:shape>
            <v:shape id="docshape847" o:spid="_x0000_s1294" type="#_x0000_t202" alt="" style="position:absolute;left:1113;top:1347;width:3599;height:1950;mso-wrap-style:square;v-text-anchor:top" filled="f" stroked="f">
              <v:textbox inset="0,0,0,0">
                <w:txbxContent>
                  <w:p w14:paraId="284751D6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D7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1D8" w14:textId="77777777" w:rsidR="00072233" w:rsidRDefault="005B02DF">
                    <w:pPr>
                      <w:spacing w:before="1" w:line="367" w:lineRule="auto"/>
                      <w:ind w:left="768" w:right="14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Off-demand</w:t>
                    </w:r>
                    <w:r>
                      <w:rPr>
                        <w:color w:val="333333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time-windowed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VOD &amp;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delayed</w:t>
                    </w:r>
                  </w:p>
                  <w:p w14:paraId="284751D9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On-demand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&amp;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real-time</w:t>
                    </w:r>
                  </w:p>
                  <w:p w14:paraId="284751DA" w14:textId="77777777" w:rsidR="00072233" w:rsidRDefault="005B02DF">
                    <w:pPr>
                      <w:spacing w:before="13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By-order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&amp;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instant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C7" w14:textId="77777777" w:rsidR="00072233" w:rsidRDefault="00072233">
      <w:pPr>
        <w:rPr>
          <w:sz w:val="12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C8" w14:textId="77777777" w:rsidR="00072233" w:rsidRDefault="00072233">
      <w:pPr>
        <w:pStyle w:val="BodyText"/>
        <w:spacing w:before="3"/>
        <w:rPr>
          <w:sz w:val="19"/>
        </w:rPr>
      </w:pPr>
    </w:p>
    <w:p w14:paraId="28474DC9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58">
          <v:group id="docshapegroup848" o:spid="_x0000_s1290" alt="" style="width:506.9pt;height:51.5pt;mso-position-horizontal-relative:char;mso-position-vertical-relative:line" coordsize="10138,1030">
            <v:shape id="docshape849" o:spid="_x0000_s1292" type="#_x0000_t75" alt="" style="position:absolute;width:10138;height:1030">
              <v:imagedata r:id="rId76" o:title=""/>
            </v:shape>
            <v:shape id="docshape850" o:spid="_x0000_s1291" type="#_x0000_t202" alt="" style="position:absolute;width:10138;height:1030;mso-wrap-style:square;v-text-anchor:top" filled="f" stroked="f">
              <v:textbox inset="0,0,0,0">
                <w:txbxContent>
                  <w:p w14:paraId="284751DB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186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DC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CA" w14:textId="77777777" w:rsidR="00072233" w:rsidRDefault="00072233">
      <w:pPr>
        <w:pStyle w:val="BodyText"/>
        <w:rPr>
          <w:sz w:val="20"/>
        </w:rPr>
      </w:pPr>
    </w:p>
    <w:p w14:paraId="28474DCB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5A">
          <v:group id="docshapegroup851" o:spid="_x0000_s1282" alt="" style="position:absolute;margin-left:44.15pt;margin-top:7.65pt;width:506.9pt;height:169.75pt;z-index:-15627776;mso-wrap-distance-left:0;mso-wrap-distance-right:0;mso-position-horizontal-relative:page" coordorigin="883,153" coordsize="10138,3395">
            <v:shape id="docshape852" o:spid="_x0000_s1289" type="#_x0000_t75" alt="" style="position:absolute;left:883;top:153;width:10138;height:3395">
              <v:imagedata r:id="rId77" o:title=""/>
            </v:shape>
            <v:shape id="docshape853" o:spid="_x0000_s1288" type="#_x0000_t75" alt="" style="position:absolute;left:1420;top:1996;width:185;height:185">
              <v:imagedata r:id="rId75" o:title=""/>
            </v:shape>
            <v:shape id="docshape854" o:spid="_x0000_s1287" type="#_x0000_t75" alt="" style="position:absolute;left:1420;top:2364;width:185;height:185">
              <v:imagedata r:id="rId75" o:title=""/>
            </v:shape>
            <v:shape id="docshape855" o:spid="_x0000_s1286" type="#_x0000_t75" alt="" style="position:absolute;left:1420;top:2733;width:185;height:185">
              <v:imagedata r:id="rId75" o:title=""/>
            </v:shape>
            <v:shape id="docshape856" o:spid="_x0000_s1285" type="#_x0000_t75" alt="" style="position:absolute;left:1420;top:3102;width:185;height:185">
              <v:imagedata r:id="rId75" o:title=""/>
            </v:shape>
            <v:shape id="docshape857" o:spid="_x0000_s1284" type="#_x0000_t202" alt="" style="position:absolute;left:1113;top:264;width:8212;height:603;mso-wrap-style:square;v-text-anchor:top" filled="f" stroked="f">
              <v:textbox inset="0,0,0,0">
                <w:txbxContent>
                  <w:p w14:paraId="284751DD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Aktivität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muss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hauptsächlich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Vorbereitungsphase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forensischen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Untersuchung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durchgeführt</w:t>
                    </w:r>
                    <w:r>
                      <w:rPr>
                        <w:color w:val="333333"/>
                        <w:spacing w:val="2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</w:p>
                </w:txbxContent>
              </v:textbox>
            </v:shape>
            <v:shape id="docshape858" o:spid="_x0000_s1283" type="#_x0000_t202" alt="" style="position:absolute;left:1113;top:1334;width:4727;height:1955;mso-wrap-style:square;v-text-anchor:top" filled="f" stroked="f">
              <v:textbox inset="0,0,0,0">
                <w:txbxContent>
                  <w:p w14:paraId="284751DE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DF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E0" w14:textId="77777777" w:rsidR="00072233" w:rsidRDefault="005B02DF">
                    <w:pPr>
                      <w:spacing w:line="367" w:lineRule="auto"/>
                      <w:ind w:left="768" w:right="1597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Sicherung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Begutachtung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  <w:p w14:paraId="284751E1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Bereitlegen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aller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notwendigen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Werkzeuge</w:t>
                    </w:r>
                  </w:p>
                  <w:p w14:paraId="284751E2" w14:textId="77777777" w:rsidR="00072233" w:rsidRDefault="005B02DF">
                    <w:pPr>
                      <w:spacing w:before="13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Multimediaanalyse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CC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CD" w14:textId="77777777" w:rsidR="00072233" w:rsidRDefault="00072233">
      <w:pPr>
        <w:pStyle w:val="BodyText"/>
        <w:rPr>
          <w:sz w:val="20"/>
        </w:rPr>
      </w:pPr>
    </w:p>
    <w:p w14:paraId="28474DCE" w14:textId="77777777" w:rsidR="00072233" w:rsidRDefault="00072233">
      <w:pPr>
        <w:pStyle w:val="BodyText"/>
        <w:rPr>
          <w:sz w:val="20"/>
        </w:rPr>
      </w:pPr>
    </w:p>
    <w:p w14:paraId="28474DCF" w14:textId="77777777" w:rsidR="00072233" w:rsidRDefault="00072233">
      <w:pPr>
        <w:pStyle w:val="BodyText"/>
        <w:rPr>
          <w:sz w:val="20"/>
        </w:rPr>
      </w:pPr>
    </w:p>
    <w:p w14:paraId="28474DD0" w14:textId="77777777" w:rsidR="00072233" w:rsidRDefault="00072233">
      <w:pPr>
        <w:pStyle w:val="BodyText"/>
        <w:rPr>
          <w:sz w:val="20"/>
        </w:rPr>
      </w:pPr>
    </w:p>
    <w:p w14:paraId="28474DD1" w14:textId="77777777" w:rsidR="00072233" w:rsidRDefault="00072233">
      <w:pPr>
        <w:pStyle w:val="BodyText"/>
        <w:rPr>
          <w:sz w:val="20"/>
        </w:rPr>
      </w:pPr>
    </w:p>
    <w:p w14:paraId="28474DD2" w14:textId="77777777" w:rsidR="00072233" w:rsidRDefault="00072233">
      <w:pPr>
        <w:pStyle w:val="BodyText"/>
        <w:spacing w:before="5"/>
        <w:rPr>
          <w:sz w:val="10"/>
        </w:rPr>
      </w:pPr>
    </w:p>
    <w:p w14:paraId="28474DD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5B">
          <v:group id="docshapegroup859" o:spid="_x0000_s1279" alt="" style="width:506.9pt;height:51.5pt;mso-position-horizontal-relative:char;mso-position-vertical-relative:line" coordsize="10138,1030">
            <v:shape id="docshape860" o:spid="_x0000_s1281" type="#_x0000_t75" alt="" style="position:absolute;width:10138;height:1030">
              <v:imagedata r:id="rId76" o:title=""/>
            </v:shape>
            <v:shape id="docshape861" o:spid="_x0000_s1280" type="#_x0000_t202" alt="" style="position:absolute;width:10138;height:1030;mso-wrap-style:square;v-text-anchor:top" filled="f" stroked="f">
              <v:textbox inset="0,0,0,0">
                <w:txbxContent>
                  <w:p w14:paraId="284751E3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188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E4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D4" w14:textId="77777777" w:rsidR="00072233" w:rsidRDefault="00072233">
      <w:pPr>
        <w:pStyle w:val="BodyText"/>
        <w:rPr>
          <w:sz w:val="20"/>
        </w:rPr>
      </w:pPr>
    </w:p>
    <w:p w14:paraId="28474DD5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5D">
          <v:group id="docshapegroup862" o:spid="_x0000_s1271" alt="" style="position:absolute;margin-left:44.15pt;margin-top:7.65pt;width:506.9pt;height:238.1pt;z-index:-15626752;mso-wrap-distance-left:0;mso-wrap-distance-right:0;mso-position-horizontal-relative:page" coordorigin="883,153" coordsize="10138,4762">
            <v:shape id="docshape863" o:spid="_x0000_s1278" type="#_x0000_t75" alt="" style="position:absolute;left:883;top:153;width:10138;height:4762">
              <v:imagedata r:id="rId92" o:title=""/>
            </v:shape>
            <v:shape id="docshape864" o:spid="_x0000_s1277" type="#_x0000_t75" alt="" style="position:absolute;left:1420;top:3363;width:185;height:185">
              <v:imagedata r:id="rId75" o:title=""/>
            </v:shape>
            <v:shape id="docshape865" o:spid="_x0000_s1276" type="#_x0000_t75" alt="" style="position:absolute;left:1420;top:3731;width:185;height:185">
              <v:imagedata r:id="rId75" o:title=""/>
            </v:shape>
            <v:shape id="docshape866" o:spid="_x0000_s1275" type="#_x0000_t75" alt="" style="position:absolute;left:1420;top:4100;width:185;height:185">
              <v:imagedata r:id="rId75" o:title=""/>
            </v:shape>
            <v:shape id="docshape867" o:spid="_x0000_s1274" type="#_x0000_t75" alt="" style="position:absolute;left:1420;top:4469;width:185;height:185">
              <v:imagedata r:id="rId75" o:title=""/>
            </v:shape>
            <v:shape id="docshape868" o:spid="_x0000_s1273" type="#_x0000_t202" alt="" style="position:absolute;left:1113;top:267;width:9122;height:1966;mso-wrap-style:square;v-text-anchor:top" filled="f" stroked="f">
              <v:textbox inset="0,0,0,0">
                <w:txbxContent>
                  <w:p w14:paraId="284751E5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arbeiten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IT-forensischen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Dienstleister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haben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aller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Netzwerkverbindungen,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Prozessliste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Servers</w:t>
                    </w:r>
                    <w:r>
                      <w:rPr>
                        <w:color w:val="333333"/>
                        <w:spacing w:val="2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Inhalt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Dateisystems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</w:t>
                    </w:r>
                    <w:r>
                      <w:rPr>
                        <w:color w:val="333333"/>
                        <w:spacing w:val="2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sich.</w:t>
                    </w:r>
                    <w:r>
                      <w:rPr>
                        <w:color w:val="333333"/>
                        <w:spacing w:val="2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versuchen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herauszufinden,</w:t>
                    </w:r>
                    <w:r>
                      <w:rPr>
                        <w:color w:val="333333"/>
                        <w:spacing w:val="2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Prozess,</w:t>
                    </w:r>
                    <w:r>
                      <w:rPr>
                        <w:color w:val="333333"/>
                        <w:spacing w:val="3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2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Netzwerkschnittstellen</w:t>
                    </w:r>
                    <w:r>
                      <w:rPr>
                        <w:color w:val="333333"/>
                        <w:spacing w:val="3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3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2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ausführbaren</w:t>
                    </w:r>
                    <w:r>
                      <w:rPr>
                        <w:color w:val="333333"/>
                        <w:spacing w:val="3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Dateien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ausgerufen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hat.</w:t>
                    </w:r>
                  </w:p>
                  <w:p w14:paraId="284751E6" w14:textId="77777777" w:rsidR="00072233" w:rsidRDefault="005B02DF">
                    <w:pPr>
                      <w:spacing w:before="134" w:line="31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Phase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IT-forensischen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Untersuchung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befinden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sich?</w:t>
                    </w:r>
                  </w:p>
                </w:txbxContent>
              </v:textbox>
            </v:shape>
            <v:shape id="docshape869" o:spid="_x0000_s1272" type="#_x0000_t202" alt="" style="position:absolute;left:1113;top:2700;width:3628;height:1960;mso-wrap-style:square;v-text-anchor:top" filled="f" stroked="f">
              <v:textbox inset="0,0,0,0">
                <w:txbxContent>
                  <w:p w14:paraId="284751E7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E8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E9" w14:textId="77777777" w:rsidR="00072233" w:rsidRDefault="005B02DF">
                    <w:pPr>
                      <w:spacing w:line="367" w:lineRule="auto"/>
                      <w:ind w:left="768" w:right="11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Begutachtung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Rekonstruktion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1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Ereignisse</w:t>
                    </w:r>
                    <w:r>
                      <w:rPr>
                        <w:i/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Sammeln von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Daten</w:t>
                    </w:r>
                  </w:p>
                  <w:p w14:paraId="284751EA" w14:textId="77777777" w:rsidR="00072233" w:rsidRDefault="005B02DF">
                    <w:pPr>
                      <w:spacing w:before="5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Vorbereitung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D6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D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5E">
          <v:group id="docshapegroup870" o:spid="_x0000_s1268" alt="" style="width:506.85pt;height:51.45pt;mso-position-horizontal-relative:char;mso-position-vertical-relative:line" coordsize="10137,1029">
            <v:shape id="docshape871" o:spid="_x0000_s1270" type="#_x0000_t75" alt="" style="position:absolute;width:10137;height:1029">
              <v:imagedata r:id="rId44" o:title=""/>
            </v:shape>
            <v:shape id="docshape872" o:spid="_x0000_s1269" type="#_x0000_t202" alt="" style="position:absolute;width:10137;height:1029;mso-wrap-style:square;v-text-anchor:top" filled="f" stroked="f">
              <v:textbox inset="0,0,0,0">
                <w:txbxContent>
                  <w:p w14:paraId="284751EB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189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EC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</v:shape>
            <w10:anchorlock/>
          </v:group>
        </w:pict>
      </w:r>
    </w:p>
    <w:p w14:paraId="28474DD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60">
          <v:group id="docshapegroup873" o:spid="_x0000_s1260" alt="" style="position:absolute;margin-left:44.15pt;margin-top:18.2pt;width:506.9pt;height:169.75pt;z-index:-15625728;mso-wrap-distance-left:0;mso-wrap-distance-right:0;mso-position-horizontal-relative:page" coordorigin="883,364" coordsize="10138,3395">
            <v:shape id="docshape874" o:spid="_x0000_s1267" type="#_x0000_t75" alt="" style="position:absolute;left:883;top:364;width:10138;height:3395">
              <v:imagedata r:id="rId82" o:title=""/>
            </v:shape>
            <v:shape id="docshape875" o:spid="_x0000_s1266" type="#_x0000_t75" alt="" style="position:absolute;left:1420;top:2207;width:185;height:185">
              <v:imagedata r:id="rId75" o:title=""/>
            </v:shape>
            <v:shape id="docshape876" o:spid="_x0000_s1265" type="#_x0000_t75" alt="" style="position:absolute;left:1420;top:2575;width:185;height:185">
              <v:imagedata r:id="rId75" o:title=""/>
            </v:shape>
            <v:shape id="docshape877" o:spid="_x0000_s1264" type="#_x0000_t75" alt="" style="position:absolute;left:1420;top:2944;width:185;height:185">
              <v:imagedata r:id="rId75" o:title=""/>
            </v:shape>
            <v:shape id="docshape878" o:spid="_x0000_s1263" type="#_x0000_t75" alt="" style="position:absolute;left:1420;top:3313;width:185;height:185">
              <v:imagedata r:id="rId75" o:title=""/>
            </v:shape>
            <v:shape id="docshape879" o:spid="_x0000_s1262" type="#_x0000_t202" alt="" style="position:absolute;left:1113;top:475;width:9149;height:603;mso-wrap-style:square;v-text-anchor:top" filled="f" stroked="f">
              <v:textbox inset="0,0,0,0">
                <w:txbxContent>
                  <w:p w14:paraId="284751ED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Techniken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wipe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out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Datenträgers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anzuwenden?</w:t>
                    </w:r>
                  </w:p>
                </w:txbxContent>
              </v:textbox>
            </v:shape>
            <v:shape id="docshape880" o:spid="_x0000_s1261" type="#_x0000_t202" alt="" style="position:absolute;left:1113;top:1545;width:4170;height:1955;mso-wrap-style:square;v-text-anchor:top" filled="f" stroked="f">
              <v:textbox inset="0,0,0,0">
                <w:txbxContent>
                  <w:p w14:paraId="284751EE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EF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F0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Keine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1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Genannten</w:t>
                    </w:r>
                  </w:p>
                  <w:p w14:paraId="284751F1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File carving</w:t>
                    </w:r>
                  </w:p>
                  <w:p w14:paraId="284751F2" w14:textId="77777777" w:rsidR="00072233" w:rsidRDefault="005B02DF">
                    <w:pPr>
                      <w:spacing w:line="374" w:lineRule="exact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Signatur-basierte</w:t>
                    </w:r>
                    <w:r>
                      <w:rPr>
                        <w:color w:val="333333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Wiederherstellung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Bi-fragmented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file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carving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D9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DA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61">
          <v:group id="docshapegroup881" o:spid="_x0000_s1257" alt="" style="width:506.85pt;height:51.45pt;mso-position-horizontal-relative:char;mso-position-vertical-relative:line" coordsize="10137,1029">
            <v:shape id="docshape882" o:spid="_x0000_s1259" type="#_x0000_t75" alt="" style="position:absolute;width:10137;height:1029">
              <v:imagedata r:id="rId44" o:title=""/>
            </v:shape>
            <v:shape id="docshape883" o:spid="_x0000_s1258" type="#_x0000_t202" alt="" style="position:absolute;width:10137;height:1029;mso-wrap-style:square;v-text-anchor:top" filled="f" stroked="f">
              <v:textbox inset="0,0,0,0">
                <w:txbxContent>
                  <w:p w14:paraId="284751F3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191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1F4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DB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63">
          <v:group id="docshapegroup884" o:spid="_x0000_s1249" alt="" style="position:absolute;margin-left:44.15pt;margin-top:18.2pt;width:506.9pt;height:154.4pt;z-index:-15624704;mso-wrap-distance-left:0;mso-wrap-distance-right:0;mso-position-horizontal-relative:page" coordorigin="883,364" coordsize="10138,3088">
            <v:shape id="docshape885" o:spid="_x0000_s1256" type="#_x0000_t75" alt="" style="position:absolute;left:883;top:364;width:10138;height:3088">
              <v:imagedata r:id="rId74" o:title=""/>
            </v:shape>
            <v:shape id="docshape886" o:spid="_x0000_s1255" type="#_x0000_t75" alt="" style="position:absolute;left:1420;top:1900;width:185;height:185">
              <v:imagedata r:id="rId75" o:title=""/>
            </v:shape>
            <v:shape id="docshape887" o:spid="_x0000_s1254" type="#_x0000_t75" alt="" style="position:absolute;left:1420;top:2268;width:185;height:185">
              <v:imagedata r:id="rId75" o:title=""/>
            </v:shape>
            <v:shape id="docshape888" o:spid="_x0000_s1253" type="#_x0000_t75" alt="" style="position:absolute;left:1420;top:2637;width:185;height:185">
              <v:imagedata r:id="rId75" o:title=""/>
            </v:shape>
            <v:shape id="docshape889" o:spid="_x0000_s1252" type="#_x0000_t75" alt="" style="position:absolute;left:1420;top:3005;width:185;height:185">
              <v:imagedata r:id="rId75" o:title=""/>
            </v:shape>
            <v:shape id="docshape890" o:spid="_x0000_s1251" type="#_x0000_t202" alt="" style="position:absolute;left:1113;top:480;width:5896;height:301;mso-wrap-style:square;v-text-anchor:top" filled="f" stroked="f">
              <v:textbox inset="0,0,0,0">
                <w:txbxContent>
                  <w:p w14:paraId="284751F5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Wann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ergriffen?</w:t>
                    </w:r>
                  </w:p>
                </w:txbxContent>
              </v:textbox>
            </v:shape>
            <v:shape id="docshape891" o:spid="_x0000_s1250" type="#_x0000_t202" alt="" style="position:absolute;left:1113;top:1237;width:8188;height:1955;mso-wrap-style:square;v-text-anchor:top" filled="f" stroked="f">
              <v:textbox inset="0,0,0,0">
                <w:txbxContent>
                  <w:p w14:paraId="284751F6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F7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1F8" w14:textId="77777777" w:rsidR="00072233" w:rsidRDefault="005B02DF">
                    <w:pPr>
                      <w:spacing w:line="367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Nach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Infektion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durch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Virus,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aber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IT-forensischen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Untersuchung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Nach einem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Sicherheitsvorfall</w:t>
                    </w:r>
                  </w:p>
                  <w:p w14:paraId="284751F9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Während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Sicherheitsvorfalls</w:t>
                    </w:r>
                  </w:p>
                  <w:p w14:paraId="284751FA" w14:textId="77777777" w:rsidR="00072233" w:rsidRDefault="005B02DF">
                    <w:pPr>
                      <w:spacing w:before="133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Vor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einem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Sicherheitsvorfall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DC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DD" w14:textId="77777777" w:rsidR="00072233" w:rsidRDefault="00072233">
      <w:pPr>
        <w:pStyle w:val="BodyText"/>
        <w:rPr>
          <w:sz w:val="20"/>
        </w:rPr>
      </w:pPr>
    </w:p>
    <w:p w14:paraId="28474DDE" w14:textId="77777777" w:rsidR="00072233" w:rsidRDefault="00072233">
      <w:pPr>
        <w:pStyle w:val="BodyText"/>
        <w:rPr>
          <w:sz w:val="20"/>
        </w:rPr>
      </w:pPr>
    </w:p>
    <w:p w14:paraId="28474DDF" w14:textId="77777777" w:rsidR="00072233" w:rsidRDefault="00072233">
      <w:pPr>
        <w:pStyle w:val="BodyText"/>
        <w:rPr>
          <w:sz w:val="20"/>
        </w:rPr>
      </w:pPr>
    </w:p>
    <w:p w14:paraId="28474DE0" w14:textId="77777777" w:rsidR="00072233" w:rsidRDefault="00072233">
      <w:pPr>
        <w:pStyle w:val="BodyText"/>
        <w:rPr>
          <w:sz w:val="20"/>
        </w:rPr>
      </w:pPr>
    </w:p>
    <w:p w14:paraId="28474DE1" w14:textId="77777777" w:rsidR="00072233" w:rsidRDefault="00072233">
      <w:pPr>
        <w:pStyle w:val="BodyText"/>
        <w:rPr>
          <w:sz w:val="20"/>
        </w:rPr>
      </w:pPr>
    </w:p>
    <w:p w14:paraId="28474DE2" w14:textId="77777777" w:rsidR="00072233" w:rsidRDefault="00072233">
      <w:pPr>
        <w:pStyle w:val="BodyText"/>
        <w:spacing w:before="5"/>
        <w:rPr>
          <w:sz w:val="10"/>
        </w:rPr>
      </w:pPr>
    </w:p>
    <w:p w14:paraId="28474DE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64">
          <v:group id="docshapegroup892" o:spid="_x0000_s1246" alt="" style="width:506.9pt;height:51.5pt;mso-position-horizontal-relative:char;mso-position-vertical-relative:line" coordsize="10138,1030">
            <v:shape id="docshape893" o:spid="_x0000_s1248" type="#_x0000_t75" alt="" style="position:absolute;width:10138;height:1030">
              <v:imagedata r:id="rId76" o:title=""/>
            </v:shape>
            <v:shape id="docshape894" o:spid="_x0000_s1247" type="#_x0000_t202" alt="" style="position:absolute;width:10138;height:1030;mso-wrap-style:square;v-text-anchor:top" filled="f" stroked="f">
              <v:textbox inset="0,0,0,0">
                <w:txbxContent>
                  <w:p w14:paraId="284751FB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194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1FC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E4" w14:textId="77777777" w:rsidR="00072233" w:rsidRDefault="00072233">
      <w:pPr>
        <w:pStyle w:val="BodyText"/>
        <w:rPr>
          <w:sz w:val="20"/>
        </w:rPr>
      </w:pPr>
    </w:p>
    <w:p w14:paraId="28474DE5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66">
          <v:group id="docshapegroup895" o:spid="_x0000_s1238" alt="" style="position:absolute;margin-left:44.15pt;margin-top:7.65pt;width:506.9pt;height:154.4pt;z-index:-15623680;mso-wrap-distance-left:0;mso-wrap-distance-right:0;mso-position-horizontal-relative:page" coordorigin="883,153" coordsize="10138,3088">
            <v:shape id="docshape896" o:spid="_x0000_s1245" type="#_x0000_t75" alt="" style="position:absolute;left:883;top:153;width:10138;height:3088">
              <v:imagedata r:id="rId83" o:title=""/>
            </v:shape>
            <v:shape id="docshape897" o:spid="_x0000_s1244" type="#_x0000_t75" alt="" style="position:absolute;left:1420;top:1689;width:185;height:185">
              <v:imagedata r:id="rId75" o:title=""/>
            </v:shape>
            <v:shape id="docshape898" o:spid="_x0000_s1243" type="#_x0000_t75" alt="" style="position:absolute;left:1420;top:2057;width:185;height:185">
              <v:imagedata r:id="rId75" o:title=""/>
            </v:shape>
            <v:shape id="docshape899" o:spid="_x0000_s1242" type="#_x0000_t75" alt="" style="position:absolute;left:1420;top:2426;width:185;height:185">
              <v:imagedata r:id="rId75" o:title=""/>
            </v:shape>
            <v:shape id="docshape900" o:spid="_x0000_s1241" type="#_x0000_t75" alt="" style="position:absolute;left:1420;top:2794;width:185;height:185">
              <v:imagedata r:id="rId75" o:title=""/>
            </v:shape>
            <v:shape id="docshape901" o:spid="_x0000_s1240" type="#_x0000_t202" alt="" style="position:absolute;left:1113;top:267;width:8200;height:301;mso-wrap-style:square;v-text-anchor:top" filled="f" stroked="f">
              <v:textbox inset="0,0,0,0">
                <w:txbxContent>
                  <w:p w14:paraId="284751FD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präventive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Maßnahme?</w:t>
                    </w:r>
                  </w:p>
                </w:txbxContent>
              </v:textbox>
            </v:shape>
            <v:shape id="docshape902" o:spid="_x0000_s1239" type="#_x0000_t202" alt="" style="position:absolute;left:1113;top:1030;width:8941;height:1950;mso-wrap-style:square;v-text-anchor:top" filled="f" stroked="f">
              <v:textbox inset="0,0,0,0">
                <w:txbxContent>
                  <w:p w14:paraId="284751FE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1FF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200" w14:textId="77777777" w:rsidR="00072233" w:rsidRDefault="005B02DF">
                    <w:pPr>
                      <w:spacing w:before="1" w:line="367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Abschalten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Netzwerksegments,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um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Ausbreitung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Wurms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einzudämmen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Benachrichtigung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öffentlicher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Stellen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aufgrund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Virenbefalls</w:t>
                    </w:r>
                  </w:p>
                  <w:p w14:paraId="28475201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Erstellen</w:t>
                    </w:r>
                    <w:r>
                      <w:rPr>
                        <w:i/>
                        <w:color w:val="333333"/>
                        <w:spacing w:val="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einer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Richtlinie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zum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Einsatz</w:t>
                    </w:r>
                    <w:r>
                      <w:rPr>
                        <w:i/>
                        <w:color w:val="333333"/>
                        <w:spacing w:val="1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kryptografischen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Schlüsseln</w:t>
                    </w:r>
                  </w:p>
                  <w:p w14:paraId="28475202" w14:textId="77777777" w:rsidR="00072233" w:rsidRDefault="005B02DF">
                    <w:pPr>
                      <w:spacing w:before="132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Wiederherstellung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aller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Server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den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Backups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im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Zuge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Disaster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Recovery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E6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E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67">
          <v:group id="docshapegroup903" o:spid="_x0000_s1235" alt="" style="width:506.85pt;height:51.45pt;mso-position-horizontal-relative:char;mso-position-vertical-relative:line" coordsize="10137,1029">
            <v:shape id="docshape904" o:spid="_x0000_s1237" type="#_x0000_t75" alt="" style="position:absolute;width:10137;height:1029">
              <v:imagedata r:id="rId44" o:title=""/>
            </v:shape>
            <v:shape id="docshape905" o:spid="_x0000_s1236" type="#_x0000_t202" alt="" style="position:absolute;width:10137;height:1029;mso-wrap-style:square;v-text-anchor:top" filled="f" stroked="f">
              <v:textbox inset="0,0,0,0">
                <w:txbxContent>
                  <w:p w14:paraId="28475203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195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04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E8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69">
          <v:group id="docshapegroup906" o:spid="_x0000_s1227" alt="" style="position:absolute;margin-left:44.15pt;margin-top:18.2pt;width:506.9pt;height:154.4pt;z-index:-15622656;mso-wrap-distance-left:0;mso-wrap-distance-right:0;mso-position-horizontal-relative:page" coordorigin="883,364" coordsize="10138,3088">
            <v:shape id="docshape907" o:spid="_x0000_s1234" type="#_x0000_t75" alt="" style="position:absolute;left:883;top:364;width:10138;height:3088">
              <v:imagedata r:id="rId74" o:title=""/>
            </v:shape>
            <v:shape id="docshape908" o:spid="_x0000_s1233" type="#_x0000_t75" alt="" style="position:absolute;left:1420;top:1900;width:185;height:185">
              <v:imagedata r:id="rId75" o:title=""/>
            </v:shape>
            <v:shape id="docshape909" o:spid="_x0000_s1232" type="#_x0000_t75" alt="" style="position:absolute;left:1420;top:2268;width:185;height:185">
              <v:imagedata r:id="rId75" o:title=""/>
            </v:shape>
            <v:shape id="docshape910" o:spid="_x0000_s1231" type="#_x0000_t75" alt="" style="position:absolute;left:1420;top:2637;width:185;height:185">
              <v:imagedata r:id="rId75" o:title=""/>
            </v:shape>
            <v:shape id="docshape911" o:spid="_x0000_s1230" type="#_x0000_t75" alt="" style="position:absolute;left:1420;top:3005;width:185;height:185">
              <v:imagedata r:id="rId75" o:title=""/>
            </v:shape>
            <v:shape id="docshape912" o:spid="_x0000_s1229" type="#_x0000_t202" alt="" style="position:absolute;left:1113;top:480;width:2512;height:301;mso-wrap-style:square;v-text-anchor:top" filled="f" stroked="f">
              <v:textbox inset="0,0,0,0">
                <w:txbxContent>
                  <w:p w14:paraId="28475205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bedeutet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SSO?</w:t>
                    </w:r>
                  </w:p>
                </w:txbxContent>
              </v:textbox>
            </v:shape>
            <v:shape id="docshape913" o:spid="_x0000_s1228" type="#_x0000_t202" alt="" style="position:absolute;left:1113;top:1237;width:2870;height:1955;mso-wrap-style:square;v-text-anchor:top" filled="f" stroked="f">
              <v:textbox inset="0,0,0,0">
                <w:txbxContent>
                  <w:p w14:paraId="28475206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07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08" w14:textId="77777777" w:rsidR="00072233" w:rsidRDefault="005B02DF">
                    <w:pPr>
                      <w:spacing w:line="367" w:lineRule="auto"/>
                      <w:ind w:left="768" w:right="1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Single-Signature-Over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Save-Sign-on</w:t>
                    </w:r>
                  </w:p>
                  <w:p w14:paraId="28475209" w14:textId="77777777" w:rsidR="00072233" w:rsidRDefault="005B02DF">
                    <w:pPr>
                      <w:spacing w:line="237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Save-Signature-On</w:t>
                    </w:r>
                  </w:p>
                  <w:p w14:paraId="2847520A" w14:textId="77777777" w:rsidR="00072233" w:rsidRDefault="005B02DF">
                    <w:pPr>
                      <w:spacing w:before="133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Single-Sign-On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E9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EA" w14:textId="77777777" w:rsidR="00072233" w:rsidRDefault="00072233">
      <w:pPr>
        <w:pStyle w:val="BodyText"/>
        <w:rPr>
          <w:sz w:val="20"/>
        </w:rPr>
      </w:pPr>
    </w:p>
    <w:p w14:paraId="28474DEB" w14:textId="77777777" w:rsidR="00072233" w:rsidRDefault="00072233">
      <w:pPr>
        <w:pStyle w:val="BodyText"/>
        <w:rPr>
          <w:sz w:val="20"/>
        </w:rPr>
      </w:pPr>
    </w:p>
    <w:p w14:paraId="28474DEC" w14:textId="77777777" w:rsidR="00072233" w:rsidRDefault="00072233">
      <w:pPr>
        <w:pStyle w:val="BodyText"/>
        <w:rPr>
          <w:sz w:val="20"/>
        </w:rPr>
      </w:pPr>
    </w:p>
    <w:p w14:paraId="28474DED" w14:textId="77777777" w:rsidR="00072233" w:rsidRDefault="00072233">
      <w:pPr>
        <w:pStyle w:val="BodyText"/>
        <w:rPr>
          <w:sz w:val="20"/>
        </w:rPr>
      </w:pPr>
    </w:p>
    <w:p w14:paraId="28474DEE" w14:textId="77777777" w:rsidR="00072233" w:rsidRDefault="00072233">
      <w:pPr>
        <w:pStyle w:val="BodyText"/>
        <w:rPr>
          <w:sz w:val="20"/>
        </w:rPr>
      </w:pPr>
    </w:p>
    <w:p w14:paraId="28474DEF" w14:textId="77777777" w:rsidR="00072233" w:rsidRDefault="00072233">
      <w:pPr>
        <w:pStyle w:val="BodyText"/>
        <w:spacing w:before="5"/>
        <w:rPr>
          <w:sz w:val="10"/>
        </w:rPr>
      </w:pPr>
    </w:p>
    <w:p w14:paraId="28474DF0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6A">
          <v:group id="docshapegroup914" o:spid="_x0000_s1224" alt="" style="width:506.9pt;height:51.5pt;mso-position-horizontal-relative:char;mso-position-vertical-relative:line" coordsize="10138,1030">
            <v:shape id="docshape915" o:spid="_x0000_s1226" type="#_x0000_t75" alt="" style="position:absolute;width:10138;height:1030">
              <v:imagedata r:id="rId76" o:title=""/>
            </v:shape>
            <v:shape id="docshape916" o:spid="_x0000_s1225" type="#_x0000_t202" alt="" style="position:absolute;width:10138;height:1030;mso-wrap-style:square;v-text-anchor:top" filled="f" stroked="f">
              <v:textbox inset="0,0,0,0">
                <w:txbxContent>
                  <w:p w14:paraId="2847520B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198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0C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F1" w14:textId="77777777" w:rsidR="00072233" w:rsidRDefault="00072233">
      <w:pPr>
        <w:pStyle w:val="BodyText"/>
        <w:rPr>
          <w:sz w:val="20"/>
        </w:rPr>
      </w:pPr>
    </w:p>
    <w:p w14:paraId="28474DF2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6C">
          <v:group id="docshapegroup917" o:spid="_x0000_s1216" alt="" style="position:absolute;margin-left:44.15pt;margin-top:7.65pt;width:506.9pt;height:222.75pt;z-index:-15621632;mso-wrap-distance-left:0;mso-wrap-distance-right:0;mso-position-horizontal-relative:page" coordorigin="883,153" coordsize="10138,4455">
            <v:shape id="docshape918" o:spid="_x0000_s1223" type="#_x0000_t75" alt="" style="position:absolute;left:883;top:153;width:10138;height:4455">
              <v:imagedata r:id="rId89" o:title=""/>
            </v:shape>
            <v:shape id="docshape919" o:spid="_x0000_s1222" type="#_x0000_t75" alt="" style="position:absolute;left:1420;top:3056;width:185;height:185">
              <v:imagedata r:id="rId75" o:title=""/>
            </v:shape>
            <v:shape id="docshape920" o:spid="_x0000_s1221" type="#_x0000_t75" alt="" style="position:absolute;left:1420;top:3424;width:185;height:185">
              <v:imagedata r:id="rId75" o:title=""/>
            </v:shape>
            <v:shape id="docshape921" o:spid="_x0000_s1220" type="#_x0000_t75" alt="" style="position:absolute;left:1420;top:3793;width:185;height:185">
              <v:imagedata r:id="rId75" o:title=""/>
            </v:shape>
            <v:shape id="docshape922" o:spid="_x0000_s1219" type="#_x0000_t75" alt="" style="position:absolute;left:1420;top:4162;width:185;height:185">
              <v:imagedata r:id="rId75" o:title=""/>
            </v:shape>
            <v:shape id="docshape923" o:spid="_x0000_s1218" type="#_x0000_t202" alt="" style="position:absolute;left:1113;top:267;width:9028;height:1659;mso-wrap-style:square;v-text-anchor:top" filled="f" stroked="f">
              <v:textbox inset="0,0,0,0">
                <w:txbxContent>
                  <w:p w14:paraId="2847520D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Bei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Anwendungsentwicklung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eigenen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Organisation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Webentwickler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Administrationswerkzeug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Webseiten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vor.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Einführend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erwähnt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Webentwickler,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diesem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Werkzeug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URL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</w:t>
                    </w:r>
                    <w:hyperlink r:id="rId93">
                      <w:r>
                        <w:rPr>
                          <w:color w:val="333333"/>
                          <w:sz w:val="27"/>
                        </w:rPr>
                        <w:t>www.beispielfirma.de/app/administration</w:t>
                      </w:r>
                    </w:hyperlink>
                    <w:r>
                      <w:rPr>
                        <w:color w:val="333333"/>
                        <w:sz w:val="27"/>
                      </w:rPr>
                      <w:t>"</w:t>
                    </w:r>
                    <w:r>
                      <w:rPr>
                        <w:color w:val="333333"/>
                        <w:spacing w:val="2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erfolgt.</w:t>
                    </w:r>
                  </w:p>
                  <w:p w14:paraId="2847520E" w14:textId="77777777" w:rsidR="00072233" w:rsidRDefault="005B02DF">
                    <w:pPr>
                      <w:spacing w:before="131" w:line="31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Unbefugten?</w:t>
                    </w:r>
                  </w:p>
                </w:txbxContent>
              </v:textbox>
            </v:shape>
            <v:shape id="docshape924" o:spid="_x0000_s1217" type="#_x0000_t202" alt="" style="position:absolute;left:1113;top:2393;width:8460;height:1955;mso-wrap-style:square;v-text-anchor:top" filled="f" stroked="f">
              <v:textbox inset="0,0,0,0">
                <w:txbxContent>
                  <w:p w14:paraId="2847520F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10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11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Ja,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URL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mit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Sonderzeichen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gemischt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wird,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bspw.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"/app/adm!n!5trat!0n".</w:t>
                    </w:r>
                  </w:p>
                  <w:p w14:paraId="28475212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Ja, wenn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</w:t>
                    </w:r>
                    <w:r>
                      <w:rPr>
                        <w:i/>
                        <w:color w:val="333333"/>
                        <w:spacing w:val="-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Login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für</w:t>
                    </w:r>
                    <w:r>
                      <w:rPr>
                        <w:i/>
                        <w:color w:val="333333"/>
                        <w:spacing w:val="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den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Aufruf von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"/app/administration" notwendig</w:t>
                    </w:r>
                    <w:r>
                      <w:rPr>
                        <w:i/>
                        <w:color w:val="333333"/>
                        <w:spacing w:val="4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ist.</w:t>
                    </w:r>
                  </w:p>
                  <w:p w14:paraId="28475213" w14:textId="77777777" w:rsidR="00072233" w:rsidRDefault="005B02DF">
                    <w:pPr>
                      <w:spacing w:line="374" w:lineRule="exact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Ja,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nur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sehr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wenige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Mitarbeiter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Kenntnis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Existenz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URL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haben.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Ja,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wenn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keine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Verlinkungen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zu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"/app/administration"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existieren.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F3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DF4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6D">
          <v:group id="docshapegroup925" o:spid="_x0000_s1213" alt="" style="width:506.85pt;height:51.45pt;mso-position-horizontal-relative:char;mso-position-vertical-relative:line" coordsize="10137,1029">
            <v:shape id="docshape926" o:spid="_x0000_s1215" type="#_x0000_t75" alt="" style="position:absolute;width:10137;height:1029">
              <v:imagedata r:id="rId44" o:title=""/>
            </v:shape>
            <v:shape id="docshape927" o:spid="_x0000_s1214" type="#_x0000_t202" alt="" style="position:absolute;width:10137;height:1029;mso-wrap-style:square;v-text-anchor:top" filled="f" stroked="f">
              <v:textbox inset="0,0,0,0">
                <w:txbxContent>
                  <w:p w14:paraId="28475214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199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15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F5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6F">
          <v:group id="docshapegroup928" o:spid="_x0000_s1205" alt="" style="position:absolute;margin-left:44.15pt;margin-top:18.2pt;width:506.9pt;height:154.4pt;z-index:-15620608;mso-wrap-distance-left:0;mso-wrap-distance-right:0;mso-position-horizontal-relative:page" coordorigin="883,364" coordsize="10138,3088">
            <v:shape id="docshape929" o:spid="_x0000_s1212" type="#_x0000_t75" alt="" style="position:absolute;left:883;top:364;width:10138;height:3088">
              <v:imagedata r:id="rId74" o:title=""/>
            </v:shape>
            <v:shape id="docshape930" o:spid="_x0000_s1211" type="#_x0000_t75" alt="" style="position:absolute;left:1420;top:1900;width:185;height:185">
              <v:imagedata r:id="rId75" o:title=""/>
            </v:shape>
            <v:shape id="docshape931" o:spid="_x0000_s1210" type="#_x0000_t75" alt="" style="position:absolute;left:1420;top:2268;width:185;height:185">
              <v:imagedata r:id="rId75" o:title=""/>
            </v:shape>
            <v:shape id="docshape932" o:spid="_x0000_s1209" type="#_x0000_t75" alt="" style="position:absolute;left:1420;top:2637;width:185;height:185">
              <v:imagedata r:id="rId75" o:title=""/>
            </v:shape>
            <v:shape id="docshape933" o:spid="_x0000_s1208" type="#_x0000_t75" alt="" style="position:absolute;left:1420;top:3005;width:185;height:185">
              <v:imagedata r:id="rId75" o:title=""/>
            </v:shape>
            <v:shape id="docshape934" o:spid="_x0000_s1207" type="#_x0000_t202" alt="" style="position:absolute;left:1113;top:480;width:3506;height:301;mso-wrap-style:square;v-text-anchor:top" filled="f" stroked="f">
              <v:textbox inset="0,0,0,0">
                <w:txbxContent>
                  <w:p w14:paraId="28475216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Active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Directory?</w:t>
                    </w:r>
                  </w:p>
                </w:txbxContent>
              </v:textbox>
            </v:shape>
            <v:shape id="docshape935" o:spid="_x0000_s1206" type="#_x0000_t202" alt="" style="position:absolute;left:1113;top:1237;width:4190;height:1955;mso-wrap-style:square;v-text-anchor:top" filled="f" stroked="f">
              <v:textbox inset="0,0,0,0">
                <w:txbxContent>
                  <w:p w14:paraId="28475217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18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19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Betriebssystem</w:t>
                    </w:r>
                  </w:p>
                  <w:p w14:paraId="2847521A" w14:textId="77777777" w:rsidR="00072233" w:rsidRDefault="005B02DF">
                    <w:pPr>
                      <w:spacing w:line="370" w:lineRule="atLeast"/>
                      <w:ind w:left="768" w:right="18"/>
                      <w:rPr>
                        <w:i/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Threat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Intelligence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Sharing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Platform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Netzwerk-Management-Tool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Verzeichnisdienst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DF6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DF7" w14:textId="77777777" w:rsidR="00072233" w:rsidRDefault="00072233">
      <w:pPr>
        <w:pStyle w:val="BodyText"/>
        <w:rPr>
          <w:sz w:val="20"/>
        </w:rPr>
      </w:pPr>
    </w:p>
    <w:p w14:paraId="28474DF8" w14:textId="77777777" w:rsidR="00072233" w:rsidRDefault="00072233">
      <w:pPr>
        <w:pStyle w:val="BodyText"/>
        <w:rPr>
          <w:sz w:val="20"/>
        </w:rPr>
      </w:pPr>
    </w:p>
    <w:p w14:paraId="28474DF9" w14:textId="77777777" w:rsidR="00072233" w:rsidRDefault="00072233">
      <w:pPr>
        <w:pStyle w:val="BodyText"/>
        <w:rPr>
          <w:sz w:val="20"/>
        </w:rPr>
      </w:pPr>
    </w:p>
    <w:p w14:paraId="28474DFA" w14:textId="77777777" w:rsidR="00072233" w:rsidRDefault="00072233">
      <w:pPr>
        <w:pStyle w:val="BodyText"/>
        <w:rPr>
          <w:sz w:val="20"/>
        </w:rPr>
      </w:pPr>
    </w:p>
    <w:p w14:paraId="28474DFB" w14:textId="77777777" w:rsidR="00072233" w:rsidRDefault="00072233">
      <w:pPr>
        <w:pStyle w:val="BodyText"/>
        <w:rPr>
          <w:sz w:val="20"/>
        </w:rPr>
      </w:pPr>
    </w:p>
    <w:p w14:paraId="28474DFC" w14:textId="77777777" w:rsidR="00072233" w:rsidRDefault="00072233">
      <w:pPr>
        <w:pStyle w:val="BodyText"/>
        <w:spacing w:before="5"/>
        <w:rPr>
          <w:sz w:val="10"/>
        </w:rPr>
      </w:pPr>
    </w:p>
    <w:p w14:paraId="28474DFD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70">
          <v:group id="docshapegroup936" o:spid="_x0000_s1202" alt="" style="width:506.9pt;height:51.5pt;mso-position-horizontal-relative:char;mso-position-vertical-relative:line" coordsize="10138,1030">
            <v:shape id="docshape937" o:spid="_x0000_s1204" type="#_x0000_t75" alt="" style="position:absolute;width:10138;height:1030">
              <v:imagedata r:id="rId76" o:title=""/>
            </v:shape>
            <v:shape id="docshape938" o:spid="_x0000_s1203" type="#_x0000_t202" alt="" style="position:absolute;width:10138;height:1030;mso-wrap-style:square;v-text-anchor:top" filled="f" stroked="f">
              <v:textbox inset="0,0,0,0">
                <w:txbxContent>
                  <w:p w14:paraId="2847521B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202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1C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DFE" w14:textId="77777777" w:rsidR="00072233" w:rsidRDefault="00072233">
      <w:pPr>
        <w:pStyle w:val="BodyText"/>
        <w:rPr>
          <w:sz w:val="20"/>
        </w:rPr>
      </w:pPr>
    </w:p>
    <w:p w14:paraId="28474DFF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72">
          <v:group id="docshapegroup939" o:spid="_x0000_s1194" alt="" style="position:absolute;margin-left:44.15pt;margin-top:7.65pt;width:506.9pt;height:169.75pt;z-index:-15619584;mso-wrap-distance-left:0;mso-wrap-distance-right:0;mso-position-horizontal-relative:page" coordorigin="883,153" coordsize="10138,3395">
            <v:shape id="docshape940" o:spid="_x0000_s1201" type="#_x0000_t75" alt="" style="position:absolute;left:883;top:153;width:10138;height:3395">
              <v:imagedata r:id="rId77" o:title=""/>
            </v:shape>
            <v:shape id="docshape941" o:spid="_x0000_s1200" type="#_x0000_t75" alt="" style="position:absolute;left:1420;top:1996;width:185;height:185">
              <v:imagedata r:id="rId75" o:title=""/>
            </v:shape>
            <v:shape id="docshape942" o:spid="_x0000_s1199" type="#_x0000_t75" alt="" style="position:absolute;left:1420;top:2364;width:185;height:185">
              <v:imagedata r:id="rId75" o:title=""/>
            </v:shape>
            <v:shape id="docshape943" o:spid="_x0000_s1198" type="#_x0000_t75" alt="" style="position:absolute;left:1420;top:2733;width:185;height:185">
              <v:imagedata r:id="rId75" o:title=""/>
            </v:shape>
            <v:shape id="docshape944" o:spid="_x0000_s1197" type="#_x0000_t75" alt="" style="position:absolute;left:1420;top:3102;width:185;height:185">
              <v:imagedata r:id="rId75" o:title=""/>
            </v:shape>
            <v:shape id="docshape945" o:spid="_x0000_s1196" type="#_x0000_t202" alt="" style="position:absolute;left:1113;top:267;width:8594;height:603;mso-wrap-style:square;v-text-anchor:top" filled="f" stroked="f">
              <v:textbox inset="0,0,0,0">
                <w:txbxContent>
                  <w:p w14:paraId="2847521D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Schutzbedarf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sieht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IT-Grundschutz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automatische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Reaktion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2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sicherheitsrelevante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Ereignisse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vor?</w:t>
                    </w:r>
                  </w:p>
                </w:txbxContent>
              </v:textbox>
            </v:shape>
            <v:shape id="docshape946" o:spid="_x0000_s1195" type="#_x0000_t202" alt="" style="position:absolute;left:1113;top:1337;width:3008;height:1955;mso-wrap-style:square;v-text-anchor:top" filled="f" stroked="f">
              <v:textbox inset="0,0,0,0">
                <w:txbxContent>
                  <w:p w14:paraId="2847521E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1F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220" w14:textId="77777777" w:rsidR="00072233" w:rsidRDefault="005B02DF">
                    <w:pPr>
                      <w:spacing w:before="1" w:line="369" w:lineRule="auto"/>
                      <w:ind w:left="768" w:right="18"/>
                      <w:jc w:val="both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Geringer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Schutzbedarf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Standard-Schutzbedarf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Normaler</w:t>
                    </w:r>
                    <w:r>
                      <w:rPr>
                        <w:color w:val="333333"/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Schutzbedarf</w:t>
                    </w:r>
                  </w:p>
                  <w:p w14:paraId="28475221" w14:textId="77777777" w:rsidR="00072233" w:rsidRDefault="005B02DF">
                    <w:pPr>
                      <w:spacing w:line="239" w:lineRule="exact"/>
                      <w:ind w:left="768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Erhöhten</w:t>
                    </w:r>
                    <w:r>
                      <w:rPr>
                        <w:i/>
                        <w:color w:val="333333"/>
                        <w:spacing w:val="2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Schutzbedarf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00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0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73">
          <v:group id="docshapegroup947" o:spid="_x0000_s1191" alt="" style="width:506.85pt;height:51.45pt;mso-position-horizontal-relative:char;mso-position-vertical-relative:line" coordsize="10137,1029">
            <v:shape id="docshape948" o:spid="_x0000_s1193" type="#_x0000_t75" alt="" style="position:absolute;width:10137;height:1029">
              <v:imagedata r:id="rId44" o:title=""/>
            </v:shape>
            <v:shape id="docshape949" o:spid="_x0000_s1192" type="#_x0000_t202" alt="" style="position:absolute;width:10137;height:1029;mso-wrap-style:square;v-text-anchor:top" filled="f" stroked="f">
              <v:textbox inset="0,0,0,0">
                <w:txbxContent>
                  <w:p w14:paraId="28475222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203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23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</v:shape>
            <w10:anchorlock/>
          </v:group>
        </w:pict>
      </w:r>
    </w:p>
    <w:p w14:paraId="28474E02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75">
          <v:group id="docshapegroup950" o:spid="_x0000_s1183" alt="" style="position:absolute;margin-left:44.15pt;margin-top:18.2pt;width:506.9pt;height:154.4pt;z-index:-15618560;mso-wrap-distance-left:0;mso-wrap-distance-right:0;mso-position-horizontal-relative:page" coordorigin="883,364" coordsize="10138,3088">
            <v:shape id="docshape951" o:spid="_x0000_s1190" type="#_x0000_t75" alt="" style="position:absolute;left:883;top:364;width:10138;height:3088">
              <v:imagedata r:id="rId74" o:title=""/>
            </v:shape>
            <v:shape id="docshape952" o:spid="_x0000_s1189" type="#_x0000_t75" alt="" style="position:absolute;left:1420;top:1900;width:185;height:185">
              <v:imagedata r:id="rId75" o:title=""/>
            </v:shape>
            <v:shape id="docshape953" o:spid="_x0000_s1188" type="#_x0000_t75" alt="" style="position:absolute;left:1420;top:2268;width:185;height:185">
              <v:imagedata r:id="rId75" o:title=""/>
            </v:shape>
            <v:shape id="docshape954" o:spid="_x0000_s1187" type="#_x0000_t75" alt="" style="position:absolute;left:1420;top:2637;width:185;height:185">
              <v:imagedata r:id="rId75" o:title=""/>
            </v:shape>
            <v:shape id="docshape955" o:spid="_x0000_s1186" type="#_x0000_t75" alt="" style="position:absolute;left:1420;top:3005;width:185;height:185">
              <v:imagedata r:id="rId75" o:title=""/>
            </v:shape>
            <v:shape id="docshape956" o:spid="_x0000_s1185" type="#_x0000_t202" alt="" style="position:absolute;left:1113;top:480;width:3933;height:301;mso-wrap-style:square;v-text-anchor:top" filled="f" stroked="f">
              <v:textbox inset="0,0,0,0">
                <w:txbxContent>
                  <w:p w14:paraId="28475224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Wofür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steht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Abkürzung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IDS?</w:t>
                    </w:r>
                  </w:p>
                </w:txbxContent>
              </v:textbox>
            </v:shape>
            <v:shape id="docshape957" o:spid="_x0000_s1184" type="#_x0000_t202" alt="" style="position:absolute;left:1113;top:1237;width:3763;height:1955;mso-wrap-style:square;v-text-anchor:top" filled="f" stroked="f">
              <v:textbox inset="0,0,0,0">
                <w:txbxContent>
                  <w:p w14:paraId="28475225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26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227" w14:textId="77777777" w:rsidR="00072233" w:rsidRDefault="005B02DF">
                    <w:pPr>
                      <w:spacing w:line="370" w:lineRule="atLeast"/>
                      <w:ind w:left="768" w:right="15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Incident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Determination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Incident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Detection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Intrusion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Detection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System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Intrusion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Determination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03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04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76">
          <v:group id="docshapegroup958" o:spid="_x0000_s1180" alt="" style="width:506.85pt;height:51.45pt;mso-position-horizontal-relative:char;mso-position-vertical-relative:line" coordsize="10137,1029">
            <v:shape id="docshape959" o:spid="_x0000_s1182" type="#_x0000_t75" alt="" style="position:absolute;width:10137;height:1029">
              <v:imagedata r:id="rId44" o:title=""/>
            </v:shape>
            <v:shape id="docshape960" o:spid="_x0000_s1181" type="#_x0000_t202" alt="" style="position:absolute;width:10137;height:1029;mso-wrap-style:square;v-text-anchor:top" filled="f" stroked="f">
              <v:textbox inset="0,0,0,0">
                <w:txbxContent>
                  <w:p w14:paraId="28475228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205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29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05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78">
          <v:group id="docshapegroup961" o:spid="_x0000_s1172" alt="" style="position:absolute;margin-left:44.15pt;margin-top:18.2pt;width:506.9pt;height:154.4pt;z-index:-15617536;mso-wrap-distance-left:0;mso-wrap-distance-right:0;mso-position-horizontal-relative:page" coordorigin="883,364" coordsize="10138,3088">
            <v:shape id="docshape962" o:spid="_x0000_s1179" type="#_x0000_t75" alt="" style="position:absolute;left:883;top:364;width:10138;height:3088">
              <v:imagedata r:id="rId74" o:title=""/>
            </v:shape>
            <v:shape id="docshape963" o:spid="_x0000_s1178" type="#_x0000_t75" alt="" style="position:absolute;left:1420;top:1900;width:185;height:185">
              <v:imagedata r:id="rId75" o:title=""/>
            </v:shape>
            <v:shape id="docshape964" o:spid="_x0000_s1177" type="#_x0000_t75" alt="" style="position:absolute;left:1420;top:2268;width:185;height:185">
              <v:imagedata r:id="rId75" o:title=""/>
            </v:shape>
            <v:shape id="docshape965" o:spid="_x0000_s1176" type="#_x0000_t75" alt="" style="position:absolute;left:1420;top:2637;width:185;height:185">
              <v:imagedata r:id="rId75" o:title=""/>
            </v:shape>
            <v:shape id="docshape966" o:spid="_x0000_s1175" type="#_x0000_t75" alt="" style="position:absolute;left:1420;top:3005;width:185;height:185">
              <v:imagedata r:id="rId75" o:title=""/>
            </v:shape>
            <v:shape id="docshape967" o:spid="_x0000_s1174" type="#_x0000_t202" alt="" style="position:absolute;left:1113;top:480;width:8460;height:301;mso-wrap-style:square;v-text-anchor:top" filled="f" stroked="f">
              <v:textbox inset="0,0,0,0">
                <w:txbxContent>
                  <w:p w14:paraId="2847522A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Begriffe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physische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Konsequenz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dar?</w:t>
                    </w:r>
                  </w:p>
                </w:txbxContent>
              </v:textbox>
            </v:shape>
            <v:shape id="docshape968" o:spid="_x0000_s1173" type="#_x0000_t202" alt="" style="position:absolute;left:1113;top:1237;width:6598;height:1945;mso-wrap-style:square;v-text-anchor:top" filled="f" stroked="f">
              <v:textbox inset="0,0,0,0">
                <w:txbxContent>
                  <w:p w14:paraId="2847522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2C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2D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Schlechte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Berichterstattung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Presse</w:t>
                    </w:r>
                  </w:p>
                  <w:p w14:paraId="2847522E" w14:textId="77777777" w:rsidR="00072233" w:rsidRDefault="005B02DF">
                    <w:pPr>
                      <w:spacing w:before="12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Serviceleistung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Kunden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kann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nicht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erbracht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werden.</w:t>
                    </w:r>
                  </w:p>
                  <w:p w14:paraId="2847522F" w14:textId="77777777" w:rsidR="00072233" w:rsidRDefault="005B02DF">
                    <w:pPr>
                      <w:spacing w:before="133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Defekt</w:t>
                    </w:r>
                    <w:r>
                      <w:rPr>
                        <w:i/>
                        <w:color w:val="333333"/>
                        <w:spacing w:val="-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einer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Festplatte</w:t>
                    </w:r>
                  </w:p>
                  <w:p w14:paraId="28475230" w14:textId="77777777" w:rsidR="00072233" w:rsidRDefault="005B02DF">
                    <w:pPr>
                      <w:spacing w:before="119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Ein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Auftrag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kann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nicht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erfüllt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werden.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06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07" w14:textId="77777777" w:rsidR="00072233" w:rsidRDefault="00072233">
      <w:pPr>
        <w:pStyle w:val="BodyText"/>
        <w:spacing w:before="3"/>
        <w:rPr>
          <w:sz w:val="19"/>
        </w:rPr>
      </w:pPr>
    </w:p>
    <w:p w14:paraId="28474E0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79">
          <v:group id="docshapegroup969" o:spid="_x0000_s1169" alt="" style="width:506.9pt;height:51.5pt;mso-position-horizontal-relative:char;mso-position-vertical-relative:line" coordsize="10138,1030">
            <v:shape id="docshape970" o:spid="_x0000_s1171" type="#_x0000_t75" alt="" style="position:absolute;width:10138;height:1030">
              <v:imagedata r:id="rId76" o:title=""/>
            </v:shape>
            <v:shape id="docshape971" o:spid="_x0000_s1170" type="#_x0000_t202" alt="" style="position:absolute;width:10138;height:1030;mso-wrap-style:square;v-text-anchor:top" filled="f" stroked="f">
              <v:textbox inset="0,0,0,0">
                <w:txbxContent>
                  <w:p w14:paraId="28475231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208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32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09" w14:textId="77777777" w:rsidR="00072233" w:rsidRDefault="00072233">
      <w:pPr>
        <w:pStyle w:val="BodyText"/>
        <w:rPr>
          <w:sz w:val="20"/>
        </w:rPr>
      </w:pPr>
    </w:p>
    <w:p w14:paraId="28474E0A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7B">
          <v:group id="docshapegroup972" o:spid="_x0000_s1161" alt="" style="position:absolute;margin-left:44.15pt;margin-top:7.65pt;width:506.9pt;height:185.1pt;z-index:-15616512;mso-wrap-distance-left:0;mso-wrap-distance-right:0;mso-position-horizontal-relative:page" coordorigin="883,153" coordsize="10138,3702">
            <v:shape id="docshape973" o:spid="_x0000_s1168" type="#_x0000_t75" alt="" style="position:absolute;left:883;top:153;width:10138;height:3702">
              <v:imagedata r:id="rId86" o:title=""/>
            </v:shape>
            <v:shape id="docshape974" o:spid="_x0000_s1167" type="#_x0000_t75" alt="" style="position:absolute;left:1420;top:2303;width:185;height:185">
              <v:imagedata r:id="rId75" o:title=""/>
            </v:shape>
            <v:shape id="docshape975" o:spid="_x0000_s1166" type="#_x0000_t75" alt="" style="position:absolute;left:1420;top:2672;width:185;height:185">
              <v:imagedata r:id="rId75" o:title=""/>
            </v:shape>
            <v:shape id="docshape976" o:spid="_x0000_s1165" type="#_x0000_t75" alt="" style="position:absolute;left:1420;top:3040;width:185;height:185">
              <v:imagedata r:id="rId75" o:title=""/>
            </v:shape>
            <v:shape id="docshape977" o:spid="_x0000_s1164" type="#_x0000_t75" alt="" style="position:absolute;left:1420;top:3409;width:185;height:185">
              <v:imagedata r:id="rId75" o:title=""/>
            </v:shape>
            <v:shape id="docshape978" o:spid="_x0000_s1163" type="#_x0000_t202" alt="" style="position:absolute;left:1113;top:264;width:8868;height:910;mso-wrap-style:square;v-text-anchor:top" filled="f" stroked="f">
              <v:textbox inset="0,0,0,0">
                <w:txbxContent>
                  <w:p w14:paraId="28475233" w14:textId="77777777" w:rsidR="00072233" w:rsidRDefault="005B02DF">
                    <w:pPr>
                      <w:spacing w:line="235" w:lineRule="auto"/>
                      <w:ind w:right="18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Threat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Intelligence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Information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zugeordnet?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"Emotet-Mails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realen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Konversationen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versendet,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vertrauenswürdig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beim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Empfänger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wirken!"</w:t>
                    </w:r>
                  </w:p>
                </w:txbxContent>
              </v:textbox>
            </v:shape>
            <v:shape id="docshape979" o:spid="_x0000_s1162" type="#_x0000_t202" alt="" style="position:absolute;left:1113;top:1641;width:2582;height:1955;mso-wrap-style:square;v-text-anchor:top" filled="f" stroked="f">
              <v:textbox inset="0,0,0,0">
                <w:txbxContent>
                  <w:p w14:paraId="28475234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35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236" w14:textId="77777777" w:rsidR="00072233" w:rsidRDefault="005B02DF">
                    <w:pPr>
                      <w:spacing w:line="370" w:lineRule="atLeast"/>
                      <w:ind w:left="768" w:right="895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Tactical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Longterm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Strategic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Technical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0B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0C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7C">
          <v:group id="docshapegroup980" o:spid="_x0000_s1158" alt="" style="width:506.85pt;height:51.45pt;mso-position-horizontal-relative:char;mso-position-vertical-relative:line" coordsize="10137,1029">
            <v:shape id="docshape981" o:spid="_x0000_s1160" type="#_x0000_t75" alt="" style="position:absolute;width:10137;height:1029">
              <v:imagedata r:id="rId44" o:title=""/>
            </v:shape>
            <v:shape id="docshape982" o:spid="_x0000_s1159" type="#_x0000_t202" alt="" style="position:absolute;width:10137;height:1029;mso-wrap-style:square;v-text-anchor:top" filled="f" stroked="f">
              <v:textbox inset="0,0,0,0">
                <w:txbxContent>
                  <w:p w14:paraId="28475237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209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38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0D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7E">
          <v:group id="docshapegroup983" o:spid="_x0000_s1150" alt="" style="position:absolute;margin-left:44.15pt;margin-top:18.2pt;width:506.9pt;height:154.4pt;z-index:-15615488;mso-wrap-distance-left:0;mso-wrap-distance-right:0;mso-position-horizontal-relative:page" coordorigin="883,364" coordsize="10138,3088">
            <v:shape id="docshape984" o:spid="_x0000_s1157" type="#_x0000_t75" alt="" style="position:absolute;left:883;top:364;width:10138;height:3088">
              <v:imagedata r:id="rId74" o:title=""/>
            </v:shape>
            <v:shape id="docshape985" o:spid="_x0000_s1156" type="#_x0000_t75" alt="" style="position:absolute;left:1420;top:1900;width:185;height:185">
              <v:imagedata r:id="rId75" o:title=""/>
            </v:shape>
            <v:shape id="docshape986" o:spid="_x0000_s1155" type="#_x0000_t75" alt="" style="position:absolute;left:1420;top:2268;width:185;height:185">
              <v:imagedata r:id="rId75" o:title=""/>
            </v:shape>
            <v:shape id="docshape987" o:spid="_x0000_s1154" type="#_x0000_t75" alt="" style="position:absolute;left:1420;top:2637;width:185;height:185">
              <v:imagedata r:id="rId75" o:title=""/>
            </v:shape>
            <v:shape id="docshape988" o:spid="_x0000_s1153" type="#_x0000_t75" alt="" style="position:absolute;left:1420;top:3005;width:185;height:185">
              <v:imagedata r:id="rId75" o:title=""/>
            </v:shape>
            <v:shape id="docshape989" o:spid="_x0000_s1152" type="#_x0000_t202" alt="" style="position:absolute;left:1113;top:480;width:8263;height:301;mso-wrap-style:square;v-text-anchor:top" filled="f" stroked="f">
              <v:textbox inset="0,0,0,0">
                <w:txbxContent>
                  <w:p w14:paraId="28475239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Entscheidungen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Falle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Cyberangriffs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treffen?</w:t>
                    </w:r>
                  </w:p>
                </w:txbxContent>
              </v:textbox>
            </v:shape>
            <v:shape id="docshape990" o:spid="_x0000_s1151" type="#_x0000_t202" alt="" style="position:absolute;left:1113;top:1237;width:5382;height:1955;mso-wrap-style:square;v-text-anchor:top" filled="f" stroked="f">
              <v:textbox inset="0,0,0,0">
                <w:txbxContent>
                  <w:p w14:paraId="2847523A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3B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3C" w14:textId="77777777" w:rsidR="00072233" w:rsidRDefault="005B02DF">
                    <w:pPr>
                      <w:spacing w:line="367" w:lineRule="auto"/>
                      <w:ind w:left="768" w:right="812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Mitarbeiter,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Angriff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entdeckt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forensische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Dienstleister</w:t>
                    </w:r>
                  </w:p>
                  <w:p w14:paraId="2847523D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1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Krisenstab</w:t>
                    </w:r>
                  </w:p>
                  <w:p w14:paraId="2847523E" w14:textId="77777777" w:rsidR="00072233" w:rsidRDefault="005B02DF">
                    <w:pPr>
                      <w:spacing w:before="13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Systemadministrator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infizierten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Systems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0E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0F" w14:textId="77777777" w:rsidR="00072233" w:rsidRDefault="00072233">
      <w:pPr>
        <w:pStyle w:val="BodyText"/>
        <w:rPr>
          <w:sz w:val="20"/>
        </w:rPr>
      </w:pPr>
    </w:p>
    <w:p w14:paraId="28474E10" w14:textId="77777777" w:rsidR="00072233" w:rsidRDefault="00072233">
      <w:pPr>
        <w:pStyle w:val="BodyText"/>
        <w:rPr>
          <w:sz w:val="20"/>
        </w:rPr>
      </w:pPr>
    </w:p>
    <w:p w14:paraId="28474E11" w14:textId="77777777" w:rsidR="00072233" w:rsidRDefault="00072233">
      <w:pPr>
        <w:pStyle w:val="BodyText"/>
        <w:rPr>
          <w:sz w:val="20"/>
        </w:rPr>
      </w:pPr>
    </w:p>
    <w:p w14:paraId="28474E12" w14:textId="77777777" w:rsidR="00072233" w:rsidRDefault="00072233">
      <w:pPr>
        <w:pStyle w:val="BodyText"/>
        <w:rPr>
          <w:sz w:val="20"/>
        </w:rPr>
      </w:pPr>
    </w:p>
    <w:p w14:paraId="28474E13" w14:textId="77777777" w:rsidR="00072233" w:rsidRDefault="00072233">
      <w:pPr>
        <w:pStyle w:val="BodyText"/>
        <w:rPr>
          <w:sz w:val="20"/>
        </w:rPr>
      </w:pPr>
    </w:p>
    <w:p w14:paraId="28474E14" w14:textId="77777777" w:rsidR="00072233" w:rsidRDefault="00072233">
      <w:pPr>
        <w:pStyle w:val="BodyText"/>
        <w:spacing w:before="5"/>
        <w:rPr>
          <w:sz w:val="10"/>
        </w:rPr>
      </w:pPr>
    </w:p>
    <w:p w14:paraId="28474E1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7F">
          <v:group id="docshapegroup991" o:spid="_x0000_s1147" alt="" style="width:506.9pt;height:51.5pt;mso-position-horizontal-relative:char;mso-position-vertical-relative:line" coordsize="10138,1030">
            <v:shape id="docshape992" o:spid="_x0000_s1149" type="#_x0000_t75" alt="" style="position:absolute;width:10138;height:1030">
              <v:imagedata r:id="rId76" o:title=""/>
            </v:shape>
            <v:shape id="docshape993" o:spid="_x0000_s1148" type="#_x0000_t202" alt="" style="position:absolute;width:10138;height:1030;mso-wrap-style:square;v-text-anchor:top" filled="f" stroked="f">
              <v:textbox inset="0,0,0,0">
                <w:txbxContent>
                  <w:p w14:paraId="2847523F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212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40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16" w14:textId="77777777" w:rsidR="00072233" w:rsidRDefault="00072233">
      <w:pPr>
        <w:pStyle w:val="BodyText"/>
        <w:rPr>
          <w:sz w:val="20"/>
        </w:rPr>
      </w:pPr>
    </w:p>
    <w:p w14:paraId="28474E17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81">
          <v:group id="docshapegroup994" o:spid="_x0000_s1139" alt="" style="position:absolute;margin-left:44.15pt;margin-top:7.65pt;width:506.9pt;height:154.4pt;z-index:-15614464;mso-wrap-distance-left:0;mso-wrap-distance-right:0;mso-position-horizontal-relative:page" coordorigin="883,153" coordsize="10138,3088">
            <v:shape id="docshape995" o:spid="_x0000_s1146" type="#_x0000_t75" alt="" style="position:absolute;left:883;top:153;width:10138;height:3088">
              <v:imagedata r:id="rId83" o:title=""/>
            </v:shape>
            <v:shape id="docshape996" o:spid="_x0000_s1145" type="#_x0000_t75" alt="" style="position:absolute;left:1420;top:1689;width:185;height:185">
              <v:imagedata r:id="rId75" o:title=""/>
            </v:shape>
            <v:shape id="docshape997" o:spid="_x0000_s1144" type="#_x0000_t75" alt="" style="position:absolute;left:1420;top:2057;width:185;height:185">
              <v:imagedata r:id="rId75" o:title=""/>
            </v:shape>
            <v:shape id="docshape998" o:spid="_x0000_s1143" type="#_x0000_t75" alt="" style="position:absolute;left:1420;top:2426;width:185;height:185">
              <v:imagedata r:id="rId75" o:title=""/>
            </v:shape>
            <v:shape id="docshape999" o:spid="_x0000_s1142" type="#_x0000_t75" alt="" style="position:absolute;left:1420;top:2794;width:185;height:185">
              <v:imagedata r:id="rId75" o:title=""/>
            </v:shape>
            <v:shape id="docshape1000" o:spid="_x0000_s1141" type="#_x0000_t202" alt="" style="position:absolute;left:1113;top:267;width:7222;height:301;mso-wrap-style:square;v-text-anchor:top" filled="f" stroked="f">
              <v:textbox inset="0,0,0,0">
                <w:txbxContent>
                  <w:p w14:paraId="28475241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welchem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Programmierfehler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basiert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Pufferüberlauf?</w:t>
                    </w:r>
                  </w:p>
                </w:txbxContent>
              </v:textbox>
            </v:shape>
            <v:shape id="docshape1001" o:spid="_x0000_s1140" type="#_x0000_t202" alt="" style="position:absolute;left:1113;top:1030;width:7260;height:1945;mso-wrap-style:square;v-text-anchor:top" filled="f" stroked="f">
              <v:textbox inset="0,0,0,0">
                <w:txbxContent>
                  <w:p w14:paraId="28475242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43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44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Es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wird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".NET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3.4.1"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anstatt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".NET</w:t>
                    </w:r>
                    <w:r>
                      <w:rPr>
                        <w:color w:val="333333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4.1"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genutzt.</w:t>
                    </w:r>
                  </w:p>
                  <w:p w14:paraId="28475245" w14:textId="77777777" w:rsidR="00072233" w:rsidRDefault="005B02DF">
                    <w:pPr>
                      <w:spacing w:before="123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Dem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Benutzer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wird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keine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aussagekräftige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Fehlermeldung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angezeigt.</w:t>
                    </w:r>
                  </w:p>
                  <w:p w14:paraId="28475246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Die Länge</w:t>
                    </w:r>
                    <w:r>
                      <w:rPr>
                        <w:i/>
                        <w:color w:val="333333"/>
                        <w:spacing w:val="-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eines</w:t>
                    </w:r>
                    <w:r>
                      <w:rPr>
                        <w:i/>
                        <w:color w:val="333333"/>
                        <w:spacing w:val="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Eingabewertes</w:t>
                    </w:r>
                    <w:r>
                      <w:rPr>
                        <w:i/>
                        <w:color w:val="333333"/>
                        <w:spacing w:val="-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wird nicht</w:t>
                    </w:r>
                    <w:r>
                      <w:rPr>
                        <w:i/>
                        <w:color w:val="333333"/>
                        <w:spacing w:val="-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überprüft.</w:t>
                    </w:r>
                  </w:p>
                  <w:p w14:paraId="28475247" w14:textId="77777777" w:rsidR="00072233" w:rsidRDefault="005B02DF">
                    <w:pPr>
                      <w:spacing w:before="124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Es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wird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implizite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Typeconversion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zugelassen.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18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19" w14:textId="77777777" w:rsidR="00072233" w:rsidRDefault="00072233">
      <w:pPr>
        <w:pStyle w:val="BodyText"/>
        <w:rPr>
          <w:sz w:val="20"/>
        </w:rPr>
      </w:pPr>
    </w:p>
    <w:p w14:paraId="28474E1A" w14:textId="77777777" w:rsidR="00072233" w:rsidRDefault="00072233">
      <w:pPr>
        <w:pStyle w:val="BodyText"/>
        <w:rPr>
          <w:sz w:val="20"/>
        </w:rPr>
      </w:pPr>
    </w:p>
    <w:p w14:paraId="28474E1B" w14:textId="77777777" w:rsidR="00072233" w:rsidRDefault="00072233">
      <w:pPr>
        <w:pStyle w:val="BodyText"/>
        <w:rPr>
          <w:sz w:val="20"/>
        </w:rPr>
      </w:pPr>
    </w:p>
    <w:p w14:paraId="28474E1C" w14:textId="77777777" w:rsidR="00072233" w:rsidRDefault="00072233">
      <w:pPr>
        <w:pStyle w:val="BodyText"/>
        <w:rPr>
          <w:sz w:val="20"/>
        </w:rPr>
      </w:pPr>
    </w:p>
    <w:p w14:paraId="28474E1D" w14:textId="77777777" w:rsidR="00072233" w:rsidRDefault="00072233">
      <w:pPr>
        <w:pStyle w:val="BodyText"/>
        <w:rPr>
          <w:sz w:val="20"/>
        </w:rPr>
      </w:pPr>
    </w:p>
    <w:p w14:paraId="28474E1E" w14:textId="77777777" w:rsidR="00072233" w:rsidRDefault="00072233">
      <w:pPr>
        <w:pStyle w:val="BodyText"/>
        <w:spacing w:before="5"/>
        <w:rPr>
          <w:sz w:val="10"/>
        </w:rPr>
      </w:pPr>
    </w:p>
    <w:p w14:paraId="28474E1F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82">
          <v:group id="docshapegroup1002" o:spid="_x0000_s1136" alt="" style="width:506.9pt;height:51.5pt;mso-position-horizontal-relative:char;mso-position-vertical-relative:line" coordsize="10138,1030">
            <v:shape id="docshape1003" o:spid="_x0000_s1138" type="#_x0000_t75" alt="" style="position:absolute;width:10138;height:1030">
              <v:imagedata r:id="rId76" o:title=""/>
            </v:shape>
            <v:shape id="docshape1004" o:spid="_x0000_s1137" type="#_x0000_t202" alt="" style="position:absolute;width:10138;height:1030;mso-wrap-style:square;v-text-anchor:top" filled="f" stroked="f">
              <v:textbox inset="0,0,0,0">
                <w:txbxContent>
                  <w:p w14:paraId="28475248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214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49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20" w14:textId="77777777" w:rsidR="00072233" w:rsidRDefault="00072233">
      <w:pPr>
        <w:pStyle w:val="BodyText"/>
        <w:rPr>
          <w:sz w:val="20"/>
        </w:rPr>
      </w:pPr>
    </w:p>
    <w:p w14:paraId="28474E21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84">
          <v:group id="docshapegroup1005" o:spid="_x0000_s1128" alt="" style="position:absolute;margin-left:44.15pt;margin-top:7.65pt;width:506.9pt;height:154.4pt;z-index:-15613440;mso-wrap-distance-left:0;mso-wrap-distance-right:0;mso-position-horizontal-relative:page" coordorigin="883,153" coordsize="10138,3088">
            <v:shape id="docshape1006" o:spid="_x0000_s1135" type="#_x0000_t75" alt="" style="position:absolute;left:883;top:153;width:10138;height:3088">
              <v:imagedata r:id="rId83" o:title=""/>
            </v:shape>
            <v:shape id="docshape1007" o:spid="_x0000_s1134" type="#_x0000_t75" alt="" style="position:absolute;left:1420;top:1689;width:185;height:185">
              <v:imagedata r:id="rId75" o:title=""/>
            </v:shape>
            <v:shape id="docshape1008" o:spid="_x0000_s1133" type="#_x0000_t75" alt="" style="position:absolute;left:1420;top:2057;width:185;height:185">
              <v:imagedata r:id="rId75" o:title=""/>
            </v:shape>
            <v:shape id="docshape1009" o:spid="_x0000_s1132" type="#_x0000_t75" alt="" style="position:absolute;left:1420;top:2426;width:185;height:185">
              <v:imagedata r:id="rId75" o:title=""/>
            </v:shape>
            <v:shape id="docshape1010" o:spid="_x0000_s1131" type="#_x0000_t75" alt="" style="position:absolute;left:1420;top:2794;width:185;height:185">
              <v:imagedata r:id="rId75" o:title=""/>
            </v:shape>
            <v:shape id="docshape1011" o:spid="_x0000_s1130" type="#_x0000_t202" alt="" style="position:absolute;left:1113;top:267;width:5911;height:301;mso-wrap-style:square;v-text-anchor:top" filled="f" stroked="f">
              <v:textbox inset="0,0,0,0">
                <w:txbxContent>
                  <w:p w14:paraId="2847524A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Threat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Intelligence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existieren?</w:t>
                    </w:r>
                  </w:p>
                </w:txbxContent>
              </v:textbox>
            </v:shape>
            <v:shape id="docshape1012" o:spid="_x0000_s1129" type="#_x0000_t202" alt="" style="position:absolute;left:1113;top:1030;width:4834;height:1955;mso-wrap-style:square;v-text-anchor:top" filled="f" stroked="f">
              <v:textbox inset="0,0,0,0">
                <w:txbxContent>
                  <w:p w14:paraId="2847524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4C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24D" w14:textId="77777777" w:rsidR="00072233" w:rsidRDefault="005B02DF">
                    <w:pPr>
                      <w:spacing w:before="1" w:line="369" w:lineRule="auto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Medium, longterm, acustic, political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Shortterm,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network,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delayed,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critical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Historical,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instant,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proactive,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organizational</w:t>
                    </w:r>
                  </w:p>
                  <w:p w14:paraId="2847524E" w14:textId="77777777" w:rsidR="00072233" w:rsidRDefault="005B02DF">
                    <w:pPr>
                      <w:spacing w:line="239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Strategic, operational, tactical,</w:t>
                    </w:r>
                    <w:r>
                      <w:rPr>
                        <w:i/>
                        <w:color w:val="333333"/>
                        <w:spacing w:val="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technical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22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23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85">
          <v:group id="docshapegroup1013" o:spid="_x0000_s1124" alt="" style="width:506.9pt;height:51.5pt;mso-position-horizontal-relative:char;mso-position-vertical-relative:line" coordsize="10138,1030">
            <v:shape id="docshape1014" o:spid="_x0000_s1127" type="#_x0000_t75" alt="" style="position:absolute;width:10138;height:1030">
              <v:imagedata r:id="rId44" o:title=""/>
            </v:shape>
            <v:shape id="docshape1015" o:spid="_x0000_s1126" alt="" style="position:absolute;left:141;top:130;width:3164;height:337" coordorigin="141,130" coordsize="3164,337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70,403r-120,l1354,397r4,-6l1363,385r5,-5l1375,372r11,-11l1399,349r13,-13l1423,325r8,-10l1438,307r8,-11l1452,285r6,-10l1462,265r3,-11l1468,244r1,-11l1469,227r1,-6l1468,203r-5,-17l1461,183r-6,-12l1443,157r-14,-12l1412,137r-20,-5l1370,130r-20,2l1331,136r-16,7l1300,153r-13,13l1277,183r-7,21l1266,228r60,6l1327,221r3,-10l1334,202r5,-7l1346,187r10,-4l1381,183r10,4l1406,202r3,11l1409,228r,8l1406,246r-4,10l1397,265r-7,9l1380,286r-14,15l1347,319r-23,24l1305,364r-15,18l1280,398r-8,16l1266,429r-4,16l1259,462r211,l1470,403xm1665,130r-48,l1610,145r-8,14l1591,171r-12,12l1565,194r-13,8l1540,209r-12,5l1528,271r21,-9l1569,252r19,-14l1605,223r,239l1665,462r,-239l1665,130xm1963,351r-2,-23l1956,307r-7,-16l1948,288r-13,-17l1921,258r-11,-7l1905,249r-18,-6l1868,241r-11,1l1847,244r-10,3l1827,251r9,-56l1949,195r,-59l1790,136r-30,172l1808,315r11,-10l1830,297r12,-4l1855,291r14,l1880,296r9,10l1894,315r4,10l1901,338r,14l1901,367r-3,13l1894,391r-6,10l1880,411r-11,6l1846,417r-10,-5l1819,396r-5,-12l1812,370r-60,7l1756,396r7,18l1773,429r12,14l1800,453r17,8l1835,466r21,1l1882,464r22,-8l1924,443r17,-19l1945,417r6,-10l1958,389r4,-18l1963,351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1016" o:spid="_x0000_s1125" type="#_x0000_t202" alt="" style="position:absolute;width:10138;height:1030;mso-wrap-style:square;v-text-anchor:top" filled="f" stroked="f">
              <v:textbox inset="0,0,0,0">
                <w:txbxContent>
                  <w:p w14:paraId="2847524F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50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51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252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24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87">
          <v:group id="docshapegroup1017" o:spid="_x0000_s1116" alt="" style="position:absolute;margin-left:44.15pt;margin-top:17.45pt;width:506.9pt;height:200.45pt;z-index:-15612416;mso-wrap-distance-left:0;mso-wrap-distance-right:0;mso-position-horizontal-relative:page" coordorigin="883,349" coordsize="10138,4009">
            <v:shape id="docshape1018" o:spid="_x0000_s1123" type="#_x0000_t75" alt="" style="position:absolute;left:883;top:348;width:10138;height:4009">
              <v:imagedata r:id="rId87" o:title=""/>
            </v:shape>
            <v:shape id="docshape1019" o:spid="_x0000_s1122" type="#_x0000_t75" alt="" style="position:absolute;left:1420;top:2805;width:185;height:185">
              <v:imagedata r:id="rId75" o:title=""/>
            </v:shape>
            <v:shape id="docshape1020" o:spid="_x0000_s1121" type="#_x0000_t75" alt="" style="position:absolute;left:1420;top:3174;width:185;height:185">
              <v:imagedata r:id="rId75" o:title=""/>
            </v:shape>
            <v:shape id="docshape1021" o:spid="_x0000_s1120" type="#_x0000_t75" alt="" style="position:absolute;left:1420;top:3543;width:185;height:185">
              <v:imagedata r:id="rId75" o:title=""/>
            </v:shape>
            <v:shape id="docshape1022" o:spid="_x0000_s1119" type="#_x0000_t75" alt="" style="position:absolute;left:1420;top:3911;width:185;height:185">
              <v:imagedata r:id="rId75" o:title=""/>
            </v:shape>
            <v:shape id="docshape1023" o:spid="_x0000_s1118" type="#_x0000_t202" alt="" style="position:absolute;left:1113;top:459;width:8766;height:1218;mso-wrap-style:square;v-text-anchor:top" filled="f" stroked="f">
              <v:textbox inset="0,0,0,0">
                <w:txbxContent>
                  <w:p w14:paraId="28475253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Art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IOC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hinterlässt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Angreifer,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Social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Engineering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sozialen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Netzwerken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Zugangsdaten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Administrators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herausfindet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diese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ausnutzt,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über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schlecht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programmierte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Administrationsoberfläche</w:t>
                    </w:r>
                    <w:r>
                      <w:rPr>
                        <w:color w:val="333333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Daten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Kunden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ändern?</w:t>
                    </w:r>
                  </w:p>
                </w:txbxContent>
              </v:textbox>
            </v:shape>
            <v:shape id="docshape1024" o:spid="_x0000_s1117" type="#_x0000_t202" alt="" style="position:absolute;left:1113;top:2143;width:2769;height:1950;mso-wrap-style:square;v-text-anchor:top" filled="f" stroked="f">
              <v:textbox inset="0,0,0,0">
                <w:txbxContent>
                  <w:p w14:paraId="28475254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55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56" w14:textId="77777777" w:rsidR="00072233" w:rsidRDefault="005B02DF">
                    <w:pPr>
                      <w:spacing w:line="367" w:lineRule="auto"/>
                      <w:ind w:left="768" w:right="920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Host-based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E-Mail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Network</w:t>
                    </w:r>
                  </w:p>
                  <w:p w14:paraId="28475257" w14:textId="77777777" w:rsidR="00072233" w:rsidRDefault="005B02DF">
                    <w:pPr>
                      <w:spacing w:line="237" w:lineRule="exact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Keine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der</w:t>
                    </w:r>
                    <w:r>
                      <w:rPr>
                        <w:i/>
                        <w:color w:val="333333"/>
                        <w:spacing w:val="10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genannten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25" w14:textId="77777777" w:rsidR="00072233" w:rsidRDefault="00072233">
      <w:pPr>
        <w:rPr>
          <w:sz w:val="28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26" w14:textId="77777777" w:rsidR="00072233" w:rsidRDefault="00072233">
      <w:pPr>
        <w:pStyle w:val="BodyText"/>
        <w:spacing w:before="3"/>
        <w:rPr>
          <w:sz w:val="19"/>
        </w:rPr>
      </w:pPr>
    </w:p>
    <w:p w14:paraId="28474E27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88">
          <v:group id="docshapegroup1025" o:spid="_x0000_s1113" alt="" style="width:506.9pt;height:51.5pt;mso-position-horizontal-relative:char;mso-position-vertical-relative:line" coordsize="10138,1030">
            <v:shape id="docshape1026" o:spid="_x0000_s1115" type="#_x0000_t75" alt="" style="position:absolute;width:10138;height:1030">
              <v:imagedata r:id="rId76" o:title=""/>
            </v:shape>
            <v:shape id="docshape1027" o:spid="_x0000_s1114" type="#_x0000_t202" alt="" style="position:absolute;width:10138;height:1030;mso-wrap-style:square;v-text-anchor:top" filled="f" stroked="f">
              <v:textbox inset="0,0,0,0">
                <w:txbxContent>
                  <w:p w14:paraId="28475258" w14:textId="77777777" w:rsidR="00072233" w:rsidRDefault="005B02DF">
                    <w:pPr>
                      <w:spacing w:before="31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218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59" w14:textId="77777777" w:rsidR="00072233" w:rsidRDefault="005B02DF">
                    <w:pPr>
                      <w:spacing w:before="79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07</w:t>
                    </w:r>
                  </w:p>
                </w:txbxContent>
              </v:textbox>
            </v:shape>
            <w10:anchorlock/>
          </v:group>
        </w:pict>
      </w:r>
    </w:p>
    <w:p w14:paraId="28474E28" w14:textId="77777777" w:rsidR="00072233" w:rsidRDefault="00072233">
      <w:pPr>
        <w:pStyle w:val="BodyText"/>
        <w:rPr>
          <w:sz w:val="20"/>
        </w:rPr>
      </w:pPr>
    </w:p>
    <w:p w14:paraId="28474E29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8A">
          <v:group id="docshapegroup1028" o:spid="_x0000_s1105" alt="" style="position:absolute;margin-left:44.15pt;margin-top:7.65pt;width:506.9pt;height:154.4pt;z-index:-15611392;mso-wrap-distance-left:0;mso-wrap-distance-right:0;mso-position-horizontal-relative:page" coordorigin="883,153" coordsize="10138,3088">
            <v:shape id="docshape1029" o:spid="_x0000_s1112" type="#_x0000_t75" alt="" style="position:absolute;left:883;top:153;width:10138;height:3088">
              <v:imagedata r:id="rId83" o:title=""/>
            </v:shape>
            <v:shape id="docshape1030" o:spid="_x0000_s1111" type="#_x0000_t75" alt="" style="position:absolute;left:1420;top:1689;width:185;height:185">
              <v:imagedata r:id="rId75" o:title=""/>
            </v:shape>
            <v:shape id="docshape1031" o:spid="_x0000_s1110" type="#_x0000_t75" alt="" style="position:absolute;left:1420;top:2057;width:185;height:185">
              <v:imagedata r:id="rId75" o:title=""/>
            </v:shape>
            <v:shape id="docshape1032" o:spid="_x0000_s1109" type="#_x0000_t75" alt="" style="position:absolute;left:1420;top:2426;width:185;height:185">
              <v:imagedata r:id="rId75" o:title=""/>
            </v:shape>
            <v:shape id="docshape1033" o:spid="_x0000_s1108" type="#_x0000_t75" alt="" style="position:absolute;left:1420;top:2794;width:185;height:185">
              <v:imagedata r:id="rId75" o:title=""/>
            </v:shape>
            <v:shape id="docshape1034" o:spid="_x0000_s1107" type="#_x0000_t202" alt="" style="position:absolute;left:1113;top:269;width:8724;height:301;mso-wrap-style:square;v-text-anchor:top" filled="f" stroked="f">
              <v:textbox inset="0,0,0,0">
                <w:txbxContent>
                  <w:p w14:paraId="2847525A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Branche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gehört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7"/>
                      </w:rPr>
                      <w:t>nicht</w:t>
                    </w:r>
                    <w:r>
                      <w:rPr>
                        <w:b/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Betreibern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kritischer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Infrastruktur?</w:t>
                    </w:r>
                  </w:p>
                </w:txbxContent>
              </v:textbox>
            </v:shape>
            <v:shape id="docshape1035" o:spid="_x0000_s1106" type="#_x0000_t202" alt="" style="position:absolute;left:1113;top:1026;width:2852;height:1955;mso-wrap-style:square;v-text-anchor:top" filled="f" stroked="f">
              <v:textbox inset="0,0,0,0">
                <w:txbxContent>
                  <w:p w14:paraId="2847525B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5C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5D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Öffentlicher</w:t>
                    </w:r>
                    <w:r>
                      <w:rPr>
                        <w:color w:val="33333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Rundfunk</w:t>
                    </w:r>
                  </w:p>
                  <w:p w14:paraId="2847525E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Hochschulen</w:t>
                    </w:r>
                  </w:p>
                  <w:p w14:paraId="2847525F" w14:textId="77777777" w:rsidR="00072233" w:rsidRDefault="005B02DF">
                    <w:pPr>
                      <w:spacing w:line="374" w:lineRule="exact"/>
                      <w:ind w:left="768" w:righ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Banken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Geheimdienst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2A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2B" w14:textId="77777777" w:rsidR="00072233" w:rsidRDefault="00072233">
      <w:pPr>
        <w:pStyle w:val="BodyText"/>
        <w:rPr>
          <w:sz w:val="20"/>
        </w:rPr>
      </w:pPr>
    </w:p>
    <w:p w14:paraId="28474E2C" w14:textId="77777777" w:rsidR="00072233" w:rsidRDefault="00072233">
      <w:pPr>
        <w:pStyle w:val="BodyText"/>
        <w:rPr>
          <w:sz w:val="20"/>
        </w:rPr>
      </w:pPr>
    </w:p>
    <w:p w14:paraId="28474E2D" w14:textId="77777777" w:rsidR="00072233" w:rsidRDefault="00072233">
      <w:pPr>
        <w:pStyle w:val="BodyText"/>
        <w:rPr>
          <w:sz w:val="20"/>
        </w:rPr>
      </w:pPr>
    </w:p>
    <w:p w14:paraId="28474E2E" w14:textId="77777777" w:rsidR="00072233" w:rsidRDefault="00072233">
      <w:pPr>
        <w:pStyle w:val="BodyText"/>
        <w:rPr>
          <w:sz w:val="20"/>
        </w:rPr>
      </w:pPr>
    </w:p>
    <w:p w14:paraId="28474E2F" w14:textId="77777777" w:rsidR="00072233" w:rsidRDefault="00072233">
      <w:pPr>
        <w:pStyle w:val="BodyText"/>
        <w:rPr>
          <w:sz w:val="20"/>
        </w:rPr>
      </w:pPr>
    </w:p>
    <w:p w14:paraId="28474E30" w14:textId="77777777" w:rsidR="00072233" w:rsidRDefault="00072233">
      <w:pPr>
        <w:pStyle w:val="BodyText"/>
        <w:spacing w:before="5"/>
        <w:rPr>
          <w:sz w:val="10"/>
        </w:rPr>
      </w:pPr>
    </w:p>
    <w:p w14:paraId="28474E3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</w:r>
      <w:r w:rsidR="00291F9E">
        <w:rPr>
          <w:noProof/>
          <w:sz w:val="20"/>
        </w:rPr>
        <w:pict w14:anchorId="28474F8B">
          <v:group id="docshapegroup1036" o:spid="_x0000_s1102" alt="" style="width:506.9pt;height:51.5pt;mso-position-horizontal-relative:char;mso-position-vertical-relative:line" coordsize="10138,1030">
            <v:shape id="docshape1037" o:spid="_x0000_s1104" type="#_x0000_t75" alt="" style="position:absolute;width:10138;height:1030">
              <v:imagedata r:id="rId76" o:title=""/>
            </v:shape>
            <v:shape id="docshape1038" o:spid="_x0000_s1103" type="#_x0000_t202" alt="" style="position:absolute;width:10138;height:1030;mso-wrap-style:square;v-text-anchor:top" filled="f" stroked="f">
              <v:textbox inset="0,0,0,0">
                <w:txbxContent>
                  <w:p w14:paraId="28475260" w14:textId="77777777" w:rsidR="00072233" w:rsidRDefault="005B02DF">
                    <w:pPr>
                      <w:spacing w:before="30"/>
                      <w:ind w:left="1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5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46"/>
                      </w:rPr>
                      <w:t>220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w w:val="95"/>
                        <w:sz w:val="30"/>
                      </w:rPr>
                      <w:t>319</w:t>
                    </w:r>
                  </w:p>
                  <w:p w14:paraId="28475261" w14:textId="77777777" w:rsidR="00072233" w:rsidRDefault="005B02DF">
                    <w:pPr>
                      <w:spacing w:before="78"/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32" w14:textId="77777777" w:rsidR="00072233" w:rsidRDefault="00072233">
      <w:pPr>
        <w:pStyle w:val="BodyText"/>
        <w:rPr>
          <w:sz w:val="20"/>
        </w:rPr>
      </w:pPr>
    </w:p>
    <w:p w14:paraId="28474E33" w14:textId="77777777" w:rsidR="00072233" w:rsidRDefault="00291F9E">
      <w:pPr>
        <w:pStyle w:val="BodyText"/>
        <w:spacing w:before="3"/>
        <w:rPr>
          <w:sz w:val="11"/>
        </w:rPr>
      </w:pPr>
      <w:r>
        <w:rPr>
          <w:noProof/>
        </w:rPr>
      </w:r>
      <w:r w:rsidR="00291F9E">
        <w:rPr>
          <w:noProof/>
        </w:rPr>
        <w:pict w14:anchorId="28474F8D">
          <v:group id="docshapegroup1039" o:spid="_x0000_s1094" alt="" style="position:absolute;margin-left:44.15pt;margin-top:7.65pt;width:506.9pt;height:169.75pt;z-index:-15610368;mso-wrap-distance-left:0;mso-wrap-distance-right:0;mso-position-horizontal-relative:page" coordorigin="883,153" coordsize="10138,3395">
            <v:shape id="docshape1040" o:spid="_x0000_s1101" type="#_x0000_t75" alt="" style="position:absolute;left:883;top:153;width:10138;height:3395">
              <v:imagedata r:id="rId77" o:title=""/>
            </v:shape>
            <v:shape id="docshape1041" o:spid="_x0000_s1100" type="#_x0000_t75" alt="" style="position:absolute;left:1420;top:1996;width:185;height:185">
              <v:imagedata r:id="rId75" o:title=""/>
            </v:shape>
            <v:shape id="docshape1042" o:spid="_x0000_s1099" type="#_x0000_t75" alt="" style="position:absolute;left:1420;top:2364;width:185;height:185">
              <v:imagedata r:id="rId75" o:title=""/>
            </v:shape>
            <v:shape id="docshape1043" o:spid="_x0000_s1098" type="#_x0000_t75" alt="" style="position:absolute;left:1420;top:2733;width:185;height:185">
              <v:imagedata r:id="rId75" o:title=""/>
            </v:shape>
            <v:shape id="docshape1044" o:spid="_x0000_s1097" type="#_x0000_t75" alt="" style="position:absolute;left:1420;top:3102;width:185;height:185">
              <v:imagedata r:id="rId75" o:title=""/>
            </v:shape>
            <v:shape id="docshape1045" o:spid="_x0000_s1096" type="#_x0000_t202" alt="" style="position:absolute;left:1113;top:267;width:8196;height:603;mso-wrap-style:square;v-text-anchor:top" filled="f" stroked="f">
              <v:textbox inset="0,0,0,0">
                <w:txbxContent>
                  <w:p w14:paraId="28475262" w14:textId="77777777" w:rsidR="00072233" w:rsidRDefault="005B02DF">
                    <w:pPr>
                      <w:spacing w:line="232" w:lineRule="auto"/>
                      <w:ind w:right="15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können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nutzen,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wenn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konkrete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Zahlen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Straftatbeständen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2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Deutschland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geht?</w:t>
                    </w:r>
                  </w:p>
                </w:txbxContent>
              </v:textbox>
            </v:shape>
            <v:shape id="docshape1046" o:spid="_x0000_s1095" type="#_x0000_t202" alt="" style="position:absolute;left:1113;top:1337;width:3277;height:1950;mso-wrap-style:square;v-text-anchor:top" filled="f" stroked="f">
              <v:textbox inset="0,0,0,0">
                <w:txbxContent>
                  <w:p w14:paraId="28475263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64" w14:textId="77777777" w:rsidR="00072233" w:rsidRDefault="00072233">
                    <w:pPr>
                      <w:spacing w:before="6"/>
                      <w:rPr>
                        <w:b/>
                        <w:sz w:val="31"/>
                      </w:rPr>
                    </w:pPr>
                  </w:p>
                  <w:p w14:paraId="28475265" w14:textId="77777777" w:rsidR="00072233" w:rsidRDefault="005B02DF">
                    <w:pPr>
                      <w:spacing w:before="1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PSK</w:t>
                    </w:r>
                  </w:p>
                  <w:p w14:paraId="28475266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PKS</w:t>
                    </w:r>
                  </w:p>
                  <w:p w14:paraId="28475267" w14:textId="77777777" w:rsidR="00072233" w:rsidRDefault="005B02DF">
                    <w:pPr>
                      <w:spacing w:line="374" w:lineRule="exact"/>
                      <w:ind w:left="768" w:right="9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Polizeilicher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Statistikkanal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Polizeilicher</w:t>
                    </w:r>
                    <w:r>
                      <w:rPr>
                        <w:color w:val="333333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Kriminalstand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34" w14:textId="77777777" w:rsidR="00072233" w:rsidRDefault="00072233">
      <w:pPr>
        <w:rPr>
          <w:sz w:val="11"/>
        </w:rPr>
        <w:sectPr w:rsidR="00072233">
          <w:pgSz w:w="11900" w:h="16840"/>
          <w:pgMar w:top="1600" w:right="760" w:bottom="1040" w:left="780" w:header="0" w:footer="859" w:gutter="0"/>
          <w:cols w:space="720"/>
        </w:sectPr>
      </w:pPr>
    </w:p>
    <w:p w14:paraId="28474E35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8E">
          <v:group id="docshapegroup1047" o:spid="_x0000_s1091" alt="" style="width:506.85pt;height:51.45pt;mso-position-horizontal-relative:char;mso-position-vertical-relative:line" coordsize="10137,1029">
            <v:shape id="docshape1048" o:spid="_x0000_s1093" type="#_x0000_t75" alt="" style="position:absolute;width:10137;height:1029">
              <v:imagedata r:id="rId44" o:title=""/>
            </v:shape>
            <v:shape id="docshape1049" o:spid="_x0000_s1092" type="#_x0000_t202" alt="" style="position:absolute;width:10137;height:1029;mso-wrap-style:square;v-text-anchor:top" filled="f" stroked="f">
              <v:textbox inset="0,0,0,0">
                <w:txbxContent>
                  <w:p w14:paraId="28475268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221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69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36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90">
          <v:group id="docshapegroup1050" o:spid="_x0000_s1083" alt="" style="position:absolute;margin-left:44.15pt;margin-top:18.2pt;width:506.9pt;height:246.55pt;z-index:-15609344;mso-wrap-distance-left:0;mso-wrap-distance-right:0;mso-position-horizontal-relative:page" coordorigin="883,364" coordsize="10138,4931">
            <v:shape id="docshape1051" o:spid="_x0000_s1090" type="#_x0000_t75" alt="" style="position:absolute;left:883;top:364;width:10138;height:4931">
              <v:imagedata r:id="rId94" o:title=""/>
            </v:shape>
            <v:shape id="docshape1052" o:spid="_x0000_s1089" type="#_x0000_t75" alt="" style="position:absolute;left:1420;top:3743;width:185;height:185">
              <v:imagedata r:id="rId75" o:title=""/>
            </v:shape>
            <v:shape id="docshape1053" o:spid="_x0000_s1088" type="#_x0000_t75" alt="" style="position:absolute;left:1420;top:4111;width:185;height:185">
              <v:imagedata r:id="rId75" o:title=""/>
            </v:shape>
            <v:shape id="docshape1054" o:spid="_x0000_s1087" type="#_x0000_t75" alt="" style="position:absolute;left:1420;top:4480;width:185;height:185">
              <v:imagedata r:id="rId75" o:title=""/>
            </v:shape>
            <v:shape id="docshape1055" o:spid="_x0000_s1086" type="#_x0000_t75" alt="" style="position:absolute;left:1420;top:4849;width:185;height:185">
              <v:imagedata r:id="rId75" o:title=""/>
            </v:shape>
            <v:shape id="docshape1056" o:spid="_x0000_s1085" type="#_x0000_t202" alt="" style="position:absolute;left:1113;top:475;width:9049;height:2139;mso-wrap-style:square;v-text-anchor:top" filled="f" stroked="f">
              <v:textbox inset="0,0,0,0">
                <w:txbxContent>
                  <w:p w14:paraId="2847526A" w14:textId="77777777" w:rsidR="00072233" w:rsidRDefault="005B02DF">
                    <w:pPr>
                      <w:spacing w:line="237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sind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Teamleiter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Entwicklung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einem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Softwareentwicklung.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Eines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ihrer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Produkte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unterstützt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aktuell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nur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Eingabe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Passwörtern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Länge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sechs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Zeichen.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solche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kurzen</w:t>
                    </w:r>
                    <w:r>
                      <w:rPr>
                        <w:color w:val="333333"/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Passwörter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Sicherheitsrisiko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darstellen,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wird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diskutiert,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eine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Authentifizierung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zukünftig</w:t>
                    </w:r>
                    <w:r>
                      <w:rPr>
                        <w:color w:val="333333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durchgeführt</w:t>
                    </w:r>
                    <w:r>
                      <w:rPr>
                        <w:color w:val="333333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</w:t>
                    </w:r>
                    <w:r>
                      <w:rPr>
                        <w:color w:val="333333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soll.</w:t>
                    </w:r>
                  </w:p>
                  <w:p w14:paraId="2847526B" w14:textId="77777777" w:rsidR="00072233" w:rsidRDefault="005B02DF">
                    <w:pPr>
                      <w:spacing w:line="237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sollte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nach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den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Empfehlungen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Weisenrats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Cyber-Sicherheit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2020 getan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werden?</w:t>
                    </w:r>
                  </w:p>
                </w:txbxContent>
              </v:textbox>
            </v:shape>
            <v:shape id="docshape1057" o:spid="_x0000_s1084" type="#_x0000_t202" alt="" style="position:absolute;left:1113;top:3081;width:7002;height:1955;mso-wrap-style:square;v-text-anchor:top" filled="f" stroked="f">
              <v:textbox inset="0,0,0,0">
                <w:txbxContent>
                  <w:p w14:paraId="2847526C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6D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6E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Einführung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einer</w:t>
                    </w:r>
                    <w:r>
                      <w:rPr>
                        <w:i/>
                        <w:color w:val="333333"/>
                        <w:spacing w:val="11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Authentifizierung</w:t>
                    </w:r>
                    <w:r>
                      <w:rPr>
                        <w:i/>
                        <w:color w:val="333333"/>
                        <w:spacing w:val="12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mittels</w:t>
                    </w:r>
                    <w:r>
                      <w:rPr>
                        <w:i/>
                        <w:color w:val="333333"/>
                        <w:spacing w:val="8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biometrischer</w:t>
                    </w:r>
                    <w:r>
                      <w:rPr>
                        <w:i/>
                        <w:color w:val="333333"/>
                        <w:spacing w:val="1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Verfahren</w:t>
                    </w:r>
                  </w:p>
                  <w:p w14:paraId="2847526F" w14:textId="77777777" w:rsidR="00072233" w:rsidRDefault="005B02DF">
                    <w:pPr>
                      <w:spacing w:before="128" w:line="362" w:lineRule="auto"/>
                      <w:ind w:left="768" w:right="1000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Einführung einer Mindestlänge von 14 Zeichen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Erhöhung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Passwortlänge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auf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20</w:t>
                    </w:r>
                    <w:r>
                      <w:rPr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Zeichen</w:t>
                    </w:r>
                  </w:p>
                  <w:p w14:paraId="28475270" w14:textId="77777777" w:rsidR="00072233" w:rsidRDefault="005B02DF">
                    <w:pPr>
                      <w:spacing w:before="10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Entfernen</w:t>
                    </w:r>
                    <w:r>
                      <w:rPr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Authentifizierung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37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38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91">
          <v:group id="docshapegroup1058" o:spid="_x0000_s1079" alt="" style="width:506.9pt;height:51.5pt;mso-position-horizontal-relative:char;mso-position-vertical-relative:line" coordsize="10138,1030">
            <v:shape id="docshape1059" o:spid="_x0000_s1082" type="#_x0000_t75" alt="" style="position:absolute;width:10138;height:1030">
              <v:imagedata r:id="rId44" o:title=""/>
            </v:shape>
            <v:shape id="docshape1060" o:spid="_x0000_s1081" alt="" style="position:absolute;left:141;top:130;width:3164;height:337" coordorigin="141,130" coordsize="3164,337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70,403r-120,l1354,397r4,-6l1363,385r5,-5l1375,372r11,-11l1399,349r13,-13l1423,325r8,-10l1438,307r8,-11l1452,285r6,-10l1462,265r3,-11l1468,244r1,-11l1469,227r1,-6l1468,203r-5,-17l1461,183r-6,-12l1443,157r-14,-12l1412,137r-20,-5l1370,130r-20,2l1331,136r-16,7l1300,153r-13,13l1277,183r-7,21l1266,228r60,6l1327,221r3,-10l1334,202r5,-7l1346,187r10,-4l1381,183r10,4l1406,202r3,11l1409,228r,8l1406,246r-4,10l1397,265r-7,9l1380,286r-14,15l1347,319r-23,24l1305,364r-15,18l1280,398r-8,16l1266,429r-4,16l1259,462r211,l1470,403xm1714,403r-119,l1598,397r4,-6l1607,385r6,-5l1620,372r11,-11l1643,349r14,-13l1668,325r8,-10l1683,307r7,-11l1697,285r6,-10l1707,265r3,-11l1713,244r1,-11l1714,227r,-6l1713,203r-5,-17l1706,183r-6,-12l1688,157r-15,-12l1656,137r-19,-5l1615,130r-20,2l1576,136r-16,7l1545,153r-13,13l1522,183r-7,21l1511,228r60,6l1572,221r3,-10l1579,202r5,-7l1591,187r10,-4l1626,183r10,4l1651,202r3,11l1654,228r-1,8l1651,246r-4,10l1642,265r-7,9l1625,286r-15,15l1592,319r-23,24l1550,364r-15,18l1524,398r-7,16l1511,429r-5,16l1504,462r210,l1714,403xm1944,215r-2,-15l1938,186r,l1936,182r-5,-9l1922,160r-15,-13l1890,138r-18,-6l1851,130r-13,1l1826,133r-11,3l1804,141r-10,5l1785,153r-7,7l1771,169r-5,9l1761,190r-4,12l1754,217r55,9l1811,212r4,-11l1830,186r9,-4l1859,182r9,4l1880,199r3,9l1883,232r-4,10l1862,258r-11,3l1926,261r6,-7l1941,236r3,-21xm1958,363r-1,-15l1954,335r-5,-12l1942,312r-4,-4l1933,302r-10,-8l1911,288r-13,-4l1918,270r8,-8l1849,262r-16,l1827,313r10,-3l1847,308r19,l1876,313r16,18l1896,344r,19l1895,372r-2,11l1889,392r-6,8l1875,410r-11,5l1841,415r-10,-4l1814,394r-5,-12l1808,367r-59,7l1753,394r7,18l1769,428r13,13l1797,453r17,8l1832,466r20,1l1874,465r20,-5l1912,450r16,-13l1941,421r3,-6l1950,403r6,-19l1958,363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1061" o:spid="_x0000_s1080" type="#_x0000_t202" alt="" style="position:absolute;width:10138;height:1030;mso-wrap-style:square;v-text-anchor:top" filled="f" stroked="f">
              <v:textbox inset="0,0,0,0">
                <w:txbxContent>
                  <w:p w14:paraId="28475271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72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73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274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DLMIMWCK01_MC_mittel/Lektion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39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93">
          <v:group id="docshapegroup1062" o:spid="_x0000_s1071" alt="" style="position:absolute;margin-left:44.15pt;margin-top:17.45pt;width:506.9pt;height:169.75pt;z-index:-15608320;mso-wrap-distance-left:0;mso-wrap-distance-right:0;mso-position-horizontal-relative:page" coordorigin="883,349" coordsize="10138,3395">
            <v:shape id="docshape1063" o:spid="_x0000_s1078" type="#_x0000_t75" alt="" style="position:absolute;left:883;top:348;width:10138;height:3395">
              <v:imagedata r:id="rId82" o:title=""/>
            </v:shape>
            <v:shape id="docshape1064" o:spid="_x0000_s1077" type="#_x0000_t75" alt="" style="position:absolute;left:1420;top:2191;width:185;height:185">
              <v:imagedata r:id="rId75" o:title=""/>
            </v:shape>
            <v:shape id="docshape1065" o:spid="_x0000_s1076" type="#_x0000_t75" alt="" style="position:absolute;left:1420;top:2560;width:185;height:185">
              <v:imagedata r:id="rId75" o:title=""/>
            </v:shape>
            <v:shape id="docshape1066" o:spid="_x0000_s1075" type="#_x0000_t75" alt="" style="position:absolute;left:1420;top:2928;width:185;height:185">
              <v:imagedata r:id="rId75" o:title=""/>
            </v:shape>
            <v:shape id="docshape1067" o:spid="_x0000_s1074" type="#_x0000_t75" alt="" style="position:absolute;left:1420;top:3297;width:185;height:185">
              <v:imagedata r:id="rId75" o:title=""/>
            </v:shape>
            <v:shape id="docshape1068" o:spid="_x0000_s1073" type="#_x0000_t202" alt="" style="position:absolute;left:1113;top:459;width:8923;height:603;mso-wrap-style:square;v-text-anchor:top" filled="f" stroked="f">
              <v:textbox inset="0,0,0,0">
                <w:txbxContent>
                  <w:p w14:paraId="28475275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empfiehlt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das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BSI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Lagebericht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2019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gegen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DDoS-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Angriffe?</w:t>
                    </w:r>
                  </w:p>
                </w:txbxContent>
              </v:textbox>
            </v:shape>
            <v:shape id="docshape1069" o:spid="_x0000_s1072" type="#_x0000_t202" alt="" style="position:absolute;left:1113;top:1528;width:3283;height:1960;mso-wrap-style:square;v-text-anchor:top" filled="f" stroked="f">
              <v:textbox inset="0,0,0,0">
                <w:txbxContent>
                  <w:p w14:paraId="28475276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77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78" w14:textId="77777777" w:rsidR="00072233" w:rsidRDefault="005B02DF">
                    <w:pPr>
                      <w:spacing w:line="367" w:lineRule="auto"/>
                      <w:ind w:left="768" w:right="18"/>
                      <w:rPr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Spezialisierte</w:t>
                    </w:r>
                    <w:r>
                      <w:rPr>
                        <w:i/>
                        <w:color w:val="333333"/>
                        <w:spacing w:val="2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Dienstleister</w:t>
                    </w:r>
                    <w:r>
                      <w:rPr>
                        <w:i/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Awareness-Kampagnen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Einsetzen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DMARC</w:t>
                    </w:r>
                  </w:p>
                  <w:p w14:paraId="28475279" w14:textId="77777777" w:rsidR="00072233" w:rsidRDefault="005B02DF">
                    <w:pPr>
                      <w:spacing w:before="5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Neue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Serverhardware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3A" w14:textId="77777777" w:rsidR="00072233" w:rsidRDefault="00072233">
      <w:pPr>
        <w:rPr>
          <w:sz w:val="28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3B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94">
          <v:group id="docshapegroup1070" o:spid="_x0000_s1067" alt="" style="width:506.9pt;height:51.5pt;mso-position-horizontal-relative:char;mso-position-vertical-relative:line" coordsize="10138,1030">
            <v:shape id="docshape1071" o:spid="_x0000_s1070" type="#_x0000_t75" alt="" style="position:absolute;width:10138;height:1030">
              <v:imagedata r:id="rId44" o:title=""/>
            </v:shape>
            <v:shape id="docshape1072" o:spid="_x0000_s1069" alt="" style="position:absolute;left:141;top:130;width:3164;height:337" coordorigin="141,130" coordsize="3164,337" o:spt="100" adj="0,,0" path="m282,245r-141,l141,462r42,l183,370r86,l269,333r-86,l183,282r99,l282,245xm499,462l474,419r-7,-11l460,398r-5,-8l450,384r-6,-6l437,372r-1,-1l428,366r13,-3l452,359r9,-6l469,346r6,-8l475,337r4,-9l481,317r1,-11l482,293r-3,-11l479,282,467,262r-8,-7l449,251r-8,-3l439,248r,53l439,315r-1,6l432,329r-3,3l419,336r-13,1l356,337r,-55l405,282r10,l418,282r7,2l430,287r8,8l439,301r,-53l430,247r-13,-1l401,245r-87,l314,462r42,l356,371r18,l380,372r9,3l393,378r8,9l409,398r40,64l499,462xm706,462l687,412,673,376,643,296,629,261r,115l573,376r28,-80l629,376r,-115l623,245r-44,l499,462r44,l560,412r83,l661,462r45,xm912,346r-90,l822,382r48,l870,409r-6,6l856,419r-17,7l830,428r-9,l809,427r-12,-4l787,417r-8,-8l771,398r-5,-13l763,369r-1,-18l763,334r3,-14l771,307r7,-10l787,289r10,-6l809,280r13,-1l834,279r10,3l860,294r5,9l868,313r41,-8l905,291r-6,-12l899,278r-8,-10l881,258r-11,-7l856,246r-16,-3l822,241r-14,1l795,244r-12,4l772,252r-12,8l750,269r-9,11l733,293r-6,13l723,321r-3,15l720,353r,15l723,383r3,14l732,410r6,13l747,434r9,9l768,451r12,6l794,462r14,2l824,465r13,l849,463r13,-3l874,455r12,-5l896,444r9,-6l912,432r,-4l912,346xm1104,425r-115,l989,366r103,l1092,330r-103,l989,282r111,l1100,245r-152,l948,462r156,l1104,425xm1470,403r-120,l1354,397r4,-6l1363,385r5,-5l1375,372r11,-11l1399,349r13,-13l1423,325r8,-10l1438,307r8,-11l1452,285r6,-10l1462,265r3,-11l1468,244r1,-11l1469,227r1,-6l1468,203r-5,-17l1461,183r-6,-12l1443,157r-14,-12l1412,137r-20,-5l1370,130r-20,2l1331,136r-16,7l1300,153r-13,13l1277,183r-7,21l1266,228r60,6l1327,221r3,-10l1334,202r5,-7l1346,187r10,-4l1381,183r10,4l1406,202r3,11l1409,228r,8l1406,246r-4,10l1397,265r-7,9l1380,286r-14,15l1347,319r-23,24l1305,364r-15,18l1280,398r-8,16l1266,429r-4,16l1259,462r211,l1470,403xm1714,403r-119,l1598,397r4,-6l1607,385r6,-5l1620,372r11,-11l1643,349r14,-13l1668,325r8,-10l1683,307r7,-11l1697,285r6,-10l1707,265r3,-11l1713,244r1,-11l1714,227r,-6l1713,203r-5,-17l1706,183r-6,-12l1688,157r-15,-12l1656,137r-19,-5l1615,130r-20,2l1576,136r-16,7l1545,153r-13,13l1522,183r-7,21l1511,228r60,6l1572,221r3,-10l1579,202r5,-7l1591,187r10,-4l1626,183r10,4l1651,202r3,11l1654,228r-1,8l1651,246r-4,10l1642,265r-7,9l1625,286r-15,15l1592,319r-23,24l1550,364r-15,18l1524,398r-7,16l1511,429r-5,16l1504,462r210,l1714,403xm1963,351r-2,-23l1956,307r-7,-16l1948,288r-13,-17l1921,258r-11,-7l1905,249r-18,-6l1868,241r-11,1l1847,244r-10,3l1827,251r9,-56l1949,195r,-59l1790,136r-30,172l1808,315r11,-10l1830,297r12,-4l1855,291r14,l1880,296r9,10l1894,315r4,10l1901,338r,14l1901,367r-3,13l1894,391r-6,10l1880,411r-11,6l1846,417r-10,-5l1819,396r-5,-12l1812,370r-60,7l1756,396r7,18l1773,429r12,14l1800,453r17,8l1835,466r21,1l1882,464r22,-8l1924,443r17,-19l1945,417r6,-10l1958,389r4,-18l1963,351xm2294,245r-44,l2200,405,2147,245r-45,l2176,462r44,l2239,405r55,-160xm2502,353r-2,-24l2495,307r-9,-20l2480,279r-6,-8l2460,258r-1,l2459,353r-1,17l2455,386r-5,13l2443,409r-9,8l2425,423r-11,4l2402,428r-12,-1l2380,423r-10,-6l2361,409r-7,-11l2349,386r-3,-16l2345,355r,-2l2346,336r3,-15l2354,308r7,-11l2369,289r10,-6l2390,280r12,-1l2414,280r11,3l2435,289r8,8l2450,307r5,13l2458,335r1,18l2459,258r-16,-9l2423,243r-21,-2l2390,242r-12,2l2367,246r-10,4l2348,254r-9,7l2323,278r-7,10l2312,299r-4,12l2305,324r-2,15l2302,355r2,24l2309,401r9,19l2329,436r15,13l2361,458r20,5l2402,465r22,-2l2443,458r17,-9l2475,436r5,-8l2487,419r8,-19l2500,378r2,-23l2502,353xm2695,245r-39,l2656,390r-40,-70l2572,245r-40,l2532,462r38,l2570,320r83,142l2695,462r,-72l2695,245xm2980,286r-3,-8l2975,274r-9,-10l2956,255r-11,-6l2933,245r-14,-1l2908,244r-11,2l2879,255r-7,7l2862,277r-4,11l2856,301r36,6l2893,298r3,-7l2905,281r6,-3l2925,278r5,3l2938,289r2,6l2940,311r-2,7l2926,328r-7,2l2968,330r5,-5l2978,313r2,-12l2980,286xm2989,384r-3,-12l2977,361r-5,-7l2962,348r-12,-3l2963,336r5,-6l2918,330r-10,l2903,364r7,-2l2916,361r13,l2936,364r10,12l2949,384r,22l2946,415r-11,13l2928,431r-16,l2906,428r-11,-11l2892,410r-1,-11l2853,404r2,13l2859,429r7,10l2874,448r10,8l2895,461r12,3l2920,465r14,-1l2947,460r12,-6l2969,445r9,-10l2980,431r4,-8l2988,410r1,-13l2989,384xm3113,244r-32,l3077,254r-5,9l3065,271r-9,8l3044,289r-11,6l3023,299r,38l3037,331r13,-7l3063,315r11,-10l3074,462r39,l3113,305r,-61xm3305,354r-1,-28l3300,303r-6,-18l3290,279r-5,-9l3274,259r-12,-8l3261,250r,57l3261,333r-3,9l3248,355r-6,3l3226,358r-6,-3l3209,342r-3,-11l3207,303r2,-9l3218,282r7,-3l3239,279r7,3l3258,297r3,10l3261,250r-12,-4l3234,244r-14,2l3207,249r-11,7l3186,264r-8,11l3172,288r-3,14l3168,317r1,16l3172,346r6,12l3185,369r10,8l3205,384r10,3l3227,389r11,-2l3248,384r8,-6l3264,370r-1,17l3260,401r-3,11l3253,419r-5,8l3241,431r-15,l3221,429r-8,-8l3211,415r-1,-8l3172,412r2,12l3179,435r5,9l3191,452r8,6l3208,462r10,3l3230,465r16,-1l3260,459r13,-8l3284,439r5,-8l3293,424r7,-19l3304,381r,-11l3305,358r,-4xe" fillcolor="#333" stroked="f">
              <v:stroke joinstyle="round"/>
              <v:formulas/>
              <v:path arrowok="t" o:connecttype="segments"/>
            </v:shape>
            <v:shape id="docshape1073" o:spid="_x0000_s1068" type="#_x0000_t202" alt="" style="position:absolute;width:10138;height:1030;mso-wrap-style:square;v-text-anchor:top" filled="f" stroked="f">
              <v:textbox inset="0,0,0,0">
                <w:txbxContent>
                  <w:p w14:paraId="2847527A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7B" w14:textId="77777777" w:rsidR="00072233" w:rsidRDefault="00072233">
                    <w:pPr>
                      <w:rPr>
                        <w:sz w:val="16"/>
                      </w:rPr>
                    </w:pPr>
                  </w:p>
                  <w:p w14:paraId="2847527C" w14:textId="77777777" w:rsidR="00072233" w:rsidRDefault="00072233">
                    <w:pPr>
                      <w:spacing w:before="5"/>
                      <w:rPr>
                        <w:sz w:val="23"/>
                      </w:rPr>
                    </w:pPr>
                  </w:p>
                  <w:p w14:paraId="2847527D" w14:textId="77777777" w:rsidR="00072233" w:rsidRDefault="005B02DF">
                    <w:pPr>
                      <w:ind w:left="1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DLMIMWCK01_MC_schwer/Lektion</w:t>
                    </w:r>
                    <w:r>
                      <w:rPr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3C" w14:textId="77777777" w:rsidR="00072233" w:rsidRDefault="00291F9E">
      <w:pPr>
        <w:pStyle w:val="BodyText"/>
        <w:spacing w:before="3"/>
        <w:rPr>
          <w:sz w:val="28"/>
        </w:rPr>
      </w:pPr>
      <w:r>
        <w:rPr>
          <w:noProof/>
        </w:rPr>
      </w:r>
      <w:r w:rsidR="00291F9E">
        <w:rPr>
          <w:noProof/>
        </w:rPr>
        <w:pict w14:anchorId="28474F96">
          <v:group id="docshapegroup1074" o:spid="_x0000_s1059" alt="" style="position:absolute;margin-left:44.15pt;margin-top:17.45pt;width:506.9pt;height:207.4pt;z-index:-15607296;mso-wrap-distance-left:0;mso-wrap-distance-right:0;mso-position-horizontal-relative:page" coordorigin="883,349" coordsize="10138,4148">
            <v:shape id="docshape1075" o:spid="_x0000_s1066" type="#_x0000_t75" alt="" style="position:absolute;left:883;top:348;width:10138;height:4148">
              <v:imagedata r:id="rId79" o:title=""/>
            </v:shape>
            <v:shape id="docshape1076" o:spid="_x0000_s1065" type="#_x0000_t75" alt="" style="position:absolute;left:1420;top:2944;width:185;height:185">
              <v:imagedata r:id="rId75" o:title=""/>
            </v:shape>
            <v:shape id="docshape1077" o:spid="_x0000_s1064" type="#_x0000_t75" alt="" style="position:absolute;left:1420;top:3312;width:185;height:185">
              <v:imagedata r:id="rId75" o:title=""/>
            </v:shape>
            <v:shape id="docshape1078" o:spid="_x0000_s1063" type="#_x0000_t75" alt="" style="position:absolute;left:1420;top:3681;width:185;height:185">
              <v:imagedata r:id="rId75" o:title=""/>
            </v:shape>
            <v:shape id="docshape1079" o:spid="_x0000_s1062" type="#_x0000_t75" alt="" style="position:absolute;left:1420;top:4049;width:185;height:185">
              <v:imagedata r:id="rId75" o:title=""/>
            </v:shape>
            <v:shape id="docshape1080" o:spid="_x0000_s1061" type="#_x0000_t202" alt="" style="position:absolute;left:1113;top:459;width:9223;height:1357;mso-wrap-style:square;v-text-anchor:top" filled="f" stroked="f">
              <v:textbox inset="0,0,0,0">
                <w:txbxContent>
                  <w:p w14:paraId="2847527E" w14:textId="77777777" w:rsidR="00072233" w:rsidRDefault="005B02DF">
                    <w:pPr>
                      <w:spacing w:line="235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besitzen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ein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Unternehmen,</w:t>
                    </w:r>
                    <w:r>
                      <w:rPr>
                        <w:color w:val="333333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welches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Dokumente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öffentlich</w:t>
                    </w:r>
                    <w:r>
                      <w:rPr>
                        <w:color w:val="333333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zugänglichen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Quellen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sammelt,</w:t>
                    </w:r>
                    <w:r>
                      <w:rPr>
                        <w:color w:val="333333"/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aggregiert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und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durchsuchbar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zur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Verfügung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stellt.</w:t>
                    </w:r>
                  </w:p>
                  <w:p w14:paraId="2847527F" w14:textId="77777777" w:rsidR="00072233" w:rsidRDefault="005B02DF">
                    <w:pPr>
                      <w:spacing w:before="133" w:line="31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folgenden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Maßnahmen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ist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für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Sie</w:t>
                    </w:r>
                    <w:r>
                      <w:rPr>
                        <w:color w:val="333333"/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am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wichtigsten?</w:t>
                    </w:r>
                  </w:p>
                </w:txbxContent>
              </v:textbox>
            </v:shape>
            <v:shape id="docshape1081" o:spid="_x0000_s1060" type="#_x0000_t202" alt="" style="position:absolute;left:1113;top:2282;width:4358;height:1955;mso-wrap-style:square;v-text-anchor:top" filled="f" stroked="f">
              <v:textbox inset="0,0,0,0">
                <w:txbxContent>
                  <w:p w14:paraId="2847528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81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82" w14:textId="77777777" w:rsidR="00072233" w:rsidRDefault="005B02DF">
                    <w:pPr>
                      <w:spacing w:line="367" w:lineRule="auto"/>
                      <w:ind w:left="768" w:right="806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sz w:val="21"/>
                      </w:rPr>
                      <w:t>Mehr-Faktor-Authentifizierung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Awareness-Schulungen</w:t>
                    </w:r>
                  </w:p>
                  <w:p w14:paraId="28475283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Beauftragung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eines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Scrubbing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Center</w:t>
                    </w:r>
                  </w:p>
                  <w:p w14:paraId="28475284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Offline-Backups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3D" w14:textId="77777777" w:rsidR="00072233" w:rsidRDefault="00072233">
      <w:pPr>
        <w:rPr>
          <w:sz w:val="28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3E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97">
          <v:group id="docshapegroup1082" o:spid="_x0000_s1056" alt="" style="width:506.85pt;height:51.45pt;mso-position-horizontal-relative:char;mso-position-vertical-relative:line" coordsize="10137,1029">
            <v:shape id="docshape1083" o:spid="_x0000_s1058" type="#_x0000_t75" alt="" style="position:absolute;width:10137;height:1029">
              <v:imagedata r:id="rId44" o:title=""/>
            </v:shape>
            <v:shape id="docshape1084" o:spid="_x0000_s1057" type="#_x0000_t202" alt="" style="position:absolute;width:10137;height:1029;mso-wrap-style:square;v-text-anchor:top" filled="f" stroked="f">
              <v:textbox inset="0,0,0,0">
                <w:txbxContent>
                  <w:p w14:paraId="28475285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227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86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3F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99">
          <v:group id="docshapegroup1085" o:spid="_x0000_s1048" alt="" style="position:absolute;margin-left:44.15pt;margin-top:18.2pt;width:506.9pt;height:169.75pt;z-index:-15606272;mso-wrap-distance-left:0;mso-wrap-distance-right:0;mso-position-horizontal-relative:page" coordorigin="883,364" coordsize="10138,3395">
            <v:shape id="docshape1086" o:spid="_x0000_s1055" type="#_x0000_t75" alt="" style="position:absolute;left:883;top:364;width:10138;height:3395">
              <v:imagedata r:id="rId82" o:title=""/>
            </v:shape>
            <v:shape id="docshape1087" o:spid="_x0000_s1054" type="#_x0000_t75" alt="" style="position:absolute;left:1420;top:2207;width:185;height:185">
              <v:imagedata r:id="rId75" o:title=""/>
            </v:shape>
            <v:shape id="docshape1088" o:spid="_x0000_s1053" type="#_x0000_t75" alt="" style="position:absolute;left:1420;top:2575;width:185;height:185">
              <v:imagedata r:id="rId75" o:title=""/>
            </v:shape>
            <v:shape id="docshape1089" o:spid="_x0000_s1052" type="#_x0000_t75" alt="" style="position:absolute;left:1420;top:2944;width:185;height:185">
              <v:imagedata r:id="rId75" o:title=""/>
            </v:shape>
            <v:shape id="docshape1090" o:spid="_x0000_s1051" type="#_x0000_t75" alt="" style="position:absolute;left:1420;top:3313;width:185;height:185">
              <v:imagedata r:id="rId75" o:title=""/>
            </v:shape>
            <v:shape id="docshape1091" o:spid="_x0000_s1050" type="#_x0000_t202" alt="" style="position:absolute;left:1113;top:475;width:9271;height:603;mso-wrap-style:square;v-text-anchor:top" filled="f" stroked="f">
              <v:textbox inset="0,0,0,0">
                <w:txbxContent>
                  <w:p w14:paraId="28475287" w14:textId="77777777" w:rsidR="00072233" w:rsidRDefault="005B02DF">
                    <w:pPr>
                      <w:spacing w:line="232" w:lineRule="auto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Welche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Auswirkung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der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COVID-19-Pandemie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wirkt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laut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ENISA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stärksten</w:t>
                    </w:r>
                    <w:r>
                      <w:rPr>
                        <w:color w:val="333333"/>
                        <w:spacing w:val="-7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auf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20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Cybersicherheit?</w:t>
                    </w:r>
                  </w:p>
                </w:txbxContent>
              </v:textbox>
            </v:shape>
            <v:shape id="docshape1092" o:spid="_x0000_s1049" type="#_x0000_t202" alt="" style="position:absolute;left:1113;top:1545;width:4314;height:1955;mso-wrap-style:square;v-text-anchor:top" filled="f" stroked="f">
              <v:textbox inset="0,0,0,0">
                <w:txbxContent>
                  <w:p w14:paraId="28475288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89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8A" w14:textId="77777777" w:rsidR="00072233" w:rsidRDefault="005B02DF">
                    <w:pPr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Erhöhter</w:t>
                    </w:r>
                    <w:r>
                      <w:rPr>
                        <w:color w:val="333333"/>
                        <w:spacing w:val="5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Informationsbedarf</w:t>
                    </w:r>
                  </w:p>
                  <w:p w14:paraId="2847528B" w14:textId="77777777" w:rsidR="00072233" w:rsidRDefault="005B02DF">
                    <w:pPr>
                      <w:spacing w:before="128"/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Starke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Verbreitung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13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Homeoffice</w:t>
                    </w:r>
                  </w:p>
                  <w:p w14:paraId="2847528C" w14:textId="77777777" w:rsidR="00072233" w:rsidRDefault="005B02DF">
                    <w:pPr>
                      <w:spacing w:line="374" w:lineRule="exact"/>
                      <w:ind w:left="768" w:right="14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Erhöhte</w:t>
                    </w:r>
                    <w:r>
                      <w:rPr>
                        <w:color w:val="33333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Anzahl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von</w:t>
                    </w:r>
                    <w:r>
                      <w:rPr>
                        <w:color w:val="333333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Intensivpatienten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Entwicklung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des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Impfstoffs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40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41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9A">
          <v:group id="docshapegroup1093" o:spid="_x0000_s1045" alt="" style="width:506.85pt;height:51.45pt;mso-position-horizontal-relative:char;mso-position-vertical-relative:line" coordsize="10137,1029">
            <v:shape id="docshape1094" o:spid="_x0000_s1047" type="#_x0000_t75" alt="" style="position:absolute;width:10137;height:1029">
              <v:imagedata r:id="rId44" o:title=""/>
            </v:shape>
            <v:shape id="docshape1095" o:spid="_x0000_s1046" type="#_x0000_t202" alt="" style="position:absolute;width:10137;height:1029;mso-wrap-style:square;v-text-anchor:top" filled="f" stroked="f">
              <v:textbox inset="0,0,0,0">
                <w:txbxContent>
                  <w:p w14:paraId="2847528D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229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8E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42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9C">
          <v:group id="docshapegroup1096" o:spid="_x0000_s1037" alt="" style="position:absolute;margin-left:44.15pt;margin-top:18.2pt;width:506.9pt;height:154.4pt;z-index:-15605248;mso-wrap-distance-left:0;mso-wrap-distance-right:0;mso-position-horizontal-relative:page" coordorigin="883,364" coordsize="10138,3088">
            <v:shape id="docshape1097" o:spid="_x0000_s1044" type="#_x0000_t75" alt="" style="position:absolute;left:883;top:364;width:10138;height:3088">
              <v:imagedata r:id="rId74" o:title=""/>
            </v:shape>
            <v:shape id="docshape1098" o:spid="_x0000_s1043" type="#_x0000_t75" alt="" style="position:absolute;left:1420;top:1900;width:185;height:185">
              <v:imagedata r:id="rId75" o:title=""/>
            </v:shape>
            <v:shape id="docshape1099" o:spid="_x0000_s1042" type="#_x0000_t75" alt="" style="position:absolute;left:1420;top:2268;width:185;height:185">
              <v:imagedata r:id="rId75" o:title=""/>
            </v:shape>
            <v:shape id="docshape1100" o:spid="_x0000_s1041" type="#_x0000_t75" alt="" style="position:absolute;left:1420;top:2637;width:185;height:185">
              <v:imagedata r:id="rId75" o:title=""/>
            </v:shape>
            <v:shape id="docshape1101" o:spid="_x0000_s1040" type="#_x0000_t75" alt="" style="position:absolute;left:1420;top:3005;width:185;height:185">
              <v:imagedata r:id="rId75" o:title=""/>
            </v:shape>
            <v:shape id="docshape1102" o:spid="_x0000_s1039" type="#_x0000_t202" alt="" style="position:absolute;left:1113;top:480;width:8877;height:301;mso-wrap-style:square;v-text-anchor:top" filled="f" stroked="f">
              <v:textbox inset="0,0,0,0">
                <w:txbxContent>
                  <w:p w14:paraId="2847528F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Wecher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Trend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fordert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laut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ENISA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neue</w:t>
                    </w:r>
                    <w:r>
                      <w:rPr>
                        <w:color w:val="333333"/>
                        <w:spacing w:val="18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Formen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von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Schutzmaßnahmen?</w:t>
                    </w:r>
                  </w:p>
                </w:txbxContent>
              </v:textbox>
            </v:shape>
            <v:shape id="docshape1103" o:spid="_x0000_s1038" type="#_x0000_t202" alt="" style="position:absolute;left:1113;top:1237;width:4084;height:1955;mso-wrap-style:square;v-text-anchor:top" filled="f" stroked="f">
              <v:textbox inset="0,0,0,0">
                <w:txbxContent>
                  <w:p w14:paraId="28475290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91" w14:textId="77777777" w:rsidR="00072233" w:rsidRDefault="00072233">
                    <w:pPr>
                      <w:rPr>
                        <w:b/>
                        <w:sz w:val="32"/>
                      </w:rPr>
                    </w:pPr>
                  </w:p>
                  <w:p w14:paraId="28475292" w14:textId="77777777" w:rsidR="00072233" w:rsidRDefault="005B02DF">
                    <w:pPr>
                      <w:ind w:left="768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Digitalisierung</w:t>
                    </w:r>
                    <w:r>
                      <w:rPr>
                        <w:i/>
                        <w:color w:val="333333"/>
                        <w:spacing w:val="15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von</w:t>
                    </w:r>
                    <w:r>
                      <w:rPr>
                        <w:i/>
                        <w:color w:val="333333"/>
                        <w:spacing w:val="17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Prozessen</w:t>
                    </w:r>
                  </w:p>
                  <w:p w14:paraId="28475293" w14:textId="77777777" w:rsidR="00072233" w:rsidRDefault="005B02DF">
                    <w:pPr>
                      <w:spacing w:before="128"/>
                      <w:ind w:left="7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Fachkräftemangel</w:t>
                    </w:r>
                  </w:p>
                  <w:p w14:paraId="28475294" w14:textId="77777777" w:rsidR="00072233" w:rsidRDefault="005B02DF">
                    <w:pPr>
                      <w:spacing w:line="374" w:lineRule="exact"/>
                      <w:ind w:left="768" w:right="16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Verbreitung</w:t>
                    </w:r>
                    <w:r>
                      <w:rPr>
                        <w:color w:val="333333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erneuerbarer</w:t>
                    </w:r>
                    <w:r>
                      <w:rPr>
                        <w:color w:val="33333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Energien</w:t>
                    </w:r>
                    <w:r>
                      <w:rPr>
                        <w:color w:val="333333"/>
                        <w:spacing w:val="-5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Trend</w:t>
                    </w:r>
                    <w:r>
                      <w:rPr>
                        <w:color w:val="333333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zu</w:t>
                    </w:r>
                    <w:r>
                      <w:rPr>
                        <w:color w:val="333333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On-Premise-Diensten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474E43" w14:textId="77777777" w:rsidR="00072233" w:rsidRDefault="00072233">
      <w:pPr>
        <w:rPr>
          <w:sz w:val="29"/>
        </w:rPr>
        <w:sectPr w:rsidR="00072233">
          <w:pgSz w:w="11900" w:h="16840"/>
          <w:pgMar w:top="580" w:right="760" w:bottom="1040" w:left="780" w:header="0" w:footer="859" w:gutter="0"/>
          <w:cols w:space="720"/>
        </w:sectPr>
      </w:pPr>
    </w:p>
    <w:p w14:paraId="28474E44" w14:textId="77777777" w:rsidR="00072233" w:rsidRDefault="00291F9E">
      <w:pPr>
        <w:pStyle w:val="BodyText"/>
        <w:ind w:left="103"/>
        <w:rPr>
          <w:sz w:val="20"/>
        </w:rPr>
      </w:pPr>
      <w:r>
        <w:rPr>
          <w:noProof/>
          <w:sz w:val="20"/>
        </w:rPr>
        <w:lastRenderedPageBreak/>
      </w:r>
      <w:r w:rsidR="00291F9E">
        <w:rPr>
          <w:noProof/>
          <w:sz w:val="20"/>
        </w:rPr>
        <w:pict w14:anchorId="28474F9D">
          <v:group id="docshapegroup1104" o:spid="_x0000_s1034" alt="" style="width:506.85pt;height:51.45pt;mso-position-horizontal-relative:char;mso-position-vertical-relative:line" coordsize="10137,1029">
            <v:shape id="docshape1105" o:spid="_x0000_s1036" type="#_x0000_t75" alt="" style="position:absolute;width:10137;height:1029">
              <v:imagedata r:id="rId44" o:title=""/>
            </v:shape>
            <v:shape id="docshape1106" o:spid="_x0000_s1035" type="#_x0000_t202" alt="" style="position:absolute;width:10137;height:1029;mso-wrap-style:square;v-text-anchor:top" filled="f" stroked="f">
              <v:textbox inset="0,0,0,0">
                <w:txbxContent>
                  <w:p w14:paraId="28475295" w14:textId="77777777" w:rsidR="00072233" w:rsidRDefault="005B02DF">
                    <w:pPr>
                      <w:spacing w:before="35"/>
                      <w:ind w:left="12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46"/>
                      </w:rPr>
                      <w:t>231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30"/>
                      </w:rPr>
                      <w:t>319</w:t>
                    </w:r>
                  </w:p>
                  <w:p w14:paraId="28475296" w14:textId="77777777" w:rsidR="00072233" w:rsidRDefault="005B02DF">
                    <w:pPr>
                      <w:spacing w:before="74"/>
                      <w:ind w:left="12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DLMIMWCK01_MC_leicht/Lektion</w:t>
                    </w:r>
                    <w:r>
                      <w:rPr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08</w:t>
                    </w:r>
                  </w:p>
                </w:txbxContent>
              </v:textbox>
            </v:shape>
            <w10:anchorlock/>
          </v:group>
        </w:pict>
      </w:r>
    </w:p>
    <w:p w14:paraId="28474E45" w14:textId="77777777" w:rsidR="00072233" w:rsidRDefault="00291F9E">
      <w:pPr>
        <w:pStyle w:val="BodyText"/>
        <w:spacing w:before="7"/>
        <w:rPr>
          <w:sz w:val="29"/>
        </w:rPr>
      </w:pPr>
      <w:r>
        <w:rPr>
          <w:noProof/>
        </w:rPr>
      </w:r>
      <w:r w:rsidR="00291F9E">
        <w:rPr>
          <w:noProof/>
        </w:rPr>
        <w:pict w14:anchorId="28474F9F">
          <v:group id="docshapegroup1107" o:spid="_x0000_s1026" alt="" style="position:absolute;margin-left:44.15pt;margin-top:18.2pt;width:506.9pt;height:154.4pt;z-index:-15604224;mso-wrap-distance-left:0;mso-wrap-distance-right:0;mso-position-horizontal-relative:page" coordorigin="883,364" coordsize="10138,3088">
            <v:shape id="docshape1108" o:spid="_x0000_s1033" type="#_x0000_t75" alt="" style="position:absolute;left:883;top:364;width:10138;height:3088">
              <v:imagedata r:id="rId74" o:title=""/>
            </v:shape>
            <v:shape id="docshape1109" o:spid="_x0000_s1032" type="#_x0000_t75" alt="" style="position:absolute;left:1420;top:1900;width:185;height:185">
              <v:imagedata r:id="rId75" o:title=""/>
            </v:shape>
            <v:shape id="docshape1110" o:spid="_x0000_s1031" type="#_x0000_t75" alt="" style="position:absolute;left:1420;top:2268;width:185;height:185">
              <v:imagedata r:id="rId75" o:title=""/>
            </v:shape>
            <v:shape id="docshape1111" o:spid="_x0000_s1030" type="#_x0000_t75" alt="" style="position:absolute;left:1420;top:2637;width:185;height:185">
              <v:imagedata r:id="rId75" o:title=""/>
            </v:shape>
            <v:shape id="docshape1112" o:spid="_x0000_s1029" type="#_x0000_t75" alt="" style="position:absolute;left:1420;top:3005;width:185;height:185">
              <v:imagedata r:id="rId75" o:title=""/>
            </v:shape>
            <v:shape id="docshape1113" o:spid="_x0000_s1028" type="#_x0000_t202" alt="" style="position:absolute;left:1113;top:480;width:8887;height:301;mso-wrap-style:square;v-text-anchor:top" filled="f" stroked="f">
              <v:textbox inset="0,0,0,0">
                <w:txbxContent>
                  <w:p w14:paraId="28475297" w14:textId="77777777" w:rsidR="00072233" w:rsidRDefault="005B02D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color w:val="333333"/>
                        <w:sz w:val="27"/>
                      </w:rPr>
                      <w:t>Wofür</w:t>
                    </w:r>
                    <w:r>
                      <w:rPr>
                        <w:color w:val="333333"/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steht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die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Abkürzung</w:t>
                    </w:r>
                    <w:r>
                      <w:rPr>
                        <w:color w:val="333333"/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VDP</w:t>
                    </w:r>
                    <w:r>
                      <w:rPr>
                        <w:color w:val="333333"/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im</w:t>
                    </w:r>
                    <w:r>
                      <w:rPr>
                        <w:color w:val="333333"/>
                        <w:spacing w:val="16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Zusammenhang</w:t>
                    </w:r>
                    <w:r>
                      <w:rPr>
                        <w:color w:val="333333"/>
                        <w:spacing w:val="12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mit</w:t>
                    </w:r>
                    <w:r>
                      <w:rPr>
                        <w:color w:val="333333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333333"/>
                        <w:sz w:val="27"/>
                      </w:rPr>
                      <w:t>Cybersicherheit?</w:t>
                    </w:r>
                  </w:p>
                </w:txbxContent>
              </v:textbox>
            </v:shape>
            <v:shape id="docshape1114" o:spid="_x0000_s1027" type="#_x0000_t202" alt="" style="position:absolute;left:1113;top:1237;width:4080;height:1955;mso-wrap-style:square;v-text-anchor:top" filled="f" stroked="f">
              <v:textbox inset="0,0,0,0">
                <w:txbxContent>
                  <w:p w14:paraId="28475298" w14:textId="77777777" w:rsidR="00072233" w:rsidRDefault="005B02DF">
                    <w:pPr>
                      <w:spacing w:line="236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  <w:p w14:paraId="28475299" w14:textId="77777777" w:rsidR="00072233" w:rsidRDefault="00072233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2847529A" w14:textId="77777777" w:rsidR="00072233" w:rsidRDefault="005B02DF">
                    <w:pPr>
                      <w:spacing w:line="370" w:lineRule="atLeast"/>
                      <w:ind w:left="768" w:right="15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Vulnerabilitiy</w:t>
                    </w:r>
                    <w:r>
                      <w:rPr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Defacement</w:t>
                    </w:r>
                    <w:r>
                      <w:rPr>
                        <w:color w:val="333333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Program</w:t>
                    </w:r>
                    <w:r>
                      <w:rPr>
                        <w:color w:val="333333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Vulnerability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Dont</w:t>
                    </w:r>
                    <w:r>
                      <w:rPr>
                        <w:color w:val="33333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Patch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Vulnerability</w:t>
                    </w:r>
                    <w:r>
                      <w:rPr>
                        <w:i/>
                        <w:color w:val="333333"/>
                        <w:spacing w:val="6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Disclosure</w:t>
                    </w:r>
                    <w:r>
                      <w:rPr>
                        <w:i/>
                        <w:color w:val="333333"/>
                        <w:spacing w:val="9"/>
                        <w:sz w:val="21"/>
                        <w:u w:val="single" w:color="333333"/>
                      </w:rPr>
                      <w:t xml:space="preserve"> </w:t>
                    </w:r>
                    <w:r>
                      <w:rPr>
                        <w:i/>
                        <w:color w:val="333333"/>
                        <w:sz w:val="21"/>
                        <w:u w:val="single" w:color="333333"/>
                      </w:rPr>
                      <w:t>Program</w:t>
                    </w:r>
                    <w:r>
                      <w:rPr>
                        <w:i/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Vulnerability</w:t>
                    </w:r>
                    <w:r>
                      <w:rPr>
                        <w:color w:val="33333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Disclosure</w:t>
                    </w:r>
                    <w:r>
                      <w:rPr>
                        <w:color w:val="333333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Path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72233">
      <w:pgSz w:w="11900" w:h="16840"/>
      <w:pgMar w:top="580" w:right="760" w:bottom="1040" w:left="780" w:header="0" w:footer="85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2-11T18:09:00Z" w:initials="JL">
    <w:p w14:paraId="66E12504" w14:textId="67ACA0D0" w:rsidR="005B02DF" w:rsidRPr="005B02DF" w:rsidRDefault="005B02D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B02DF">
        <w:rPr>
          <w:lang w:val="en-US"/>
        </w:rPr>
        <w:t>O</w:t>
      </w:r>
      <w:r>
        <w:rPr>
          <w:lang w:val="en-US"/>
        </w:rPr>
        <w:t>pen answer solutions are given in green. Please maintain this or a similar formatting in the translation to ensure the solution remains clearly separate from the question phrase.</w:t>
      </w:r>
    </w:p>
  </w:comment>
  <w:comment w:id="1" w:author="Johnson, Lila" w:date="2022-02-11T18:09:00Z" w:initials="JL">
    <w:p w14:paraId="685C5CAF" w14:textId="12ECD880" w:rsidR="00291F9E" w:rsidRPr="00291F9E" w:rsidRDefault="00291F9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91F9E">
        <w:rPr>
          <w:lang w:val="en-US"/>
        </w:rPr>
        <w:t>Correct multiple choice answers are si</w:t>
      </w:r>
      <w:r>
        <w:rPr>
          <w:lang w:val="en-US"/>
        </w:rPr>
        <w:t>gnified using italics and underline. Please maintain this formatting in the translation so that the 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E12504" w15:done="0"/>
  <w15:commentEx w15:paraId="685C5C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24EC" w16cex:dateUtc="2022-02-11T17:09:00Z"/>
  <w16cex:commentExtensible w16cex:durableId="25B124C1" w16cex:dateUtc="2022-02-11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E12504" w16cid:durableId="25B124EC"/>
  <w16cid:commentId w16cid:paraId="685C5CAF" w16cid:durableId="25B124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4FBD" w14:textId="77777777" w:rsidR="00000000" w:rsidRDefault="005B02DF">
      <w:r>
        <w:separator/>
      </w:r>
    </w:p>
  </w:endnote>
  <w:endnote w:type="continuationSeparator" w:id="0">
    <w:p w14:paraId="28474FBF" w14:textId="77777777" w:rsidR="00000000" w:rsidRDefault="005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0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99" type="#_x0000_t202" alt="" style="position:absolute;margin-left:27.85pt;margin-top:788.05pt;width:49.55pt;height:12.75pt;z-index:-177914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9B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BA">
        <v:shape id="docshape2" o:spid="_x0000_s1098" type="#_x0000_t202" alt="" style="position:absolute;margin-left:282.7pt;margin-top:788.05pt;width:27.85pt;height:12.75pt;z-index:-17790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9C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BB">
        <v:shape id="docshape3" o:spid="_x0000_s1097" type="#_x0000_t202" alt="" style="position:absolute;margin-left:541.9pt;margin-top:788.05pt;width:25.35pt;height:12.75pt;z-index:-17790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9D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9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D4">
        <v:shapetype id="_x0000_t202" coordsize="21600,21600" o:spt="202" path="m,l,21600r21600,l21600,xe">
          <v:stroke joinstyle="miter"/>
          <v:path gradientshapeok="t" o:connecttype="rect"/>
        </v:shapetype>
        <v:shape id="docshape226" o:spid="_x0000_s1072" type="#_x0000_t202" alt="" style="position:absolute;margin-left:27.85pt;margin-top:788.05pt;width:49.55pt;height:12.75pt;z-index:-17777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6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5">
        <v:shape id="docshape227" o:spid="_x0000_s1071" type="#_x0000_t202" alt="" style="position:absolute;margin-left:281.85pt;margin-top:788.05pt;width:31.15pt;height:12.75pt;z-index:-177771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7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43/206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6">
        <v:shape id="docshape228" o:spid="_x0000_s1070" type="#_x0000_t202" alt="" style="position:absolute;margin-left:541.9pt;margin-top:788.05pt;width:25.35pt;height:12.75pt;z-index:-17776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8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A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D7">
        <v:shapetype id="_x0000_t202" coordsize="21600,21600" o:spt="202" path="m,l,21600r21600,l21600,xe">
          <v:stroke joinstyle="miter"/>
          <v:path gradientshapeok="t" o:connecttype="rect"/>
        </v:shapetype>
        <v:shape id="docshape235" o:spid="_x0000_s1069" type="#_x0000_t202" alt="" style="position:absolute;margin-left:27.85pt;margin-top:788.05pt;width:49.55pt;height:12.75pt;z-index:-17776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9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8">
        <v:shape id="docshape236" o:spid="_x0000_s1068" type="#_x0000_t202" alt="" style="position:absolute;margin-left:279.85pt;margin-top:788.05pt;width:33.15pt;height:12.75pt;z-index:-17775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A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9">
        <v:shape id="docshape237" o:spid="_x0000_s1067" type="#_x0000_t202" alt="" style="position:absolute;margin-left:541.9pt;margin-top:788.05pt;width:25.35pt;height:12.75pt;z-index:-17775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B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B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DA">
        <v:shapetype id="_x0000_t202" coordsize="21600,21600" o:spt="202" path="m,l,21600r21600,l21600,xe">
          <v:stroke joinstyle="miter"/>
          <v:path gradientshapeok="t" o:connecttype="rect"/>
        </v:shapetype>
        <v:shape id="docshape250" o:spid="_x0000_s1066" type="#_x0000_t202" alt="" style="position:absolute;margin-left:27.85pt;margin-top:788.05pt;width:49.55pt;height:12.75pt;z-index:-17774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C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B">
        <v:shape id="docshape251" o:spid="_x0000_s1065" type="#_x0000_t202" alt="" style="position:absolute;margin-left:281.85pt;margin-top:788.05pt;width:31.15pt;height:12.75pt;z-index:-17774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D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48/206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C">
        <v:shape id="docshape252" o:spid="_x0000_s1064" type="#_x0000_t202" alt="" style="position:absolute;margin-left:541.9pt;margin-top:788.05pt;width:25.35pt;height:12.75pt;z-index:-1777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E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C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DD">
        <v:shapetype id="_x0000_t202" coordsize="21600,21600" o:spt="202" path="m,l,21600r21600,l21600,xe">
          <v:stroke joinstyle="miter"/>
          <v:path gradientshapeok="t" o:connecttype="rect"/>
        </v:shapetype>
        <v:shape id="docshape259" o:spid="_x0000_s1063" type="#_x0000_t202" alt="" style="position:absolute;margin-left:27.85pt;margin-top:788.05pt;width:49.55pt;height:12.75pt;z-index:-17773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F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E">
        <v:shape id="docshape260" o:spid="_x0000_s1062" type="#_x0000_t202" alt="" style="position:absolute;margin-left:279.85pt;margin-top:788.05pt;width:33.15pt;height:12.75pt;z-index:-17772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0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F">
        <v:shape id="docshape261" o:spid="_x0000_s1061" type="#_x0000_t202" alt="" style="position:absolute;margin-left:541.9pt;margin-top:788.05pt;width:25.35pt;height:12.75pt;z-index:-17772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1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D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E0">
        <v:shapetype id="_x0000_t202" coordsize="21600,21600" o:spt="202" path="m,l,21600r21600,l21600,xe">
          <v:stroke joinstyle="miter"/>
          <v:path gradientshapeok="t" o:connecttype="rect"/>
        </v:shapetype>
        <v:shape id="docshape268" o:spid="_x0000_s1060" type="#_x0000_t202" alt="" style="position:absolute;margin-left:27.85pt;margin-top:788.05pt;width:49.55pt;height:12.75pt;z-index:-17771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2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1">
        <v:shape id="docshape269" o:spid="_x0000_s1059" type="#_x0000_t202" alt="" style="position:absolute;margin-left:281.85pt;margin-top:788.05pt;width:31.15pt;height:12.75pt;z-index:-1777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3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54/206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2">
        <v:shape id="docshape270" o:spid="_x0000_s1058" type="#_x0000_t202" alt="" style="position:absolute;margin-left:541.9pt;margin-top:788.05pt;width:25.35pt;height:12.75pt;z-index:-17770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4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E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E3">
        <v:shapetype id="_x0000_t202" coordsize="21600,21600" o:spt="202" path="m,l,21600r21600,l21600,xe">
          <v:stroke joinstyle="miter"/>
          <v:path gradientshapeok="t" o:connecttype="rect"/>
        </v:shapetype>
        <v:shape id="docshape277" o:spid="_x0000_s1057" type="#_x0000_t202" alt="" style="position:absolute;margin-left:27.85pt;margin-top:788.05pt;width:49.55pt;height:12.75pt;z-index:-17769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5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4">
        <v:shape id="docshape278" o:spid="_x0000_s1056" type="#_x0000_t202" alt="" style="position:absolute;margin-left:281.85pt;margin-top:788.05pt;width:31.15pt;height:12.75pt;z-index:-17769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6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56/206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5">
        <v:shape id="docshape279" o:spid="_x0000_s1055" type="#_x0000_t202" alt="" style="position:absolute;margin-left:541.9pt;margin-top:788.05pt;width:25.35pt;height:12.75pt;z-index:-17768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7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F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E6">
        <v:shapetype id="_x0000_t202" coordsize="21600,21600" o:spt="202" path="m,l,21600r21600,l21600,xe">
          <v:stroke joinstyle="miter"/>
          <v:path gradientshapeok="t" o:connecttype="rect"/>
        </v:shapetype>
        <v:shape id="docshape286" o:spid="_x0000_s1054" type="#_x0000_t202" alt="" style="position:absolute;margin-left:27.85pt;margin-top:788.05pt;width:49.55pt;height:12.75pt;z-index:-1776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8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7">
        <v:shape id="docshape287" o:spid="_x0000_s1053" type="#_x0000_t202" alt="" style="position:absolute;margin-left:281.85pt;margin-top:788.05pt;width:31.15pt;height:12.75pt;z-index:-17767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9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59/206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8">
        <v:shape id="docshape288" o:spid="_x0000_s1052" type="#_x0000_t202" alt="" style="position:absolute;margin-left:541.9pt;margin-top:788.05pt;width:25.35pt;height:12.75pt;z-index:-17767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A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0" w14:textId="77777777" w:rsidR="00072233" w:rsidRDefault="00291F9E">
    <w:pPr>
      <w:pStyle w:val="BodyText"/>
      <w:spacing w:line="14" w:lineRule="auto"/>
      <w:rPr>
        <w:sz w:val="10"/>
      </w:rPr>
    </w:pPr>
    <w:r>
      <w:rPr>
        <w:noProof/>
      </w:rPr>
    </w:r>
    <w:r w:rsidR="00291F9E">
      <w:rPr>
        <w:noProof/>
      </w:rPr>
      <w:pict w14:anchorId="28474FE9">
        <v:shapetype id="_x0000_t202" coordsize="21600,21600" o:spt="202" path="m,l,21600r21600,l21600,xe">
          <v:stroke joinstyle="miter"/>
          <v:path gradientshapeok="t" o:connecttype="rect"/>
        </v:shapetype>
        <v:shape id="docshape295" o:spid="_x0000_s1051" type="#_x0000_t202" alt="" style="position:absolute;margin-left:27.85pt;margin-top:788.05pt;width:49.55pt;height:12.75pt;z-index:-17766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B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A">
        <v:shape id="docshape296" o:spid="_x0000_s1050" type="#_x0000_t202" alt="" style="position:absolute;margin-left:279.85pt;margin-top:788.05pt;width:33.15pt;height:12.75pt;z-index:-17766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C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B">
        <v:shape id="docshape297" o:spid="_x0000_s1049" type="#_x0000_t202" alt="" style="position:absolute;margin-left:541.9pt;margin-top:788.05pt;width:25.35pt;height:12.75pt;z-index:-17765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D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1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EC">
        <v:shapetype id="_x0000_t202" coordsize="21600,21600" o:spt="202" path="m,l,21600r21600,l21600,xe">
          <v:stroke joinstyle="miter"/>
          <v:path gradientshapeok="t" o:connecttype="rect"/>
        </v:shapetype>
        <v:shape id="docshape331" o:spid="_x0000_s1048" type="#_x0000_t202" alt="" style="position:absolute;margin-left:27.85pt;margin-top:788.05pt;width:49.55pt;height:12.75pt;z-index:-17765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E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D">
        <v:shape id="docshape332" o:spid="_x0000_s1047" type="#_x0000_t202" alt="" style="position:absolute;margin-left:281.85pt;margin-top:788.05pt;width:31.15pt;height:12.75pt;z-index:-17764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CF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65/206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EE">
        <v:shape id="docshape333" o:spid="_x0000_s1046" type="#_x0000_t202" alt="" style="position:absolute;margin-left:541.9pt;margin-top:788.05pt;width:25.35pt;height:12.75pt;z-index:-17764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0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2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EF">
        <v:shapetype id="_x0000_t202" coordsize="21600,21600" o:spt="202" path="m,l,21600r21600,l21600,xe">
          <v:stroke joinstyle="miter"/>
          <v:path gradientshapeok="t" o:connecttype="rect"/>
        </v:shapetype>
        <v:shape id="docshape346" o:spid="_x0000_s1045" type="#_x0000_t202" alt="" style="position:absolute;margin-left:27.85pt;margin-top:788.05pt;width:49.55pt;height:12.75pt;z-index:-17763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1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0">
        <v:shape id="docshape347" o:spid="_x0000_s1044" type="#_x0000_t202" alt="" style="position:absolute;margin-left:281.85pt;margin-top:788.05pt;width:31.15pt;height:12.75pt;z-index:-17763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2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67/206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1">
        <v:shape id="docshape348" o:spid="_x0000_s1043" type="#_x0000_t202" alt="" style="position:absolute;margin-left:541.9pt;margin-top:788.05pt;width:25.35pt;height:12.75pt;z-index:-177628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3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1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BC"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1096" type="#_x0000_t202" alt="" style="position:absolute;margin-left:27.85pt;margin-top:788.05pt;width:49.55pt;height:12.75pt;z-index:-17789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9E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BD">
        <v:shape id="docshape80" o:spid="_x0000_s1095" type="#_x0000_t202" alt="" style="position:absolute;margin-left:279.85pt;margin-top:788.05pt;width:33.15pt;height:12.75pt;z-index:-17789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9F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BE">
        <v:shape id="docshape81" o:spid="_x0000_s1094" type="#_x0000_t202" alt="" style="position:absolute;margin-left:541.9pt;margin-top:788.05pt;width:25.35pt;height:12.75pt;z-index:-17788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0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3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F2">
        <v:shapetype id="_x0000_t202" coordsize="21600,21600" o:spt="202" path="m,l,21600r21600,l21600,xe">
          <v:stroke joinstyle="miter"/>
          <v:path gradientshapeok="t" o:connecttype="rect"/>
        </v:shapetype>
        <v:shape id="docshape367" o:spid="_x0000_s1042" type="#_x0000_t202" alt="" style="position:absolute;margin-left:27.85pt;margin-top:788.05pt;width:49.55pt;height:12.75pt;z-index:-17762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4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3">
        <v:shape id="docshape368" o:spid="_x0000_s1041" type="#_x0000_t202" alt="" style="position:absolute;margin-left:279.85pt;margin-top:788.05pt;width:33.15pt;height:12.75pt;z-index:-177617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5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4">
        <v:shape id="docshape369" o:spid="_x0000_s1040" type="#_x0000_t202" alt="" style="position:absolute;margin-left:541.9pt;margin-top:788.05pt;width:25.35pt;height:12.75pt;z-index:-17761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6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4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F5">
        <v:shapetype id="_x0000_t202" coordsize="21600,21600" o:spt="202" path="m,l,21600r21600,l21600,xe">
          <v:stroke joinstyle="miter"/>
          <v:path gradientshapeok="t" o:connecttype="rect"/>
        </v:shapetype>
        <v:shape id="docshape418" o:spid="_x0000_s1039" type="#_x0000_t202" alt="" style="position:absolute;margin-left:27.85pt;margin-top:788.05pt;width:49.55pt;height:12.75pt;z-index:-17760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7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6">
        <v:shape id="docshape419" o:spid="_x0000_s1038" type="#_x0000_t202" alt="" style="position:absolute;margin-left:279.85pt;margin-top:788.05pt;width:33.15pt;height:12.75pt;z-index:-17760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8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7">
        <v:shape id="docshape420" o:spid="_x0000_s1037" type="#_x0000_t202" alt="" style="position:absolute;margin-left:541.9pt;margin-top:788.05pt;width:25.35pt;height:12.75pt;z-index:-17759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9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5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F8">
        <v:shapetype id="_x0000_t202" coordsize="21600,21600" o:spt="202" path="m,l,21600r21600,l21600,xe">
          <v:stroke joinstyle="miter"/>
          <v:path gradientshapeok="t" o:connecttype="rect"/>
        </v:shapetype>
        <v:shape id="docshape433" o:spid="_x0000_s1036" type="#_x0000_t202" alt="" style="position:absolute;margin-left:27.85pt;margin-top:788.05pt;width:49.55pt;height:12.75pt;z-index:-17759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A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9">
        <v:shape id="docshape434" o:spid="_x0000_s1035" type="#_x0000_t202" alt="" style="position:absolute;margin-left:279.85pt;margin-top:788.05pt;width:33.15pt;height:12.75pt;z-index:-177587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B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A">
        <v:shape id="docshape435" o:spid="_x0000_s1034" type="#_x0000_t202" alt="" style="position:absolute;margin-left:541.9pt;margin-top:788.05pt;width:25.35pt;height:12.75pt;z-index:-17758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C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6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FB">
        <v:shapetype id="_x0000_t202" coordsize="21600,21600" o:spt="202" path="m,l,21600r21600,l21600,xe">
          <v:stroke joinstyle="miter"/>
          <v:path gradientshapeok="t" o:connecttype="rect"/>
        </v:shapetype>
        <v:shape id="docshape454" o:spid="_x0000_s1033" type="#_x0000_t202" alt="" style="position:absolute;margin-left:27.85pt;margin-top:788.05pt;width:49.55pt;height:12.75pt;z-index:-17757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D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C">
        <v:shape id="docshape455" o:spid="_x0000_s1032" type="#_x0000_t202" alt="" style="position:absolute;margin-left:281.85pt;margin-top:788.05pt;width:31.15pt;height:12.75pt;z-index:-17757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E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83/206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D">
        <v:shape id="docshape456" o:spid="_x0000_s1031" type="#_x0000_t202" alt="" style="position:absolute;margin-left:541.9pt;margin-top:788.05pt;width:25.35pt;height:12.75pt;z-index:-177566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DF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7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FE">
        <v:shapetype id="_x0000_t202" coordsize="21600,21600" o:spt="202" path="m,l,21600r21600,l21600,xe">
          <v:stroke joinstyle="miter"/>
          <v:path gradientshapeok="t" o:connecttype="rect"/>
        </v:shapetype>
        <v:shape id="docshape487" o:spid="_x0000_s1030" type="#_x0000_t202" alt="" style="position:absolute;margin-left:27.85pt;margin-top:788.05pt;width:49.55pt;height:12.75pt;z-index:-177561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0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FF">
        <v:shape id="docshape488" o:spid="_x0000_s1029" type="#_x0000_t202" alt="" style="position:absolute;margin-left:277.2pt;margin-top:788.05pt;width:38.45pt;height:12.75pt;z-index:-177556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1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5000">
        <v:shape id="docshape489" o:spid="_x0000_s1028" type="#_x0000_t202" alt="" style="position:absolute;margin-left:541.9pt;margin-top:788.05pt;width:25.35pt;height:12.75pt;z-index:-17755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2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B8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5001">
        <v:shapetype id="_x0000_t202" coordsize="21600,21600" o:spt="202" path="m,l,21600r21600,l21600,xe">
          <v:stroke joinstyle="miter"/>
          <v:path gradientshapeok="t" o:connecttype="rect"/>
        </v:shapetype>
        <v:shape id="docshape567" o:spid="_x0000_s1027" type="#_x0000_t202" alt="" style="position:absolute;margin-left:27.85pt;margin-top:788.05pt;width:49.55pt;height:12.75pt;z-index:-177546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3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5002">
        <v:shape id="docshape568" o:spid="_x0000_s1026" type="#_x0000_t202" alt="" style="position:absolute;margin-left:277.2pt;margin-top:788.05pt;width:38.45pt;height:12.75pt;z-index:-17754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4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5003">
        <v:shape id="docshape569" o:spid="_x0000_s1025" type="#_x0000_t202" alt="" style="position:absolute;margin-left:541.9pt;margin-top:788.05pt;width:25.35pt;height:12.75pt;z-index:-17753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E5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2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BF"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1093" type="#_x0000_t202" alt="" style="position:absolute;margin-left:27.85pt;margin-top:788.05pt;width:49.55pt;height:12.75pt;z-index:-17788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1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0">
        <v:shape id="docshape95" o:spid="_x0000_s1092" type="#_x0000_t202" alt="" style="position:absolute;margin-left:281.85pt;margin-top:788.05pt;width:31.15pt;height:12.75pt;z-index:-17787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2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14/206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1">
        <v:shape id="docshape96" o:spid="_x0000_s1091" type="#_x0000_t202" alt="" style="position:absolute;margin-left:541.9pt;margin-top:788.05pt;width:25.35pt;height:12.75pt;z-index:-17787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3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3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C2"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1090" type="#_x0000_t202" alt="" style="position:absolute;margin-left:27.85pt;margin-top:788.05pt;width:49.55pt;height:12.75pt;z-index:-17786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4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3">
        <v:shape id="docshape104" o:spid="_x0000_s1089" type="#_x0000_t202" alt="" style="position:absolute;margin-left:279.85pt;margin-top:788.05pt;width:33.15pt;height:12.75pt;z-index:-17786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5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4">
        <v:shape id="docshape105" o:spid="_x0000_s1088" type="#_x0000_t202" alt="" style="position:absolute;margin-left:541.9pt;margin-top:788.05pt;width:25.35pt;height:12.75pt;z-index:-17785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6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4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C5">
        <v:shapetype id="_x0000_t202" coordsize="21600,21600" o:spt="202" path="m,l,21600r21600,l21600,xe">
          <v:stroke joinstyle="miter"/>
          <v:path gradientshapeok="t" o:connecttype="rect"/>
        </v:shapetype>
        <v:shape id="docshape118" o:spid="_x0000_s1087" type="#_x0000_t202" alt="" style="position:absolute;margin-left:27.85pt;margin-top:788.05pt;width:49.55pt;height:12.75pt;z-index:-17785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7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6">
        <v:shape id="docshape119" o:spid="_x0000_s1086" type="#_x0000_t202" alt="" style="position:absolute;margin-left:279.85pt;margin-top:788.05pt;width:33.15pt;height:12.75pt;z-index:-1778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8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7">
        <v:shape id="docshape120" o:spid="_x0000_s1085" type="#_x0000_t202" alt="" style="position:absolute;margin-left:541.9pt;margin-top:788.05pt;width:25.35pt;height:12.75pt;z-index:-17784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9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5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C8">
        <v:shapetype id="_x0000_t202" coordsize="21600,21600" o:spt="202" path="m,l,21600r21600,l21600,xe">
          <v:stroke joinstyle="miter"/>
          <v:path gradientshapeok="t" o:connecttype="rect"/>
        </v:shapetype>
        <v:shape id="docshape151" o:spid="_x0000_s1084" type="#_x0000_t202" alt="" style="position:absolute;margin-left:27.85pt;margin-top:788.05pt;width:49.55pt;height:12.75pt;z-index:-17783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A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9">
        <v:shape id="docshape152" o:spid="_x0000_s1083" type="#_x0000_t202" alt="" style="position:absolute;margin-left:281.85pt;margin-top:788.05pt;width:31.15pt;height:12.75pt;z-index:-17783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B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27/206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A">
        <v:shape id="docshape153" o:spid="_x0000_s1082" type="#_x0000_t202" alt="" style="position:absolute;margin-left:541.9pt;margin-top:788.05pt;width:25.35pt;height:12.75pt;z-index:-17782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C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6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CB">
        <v:shapetype id="_x0000_t202" coordsize="21600,21600" o:spt="202" path="m,l,21600r21600,l21600,xe">
          <v:stroke joinstyle="miter"/>
          <v:path gradientshapeok="t" o:connecttype="rect"/>
        </v:shapetype>
        <v:shape id="docshape160" o:spid="_x0000_s1081" type="#_x0000_t202" alt="" style="position:absolute;margin-left:27.85pt;margin-top:788.05pt;width:49.55pt;height:12.75pt;z-index:-17782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D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C">
        <v:shape id="docshape161" o:spid="_x0000_s1080" type="#_x0000_t202" alt="" style="position:absolute;margin-left:281.85pt;margin-top:788.05pt;width:31.15pt;height:12.75pt;z-index:-1778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E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29/206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D">
        <v:shape id="docshape162" o:spid="_x0000_s1079" type="#_x0000_t202" alt="" style="position:absolute;margin-left:541.9pt;margin-top:788.05pt;width:25.35pt;height:12.75pt;z-index:-17781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AF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7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CE">
        <v:shapetype id="_x0000_t202" coordsize="21600,21600" o:spt="202" path="m,l,21600r21600,l21600,xe">
          <v:stroke joinstyle="miter"/>
          <v:path gradientshapeok="t" o:connecttype="rect"/>
        </v:shapetype>
        <v:shape id="docshape169" o:spid="_x0000_s1078" type="#_x0000_t202" alt="" style="position:absolute;margin-left:27.85pt;margin-top:788.05pt;width:49.55pt;height:12.75pt;z-index:-17780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0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CF">
        <v:shape id="docshape170" o:spid="_x0000_s1077" type="#_x0000_t202" alt="" style="position:absolute;margin-left:279.85pt;margin-top:788.05pt;width:33.15pt;height:12.75pt;z-index:-177802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1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0">
        <v:shape id="docshape171" o:spid="_x0000_s1076" type="#_x0000_t202" alt="" style="position:absolute;margin-left:541.9pt;margin-top:788.05pt;width:25.35pt;height:12.75pt;z-index:-177797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2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FA8" w14:textId="77777777" w:rsidR="00072233" w:rsidRDefault="00291F9E">
    <w:pPr>
      <w:pStyle w:val="BodyText"/>
      <w:spacing w:line="14" w:lineRule="auto"/>
      <w:rPr>
        <w:sz w:val="20"/>
      </w:rPr>
    </w:pPr>
    <w:r>
      <w:rPr>
        <w:noProof/>
      </w:rPr>
    </w:r>
    <w:r w:rsidR="00291F9E">
      <w:rPr>
        <w:noProof/>
      </w:rPr>
      <w:pict w14:anchorId="28474FD1">
        <v:shapetype id="_x0000_t202" coordsize="21600,21600" o:spt="202" path="m,l,21600r21600,l21600,xe">
          <v:stroke joinstyle="miter"/>
          <v:path gradientshapeok="t" o:connecttype="rect"/>
        </v:shapetype>
        <v:shape id="docshape196" o:spid="_x0000_s1075" type="#_x0000_t202" alt="" style="position:absolute;margin-left:27.85pt;margin-top:788.05pt;width:49.55pt;height:12.75pt;z-index:-17779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3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19.01.2022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2">
        <v:shape id="docshape197" o:spid="_x0000_s1074" type="#_x0000_t202" alt="" style="position:absolute;margin-left:279.85pt;margin-top:788.05pt;width:33.15pt;height:12.75pt;z-index:-17778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4" w14:textId="77777777" w:rsidR="00072233" w:rsidRDefault="005B02DF">
                <w:pPr>
                  <w:spacing w:before="15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sz w:val="19"/>
                  </w:rPr>
                  <w:t>/206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91F9E">
      <w:rPr>
        <w:noProof/>
      </w:rPr>
      <w:pict w14:anchorId="28474FD3">
        <v:shape id="docshape198" o:spid="_x0000_s1073" type="#_x0000_t202" alt="" style="position:absolute;margin-left:541.9pt;margin-top:788.05pt;width:25.35pt;height:12.75pt;z-index:-17778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4752B5" w14:textId="77777777" w:rsidR="00072233" w:rsidRDefault="005B02DF">
                <w:pPr>
                  <w:spacing w:before="15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(c)</w:t>
                </w:r>
                <w:r>
                  <w:rPr>
                    <w:spacing w:val="-1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IU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4FB9" w14:textId="77777777" w:rsidR="00000000" w:rsidRDefault="005B02DF">
      <w:r>
        <w:separator/>
      </w:r>
    </w:p>
  </w:footnote>
  <w:footnote w:type="continuationSeparator" w:id="0">
    <w:p w14:paraId="28474FBB" w14:textId="77777777" w:rsidR="00000000" w:rsidRDefault="005B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308"/>
    <w:multiLevelType w:val="hybridMultilevel"/>
    <w:tmpl w:val="D8F82AC2"/>
    <w:lvl w:ilvl="0" w:tplc="C6B6D8D4">
      <w:numFmt w:val="bullet"/>
      <w:lvlText w:val="o"/>
      <w:lvlJc w:val="left"/>
      <w:pPr>
        <w:ind w:left="718" w:hanging="180"/>
      </w:pPr>
      <w:rPr>
        <w:rFonts w:ascii="Arial" w:eastAsia="Arial" w:hAnsi="Arial" w:cs="Arial" w:hint="default"/>
        <w:b w:val="0"/>
        <w:bCs w:val="0"/>
        <w:i w:val="0"/>
        <w:iCs w:val="0"/>
        <w:color w:val="458746"/>
        <w:w w:val="100"/>
        <w:sz w:val="21"/>
        <w:szCs w:val="21"/>
        <w:lang w:val="de-DE" w:eastAsia="en-US" w:bidi="ar-SA"/>
      </w:rPr>
    </w:lvl>
    <w:lvl w:ilvl="1" w:tplc="CA76C41C">
      <w:numFmt w:val="bullet"/>
      <w:lvlText w:val="•"/>
      <w:lvlJc w:val="left"/>
      <w:pPr>
        <w:ind w:left="1684" w:hanging="180"/>
      </w:pPr>
      <w:rPr>
        <w:rFonts w:hint="default"/>
        <w:lang w:val="de-DE" w:eastAsia="en-US" w:bidi="ar-SA"/>
      </w:rPr>
    </w:lvl>
    <w:lvl w:ilvl="2" w:tplc="E2E043CC">
      <w:numFmt w:val="bullet"/>
      <w:lvlText w:val="•"/>
      <w:lvlJc w:val="left"/>
      <w:pPr>
        <w:ind w:left="2648" w:hanging="180"/>
      </w:pPr>
      <w:rPr>
        <w:rFonts w:hint="default"/>
        <w:lang w:val="de-DE" w:eastAsia="en-US" w:bidi="ar-SA"/>
      </w:rPr>
    </w:lvl>
    <w:lvl w:ilvl="3" w:tplc="4238EE8A">
      <w:numFmt w:val="bullet"/>
      <w:lvlText w:val="•"/>
      <w:lvlJc w:val="left"/>
      <w:pPr>
        <w:ind w:left="3612" w:hanging="180"/>
      </w:pPr>
      <w:rPr>
        <w:rFonts w:hint="default"/>
        <w:lang w:val="de-DE" w:eastAsia="en-US" w:bidi="ar-SA"/>
      </w:rPr>
    </w:lvl>
    <w:lvl w:ilvl="4" w:tplc="EC1206C6">
      <w:numFmt w:val="bullet"/>
      <w:lvlText w:val="•"/>
      <w:lvlJc w:val="left"/>
      <w:pPr>
        <w:ind w:left="4576" w:hanging="180"/>
      </w:pPr>
      <w:rPr>
        <w:rFonts w:hint="default"/>
        <w:lang w:val="de-DE" w:eastAsia="en-US" w:bidi="ar-SA"/>
      </w:rPr>
    </w:lvl>
    <w:lvl w:ilvl="5" w:tplc="3678E480">
      <w:numFmt w:val="bullet"/>
      <w:lvlText w:val="•"/>
      <w:lvlJc w:val="left"/>
      <w:pPr>
        <w:ind w:left="5540" w:hanging="180"/>
      </w:pPr>
      <w:rPr>
        <w:rFonts w:hint="default"/>
        <w:lang w:val="de-DE" w:eastAsia="en-US" w:bidi="ar-SA"/>
      </w:rPr>
    </w:lvl>
    <w:lvl w:ilvl="6" w:tplc="AB80FC9E">
      <w:numFmt w:val="bullet"/>
      <w:lvlText w:val="•"/>
      <w:lvlJc w:val="left"/>
      <w:pPr>
        <w:ind w:left="6504" w:hanging="180"/>
      </w:pPr>
      <w:rPr>
        <w:rFonts w:hint="default"/>
        <w:lang w:val="de-DE" w:eastAsia="en-US" w:bidi="ar-SA"/>
      </w:rPr>
    </w:lvl>
    <w:lvl w:ilvl="7" w:tplc="F0325B32">
      <w:numFmt w:val="bullet"/>
      <w:lvlText w:val="•"/>
      <w:lvlJc w:val="left"/>
      <w:pPr>
        <w:ind w:left="7468" w:hanging="180"/>
      </w:pPr>
      <w:rPr>
        <w:rFonts w:hint="default"/>
        <w:lang w:val="de-DE" w:eastAsia="en-US" w:bidi="ar-SA"/>
      </w:rPr>
    </w:lvl>
    <w:lvl w:ilvl="8" w:tplc="FC32B3C6">
      <w:numFmt w:val="bullet"/>
      <w:lvlText w:val="•"/>
      <w:lvlJc w:val="left"/>
      <w:pPr>
        <w:ind w:left="8432" w:hanging="180"/>
      </w:pPr>
      <w:rPr>
        <w:rFonts w:hint="default"/>
        <w:lang w:val="de-DE" w:eastAsia="en-US" w:bidi="ar-SA"/>
      </w:rPr>
    </w:lvl>
  </w:abstractNum>
  <w:abstractNum w:abstractNumId="1" w15:restartNumberingAfterBreak="0">
    <w:nsid w:val="42992A0C"/>
    <w:multiLevelType w:val="hybridMultilevel"/>
    <w:tmpl w:val="AF5CF184"/>
    <w:lvl w:ilvl="0" w:tplc="0C6E13DA">
      <w:start w:val="1"/>
      <w:numFmt w:val="decimal"/>
      <w:lvlText w:val="%1."/>
      <w:lvlJc w:val="left"/>
      <w:pPr>
        <w:ind w:left="873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58746"/>
        <w:spacing w:val="0"/>
        <w:w w:val="100"/>
        <w:sz w:val="21"/>
        <w:szCs w:val="21"/>
        <w:lang w:val="de-DE" w:eastAsia="en-US" w:bidi="ar-SA"/>
      </w:rPr>
    </w:lvl>
    <w:lvl w:ilvl="1" w:tplc="E5128CF0">
      <w:start w:val="1"/>
      <w:numFmt w:val="lowerLetter"/>
      <w:lvlText w:val="%2."/>
      <w:lvlJc w:val="left"/>
      <w:pPr>
        <w:ind w:left="873" w:hanging="29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58746"/>
        <w:spacing w:val="0"/>
        <w:w w:val="100"/>
        <w:sz w:val="21"/>
        <w:szCs w:val="21"/>
        <w:lang w:val="de-DE" w:eastAsia="en-US" w:bidi="ar-SA"/>
      </w:rPr>
    </w:lvl>
    <w:lvl w:ilvl="2" w:tplc="6D46B602">
      <w:numFmt w:val="bullet"/>
      <w:lvlText w:val="•"/>
      <w:lvlJc w:val="left"/>
      <w:pPr>
        <w:ind w:left="2776" w:hanging="293"/>
      </w:pPr>
      <w:rPr>
        <w:rFonts w:hint="default"/>
        <w:lang w:val="de-DE" w:eastAsia="en-US" w:bidi="ar-SA"/>
      </w:rPr>
    </w:lvl>
    <w:lvl w:ilvl="3" w:tplc="236653E8">
      <w:numFmt w:val="bullet"/>
      <w:lvlText w:val="•"/>
      <w:lvlJc w:val="left"/>
      <w:pPr>
        <w:ind w:left="3724" w:hanging="293"/>
      </w:pPr>
      <w:rPr>
        <w:rFonts w:hint="default"/>
        <w:lang w:val="de-DE" w:eastAsia="en-US" w:bidi="ar-SA"/>
      </w:rPr>
    </w:lvl>
    <w:lvl w:ilvl="4" w:tplc="65304848">
      <w:numFmt w:val="bullet"/>
      <w:lvlText w:val="•"/>
      <w:lvlJc w:val="left"/>
      <w:pPr>
        <w:ind w:left="4672" w:hanging="293"/>
      </w:pPr>
      <w:rPr>
        <w:rFonts w:hint="default"/>
        <w:lang w:val="de-DE" w:eastAsia="en-US" w:bidi="ar-SA"/>
      </w:rPr>
    </w:lvl>
    <w:lvl w:ilvl="5" w:tplc="6B6A6486">
      <w:numFmt w:val="bullet"/>
      <w:lvlText w:val="•"/>
      <w:lvlJc w:val="left"/>
      <w:pPr>
        <w:ind w:left="5620" w:hanging="293"/>
      </w:pPr>
      <w:rPr>
        <w:rFonts w:hint="default"/>
        <w:lang w:val="de-DE" w:eastAsia="en-US" w:bidi="ar-SA"/>
      </w:rPr>
    </w:lvl>
    <w:lvl w:ilvl="6" w:tplc="C5ACEE6A">
      <w:numFmt w:val="bullet"/>
      <w:lvlText w:val="•"/>
      <w:lvlJc w:val="left"/>
      <w:pPr>
        <w:ind w:left="6568" w:hanging="293"/>
      </w:pPr>
      <w:rPr>
        <w:rFonts w:hint="default"/>
        <w:lang w:val="de-DE" w:eastAsia="en-US" w:bidi="ar-SA"/>
      </w:rPr>
    </w:lvl>
    <w:lvl w:ilvl="7" w:tplc="E920F0CE">
      <w:numFmt w:val="bullet"/>
      <w:lvlText w:val="•"/>
      <w:lvlJc w:val="left"/>
      <w:pPr>
        <w:ind w:left="7516" w:hanging="293"/>
      </w:pPr>
      <w:rPr>
        <w:rFonts w:hint="default"/>
        <w:lang w:val="de-DE" w:eastAsia="en-US" w:bidi="ar-SA"/>
      </w:rPr>
    </w:lvl>
    <w:lvl w:ilvl="8" w:tplc="96A23F0E">
      <w:numFmt w:val="bullet"/>
      <w:lvlText w:val="•"/>
      <w:lvlJc w:val="left"/>
      <w:pPr>
        <w:ind w:left="8464" w:hanging="293"/>
      </w:pPr>
      <w:rPr>
        <w:rFonts w:hint="default"/>
        <w:lang w:val="de-DE" w:eastAsia="en-US" w:bidi="ar-SA"/>
      </w:rPr>
    </w:lvl>
  </w:abstractNum>
  <w:abstractNum w:abstractNumId="2" w15:restartNumberingAfterBreak="0">
    <w:nsid w:val="521371D2"/>
    <w:multiLevelType w:val="hybridMultilevel"/>
    <w:tmpl w:val="9A425F12"/>
    <w:lvl w:ilvl="0" w:tplc="D3DC2348">
      <w:start w:val="1"/>
      <w:numFmt w:val="decimal"/>
      <w:lvlText w:val="%1."/>
      <w:lvlJc w:val="left"/>
      <w:pPr>
        <w:ind w:left="1026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7"/>
        <w:szCs w:val="27"/>
        <w:lang w:val="de-DE" w:eastAsia="en-US" w:bidi="ar-SA"/>
      </w:rPr>
    </w:lvl>
    <w:lvl w:ilvl="1" w:tplc="ECF077FC">
      <w:numFmt w:val="bullet"/>
      <w:lvlText w:val="•"/>
      <w:lvlJc w:val="left"/>
      <w:pPr>
        <w:ind w:left="1954" w:hanging="369"/>
      </w:pPr>
      <w:rPr>
        <w:rFonts w:hint="default"/>
        <w:lang w:val="de-DE" w:eastAsia="en-US" w:bidi="ar-SA"/>
      </w:rPr>
    </w:lvl>
    <w:lvl w:ilvl="2" w:tplc="A4F4BD1C">
      <w:numFmt w:val="bullet"/>
      <w:lvlText w:val="•"/>
      <w:lvlJc w:val="left"/>
      <w:pPr>
        <w:ind w:left="2888" w:hanging="369"/>
      </w:pPr>
      <w:rPr>
        <w:rFonts w:hint="default"/>
        <w:lang w:val="de-DE" w:eastAsia="en-US" w:bidi="ar-SA"/>
      </w:rPr>
    </w:lvl>
    <w:lvl w:ilvl="3" w:tplc="6EA8AFD2">
      <w:numFmt w:val="bullet"/>
      <w:lvlText w:val="•"/>
      <w:lvlJc w:val="left"/>
      <w:pPr>
        <w:ind w:left="3822" w:hanging="369"/>
      </w:pPr>
      <w:rPr>
        <w:rFonts w:hint="default"/>
        <w:lang w:val="de-DE" w:eastAsia="en-US" w:bidi="ar-SA"/>
      </w:rPr>
    </w:lvl>
    <w:lvl w:ilvl="4" w:tplc="BB6A8242">
      <w:numFmt w:val="bullet"/>
      <w:lvlText w:val="•"/>
      <w:lvlJc w:val="left"/>
      <w:pPr>
        <w:ind w:left="4756" w:hanging="369"/>
      </w:pPr>
      <w:rPr>
        <w:rFonts w:hint="default"/>
        <w:lang w:val="de-DE" w:eastAsia="en-US" w:bidi="ar-SA"/>
      </w:rPr>
    </w:lvl>
    <w:lvl w:ilvl="5" w:tplc="A350E172">
      <w:numFmt w:val="bullet"/>
      <w:lvlText w:val="•"/>
      <w:lvlJc w:val="left"/>
      <w:pPr>
        <w:ind w:left="5690" w:hanging="369"/>
      </w:pPr>
      <w:rPr>
        <w:rFonts w:hint="default"/>
        <w:lang w:val="de-DE" w:eastAsia="en-US" w:bidi="ar-SA"/>
      </w:rPr>
    </w:lvl>
    <w:lvl w:ilvl="6" w:tplc="5F9682D0">
      <w:numFmt w:val="bullet"/>
      <w:lvlText w:val="•"/>
      <w:lvlJc w:val="left"/>
      <w:pPr>
        <w:ind w:left="6624" w:hanging="369"/>
      </w:pPr>
      <w:rPr>
        <w:rFonts w:hint="default"/>
        <w:lang w:val="de-DE" w:eastAsia="en-US" w:bidi="ar-SA"/>
      </w:rPr>
    </w:lvl>
    <w:lvl w:ilvl="7" w:tplc="CAB401A8">
      <w:numFmt w:val="bullet"/>
      <w:lvlText w:val="•"/>
      <w:lvlJc w:val="left"/>
      <w:pPr>
        <w:ind w:left="7558" w:hanging="369"/>
      </w:pPr>
      <w:rPr>
        <w:rFonts w:hint="default"/>
        <w:lang w:val="de-DE" w:eastAsia="en-US" w:bidi="ar-SA"/>
      </w:rPr>
    </w:lvl>
    <w:lvl w:ilvl="8" w:tplc="0C9AF4E4">
      <w:numFmt w:val="bullet"/>
      <w:lvlText w:val="•"/>
      <w:lvlJc w:val="left"/>
      <w:pPr>
        <w:ind w:left="8492" w:hanging="369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09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233"/>
    <w:rsid w:val="00072233"/>
    <w:rsid w:val="00291F9E"/>
    <w:rsid w:val="005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0"/>
    <o:shapelayout v:ext="edit">
      <o:idmap v:ext="edit" data="1,3"/>
    </o:shapelayout>
  </w:shapeDefaults>
  <w:decimalSymbol w:val=","/>
  <w:listSeparator w:val=","/>
  <w14:docId w14:val="28474AFB"/>
  <w15:docId w15:val="{1B612319-5EC7-424E-AF4D-EF18C29C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6"/>
      <w:ind w:left="873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91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9E"/>
    <w:rPr>
      <w:rFonts w:ascii="Arial" w:eastAsia="Arial" w:hAnsi="Arial" w:cs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F9E"/>
    <w:rPr>
      <w:rFonts w:ascii="Arial" w:eastAsia="Arial" w:hAnsi="Arial" w:cs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10.png"/><Relationship Id="rId42" Type="http://schemas.openxmlformats.org/officeDocument/2006/relationships/image" Target="media/image23.png"/><Relationship Id="rId47" Type="http://schemas.openxmlformats.org/officeDocument/2006/relationships/footer" Target="footer11.xml"/><Relationship Id="rId63" Type="http://schemas.openxmlformats.org/officeDocument/2006/relationships/image" Target="media/image33.png"/><Relationship Id="rId68" Type="http://schemas.openxmlformats.org/officeDocument/2006/relationships/image" Target="media/image38.png"/><Relationship Id="rId84" Type="http://schemas.openxmlformats.org/officeDocument/2006/relationships/footer" Target="footer25.xml"/><Relationship Id="rId89" Type="http://schemas.openxmlformats.org/officeDocument/2006/relationships/image" Target="media/image54.png"/><Relationship Id="rId16" Type="http://schemas.openxmlformats.org/officeDocument/2006/relationships/image" Target="media/image5.png"/><Relationship Id="rId11" Type="http://schemas.microsoft.com/office/2016/09/relationships/commentsIds" Target="commentsIds.xml"/><Relationship Id="rId32" Type="http://schemas.openxmlformats.org/officeDocument/2006/relationships/image" Target="media/image17.png"/><Relationship Id="rId37" Type="http://schemas.openxmlformats.org/officeDocument/2006/relationships/footer" Target="footer8.xml"/><Relationship Id="rId53" Type="http://schemas.openxmlformats.org/officeDocument/2006/relationships/footer" Target="footer16.xml"/><Relationship Id="rId58" Type="http://schemas.openxmlformats.org/officeDocument/2006/relationships/image" Target="media/image30.png"/><Relationship Id="rId74" Type="http://schemas.openxmlformats.org/officeDocument/2006/relationships/image" Target="media/image41.png"/><Relationship Id="rId79" Type="http://schemas.openxmlformats.org/officeDocument/2006/relationships/image" Target="media/image45.png"/><Relationship Id="rId5" Type="http://schemas.openxmlformats.org/officeDocument/2006/relationships/footnotes" Target="footnotes.xml"/><Relationship Id="rId90" Type="http://schemas.openxmlformats.org/officeDocument/2006/relationships/image" Target="media/image55.png"/><Relationship Id="rId95" Type="http://schemas.openxmlformats.org/officeDocument/2006/relationships/fontTable" Target="fontTable.xml"/><Relationship Id="rId22" Type="http://schemas.openxmlformats.org/officeDocument/2006/relationships/image" Target="media/image11.png"/><Relationship Id="rId27" Type="http://schemas.openxmlformats.org/officeDocument/2006/relationships/footer" Target="footer4.xml"/><Relationship Id="rId43" Type="http://schemas.openxmlformats.org/officeDocument/2006/relationships/image" Target="media/image24.png"/><Relationship Id="rId48" Type="http://schemas.openxmlformats.org/officeDocument/2006/relationships/footer" Target="footer12.xml"/><Relationship Id="rId64" Type="http://schemas.openxmlformats.org/officeDocument/2006/relationships/image" Target="media/image34.png"/><Relationship Id="rId69" Type="http://schemas.openxmlformats.org/officeDocument/2006/relationships/image" Target="media/image39.png"/><Relationship Id="rId80" Type="http://schemas.openxmlformats.org/officeDocument/2006/relationships/image" Target="media/image46.png"/><Relationship Id="rId85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33" Type="http://schemas.openxmlformats.org/officeDocument/2006/relationships/image" Target="media/image18.png"/><Relationship Id="rId38" Type="http://schemas.openxmlformats.org/officeDocument/2006/relationships/image" Target="media/image20.png"/><Relationship Id="rId46" Type="http://schemas.openxmlformats.org/officeDocument/2006/relationships/footer" Target="footer10.xml"/><Relationship Id="rId59" Type="http://schemas.openxmlformats.org/officeDocument/2006/relationships/footer" Target="footer19.xml"/><Relationship Id="rId67" Type="http://schemas.openxmlformats.org/officeDocument/2006/relationships/image" Target="media/image37.png"/><Relationship Id="rId20" Type="http://schemas.openxmlformats.org/officeDocument/2006/relationships/image" Target="media/image9.png"/><Relationship Id="rId41" Type="http://schemas.openxmlformats.org/officeDocument/2006/relationships/footer" Target="footer9.xml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70" Type="http://schemas.openxmlformats.org/officeDocument/2006/relationships/image" Target="media/image40.png"/><Relationship Id="rId75" Type="http://schemas.openxmlformats.org/officeDocument/2006/relationships/image" Target="media/image42.png"/><Relationship Id="rId83" Type="http://schemas.openxmlformats.org/officeDocument/2006/relationships/image" Target="media/image49.png"/><Relationship Id="rId88" Type="http://schemas.openxmlformats.org/officeDocument/2006/relationships/image" Target="media/image53.png"/><Relationship Id="rId91" Type="http://schemas.openxmlformats.org/officeDocument/2006/relationships/image" Target="media/image56.png"/><Relationship Id="rId9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image" Target="media/image14.png"/><Relationship Id="rId36" Type="http://schemas.openxmlformats.org/officeDocument/2006/relationships/footer" Target="footer7.xml"/><Relationship Id="rId49" Type="http://schemas.openxmlformats.org/officeDocument/2006/relationships/image" Target="media/image27.png"/><Relationship Id="rId57" Type="http://schemas.openxmlformats.org/officeDocument/2006/relationships/footer" Target="footer18.xml"/><Relationship Id="rId10" Type="http://schemas.microsoft.com/office/2011/relationships/commentsExtended" Target="commentsExtended.xml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52" Type="http://schemas.openxmlformats.org/officeDocument/2006/relationships/footer" Target="footer15.xml"/><Relationship Id="rId60" Type="http://schemas.openxmlformats.org/officeDocument/2006/relationships/footer" Target="footer20.xml"/><Relationship Id="rId65" Type="http://schemas.openxmlformats.org/officeDocument/2006/relationships/image" Target="media/image35.png"/><Relationship Id="rId73" Type="http://schemas.openxmlformats.org/officeDocument/2006/relationships/footer" Target="footer23.xml"/><Relationship Id="rId78" Type="http://schemas.openxmlformats.org/officeDocument/2006/relationships/footer" Target="footer24.xml"/><Relationship Id="rId81" Type="http://schemas.openxmlformats.org/officeDocument/2006/relationships/image" Target="media/image47.png"/><Relationship Id="rId86" Type="http://schemas.openxmlformats.org/officeDocument/2006/relationships/image" Target="media/image51.png"/><Relationship Id="rId94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9" Type="http://schemas.openxmlformats.org/officeDocument/2006/relationships/image" Target="media/image21.png"/><Relationship Id="rId34" Type="http://schemas.openxmlformats.org/officeDocument/2006/relationships/footer" Target="footer6.xml"/><Relationship Id="rId50" Type="http://schemas.openxmlformats.org/officeDocument/2006/relationships/footer" Target="footer13.xml"/><Relationship Id="rId55" Type="http://schemas.openxmlformats.org/officeDocument/2006/relationships/footer" Target="footer17.xml"/><Relationship Id="rId76" Type="http://schemas.openxmlformats.org/officeDocument/2006/relationships/image" Target="media/image43.png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footer" Target="footer21.xml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footer" Target="footer5.xml"/><Relationship Id="rId24" Type="http://schemas.openxmlformats.org/officeDocument/2006/relationships/image" Target="media/image12.png"/><Relationship Id="rId40" Type="http://schemas.openxmlformats.org/officeDocument/2006/relationships/image" Target="media/image22.png"/><Relationship Id="rId45" Type="http://schemas.openxmlformats.org/officeDocument/2006/relationships/image" Target="media/image26.png"/><Relationship Id="rId66" Type="http://schemas.openxmlformats.org/officeDocument/2006/relationships/image" Target="media/image36.png"/><Relationship Id="rId87" Type="http://schemas.openxmlformats.org/officeDocument/2006/relationships/image" Target="media/image52.png"/><Relationship Id="rId61" Type="http://schemas.openxmlformats.org/officeDocument/2006/relationships/image" Target="media/image31.png"/><Relationship Id="rId82" Type="http://schemas.openxmlformats.org/officeDocument/2006/relationships/image" Target="media/image48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56" Type="http://schemas.openxmlformats.org/officeDocument/2006/relationships/image" Target="media/image29.png"/><Relationship Id="rId77" Type="http://schemas.openxmlformats.org/officeDocument/2006/relationships/image" Target="media/image44.png"/><Relationship Id="rId8" Type="http://schemas.openxmlformats.org/officeDocument/2006/relationships/image" Target="media/image2.png"/><Relationship Id="rId51" Type="http://schemas.openxmlformats.org/officeDocument/2006/relationships/footer" Target="footer14.xml"/><Relationship Id="rId72" Type="http://schemas.openxmlformats.org/officeDocument/2006/relationships/footer" Target="footer22.xml"/><Relationship Id="rId93" Type="http://schemas.openxmlformats.org/officeDocument/2006/relationships/hyperlink" Target="http://www.beispielfirma.de/app/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101</Pages>
  <Words>7310</Words>
  <Characters>41673</Characters>
  <Application>Microsoft Office Word</Application>
  <DocSecurity>0</DocSecurity>
  <Lines>347</Lines>
  <Paragraphs>97</Paragraphs>
  <ScaleCrop>false</ScaleCrop>
  <Company/>
  <LinksUpToDate>false</LinksUpToDate>
  <CharactersWithSpaces>48886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Exam-Preliminary_20220208.docx</dc:title>
  <cp:lastModifiedBy>Johnson, Lila</cp:lastModifiedBy>
  <cp:revision>3</cp:revision>
  <dcterms:created xsi:type="dcterms:W3CDTF">2022-02-08T08:48:00Z</dcterms:created>
  <dcterms:modified xsi:type="dcterms:W3CDTF">2022-02-11T17:10:00Z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Word</vt:lpwstr>
  </property>
  <property fmtid="{D5CDD505-2E9C-101B-9397-08002B2CF9AE}" pid="4" name="LastSaved">
    <vt:filetime>2022-02-08T00:00:00Z</vt:filetime>
  </property>
</Properties>
</file>