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54AC" w14:textId="329A74B4" w:rsidR="00151B06" w:rsidRPr="007D62D8" w:rsidRDefault="00151B06">
      <w:r w:rsidRPr="007D62D8">
        <w:t>On this day of great celebration and joy, on the second day of the week, the thir</w:t>
      </w:r>
      <w:r w:rsidR="00734AE2" w:rsidRPr="007D62D8">
        <w:t>teenth</w:t>
      </w:r>
      <w:r w:rsidRPr="007D62D8">
        <w:t xml:space="preserve"> day of the month of </w:t>
      </w:r>
      <w:r w:rsidR="00734AE2" w:rsidRPr="007D62D8">
        <w:t>Sivan</w:t>
      </w:r>
      <w:r w:rsidRPr="007D62D8">
        <w:t xml:space="preserve"> in the year 578</w:t>
      </w:r>
      <w:r w:rsidR="00734AE2" w:rsidRPr="007D62D8">
        <w:t>2</w:t>
      </w:r>
      <w:r w:rsidRPr="007D62D8">
        <w:t xml:space="preserve">, which corresponds to the </w:t>
      </w:r>
      <w:r w:rsidR="003F185C" w:rsidRPr="007D62D8">
        <w:t xml:space="preserve">twelfth </w:t>
      </w:r>
      <w:r w:rsidRPr="007D62D8">
        <w:t xml:space="preserve">day of </w:t>
      </w:r>
      <w:r w:rsidR="003F185C" w:rsidRPr="007D62D8">
        <w:t>June</w:t>
      </w:r>
      <w:r w:rsidRPr="007D62D8">
        <w:t>, in the year 202</w:t>
      </w:r>
      <w:r w:rsidR="003F185C" w:rsidRPr="007D62D8">
        <w:t>2</w:t>
      </w:r>
      <w:r w:rsidRPr="007D62D8">
        <w:t xml:space="preserve">, in </w:t>
      </w:r>
      <w:r w:rsidR="003F185C" w:rsidRPr="007D62D8">
        <w:t>Rhode Island</w:t>
      </w:r>
      <w:r w:rsidRPr="007D62D8">
        <w:t xml:space="preserve">, USA, </w:t>
      </w:r>
      <w:r w:rsidR="003F185C" w:rsidRPr="007D62D8">
        <w:t>Daniel</w:t>
      </w:r>
      <w:r w:rsidRPr="007D62D8">
        <w:t xml:space="preserve"> </w:t>
      </w:r>
      <w:r w:rsidR="003F185C" w:rsidRPr="007D62D8">
        <w:t>Lanier</w:t>
      </w:r>
      <w:r w:rsidRPr="007D62D8">
        <w:t xml:space="preserve">, son of </w:t>
      </w:r>
      <w:proofErr w:type="spellStart"/>
      <w:r w:rsidR="003F185C" w:rsidRPr="007D62D8">
        <w:t>Idell</w:t>
      </w:r>
      <w:proofErr w:type="spellEnd"/>
      <w:r w:rsidRPr="007D62D8">
        <w:t xml:space="preserve"> and </w:t>
      </w:r>
      <w:r w:rsidR="003F185C" w:rsidRPr="007D62D8">
        <w:t>Kenneth,</w:t>
      </w:r>
      <w:r w:rsidRPr="007D62D8">
        <w:t xml:space="preserve"> and </w:t>
      </w:r>
      <w:r w:rsidR="00E57330" w:rsidRPr="007D62D8">
        <w:t>Laura Pohl</w:t>
      </w:r>
      <w:r w:rsidRPr="007D62D8">
        <w:t xml:space="preserve">, daughter of </w:t>
      </w:r>
      <w:r w:rsidR="00E57330" w:rsidRPr="007D62D8">
        <w:t>Debra</w:t>
      </w:r>
      <w:r w:rsidRPr="007D62D8">
        <w:t xml:space="preserve"> and </w:t>
      </w:r>
      <w:r w:rsidR="00E57330" w:rsidRPr="007D62D8">
        <w:t>Ira</w:t>
      </w:r>
      <w:r w:rsidRPr="007D62D8">
        <w:t xml:space="preserve">, </w:t>
      </w:r>
      <w:proofErr w:type="gramStart"/>
      <w:r w:rsidRPr="007D62D8">
        <w:t>entered into</w:t>
      </w:r>
      <w:proofErr w:type="gramEnd"/>
      <w:r w:rsidRPr="007D62D8">
        <w:t xml:space="preserve"> the covenant of marriage.</w:t>
      </w:r>
    </w:p>
    <w:p w14:paraId="63216BE3" w14:textId="4BA87D90" w:rsidR="00151B06" w:rsidRPr="007D62D8" w:rsidRDefault="00151B06">
      <w:r w:rsidRPr="007D62D8">
        <w:t xml:space="preserve">You are my best friend, my hopes and future, my strength, my soulmate. As we embark on Life’s journey, we </w:t>
      </w:r>
      <w:r w:rsidR="00736E07" w:rsidRPr="007D62D8">
        <w:t xml:space="preserve">vow </w:t>
      </w:r>
      <w:r w:rsidRPr="007D62D8">
        <w:t xml:space="preserve">to love, cherish, encourage, and inspire one another. </w:t>
      </w:r>
      <w:r w:rsidR="008F4DB6" w:rsidRPr="007D62D8">
        <w:t>We promise</w:t>
      </w:r>
      <w:r w:rsidRPr="007D62D8">
        <w:t xml:space="preserve"> to value and support each other, always striving to show sensitivity to each other’s needs. We </w:t>
      </w:r>
      <w:r w:rsidR="003C1F00" w:rsidRPr="007D62D8">
        <w:t>wi</w:t>
      </w:r>
      <w:r w:rsidRPr="007D62D8">
        <w:t xml:space="preserve">ll nurture one another emotionally, spiritually, and intellectually. </w:t>
      </w:r>
      <w:r w:rsidR="00C55E67" w:rsidRPr="007D62D8">
        <w:t>As we</w:t>
      </w:r>
      <w:r w:rsidRPr="007D62D8">
        <w:t xml:space="preserve"> continue to grow together</w:t>
      </w:r>
      <w:r w:rsidR="00A96A6E" w:rsidRPr="007D62D8">
        <w:t>,</w:t>
      </w:r>
      <w:r w:rsidR="00A817A2" w:rsidRPr="007D62D8">
        <w:t xml:space="preserve"> m</w:t>
      </w:r>
      <w:r w:rsidR="000F7F53" w:rsidRPr="007D62D8">
        <w:t>ay we maintain the intimacy that fosters trust, honesty, communication</w:t>
      </w:r>
      <w:r w:rsidR="00D22001" w:rsidRPr="007D62D8">
        <w:t>, and mutual respect</w:t>
      </w:r>
      <w:r w:rsidR="000F7F53" w:rsidRPr="007D62D8">
        <w:t>.</w:t>
      </w:r>
    </w:p>
    <w:p w14:paraId="125646BB" w14:textId="13F1C06B" w:rsidR="00624610" w:rsidRPr="007D62D8" w:rsidRDefault="00151B06">
      <w:r w:rsidRPr="007D62D8">
        <w:t xml:space="preserve">We pledge to cherish and sustain each other, meeting life’s trials with quiet strength and courage, and meeting life’s blessings with wonder, </w:t>
      </w:r>
      <w:proofErr w:type="gramStart"/>
      <w:r w:rsidRPr="007D62D8">
        <w:t>joy</w:t>
      </w:r>
      <w:proofErr w:type="gramEnd"/>
      <w:r w:rsidRPr="007D62D8">
        <w:t xml:space="preserve"> and laughter.</w:t>
      </w:r>
    </w:p>
    <w:p w14:paraId="2EBD1504" w14:textId="77777777" w:rsidR="00151B06" w:rsidRPr="007D62D8" w:rsidRDefault="00151B06" w:rsidP="00151B06">
      <w:r w:rsidRPr="007D62D8">
        <w:t>All this is valid and binding</w:t>
      </w:r>
    </w:p>
    <w:p w14:paraId="1E86170A" w14:textId="77777777" w:rsidR="00151B06" w:rsidRDefault="00151B06"/>
    <w:sectPr w:rsidR="00151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FF"/>
    <w:rsid w:val="000F7F53"/>
    <w:rsid w:val="00151B06"/>
    <w:rsid w:val="00177CFF"/>
    <w:rsid w:val="001A6B38"/>
    <w:rsid w:val="0021026D"/>
    <w:rsid w:val="00264D20"/>
    <w:rsid w:val="002B09A1"/>
    <w:rsid w:val="002F4030"/>
    <w:rsid w:val="003C1F00"/>
    <w:rsid w:val="003F185C"/>
    <w:rsid w:val="0046683B"/>
    <w:rsid w:val="004B1F3F"/>
    <w:rsid w:val="004C0C8E"/>
    <w:rsid w:val="005A0D13"/>
    <w:rsid w:val="00624610"/>
    <w:rsid w:val="00630788"/>
    <w:rsid w:val="00722D6E"/>
    <w:rsid w:val="00734AE2"/>
    <w:rsid w:val="00736E07"/>
    <w:rsid w:val="007D62D8"/>
    <w:rsid w:val="00883C65"/>
    <w:rsid w:val="008E54A9"/>
    <w:rsid w:val="008F4DB6"/>
    <w:rsid w:val="00915F50"/>
    <w:rsid w:val="009F3762"/>
    <w:rsid w:val="00A25109"/>
    <w:rsid w:val="00A817A2"/>
    <w:rsid w:val="00A96A6E"/>
    <w:rsid w:val="00B82576"/>
    <w:rsid w:val="00BE6B06"/>
    <w:rsid w:val="00BF5A09"/>
    <w:rsid w:val="00C06671"/>
    <w:rsid w:val="00C21429"/>
    <w:rsid w:val="00C55E67"/>
    <w:rsid w:val="00CD52B7"/>
    <w:rsid w:val="00D22001"/>
    <w:rsid w:val="00D638B8"/>
    <w:rsid w:val="00E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CFA0"/>
  <w15:chartTrackingRefBased/>
  <w15:docId w15:val="{76FA215A-89AA-4FD1-AB31-A78BBB37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E6B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Pohl</dc:creator>
  <cp:keywords/>
  <dc:description/>
  <cp:lastModifiedBy>Carmit</cp:lastModifiedBy>
  <cp:revision>2</cp:revision>
  <dcterms:created xsi:type="dcterms:W3CDTF">2022-02-17T23:51:00Z</dcterms:created>
  <dcterms:modified xsi:type="dcterms:W3CDTF">2022-02-17T23:51:00Z</dcterms:modified>
</cp:coreProperties>
</file>